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34C0B" w14:textId="77777777" w:rsidR="005F134E" w:rsidRPr="005F134E" w:rsidRDefault="005F134E" w:rsidP="005F134E">
      <w:pPr>
        <w:spacing w:after="0" w:line="240" w:lineRule="auto"/>
        <w:ind w:left="45"/>
        <w:jc w:val="center"/>
        <w:rPr>
          <w:rFonts w:ascii="Arial" w:eastAsia="Calibri" w:hAnsi="Arial" w:cs="Arial"/>
          <w:b/>
          <w:bCs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b/>
          <w:bCs/>
          <w:kern w:val="0"/>
          <w:sz w:val="22"/>
          <w:szCs w:val="22"/>
          <w:lang w:val="es-CO"/>
          <w14:ligatures w14:val="none"/>
        </w:rPr>
        <w:t>ANEXO 1</w:t>
      </w:r>
    </w:p>
    <w:p w14:paraId="22F90F53" w14:textId="77777777" w:rsidR="005F134E" w:rsidRPr="005F134E" w:rsidRDefault="005F134E" w:rsidP="005F134E">
      <w:pPr>
        <w:spacing w:after="0" w:line="240" w:lineRule="auto"/>
        <w:ind w:left="45"/>
        <w:jc w:val="center"/>
        <w:rPr>
          <w:rFonts w:ascii="Arial" w:eastAsia="Calibri" w:hAnsi="Arial" w:cs="Arial"/>
          <w:b/>
          <w:bCs/>
          <w:kern w:val="0"/>
          <w:sz w:val="22"/>
          <w:szCs w:val="22"/>
          <w:lang w:val="es-CO"/>
          <w14:ligatures w14:val="none"/>
        </w:rPr>
      </w:pPr>
    </w:p>
    <w:p w14:paraId="47CDA803" w14:textId="77777777" w:rsidR="005F134E" w:rsidRPr="005F134E" w:rsidRDefault="005F134E" w:rsidP="005F134E">
      <w:pPr>
        <w:spacing w:after="0" w:line="240" w:lineRule="auto"/>
        <w:ind w:left="45"/>
        <w:jc w:val="center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CARTA DE PRESENTACIÓN DE LA PROPUESTA</w:t>
      </w:r>
    </w:p>
    <w:p w14:paraId="37B35228" w14:textId="77777777" w:rsidR="005F134E" w:rsidRPr="005F134E" w:rsidRDefault="005F134E" w:rsidP="005F134E">
      <w:pPr>
        <w:spacing w:after="0" w:line="240" w:lineRule="auto"/>
        <w:ind w:left="45"/>
        <w:jc w:val="center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7563A4EA" w14:textId="77777777" w:rsidR="005F134E" w:rsidRPr="005F134E" w:rsidRDefault="005F134E" w:rsidP="005F134E">
      <w:pPr>
        <w:spacing w:after="0" w:line="240" w:lineRule="auto"/>
        <w:ind w:left="45"/>
        <w:jc w:val="center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0ABAA3CA" w14:textId="539AA03B" w:rsidR="005F134E" w:rsidRPr="005F134E" w:rsidRDefault="005F134E" w:rsidP="005F134E">
      <w:pPr>
        <w:spacing w:after="0" w:line="240" w:lineRule="auto"/>
        <w:ind w:left="45"/>
        <w:jc w:val="center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INVITACIÓN PÚBLICA CMC-00</w:t>
      </w:r>
      <w:r w:rsidR="00266D00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5</w:t>
      </w: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-202</w:t>
      </w:r>
      <w:r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5</w:t>
      </w:r>
    </w:p>
    <w:p w14:paraId="352A3CBF" w14:textId="77777777" w:rsidR="005F134E" w:rsidRPr="005F134E" w:rsidRDefault="005F134E" w:rsidP="005F134E">
      <w:pPr>
        <w:spacing w:after="0" w:line="240" w:lineRule="auto"/>
        <w:ind w:left="45"/>
        <w:jc w:val="center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3069465A" w14:textId="77777777" w:rsidR="005F134E" w:rsidRPr="005F134E" w:rsidRDefault="005F134E" w:rsidP="005F134E">
      <w:pPr>
        <w:spacing w:after="0" w:line="240" w:lineRule="auto"/>
        <w:ind w:left="45"/>
        <w:jc w:val="center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51BCB1CD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Ciudad y Fecha,</w:t>
      </w:r>
    </w:p>
    <w:p w14:paraId="4EFDEDC6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7E9798C5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18CCC796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Señores</w:t>
      </w:r>
    </w:p>
    <w:p w14:paraId="03118F73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CENTRO PROVINCIAL DE GESTIÓN MINERO AGROEMPRESARIAL DEL ALTO NORDESTE ANTIOQUEÑO</w:t>
      </w:r>
    </w:p>
    <w:p w14:paraId="53B8ECF8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7867B6CA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3DDC6C47" w14:textId="58054DBF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ASUNTO: Selección mínima cuantía No. 00</w:t>
      </w:r>
      <w:r w:rsidR="00266D00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5</w:t>
      </w: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 xml:space="preserve"> de 202</w:t>
      </w:r>
      <w:r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5</w:t>
      </w:r>
    </w:p>
    <w:p w14:paraId="4C32B43D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503956D6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42C51EF1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El suscrito (se coloca el nombre del Representante Legal), en nombre y representación de</w:t>
      </w:r>
    </w:p>
    <w:p w14:paraId="1F40DD2B" w14:textId="4A078098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(se coloca la razón social si es Persona Jurídica), me dirijo a ustedes con el fin de presentar propuesta, de acuerdo con lo estipulado en la Selección de Mínima Cuantía No. 00</w:t>
      </w:r>
      <w:r w:rsidR="00266D00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5</w:t>
      </w: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-202</w:t>
      </w:r>
      <w:r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5</w:t>
      </w: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, cuyo objeto es “</w:t>
      </w:r>
      <w:r w:rsidR="00266D00" w:rsidRPr="00266D00">
        <w:rPr>
          <w:rFonts w:ascii="Arial" w:eastAsia="Calibri" w:hAnsi="Arial" w:cs="Arial"/>
          <w:bCs/>
          <w:kern w:val="0"/>
          <w:sz w:val="22"/>
          <w:szCs w:val="22"/>
          <w:lang w:val="es-CO" w:eastAsia="es-CO"/>
          <w14:ligatures w14:val="none"/>
        </w:rPr>
        <w:t>ADMINISTRACIÓN DELEGADA DE RECURSOS PARA LA EJECUCIÓN DEL CONVENIO INTERADMINISTRATIVO PARA AUNAR ESFUERZOS, TÉCNICOS, ADMINISTRATIVOS, FINANCIEROS Y LOGÍSTICOS PARA EL MEJORAMIENTO DE PLACA POLIDEPORTIVA DE LA VEREDA SAN ISIDRO, DEL MUNICIPIO DE SAN FRANCISCO ANTIOQUIA</w:t>
      </w: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”. En caso de resultar favorecido(s) con la adjudicación, me (nos) comprometo (emos) a firmar el contrato y a cumplir con todas las obligaciones establecidas tanto en la invitación como en la propuesta que presenté (amos).</w:t>
      </w:r>
    </w:p>
    <w:p w14:paraId="16717764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19FDF6B8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Declaramos, así mismo:</w:t>
      </w:r>
    </w:p>
    <w:p w14:paraId="3EEEBDF2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67F9C33B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1. Que esta propuesta y el contrato que llegare a celebrarse sólo compromete al(los) firmante(s) de esta carta.</w:t>
      </w:r>
    </w:p>
    <w:p w14:paraId="73C391DC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2. Que ninguna entidad o persona distinta del(los) firmante(s) tiene(n) interés comercial en esta propuesta, ni en el contrato que de ellas se derive.</w:t>
      </w:r>
    </w:p>
    <w:p w14:paraId="30BFA68D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3. Que hemos tomado cuidadosa nota de las especificaciones y condiciones del proceso de selección y acepto todos los requisitos contenidos en la Invitación Publica.</w:t>
      </w:r>
    </w:p>
    <w:p w14:paraId="43652BFD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4. Que el (los) suscrito(s), (indicar si es persona natural o jurídica), no se encuentra(n) incluido(s), en las causales de inhabilidad e incompatibilidad establecidas en los artículos 8 y 9 de la Ley 80 de 1993 y demás normas sobre la materia, y así mismo que no se encuentran incursos en conflicto de intereses para la celebración del contrato y evitarán en el desarrollo del mismo incurrir en estos.</w:t>
      </w:r>
    </w:p>
    <w:p w14:paraId="1B556EAA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5. Que me (nos) comprometo (emos) a respetar los precios señalados en la propuesta y que éstos se mantendrán sin variación, hasta la legalización del contrato.</w:t>
      </w:r>
    </w:p>
    <w:p w14:paraId="37833CDC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6. Que el (los) suscrito(s) y la sociedad que represento (amos) se compromete(n) a entregar a satisfacción de CPGMAE, en la fecha indicada, el objeto del proceso de selección.</w:t>
      </w:r>
    </w:p>
    <w:p w14:paraId="40C29A3D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7. Que conoce (</w:t>
      </w:r>
      <w:proofErr w:type="spellStart"/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mos</w:t>
      </w:r>
      <w:proofErr w:type="spellEnd"/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) las leyes de la República de Colombia, las cuales rigen el proceso de selección.</w:t>
      </w: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cr/>
      </w:r>
    </w:p>
    <w:p w14:paraId="04A3F998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21AAF11F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lastRenderedPageBreak/>
        <w:t>Proponente:_ __ ___ ___</w:t>
      </w:r>
    </w:p>
    <w:p w14:paraId="35F0EEE1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Nombre Representante Legal: __ ___ ___</w:t>
      </w:r>
    </w:p>
    <w:p w14:paraId="7709058D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Cédula No.:_____ __ de___________ ___</w:t>
      </w:r>
    </w:p>
    <w:p w14:paraId="3026EDEE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NIT:_____ __ ____</w:t>
      </w:r>
    </w:p>
    <w:p w14:paraId="6082991A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Dirección: ___ ___</w:t>
      </w:r>
    </w:p>
    <w:p w14:paraId="0D386BE4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Teléfono:_____ __ __ ___ ___</w:t>
      </w:r>
    </w:p>
    <w:p w14:paraId="488FBD74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Fax:_____ __ __ ___ ___</w:t>
      </w:r>
    </w:p>
    <w:p w14:paraId="4D63EAC0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e-mail_____ __ __ ___ ___</w:t>
      </w:r>
    </w:p>
    <w:p w14:paraId="0D3198E7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Ciudad:_____ __ __ ___ ___</w:t>
      </w:r>
    </w:p>
    <w:p w14:paraId="42C37E87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60D9EC1D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23440408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035B652D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</w:p>
    <w:p w14:paraId="644520A6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___ __ ___ ______ ______ _</w:t>
      </w:r>
    </w:p>
    <w:p w14:paraId="4B026E13" w14:textId="77777777" w:rsidR="005F134E" w:rsidRPr="005F134E" w:rsidRDefault="005F134E" w:rsidP="005F134E">
      <w:pPr>
        <w:spacing w:after="0" w:line="240" w:lineRule="auto"/>
        <w:ind w:left="45"/>
        <w:jc w:val="both"/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</w:pP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t>(Firma del proponente o de su representante legal)</w:t>
      </w:r>
      <w:r w:rsidRPr="005F134E">
        <w:rPr>
          <w:rFonts w:ascii="Arial" w:eastAsia="Calibri" w:hAnsi="Arial" w:cs="Arial"/>
          <w:kern w:val="0"/>
          <w:sz w:val="22"/>
          <w:szCs w:val="22"/>
          <w:lang w:val="es-CO"/>
          <w14:ligatures w14:val="none"/>
        </w:rPr>
        <w:cr/>
      </w:r>
    </w:p>
    <w:p w14:paraId="709889E7" w14:textId="77777777" w:rsidR="00CD251C" w:rsidRPr="005F134E" w:rsidRDefault="00CD251C">
      <w:pPr>
        <w:rPr>
          <w:lang w:val="es-CO"/>
        </w:rPr>
      </w:pPr>
    </w:p>
    <w:sectPr w:rsidR="00CD251C" w:rsidRPr="005F134E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34E"/>
    <w:rsid w:val="00044742"/>
    <w:rsid w:val="001F1079"/>
    <w:rsid w:val="00266D00"/>
    <w:rsid w:val="00303B1B"/>
    <w:rsid w:val="00312690"/>
    <w:rsid w:val="003C61D1"/>
    <w:rsid w:val="004B553F"/>
    <w:rsid w:val="00537AC6"/>
    <w:rsid w:val="005F134E"/>
    <w:rsid w:val="006A13DA"/>
    <w:rsid w:val="007D3127"/>
    <w:rsid w:val="009C766E"/>
    <w:rsid w:val="00CC4334"/>
    <w:rsid w:val="00CD251C"/>
    <w:rsid w:val="00E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D828E"/>
  <w15:chartTrackingRefBased/>
  <w15:docId w15:val="{E961C025-12C3-4262-B7F8-DF773BE16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F13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F13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F13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F13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F13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F13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F13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F13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F13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F13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F13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F13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F13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F134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F13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F13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F13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F13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F13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F13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F13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F13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F13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F13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F134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F134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F13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F134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F13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419</Words>
  <Characters>2208</Characters>
  <Application>Microsoft Office Word</Application>
  <DocSecurity>0</DocSecurity>
  <Lines>67</Lines>
  <Paragraphs>28</Paragraphs>
  <ScaleCrop>false</ScaleCrop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 Provincial Nordeste</dc:creator>
  <cp:keywords/>
  <dc:description/>
  <cp:lastModifiedBy>Centro Provincial Nordeste</cp:lastModifiedBy>
  <cp:revision>6</cp:revision>
  <dcterms:created xsi:type="dcterms:W3CDTF">2025-10-15T18:20:00Z</dcterms:created>
  <dcterms:modified xsi:type="dcterms:W3CDTF">2025-10-15T19:38:00Z</dcterms:modified>
</cp:coreProperties>
</file>