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E7849" w14:textId="77777777" w:rsidR="00331E26" w:rsidRPr="003039D0" w:rsidRDefault="00331E26" w:rsidP="00331E26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  <w:bookmarkStart w:id="0" w:name="_Toc226300046"/>
      <w:r w:rsidRPr="003039D0">
        <w:rPr>
          <w:rFonts w:ascii="Arial" w:hAnsi="Arial" w:cs="Arial"/>
          <w:b/>
          <w:bCs/>
          <w:sz w:val="22"/>
          <w:szCs w:val="22"/>
          <w:lang w:val="es-ES"/>
        </w:rPr>
        <w:t>FORMATO N° 6</w:t>
      </w:r>
    </w:p>
    <w:p w14:paraId="5FEE9BE4" w14:textId="341DBACF" w:rsidR="00A35AFA" w:rsidRDefault="00A35AFA" w:rsidP="00A03CCF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14:paraId="73945430" w14:textId="77777777" w:rsidR="0099481D" w:rsidRDefault="0099481D" w:rsidP="00A03CCF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14:paraId="5FDF5E61" w14:textId="77777777" w:rsidR="00A35AFA" w:rsidRDefault="00A35AFA" w:rsidP="00A03CC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FORMACIÓN Y EXPERIENCIA DEL EQUIPO OFRECIDO (REQUISITO HABILITANTE)</w:t>
      </w:r>
    </w:p>
    <w:p w14:paraId="1734A64D" w14:textId="16309D4E" w:rsidR="00A35AFA" w:rsidRDefault="00A35AFA" w:rsidP="00A03CCF">
      <w:pPr>
        <w:jc w:val="both"/>
        <w:rPr>
          <w:rFonts w:ascii="Arial" w:hAnsi="Arial" w:cs="Arial"/>
        </w:rPr>
      </w:pPr>
    </w:p>
    <w:p w14:paraId="620F8935" w14:textId="77777777" w:rsidR="00C50CC7" w:rsidRPr="009F2324" w:rsidRDefault="00C50CC7" w:rsidP="00A03CCF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5"/>
      </w:tblGrid>
      <w:tr w:rsidR="00A35AFA" w14:paraId="007942F1" w14:textId="77777777" w:rsidTr="00567248">
        <w:tc>
          <w:tcPr>
            <w:tcW w:w="8828" w:type="dxa"/>
          </w:tcPr>
          <w:p w14:paraId="59DCA380" w14:textId="77777777" w:rsidR="00A35AFA" w:rsidRPr="009F2324" w:rsidRDefault="00A35AFA" w:rsidP="00A03CCF">
            <w:pPr>
              <w:jc w:val="both"/>
              <w:rPr>
                <w:rFonts w:ascii="Arial" w:hAnsi="Arial" w:cs="Arial"/>
              </w:rPr>
            </w:pPr>
            <w:r w:rsidRPr="009F2324">
              <w:rPr>
                <w:rFonts w:ascii="Arial" w:hAnsi="Arial" w:cs="Arial"/>
                <w:b/>
                <w:bCs/>
              </w:rPr>
              <w:t>NOMBRE</w:t>
            </w:r>
            <w:r>
              <w:rPr>
                <w:rFonts w:ascii="Arial" w:hAnsi="Arial" w:cs="Arial"/>
                <w:b/>
                <w:bCs/>
              </w:rPr>
              <w:t xml:space="preserve">: </w:t>
            </w:r>
            <w:r w:rsidRPr="009F2324"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 xml:space="preserve">(INDICAR EL NOMBRE COMPLETO DEL DIRECTOR </w:t>
            </w:r>
            <w:r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>o</w:t>
            </w:r>
            <w:r w:rsidRPr="009F2324"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 xml:space="preserve"> </w:t>
            </w:r>
            <w:r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>PROFESIONAL</w:t>
            </w:r>
            <w:r w:rsidRPr="009F2324"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 xml:space="preserve"> PROPUESTO)</w:t>
            </w:r>
          </w:p>
        </w:tc>
      </w:tr>
    </w:tbl>
    <w:p w14:paraId="4709B812" w14:textId="1C6EB019" w:rsidR="00A35AFA" w:rsidRDefault="00A35AFA" w:rsidP="00A03CCF">
      <w:pPr>
        <w:jc w:val="both"/>
        <w:rPr>
          <w:rFonts w:ascii="Arial" w:hAnsi="Arial" w:cs="Arial"/>
        </w:rPr>
      </w:pPr>
    </w:p>
    <w:p w14:paraId="5D666FE5" w14:textId="77777777" w:rsidR="0099481D" w:rsidRDefault="0099481D" w:rsidP="00A03CCF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5"/>
      </w:tblGrid>
      <w:tr w:rsidR="00A35AFA" w14:paraId="790B857E" w14:textId="77777777" w:rsidTr="00567248">
        <w:tc>
          <w:tcPr>
            <w:tcW w:w="8828" w:type="dxa"/>
          </w:tcPr>
          <w:p w14:paraId="5AE75DEF" w14:textId="77777777" w:rsidR="00A35AFA" w:rsidRPr="009F2324" w:rsidRDefault="00A35AFA" w:rsidP="00A03CC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ROL: </w:t>
            </w:r>
            <w:r w:rsidRPr="009F2324"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 xml:space="preserve">(DIRECTOR </w:t>
            </w:r>
            <w:r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>o</w:t>
            </w:r>
            <w:r w:rsidRPr="009F2324"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 xml:space="preserve"> </w:t>
            </w:r>
            <w:r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>PROFESIONAL</w:t>
            </w:r>
            <w:r w:rsidRPr="009F2324">
              <w:rPr>
                <w:rFonts w:ascii="Arial" w:hAnsi="Arial" w:cs="Arial"/>
                <w:bCs/>
                <w:shd w:val="clear" w:color="auto" w:fill="D9D9D9" w:themeFill="background1" w:themeFillShade="D9"/>
              </w:rPr>
              <w:t>)</w:t>
            </w:r>
          </w:p>
        </w:tc>
      </w:tr>
    </w:tbl>
    <w:p w14:paraId="4A0D33A6" w14:textId="6D396337" w:rsidR="00A35AFA" w:rsidRDefault="00A35AFA" w:rsidP="00A03CCF">
      <w:pPr>
        <w:jc w:val="both"/>
        <w:rPr>
          <w:rFonts w:ascii="Arial" w:hAnsi="Arial" w:cs="Arial"/>
        </w:rPr>
      </w:pPr>
    </w:p>
    <w:p w14:paraId="4DA0357B" w14:textId="77777777" w:rsidR="00C50CC7" w:rsidRDefault="00C50CC7" w:rsidP="00A03CCF">
      <w:pPr>
        <w:jc w:val="both"/>
        <w:rPr>
          <w:rFonts w:ascii="Arial" w:hAnsi="Arial" w:cs="Arial"/>
        </w:rPr>
      </w:pPr>
    </w:p>
    <w:p w14:paraId="77835153" w14:textId="77777777" w:rsidR="00A35AFA" w:rsidRPr="009F2324" w:rsidRDefault="00A35AFA" w:rsidP="00A03CCF">
      <w:pPr>
        <w:jc w:val="both"/>
        <w:rPr>
          <w:rFonts w:ascii="Arial" w:hAnsi="Arial" w:cs="Arial"/>
          <w:b/>
        </w:rPr>
      </w:pPr>
      <w:r w:rsidRPr="009F2324">
        <w:rPr>
          <w:rFonts w:ascii="Arial" w:hAnsi="Arial" w:cs="Arial"/>
          <w:b/>
        </w:rPr>
        <w:t>FORMACIÓN:</w:t>
      </w:r>
    </w:p>
    <w:p w14:paraId="03D3DE2F" w14:textId="77777777" w:rsidR="00A35AFA" w:rsidRPr="006533BE" w:rsidRDefault="00A35AFA" w:rsidP="00A03CCF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2127"/>
        <w:gridCol w:w="2693"/>
        <w:gridCol w:w="1745"/>
      </w:tblGrid>
      <w:tr w:rsidR="00A35AFA" w:rsidRPr="006533BE" w14:paraId="141EF89D" w14:textId="77777777" w:rsidTr="00567248">
        <w:tc>
          <w:tcPr>
            <w:tcW w:w="2263" w:type="dxa"/>
          </w:tcPr>
          <w:p w14:paraId="71FF5C74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Universidad</w:t>
            </w:r>
          </w:p>
        </w:tc>
        <w:tc>
          <w:tcPr>
            <w:tcW w:w="2127" w:type="dxa"/>
          </w:tcPr>
          <w:p w14:paraId="6C8AD4DC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 xml:space="preserve">Título </w:t>
            </w: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6533BE">
              <w:rPr>
                <w:rFonts w:ascii="Arial" w:hAnsi="Arial" w:cs="Arial"/>
                <w:b/>
                <w:sz w:val="16"/>
                <w:szCs w:val="16"/>
              </w:rPr>
              <w:t>btenido</w:t>
            </w:r>
          </w:p>
        </w:tc>
        <w:tc>
          <w:tcPr>
            <w:tcW w:w="2693" w:type="dxa"/>
          </w:tcPr>
          <w:p w14:paraId="2514EC8B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Pregrado/</w:t>
            </w:r>
            <w:r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Pr="006533BE">
              <w:rPr>
                <w:rFonts w:ascii="Arial" w:hAnsi="Arial" w:cs="Arial"/>
                <w:b/>
                <w:sz w:val="16"/>
                <w:szCs w:val="16"/>
              </w:rPr>
              <w:t>ostgrado</w:t>
            </w:r>
          </w:p>
        </w:tc>
        <w:tc>
          <w:tcPr>
            <w:tcW w:w="1745" w:type="dxa"/>
          </w:tcPr>
          <w:p w14:paraId="2EC34446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 xml:space="preserve">Fecha de </w:t>
            </w:r>
            <w:r>
              <w:rPr>
                <w:rFonts w:ascii="Arial" w:hAnsi="Arial" w:cs="Arial"/>
                <w:b/>
                <w:sz w:val="16"/>
                <w:szCs w:val="16"/>
              </w:rPr>
              <w:t>G</w:t>
            </w:r>
            <w:r w:rsidRPr="006533BE">
              <w:rPr>
                <w:rFonts w:ascii="Arial" w:hAnsi="Arial" w:cs="Arial"/>
                <w:b/>
                <w:sz w:val="16"/>
                <w:szCs w:val="16"/>
              </w:rPr>
              <w:t>rado</w:t>
            </w:r>
          </w:p>
        </w:tc>
      </w:tr>
      <w:tr w:rsidR="00A35AFA" w:rsidRPr="006533BE" w14:paraId="10411878" w14:textId="77777777" w:rsidTr="00567248">
        <w:tc>
          <w:tcPr>
            <w:tcW w:w="2263" w:type="dxa"/>
          </w:tcPr>
          <w:p w14:paraId="033467F2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0C845847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14:paraId="4C3B5976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5" w:type="dxa"/>
          </w:tcPr>
          <w:p w14:paraId="1BE3E125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477154EB" w14:textId="77777777" w:rsidTr="00567248">
        <w:tc>
          <w:tcPr>
            <w:tcW w:w="2263" w:type="dxa"/>
          </w:tcPr>
          <w:p w14:paraId="2C5466C5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3CF76FBB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14:paraId="7B861C71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5" w:type="dxa"/>
          </w:tcPr>
          <w:p w14:paraId="62FE0E24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1E5E2691" w14:textId="77777777" w:rsidTr="00567248">
        <w:tc>
          <w:tcPr>
            <w:tcW w:w="2263" w:type="dxa"/>
          </w:tcPr>
          <w:p w14:paraId="61D38D0B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0BD6B864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14:paraId="476C7C31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5" w:type="dxa"/>
          </w:tcPr>
          <w:p w14:paraId="27E52F8E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CFA4332" w14:textId="77777777" w:rsidR="00A35AFA" w:rsidRPr="006533BE" w:rsidRDefault="00A35AFA" w:rsidP="00A03CCF">
      <w:pPr>
        <w:jc w:val="both"/>
        <w:rPr>
          <w:rFonts w:ascii="Arial" w:hAnsi="Arial" w:cs="Arial"/>
          <w:sz w:val="16"/>
          <w:szCs w:val="16"/>
        </w:rPr>
      </w:pPr>
    </w:p>
    <w:p w14:paraId="47F0A9AF" w14:textId="77777777" w:rsidR="00A35AFA" w:rsidRPr="006533BE" w:rsidRDefault="00A35AFA" w:rsidP="00A03CCF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106"/>
        <w:gridCol w:w="4678"/>
      </w:tblGrid>
      <w:tr w:rsidR="00A35AFA" w:rsidRPr="006533BE" w14:paraId="26423060" w14:textId="77777777" w:rsidTr="00567248">
        <w:tc>
          <w:tcPr>
            <w:tcW w:w="4106" w:type="dxa"/>
          </w:tcPr>
          <w:p w14:paraId="76AA7437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NÚMERO DE TARJETA O MATRÍCULA PROFESIONAL</w:t>
            </w:r>
          </w:p>
        </w:tc>
        <w:tc>
          <w:tcPr>
            <w:tcW w:w="4678" w:type="dxa"/>
          </w:tcPr>
          <w:p w14:paraId="0439536D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FECHA DE EXPEDICIÓN DE LA TARJETA O MATRÍCULA PROFESIONAL</w:t>
            </w:r>
          </w:p>
        </w:tc>
      </w:tr>
      <w:tr w:rsidR="00A35AFA" w:rsidRPr="006533BE" w14:paraId="5BE144C8" w14:textId="77777777" w:rsidTr="00567248">
        <w:tc>
          <w:tcPr>
            <w:tcW w:w="4106" w:type="dxa"/>
          </w:tcPr>
          <w:p w14:paraId="54469A0E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14:paraId="3390FA5B" w14:textId="77777777" w:rsidR="00A35AFA" w:rsidRPr="006533BE" w:rsidRDefault="00A35AFA" w:rsidP="00A03CC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C1890AF" w14:textId="77777777" w:rsidR="00A35AFA" w:rsidRDefault="00A35AFA" w:rsidP="00A03CCF">
      <w:pPr>
        <w:jc w:val="both"/>
        <w:rPr>
          <w:rFonts w:ascii="Arial" w:hAnsi="Arial" w:cs="Arial"/>
        </w:rPr>
      </w:pPr>
    </w:p>
    <w:p w14:paraId="64B6AF28" w14:textId="77777777" w:rsidR="00A35AFA" w:rsidRDefault="00A35AFA" w:rsidP="00A03CCF"/>
    <w:p w14:paraId="4F6A7F73" w14:textId="77777777" w:rsidR="00A35AFA" w:rsidRPr="00893391" w:rsidRDefault="00A35AFA" w:rsidP="00A03CCF">
      <w:pPr>
        <w:jc w:val="both"/>
        <w:rPr>
          <w:rFonts w:ascii="Arial" w:hAnsi="Arial" w:cs="Arial"/>
          <w:b/>
        </w:rPr>
      </w:pPr>
      <w:r w:rsidRPr="00893391">
        <w:rPr>
          <w:rFonts w:ascii="Arial" w:hAnsi="Arial" w:cs="Arial"/>
          <w:b/>
        </w:rPr>
        <w:t xml:space="preserve">EXPERIENCIA </w:t>
      </w:r>
      <w:r>
        <w:rPr>
          <w:rFonts w:ascii="Arial" w:hAnsi="Arial" w:cs="Arial"/>
          <w:b/>
        </w:rPr>
        <w:t>PROFESIONAL ESPECÍFICA</w:t>
      </w:r>
      <w:r w:rsidRPr="00893391">
        <w:rPr>
          <w:rFonts w:ascii="Arial" w:hAnsi="Arial" w:cs="Arial"/>
          <w:b/>
        </w:rPr>
        <w:t xml:space="preserve"> REQUERIDA</w:t>
      </w:r>
    </w:p>
    <w:p w14:paraId="43A84A86" w14:textId="77777777" w:rsidR="00A35AFA" w:rsidRDefault="00A35AFA" w:rsidP="00A03CCF">
      <w:pPr>
        <w:jc w:val="both"/>
        <w:rPr>
          <w:rFonts w:ascii="Arial" w:hAnsi="Arial" w:cs="Arial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75"/>
        <w:gridCol w:w="1474"/>
        <w:gridCol w:w="1448"/>
        <w:gridCol w:w="1276"/>
        <w:gridCol w:w="1276"/>
        <w:gridCol w:w="850"/>
        <w:gridCol w:w="993"/>
        <w:gridCol w:w="992"/>
      </w:tblGrid>
      <w:tr w:rsidR="00A35AFA" w:rsidRPr="006533BE" w14:paraId="6370B1FC" w14:textId="77777777" w:rsidTr="00567248">
        <w:tc>
          <w:tcPr>
            <w:tcW w:w="475" w:type="dxa"/>
            <w:vAlign w:val="center"/>
          </w:tcPr>
          <w:p w14:paraId="2A3FD82A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No.</w:t>
            </w:r>
          </w:p>
        </w:tc>
        <w:tc>
          <w:tcPr>
            <w:tcW w:w="1474" w:type="dxa"/>
            <w:vAlign w:val="center"/>
          </w:tcPr>
          <w:p w14:paraId="6E5482CB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Entidad</w:t>
            </w:r>
          </w:p>
        </w:tc>
        <w:tc>
          <w:tcPr>
            <w:tcW w:w="1448" w:type="dxa"/>
            <w:vAlign w:val="center"/>
          </w:tcPr>
          <w:p w14:paraId="3B2AA726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Cargo Desempeñado</w:t>
            </w:r>
          </w:p>
        </w:tc>
        <w:tc>
          <w:tcPr>
            <w:tcW w:w="1276" w:type="dxa"/>
            <w:vAlign w:val="center"/>
          </w:tcPr>
          <w:p w14:paraId="6E5B2AF4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Fecha Inicio DD/MM/AA</w:t>
            </w:r>
          </w:p>
        </w:tc>
        <w:tc>
          <w:tcPr>
            <w:tcW w:w="1276" w:type="dxa"/>
            <w:vAlign w:val="center"/>
          </w:tcPr>
          <w:p w14:paraId="3A8BBDCA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 xml:space="preserve">Fecha Final DD/MM/AA </w:t>
            </w:r>
          </w:p>
        </w:tc>
        <w:tc>
          <w:tcPr>
            <w:tcW w:w="850" w:type="dxa"/>
            <w:vAlign w:val="center"/>
          </w:tcPr>
          <w:p w14:paraId="1DFCBEA2" w14:textId="77777777" w:rsidR="00A35AFA" w:rsidRPr="006533BE" w:rsidRDefault="00A35AFA" w:rsidP="00A03CCF">
            <w:pPr>
              <w:pStyle w:val="Default"/>
              <w:jc w:val="center"/>
              <w:rPr>
                <w:b/>
                <w:sz w:val="16"/>
                <w:szCs w:val="16"/>
              </w:rPr>
            </w:pPr>
            <w:proofErr w:type="gramStart"/>
            <w:r w:rsidRPr="006533BE">
              <w:rPr>
                <w:b/>
                <w:sz w:val="16"/>
                <w:szCs w:val="16"/>
              </w:rPr>
              <w:t>Total</w:t>
            </w:r>
            <w:proofErr w:type="gramEnd"/>
            <w:r w:rsidRPr="006533BE">
              <w:rPr>
                <w:b/>
                <w:sz w:val="16"/>
                <w:szCs w:val="16"/>
              </w:rPr>
              <w:t xml:space="preserve"> días</w:t>
            </w:r>
          </w:p>
          <w:p w14:paraId="042A14F0" w14:textId="77777777" w:rsidR="00A35AFA" w:rsidRPr="006533BE" w:rsidRDefault="00A35AFA" w:rsidP="00A03CCF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D71E49F" w14:textId="77777777" w:rsidR="00A35AFA" w:rsidRPr="006533BE" w:rsidRDefault="00A35AFA" w:rsidP="00A03CCF">
            <w:pPr>
              <w:pStyle w:val="Default"/>
              <w:jc w:val="center"/>
              <w:rPr>
                <w:b/>
                <w:sz w:val="16"/>
                <w:szCs w:val="16"/>
              </w:rPr>
            </w:pPr>
            <w:proofErr w:type="gramStart"/>
            <w:r w:rsidRPr="006533BE">
              <w:rPr>
                <w:b/>
                <w:sz w:val="16"/>
                <w:szCs w:val="16"/>
              </w:rPr>
              <w:t>Total</w:t>
            </w:r>
            <w:proofErr w:type="gramEnd"/>
            <w:r w:rsidRPr="006533BE">
              <w:rPr>
                <w:b/>
                <w:sz w:val="16"/>
                <w:szCs w:val="16"/>
              </w:rPr>
              <w:t xml:space="preserve"> meses</w:t>
            </w:r>
          </w:p>
          <w:p w14:paraId="755C92C2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B770500" w14:textId="77777777" w:rsidR="00A35AFA" w:rsidRPr="006533BE" w:rsidRDefault="00A35AFA" w:rsidP="00A03CCF">
            <w:pPr>
              <w:pStyle w:val="Default"/>
              <w:jc w:val="center"/>
              <w:rPr>
                <w:b/>
                <w:sz w:val="16"/>
                <w:szCs w:val="16"/>
              </w:rPr>
            </w:pPr>
            <w:proofErr w:type="gramStart"/>
            <w:r w:rsidRPr="006533BE">
              <w:rPr>
                <w:b/>
                <w:sz w:val="16"/>
                <w:szCs w:val="16"/>
              </w:rPr>
              <w:t>Total</w:t>
            </w:r>
            <w:proofErr w:type="gramEnd"/>
            <w:r w:rsidRPr="006533BE">
              <w:rPr>
                <w:b/>
                <w:sz w:val="16"/>
                <w:szCs w:val="16"/>
              </w:rPr>
              <w:t xml:space="preserve"> años</w:t>
            </w:r>
          </w:p>
          <w:p w14:paraId="2007B9D4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35AFA" w:rsidRPr="006533BE" w14:paraId="183B41F9" w14:textId="77777777" w:rsidTr="00567248">
        <w:tc>
          <w:tcPr>
            <w:tcW w:w="475" w:type="dxa"/>
          </w:tcPr>
          <w:p w14:paraId="756904AF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  <w:r w:rsidRPr="006533B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74" w:type="dxa"/>
          </w:tcPr>
          <w:p w14:paraId="58E59C3E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8" w:type="dxa"/>
          </w:tcPr>
          <w:p w14:paraId="7BA7DB4C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194FE93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BF732ED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5569B318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14:paraId="53088971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098D9935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000B6949" w14:textId="77777777" w:rsidTr="00567248">
        <w:tc>
          <w:tcPr>
            <w:tcW w:w="475" w:type="dxa"/>
          </w:tcPr>
          <w:p w14:paraId="345EBE61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  <w:r w:rsidRPr="006533B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474" w:type="dxa"/>
          </w:tcPr>
          <w:p w14:paraId="31BA6FAC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8" w:type="dxa"/>
          </w:tcPr>
          <w:p w14:paraId="585AEA8E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2E537F5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EA07AD6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0D952C80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14:paraId="2ED8EC4A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2ED98CA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0D50DE59" w14:textId="77777777" w:rsidTr="00567248">
        <w:tc>
          <w:tcPr>
            <w:tcW w:w="475" w:type="dxa"/>
          </w:tcPr>
          <w:p w14:paraId="50D2B836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  <w:r w:rsidRPr="006533B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74" w:type="dxa"/>
          </w:tcPr>
          <w:p w14:paraId="3EF1CD48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8" w:type="dxa"/>
          </w:tcPr>
          <w:p w14:paraId="5D5D0637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4C45B9F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BFBD555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5733C6F0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14:paraId="7863D3B4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8BD9D86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0FAD8909" w14:textId="77777777" w:rsidTr="00567248">
        <w:tc>
          <w:tcPr>
            <w:tcW w:w="475" w:type="dxa"/>
          </w:tcPr>
          <w:p w14:paraId="726EA670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  <w:r w:rsidRPr="006533B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74" w:type="dxa"/>
          </w:tcPr>
          <w:p w14:paraId="19F41A0A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8" w:type="dxa"/>
          </w:tcPr>
          <w:p w14:paraId="4497B525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B0D192C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08B6077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E00608A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14:paraId="7F846785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15844DE8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4EC65D6F" w14:textId="77777777" w:rsidTr="00567248">
        <w:tc>
          <w:tcPr>
            <w:tcW w:w="475" w:type="dxa"/>
          </w:tcPr>
          <w:p w14:paraId="0F6EEA40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  <w:r w:rsidRPr="006533B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74" w:type="dxa"/>
          </w:tcPr>
          <w:p w14:paraId="2D1D53C5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8" w:type="dxa"/>
          </w:tcPr>
          <w:p w14:paraId="59238116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21BFEA3" w14:textId="77777777" w:rsidR="00A35AFA" w:rsidRPr="006533BE" w:rsidRDefault="00A35AFA" w:rsidP="00A03C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7047E4B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126DDD3D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14:paraId="1BCD2668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84734EE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5AFA" w:rsidRPr="006533BE" w14:paraId="6F0D2ADA" w14:textId="77777777" w:rsidTr="00567248">
        <w:tc>
          <w:tcPr>
            <w:tcW w:w="5949" w:type="dxa"/>
            <w:gridSpan w:val="5"/>
          </w:tcPr>
          <w:p w14:paraId="2AFB5666" w14:textId="77777777" w:rsidR="00A35AFA" w:rsidRPr="006533BE" w:rsidRDefault="00A35AFA" w:rsidP="00A03CC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533BE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850" w:type="dxa"/>
          </w:tcPr>
          <w:p w14:paraId="072E5030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14:paraId="16C6FFB5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B4C740E" w14:textId="77777777" w:rsidR="00A35AFA" w:rsidRPr="006533BE" w:rsidRDefault="00A35AFA" w:rsidP="00A03C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731F171" w14:textId="77777777" w:rsidR="00A35AFA" w:rsidRPr="00477C8F" w:rsidRDefault="00A35AFA" w:rsidP="00A03CCF">
      <w:pPr>
        <w:rPr>
          <w:rFonts w:ascii="Arial" w:hAnsi="Arial" w:cs="Arial"/>
        </w:rPr>
      </w:pPr>
    </w:p>
    <w:p w14:paraId="04208DAA" w14:textId="77777777" w:rsidR="001D5E8E" w:rsidRPr="003039D0" w:rsidRDefault="00A35AFA" w:rsidP="001D5E8E">
      <w:pPr>
        <w:jc w:val="both"/>
        <w:rPr>
          <w:rFonts w:ascii="Arial" w:hAnsi="Arial" w:cs="Arial"/>
          <w:lang w:val="es-ES"/>
        </w:rPr>
      </w:pPr>
      <w:r w:rsidRPr="768DAEB1">
        <w:rPr>
          <w:rFonts w:ascii="Arial" w:hAnsi="Arial" w:cs="Arial"/>
          <w:b/>
          <w:bCs/>
          <w:lang w:val="es-ES"/>
        </w:rPr>
        <w:t xml:space="preserve">NOTA: </w:t>
      </w:r>
      <w:r w:rsidR="001D5E8E" w:rsidRPr="003039D0">
        <w:rPr>
          <w:rFonts w:ascii="Arial" w:hAnsi="Arial" w:cs="Arial"/>
          <w:lang w:val="es-ES"/>
        </w:rPr>
        <w:t xml:space="preserve">De conformidad con lo establecido en el </w:t>
      </w:r>
      <w:r w:rsidR="001D5E8E" w:rsidRPr="003039D0">
        <w:rPr>
          <w:rFonts w:ascii="Arial" w:hAnsi="Arial" w:cs="Arial"/>
          <w:b/>
          <w:bCs/>
          <w:lang w:val="es-ES"/>
        </w:rPr>
        <w:t>numeral 2.4.2</w:t>
      </w:r>
      <w:r w:rsidR="001D5E8E" w:rsidRPr="003039D0">
        <w:rPr>
          <w:rFonts w:ascii="Arial" w:hAnsi="Arial" w:cs="Arial"/>
          <w:lang w:val="es-ES"/>
        </w:rPr>
        <w:t xml:space="preserve"> del complemento del pliego de condiciones, el proponente debe presentar junto con su oferta la documentación que acredite la formación y experiencia requerida del equipo de trabajo ofrecido.</w:t>
      </w:r>
    </w:p>
    <w:p w14:paraId="6FE752F9" w14:textId="77777777" w:rsidR="001D5E8E" w:rsidRPr="003039D0" w:rsidRDefault="001D5E8E" w:rsidP="001D5E8E">
      <w:pPr>
        <w:jc w:val="both"/>
        <w:rPr>
          <w:rFonts w:ascii="Arial" w:hAnsi="Arial" w:cs="Arial"/>
        </w:rPr>
      </w:pPr>
    </w:p>
    <w:p w14:paraId="18671EB5" w14:textId="77777777" w:rsidR="001D5E8E" w:rsidRPr="003039D0" w:rsidRDefault="001D5E8E" w:rsidP="001D5E8E">
      <w:pPr>
        <w:jc w:val="both"/>
        <w:rPr>
          <w:rFonts w:ascii="Arial" w:hAnsi="Arial" w:cs="Arial"/>
        </w:rPr>
      </w:pPr>
      <w:r w:rsidRPr="003039D0">
        <w:rPr>
          <w:rFonts w:ascii="Arial" w:hAnsi="Arial" w:cs="Arial"/>
        </w:rPr>
        <w:t>La experiencia se debe diligenciar en orden cronológico de ejecución (de la más antigua a la más reciente).</w:t>
      </w:r>
    </w:p>
    <w:p w14:paraId="7578F2E9" w14:textId="4711D028" w:rsidR="00A35AFA" w:rsidRDefault="00A35AFA" w:rsidP="001D5E8E">
      <w:pPr>
        <w:jc w:val="both"/>
        <w:rPr>
          <w:rFonts w:ascii="Arial" w:hAnsi="Arial" w:cs="Arial"/>
          <w:bCs/>
          <w:sz w:val="22"/>
          <w:szCs w:val="22"/>
        </w:rPr>
      </w:pPr>
    </w:p>
    <w:bookmarkEnd w:id="0"/>
    <w:sectPr w:rsidR="00A35AFA" w:rsidSect="001C0BE9">
      <w:headerReference w:type="default" r:id="rId11"/>
      <w:footerReference w:type="even" r:id="rId12"/>
      <w:footerReference w:type="default" r:id="rId13"/>
      <w:pgSz w:w="12240" w:h="15840"/>
      <w:pgMar w:top="1985" w:right="2034" w:bottom="1985" w:left="1701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B4ED4" w14:textId="77777777" w:rsidR="00494D76" w:rsidRDefault="00494D76">
      <w:r>
        <w:separator/>
      </w:r>
    </w:p>
  </w:endnote>
  <w:endnote w:type="continuationSeparator" w:id="0">
    <w:p w14:paraId="43DC54A0" w14:textId="77777777" w:rsidR="00494D76" w:rsidRDefault="0049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72A61" w14:textId="77777777" w:rsidR="005B322D" w:rsidRDefault="005B322D">
    <w:pPr>
      <w:pStyle w:val="Piedepgina"/>
    </w:pPr>
  </w:p>
  <w:p w14:paraId="78472A62" w14:textId="77777777" w:rsidR="00FA5EE7" w:rsidRDefault="00DF75FF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472A67" wp14:editId="78472A68">
              <wp:simplePos x="0" y="0"/>
              <wp:positionH relativeFrom="column">
                <wp:posOffset>2181860</wp:posOffset>
              </wp:positionH>
              <wp:positionV relativeFrom="paragraph">
                <wp:posOffset>9441180</wp:posOffset>
              </wp:positionV>
              <wp:extent cx="3928110" cy="40894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8110" cy="408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472A71" w14:textId="77777777" w:rsidR="005B322D" w:rsidRPr="003533F0" w:rsidRDefault="005B322D" w:rsidP="005B322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Sede Administrativa CAD Carrera 30 No. 25-90</w:t>
                          </w:r>
                        </w:p>
                        <w:p w14:paraId="78472A72" w14:textId="77777777" w:rsidR="005B322D" w:rsidRPr="003533F0" w:rsidRDefault="005B322D" w:rsidP="005B322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Sede Dirección Distrital de Impuestos: Av. Calle 17 No. 65 B - 95 </w:t>
                          </w:r>
                        </w:p>
                        <w:p w14:paraId="78472A73" w14:textId="77777777" w:rsidR="005B322D" w:rsidRPr="003533F0" w:rsidRDefault="005B322D" w:rsidP="005B322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PBX 369 2700 - 338 5000 * </w:t>
                          </w:r>
                          <w:hyperlink r:id="rId1" w:history="1">
                            <w:r w:rsidRPr="003533F0">
                              <w:rPr>
                                <w:rStyle w:val="Hipervnculo"/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www.haciendabogota.gov.co</w:t>
                            </w:r>
                          </w:hyperlink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 *  Información: Línea 195</w:t>
                          </w:r>
                        </w:p>
                        <w:p w14:paraId="78472A74" w14:textId="77777777" w:rsidR="005B322D" w:rsidRDefault="005B322D" w:rsidP="005B322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472A6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71.8pt;margin-top:743.4pt;width:309.3pt;height:32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" filled="f" stroked="f">
              <v:textbox>
                <w:txbxContent>
                  <w:p w14:paraId="78472A71" w14:textId="77777777" w:rsidR="005B322D" w:rsidRPr="003533F0" w:rsidRDefault="005B322D" w:rsidP="005B322D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Sede Administrativa CAD Carrera 30 No. 25-90</w:t>
                    </w:r>
                  </w:p>
                  <w:p w14:paraId="78472A72" w14:textId="77777777" w:rsidR="005B322D" w:rsidRPr="003533F0" w:rsidRDefault="005B322D" w:rsidP="005B322D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Sede Dirección Distrital de Impuestos: Av. Calle 17 No. 65 B - 95 </w:t>
                    </w:r>
                  </w:p>
                  <w:p w14:paraId="78472A73" w14:textId="77777777" w:rsidR="005B322D" w:rsidRPr="003533F0" w:rsidRDefault="005B322D" w:rsidP="005B322D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PBX 369 2700 - 338 5000 * </w:t>
                    </w:r>
                    <w:hyperlink r:id="rId2" w:history="1">
                      <w:r w:rsidRPr="003533F0">
                        <w:rPr>
                          <w:rStyle w:val="Hipervnculo"/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www.haciendabogota.gov.co</w:t>
                      </w:r>
                    </w:hyperlink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 *  Información: Línea 195</w:t>
                    </w:r>
                  </w:p>
                  <w:p w14:paraId="78472A74" w14:textId="77777777" w:rsidR="005B322D" w:rsidRDefault="005B322D" w:rsidP="005B322D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C1DEB" w14:textId="77777777" w:rsidR="00C23B29" w:rsidRPr="00614600" w:rsidRDefault="00334345" w:rsidP="768DAEB1">
    <w:pPr>
      <w:tabs>
        <w:tab w:val="center" w:pos="4419"/>
        <w:tab w:val="right" w:pos="8838"/>
      </w:tabs>
      <w:rPr>
        <w:rFonts w:ascii="Arial Narrow" w:hAnsi="Arial Narrow"/>
        <w:b/>
        <w:bCs/>
        <w:color w:val="000000" w:themeColor="text1"/>
        <w:lang w:val="es-ES"/>
      </w:rPr>
    </w:pPr>
    <w:sdt>
      <w:sdtPr>
        <w:id w:val="1678921696"/>
        <w:docPartObj>
          <w:docPartGallery w:val="Page Numbers (Bottom of Page)"/>
          <w:docPartUnique/>
        </w:docPartObj>
      </w:sdtPr>
      <w:sdtEndPr>
        <w:rPr>
          <w:rFonts w:ascii="Arial Narrow" w:hAnsi="Arial Narrow"/>
          <w:b/>
          <w:bCs/>
          <w:color w:val="000000" w:themeColor="text1"/>
        </w:rPr>
      </w:sdtEndPr>
      <w:sdtContent>
        <w:r w:rsidR="00C23B29" w:rsidRPr="00614600">
          <w:rPr>
            <w:rFonts w:ascii="Arial Narrow" w:hAnsi="Arial Narrow"/>
            <w:b/>
            <w:bCs/>
            <w:noProof/>
            <w:color w:val="000000" w:themeColor="text1"/>
          </w:rPr>
          <w:drawing>
            <wp:anchor distT="0" distB="0" distL="114300" distR="114300" simplePos="0" relativeHeight="251658243" behindDoc="0" locked="0" layoutInCell="1" allowOverlap="1" wp14:anchorId="6654AF0A" wp14:editId="59CBF756">
              <wp:simplePos x="0" y="0"/>
              <wp:positionH relativeFrom="column">
                <wp:posOffset>4902835</wp:posOffset>
              </wp:positionH>
              <wp:positionV relativeFrom="paragraph">
                <wp:posOffset>-21217</wp:posOffset>
              </wp:positionV>
              <wp:extent cx="811180" cy="795677"/>
              <wp:effectExtent l="0" t="0" r="1905" b="4445"/>
              <wp:wrapNone/>
              <wp:docPr id="1160591125" name="Imagen 1160591125" descr="Escudo Alcaldía Mayor de Bogotá - Secretaría Distrital de Hacienda &#10;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n 1" descr="Escudo Alcaldía Mayor de Bogotá - Secretaría Distrital de Hacienda &#10;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811180" cy="795677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C23B29" w:rsidRPr="00614600">
          <w:rPr>
            <w:rFonts w:ascii="Arial Narrow" w:hAnsi="Arial Narrow"/>
            <w:b/>
            <w:bCs/>
            <w:noProof/>
            <w:color w:val="000000" w:themeColor="text1"/>
          </w:rPr>
          <mc:AlternateContent>
            <mc:Choice Requires="wps">
              <w:drawing>
                <wp:anchor distT="0" distB="0" distL="114300" distR="114300" simplePos="0" relativeHeight="251658244" behindDoc="0" locked="0" layoutInCell="1" allowOverlap="1" wp14:anchorId="00DC7CE1" wp14:editId="25AF8707">
                  <wp:simplePos x="0" y="0"/>
                  <wp:positionH relativeFrom="column">
                    <wp:posOffset>-47494</wp:posOffset>
                  </wp:positionH>
                  <wp:positionV relativeFrom="paragraph">
                    <wp:posOffset>52114</wp:posOffset>
                  </wp:positionV>
                  <wp:extent cx="0" cy="646386"/>
                  <wp:effectExtent l="0" t="0" r="12700" b="14605"/>
                  <wp:wrapNone/>
                  <wp:docPr id="813535319" name="Conector recto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646386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 xmlns:adec="http://schemas.microsoft.com/office/drawing/2017/decorative"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<w:pict>
                <v:line id="Conector recto 1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alt="&quot;&quot;" o:spid="_x0000_s1026" strokecolor="windowText" strokeweight="1pt" from="-3.75pt,4.1pt" to="-3.75pt,55pt" w14:anchorId="69758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">
                  <v:stroke joinstyle="miter"/>
                </v:line>
              </w:pict>
            </mc:Fallback>
          </mc:AlternateContent>
        </w:r>
        <w:hyperlink r:id="rId2" w:history="1">
          <w:r w:rsidR="768DAEB1" w:rsidRPr="768DAEB1">
            <w:rPr>
              <w:rFonts w:ascii="Arial Narrow" w:hAnsi="Arial Narrow"/>
              <w:b/>
              <w:bCs/>
              <w:color w:val="000000" w:themeColor="text1"/>
              <w:u w:val="single"/>
              <w:lang w:val="es-ES"/>
            </w:rPr>
            <w:t>www.haciendabogota.gov.co</w:t>
          </w:r>
        </w:hyperlink>
      </w:sdtContent>
    </w:sdt>
    <w:r w:rsidR="00C23B29" w:rsidRPr="00614600">
      <w:rPr>
        <w:rFonts w:ascii="Arial Narrow" w:hAnsi="Arial Narrow"/>
        <w:b/>
        <w:bCs/>
        <w:color w:val="000000" w:themeColor="text1"/>
      </w:rPr>
      <w:br/>
    </w:r>
    <w:r w:rsidR="768DAEB1" w:rsidRPr="768DAEB1">
      <w:rPr>
        <w:rFonts w:ascii="Arial Narrow" w:hAnsi="Arial Narrow"/>
        <w:color w:val="4B4B4B"/>
        <w:shd w:val="clear" w:color="auto" w:fill="FFFFFF"/>
        <w:lang w:val="es-ES"/>
      </w:rPr>
      <w:t xml:space="preserve">Carrera 30 N.° 25-90 - Bogotá, D. C. </w:t>
    </w:r>
    <w:r w:rsidR="768DAEB1" w:rsidRPr="768DAEB1">
      <w:rPr>
        <w:rFonts w:ascii="Arial Narrow" w:hAnsi="Arial Narrow"/>
        <w:b/>
        <w:bCs/>
        <w:color w:val="4B4B4B"/>
        <w:shd w:val="clear" w:color="auto" w:fill="FFFFFF"/>
        <w:lang w:val="es-ES"/>
      </w:rPr>
      <w:t>Código postal: </w:t>
    </w:r>
    <w:r w:rsidR="768DAEB1" w:rsidRPr="768DAEB1">
      <w:rPr>
        <w:rFonts w:ascii="Arial Narrow" w:hAnsi="Arial Narrow"/>
        <w:color w:val="4B4B4B"/>
        <w:shd w:val="clear" w:color="auto" w:fill="FFFFFF"/>
        <w:lang w:val="es-ES"/>
      </w:rPr>
      <w:t>111311</w:t>
    </w:r>
    <w:r w:rsidR="00C23B29" w:rsidRPr="00614600">
      <w:rPr>
        <w:rFonts w:ascii="Arial Narrow" w:hAnsi="Arial Narrow"/>
        <w:color w:val="4B4B4B"/>
        <w:shd w:val="clear" w:color="auto" w:fill="FFFFFF"/>
      </w:rPr>
      <w:br/>
    </w:r>
    <w:r w:rsidR="768DAEB1" w:rsidRPr="768DAEB1">
      <w:rPr>
        <w:rFonts w:ascii="Arial Narrow" w:hAnsi="Arial Narrow"/>
        <w:b/>
        <w:bCs/>
        <w:color w:val="4B4B4B"/>
        <w:shd w:val="clear" w:color="auto" w:fill="FFFFFF"/>
        <w:lang w:val="es-ES"/>
      </w:rPr>
      <w:t>PBX:</w:t>
    </w:r>
    <w:r w:rsidR="768DAEB1" w:rsidRPr="768DAEB1">
      <w:rPr>
        <w:rFonts w:ascii="Arial Narrow" w:hAnsi="Arial Narrow"/>
        <w:color w:val="4B4B4B"/>
        <w:shd w:val="clear" w:color="auto" w:fill="FFFFFF"/>
        <w:lang w:val="es-ES"/>
      </w:rPr>
      <w:t xml:space="preserve"> (+57) 601 338 50 00</w:t>
    </w:r>
    <w:r w:rsidR="768DAEB1" w:rsidRPr="768DAEB1">
      <w:rPr>
        <w:rFonts w:ascii="Arial Narrow" w:hAnsi="Arial Narrow"/>
        <w:color w:val="4B4B4B"/>
        <w:lang w:val="es-ES"/>
      </w:rPr>
      <w:t xml:space="preserve"> </w:t>
    </w:r>
    <w:r w:rsidR="768DAEB1" w:rsidRPr="768DAEB1">
      <w:rPr>
        <w:rFonts w:ascii="Arial Narrow" w:hAnsi="Arial Narrow"/>
        <w:b/>
        <w:bCs/>
        <w:color w:val="4B4B4B"/>
        <w:shd w:val="clear" w:color="auto" w:fill="FFFFFF"/>
        <w:lang w:val="es-ES"/>
      </w:rPr>
      <w:t>Información:</w:t>
    </w:r>
    <w:r w:rsidR="768DAEB1" w:rsidRPr="768DAEB1">
      <w:rPr>
        <w:rFonts w:ascii="Arial Narrow" w:hAnsi="Arial Narrow"/>
        <w:color w:val="4B4B4B"/>
        <w:shd w:val="clear" w:color="auto" w:fill="FFFFFF"/>
        <w:lang w:val="es-ES"/>
      </w:rPr>
      <w:t> Línea 195</w:t>
    </w:r>
    <w:r w:rsidR="00C23B29" w:rsidRPr="00614600">
      <w:rPr>
        <w:rFonts w:ascii="Arial Narrow" w:hAnsi="Arial Narrow"/>
        <w:color w:val="4B4B4B"/>
        <w:shd w:val="clear" w:color="auto" w:fill="FFFFFF"/>
      </w:rPr>
      <w:br/>
    </w:r>
    <w:r w:rsidR="768DAEB1" w:rsidRPr="768DAEB1">
      <w:rPr>
        <w:rFonts w:ascii="Arial Narrow" w:hAnsi="Arial Narrow"/>
        <w:color w:val="4B4B4B"/>
        <w:shd w:val="clear" w:color="auto" w:fill="FFFFFF"/>
        <w:lang w:val="es-ES"/>
      </w:rPr>
      <w:t>NIT. 899.999.061-9</w:t>
    </w:r>
  </w:p>
  <w:p w14:paraId="78472A64" w14:textId="14602A65" w:rsidR="00FA5EE7" w:rsidRDefault="00FA5EE7" w:rsidP="00F56EF1">
    <w:pPr>
      <w:shd w:val="solid" w:color="FFFFFF" w:fill="FFFFFF"/>
      <w:tabs>
        <w:tab w:val="left" w:pos="600"/>
        <w:tab w:val="left" w:pos="8880"/>
      </w:tabs>
      <w:rPr>
        <w:rFonts w:ascii="Arial" w:hAnsi="Arial" w:cs="Arial"/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C821F" w14:textId="77777777" w:rsidR="00494D76" w:rsidRDefault="00494D76">
      <w:r>
        <w:separator/>
      </w:r>
    </w:p>
  </w:footnote>
  <w:footnote w:type="continuationSeparator" w:id="0">
    <w:p w14:paraId="33BE4DCE" w14:textId="77777777" w:rsidR="00494D76" w:rsidRDefault="00494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291326" w14:textId="75843DDD" w:rsidR="00A35AFA" w:rsidRDefault="00A35AFA">
    <w:pPr>
      <w:pStyle w:val="Encabezado"/>
      <w:jc w:val="center"/>
      <w:rPr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241" behindDoc="1" locked="0" layoutInCell="1" allowOverlap="1" wp14:anchorId="7F72FBE3" wp14:editId="01E816C5">
          <wp:simplePos x="0" y="0"/>
          <wp:positionH relativeFrom="page">
            <wp:posOffset>-17871</wp:posOffset>
          </wp:positionH>
          <wp:positionV relativeFrom="paragraph">
            <wp:posOffset>-478240</wp:posOffset>
          </wp:positionV>
          <wp:extent cx="7805249" cy="1223158"/>
          <wp:effectExtent l="0" t="0" r="0" b="0"/>
          <wp:wrapNone/>
          <wp:docPr id="8" name="Imagen 8" descr="Imagen que contiene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sa de trabajo 1@3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5249" cy="12231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AE0B66" w14:textId="77777777" w:rsidR="00A35AFA" w:rsidRDefault="00A35AFA">
    <w:pPr>
      <w:pStyle w:val="Encabezado"/>
      <w:jc w:val="center"/>
      <w:rPr>
        <w:lang w:val="es-CO"/>
      </w:rPr>
    </w:pPr>
  </w:p>
  <w:p w14:paraId="0E5F00B7" w14:textId="77777777" w:rsidR="00A35AFA" w:rsidRDefault="00A35AFA">
    <w:pPr>
      <w:pStyle w:val="Encabezado"/>
      <w:jc w:val="center"/>
      <w:rPr>
        <w:lang w:val="es-CO"/>
      </w:rPr>
    </w:pPr>
  </w:p>
  <w:p w14:paraId="78472A60" w14:textId="0FACDA68" w:rsidR="00FA5EE7" w:rsidRDefault="00FA5EE7">
    <w:pPr>
      <w:pStyle w:val="Encabezado"/>
      <w:jc w:val="center"/>
      <w:rPr>
        <w:lang w:val="es-CO"/>
      </w:rPr>
    </w:pPr>
  </w:p>
  <w:p w14:paraId="3B56E1FC" w14:textId="4475F000" w:rsidR="00A35AFA" w:rsidRPr="00B50543" w:rsidRDefault="00A35AFA">
    <w:pPr>
      <w:pStyle w:val="Encabezado"/>
      <w:jc w:val="center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B80C3336"/>
    <w:lvl w:ilvl="0">
      <w:start w:val="1"/>
      <w:numFmt w:val="bullet"/>
      <w:pStyle w:val="Textoindependiente3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A53DC1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CB22DD3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F3B7D08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6B2082"/>
    <w:multiLevelType w:val="hybridMultilevel"/>
    <w:tmpl w:val="BB10F4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A4A8B"/>
    <w:multiLevelType w:val="hybridMultilevel"/>
    <w:tmpl w:val="6E4E1C5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98A75A8"/>
    <w:multiLevelType w:val="hybridMultilevel"/>
    <w:tmpl w:val="DB3639D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F07047"/>
    <w:multiLevelType w:val="multilevel"/>
    <w:tmpl w:val="240A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8" w15:restartNumberingAfterBreak="0">
    <w:nsid w:val="218D4D4C"/>
    <w:multiLevelType w:val="hybridMultilevel"/>
    <w:tmpl w:val="EC4848CC"/>
    <w:lvl w:ilvl="0" w:tplc="0C0A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01" w:tentative="1">
      <w:start w:val="1"/>
      <w:numFmt w:val="lowerLetter"/>
      <w:lvlText w:val="%2."/>
      <w:lvlJc w:val="left"/>
      <w:pPr>
        <w:ind w:left="1440" w:hanging="360"/>
      </w:pPr>
    </w:lvl>
    <w:lvl w:ilvl="2" w:tplc="0C0A000F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223F8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5667C4F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26D86F6D"/>
    <w:multiLevelType w:val="hybridMultilevel"/>
    <w:tmpl w:val="D350579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A5958"/>
    <w:multiLevelType w:val="hybridMultilevel"/>
    <w:tmpl w:val="8180AA7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533CF1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38DD378D"/>
    <w:multiLevelType w:val="hybridMultilevel"/>
    <w:tmpl w:val="B5DE78B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21820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8E95DE1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9EA69DD"/>
    <w:multiLevelType w:val="hybridMultilevel"/>
    <w:tmpl w:val="CFCAF3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9D0F8F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4E7D5E00"/>
    <w:multiLevelType w:val="hybridMultilevel"/>
    <w:tmpl w:val="F7BEE83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2D00CE"/>
    <w:multiLevelType w:val="hybridMultilevel"/>
    <w:tmpl w:val="FEC2EDB4"/>
    <w:lvl w:ilvl="0" w:tplc="73BA05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1D1007D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555C7E9F"/>
    <w:multiLevelType w:val="hybridMultilevel"/>
    <w:tmpl w:val="BCC4325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9336EE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5EBE6D65"/>
    <w:multiLevelType w:val="multilevel"/>
    <w:tmpl w:val="674AF2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62326798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63493495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64167238"/>
    <w:multiLevelType w:val="hybridMultilevel"/>
    <w:tmpl w:val="467A223E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8" w15:restartNumberingAfterBreak="0">
    <w:nsid w:val="650A01FA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72736F49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784B16DD"/>
    <w:multiLevelType w:val="singleLevel"/>
    <w:tmpl w:val="0F7697AC"/>
    <w:lvl w:ilvl="0">
      <w:numFmt w:val="none"/>
      <w:lvlText w:val="-"/>
      <w:legacy w:legacy="1" w:legacySpace="0" w:legacyIndent="0"/>
      <w:lvlJc w:val="left"/>
      <w:pPr>
        <w:ind w:left="1008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7"/>
  </w:num>
  <w:num w:numId="6">
    <w:abstractNumId w:val="8"/>
  </w:num>
  <w:num w:numId="7">
    <w:abstractNumId w:val="17"/>
  </w:num>
  <w:num w:numId="8">
    <w:abstractNumId w:val="19"/>
  </w:num>
  <w:num w:numId="9">
    <w:abstractNumId w:val="14"/>
  </w:num>
  <w:num w:numId="10">
    <w:abstractNumId w:val="20"/>
  </w:num>
  <w:num w:numId="11">
    <w:abstractNumId w:val="22"/>
  </w:num>
  <w:num w:numId="12">
    <w:abstractNumId w:val="7"/>
  </w:num>
  <w:num w:numId="13">
    <w:abstractNumId w:val="11"/>
  </w:num>
  <w:num w:numId="14">
    <w:abstractNumId w:val="4"/>
  </w:num>
  <w:num w:numId="15">
    <w:abstractNumId w:val="6"/>
  </w:num>
  <w:num w:numId="16">
    <w:abstractNumId w:val="26"/>
  </w:num>
  <w:num w:numId="17">
    <w:abstractNumId w:val="2"/>
  </w:num>
  <w:num w:numId="18">
    <w:abstractNumId w:val="30"/>
  </w:num>
  <w:num w:numId="19">
    <w:abstractNumId w:val="18"/>
  </w:num>
  <w:num w:numId="20">
    <w:abstractNumId w:val="25"/>
  </w:num>
  <w:num w:numId="21">
    <w:abstractNumId w:val="9"/>
  </w:num>
  <w:num w:numId="22">
    <w:abstractNumId w:val="21"/>
  </w:num>
  <w:num w:numId="23">
    <w:abstractNumId w:val="29"/>
  </w:num>
  <w:num w:numId="24">
    <w:abstractNumId w:val="15"/>
  </w:num>
  <w:num w:numId="25">
    <w:abstractNumId w:val="23"/>
  </w:num>
  <w:num w:numId="26">
    <w:abstractNumId w:val="1"/>
  </w:num>
  <w:num w:numId="27">
    <w:abstractNumId w:val="13"/>
  </w:num>
  <w:num w:numId="28">
    <w:abstractNumId w:val="28"/>
  </w:num>
  <w:num w:numId="29">
    <w:abstractNumId w:val="16"/>
  </w:num>
  <w:num w:numId="30">
    <w:abstractNumId w:val="3"/>
  </w:num>
  <w:num w:numId="31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spelling="clean" w:grammar="clean"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18C"/>
    <w:rsid w:val="0000283E"/>
    <w:rsid w:val="0000660F"/>
    <w:rsid w:val="000076B8"/>
    <w:rsid w:val="00010323"/>
    <w:rsid w:val="00010503"/>
    <w:rsid w:val="0001392E"/>
    <w:rsid w:val="00014799"/>
    <w:rsid w:val="0001496D"/>
    <w:rsid w:val="00017F35"/>
    <w:rsid w:val="00021D66"/>
    <w:rsid w:val="00022CB6"/>
    <w:rsid w:val="000232DC"/>
    <w:rsid w:val="00024508"/>
    <w:rsid w:val="000278CE"/>
    <w:rsid w:val="00027F86"/>
    <w:rsid w:val="00030530"/>
    <w:rsid w:val="0003064F"/>
    <w:rsid w:val="000336D1"/>
    <w:rsid w:val="000344CC"/>
    <w:rsid w:val="000345ED"/>
    <w:rsid w:val="0003629C"/>
    <w:rsid w:val="00036DCE"/>
    <w:rsid w:val="0004540C"/>
    <w:rsid w:val="0004646A"/>
    <w:rsid w:val="00053CE9"/>
    <w:rsid w:val="0005771E"/>
    <w:rsid w:val="00057A3D"/>
    <w:rsid w:val="00057DA7"/>
    <w:rsid w:val="000630F8"/>
    <w:rsid w:val="000702BB"/>
    <w:rsid w:val="00071AF6"/>
    <w:rsid w:val="00072085"/>
    <w:rsid w:val="000725B6"/>
    <w:rsid w:val="0007403E"/>
    <w:rsid w:val="00074763"/>
    <w:rsid w:val="00082CBF"/>
    <w:rsid w:val="00083290"/>
    <w:rsid w:val="000837F3"/>
    <w:rsid w:val="00083D3F"/>
    <w:rsid w:val="00086716"/>
    <w:rsid w:val="00086910"/>
    <w:rsid w:val="000904E0"/>
    <w:rsid w:val="00094381"/>
    <w:rsid w:val="00094414"/>
    <w:rsid w:val="000977AB"/>
    <w:rsid w:val="000A023E"/>
    <w:rsid w:val="000A04B4"/>
    <w:rsid w:val="000A0980"/>
    <w:rsid w:val="000A315D"/>
    <w:rsid w:val="000A436E"/>
    <w:rsid w:val="000A5AE1"/>
    <w:rsid w:val="000A5E28"/>
    <w:rsid w:val="000A5EAB"/>
    <w:rsid w:val="000A6096"/>
    <w:rsid w:val="000A75E9"/>
    <w:rsid w:val="000B09ED"/>
    <w:rsid w:val="000C1615"/>
    <w:rsid w:val="000C7CFD"/>
    <w:rsid w:val="000D40E6"/>
    <w:rsid w:val="000D5A9D"/>
    <w:rsid w:val="000E5979"/>
    <w:rsid w:val="000E72BC"/>
    <w:rsid w:val="000F023B"/>
    <w:rsid w:val="000F2CB4"/>
    <w:rsid w:val="000F43AF"/>
    <w:rsid w:val="000F6FE9"/>
    <w:rsid w:val="00100E02"/>
    <w:rsid w:val="00102F28"/>
    <w:rsid w:val="0010465B"/>
    <w:rsid w:val="00105926"/>
    <w:rsid w:val="0010636B"/>
    <w:rsid w:val="00110BBE"/>
    <w:rsid w:val="00112FF1"/>
    <w:rsid w:val="00120E0A"/>
    <w:rsid w:val="00122957"/>
    <w:rsid w:val="00123027"/>
    <w:rsid w:val="0012303F"/>
    <w:rsid w:val="00123159"/>
    <w:rsid w:val="00124B36"/>
    <w:rsid w:val="001258B3"/>
    <w:rsid w:val="00125D08"/>
    <w:rsid w:val="001263FA"/>
    <w:rsid w:val="00126876"/>
    <w:rsid w:val="00127D21"/>
    <w:rsid w:val="00133745"/>
    <w:rsid w:val="00134C57"/>
    <w:rsid w:val="00135D52"/>
    <w:rsid w:val="00136D41"/>
    <w:rsid w:val="00137469"/>
    <w:rsid w:val="00142360"/>
    <w:rsid w:val="001434A2"/>
    <w:rsid w:val="001434E6"/>
    <w:rsid w:val="00143ABC"/>
    <w:rsid w:val="0014560F"/>
    <w:rsid w:val="0014649D"/>
    <w:rsid w:val="00147957"/>
    <w:rsid w:val="00150A65"/>
    <w:rsid w:val="00150DCE"/>
    <w:rsid w:val="00152400"/>
    <w:rsid w:val="00152F99"/>
    <w:rsid w:val="00157458"/>
    <w:rsid w:val="00157BBA"/>
    <w:rsid w:val="0016524B"/>
    <w:rsid w:val="0016552E"/>
    <w:rsid w:val="00166746"/>
    <w:rsid w:val="001674B0"/>
    <w:rsid w:val="001679D4"/>
    <w:rsid w:val="001707B7"/>
    <w:rsid w:val="0017218C"/>
    <w:rsid w:val="00172993"/>
    <w:rsid w:val="001756C9"/>
    <w:rsid w:val="0017691F"/>
    <w:rsid w:val="001772FC"/>
    <w:rsid w:val="001821A1"/>
    <w:rsid w:val="001830E1"/>
    <w:rsid w:val="00185102"/>
    <w:rsid w:val="00185F19"/>
    <w:rsid w:val="00186B11"/>
    <w:rsid w:val="00191D5D"/>
    <w:rsid w:val="00196437"/>
    <w:rsid w:val="00196E13"/>
    <w:rsid w:val="00196EB0"/>
    <w:rsid w:val="00196FD2"/>
    <w:rsid w:val="00197AC3"/>
    <w:rsid w:val="001A0E23"/>
    <w:rsid w:val="001A1B00"/>
    <w:rsid w:val="001A30B5"/>
    <w:rsid w:val="001A4CF3"/>
    <w:rsid w:val="001A6226"/>
    <w:rsid w:val="001A7B17"/>
    <w:rsid w:val="001A7F68"/>
    <w:rsid w:val="001B0F44"/>
    <w:rsid w:val="001B0FC9"/>
    <w:rsid w:val="001B14F5"/>
    <w:rsid w:val="001B373A"/>
    <w:rsid w:val="001B4CD3"/>
    <w:rsid w:val="001B4DD7"/>
    <w:rsid w:val="001B5FC6"/>
    <w:rsid w:val="001C03F0"/>
    <w:rsid w:val="001C0BE9"/>
    <w:rsid w:val="001C1114"/>
    <w:rsid w:val="001C32DC"/>
    <w:rsid w:val="001C5B7A"/>
    <w:rsid w:val="001C6DDF"/>
    <w:rsid w:val="001D0627"/>
    <w:rsid w:val="001D462A"/>
    <w:rsid w:val="001D48D3"/>
    <w:rsid w:val="001D5AA4"/>
    <w:rsid w:val="001D5E8E"/>
    <w:rsid w:val="001E4623"/>
    <w:rsid w:val="001E6AA2"/>
    <w:rsid w:val="001E7D38"/>
    <w:rsid w:val="001F1363"/>
    <w:rsid w:val="001F207C"/>
    <w:rsid w:val="001F6034"/>
    <w:rsid w:val="001F6B79"/>
    <w:rsid w:val="001F724D"/>
    <w:rsid w:val="002021E1"/>
    <w:rsid w:val="00204D36"/>
    <w:rsid w:val="00207303"/>
    <w:rsid w:val="0021101E"/>
    <w:rsid w:val="002125D9"/>
    <w:rsid w:val="00214346"/>
    <w:rsid w:val="00214FCB"/>
    <w:rsid w:val="00215D19"/>
    <w:rsid w:val="0021759B"/>
    <w:rsid w:val="002207D3"/>
    <w:rsid w:val="00221250"/>
    <w:rsid w:val="00221F57"/>
    <w:rsid w:val="00224DAD"/>
    <w:rsid w:val="00224FC6"/>
    <w:rsid w:val="00224FF8"/>
    <w:rsid w:val="00230A41"/>
    <w:rsid w:val="00233FD7"/>
    <w:rsid w:val="00237232"/>
    <w:rsid w:val="00240D45"/>
    <w:rsid w:val="002411D6"/>
    <w:rsid w:val="00241CB9"/>
    <w:rsid w:val="00241D71"/>
    <w:rsid w:val="0024240D"/>
    <w:rsid w:val="00244585"/>
    <w:rsid w:val="00245AE3"/>
    <w:rsid w:val="00246BA7"/>
    <w:rsid w:val="00246D39"/>
    <w:rsid w:val="00255398"/>
    <w:rsid w:val="00260A62"/>
    <w:rsid w:val="00264357"/>
    <w:rsid w:val="00267E75"/>
    <w:rsid w:val="00271050"/>
    <w:rsid w:val="002719F2"/>
    <w:rsid w:val="002764B7"/>
    <w:rsid w:val="00276AA0"/>
    <w:rsid w:val="00277F2D"/>
    <w:rsid w:val="00280C08"/>
    <w:rsid w:val="00282549"/>
    <w:rsid w:val="0028389D"/>
    <w:rsid w:val="00283F79"/>
    <w:rsid w:val="00284C03"/>
    <w:rsid w:val="0028511F"/>
    <w:rsid w:val="00287935"/>
    <w:rsid w:val="00287D75"/>
    <w:rsid w:val="0029029F"/>
    <w:rsid w:val="0029308A"/>
    <w:rsid w:val="002934B8"/>
    <w:rsid w:val="00294959"/>
    <w:rsid w:val="00294CA6"/>
    <w:rsid w:val="002956B8"/>
    <w:rsid w:val="00296091"/>
    <w:rsid w:val="00297481"/>
    <w:rsid w:val="002A18F1"/>
    <w:rsid w:val="002A326E"/>
    <w:rsid w:val="002A4010"/>
    <w:rsid w:val="002A5789"/>
    <w:rsid w:val="002A60D5"/>
    <w:rsid w:val="002A7384"/>
    <w:rsid w:val="002B0509"/>
    <w:rsid w:val="002B1017"/>
    <w:rsid w:val="002B1E4D"/>
    <w:rsid w:val="002B26FC"/>
    <w:rsid w:val="002B33EC"/>
    <w:rsid w:val="002B4DAC"/>
    <w:rsid w:val="002B7792"/>
    <w:rsid w:val="002C1D07"/>
    <w:rsid w:val="002C2968"/>
    <w:rsid w:val="002C5926"/>
    <w:rsid w:val="002D087D"/>
    <w:rsid w:val="002D6661"/>
    <w:rsid w:val="002D698B"/>
    <w:rsid w:val="002D79B2"/>
    <w:rsid w:val="002E0109"/>
    <w:rsid w:val="002E49F1"/>
    <w:rsid w:val="002E6BDD"/>
    <w:rsid w:val="002E7485"/>
    <w:rsid w:val="002F042B"/>
    <w:rsid w:val="002F2442"/>
    <w:rsid w:val="002F2DED"/>
    <w:rsid w:val="002F3885"/>
    <w:rsid w:val="002F775E"/>
    <w:rsid w:val="00300579"/>
    <w:rsid w:val="00302B5A"/>
    <w:rsid w:val="00303A86"/>
    <w:rsid w:val="00306129"/>
    <w:rsid w:val="00307794"/>
    <w:rsid w:val="00307F5F"/>
    <w:rsid w:val="0031254C"/>
    <w:rsid w:val="00313954"/>
    <w:rsid w:val="00313CFF"/>
    <w:rsid w:val="0031459B"/>
    <w:rsid w:val="00322495"/>
    <w:rsid w:val="00322C73"/>
    <w:rsid w:val="00322DFF"/>
    <w:rsid w:val="003242BD"/>
    <w:rsid w:val="0032458B"/>
    <w:rsid w:val="00324841"/>
    <w:rsid w:val="00324C2D"/>
    <w:rsid w:val="00324D83"/>
    <w:rsid w:val="00325EDC"/>
    <w:rsid w:val="00327669"/>
    <w:rsid w:val="003314E0"/>
    <w:rsid w:val="00331B50"/>
    <w:rsid w:val="00331E26"/>
    <w:rsid w:val="0033227C"/>
    <w:rsid w:val="00334424"/>
    <w:rsid w:val="0033517D"/>
    <w:rsid w:val="003544DB"/>
    <w:rsid w:val="003570BF"/>
    <w:rsid w:val="00361C04"/>
    <w:rsid w:val="003624D3"/>
    <w:rsid w:val="00362E56"/>
    <w:rsid w:val="0036359E"/>
    <w:rsid w:val="0036738F"/>
    <w:rsid w:val="003676F2"/>
    <w:rsid w:val="003711BE"/>
    <w:rsid w:val="00371625"/>
    <w:rsid w:val="0037212A"/>
    <w:rsid w:val="00375749"/>
    <w:rsid w:val="003802C6"/>
    <w:rsid w:val="0038434D"/>
    <w:rsid w:val="0038447A"/>
    <w:rsid w:val="00385003"/>
    <w:rsid w:val="00391B12"/>
    <w:rsid w:val="003923C0"/>
    <w:rsid w:val="00393007"/>
    <w:rsid w:val="0039487D"/>
    <w:rsid w:val="00395DC6"/>
    <w:rsid w:val="00395DE7"/>
    <w:rsid w:val="003979F7"/>
    <w:rsid w:val="00397AAD"/>
    <w:rsid w:val="003A0075"/>
    <w:rsid w:val="003A1EE1"/>
    <w:rsid w:val="003A24B7"/>
    <w:rsid w:val="003A2A69"/>
    <w:rsid w:val="003A4B03"/>
    <w:rsid w:val="003A4DAD"/>
    <w:rsid w:val="003A60C3"/>
    <w:rsid w:val="003A72A2"/>
    <w:rsid w:val="003B0BA0"/>
    <w:rsid w:val="003B0DCD"/>
    <w:rsid w:val="003B1384"/>
    <w:rsid w:val="003B5FB6"/>
    <w:rsid w:val="003B634C"/>
    <w:rsid w:val="003B7A50"/>
    <w:rsid w:val="003C32CA"/>
    <w:rsid w:val="003C3B35"/>
    <w:rsid w:val="003C3F02"/>
    <w:rsid w:val="003C492C"/>
    <w:rsid w:val="003D0BA0"/>
    <w:rsid w:val="003D15A0"/>
    <w:rsid w:val="003D200F"/>
    <w:rsid w:val="003D3400"/>
    <w:rsid w:val="003D3DB9"/>
    <w:rsid w:val="003D51A2"/>
    <w:rsid w:val="003D7D8D"/>
    <w:rsid w:val="003E1FF8"/>
    <w:rsid w:val="003E212F"/>
    <w:rsid w:val="003E2455"/>
    <w:rsid w:val="003E48D1"/>
    <w:rsid w:val="003E723D"/>
    <w:rsid w:val="003F0F27"/>
    <w:rsid w:val="003F1A7B"/>
    <w:rsid w:val="003F2A6B"/>
    <w:rsid w:val="003F55E7"/>
    <w:rsid w:val="003F5C7F"/>
    <w:rsid w:val="003F61F5"/>
    <w:rsid w:val="00400C6F"/>
    <w:rsid w:val="00404891"/>
    <w:rsid w:val="00413241"/>
    <w:rsid w:val="00415ADA"/>
    <w:rsid w:val="00417E59"/>
    <w:rsid w:val="00420F3C"/>
    <w:rsid w:val="0042204B"/>
    <w:rsid w:val="00422C5E"/>
    <w:rsid w:val="00422EA0"/>
    <w:rsid w:val="004242DF"/>
    <w:rsid w:val="004247C8"/>
    <w:rsid w:val="0042570B"/>
    <w:rsid w:val="004261CC"/>
    <w:rsid w:val="00426503"/>
    <w:rsid w:val="00427DA2"/>
    <w:rsid w:val="00430744"/>
    <w:rsid w:val="00434ED6"/>
    <w:rsid w:val="004364C5"/>
    <w:rsid w:val="004371F1"/>
    <w:rsid w:val="004402D2"/>
    <w:rsid w:val="00440452"/>
    <w:rsid w:val="00447E88"/>
    <w:rsid w:val="00450053"/>
    <w:rsid w:val="00453190"/>
    <w:rsid w:val="00455B94"/>
    <w:rsid w:val="0045652F"/>
    <w:rsid w:val="00456B8C"/>
    <w:rsid w:val="00460871"/>
    <w:rsid w:val="00460F80"/>
    <w:rsid w:val="004642FE"/>
    <w:rsid w:val="004643B6"/>
    <w:rsid w:val="00465F29"/>
    <w:rsid w:val="00467C30"/>
    <w:rsid w:val="004741B9"/>
    <w:rsid w:val="0047556C"/>
    <w:rsid w:val="004818D8"/>
    <w:rsid w:val="00482A3E"/>
    <w:rsid w:val="0048597C"/>
    <w:rsid w:val="00486D0C"/>
    <w:rsid w:val="004906F2"/>
    <w:rsid w:val="00492BD6"/>
    <w:rsid w:val="004934A4"/>
    <w:rsid w:val="00494D76"/>
    <w:rsid w:val="004A1EEA"/>
    <w:rsid w:val="004A264B"/>
    <w:rsid w:val="004A4C95"/>
    <w:rsid w:val="004A7EBD"/>
    <w:rsid w:val="004B2C3C"/>
    <w:rsid w:val="004B485C"/>
    <w:rsid w:val="004B780D"/>
    <w:rsid w:val="004B7A36"/>
    <w:rsid w:val="004C0873"/>
    <w:rsid w:val="004C2155"/>
    <w:rsid w:val="004C4954"/>
    <w:rsid w:val="004C4EFF"/>
    <w:rsid w:val="004D0805"/>
    <w:rsid w:val="004D18F0"/>
    <w:rsid w:val="004D5077"/>
    <w:rsid w:val="004E691B"/>
    <w:rsid w:val="004F2F4A"/>
    <w:rsid w:val="004F3500"/>
    <w:rsid w:val="004F3CF7"/>
    <w:rsid w:val="004F3D19"/>
    <w:rsid w:val="004F59DD"/>
    <w:rsid w:val="004F5FFA"/>
    <w:rsid w:val="00502AF2"/>
    <w:rsid w:val="00502B0D"/>
    <w:rsid w:val="00503ED7"/>
    <w:rsid w:val="005116DF"/>
    <w:rsid w:val="005118C6"/>
    <w:rsid w:val="00512740"/>
    <w:rsid w:val="00513579"/>
    <w:rsid w:val="00515B5D"/>
    <w:rsid w:val="00515B83"/>
    <w:rsid w:val="005177FB"/>
    <w:rsid w:val="0053234F"/>
    <w:rsid w:val="00534130"/>
    <w:rsid w:val="005348B7"/>
    <w:rsid w:val="005378A2"/>
    <w:rsid w:val="00544582"/>
    <w:rsid w:val="00545993"/>
    <w:rsid w:val="00547143"/>
    <w:rsid w:val="005471CF"/>
    <w:rsid w:val="00547B73"/>
    <w:rsid w:val="005500FB"/>
    <w:rsid w:val="00551935"/>
    <w:rsid w:val="005527F1"/>
    <w:rsid w:val="00553198"/>
    <w:rsid w:val="005562ED"/>
    <w:rsid w:val="0056000D"/>
    <w:rsid w:val="005602C7"/>
    <w:rsid w:val="00560437"/>
    <w:rsid w:val="0056475A"/>
    <w:rsid w:val="005650E0"/>
    <w:rsid w:val="005670E0"/>
    <w:rsid w:val="00567C99"/>
    <w:rsid w:val="005707E1"/>
    <w:rsid w:val="00570F99"/>
    <w:rsid w:val="0057447F"/>
    <w:rsid w:val="005753FD"/>
    <w:rsid w:val="00581ED9"/>
    <w:rsid w:val="00581FB5"/>
    <w:rsid w:val="00583677"/>
    <w:rsid w:val="00585867"/>
    <w:rsid w:val="00587322"/>
    <w:rsid w:val="005901D3"/>
    <w:rsid w:val="005909CE"/>
    <w:rsid w:val="00590ED0"/>
    <w:rsid w:val="00592E60"/>
    <w:rsid w:val="00593444"/>
    <w:rsid w:val="00594F68"/>
    <w:rsid w:val="00595721"/>
    <w:rsid w:val="005A2439"/>
    <w:rsid w:val="005B0167"/>
    <w:rsid w:val="005B322D"/>
    <w:rsid w:val="005B4D33"/>
    <w:rsid w:val="005B6128"/>
    <w:rsid w:val="005C5E65"/>
    <w:rsid w:val="005D0536"/>
    <w:rsid w:val="005D1226"/>
    <w:rsid w:val="005D2004"/>
    <w:rsid w:val="005D32FA"/>
    <w:rsid w:val="005D72F3"/>
    <w:rsid w:val="005E06AA"/>
    <w:rsid w:val="005E23B3"/>
    <w:rsid w:val="005E29D5"/>
    <w:rsid w:val="005E3C9C"/>
    <w:rsid w:val="005E5095"/>
    <w:rsid w:val="005E5AAC"/>
    <w:rsid w:val="005E5BA7"/>
    <w:rsid w:val="005F1653"/>
    <w:rsid w:val="005F2E89"/>
    <w:rsid w:val="005F3B08"/>
    <w:rsid w:val="005F4047"/>
    <w:rsid w:val="005F5B0F"/>
    <w:rsid w:val="005F7B3C"/>
    <w:rsid w:val="0060040B"/>
    <w:rsid w:val="00601A4E"/>
    <w:rsid w:val="00601BCF"/>
    <w:rsid w:val="006032D0"/>
    <w:rsid w:val="006071A4"/>
    <w:rsid w:val="00607B05"/>
    <w:rsid w:val="00616D7B"/>
    <w:rsid w:val="00617766"/>
    <w:rsid w:val="00620470"/>
    <w:rsid w:val="00622EDB"/>
    <w:rsid w:val="00623525"/>
    <w:rsid w:val="0062546C"/>
    <w:rsid w:val="00625B46"/>
    <w:rsid w:val="00630386"/>
    <w:rsid w:val="00634AB1"/>
    <w:rsid w:val="00634B47"/>
    <w:rsid w:val="0063611A"/>
    <w:rsid w:val="00636F19"/>
    <w:rsid w:val="00637288"/>
    <w:rsid w:val="00640508"/>
    <w:rsid w:val="006478DF"/>
    <w:rsid w:val="006502FC"/>
    <w:rsid w:val="00651E96"/>
    <w:rsid w:val="006535EF"/>
    <w:rsid w:val="00655890"/>
    <w:rsid w:val="00657F6E"/>
    <w:rsid w:val="00661CBA"/>
    <w:rsid w:val="00663ECA"/>
    <w:rsid w:val="006642EF"/>
    <w:rsid w:val="006708DF"/>
    <w:rsid w:val="006731BA"/>
    <w:rsid w:val="00675621"/>
    <w:rsid w:val="00677333"/>
    <w:rsid w:val="00685455"/>
    <w:rsid w:val="006856B7"/>
    <w:rsid w:val="00685EA3"/>
    <w:rsid w:val="00686D67"/>
    <w:rsid w:val="006877CE"/>
    <w:rsid w:val="006909CA"/>
    <w:rsid w:val="00690F2B"/>
    <w:rsid w:val="00692827"/>
    <w:rsid w:val="006952A9"/>
    <w:rsid w:val="00696526"/>
    <w:rsid w:val="006A2623"/>
    <w:rsid w:val="006A2C48"/>
    <w:rsid w:val="006A4FFA"/>
    <w:rsid w:val="006A5346"/>
    <w:rsid w:val="006B077F"/>
    <w:rsid w:val="006B16B3"/>
    <w:rsid w:val="006B1787"/>
    <w:rsid w:val="006B1F55"/>
    <w:rsid w:val="006B1F5B"/>
    <w:rsid w:val="006B2196"/>
    <w:rsid w:val="006B59E7"/>
    <w:rsid w:val="006C02EB"/>
    <w:rsid w:val="006C0EA5"/>
    <w:rsid w:val="006C27ED"/>
    <w:rsid w:val="006C3563"/>
    <w:rsid w:val="006C37AA"/>
    <w:rsid w:val="006C37B7"/>
    <w:rsid w:val="006C3B48"/>
    <w:rsid w:val="006C7D7B"/>
    <w:rsid w:val="006D200F"/>
    <w:rsid w:val="006D3BC5"/>
    <w:rsid w:val="006D46F0"/>
    <w:rsid w:val="006D694E"/>
    <w:rsid w:val="006D7777"/>
    <w:rsid w:val="006E001B"/>
    <w:rsid w:val="006E3804"/>
    <w:rsid w:val="006E671D"/>
    <w:rsid w:val="006F7D0B"/>
    <w:rsid w:val="0070079D"/>
    <w:rsid w:val="007012DC"/>
    <w:rsid w:val="007014EC"/>
    <w:rsid w:val="00703B87"/>
    <w:rsid w:val="00706086"/>
    <w:rsid w:val="00706216"/>
    <w:rsid w:val="00706F70"/>
    <w:rsid w:val="0071001A"/>
    <w:rsid w:val="007100BC"/>
    <w:rsid w:val="00710480"/>
    <w:rsid w:val="007115F1"/>
    <w:rsid w:val="007116B0"/>
    <w:rsid w:val="007139D3"/>
    <w:rsid w:val="007159C0"/>
    <w:rsid w:val="007227CC"/>
    <w:rsid w:val="00726552"/>
    <w:rsid w:val="00727C70"/>
    <w:rsid w:val="007304B1"/>
    <w:rsid w:val="00731AE7"/>
    <w:rsid w:val="00732008"/>
    <w:rsid w:val="0073223A"/>
    <w:rsid w:val="007325D7"/>
    <w:rsid w:val="00733634"/>
    <w:rsid w:val="007336F2"/>
    <w:rsid w:val="0073429B"/>
    <w:rsid w:val="00734627"/>
    <w:rsid w:val="00735491"/>
    <w:rsid w:val="007404C9"/>
    <w:rsid w:val="0074057F"/>
    <w:rsid w:val="0074137F"/>
    <w:rsid w:val="00744AE3"/>
    <w:rsid w:val="007470A4"/>
    <w:rsid w:val="00747413"/>
    <w:rsid w:val="0075048A"/>
    <w:rsid w:val="00750FE7"/>
    <w:rsid w:val="00752BC2"/>
    <w:rsid w:val="007553B5"/>
    <w:rsid w:val="0076059E"/>
    <w:rsid w:val="00761853"/>
    <w:rsid w:val="00764C85"/>
    <w:rsid w:val="00765C92"/>
    <w:rsid w:val="00767E66"/>
    <w:rsid w:val="00767FC9"/>
    <w:rsid w:val="00771F27"/>
    <w:rsid w:val="0077294C"/>
    <w:rsid w:val="007733B4"/>
    <w:rsid w:val="00777A44"/>
    <w:rsid w:val="00786769"/>
    <w:rsid w:val="007935E0"/>
    <w:rsid w:val="00793AB8"/>
    <w:rsid w:val="00795506"/>
    <w:rsid w:val="00797C1A"/>
    <w:rsid w:val="007A079E"/>
    <w:rsid w:val="007A0C04"/>
    <w:rsid w:val="007A28C4"/>
    <w:rsid w:val="007A3348"/>
    <w:rsid w:val="007A4BE0"/>
    <w:rsid w:val="007B02EF"/>
    <w:rsid w:val="007B279B"/>
    <w:rsid w:val="007C3970"/>
    <w:rsid w:val="007C3AB4"/>
    <w:rsid w:val="007C4678"/>
    <w:rsid w:val="007C58E5"/>
    <w:rsid w:val="007D144B"/>
    <w:rsid w:val="007D1AA8"/>
    <w:rsid w:val="007D5271"/>
    <w:rsid w:val="007D7664"/>
    <w:rsid w:val="007E0FBF"/>
    <w:rsid w:val="007E183E"/>
    <w:rsid w:val="007E29EA"/>
    <w:rsid w:val="007E5E92"/>
    <w:rsid w:val="007F1170"/>
    <w:rsid w:val="007F15CC"/>
    <w:rsid w:val="007F603F"/>
    <w:rsid w:val="007F692D"/>
    <w:rsid w:val="007F7A9B"/>
    <w:rsid w:val="007F7C95"/>
    <w:rsid w:val="00800C03"/>
    <w:rsid w:val="00800F67"/>
    <w:rsid w:val="008039AE"/>
    <w:rsid w:val="00803A47"/>
    <w:rsid w:val="00813CC7"/>
    <w:rsid w:val="00815021"/>
    <w:rsid w:val="00815215"/>
    <w:rsid w:val="008162D3"/>
    <w:rsid w:val="0082040D"/>
    <w:rsid w:val="008215CB"/>
    <w:rsid w:val="00822041"/>
    <w:rsid w:val="008234E1"/>
    <w:rsid w:val="0082492B"/>
    <w:rsid w:val="00826CE5"/>
    <w:rsid w:val="00832927"/>
    <w:rsid w:val="008350D1"/>
    <w:rsid w:val="0083558D"/>
    <w:rsid w:val="00835959"/>
    <w:rsid w:val="00835D36"/>
    <w:rsid w:val="008366EF"/>
    <w:rsid w:val="0084042C"/>
    <w:rsid w:val="008438BE"/>
    <w:rsid w:val="00846A28"/>
    <w:rsid w:val="00847303"/>
    <w:rsid w:val="008502B7"/>
    <w:rsid w:val="008505B3"/>
    <w:rsid w:val="00851C28"/>
    <w:rsid w:val="00853C19"/>
    <w:rsid w:val="00855029"/>
    <w:rsid w:val="0085798D"/>
    <w:rsid w:val="00860D97"/>
    <w:rsid w:val="00861D41"/>
    <w:rsid w:val="00865712"/>
    <w:rsid w:val="00867029"/>
    <w:rsid w:val="00870FF5"/>
    <w:rsid w:val="008717EC"/>
    <w:rsid w:val="008760BB"/>
    <w:rsid w:val="00877571"/>
    <w:rsid w:val="00877A76"/>
    <w:rsid w:val="008820D5"/>
    <w:rsid w:val="00882311"/>
    <w:rsid w:val="00884C63"/>
    <w:rsid w:val="00886B57"/>
    <w:rsid w:val="00887C1A"/>
    <w:rsid w:val="0089210A"/>
    <w:rsid w:val="00894925"/>
    <w:rsid w:val="00895E77"/>
    <w:rsid w:val="008A0977"/>
    <w:rsid w:val="008A1C5C"/>
    <w:rsid w:val="008A2EAC"/>
    <w:rsid w:val="008B0EF7"/>
    <w:rsid w:val="008B3785"/>
    <w:rsid w:val="008B4180"/>
    <w:rsid w:val="008B41B7"/>
    <w:rsid w:val="008B4829"/>
    <w:rsid w:val="008B4A66"/>
    <w:rsid w:val="008B710B"/>
    <w:rsid w:val="008B742D"/>
    <w:rsid w:val="008C03F3"/>
    <w:rsid w:val="008C3E8A"/>
    <w:rsid w:val="008C59F8"/>
    <w:rsid w:val="008C78EA"/>
    <w:rsid w:val="008D3B53"/>
    <w:rsid w:val="008E1481"/>
    <w:rsid w:val="008E1B96"/>
    <w:rsid w:val="008E409D"/>
    <w:rsid w:val="008F23AE"/>
    <w:rsid w:val="008F2F7E"/>
    <w:rsid w:val="008F61A6"/>
    <w:rsid w:val="00902CE7"/>
    <w:rsid w:val="0090331C"/>
    <w:rsid w:val="009042F3"/>
    <w:rsid w:val="0091109D"/>
    <w:rsid w:val="00914535"/>
    <w:rsid w:val="00917C68"/>
    <w:rsid w:val="00920254"/>
    <w:rsid w:val="0092747E"/>
    <w:rsid w:val="00927FC4"/>
    <w:rsid w:val="00930219"/>
    <w:rsid w:val="00932583"/>
    <w:rsid w:val="00933577"/>
    <w:rsid w:val="00933585"/>
    <w:rsid w:val="00935567"/>
    <w:rsid w:val="00937A88"/>
    <w:rsid w:val="00940DA7"/>
    <w:rsid w:val="00942FFC"/>
    <w:rsid w:val="00943368"/>
    <w:rsid w:val="00947630"/>
    <w:rsid w:val="009540F4"/>
    <w:rsid w:val="009546D1"/>
    <w:rsid w:val="00956000"/>
    <w:rsid w:val="0096357A"/>
    <w:rsid w:val="00963BCF"/>
    <w:rsid w:val="00964DCB"/>
    <w:rsid w:val="00971091"/>
    <w:rsid w:val="00972E13"/>
    <w:rsid w:val="00974ADB"/>
    <w:rsid w:val="009764EC"/>
    <w:rsid w:val="00977010"/>
    <w:rsid w:val="00980C01"/>
    <w:rsid w:val="00982B3D"/>
    <w:rsid w:val="009836AB"/>
    <w:rsid w:val="0098426C"/>
    <w:rsid w:val="00985EEF"/>
    <w:rsid w:val="00992BDA"/>
    <w:rsid w:val="00993396"/>
    <w:rsid w:val="0099481D"/>
    <w:rsid w:val="00994BF7"/>
    <w:rsid w:val="00996034"/>
    <w:rsid w:val="009A0B4E"/>
    <w:rsid w:val="009A75E0"/>
    <w:rsid w:val="009B0F49"/>
    <w:rsid w:val="009B3A26"/>
    <w:rsid w:val="009B4025"/>
    <w:rsid w:val="009B51DA"/>
    <w:rsid w:val="009B64F9"/>
    <w:rsid w:val="009B6ADE"/>
    <w:rsid w:val="009B7081"/>
    <w:rsid w:val="009C4CDA"/>
    <w:rsid w:val="009C6C34"/>
    <w:rsid w:val="009D0E84"/>
    <w:rsid w:val="009D419C"/>
    <w:rsid w:val="009D439E"/>
    <w:rsid w:val="009E0699"/>
    <w:rsid w:val="009E2ACA"/>
    <w:rsid w:val="009E3953"/>
    <w:rsid w:val="009E4880"/>
    <w:rsid w:val="009E5B1B"/>
    <w:rsid w:val="009E6299"/>
    <w:rsid w:val="009E7CA8"/>
    <w:rsid w:val="009F18A3"/>
    <w:rsid w:val="009F31A6"/>
    <w:rsid w:val="009F4C78"/>
    <w:rsid w:val="009F7E99"/>
    <w:rsid w:val="00A0221D"/>
    <w:rsid w:val="00A026FC"/>
    <w:rsid w:val="00A02C7B"/>
    <w:rsid w:val="00A03CCF"/>
    <w:rsid w:val="00A03CFF"/>
    <w:rsid w:val="00A05483"/>
    <w:rsid w:val="00A05C1F"/>
    <w:rsid w:val="00A12EFA"/>
    <w:rsid w:val="00A1642A"/>
    <w:rsid w:val="00A2573F"/>
    <w:rsid w:val="00A27BDE"/>
    <w:rsid w:val="00A30820"/>
    <w:rsid w:val="00A31C5D"/>
    <w:rsid w:val="00A32081"/>
    <w:rsid w:val="00A33035"/>
    <w:rsid w:val="00A33984"/>
    <w:rsid w:val="00A3443A"/>
    <w:rsid w:val="00A34AD1"/>
    <w:rsid w:val="00A34D4C"/>
    <w:rsid w:val="00A352CB"/>
    <w:rsid w:val="00A35AFA"/>
    <w:rsid w:val="00A35B4A"/>
    <w:rsid w:val="00A35D59"/>
    <w:rsid w:val="00A36B1E"/>
    <w:rsid w:val="00A37E83"/>
    <w:rsid w:val="00A40071"/>
    <w:rsid w:val="00A42A5A"/>
    <w:rsid w:val="00A4434D"/>
    <w:rsid w:val="00A47A4F"/>
    <w:rsid w:val="00A501F7"/>
    <w:rsid w:val="00A51045"/>
    <w:rsid w:val="00A53E79"/>
    <w:rsid w:val="00A56E55"/>
    <w:rsid w:val="00A60317"/>
    <w:rsid w:val="00A6757C"/>
    <w:rsid w:val="00A67EC6"/>
    <w:rsid w:val="00A70208"/>
    <w:rsid w:val="00A71553"/>
    <w:rsid w:val="00A71674"/>
    <w:rsid w:val="00A738E1"/>
    <w:rsid w:val="00A77F96"/>
    <w:rsid w:val="00A80810"/>
    <w:rsid w:val="00A81AAB"/>
    <w:rsid w:val="00A8243F"/>
    <w:rsid w:val="00A84AD9"/>
    <w:rsid w:val="00A86FDB"/>
    <w:rsid w:val="00A90CDB"/>
    <w:rsid w:val="00A932CC"/>
    <w:rsid w:val="00A949C1"/>
    <w:rsid w:val="00A97627"/>
    <w:rsid w:val="00AA3604"/>
    <w:rsid w:val="00AA4936"/>
    <w:rsid w:val="00AA4E83"/>
    <w:rsid w:val="00AB0E51"/>
    <w:rsid w:val="00AB0E6A"/>
    <w:rsid w:val="00AB1E05"/>
    <w:rsid w:val="00AB636D"/>
    <w:rsid w:val="00AB6400"/>
    <w:rsid w:val="00AB7B80"/>
    <w:rsid w:val="00AC000A"/>
    <w:rsid w:val="00AC012A"/>
    <w:rsid w:val="00AC1B48"/>
    <w:rsid w:val="00AC2F17"/>
    <w:rsid w:val="00AC312E"/>
    <w:rsid w:val="00AC53C5"/>
    <w:rsid w:val="00AC779A"/>
    <w:rsid w:val="00AD1985"/>
    <w:rsid w:val="00AD1E2B"/>
    <w:rsid w:val="00AD5704"/>
    <w:rsid w:val="00AD684E"/>
    <w:rsid w:val="00AE0111"/>
    <w:rsid w:val="00AE046D"/>
    <w:rsid w:val="00AE203E"/>
    <w:rsid w:val="00AE265D"/>
    <w:rsid w:val="00AE39B0"/>
    <w:rsid w:val="00AE3B88"/>
    <w:rsid w:val="00AE460D"/>
    <w:rsid w:val="00AE5020"/>
    <w:rsid w:val="00AE53C3"/>
    <w:rsid w:val="00AF3057"/>
    <w:rsid w:val="00AF4573"/>
    <w:rsid w:val="00AF53FD"/>
    <w:rsid w:val="00B0717F"/>
    <w:rsid w:val="00B076BF"/>
    <w:rsid w:val="00B10777"/>
    <w:rsid w:val="00B10D2B"/>
    <w:rsid w:val="00B1163E"/>
    <w:rsid w:val="00B13A75"/>
    <w:rsid w:val="00B142D9"/>
    <w:rsid w:val="00B14596"/>
    <w:rsid w:val="00B20F09"/>
    <w:rsid w:val="00B2236C"/>
    <w:rsid w:val="00B224E8"/>
    <w:rsid w:val="00B26F2A"/>
    <w:rsid w:val="00B32E50"/>
    <w:rsid w:val="00B339C3"/>
    <w:rsid w:val="00B34A7C"/>
    <w:rsid w:val="00B34D5A"/>
    <w:rsid w:val="00B4092A"/>
    <w:rsid w:val="00B4261F"/>
    <w:rsid w:val="00B43495"/>
    <w:rsid w:val="00B44BF8"/>
    <w:rsid w:val="00B45243"/>
    <w:rsid w:val="00B4524A"/>
    <w:rsid w:val="00B46123"/>
    <w:rsid w:val="00B4652F"/>
    <w:rsid w:val="00B46ACC"/>
    <w:rsid w:val="00B4796D"/>
    <w:rsid w:val="00B50543"/>
    <w:rsid w:val="00B51C70"/>
    <w:rsid w:val="00B5223D"/>
    <w:rsid w:val="00B526BE"/>
    <w:rsid w:val="00B619EC"/>
    <w:rsid w:val="00B6215E"/>
    <w:rsid w:val="00B62864"/>
    <w:rsid w:val="00B64290"/>
    <w:rsid w:val="00B643F8"/>
    <w:rsid w:val="00B6484B"/>
    <w:rsid w:val="00B65152"/>
    <w:rsid w:val="00B6587A"/>
    <w:rsid w:val="00B70E75"/>
    <w:rsid w:val="00B724E3"/>
    <w:rsid w:val="00B744E0"/>
    <w:rsid w:val="00B767D2"/>
    <w:rsid w:val="00B8127F"/>
    <w:rsid w:val="00B82FEF"/>
    <w:rsid w:val="00B8396E"/>
    <w:rsid w:val="00B84447"/>
    <w:rsid w:val="00B85389"/>
    <w:rsid w:val="00B86C90"/>
    <w:rsid w:val="00B90D06"/>
    <w:rsid w:val="00B919EB"/>
    <w:rsid w:val="00B9264A"/>
    <w:rsid w:val="00BA411D"/>
    <w:rsid w:val="00BA42C3"/>
    <w:rsid w:val="00BA5847"/>
    <w:rsid w:val="00BB00F4"/>
    <w:rsid w:val="00BB2776"/>
    <w:rsid w:val="00BB2D96"/>
    <w:rsid w:val="00BB32F3"/>
    <w:rsid w:val="00BB4493"/>
    <w:rsid w:val="00BB4C51"/>
    <w:rsid w:val="00BB5EFA"/>
    <w:rsid w:val="00BB7B0A"/>
    <w:rsid w:val="00BC00F9"/>
    <w:rsid w:val="00BC05CD"/>
    <w:rsid w:val="00BC07AE"/>
    <w:rsid w:val="00BC34DF"/>
    <w:rsid w:val="00BC4F9F"/>
    <w:rsid w:val="00BC6AD6"/>
    <w:rsid w:val="00BC6EB3"/>
    <w:rsid w:val="00BC7F25"/>
    <w:rsid w:val="00BD042F"/>
    <w:rsid w:val="00BD4DB3"/>
    <w:rsid w:val="00BD5240"/>
    <w:rsid w:val="00BE0C36"/>
    <w:rsid w:val="00BE15B6"/>
    <w:rsid w:val="00BE2A4D"/>
    <w:rsid w:val="00BE4233"/>
    <w:rsid w:val="00BE74B5"/>
    <w:rsid w:val="00BE758B"/>
    <w:rsid w:val="00BF054C"/>
    <w:rsid w:val="00BF160F"/>
    <w:rsid w:val="00BF263A"/>
    <w:rsid w:val="00BF565A"/>
    <w:rsid w:val="00BF7636"/>
    <w:rsid w:val="00C00C42"/>
    <w:rsid w:val="00C01DF0"/>
    <w:rsid w:val="00C13390"/>
    <w:rsid w:val="00C16D08"/>
    <w:rsid w:val="00C17499"/>
    <w:rsid w:val="00C21201"/>
    <w:rsid w:val="00C21AF9"/>
    <w:rsid w:val="00C21BC3"/>
    <w:rsid w:val="00C23B29"/>
    <w:rsid w:val="00C23FC3"/>
    <w:rsid w:val="00C2612B"/>
    <w:rsid w:val="00C31A4B"/>
    <w:rsid w:val="00C3394E"/>
    <w:rsid w:val="00C34C93"/>
    <w:rsid w:val="00C34D32"/>
    <w:rsid w:val="00C37695"/>
    <w:rsid w:val="00C378F6"/>
    <w:rsid w:val="00C420C4"/>
    <w:rsid w:val="00C42B01"/>
    <w:rsid w:val="00C431B8"/>
    <w:rsid w:val="00C447EE"/>
    <w:rsid w:val="00C46950"/>
    <w:rsid w:val="00C46A66"/>
    <w:rsid w:val="00C50CC7"/>
    <w:rsid w:val="00C52CC7"/>
    <w:rsid w:val="00C53FAE"/>
    <w:rsid w:val="00C542A8"/>
    <w:rsid w:val="00C55F11"/>
    <w:rsid w:val="00C57055"/>
    <w:rsid w:val="00C60F63"/>
    <w:rsid w:val="00C640C7"/>
    <w:rsid w:val="00C66091"/>
    <w:rsid w:val="00C67734"/>
    <w:rsid w:val="00C67A92"/>
    <w:rsid w:val="00C70C21"/>
    <w:rsid w:val="00C71772"/>
    <w:rsid w:val="00C7178C"/>
    <w:rsid w:val="00C73B64"/>
    <w:rsid w:val="00C7500A"/>
    <w:rsid w:val="00C75939"/>
    <w:rsid w:val="00C7667D"/>
    <w:rsid w:val="00C81807"/>
    <w:rsid w:val="00C81AF3"/>
    <w:rsid w:val="00C85E0C"/>
    <w:rsid w:val="00C860BF"/>
    <w:rsid w:val="00C86825"/>
    <w:rsid w:val="00C921E7"/>
    <w:rsid w:val="00C94ADC"/>
    <w:rsid w:val="00C96CD9"/>
    <w:rsid w:val="00C97074"/>
    <w:rsid w:val="00CA04EF"/>
    <w:rsid w:val="00CA3FB1"/>
    <w:rsid w:val="00CA424C"/>
    <w:rsid w:val="00CA5365"/>
    <w:rsid w:val="00CA6B28"/>
    <w:rsid w:val="00CB0669"/>
    <w:rsid w:val="00CB25B3"/>
    <w:rsid w:val="00CB71E9"/>
    <w:rsid w:val="00CC09FA"/>
    <w:rsid w:val="00CC2CD8"/>
    <w:rsid w:val="00CC5CBC"/>
    <w:rsid w:val="00CD6170"/>
    <w:rsid w:val="00CD7CF6"/>
    <w:rsid w:val="00CE1881"/>
    <w:rsid w:val="00CE29C8"/>
    <w:rsid w:val="00CE7EE6"/>
    <w:rsid w:val="00CF018E"/>
    <w:rsid w:val="00CF3024"/>
    <w:rsid w:val="00CF34EB"/>
    <w:rsid w:val="00CF3669"/>
    <w:rsid w:val="00CF73FC"/>
    <w:rsid w:val="00CF76F0"/>
    <w:rsid w:val="00D01FC0"/>
    <w:rsid w:val="00D03DA7"/>
    <w:rsid w:val="00D05766"/>
    <w:rsid w:val="00D063EF"/>
    <w:rsid w:val="00D064C0"/>
    <w:rsid w:val="00D075D1"/>
    <w:rsid w:val="00D0787C"/>
    <w:rsid w:val="00D123AB"/>
    <w:rsid w:val="00D1400B"/>
    <w:rsid w:val="00D14803"/>
    <w:rsid w:val="00D16F52"/>
    <w:rsid w:val="00D1723D"/>
    <w:rsid w:val="00D179D9"/>
    <w:rsid w:val="00D17FB9"/>
    <w:rsid w:val="00D22149"/>
    <w:rsid w:val="00D25388"/>
    <w:rsid w:val="00D255FA"/>
    <w:rsid w:val="00D260F5"/>
    <w:rsid w:val="00D268E4"/>
    <w:rsid w:val="00D269FF"/>
    <w:rsid w:val="00D270FE"/>
    <w:rsid w:val="00D301F3"/>
    <w:rsid w:val="00D306AD"/>
    <w:rsid w:val="00D40ACF"/>
    <w:rsid w:val="00D41241"/>
    <w:rsid w:val="00D4405F"/>
    <w:rsid w:val="00D45388"/>
    <w:rsid w:val="00D46554"/>
    <w:rsid w:val="00D51D04"/>
    <w:rsid w:val="00D526AE"/>
    <w:rsid w:val="00D531D1"/>
    <w:rsid w:val="00D54404"/>
    <w:rsid w:val="00D5498F"/>
    <w:rsid w:val="00D55177"/>
    <w:rsid w:val="00D56703"/>
    <w:rsid w:val="00D60466"/>
    <w:rsid w:val="00D63195"/>
    <w:rsid w:val="00D654A4"/>
    <w:rsid w:val="00D71B77"/>
    <w:rsid w:val="00D74F2E"/>
    <w:rsid w:val="00D803E7"/>
    <w:rsid w:val="00D806DE"/>
    <w:rsid w:val="00D853FF"/>
    <w:rsid w:val="00D9071A"/>
    <w:rsid w:val="00D915EA"/>
    <w:rsid w:val="00D916D8"/>
    <w:rsid w:val="00D95F2A"/>
    <w:rsid w:val="00D97738"/>
    <w:rsid w:val="00DA4470"/>
    <w:rsid w:val="00DA6385"/>
    <w:rsid w:val="00DA6D76"/>
    <w:rsid w:val="00DB35CD"/>
    <w:rsid w:val="00DC7495"/>
    <w:rsid w:val="00DC769D"/>
    <w:rsid w:val="00DD0742"/>
    <w:rsid w:val="00DD07EC"/>
    <w:rsid w:val="00DD557C"/>
    <w:rsid w:val="00DD6032"/>
    <w:rsid w:val="00DE000C"/>
    <w:rsid w:val="00DE1B53"/>
    <w:rsid w:val="00DE361D"/>
    <w:rsid w:val="00DE6260"/>
    <w:rsid w:val="00DE687B"/>
    <w:rsid w:val="00DF1AAF"/>
    <w:rsid w:val="00DF325B"/>
    <w:rsid w:val="00DF39DD"/>
    <w:rsid w:val="00DF46FA"/>
    <w:rsid w:val="00DF75FF"/>
    <w:rsid w:val="00E0176A"/>
    <w:rsid w:val="00E01F83"/>
    <w:rsid w:val="00E069C3"/>
    <w:rsid w:val="00E10EDA"/>
    <w:rsid w:val="00E11221"/>
    <w:rsid w:val="00E13345"/>
    <w:rsid w:val="00E138FD"/>
    <w:rsid w:val="00E16CEE"/>
    <w:rsid w:val="00E22785"/>
    <w:rsid w:val="00E232EA"/>
    <w:rsid w:val="00E25348"/>
    <w:rsid w:val="00E25401"/>
    <w:rsid w:val="00E257E3"/>
    <w:rsid w:val="00E25885"/>
    <w:rsid w:val="00E25C08"/>
    <w:rsid w:val="00E279B4"/>
    <w:rsid w:val="00E27DB0"/>
    <w:rsid w:val="00E30150"/>
    <w:rsid w:val="00E321FB"/>
    <w:rsid w:val="00E325A5"/>
    <w:rsid w:val="00E33951"/>
    <w:rsid w:val="00E33CE5"/>
    <w:rsid w:val="00E361DA"/>
    <w:rsid w:val="00E36975"/>
    <w:rsid w:val="00E4092D"/>
    <w:rsid w:val="00E412F5"/>
    <w:rsid w:val="00E4282D"/>
    <w:rsid w:val="00E43656"/>
    <w:rsid w:val="00E45542"/>
    <w:rsid w:val="00E53E35"/>
    <w:rsid w:val="00E54CC5"/>
    <w:rsid w:val="00E55849"/>
    <w:rsid w:val="00E55B5A"/>
    <w:rsid w:val="00E55C5B"/>
    <w:rsid w:val="00E60B94"/>
    <w:rsid w:val="00E61D5D"/>
    <w:rsid w:val="00E638FF"/>
    <w:rsid w:val="00E66C22"/>
    <w:rsid w:val="00E71618"/>
    <w:rsid w:val="00E757B3"/>
    <w:rsid w:val="00E7609B"/>
    <w:rsid w:val="00E823AB"/>
    <w:rsid w:val="00E82675"/>
    <w:rsid w:val="00E828AB"/>
    <w:rsid w:val="00E82E32"/>
    <w:rsid w:val="00E8458F"/>
    <w:rsid w:val="00E846B5"/>
    <w:rsid w:val="00E85944"/>
    <w:rsid w:val="00E8666D"/>
    <w:rsid w:val="00E868A1"/>
    <w:rsid w:val="00E90A12"/>
    <w:rsid w:val="00E90E7B"/>
    <w:rsid w:val="00E90E89"/>
    <w:rsid w:val="00E91752"/>
    <w:rsid w:val="00E92538"/>
    <w:rsid w:val="00E93385"/>
    <w:rsid w:val="00EA29ED"/>
    <w:rsid w:val="00EA31D0"/>
    <w:rsid w:val="00EA376C"/>
    <w:rsid w:val="00EB12F6"/>
    <w:rsid w:val="00EB51A9"/>
    <w:rsid w:val="00EC083F"/>
    <w:rsid w:val="00EC0ABF"/>
    <w:rsid w:val="00EC1244"/>
    <w:rsid w:val="00EC405D"/>
    <w:rsid w:val="00EC4FC9"/>
    <w:rsid w:val="00EC68B7"/>
    <w:rsid w:val="00EC78D2"/>
    <w:rsid w:val="00EC7C85"/>
    <w:rsid w:val="00ED4AA0"/>
    <w:rsid w:val="00ED768D"/>
    <w:rsid w:val="00EE017B"/>
    <w:rsid w:val="00EE045A"/>
    <w:rsid w:val="00EE0538"/>
    <w:rsid w:val="00EE44F4"/>
    <w:rsid w:val="00EE5329"/>
    <w:rsid w:val="00EE7192"/>
    <w:rsid w:val="00EE75BA"/>
    <w:rsid w:val="00EE7E1C"/>
    <w:rsid w:val="00EF59D8"/>
    <w:rsid w:val="00F010B2"/>
    <w:rsid w:val="00F01617"/>
    <w:rsid w:val="00F01CC3"/>
    <w:rsid w:val="00F056A6"/>
    <w:rsid w:val="00F071F0"/>
    <w:rsid w:val="00F12C15"/>
    <w:rsid w:val="00F15E5A"/>
    <w:rsid w:val="00F25C3A"/>
    <w:rsid w:val="00F2737F"/>
    <w:rsid w:val="00F316DC"/>
    <w:rsid w:val="00F3232D"/>
    <w:rsid w:val="00F32712"/>
    <w:rsid w:val="00F33287"/>
    <w:rsid w:val="00F33AE4"/>
    <w:rsid w:val="00F357DD"/>
    <w:rsid w:val="00F412DB"/>
    <w:rsid w:val="00F42256"/>
    <w:rsid w:val="00F42D61"/>
    <w:rsid w:val="00F51F7F"/>
    <w:rsid w:val="00F53118"/>
    <w:rsid w:val="00F54D1A"/>
    <w:rsid w:val="00F56404"/>
    <w:rsid w:val="00F56EF1"/>
    <w:rsid w:val="00F61430"/>
    <w:rsid w:val="00F67706"/>
    <w:rsid w:val="00F708D9"/>
    <w:rsid w:val="00F7200B"/>
    <w:rsid w:val="00F72CC4"/>
    <w:rsid w:val="00F75711"/>
    <w:rsid w:val="00F75E44"/>
    <w:rsid w:val="00F83C27"/>
    <w:rsid w:val="00F85CA7"/>
    <w:rsid w:val="00F86370"/>
    <w:rsid w:val="00F90C28"/>
    <w:rsid w:val="00F9211A"/>
    <w:rsid w:val="00F92611"/>
    <w:rsid w:val="00F92C52"/>
    <w:rsid w:val="00F92C8F"/>
    <w:rsid w:val="00F963C1"/>
    <w:rsid w:val="00FA4D1E"/>
    <w:rsid w:val="00FA5D04"/>
    <w:rsid w:val="00FA5EE7"/>
    <w:rsid w:val="00FA66EE"/>
    <w:rsid w:val="00FA70EC"/>
    <w:rsid w:val="00FA7442"/>
    <w:rsid w:val="00FB11BB"/>
    <w:rsid w:val="00FB2260"/>
    <w:rsid w:val="00FB24F0"/>
    <w:rsid w:val="00FB256D"/>
    <w:rsid w:val="00FB3845"/>
    <w:rsid w:val="00FB49D3"/>
    <w:rsid w:val="00FB67E1"/>
    <w:rsid w:val="00FB71FB"/>
    <w:rsid w:val="00FC3235"/>
    <w:rsid w:val="00FD02CA"/>
    <w:rsid w:val="00FD047A"/>
    <w:rsid w:val="00FD0D51"/>
    <w:rsid w:val="00FD1285"/>
    <w:rsid w:val="00FD1C16"/>
    <w:rsid w:val="00FD6712"/>
    <w:rsid w:val="00FE1982"/>
    <w:rsid w:val="00FE1AA7"/>
    <w:rsid w:val="00FE2A25"/>
    <w:rsid w:val="00FE3DCC"/>
    <w:rsid w:val="00FE49D2"/>
    <w:rsid w:val="00FF074D"/>
    <w:rsid w:val="00FF11E7"/>
    <w:rsid w:val="00FF30D5"/>
    <w:rsid w:val="00FF3AE1"/>
    <w:rsid w:val="00FF58D6"/>
    <w:rsid w:val="00FF6E93"/>
    <w:rsid w:val="00FF713C"/>
    <w:rsid w:val="0E501AF0"/>
    <w:rsid w:val="139A5E52"/>
    <w:rsid w:val="1B19FE80"/>
    <w:rsid w:val="29F79792"/>
    <w:rsid w:val="768DA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72A5B"/>
  <w15:docId w15:val="{2D60705A-3001-5C4D-945A-4E71BD6B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aliases w:val="Título 1 Intro"/>
    <w:basedOn w:val="Normal"/>
    <w:next w:val="Normal"/>
    <w:link w:val="Ttulo1Car"/>
    <w:qFormat/>
    <w:pPr>
      <w:keepNext/>
      <w:spacing w:line="48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paragraph" w:styleId="Ttulo2">
    <w:name w:val="heading 2"/>
    <w:aliases w:val="título 2,Edgar 2,Título 2 -BCN,Title Header2"/>
    <w:basedOn w:val="Normal"/>
    <w:next w:val="Normal"/>
    <w:link w:val="Ttulo2Car"/>
    <w:qFormat/>
    <w:pPr>
      <w:keepNext/>
      <w:outlineLvl w:val="1"/>
    </w:pPr>
    <w:rPr>
      <w:rFonts w:ascii="Cambria" w:hAnsi="Cambria"/>
      <w:b/>
      <w:bCs/>
      <w:i/>
      <w:iCs/>
      <w:sz w:val="28"/>
      <w:szCs w:val="28"/>
      <w:lang w:eastAsia="x-none"/>
    </w:rPr>
  </w:style>
  <w:style w:type="paragraph" w:styleId="Ttulo3">
    <w:name w:val="heading 3"/>
    <w:aliases w:val="Edgar 3,1.1.1Título 3,Título 3-BCN,3 bullet,2"/>
    <w:basedOn w:val="Normal"/>
    <w:next w:val="Normal"/>
    <w:link w:val="Ttulo3Car"/>
    <w:uiPriority w:val="99"/>
    <w:qFormat/>
    <w:pPr>
      <w:keepNext/>
      <w:jc w:val="both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Ttulo4">
    <w:name w:val="heading 4"/>
    <w:aliases w:val="título 4,Edgar 4"/>
    <w:basedOn w:val="Normal"/>
    <w:next w:val="Normal"/>
    <w:link w:val="Ttulo4Car"/>
    <w:qFormat/>
    <w:pPr>
      <w:keepNext/>
      <w:jc w:val="both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rFonts w:ascii="Calibri" w:hAnsi="Calibri"/>
      <w:b/>
      <w:bCs/>
      <w:lang w:eastAsia="x-none"/>
    </w:rPr>
  </w:style>
  <w:style w:type="paragraph" w:styleId="Ttulo7">
    <w:name w:val="heading 7"/>
    <w:basedOn w:val="Normal"/>
    <w:next w:val="Normal"/>
    <w:link w:val="Ttulo7Car"/>
    <w:qFormat/>
    <w:rsid w:val="00A35AFA"/>
    <w:pPr>
      <w:spacing w:before="240" w:after="60"/>
      <w:outlineLvl w:val="6"/>
    </w:pPr>
    <w:rPr>
      <w:rFonts w:eastAsia="Calibri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A35AFA"/>
    <w:p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nhideWhenUsed/>
    <w:qFormat/>
    <w:rsid w:val="00A35AF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Cambria" w:eastAsia="Times New Roman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Heading2Char">
    <w:name w:val="Heading 2 Char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Heading3Char">
    <w:name w:val="Heading 3 Char"/>
    <w:uiPriority w:val="9"/>
    <w:semiHidden/>
    <w:rPr>
      <w:rFonts w:ascii="Cambria" w:eastAsia="Times New Roman" w:hAnsi="Cambria" w:cs="Times New Roman"/>
      <w:b/>
      <w:bCs/>
      <w:sz w:val="26"/>
      <w:szCs w:val="26"/>
      <w:lang w:val="es-ES_tradnl" w:eastAsia="es-ES"/>
    </w:rPr>
  </w:style>
  <w:style w:type="character" w:customStyle="1" w:styleId="Heading4Char">
    <w:name w:val="Heading 4 Char"/>
    <w:uiPriority w:val="9"/>
    <w:semiHidden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character" w:customStyle="1" w:styleId="Heading5Char">
    <w:name w:val="Heading 5 Char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Heading6Char">
    <w:name w:val="Heading 6 Char"/>
    <w:uiPriority w:val="9"/>
    <w:semiHidden/>
    <w:rPr>
      <w:rFonts w:ascii="Calibri" w:eastAsia="Times New Roman" w:hAnsi="Calibri" w:cs="Times New Roman"/>
      <w:b/>
      <w:bCs/>
      <w:lang w:val="es-ES_tradnl" w:eastAsia="es-ES"/>
    </w:rPr>
  </w:style>
  <w:style w:type="character" w:customStyle="1" w:styleId="Ttulo1Car">
    <w:name w:val="Título 1 Car"/>
    <w:aliases w:val="Título 1 Intro Car"/>
    <w:link w:val="Ttulo1"/>
    <w:locked/>
    <w:rPr>
      <w:rFonts w:ascii="Cambria" w:eastAsia="Times New Roman" w:hAnsi="Cambria" w:cs="Cambria"/>
      <w:b/>
      <w:bCs/>
      <w:kern w:val="32"/>
      <w:sz w:val="32"/>
      <w:szCs w:val="32"/>
      <w:lang w:val="es-ES_tradnl" w:eastAsia="x-none"/>
    </w:rPr>
  </w:style>
  <w:style w:type="character" w:customStyle="1" w:styleId="Ttulo2Car">
    <w:name w:val="Título 2 Car"/>
    <w:aliases w:val="título 2 Car,Edgar 2 Car,Título 2 -BCN Car,Title Header2 Car"/>
    <w:link w:val="Ttulo2"/>
    <w:locked/>
    <w:rPr>
      <w:rFonts w:ascii="Cambria" w:eastAsia="Times New Roman" w:hAnsi="Cambria" w:cs="Cambria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aliases w:val="Edgar 3 Car,1.1.1Título 3 Car,Título 3-BCN Car,3 bullet Car,2 Car"/>
    <w:link w:val="Ttulo3"/>
    <w:uiPriority w:val="99"/>
    <w:locked/>
    <w:rPr>
      <w:rFonts w:ascii="Cambria" w:eastAsia="Times New Roman" w:hAnsi="Cambria" w:cs="Cambria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aliases w:val="título 4 Car,Edgar 4 Car"/>
    <w:link w:val="Ttulo4"/>
    <w:locked/>
    <w:rPr>
      <w:rFonts w:ascii="Calibri" w:eastAsia="Times New Roman" w:hAnsi="Calibri" w:cs="Calibri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link w:val="Ttulo5"/>
    <w:locked/>
    <w:rPr>
      <w:rFonts w:ascii="Calibri" w:eastAsia="Times New Roman" w:hAnsi="Calibri" w:cs="Calibri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link w:val="Ttulo6"/>
    <w:locked/>
    <w:rPr>
      <w:rFonts w:ascii="Calibri" w:eastAsia="Times New Roman" w:hAnsi="Calibri" w:cs="Calibri"/>
      <w:b/>
      <w:bCs/>
      <w:lang w:val="es-ES_tradnl" w:eastAsia="x-none"/>
    </w:rPr>
  </w:style>
  <w:style w:type="paragraph" w:styleId="Encabezado">
    <w:name w:val="header"/>
    <w:aliases w:val="encabezado"/>
    <w:basedOn w:val="Normal"/>
    <w:link w:val="EncabezadoCar"/>
    <w:uiPriority w:val="99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HeaderChar">
    <w:name w:val="Header Char"/>
    <w:uiPriority w:val="99"/>
    <w:semiHidden/>
    <w:rPr>
      <w:sz w:val="20"/>
      <w:szCs w:val="20"/>
      <w:lang w:val="es-ES_tradnl" w:eastAsia="es-ES"/>
    </w:rPr>
  </w:style>
  <w:style w:type="character" w:customStyle="1" w:styleId="EncabezadoCar">
    <w:name w:val="Encabezado Car"/>
    <w:aliases w:val="encabezado Car"/>
    <w:link w:val="Encabezado"/>
    <w:uiPriority w:val="99"/>
    <w:locked/>
    <w:rPr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FooterChar">
    <w:name w:val="Footer Char"/>
    <w:uiPriority w:val="99"/>
    <w:semiHidden/>
    <w:rPr>
      <w:sz w:val="20"/>
      <w:szCs w:val="20"/>
      <w:lang w:val="es-ES_tradnl" w:eastAsia="es-ES"/>
    </w:rPr>
  </w:style>
  <w:style w:type="character" w:customStyle="1" w:styleId="PiedepginaCar">
    <w:name w:val="Pie de página Car"/>
    <w:link w:val="Piedepgina"/>
    <w:locked/>
    <w:rPr>
      <w:sz w:val="20"/>
      <w:szCs w:val="20"/>
      <w:lang w:val="es-ES_tradnl" w:eastAsia="x-none"/>
    </w:rPr>
  </w:style>
  <w:style w:type="paragraph" w:styleId="Mapadeldocumento">
    <w:name w:val="Document Map"/>
    <w:basedOn w:val="Normal"/>
    <w:link w:val="MapadeldocumentoCar"/>
    <w:semiHidden/>
    <w:pPr>
      <w:shd w:val="clear" w:color="auto" w:fill="000080"/>
    </w:pPr>
    <w:rPr>
      <w:rFonts w:ascii="Tahoma" w:hAnsi="Tahoma"/>
      <w:sz w:val="16"/>
      <w:szCs w:val="16"/>
      <w:lang w:eastAsia="x-none"/>
    </w:rPr>
  </w:style>
  <w:style w:type="character" w:customStyle="1" w:styleId="DocumentMapChar">
    <w:name w:val="Document Map Char"/>
    <w:uiPriority w:val="99"/>
    <w:semiHidden/>
    <w:rPr>
      <w:sz w:val="0"/>
      <w:szCs w:val="0"/>
      <w:lang w:val="es-ES_tradnl" w:eastAsia="es-ES"/>
    </w:rPr>
  </w:style>
  <w:style w:type="character" w:customStyle="1" w:styleId="MapadeldocumentoCar">
    <w:name w:val="Mapa del documento Car"/>
    <w:link w:val="Mapadeldocumento"/>
    <w:semiHidden/>
    <w:locked/>
    <w:rPr>
      <w:rFonts w:ascii="Tahoma" w:hAnsi="Tahoma" w:cs="Tahoma"/>
      <w:sz w:val="16"/>
      <w:szCs w:val="16"/>
      <w:lang w:val="es-ES_tradnl" w:eastAsia="x-none"/>
    </w:rPr>
  </w:style>
  <w:style w:type="paragraph" w:styleId="Textodeglobo">
    <w:name w:val="Balloon Text"/>
    <w:basedOn w:val="Normal"/>
    <w:link w:val="TextodegloboCar"/>
    <w:semiHidden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uiPriority w:val="99"/>
    <w:semiHidden/>
    <w:rPr>
      <w:sz w:val="0"/>
      <w:szCs w:val="0"/>
      <w:lang w:val="es-ES_tradnl" w:eastAsia="es-ES"/>
    </w:rPr>
  </w:style>
  <w:style w:type="character" w:customStyle="1" w:styleId="TextodegloboCar">
    <w:name w:val="Texto de globo Car"/>
    <w:link w:val="Textodeglobo"/>
    <w:semiHidden/>
    <w:locked/>
    <w:rPr>
      <w:rFonts w:ascii="Tahoma" w:hAnsi="Tahoma" w:cs="Tahoma"/>
      <w:sz w:val="16"/>
      <w:szCs w:val="16"/>
      <w:lang w:val="es-ES_tradnl" w:eastAsia="x-none"/>
    </w:rPr>
  </w:style>
  <w:style w:type="character" w:styleId="Hipervnculo">
    <w:name w:val="Hyperlink"/>
    <w:uiPriority w:val="99"/>
    <w:rPr>
      <w:color w:val="0000FF"/>
      <w:u w:val="single"/>
    </w:rPr>
  </w:style>
  <w:style w:type="paragraph" w:customStyle="1" w:styleId="estilo4">
    <w:name w:val="estilo4"/>
    <w:basedOn w:val="Normal"/>
    <w:pPr>
      <w:spacing w:before="100" w:beforeAutospacing="1" w:after="100" w:afterAutospacing="1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estilo61">
    <w:name w:val="estilo61"/>
    <w:rPr>
      <w:b/>
      <w:bCs/>
      <w:color w:val="FF000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6C3B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3B48"/>
  </w:style>
  <w:style w:type="character" w:customStyle="1" w:styleId="TextocomentarioCar">
    <w:name w:val="Texto comentario Car"/>
    <w:link w:val="Textocomentario"/>
    <w:uiPriority w:val="99"/>
    <w:semiHidden/>
    <w:rsid w:val="006C3B48"/>
    <w:rPr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B4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C3B48"/>
    <w:rPr>
      <w:b/>
      <w:bCs/>
      <w:lang w:val="es-ES_tradnl" w:eastAsia="es-ES"/>
    </w:rPr>
  </w:style>
  <w:style w:type="paragraph" w:customStyle="1" w:styleId="Default">
    <w:name w:val="Default"/>
    <w:rsid w:val="00E138FD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ES" w:eastAsia="en-US"/>
    </w:rPr>
  </w:style>
  <w:style w:type="table" w:styleId="Sombreadoclaro-nfasis1">
    <w:name w:val="Light Shading Accent 1"/>
    <w:basedOn w:val="Tablanormal"/>
    <w:uiPriority w:val="60"/>
    <w:rsid w:val="00EE017B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tulo">
    <w:name w:val="Title"/>
    <w:basedOn w:val="Normal"/>
    <w:next w:val="Normal"/>
    <w:link w:val="TtuloCar"/>
    <w:uiPriority w:val="10"/>
    <w:qFormat/>
    <w:rsid w:val="00EE017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EE017B"/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paragraph" w:customStyle="1" w:styleId="piecuerpo2">
    <w:name w:val="piecuerpo2"/>
    <w:basedOn w:val="Normal"/>
    <w:rsid w:val="00214346"/>
    <w:pPr>
      <w:spacing w:after="100" w:afterAutospacing="1" w:line="225" w:lineRule="atLeast"/>
      <w:ind w:left="750"/>
      <w:textAlignment w:val="top"/>
    </w:pPr>
    <w:rPr>
      <w:rFonts w:ascii="Arial" w:hAnsi="Arial" w:cs="Arial"/>
      <w:color w:val="333333"/>
      <w:sz w:val="17"/>
      <w:szCs w:val="17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505B3"/>
    <w:rPr>
      <w:color w:val="605E5C"/>
      <w:shd w:val="clear" w:color="auto" w:fill="E1DFDD"/>
    </w:rPr>
  </w:style>
  <w:style w:type="table" w:styleId="Tablanormal2">
    <w:name w:val="Plain Table 2"/>
    <w:basedOn w:val="Tablanormal"/>
    <w:uiPriority w:val="42"/>
    <w:rsid w:val="0093021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Párrafo de lista11,EY EPM - Lista,Colorful List - Accent 111,Bullet List"/>
    <w:basedOn w:val="Normal"/>
    <w:link w:val="PrrafodelistaCar"/>
    <w:uiPriority w:val="34"/>
    <w:qFormat/>
    <w:rsid w:val="0093021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179D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79D9"/>
    <w:rPr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179D9"/>
    <w:rPr>
      <w:vertAlign w:val="superscript"/>
    </w:rPr>
  </w:style>
  <w:style w:type="character" w:styleId="Nmerodepgina">
    <w:name w:val="page number"/>
    <w:basedOn w:val="Fuentedeprrafopredeter"/>
    <w:uiPriority w:val="99"/>
    <w:unhideWhenUsed/>
    <w:rsid w:val="00964DCB"/>
  </w:style>
  <w:style w:type="character" w:styleId="Mencinsinresolver">
    <w:name w:val="Unresolved Mention"/>
    <w:basedOn w:val="Fuentedeprrafopredeter"/>
    <w:uiPriority w:val="99"/>
    <w:semiHidden/>
    <w:unhideWhenUsed/>
    <w:rsid w:val="00B526BE"/>
    <w:rPr>
      <w:color w:val="605E5C"/>
      <w:shd w:val="clear" w:color="auto" w:fill="E1DFDD"/>
    </w:rPr>
  </w:style>
  <w:style w:type="character" w:customStyle="1" w:styleId="Ttulo7Car">
    <w:name w:val="Título 7 Car"/>
    <w:basedOn w:val="Fuentedeprrafopredeter"/>
    <w:link w:val="Ttulo7"/>
    <w:rsid w:val="00A35AFA"/>
    <w:rPr>
      <w:rFonts w:eastAsia="Calibri"/>
      <w:sz w:val="24"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A35AFA"/>
    <w:rPr>
      <w:rFonts w:eastAsia="Calibri"/>
      <w:i/>
      <w:iCs/>
      <w:sz w:val="24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A35AF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_tradnl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35AFA"/>
    <w:rPr>
      <w:lang w:val="es-ES_tradnl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Párrafo de lista11 Car"/>
    <w:basedOn w:val="Fuentedeprrafopredeter"/>
    <w:link w:val="Prrafodelista"/>
    <w:uiPriority w:val="34"/>
    <w:qFormat/>
    <w:locked/>
    <w:rsid w:val="00A35AFA"/>
    <w:rPr>
      <w:lang w:val="es-ES_tradnl" w:eastAsia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A35AFA"/>
    <w:rPr>
      <w:rFonts w:ascii="Segoe UI" w:eastAsia="Times New Roman" w:hAnsi="Segoe UI" w:cs="Segoe UI"/>
      <w:sz w:val="16"/>
      <w:szCs w:val="16"/>
      <w:lang w:val="es-ES_tradnl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A35AFA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A35AF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35AF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independiente">
    <w:name w:val="Body Text"/>
    <w:aliases w:val="TextindepT2,body text,bt"/>
    <w:basedOn w:val="Normal"/>
    <w:link w:val="TextoindependienteCar1"/>
    <w:rsid w:val="00A35AFA"/>
    <w:rPr>
      <w:rFonts w:ascii="Arial" w:eastAsia="Calibri" w:hAnsi="Arial"/>
      <w:b/>
      <w:bCs/>
      <w:sz w:val="22"/>
    </w:rPr>
  </w:style>
  <w:style w:type="character" w:customStyle="1" w:styleId="TextoindependienteCar">
    <w:name w:val="Texto independiente Car"/>
    <w:basedOn w:val="Fuentedeprrafopredeter"/>
    <w:semiHidden/>
    <w:rsid w:val="00A35AFA"/>
    <w:rPr>
      <w:lang w:val="es-ES_tradnl" w:eastAsia="es-ES"/>
    </w:rPr>
  </w:style>
  <w:style w:type="character" w:customStyle="1" w:styleId="TextoindependienteCar1">
    <w:name w:val="Texto independiente Car1"/>
    <w:aliases w:val="TextindepT2 Car,body text Car,bt Car"/>
    <w:link w:val="Textoindependiente"/>
    <w:locked/>
    <w:rsid w:val="00A35AFA"/>
    <w:rPr>
      <w:rFonts w:ascii="Arial" w:eastAsia="Calibri" w:hAnsi="Arial"/>
      <w:b/>
      <w:bCs/>
      <w:sz w:val="22"/>
      <w:lang w:val="es-ES_tradnl" w:eastAsia="es-ES"/>
    </w:rPr>
  </w:style>
  <w:style w:type="paragraph" w:customStyle="1" w:styleId="MINUTAS">
    <w:name w:val="MINUTAS"/>
    <w:rsid w:val="00A35AFA"/>
    <w:pPr>
      <w:spacing w:before="170"/>
      <w:ind w:left="170" w:right="170"/>
      <w:jc w:val="both"/>
    </w:pPr>
    <w:rPr>
      <w:rFonts w:ascii="Helvetica" w:eastAsia="Calibri" w:hAnsi="Helvetica"/>
      <w:lang w:val="en-US" w:eastAsia="es-ES"/>
    </w:rPr>
  </w:style>
  <w:style w:type="paragraph" w:customStyle="1" w:styleId="Textoindependiente21">
    <w:name w:val="Texto independiente 21"/>
    <w:basedOn w:val="Normal"/>
    <w:rsid w:val="00A35AFA"/>
    <w:pPr>
      <w:widowControl w:val="0"/>
      <w:tabs>
        <w:tab w:val="left" w:pos="6804"/>
      </w:tabs>
      <w:jc w:val="both"/>
    </w:pPr>
    <w:rPr>
      <w:rFonts w:ascii="Arial" w:eastAsia="Calibri" w:hAnsi="Arial"/>
      <w:b/>
      <w:sz w:val="24"/>
    </w:rPr>
  </w:style>
  <w:style w:type="paragraph" w:customStyle="1" w:styleId="MARITZA3">
    <w:name w:val="MARITZA3"/>
    <w:rsid w:val="00A35AF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Calibri" w:hAnsi="Courier New"/>
      <w:spacing w:val="-2"/>
      <w:sz w:val="24"/>
      <w:lang w:val="en-US" w:eastAsia="es-ES"/>
    </w:rPr>
  </w:style>
  <w:style w:type="paragraph" w:customStyle="1" w:styleId="Titulo1">
    <w:name w:val="Titulo 1"/>
    <w:basedOn w:val="Normal"/>
    <w:autoRedefine/>
    <w:rsid w:val="00D301F3"/>
    <w:pPr>
      <w:jc w:val="center"/>
    </w:pPr>
    <w:rPr>
      <w:rFonts w:ascii="Arial" w:eastAsia="Calibri" w:hAnsi="Arial" w:cs="Arial"/>
      <w:b/>
      <w:sz w:val="22"/>
      <w:lang w:val="es-ES"/>
    </w:rPr>
  </w:style>
  <w:style w:type="paragraph" w:styleId="Textoindependiente2">
    <w:name w:val="Body Text 2"/>
    <w:basedOn w:val="Normal"/>
    <w:link w:val="Textoindependiente2Car"/>
    <w:rsid w:val="00A35AFA"/>
    <w:pPr>
      <w:spacing w:after="120" w:line="480" w:lineRule="auto"/>
    </w:pPr>
    <w:rPr>
      <w:rFonts w:ascii="Arial" w:eastAsia="Calibri" w:hAnsi="Arial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A35AFA"/>
    <w:rPr>
      <w:rFonts w:ascii="Arial" w:eastAsia="Calibri" w:hAnsi="Arial"/>
      <w:sz w:val="22"/>
      <w:lang w:val="es-ES_tradnl" w:eastAsia="es-ES"/>
    </w:rPr>
  </w:style>
  <w:style w:type="paragraph" w:customStyle="1" w:styleId="EstiloTtulo2TimesNewRomanNegrita">
    <w:name w:val="Estilo Título 2 + Times New Roman Negrita"/>
    <w:basedOn w:val="Ttulo2"/>
    <w:rsid w:val="00A35AFA"/>
    <w:pPr>
      <w:jc w:val="both"/>
    </w:pPr>
    <w:rPr>
      <w:rFonts w:ascii="Times New Roman" w:eastAsia="Calibri" w:hAnsi="Times New Roman"/>
      <w:i w:val="0"/>
      <w:iCs w:val="0"/>
      <w:sz w:val="24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A35AFA"/>
    <w:pPr>
      <w:spacing w:after="120" w:line="480" w:lineRule="auto"/>
      <w:ind w:left="283"/>
    </w:pPr>
    <w:rPr>
      <w:rFonts w:eastAsia="Calibri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35AFA"/>
    <w:rPr>
      <w:rFonts w:eastAsia="Calibri"/>
      <w:lang w:val="es-ES_tradnl" w:eastAsia="es-ES"/>
    </w:rPr>
  </w:style>
  <w:style w:type="paragraph" w:customStyle="1" w:styleId="Textoindependiente31">
    <w:name w:val="Texto independiente 31"/>
    <w:basedOn w:val="Normal"/>
    <w:rsid w:val="00A35AFA"/>
    <w:pPr>
      <w:widowControl w:val="0"/>
      <w:numPr>
        <w:numId w:val="1"/>
      </w:numPr>
      <w:tabs>
        <w:tab w:val="clear" w:pos="360"/>
      </w:tabs>
      <w:ind w:left="0" w:firstLine="0"/>
      <w:jc w:val="both"/>
    </w:pPr>
    <w:rPr>
      <w:rFonts w:ascii="Arial" w:eastAsia="Calibri" w:hAnsi="Arial"/>
      <w:sz w:val="24"/>
    </w:rPr>
  </w:style>
  <w:style w:type="paragraph" w:styleId="Listaconvietas">
    <w:name w:val="List Bullet"/>
    <w:basedOn w:val="Normal"/>
    <w:autoRedefine/>
    <w:rsid w:val="006856B7"/>
    <w:pPr>
      <w:jc w:val="both"/>
    </w:pPr>
    <w:rPr>
      <w:rFonts w:ascii="Arial" w:eastAsia="Calibri" w:hAnsi="Arial" w:cs="Arial"/>
      <w:b/>
      <w:bCs/>
      <w:color w:val="FF0000"/>
      <w:sz w:val="22"/>
      <w:szCs w:val="22"/>
    </w:rPr>
  </w:style>
  <w:style w:type="paragraph" w:styleId="Continuarlista">
    <w:name w:val="List Continue"/>
    <w:basedOn w:val="Normal"/>
    <w:rsid w:val="00A35AFA"/>
    <w:pPr>
      <w:spacing w:after="120"/>
      <w:ind w:left="283"/>
    </w:pPr>
    <w:rPr>
      <w:rFonts w:eastAsia="Calibri"/>
      <w:sz w:val="24"/>
    </w:rPr>
  </w:style>
  <w:style w:type="paragraph" w:customStyle="1" w:styleId="Cdetexto">
    <w:name w:val="C  de texto"/>
    <w:rsid w:val="00A35AFA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eastAsia="Calibri" w:hAnsi="Arial"/>
      <w:color w:val="000000"/>
      <w:sz w:val="22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A35AFA"/>
    <w:pPr>
      <w:spacing w:after="120"/>
    </w:pPr>
    <w:rPr>
      <w:rFonts w:eastAsia="Calibri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A35AFA"/>
    <w:rPr>
      <w:rFonts w:eastAsia="Calibri"/>
      <w:sz w:val="16"/>
      <w:szCs w:val="16"/>
      <w:lang w:val="es-ES_tradnl" w:eastAsia="es-ES"/>
    </w:rPr>
  </w:style>
  <w:style w:type="paragraph" w:customStyle="1" w:styleId="MARITZA4">
    <w:name w:val="MARITZA4"/>
    <w:basedOn w:val="MARITZA3"/>
    <w:rsid w:val="00A35AFA"/>
    <w:pPr>
      <w:jc w:val="center"/>
    </w:pPr>
    <w:rPr>
      <w:b/>
    </w:rPr>
  </w:style>
  <w:style w:type="paragraph" w:customStyle="1" w:styleId="Sangra2detindependiente1">
    <w:name w:val="Sangría 2 de t. independiente1"/>
    <w:basedOn w:val="Normal"/>
    <w:rsid w:val="00A35AFA"/>
    <w:pPr>
      <w:tabs>
        <w:tab w:val="left" w:pos="709"/>
      </w:tabs>
      <w:ind w:left="1418" w:hanging="1418"/>
      <w:jc w:val="both"/>
    </w:pPr>
    <w:rPr>
      <w:rFonts w:ascii="Arial" w:eastAsia="Calibri" w:hAnsi="Arial"/>
      <w:b/>
      <w:sz w:val="24"/>
    </w:rPr>
  </w:style>
  <w:style w:type="paragraph" w:customStyle="1" w:styleId="Listaconvietas2">
    <w:name w:val="Lista con vi–etas 2"/>
    <w:basedOn w:val="Normal"/>
    <w:rsid w:val="00A35AFA"/>
    <w:pPr>
      <w:tabs>
        <w:tab w:val="left" w:pos="360"/>
      </w:tabs>
      <w:ind w:left="360" w:hanging="360"/>
      <w:jc w:val="both"/>
    </w:pPr>
    <w:rPr>
      <w:rFonts w:eastAsia="Calibri"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A35AFA"/>
    <w:pPr>
      <w:ind w:left="708"/>
    </w:pPr>
    <w:rPr>
      <w:rFonts w:ascii="Arial" w:eastAsia="Calibri" w:hAnsi="Arial"/>
      <w:sz w:val="22"/>
      <w:lang w:val="es-ES"/>
    </w:rPr>
  </w:style>
  <w:style w:type="paragraph" w:customStyle="1" w:styleId="Car">
    <w:name w:val="Car"/>
    <w:basedOn w:val="Normal"/>
    <w:rsid w:val="00A35AFA"/>
    <w:pPr>
      <w:spacing w:after="160" w:line="240" w:lineRule="exact"/>
    </w:pPr>
    <w:rPr>
      <w:rFonts w:ascii="Verdana" w:eastAsia="Calibri" w:hAnsi="Verdana"/>
      <w:lang w:val="es-ES" w:eastAsia="en-US"/>
    </w:rPr>
  </w:style>
  <w:style w:type="paragraph" w:customStyle="1" w:styleId="CarCarCarCar">
    <w:name w:val="Car Car Car Car"/>
    <w:basedOn w:val="Normal"/>
    <w:rsid w:val="00A35AFA"/>
    <w:pPr>
      <w:spacing w:after="160" w:line="240" w:lineRule="exact"/>
    </w:pPr>
    <w:rPr>
      <w:rFonts w:ascii="Verdana" w:eastAsia="Calibri" w:hAnsi="Verdana"/>
      <w:lang w:val="en-US" w:eastAsia="en-US"/>
    </w:rPr>
  </w:style>
  <w:style w:type="paragraph" w:customStyle="1" w:styleId="bodytext31">
    <w:name w:val="bodytext31"/>
    <w:basedOn w:val="Normal"/>
    <w:rsid w:val="00A35AFA"/>
    <w:pPr>
      <w:overflowPunct w:val="0"/>
      <w:autoSpaceDE w:val="0"/>
      <w:autoSpaceDN w:val="0"/>
      <w:jc w:val="both"/>
    </w:pPr>
    <w:rPr>
      <w:rFonts w:ascii="Arial" w:eastAsia="Calibri" w:hAnsi="Arial" w:cs="Arial"/>
      <w:lang w:val="es-ES"/>
    </w:rPr>
  </w:style>
  <w:style w:type="paragraph" w:customStyle="1" w:styleId="BodyText24">
    <w:name w:val="Body Text 24"/>
    <w:basedOn w:val="Normal"/>
    <w:rsid w:val="00A35AFA"/>
    <w:pPr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z w:val="24"/>
      <w:lang w:val="es-CO"/>
    </w:rPr>
  </w:style>
  <w:style w:type="paragraph" w:customStyle="1" w:styleId="BodyText310">
    <w:name w:val="Body Text 31"/>
    <w:basedOn w:val="Normal"/>
    <w:rsid w:val="00A35AF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Calibri" w:hAnsi="Arial" w:cs="Arial"/>
    </w:rPr>
  </w:style>
  <w:style w:type="paragraph" w:customStyle="1" w:styleId="CarCarCarCar1">
    <w:name w:val="Car Car Car Car1"/>
    <w:basedOn w:val="Normal"/>
    <w:rsid w:val="00A35AFA"/>
    <w:pPr>
      <w:spacing w:after="160" w:line="240" w:lineRule="exact"/>
    </w:pPr>
    <w:rPr>
      <w:rFonts w:ascii="Verdana" w:eastAsia="Calibri" w:hAnsi="Verdana"/>
      <w:lang w:val="es-ES" w:eastAsia="en-US"/>
    </w:rPr>
  </w:style>
  <w:style w:type="paragraph" w:styleId="Sangra3detindependiente">
    <w:name w:val="Body Text Indent 3"/>
    <w:basedOn w:val="Normal"/>
    <w:link w:val="Sangra3detindependienteCar"/>
    <w:rsid w:val="00A35AFA"/>
    <w:pPr>
      <w:spacing w:after="120"/>
      <w:ind w:left="283"/>
    </w:pPr>
    <w:rPr>
      <w:rFonts w:eastAsia="Calibri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35AFA"/>
    <w:rPr>
      <w:rFonts w:eastAsia="Calibri"/>
      <w:sz w:val="16"/>
      <w:szCs w:val="16"/>
      <w:lang w:val="es-ES_tradnl" w:eastAsia="es-ES"/>
    </w:rPr>
  </w:style>
  <w:style w:type="paragraph" w:customStyle="1" w:styleId="BodyText22">
    <w:name w:val="Body Text 22"/>
    <w:basedOn w:val="Normal"/>
    <w:rsid w:val="00A35AFA"/>
    <w:pPr>
      <w:widowControl w:val="0"/>
      <w:tabs>
        <w:tab w:val="left" w:pos="6804"/>
      </w:tabs>
      <w:jc w:val="both"/>
    </w:pPr>
    <w:rPr>
      <w:rFonts w:ascii="Arial" w:eastAsia="Calibri" w:hAnsi="Arial"/>
      <w:b/>
      <w:sz w:val="24"/>
    </w:rPr>
  </w:style>
  <w:style w:type="paragraph" w:styleId="Sangradetextonormal">
    <w:name w:val="Body Text Indent"/>
    <w:basedOn w:val="Normal"/>
    <w:link w:val="SangradetextonormalCar"/>
    <w:rsid w:val="00A35AFA"/>
    <w:pPr>
      <w:spacing w:after="120"/>
      <w:ind w:left="283"/>
    </w:pPr>
    <w:rPr>
      <w:rFonts w:eastAsia="Calibri"/>
    </w:rPr>
  </w:style>
  <w:style w:type="character" w:customStyle="1" w:styleId="SangradetextonormalCar">
    <w:name w:val="Sangría de texto normal Car"/>
    <w:basedOn w:val="Fuentedeprrafopredeter"/>
    <w:link w:val="Sangradetextonormal"/>
    <w:rsid w:val="00A35AFA"/>
    <w:rPr>
      <w:rFonts w:eastAsia="Calibri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A35AFA"/>
    <w:pPr>
      <w:widowControl w:val="0"/>
      <w:jc w:val="both"/>
    </w:pPr>
    <w:rPr>
      <w:rFonts w:ascii="Arial" w:eastAsia="Calibri" w:hAnsi="Arial"/>
      <w:sz w:val="22"/>
      <w:lang w:val="es-CO"/>
    </w:rPr>
  </w:style>
  <w:style w:type="character" w:customStyle="1" w:styleId="BodyText28Car">
    <w:name w:val="Body Text 28 Car"/>
    <w:link w:val="BodyText28"/>
    <w:locked/>
    <w:rsid w:val="00A35AFA"/>
    <w:rPr>
      <w:rFonts w:ascii="Arial" w:eastAsia="Calibri" w:hAnsi="Arial"/>
      <w:sz w:val="22"/>
      <w:lang w:eastAsia="es-ES"/>
    </w:rPr>
  </w:style>
  <w:style w:type="paragraph" w:customStyle="1" w:styleId="toa">
    <w:name w:val="toa"/>
    <w:basedOn w:val="Normal"/>
    <w:rsid w:val="00A35AFA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pacing w:val="-2"/>
      <w:sz w:val="24"/>
      <w:szCs w:val="24"/>
      <w:lang w:val="en-US"/>
    </w:rPr>
  </w:style>
  <w:style w:type="paragraph" w:customStyle="1" w:styleId="Titulo">
    <w:name w:val="Titulo"/>
    <w:basedOn w:val="Normal"/>
    <w:rsid w:val="00A35AFA"/>
    <w:pPr>
      <w:jc w:val="center"/>
    </w:pPr>
    <w:rPr>
      <w:rFonts w:ascii="Arial" w:eastAsia="Calibri" w:hAnsi="Arial"/>
      <w:b/>
      <w:sz w:val="22"/>
      <w:lang w:val="es-ES"/>
    </w:rPr>
  </w:style>
  <w:style w:type="character" w:styleId="Hipervnculovisitado">
    <w:name w:val="FollowedHyperlink"/>
    <w:rsid w:val="00A35AFA"/>
    <w:rPr>
      <w:rFonts w:cs="Times New Roman"/>
      <w:color w:val="800080"/>
      <w:u w:val="single"/>
    </w:rPr>
  </w:style>
  <w:style w:type="paragraph" w:customStyle="1" w:styleId="Sangra3detindependiente1">
    <w:name w:val="Sangría 3 de t. independiente1"/>
    <w:basedOn w:val="Normal"/>
    <w:rsid w:val="00A35AFA"/>
    <w:pPr>
      <w:widowControl w:val="0"/>
      <w:tabs>
        <w:tab w:val="left" w:pos="709"/>
      </w:tabs>
      <w:ind w:left="567" w:hanging="567"/>
      <w:jc w:val="both"/>
    </w:pPr>
    <w:rPr>
      <w:rFonts w:ascii="Arial" w:eastAsia="Calibri" w:hAnsi="Arial"/>
    </w:rPr>
  </w:style>
  <w:style w:type="paragraph" w:customStyle="1" w:styleId="BodyText21">
    <w:name w:val="Body Text 21"/>
    <w:basedOn w:val="Normal"/>
    <w:rsid w:val="00A35AFA"/>
    <w:pPr>
      <w:widowControl w:val="0"/>
      <w:jc w:val="both"/>
    </w:pPr>
    <w:rPr>
      <w:rFonts w:ascii="Arial" w:eastAsia="Calibri" w:hAnsi="Arial"/>
      <w:b/>
      <w:sz w:val="24"/>
      <w:lang w:val="es-ES"/>
    </w:rPr>
  </w:style>
  <w:style w:type="paragraph" w:customStyle="1" w:styleId="Textoindependiente1">
    <w:name w:val="Texto independiente1"/>
    <w:basedOn w:val="Normal"/>
    <w:rsid w:val="00A35AFA"/>
    <w:pPr>
      <w:widowControl w:val="0"/>
      <w:suppressAutoHyphens/>
      <w:jc w:val="both"/>
    </w:pPr>
    <w:rPr>
      <w:rFonts w:ascii="Arial" w:hAnsi="Arial"/>
      <w:color w:val="000000"/>
      <w:sz w:val="24"/>
    </w:rPr>
  </w:style>
  <w:style w:type="paragraph" w:customStyle="1" w:styleId="1">
    <w:name w:val="1"/>
    <w:basedOn w:val="Normal"/>
    <w:next w:val="Sangradetextonormal"/>
    <w:rsid w:val="00A35AFA"/>
    <w:pPr>
      <w:ind w:left="709"/>
      <w:jc w:val="both"/>
    </w:pPr>
    <w:rPr>
      <w:rFonts w:ascii="Arial" w:eastAsia="Calibri" w:hAnsi="Arial"/>
      <w:sz w:val="22"/>
      <w:lang w:val="es-ES"/>
    </w:rPr>
  </w:style>
  <w:style w:type="paragraph" w:customStyle="1" w:styleId="Lneadereferencia">
    <w:name w:val="Línea de referencia"/>
    <w:basedOn w:val="Textoindependiente"/>
    <w:rsid w:val="00A35AFA"/>
    <w:pPr>
      <w:jc w:val="both"/>
    </w:pPr>
    <w:rPr>
      <w:b w:val="0"/>
      <w:bCs w:val="0"/>
      <w:sz w:val="24"/>
    </w:rPr>
  </w:style>
  <w:style w:type="paragraph" w:customStyle="1" w:styleId="Car12CarCarCarCarCarCarCarCarCarCarCarCarCarCar">
    <w:name w:val="Car12 Car Car Car Car Car Car Car Car Car Car Car Car Car Car"/>
    <w:basedOn w:val="Normal"/>
    <w:rsid w:val="00A35AFA"/>
    <w:pPr>
      <w:spacing w:after="160" w:line="240" w:lineRule="exact"/>
    </w:pPr>
    <w:rPr>
      <w:rFonts w:ascii="Verdana" w:eastAsia="Calibri" w:hAnsi="Verdana"/>
      <w:lang w:val="en-US" w:eastAsia="en-US"/>
    </w:rPr>
  </w:style>
  <w:style w:type="paragraph" w:customStyle="1" w:styleId="Sangra2detindependiente11">
    <w:name w:val="Sangría 2 de t. independiente11"/>
    <w:basedOn w:val="Normal"/>
    <w:rsid w:val="00A35AFA"/>
    <w:pPr>
      <w:tabs>
        <w:tab w:val="left" w:pos="709"/>
      </w:tabs>
      <w:ind w:left="1418" w:hanging="1418"/>
      <w:jc w:val="both"/>
    </w:pPr>
    <w:rPr>
      <w:rFonts w:ascii="Arial" w:eastAsia="Calibri" w:hAnsi="Arial"/>
      <w:b/>
      <w:sz w:val="24"/>
    </w:rPr>
  </w:style>
  <w:style w:type="character" w:customStyle="1" w:styleId="A9">
    <w:name w:val="A9"/>
    <w:rsid w:val="00A35AFA"/>
    <w:rPr>
      <w:color w:val="211D1E"/>
      <w:sz w:val="19"/>
    </w:rPr>
  </w:style>
  <w:style w:type="paragraph" w:customStyle="1" w:styleId="Textoindependiente22">
    <w:name w:val="Texto independiente 22"/>
    <w:basedOn w:val="Normal"/>
    <w:rsid w:val="00A35AFA"/>
    <w:pPr>
      <w:ind w:left="360"/>
      <w:jc w:val="both"/>
    </w:pPr>
    <w:rPr>
      <w:rFonts w:ascii="Symbol" w:hAnsi="Symbol"/>
      <w:sz w:val="24"/>
      <w:szCs w:val="24"/>
      <w:lang w:val="es-ES"/>
    </w:rPr>
  </w:style>
  <w:style w:type="paragraph" w:customStyle="1" w:styleId="Textoindependiente23">
    <w:name w:val="Texto independiente 23"/>
    <w:basedOn w:val="Normal"/>
    <w:rsid w:val="00A35AFA"/>
    <w:pPr>
      <w:widowControl w:val="0"/>
      <w:tabs>
        <w:tab w:val="left" w:pos="6804"/>
      </w:tabs>
      <w:jc w:val="both"/>
    </w:pPr>
    <w:rPr>
      <w:rFonts w:ascii="Arial" w:hAnsi="Arial"/>
      <w:b/>
      <w:sz w:val="24"/>
    </w:rPr>
  </w:style>
  <w:style w:type="paragraph" w:customStyle="1" w:styleId="Sangra2detindependiente2">
    <w:name w:val="Sangría 2 de t. independiente2"/>
    <w:basedOn w:val="Normal"/>
    <w:rsid w:val="00A35AFA"/>
    <w:pPr>
      <w:tabs>
        <w:tab w:val="left" w:pos="709"/>
      </w:tabs>
      <w:ind w:left="1418" w:hanging="1418"/>
      <w:jc w:val="both"/>
    </w:pPr>
    <w:rPr>
      <w:rFonts w:ascii="Arial" w:hAnsi="Arial"/>
      <w:b/>
      <w:sz w:val="24"/>
    </w:rPr>
  </w:style>
  <w:style w:type="paragraph" w:styleId="Sinespaciado">
    <w:name w:val="No Spacing"/>
    <w:uiPriority w:val="1"/>
    <w:qFormat/>
    <w:rsid w:val="00A35AFA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"/>
    <w:rsid w:val="00A35AF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A35AFA"/>
  </w:style>
  <w:style w:type="character" w:customStyle="1" w:styleId="textonavy1">
    <w:name w:val="texto_navy1"/>
    <w:basedOn w:val="Fuentedeprrafopredeter"/>
    <w:rsid w:val="00A35AFA"/>
    <w:rPr>
      <w:rFonts w:ascii="Times New Roman" w:hAnsi="Times New Roman" w:cs="Times New Roman" w:hint="default"/>
      <w:color w:val="000000"/>
    </w:rPr>
  </w:style>
  <w:style w:type="paragraph" w:customStyle="1" w:styleId="CM46">
    <w:name w:val="CM46"/>
    <w:basedOn w:val="Default"/>
    <w:next w:val="Default"/>
    <w:uiPriority w:val="99"/>
    <w:rsid w:val="00A35AFA"/>
    <w:rPr>
      <w:rFonts w:eastAsiaTheme="minorHAnsi"/>
      <w:color w:val="auto"/>
    </w:rPr>
  </w:style>
  <w:style w:type="paragraph" w:customStyle="1" w:styleId="CM26">
    <w:name w:val="CM26"/>
    <w:basedOn w:val="Default"/>
    <w:next w:val="Default"/>
    <w:uiPriority w:val="99"/>
    <w:rsid w:val="00A35AFA"/>
    <w:rPr>
      <w:rFonts w:eastAsiaTheme="minorHAnsi"/>
      <w:color w:val="auto"/>
    </w:rPr>
  </w:style>
  <w:style w:type="character" w:customStyle="1" w:styleId="texto">
    <w:name w:val="texto"/>
    <w:basedOn w:val="Fuentedeprrafopredeter"/>
    <w:rsid w:val="00A35AFA"/>
  </w:style>
  <w:style w:type="paragraph" w:customStyle="1" w:styleId="bg-black">
    <w:name w:val="bg-black"/>
    <w:basedOn w:val="Normal"/>
    <w:rsid w:val="00A35AF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A35AFA"/>
    <w:rPr>
      <w:b/>
      <w:bCs/>
    </w:rPr>
  </w:style>
  <w:style w:type="paragraph" w:customStyle="1" w:styleId="rtecenter">
    <w:name w:val="rtecenter"/>
    <w:basedOn w:val="Normal"/>
    <w:rsid w:val="00A35AF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M57">
    <w:name w:val="CM57"/>
    <w:basedOn w:val="Default"/>
    <w:next w:val="Default"/>
    <w:uiPriority w:val="99"/>
    <w:rsid w:val="00A35AFA"/>
    <w:rPr>
      <w:rFonts w:eastAsia="Times New Roman"/>
      <w:color w:val="auto"/>
      <w:lang w:eastAsia="es-ES"/>
    </w:rPr>
  </w:style>
  <w:style w:type="character" w:customStyle="1" w:styleId="PuestoCar">
    <w:name w:val="Puesto Car"/>
    <w:rsid w:val="00A35AFA"/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paragraph" w:customStyle="1" w:styleId="xmsonormal">
    <w:name w:val="x_msonormal"/>
    <w:basedOn w:val="Normal"/>
    <w:rsid w:val="005E06A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textoindependiente210">
    <w:name w:val="textoindependiente21"/>
    <w:basedOn w:val="Normal"/>
    <w:uiPriority w:val="99"/>
    <w:semiHidden/>
    <w:rsid w:val="00E85944"/>
    <w:rPr>
      <w:rFonts w:ascii="Calibri" w:eastAsiaTheme="minorHAnsi" w:hAnsi="Calibri" w:cs="Calibri"/>
      <w:sz w:val="22"/>
      <w:szCs w:val="22"/>
      <w:lang w:val="es-CO" w:eastAsia="es-CO"/>
    </w:rPr>
  </w:style>
  <w:style w:type="paragraph" w:styleId="Descripcin">
    <w:name w:val="caption"/>
    <w:basedOn w:val="Normal"/>
    <w:next w:val="Normal"/>
    <w:qFormat/>
    <w:rsid w:val="003F55E7"/>
    <w:pPr>
      <w:jc w:val="both"/>
    </w:pPr>
    <w:rPr>
      <w:rFonts w:ascii="Tahoma" w:hAnsi="Tahoma"/>
      <w:bCs/>
      <w:sz w:val="24"/>
      <w:lang w:val="es-ES"/>
    </w:rPr>
  </w:style>
  <w:style w:type="character" w:customStyle="1" w:styleId="HStringresaltado">
    <w:name w:val="H String resaltado"/>
    <w:uiPriority w:val="99"/>
    <w:rsid w:val="009E0699"/>
    <w:rPr>
      <w:b/>
      <w:bCs/>
    </w:rPr>
  </w:style>
  <w:style w:type="paragraph" w:customStyle="1" w:styleId="BPrrafobloqueado">
    <w:name w:val="B Párrafo bloqueado"/>
    <w:uiPriority w:val="99"/>
    <w:rsid w:val="009E0699"/>
    <w:pPr>
      <w:widowControl w:val="0"/>
      <w:autoSpaceDE w:val="0"/>
      <w:autoSpaceDN w:val="0"/>
      <w:adjustRightInd w:val="0"/>
      <w:spacing w:line="240" w:lineRule="atLeast"/>
      <w:jc w:val="both"/>
    </w:pPr>
    <w:rPr>
      <w:rFonts w:ascii="Courier New" w:hAnsi="Courier New" w:cs="Courier New"/>
      <w:sz w:val="24"/>
      <w:szCs w:val="24"/>
      <w:lang w:val="es-ES_tradnl"/>
    </w:rPr>
  </w:style>
  <w:style w:type="paragraph" w:customStyle="1" w:styleId="B1Listaconguin">
    <w:name w:val="B1 Lista con guión"/>
    <w:aliases w:val="1er nivel"/>
    <w:uiPriority w:val="99"/>
    <w:rsid w:val="009E0699"/>
    <w:pPr>
      <w:widowControl w:val="0"/>
      <w:autoSpaceDE w:val="0"/>
      <w:autoSpaceDN w:val="0"/>
      <w:adjustRightInd w:val="0"/>
      <w:spacing w:after="240" w:line="240" w:lineRule="atLeast"/>
      <w:ind w:left="1584" w:hanging="576"/>
    </w:pPr>
    <w:rPr>
      <w:rFonts w:ascii="Courier New" w:hAnsi="Courier New" w:cs="Courier New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aciendabogota.gov.co" TargetMode="External"/><Relationship Id="rId1" Type="http://schemas.openxmlformats.org/officeDocument/2006/relationships/hyperlink" Target="http://www.haciendabogot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aciendabogot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393dd4-b14b-4c7c-b039-ed15de34e4a0">
      <Terms xmlns="http://schemas.microsoft.com/office/infopath/2007/PartnerControls"/>
    </lcf76f155ced4ddcb4097134ff3c332f>
    <TaxCatchAll xmlns="3821c6fd-856b-4ed6-a963-031913f18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4B3FB82744F94F95CC9B9DC3BDCFD5" ma:contentTypeVersion="19" ma:contentTypeDescription="Crear nuevo documento." ma:contentTypeScope="" ma:versionID="9507d6c905cb15a8bdcd38e2d3f42f18">
  <xsd:schema xmlns:xsd="http://www.w3.org/2001/XMLSchema" xmlns:xs="http://www.w3.org/2001/XMLSchema" xmlns:p="http://schemas.microsoft.com/office/2006/metadata/properties" xmlns:ns2="38393dd4-b14b-4c7c-b039-ed15de34e4a0" xmlns:ns3="3821c6fd-856b-4ed6-a963-031913f18ffa" targetNamespace="http://schemas.microsoft.com/office/2006/metadata/properties" ma:root="true" ma:fieldsID="0d7a15632389eb1d78e7344695a29c3c" ns2:_="" ns3:_="">
    <xsd:import namespace="38393dd4-b14b-4c7c-b039-ed15de34e4a0"/>
    <xsd:import namespace="3821c6fd-856b-4ed6-a963-031913f18f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93dd4-b14b-4c7c-b039-ed15de34e4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9abf263-b4e3-4425-8647-6b83a887c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21c6fd-856b-4ed6-a963-031913f18f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b790581-4ec5-4c26-9cbc-e8fba500d414}" ma:internalName="TaxCatchAll" ma:showField="CatchAllData" ma:web="3821c6fd-856b-4ed6-a963-031913f18f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E4C9E2-ECF0-4DF2-B3D3-BAEACFADC82A}">
  <ds:schemaRefs>
    <ds:schemaRef ds:uri="http://schemas.microsoft.com/office/2006/metadata/properties"/>
    <ds:schemaRef ds:uri="http://schemas.microsoft.com/office/infopath/2007/PartnerControls"/>
    <ds:schemaRef ds:uri="38393dd4-b14b-4c7c-b039-ed15de34e4a0"/>
    <ds:schemaRef ds:uri="3821c6fd-856b-4ed6-a963-031913f18ffa"/>
  </ds:schemaRefs>
</ds:datastoreItem>
</file>

<file path=customXml/itemProps2.xml><?xml version="1.0" encoding="utf-8"?>
<ds:datastoreItem xmlns:ds="http://schemas.openxmlformats.org/officeDocument/2006/customXml" ds:itemID="{C71D06D8-B225-46D6-9A35-E2771E061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393dd4-b14b-4c7c-b039-ed15de34e4a0"/>
    <ds:schemaRef ds:uri="3821c6fd-856b-4ed6-a963-031913f18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859814-28C2-48D4-9C1B-1622B160FF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2844E1-E17F-AE45-93AF-27392D4B4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843</Characters>
  <Application>Microsoft Office Word</Application>
  <DocSecurity>0</DocSecurity>
  <Lines>7</Lines>
  <Paragraphs>1</Paragraphs>
  <ScaleCrop>false</ScaleCrop>
  <Company>LG  Electronics Inc.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plantilla SDH - Julio 2012</dc:title>
  <dc:subject>Plantillas manual de estilo 2012 Bogotá Humana</dc:subject>
  <dc:creator>Microsoft Office User</dc:creator>
  <cp:keywords>Plantillas</cp:keywords>
  <cp:lastModifiedBy>Nubia Cristina Mejía Pérez</cp:lastModifiedBy>
  <cp:revision>2</cp:revision>
  <cp:lastPrinted>2020-02-07T14:13:00Z</cp:lastPrinted>
  <dcterms:created xsi:type="dcterms:W3CDTF">2025-10-11T00:15:00Z</dcterms:created>
  <dcterms:modified xsi:type="dcterms:W3CDTF">2025-10-11T00:15:00Z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0x010100224B3FB82744F94F95CC9B9DC3BDCFD5</vt:lpwstr>
  </property>
  <property fmtid="{D5CDD505-2E9C-101B-9397-08002B2CF9AE}" pid="3" name="MediaServiceImageTags">
    <vt:lpwstr/>
  </property>
</Properties>
</file>