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9AE88" w14:textId="77777777" w:rsidR="00134CEC" w:rsidRPr="004F651F" w:rsidRDefault="00314F9D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L</w:t>
      </w:r>
      <w:r w:rsidR="003A1C4A" w:rsidRPr="004F651F">
        <w:rPr>
          <w:rFonts w:ascii="Calibri" w:hAnsi="Calibri" w:cs="Calibri"/>
        </w:rPr>
        <w:t>ugar y fecha</w:t>
      </w:r>
    </w:p>
    <w:p w14:paraId="09398E9E" w14:textId="77777777" w:rsidR="00134CEC" w:rsidRPr="004F651F" w:rsidRDefault="00134CEC" w:rsidP="003A1C4A">
      <w:pPr>
        <w:jc w:val="both"/>
        <w:rPr>
          <w:rFonts w:ascii="Calibri" w:hAnsi="Calibri" w:cs="Calibri"/>
        </w:rPr>
      </w:pPr>
    </w:p>
    <w:p w14:paraId="54A9698C" w14:textId="19F93A2D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Señores </w:t>
      </w:r>
    </w:p>
    <w:p w14:paraId="14126296" w14:textId="77777777" w:rsidR="003A1C4A" w:rsidRPr="004F651F" w:rsidRDefault="003A1C4A" w:rsidP="003A1C4A">
      <w:pPr>
        <w:jc w:val="both"/>
        <w:rPr>
          <w:rFonts w:ascii="Calibri" w:hAnsi="Calibri" w:cs="Calibri"/>
        </w:rPr>
      </w:pPr>
    </w:p>
    <w:p w14:paraId="024301B8" w14:textId="77777777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Alcaldía de Quibdó</w:t>
      </w:r>
    </w:p>
    <w:p w14:paraId="5FA5ABDC" w14:textId="77777777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NIT 891680011-0</w:t>
      </w:r>
    </w:p>
    <w:p w14:paraId="71BF03B8" w14:textId="77777777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Referencia: Proceso de Contratación No. Escribir el número del proceso de contratación</w:t>
      </w:r>
    </w:p>
    <w:p w14:paraId="22760682" w14:textId="77777777" w:rsidR="003A1C4A" w:rsidRPr="004F651F" w:rsidRDefault="003A1C4A" w:rsidP="003A1C4A">
      <w:pPr>
        <w:jc w:val="both"/>
        <w:rPr>
          <w:rFonts w:ascii="Calibri" w:hAnsi="Calibri" w:cs="Calibri"/>
        </w:rPr>
      </w:pPr>
    </w:p>
    <w:p w14:paraId="509B46E2" w14:textId="0D38A62F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[Escribir el 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25BE331" w14:textId="77777777" w:rsidR="003A1C4A" w:rsidRPr="004F651F" w:rsidRDefault="003A1C4A" w:rsidP="003A1C4A">
      <w:pPr>
        <w:jc w:val="both"/>
        <w:rPr>
          <w:rFonts w:ascii="Calibri" w:hAnsi="Calibri" w:cs="Calibri"/>
        </w:rPr>
      </w:pPr>
    </w:p>
    <w:p w14:paraId="52C92549" w14:textId="514C0548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Apoyamos la acción del Estado Colombiano y de la ALCALDIA DE QUIBDÓ para fortalecer la transparencia y la rendición de cuentas de la administración pública. </w:t>
      </w:r>
    </w:p>
    <w:p w14:paraId="4524A375" w14:textId="77777777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 estamos en causal de inhabilidad alguna para celebrar el contrato objeto del Proceso de Contratación No.  Escribir el número del proceso de contratación.</w:t>
      </w:r>
    </w:p>
    <w:p w14:paraId="35C4B383" w14:textId="25536130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40852F9C" w14:textId="0AC43EB0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Nos comprometemos a no efectuar acuerdos, o realizar actos o conductas que tengan por objeto o efecto la colusión en el Proceso de Contratación No. Escribir el número del proceso de contratación.</w:t>
      </w:r>
    </w:p>
    <w:p w14:paraId="2B3F507A" w14:textId="25A5AE05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revelar la información que sobre el Proceso de Contratación No. -Escribir el número del proceso de contratación- nos soliciten los organismos de control de la República de Colombia. </w:t>
      </w:r>
    </w:p>
    <w:p w14:paraId="2DF824EA" w14:textId="24D70309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219590A" w14:textId="679C326E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Nos comprometemos a no entregar información que carezca de veracidad, y a no ocultar información de manera injustificada, entendido esto último como un ocultamiento doloso de información, por abstención en la entrega de información o por la entrega de documentos falsos, inexactos o incompletos.</w:t>
      </w:r>
    </w:p>
    <w:p w14:paraId="7CBBA9E0" w14:textId="283B8031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Conocemos las consecuencias derivadas del incumplimiento del presente compromiso anticorrupción, entre otras, el rechazo de la oferta o la terminación del contrato si este ya hubiere sido adjudicado o suscrito </w:t>
      </w:r>
    </w:p>
    <w:p w14:paraId="0DB1ADBF" w14:textId="77777777" w:rsidR="003A1C4A" w:rsidRPr="004F651F" w:rsidRDefault="003A1C4A" w:rsidP="003A1C4A">
      <w:pPr>
        <w:jc w:val="both"/>
        <w:rPr>
          <w:rFonts w:ascii="Calibri" w:hAnsi="Calibri" w:cs="Calibri"/>
        </w:rPr>
      </w:pPr>
    </w:p>
    <w:p w14:paraId="4670FCF2" w14:textId="77777777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En constancia de lo anterior firmo este documento a los [Escribir el día y en paréntesis] días del mes de [Escribir </w:t>
      </w:r>
    </w:p>
    <w:p w14:paraId="5C37587D" w14:textId="77A4B271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el mes] de [Escribir el año]</w:t>
      </w:r>
    </w:p>
    <w:p w14:paraId="524A9976" w14:textId="77777777" w:rsidR="003A1C4A" w:rsidRPr="004F651F" w:rsidRDefault="003A1C4A" w:rsidP="007115EF">
      <w:pPr>
        <w:rPr>
          <w:rFonts w:ascii="Calibri" w:hAnsi="Calibri"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8073"/>
      </w:tblGrid>
      <w:tr w:rsidR="00D73AA8" w:rsidRPr="004F651F" w14:paraId="2F91944A" w14:textId="77777777" w:rsidTr="00D73AA8">
        <w:tc>
          <w:tcPr>
            <w:tcW w:w="2093" w:type="dxa"/>
          </w:tcPr>
          <w:p w14:paraId="1C7276B1" w14:textId="1264DD6E" w:rsidR="00D73AA8" w:rsidRPr="004F651F" w:rsidRDefault="00D73AA8" w:rsidP="007115EF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>Persona de contacto</w:t>
            </w:r>
          </w:p>
        </w:tc>
        <w:tc>
          <w:tcPr>
            <w:tcW w:w="8073" w:type="dxa"/>
          </w:tcPr>
          <w:p w14:paraId="6E403080" w14:textId="77777777" w:rsidR="00D73AA8" w:rsidRPr="004F651F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4F651F" w14:paraId="7BEE6914" w14:textId="77777777" w:rsidTr="00D73AA8">
        <w:tc>
          <w:tcPr>
            <w:tcW w:w="2093" w:type="dxa"/>
          </w:tcPr>
          <w:p w14:paraId="7EF2A309" w14:textId="50C4DE82" w:rsidR="00D73AA8" w:rsidRPr="004F651F" w:rsidRDefault="00D73AA8" w:rsidP="007115EF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 xml:space="preserve">Dirección </w:t>
            </w:r>
          </w:p>
        </w:tc>
        <w:tc>
          <w:tcPr>
            <w:tcW w:w="8073" w:type="dxa"/>
          </w:tcPr>
          <w:p w14:paraId="3D658D66" w14:textId="77777777" w:rsidR="00D73AA8" w:rsidRPr="004F651F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4F651F" w14:paraId="37DBD280" w14:textId="77777777" w:rsidTr="00D73AA8">
        <w:tc>
          <w:tcPr>
            <w:tcW w:w="2093" w:type="dxa"/>
          </w:tcPr>
          <w:p w14:paraId="04421B1B" w14:textId="24853EB9" w:rsidR="00D73AA8" w:rsidRPr="004F651F" w:rsidRDefault="00D26A46" w:rsidP="007115EF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>Teléfono</w:t>
            </w:r>
          </w:p>
        </w:tc>
        <w:tc>
          <w:tcPr>
            <w:tcW w:w="8073" w:type="dxa"/>
          </w:tcPr>
          <w:p w14:paraId="77169194" w14:textId="77777777" w:rsidR="00D73AA8" w:rsidRPr="004F651F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4F651F" w14:paraId="32CFAF50" w14:textId="77777777" w:rsidTr="00D73AA8">
        <w:tc>
          <w:tcPr>
            <w:tcW w:w="2093" w:type="dxa"/>
          </w:tcPr>
          <w:p w14:paraId="07275C88" w14:textId="251398C8" w:rsidR="00D73AA8" w:rsidRPr="004F651F" w:rsidRDefault="00D26A46" w:rsidP="007115EF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 xml:space="preserve">Correo electrónico </w:t>
            </w:r>
          </w:p>
        </w:tc>
        <w:tc>
          <w:tcPr>
            <w:tcW w:w="8073" w:type="dxa"/>
          </w:tcPr>
          <w:p w14:paraId="0C1593B1" w14:textId="77777777" w:rsidR="00D73AA8" w:rsidRPr="004F651F" w:rsidRDefault="00D73AA8" w:rsidP="007115EF">
            <w:pPr>
              <w:rPr>
                <w:rFonts w:ascii="Calibri" w:hAnsi="Calibri" w:cs="Calibri"/>
              </w:rPr>
            </w:pPr>
          </w:p>
        </w:tc>
      </w:tr>
    </w:tbl>
    <w:p w14:paraId="563B204D" w14:textId="77777777" w:rsidR="003A1C4A" w:rsidRPr="004F651F" w:rsidRDefault="003A1C4A" w:rsidP="007115EF">
      <w:pPr>
        <w:rPr>
          <w:rFonts w:ascii="Calibri" w:hAnsi="Calibri"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66"/>
      </w:tblGrid>
      <w:tr w:rsidR="00D26A46" w:rsidRPr="004F651F" w14:paraId="2A930285" w14:textId="77777777" w:rsidTr="00D26A46">
        <w:tc>
          <w:tcPr>
            <w:tcW w:w="10166" w:type="dxa"/>
          </w:tcPr>
          <w:p w14:paraId="31BFEA79" w14:textId="77777777" w:rsidR="00D26A46" w:rsidRPr="004F651F" w:rsidRDefault="00D26A46" w:rsidP="007115EF">
            <w:pPr>
              <w:rPr>
                <w:rFonts w:ascii="Calibri" w:hAnsi="Calibri" w:cs="Calibri"/>
              </w:rPr>
            </w:pPr>
          </w:p>
        </w:tc>
      </w:tr>
    </w:tbl>
    <w:p w14:paraId="2A80D76F" w14:textId="1A8CF462" w:rsidR="005408DF" w:rsidRPr="004F651F" w:rsidRDefault="00D26A46" w:rsidP="00D26A46">
      <w:pPr>
        <w:jc w:val="center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Firma del representante legal del proponente o </w:t>
      </w:r>
      <w:r w:rsidR="007E2747" w:rsidRPr="004F651F">
        <w:rPr>
          <w:rFonts w:ascii="Calibri" w:hAnsi="Calibri" w:cs="Calibri"/>
        </w:rPr>
        <w:t>de la persona</w:t>
      </w:r>
      <w:r w:rsidRPr="004F651F">
        <w:rPr>
          <w:rFonts w:ascii="Calibri" w:hAnsi="Calibri" w:cs="Calibri"/>
        </w:rPr>
        <w:t xml:space="preserve"> </w:t>
      </w:r>
      <w:r w:rsidR="007E2747" w:rsidRPr="004F651F">
        <w:rPr>
          <w:rFonts w:ascii="Calibri" w:hAnsi="Calibri" w:cs="Calibri"/>
        </w:rPr>
        <w:t>natural</w:t>
      </w:r>
    </w:p>
    <w:p w14:paraId="6787967D" w14:textId="77777777" w:rsidR="00D26A46" w:rsidRPr="004F651F" w:rsidRDefault="00D26A46" w:rsidP="007115EF">
      <w:pPr>
        <w:rPr>
          <w:rFonts w:ascii="Calibri" w:hAnsi="Calibri" w:cs="Calibri"/>
        </w:rPr>
      </w:pPr>
    </w:p>
    <w:p w14:paraId="777ADAE5" w14:textId="77777777" w:rsidR="00D26A46" w:rsidRPr="004F651F" w:rsidRDefault="00D26A46" w:rsidP="007115EF">
      <w:pPr>
        <w:rPr>
          <w:rFonts w:ascii="Calibri" w:hAnsi="Calibri" w:cs="Calibri"/>
        </w:rPr>
      </w:pPr>
    </w:p>
    <w:p w14:paraId="6F98F093" w14:textId="16152A2E" w:rsidR="00314F9D" w:rsidRPr="004F651F" w:rsidRDefault="00314F9D" w:rsidP="007115EF">
      <w:pPr>
        <w:rPr>
          <w:rFonts w:ascii="Calibri" w:hAnsi="Calibri" w:cs="Calibri"/>
        </w:rPr>
      </w:pPr>
      <w:r w:rsidRPr="004F651F">
        <w:rPr>
          <w:rFonts w:ascii="Calibri" w:hAnsi="Calibri" w:cs="Calibri"/>
        </w:rPr>
        <w:t>Nombre: ____________________________________________________</w:t>
      </w:r>
    </w:p>
    <w:sectPr w:rsidR="00314F9D" w:rsidRPr="004F651F" w:rsidSect="0081748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 w:code="1"/>
      <w:pgMar w:top="2127" w:right="1080" w:bottom="1440" w:left="1134" w:header="567" w:footer="1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35EFC" w14:textId="77777777" w:rsidR="001128B6" w:rsidRDefault="001128B6" w:rsidP="00F74ED1">
      <w:r>
        <w:separator/>
      </w:r>
    </w:p>
  </w:endnote>
  <w:endnote w:type="continuationSeparator" w:id="0">
    <w:p w14:paraId="03BDC0E9" w14:textId="77777777" w:rsidR="001128B6" w:rsidRDefault="001128B6" w:rsidP="00F74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165E0" w14:textId="77777777" w:rsidR="008B5CFB" w:rsidRDefault="008B5C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4678"/>
    </w:tblGrid>
    <w:tr w:rsidR="006D6E1C" w:rsidRPr="001C7F64" w14:paraId="2281B8A2" w14:textId="77777777" w:rsidTr="001E203B">
      <w:tc>
        <w:tcPr>
          <w:tcW w:w="5387" w:type="dxa"/>
        </w:tcPr>
        <w:p w14:paraId="15BDCE9B" w14:textId="1390A114" w:rsidR="006D6E1C" w:rsidRPr="001C7F64" w:rsidRDefault="00557422" w:rsidP="00503124">
          <w:pPr>
            <w:rPr>
              <w:sz w:val="16"/>
              <w:szCs w:val="16"/>
              <w:lang w:eastAsia="es-ES"/>
            </w:rPr>
          </w:pPr>
          <w:r>
            <w:rPr>
              <w:noProof/>
              <w:lang w:eastAsia="es-CO"/>
            </w:rPr>
            <w:drawing>
              <wp:anchor distT="0" distB="0" distL="0" distR="0" simplePos="0" relativeHeight="251656704" behindDoc="1" locked="0" layoutInCell="1" allowOverlap="1" wp14:anchorId="2867B0C8" wp14:editId="59A1FE41">
                <wp:simplePos x="0" y="0"/>
                <wp:positionH relativeFrom="page">
                  <wp:posOffset>-621530</wp:posOffset>
                </wp:positionH>
                <wp:positionV relativeFrom="page">
                  <wp:posOffset>16332</wp:posOffset>
                </wp:positionV>
                <wp:extent cx="7772400" cy="1004341"/>
                <wp:effectExtent l="0" t="0" r="0" b="0"/>
                <wp:wrapNone/>
                <wp:docPr id="1603979406" name="image2.jpe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e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9721" cy="10078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678" w:type="dxa"/>
        </w:tcPr>
        <w:p w14:paraId="631ABC2F" w14:textId="448ED005" w:rsidR="006D6E1C" w:rsidRDefault="006D6E1C" w:rsidP="00E8581E">
          <w:pPr>
            <w:tabs>
              <w:tab w:val="center" w:pos="4419"/>
            </w:tabs>
            <w:jc w:val="right"/>
            <w:rPr>
              <w:sz w:val="16"/>
              <w:szCs w:val="16"/>
              <w:lang w:eastAsia="es-ES"/>
            </w:rPr>
          </w:pPr>
        </w:p>
        <w:p w14:paraId="328B3BCB" w14:textId="4B1AED9F" w:rsidR="006D6E1C" w:rsidRPr="00E8581E" w:rsidRDefault="006D6E1C" w:rsidP="00E8581E">
          <w:pPr>
            <w:tabs>
              <w:tab w:val="center" w:pos="4419"/>
            </w:tabs>
            <w:jc w:val="right"/>
            <w:rPr>
              <w:b/>
              <w:sz w:val="16"/>
              <w:szCs w:val="16"/>
              <w:lang w:eastAsia="es-ES"/>
            </w:rPr>
          </w:pPr>
          <w:r w:rsidRPr="00E8581E">
            <w:rPr>
              <w:b/>
              <w:sz w:val="16"/>
              <w:szCs w:val="16"/>
              <w:lang w:eastAsia="es-ES"/>
            </w:rPr>
            <w:t xml:space="preserve">Página </w:t>
          </w:r>
          <w:r w:rsidRPr="00E8581E">
            <w:rPr>
              <w:b/>
              <w:sz w:val="16"/>
              <w:szCs w:val="16"/>
              <w:lang w:eastAsia="es-ES"/>
            </w:rPr>
            <w:fldChar w:fldCharType="begin"/>
          </w:r>
          <w:r w:rsidRPr="00E8581E">
            <w:rPr>
              <w:b/>
              <w:sz w:val="16"/>
              <w:szCs w:val="16"/>
              <w:lang w:eastAsia="es-ES"/>
            </w:rPr>
            <w:instrText xml:space="preserve"> PAGE </w:instrText>
          </w:r>
          <w:r w:rsidRPr="00E8581E">
            <w:rPr>
              <w:b/>
              <w:sz w:val="16"/>
              <w:szCs w:val="16"/>
              <w:lang w:eastAsia="es-ES"/>
            </w:rPr>
            <w:fldChar w:fldCharType="separate"/>
          </w:r>
          <w:r w:rsidR="004B7BC2">
            <w:rPr>
              <w:b/>
              <w:noProof/>
              <w:sz w:val="16"/>
              <w:szCs w:val="16"/>
              <w:lang w:eastAsia="es-ES"/>
            </w:rPr>
            <w:t>1</w:t>
          </w:r>
          <w:r w:rsidRPr="00E8581E">
            <w:rPr>
              <w:b/>
              <w:sz w:val="16"/>
              <w:szCs w:val="16"/>
              <w:lang w:eastAsia="es-ES"/>
            </w:rPr>
            <w:fldChar w:fldCharType="end"/>
          </w:r>
          <w:r w:rsidRPr="00E8581E">
            <w:rPr>
              <w:b/>
              <w:sz w:val="16"/>
              <w:szCs w:val="16"/>
              <w:lang w:eastAsia="es-ES"/>
            </w:rPr>
            <w:t xml:space="preserve"> de </w:t>
          </w:r>
          <w:r w:rsidRPr="00E8581E">
            <w:rPr>
              <w:b/>
              <w:sz w:val="16"/>
              <w:szCs w:val="16"/>
              <w:lang w:eastAsia="es-ES"/>
            </w:rPr>
            <w:fldChar w:fldCharType="begin"/>
          </w:r>
          <w:r w:rsidRPr="00E8581E">
            <w:rPr>
              <w:b/>
              <w:sz w:val="16"/>
              <w:szCs w:val="16"/>
              <w:lang w:eastAsia="es-ES"/>
            </w:rPr>
            <w:instrText xml:space="preserve"> NUMPAGES </w:instrText>
          </w:r>
          <w:r w:rsidRPr="00E8581E">
            <w:rPr>
              <w:b/>
              <w:sz w:val="16"/>
              <w:szCs w:val="16"/>
              <w:lang w:eastAsia="es-ES"/>
            </w:rPr>
            <w:fldChar w:fldCharType="separate"/>
          </w:r>
          <w:r w:rsidR="004B7BC2">
            <w:rPr>
              <w:b/>
              <w:noProof/>
              <w:sz w:val="16"/>
              <w:szCs w:val="16"/>
              <w:lang w:eastAsia="es-ES"/>
            </w:rPr>
            <w:t>1</w:t>
          </w:r>
          <w:r w:rsidRPr="00E8581E">
            <w:rPr>
              <w:b/>
              <w:sz w:val="16"/>
              <w:szCs w:val="16"/>
              <w:lang w:eastAsia="es-ES"/>
            </w:rPr>
            <w:fldChar w:fldCharType="end"/>
          </w:r>
        </w:p>
      </w:tc>
    </w:tr>
  </w:tbl>
  <w:p w14:paraId="6594E92E" w14:textId="72F747F6" w:rsidR="006D6E1C" w:rsidRPr="001C7F64" w:rsidRDefault="006D6E1C" w:rsidP="00457CBA">
    <w:pPr>
      <w:widowControl/>
      <w:tabs>
        <w:tab w:val="center" w:pos="4419"/>
      </w:tabs>
      <w:autoSpaceDE/>
      <w:autoSpaceDN/>
      <w:adjustRightInd/>
      <w:jc w:val="both"/>
      <w:rPr>
        <w:sz w:val="16"/>
        <w:szCs w:val="16"/>
        <w:lang w:val="es-ES" w:eastAsia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94B71" w14:textId="77777777" w:rsidR="008B5CFB" w:rsidRDefault="008B5C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BB24A" w14:textId="77777777" w:rsidR="001128B6" w:rsidRDefault="001128B6" w:rsidP="00F74ED1">
      <w:r>
        <w:separator/>
      </w:r>
    </w:p>
  </w:footnote>
  <w:footnote w:type="continuationSeparator" w:id="0">
    <w:p w14:paraId="19C4566E" w14:textId="77777777" w:rsidR="001128B6" w:rsidRDefault="001128B6" w:rsidP="00F74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12722" w14:textId="77777777" w:rsidR="008B5CFB" w:rsidRDefault="008B5C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B8213" w14:textId="669D84C4" w:rsidR="00BD4171" w:rsidRDefault="00000000" w:rsidP="00BD4171">
    <w:pPr>
      <w:ind w:left="2124" w:right="-660" w:firstLine="708"/>
      <w:jc w:val="center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noProof/>
        <w:color w:val="078537"/>
        <w:sz w:val="24"/>
        <w:szCs w:val="24"/>
        <w:lang w:eastAsia="es-CO"/>
      </w:rPr>
      <w:pict w14:anchorId="0231CA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1025" type="#_x0000_t75" alt="" style="position:absolute;left:0;text-align:left;margin-left:-97.3pt;margin-top:-151.25pt;width:659.5pt;height:797.75pt;z-index:-251657728;mso-wrap-edited:f;mso-width-percent:0;mso-height-percent:0;mso-position-horizontal-relative:margin;mso-position-vertical-relative:margin;mso-width-percent:0;mso-height-percent:0" o:allowincell="f">
          <v:imagedata r:id="rId1" o:title="carta membrete"/>
          <w10:wrap anchorx="margin" anchory="margin"/>
        </v:shape>
      </w:pict>
    </w:r>
    <w:r w:rsidR="00BD4171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CÓDIGO:  1</w:t>
    </w:r>
    <w:r w:rsidR="008B5CFB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3</w:t>
    </w:r>
    <w:r w:rsidR="00BD4171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0519E46E" w14:textId="4CE50767" w:rsidR="00BD4171" w:rsidRDefault="00BD4171" w:rsidP="00BD4171">
    <w:pPr>
      <w:ind w:left="2124" w:right="-1227" w:firstLine="708"/>
      <w:jc w:val="center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lang w:val="es-ES"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1FC1A5DC" wp14:editId="6304BD4A">
              <wp:simplePos x="0" y="0"/>
              <wp:positionH relativeFrom="column">
                <wp:posOffset>109854</wp:posOffset>
              </wp:positionH>
              <wp:positionV relativeFrom="paragraph">
                <wp:posOffset>204470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E9F396C" w14:textId="77777777" w:rsidR="00BD4171" w:rsidRPr="0016016C" w:rsidRDefault="00BD4171" w:rsidP="00BD4171">
                          <w:pPr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3D6AEB8E" w14:textId="77777777" w:rsidR="00BD4171" w:rsidRDefault="00BD4171" w:rsidP="00BD417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C1A5D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.65pt;margin-top:16.1pt;width:114.75pt;height:24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" filled="f" stroked="f" strokeweight=".5pt">
              <v:textbox>
                <w:txbxContent>
                  <w:p w14:paraId="7E9F396C" w14:textId="77777777" w:rsidR="00BD4171" w:rsidRPr="0016016C" w:rsidRDefault="00BD4171" w:rsidP="00BD4171">
                    <w:pPr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3D6AEB8E" w14:textId="77777777" w:rsidR="00BD4171" w:rsidRDefault="00BD4171" w:rsidP="00BD4171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SECRETARÍA </w:t>
    </w:r>
    <w:r w:rsidR="008B5CFB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GENERAL</w:t>
    </w:r>
  </w:p>
  <w:p w14:paraId="5F3C059D" w14:textId="4E14B046" w:rsidR="006D6E1C" w:rsidRDefault="006D6E1C" w:rsidP="00BD4171">
    <w:pPr>
      <w:pStyle w:val="Encabezado"/>
      <w:rPr>
        <w:lang w:val="es-ES"/>
      </w:rPr>
    </w:pPr>
  </w:p>
  <w:p w14:paraId="415416A1" w14:textId="431FCEB6" w:rsidR="006D6E1C" w:rsidRDefault="006D6E1C" w:rsidP="00457CBA">
    <w:pPr>
      <w:pStyle w:val="Encabezado"/>
      <w:rPr>
        <w:lang w:val="es-ES"/>
      </w:rPr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337"/>
      <w:gridCol w:w="7905"/>
    </w:tblGrid>
    <w:tr w:rsidR="006D6E1C" w:rsidRPr="00FD6547" w14:paraId="237AC837" w14:textId="77777777" w:rsidTr="006C5DCF">
      <w:trPr>
        <w:trHeight w:val="636"/>
        <w:jc w:val="center"/>
      </w:trPr>
      <w:tc>
        <w:tcPr>
          <w:tcW w:w="114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51F4EE5C" w14:textId="67EBDB95" w:rsidR="006D6E1C" w:rsidRPr="00FD6547" w:rsidRDefault="006D6E1C" w:rsidP="008F2CAB">
          <w:pPr>
            <w:pStyle w:val="Encabezado"/>
            <w:jc w:val="center"/>
            <w:rPr>
              <w:b/>
              <w:color w:val="000000"/>
            </w:rPr>
          </w:pPr>
        </w:p>
      </w:tc>
      <w:tc>
        <w:tcPr>
          <w:tcW w:w="3859" w:type="pct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C2CF333" w14:textId="2F0F512D" w:rsidR="006D6E1C" w:rsidRPr="008F2CAB" w:rsidRDefault="006D6E1C" w:rsidP="003A1C4A">
          <w:pPr>
            <w:pStyle w:val="Encabezado"/>
            <w:jc w:val="center"/>
            <w:rPr>
              <w:b/>
              <w:color w:val="000000"/>
              <w:sz w:val="22"/>
              <w:szCs w:val="22"/>
            </w:rPr>
          </w:pPr>
          <w:r>
            <w:rPr>
              <w:b/>
              <w:i/>
              <w:color w:val="000000"/>
              <w:sz w:val="22"/>
              <w:szCs w:val="22"/>
              <w:lang w:val="es-ES" w:eastAsia="es-ES"/>
            </w:rPr>
            <w:t xml:space="preserve">FORMATO </w:t>
          </w:r>
          <w:r w:rsidR="003A1C4A">
            <w:rPr>
              <w:b/>
              <w:i/>
              <w:color w:val="000000"/>
              <w:sz w:val="22"/>
              <w:szCs w:val="22"/>
              <w:lang w:val="es-ES" w:eastAsia="es-ES"/>
            </w:rPr>
            <w:t xml:space="preserve">COMPROMISO ANTICORRUPCION </w:t>
          </w:r>
        </w:p>
      </w:tc>
    </w:tr>
    <w:tr w:rsidR="006D6E1C" w:rsidRPr="00FD6547" w14:paraId="073E0B33" w14:textId="77777777" w:rsidTr="006C5DCF">
      <w:trPr>
        <w:trHeight w:val="272"/>
        <w:jc w:val="center"/>
      </w:trPr>
      <w:tc>
        <w:tcPr>
          <w:tcW w:w="114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2207A37A" w14:textId="77777777" w:rsidR="006D6E1C" w:rsidRDefault="006D6E1C" w:rsidP="008F2CAB">
          <w:pPr>
            <w:pStyle w:val="Encabezado"/>
            <w:jc w:val="center"/>
            <w:rPr>
              <w:b/>
              <w:noProof/>
              <w:color w:val="000000"/>
            </w:rPr>
          </w:pPr>
        </w:p>
      </w:tc>
      <w:tc>
        <w:tcPr>
          <w:tcW w:w="3859" w:type="pct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A17344C" w14:textId="19EBCF66" w:rsidR="006D6E1C" w:rsidRPr="007A7CFC" w:rsidRDefault="006D6E1C" w:rsidP="004B7BC2">
          <w:pPr>
            <w:pStyle w:val="Encabezado"/>
            <w:rPr>
              <w:b/>
              <w:color w:val="FF0000"/>
              <w:sz w:val="18"/>
              <w:szCs w:val="16"/>
            </w:rPr>
          </w:pPr>
          <w:r w:rsidRPr="00FE2EF3">
            <w:rPr>
              <w:b/>
              <w:color w:val="000000"/>
              <w:sz w:val="18"/>
              <w:szCs w:val="16"/>
            </w:rPr>
            <w:t>FECHA DE APLICACIÓN:</w:t>
          </w:r>
          <w:r w:rsidR="00767B1A">
            <w:rPr>
              <w:b/>
              <w:color w:val="000000"/>
              <w:sz w:val="18"/>
              <w:szCs w:val="16"/>
            </w:rPr>
            <w:t xml:space="preserve"> </w:t>
          </w:r>
          <w:r w:rsidR="00141D33">
            <w:rPr>
              <w:b/>
              <w:color w:val="000000"/>
              <w:sz w:val="18"/>
              <w:szCs w:val="16"/>
            </w:rPr>
            <w:t>JUNI</w:t>
          </w:r>
          <w:r w:rsidR="00BD4171">
            <w:rPr>
              <w:b/>
              <w:color w:val="000000"/>
              <w:sz w:val="18"/>
              <w:szCs w:val="16"/>
            </w:rPr>
            <w:t>O</w:t>
          </w:r>
          <w:r w:rsidR="004F651F">
            <w:rPr>
              <w:b/>
              <w:color w:val="000000"/>
              <w:sz w:val="18"/>
              <w:szCs w:val="16"/>
            </w:rPr>
            <w:t xml:space="preserve"> 2025</w:t>
          </w:r>
        </w:p>
      </w:tc>
    </w:tr>
  </w:tbl>
  <w:p w14:paraId="724050DB" w14:textId="77777777" w:rsidR="006D6E1C" w:rsidRPr="00457CBA" w:rsidRDefault="006D6E1C" w:rsidP="00457CBA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F3352" w14:textId="77777777" w:rsidR="008B5CFB" w:rsidRDefault="008B5C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01836"/>
    <w:multiLevelType w:val="hybridMultilevel"/>
    <w:tmpl w:val="D0B2DF7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4A2D0D"/>
    <w:multiLevelType w:val="hybridMultilevel"/>
    <w:tmpl w:val="F65E1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67197"/>
    <w:multiLevelType w:val="hybridMultilevel"/>
    <w:tmpl w:val="0114A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46D7C"/>
    <w:multiLevelType w:val="hybridMultilevel"/>
    <w:tmpl w:val="8CA0581E"/>
    <w:lvl w:ilvl="0" w:tplc="DB1E87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34C23"/>
    <w:multiLevelType w:val="hybridMultilevel"/>
    <w:tmpl w:val="6B2E60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D5B96"/>
    <w:multiLevelType w:val="hybridMultilevel"/>
    <w:tmpl w:val="6E7862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84D49"/>
    <w:multiLevelType w:val="hybridMultilevel"/>
    <w:tmpl w:val="496E5860"/>
    <w:lvl w:ilvl="0" w:tplc="DFBE04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D64CB104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83DB0"/>
    <w:multiLevelType w:val="hybridMultilevel"/>
    <w:tmpl w:val="D758D0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A36DB0"/>
    <w:multiLevelType w:val="hybridMultilevel"/>
    <w:tmpl w:val="51A6A642"/>
    <w:lvl w:ilvl="0" w:tplc="7C100C62">
      <w:start w:val="1"/>
      <w:numFmt w:val="lowerLetter"/>
      <w:lvlText w:val="%1)"/>
      <w:lvlJc w:val="left"/>
      <w:pPr>
        <w:ind w:left="740" w:hanging="380"/>
      </w:pPr>
      <w:rPr>
        <w:rFonts w:eastAsia="Calibr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01766"/>
    <w:multiLevelType w:val="hybridMultilevel"/>
    <w:tmpl w:val="1A7209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E24E7"/>
    <w:multiLevelType w:val="hybridMultilevel"/>
    <w:tmpl w:val="C53297EA"/>
    <w:lvl w:ilvl="0" w:tplc="8CC2845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FD7184"/>
    <w:multiLevelType w:val="hybridMultilevel"/>
    <w:tmpl w:val="491897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C1F"/>
    <w:multiLevelType w:val="hybridMultilevel"/>
    <w:tmpl w:val="69F205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9E3478"/>
    <w:multiLevelType w:val="hybridMultilevel"/>
    <w:tmpl w:val="608EAA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32A39"/>
    <w:multiLevelType w:val="hybridMultilevel"/>
    <w:tmpl w:val="308274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84E44"/>
    <w:multiLevelType w:val="hybridMultilevel"/>
    <w:tmpl w:val="C4CC589C"/>
    <w:lvl w:ilvl="0" w:tplc="D45EA2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E05E3C"/>
    <w:multiLevelType w:val="hybridMultilevel"/>
    <w:tmpl w:val="000284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B6C33"/>
    <w:multiLevelType w:val="hybridMultilevel"/>
    <w:tmpl w:val="A3E63F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4D51FB"/>
    <w:multiLevelType w:val="hybridMultilevel"/>
    <w:tmpl w:val="B29EF02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A04DC"/>
    <w:multiLevelType w:val="hybridMultilevel"/>
    <w:tmpl w:val="41AAAC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6E21C9"/>
    <w:multiLevelType w:val="hybridMultilevel"/>
    <w:tmpl w:val="5394C6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5E777B"/>
    <w:multiLevelType w:val="hybridMultilevel"/>
    <w:tmpl w:val="3B28C42A"/>
    <w:lvl w:ilvl="0" w:tplc="27F2F10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  <w:sz w:val="1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EB12AF40">
      <w:start w:val="1"/>
      <w:numFmt w:val="decimal"/>
      <w:lvlText w:val="%4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276FAA"/>
    <w:multiLevelType w:val="hybridMultilevel"/>
    <w:tmpl w:val="8D383FB2"/>
    <w:lvl w:ilvl="0" w:tplc="2C287658">
      <w:numFmt w:val="bullet"/>
      <w:lvlText w:val="-"/>
      <w:lvlJc w:val="left"/>
      <w:pPr>
        <w:ind w:left="915" w:hanging="555"/>
      </w:pPr>
      <w:rPr>
        <w:rFonts w:ascii="Arial Narrow" w:eastAsia="Calibri" w:hAnsi="Arial Narrow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085398"/>
    <w:multiLevelType w:val="hybridMultilevel"/>
    <w:tmpl w:val="87A0A4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8F562E"/>
    <w:multiLevelType w:val="hybridMultilevel"/>
    <w:tmpl w:val="C8BC7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504739"/>
    <w:multiLevelType w:val="hybridMultilevel"/>
    <w:tmpl w:val="467C56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DA773A"/>
    <w:multiLevelType w:val="hybridMultilevel"/>
    <w:tmpl w:val="7FF0B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7B7B4A"/>
    <w:multiLevelType w:val="hybridMultilevel"/>
    <w:tmpl w:val="2D0EE2E6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581A18DC"/>
    <w:multiLevelType w:val="hybridMultilevel"/>
    <w:tmpl w:val="DECE0F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847E55"/>
    <w:multiLevelType w:val="hybridMultilevel"/>
    <w:tmpl w:val="4AB67836"/>
    <w:lvl w:ilvl="0" w:tplc="8D78BE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524419"/>
    <w:multiLevelType w:val="hybridMultilevel"/>
    <w:tmpl w:val="7BA62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D43693"/>
    <w:multiLevelType w:val="hybridMultilevel"/>
    <w:tmpl w:val="503210D0"/>
    <w:lvl w:ilvl="0" w:tplc="68B42A98">
      <w:numFmt w:val="bullet"/>
      <w:lvlText w:val="-"/>
      <w:lvlJc w:val="left"/>
      <w:pPr>
        <w:ind w:left="395" w:hanging="360"/>
      </w:pPr>
      <w:rPr>
        <w:rFonts w:ascii="Arial" w:eastAsia="Times New Roman" w:hAnsi="Arial" w:cs="Arial" w:hint="default"/>
        <w:i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2" w15:restartNumberingAfterBreak="0">
    <w:nsid w:val="60CA7A4B"/>
    <w:multiLevelType w:val="hybridMultilevel"/>
    <w:tmpl w:val="A336F9D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4123EC"/>
    <w:multiLevelType w:val="hybridMultilevel"/>
    <w:tmpl w:val="671C2574"/>
    <w:lvl w:ilvl="0" w:tplc="27BA61D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5E7E79C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999C943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946B9"/>
    <w:multiLevelType w:val="multilevel"/>
    <w:tmpl w:val="BEECE8DC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color w:val="000000"/>
      </w:rPr>
    </w:lvl>
  </w:abstractNum>
  <w:abstractNum w:abstractNumId="35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0440B3"/>
    <w:multiLevelType w:val="hybridMultilevel"/>
    <w:tmpl w:val="CDFE496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7E79CC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999C943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4122E0"/>
    <w:multiLevelType w:val="hybridMultilevel"/>
    <w:tmpl w:val="4D542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3F7FF1"/>
    <w:multiLevelType w:val="hybridMultilevel"/>
    <w:tmpl w:val="3A5A1A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066C5B"/>
    <w:multiLevelType w:val="hybridMultilevel"/>
    <w:tmpl w:val="8062C06A"/>
    <w:lvl w:ilvl="0" w:tplc="F39E9F7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57D0500A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1767DE"/>
    <w:multiLevelType w:val="hybridMultilevel"/>
    <w:tmpl w:val="B004FD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5220329">
    <w:abstractNumId w:val="15"/>
  </w:num>
  <w:num w:numId="2" w16cid:durableId="137304532">
    <w:abstractNumId w:val="33"/>
  </w:num>
  <w:num w:numId="3" w16cid:durableId="1874420399">
    <w:abstractNumId w:val="9"/>
  </w:num>
  <w:num w:numId="4" w16cid:durableId="2061172939">
    <w:abstractNumId w:val="23"/>
  </w:num>
  <w:num w:numId="5" w16cid:durableId="9113978">
    <w:abstractNumId w:val="6"/>
  </w:num>
  <w:num w:numId="6" w16cid:durableId="416679922">
    <w:abstractNumId w:val="3"/>
  </w:num>
  <w:num w:numId="7" w16cid:durableId="570388123">
    <w:abstractNumId w:val="21"/>
  </w:num>
  <w:num w:numId="8" w16cid:durableId="393167126">
    <w:abstractNumId w:val="39"/>
  </w:num>
  <w:num w:numId="9" w16cid:durableId="1062287055">
    <w:abstractNumId w:val="4"/>
  </w:num>
  <w:num w:numId="10" w16cid:durableId="1306202061">
    <w:abstractNumId w:val="17"/>
  </w:num>
  <w:num w:numId="11" w16cid:durableId="1401175982">
    <w:abstractNumId w:val="36"/>
  </w:num>
  <w:num w:numId="12" w16cid:durableId="678850624">
    <w:abstractNumId w:val="24"/>
  </w:num>
  <w:num w:numId="13" w16cid:durableId="676735222">
    <w:abstractNumId w:val="10"/>
  </w:num>
  <w:num w:numId="14" w16cid:durableId="53625340">
    <w:abstractNumId w:val="3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475770">
    <w:abstractNumId w:val="31"/>
  </w:num>
  <w:num w:numId="16" w16cid:durableId="99882609">
    <w:abstractNumId w:val="14"/>
  </w:num>
  <w:num w:numId="17" w16cid:durableId="384647494">
    <w:abstractNumId w:val="26"/>
  </w:num>
  <w:num w:numId="18" w16cid:durableId="873157057">
    <w:abstractNumId w:val="12"/>
  </w:num>
  <w:num w:numId="19" w16cid:durableId="128213328">
    <w:abstractNumId w:val="8"/>
  </w:num>
  <w:num w:numId="20" w16cid:durableId="356469844">
    <w:abstractNumId w:val="22"/>
  </w:num>
  <w:num w:numId="21" w16cid:durableId="1749115194">
    <w:abstractNumId w:val="30"/>
  </w:num>
  <w:num w:numId="22" w16cid:durableId="840000393">
    <w:abstractNumId w:val="0"/>
  </w:num>
  <w:num w:numId="23" w16cid:durableId="1534492457">
    <w:abstractNumId w:val="7"/>
  </w:num>
  <w:num w:numId="24" w16cid:durableId="429161826">
    <w:abstractNumId w:val="32"/>
  </w:num>
  <w:num w:numId="25" w16cid:durableId="1877158352">
    <w:abstractNumId w:val="18"/>
  </w:num>
  <w:num w:numId="26" w16cid:durableId="1007093903">
    <w:abstractNumId w:val="11"/>
  </w:num>
  <w:num w:numId="27" w16cid:durableId="1176917188">
    <w:abstractNumId w:val="5"/>
  </w:num>
  <w:num w:numId="28" w16cid:durableId="262150778">
    <w:abstractNumId w:val="25"/>
  </w:num>
  <w:num w:numId="29" w16cid:durableId="1063338079">
    <w:abstractNumId w:val="29"/>
  </w:num>
  <w:num w:numId="30" w16cid:durableId="1650592121">
    <w:abstractNumId w:val="13"/>
  </w:num>
  <w:num w:numId="31" w16cid:durableId="2137990066">
    <w:abstractNumId w:val="28"/>
  </w:num>
  <w:num w:numId="32" w16cid:durableId="601912357">
    <w:abstractNumId w:val="20"/>
  </w:num>
  <w:num w:numId="33" w16cid:durableId="770853625">
    <w:abstractNumId w:val="40"/>
  </w:num>
  <w:num w:numId="34" w16cid:durableId="1909803658">
    <w:abstractNumId w:val="19"/>
  </w:num>
  <w:num w:numId="35" w16cid:durableId="327556512">
    <w:abstractNumId w:val="1"/>
  </w:num>
  <w:num w:numId="36" w16cid:durableId="899025366">
    <w:abstractNumId w:val="37"/>
  </w:num>
  <w:num w:numId="37" w16cid:durableId="1578128280">
    <w:abstractNumId w:val="38"/>
  </w:num>
  <w:num w:numId="38" w16cid:durableId="1955594420">
    <w:abstractNumId w:val="16"/>
  </w:num>
  <w:num w:numId="39" w16cid:durableId="2084910454">
    <w:abstractNumId w:val="27"/>
  </w:num>
  <w:num w:numId="40" w16cid:durableId="519003459">
    <w:abstractNumId w:val="2"/>
  </w:num>
  <w:num w:numId="41" w16cid:durableId="68505717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08DF"/>
    <w:rsid w:val="00014C17"/>
    <w:rsid w:val="00020474"/>
    <w:rsid w:val="00021830"/>
    <w:rsid w:val="00022292"/>
    <w:rsid w:val="00022996"/>
    <w:rsid w:val="000242AE"/>
    <w:rsid w:val="000345AF"/>
    <w:rsid w:val="0004095F"/>
    <w:rsid w:val="00040D05"/>
    <w:rsid w:val="00042ED7"/>
    <w:rsid w:val="000535AA"/>
    <w:rsid w:val="000634E5"/>
    <w:rsid w:val="0006668D"/>
    <w:rsid w:val="0007173F"/>
    <w:rsid w:val="00076C26"/>
    <w:rsid w:val="00076D5A"/>
    <w:rsid w:val="00087EB8"/>
    <w:rsid w:val="0009301B"/>
    <w:rsid w:val="00095D31"/>
    <w:rsid w:val="000A0EB2"/>
    <w:rsid w:val="000A5745"/>
    <w:rsid w:val="000B1B1F"/>
    <w:rsid w:val="000B3F51"/>
    <w:rsid w:val="000B53AF"/>
    <w:rsid w:val="000C0EF4"/>
    <w:rsid w:val="000D253A"/>
    <w:rsid w:val="000D60A8"/>
    <w:rsid w:val="000D7103"/>
    <w:rsid w:val="000D7ED8"/>
    <w:rsid w:val="000E0D95"/>
    <w:rsid w:val="000E431D"/>
    <w:rsid w:val="000E6662"/>
    <w:rsid w:val="000E6B18"/>
    <w:rsid w:val="001051C5"/>
    <w:rsid w:val="0010551F"/>
    <w:rsid w:val="0010552E"/>
    <w:rsid w:val="001128B6"/>
    <w:rsid w:val="00115D21"/>
    <w:rsid w:val="00122EFD"/>
    <w:rsid w:val="00125A7C"/>
    <w:rsid w:val="00125FDD"/>
    <w:rsid w:val="0013325D"/>
    <w:rsid w:val="001342D9"/>
    <w:rsid w:val="00134CEC"/>
    <w:rsid w:val="00141D33"/>
    <w:rsid w:val="001447C7"/>
    <w:rsid w:val="0015367F"/>
    <w:rsid w:val="00156AE6"/>
    <w:rsid w:val="00157F1D"/>
    <w:rsid w:val="00160EE8"/>
    <w:rsid w:val="00161B4F"/>
    <w:rsid w:val="001742EB"/>
    <w:rsid w:val="00175B93"/>
    <w:rsid w:val="00181907"/>
    <w:rsid w:val="00183589"/>
    <w:rsid w:val="00190953"/>
    <w:rsid w:val="001A49F8"/>
    <w:rsid w:val="001B1BBB"/>
    <w:rsid w:val="001B29B6"/>
    <w:rsid w:val="001B69D2"/>
    <w:rsid w:val="001C1485"/>
    <w:rsid w:val="001C3F3D"/>
    <w:rsid w:val="001C798D"/>
    <w:rsid w:val="001C7F64"/>
    <w:rsid w:val="001D0F93"/>
    <w:rsid w:val="001D1622"/>
    <w:rsid w:val="001D6C96"/>
    <w:rsid w:val="001E203B"/>
    <w:rsid w:val="001F03A7"/>
    <w:rsid w:val="001F0724"/>
    <w:rsid w:val="001F3245"/>
    <w:rsid w:val="001F7AF3"/>
    <w:rsid w:val="00201FE9"/>
    <w:rsid w:val="002048B6"/>
    <w:rsid w:val="002119D9"/>
    <w:rsid w:val="002200E9"/>
    <w:rsid w:val="002242E9"/>
    <w:rsid w:val="00234663"/>
    <w:rsid w:val="00237B46"/>
    <w:rsid w:val="00256BDD"/>
    <w:rsid w:val="002644AB"/>
    <w:rsid w:val="002707F6"/>
    <w:rsid w:val="002712DF"/>
    <w:rsid w:val="00271DAB"/>
    <w:rsid w:val="00272681"/>
    <w:rsid w:val="00272A43"/>
    <w:rsid w:val="00285706"/>
    <w:rsid w:val="00297A17"/>
    <w:rsid w:val="002B4982"/>
    <w:rsid w:val="002B7618"/>
    <w:rsid w:val="002C045E"/>
    <w:rsid w:val="002C11EF"/>
    <w:rsid w:val="002D7CA7"/>
    <w:rsid w:val="002F09E4"/>
    <w:rsid w:val="002F2992"/>
    <w:rsid w:val="002F5B68"/>
    <w:rsid w:val="002F684B"/>
    <w:rsid w:val="0031150C"/>
    <w:rsid w:val="00314904"/>
    <w:rsid w:val="00314F9D"/>
    <w:rsid w:val="00330650"/>
    <w:rsid w:val="00332F21"/>
    <w:rsid w:val="003340CD"/>
    <w:rsid w:val="00334F8E"/>
    <w:rsid w:val="003367CA"/>
    <w:rsid w:val="00341396"/>
    <w:rsid w:val="00344CF3"/>
    <w:rsid w:val="0036297C"/>
    <w:rsid w:val="00373D71"/>
    <w:rsid w:val="00380330"/>
    <w:rsid w:val="00390E63"/>
    <w:rsid w:val="003914A6"/>
    <w:rsid w:val="003A18CD"/>
    <w:rsid w:val="003A1C4A"/>
    <w:rsid w:val="003B1CAC"/>
    <w:rsid w:val="003B2C94"/>
    <w:rsid w:val="003B52EB"/>
    <w:rsid w:val="003C03B2"/>
    <w:rsid w:val="003C052A"/>
    <w:rsid w:val="003C2ADB"/>
    <w:rsid w:val="003D54E9"/>
    <w:rsid w:val="003D7DB8"/>
    <w:rsid w:val="003E11F1"/>
    <w:rsid w:val="003F113B"/>
    <w:rsid w:val="003F5C94"/>
    <w:rsid w:val="003F7892"/>
    <w:rsid w:val="00403161"/>
    <w:rsid w:val="0042316E"/>
    <w:rsid w:val="00433AFB"/>
    <w:rsid w:val="0045065E"/>
    <w:rsid w:val="004515B0"/>
    <w:rsid w:val="00457CBA"/>
    <w:rsid w:val="0046567E"/>
    <w:rsid w:val="004675C4"/>
    <w:rsid w:val="004750A8"/>
    <w:rsid w:val="00476128"/>
    <w:rsid w:val="004845C5"/>
    <w:rsid w:val="00486204"/>
    <w:rsid w:val="004936F9"/>
    <w:rsid w:val="00493E38"/>
    <w:rsid w:val="00495B91"/>
    <w:rsid w:val="004962B8"/>
    <w:rsid w:val="00497503"/>
    <w:rsid w:val="004A6947"/>
    <w:rsid w:val="004A6EF2"/>
    <w:rsid w:val="004A79E9"/>
    <w:rsid w:val="004A7AB2"/>
    <w:rsid w:val="004A7C37"/>
    <w:rsid w:val="004B7BC2"/>
    <w:rsid w:val="004C175A"/>
    <w:rsid w:val="004D5179"/>
    <w:rsid w:val="004E0567"/>
    <w:rsid w:val="004E57EC"/>
    <w:rsid w:val="004E6453"/>
    <w:rsid w:val="004E7DDC"/>
    <w:rsid w:val="004F0343"/>
    <w:rsid w:val="004F6142"/>
    <w:rsid w:val="004F651F"/>
    <w:rsid w:val="004F6851"/>
    <w:rsid w:val="005024A8"/>
    <w:rsid w:val="00503124"/>
    <w:rsid w:val="0051119E"/>
    <w:rsid w:val="00512664"/>
    <w:rsid w:val="0051428C"/>
    <w:rsid w:val="00523B49"/>
    <w:rsid w:val="0053160B"/>
    <w:rsid w:val="00533358"/>
    <w:rsid w:val="00533E9A"/>
    <w:rsid w:val="00540526"/>
    <w:rsid w:val="005408DF"/>
    <w:rsid w:val="005411FD"/>
    <w:rsid w:val="0055098F"/>
    <w:rsid w:val="0055216A"/>
    <w:rsid w:val="00557422"/>
    <w:rsid w:val="0056488B"/>
    <w:rsid w:val="00566CD9"/>
    <w:rsid w:val="00566E5C"/>
    <w:rsid w:val="00571E23"/>
    <w:rsid w:val="005733CC"/>
    <w:rsid w:val="005807FD"/>
    <w:rsid w:val="00580FF7"/>
    <w:rsid w:val="005814C5"/>
    <w:rsid w:val="005855B1"/>
    <w:rsid w:val="00591C33"/>
    <w:rsid w:val="005940DB"/>
    <w:rsid w:val="005A16D7"/>
    <w:rsid w:val="005B2344"/>
    <w:rsid w:val="005C68FC"/>
    <w:rsid w:val="005D6897"/>
    <w:rsid w:val="005D77A2"/>
    <w:rsid w:val="005E0C5A"/>
    <w:rsid w:val="005E2349"/>
    <w:rsid w:val="005E4E8A"/>
    <w:rsid w:val="005E7913"/>
    <w:rsid w:val="005F50B5"/>
    <w:rsid w:val="005F6A2E"/>
    <w:rsid w:val="005F7080"/>
    <w:rsid w:val="00614CBC"/>
    <w:rsid w:val="00617E45"/>
    <w:rsid w:val="006204E0"/>
    <w:rsid w:val="0063293E"/>
    <w:rsid w:val="00637400"/>
    <w:rsid w:val="00637444"/>
    <w:rsid w:val="0064032D"/>
    <w:rsid w:val="0064139E"/>
    <w:rsid w:val="00645821"/>
    <w:rsid w:val="00646CCB"/>
    <w:rsid w:val="006471C3"/>
    <w:rsid w:val="00653450"/>
    <w:rsid w:val="00656EC6"/>
    <w:rsid w:val="00657398"/>
    <w:rsid w:val="0066332D"/>
    <w:rsid w:val="006722B2"/>
    <w:rsid w:val="00672523"/>
    <w:rsid w:val="00672AD3"/>
    <w:rsid w:val="00675FD1"/>
    <w:rsid w:val="00684081"/>
    <w:rsid w:val="00686B2A"/>
    <w:rsid w:val="00687666"/>
    <w:rsid w:val="006928B4"/>
    <w:rsid w:val="00693818"/>
    <w:rsid w:val="006963AD"/>
    <w:rsid w:val="006A3BAE"/>
    <w:rsid w:val="006B6CDA"/>
    <w:rsid w:val="006B7551"/>
    <w:rsid w:val="006C067B"/>
    <w:rsid w:val="006C0916"/>
    <w:rsid w:val="006C558B"/>
    <w:rsid w:val="006C5BEF"/>
    <w:rsid w:val="006C5DCF"/>
    <w:rsid w:val="006D4D9E"/>
    <w:rsid w:val="006D6E1C"/>
    <w:rsid w:val="006E0EB6"/>
    <w:rsid w:val="006E1EBD"/>
    <w:rsid w:val="006F1CB6"/>
    <w:rsid w:val="006F567D"/>
    <w:rsid w:val="00706351"/>
    <w:rsid w:val="007079AE"/>
    <w:rsid w:val="007115EF"/>
    <w:rsid w:val="00715612"/>
    <w:rsid w:val="00725112"/>
    <w:rsid w:val="00733F1E"/>
    <w:rsid w:val="0073545C"/>
    <w:rsid w:val="007362A9"/>
    <w:rsid w:val="00736583"/>
    <w:rsid w:val="00745130"/>
    <w:rsid w:val="007452C5"/>
    <w:rsid w:val="00765AC8"/>
    <w:rsid w:val="007672AA"/>
    <w:rsid w:val="00767B1A"/>
    <w:rsid w:val="00767C92"/>
    <w:rsid w:val="00790132"/>
    <w:rsid w:val="00790AE4"/>
    <w:rsid w:val="007A1546"/>
    <w:rsid w:val="007A177C"/>
    <w:rsid w:val="007A2603"/>
    <w:rsid w:val="007C00A1"/>
    <w:rsid w:val="007D1D14"/>
    <w:rsid w:val="007E2747"/>
    <w:rsid w:val="007E2ED9"/>
    <w:rsid w:val="007E5F60"/>
    <w:rsid w:val="007F2D9E"/>
    <w:rsid w:val="007F342D"/>
    <w:rsid w:val="007F3568"/>
    <w:rsid w:val="00806814"/>
    <w:rsid w:val="00807934"/>
    <w:rsid w:val="0081175D"/>
    <w:rsid w:val="00812505"/>
    <w:rsid w:val="0081748C"/>
    <w:rsid w:val="008175AD"/>
    <w:rsid w:val="008176AA"/>
    <w:rsid w:val="00817F0D"/>
    <w:rsid w:val="00820DC8"/>
    <w:rsid w:val="00820FDE"/>
    <w:rsid w:val="00821D2F"/>
    <w:rsid w:val="008253F2"/>
    <w:rsid w:val="00825D65"/>
    <w:rsid w:val="00826E92"/>
    <w:rsid w:val="00830E5C"/>
    <w:rsid w:val="0083231C"/>
    <w:rsid w:val="00832AEA"/>
    <w:rsid w:val="00832BEA"/>
    <w:rsid w:val="00834284"/>
    <w:rsid w:val="00843DBF"/>
    <w:rsid w:val="00846336"/>
    <w:rsid w:val="00850364"/>
    <w:rsid w:val="008506A4"/>
    <w:rsid w:val="00851EA6"/>
    <w:rsid w:val="00855B9C"/>
    <w:rsid w:val="00863154"/>
    <w:rsid w:val="00864FD5"/>
    <w:rsid w:val="00866D38"/>
    <w:rsid w:val="00871F16"/>
    <w:rsid w:val="00876088"/>
    <w:rsid w:val="00880616"/>
    <w:rsid w:val="00891968"/>
    <w:rsid w:val="008A0DA5"/>
    <w:rsid w:val="008A1CF1"/>
    <w:rsid w:val="008A1FB2"/>
    <w:rsid w:val="008A5BDC"/>
    <w:rsid w:val="008A76B2"/>
    <w:rsid w:val="008B5CFB"/>
    <w:rsid w:val="008C48AB"/>
    <w:rsid w:val="008C5487"/>
    <w:rsid w:val="008C575F"/>
    <w:rsid w:val="008C6F9B"/>
    <w:rsid w:val="008D6869"/>
    <w:rsid w:val="008F2CAB"/>
    <w:rsid w:val="00901537"/>
    <w:rsid w:val="009025CA"/>
    <w:rsid w:val="009043E5"/>
    <w:rsid w:val="00914FCB"/>
    <w:rsid w:val="00915BBA"/>
    <w:rsid w:val="00917018"/>
    <w:rsid w:val="009170B5"/>
    <w:rsid w:val="00920EEF"/>
    <w:rsid w:val="009251CB"/>
    <w:rsid w:val="00925A3F"/>
    <w:rsid w:val="00932999"/>
    <w:rsid w:val="00941314"/>
    <w:rsid w:val="00947D32"/>
    <w:rsid w:val="00950B0E"/>
    <w:rsid w:val="00957609"/>
    <w:rsid w:val="00964329"/>
    <w:rsid w:val="00971D24"/>
    <w:rsid w:val="00974075"/>
    <w:rsid w:val="0098002C"/>
    <w:rsid w:val="009801CC"/>
    <w:rsid w:val="0098324D"/>
    <w:rsid w:val="00983F34"/>
    <w:rsid w:val="00986EC0"/>
    <w:rsid w:val="00987CF0"/>
    <w:rsid w:val="00987D9B"/>
    <w:rsid w:val="00991511"/>
    <w:rsid w:val="00992CDF"/>
    <w:rsid w:val="00995F9A"/>
    <w:rsid w:val="009B0779"/>
    <w:rsid w:val="009B50B2"/>
    <w:rsid w:val="009C253B"/>
    <w:rsid w:val="009D0DBC"/>
    <w:rsid w:val="009D1FC5"/>
    <w:rsid w:val="009E23E1"/>
    <w:rsid w:val="009E2D19"/>
    <w:rsid w:val="009E4753"/>
    <w:rsid w:val="009F5BE7"/>
    <w:rsid w:val="00A058C2"/>
    <w:rsid w:val="00A13570"/>
    <w:rsid w:val="00A15DEF"/>
    <w:rsid w:val="00A15F2C"/>
    <w:rsid w:val="00A17C06"/>
    <w:rsid w:val="00A22192"/>
    <w:rsid w:val="00A23E83"/>
    <w:rsid w:val="00A24252"/>
    <w:rsid w:val="00A25F54"/>
    <w:rsid w:val="00A300D9"/>
    <w:rsid w:val="00A308F7"/>
    <w:rsid w:val="00A36D4C"/>
    <w:rsid w:val="00A5122F"/>
    <w:rsid w:val="00A6100C"/>
    <w:rsid w:val="00A65351"/>
    <w:rsid w:val="00A77288"/>
    <w:rsid w:val="00A80F74"/>
    <w:rsid w:val="00A81BBE"/>
    <w:rsid w:val="00A84386"/>
    <w:rsid w:val="00A96627"/>
    <w:rsid w:val="00A96F3B"/>
    <w:rsid w:val="00AA49E5"/>
    <w:rsid w:val="00AB2430"/>
    <w:rsid w:val="00AB7C2E"/>
    <w:rsid w:val="00AC28C3"/>
    <w:rsid w:val="00AD1C59"/>
    <w:rsid w:val="00AE0594"/>
    <w:rsid w:val="00AE2817"/>
    <w:rsid w:val="00AE317C"/>
    <w:rsid w:val="00AF2731"/>
    <w:rsid w:val="00B0789C"/>
    <w:rsid w:val="00B17B61"/>
    <w:rsid w:val="00B262E3"/>
    <w:rsid w:val="00B32128"/>
    <w:rsid w:val="00B32438"/>
    <w:rsid w:val="00B3299E"/>
    <w:rsid w:val="00B33A5C"/>
    <w:rsid w:val="00B50070"/>
    <w:rsid w:val="00B56A26"/>
    <w:rsid w:val="00B62C72"/>
    <w:rsid w:val="00B65FDF"/>
    <w:rsid w:val="00B720C6"/>
    <w:rsid w:val="00B7369B"/>
    <w:rsid w:val="00B757A2"/>
    <w:rsid w:val="00B9780C"/>
    <w:rsid w:val="00BA22FE"/>
    <w:rsid w:val="00BA55E7"/>
    <w:rsid w:val="00BA5DDA"/>
    <w:rsid w:val="00BB32DE"/>
    <w:rsid w:val="00BB7874"/>
    <w:rsid w:val="00BC4AA2"/>
    <w:rsid w:val="00BD27A1"/>
    <w:rsid w:val="00BD3A87"/>
    <w:rsid w:val="00BD4171"/>
    <w:rsid w:val="00BD492D"/>
    <w:rsid w:val="00BE3201"/>
    <w:rsid w:val="00BE76FB"/>
    <w:rsid w:val="00C027EA"/>
    <w:rsid w:val="00C04860"/>
    <w:rsid w:val="00C06FD7"/>
    <w:rsid w:val="00C1139C"/>
    <w:rsid w:val="00C15718"/>
    <w:rsid w:val="00C20FCD"/>
    <w:rsid w:val="00C23391"/>
    <w:rsid w:val="00C24205"/>
    <w:rsid w:val="00C30537"/>
    <w:rsid w:val="00C3251B"/>
    <w:rsid w:val="00C3774D"/>
    <w:rsid w:val="00C441A3"/>
    <w:rsid w:val="00C47A0E"/>
    <w:rsid w:val="00C52CA2"/>
    <w:rsid w:val="00C542E0"/>
    <w:rsid w:val="00C61E6F"/>
    <w:rsid w:val="00C651AB"/>
    <w:rsid w:val="00C6710E"/>
    <w:rsid w:val="00C67458"/>
    <w:rsid w:val="00C67E80"/>
    <w:rsid w:val="00C76E07"/>
    <w:rsid w:val="00C80B9E"/>
    <w:rsid w:val="00C91119"/>
    <w:rsid w:val="00C918E2"/>
    <w:rsid w:val="00C93464"/>
    <w:rsid w:val="00C96765"/>
    <w:rsid w:val="00CA0236"/>
    <w:rsid w:val="00CA1F97"/>
    <w:rsid w:val="00CB380E"/>
    <w:rsid w:val="00CC6A9C"/>
    <w:rsid w:val="00CD10B4"/>
    <w:rsid w:val="00CD1FDA"/>
    <w:rsid w:val="00CE1084"/>
    <w:rsid w:val="00CE176A"/>
    <w:rsid w:val="00CE40BE"/>
    <w:rsid w:val="00CE7265"/>
    <w:rsid w:val="00CF111F"/>
    <w:rsid w:val="00CF1A14"/>
    <w:rsid w:val="00CF5D4B"/>
    <w:rsid w:val="00D15918"/>
    <w:rsid w:val="00D24328"/>
    <w:rsid w:val="00D26A46"/>
    <w:rsid w:val="00D30ED6"/>
    <w:rsid w:val="00D33330"/>
    <w:rsid w:val="00D355DC"/>
    <w:rsid w:val="00D3592C"/>
    <w:rsid w:val="00D41DDB"/>
    <w:rsid w:val="00D57A8C"/>
    <w:rsid w:val="00D61DA1"/>
    <w:rsid w:val="00D6285B"/>
    <w:rsid w:val="00D63A16"/>
    <w:rsid w:val="00D73AA8"/>
    <w:rsid w:val="00D77975"/>
    <w:rsid w:val="00D85E67"/>
    <w:rsid w:val="00D9046D"/>
    <w:rsid w:val="00D936E8"/>
    <w:rsid w:val="00D976D5"/>
    <w:rsid w:val="00DA583B"/>
    <w:rsid w:val="00DA6052"/>
    <w:rsid w:val="00DA7D3B"/>
    <w:rsid w:val="00DB5D49"/>
    <w:rsid w:val="00DD011A"/>
    <w:rsid w:val="00DD1D05"/>
    <w:rsid w:val="00DD395A"/>
    <w:rsid w:val="00DD6D2E"/>
    <w:rsid w:val="00DE06C6"/>
    <w:rsid w:val="00DF443C"/>
    <w:rsid w:val="00E15ED6"/>
    <w:rsid w:val="00E21028"/>
    <w:rsid w:val="00E26A09"/>
    <w:rsid w:val="00E438A0"/>
    <w:rsid w:val="00E458F4"/>
    <w:rsid w:val="00E46754"/>
    <w:rsid w:val="00E47910"/>
    <w:rsid w:val="00E51785"/>
    <w:rsid w:val="00E53E02"/>
    <w:rsid w:val="00E55D71"/>
    <w:rsid w:val="00E57F55"/>
    <w:rsid w:val="00E607C3"/>
    <w:rsid w:val="00E62723"/>
    <w:rsid w:val="00E716F1"/>
    <w:rsid w:val="00E8581E"/>
    <w:rsid w:val="00E94667"/>
    <w:rsid w:val="00E961C5"/>
    <w:rsid w:val="00EA1077"/>
    <w:rsid w:val="00EA3D8C"/>
    <w:rsid w:val="00EA485A"/>
    <w:rsid w:val="00EA6074"/>
    <w:rsid w:val="00EA764D"/>
    <w:rsid w:val="00EB1BB2"/>
    <w:rsid w:val="00EB1C80"/>
    <w:rsid w:val="00EB5379"/>
    <w:rsid w:val="00EB775E"/>
    <w:rsid w:val="00EC7C37"/>
    <w:rsid w:val="00ED2663"/>
    <w:rsid w:val="00ED2B1E"/>
    <w:rsid w:val="00ED4508"/>
    <w:rsid w:val="00EE4A5C"/>
    <w:rsid w:val="00EF5B87"/>
    <w:rsid w:val="00F00068"/>
    <w:rsid w:val="00F00BEE"/>
    <w:rsid w:val="00F109E8"/>
    <w:rsid w:val="00F157ED"/>
    <w:rsid w:val="00F17237"/>
    <w:rsid w:val="00F17C59"/>
    <w:rsid w:val="00F2290B"/>
    <w:rsid w:val="00F35CB5"/>
    <w:rsid w:val="00F36BA9"/>
    <w:rsid w:val="00F47045"/>
    <w:rsid w:val="00F74ED1"/>
    <w:rsid w:val="00F76903"/>
    <w:rsid w:val="00F775FF"/>
    <w:rsid w:val="00F77F36"/>
    <w:rsid w:val="00F8284F"/>
    <w:rsid w:val="00F8426A"/>
    <w:rsid w:val="00F87E70"/>
    <w:rsid w:val="00F92F68"/>
    <w:rsid w:val="00F942D7"/>
    <w:rsid w:val="00FA1119"/>
    <w:rsid w:val="00FB03F5"/>
    <w:rsid w:val="00FC2014"/>
    <w:rsid w:val="00FC28FE"/>
    <w:rsid w:val="00FC2F00"/>
    <w:rsid w:val="00FC30AB"/>
    <w:rsid w:val="00FC4201"/>
    <w:rsid w:val="00FD0F0F"/>
    <w:rsid w:val="00FD79D1"/>
    <w:rsid w:val="00FE4E59"/>
    <w:rsid w:val="00FF21B9"/>
    <w:rsid w:val="00FF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F7A54"/>
  <w15:docId w15:val="{18F46471-5DE0-7E4E-9CF2-BCB33030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8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8F2C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40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408D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408DF"/>
    <w:rPr>
      <w:rFonts w:ascii="Arial" w:eastAsia="Times New Roman" w:hAnsi="Arial" w:cs="Arial"/>
      <w:sz w:val="20"/>
      <w:szCs w:val="20"/>
      <w:lang w:val="en-US"/>
    </w:rPr>
  </w:style>
  <w:style w:type="paragraph" w:styleId="Sinespaciado">
    <w:name w:val="No Spacing"/>
    <w:link w:val="SinespaciadoCar"/>
    <w:uiPriority w:val="1"/>
    <w:qFormat/>
    <w:rsid w:val="005408DF"/>
    <w:pPr>
      <w:spacing w:after="0" w:line="240" w:lineRule="auto"/>
      <w:jc w:val="both"/>
    </w:pPr>
    <w:rPr>
      <w:rFonts w:ascii="Arial" w:eastAsia="Times New Roman" w:hAnsi="Arial" w:cs="Arial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5408DF"/>
    <w:pPr>
      <w:widowControl/>
      <w:autoSpaceDE/>
      <w:autoSpaceDN/>
      <w:adjustRightInd/>
    </w:pPr>
    <w:rPr>
      <w:rFonts w:cs="Times New Roman"/>
      <w:sz w:val="22"/>
      <w:lang w:val="es-ES"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99"/>
    <w:rsid w:val="005408DF"/>
    <w:rPr>
      <w:rFonts w:ascii="Arial" w:eastAsia="Times New Roman" w:hAnsi="Arial" w:cs="Times New Roman"/>
      <w:szCs w:val="20"/>
      <w:lang w:val="es-ES" w:eastAsia="es-ES"/>
    </w:rPr>
  </w:style>
  <w:style w:type="paragraph" w:customStyle="1" w:styleId="Default">
    <w:name w:val="Default"/>
    <w:link w:val="DefaultCar"/>
    <w:qFormat/>
    <w:rsid w:val="005408D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408DF"/>
    <w:pPr>
      <w:ind w:left="720"/>
      <w:contextualSpacing/>
    </w:pPr>
  </w:style>
  <w:style w:type="character" w:styleId="Refdecomentario">
    <w:name w:val="annotation reference"/>
    <w:rsid w:val="005408D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408DF"/>
    <w:rPr>
      <w:rFonts w:cs="Times New Roman"/>
    </w:rPr>
  </w:style>
  <w:style w:type="character" w:customStyle="1" w:styleId="TextocomentarioCar">
    <w:name w:val="Texto comentario Car"/>
    <w:basedOn w:val="Fuentedeprrafopredeter"/>
    <w:link w:val="Textocomentario"/>
    <w:rsid w:val="005408DF"/>
    <w:rPr>
      <w:rFonts w:ascii="Arial" w:eastAsia="Times New Roman" w:hAnsi="Arial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08D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08DF"/>
    <w:rPr>
      <w:rFonts w:ascii="Tahoma" w:eastAsia="Times New Roman" w:hAnsi="Tahoma" w:cs="Tahoma"/>
      <w:sz w:val="16"/>
      <w:szCs w:val="16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712D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2DF"/>
    <w:rPr>
      <w:rFonts w:ascii="Arial" w:eastAsia="Times New Roman" w:hAnsi="Arial" w:cs="Arial"/>
      <w:sz w:val="20"/>
      <w:szCs w:val="20"/>
      <w:lang w:val="en-US"/>
    </w:rPr>
  </w:style>
  <w:style w:type="character" w:customStyle="1" w:styleId="apple-converted-space">
    <w:name w:val="apple-converted-space"/>
    <w:basedOn w:val="Fuentedeprrafopredeter"/>
    <w:rsid w:val="00DD1D05"/>
  </w:style>
  <w:style w:type="table" w:styleId="Tablaconcuadrcula">
    <w:name w:val="Table Grid"/>
    <w:basedOn w:val="Tablanormal"/>
    <w:uiPriority w:val="39"/>
    <w:rsid w:val="00020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76D5A"/>
    <w:rPr>
      <w:color w:val="0000FF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7551"/>
    <w:rPr>
      <w:rFonts w:cs="Arial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7551"/>
    <w:rPr>
      <w:rFonts w:ascii="Arial" w:eastAsia="Times New Roman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0409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566E5C"/>
    <w:rPr>
      <w:rFonts w:ascii="Arial" w:eastAsia="Times New Roman" w:hAnsi="Arial" w:cs="Arial"/>
      <w:sz w:val="20"/>
      <w:szCs w:val="20"/>
      <w:lang w:val="en-US"/>
    </w:rPr>
  </w:style>
  <w:style w:type="paragraph" w:customStyle="1" w:styleId="xmsonormal">
    <w:name w:val="x_msonormal"/>
    <w:basedOn w:val="Normal"/>
    <w:rsid w:val="00566E5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41314"/>
    <w:pPr>
      <w:widowControl/>
      <w:autoSpaceDE/>
      <w:autoSpaceDN/>
      <w:adjustRightInd/>
    </w:pPr>
    <w:rPr>
      <w:rFonts w:ascii="Consolas" w:eastAsia="Calibri" w:hAnsi="Consolas" w:cs="Consolas"/>
      <w:sz w:val="21"/>
      <w:szCs w:val="21"/>
      <w:lang w:eastAsia="zh-CN"/>
    </w:rPr>
  </w:style>
  <w:style w:type="character" w:customStyle="1" w:styleId="DefaultCar">
    <w:name w:val="Default Car"/>
    <w:link w:val="Default"/>
    <w:locked/>
    <w:rsid w:val="00941314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41314"/>
    <w:rPr>
      <w:rFonts w:ascii="Arial" w:eastAsia="Times New Roman" w:hAnsi="Arial" w:cs="Arial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23E8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8F2CA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customStyle="1" w:styleId="m-7686691419569150733ttulo31">
    <w:name w:val="m_-7686691419569150733ttulo31"/>
    <w:basedOn w:val="Normal"/>
    <w:rsid w:val="00C61E6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343091-8020-4915-8BE7-E4CEE600A8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099150-D9E3-4630-A9AC-37720BA60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D04513-6F1C-4FFA-9C6E-B1A11AFD7C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CF706F0-1240-46CF-A965-46A43E64BC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2063</Characters>
  <Application>Microsoft Office Word</Application>
  <DocSecurity>0</DocSecurity>
  <Lines>42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leydy.kopp.co</dc:creator>
  <cp:lastModifiedBy>Maira Cordoba</cp:lastModifiedBy>
  <cp:revision>5</cp:revision>
  <cp:lastPrinted>2025-05-28T20:36:00Z</cp:lastPrinted>
  <dcterms:created xsi:type="dcterms:W3CDTF">2025-05-28T20:36:00Z</dcterms:created>
  <dcterms:modified xsi:type="dcterms:W3CDTF">2025-08-24T12:27:00Z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