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76FD2" w14:textId="2223B132" w:rsidR="006B70AA" w:rsidRPr="00CB15A8" w:rsidRDefault="00000000" w:rsidP="006B70AA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E5A962A1B3F34B3AB5F8D058F4D8F9DF"/>
          </w:placeholder>
          <w:showingPlcHdr/>
          <w15:color w:val="800000"/>
          <w:text/>
        </w:sdtPr>
        <w:sdtContent>
          <w:r w:rsidR="006B70AA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B70AA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E81051D18F704C89919D4E6A3CD87C40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B70AA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DF9A3A1" w14:textId="77777777" w:rsidR="006B70AA" w:rsidRPr="00CB15A8" w:rsidRDefault="006B70AA" w:rsidP="006B70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7D07373E" w14:textId="77777777" w:rsidR="006B70AA" w:rsidRPr="00CB15A8" w:rsidRDefault="006B70AA" w:rsidP="006B70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8F07A8986A79471D9FA05CBDC4FCD4F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494BF944" w14:textId="4E518CBA" w:rsidR="006B70AA" w:rsidRDefault="006B70AA" w:rsidP="006B70AA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61D316" w14:textId="77777777" w:rsidR="006B70AA" w:rsidRDefault="006B70AA" w:rsidP="006B70A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6754051" w14:textId="05EBBAED" w:rsidR="006B70AA" w:rsidRPr="006B70AA" w:rsidRDefault="006B70AA" w:rsidP="006B70AA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87A290E8DF77462285DC6E77A38B9DE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C92A37B613AC439FAA1A3873295857E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6706155C54714E8081F85EBA13FE6ECD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7F2C30C8" w14:textId="77777777" w:rsidR="006B70AA" w:rsidRDefault="006B70AA" w:rsidP="006B70AA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B314596" w14:textId="6572C63E" w:rsidR="006B70AA" w:rsidRPr="00CB15A8" w:rsidRDefault="006B70AA" w:rsidP="006B70AA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D7F7B0E4AC4044A99308A2AE4F7424DF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658980399F5643918B1A468E676D9F0F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585A68E487EF4BAD999E489B8989A7AF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6D93C0D9FD8E4A2499055599A403F2B3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4C475406" w14:textId="77777777" w:rsidR="006B70AA" w:rsidRPr="00CB15A8" w:rsidRDefault="006B70AA" w:rsidP="006B70AA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76F3D6C" w14:textId="77777777" w:rsidR="006B70AA" w:rsidRPr="00CB15A8" w:rsidRDefault="006B70AA" w:rsidP="006B70AA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BD27BAA3417D4116B031ECEC219479BF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DFA2DDECCBD342A28CDF370009E44F08"/>
          </w:placeholder>
          <w:showingPlcHdr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319450DF" w14:textId="77777777" w:rsidR="006B70AA" w:rsidRPr="00CB15A8" w:rsidRDefault="006B70AA" w:rsidP="006B70AA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21EF3F6C" w14:textId="77777777" w:rsidR="006B70AA" w:rsidRPr="00CB15A8" w:rsidRDefault="006B70AA" w:rsidP="006B70AA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7260E5DA" w14:textId="77777777" w:rsidR="006B70AA" w:rsidRPr="00CB15A8" w:rsidRDefault="006B70AA" w:rsidP="006B70AA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0A5ED150" w14:textId="77777777" w:rsidR="006B70AA" w:rsidRDefault="006B70AA" w:rsidP="006B70AA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9099F0" w14:textId="77777777" w:rsidR="006B70AA" w:rsidRPr="00CB15A8" w:rsidRDefault="006B70AA" w:rsidP="006B70AA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06E8F03" w14:textId="77777777" w:rsidR="006B70AA" w:rsidRPr="00CB15A8" w:rsidRDefault="006B70AA" w:rsidP="006B70AA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1C7145A0" w14:textId="77777777" w:rsidR="006B70AA" w:rsidRPr="00CB15A8" w:rsidRDefault="006B70AA" w:rsidP="006B70AA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4088D54E" w14:textId="77777777" w:rsidR="006B70AA" w:rsidRPr="00CB15A8" w:rsidRDefault="006B70AA" w:rsidP="006B70AA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6BE46E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2273AA9" w14:textId="77777777" w:rsidR="006B70AA" w:rsidRPr="00CB15A8" w:rsidRDefault="006B70AA" w:rsidP="006B70AA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602320C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3D46C93B" w14:textId="77777777" w:rsidR="006B70AA" w:rsidRPr="00CB15A8" w:rsidRDefault="006B70AA" w:rsidP="006B70AA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FA2B23A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F9C3415" w14:textId="77777777" w:rsidR="006B70AA" w:rsidRPr="00CB15A8" w:rsidRDefault="006B70AA" w:rsidP="006B70AA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68701BE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45A9018" w14:textId="77777777" w:rsidR="006B70AA" w:rsidRPr="00CB15A8" w:rsidRDefault="006B70AA" w:rsidP="006B70AA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156B9CB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72268C1" w14:textId="77777777" w:rsidR="006B70AA" w:rsidRPr="00CB15A8" w:rsidRDefault="006B70AA" w:rsidP="006B70AA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E197CF2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2DB18AB" w14:textId="77777777" w:rsidR="006B70AA" w:rsidRPr="00CB15A8" w:rsidRDefault="006B70AA" w:rsidP="006B70AA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A4E4045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0704837E" w14:textId="77777777" w:rsidR="006B70AA" w:rsidRPr="00CB15A8" w:rsidRDefault="006B70AA" w:rsidP="006B70AA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33525E1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38FB0FEA" w14:textId="77777777" w:rsidR="006B70AA" w:rsidRPr="00CB15A8" w:rsidRDefault="006B70AA" w:rsidP="006B70AA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29E626C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6132779D" w14:textId="77777777" w:rsidR="006B70AA" w:rsidRPr="00CB15A8" w:rsidRDefault="006B70AA" w:rsidP="006B70AA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823AC95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BA0B535" w14:textId="77777777" w:rsidR="006B70AA" w:rsidRPr="00CB15A8" w:rsidRDefault="006B70AA" w:rsidP="006B70AA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1F548D5E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9C02432" w14:textId="77777777" w:rsidR="006B70AA" w:rsidRPr="00CB15A8" w:rsidRDefault="006B70AA" w:rsidP="006B70AA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B394BDC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0200B84" w14:textId="77777777" w:rsidR="006B70AA" w:rsidRPr="00CB15A8" w:rsidRDefault="006B70AA" w:rsidP="006B70AA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7866A390" w14:textId="77777777" w:rsidR="006B70AA" w:rsidRPr="00CB15A8" w:rsidRDefault="006B70AA" w:rsidP="006B70AA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63286EF0" w14:textId="77777777" w:rsidR="006B70AA" w:rsidRPr="00CB15A8" w:rsidRDefault="006B70AA" w:rsidP="006B70AA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2134CBFA" w14:textId="77777777" w:rsidR="006B70AA" w:rsidRPr="00CB15A8" w:rsidRDefault="006B70AA" w:rsidP="006B70AA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181F7B0" w14:textId="77777777" w:rsidR="006B70AA" w:rsidRPr="00CB15A8" w:rsidRDefault="006B70AA" w:rsidP="006B70AA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7207C173" w14:textId="77777777" w:rsidR="006B70AA" w:rsidRPr="00CB15A8" w:rsidRDefault="006B70AA" w:rsidP="006B70AA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2E95408E" w14:textId="77777777" w:rsidR="006B70AA" w:rsidRPr="00CB15A8" w:rsidRDefault="006B70AA" w:rsidP="006B70AA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EDA5CA2" w14:textId="77777777" w:rsidR="006B70AA" w:rsidRPr="00CB15A8" w:rsidRDefault="006B70AA" w:rsidP="006B70AA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A206C8D" w14:textId="77777777" w:rsidR="006B70AA" w:rsidRPr="00CB15A8" w:rsidRDefault="006B70AA" w:rsidP="006B70A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74DD6EB9F4B4B6D9FF23432D77B9E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8F10B75" w14:textId="77777777" w:rsidR="006B70AA" w:rsidRPr="00CB15A8" w:rsidRDefault="006B70AA" w:rsidP="006B70A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FC9572B339574AEFBB4433EB285CC98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2513DC0" w14:textId="77777777" w:rsidR="006B70AA" w:rsidRPr="00CB15A8" w:rsidRDefault="006B70AA" w:rsidP="006B70A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DD24CF13A0C345C080CF9D9C40D122CE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1BADC12" w14:textId="77777777" w:rsidR="006B70AA" w:rsidRPr="00CB15A8" w:rsidRDefault="006B70AA" w:rsidP="006B70A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CD003B474CA24796B5B0EAD44D06FC66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89978FA" w14:textId="77777777" w:rsidR="006B70AA" w:rsidRPr="00CB15A8" w:rsidRDefault="006B70AA" w:rsidP="006B70A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2C3FCE518F724E1587FC624D878C036A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AB844C8" w14:textId="7A336E84" w:rsidR="006B70AA" w:rsidRDefault="006B70AA" w:rsidP="006B70AA">
      <w:pPr>
        <w:spacing w:after="0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B3EC6C860394F758A51C3C4BD725DE0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7AF9E4E" w14:textId="081BE254" w:rsidR="006B70AA" w:rsidRPr="006B70AA" w:rsidRDefault="006B70AA" w:rsidP="006B70AA">
      <w:pPr>
        <w:spacing w:after="0"/>
        <w:rPr>
          <w:rFonts w:ascii="Arial" w:hAnsi="Arial" w:cs="Arial"/>
          <w:b/>
          <w:color w:val="000000"/>
          <w:sz w:val="20"/>
          <w:szCs w:val="20"/>
        </w:rPr>
      </w:pPr>
      <w:r w:rsidRPr="006B70AA">
        <w:rPr>
          <w:rFonts w:ascii="Arial" w:eastAsia="Times New Roman" w:hAnsi="Arial" w:cs="Arial"/>
          <w:sz w:val="20"/>
          <w:szCs w:val="20"/>
          <w:lang w:eastAsia="es-CO"/>
        </w:rPr>
        <w:t>Email:</w:t>
      </w:r>
      <w:r w:rsidRPr="006B70A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6B70AA">
        <w:rPr>
          <w:rStyle w:val="Textodelmarcadordeposicin"/>
          <w:rFonts w:ascii="Arial" w:hAnsi="Arial" w:cs="Arial"/>
          <w:color w:val="FF8F8F"/>
          <w:sz w:val="20"/>
          <w:szCs w:val="20"/>
          <w:u w:val="single"/>
        </w:rPr>
        <w:t>Diligenciar correo electrónico de notificaciones</w:t>
      </w:r>
    </w:p>
    <w:sectPr w:rsidR="006B70AA" w:rsidRPr="006B70A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7A4F4" w14:textId="77777777" w:rsidR="00B52162" w:rsidRDefault="00B52162" w:rsidP="006B70AA">
      <w:pPr>
        <w:spacing w:after="0" w:line="240" w:lineRule="auto"/>
      </w:pPr>
      <w:r>
        <w:separator/>
      </w:r>
    </w:p>
  </w:endnote>
  <w:endnote w:type="continuationSeparator" w:id="0">
    <w:p w14:paraId="5EAF04BF" w14:textId="77777777" w:rsidR="00B52162" w:rsidRDefault="00B52162" w:rsidP="006B7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7C083" w14:textId="77777777" w:rsidR="00B52162" w:rsidRDefault="00B52162" w:rsidP="006B70AA">
      <w:pPr>
        <w:spacing w:after="0" w:line="240" w:lineRule="auto"/>
      </w:pPr>
      <w:r>
        <w:separator/>
      </w:r>
    </w:p>
  </w:footnote>
  <w:footnote w:type="continuationSeparator" w:id="0">
    <w:p w14:paraId="29B49C81" w14:textId="77777777" w:rsidR="00B52162" w:rsidRDefault="00B52162" w:rsidP="006B70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B70AA" w:rsidRPr="00293DF3" w14:paraId="71BAB74E" w14:textId="77777777" w:rsidTr="003F596F">
      <w:trPr>
        <w:cantSplit/>
        <w:trHeight w:val="664"/>
      </w:trPr>
      <w:tc>
        <w:tcPr>
          <w:tcW w:w="8150" w:type="dxa"/>
          <w:vAlign w:val="center"/>
        </w:tcPr>
        <w:p w14:paraId="71E9BCF8" w14:textId="77777777" w:rsidR="006B70AA" w:rsidRDefault="006B70AA" w:rsidP="006B70AA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F035A46" w14:textId="77777777" w:rsidR="006B70AA" w:rsidRPr="00636AB9" w:rsidRDefault="006B70AA" w:rsidP="006B70AA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7F1F48B2" wp14:editId="6E34C4C1">
                <wp:extent cx="718834" cy="718834"/>
                <wp:effectExtent l="0" t="0" r="0" b="0"/>
                <wp:docPr id="902643846" name="Imagen 9026438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EAB03BA" w14:textId="77777777" w:rsidR="006B70AA" w:rsidRPr="003313BB" w:rsidRDefault="006B70AA" w:rsidP="006B70AA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B70AA" w:rsidRPr="00293DF3" w14:paraId="63564198" w14:textId="77777777" w:rsidTr="003F596F">
      <w:trPr>
        <w:cantSplit/>
        <w:trHeight w:val="665"/>
      </w:trPr>
      <w:tc>
        <w:tcPr>
          <w:tcW w:w="8150" w:type="dxa"/>
          <w:vAlign w:val="center"/>
        </w:tcPr>
        <w:p w14:paraId="23172925" w14:textId="77777777" w:rsidR="006B70AA" w:rsidRPr="00676DF8" w:rsidRDefault="006B70AA" w:rsidP="006B70AA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4A922305" w14:textId="77777777" w:rsidR="006B70AA" w:rsidRPr="00293DF3" w:rsidRDefault="006B70AA" w:rsidP="006B70AA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DE8A12D" w14:textId="77777777" w:rsidR="006B70AA" w:rsidRDefault="006B70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657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0AA"/>
    <w:rsid w:val="001776EB"/>
    <w:rsid w:val="003910D1"/>
    <w:rsid w:val="00685A6C"/>
    <w:rsid w:val="006B5AC7"/>
    <w:rsid w:val="006B70AA"/>
    <w:rsid w:val="00B52162"/>
    <w:rsid w:val="00FB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5C91D"/>
  <w15:chartTrackingRefBased/>
  <w15:docId w15:val="{019A9644-A497-40A8-9214-CA107C4BE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0A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B70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70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70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70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70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70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70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70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70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70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70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70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70A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70A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70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70A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70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70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B70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B70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B70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B70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B70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B70AA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B70A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B70A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70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70A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B70AA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6B70AA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6B70A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B70AA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B70AA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B70AA"/>
    <w:rPr>
      <w:rFonts w:ascii="Arial" w:eastAsia="Times New Roman" w:hAnsi="Arial" w:cs="Arial"/>
      <w:kern w:val="0"/>
      <w:sz w:val="28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6B70AA"/>
    <w:rPr>
      <w:color w:val="808080"/>
    </w:rPr>
  </w:style>
  <w:style w:type="paragraph" w:customStyle="1" w:styleId="Tibitoc">
    <w:name w:val="Tibitoc"/>
    <w:basedOn w:val="Normal"/>
    <w:uiPriority w:val="99"/>
    <w:rsid w:val="006B70AA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B70AA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B70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B70AA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B70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0A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A962A1B3F34B3AB5F8D058F4D8F9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03CCB-EB20-429C-A99C-11BB61D03077}"/>
      </w:docPartPr>
      <w:docPartBody>
        <w:p w:rsidR="00DF07A8" w:rsidRDefault="00DF07A8" w:rsidP="00DF07A8">
          <w:pPr>
            <w:pStyle w:val="E5A962A1B3F34B3AB5F8D058F4D8F9D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81051D18F704C89919D4E6A3CD87C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0E5574-7905-473D-B7F5-B2B063F479BB}"/>
      </w:docPartPr>
      <w:docPartBody>
        <w:p w:rsidR="00DF07A8" w:rsidRDefault="00DF07A8" w:rsidP="00DF07A8">
          <w:pPr>
            <w:pStyle w:val="E81051D18F704C89919D4E6A3CD87C40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8F07A8986A79471D9FA05CBDC4FCD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5D77A8-6405-4DE5-965A-8045A7CB093E}"/>
      </w:docPartPr>
      <w:docPartBody>
        <w:p w:rsidR="00DF07A8" w:rsidRDefault="00DF07A8" w:rsidP="00DF07A8">
          <w:pPr>
            <w:pStyle w:val="8F07A8986A79471D9FA05CBDC4FCD4F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7A290E8DF77462285DC6E77A38B9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11B153-1C44-4BCF-9D7F-10E6099AFCB3}"/>
      </w:docPartPr>
      <w:docPartBody>
        <w:p w:rsidR="00DF07A8" w:rsidRDefault="00DF07A8" w:rsidP="00DF07A8">
          <w:pPr>
            <w:pStyle w:val="87A290E8DF77462285DC6E77A38B9DE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92A37B613AC439FAA1A387329585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D5EF6-6B0A-4618-BA0E-9CC79798633C}"/>
      </w:docPartPr>
      <w:docPartBody>
        <w:p w:rsidR="00DF07A8" w:rsidRDefault="00DF07A8" w:rsidP="00DF07A8">
          <w:pPr>
            <w:pStyle w:val="C92A37B613AC439FAA1A3873295857E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706155C54714E8081F85EBA13FE6E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98ECF1-930E-4217-9A07-E4E0CB6BC06D}"/>
      </w:docPartPr>
      <w:docPartBody>
        <w:p w:rsidR="00DF07A8" w:rsidRDefault="00DF07A8" w:rsidP="00DF07A8">
          <w:pPr>
            <w:pStyle w:val="6706155C54714E8081F85EBA13FE6EC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F7B0E4AC4044A99308A2AE4F742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02F31-678E-4060-8B7E-8406FAED88E1}"/>
      </w:docPartPr>
      <w:docPartBody>
        <w:p w:rsidR="00DF07A8" w:rsidRDefault="00DF07A8" w:rsidP="00DF07A8">
          <w:pPr>
            <w:pStyle w:val="D7F7B0E4AC4044A99308A2AE4F7424DF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658980399F5643918B1A468E676D9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A5403-3750-49EB-B81F-CACC1DD5E120}"/>
      </w:docPartPr>
      <w:docPartBody>
        <w:p w:rsidR="00DF07A8" w:rsidRDefault="00DF07A8" w:rsidP="00DF07A8">
          <w:pPr>
            <w:pStyle w:val="658980399F5643918B1A468E676D9F0F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585A68E487EF4BAD999E489B8989A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CAC07-AB3E-4916-B423-A2F83D7CD42A}"/>
      </w:docPartPr>
      <w:docPartBody>
        <w:p w:rsidR="00DF07A8" w:rsidRDefault="00DF07A8" w:rsidP="00DF07A8">
          <w:pPr>
            <w:pStyle w:val="585A68E487EF4BAD999E489B8989A7AF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6D93C0D9FD8E4A2499055599A403F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61D6A-C753-41BD-8456-98FFAEDD6353}"/>
      </w:docPartPr>
      <w:docPartBody>
        <w:p w:rsidR="00DF07A8" w:rsidRDefault="00DF07A8" w:rsidP="00DF07A8">
          <w:pPr>
            <w:pStyle w:val="6D93C0D9FD8E4A2499055599A403F2B3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BD27BAA3417D4116B031ECEC21947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3ABB44-9529-43B6-B9F2-4AC4F94E1908}"/>
      </w:docPartPr>
      <w:docPartBody>
        <w:p w:rsidR="00DF07A8" w:rsidRDefault="00DF07A8" w:rsidP="00DF07A8">
          <w:pPr>
            <w:pStyle w:val="BD27BAA3417D4116B031ECEC219479B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DFA2DDECCBD342A28CDF370009E44F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61057-BE04-48C7-A83D-17A7CF4D241F}"/>
      </w:docPartPr>
      <w:docPartBody>
        <w:p w:rsidR="00DF07A8" w:rsidRDefault="00DF07A8" w:rsidP="00DF07A8">
          <w:pPr>
            <w:pStyle w:val="DFA2DDECCBD342A28CDF370009E44F0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74DD6EB9F4B4B6D9FF23432D77B9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819721-A56F-41E3-A4E9-28B9664BDC17}"/>
      </w:docPartPr>
      <w:docPartBody>
        <w:p w:rsidR="00DF07A8" w:rsidRDefault="00DF07A8" w:rsidP="00DF07A8">
          <w:pPr>
            <w:pStyle w:val="974DD6EB9F4B4B6D9FF23432D77B9E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FC9572B339574AEFBB4433EB285CC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CD376-45F9-4A93-9054-5BB4700C9ACA}"/>
      </w:docPartPr>
      <w:docPartBody>
        <w:p w:rsidR="00DF07A8" w:rsidRDefault="00DF07A8" w:rsidP="00DF07A8">
          <w:pPr>
            <w:pStyle w:val="FC9572B339574AEFBB4433EB285CC98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DD24CF13A0C345C080CF9D9C40D122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85F86-EE43-44C1-9EAA-038C26966415}"/>
      </w:docPartPr>
      <w:docPartBody>
        <w:p w:rsidR="00DF07A8" w:rsidRDefault="00DF07A8" w:rsidP="00DF07A8">
          <w:pPr>
            <w:pStyle w:val="DD24CF13A0C345C080CF9D9C40D122C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CD003B474CA24796B5B0EAD44D06FC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62DCE5-5AE8-4BB8-A644-1A9A38CABC1B}"/>
      </w:docPartPr>
      <w:docPartBody>
        <w:p w:rsidR="00DF07A8" w:rsidRDefault="00DF07A8" w:rsidP="00DF07A8">
          <w:pPr>
            <w:pStyle w:val="CD003B474CA24796B5B0EAD44D06FC6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C3FCE518F724E1587FC624D878C03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765FC-FF2E-43F8-91C3-18C21D5CDA27}"/>
      </w:docPartPr>
      <w:docPartBody>
        <w:p w:rsidR="00DF07A8" w:rsidRDefault="00DF07A8" w:rsidP="00DF07A8">
          <w:pPr>
            <w:pStyle w:val="2C3FCE518F724E1587FC624D878C036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3B3EC6C860394F758A51C3C4BD725D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5365C-B283-4C37-9F4D-850C1819A787}"/>
      </w:docPartPr>
      <w:docPartBody>
        <w:p w:rsidR="00DF07A8" w:rsidRDefault="00DF07A8" w:rsidP="00DF07A8">
          <w:pPr>
            <w:pStyle w:val="3B3EC6C860394F758A51C3C4BD725DE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7A8"/>
    <w:rsid w:val="001776EB"/>
    <w:rsid w:val="001D5C39"/>
    <w:rsid w:val="00685A6C"/>
    <w:rsid w:val="00D36DB6"/>
    <w:rsid w:val="00DF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F07A8"/>
    <w:rPr>
      <w:color w:val="808080"/>
    </w:rPr>
  </w:style>
  <w:style w:type="paragraph" w:customStyle="1" w:styleId="E5A962A1B3F34B3AB5F8D058F4D8F9DF">
    <w:name w:val="E5A962A1B3F34B3AB5F8D058F4D8F9DF"/>
    <w:rsid w:val="00DF07A8"/>
  </w:style>
  <w:style w:type="paragraph" w:customStyle="1" w:styleId="E81051D18F704C89919D4E6A3CD87C40">
    <w:name w:val="E81051D18F704C89919D4E6A3CD87C40"/>
    <w:rsid w:val="00DF07A8"/>
  </w:style>
  <w:style w:type="paragraph" w:customStyle="1" w:styleId="8F07A8986A79471D9FA05CBDC4FCD4FA">
    <w:name w:val="8F07A8986A79471D9FA05CBDC4FCD4FA"/>
    <w:rsid w:val="00DF07A8"/>
  </w:style>
  <w:style w:type="paragraph" w:customStyle="1" w:styleId="87A290E8DF77462285DC6E77A38B9DE1">
    <w:name w:val="87A290E8DF77462285DC6E77A38B9DE1"/>
    <w:rsid w:val="00DF07A8"/>
  </w:style>
  <w:style w:type="paragraph" w:customStyle="1" w:styleId="C92A37B613AC439FAA1A3873295857EB">
    <w:name w:val="C92A37B613AC439FAA1A3873295857EB"/>
    <w:rsid w:val="00DF07A8"/>
  </w:style>
  <w:style w:type="paragraph" w:customStyle="1" w:styleId="6706155C54714E8081F85EBA13FE6ECD">
    <w:name w:val="6706155C54714E8081F85EBA13FE6ECD"/>
    <w:rsid w:val="00DF07A8"/>
  </w:style>
  <w:style w:type="paragraph" w:customStyle="1" w:styleId="D7F7B0E4AC4044A99308A2AE4F7424DF">
    <w:name w:val="D7F7B0E4AC4044A99308A2AE4F7424DF"/>
    <w:rsid w:val="00DF07A8"/>
  </w:style>
  <w:style w:type="paragraph" w:customStyle="1" w:styleId="658980399F5643918B1A468E676D9F0F">
    <w:name w:val="658980399F5643918B1A468E676D9F0F"/>
    <w:rsid w:val="00DF07A8"/>
  </w:style>
  <w:style w:type="paragraph" w:customStyle="1" w:styleId="585A68E487EF4BAD999E489B8989A7AF">
    <w:name w:val="585A68E487EF4BAD999E489B8989A7AF"/>
    <w:rsid w:val="00DF07A8"/>
  </w:style>
  <w:style w:type="paragraph" w:customStyle="1" w:styleId="6D93C0D9FD8E4A2499055599A403F2B3">
    <w:name w:val="6D93C0D9FD8E4A2499055599A403F2B3"/>
    <w:rsid w:val="00DF07A8"/>
  </w:style>
  <w:style w:type="paragraph" w:customStyle="1" w:styleId="BD27BAA3417D4116B031ECEC219479BF">
    <w:name w:val="BD27BAA3417D4116B031ECEC219479BF"/>
    <w:rsid w:val="00DF07A8"/>
  </w:style>
  <w:style w:type="paragraph" w:customStyle="1" w:styleId="DFA2DDECCBD342A28CDF370009E44F08">
    <w:name w:val="DFA2DDECCBD342A28CDF370009E44F08"/>
    <w:rsid w:val="00DF07A8"/>
  </w:style>
  <w:style w:type="paragraph" w:customStyle="1" w:styleId="974DD6EB9F4B4B6D9FF23432D77B9E5A">
    <w:name w:val="974DD6EB9F4B4B6D9FF23432D77B9E5A"/>
    <w:rsid w:val="00DF07A8"/>
  </w:style>
  <w:style w:type="paragraph" w:customStyle="1" w:styleId="FC9572B339574AEFBB4433EB285CC985">
    <w:name w:val="FC9572B339574AEFBB4433EB285CC985"/>
    <w:rsid w:val="00DF07A8"/>
  </w:style>
  <w:style w:type="paragraph" w:customStyle="1" w:styleId="DD24CF13A0C345C080CF9D9C40D122CE">
    <w:name w:val="DD24CF13A0C345C080CF9D9C40D122CE"/>
    <w:rsid w:val="00DF07A8"/>
  </w:style>
  <w:style w:type="paragraph" w:customStyle="1" w:styleId="CD003B474CA24796B5B0EAD44D06FC66">
    <w:name w:val="CD003B474CA24796B5B0EAD44D06FC66"/>
    <w:rsid w:val="00DF07A8"/>
  </w:style>
  <w:style w:type="paragraph" w:customStyle="1" w:styleId="2C3FCE518F724E1587FC624D878C036A">
    <w:name w:val="2C3FCE518F724E1587FC624D878C036A"/>
    <w:rsid w:val="00DF07A8"/>
  </w:style>
  <w:style w:type="paragraph" w:customStyle="1" w:styleId="3B3EC6C860394F758A51C3C4BD725DE0">
    <w:name w:val="3B3EC6C860394F758A51C3C4BD725DE0"/>
    <w:rsid w:val="00DF07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808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MAR ORDOÑEZ SUAREZ</dc:creator>
  <cp:keywords/>
  <dc:description/>
  <cp:lastModifiedBy>CENOP</cp:lastModifiedBy>
  <cp:revision>2</cp:revision>
  <dcterms:created xsi:type="dcterms:W3CDTF">2025-10-16T22:21:00Z</dcterms:created>
  <dcterms:modified xsi:type="dcterms:W3CDTF">2025-10-16T22:21:00Z</dcterms:modified>
</cp:coreProperties>
</file>