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68CBD" w14:textId="77777777"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</w:p>
    <w:p w14:paraId="73C1FC5C" w14:textId="77777777"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14:paraId="73FB3D1F" w14:textId="77777777"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14:paraId="0864B717" w14:textId="77777777" w:rsidR="0097306F" w:rsidRPr="00983435" w:rsidRDefault="0097306F" w:rsidP="0097306F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 y fecha</w:t>
      </w:r>
    </w:p>
    <w:p w14:paraId="1AD0A554" w14:textId="77777777" w:rsidR="0097306F" w:rsidRPr="00983435" w:rsidRDefault="0097306F" w:rsidP="0097306F">
      <w:pPr>
        <w:jc w:val="both"/>
        <w:rPr>
          <w:rFonts w:ascii="Arial" w:hAnsi="Arial" w:cs="Arial"/>
          <w:sz w:val="22"/>
          <w:szCs w:val="22"/>
        </w:rPr>
      </w:pPr>
    </w:p>
    <w:p w14:paraId="5163554A" w14:textId="77777777" w:rsidR="0097306F" w:rsidRPr="00983435" w:rsidRDefault="0097306F" w:rsidP="0097306F">
      <w:pPr>
        <w:jc w:val="both"/>
        <w:rPr>
          <w:rFonts w:ascii="Arial" w:hAnsi="Arial" w:cs="Arial"/>
          <w:sz w:val="22"/>
          <w:szCs w:val="22"/>
        </w:rPr>
      </w:pPr>
    </w:p>
    <w:p w14:paraId="6ACBE68D" w14:textId="77777777" w:rsidR="0097306F" w:rsidRPr="00983435" w:rsidRDefault="0097306F" w:rsidP="0097306F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Señores</w:t>
      </w:r>
    </w:p>
    <w:p w14:paraId="2B5893EE" w14:textId="77777777" w:rsidR="000029E9" w:rsidRPr="00983435" w:rsidRDefault="000029E9" w:rsidP="000029E9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INSTITUTO NACIONAL DE VÍAS</w:t>
      </w:r>
    </w:p>
    <w:p w14:paraId="43C56076" w14:textId="77777777" w:rsidR="00EA22CF" w:rsidRPr="00EA22CF" w:rsidRDefault="00EA22CF" w:rsidP="00EA22CF">
      <w:pPr>
        <w:jc w:val="both"/>
        <w:rPr>
          <w:rFonts w:ascii="Arial" w:hAnsi="Arial" w:cs="Arial"/>
          <w:sz w:val="22"/>
          <w:szCs w:val="22"/>
        </w:rPr>
      </w:pPr>
      <w:r w:rsidRPr="00EA22CF">
        <w:rPr>
          <w:rFonts w:ascii="Arial" w:hAnsi="Arial" w:cs="Arial"/>
          <w:sz w:val="22"/>
          <w:szCs w:val="22"/>
        </w:rPr>
        <w:t>TERRITORIAL CASANARE</w:t>
      </w:r>
    </w:p>
    <w:p w14:paraId="06125D3F" w14:textId="77777777" w:rsidR="00EA22CF" w:rsidRPr="00EA22CF" w:rsidRDefault="00EA22CF" w:rsidP="00EA22CF">
      <w:pPr>
        <w:jc w:val="both"/>
        <w:rPr>
          <w:rFonts w:ascii="Arial" w:hAnsi="Arial" w:cs="Arial"/>
          <w:sz w:val="22"/>
          <w:szCs w:val="22"/>
        </w:rPr>
      </w:pPr>
      <w:r w:rsidRPr="00EA22CF">
        <w:rPr>
          <w:rFonts w:ascii="Arial" w:hAnsi="Arial" w:cs="Arial"/>
          <w:sz w:val="22"/>
          <w:szCs w:val="22"/>
        </w:rPr>
        <w:t>CALLE 40 No. 21-75</w:t>
      </w:r>
    </w:p>
    <w:p w14:paraId="0DDBAFA8" w14:textId="098FED37" w:rsidR="0097306F" w:rsidRPr="00983435" w:rsidRDefault="00EA22CF" w:rsidP="00EA22CF">
      <w:pPr>
        <w:jc w:val="both"/>
        <w:rPr>
          <w:rFonts w:ascii="Arial" w:hAnsi="Arial" w:cs="Arial"/>
          <w:sz w:val="22"/>
          <w:szCs w:val="22"/>
        </w:rPr>
      </w:pPr>
      <w:r w:rsidRPr="00EA22CF">
        <w:rPr>
          <w:rFonts w:ascii="Arial" w:hAnsi="Arial" w:cs="Arial"/>
          <w:sz w:val="22"/>
          <w:szCs w:val="22"/>
        </w:rPr>
        <w:t>Yopal - Casanare</w:t>
      </w:r>
    </w:p>
    <w:p w14:paraId="3FEE656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7B5AC3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F9C748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REFERENCIA: IP No. _______ </w:t>
      </w:r>
    </w:p>
    <w:p w14:paraId="402E270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59BC07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033339F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F42D2E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21A1C78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6706E31" w14:textId="77777777"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14:paraId="32403A13" w14:textId="77777777"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6500B06F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14:paraId="667D81BE" w14:textId="77777777"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77E733AE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7BB69C5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14:paraId="279962E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</w:t>
      </w:r>
      <w:proofErr w:type="gramStart"/>
      <w:r w:rsidRPr="00950976">
        <w:rPr>
          <w:rFonts w:ascii="Arial" w:hAnsi="Arial" w:cs="Arial"/>
          <w:sz w:val="22"/>
          <w:szCs w:val="22"/>
        </w:rPr>
        <w:t xml:space="preserve">   (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%) </w:t>
      </w:r>
    </w:p>
    <w:p w14:paraId="4273AD3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14:paraId="6AC87EB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28B19EE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412AB45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E55BAC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14:paraId="59EA8B0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14:paraId="15E5651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C64D8E3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14:paraId="63E13DA7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53070A8E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14:paraId="502CD01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6237C869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lastRenderedPageBreak/>
        <w:t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1105DF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BF226FF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</w:t>
      </w:r>
      <w:proofErr w:type="gramStart"/>
      <w:r w:rsidRPr="00950976">
        <w:rPr>
          <w:rFonts w:ascii="Arial" w:hAnsi="Arial" w:cs="Arial"/>
          <w:sz w:val="22"/>
          <w:szCs w:val="22"/>
        </w:rPr>
        <w:t>es:_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_____________________________________ </w:t>
      </w:r>
    </w:p>
    <w:p w14:paraId="53CEE30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2E9181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14:paraId="034E87F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14:paraId="76C4005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Domicilio del interesado (Indicar la dirección que utilizará para efectos del proceso, en caso de ser </w:t>
      </w:r>
      <w:proofErr w:type="gramStart"/>
      <w:r w:rsidRPr="00950976">
        <w:rPr>
          <w:rFonts w:ascii="Arial" w:hAnsi="Arial" w:cs="Arial"/>
          <w:sz w:val="22"/>
          <w:szCs w:val="22"/>
        </w:rPr>
        <w:t>convocado)_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 </w:t>
      </w:r>
    </w:p>
    <w:p w14:paraId="584E57C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508B8C5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149303C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6703AE0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1338DF4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07DA3CE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5A5F0D6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B9338E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rFonts w:ascii="Arial" w:hAnsi="Arial" w:cs="Arial"/>
          <w:sz w:val="22"/>
          <w:szCs w:val="22"/>
        </w:rPr>
        <w:t>de</w:t>
      </w:r>
      <w:proofErr w:type="spellEnd"/>
      <w:r w:rsidRPr="00950976">
        <w:rPr>
          <w:rFonts w:ascii="Arial" w:hAnsi="Arial" w:cs="Arial"/>
          <w:sz w:val="22"/>
          <w:szCs w:val="22"/>
        </w:rPr>
        <w:t xml:space="preserve">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14:paraId="29FB177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0BFFB63" w14:textId="77777777" w:rsidR="001F4200" w:rsidRPr="00950976" w:rsidRDefault="00550EAF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D6BE5" w14:textId="77777777" w:rsidR="00550EAF" w:rsidRDefault="00550EAF" w:rsidP="0049322A">
      <w:r>
        <w:separator/>
      </w:r>
    </w:p>
  </w:endnote>
  <w:endnote w:type="continuationSeparator" w:id="0">
    <w:p w14:paraId="4CA4A685" w14:textId="77777777" w:rsidR="00550EAF" w:rsidRDefault="00550EAF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E98AD1" w14:textId="77777777" w:rsidR="00550EAF" w:rsidRDefault="00550EAF" w:rsidP="0049322A">
      <w:r>
        <w:separator/>
      </w:r>
    </w:p>
  </w:footnote>
  <w:footnote w:type="continuationSeparator" w:id="0">
    <w:p w14:paraId="0A10FE50" w14:textId="77777777" w:rsidR="00550EAF" w:rsidRDefault="00550EAF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8AB17D" w14:textId="1746C8E1" w:rsidR="006744B4" w:rsidRDefault="00EA22CF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EA22CF">
      <w:rPr>
        <w:sz w:val="16"/>
        <w:lang w:val="es-MX"/>
      </w:rPr>
      <w:drawing>
        <wp:anchor distT="0" distB="0" distL="114300" distR="114300" simplePos="0" relativeHeight="251659264" behindDoc="0" locked="0" layoutInCell="1" allowOverlap="1" wp14:anchorId="2D8FE0DA" wp14:editId="78E650BE">
          <wp:simplePos x="0" y="0"/>
          <wp:positionH relativeFrom="margin">
            <wp:posOffset>2872740</wp:posOffset>
          </wp:positionH>
          <wp:positionV relativeFrom="paragraph">
            <wp:posOffset>161290</wp:posOffset>
          </wp:positionV>
          <wp:extent cx="2617200" cy="507600"/>
          <wp:effectExtent l="0" t="0" r="0" b="6985"/>
          <wp:wrapTopAndBottom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7200" cy="50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22CF">
      <w:rPr>
        <w:sz w:val="16"/>
        <w:lang w:val="es-MX"/>
      </w:rPr>
      <w:drawing>
        <wp:anchor distT="0" distB="0" distL="114300" distR="114300" simplePos="0" relativeHeight="251660288" behindDoc="0" locked="0" layoutInCell="1" allowOverlap="1" wp14:anchorId="5611D0F7" wp14:editId="3F988169">
          <wp:simplePos x="0" y="0"/>
          <wp:positionH relativeFrom="column">
            <wp:posOffset>304800</wp:posOffset>
          </wp:positionH>
          <wp:positionV relativeFrom="paragraph">
            <wp:posOffset>123190</wp:posOffset>
          </wp:positionV>
          <wp:extent cx="1281600" cy="561600"/>
          <wp:effectExtent l="0" t="0" r="0" b="0"/>
          <wp:wrapTopAndBottom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600" cy="56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C7D762" w14:textId="77777777"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029E9"/>
    <w:rsid w:val="0008672E"/>
    <w:rsid w:val="001352E5"/>
    <w:rsid w:val="00405AE0"/>
    <w:rsid w:val="0049322A"/>
    <w:rsid w:val="00550EAF"/>
    <w:rsid w:val="006744B4"/>
    <w:rsid w:val="00726946"/>
    <w:rsid w:val="007D096A"/>
    <w:rsid w:val="00874ABA"/>
    <w:rsid w:val="00950976"/>
    <w:rsid w:val="0097306F"/>
    <w:rsid w:val="00A130E2"/>
    <w:rsid w:val="00CF68BD"/>
    <w:rsid w:val="00D1456B"/>
    <w:rsid w:val="00D70AFD"/>
    <w:rsid w:val="00EA22CF"/>
    <w:rsid w:val="00EA267D"/>
    <w:rsid w:val="00F170CA"/>
    <w:rsid w:val="00F4275E"/>
    <w:rsid w:val="00F5005F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50D90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Manuel Francisco Ballesteros Salcedo</cp:lastModifiedBy>
  <cp:revision>3</cp:revision>
  <dcterms:created xsi:type="dcterms:W3CDTF">2019-09-23T16:44:00Z</dcterms:created>
  <dcterms:modified xsi:type="dcterms:W3CDTF">2020-09-04T17:50:00Z</dcterms:modified>
</cp:coreProperties>
</file>