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44" w:type="dxa"/>
        <w:tblInd w:w="-176" w:type="dxa"/>
        <w:tblCellMar>
          <w:top w:w="7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4282"/>
        <w:gridCol w:w="6062"/>
      </w:tblGrid>
      <w:tr w:rsidR="00396090" w14:paraId="10AF2AA5" w14:textId="77777777">
        <w:trPr>
          <w:trHeight w:val="431"/>
        </w:trPr>
        <w:tc>
          <w:tcPr>
            <w:tcW w:w="10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9BF268" w14:textId="3D0AF80E" w:rsidR="00396090" w:rsidRDefault="001A322D" w:rsidP="00A55917">
            <w:pPr>
              <w:ind w:right="63"/>
              <w:jc w:val="center"/>
            </w:pPr>
            <w:r>
              <w:rPr>
                <w:rFonts w:ascii="Arial" w:eastAsia="Arial" w:hAnsi="Arial" w:cs="Arial"/>
              </w:rPr>
              <w:t>INFORME DE EJECUCIÓN PARCIAL</w:t>
            </w:r>
          </w:p>
        </w:tc>
      </w:tr>
      <w:tr w:rsidR="00396090" w14:paraId="65C2C492" w14:textId="77777777" w:rsidTr="00663DC5">
        <w:trPr>
          <w:trHeight w:val="414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3AB86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Nombre del contratista: 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F445" w14:textId="6A620910" w:rsidR="00396090" w:rsidRPr="00DE5980" w:rsidRDefault="00DE5980">
            <w:pPr>
              <w:ind w:left="1"/>
              <w:rPr>
                <w:rFonts w:ascii="Arial" w:hAnsi="Arial" w:cs="Arial"/>
              </w:rPr>
            </w:pPr>
            <w:r w:rsidRPr="00DE5980">
              <w:rPr>
                <w:rFonts w:ascii="Arial" w:hAnsi="Arial" w:cs="Arial"/>
              </w:rPr>
              <w:t>ANDRES FELIPE HURTADO SANCHEZ</w:t>
            </w:r>
          </w:p>
        </w:tc>
      </w:tr>
      <w:tr w:rsidR="00396090" w14:paraId="158C5802" w14:textId="77777777" w:rsidTr="00663DC5">
        <w:trPr>
          <w:trHeight w:val="434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F625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Numero de contrato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D2DE" w14:textId="1C98CF39" w:rsidR="00396090" w:rsidRPr="00DE5980" w:rsidRDefault="005F2BBB">
            <w:pPr>
              <w:ind w:left="1"/>
              <w:rPr>
                <w:rFonts w:ascii="Arial" w:hAnsi="Arial" w:cs="Arial"/>
              </w:rPr>
            </w:pPr>
            <w:r w:rsidRPr="005F2BBB">
              <w:rPr>
                <w:rFonts w:ascii="Arial" w:hAnsi="Arial" w:cs="Arial"/>
              </w:rPr>
              <w:t>No 1002-CPS-063-2025</w:t>
            </w:r>
          </w:p>
        </w:tc>
      </w:tr>
      <w:tr w:rsidR="00396090" w14:paraId="18FF0170" w14:textId="77777777" w:rsidTr="00663DC5">
        <w:trPr>
          <w:trHeight w:val="413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F189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Dependencia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E013" w14:textId="014F59AB" w:rsidR="00396090" w:rsidRPr="00DE5980" w:rsidRDefault="00DE5980">
            <w:pPr>
              <w:ind w:left="1"/>
              <w:rPr>
                <w:rFonts w:ascii="Arial" w:hAnsi="Arial" w:cs="Arial"/>
              </w:rPr>
            </w:pPr>
            <w:r w:rsidRPr="00DE5980">
              <w:rPr>
                <w:rFonts w:ascii="Arial" w:hAnsi="Arial" w:cs="Arial"/>
              </w:rPr>
              <w:t xml:space="preserve">SECRETARÍA GENERAL </w:t>
            </w:r>
          </w:p>
        </w:tc>
      </w:tr>
      <w:tr w:rsidR="00396090" w14:paraId="7A8AAA78" w14:textId="77777777" w:rsidTr="00663DC5">
        <w:trPr>
          <w:trHeight w:val="432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D293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Jefe de dependencia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8FD4F" w14:textId="686E04C0" w:rsidR="00396090" w:rsidRPr="003B54D3" w:rsidRDefault="00E61635">
            <w:pPr>
              <w:ind w:left="1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</w:rPr>
              <w:t>ISABELLA CORREA URIBE</w:t>
            </w:r>
          </w:p>
        </w:tc>
      </w:tr>
      <w:tr w:rsidR="00396090" w14:paraId="5F3C22E1" w14:textId="77777777" w:rsidTr="00663DC5">
        <w:trPr>
          <w:trHeight w:val="413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B7A7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Supervisor del contrato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5775" w14:textId="2D186FA7" w:rsidR="00396090" w:rsidRPr="00DE5980" w:rsidRDefault="00EF1632" w:rsidP="00A55917">
            <w:pPr>
              <w:ind w:left="1"/>
              <w:rPr>
                <w:rFonts w:ascii="Arial" w:hAnsi="Arial" w:cs="Arial"/>
              </w:rPr>
            </w:pPr>
            <w:r w:rsidRPr="009C6737">
              <w:rPr>
                <w:rFonts w:ascii="Arial" w:hAnsi="Arial" w:cs="Arial"/>
              </w:rPr>
              <w:t>HAROLD ALBERTO HERRERA SANTA</w:t>
            </w:r>
          </w:p>
        </w:tc>
      </w:tr>
      <w:tr w:rsidR="00396090" w14:paraId="7426E3E7" w14:textId="77777777" w:rsidTr="00663DC5">
        <w:trPr>
          <w:trHeight w:val="434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09DA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Fecha de inicio del contrato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AA30" w14:textId="54EAFA89" w:rsidR="00396090" w:rsidRPr="00DE5980" w:rsidRDefault="00F30A3A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E5980">
              <w:rPr>
                <w:rFonts w:ascii="Arial" w:hAnsi="Arial" w:cs="Arial"/>
              </w:rPr>
              <w:t>/02/202</w:t>
            </w:r>
            <w:r w:rsidR="00D16C75">
              <w:rPr>
                <w:rFonts w:ascii="Arial" w:hAnsi="Arial" w:cs="Arial"/>
              </w:rPr>
              <w:t>5</w:t>
            </w:r>
          </w:p>
        </w:tc>
      </w:tr>
      <w:tr w:rsidR="00396090" w14:paraId="43239CFC" w14:textId="77777777" w:rsidTr="00663DC5">
        <w:trPr>
          <w:trHeight w:val="413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077D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Fecha de terminación del contrato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EF8C" w14:textId="1E060DAA" w:rsidR="00396090" w:rsidRPr="00E6405D" w:rsidRDefault="00D16C75" w:rsidP="00E640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E6405D" w:rsidRPr="00E6405D">
              <w:rPr>
                <w:rFonts w:ascii="Arial" w:hAnsi="Arial" w:cs="Arial"/>
              </w:rPr>
              <w:t>/</w:t>
            </w:r>
            <w:r w:rsidR="0033558C">
              <w:rPr>
                <w:rFonts w:ascii="Arial" w:hAnsi="Arial" w:cs="Arial"/>
              </w:rPr>
              <w:t>12</w:t>
            </w:r>
            <w:r w:rsidR="00E6405D" w:rsidRPr="00E6405D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5</w:t>
            </w:r>
          </w:p>
        </w:tc>
      </w:tr>
      <w:tr w:rsidR="00396090" w14:paraId="45CB8D1A" w14:textId="77777777" w:rsidTr="00663DC5">
        <w:trPr>
          <w:trHeight w:val="432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A4231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Plazo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A390D" w14:textId="57E495EC" w:rsidR="00396090" w:rsidRPr="00531D7D" w:rsidRDefault="00F30A3A" w:rsidP="00531D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DIEZ</w:t>
            </w:r>
            <w:r w:rsidR="00C935F3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10</w:t>
            </w:r>
            <w:r w:rsidR="00C935F3">
              <w:rPr>
                <w:rFonts w:ascii="Arial" w:hAnsi="Arial" w:cs="Arial"/>
              </w:rPr>
              <w:t>)</w:t>
            </w:r>
            <w:r w:rsidR="00531D7D" w:rsidRPr="00531D7D">
              <w:rPr>
                <w:rFonts w:ascii="Arial" w:hAnsi="Arial" w:cs="Arial"/>
              </w:rPr>
              <w:t xml:space="preserve"> MESES</w:t>
            </w:r>
            <w:r>
              <w:rPr>
                <w:rFonts w:ascii="Arial" w:hAnsi="Arial" w:cs="Arial"/>
              </w:rPr>
              <w:t xml:space="preserve"> Y</w:t>
            </w:r>
            <w:r w:rsidR="00501400">
              <w:rPr>
                <w:rFonts w:ascii="Arial" w:hAnsi="Arial" w:cs="Arial"/>
              </w:rPr>
              <w:t xml:space="preserve"> QUINCE </w:t>
            </w:r>
            <w:r w:rsidR="0033558C">
              <w:rPr>
                <w:rFonts w:ascii="Arial" w:hAnsi="Arial" w:cs="Arial"/>
              </w:rPr>
              <w:t>(</w:t>
            </w:r>
            <w:r w:rsidR="00501400">
              <w:rPr>
                <w:rFonts w:ascii="Arial" w:hAnsi="Arial" w:cs="Arial"/>
              </w:rPr>
              <w:t>15</w:t>
            </w:r>
            <w:r w:rsidR="0033558C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DIAS</w:t>
            </w:r>
          </w:p>
        </w:tc>
      </w:tr>
      <w:tr w:rsidR="00396090" w14:paraId="35F782A4" w14:textId="77777777" w:rsidTr="00BC6381">
        <w:trPr>
          <w:trHeight w:val="641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EF12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Objeto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908"/>
            </w:tblGrid>
            <w:tr w:rsidR="00DE5980" w:rsidRPr="00DE5980" w14:paraId="011BDDE9" w14:textId="77777777">
              <w:trPr>
                <w:trHeight w:val="685"/>
              </w:trPr>
              <w:tc>
                <w:tcPr>
                  <w:tcW w:w="0" w:type="auto"/>
                </w:tcPr>
                <w:p w14:paraId="3053276A" w14:textId="44C02927" w:rsidR="00DE5980" w:rsidRPr="00DE5980" w:rsidRDefault="003525B1" w:rsidP="003525B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3525B1">
                    <w:rPr>
                      <w:sz w:val="22"/>
                      <w:szCs w:val="22"/>
                    </w:rPr>
                    <w:t>PRESTACIÓN DE SERVICIOS DE ACOMPAÑAMIENTO PARA EL DISEÑO GRÁFICO, AUDIOVISUAL, PUBLICIDAD Y FOTOGRAFÍA, QUE PERMITA A LA ADMINISTRACIÓN COMUNICAR LOS PROYECTOS DE LA ADMINISTRACIÓN MUNICIPAL DE GUARNE</w:t>
                  </w:r>
                </w:p>
              </w:tc>
            </w:tr>
          </w:tbl>
          <w:p w14:paraId="32104A1A" w14:textId="64986E08" w:rsidR="00396090" w:rsidRPr="00DE5980" w:rsidRDefault="00396090">
            <w:pPr>
              <w:ind w:left="1" w:right="61"/>
              <w:jc w:val="both"/>
              <w:rPr>
                <w:rFonts w:ascii="Arial" w:hAnsi="Arial" w:cs="Arial"/>
              </w:rPr>
            </w:pPr>
          </w:p>
        </w:tc>
      </w:tr>
      <w:tr w:rsidR="00396090" w14:paraId="70434718" w14:textId="77777777" w:rsidTr="00663DC5">
        <w:trPr>
          <w:trHeight w:val="434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9415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Mes presentado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CE6E9" w14:textId="1FA3EF0B" w:rsidR="00396090" w:rsidRPr="00B738A8" w:rsidRDefault="00D50C37">
            <w:pPr>
              <w:ind w:left="1"/>
              <w:rPr>
                <w:rFonts w:ascii="Arial" w:hAnsi="Arial" w:cs="Arial"/>
                <w:b/>
                <w:bCs/>
              </w:rPr>
            </w:pPr>
            <w:r w:rsidRPr="00D50C37">
              <w:rPr>
                <w:rFonts w:ascii="Arial" w:hAnsi="Arial" w:cs="Arial"/>
                <w:b/>
                <w:bCs/>
              </w:rPr>
              <w:t>OCTUBRE</w:t>
            </w:r>
          </w:p>
        </w:tc>
      </w:tr>
      <w:tr w:rsidR="00396090" w14:paraId="76D8D8F1" w14:textId="77777777" w:rsidTr="00663DC5">
        <w:trPr>
          <w:trHeight w:val="410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4460" w14:textId="77777777" w:rsidR="00396090" w:rsidRDefault="001A322D">
            <w:r>
              <w:rPr>
                <w:rFonts w:ascii="Arial" w:eastAsia="Arial" w:hAnsi="Arial" w:cs="Arial"/>
                <w:b/>
              </w:rPr>
              <w:t xml:space="preserve">Valor del contrato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AFD01" w14:textId="74CDB11C" w:rsidR="00396090" w:rsidRPr="00EF2331" w:rsidRDefault="00EF2331" w:rsidP="00EF2331">
            <w:pPr>
              <w:rPr>
                <w:rFonts w:ascii="Arial" w:hAnsi="Arial" w:cs="Arial"/>
                <w:b/>
                <w:bCs/>
              </w:rPr>
            </w:pPr>
            <w:r w:rsidRPr="00EF2331">
              <w:rPr>
                <w:rFonts w:ascii="Arial" w:hAnsi="Arial" w:cs="Arial"/>
                <w:b/>
                <w:bCs/>
              </w:rPr>
              <w:t>$</w:t>
            </w:r>
            <w:r w:rsidR="00913CB2" w:rsidRPr="00913CB2">
              <w:rPr>
                <w:rFonts w:ascii="Arial" w:hAnsi="Arial" w:cs="Arial"/>
                <w:b/>
                <w:bCs/>
              </w:rPr>
              <w:t>43.407.000</w:t>
            </w:r>
          </w:p>
        </w:tc>
      </w:tr>
      <w:tr w:rsidR="00396090" w14:paraId="78C94D8F" w14:textId="77777777" w:rsidTr="00663DC5">
        <w:trPr>
          <w:trHeight w:val="770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77DA0" w14:textId="77777777" w:rsidR="00396090" w:rsidRPr="001C3AD2" w:rsidRDefault="001A322D">
            <w:pPr>
              <w:rPr>
                <w:rFonts w:ascii="Arial" w:hAnsi="Arial" w:cs="Arial"/>
              </w:rPr>
            </w:pPr>
            <w:r w:rsidRPr="001C3AD2">
              <w:rPr>
                <w:rFonts w:ascii="Arial" w:eastAsia="Arial" w:hAnsi="Arial" w:cs="Arial"/>
                <w:b/>
              </w:rPr>
              <w:t xml:space="preserve">Número de planilla de seguridad social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B4881" w14:textId="1C219C60" w:rsidR="00396090" w:rsidRPr="0033558C" w:rsidRDefault="00CC6033" w:rsidP="001C3AD2">
            <w:r w:rsidRPr="00CC6033">
              <w:rPr>
                <w:rFonts w:ascii="Helvetica" w:eastAsiaTheme="minorEastAsia" w:hAnsi="Helvetica" w:cs="Helvetica"/>
                <w:b/>
                <w:bCs/>
                <w:color w:val="auto"/>
                <w:sz w:val="20"/>
                <w:szCs w:val="20"/>
              </w:rPr>
              <w:t>7983637129</w:t>
            </w:r>
          </w:p>
        </w:tc>
      </w:tr>
    </w:tbl>
    <w:p w14:paraId="5DB158D7" w14:textId="5A98DBAB" w:rsidR="00396090" w:rsidRDefault="001A322D">
      <w:pPr>
        <w:spacing w:after="0"/>
        <w:ind w:left="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17DE5232" w14:textId="5DD48AFA" w:rsidR="00274E03" w:rsidRDefault="00274E03" w:rsidP="00274E03">
      <w:pPr>
        <w:spacing w:after="0"/>
        <w:jc w:val="center"/>
        <w:rPr>
          <w:rFonts w:eastAsia="Arial"/>
        </w:rPr>
      </w:pPr>
    </w:p>
    <w:tbl>
      <w:tblPr>
        <w:tblStyle w:val="Tablaconcuadrcula"/>
        <w:tblW w:w="10508" w:type="dxa"/>
        <w:tblInd w:w="-147" w:type="dxa"/>
        <w:tblLook w:val="04A0" w:firstRow="1" w:lastRow="0" w:firstColumn="1" w:lastColumn="0" w:noHBand="0" w:noVBand="1"/>
      </w:tblPr>
      <w:tblGrid>
        <w:gridCol w:w="350"/>
        <w:gridCol w:w="10406"/>
      </w:tblGrid>
      <w:tr w:rsidR="0021635E" w:rsidRPr="004C0FDC" w14:paraId="295F188F" w14:textId="77777777" w:rsidTr="00273518">
        <w:tc>
          <w:tcPr>
            <w:tcW w:w="350" w:type="dxa"/>
          </w:tcPr>
          <w:p w14:paraId="13F48F03" w14:textId="52399D50" w:rsidR="0021635E" w:rsidRPr="004C0FDC" w:rsidRDefault="0021635E" w:rsidP="00274E0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58" w:type="dxa"/>
          </w:tcPr>
          <w:p w14:paraId="788A038E" w14:textId="46EBFC0E" w:rsidR="0021635E" w:rsidRDefault="0021635E" w:rsidP="00D0671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ACTIVIDADES </w:t>
            </w:r>
            <w:r w:rsidR="00D0671B">
              <w:rPr>
                <w:rFonts w:ascii="Arial" w:hAnsi="Arial" w:cs="Arial"/>
                <w:b/>
                <w:bCs/>
                <w:sz w:val="24"/>
                <w:szCs w:val="24"/>
              </w:rPr>
              <w:t>REALIZADAS:</w:t>
            </w:r>
          </w:p>
          <w:p w14:paraId="61B74769" w14:textId="4BBA4FEB" w:rsidR="0021635E" w:rsidRPr="00D048A5" w:rsidRDefault="00CC4A93" w:rsidP="00D048A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 el mes de </w:t>
            </w:r>
            <w:r w:rsidR="007708E9">
              <w:rPr>
                <w:rFonts w:ascii="Arial" w:hAnsi="Arial" w:cs="Arial"/>
                <w:sz w:val="24"/>
                <w:szCs w:val="24"/>
              </w:rPr>
              <w:t>octubre</w:t>
            </w:r>
            <w:r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D0671B">
              <w:rPr>
                <w:rFonts w:ascii="Arial" w:hAnsi="Arial" w:cs="Arial"/>
                <w:sz w:val="24"/>
                <w:szCs w:val="24"/>
              </w:rPr>
              <w:t>e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 realizó trabajo de </w:t>
            </w:r>
            <w:r w:rsidR="00DF60FD">
              <w:rPr>
                <w:rFonts w:ascii="Arial" w:hAnsi="Arial" w:cs="Arial"/>
                <w:sz w:val="24"/>
                <w:szCs w:val="24"/>
              </w:rPr>
              <w:t>fotografía</w:t>
            </w:r>
            <w:r w:rsidR="00DF60FD" w:rsidRPr="00D067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60FD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>diseño cumpliendo con el manual de imagen</w:t>
            </w:r>
            <w:r w:rsidR="00D56F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institucional de la administración municipal, </w:t>
            </w:r>
            <w:r w:rsidR="00DF60FD">
              <w:rPr>
                <w:rFonts w:ascii="Arial" w:hAnsi="Arial" w:cs="Arial"/>
                <w:sz w:val="24"/>
                <w:szCs w:val="24"/>
              </w:rPr>
              <w:t xml:space="preserve">con </w:t>
            </w:r>
            <w:r w:rsidR="00D321D7">
              <w:rPr>
                <w:rFonts w:ascii="Arial" w:hAnsi="Arial" w:cs="Arial"/>
                <w:sz w:val="24"/>
                <w:szCs w:val="24"/>
              </w:rPr>
              <w:t xml:space="preserve">fotografía y 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piezas </w:t>
            </w:r>
            <w:r w:rsidR="00D321D7">
              <w:rPr>
                <w:rFonts w:ascii="Arial" w:hAnsi="Arial" w:cs="Arial"/>
                <w:sz w:val="24"/>
                <w:szCs w:val="24"/>
              </w:rPr>
              <w:t xml:space="preserve">graficas 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>para publicar en las redes sociales</w:t>
            </w:r>
            <w:r w:rsidR="00D321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institucionales, </w:t>
            </w:r>
            <w:r w:rsidR="009C08F9" w:rsidRPr="00D0671B">
              <w:rPr>
                <w:rFonts w:ascii="Arial" w:hAnsi="Arial" w:cs="Arial"/>
                <w:sz w:val="24"/>
                <w:szCs w:val="24"/>
              </w:rPr>
              <w:t>página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 web y para compartir al grupo de prensa Con </w:t>
            </w:r>
            <w:r w:rsidR="007F366E">
              <w:rPr>
                <w:rFonts w:ascii="Arial" w:hAnsi="Arial" w:cs="Arial"/>
                <w:sz w:val="24"/>
                <w:szCs w:val="24"/>
              </w:rPr>
              <w:t xml:space="preserve">un </w:t>
            </w:r>
            <w:r w:rsidR="00D0671B">
              <w:rPr>
                <w:rFonts w:ascii="Arial" w:hAnsi="Arial" w:cs="Arial"/>
                <w:sz w:val="24"/>
                <w:szCs w:val="24"/>
              </w:rPr>
              <w:t>promedio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A51B06">
              <w:rPr>
                <w:rFonts w:ascii="Arial" w:hAnsi="Arial" w:cs="Arial"/>
                <w:sz w:val="24"/>
                <w:szCs w:val="24"/>
              </w:rPr>
              <w:t xml:space="preserve">mas de </w:t>
            </w:r>
            <w:r w:rsidR="00C778EE">
              <w:rPr>
                <w:rFonts w:ascii="Arial" w:hAnsi="Arial" w:cs="Arial"/>
                <w:sz w:val="24"/>
                <w:szCs w:val="24"/>
              </w:rPr>
              <w:t>600</w:t>
            </w:r>
            <w:r w:rsidR="003355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7204">
              <w:rPr>
                <w:rFonts w:ascii="Arial" w:hAnsi="Arial" w:cs="Arial"/>
                <w:sz w:val="24"/>
                <w:szCs w:val="24"/>
              </w:rPr>
              <w:t>fotografías</w:t>
            </w:r>
            <w:r w:rsidR="009651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>en el presente mes</w:t>
            </w:r>
            <w:r w:rsidR="0033558C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4737F8">
              <w:rPr>
                <w:rFonts w:ascii="Arial" w:hAnsi="Arial" w:cs="Arial"/>
                <w:sz w:val="24"/>
                <w:szCs w:val="24"/>
              </w:rPr>
              <w:t xml:space="preserve">Entre las piezas graficas </w:t>
            </w:r>
            <w:r w:rsidR="004737F8" w:rsidRPr="00D0671B">
              <w:rPr>
                <w:rFonts w:ascii="Arial" w:hAnsi="Arial" w:cs="Arial"/>
                <w:sz w:val="24"/>
                <w:szCs w:val="24"/>
              </w:rPr>
              <w:t>se</w:t>
            </w:r>
            <w:r w:rsidR="004737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37F8" w:rsidRPr="00D0671B">
              <w:rPr>
                <w:rFonts w:ascii="Arial" w:hAnsi="Arial" w:cs="Arial"/>
                <w:sz w:val="24"/>
                <w:szCs w:val="24"/>
              </w:rPr>
              <w:t>destacan</w:t>
            </w:r>
            <w:r w:rsidR="004737F8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D22D7F" w:rsidRPr="00D22D7F">
              <w:rPr>
                <w:rFonts w:ascii="Arial" w:hAnsi="Arial" w:cs="Arial"/>
                <w:sz w:val="24"/>
                <w:szCs w:val="24"/>
              </w:rPr>
              <w:t>Banner Conversatorio Metropolitano</w:t>
            </w:r>
            <w:r w:rsidR="00744749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38346F">
              <w:rPr>
                <w:rFonts w:ascii="Arial" w:hAnsi="Arial" w:cs="Arial"/>
                <w:sz w:val="24"/>
                <w:szCs w:val="24"/>
              </w:rPr>
              <w:t>,</w:t>
            </w:r>
            <w:r w:rsidR="00DF60FD" w:rsidRPr="00DF60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6AA7" w:rsidRPr="005B6AA7">
              <w:rPr>
                <w:rFonts w:ascii="Arial" w:hAnsi="Arial" w:cs="Arial"/>
                <w:sz w:val="24"/>
                <w:szCs w:val="24"/>
              </w:rPr>
              <w:t>Banner Carrera 7K Camiseta</w:t>
            </w:r>
            <w:r w:rsidR="009F09F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B6AA7" w:rsidRPr="005B6AA7">
              <w:rPr>
                <w:rFonts w:ascii="Arial" w:hAnsi="Arial" w:cs="Arial"/>
                <w:sz w:val="24"/>
                <w:szCs w:val="24"/>
              </w:rPr>
              <w:t>Banner Carrera Recreativa Flour Run</w:t>
            </w:r>
            <w:r w:rsidR="00EF163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B6AA7" w:rsidRPr="005B6AA7">
              <w:rPr>
                <w:rFonts w:ascii="Arial" w:hAnsi="Arial" w:cs="Arial"/>
                <w:sz w:val="24"/>
                <w:szCs w:val="24"/>
              </w:rPr>
              <w:t xml:space="preserve">Banner Condolencias Adolfo Villa </w:t>
            </w:r>
            <w:r w:rsidR="00486E8E" w:rsidRPr="005B6AA7">
              <w:rPr>
                <w:rFonts w:ascii="Arial" w:hAnsi="Arial" w:cs="Arial"/>
                <w:sz w:val="24"/>
                <w:szCs w:val="24"/>
              </w:rPr>
              <w:t>Martínez</w:t>
            </w:r>
            <w:r w:rsidR="00D0671B" w:rsidRPr="00D0671B">
              <w:rPr>
                <w:rFonts w:ascii="Arial" w:hAnsi="Arial" w:cs="Arial"/>
                <w:sz w:val="24"/>
                <w:szCs w:val="24"/>
              </w:rPr>
              <w:t xml:space="preserve">. También se destacan </w:t>
            </w:r>
            <w:r w:rsidR="004848FF" w:rsidRPr="004848FF">
              <w:rPr>
                <w:rFonts w:ascii="Arial" w:hAnsi="Arial" w:cs="Arial"/>
                <w:sz w:val="24"/>
                <w:szCs w:val="24"/>
              </w:rPr>
              <w:t xml:space="preserve">Banner Simulacro Nacional </w:t>
            </w:r>
            <w:r w:rsidR="00486E8E" w:rsidRPr="004848FF">
              <w:rPr>
                <w:rFonts w:ascii="Arial" w:hAnsi="Arial" w:cs="Arial"/>
                <w:sz w:val="24"/>
                <w:szCs w:val="24"/>
              </w:rPr>
              <w:t>evacuación</w:t>
            </w:r>
            <w:r w:rsidR="004848F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86E8E" w:rsidRPr="00486E8E">
              <w:rPr>
                <w:rFonts w:ascii="Arial" w:hAnsi="Arial" w:cs="Arial"/>
                <w:sz w:val="24"/>
                <w:szCs w:val="24"/>
              </w:rPr>
              <w:t xml:space="preserve">Banner Ya Te Inscribiste Curso </w:t>
            </w:r>
            <w:r w:rsidR="00486E8E" w:rsidRPr="00486E8E">
              <w:rPr>
                <w:rFonts w:ascii="Arial" w:hAnsi="Arial" w:cs="Arial"/>
                <w:sz w:val="24"/>
                <w:szCs w:val="24"/>
              </w:rPr>
              <w:t>Técnico</w:t>
            </w:r>
            <w:r w:rsidR="00486E8E" w:rsidRPr="00486E8E">
              <w:rPr>
                <w:rFonts w:ascii="Arial" w:hAnsi="Arial" w:cs="Arial"/>
                <w:sz w:val="24"/>
                <w:szCs w:val="24"/>
              </w:rPr>
              <w:t xml:space="preserve"> Comportamiento Conductual GRATIS</w:t>
            </w:r>
            <w:r w:rsidR="00BF3E8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86E8E" w:rsidRPr="00486E8E">
              <w:rPr>
                <w:rFonts w:ascii="Arial" w:hAnsi="Arial" w:cs="Arial"/>
                <w:sz w:val="24"/>
                <w:szCs w:val="24"/>
              </w:rPr>
              <w:t>Pasacalles Dia Dulce Infantil 600x100 cms</w:t>
            </w:r>
            <w:r w:rsidR="00437BE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71B74" w:rsidRPr="00A71B74">
              <w:rPr>
                <w:rFonts w:ascii="Arial" w:hAnsi="Arial" w:cs="Arial"/>
                <w:sz w:val="24"/>
                <w:szCs w:val="24"/>
              </w:rPr>
              <w:t>Banner Dia Dulce Infantil</w:t>
            </w:r>
            <w:r w:rsidR="00A71B7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52348">
              <w:rPr>
                <w:rFonts w:ascii="Arial" w:hAnsi="Arial" w:cs="Arial"/>
                <w:sz w:val="24"/>
                <w:szCs w:val="24"/>
              </w:rPr>
              <w:t>entre otros.</w:t>
            </w:r>
          </w:p>
          <w:p w14:paraId="281F2D33" w14:textId="15D97B2D" w:rsidR="0021635E" w:rsidRPr="004C0FDC" w:rsidRDefault="0021635E" w:rsidP="00274E0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21635E" w:rsidRPr="004C0FDC" w14:paraId="48A85FA6" w14:textId="77777777" w:rsidTr="00273518">
        <w:trPr>
          <w:trHeight w:val="1827"/>
        </w:trPr>
        <w:tc>
          <w:tcPr>
            <w:tcW w:w="350" w:type="dxa"/>
          </w:tcPr>
          <w:p w14:paraId="403DEFC1" w14:textId="22A18D23" w:rsidR="0021635E" w:rsidRPr="006E440B" w:rsidRDefault="0021635E" w:rsidP="00D061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0158" w:type="dxa"/>
          </w:tcPr>
          <w:p w14:paraId="72B740EB" w14:textId="77777777" w:rsidR="007A1EAC" w:rsidRPr="00CE6173" w:rsidRDefault="007A1EAC" w:rsidP="007A1EA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E6173">
              <w:rPr>
                <w:sz w:val="24"/>
                <w:szCs w:val="24"/>
              </w:rPr>
              <w:t>ALCALDIA</w:t>
            </w:r>
          </w:p>
          <w:p w14:paraId="595FE6B6" w14:textId="405FE63E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Carrera 7K Camiseta.</w:t>
            </w:r>
          </w:p>
          <w:p w14:paraId="4F22B2FA" w14:textId="3A10A420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Carrera 7K.</w:t>
            </w:r>
          </w:p>
          <w:p w14:paraId="0138F904" w14:textId="2B754408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Carrera Recreativa Flour Run.</w:t>
            </w:r>
          </w:p>
          <w:p w14:paraId="01B5B9EA" w14:textId="4CBFA9AB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Comunicado Alcaldia 1.</w:t>
            </w:r>
          </w:p>
          <w:p w14:paraId="33AA06F9" w14:textId="6FDCD8E3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Condolencias Adolfo Villa Martinez.</w:t>
            </w:r>
          </w:p>
          <w:p w14:paraId="1CDA4FF1" w14:textId="06797F85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Condolencias Teresa Ines Castaño.</w:t>
            </w:r>
          </w:p>
          <w:p w14:paraId="7E3994B2" w14:textId="7E1DB8F3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Conversatorio Metropolitano.</w:t>
            </w:r>
          </w:p>
          <w:p w14:paraId="020A6572" w14:textId="554D45DA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Dia Dulce Infantil Expectativa.</w:t>
            </w:r>
          </w:p>
          <w:p w14:paraId="63E26A27" w14:textId="107D948A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Dia Dulce Infantil.</w:t>
            </w:r>
          </w:p>
          <w:p w14:paraId="000F4CAA" w14:textId="3CB82B87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Educacion Financiera.</w:t>
            </w:r>
          </w:p>
          <w:p w14:paraId="65FCCEDA" w14:textId="006AB922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Eucaristia Cumpleaños Alcalde Mauricio.</w:t>
            </w:r>
          </w:p>
          <w:p w14:paraId="2E986AC6" w14:textId="194CEDB9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Feliz Cumpleaños Alcalde Mauricio.</w:t>
            </w:r>
          </w:p>
          <w:p w14:paraId="2844EC6C" w14:textId="374897AB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Jornada Atencion Ciudadana.</w:t>
            </w:r>
          </w:p>
          <w:p w14:paraId="772EB170" w14:textId="76EF48B5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Lograremos Una Policia Metropolitana.</w:t>
            </w:r>
          </w:p>
          <w:p w14:paraId="555A1D75" w14:textId="54C53825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Simulacro Nacional Evacuacion.</w:t>
            </w:r>
          </w:p>
          <w:p w14:paraId="7D28F06F" w14:textId="2D07CEF7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Tecnico Comportamiento Conductual GRATIS.</w:t>
            </w:r>
          </w:p>
          <w:p w14:paraId="269CD7D9" w14:textId="1F9BA64F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Banner Ya Te Inscribiste Curso Tecnico Comportamiento Conductual GRATIS.</w:t>
            </w:r>
          </w:p>
          <w:p w14:paraId="6A116DAE" w14:textId="3147F09A" w:rsidR="00610A52" w:rsidRP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Pasacalles Dia Dulce Infantil 600x100 cms.</w:t>
            </w:r>
          </w:p>
          <w:p w14:paraId="38BBF4F8" w14:textId="2FE61DDC" w:rsidR="00F5304F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610A52">
              <w:rPr>
                <w:sz w:val="24"/>
                <w:szCs w:val="24"/>
              </w:rPr>
              <w:t>Stickers Dia Dulce Infantil 5x5 cms.</w:t>
            </w:r>
          </w:p>
          <w:p w14:paraId="5991C90A" w14:textId="77777777" w:rsidR="00610A52" w:rsidRDefault="00610A52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07EB3549" w14:textId="2874D4CA" w:rsidR="005D1C3D" w:rsidRDefault="005D1C3D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DESARROLLO </w:t>
            </w:r>
            <w:r w:rsidR="009E08E3">
              <w:rPr>
                <w:sz w:val="24"/>
                <w:szCs w:val="24"/>
              </w:rPr>
              <w:t>SOCIAL</w:t>
            </w:r>
            <w:r>
              <w:rPr>
                <w:sz w:val="24"/>
                <w:szCs w:val="24"/>
              </w:rPr>
              <w:t xml:space="preserve"> Y FAMILIA</w:t>
            </w:r>
          </w:p>
          <w:p w14:paraId="4D7ACCA6" w14:textId="487310D9" w:rsidR="005D1C3D" w:rsidRDefault="005D1C3D" w:rsidP="00610A52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5D1C3D">
              <w:rPr>
                <w:sz w:val="24"/>
                <w:szCs w:val="24"/>
              </w:rPr>
              <w:t>Banner Vota Y Celebra La Cultura</w:t>
            </w:r>
          </w:p>
          <w:p w14:paraId="79E4BAF9" w14:textId="77777777" w:rsidR="00F212C3" w:rsidRDefault="00F212C3" w:rsidP="00F212C3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2A751706" w14:textId="7A7C6A96" w:rsidR="00A43AAB" w:rsidRDefault="00A43AAB" w:rsidP="00FC6D35">
            <w:pPr>
              <w:spacing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GENERAL</w:t>
            </w:r>
          </w:p>
          <w:p w14:paraId="40057621" w14:textId="490EEFF8" w:rsidR="00C275A9" w:rsidRPr="00C275A9" w:rsidRDefault="00C275A9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275A9">
              <w:rPr>
                <w:sz w:val="24"/>
                <w:szCs w:val="24"/>
              </w:rPr>
              <w:t xml:space="preserve">Banner Actualizando </w:t>
            </w:r>
            <w:r w:rsidRPr="00C275A9">
              <w:rPr>
                <w:sz w:val="24"/>
                <w:szCs w:val="24"/>
              </w:rPr>
              <w:t>Protocolo</w:t>
            </w:r>
            <w:r w:rsidRPr="00C275A9">
              <w:rPr>
                <w:sz w:val="24"/>
                <w:szCs w:val="24"/>
              </w:rPr>
              <w:t xml:space="preserve"> Servicio A La </w:t>
            </w:r>
            <w:r w:rsidRPr="00C275A9">
              <w:rPr>
                <w:sz w:val="24"/>
                <w:szCs w:val="24"/>
              </w:rPr>
              <w:t>ciudadanía</w:t>
            </w:r>
          </w:p>
          <w:p w14:paraId="2C9197B2" w14:textId="17677AB8" w:rsidR="00C275A9" w:rsidRPr="00C275A9" w:rsidRDefault="00C275A9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275A9">
              <w:rPr>
                <w:sz w:val="24"/>
                <w:szCs w:val="24"/>
              </w:rPr>
              <w:t xml:space="preserve">Banner Inconvenientes En </w:t>
            </w:r>
            <w:r w:rsidRPr="00C275A9">
              <w:rPr>
                <w:sz w:val="24"/>
                <w:szCs w:val="24"/>
              </w:rPr>
              <w:t>atención</w:t>
            </w:r>
            <w:r w:rsidRPr="00C275A9">
              <w:rPr>
                <w:sz w:val="24"/>
                <w:szCs w:val="24"/>
              </w:rPr>
              <w:t xml:space="preserve"> En Salud</w:t>
            </w:r>
          </w:p>
          <w:p w14:paraId="68755AFB" w14:textId="4EB49515" w:rsidR="00C275A9" w:rsidRPr="00C275A9" w:rsidRDefault="00C275A9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275A9">
              <w:rPr>
                <w:sz w:val="24"/>
                <w:szCs w:val="24"/>
              </w:rPr>
              <w:t xml:space="preserve">Carrusel 10 Principios Rectores </w:t>
            </w:r>
            <w:r w:rsidRPr="00C275A9">
              <w:rPr>
                <w:sz w:val="24"/>
                <w:szCs w:val="24"/>
              </w:rPr>
              <w:t>atención</w:t>
            </w:r>
            <w:r w:rsidRPr="00C275A9">
              <w:rPr>
                <w:sz w:val="24"/>
                <w:szCs w:val="24"/>
              </w:rPr>
              <w:t xml:space="preserve"> </w:t>
            </w:r>
            <w:r w:rsidRPr="00C275A9">
              <w:rPr>
                <w:sz w:val="24"/>
                <w:szCs w:val="24"/>
              </w:rPr>
              <w:t>Ciudadana</w:t>
            </w:r>
          </w:p>
          <w:p w14:paraId="7AF4C64A" w14:textId="6081811A" w:rsidR="00492120" w:rsidRDefault="00C275A9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275A9">
              <w:rPr>
                <w:sz w:val="24"/>
                <w:szCs w:val="24"/>
              </w:rPr>
              <w:t xml:space="preserve">Carrusel Tip Del Mes </w:t>
            </w:r>
            <w:r w:rsidRPr="00C275A9">
              <w:rPr>
                <w:sz w:val="24"/>
                <w:szCs w:val="24"/>
              </w:rPr>
              <w:t>Ciudadanía</w:t>
            </w:r>
            <w:r w:rsidRPr="00C275A9">
              <w:rPr>
                <w:sz w:val="24"/>
                <w:szCs w:val="24"/>
              </w:rPr>
              <w:t xml:space="preserve"> Activa</w:t>
            </w:r>
          </w:p>
          <w:p w14:paraId="01F24521" w14:textId="77777777" w:rsidR="00362411" w:rsidRDefault="00362411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6C5FF9B9" w14:textId="1F379F6C" w:rsidR="00362411" w:rsidRDefault="00362411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HACIENDA</w:t>
            </w:r>
          </w:p>
          <w:p w14:paraId="77265066" w14:textId="450B9D0F" w:rsidR="00362411" w:rsidRDefault="00362411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362411">
              <w:rPr>
                <w:sz w:val="24"/>
                <w:szCs w:val="24"/>
              </w:rPr>
              <w:t>pendón</w:t>
            </w:r>
            <w:r w:rsidRPr="00362411">
              <w:rPr>
                <w:sz w:val="24"/>
                <w:szCs w:val="24"/>
              </w:rPr>
              <w:t xml:space="preserve"> </w:t>
            </w:r>
            <w:r w:rsidRPr="00362411">
              <w:rPr>
                <w:sz w:val="24"/>
                <w:szCs w:val="24"/>
              </w:rPr>
              <w:t>Infórmate</w:t>
            </w:r>
            <w:r w:rsidRPr="00362411">
              <w:rPr>
                <w:sz w:val="24"/>
                <w:szCs w:val="24"/>
              </w:rPr>
              <w:t xml:space="preserve"> Sobre Tus Impuestos 100x200 cms</w:t>
            </w:r>
          </w:p>
          <w:p w14:paraId="74730DC6" w14:textId="77777777" w:rsidR="00C275A9" w:rsidRDefault="00C275A9" w:rsidP="00C275A9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5161DB81" w14:textId="38F6FC78" w:rsidR="003B0BA1" w:rsidRDefault="003B0BA1" w:rsidP="00FC6D35">
            <w:pPr>
              <w:spacing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MEDIO AMBIENTE</w:t>
            </w:r>
          </w:p>
          <w:p w14:paraId="7B5EE997" w14:textId="3C2F9B2A" w:rsidR="005D41A6" w:rsidRP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5D41A6">
              <w:rPr>
                <w:sz w:val="24"/>
                <w:szCs w:val="24"/>
              </w:rPr>
              <w:t>Banner Feria Del Emprendimiento 1</w:t>
            </w:r>
          </w:p>
          <w:p w14:paraId="03343C79" w14:textId="09606D6F" w:rsidR="005D41A6" w:rsidRP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5D41A6">
              <w:rPr>
                <w:sz w:val="24"/>
                <w:szCs w:val="24"/>
              </w:rPr>
              <w:t>Banner Feria Del Emprendimiento 2</w:t>
            </w:r>
          </w:p>
          <w:p w14:paraId="06008FC1" w14:textId="5352E043" w:rsidR="005D41A6" w:rsidRP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5D41A6">
              <w:rPr>
                <w:sz w:val="24"/>
                <w:szCs w:val="24"/>
              </w:rPr>
              <w:t>Banner Jornada Avicola</w:t>
            </w:r>
          </w:p>
          <w:p w14:paraId="5E978F85" w14:textId="2D72593C" w:rsidR="005D41A6" w:rsidRP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5D41A6">
              <w:rPr>
                <w:sz w:val="24"/>
                <w:szCs w:val="24"/>
              </w:rPr>
              <w:t>Banner Jornada De Adopcion</w:t>
            </w:r>
          </w:p>
          <w:p w14:paraId="130465B4" w14:textId="49617E1B" w:rsidR="00E67423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5D41A6">
              <w:rPr>
                <w:sz w:val="24"/>
                <w:szCs w:val="24"/>
              </w:rPr>
              <w:t>Banner Taller Cuadros Botanicos</w:t>
            </w:r>
          </w:p>
          <w:p w14:paraId="71E51031" w14:textId="77777777" w:rsid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6CE8E59D" w14:textId="77777777" w:rsid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2E6F3AA8" w14:textId="77777777" w:rsidR="005D41A6" w:rsidRDefault="005D41A6" w:rsidP="005D41A6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71E661DD" w14:textId="1A9EA2E6" w:rsidR="000C12E8" w:rsidRDefault="000C12E8" w:rsidP="00960A8C">
            <w:pPr>
              <w:spacing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MOVILIDAD</w:t>
            </w:r>
          </w:p>
          <w:p w14:paraId="3480F118" w14:textId="695B04F9" w:rsidR="00142E6C" w:rsidRPr="00142E6C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142E6C">
              <w:rPr>
                <w:sz w:val="24"/>
                <w:szCs w:val="24"/>
              </w:rPr>
              <w:t>Banner Cambiaton Cascos</w:t>
            </w:r>
          </w:p>
          <w:p w14:paraId="51AE016E" w14:textId="1A950EE3" w:rsidR="00142E6C" w:rsidRPr="00142E6C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142E6C">
              <w:rPr>
                <w:sz w:val="24"/>
                <w:szCs w:val="24"/>
              </w:rPr>
              <w:t xml:space="preserve">Banner </w:t>
            </w:r>
            <w:r w:rsidRPr="00142E6C">
              <w:rPr>
                <w:sz w:val="24"/>
                <w:szCs w:val="24"/>
              </w:rPr>
              <w:t>Ciclo paseo</w:t>
            </w:r>
            <w:r w:rsidRPr="00142E6C">
              <w:rPr>
                <w:sz w:val="24"/>
                <w:szCs w:val="24"/>
              </w:rPr>
              <w:t xml:space="preserve"> Nocturno AUMENTO DE KITS</w:t>
            </w:r>
          </w:p>
          <w:p w14:paraId="1B79BF64" w14:textId="5AA05A1A" w:rsidR="00142E6C" w:rsidRPr="00142E6C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142E6C">
              <w:rPr>
                <w:sz w:val="24"/>
                <w:szCs w:val="24"/>
              </w:rPr>
              <w:t>Banner Mal Parqueado... Mal Ejemplo</w:t>
            </w:r>
          </w:p>
          <w:p w14:paraId="28B01E6B" w14:textId="48D94F64" w:rsidR="00142E6C" w:rsidRPr="00142E6C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142E6C">
              <w:rPr>
                <w:sz w:val="24"/>
                <w:szCs w:val="24"/>
              </w:rPr>
              <w:t xml:space="preserve">Banner </w:t>
            </w:r>
            <w:r w:rsidRPr="00142E6C">
              <w:rPr>
                <w:sz w:val="24"/>
                <w:szCs w:val="24"/>
              </w:rPr>
              <w:t>marcación</w:t>
            </w:r>
            <w:r w:rsidRPr="00142E6C">
              <w:rPr>
                <w:sz w:val="24"/>
                <w:szCs w:val="24"/>
              </w:rPr>
              <w:t xml:space="preserve"> Motos</w:t>
            </w:r>
          </w:p>
          <w:p w14:paraId="078BC677" w14:textId="1BFF9948" w:rsidR="00142E6C" w:rsidRPr="00142E6C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142E6C">
              <w:rPr>
                <w:sz w:val="24"/>
                <w:szCs w:val="24"/>
              </w:rPr>
              <w:t>Carrusel Semana De La Seguridad Vial</w:t>
            </w:r>
          </w:p>
          <w:p w14:paraId="02BD18B7" w14:textId="37A820B8" w:rsidR="006D2120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142E6C">
              <w:rPr>
                <w:sz w:val="24"/>
                <w:szCs w:val="24"/>
              </w:rPr>
              <w:t>Portada Agenda Foro Responsabilidad Compartida 16X23 cms</w:t>
            </w:r>
          </w:p>
          <w:p w14:paraId="16A6E111" w14:textId="77777777" w:rsidR="00142E6C" w:rsidRPr="00CE6173" w:rsidRDefault="00142E6C" w:rsidP="00142E6C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  <w:p w14:paraId="0C4D7828" w14:textId="77777777" w:rsidR="00710315" w:rsidRPr="00CE6173" w:rsidRDefault="00710315" w:rsidP="00710315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E6173">
              <w:rPr>
                <w:sz w:val="24"/>
                <w:szCs w:val="24"/>
              </w:rPr>
              <w:t>SALUD</w:t>
            </w:r>
          </w:p>
          <w:p w14:paraId="42C02AD2" w14:textId="163392F3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>Banner Brigada De Salud 1</w:t>
            </w:r>
          </w:p>
          <w:p w14:paraId="61378ECE" w14:textId="5399370A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>Banner Jornada De La Salud Caminata El Mirador</w:t>
            </w:r>
          </w:p>
          <w:p w14:paraId="2B6E70D8" w14:textId="37E14E67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>Banner Jornada De La Salud Desarrollo Estrategia EntreNos</w:t>
            </w:r>
          </w:p>
          <w:p w14:paraId="46EBD98C" w14:textId="6AD9D2C6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 xml:space="preserve">Banner Jornada De La Salud </w:t>
            </w:r>
            <w:r w:rsidRPr="0048241B">
              <w:rPr>
                <w:sz w:val="24"/>
                <w:szCs w:val="24"/>
              </w:rPr>
              <w:t>funcionarios</w:t>
            </w:r>
          </w:p>
          <w:p w14:paraId="6105A9D9" w14:textId="101CB3BD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>Banner Jornada De La Salud Vereda La Clara</w:t>
            </w:r>
          </w:p>
          <w:p w14:paraId="3151C971" w14:textId="074DD740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 xml:space="preserve">Banner </w:t>
            </w:r>
            <w:r w:rsidRPr="0048241B">
              <w:rPr>
                <w:sz w:val="24"/>
                <w:szCs w:val="24"/>
              </w:rPr>
              <w:t>vacunación</w:t>
            </w:r>
            <w:r w:rsidRPr="0048241B">
              <w:rPr>
                <w:sz w:val="24"/>
                <w:szCs w:val="24"/>
              </w:rPr>
              <w:t xml:space="preserve"> </w:t>
            </w:r>
            <w:r w:rsidRPr="0048241B">
              <w:rPr>
                <w:sz w:val="24"/>
                <w:szCs w:val="24"/>
              </w:rPr>
              <w:t>antirrábica</w:t>
            </w:r>
            <w:r w:rsidRPr="0048241B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 xml:space="preserve"> al 3</w:t>
            </w:r>
          </w:p>
          <w:p w14:paraId="025C8D94" w14:textId="21420296" w:rsidR="0048241B" w:rsidRPr="0048241B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 xml:space="preserve">Carrusel </w:t>
            </w:r>
            <w:r w:rsidRPr="0048241B">
              <w:rPr>
                <w:sz w:val="24"/>
                <w:szCs w:val="24"/>
              </w:rPr>
              <w:t>programación</w:t>
            </w:r>
            <w:r w:rsidRPr="0048241B">
              <w:rPr>
                <w:sz w:val="24"/>
                <w:szCs w:val="24"/>
              </w:rPr>
              <w:t xml:space="preserve"> Semana De La Salud</w:t>
            </w:r>
          </w:p>
          <w:p w14:paraId="0B11A741" w14:textId="5EABDB84" w:rsidR="00DB28ED" w:rsidRDefault="0048241B" w:rsidP="0048241B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48241B">
              <w:rPr>
                <w:sz w:val="24"/>
                <w:szCs w:val="24"/>
              </w:rPr>
              <w:t xml:space="preserve">Volante Cuida Tu </w:t>
            </w:r>
            <w:r w:rsidRPr="0048241B">
              <w:rPr>
                <w:sz w:val="24"/>
                <w:szCs w:val="24"/>
              </w:rPr>
              <w:t>corazón</w:t>
            </w:r>
            <w:r w:rsidRPr="0048241B">
              <w:rPr>
                <w:sz w:val="24"/>
                <w:szCs w:val="24"/>
              </w:rPr>
              <w:t xml:space="preserve"> 21x29 cms</w:t>
            </w:r>
          </w:p>
          <w:p w14:paraId="59000973" w14:textId="77777777" w:rsidR="0048241B" w:rsidRPr="00496EB4" w:rsidRDefault="0048241B" w:rsidP="0048241B">
            <w:pPr>
              <w:spacing w:after="100" w:afterAutospacing="1"/>
              <w:contextualSpacing/>
            </w:pPr>
          </w:p>
          <w:p w14:paraId="025A91D2" w14:textId="19FB4C27" w:rsidR="00AE6542" w:rsidRDefault="007A1EAC" w:rsidP="00B74971">
            <w:pPr>
              <w:spacing w:after="100" w:afterAutospacing="1"/>
              <w:contextualSpacing/>
              <w:rPr>
                <w:sz w:val="24"/>
                <w:szCs w:val="24"/>
              </w:rPr>
            </w:pPr>
            <w:r w:rsidRPr="00CE6173">
              <w:rPr>
                <w:sz w:val="24"/>
                <w:szCs w:val="24"/>
              </w:rPr>
              <w:t>FOTOS</w:t>
            </w:r>
          </w:p>
          <w:p w14:paraId="30351356" w14:textId="35F4FF04" w:rsidR="008B07F5" w:rsidRDefault="008B07F5" w:rsidP="008B07F5">
            <w:pPr>
              <w:spacing w:after="100" w:afterAutospacing="1"/>
              <w:contextualSpacing/>
            </w:pPr>
            <w:r>
              <w:t>Brigada De Salud La Clarita</w:t>
            </w:r>
          </w:p>
          <w:p w14:paraId="7F339E29" w14:textId="12E68F2D" w:rsidR="008B07F5" w:rsidRDefault="00CB5C28" w:rsidP="008B07F5">
            <w:pPr>
              <w:spacing w:after="100" w:afterAutospacing="1"/>
              <w:contextualSpacing/>
            </w:pPr>
            <w:r>
              <w:t>Ciclo paseo</w:t>
            </w:r>
            <w:r w:rsidR="008B07F5">
              <w:t xml:space="preserve"> Nocturno</w:t>
            </w:r>
          </w:p>
          <w:p w14:paraId="7A477584" w14:textId="69FFEBB2" w:rsidR="008B07F5" w:rsidRDefault="008B07F5" w:rsidP="008B07F5">
            <w:pPr>
              <w:spacing w:after="100" w:afterAutospacing="1"/>
              <w:contextualSpacing/>
            </w:pPr>
            <w:r>
              <w:t>Despedida Banda Niños</w:t>
            </w:r>
          </w:p>
          <w:p w14:paraId="22743514" w14:textId="4D84B029" w:rsidR="008B07F5" w:rsidRDefault="008B07F5" w:rsidP="008B07F5">
            <w:pPr>
              <w:spacing w:after="100" w:afterAutospacing="1"/>
              <w:contextualSpacing/>
            </w:pPr>
            <w:r>
              <w:t xml:space="preserve">Feria De La </w:t>
            </w:r>
            <w:r w:rsidR="00CB5C28">
              <w:t>investigación</w:t>
            </w:r>
          </w:p>
          <w:p w14:paraId="5F24F7F0" w14:textId="58FEB2CE" w:rsidR="008B07F5" w:rsidRDefault="008B07F5" w:rsidP="008B07F5">
            <w:pPr>
              <w:spacing w:after="100" w:afterAutospacing="1"/>
              <w:contextualSpacing/>
            </w:pPr>
            <w:r>
              <w:t>Festival Del Compartir</w:t>
            </w:r>
          </w:p>
          <w:p w14:paraId="28488A74" w14:textId="3E1E751C" w:rsidR="008B07F5" w:rsidRDefault="008B07F5" w:rsidP="008B07F5">
            <w:pPr>
              <w:spacing w:after="100" w:afterAutospacing="1"/>
              <w:contextualSpacing/>
            </w:pPr>
            <w:r>
              <w:t>Foro Discapacidad Docentes</w:t>
            </w:r>
          </w:p>
          <w:p w14:paraId="01F45CEF" w14:textId="317F78B5" w:rsidR="008B07F5" w:rsidRDefault="008B07F5" w:rsidP="008B07F5">
            <w:pPr>
              <w:spacing w:after="100" w:afterAutospacing="1"/>
              <w:contextualSpacing/>
            </w:pPr>
            <w:r>
              <w:t>Mes De La Salud</w:t>
            </w:r>
          </w:p>
          <w:p w14:paraId="169DF9AB" w14:textId="2E094889" w:rsidR="008B07F5" w:rsidRDefault="00CB5C28" w:rsidP="008B07F5">
            <w:pPr>
              <w:spacing w:after="100" w:afterAutospacing="1"/>
              <w:contextualSpacing/>
            </w:pPr>
            <w:r>
              <w:t>reunión</w:t>
            </w:r>
            <w:r w:rsidR="008B07F5">
              <w:t xml:space="preserve"> </w:t>
            </w:r>
            <w:r w:rsidR="008B07F5">
              <w:t>electrificación</w:t>
            </w:r>
            <w:r w:rsidR="008B07F5">
              <w:t xml:space="preserve"> San </w:t>
            </w:r>
            <w:r>
              <w:t>José</w:t>
            </w:r>
          </w:p>
          <w:p w14:paraId="161707BF" w14:textId="77777777" w:rsidR="00222491" w:rsidRDefault="008B07F5" w:rsidP="008B07F5">
            <w:pPr>
              <w:spacing w:after="100" w:afterAutospacing="1"/>
              <w:contextualSpacing/>
            </w:pPr>
            <w:r>
              <w:t>Segunda Etapa Casa Cultura</w:t>
            </w:r>
          </w:p>
          <w:p w14:paraId="232395BC" w14:textId="65C862DC" w:rsidR="00CB5C28" w:rsidRPr="003F5980" w:rsidRDefault="00CB5C28" w:rsidP="008B07F5">
            <w:pPr>
              <w:spacing w:after="100" w:afterAutospacing="1"/>
              <w:contextualSpacing/>
            </w:pPr>
          </w:p>
        </w:tc>
      </w:tr>
      <w:tr w:rsidR="0021635E" w:rsidRPr="004C0FDC" w14:paraId="1FFBA677" w14:textId="77777777" w:rsidTr="00273518">
        <w:tc>
          <w:tcPr>
            <w:tcW w:w="350" w:type="dxa"/>
          </w:tcPr>
          <w:p w14:paraId="7E6A2D08" w14:textId="77777777" w:rsidR="0021635E" w:rsidRPr="006E440B" w:rsidRDefault="0021635E" w:rsidP="00274E0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0158" w:type="dxa"/>
          </w:tcPr>
          <w:p w14:paraId="488DFF70" w14:textId="0A8D5890" w:rsidR="009C08F9" w:rsidRDefault="0021635E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Evidencias </w:t>
            </w:r>
          </w:p>
          <w:p w14:paraId="336194B7" w14:textId="77777777" w:rsidR="00716A65" w:rsidRDefault="00716A6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E77143" w14:textId="6B8B3CDD" w:rsidR="009C08F9" w:rsidRDefault="00273518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ALCALDIA</w:t>
            </w:r>
          </w:p>
          <w:p w14:paraId="2FDCEE3D" w14:textId="7C03CA81" w:rsidR="00DC3AE3" w:rsidRDefault="00330B91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B91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7CB126" wp14:editId="38C190F0">
                  <wp:extent cx="5373329" cy="2111691"/>
                  <wp:effectExtent l="0" t="0" r="0" b="3175"/>
                  <wp:docPr id="201284223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84223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073" cy="2119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FE46ED" w14:textId="77777777" w:rsidR="00EF1632" w:rsidRDefault="00EF1632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1A2E56" w14:textId="777454F7" w:rsidR="00787856" w:rsidRDefault="00E5730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DESARROLLO </w:t>
            </w:r>
            <w:r w:rsidR="009E08E3">
              <w:rPr>
                <w:rFonts w:ascii="Arial" w:hAnsi="Arial" w:cs="Arial"/>
                <w:sz w:val="24"/>
                <w:szCs w:val="24"/>
              </w:rPr>
              <w:t>SOCIAL Y FAMILIA</w:t>
            </w:r>
          </w:p>
          <w:p w14:paraId="58DBF7E9" w14:textId="00853F73" w:rsidR="0046019D" w:rsidRDefault="009E08E3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8E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5D1292D" wp14:editId="14257266">
                  <wp:extent cx="4441825" cy="1887220"/>
                  <wp:effectExtent l="0" t="0" r="0" b="0"/>
                  <wp:docPr id="15398051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80518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188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B9412" w14:textId="77777777" w:rsidR="0046019D" w:rsidRDefault="0046019D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89E7BA" w14:textId="3A4B88E3" w:rsidR="00787856" w:rsidRDefault="00787856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GENERAL</w:t>
            </w:r>
          </w:p>
          <w:p w14:paraId="6E142F2C" w14:textId="4C6F219A" w:rsidR="00787856" w:rsidRDefault="002A5959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95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68F7E5" wp14:editId="44EB5F93">
                  <wp:extent cx="5874774" cy="1821642"/>
                  <wp:effectExtent l="0" t="0" r="0" b="7620"/>
                  <wp:docPr id="79182617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82617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8051" cy="182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9CD5C1" w14:textId="77777777" w:rsidR="002A5959" w:rsidRDefault="002A5959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D8BE82" w14:textId="78306D73" w:rsidR="002A5959" w:rsidRDefault="002A5959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HACIENDA</w:t>
            </w:r>
          </w:p>
          <w:p w14:paraId="620A02F7" w14:textId="32A17C4C" w:rsidR="002A5959" w:rsidRDefault="002A5959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959">
              <w:rPr>
                <w:rFonts w:ascii="Arial" w:hAnsi="Arial" w:cs="Arial"/>
                <w:sz w:val="24"/>
                <w:szCs w:val="24"/>
              </w:rPr>
              <w:drawing>
                <wp:inline distT="0" distB="0" distL="0" distR="0" wp14:anchorId="782A4EC4" wp14:editId="0A1CA945">
                  <wp:extent cx="4441825" cy="2660015"/>
                  <wp:effectExtent l="0" t="0" r="0" b="6985"/>
                  <wp:docPr id="137088659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8865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2660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58A11E" w14:textId="77777777" w:rsidR="002A5959" w:rsidRDefault="002A5959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454707" w14:textId="77777777" w:rsidR="002A5959" w:rsidRDefault="002A5959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B9F217" w14:textId="78A83B17" w:rsidR="003639B5" w:rsidRDefault="003639B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8D0068" w14:textId="3FD29479" w:rsidR="003639B5" w:rsidRDefault="003639B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MEDIO AMBIENTE</w:t>
            </w:r>
          </w:p>
          <w:p w14:paraId="4BEE37FD" w14:textId="69386FD9" w:rsidR="00AD3A5F" w:rsidRDefault="00B70920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092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527BFC2" wp14:editId="1C82C704">
                  <wp:extent cx="6471143" cy="766916"/>
                  <wp:effectExtent l="0" t="0" r="0" b="0"/>
                  <wp:docPr id="12494538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45383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263" cy="774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D296FC" w14:textId="77777777" w:rsidR="00C619F5" w:rsidRDefault="00C619F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76DD21" w14:textId="7770C4EA" w:rsidR="00C619F5" w:rsidRDefault="00C619F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MOVILIDAD</w:t>
            </w:r>
          </w:p>
          <w:p w14:paraId="6074AFC7" w14:textId="0660257D" w:rsidR="00C619F5" w:rsidRDefault="00B70920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092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18AE0B6" wp14:editId="554CA915">
                  <wp:extent cx="6391611" cy="1292942"/>
                  <wp:effectExtent l="0" t="0" r="0" b="2540"/>
                  <wp:docPr id="17767357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7357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6703" cy="130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B7E2DB" w14:textId="77777777" w:rsidR="00AD3A5F" w:rsidRDefault="00AD3A5F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3A05F6" w14:textId="2E98DAA5" w:rsidR="003639B5" w:rsidRDefault="00BC180E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SALUD</w:t>
            </w:r>
          </w:p>
          <w:p w14:paraId="02432FCA" w14:textId="4109FC81" w:rsidR="00BC180E" w:rsidRDefault="00DD13B3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13B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728C57E" wp14:editId="4B667C73">
                  <wp:extent cx="6408582" cy="1907458"/>
                  <wp:effectExtent l="0" t="0" r="0" b="0"/>
                  <wp:docPr id="80261359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61359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0413" cy="191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E5A6D" w14:textId="77777777" w:rsidR="00DE1B7A" w:rsidRDefault="00DE1B7A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492A0D" w14:textId="3E72606D" w:rsidR="00DC3AE3" w:rsidRDefault="00DC3AE3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FOTOGRAFIA</w:t>
            </w:r>
          </w:p>
          <w:p w14:paraId="57D91664" w14:textId="6AAB9EB7" w:rsidR="007B5E96" w:rsidRDefault="00A445D3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45D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F4D1A2" wp14:editId="4F1B170E">
                  <wp:extent cx="4441825" cy="2658745"/>
                  <wp:effectExtent l="0" t="0" r="0" b="8255"/>
                  <wp:docPr id="193221912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21912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265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139A1E" w14:textId="77777777" w:rsidR="00FD2611" w:rsidRDefault="00FD2611" w:rsidP="00274E03">
            <w:pPr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67E92CBA" w14:textId="2C1D93B2" w:rsidR="007B5E96" w:rsidRDefault="009E2A12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A12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B7EFC1" wp14:editId="06BB8061">
                  <wp:extent cx="6164826" cy="3117225"/>
                  <wp:effectExtent l="0" t="0" r="7620" b="6985"/>
                  <wp:docPr id="17933909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39095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923" cy="3123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C1049" w14:textId="77777777" w:rsidR="007918A5" w:rsidRDefault="007918A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628DE5" w14:textId="6A3142DA" w:rsidR="00E07204" w:rsidRDefault="009E2A12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A12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EDE974F" wp14:editId="4765DADA">
                  <wp:extent cx="6190867" cy="1887794"/>
                  <wp:effectExtent l="0" t="0" r="635" b="0"/>
                  <wp:docPr id="112144905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144905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9447" cy="189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B0ED0" w14:textId="77777777" w:rsidR="007B5E96" w:rsidRDefault="007B5E96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7780B9" w14:textId="19E54776" w:rsidR="00E07204" w:rsidRDefault="00883B8A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B8A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0BF3354A" wp14:editId="326BD525">
                  <wp:extent cx="6204155" cy="3498097"/>
                  <wp:effectExtent l="0" t="0" r="6350" b="7620"/>
                  <wp:docPr id="43306720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06720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8454" cy="3506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51EE37" w14:textId="77777777" w:rsidR="000C1345" w:rsidRDefault="000C1345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221E53" w14:textId="18AE41A0" w:rsidR="000C1345" w:rsidRDefault="00883B8A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B8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1864D3" wp14:editId="2AB42B79">
                  <wp:extent cx="6238568" cy="2748716"/>
                  <wp:effectExtent l="0" t="0" r="0" b="0"/>
                  <wp:docPr id="132089336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89336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4188" cy="2755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3F46DD" w14:textId="77777777" w:rsidR="00397717" w:rsidRDefault="00397717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1D6A80" w14:textId="3512A7F8" w:rsidR="00397717" w:rsidRDefault="005C6642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642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27C2ADBC" wp14:editId="68692FD1">
                  <wp:extent cx="6215127" cy="2979174"/>
                  <wp:effectExtent l="0" t="0" r="0" b="0"/>
                  <wp:docPr id="2681372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1372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0986" cy="298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9152F" w14:textId="77777777" w:rsidR="00A73977" w:rsidRDefault="00A73977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0369FA" w14:textId="1B3DBBDE" w:rsidR="00EC024A" w:rsidRDefault="007E02F0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2F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A5CF058" wp14:editId="1B343852">
                  <wp:extent cx="6209002" cy="1917290"/>
                  <wp:effectExtent l="0" t="0" r="1905" b="6985"/>
                  <wp:docPr id="18365995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59956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9750" cy="1923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6D1AE8" w14:textId="77777777" w:rsidR="008A21D6" w:rsidRDefault="008A21D6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029097" w14:textId="2AEAA44B" w:rsidR="00C57A9F" w:rsidRDefault="007E02F0" w:rsidP="00274E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2F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6AD907D" wp14:editId="3CB7792C">
                  <wp:extent cx="4441825" cy="2538730"/>
                  <wp:effectExtent l="0" t="0" r="0" b="0"/>
                  <wp:docPr id="16334044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40447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253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D06CED" w14:textId="62BDF3F9" w:rsidR="00BE053D" w:rsidRDefault="00FA0D18" w:rsidP="00D55D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D18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2C459351" wp14:editId="2203A12D">
                  <wp:extent cx="6311487" cy="1337187"/>
                  <wp:effectExtent l="0" t="0" r="0" b="0"/>
                  <wp:docPr id="149889913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89913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7447" cy="1342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70FC5F" w14:textId="77777777" w:rsidR="00BE053D" w:rsidRDefault="00BE053D" w:rsidP="00D55D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4E81EB" w14:textId="0FF1DA51" w:rsidR="00843065" w:rsidRPr="00044975" w:rsidRDefault="00EF01AA" w:rsidP="00D55D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01A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C511AA9" wp14:editId="0458B0AE">
                  <wp:extent cx="6277897" cy="2804636"/>
                  <wp:effectExtent l="0" t="0" r="0" b="0"/>
                  <wp:docPr id="235396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3967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815" cy="281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670FD">
              <w:rPr>
                <w:noProof/>
              </w:rPr>
              <mc:AlternateContent>
                <mc:Choice Requires="wps">
                  <w:drawing>
                    <wp:inline distT="0" distB="0" distL="0" distR="0" wp14:anchorId="1038A006" wp14:editId="768E76CE">
                      <wp:extent cx="303530" cy="303530"/>
                      <wp:effectExtent l="0" t="0" r="0" b="0"/>
                      <wp:docPr id="1238988251" name="Rectángulo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3530" cy="303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4C59F0" id="Rectángulo 3" o:spid="_x0000_s1026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2A47CC37" w14:textId="1FADA800" w:rsidR="00396090" w:rsidRDefault="00396090" w:rsidP="00037C90">
      <w:pPr>
        <w:spacing w:after="2"/>
      </w:pPr>
    </w:p>
    <w:tbl>
      <w:tblPr>
        <w:tblpPr w:leftFromText="141" w:rightFromText="141" w:vertAnchor="text" w:horzAnchor="margin" w:tblpY="12"/>
        <w:tblW w:w="76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2"/>
        <w:gridCol w:w="4928"/>
      </w:tblGrid>
      <w:tr w:rsidR="00342439" w:rsidRPr="00342439" w14:paraId="4FB53C4A" w14:textId="77777777" w:rsidTr="00342439">
        <w:trPr>
          <w:trHeight w:val="14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392F7" w14:textId="77777777" w:rsidR="00342439" w:rsidRPr="00342439" w:rsidRDefault="00342439" w:rsidP="0034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2439">
              <w:rPr>
                <w:rFonts w:ascii="Arial" w:eastAsia="Times New Roman" w:hAnsi="Arial" w:cs="Arial"/>
                <w:b/>
                <w:bCs/>
              </w:rPr>
              <w:t>PERIODO EJECUTADO: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9E864" w14:textId="3DD91C4B" w:rsidR="00342439" w:rsidRPr="00A6300C" w:rsidRDefault="00EF01AA" w:rsidP="0034243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OCTUBRE</w:t>
            </w:r>
          </w:p>
        </w:tc>
      </w:tr>
      <w:tr w:rsidR="00342439" w:rsidRPr="00342439" w14:paraId="61D5C5D7" w14:textId="77777777" w:rsidTr="00342439">
        <w:trPr>
          <w:trHeight w:val="14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6B560" w14:textId="77777777" w:rsidR="00342439" w:rsidRPr="00342439" w:rsidRDefault="00342439" w:rsidP="0034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2439">
              <w:rPr>
                <w:rFonts w:ascii="Arial" w:eastAsia="Times New Roman" w:hAnsi="Arial" w:cs="Arial"/>
                <w:b/>
                <w:bCs/>
              </w:rPr>
              <w:t>VALOR DEL PERIODO: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9238E" w14:textId="6FED2F84" w:rsidR="00342439" w:rsidRPr="00A6300C" w:rsidRDefault="0021635E" w:rsidP="0034243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A6300C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$</w:t>
            </w:r>
            <w:r w:rsidR="00F44160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4.134.000</w:t>
            </w:r>
            <w:r w:rsidRPr="00A6300C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61ECEB74" w14:textId="77777777" w:rsidR="00375FB9" w:rsidRDefault="00375FB9" w:rsidP="0021635E">
      <w:pPr>
        <w:spacing w:after="0" w:line="240" w:lineRule="auto"/>
        <w:rPr>
          <w:rFonts w:ascii="Arial" w:eastAsia="Times New Roman" w:hAnsi="Arial" w:cs="Arial"/>
        </w:rPr>
      </w:pPr>
    </w:p>
    <w:p w14:paraId="65409AE0" w14:textId="7E5DE8D1" w:rsidR="00342439" w:rsidRDefault="00342439" w:rsidP="006603EB">
      <w:pPr>
        <w:spacing w:after="0" w:line="240" w:lineRule="auto"/>
        <w:ind w:right="1325"/>
        <w:rPr>
          <w:rFonts w:ascii="Arial" w:eastAsia="Times New Roman" w:hAnsi="Arial" w:cs="Arial"/>
        </w:rPr>
      </w:pPr>
      <w:r w:rsidRPr="00342439">
        <w:rPr>
          <w:rFonts w:ascii="Arial" w:eastAsia="Times New Roman" w:hAnsi="Arial" w:cs="Arial"/>
        </w:rPr>
        <w:t xml:space="preserve">Para constancia se firma en Guarne </w:t>
      </w:r>
      <w:r w:rsidR="0010654A">
        <w:rPr>
          <w:rFonts w:ascii="Arial" w:eastAsia="Times New Roman" w:hAnsi="Arial" w:cs="Arial"/>
        </w:rPr>
        <w:t xml:space="preserve">el </w:t>
      </w:r>
      <w:r w:rsidRPr="00342439">
        <w:rPr>
          <w:rFonts w:ascii="Arial" w:eastAsia="Times New Roman" w:hAnsi="Arial" w:cs="Arial"/>
        </w:rPr>
        <w:t>mes de</w:t>
      </w:r>
      <w:r>
        <w:rPr>
          <w:rFonts w:ascii="Arial" w:eastAsia="Times New Roman" w:hAnsi="Arial" w:cs="Arial"/>
        </w:rPr>
        <w:t xml:space="preserve"> </w:t>
      </w:r>
      <w:r w:rsidR="00EF01AA">
        <w:rPr>
          <w:rFonts w:ascii="Arial" w:eastAsia="Times New Roman" w:hAnsi="Arial" w:cs="Arial"/>
        </w:rPr>
        <w:t>octubre</w:t>
      </w:r>
      <w:r w:rsidR="006603EB">
        <w:rPr>
          <w:rFonts w:ascii="Arial" w:eastAsia="Times New Roman" w:hAnsi="Arial" w:cs="Arial"/>
        </w:rPr>
        <w:t xml:space="preserve"> </w:t>
      </w:r>
      <w:r w:rsidR="0021635E">
        <w:rPr>
          <w:rFonts w:ascii="Arial" w:eastAsia="Times New Roman" w:hAnsi="Arial" w:cs="Arial"/>
        </w:rPr>
        <w:t>de 20</w:t>
      </w:r>
      <w:r w:rsidR="006603EB">
        <w:rPr>
          <w:rFonts w:ascii="Arial" w:eastAsia="Times New Roman" w:hAnsi="Arial" w:cs="Arial"/>
        </w:rPr>
        <w:t>2</w:t>
      </w:r>
      <w:r w:rsidR="000F6D2F">
        <w:rPr>
          <w:rFonts w:ascii="Arial" w:eastAsia="Times New Roman" w:hAnsi="Arial" w:cs="Arial"/>
        </w:rPr>
        <w:t>5</w:t>
      </w:r>
    </w:p>
    <w:p w14:paraId="14676353" w14:textId="77777777" w:rsidR="006603EB" w:rsidRPr="00342439" w:rsidRDefault="006603EB" w:rsidP="006603EB">
      <w:pPr>
        <w:spacing w:after="0" w:line="240" w:lineRule="auto"/>
        <w:ind w:right="132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pPr w:leftFromText="141" w:rightFromText="141" w:vertAnchor="text" w:horzAnchor="margin" w:tblpY="169"/>
        <w:tblW w:w="104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6"/>
        <w:gridCol w:w="401"/>
      </w:tblGrid>
      <w:tr w:rsidR="00757F2F" w:rsidRPr="00342439" w14:paraId="35E94D28" w14:textId="77777777" w:rsidTr="00757F2F">
        <w:trPr>
          <w:trHeight w:val="1906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CCE0B" w14:textId="6A33DFE0" w:rsidR="00791928" w:rsidRDefault="00791928" w:rsidP="00757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65A95AC" wp14:editId="714F7FC5">
                  <wp:simplePos x="0" y="0"/>
                  <wp:positionH relativeFrom="column">
                    <wp:posOffset>34036</wp:posOffset>
                  </wp:positionH>
                  <wp:positionV relativeFrom="paragraph">
                    <wp:posOffset>-138303</wp:posOffset>
                  </wp:positionV>
                  <wp:extent cx="2349500" cy="976673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500" cy="976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0AA9B8" w14:textId="631DE3F7" w:rsidR="00791928" w:rsidRDefault="00791928" w:rsidP="00757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  <w:p w14:paraId="0CBF58C5" w14:textId="23BD2F79" w:rsidR="00791928" w:rsidRDefault="00791928" w:rsidP="00757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  <w:p w14:paraId="2BD2E763" w14:textId="77777777" w:rsidR="00791928" w:rsidRDefault="00791928" w:rsidP="00757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  <w:p w14:paraId="7B0B696B" w14:textId="4DD0A0F2" w:rsidR="0021635E" w:rsidRDefault="0021635E" w:rsidP="00757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  <w:p w14:paraId="53480D3E" w14:textId="08BD40D6" w:rsidR="00757F2F" w:rsidRDefault="00757F2F" w:rsidP="00757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342439">
              <w:rPr>
                <w:rFonts w:ascii="Arial" w:eastAsia="Times New Roman" w:hAnsi="Arial" w:cs="Arial"/>
                <w:b/>
                <w:bCs/>
              </w:rPr>
              <w:t>Contratista</w:t>
            </w:r>
            <w:r>
              <w:rPr>
                <w:rFonts w:ascii="Arial" w:eastAsia="Times New Roman" w:hAnsi="Arial" w:cs="Arial"/>
                <w:b/>
                <w:bCs/>
              </w:rPr>
              <w:t>:</w:t>
            </w:r>
            <w:r w:rsidR="0021635E">
              <w:rPr>
                <w:rFonts w:ascii="Arial" w:eastAsia="Times New Roman" w:hAnsi="Arial" w:cs="Arial"/>
                <w:b/>
                <w:bCs/>
              </w:rPr>
              <w:t xml:space="preserve"> ANDRES FELIPE HURTADO SANCHEZ </w:t>
            </w:r>
          </w:p>
          <w:p w14:paraId="0E30D7D2" w14:textId="00D64798" w:rsidR="00757F2F" w:rsidRPr="00342439" w:rsidRDefault="00757F2F" w:rsidP="00757F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2439">
              <w:rPr>
                <w:rFonts w:ascii="Arial" w:eastAsia="Times New Roman" w:hAnsi="Arial" w:cs="Arial"/>
              </w:rPr>
              <w:t>C.C</w:t>
            </w:r>
            <w:r w:rsidR="0021635E">
              <w:rPr>
                <w:rFonts w:ascii="Arial" w:eastAsia="Times New Roman" w:hAnsi="Arial" w:cs="Arial"/>
              </w:rPr>
              <w:t xml:space="preserve"> 70.754.209</w:t>
            </w:r>
            <w:r w:rsidRPr="00342439">
              <w:rPr>
                <w:rFonts w:ascii="Arial" w:eastAsia="Times New Roman" w:hAnsi="Arial" w:cs="Arial"/>
              </w:rPr>
              <w:t> </w:t>
            </w:r>
            <w:r w:rsidR="0021635E">
              <w:rPr>
                <w:rFonts w:ascii="Arial" w:eastAsia="Times New Roman" w:hAnsi="Arial" w:cs="Arial"/>
              </w:rPr>
              <w:t xml:space="preserve"> </w:t>
            </w:r>
          </w:p>
          <w:p w14:paraId="02D45408" w14:textId="266E92B0" w:rsidR="00757F2F" w:rsidRPr="00342439" w:rsidRDefault="00757F2F" w:rsidP="00757F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2439">
              <w:rPr>
                <w:rFonts w:ascii="Arial" w:eastAsia="Times New Roman" w:hAnsi="Arial" w:cs="Arial"/>
              </w:rPr>
              <w:t>Teléfono: </w:t>
            </w:r>
            <w:r w:rsidR="0021635E">
              <w:rPr>
                <w:rFonts w:ascii="Arial" w:eastAsia="Times New Roman" w:hAnsi="Arial" w:cs="Arial"/>
              </w:rPr>
              <w:t>310 443 55 37</w:t>
            </w:r>
          </w:p>
          <w:p w14:paraId="26A867FC" w14:textId="0494615C" w:rsidR="00757F2F" w:rsidRPr="00342439" w:rsidRDefault="00757F2F" w:rsidP="00757F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2439">
              <w:rPr>
                <w:rFonts w:ascii="Arial" w:eastAsia="Times New Roman" w:hAnsi="Arial" w:cs="Arial"/>
              </w:rPr>
              <w:t>Correo: </w:t>
            </w:r>
            <w:r w:rsidR="0021635E" w:rsidRPr="0021635E">
              <w:rPr>
                <w:rFonts w:ascii="Arial" w:eastAsia="Times New Roman" w:hAnsi="Arial" w:cs="Arial"/>
              </w:rPr>
              <w:t>pixelcreativo@gmail.com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E3AF9" w14:textId="2962BFA3" w:rsidR="00757F2F" w:rsidRPr="00342439" w:rsidRDefault="00757F2F" w:rsidP="00915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</w:tc>
      </w:tr>
    </w:tbl>
    <w:p w14:paraId="7A826C7F" w14:textId="77777777" w:rsidR="00342439" w:rsidRPr="00342439" w:rsidRDefault="00342439" w:rsidP="0034243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A68B57F" w14:textId="56C9677C" w:rsidR="00396090" w:rsidRDefault="00396090" w:rsidP="00037C90">
      <w:pPr>
        <w:ind w:left="2" w:hanging="10"/>
      </w:pPr>
    </w:p>
    <w:sectPr w:rsidR="00396090">
      <w:headerReference w:type="even" r:id="rId25"/>
      <w:headerReference w:type="default" r:id="rId26"/>
      <w:headerReference w:type="first" r:id="rId27"/>
      <w:pgSz w:w="12240" w:h="15840"/>
      <w:pgMar w:top="1884" w:right="4119" w:bottom="1200" w:left="1126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B58A0" w14:textId="77777777" w:rsidR="007E3C49" w:rsidRDefault="007E3C49">
      <w:pPr>
        <w:spacing w:after="0" w:line="240" w:lineRule="auto"/>
      </w:pPr>
      <w:r>
        <w:separator/>
      </w:r>
    </w:p>
  </w:endnote>
  <w:endnote w:type="continuationSeparator" w:id="0">
    <w:p w14:paraId="66AE5E6E" w14:textId="77777777" w:rsidR="007E3C49" w:rsidRDefault="007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A5660" w14:textId="77777777" w:rsidR="007E3C49" w:rsidRDefault="007E3C49">
      <w:pPr>
        <w:spacing w:after="0" w:line="240" w:lineRule="auto"/>
      </w:pPr>
      <w:r>
        <w:separator/>
      </w:r>
    </w:p>
  </w:footnote>
  <w:footnote w:type="continuationSeparator" w:id="0">
    <w:p w14:paraId="2CAF5D3C" w14:textId="77777777" w:rsidR="007E3C49" w:rsidRDefault="007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991" w:tblpY="713"/>
      <w:tblOverlap w:val="never"/>
      <w:tblW w:w="10209" w:type="dxa"/>
      <w:tblInd w:w="0" w:type="dxa"/>
      <w:tblCellMar>
        <w:top w:w="5" w:type="dxa"/>
        <w:left w:w="109" w:type="dxa"/>
        <w:right w:w="115" w:type="dxa"/>
      </w:tblCellMar>
      <w:tblLook w:val="04A0" w:firstRow="1" w:lastRow="0" w:firstColumn="1" w:lastColumn="0" w:noHBand="0" w:noVBand="1"/>
    </w:tblPr>
    <w:tblGrid>
      <w:gridCol w:w="3186"/>
      <w:gridCol w:w="5009"/>
      <w:gridCol w:w="2014"/>
    </w:tblGrid>
    <w:tr w:rsidR="00396090" w14:paraId="1F7A05A1" w14:textId="77777777">
      <w:trPr>
        <w:trHeight w:val="278"/>
      </w:trPr>
      <w:tc>
        <w:tcPr>
          <w:tcW w:w="318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9302A0B" w14:textId="77777777" w:rsidR="00396090" w:rsidRDefault="001A322D">
          <w:r>
            <w:rPr>
              <w:noProof/>
            </w:rPr>
            <w:drawing>
              <wp:inline distT="0" distB="0" distL="0" distR="0" wp14:anchorId="3FF6EEF7" wp14:editId="7F3A4122">
                <wp:extent cx="1703197" cy="643255"/>
                <wp:effectExtent l="0" t="0" r="0" b="0"/>
                <wp:docPr id="57" name="Picture 5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Picture 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3197" cy="643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7C98CF0" w14:textId="77777777" w:rsidR="00396090" w:rsidRDefault="001A322D">
          <w:pPr>
            <w:ind w:left="71"/>
            <w:jc w:val="center"/>
          </w:pPr>
          <w:r>
            <w:rPr>
              <w:rFonts w:ascii="Arial" w:eastAsia="Arial" w:hAnsi="Arial" w:cs="Arial"/>
              <w:sz w:val="24"/>
            </w:rPr>
            <w:t xml:space="preserve"> </w:t>
          </w:r>
        </w:p>
        <w:p w14:paraId="2A309BB8" w14:textId="77777777" w:rsidR="00396090" w:rsidRDefault="001A322D">
          <w:pPr>
            <w:jc w:val="center"/>
          </w:pPr>
          <w:r>
            <w:rPr>
              <w:rFonts w:ascii="Arial" w:eastAsia="Arial" w:hAnsi="Arial" w:cs="Arial"/>
              <w:sz w:val="24"/>
            </w:rPr>
            <w:t xml:space="preserve">SECRETARIA DE SALUD MUNICIPIO DE GUARNE. </w:t>
          </w:r>
        </w:p>
      </w:tc>
      <w:tc>
        <w:tcPr>
          <w:tcW w:w="2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5D2B517" w14:textId="77777777" w:rsidR="00396090" w:rsidRDefault="001A322D">
          <w:r>
            <w:t xml:space="preserve"> </w:t>
          </w:r>
        </w:p>
      </w:tc>
    </w:tr>
    <w:tr w:rsidR="00396090" w14:paraId="40133A53" w14:textId="77777777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736B5E6" w14:textId="77777777" w:rsidR="00396090" w:rsidRDefault="00396090"/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78ED0C2C" w14:textId="77777777" w:rsidR="00396090" w:rsidRDefault="00396090"/>
      </w:tc>
      <w:tc>
        <w:tcPr>
          <w:tcW w:w="2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8F8E919" w14:textId="77777777" w:rsidR="00396090" w:rsidRDefault="001A322D">
          <w:r>
            <w:t xml:space="preserve"> </w:t>
          </w:r>
        </w:p>
      </w:tc>
    </w:tr>
    <w:tr w:rsidR="00396090" w14:paraId="434B6EA8" w14:textId="77777777">
      <w:trPr>
        <w:trHeight w:val="46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B15E9D" w14:textId="77777777" w:rsidR="00396090" w:rsidRDefault="00396090"/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B878C6A" w14:textId="77777777" w:rsidR="00396090" w:rsidRDefault="00396090"/>
      </w:tc>
      <w:tc>
        <w:tcPr>
          <w:tcW w:w="2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22C77B" w14:textId="77777777" w:rsidR="00396090" w:rsidRDefault="001A322D">
          <w:r>
            <w:t xml:space="preserve"> </w:t>
          </w:r>
        </w:p>
      </w:tc>
    </w:tr>
  </w:tbl>
  <w:p w14:paraId="3FE10CFB" w14:textId="77777777" w:rsidR="00396090" w:rsidRDefault="001A322D">
    <w:pPr>
      <w:spacing w:after="0"/>
      <w:ind w:right="-3036"/>
      <w:jc w:val="righ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991" w:tblpY="713"/>
      <w:tblOverlap w:val="never"/>
      <w:tblW w:w="10209" w:type="dxa"/>
      <w:tblInd w:w="0" w:type="dxa"/>
      <w:tblCellMar>
        <w:top w:w="5" w:type="dxa"/>
        <w:left w:w="109" w:type="dxa"/>
        <w:right w:w="115" w:type="dxa"/>
      </w:tblCellMar>
      <w:tblLook w:val="04A0" w:firstRow="1" w:lastRow="0" w:firstColumn="1" w:lastColumn="0" w:noHBand="0" w:noVBand="1"/>
    </w:tblPr>
    <w:tblGrid>
      <w:gridCol w:w="3186"/>
      <w:gridCol w:w="5009"/>
      <w:gridCol w:w="2014"/>
    </w:tblGrid>
    <w:tr w:rsidR="00271699" w14:paraId="28895918" w14:textId="77777777" w:rsidTr="00271699">
      <w:trPr>
        <w:trHeight w:val="1052"/>
      </w:trPr>
      <w:tc>
        <w:tcPr>
          <w:tcW w:w="31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AAFA975" w14:textId="20A410CF" w:rsidR="00271699" w:rsidRDefault="00271699"/>
      </w:tc>
      <w:tc>
        <w:tcPr>
          <w:tcW w:w="50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51355A17" w14:textId="56ABB98D" w:rsidR="00271699" w:rsidRPr="009159AB" w:rsidRDefault="00271699" w:rsidP="009159AB">
          <w:pPr>
            <w:ind w:left="71"/>
            <w:jc w:val="center"/>
            <w:rPr>
              <w:rFonts w:ascii="Arial" w:hAnsi="Arial" w:cs="Arial"/>
              <w:sz w:val="28"/>
              <w:szCs w:val="28"/>
            </w:rPr>
          </w:pPr>
          <w:r w:rsidRPr="009159AB">
            <w:rPr>
              <w:rFonts w:ascii="Arial" w:eastAsia="Arial" w:hAnsi="Arial" w:cs="Arial"/>
              <w:sz w:val="28"/>
              <w:szCs w:val="28"/>
            </w:rPr>
            <w:t xml:space="preserve"> </w:t>
          </w:r>
          <w:r w:rsidR="009159AB" w:rsidRPr="009159AB">
            <w:rPr>
              <w:rFonts w:ascii="Arial" w:hAnsi="Arial" w:cs="Arial"/>
              <w:sz w:val="28"/>
              <w:szCs w:val="28"/>
            </w:rPr>
            <w:t xml:space="preserve">INFORME DE ACTIVIDADES </w:t>
          </w:r>
          <w:r w:rsidRPr="009159AB">
            <w:rPr>
              <w:rFonts w:ascii="Arial" w:eastAsia="Arial" w:hAnsi="Arial" w:cs="Arial"/>
              <w:sz w:val="28"/>
              <w:szCs w:val="28"/>
            </w:rPr>
            <w:t xml:space="preserve"> </w:t>
          </w:r>
        </w:p>
      </w:tc>
      <w:tc>
        <w:tcPr>
          <w:tcW w:w="20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3B9136" w14:textId="77777777" w:rsidR="00271699" w:rsidRDefault="00271699">
          <w:r>
            <w:t xml:space="preserve"> </w:t>
          </w:r>
        </w:p>
        <w:p w14:paraId="043E9D90" w14:textId="77777777" w:rsidR="00271699" w:rsidRDefault="00271699">
          <w:r>
            <w:t xml:space="preserve"> </w:t>
          </w:r>
        </w:p>
        <w:p w14:paraId="06CE0458" w14:textId="712F41BA" w:rsidR="00271699" w:rsidRDefault="00271699" w:rsidP="00310F22">
          <w:r>
            <w:t xml:space="preserve"> </w:t>
          </w:r>
        </w:p>
      </w:tc>
    </w:tr>
  </w:tbl>
  <w:p w14:paraId="0B2E44D8" w14:textId="77777777" w:rsidR="00396090" w:rsidRDefault="001A322D">
    <w:pPr>
      <w:spacing w:after="0"/>
      <w:ind w:right="-3036"/>
      <w:jc w:val="righ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991" w:tblpY="713"/>
      <w:tblOverlap w:val="never"/>
      <w:tblW w:w="10209" w:type="dxa"/>
      <w:tblInd w:w="0" w:type="dxa"/>
      <w:tblCellMar>
        <w:top w:w="5" w:type="dxa"/>
        <w:left w:w="109" w:type="dxa"/>
        <w:right w:w="115" w:type="dxa"/>
      </w:tblCellMar>
      <w:tblLook w:val="04A0" w:firstRow="1" w:lastRow="0" w:firstColumn="1" w:lastColumn="0" w:noHBand="0" w:noVBand="1"/>
    </w:tblPr>
    <w:tblGrid>
      <w:gridCol w:w="3186"/>
      <w:gridCol w:w="5009"/>
      <w:gridCol w:w="2014"/>
    </w:tblGrid>
    <w:tr w:rsidR="00396090" w14:paraId="0FD271A1" w14:textId="77777777">
      <w:trPr>
        <w:trHeight w:val="278"/>
      </w:trPr>
      <w:tc>
        <w:tcPr>
          <w:tcW w:w="318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676010" w14:textId="77777777" w:rsidR="00396090" w:rsidRDefault="001A322D">
          <w:r>
            <w:rPr>
              <w:noProof/>
            </w:rPr>
            <w:drawing>
              <wp:inline distT="0" distB="0" distL="0" distR="0" wp14:anchorId="719BDBA5" wp14:editId="034631FF">
                <wp:extent cx="1703197" cy="643255"/>
                <wp:effectExtent l="0" t="0" r="0" b="0"/>
                <wp:docPr id="2" name="Picture 5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Picture 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3197" cy="643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CDD256C" w14:textId="77777777" w:rsidR="00396090" w:rsidRDefault="001A322D">
          <w:pPr>
            <w:ind w:left="71"/>
            <w:jc w:val="center"/>
          </w:pPr>
          <w:r>
            <w:rPr>
              <w:rFonts w:ascii="Arial" w:eastAsia="Arial" w:hAnsi="Arial" w:cs="Arial"/>
              <w:sz w:val="24"/>
            </w:rPr>
            <w:t xml:space="preserve"> </w:t>
          </w:r>
        </w:p>
        <w:p w14:paraId="6AF17161" w14:textId="77777777" w:rsidR="00396090" w:rsidRDefault="001A322D">
          <w:pPr>
            <w:jc w:val="center"/>
          </w:pPr>
          <w:r>
            <w:rPr>
              <w:rFonts w:ascii="Arial" w:eastAsia="Arial" w:hAnsi="Arial" w:cs="Arial"/>
              <w:sz w:val="24"/>
            </w:rPr>
            <w:t xml:space="preserve">SECRETARIA DE SALUD MUNICIPIO DE GUARNE. </w:t>
          </w:r>
        </w:p>
      </w:tc>
      <w:tc>
        <w:tcPr>
          <w:tcW w:w="2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978B93" w14:textId="77777777" w:rsidR="00396090" w:rsidRDefault="001A322D">
          <w:r>
            <w:t xml:space="preserve"> </w:t>
          </w:r>
        </w:p>
      </w:tc>
    </w:tr>
    <w:tr w:rsidR="00396090" w14:paraId="285100EC" w14:textId="77777777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75DDE32" w14:textId="77777777" w:rsidR="00396090" w:rsidRDefault="00396090"/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721DA31" w14:textId="77777777" w:rsidR="00396090" w:rsidRDefault="00396090"/>
      </w:tc>
      <w:tc>
        <w:tcPr>
          <w:tcW w:w="2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8BC3BDB" w14:textId="77777777" w:rsidR="00396090" w:rsidRDefault="001A322D">
          <w:r>
            <w:t xml:space="preserve"> </w:t>
          </w:r>
        </w:p>
      </w:tc>
    </w:tr>
    <w:tr w:rsidR="00396090" w14:paraId="6E4BDC83" w14:textId="77777777">
      <w:trPr>
        <w:trHeight w:val="46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69D38B2" w14:textId="77777777" w:rsidR="00396090" w:rsidRDefault="00396090"/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894F223" w14:textId="77777777" w:rsidR="00396090" w:rsidRDefault="00396090"/>
      </w:tc>
      <w:tc>
        <w:tcPr>
          <w:tcW w:w="2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519EAA7" w14:textId="77777777" w:rsidR="00396090" w:rsidRDefault="001A322D">
          <w:r>
            <w:t xml:space="preserve"> </w:t>
          </w:r>
        </w:p>
      </w:tc>
    </w:tr>
  </w:tbl>
  <w:p w14:paraId="6F57713E" w14:textId="77777777" w:rsidR="00396090" w:rsidRDefault="001A322D">
    <w:pPr>
      <w:spacing w:after="0"/>
      <w:ind w:right="-3036"/>
      <w:jc w:val="righ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A7834"/>
    <w:multiLevelType w:val="multilevel"/>
    <w:tmpl w:val="CF3A8BEE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0DD7CEA"/>
    <w:multiLevelType w:val="multilevel"/>
    <w:tmpl w:val="CF3A8BEE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6137FE3"/>
    <w:multiLevelType w:val="multilevel"/>
    <w:tmpl w:val="E8185DA6"/>
    <w:lvl w:ilvl="0">
      <w:start w:val="1"/>
      <w:numFmt w:val="decimal"/>
      <w:lvlText w:val="%1"/>
      <w:lvlJc w:val="left"/>
      <w:pPr>
        <w:ind w:left="390" w:hanging="390"/>
      </w:pPr>
      <w:rPr>
        <w:rFonts w:ascii="Arial" w:eastAsia="Arial" w:hAnsi="Arial" w:cs="Arial" w:hint="default"/>
        <w:b/>
      </w:rPr>
    </w:lvl>
    <w:lvl w:ilvl="1">
      <w:start w:val="1"/>
      <w:numFmt w:val="decimal"/>
      <w:lvlText w:val="%1.%2"/>
      <w:lvlJc w:val="left"/>
      <w:pPr>
        <w:ind w:left="544" w:hanging="390"/>
      </w:pPr>
      <w:rPr>
        <w:rFonts w:ascii="Arial" w:eastAsia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028" w:hanging="720"/>
      </w:pPr>
      <w:rPr>
        <w:rFonts w:ascii="Arial" w:eastAsia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1182" w:hanging="720"/>
      </w:pPr>
      <w:rPr>
        <w:rFonts w:ascii="Arial" w:eastAsia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1696" w:hanging="1080"/>
      </w:pPr>
      <w:rPr>
        <w:rFonts w:ascii="Arial" w:eastAsia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1850" w:hanging="1080"/>
      </w:pPr>
      <w:rPr>
        <w:rFonts w:ascii="Arial" w:eastAsia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2364" w:hanging="1440"/>
      </w:pPr>
      <w:rPr>
        <w:rFonts w:ascii="Arial" w:eastAsia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2518" w:hanging="1440"/>
      </w:pPr>
      <w:rPr>
        <w:rFonts w:ascii="Arial" w:eastAsia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672" w:hanging="1440"/>
      </w:pPr>
      <w:rPr>
        <w:rFonts w:ascii="Arial" w:eastAsia="Arial" w:hAnsi="Arial" w:cs="Arial" w:hint="default"/>
        <w:b/>
      </w:rPr>
    </w:lvl>
  </w:abstractNum>
  <w:abstractNum w:abstractNumId="3" w15:restartNumberingAfterBreak="0">
    <w:nsid w:val="7D237873"/>
    <w:multiLevelType w:val="multilevel"/>
    <w:tmpl w:val="35580030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auto"/>
      </w:rPr>
    </w:lvl>
  </w:abstractNum>
  <w:num w:numId="1" w16cid:durableId="1779175813">
    <w:abstractNumId w:val="2"/>
  </w:num>
  <w:num w:numId="2" w16cid:durableId="2071462072">
    <w:abstractNumId w:val="1"/>
  </w:num>
  <w:num w:numId="3" w16cid:durableId="1903979124">
    <w:abstractNumId w:val="0"/>
  </w:num>
  <w:num w:numId="4" w16cid:durableId="808789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090"/>
    <w:rsid w:val="000009C0"/>
    <w:rsid w:val="00006D3B"/>
    <w:rsid w:val="000079A7"/>
    <w:rsid w:val="0001123A"/>
    <w:rsid w:val="00012157"/>
    <w:rsid w:val="00016BBA"/>
    <w:rsid w:val="00023EB9"/>
    <w:rsid w:val="00037C90"/>
    <w:rsid w:val="00041CAB"/>
    <w:rsid w:val="00044975"/>
    <w:rsid w:val="00047C9D"/>
    <w:rsid w:val="00057A6C"/>
    <w:rsid w:val="00057DD6"/>
    <w:rsid w:val="00061E0A"/>
    <w:rsid w:val="000662DE"/>
    <w:rsid w:val="0007541A"/>
    <w:rsid w:val="00083D8B"/>
    <w:rsid w:val="00084B04"/>
    <w:rsid w:val="00086925"/>
    <w:rsid w:val="00097484"/>
    <w:rsid w:val="000A14D7"/>
    <w:rsid w:val="000A6767"/>
    <w:rsid w:val="000A6F8F"/>
    <w:rsid w:val="000B6799"/>
    <w:rsid w:val="000C08D1"/>
    <w:rsid w:val="000C12E8"/>
    <w:rsid w:val="000C1345"/>
    <w:rsid w:val="000C32D9"/>
    <w:rsid w:val="000C70AA"/>
    <w:rsid w:val="000C7C22"/>
    <w:rsid w:val="000D41AB"/>
    <w:rsid w:val="000D6C38"/>
    <w:rsid w:val="000E094F"/>
    <w:rsid w:val="000E3E3F"/>
    <w:rsid w:val="000E7378"/>
    <w:rsid w:val="000F1969"/>
    <w:rsid w:val="000F6D2F"/>
    <w:rsid w:val="00102377"/>
    <w:rsid w:val="0010654A"/>
    <w:rsid w:val="00120A9F"/>
    <w:rsid w:val="00121BF3"/>
    <w:rsid w:val="001237B5"/>
    <w:rsid w:val="00127010"/>
    <w:rsid w:val="00132FED"/>
    <w:rsid w:val="00141B3B"/>
    <w:rsid w:val="00142E6C"/>
    <w:rsid w:val="00150361"/>
    <w:rsid w:val="0015286A"/>
    <w:rsid w:val="00174DDC"/>
    <w:rsid w:val="00181497"/>
    <w:rsid w:val="001852E1"/>
    <w:rsid w:val="001859A3"/>
    <w:rsid w:val="00185D0D"/>
    <w:rsid w:val="001A2C93"/>
    <w:rsid w:val="001A322D"/>
    <w:rsid w:val="001C035A"/>
    <w:rsid w:val="001C3AD2"/>
    <w:rsid w:val="001C42EE"/>
    <w:rsid w:val="001C7AC5"/>
    <w:rsid w:val="001D38EB"/>
    <w:rsid w:val="001D63F7"/>
    <w:rsid w:val="001D7D36"/>
    <w:rsid w:val="001F3B3A"/>
    <w:rsid w:val="0020369F"/>
    <w:rsid w:val="00205004"/>
    <w:rsid w:val="00206757"/>
    <w:rsid w:val="00210F3C"/>
    <w:rsid w:val="00215DA5"/>
    <w:rsid w:val="0021635E"/>
    <w:rsid w:val="00221562"/>
    <w:rsid w:val="00222491"/>
    <w:rsid w:val="00231629"/>
    <w:rsid w:val="0024411A"/>
    <w:rsid w:val="002465D9"/>
    <w:rsid w:val="00252348"/>
    <w:rsid w:val="002578FB"/>
    <w:rsid w:val="00271699"/>
    <w:rsid w:val="0027214D"/>
    <w:rsid w:val="00273518"/>
    <w:rsid w:val="00274E03"/>
    <w:rsid w:val="00291216"/>
    <w:rsid w:val="002965BD"/>
    <w:rsid w:val="002A1B9F"/>
    <w:rsid w:val="002A31D0"/>
    <w:rsid w:val="002A377F"/>
    <w:rsid w:val="002A53A1"/>
    <w:rsid w:val="002A5959"/>
    <w:rsid w:val="002B1024"/>
    <w:rsid w:val="002B1C0A"/>
    <w:rsid w:val="002B5949"/>
    <w:rsid w:val="002C34D9"/>
    <w:rsid w:val="002C4B9C"/>
    <w:rsid w:val="002D5773"/>
    <w:rsid w:val="002E0DE2"/>
    <w:rsid w:val="002F1D03"/>
    <w:rsid w:val="002F1D15"/>
    <w:rsid w:val="00310283"/>
    <w:rsid w:val="003175C0"/>
    <w:rsid w:val="00321937"/>
    <w:rsid w:val="00330B91"/>
    <w:rsid w:val="0033558C"/>
    <w:rsid w:val="003417B9"/>
    <w:rsid w:val="00342439"/>
    <w:rsid w:val="00343A02"/>
    <w:rsid w:val="003525B1"/>
    <w:rsid w:val="00361984"/>
    <w:rsid w:val="00362411"/>
    <w:rsid w:val="003639B5"/>
    <w:rsid w:val="003676AC"/>
    <w:rsid w:val="00375758"/>
    <w:rsid w:val="00375FB9"/>
    <w:rsid w:val="0038346F"/>
    <w:rsid w:val="00386700"/>
    <w:rsid w:val="003902AC"/>
    <w:rsid w:val="003938FB"/>
    <w:rsid w:val="00394296"/>
    <w:rsid w:val="0039608A"/>
    <w:rsid w:val="00396090"/>
    <w:rsid w:val="00397717"/>
    <w:rsid w:val="003A5D58"/>
    <w:rsid w:val="003B0BA1"/>
    <w:rsid w:val="003B19B4"/>
    <w:rsid w:val="003B54D3"/>
    <w:rsid w:val="003C1369"/>
    <w:rsid w:val="003D4871"/>
    <w:rsid w:val="003D5E87"/>
    <w:rsid w:val="003D6EA4"/>
    <w:rsid w:val="003E1412"/>
    <w:rsid w:val="003E1F04"/>
    <w:rsid w:val="003F055B"/>
    <w:rsid w:val="003F1CCA"/>
    <w:rsid w:val="003F1D5A"/>
    <w:rsid w:val="003F5980"/>
    <w:rsid w:val="0040458E"/>
    <w:rsid w:val="0041436D"/>
    <w:rsid w:val="00420466"/>
    <w:rsid w:val="0042500A"/>
    <w:rsid w:val="00425A72"/>
    <w:rsid w:val="004312D4"/>
    <w:rsid w:val="00437BE7"/>
    <w:rsid w:val="00440BEC"/>
    <w:rsid w:val="00442894"/>
    <w:rsid w:val="004437B3"/>
    <w:rsid w:val="004569E7"/>
    <w:rsid w:val="0046019D"/>
    <w:rsid w:val="004737F8"/>
    <w:rsid w:val="0048241B"/>
    <w:rsid w:val="00483B54"/>
    <w:rsid w:val="00483C9E"/>
    <w:rsid w:val="004848FF"/>
    <w:rsid w:val="00486E8E"/>
    <w:rsid w:val="00487129"/>
    <w:rsid w:val="00492120"/>
    <w:rsid w:val="00493C86"/>
    <w:rsid w:val="00496EB4"/>
    <w:rsid w:val="004A61A1"/>
    <w:rsid w:val="004B4C0E"/>
    <w:rsid w:val="004B59FA"/>
    <w:rsid w:val="004C1B8B"/>
    <w:rsid w:val="004C31CE"/>
    <w:rsid w:val="004C6032"/>
    <w:rsid w:val="004C6FE1"/>
    <w:rsid w:val="004D2728"/>
    <w:rsid w:val="004E6EAF"/>
    <w:rsid w:val="004F2153"/>
    <w:rsid w:val="004F4036"/>
    <w:rsid w:val="004F762A"/>
    <w:rsid w:val="00501400"/>
    <w:rsid w:val="00525A9B"/>
    <w:rsid w:val="00531D7D"/>
    <w:rsid w:val="00533365"/>
    <w:rsid w:val="00537F39"/>
    <w:rsid w:val="00540A02"/>
    <w:rsid w:val="00547646"/>
    <w:rsid w:val="00557C7A"/>
    <w:rsid w:val="00563144"/>
    <w:rsid w:val="00566050"/>
    <w:rsid w:val="0057244E"/>
    <w:rsid w:val="005864AF"/>
    <w:rsid w:val="005970F0"/>
    <w:rsid w:val="005A0027"/>
    <w:rsid w:val="005A2FED"/>
    <w:rsid w:val="005B6AA7"/>
    <w:rsid w:val="005C0CFD"/>
    <w:rsid w:val="005C4B6D"/>
    <w:rsid w:val="005C6642"/>
    <w:rsid w:val="005D1C3D"/>
    <w:rsid w:val="005D41A6"/>
    <w:rsid w:val="005E766D"/>
    <w:rsid w:val="005F2BBB"/>
    <w:rsid w:val="005F4B5C"/>
    <w:rsid w:val="00600540"/>
    <w:rsid w:val="00600D22"/>
    <w:rsid w:val="00600EB5"/>
    <w:rsid w:val="00605E19"/>
    <w:rsid w:val="00610A52"/>
    <w:rsid w:val="0061534F"/>
    <w:rsid w:val="00616DD9"/>
    <w:rsid w:val="006178EA"/>
    <w:rsid w:val="00647E96"/>
    <w:rsid w:val="006578F9"/>
    <w:rsid w:val="006603EB"/>
    <w:rsid w:val="00662F57"/>
    <w:rsid w:val="00663DC5"/>
    <w:rsid w:val="00666628"/>
    <w:rsid w:val="00667058"/>
    <w:rsid w:val="00667D3E"/>
    <w:rsid w:val="006714E3"/>
    <w:rsid w:val="006718B1"/>
    <w:rsid w:val="00673876"/>
    <w:rsid w:val="00683146"/>
    <w:rsid w:val="00683326"/>
    <w:rsid w:val="00687094"/>
    <w:rsid w:val="00687242"/>
    <w:rsid w:val="00695ED5"/>
    <w:rsid w:val="00697815"/>
    <w:rsid w:val="006A22E8"/>
    <w:rsid w:val="006A3656"/>
    <w:rsid w:val="006A41C7"/>
    <w:rsid w:val="006B403E"/>
    <w:rsid w:val="006B43F7"/>
    <w:rsid w:val="006C2B37"/>
    <w:rsid w:val="006C3027"/>
    <w:rsid w:val="006C360C"/>
    <w:rsid w:val="006C3F4E"/>
    <w:rsid w:val="006C7D5F"/>
    <w:rsid w:val="006D2120"/>
    <w:rsid w:val="006D519F"/>
    <w:rsid w:val="006D7F9D"/>
    <w:rsid w:val="006E28BB"/>
    <w:rsid w:val="006F228E"/>
    <w:rsid w:val="006F5136"/>
    <w:rsid w:val="006F7146"/>
    <w:rsid w:val="00700B21"/>
    <w:rsid w:val="0070136B"/>
    <w:rsid w:val="007035AE"/>
    <w:rsid w:val="00703E33"/>
    <w:rsid w:val="0070436A"/>
    <w:rsid w:val="007055F1"/>
    <w:rsid w:val="0070645E"/>
    <w:rsid w:val="00707F50"/>
    <w:rsid w:val="00710315"/>
    <w:rsid w:val="00714B18"/>
    <w:rsid w:val="00715909"/>
    <w:rsid w:val="00716A65"/>
    <w:rsid w:val="007262A8"/>
    <w:rsid w:val="00736A0C"/>
    <w:rsid w:val="0074031C"/>
    <w:rsid w:val="00740CF4"/>
    <w:rsid w:val="00740E12"/>
    <w:rsid w:val="00743406"/>
    <w:rsid w:val="00744322"/>
    <w:rsid w:val="00744749"/>
    <w:rsid w:val="00745526"/>
    <w:rsid w:val="007508B7"/>
    <w:rsid w:val="00750CB3"/>
    <w:rsid w:val="00754B7B"/>
    <w:rsid w:val="007576AB"/>
    <w:rsid w:val="00757F2F"/>
    <w:rsid w:val="007708E9"/>
    <w:rsid w:val="00772269"/>
    <w:rsid w:val="00781D94"/>
    <w:rsid w:val="00787856"/>
    <w:rsid w:val="00787AD7"/>
    <w:rsid w:val="007901E5"/>
    <w:rsid w:val="007918A5"/>
    <w:rsid w:val="00791928"/>
    <w:rsid w:val="0079290A"/>
    <w:rsid w:val="007947F5"/>
    <w:rsid w:val="00796DF7"/>
    <w:rsid w:val="007A1EAC"/>
    <w:rsid w:val="007B25D9"/>
    <w:rsid w:val="007B5E96"/>
    <w:rsid w:val="007D5FFD"/>
    <w:rsid w:val="007D62F3"/>
    <w:rsid w:val="007E02F0"/>
    <w:rsid w:val="007E3C49"/>
    <w:rsid w:val="007F366E"/>
    <w:rsid w:val="008033EB"/>
    <w:rsid w:val="00832932"/>
    <w:rsid w:val="00833DCC"/>
    <w:rsid w:val="00843065"/>
    <w:rsid w:val="00852212"/>
    <w:rsid w:val="00854FE2"/>
    <w:rsid w:val="008552FD"/>
    <w:rsid w:val="0085628F"/>
    <w:rsid w:val="00862447"/>
    <w:rsid w:val="00883B8A"/>
    <w:rsid w:val="00887164"/>
    <w:rsid w:val="0089216A"/>
    <w:rsid w:val="00893B8E"/>
    <w:rsid w:val="008A21D6"/>
    <w:rsid w:val="008A7C20"/>
    <w:rsid w:val="008B07F5"/>
    <w:rsid w:val="008B4F1A"/>
    <w:rsid w:val="008B5B1F"/>
    <w:rsid w:val="008C2203"/>
    <w:rsid w:val="008C3B22"/>
    <w:rsid w:val="008D3052"/>
    <w:rsid w:val="008D7BDB"/>
    <w:rsid w:val="008E6825"/>
    <w:rsid w:val="00903FC3"/>
    <w:rsid w:val="00906D14"/>
    <w:rsid w:val="00913CB2"/>
    <w:rsid w:val="009159AB"/>
    <w:rsid w:val="00932753"/>
    <w:rsid w:val="0094594F"/>
    <w:rsid w:val="009463A8"/>
    <w:rsid w:val="00960A8C"/>
    <w:rsid w:val="00962E92"/>
    <w:rsid w:val="0096363F"/>
    <w:rsid w:val="0096380A"/>
    <w:rsid w:val="009648FF"/>
    <w:rsid w:val="009651B7"/>
    <w:rsid w:val="00965370"/>
    <w:rsid w:val="009710DD"/>
    <w:rsid w:val="00972561"/>
    <w:rsid w:val="00984B80"/>
    <w:rsid w:val="00986238"/>
    <w:rsid w:val="00987600"/>
    <w:rsid w:val="009A0AAD"/>
    <w:rsid w:val="009A4450"/>
    <w:rsid w:val="009A5E81"/>
    <w:rsid w:val="009B0A01"/>
    <w:rsid w:val="009B75C0"/>
    <w:rsid w:val="009C08F9"/>
    <w:rsid w:val="009C0990"/>
    <w:rsid w:val="009C28F0"/>
    <w:rsid w:val="009C3696"/>
    <w:rsid w:val="009C4D64"/>
    <w:rsid w:val="009D0F52"/>
    <w:rsid w:val="009D48E9"/>
    <w:rsid w:val="009D7045"/>
    <w:rsid w:val="009E08E3"/>
    <w:rsid w:val="009E2A12"/>
    <w:rsid w:val="009F08D3"/>
    <w:rsid w:val="009F09F4"/>
    <w:rsid w:val="00A0288D"/>
    <w:rsid w:val="00A04650"/>
    <w:rsid w:val="00A23702"/>
    <w:rsid w:val="00A26573"/>
    <w:rsid w:val="00A32A01"/>
    <w:rsid w:val="00A3459F"/>
    <w:rsid w:val="00A36B38"/>
    <w:rsid w:val="00A403BF"/>
    <w:rsid w:val="00A43AAB"/>
    <w:rsid w:val="00A441D8"/>
    <w:rsid w:val="00A445D3"/>
    <w:rsid w:val="00A45324"/>
    <w:rsid w:val="00A45B9F"/>
    <w:rsid w:val="00A50F67"/>
    <w:rsid w:val="00A51934"/>
    <w:rsid w:val="00A51B06"/>
    <w:rsid w:val="00A5399F"/>
    <w:rsid w:val="00A55917"/>
    <w:rsid w:val="00A56A5E"/>
    <w:rsid w:val="00A6300C"/>
    <w:rsid w:val="00A670FD"/>
    <w:rsid w:val="00A71454"/>
    <w:rsid w:val="00A71B74"/>
    <w:rsid w:val="00A73977"/>
    <w:rsid w:val="00A83B22"/>
    <w:rsid w:val="00A90B9C"/>
    <w:rsid w:val="00A93A9C"/>
    <w:rsid w:val="00A951AF"/>
    <w:rsid w:val="00AA2034"/>
    <w:rsid w:val="00AA2053"/>
    <w:rsid w:val="00AA4FE7"/>
    <w:rsid w:val="00AB01E8"/>
    <w:rsid w:val="00AB517F"/>
    <w:rsid w:val="00AB539B"/>
    <w:rsid w:val="00AB7B8D"/>
    <w:rsid w:val="00AD0F08"/>
    <w:rsid w:val="00AD3A5F"/>
    <w:rsid w:val="00AE325C"/>
    <w:rsid w:val="00AE6542"/>
    <w:rsid w:val="00B0200F"/>
    <w:rsid w:val="00B1278B"/>
    <w:rsid w:val="00B17DD4"/>
    <w:rsid w:val="00B17F8A"/>
    <w:rsid w:val="00B23DCA"/>
    <w:rsid w:val="00B3138A"/>
    <w:rsid w:val="00B4079B"/>
    <w:rsid w:val="00B44DEC"/>
    <w:rsid w:val="00B462D3"/>
    <w:rsid w:val="00B50B2F"/>
    <w:rsid w:val="00B55916"/>
    <w:rsid w:val="00B645B3"/>
    <w:rsid w:val="00B66ACB"/>
    <w:rsid w:val="00B70920"/>
    <w:rsid w:val="00B738A8"/>
    <w:rsid w:val="00B74971"/>
    <w:rsid w:val="00B863CC"/>
    <w:rsid w:val="00B90AA3"/>
    <w:rsid w:val="00BB0337"/>
    <w:rsid w:val="00BB03FC"/>
    <w:rsid w:val="00BB4D9A"/>
    <w:rsid w:val="00BB59D9"/>
    <w:rsid w:val="00BB6C90"/>
    <w:rsid w:val="00BB7413"/>
    <w:rsid w:val="00BC180E"/>
    <w:rsid w:val="00BC6381"/>
    <w:rsid w:val="00BC6F2A"/>
    <w:rsid w:val="00BD3794"/>
    <w:rsid w:val="00BD5BBA"/>
    <w:rsid w:val="00BE053D"/>
    <w:rsid w:val="00BF3E86"/>
    <w:rsid w:val="00BF42E8"/>
    <w:rsid w:val="00C00F5B"/>
    <w:rsid w:val="00C06809"/>
    <w:rsid w:val="00C109BF"/>
    <w:rsid w:val="00C13616"/>
    <w:rsid w:val="00C275A9"/>
    <w:rsid w:val="00C33AF4"/>
    <w:rsid w:val="00C424E0"/>
    <w:rsid w:val="00C44180"/>
    <w:rsid w:val="00C57A9F"/>
    <w:rsid w:val="00C6126F"/>
    <w:rsid w:val="00C619F5"/>
    <w:rsid w:val="00C65739"/>
    <w:rsid w:val="00C70D30"/>
    <w:rsid w:val="00C75F22"/>
    <w:rsid w:val="00C778EE"/>
    <w:rsid w:val="00C92851"/>
    <w:rsid w:val="00C935F3"/>
    <w:rsid w:val="00C96991"/>
    <w:rsid w:val="00CA07F2"/>
    <w:rsid w:val="00CA2D7C"/>
    <w:rsid w:val="00CA392E"/>
    <w:rsid w:val="00CA75CB"/>
    <w:rsid w:val="00CA7D10"/>
    <w:rsid w:val="00CB24A0"/>
    <w:rsid w:val="00CB5C28"/>
    <w:rsid w:val="00CC0DBB"/>
    <w:rsid w:val="00CC15F2"/>
    <w:rsid w:val="00CC36DF"/>
    <w:rsid w:val="00CC4A93"/>
    <w:rsid w:val="00CC4DB4"/>
    <w:rsid w:val="00CC6033"/>
    <w:rsid w:val="00CC6895"/>
    <w:rsid w:val="00CE54C2"/>
    <w:rsid w:val="00CE6173"/>
    <w:rsid w:val="00CE7C11"/>
    <w:rsid w:val="00CF1B0F"/>
    <w:rsid w:val="00CF3040"/>
    <w:rsid w:val="00D001C9"/>
    <w:rsid w:val="00D046F0"/>
    <w:rsid w:val="00D048A5"/>
    <w:rsid w:val="00D06183"/>
    <w:rsid w:val="00D0671B"/>
    <w:rsid w:val="00D14AC2"/>
    <w:rsid w:val="00D1678D"/>
    <w:rsid w:val="00D16C75"/>
    <w:rsid w:val="00D22D7F"/>
    <w:rsid w:val="00D31DA5"/>
    <w:rsid w:val="00D321D7"/>
    <w:rsid w:val="00D335CD"/>
    <w:rsid w:val="00D407D4"/>
    <w:rsid w:val="00D4188F"/>
    <w:rsid w:val="00D47208"/>
    <w:rsid w:val="00D50322"/>
    <w:rsid w:val="00D50C37"/>
    <w:rsid w:val="00D5470F"/>
    <w:rsid w:val="00D55DDB"/>
    <w:rsid w:val="00D56F3A"/>
    <w:rsid w:val="00D82638"/>
    <w:rsid w:val="00D84A9D"/>
    <w:rsid w:val="00D85EE0"/>
    <w:rsid w:val="00D879CC"/>
    <w:rsid w:val="00D91981"/>
    <w:rsid w:val="00D92FF5"/>
    <w:rsid w:val="00DA29C4"/>
    <w:rsid w:val="00DA6ECE"/>
    <w:rsid w:val="00DA7720"/>
    <w:rsid w:val="00DB28ED"/>
    <w:rsid w:val="00DB362A"/>
    <w:rsid w:val="00DC086A"/>
    <w:rsid w:val="00DC3AE3"/>
    <w:rsid w:val="00DD13B3"/>
    <w:rsid w:val="00DD3128"/>
    <w:rsid w:val="00DD6CB7"/>
    <w:rsid w:val="00DE0671"/>
    <w:rsid w:val="00DE1B7A"/>
    <w:rsid w:val="00DE3BE9"/>
    <w:rsid w:val="00DE3D48"/>
    <w:rsid w:val="00DE45F5"/>
    <w:rsid w:val="00DE5980"/>
    <w:rsid w:val="00DF32F9"/>
    <w:rsid w:val="00DF60FD"/>
    <w:rsid w:val="00E07204"/>
    <w:rsid w:val="00E16757"/>
    <w:rsid w:val="00E1757E"/>
    <w:rsid w:val="00E30D9B"/>
    <w:rsid w:val="00E32538"/>
    <w:rsid w:val="00E33823"/>
    <w:rsid w:val="00E37557"/>
    <w:rsid w:val="00E44ADD"/>
    <w:rsid w:val="00E53417"/>
    <w:rsid w:val="00E57305"/>
    <w:rsid w:val="00E61635"/>
    <w:rsid w:val="00E6405D"/>
    <w:rsid w:val="00E6585A"/>
    <w:rsid w:val="00E67423"/>
    <w:rsid w:val="00E743D4"/>
    <w:rsid w:val="00E871FB"/>
    <w:rsid w:val="00E94B36"/>
    <w:rsid w:val="00EA4D90"/>
    <w:rsid w:val="00EB2143"/>
    <w:rsid w:val="00EB2B7B"/>
    <w:rsid w:val="00EC024A"/>
    <w:rsid w:val="00ED06E3"/>
    <w:rsid w:val="00ED1A33"/>
    <w:rsid w:val="00ED4655"/>
    <w:rsid w:val="00EF01AA"/>
    <w:rsid w:val="00EF1632"/>
    <w:rsid w:val="00EF2331"/>
    <w:rsid w:val="00EF3795"/>
    <w:rsid w:val="00F013A5"/>
    <w:rsid w:val="00F01832"/>
    <w:rsid w:val="00F13171"/>
    <w:rsid w:val="00F212C3"/>
    <w:rsid w:val="00F21C10"/>
    <w:rsid w:val="00F26E24"/>
    <w:rsid w:val="00F30A3A"/>
    <w:rsid w:val="00F4276E"/>
    <w:rsid w:val="00F44160"/>
    <w:rsid w:val="00F46413"/>
    <w:rsid w:val="00F50647"/>
    <w:rsid w:val="00F51974"/>
    <w:rsid w:val="00F52074"/>
    <w:rsid w:val="00F5304F"/>
    <w:rsid w:val="00F56F75"/>
    <w:rsid w:val="00F60685"/>
    <w:rsid w:val="00F60DE5"/>
    <w:rsid w:val="00F62953"/>
    <w:rsid w:val="00F6429C"/>
    <w:rsid w:val="00F8112A"/>
    <w:rsid w:val="00F87F67"/>
    <w:rsid w:val="00F9605A"/>
    <w:rsid w:val="00FA0D18"/>
    <w:rsid w:val="00FA79F0"/>
    <w:rsid w:val="00FB48B0"/>
    <w:rsid w:val="00FC2E64"/>
    <w:rsid w:val="00FC6D35"/>
    <w:rsid w:val="00FC7EDA"/>
    <w:rsid w:val="00FD2611"/>
    <w:rsid w:val="00FE53F2"/>
    <w:rsid w:val="00FE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50D57"/>
  <w15:docId w15:val="{4E2870E2-92DA-4C95-8550-22DFEF11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1C3AD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94B3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5286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286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286A"/>
    <w:rPr>
      <w:rFonts w:ascii="Calibri" w:eastAsia="Calibri" w:hAnsi="Calibri" w:cs="Calibri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286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286A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2716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699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DE5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2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9</Pages>
  <Words>605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DAVID OSPINA CASTRO</dc:creator>
  <cp:keywords/>
  <cp:lastModifiedBy>Andres Felipe Hurtado Sanchez</cp:lastModifiedBy>
  <cp:revision>301</cp:revision>
  <dcterms:created xsi:type="dcterms:W3CDTF">2024-03-18T01:31:00Z</dcterms:created>
  <dcterms:modified xsi:type="dcterms:W3CDTF">2025-10-20T16:35:00Z</dcterms:modified>
</cp:coreProperties>
</file>