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05F3A" w14:textId="77777777" w:rsidR="00301420" w:rsidRDefault="00301420" w:rsidP="001A74F0">
      <w:pPr>
        <w:spacing w:line="240" w:lineRule="auto"/>
      </w:pPr>
      <w:r>
        <w:separator/>
      </w:r>
    </w:p>
  </w:endnote>
  <w:endnote w:type="continuationSeparator" w:id="0">
    <w:p w14:paraId="59E41605" w14:textId="77777777" w:rsidR="00301420" w:rsidRDefault="0030142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EB257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7250D" w14:textId="77777777" w:rsidR="00301420" w:rsidRDefault="00301420" w:rsidP="001A74F0">
      <w:pPr>
        <w:spacing w:line="240" w:lineRule="auto"/>
      </w:pPr>
      <w:r>
        <w:separator/>
      </w:r>
    </w:p>
  </w:footnote>
  <w:footnote w:type="continuationSeparator" w:id="0">
    <w:p w14:paraId="6167C4E5" w14:textId="77777777" w:rsidR="00301420" w:rsidRDefault="0030142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EB257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D0B7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B257A"/>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3727B"/>
    <w:rsid w:val="003526EF"/>
    <w:rsid w:val="00367691"/>
    <w:rsid w:val="004210E3"/>
    <w:rsid w:val="004E2E2B"/>
    <w:rsid w:val="006D108C"/>
    <w:rsid w:val="007D0B71"/>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693</Words>
  <Characters>3817</Characters>
  <Application>Microsoft Office Word</Application>
  <DocSecurity>4</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Grey Judith Villacob Rios</cp:lastModifiedBy>
  <cp:revision>2</cp:revision>
  <dcterms:created xsi:type="dcterms:W3CDTF">2025-08-12T18:10:00Z</dcterms:created>
  <dcterms:modified xsi:type="dcterms:W3CDTF">2025-08-12T18:10:00Z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