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F3E90" w14:textId="77777777" w:rsidR="000A3024" w:rsidRPr="00CB782B" w:rsidRDefault="000A3024" w:rsidP="00884B29">
      <w:pPr>
        <w:spacing w:after="0" w:line="240" w:lineRule="auto"/>
        <w:jc w:val="center"/>
        <w:rPr>
          <w:rFonts w:cs="Arial"/>
          <w:b/>
          <w:bCs/>
          <w:sz w:val="22"/>
          <w:lang w:val="es-ES"/>
        </w:rPr>
      </w:pPr>
      <w:r w:rsidRPr="00CB782B">
        <w:rPr>
          <w:rFonts w:cs="Arial"/>
          <w:b/>
          <w:bCs/>
          <w:sz w:val="22"/>
          <w:lang w:val="es-ES"/>
        </w:rPr>
        <w:t>ANEXO 1</w:t>
      </w:r>
      <w:r w:rsidR="003264DB">
        <w:rPr>
          <w:rFonts w:cs="Arial"/>
          <w:b/>
          <w:bCs/>
          <w:sz w:val="22"/>
          <w:lang w:val="es-ES"/>
        </w:rPr>
        <w:t xml:space="preserve"> -</w:t>
      </w:r>
      <w:r w:rsidRPr="00CB782B">
        <w:rPr>
          <w:rFonts w:cs="Arial"/>
          <w:b/>
          <w:bCs/>
          <w:sz w:val="22"/>
          <w:lang w:val="es-ES"/>
        </w:rPr>
        <w:t xml:space="preserve"> ANEXO TÉCNICO</w:t>
      </w:r>
      <w:r>
        <w:rPr>
          <w:rFonts w:cs="Arial"/>
          <w:b/>
          <w:bCs/>
          <w:sz w:val="22"/>
          <w:lang w:val="es-ES"/>
        </w:rPr>
        <w:t xml:space="preserve"> </w:t>
      </w:r>
      <w:r w:rsidR="0030478C">
        <w:rPr>
          <w:rFonts w:cs="Arial"/>
          <w:b/>
          <w:bCs/>
          <w:noProof/>
          <w:sz w:val="22"/>
          <w:lang w:val="es-ES"/>
        </w:rPr>
        <w:t>MODULO 2</w:t>
      </w:r>
    </w:p>
    <w:p w14:paraId="3C9FF5F3" w14:textId="77777777" w:rsidR="000A3024" w:rsidRPr="00C80995" w:rsidRDefault="000A3024" w:rsidP="00C80995">
      <w:pPr>
        <w:pStyle w:val="Estilo5"/>
        <w:numPr>
          <w:ilvl w:val="0"/>
          <w:numId w:val="0"/>
        </w:numPr>
        <w:spacing w:after="0"/>
        <w:rPr>
          <w:rFonts w:ascii="Arial" w:hAnsi="Arial" w:cs="Arial"/>
          <w:bCs/>
          <w:iCs w:val="0"/>
          <w:noProof/>
          <w:sz w:val="22"/>
          <w:szCs w:val="22"/>
          <w:lang w:val="es-ES" w:eastAsia="es-CO"/>
        </w:rPr>
      </w:pPr>
    </w:p>
    <w:p w14:paraId="5FAB4ABC" w14:textId="77777777" w:rsidR="000A3024" w:rsidRPr="00C80995" w:rsidRDefault="000A3024" w:rsidP="00884B29">
      <w:pPr>
        <w:pStyle w:val="Estilo5"/>
        <w:numPr>
          <w:ilvl w:val="0"/>
          <w:numId w:val="0"/>
        </w:numPr>
        <w:spacing w:after="0"/>
        <w:rPr>
          <w:rFonts w:ascii="Arial" w:hAnsi="Arial" w:cs="Arial"/>
          <w:bCs/>
          <w:iCs w:val="0"/>
          <w:noProof/>
          <w:sz w:val="22"/>
          <w:szCs w:val="22"/>
          <w:lang w:val="es-ES" w:eastAsia="es-CO"/>
        </w:rPr>
      </w:pPr>
      <w:r w:rsidRPr="00C80995">
        <w:rPr>
          <w:rFonts w:ascii="Arial" w:hAnsi="Arial" w:cs="Arial"/>
          <w:bCs/>
          <w:iCs w:val="0"/>
          <w:noProof/>
          <w:sz w:val="22"/>
          <w:szCs w:val="22"/>
          <w:lang w:val="es-ES" w:eastAsia="es-CO"/>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495EF7DF" w14:textId="77777777" w:rsidR="000A3024" w:rsidRPr="00CB782B" w:rsidRDefault="000A3024" w:rsidP="00884B29">
      <w:pPr>
        <w:pStyle w:val="Estilo5"/>
        <w:numPr>
          <w:ilvl w:val="0"/>
          <w:numId w:val="0"/>
        </w:numPr>
        <w:spacing w:after="0"/>
        <w:rPr>
          <w:rFonts w:ascii="Arial" w:hAnsi="Arial" w:cs="Arial"/>
          <w:sz w:val="22"/>
          <w:szCs w:val="22"/>
          <w:lang w:val="es-CO"/>
        </w:rPr>
      </w:pPr>
    </w:p>
    <w:p w14:paraId="5B57FD3A" w14:textId="77777777" w:rsidR="000A3024" w:rsidRPr="00CB782B" w:rsidRDefault="000A3024" w:rsidP="00884B29">
      <w:pPr>
        <w:pStyle w:val="Estilo5"/>
        <w:numPr>
          <w:ilvl w:val="0"/>
          <w:numId w:val="0"/>
        </w:numPr>
        <w:spacing w:after="0"/>
        <w:rPr>
          <w:rFonts w:ascii="Arial" w:hAnsi="Arial" w:cs="Arial"/>
          <w:sz w:val="22"/>
          <w:szCs w:val="22"/>
          <w:lang w:val="es-CO"/>
        </w:rPr>
      </w:pPr>
      <w:r w:rsidRPr="00CB782B">
        <w:rPr>
          <w:rFonts w:ascii="Arial" w:hAnsi="Arial" w:cs="Arial"/>
          <w:sz w:val="22"/>
          <w:szCs w:val="22"/>
          <w:lang w:val="es-CO"/>
        </w:rPr>
        <w:t>GENERALIDADES.</w:t>
      </w:r>
    </w:p>
    <w:p w14:paraId="599A8464" w14:textId="77777777" w:rsidR="000A3024" w:rsidRPr="00BA45E2" w:rsidRDefault="000A3024" w:rsidP="00884B29">
      <w:pPr>
        <w:pStyle w:val="Default"/>
        <w:spacing w:after="0" w:line="240" w:lineRule="auto"/>
        <w:jc w:val="both"/>
        <w:rPr>
          <w:rFonts w:eastAsia="Calibri"/>
          <w:bCs/>
          <w:color w:val="auto"/>
          <w:sz w:val="22"/>
          <w:szCs w:val="22"/>
        </w:rPr>
      </w:pPr>
    </w:p>
    <w:p w14:paraId="17D5E6DE"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040693C4" w14:textId="77777777" w:rsidR="000A3024" w:rsidRPr="00BA45E2" w:rsidRDefault="000A3024" w:rsidP="00884B29">
      <w:pPr>
        <w:pStyle w:val="Default"/>
        <w:spacing w:after="0" w:line="240" w:lineRule="auto"/>
        <w:jc w:val="both"/>
        <w:rPr>
          <w:rFonts w:eastAsia="Calibri"/>
          <w:bCs/>
          <w:color w:val="auto"/>
          <w:sz w:val="22"/>
          <w:szCs w:val="22"/>
        </w:rPr>
      </w:pPr>
    </w:p>
    <w:p w14:paraId="0B5F73C3"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67E8C419" w14:textId="77777777" w:rsidR="000A3024" w:rsidRPr="00BA45E2" w:rsidRDefault="000A3024" w:rsidP="00884B29">
      <w:pPr>
        <w:pStyle w:val="Default"/>
        <w:spacing w:after="0" w:line="240" w:lineRule="auto"/>
        <w:jc w:val="both"/>
        <w:rPr>
          <w:rFonts w:eastAsia="Calibri"/>
          <w:bCs/>
          <w:color w:val="auto"/>
          <w:sz w:val="22"/>
          <w:szCs w:val="22"/>
        </w:rPr>
      </w:pPr>
    </w:p>
    <w:p w14:paraId="67B7DF20"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BA45E2">
        <w:rPr>
          <w:rFonts w:eastAsia="Calibri"/>
          <w:bCs/>
          <w:color w:val="auto"/>
          <w:sz w:val="22"/>
          <w:szCs w:val="22"/>
        </w:rPr>
        <w:lastRenderedPageBreak/>
        <w:t>infraestructura existente.</w:t>
      </w:r>
    </w:p>
    <w:p w14:paraId="13F7CBFC" w14:textId="77777777" w:rsidR="000A3024" w:rsidRPr="00BA45E2" w:rsidRDefault="000A3024" w:rsidP="00884B29">
      <w:pPr>
        <w:pStyle w:val="Default"/>
        <w:spacing w:after="0" w:line="240" w:lineRule="auto"/>
        <w:jc w:val="both"/>
        <w:rPr>
          <w:rFonts w:eastAsia="Calibri"/>
          <w:bCs/>
          <w:color w:val="auto"/>
          <w:sz w:val="22"/>
          <w:szCs w:val="22"/>
        </w:rPr>
      </w:pPr>
    </w:p>
    <w:p w14:paraId="2459319B"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0CD0BD7C" w14:textId="77777777" w:rsidR="000A3024" w:rsidRPr="00BA45E2" w:rsidRDefault="000A3024" w:rsidP="00884B29">
      <w:pPr>
        <w:pStyle w:val="Default"/>
        <w:spacing w:after="0" w:line="240" w:lineRule="auto"/>
        <w:jc w:val="both"/>
        <w:rPr>
          <w:rFonts w:eastAsia="Calibri"/>
          <w:bCs/>
          <w:color w:val="auto"/>
          <w:sz w:val="22"/>
          <w:szCs w:val="22"/>
        </w:rPr>
      </w:pPr>
    </w:p>
    <w:p w14:paraId="3F01FE09"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4A7B7DC1" w14:textId="77777777" w:rsidR="000A3024" w:rsidRPr="00BA45E2" w:rsidRDefault="000A3024" w:rsidP="00884B29">
      <w:pPr>
        <w:pStyle w:val="Default"/>
        <w:spacing w:after="0" w:line="240" w:lineRule="auto"/>
        <w:jc w:val="both"/>
        <w:rPr>
          <w:rFonts w:eastAsia="Calibri"/>
          <w:bCs/>
          <w:color w:val="auto"/>
          <w:sz w:val="22"/>
          <w:szCs w:val="22"/>
        </w:rPr>
      </w:pPr>
    </w:p>
    <w:p w14:paraId="7E9430D2" w14:textId="77777777" w:rsidR="000A3024" w:rsidRPr="00BA45E2" w:rsidRDefault="000A3024"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84181B">
        <w:rPr>
          <w:rFonts w:eastAsia="Calibri"/>
          <w:b/>
          <w:bCs/>
          <w:noProof/>
          <w:sz w:val="22"/>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1621F515" w14:textId="77777777" w:rsidR="000A3024" w:rsidRPr="00BA45E2" w:rsidRDefault="000A3024" w:rsidP="00884B29">
      <w:pPr>
        <w:pStyle w:val="Default"/>
        <w:spacing w:after="0" w:line="240" w:lineRule="auto"/>
        <w:jc w:val="both"/>
        <w:rPr>
          <w:color w:val="auto"/>
          <w:sz w:val="22"/>
          <w:szCs w:val="22"/>
        </w:rPr>
      </w:pPr>
    </w:p>
    <w:p w14:paraId="2FC3E5CB" w14:textId="77777777" w:rsidR="000A3024" w:rsidRPr="00BA45E2" w:rsidRDefault="000A3024"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09537B4F" w14:textId="77777777" w:rsidR="000A3024" w:rsidRPr="00BA45E2" w:rsidRDefault="000A3024" w:rsidP="00884B29">
      <w:pPr>
        <w:pStyle w:val="Default"/>
        <w:spacing w:after="0" w:line="240" w:lineRule="auto"/>
        <w:jc w:val="both"/>
        <w:rPr>
          <w:color w:val="auto"/>
          <w:sz w:val="22"/>
          <w:szCs w:val="22"/>
        </w:rPr>
      </w:pPr>
    </w:p>
    <w:p w14:paraId="62AE4204" w14:textId="77777777" w:rsidR="000A3024" w:rsidRPr="00BA45E2" w:rsidRDefault="000A3024"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522775C2" w14:textId="77777777" w:rsidR="000A3024" w:rsidRPr="00BA45E2" w:rsidRDefault="000A3024" w:rsidP="00884B29">
      <w:pPr>
        <w:autoSpaceDE w:val="0"/>
        <w:autoSpaceDN w:val="0"/>
        <w:adjustRightInd w:val="0"/>
        <w:spacing w:after="0" w:line="240" w:lineRule="auto"/>
        <w:rPr>
          <w:rFonts w:eastAsia="Calibri" w:cs="Arial"/>
          <w:bCs/>
          <w:sz w:val="22"/>
        </w:rPr>
      </w:pPr>
    </w:p>
    <w:p w14:paraId="4EDD794E" w14:textId="77777777" w:rsidR="000A3024" w:rsidRPr="00BA45E2" w:rsidRDefault="000A3024"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21837968" w14:textId="77777777" w:rsidR="000A3024" w:rsidRPr="00BA45E2" w:rsidRDefault="000A3024" w:rsidP="00884B29">
      <w:pPr>
        <w:shd w:val="clear" w:color="auto" w:fill="FFFFFF"/>
        <w:spacing w:after="0" w:line="240" w:lineRule="auto"/>
        <w:rPr>
          <w:rFonts w:eastAsia="Calibri" w:cs="Arial"/>
          <w:bCs/>
          <w:sz w:val="22"/>
          <w:lang w:val="es-MX"/>
        </w:rPr>
      </w:pPr>
    </w:p>
    <w:p w14:paraId="4BD55CFA" w14:textId="77777777" w:rsidR="000A3024" w:rsidRPr="00BA45E2" w:rsidRDefault="000A3024" w:rsidP="00884B29">
      <w:pPr>
        <w:shd w:val="clear" w:color="auto" w:fill="FFFFFF"/>
        <w:spacing w:after="0" w:line="240" w:lineRule="auto"/>
        <w:rPr>
          <w:rFonts w:eastAsia="Calibri" w:cs="Arial"/>
          <w:bCs/>
          <w:sz w:val="22"/>
          <w:lang w:val="es-MX"/>
        </w:rPr>
      </w:pPr>
      <w:r w:rsidRPr="00BA45E2">
        <w:rPr>
          <w:rFonts w:eastAsia="Calibri" w:cs="Arial"/>
          <w:bCs/>
          <w:sz w:val="22"/>
          <w:lang w:val="es-MX"/>
        </w:rPr>
        <w:lastRenderedPageBreak/>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535CC6A0" w14:textId="77777777" w:rsidR="000A3024" w:rsidRPr="00BA45E2" w:rsidRDefault="000A3024" w:rsidP="00884B29">
      <w:pPr>
        <w:autoSpaceDE w:val="0"/>
        <w:autoSpaceDN w:val="0"/>
        <w:adjustRightInd w:val="0"/>
        <w:spacing w:after="0" w:line="240" w:lineRule="auto"/>
        <w:rPr>
          <w:rFonts w:eastAsia="Calibri" w:cs="Arial"/>
          <w:bCs/>
          <w:sz w:val="22"/>
          <w:lang w:val="es-MX"/>
        </w:rPr>
      </w:pPr>
    </w:p>
    <w:p w14:paraId="293CBFDE" w14:textId="77777777" w:rsidR="000A3024" w:rsidRPr="00BA45E2" w:rsidRDefault="000A3024"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1A997607" w14:textId="77777777" w:rsidR="000A3024" w:rsidRPr="00BA45E2" w:rsidRDefault="000A3024" w:rsidP="00884B29">
      <w:pPr>
        <w:autoSpaceDE w:val="0"/>
        <w:autoSpaceDN w:val="0"/>
        <w:adjustRightInd w:val="0"/>
        <w:spacing w:after="0" w:line="240" w:lineRule="auto"/>
        <w:rPr>
          <w:rFonts w:eastAsia="Calibri" w:cs="Arial"/>
          <w:bCs/>
          <w:sz w:val="22"/>
          <w:lang w:val="es-MX"/>
        </w:rPr>
      </w:pPr>
    </w:p>
    <w:p w14:paraId="0C519DDF" w14:textId="77777777" w:rsidR="000A3024" w:rsidRDefault="000A3024"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322237C0" w14:textId="77777777" w:rsidR="000A3024" w:rsidRPr="00BA45E2" w:rsidRDefault="000A3024" w:rsidP="00884B29">
      <w:pPr>
        <w:autoSpaceDE w:val="0"/>
        <w:autoSpaceDN w:val="0"/>
        <w:adjustRightInd w:val="0"/>
        <w:spacing w:after="0" w:line="240" w:lineRule="auto"/>
        <w:rPr>
          <w:rFonts w:eastAsia="Calibri" w:cs="Arial"/>
          <w:bCs/>
          <w:sz w:val="22"/>
          <w:lang w:val="es-MX"/>
        </w:rPr>
      </w:pPr>
    </w:p>
    <w:p w14:paraId="65C17C04" w14:textId="77777777" w:rsidR="000A3024" w:rsidRPr="00BA45E2" w:rsidRDefault="000A3024"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4ABF994B" w14:textId="77777777" w:rsidR="000A3024" w:rsidRPr="00BA45E2" w:rsidRDefault="000A3024" w:rsidP="00884B29">
      <w:pPr>
        <w:spacing w:after="0" w:line="240" w:lineRule="auto"/>
        <w:rPr>
          <w:rFonts w:cs="Arial"/>
          <w:b/>
          <w:sz w:val="22"/>
          <w:lang w:val="es-ES"/>
        </w:rPr>
      </w:pPr>
    </w:p>
    <w:p w14:paraId="3368A50B" w14:textId="77777777" w:rsidR="000A3024" w:rsidRPr="00BA45E2" w:rsidRDefault="000A3024"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509065D2" w14:textId="77777777" w:rsidR="000A3024" w:rsidRPr="00BA45E2" w:rsidRDefault="000A3024" w:rsidP="0066165F">
      <w:pPr>
        <w:tabs>
          <w:tab w:val="left" w:pos="284"/>
        </w:tabs>
        <w:spacing w:after="0" w:line="240" w:lineRule="auto"/>
        <w:rPr>
          <w:rFonts w:cs="Arial"/>
          <w:b/>
          <w:sz w:val="22"/>
          <w:lang w:val="es-ES"/>
        </w:rPr>
      </w:pPr>
    </w:p>
    <w:p w14:paraId="4E9F066D" w14:textId="77777777" w:rsidR="000A3024" w:rsidRPr="00BE75AB" w:rsidRDefault="000A3024" w:rsidP="0066165F">
      <w:pPr>
        <w:autoSpaceDE w:val="0"/>
        <w:autoSpaceDN w:val="0"/>
        <w:adjustRightInd w:val="0"/>
        <w:spacing w:after="0" w:line="240" w:lineRule="auto"/>
        <w:rPr>
          <w:rFonts w:eastAsia="Calibri" w:cs="Arial"/>
          <w:b/>
          <w:bCs/>
          <w:sz w:val="22"/>
          <w:highlight w:val="cyan"/>
          <w:lang w:val="es-MX"/>
        </w:rPr>
      </w:pPr>
      <w:r w:rsidRPr="00BA45E2">
        <w:rPr>
          <w:rFonts w:eastAsia="Calibri" w:cs="Arial"/>
          <w:bCs/>
          <w:sz w:val="22"/>
          <w:lang w:val="es-MX"/>
        </w:rPr>
        <w:t>El proyecto a contratar es e</w:t>
      </w:r>
      <w:r w:rsidRPr="00BE75AB">
        <w:rPr>
          <w:rFonts w:eastAsia="Calibri" w:cs="Arial"/>
          <w:bCs/>
          <w:sz w:val="22"/>
          <w:lang w:val="es-MX"/>
        </w:rPr>
        <w:t xml:space="preserve">l </w:t>
      </w:r>
      <w:r w:rsidRPr="00BE75AB">
        <w:rPr>
          <w:rFonts w:eastAsia="Calibri" w:cs="Arial"/>
          <w:b/>
          <w:bCs/>
          <w:sz w:val="22"/>
          <w:lang w:val="es-MX"/>
        </w:rPr>
        <w:t>“</w:t>
      </w:r>
      <w:r w:rsidRPr="00BE75AB">
        <w:rPr>
          <w:rFonts w:eastAsia="Calibri" w:cs="Arial"/>
          <w:b/>
          <w:bCs/>
          <w:noProof/>
          <w:sz w:val="22"/>
          <w:lang w:val="es-MX"/>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45C654F8" w14:textId="77777777" w:rsidR="000A3024" w:rsidRPr="00FA404F" w:rsidRDefault="000A3024" w:rsidP="0066165F">
      <w:pPr>
        <w:autoSpaceDE w:val="0"/>
        <w:autoSpaceDN w:val="0"/>
        <w:adjustRightInd w:val="0"/>
        <w:spacing w:after="0" w:line="240" w:lineRule="auto"/>
        <w:rPr>
          <w:rFonts w:eastAsia="Calibri" w:cs="Arial"/>
          <w:bCs/>
          <w:sz w:val="22"/>
          <w:highlight w:val="cyan"/>
          <w:lang w:val="es-MX"/>
        </w:rPr>
      </w:pPr>
    </w:p>
    <w:p w14:paraId="64B691F9" w14:textId="77777777" w:rsidR="000A3024" w:rsidRPr="00BE75AB" w:rsidRDefault="000A3024" w:rsidP="00870AFC">
      <w:pPr>
        <w:autoSpaceDE w:val="0"/>
        <w:autoSpaceDN w:val="0"/>
        <w:adjustRightInd w:val="0"/>
        <w:spacing w:after="0" w:line="240" w:lineRule="auto"/>
        <w:rPr>
          <w:rFonts w:eastAsia="Calibri" w:cs="Arial"/>
          <w:bCs/>
          <w:noProof/>
          <w:sz w:val="22"/>
          <w:lang w:val="es-MX"/>
        </w:rPr>
      </w:pPr>
      <w:r w:rsidRPr="00BE75AB">
        <w:rPr>
          <w:rFonts w:eastAsia="Calibri" w:cs="Arial"/>
          <w:bCs/>
          <w:noProof/>
          <w:sz w:val="22"/>
          <w:lang w:val="es-MX"/>
        </w:rPr>
        <w:t>El corredor Transversal del Carare tiene una longitud aproximada de 197 kilometros y comunica las carreteras Ruta 6207, Puerto Araujo- Landazuri</w:t>
      </w:r>
      <w:r w:rsidR="00BE75AB">
        <w:rPr>
          <w:rFonts w:eastAsia="Calibri" w:cs="Arial"/>
          <w:bCs/>
          <w:noProof/>
          <w:sz w:val="22"/>
          <w:lang w:val="es-MX"/>
        </w:rPr>
        <w:t xml:space="preserve"> y</w:t>
      </w:r>
      <w:r w:rsidRPr="00BE75AB">
        <w:rPr>
          <w:rFonts w:eastAsia="Calibri" w:cs="Arial"/>
          <w:bCs/>
          <w:noProof/>
          <w:sz w:val="22"/>
          <w:lang w:val="es-MX"/>
        </w:rPr>
        <w:t xml:space="preserve"> Ruta 6208 Landázuri- Barbosa en el departamento de Santander y la carretera Ruta 6209, Barbosa-Tunja en los Departamentos de Boyaca y Santander, esta vía hace posible la comunicación entre el interior del país con el Magdalena medio y la costa norte de Colombia.</w:t>
      </w:r>
    </w:p>
    <w:p w14:paraId="4B0ADC2B" w14:textId="77777777" w:rsidR="00BE75AB" w:rsidRPr="0084181B" w:rsidRDefault="00BE75AB" w:rsidP="00870AFC">
      <w:pPr>
        <w:autoSpaceDE w:val="0"/>
        <w:autoSpaceDN w:val="0"/>
        <w:adjustRightInd w:val="0"/>
        <w:spacing w:after="0" w:line="240" w:lineRule="auto"/>
        <w:rPr>
          <w:rFonts w:eastAsia="Calibri" w:cs="Arial"/>
          <w:bCs/>
          <w:noProof/>
          <w:sz w:val="22"/>
          <w:highlight w:val="cyan"/>
          <w:lang w:val="es-MX"/>
        </w:rPr>
      </w:pPr>
    </w:p>
    <w:p w14:paraId="7AAD27DF" w14:textId="77777777" w:rsidR="000A3024" w:rsidRPr="00BE75AB" w:rsidRDefault="000A3024" w:rsidP="0066165F">
      <w:pPr>
        <w:autoSpaceDE w:val="0"/>
        <w:autoSpaceDN w:val="0"/>
        <w:adjustRightInd w:val="0"/>
        <w:spacing w:after="0" w:line="240" w:lineRule="auto"/>
        <w:rPr>
          <w:rFonts w:eastAsia="Calibri" w:cs="Arial"/>
          <w:bCs/>
          <w:sz w:val="22"/>
          <w:lang w:val="es-MX"/>
        </w:rPr>
      </w:pPr>
      <w:r w:rsidRPr="00BE75AB">
        <w:rPr>
          <w:rFonts w:eastAsia="Calibri" w:cs="Arial"/>
          <w:bCs/>
          <w:noProof/>
          <w:sz w:val="22"/>
          <w:lang w:val="es-MX"/>
        </w:rPr>
        <w:t>El trazado actual se desarrolla en terreno plano, montañoso y ondulado, encontrándose a lo largo del tramo un ancho promedio de la banca de nueve (9) metros y un ancho promedio de calzada de siete (7) metros. La principal característica de interconexión está dada por la distancia corta y menores tiempos de viaje para comunicar la Troncal del Magdalena Medio en el municipio de Cimitarra que se encuentra a una altura de 200 m.s.n.m. con el sur del departamento de Santander en el municipio de Landázuri y el norte del departamento de Boyacá, además de la conexión alterna con el departamento de Antioquia.</w:t>
      </w:r>
    </w:p>
    <w:p w14:paraId="5FDF9670" w14:textId="77777777" w:rsidR="000A3024" w:rsidRPr="00BE75AB" w:rsidRDefault="000A3024" w:rsidP="0066165F">
      <w:pPr>
        <w:autoSpaceDE w:val="0"/>
        <w:autoSpaceDN w:val="0"/>
        <w:adjustRightInd w:val="0"/>
        <w:spacing w:after="0" w:line="240" w:lineRule="auto"/>
        <w:rPr>
          <w:rFonts w:eastAsia="Calibri" w:cs="Arial"/>
          <w:bCs/>
          <w:sz w:val="22"/>
          <w:lang w:val="es-MX"/>
        </w:rPr>
      </w:pPr>
    </w:p>
    <w:p w14:paraId="1F9B2D6B" w14:textId="77777777" w:rsidR="000A3024" w:rsidRPr="00BE75AB" w:rsidRDefault="000A3024" w:rsidP="00870AFC">
      <w:pPr>
        <w:autoSpaceDE w:val="0"/>
        <w:autoSpaceDN w:val="0"/>
        <w:adjustRightInd w:val="0"/>
        <w:spacing w:after="0" w:line="240" w:lineRule="auto"/>
        <w:rPr>
          <w:rFonts w:eastAsia="Calibri" w:cs="Arial"/>
          <w:bCs/>
          <w:noProof/>
          <w:sz w:val="22"/>
          <w:lang w:val="es-MX"/>
        </w:rPr>
      </w:pPr>
      <w:r w:rsidRPr="00BE75AB">
        <w:rPr>
          <w:rFonts w:eastAsia="Calibri" w:cs="Arial"/>
          <w:bCs/>
          <w:noProof/>
          <w:sz w:val="22"/>
          <w:lang w:val="es-MX"/>
        </w:rPr>
        <w:t xml:space="preserve">La ruta 6207 Puerto Araujo - Landázuri está localizada en el departamento de Santander y comunica al magdalena medio con el centro del país. La ruta 6207 comunica la ruta 4511 en Santander con la ruta 6208 y tiene una longitud aproximada de 62 Km, entre el PR0+0000 al PR61+1380. se encuentra en pavimento con algunos daños como hundimientos, baches y piel de cocodrilo; y en algunos tramos se encuentran en afirmado en malas condiciones. </w:t>
      </w:r>
    </w:p>
    <w:p w14:paraId="1F2A1679" w14:textId="77777777" w:rsidR="00BE75AB" w:rsidRPr="00BE75AB" w:rsidRDefault="00BE75AB" w:rsidP="00870AFC">
      <w:pPr>
        <w:autoSpaceDE w:val="0"/>
        <w:autoSpaceDN w:val="0"/>
        <w:adjustRightInd w:val="0"/>
        <w:spacing w:after="0" w:line="240" w:lineRule="auto"/>
        <w:rPr>
          <w:rFonts w:eastAsia="Calibri" w:cs="Arial"/>
          <w:bCs/>
          <w:noProof/>
          <w:sz w:val="22"/>
          <w:lang w:val="es-MX"/>
        </w:rPr>
      </w:pPr>
    </w:p>
    <w:p w14:paraId="2CACE711" w14:textId="77777777" w:rsidR="000A3024" w:rsidRPr="00BE75AB" w:rsidRDefault="000A3024" w:rsidP="00870AFC">
      <w:pPr>
        <w:autoSpaceDE w:val="0"/>
        <w:autoSpaceDN w:val="0"/>
        <w:adjustRightInd w:val="0"/>
        <w:spacing w:after="0" w:line="240" w:lineRule="auto"/>
        <w:rPr>
          <w:rFonts w:eastAsia="Calibri" w:cs="Arial"/>
          <w:bCs/>
          <w:noProof/>
          <w:sz w:val="22"/>
          <w:lang w:val="es-MX"/>
        </w:rPr>
      </w:pPr>
      <w:r w:rsidRPr="00BE75AB">
        <w:rPr>
          <w:rFonts w:eastAsia="Calibri" w:cs="Arial"/>
          <w:bCs/>
          <w:noProof/>
          <w:sz w:val="22"/>
          <w:lang w:val="es-MX"/>
        </w:rPr>
        <w:t>La ruta 6208 Landázuri - Barbosa está localizada en el departamento de Santander y comunica al departamento de Santander con el Departamento de Boyacá; además conecta la ruta 6207 y ruta 6209, en una longitud de 70.7 km, entre el PR0+0000 al PR70+0674 se encuentra en pavimento con algunos daños como hundimientos, baches y piel de cocodrilo, y en algunos tramos se encuentran en afirmado en malas condiciones.</w:t>
      </w:r>
    </w:p>
    <w:p w14:paraId="0029391E" w14:textId="77777777" w:rsidR="00BE75AB" w:rsidRPr="00BE75AB" w:rsidRDefault="00BE75AB" w:rsidP="00870AFC">
      <w:pPr>
        <w:autoSpaceDE w:val="0"/>
        <w:autoSpaceDN w:val="0"/>
        <w:adjustRightInd w:val="0"/>
        <w:spacing w:after="0" w:line="240" w:lineRule="auto"/>
        <w:rPr>
          <w:rFonts w:eastAsia="Calibri" w:cs="Arial"/>
          <w:bCs/>
          <w:noProof/>
          <w:sz w:val="22"/>
          <w:lang w:val="es-MX"/>
        </w:rPr>
      </w:pPr>
    </w:p>
    <w:p w14:paraId="4880E161" w14:textId="77777777" w:rsidR="000A3024" w:rsidRPr="00BE75AB" w:rsidRDefault="000A3024" w:rsidP="00870AFC">
      <w:pPr>
        <w:autoSpaceDE w:val="0"/>
        <w:autoSpaceDN w:val="0"/>
        <w:adjustRightInd w:val="0"/>
        <w:spacing w:after="0" w:line="240" w:lineRule="auto"/>
        <w:rPr>
          <w:rFonts w:eastAsia="Calibri" w:cs="Arial"/>
          <w:bCs/>
          <w:noProof/>
          <w:sz w:val="22"/>
          <w:lang w:val="es-MX"/>
        </w:rPr>
      </w:pPr>
      <w:r w:rsidRPr="00BE75AB">
        <w:rPr>
          <w:rFonts w:eastAsia="Calibri" w:cs="Arial"/>
          <w:bCs/>
          <w:noProof/>
          <w:sz w:val="22"/>
          <w:lang w:val="es-MX"/>
        </w:rPr>
        <w:t>La vía 6209- Barbosa-Tunja, se desarrolla en terreno plano, ondulado y montañoso, y cuenta con una calzada de 7.30m de ancho promedio. La temperatura promedio en la región es 22°C y la altura promedio sobre el nivel del mar es de 1700m. Un alto porcentaje del volumen vehicular que transita por el corredor, es cubierto por turistas que visitan diariamente a Moniquirá y Barbosa. En esta región se mueven a través del transporte por carretera una gran cantidad de productos agrícolas como plátano, guayaba, naranja, yuca, papa, etc. por lo cual esta carretera es de gran importancia para la economía Nacional.</w:t>
      </w:r>
    </w:p>
    <w:p w14:paraId="135329E6" w14:textId="77777777" w:rsidR="000A3024" w:rsidRPr="00FA404F" w:rsidRDefault="000A3024" w:rsidP="0066165F">
      <w:pPr>
        <w:autoSpaceDE w:val="0"/>
        <w:autoSpaceDN w:val="0"/>
        <w:adjustRightInd w:val="0"/>
        <w:spacing w:after="0" w:line="240" w:lineRule="auto"/>
        <w:rPr>
          <w:rFonts w:eastAsia="Calibri" w:cs="Arial"/>
          <w:bCs/>
          <w:sz w:val="22"/>
          <w:highlight w:val="cyan"/>
          <w:lang w:val="es-MX"/>
        </w:rPr>
      </w:pPr>
    </w:p>
    <w:p w14:paraId="787B0E61" w14:textId="77777777" w:rsidR="000A3024" w:rsidRPr="00BA45E2" w:rsidRDefault="000A3024"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23E3976D" w14:textId="77777777" w:rsidR="000A3024" w:rsidRPr="00BA45E2" w:rsidRDefault="000A3024" w:rsidP="0066165F">
      <w:pPr>
        <w:autoSpaceDE w:val="0"/>
        <w:autoSpaceDN w:val="0"/>
        <w:adjustRightInd w:val="0"/>
        <w:spacing w:after="0" w:line="240" w:lineRule="auto"/>
        <w:rPr>
          <w:rFonts w:eastAsia="Calibri" w:cs="Arial"/>
          <w:bCs/>
          <w:sz w:val="22"/>
          <w:lang w:val="es-MX"/>
        </w:rPr>
      </w:pPr>
    </w:p>
    <w:p w14:paraId="6D34F18F" w14:textId="77777777" w:rsidR="000A3024" w:rsidRPr="00BA45E2" w:rsidRDefault="000A3024"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2323E74C" w14:textId="77777777" w:rsidR="000A3024" w:rsidRPr="00BA45E2" w:rsidRDefault="000A3024" w:rsidP="002B62FE">
      <w:pPr>
        <w:tabs>
          <w:tab w:val="left" w:pos="284"/>
        </w:tabs>
        <w:spacing w:after="0" w:line="240" w:lineRule="auto"/>
        <w:rPr>
          <w:rFonts w:cs="Arial"/>
          <w:b/>
          <w:iCs/>
          <w:sz w:val="22"/>
        </w:rPr>
      </w:pPr>
    </w:p>
    <w:p w14:paraId="336D1B43" w14:textId="77777777" w:rsidR="000A3024" w:rsidRPr="00BA45E2" w:rsidRDefault="000A3024"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7BBBAC35" w14:textId="77777777" w:rsidR="000A3024" w:rsidRPr="00BA45E2" w:rsidRDefault="000A3024" w:rsidP="0066165F">
      <w:pPr>
        <w:tabs>
          <w:tab w:val="left" w:pos="284"/>
        </w:tabs>
        <w:spacing w:after="0" w:line="240" w:lineRule="auto"/>
        <w:rPr>
          <w:rFonts w:cs="Arial"/>
          <w:b/>
          <w:iCs/>
          <w:sz w:val="22"/>
        </w:rPr>
      </w:pPr>
    </w:p>
    <w:p w14:paraId="69CA6968" w14:textId="77777777" w:rsidR="000A3024" w:rsidRPr="00BA45E2" w:rsidRDefault="000A3024"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153ABA3D" w14:textId="77777777" w:rsidR="000A3024" w:rsidRPr="00BA45E2" w:rsidRDefault="000A3024" w:rsidP="0066165F">
      <w:pPr>
        <w:pStyle w:val="Prrafodelista"/>
        <w:spacing w:after="0" w:line="240" w:lineRule="auto"/>
        <w:ind w:left="0"/>
        <w:rPr>
          <w:rFonts w:cs="Arial"/>
          <w:noProof/>
          <w:sz w:val="22"/>
        </w:rPr>
      </w:pPr>
    </w:p>
    <w:p w14:paraId="09076884" w14:textId="77777777" w:rsidR="000A3024" w:rsidRPr="00BA45E2" w:rsidRDefault="00723830" w:rsidP="0066165F">
      <w:pPr>
        <w:pStyle w:val="CONPESTexto"/>
        <w:tabs>
          <w:tab w:val="left" w:pos="284"/>
        </w:tabs>
        <w:spacing w:before="0" w:after="0" w:line="240" w:lineRule="auto"/>
        <w:ind w:firstLine="0"/>
        <w:jc w:val="center"/>
        <w:rPr>
          <w:rFonts w:ascii="Arial" w:hAnsi="Arial" w:cs="Arial"/>
          <w:b/>
          <w:color w:val="auto"/>
          <w:szCs w:val="22"/>
        </w:rPr>
      </w:pPr>
      <w:r w:rsidRPr="00723830">
        <w:rPr>
          <w:rFonts w:ascii="Arial" w:hAnsi="Arial" w:cs="Arial"/>
          <w:b/>
          <w:noProof/>
          <w:color w:val="auto"/>
          <w:szCs w:val="22"/>
          <w:lang w:eastAsia="es-CO"/>
        </w:rPr>
        <w:lastRenderedPageBreak/>
        <w:drawing>
          <wp:inline distT="0" distB="0" distL="0" distR="0" wp14:anchorId="01CEDC2A" wp14:editId="77E0DA8C">
            <wp:extent cx="3099544" cy="3131162"/>
            <wp:effectExtent l="0" t="0" r="5715" b="0"/>
            <wp:docPr id="3" name="Imagen 3" descr="C:\Users\personal\Pictures\8.IMAGENES CONCLUIR\18.CARA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rsonal\Pictures\8.IMAGENES CONCLUIR\18.CARARE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6020" cy="3147806"/>
                    </a:xfrm>
                    <a:prstGeom prst="rect">
                      <a:avLst/>
                    </a:prstGeom>
                    <a:noFill/>
                    <a:ln>
                      <a:noFill/>
                    </a:ln>
                  </pic:spPr>
                </pic:pic>
              </a:graphicData>
            </a:graphic>
          </wp:inline>
        </w:drawing>
      </w:r>
    </w:p>
    <w:p w14:paraId="7C4145D3" w14:textId="77777777" w:rsidR="000A3024" w:rsidRPr="00BA45E2" w:rsidRDefault="000A3024" w:rsidP="0066165F">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sidR="001B1F16" w:rsidRPr="001B1F16">
        <w:rPr>
          <w:rFonts w:cs="Arial"/>
          <w:noProof/>
          <w:sz w:val="12"/>
          <w:szCs w:val="12"/>
          <w:lang w:val="es-ES"/>
        </w:rPr>
        <w:t>Corredor Transversal del Carare Tunja-Barbosa-Puerto Araujo.</w:t>
      </w:r>
    </w:p>
    <w:p w14:paraId="6F20A07E" w14:textId="77777777" w:rsidR="000A3024" w:rsidRPr="00BA45E2" w:rsidRDefault="000A3024" w:rsidP="0066165F">
      <w:pPr>
        <w:tabs>
          <w:tab w:val="left" w:pos="1113"/>
        </w:tabs>
        <w:spacing w:after="0" w:line="240" w:lineRule="auto"/>
        <w:jc w:val="center"/>
        <w:rPr>
          <w:rFonts w:cs="Arial"/>
          <w:noProof/>
          <w:sz w:val="22"/>
          <w:lang w:val="es-ES"/>
        </w:rPr>
      </w:pPr>
    </w:p>
    <w:p w14:paraId="51B9F0E4" w14:textId="77777777" w:rsidR="000A3024" w:rsidRPr="00BA45E2" w:rsidRDefault="000A3024"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655B430D" w14:textId="77777777" w:rsidR="000A3024" w:rsidRPr="00BA45E2" w:rsidRDefault="000A3024" w:rsidP="0066165F">
      <w:pPr>
        <w:tabs>
          <w:tab w:val="left" w:pos="284"/>
        </w:tabs>
        <w:spacing w:after="0" w:line="240" w:lineRule="auto"/>
        <w:rPr>
          <w:rFonts w:cs="Arial"/>
          <w:b/>
          <w:sz w:val="22"/>
          <w:lang w:val="es-ES"/>
        </w:rPr>
      </w:pPr>
    </w:p>
    <w:p w14:paraId="79283CF6" w14:textId="77777777" w:rsidR="000A3024" w:rsidRPr="00BA45E2" w:rsidRDefault="000A3024"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Las principales actividades</w:t>
      </w:r>
      <w:r>
        <w:rPr>
          <w:rFonts w:cs="Arial"/>
          <w:noProof/>
          <w:sz w:val="22"/>
          <w:lang w:val="es-ES"/>
        </w:rPr>
        <w:t xml:space="preserve"> priorizadas</w:t>
      </w:r>
      <w:r w:rsidRPr="00BA45E2">
        <w:rPr>
          <w:rFonts w:cs="Arial"/>
          <w:noProof/>
          <w:sz w:val="22"/>
          <w:lang w:val="es-ES"/>
        </w:rPr>
        <w:t xml:space="preserve"> u obras a ejecutar, de manera general, </w:t>
      </w:r>
      <w:r w:rsidRPr="00BA45E2">
        <w:rPr>
          <w:rFonts w:cs="Arial"/>
          <w:sz w:val="22"/>
          <w:lang w:val="es-ES"/>
        </w:rPr>
        <w:t>son las siguientes:</w:t>
      </w:r>
    </w:p>
    <w:p w14:paraId="17B79125" w14:textId="77777777" w:rsidR="000A3024" w:rsidRPr="00BA45E2" w:rsidRDefault="000A3024" w:rsidP="0066165F">
      <w:pPr>
        <w:widowControl w:val="0"/>
        <w:tabs>
          <w:tab w:val="left" w:pos="284"/>
        </w:tabs>
        <w:autoSpaceDE w:val="0"/>
        <w:autoSpaceDN w:val="0"/>
        <w:adjustRightInd w:val="0"/>
        <w:spacing w:after="0" w:line="240" w:lineRule="auto"/>
        <w:rPr>
          <w:rFonts w:cs="Arial"/>
          <w:noProof/>
          <w:sz w:val="22"/>
          <w:lang w:val="es-ES"/>
        </w:rPr>
      </w:pPr>
    </w:p>
    <w:p w14:paraId="784801F1" w14:textId="77777777" w:rsidR="000A3024" w:rsidRPr="003D7AC7" w:rsidRDefault="000A3024" w:rsidP="0066165F">
      <w:pPr>
        <w:numPr>
          <w:ilvl w:val="0"/>
          <w:numId w:val="18"/>
        </w:numPr>
        <w:tabs>
          <w:tab w:val="left" w:pos="284"/>
        </w:tabs>
        <w:spacing w:after="0" w:line="240" w:lineRule="auto"/>
        <w:ind w:left="0" w:firstLine="0"/>
        <w:rPr>
          <w:rFonts w:cs="Arial"/>
          <w:bCs/>
          <w:noProof/>
          <w:sz w:val="22"/>
        </w:rPr>
      </w:pPr>
      <w:r w:rsidRPr="003D7AC7">
        <w:rPr>
          <w:rFonts w:cs="Arial"/>
          <w:bCs/>
          <w:noProof/>
          <w:sz w:val="22"/>
        </w:rPr>
        <w:t xml:space="preserve">Actualización de los diseños.  </w:t>
      </w:r>
    </w:p>
    <w:p w14:paraId="7D7F8205" w14:textId="77777777" w:rsidR="000A3024" w:rsidRPr="003D7AC7" w:rsidRDefault="000A3024" w:rsidP="0066165F">
      <w:pPr>
        <w:tabs>
          <w:tab w:val="left" w:pos="284"/>
        </w:tabs>
        <w:spacing w:after="0" w:line="240" w:lineRule="auto"/>
        <w:rPr>
          <w:rFonts w:cs="Arial"/>
          <w:bCs/>
          <w:noProof/>
          <w:sz w:val="22"/>
        </w:rPr>
      </w:pPr>
    </w:p>
    <w:p w14:paraId="1FABE33E" w14:textId="77777777" w:rsidR="000A3024" w:rsidRPr="003D7AC7" w:rsidRDefault="000A3024" w:rsidP="00536D3F">
      <w:pPr>
        <w:numPr>
          <w:ilvl w:val="0"/>
          <w:numId w:val="18"/>
        </w:numPr>
        <w:tabs>
          <w:tab w:val="left" w:pos="284"/>
        </w:tabs>
        <w:spacing w:after="0" w:line="240" w:lineRule="auto"/>
        <w:ind w:left="0" w:firstLine="0"/>
        <w:rPr>
          <w:rFonts w:cs="Arial"/>
          <w:bCs/>
          <w:noProof/>
          <w:sz w:val="22"/>
        </w:rPr>
      </w:pPr>
      <w:r w:rsidRPr="003D7AC7">
        <w:rPr>
          <w:rFonts w:cs="Arial"/>
          <w:bCs/>
          <w:noProof/>
          <w:sz w:val="22"/>
        </w:rPr>
        <w:t xml:space="preserve">Mejoramiento a traves del desarrollo de actividades constructivas de </w:t>
      </w:r>
      <w:r w:rsidR="003D7AC7" w:rsidRPr="003D7AC7">
        <w:rPr>
          <w:rFonts w:cs="Arial"/>
          <w:bCs/>
          <w:noProof/>
          <w:sz w:val="22"/>
        </w:rPr>
        <w:t>3.65</w:t>
      </w:r>
      <w:r w:rsidRPr="003D7AC7">
        <w:rPr>
          <w:rFonts w:cs="Arial"/>
          <w:bCs/>
          <w:noProof/>
          <w:sz w:val="22"/>
        </w:rPr>
        <w:t xml:space="preserve"> Kilometros.</w:t>
      </w:r>
    </w:p>
    <w:p w14:paraId="20398AE1" w14:textId="77777777" w:rsidR="000A3024" w:rsidRPr="003D7AC7" w:rsidRDefault="000A3024" w:rsidP="00536D3F">
      <w:pPr>
        <w:pStyle w:val="Prrafodelista"/>
        <w:tabs>
          <w:tab w:val="left" w:pos="284"/>
        </w:tabs>
        <w:spacing w:after="0" w:line="240" w:lineRule="auto"/>
        <w:ind w:left="0"/>
        <w:rPr>
          <w:rFonts w:cs="Arial"/>
          <w:bCs/>
          <w:noProof/>
          <w:sz w:val="22"/>
        </w:rPr>
      </w:pPr>
    </w:p>
    <w:p w14:paraId="5A91ACE8" w14:textId="77777777" w:rsidR="000A3024" w:rsidRPr="003D7AC7" w:rsidRDefault="000A3024" w:rsidP="00536D3F">
      <w:pPr>
        <w:numPr>
          <w:ilvl w:val="0"/>
          <w:numId w:val="18"/>
        </w:numPr>
        <w:tabs>
          <w:tab w:val="left" w:pos="284"/>
        </w:tabs>
        <w:spacing w:after="0" w:line="240" w:lineRule="auto"/>
        <w:ind w:left="0" w:firstLine="0"/>
        <w:rPr>
          <w:rFonts w:cs="Arial"/>
          <w:bCs/>
          <w:noProof/>
          <w:sz w:val="22"/>
        </w:rPr>
      </w:pPr>
      <w:r w:rsidRPr="003D7AC7">
        <w:rPr>
          <w:rFonts w:cs="Arial"/>
          <w:bCs/>
          <w:noProof/>
          <w:sz w:val="22"/>
        </w:rPr>
        <w:t>Rehabilitacion y</w:t>
      </w:r>
      <w:r w:rsidR="00F5196C">
        <w:rPr>
          <w:rFonts w:cs="Arial"/>
          <w:bCs/>
          <w:noProof/>
          <w:sz w:val="22"/>
        </w:rPr>
        <w:t>/o</w:t>
      </w:r>
      <w:r w:rsidRPr="003D7AC7">
        <w:rPr>
          <w:rFonts w:cs="Arial"/>
          <w:bCs/>
          <w:noProof/>
          <w:sz w:val="22"/>
        </w:rPr>
        <w:t xml:space="preserve"> Mantenimiento de los sectores priorizados a lo largo de los 197 kilometros de longitud aproximada del corredor.</w:t>
      </w:r>
    </w:p>
    <w:p w14:paraId="21A331F3" w14:textId="77777777" w:rsidR="003D7AC7" w:rsidRPr="003D7AC7" w:rsidRDefault="003D7AC7" w:rsidP="0066165F">
      <w:pPr>
        <w:tabs>
          <w:tab w:val="left" w:pos="284"/>
        </w:tabs>
        <w:spacing w:after="0" w:line="240" w:lineRule="auto"/>
        <w:rPr>
          <w:rFonts w:cs="Arial"/>
          <w:noProof/>
          <w:sz w:val="22"/>
        </w:rPr>
      </w:pPr>
    </w:p>
    <w:p w14:paraId="0CBFFFD0" w14:textId="77777777" w:rsidR="000A3024" w:rsidRPr="00BA45E2" w:rsidRDefault="000A3024" w:rsidP="0066165F">
      <w:pPr>
        <w:tabs>
          <w:tab w:val="left" w:pos="284"/>
        </w:tabs>
        <w:spacing w:after="0" w:line="240" w:lineRule="auto"/>
        <w:rPr>
          <w:rFonts w:cs="Arial"/>
          <w:noProof/>
          <w:sz w:val="22"/>
        </w:rPr>
      </w:pPr>
      <w:r w:rsidRPr="003D7AC7">
        <w:rPr>
          <w:rFonts w:cs="Arial"/>
          <w:noProof/>
          <w:sz w:val="22"/>
        </w:rPr>
        <w:t>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w:t>
      </w:r>
      <w:r w:rsidRPr="00BA45E2">
        <w:rPr>
          <w:rFonts w:cs="Arial"/>
          <w:noProof/>
          <w:sz w:val="22"/>
        </w:rPr>
        <w:t xml:space="preserve"> </w:t>
      </w:r>
    </w:p>
    <w:p w14:paraId="3CC57B72" w14:textId="77777777" w:rsidR="000A3024" w:rsidRPr="00BA45E2" w:rsidRDefault="000A3024" w:rsidP="0066165F">
      <w:pPr>
        <w:tabs>
          <w:tab w:val="left" w:pos="284"/>
        </w:tabs>
        <w:spacing w:after="0" w:line="240" w:lineRule="auto"/>
        <w:rPr>
          <w:rFonts w:cs="Arial"/>
          <w:noProof/>
          <w:sz w:val="22"/>
        </w:rPr>
      </w:pPr>
    </w:p>
    <w:p w14:paraId="7F1D96AF" w14:textId="77777777" w:rsidR="000A3024" w:rsidRPr="00BA45E2" w:rsidRDefault="000A3024"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w:t>
      </w:r>
      <w:r w:rsidRPr="00BA45E2">
        <w:rPr>
          <w:rFonts w:cs="Arial"/>
          <w:noProof/>
          <w:sz w:val="22"/>
        </w:rPr>
        <w:lastRenderedPageBreak/>
        <w:t xml:space="preserve">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w:t>
      </w:r>
      <w:r>
        <w:rPr>
          <w:rFonts w:cs="Arial"/>
          <w:noProof/>
          <w:sz w:val="22"/>
        </w:rPr>
        <w:t xml:space="preserve">corredor </w:t>
      </w:r>
      <w:r w:rsidRPr="00C666F4">
        <w:rPr>
          <w:rFonts w:cs="Arial"/>
          <w:noProof/>
          <w:sz w:val="22"/>
        </w:rPr>
        <w:t>CORREDOR TRANSVERSAL DEL CARARE TUNJA-BARBOSA-PUERTO ARAUJO., EL I</w:t>
      </w:r>
      <w:r w:rsidRPr="00BA45E2">
        <w:rPr>
          <w:rFonts w:cs="Arial"/>
          <w:noProof/>
          <w:sz w:val="22"/>
        </w:rPr>
        <w:t xml:space="preserve">NSTITUTO notificará dicha decisión al CONTRATISTA, quien ejecutará las actividades conforme a los precios establecidos en la propuesta económica. En caso de no corresponder a un ítem pactado, se efectuará bajo el procedimiento de OBRAS COMPLEMENTARIAS.    </w:t>
      </w:r>
    </w:p>
    <w:p w14:paraId="2D2AA259" w14:textId="77777777" w:rsidR="000A3024" w:rsidRPr="00BA45E2" w:rsidRDefault="000A3024" w:rsidP="0066165F">
      <w:pPr>
        <w:tabs>
          <w:tab w:val="left" w:pos="284"/>
        </w:tabs>
        <w:spacing w:after="0" w:line="240" w:lineRule="auto"/>
        <w:rPr>
          <w:rFonts w:cs="Arial"/>
          <w:noProof/>
          <w:sz w:val="22"/>
        </w:rPr>
      </w:pPr>
      <w:r w:rsidRPr="00BA45E2">
        <w:rPr>
          <w:rFonts w:cs="Arial"/>
          <w:noProof/>
          <w:sz w:val="22"/>
        </w:rPr>
        <w:t xml:space="preserve">  </w:t>
      </w:r>
    </w:p>
    <w:p w14:paraId="57A30407" w14:textId="77777777" w:rsidR="000A3024" w:rsidRPr="00BA45E2" w:rsidRDefault="000A3024"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Pr="00C666F4">
        <w:rPr>
          <w:rFonts w:cs="Arial"/>
          <w:noProof/>
          <w:sz w:val="22"/>
        </w:rPr>
        <w:t>CORREDOR TRANSVERSAL DEL CARARE TUNJA-BARBOSA-PUERTO ARAUJO. concurran Contratistas del Instituto o de otra Entidad que se encuentre ejecutando en la actualidad actividades</w:t>
      </w:r>
      <w:r w:rsidRPr="00BA45E2">
        <w:rPr>
          <w:rFonts w:cs="Arial"/>
          <w:noProof/>
          <w:sz w:val="22"/>
        </w:rPr>
        <w:t xml:space="preserve">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23DE5643" w14:textId="77777777" w:rsidR="000A3024" w:rsidRPr="00BA45E2" w:rsidRDefault="000A3024" w:rsidP="0066165F">
      <w:pPr>
        <w:tabs>
          <w:tab w:val="left" w:pos="284"/>
        </w:tabs>
        <w:spacing w:after="0" w:line="240" w:lineRule="auto"/>
        <w:rPr>
          <w:rFonts w:cs="Arial"/>
          <w:noProof/>
          <w:sz w:val="22"/>
        </w:rPr>
      </w:pPr>
    </w:p>
    <w:p w14:paraId="23A01A63" w14:textId="77777777" w:rsidR="000A3024" w:rsidRPr="00BA45E2" w:rsidRDefault="000A3024"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50211DD5" w14:textId="77777777" w:rsidR="000A3024" w:rsidRPr="00BA45E2" w:rsidRDefault="000A3024" w:rsidP="0066165F">
      <w:pPr>
        <w:tabs>
          <w:tab w:val="left" w:pos="284"/>
        </w:tabs>
        <w:spacing w:after="0" w:line="240" w:lineRule="auto"/>
        <w:rPr>
          <w:rFonts w:cs="Arial"/>
          <w:noProof/>
          <w:sz w:val="22"/>
        </w:rPr>
      </w:pPr>
    </w:p>
    <w:p w14:paraId="2182545D" w14:textId="77777777" w:rsidR="000A3024" w:rsidRPr="00BA45E2" w:rsidRDefault="000A3024"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1FEB416A" w14:textId="77777777" w:rsidR="000A3024" w:rsidRPr="00BA45E2" w:rsidRDefault="000A3024" w:rsidP="00527293">
      <w:pPr>
        <w:pStyle w:val="Estilo5"/>
        <w:numPr>
          <w:ilvl w:val="0"/>
          <w:numId w:val="0"/>
        </w:numPr>
        <w:spacing w:after="0"/>
        <w:ind w:left="1789"/>
        <w:rPr>
          <w:rFonts w:ascii="Arial" w:hAnsi="Arial" w:cs="Arial"/>
          <w:b w:val="0"/>
          <w:iCs w:val="0"/>
          <w:noProof/>
          <w:sz w:val="22"/>
          <w:szCs w:val="22"/>
          <w:lang w:val="es-CO" w:eastAsia="es-CO"/>
        </w:rPr>
      </w:pPr>
    </w:p>
    <w:p w14:paraId="1F3939E1"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716E3351"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p>
    <w:p w14:paraId="2BB3AEAD"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-Mejoramiento, gestión social, predial y ambiental</w:t>
      </w:r>
      <w:r>
        <w:rPr>
          <w:rFonts w:ascii="Arial" w:hAnsi="Arial" w:cs="Arial"/>
          <w:b w:val="0"/>
          <w:iCs w:val="0"/>
          <w:noProof/>
          <w:sz w:val="22"/>
          <w:szCs w:val="22"/>
          <w:lang w:val="es-CO" w:eastAsia="es-CO"/>
        </w:rPr>
        <w:t xml:space="preserve"> sostenible</w:t>
      </w:r>
      <w:r w:rsidRPr="00BA45E2">
        <w:rPr>
          <w:rFonts w:ascii="Arial" w:hAnsi="Arial" w:cs="Arial"/>
          <w:b w:val="0"/>
          <w:iCs w:val="0"/>
          <w:noProof/>
          <w:sz w:val="22"/>
          <w:szCs w:val="22"/>
          <w:lang w:val="es-CO" w:eastAsia="es-CO"/>
        </w:rPr>
        <w:t>, de conformidad con los estudios y diseños aprobados para dicho corredor, localizados entre los siguientes sectores:</w:t>
      </w:r>
      <w:r w:rsidR="0031401F">
        <w:rPr>
          <w:rFonts w:ascii="Arial" w:hAnsi="Arial" w:cs="Arial"/>
          <w:b w:val="0"/>
          <w:iCs w:val="0"/>
          <w:noProof/>
          <w:sz w:val="22"/>
          <w:szCs w:val="22"/>
          <w:lang w:val="es-CO" w:eastAsia="es-CO"/>
        </w:rPr>
        <w:t xml:space="preserve"> </w:t>
      </w:r>
      <w:r w:rsidRPr="0031401F">
        <w:rPr>
          <w:rFonts w:ascii="Arial" w:hAnsi="Arial" w:cs="Arial"/>
          <w:b w:val="0"/>
          <w:iCs w:val="0"/>
          <w:noProof/>
          <w:sz w:val="22"/>
          <w:szCs w:val="22"/>
          <w:lang w:val="es-CO" w:eastAsia="es-CO"/>
        </w:rPr>
        <w:t>CORREDOR TRANSVERSAL DEL CARARE TUNJA-BARBOSA-PUERTO ARAUJO.</w:t>
      </w:r>
    </w:p>
    <w:p w14:paraId="2740ED41"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p>
    <w:p w14:paraId="00DA9841"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5D0FAD95" w14:textId="77777777" w:rsidR="000A3024" w:rsidRDefault="000A3024" w:rsidP="00ED3633">
      <w:pPr>
        <w:pStyle w:val="Estilo5"/>
        <w:numPr>
          <w:ilvl w:val="0"/>
          <w:numId w:val="0"/>
        </w:numPr>
        <w:spacing w:after="0"/>
        <w:rPr>
          <w:rFonts w:ascii="Arial" w:hAnsi="Arial" w:cs="Arial"/>
          <w:b w:val="0"/>
          <w:iCs w:val="0"/>
          <w:noProof/>
          <w:sz w:val="22"/>
          <w:szCs w:val="22"/>
          <w:lang w:val="es-CO" w:eastAsia="es-CO"/>
        </w:rPr>
      </w:pPr>
    </w:p>
    <w:p w14:paraId="3D832145" w14:textId="77777777" w:rsidR="000A3024" w:rsidRPr="0031401F" w:rsidRDefault="000A3024" w:rsidP="00ED3633">
      <w:pPr>
        <w:pStyle w:val="Estilo5"/>
        <w:numPr>
          <w:ilvl w:val="0"/>
          <w:numId w:val="0"/>
        </w:numPr>
        <w:spacing w:after="0"/>
        <w:rPr>
          <w:rFonts w:ascii="Arial" w:hAnsi="Arial" w:cs="Arial"/>
          <w:b w:val="0"/>
          <w:iCs w:val="0"/>
          <w:noProof/>
          <w:sz w:val="22"/>
          <w:szCs w:val="22"/>
          <w:lang w:val="es-CO" w:eastAsia="es-CO"/>
        </w:rPr>
      </w:pPr>
      <w:r w:rsidRPr="0031401F">
        <w:rPr>
          <w:rFonts w:ascii="Arial" w:hAnsi="Arial" w:cs="Arial"/>
          <w:b w:val="0"/>
          <w:iCs w:val="0"/>
          <w:noProof/>
          <w:sz w:val="22"/>
          <w:szCs w:val="22"/>
          <w:lang w:val="es-CO" w:eastAsia="es-CO"/>
        </w:rPr>
        <w:t>Asi mismo se debera dar cumplimiento a los siguientes aspectos:</w:t>
      </w:r>
    </w:p>
    <w:p w14:paraId="6AA027D5" w14:textId="77777777" w:rsidR="000A3024" w:rsidRPr="0031401F" w:rsidRDefault="000A3024" w:rsidP="00ED3633">
      <w:pPr>
        <w:pStyle w:val="Estilo5"/>
        <w:numPr>
          <w:ilvl w:val="0"/>
          <w:numId w:val="0"/>
        </w:numPr>
        <w:spacing w:after="0"/>
        <w:rPr>
          <w:rFonts w:ascii="Arial" w:hAnsi="Arial" w:cs="Arial"/>
          <w:b w:val="0"/>
          <w:iCs w:val="0"/>
          <w:noProof/>
          <w:sz w:val="22"/>
          <w:szCs w:val="22"/>
          <w:lang w:val="es-CO" w:eastAsia="es-CO"/>
        </w:rPr>
      </w:pPr>
    </w:p>
    <w:p w14:paraId="1D25196E" w14:textId="77777777" w:rsidR="000A3024" w:rsidRPr="0031401F" w:rsidRDefault="000A3024" w:rsidP="0031401F">
      <w:pPr>
        <w:pStyle w:val="Estilo5"/>
        <w:numPr>
          <w:ilvl w:val="0"/>
          <w:numId w:val="0"/>
        </w:numPr>
        <w:spacing w:after="0"/>
        <w:rPr>
          <w:rFonts w:ascii="Arial" w:hAnsi="Arial" w:cs="Arial"/>
          <w:b w:val="0"/>
          <w:iCs w:val="0"/>
          <w:noProof/>
          <w:sz w:val="22"/>
          <w:szCs w:val="22"/>
          <w:lang w:val="es-CO" w:eastAsia="es-CO"/>
        </w:rPr>
      </w:pPr>
      <w:r w:rsidRPr="0031401F">
        <w:rPr>
          <w:rFonts w:ascii="Arial" w:hAnsi="Arial" w:cs="Arial"/>
          <w:b w:val="0"/>
          <w:iCs w:val="0"/>
          <w:noProof/>
          <w:sz w:val="22"/>
          <w:szCs w:val="22"/>
          <w:lang w:val="es-CO" w:eastAsia="es-CO"/>
        </w:rPr>
        <w:t>El alcance priorizado para el corredor corresponde a las siguientes intervenciones:</w:t>
      </w:r>
    </w:p>
    <w:p w14:paraId="334D5EE3" w14:textId="77777777" w:rsidR="0031401F" w:rsidRPr="0031401F" w:rsidRDefault="0031401F" w:rsidP="0031401F">
      <w:pPr>
        <w:pStyle w:val="Estilo5"/>
        <w:numPr>
          <w:ilvl w:val="0"/>
          <w:numId w:val="0"/>
        </w:numPr>
        <w:spacing w:after="0"/>
        <w:rPr>
          <w:rFonts w:ascii="Arial" w:hAnsi="Arial" w:cs="Arial"/>
          <w:b w:val="0"/>
          <w:iCs w:val="0"/>
          <w:noProof/>
          <w:sz w:val="22"/>
          <w:szCs w:val="22"/>
          <w:lang w:val="es-CO" w:eastAsia="es-CO"/>
        </w:rPr>
      </w:pPr>
    </w:p>
    <w:p w14:paraId="3A3E00B5" w14:textId="77777777" w:rsidR="000A3024" w:rsidRPr="0031401F" w:rsidRDefault="000A3024" w:rsidP="00ED3633">
      <w:pPr>
        <w:pStyle w:val="Estilo5"/>
        <w:numPr>
          <w:ilvl w:val="0"/>
          <w:numId w:val="0"/>
        </w:numPr>
        <w:spacing w:after="0"/>
        <w:rPr>
          <w:rFonts w:ascii="Arial" w:hAnsi="Arial" w:cs="Arial"/>
          <w:b w:val="0"/>
          <w:iCs w:val="0"/>
          <w:noProof/>
          <w:sz w:val="22"/>
          <w:szCs w:val="22"/>
          <w:lang w:val="es-CO" w:eastAsia="es-CO"/>
        </w:rPr>
      </w:pPr>
      <w:r w:rsidRPr="0031401F">
        <w:rPr>
          <w:rFonts w:ascii="Arial" w:hAnsi="Arial" w:cs="Arial"/>
          <w:b w:val="0"/>
          <w:iCs w:val="0"/>
          <w:noProof/>
          <w:sz w:val="22"/>
          <w:szCs w:val="22"/>
          <w:lang w:val="es-CO" w:eastAsia="es-CO"/>
        </w:rPr>
        <w:t xml:space="preserve">-Mejoramiento a traves del desarrollo de actividades constructivas de 3.65 kilómetros que se </w:t>
      </w:r>
      <w:r w:rsidRPr="0031401F">
        <w:rPr>
          <w:rFonts w:ascii="Arial" w:hAnsi="Arial" w:cs="Arial"/>
          <w:b w:val="0"/>
          <w:iCs w:val="0"/>
          <w:noProof/>
          <w:sz w:val="22"/>
          <w:szCs w:val="22"/>
          <w:lang w:val="es-CO" w:eastAsia="es-CO"/>
        </w:rPr>
        <w:lastRenderedPageBreak/>
        <w:t>encuentran a nivel de afirmado en el corredor Puerto Araujo-Landazuri-Barbosa, incluyendo las obras necesarias que aseguren el correcto funcionamiento de la via y mejore las condiciones de la actual capa de rodadura en los sectores a intervenir.</w:t>
      </w:r>
    </w:p>
    <w:p w14:paraId="77ADFC36" w14:textId="77777777" w:rsidR="0031401F" w:rsidRPr="0031401F" w:rsidRDefault="0031401F" w:rsidP="00ED3633">
      <w:pPr>
        <w:pStyle w:val="Estilo5"/>
        <w:numPr>
          <w:ilvl w:val="0"/>
          <w:numId w:val="0"/>
        </w:numPr>
        <w:spacing w:after="0"/>
        <w:rPr>
          <w:rFonts w:ascii="Arial" w:hAnsi="Arial" w:cs="Arial"/>
          <w:b w:val="0"/>
          <w:iCs w:val="0"/>
          <w:noProof/>
          <w:sz w:val="22"/>
          <w:szCs w:val="22"/>
          <w:lang w:val="es-CO" w:eastAsia="es-CO"/>
        </w:rPr>
      </w:pPr>
    </w:p>
    <w:p w14:paraId="68B1A95D" w14:textId="77777777" w:rsidR="000A3024" w:rsidRDefault="0031401F" w:rsidP="00ED3633">
      <w:pPr>
        <w:pStyle w:val="Estilo5"/>
        <w:numPr>
          <w:ilvl w:val="0"/>
          <w:numId w:val="0"/>
        </w:numPr>
        <w:spacing w:after="0"/>
        <w:rPr>
          <w:rFonts w:ascii="Arial" w:hAnsi="Arial" w:cs="Arial"/>
          <w:b w:val="0"/>
          <w:iCs w:val="0"/>
          <w:noProof/>
          <w:sz w:val="22"/>
          <w:szCs w:val="22"/>
          <w:lang w:val="es-CO" w:eastAsia="es-CO"/>
        </w:rPr>
      </w:pPr>
      <w:r w:rsidRPr="0031401F">
        <w:rPr>
          <w:rFonts w:ascii="Arial" w:hAnsi="Arial" w:cs="Arial"/>
          <w:b w:val="0"/>
          <w:iCs w:val="0"/>
          <w:noProof/>
          <w:sz w:val="22"/>
          <w:szCs w:val="22"/>
          <w:lang w:val="es-CO" w:eastAsia="es-CO"/>
        </w:rPr>
        <w:t>Asi mismo, teniendo en cuenta las caracteristicas del proyecto, se ha identificado la necesidad de ejecutar obras en el tramo vial Puerto Araujo-Landazuri-Barbosa-Tunja, con el fin de mejorar las condiciones de la actual capa de rodadura en los sectores que se encuentran a nivel de pavimento  en regular y/o mal estado. Las actividades que se tienen priorizadas  corresponden a mantenimiento y/o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02BB3778" w14:textId="77777777" w:rsidR="000A3024" w:rsidRDefault="000A3024" w:rsidP="00ED3633">
      <w:pPr>
        <w:pStyle w:val="Estilo5"/>
        <w:numPr>
          <w:ilvl w:val="0"/>
          <w:numId w:val="0"/>
        </w:numPr>
        <w:spacing w:after="0"/>
        <w:rPr>
          <w:rFonts w:ascii="Arial" w:hAnsi="Arial" w:cs="Arial"/>
          <w:b w:val="0"/>
          <w:iCs w:val="0"/>
          <w:noProof/>
          <w:sz w:val="22"/>
          <w:szCs w:val="22"/>
          <w:lang w:val="es-CO" w:eastAsia="es-CO"/>
        </w:rPr>
      </w:pPr>
    </w:p>
    <w:p w14:paraId="634BB289" w14:textId="77777777" w:rsidR="000A3024" w:rsidRPr="00BA45E2" w:rsidRDefault="000A3024"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6A0D1799" w14:textId="77777777" w:rsidR="000A3024" w:rsidRPr="00BA45E2" w:rsidRDefault="000A3024" w:rsidP="00527293">
      <w:pPr>
        <w:pStyle w:val="Estilo5"/>
        <w:numPr>
          <w:ilvl w:val="0"/>
          <w:numId w:val="0"/>
        </w:numPr>
        <w:spacing w:after="0"/>
        <w:rPr>
          <w:rFonts w:ascii="Arial" w:hAnsi="Arial" w:cs="Arial"/>
          <w:sz w:val="22"/>
          <w:szCs w:val="22"/>
          <w:lang w:val="es-CO"/>
        </w:rPr>
      </w:pPr>
    </w:p>
    <w:p w14:paraId="134F33A8" w14:textId="77777777" w:rsidR="000A3024" w:rsidRPr="00BA45E2" w:rsidRDefault="000A3024"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607D7D29"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9377286"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6F31565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2CA5BBD" w14:textId="77777777" w:rsidR="000A3024" w:rsidRPr="00BA45E2" w:rsidRDefault="000A3024"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382E3F8C" w14:textId="77777777" w:rsidR="000A3024" w:rsidRPr="00BA45E2" w:rsidRDefault="000A3024" w:rsidP="0066165F">
      <w:pPr>
        <w:spacing w:after="0" w:line="240" w:lineRule="auto"/>
        <w:rPr>
          <w:rFonts w:cs="Arial"/>
          <w:sz w:val="22"/>
        </w:rPr>
      </w:pPr>
    </w:p>
    <w:p w14:paraId="6148A830" w14:textId="77777777" w:rsidR="000A3024" w:rsidRPr="00BA45E2" w:rsidRDefault="000A3024"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3B691A78" w14:textId="77777777" w:rsidR="000A3024" w:rsidRPr="00BA45E2" w:rsidRDefault="000A3024" w:rsidP="0066165F">
      <w:pPr>
        <w:spacing w:after="0" w:line="240" w:lineRule="auto"/>
        <w:rPr>
          <w:rFonts w:cs="Arial"/>
          <w:noProof/>
          <w:sz w:val="22"/>
        </w:rPr>
      </w:pPr>
    </w:p>
    <w:p w14:paraId="4A29500D" w14:textId="77777777" w:rsidR="000A3024" w:rsidRDefault="000A3024" w:rsidP="00A9531C">
      <w:pPr>
        <w:tabs>
          <w:tab w:val="left" w:pos="709"/>
          <w:tab w:val="left" w:pos="1400"/>
        </w:tabs>
        <w:spacing w:after="0" w:line="240" w:lineRule="auto"/>
        <w:rPr>
          <w:rFonts w:cs="Arial"/>
          <w:b/>
          <w:bCs/>
          <w:sz w:val="22"/>
        </w:rPr>
      </w:pPr>
      <w:r w:rsidRPr="003665DE">
        <w:rPr>
          <w:rFonts w:cs="Arial"/>
          <w:noProof/>
          <w:sz w:val="22"/>
        </w:rPr>
        <w:t xml:space="preserve">Teniendo en cuenta que el programa de obra </w:t>
      </w:r>
      <w:r w:rsidRPr="003665DE">
        <w:rPr>
          <w:rFonts w:cs="Arial"/>
          <w:i/>
          <w:noProof/>
          <w:sz w:val="22"/>
        </w:rPr>
        <w:t>publica “Concluir y Concluir para la Reactivación de las Regiones”</w:t>
      </w:r>
      <w:r w:rsidRPr="003665DE">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w:t>
      </w:r>
      <w:r w:rsidRPr="003665DE">
        <w:rPr>
          <w:rFonts w:cs="Arial"/>
          <w:noProof/>
          <w:sz w:val="22"/>
        </w:rPr>
        <w:lastRenderedPageBreak/>
        <w:t>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2DF0D020" w14:textId="77777777" w:rsidR="000A3024" w:rsidRPr="00BA45E2" w:rsidRDefault="000A3024" w:rsidP="0066165F">
      <w:pPr>
        <w:spacing w:after="0" w:line="240" w:lineRule="auto"/>
        <w:rPr>
          <w:rFonts w:cs="Arial"/>
          <w:noProof/>
          <w:sz w:val="22"/>
        </w:rPr>
      </w:pPr>
    </w:p>
    <w:p w14:paraId="0A6D2775" w14:textId="77777777" w:rsidR="000A3024" w:rsidRPr="00BA45E2" w:rsidRDefault="000A3024"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188F6017" w14:textId="77777777" w:rsidR="000A3024" w:rsidRPr="00BA45E2" w:rsidRDefault="000A3024" w:rsidP="0066165F">
      <w:pPr>
        <w:spacing w:after="0" w:line="240" w:lineRule="auto"/>
        <w:rPr>
          <w:rFonts w:cs="Arial"/>
          <w:noProof/>
          <w:sz w:val="22"/>
        </w:rPr>
      </w:pPr>
      <w:r w:rsidRPr="00BA45E2">
        <w:rPr>
          <w:rFonts w:cs="Arial"/>
          <w:noProof/>
          <w:sz w:val="22"/>
        </w:rPr>
        <w:t xml:space="preserve"> </w:t>
      </w:r>
    </w:p>
    <w:p w14:paraId="4F6608C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86AA90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EE283D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62E8F8AB"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E9893F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5E71F88C" w14:textId="77777777" w:rsidR="000A3024" w:rsidRPr="00BA45E2" w:rsidRDefault="000A3024" w:rsidP="0066165F">
      <w:pPr>
        <w:spacing w:after="0" w:line="240" w:lineRule="auto"/>
        <w:rPr>
          <w:rFonts w:cs="Arial"/>
          <w:sz w:val="22"/>
        </w:rPr>
      </w:pPr>
    </w:p>
    <w:p w14:paraId="5558F012" w14:textId="77777777" w:rsidR="000A3024" w:rsidRPr="00BA45E2" w:rsidRDefault="000A3024"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4FFEBAE1" w14:textId="77777777" w:rsidR="000A3024" w:rsidRPr="00BA45E2" w:rsidRDefault="000A3024" w:rsidP="0066165F">
      <w:pPr>
        <w:spacing w:after="0" w:line="240" w:lineRule="auto"/>
        <w:rPr>
          <w:rFonts w:cs="Arial"/>
          <w:sz w:val="22"/>
        </w:rPr>
      </w:pPr>
    </w:p>
    <w:p w14:paraId="7A54297E"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w:t>
      </w:r>
      <w:r w:rsidRPr="00BA45E2">
        <w:rPr>
          <w:rFonts w:cs="Arial"/>
          <w:sz w:val="22"/>
        </w:rPr>
        <w:lastRenderedPageBreak/>
        <w:t xml:space="preserve">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09C8CC3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774F6D83"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3D292D6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FBEC69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04D48AD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8DEE56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4A14241E"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1BA8279" w14:textId="77777777" w:rsidR="000A3024" w:rsidRPr="00BA45E2" w:rsidRDefault="000A3024"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6B2BFAD3" w14:textId="77777777" w:rsidR="000A3024" w:rsidRPr="00BA45E2" w:rsidRDefault="000A3024" w:rsidP="0066165F">
      <w:pPr>
        <w:pStyle w:val="Estilo5"/>
        <w:numPr>
          <w:ilvl w:val="0"/>
          <w:numId w:val="0"/>
        </w:numPr>
        <w:spacing w:after="0"/>
        <w:rPr>
          <w:rFonts w:ascii="Arial" w:hAnsi="Arial" w:cs="Arial"/>
          <w:sz w:val="22"/>
          <w:szCs w:val="22"/>
          <w:lang w:val="es-CO"/>
        </w:rPr>
      </w:pPr>
    </w:p>
    <w:p w14:paraId="11426A91" w14:textId="77777777" w:rsidR="000A3024" w:rsidRPr="00BA45E2" w:rsidRDefault="000A3024"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3BFEF519" w14:textId="77777777" w:rsidR="000A3024" w:rsidRDefault="000A3024" w:rsidP="0066165F">
      <w:pPr>
        <w:spacing w:after="0" w:line="240" w:lineRule="auto"/>
        <w:rPr>
          <w:rFonts w:cs="Arial"/>
          <w:sz w:val="22"/>
        </w:rPr>
      </w:pPr>
    </w:p>
    <w:p w14:paraId="3F0D914E" w14:textId="77777777" w:rsidR="000A3024" w:rsidRDefault="000A3024"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068C3348" w14:textId="77777777" w:rsidR="000A3024" w:rsidRPr="00BA45E2" w:rsidRDefault="000A3024" w:rsidP="0066165F">
      <w:pPr>
        <w:spacing w:after="0" w:line="240" w:lineRule="auto"/>
        <w:rPr>
          <w:rFonts w:cs="Arial"/>
          <w:sz w:val="22"/>
        </w:rPr>
      </w:pPr>
    </w:p>
    <w:p w14:paraId="4B9811BE" w14:textId="77777777" w:rsidR="000A3024" w:rsidRPr="00BA45E2" w:rsidRDefault="000A3024"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23ED95E5" w14:textId="77777777" w:rsidR="000A3024" w:rsidRPr="00BA45E2" w:rsidRDefault="000A3024" w:rsidP="0066165F">
      <w:pPr>
        <w:spacing w:after="0" w:line="240" w:lineRule="auto"/>
        <w:rPr>
          <w:rFonts w:cs="Arial"/>
          <w:noProof/>
          <w:sz w:val="22"/>
        </w:rPr>
      </w:pPr>
    </w:p>
    <w:p w14:paraId="6C9C2CEF" w14:textId="77777777" w:rsidR="000A3024" w:rsidRPr="00BA45E2" w:rsidRDefault="000A3024"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3E74B640" w14:textId="77777777" w:rsidR="000A3024" w:rsidRPr="00BA45E2" w:rsidRDefault="000A3024" w:rsidP="0066165F">
      <w:pPr>
        <w:spacing w:after="0" w:line="240" w:lineRule="auto"/>
        <w:rPr>
          <w:rFonts w:cs="Arial"/>
          <w:sz w:val="22"/>
        </w:rPr>
      </w:pPr>
    </w:p>
    <w:p w14:paraId="1E807E9B" w14:textId="77777777" w:rsidR="000A3024" w:rsidRPr="003665DE" w:rsidRDefault="000A3024" w:rsidP="0066165F">
      <w:pPr>
        <w:spacing w:after="0" w:line="240" w:lineRule="auto"/>
        <w:rPr>
          <w:rFonts w:cs="Arial"/>
          <w:sz w:val="22"/>
        </w:rPr>
      </w:pPr>
      <w:r w:rsidRPr="00BA45E2">
        <w:rPr>
          <w:rFonts w:cs="Arial"/>
          <w:sz w:val="22"/>
        </w:rPr>
        <w:t xml:space="preserve">El contratista </w:t>
      </w:r>
      <w:r w:rsidRPr="003665DE">
        <w:rPr>
          <w:rFonts w:cs="Arial"/>
          <w:sz w:val="22"/>
        </w:rPr>
        <w:t>deberá iniciar la ejecución de las obras desde la orden del inicio y el sentido de ejecución de las mismas será el que establezca el INVIAS, para cada tramo.</w:t>
      </w:r>
    </w:p>
    <w:p w14:paraId="4285D37B" w14:textId="77777777" w:rsidR="000A3024" w:rsidRPr="003665DE" w:rsidRDefault="000A3024" w:rsidP="0066165F">
      <w:pPr>
        <w:spacing w:after="0" w:line="240" w:lineRule="auto"/>
        <w:rPr>
          <w:rFonts w:cs="Arial"/>
          <w:sz w:val="22"/>
        </w:rPr>
      </w:pPr>
    </w:p>
    <w:p w14:paraId="230EE0FD" w14:textId="77777777" w:rsidR="000A3024" w:rsidRPr="003665DE" w:rsidRDefault="000A3024" w:rsidP="0066165F">
      <w:pPr>
        <w:spacing w:after="0" w:line="240" w:lineRule="auto"/>
        <w:rPr>
          <w:rFonts w:cs="Arial"/>
          <w:sz w:val="22"/>
        </w:rPr>
      </w:pPr>
      <w:r w:rsidRPr="003665DE">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0CDA1272" w14:textId="77777777" w:rsidR="000A3024" w:rsidRPr="003665DE" w:rsidRDefault="000A3024" w:rsidP="0066165F">
      <w:pPr>
        <w:spacing w:after="0" w:line="240" w:lineRule="auto"/>
        <w:rPr>
          <w:rFonts w:cs="Arial"/>
          <w:sz w:val="22"/>
        </w:rPr>
      </w:pPr>
    </w:p>
    <w:p w14:paraId="25024C4C" w14:textId="77777777" w:rsidR="000A3024" w:rsidRPr="003665DE" w:rsidRDefault="000A3024" w:rsidP="006D2B26">
      <w:pPr>
        <w:spacing w:after="0" w:line="240" w:lineRule="auto"/>
        <w:rPr>
          <w:rFonts w:cs="Arial"/>
          <w:sz w:val="22"/>
        </w:rPr>
      </w:pPr>
      <w:r w:rsidRPr="003665DE">
        <w:rPr>
          <w:rFonts w:cs="Arial"/>
          <w:sz w:val="22"/>
        </w:rPr>
        <w:lastRenderedPageBreak/>
        <w:t xml:space="preserve">El Contratista se obliga a dar cumplimiento a la Resolución Número 000405 del 13 de febrero de 2020 </w:t>
      </w:r>
      <w:r w:rsidRPr="003665DE">
        <w:rPr>
          <w:rFonts w:cs="Arial"/>
          <w:i/>
          <w:sz w:val="22"/>
        </w:rPr>
        <w:t xml:space="preserve">"Por la cual se adopta la Política de Sostenibilidad para la infraestructura del transporte y se crea el Comité de Sostenibilidad del Instituto Nacional de Vías - INVIAS".  </w:t>
      </w:r>
    </w:p>
    <w:p w14:paraId="6435D1E1" w14:textId="77777777" w:rsidR="000A3024" w:rsidRPr="00BA45E2" w:rsidRDefault="000A3024" w:rsidP="0066165F">
      <w:pPr>
        <w:spacing w:after="0" w:line="240" w:lineRule="auto"/>
        <w:rPr>
          <w:rFonts w:cs="Arial"/>
          <w:sz w:val="22"/>
        </w:rPr>
      </w:pPr>
    </w:p>
    <w:p w14:paraId="7FC18F82" w14:textId="77777777" w:rsidR="000A3024" w:rsidRPr="00BA45E2" w:rsidRDefault="000A3024" w:rsidP="0066165F">
      <w:pPr>
        <w:spacing w:after="0" w:line="240" w:lineRule="auto"/>
        <w:rPr>
          <w:rFonts w:cs="Arial"/>
          <w:sz w:val="22"/>
        </w:rPr>
      </w:pPr>
      <w:r w:rsidRPr="00BA45E2">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3FAB6836" w14:textId="77777777" w:rsidR="000A3024" w:rsidRPr="00BA45E2" w:rsidRDefault="000A3024" w:rsidP="0066165F">
      <w:pPr>
        <w:spacing w:after="0" w:line="240" w:lineRule="auto"/>
        <w:rPr>
          <w:rFonts w:cs="Arial"/>
          <w:sz w:val="22"/>
        </w:rPr>
      </w:pPr>
    </w:p>
    <w:p w14:paraId="2DC9AE5E" w14:textId="77777777" w:rsidR="000A3024" w:rsidRPr="00BA45E2" w:rsidRDefault="000A3024"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2D332251" w14:textId="77777777" w:rsidR="000A3024" w:rsidRDefault="000A3024" w:rsidP="0066165F">
      <w:pPr>
        <w:spacing w:after="0" w:line="240" w:lineRule="auto"/>
        <w:rPr>
          <w:rFonts w:cs="Arial"/>
          <w:sz w:val="22"/>
        </w:rPr>
      </w:pPr>
    </w:p>
    <w:p w14:paraId="1DB852EC" w14:textId="77777777" w:rsidR="000A3024" w:rsidRPr="00BA45E2" w:rsidRDefault="000A3024"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4351E4E0" w14:textId="77777777" w:rsidR="000A3024" w:rsidRDefault="000A3024" w:rsidP="0066165F">
      <w:pPr>
        <w:spacing w:after="0" w:line="240" w:lineRule="auto"/>
        <w:rPr>
          <w:rFonts w:cs="Arial"/>
          <w:sz w:val="22"/>
        </w:rPr>
      </w:pPr>
    </w:p>
    <w:p w14:paraId="37C6479B" w14:textId="77777777" w:rsidR="000A3024" w:rsidRPr="00BA45E2" w:rsidRDefault="000A3024"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4CB5E42B" w14:textId="77777777" w:rsidR="000A3024" w:rsidRPr="00BA45E2" w:rsidRDefault="000A3024" w:rsidP="0066165F">
      <w:pPr>
        <w:spacing w:after="0" w:line="240" w:lineRule="auto"/>
        <w:rPr>
          <w:rFonts w:cs="Arial"/>
          <w:sz w:val="22"/>
        </w:rPr>
      </w:pPr>
    </w:p>
    <w:p w14:paraId="78FF1DCF" w14:textId="77777777" w:rsidR="000A3024" w:rsidRPr="00BA45E2" w:rsidRDefault="000A3024"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6E278662" w14:textId="77777777" w:rsidR="000A3024" w:rsidRPr="00BA45E2" w:rsidRDefault="000A3024" w:rsidP="0066165F">
      <w:pPr>
        <w:spacing w:after="0" w:line="240" w:lineRule="auto"/>
        <w:rPr>
          <w:rFonts w:cs="Arial"/>
          <w:sz w:val="22"/>
        </w:rPr>
      </w:pPr>
    </w:p>
    <w:p w14:paraId="7D5B44ED" w14:textId="77777777" w:rsidR="000A3024" w:rsidRPr="00BA45E2" w:rsidRDefault="000A3024"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31702485" w14:textId="77777777" w:rsidR="000A3024" w:rsidRPr="00BA45E2" w:rsidRDefault="000A3024" w:rsidP="0066165F">
      <w:pPr>
        <w:spacing w:after="0" w:line="240" w:lineRule="auto"/>
        <w:rPr>
          <w:rFonts w:cs="Arial"/>
          <w:sz w:val="22"/>
        </w:rPr>
      </w:pPr>
    </w:p>
    <w:p w14:paraId="3635D5DD" w14:textId="77777777" w:rsidR="000A3024" w:rsidRPr="00BA45E2" w:rsidRDefault="000A3024"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4A5A4711" w14:textId="77777777" w:rsidR="000A3024" w:rsidRPr="00BA45E2" w:rsidRDefault="000A3024" w:rsidP="0066165F">
      <w:pPr>
        <w:spacing w:after="0" w:line="240" w:lineRule="auto"/>
        <w:rPr>
          <w:rFonts w:cs="Arial"/>
          <w:sz w:val="22"/>
        </w:rPr>
      </w:pPr>
    </w:p>
    <w:p w14:paraId="04653178" w14:textId="77777777" w:rsidR="000A3024" w:rsidRPr="00BA45E2" w:rsidRDefault="000A3024" w:rsidP="0066165F">
      <w:pPr>
        <w:spacing w:after="0" w:line="240" w:lineRule="auto"/>
        <w:rPr>
          <w:rFonts w:cs="Arial"/>
          <w:sz w:val="22"/>
        </w:rPr>
      </w:pPr>
      <w:r w:rsidRPr="00BA45E2">
        <w:rPr>
          <w:rFonts w:cs="Arial"/>
          <w:sz w:val="22"/>
        </w:rPr>
        <w:lastRenderedPageBreak/>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927775A" w14:textId="77777777" w:rsidR="000A3024" w:rsidRPr="00BA45E2" w:rsidRDefault="000A3024" w:rsidP="0066165F">
      <w:pPr>
        <w:spacing w:after="0" w:line="240" w:lineRule="auto"/>
        <w:rPr>
          <w:rFonts w:cs="Arial"/>
          <w:sz w:val="22"/>
        </w:rPr>
      </w:pPr>
    </w:p>
    <w:p w14:paraId="3A1A785C" w14:textId="77777777" w:rsidR="000A3024" w:rsidRPr="00BA45E2" w:rsidRDefault="000A3024"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248831E6" w14:textId="77777777" w:rsidR="000A3024" w:rsidRPr="00BA45E2" w:rsidRDefault="000A3024" w:rsidP="0066165F">
      <w:pPr>
        <w:spacing w:after="0" w:line="240" w:lineRule="auto"/>
        <w:rPr>
          <w:rFonts w:cs="Arial"/>
          <w:sz w:val="22"/>
        </w:rPr>
      </w:pPr>
    </w:p>
    <w:p w14:paraId="17EEFB2E" w14:textId="77777777" w:rsidR="000A3024" w:rsidRPr="00BA45E2" w:rsidRDefault="000A3024" w:rsidP="0066165F">
      <w:pPr>
        <w:spacing w:after="0" w:line="240" w:lineRule="auto"/>
        <w:rPr>
          <w:rFonts w:cs="Arial"/>
          <w:sz w:val="22"/>
        </w:rPr>
      </w:pPr>
      <w:r w:rsidRPr="00BA45E2">
        <w:rPr>
          <w:rFonts w:cs="Arial"/>
          <w:sz w:val="22"/>
        </w:rPr>
        <w:t>Instalación de los elementos de seguridad necesarios en todo el tramo contratado.</w:t>
      </w:r>
    </w:p>
    <w:p w14:paraId="4626D725" w14:textId="77777777" w:rsidR="000A3024" w:rsidRPr="00BA45E2" w:rsidRDefault="000A3024" w:rsidP="0066165F">
      <w:pPr>
        <w:spacing w:after="0" w:line="240" w:lineRule="auto"/>
        <w:rPr>
          <w:rFonts w:cs="Arial"/>
          <w:sz w:val="22"/>
        </w:rPr>
      </w:pPr>
    </w:p>
    <w:p w14:paraId="5B189290" w14:textId="77777777" w:rsidR="000A3024" w:rsidRPr="00BA45E2" w:rsidRDefault="000A3024" w:rsidP="0066165F">
      <w:pPr>
        <w:spacing w:after="0" w:line="240" w:lineRule="auto"/>
        <w:rPr>
          <w:rFonts w:cs="Arial"/>
          <w:sz w:val="22"/>
        </w:rPr>
      </w:pPr>
      <w:r w:rsidRPr="00BA45E2">
        <w:rPr>
          <w:rFonts w:cs="Arial"/>
          <w:sz w:val="22"/>
        </w:rPr>
        <w:t>Instalación de señalización y obras de protección a peatones en las zonas escolares.</w:t>
      </w:r>
    </w:p>
    <w:p w14:paraId="58BB7C45" w14:textId="77777777" w:rsidR="000A3024" w:rsidRPr="00BA45E2" w:rsidRDefault="000A3024" w:rsidP="0066165F">
      <w:pPr>
        <w:spacing w:after="0" w:line="240" w:lineRule="auto"/>
        <w:rPr>
          <w:rFonts w:cs="Arial"/>
          <w:sz w:val="22"/>
        </w:rPr>
      </w:pPr>
    </w:p>
    <w:p w14:paraId="2B9B5ABA" w14:textId="77777777" w:rsidR="000A3024" w:rsidRPr="00BA45E2" w:rsidRDefault="000A3024"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01F46E7C" w14:textId="77777777" w:rsidR="000A3024" w:rsidRPr="00BA45E2" w:rsidRDefault="000A3024" w:rsidP="00326A16">
      <w:pPr>
        <w:spacing w:after="0" w:line="240" w:lineRule="auto"/>
        <w:rPr>
          <w:rFonts w:cs="Arial"/>
          <w:sz w:val="22"/>
        </w:rPr>
      </w:pPr>
    </w:p>
    <w:p w14:paraId="193F4784" w14:textId="77777777" w:rsidR="000A3024" w:rsidRPr="00BA45E2" w:rsidRDefault="000A3024"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2BA75CD6" w14:textId="77777777" w:rsidR="000A3024" w:rsidRPr="00BA45E2" w:rsidRDefault="000A3024" w:rsidP="0066165F">
      <w:pPr>
        <w:spacing w:after="0" w:line="240" w:lineRule="auto"/>
        <w:rPr>
          <w:rFonts w:cs="Arial"/>
          <w:sz w:val="22"/>
        </w:rPr>
      </w:pPr>
    </w:p>
    <w:p w14:paraId="4EA14BF7" w14:textId="77777777" w:rsidR="000A3024" w:rsidRPr="00BA45E2" w:rsidRDefault="000A3024"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1CEC34D9" w14:textId="77777777" w:rsidR="000A3024" w:rsidRPr="00BA45E2" w:rsidRDefault="000A3024" w:rsidP="0066165F">
      <w:pPr>
        <w:spacing w:after="0" w:line="240" w:lineRule="auto"/>
        <w:rPr>
          <w:rFonts w:cs="Arial"/>
          <w:sz w:val="22"/>
        </w:rPr>
      </w:pPr>
    </w:p>
    <w:p w14:paraId="2CB434D0" w14:textId="77777777" w:rsidR="000A3024" w:rsidRPr="00BA45E2" w:rsidRDefault="000A3024"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185ACA16" w14:textId="77777777" w:rsidR="000A3024" w:rsidRPr="00BA45E2" w:rsidRDefault="000A3024" w:rsidP="0066165F">
      <w:pPr>
        <w:spacing w:after="0" w:line="240" w:lineRule="auto"/>
        <w:rPr>
          <w:rFonts w:cs="Arial"/>
          <w:sz w:val="22"/>
        </w:rPr>
      </w:pPr>
    </w:p>
    <w:p w14:paraId="6E075C25" w14:textId="77777777" w:rsidR="000A3024" w:rsidRPr="00BA45E2" w:rsidRDefault="000A3024"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2B66F373" w14:textId="77777777" w:rsidR="000A3024" w:rsidRPr="00BA45E2" w:rsidRDefault="000A3024" w:rsidP="0066165F">
      <w:pPr>
        <w:spacing w:after="0" w:line="240" w:lineRule="auto"/>
        <w:rPr>
          <w:rFonts w:cs="Arial"/>
          <w:sz w:val="22"/>
        </w:rPr>
      </w:pPr>
    </w:p>
    <w:p w14:paraId="27964DEF" w14:textId="77777777" w:rsidR="000A3024" w:rsidRPr="00BA45E2" w:rsidRDefault="000A3024"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4C38846B" w14:textId="77777777" w:rsidR="000A3024" w:rsidRPr="00BA45E2" w:rsidRDefault="000A3024" w:rsidP="0066165F">
      <w:pPr>
        <w:spacing w:after="0" w:line="240" w:lineRule="auto"/>
        <w:rPr>
          <w:rFonts w:cs="Arial"/>
          <w:sz w:val="22"/>
        </w:rPr>
      </w:pPr>
    </w:p>
    <w:p w14:paraId="2F3CD85C" w14:textId="77777777" w:rsidR="000A3024" w:rsidRPr="00BA45E2" w:rsidRDefault="000A3024"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4C4512F2" w14:textId="77777777" w:rsidR="000A3024" w:rsidRPr="00BA45E2" w:rsidRDefault="000A3024" w:rsidP="0066165F">
      <w:pPr>
        <w:spacing w:after="0" w:line="240" w:lineRule="auto"/>
        <w:rPr>
          <w:rFonts w:cs="Arial"/>
          <w:sz w:val="22"/>
        </w:rPr>
      </w:pPr>
    </w:p>
    <w:p w14:paraId="10F4995F" w14:textId="77777777" w:rsidR="000A3024" w:rsidRPr="00BA45E2" w:rsidRDefault="000A3024"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12AC819E" w14:textId="77777777" w:rsidR="000A3024" w:rsidRPr="00BA45E2" w:rsidRDefault="000A3024" w:rsidP="0066165F">
      <w:pPr>
        <w:spacing w:after="0" w:line="240" w:lineRule="auto"/>
        <w:rPr>
          <w:rFonts w:cs="Arial"/>
          <w:sz w:val="22"/>
        </w:rPr>
      </w:pPr>
      <w:r w:rsidRPr="00BA45E2">
        <w:rPr>
          <w:rFonts w:cs="Arial"/>
          <w:sz w:val="22"/>
        </w:rPr>
        <w:t xml:space="preserve">La gestión de la reubicación de redes de servicios públicos y privados que por operaciones de ejecución de las obras del contrato se puedan ver afectadas, el contratista deberá realizar los </w:t>
      </w:r>
      <w:r w:rsidRPr="00BA45E2">
        <w:rPr>
          <w:rFonts w:cs="Arial"/>
          <w:sz w:val="22"/>
        </w:rPr>
        <w:lastRenderedPageBreak/>
        <w:t>diseños para que la entidad responsable de los servicios públicos realice las obras necesarias para poder continuar con el proyecto.</w:t>
      </w:r>
    </w:p>
    <w:p w14:paraId="7EF55566" w14:textId="77777777" w:rsidR="000A3024" w:rsidRPr="00BA45E2" w:rsidRDefault="000A3024" w:rsidP="0066165F">
      <w:pPr>
        <w:spacing w:after="0" w:line="240" w:lineRule="auto"/>
        <w:rPr>
          <w:rFonts w:cs="Arial"/>
          <w:sz w:val="22"/>
        </w:rPr>
      </w:pPr>
    </w:p>
    <w:p w14:paraId="24DA2371" w14:textId="77777777" w:rsidR="000A3024" w:rsidRPr="00452C3B" w:rsidRDefault="000A3024"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5F8E636A" w14:textId="77777777" w:rsidR="000A3024" w:rsidRPr="00BA45E2" w:rsidRDefault="000A3024" w:rsidP="0066165F">
      <w:pPr>
        <w:spacing w:after="0" w:line="240" w:lineRule="auto"/>
        <w:rPr>
          <w:rFonts w:cs="Arial"/>
          <w:sz w:val="22"/>
        </w:rPr>
      </w:pPr>
    </w:p>
    <w:p w14:paraId="7488D0A4" w14:textId="77777777" w:rsidR="000A3024" w:rsidRPr="00BA45E2" w:rsidRDefault="000A3024" w:rsidP="0066165F">
      <w:pPr>
        <w:spacing w:after="0" w:line="240" w:lineRule="auto"/>
        <w:rPr>
          <w:rFonts w:cs="Arial"/>
          <w:sz w:val="22"/>
        </w:rPr>
      </w:pPr>
      <w:r w:rsidRPr="00BA45E2">
        <w:rPr>
          <w:rFonts w:cs="Arial"/>
          <w:sz w:val="22"/>
        </w:rPr>
        <w:t>Gestión y adquisición predial de las áreas requeridas para el proyecto.</w:t>
      </w:r>
    </w:p>
    <w:p w14:paraId="3FB91C70" w14:textId="77777777" w:rsidR="000A3024" w:rsidRPr="00BA45E2" w:rsidRDefault="000A3024" w:rsidP="0066165F">
      <w:pPr>
        <w:spacing w:after="0" w:line="240" w:lineRule="auto"/>
        <w:rPr>
          <w:rFonts w:cs="Arial"/>
          <w:sz w:val="22"/>
        </w:rPr>
      </w:pPr>
    </w:p>
    <w:p w14:paraId="3B84CE14" w14:textId="77777777" w:rsidR="000A3024" w:rsidRPr="00BA45E2" w:rsidRDefault="000A3024"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70E2A37D" w14:textId="77777777" w:rsidR="000A3024" w:rsidRPr="00BA45E2" w:rsidRDefault="000A3024" w:rsidP="0066165F">
      <w:pPr>
        <w:spacing w:after="0" w:line="240" w:lineRule="auto"/>
        <w:rPr>
          <w:rFonts w:cs="Arial"/>
          <w:sz w:val="22"/>
        </w:rPr>
      </w:pPr>
    </w:p>
    <w:p w14:paraId="41A6E487" w14:textId="77777777" w:rsidR="000A3024" w:rsidRPr="00BA45E2" w:rsidRDefault="000A3024"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3A99DB19" w14:textId="77777777" w:rsidR="000A3024" w:rsidRPr="00BA45E2" w:rsidRDefault="000A3024" w:rsidP="0066165F">
      <w:pPr>
        <w:spacing w:after="0" w:line="240" w:lineRule="auto"/>
        <w:rPr>
          <w:rFonts w:cs="Arial"/>
          <w:sz w:val="22"/>
        </w:rPr>
      </w:pPr>
    </w:p>
    <w:p w14:paraId="3B770F92" w14:textId="77777777" w:rsidR="000A3024" w:rsidRPr="00BA45E2" w:rsidRDefault="000A3024"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619D246F" w14:textId="77777777" w:rsidR="000A3024" w:rsidRPr="00BA45E2" w:rsidRDefault="000A3024" w:rsidP="0066165F">
      <w:pPr>
        <w:spacing w:after="0" w:line="240" w:lineRule="auto"/>
        <w:rPr>
          <w:rFonts w:cs="Arial"/>
          <w:sz w:val="22"/>
        </w:rPr>
      </w:pPr>
    </w:p>
    <w:p w14:paraId="648BB2B4" w14:textId="77777777" w:rsidR="000A3024" w:rsidRPr="00BA45E2" w:rsidRDefault="000A3024"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5E53914F" w14:textId="77777777" w:rsidR="000A3024" w:rsidRPr="00BA45E2" w:rsidRDefault="000A3024" w:rsidP="0066165F">
      <w:pPr>
        <w:spacing w:after="0" w:line="240" w:lineRule="auto"/>
        <w:rPr>
          <w:rFonts w:cs="Arial"/>
          <w:sz w:val="22"/>
        </w:rPr>
      </w:pPr>
    </w:p>
    <w:p w14:paraId="46FA6F72" w14:textId="77777777" w:rsidR="000A3024" w:rsidRPr="00BA45E2" w:rsidRDefault="000A3024"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109249E6" w14:textId="77777777" w:rsidR="000A3024" w:rsidRPr="00BA45E2" w:rsidRDefault="000A3024" w:rsidP="0066165F">
      <w:pPr>
        <w:spacing w:after="0" w:line="240" w:lineRule="auto"/>
        <w:rPr>
          <w:rFonts w:cs="Arial"/>
          <w:sz w:val="22"/>
        </w:rPr>
      </w:pPr>
    </w:p>
    <w:p w14:paraId="5729BC18" w14:textId="77777777" w:rsidR="000A3024" w:rsidRPr="00BA45E2" w:rsidRDefault="000A3024"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7721BFC1" w14:textId="77777777" w:rsidR="000A3024" w:rsidRPr="00BA45E2" w:rsidRDefault="000A3024" w:rsidP="0066165F">
      <w:pPr>
        <w:spacing w:after="0" w:line="240" w:lineRule="auto"/>
        <w:rPr>
          <w:rFonts w:cs="Arial"/>
          <w:sz w:val="22"/>
        </w:rPr>
      </w:pPr>
    </w:p>
    <w:p w14:paraId="64C6438D" w14:textId="77777777" w:rsidR="000A3024" w:rsidRPr="00BA45E2" w:rsidRDefault="000A3024"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251A5C8E" w14:textId="77777777" w:rsidR="000A3024" w:rsidRPr="00BA45E2" w:rsidRDefault="000A3024" w:rsidP="0066165F">
      <w:pPr>
        <w:spacing w:after="0" w:line="240" w:lineRule="auto"/>
        <w:rPr>
          <w:rFonts w:cs="Arial"/>
          <w:sz w:val="22"/>
        </w:rPr>
      </w:pPr>
    </w:p>
    <w:p w14:paraId="7F5D6F60" w14:textId="77777777" w:rsidR="000A3024" w:rsidRPr="00BA45E2" w:rsidRDefault="000A3024" w:rsidP="0066165F">
      <w:pPr>
        <w:spacing w:after="0" w:line="240" w:lineRule="auto"/>
        <w:rPr>
          <w:rFonts w:cs="Arial"/>
          <w:sz w:val="22"/>
        </w:rPr>
      </w:pPr>
      <w:r w:rsidRPr="00BA45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w:t>
      </w:r>
      <w:r w:rsidRPr="00BA45E2">
        <w:rPr>
          <w:rFonts w:cs="Arial"/>
          <w:sz w:val="22"/>
        </w:rPr>
        <w:lastRenderedPageBreak/>
        <w:t>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3E86B421" w14:textId="77777777" w:rsidR="000A3024" w:rsidRPr="00BA45E2" w:rsidRDefault="000A3024" w:rsidP="0066165F">
      <w:pPr>
        <w:spacing w:after="0" w:line="240" w:lineRule="auto"/>
        <w:rPr>
          <w:rFonts w:cs="Arial"/>
          <w:sz w:val="22"/>
        </w:rPr>
      </w:pPr>
    </w:p>
    <w:p w14:paraId="50B93260" w14:textId="77777777" w:rsidR="000A3024" w:rsidRPr="00BA45E2" w:rsidRDefault="000A3024"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6BCE654A" w14:textId="77777777" w:rsidR="000A3024" w:rsidRPr="00BA45E2" w:rsidRDefault="000A3024" w:rsidP="0066165F">
      <w:pPr>
        <w:spacing w:after="0" w:line="240" w:lineRule="auto"/>
        <w:rPr>
          <w:rFonts w:cs="Arial"/>
          <w:sz w:val="22"/>
        </w:rPr>
      </w:pPr>
    </w:p>
    <w:p w14:paraId="6810AE9B" w14:textId="77777777" w:rsidR="000A3024" w:rsidRPr="00BA45E2" w:rsidRDefault="000A3024"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630771B5" w14:textId="77777777" w:rsidR="000A3024" w:rsidRPr="00BA45E2" w:rsidRDefault="000A3024" w:rsidP="0066165F">
      <w:pPr>
        <w:spacing w:after="0" w:line="240" w:lineRule="auto"/>
        <w:rPr>
          <w:rFonts w:cs="Arial"/>
          <w:sz w:val="22"/>
        </w:rPr>
      </w:pPr>
    </w:p>
    <w:p w14:paraId="2FA22132" w14:textId="77777777" w:rsidR="000A3024" w:rsidRPr="00BA45E2" w:rsidRDefault="000A3024"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79E038FA" w14:textId="77777777" w:rsidR="000A3024" w:rsidRPr="00BA45E2" w:rsidRDefault="000A3024" w:rsidP="0066165F">
      <w:pPr>
        <w:spacing w:after="0" w:line="240" w:lineRule="auto"/>
        <w:rPr>
          <w:rFonts w:cs="Arial"/>
          <w:sz w:val="22"/>
        </w:rPr>
      </w:pPr>
    </w:p>
    <w:p w14:paraId="29F6C968" w14:textId="77777777" w:rsidR="000A3024" w:rsidRPr="00BA45E2" w:rsidRDefault="000A3024"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7B99548C" w14:textId="77777777" w:rsidR="000A3024" w:rsidRPr="00BA45E2" w:rsidRDefault="000A3024" w:rsidP="0066165F">
      <w:pPr>
        <w:spacing w:after="0" w:line="240" w:lineRule="auto"/>
        <w:rPr>
          <w:rFonts w:cs="Arial"/>
          <w:sz w:val="22"/>
        </w:rPr>
      </w:pPr>
    </w:p>
    <w:p w14:paraId="444D80C9" w14:textId="77777777" w:rsidR="000A3024" w:rsidRPr="00BA45E2" w:rsidRDefault="000A3024" w:rsidP="0066165F">
      <w:pPr>
        <w:spacing w:after="0" w:line="240" w:lineRule="auto"/>
        <w:rPr>
          <w:rFonts w:cs="Arial"/>
          <w:bCs/>
          <w:sz w:val="22"/>
        </w:rPr>
      </w:pPr>
      <w:r w:rsidRPr="00BA45E2">
        <w:rPr>
          <w:rFonts w:cs="Arial"/>
          <w:bCs/>
          <w:sz w:val="22"/>
        </w:rPr>
        <w:lastRenderedPageBreak/>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6C5277A8" w14:textId="77777777" w:rsidR="000A3024" w:rsidRPr="00BA45E2" w:rsidRDefault="000A3024" w:rsidP="0066165F">
      <w:pPr>
        <w:spacing w:after="0" w:line="240" w:lineRule="auto"/>
        <w:rPr>
          <w:rFonts w:cs="Arial"/>
          <w:bCs/>
          <w:sz w:val="22"/>
        </w:rPr>
      </w:pPr>
    </w:p>
    <w:p w14:paraId="32C563AA" w14:textId="77777777" w:rsidR="000A3024" w:rsidRDefault="000A3024" w:rsidP="00DF45A0">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w:t>
      </w:r>
      <w:r w:rsidRPr="003665DE">
        <w:rPr>
          <w:rFonts w:cs="Arial"/>
          <w:bCs/>
          <w:sz w:val="22"/>
        </w:rPr>
        <w:t>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598D3F82" w14:textId="77777777" w:rsidR="000A3024" w:rsidRDefault="000A3024" w:rsidP="00DF45A0">
      <w:pPr>
        <w:spacing w:after="0" w:line="240" w:lineRule="auto"/>
        <w:rPr>
          <w:rFonts w:cs="Arial"/>
          <w:bCs/>
          <w:sz w:val="22"/>
        </w:rPr>
      </w:pPr>
    </w:p>
    <w:p w14:paraId="1ACA3466" w14:textId="77777777" w:rsidR="000A3024" w:rsidRDefault="000A3024"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5A48DC2F" w14:textId="77777777" w:rsidR="000A3024" w:rsidRDefault="000A3024" w:rsidP="0066165F">
      <w:pPr>
        <w:spacing w:after="0" w:line="240" w:lineRule="auto"/>
        <w:rPr>
          <w:rFonts w:cs="Arial"/>
          <w:bCs/>
          <w:sz w:val="22"/>
        </w:rPr>
      </w:pPr>
    </w:p>
    <w:p w14:paraId="3833DA94" w14:textId="77777777" w:rsidR="000A3024" w:rsidRPr="003665DE" w:rsidRDefault="000A3024" w:rsidP="0066165F">
      <w:pPr>
        <w:spacing w:after="0" w:line="240" w:lineRule="auto"/>
        <w:rPr>
          <w:rFonts w:cs="Arial"/>
          <w:bCs/>
          <w:sz w:val="22"/>
        </w:rPr>
      </w:pPr>
      <w:r w:rsidRPr="003665DE">
        <w:rPr>
          <w:rFonts w:cs="Arial"/>
          <w:bCs/>
          <w:sz w:val="22"/>
        </w:rPr>
        <w:t>El contratista deberá garantizar la no interrupción del tráfico por la vía actual, debido a las obras a realizar sobre los diferentes sectores del proyecto.</w:t>
      </w:r>
    </w:p>
    <w:p w14:paraId="385541FF" w14:textId="77777777" w:rsidR="000A3024" w:rsidRPr="003665DE" w:rsidRDefault="000A3024" w:rsidP="0066165F">
      <w:pPr>
        <w:spacing w:after="0" w:line="240" w:lineRule="auto"/>
        <w:rPr>
          <w:rFonts w:cs="Arial"/>
          <w:bCs/>
          <w:sz w:val="22"/>
        </w:rPr>
      </w:pPr>
    </w:p>
    <w:p w14:paraId="39D1B27F" w14:textId="77777777" w:rsidR="000A3024" w:rsidRPr="003665DE" w:rsidRDefault="000A3024" w:rsidP="0066165F">
      <w:pPr>
        <w:spacing w:after="0" w:line="240" w:lineRule="auto"/>
        <w:rPr>
          <w:rFonts w:cs="Arial"/>
          <w:sz w:val="22"/>
          <w:lang w:val="es-ES"/>
        </w:rPr>
      </w:pPr>
      <w:r w:rsidRPr="003665DE">
        <w:rPr>
          <w:rFonts w:cs="Arial"/>
          <w:bCs/>
          <w:sz w:val="22"/>
        </w:rPr>
        <w:t xml:space="preserve">El contratista se obliga a tener en obra durante la ejecución del proyecto como mínimo </w:t>
      </w:r>
      <w:r w:rsidRPr="003665DE">
        <w:rPr>
          <w:rFonts w:cs="Arial"/>
          <w:bCs/>
          <w:noProof/>
          <w:sz w:val="22"/>
        </w:rPr>
        <w:t>3</w:t>
      </w:r>
      <w:r w:rsidRPr="003665DE">
        <w:rPr>
          <w:rFonts w:cs="Arial"/>
          <w:bCs/>
          <w:sz w:val="22"/>
        </w:rPr>
        <w:t xml:space="preserve"> frentes de trabajo.</w:t>
      </w:r>
    </w:p>
    <w:p w14:paraId="3CB98A54" w14:textId="77777777" w:rsidR="000A3024" w:rsidRPr="00BA45E2" w:rsidRDefault="000A3024" w:rsidP="00E0678B">
      <w:pPr>
        <w:spacing w:after="0" w:line="240" w:lineRule="auto"/>
        <w:rPr>
          <w:rFonts w:cs="Arial"/>
          <w:b/>
          <w:iCs/>
          <w:sz w:val="22"/>
        </w:rPr>
      </w:pPr>
    </w:p>
    <w:p w14:paraId="34FC8A57" w14:textId="77777777" w:rsidR="000A3024" w:rsidRPr="00BA45E2" w:rsidRDefault="000A3024"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5753EC91" w14:textId="77777777" w:rsidR="000A3024" w:rsidRPr="00BA45E2" w:rsidRDefault="000A3024" w:rsidP="00326A16">
      <w:pPr>
        <w:pStyle w:val="Default"/>
        <w:spacing w:after="0" w:line="240" w:lineRule="auto"/>
        <w:jc w:val="both"/>
        <w:rPr>
          <w:rFonts w:eastAsia="Calibri"/>
          <w:bCs/>
          <w:color w:val="auto"/>
          <w:sz w:val="22"/>
          <w:szCs w:val="22"/>
        </w:rPr>
      </w:pPr>
    </w:p>
    <w:p w14:paraId="49A76306" w14:textId="77777777" w:rsidR="000A3024" w:rsidRPr="00BA45E2" w:rsidRDefault="000A3024"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358EA9AF" w14:textId="77777777" w:rsidR="000A3024" w:rsidRPr="00BA45E2" w:rsidRDefault="000A3024" w:rsidP="00326A16">
      <w:pPr>
        <w:spacing w:after="0" w:line="240" w:lineRule="auto"/>
        <w:rPr>
          <w:rFonts w:cs="Arial"/>
          <w:b/>
          <w:iCs/>
          <w:sz w:val="22"/>
        </w:rPr>
      </w:pPr>
    </w:p>
    <w:p w14:paraId="3D106382" w14:textId="77777777" w:rsidR="000A3024" w:rsidRPr="00BA45E2" w:rsidRDefault="000A3024"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38C65043" w14:textId="77777777" w:rsidR="000A3024" w:rsidRPr="00BA45E2" w:rsidRDefault="000A3024" w:rsidP="0066165F">
      <w:pPr>
        <w:spacing w:after="0" w:line="240" w:lineRule="auto"/>
        <w:rPr>
          <w:rFonts w:cs="Arial"/>
          <w:sz w:val="22"/>
        </w:rPr>
      </w:pPr>
    </w:p>
    <w:p w14:paraId="2B01F29B" w14:textId="77777777" w:rsidR="000A3024" w:rsidRPr="00BA45E2" w:rsidRDefault="000A3024" w:rsidP="0066165F">
      <w:pPr>
        <w:widowControl w:val="0"/>
        <w:autoSpaceDE w:val="0"/>
        <w:autoSpaceDN w:val="0"/>
        <w:adjustRightInd w:val="0"/>
        <w:spacing w:after="0" w:line="240" w:lineRule="auto"/>
        <w:rPr>
          <w:rFonts w:cs="Arial"/>
          <w:sz w:val="22"/>
        </w:rPr>
      </w:pPr>
      <w:r w:rsidRPr="00192A34">
        <w:rPr>
          <w:rFonts w:cs="Arial"/>
          <w:noProof/>
          <w:sz w:val="22"/>
        </w:rPr>
        <w:t xml:space="preserve">El plazo previsto para la ejecución de las actividades que se deriven del presente proceso </w:t>
      </w:r>
      <w:r w:rsidRPr="00192A34">
        <w:rPr>
          <w:rFonts w:cs="Arial"/>
          <w:bCs/>
          <w:sz w:val="22"/>
        </w:rPr>
        <w:t xml:space="preserve">es </w:t>
      </w:r>
      <w:r w:rsidRPr="00192A34">
        <w:rPr>
          <w:rFonts w:cs="Arial"/>
          <w:b/>
          <w:bCs/>
          <w:sz w:val="22"/>
        </w:rPr>
        <w:t xml:space="preserve">de </w:t>
      </w:r>
      <w:r w:rsidRPr="00192A34">
        <w:rPr>
          <w:rFonts w:cs="Arial"/>
          <w:b/>
          <w:bCs/>
          <w:noProof/>
          <w:sz w:val="22"/>
        </w:rPr>
        <w:t>18</w:t>
      </w:r>
      <w:r w:rsidRPr="00192A34">
        <w:rPr>
          <w:rFonts w:cs="Arial"/>
          <w:b/>
          <w:bCs/>
          <w:sz w:val="22"/>
        </w:rPr>
        <w:t xml:space="preserve"> MESES,</w:t>
      </w:r>
      <w:r w:rsidRPr="00192A34">
        <w:rPr>
          <w:rFonts w:cs="Arial"/>
          <w:sz w:val="22"/>
        </w:rPr>
        <w:t xml:space="preserve"> establecido en la sección 1.1. Del Pliego de Condiciones</w:t>
      </w:r>
      <w:r w:rsidRPr="00192A34">
        <w:rPr>
          <w:rFonts w:cs="Arial"/>
          <w:bCs/>
          <w:sz w:val="22"/>
        </w:rPr>
        <w:t xml:space="preserve">, </w:t>
      </w:r>
      <w:r w:rsidRPr="00192A34">
        <w:rPr>
          <w:rFonts w:cs="Arial"/>
          <w:sz w:val="22"/>
        </w:rPr>
        <w:t>el cual se contará en la forma prevista en el Anexo 5 – Minuta del Contrato. (Para efectos de evaluación se tomará el plazo descrito en meses</w:t>
      </w:r>
      <w:r w:rsidRPr="00BA45E2">
        <w:rPr>
          <w:rFonts w:cs="Arial"/>
          <w:sz w:val="22"/>
        </w:rPr>
        <w:t>) Dicho plazo se divide de la siguiente forma:</w:t>
      </w:r>
    </w:p>
    <w:p w14:paraId="04C4FD1A" w14:textId="77777777" w:rsidR="000A3024" w:rsidRDefault="000A3024" w:rsidP="0066165F">
      <w:pPr>
        <w:widowControl w:val="0"/>
        <w:autoSpaceDE w:val="0"/>
        <w:autoSpaceDN w:val="0"/>
        <w:adjustRightInd w:val="0"/>
        <w:spacing w:after="0" w:line="240" w:lineRule="auto"/>
        <w:rPr>
          <w:rFonts w:cs="Arial"/>
          <w:sz w:val="22"/>
        </w:rPr>
      </w:pPr>
    </w:p>
    <w:p w14:paraId="142E8B4A" w14:textId="77777777" w:rsidR="000A3024" w:rsidRPr="00BA45E2" w:rsidRDefault="000A3024"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58A25C3D" w14:textId="77777777" w:rsidR="000A3024" w:rsidRPr="00BA45E2" w:rsidRDefault="000A3024" w:rsidP="003F3DB6">
      <w:pPr>
        <w:pStyle w:val="Prrafodelista"/>
        <w:tabs>
          <w:tab w:val="left" w:pos="284"/>
        </w:tabs>
        <w:spacing w:after="0" w:line="240" w:lineRule="auto"/>
        <w:ind w:left="360"/>
        <w:rPr>
          <w:rFonts w:cs="Arial"/>
          <w:b/>
          <w:sz w:val="22"/>
          <w:lang w:val="es-ES"/>
        </w:rPr>
      </w:pPr>
    </w:p>
    <w:p w14:paraId="67B97F80" w14:textId="77777777" w:rsidR="000A3024" w:rsidRPr="00BA45E2" w:rsidRDefault="000A3024"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525D4E8E" w14:textId="77777777" w:rsidR="000A3024" w:rsidRPr="00BA45E2" w:rsidRDefault="000A3024" w:rsidP="0066165F">
      <w:pPr>
        <w:widowControl w:val="0"/>
        <w:spacing w:after="0" w:line="240" w:lineRule="auto"/>
        <w:rPr>
          <w:rFonts w:cs="Arial"/>
          <w:bCs/>
          <w:sz w:val="22"/>
        </w:rPr>
      </w:pPr>
    </w:p>
    <w:p w14:paraId="609B7D7E" w14:textId="77777777" w:rsidR="000A3024" w:rsidRPr="00BA45E2" w:rsidRDefault="000A3024"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w:t>
      </w:r>
      <w:r w:rsidRPr="00BA45E2">
        <w:rPr>
          <w:rFonts w:cs="Arial"/>
          <w:bCs/>
          <w:sz w:val="22"/>
        </w:rPr>
        <w:lastRenderedPageBreak/>
        <w:t>consistir en los siguientes literales, de los cuales el contratista aplicará el que sea necesario para el proyecto:</w:t>
      </w:r>
    </w:p>
    <w:p w14:paraId="482A37CB" w14:textId="77777777" w:rsidR="000A3024" w:rsidRPr="00BA45E2" w:rsidRDefault="000A3024" w:rsidP="0066165F">
      <w:pPr>
        <w:widowControl w:val="0"/>
        <w:spacing w:after="0" w:line="240" w:lineRule="auto"/>
        <w:rPr>
          <w:rFonts w:cs="Arial"/>
          <w:bCs/>
          <w:sz w:val="22"/>
        </w:rPr>
      </w:pPr>
    </w:p>
    <w:p w14:paraId="16AB4B9A" w14:textId="77777777" w:rsidR="000A3024" w:rsidRPr="00BA45E2" w:rsidRDefault="000A3024"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44801927" w14:textId="77777777" w:rsidR="000A3024" w:rsidRPr="00BA45E2" w:rsidRDefault="000A3024" w:rsidP="00F12EB9">
      <w:pPr>
        <w:pStyle w:val="Prrafodelista"/>
        <w:widowControl w:val="0"/>
        <w:tabs>
          <w:tab w:val="left" w:pos="284"/>
        </w:tabs>
        <w:spacing w:after="0" w:line="240" w:lineRule="auto"/>
        <w:ind w:left="0"/>
        <w:rPr>
          <w:rFonts w:cs="Arial"/>
          <w:b/>
          <w:bCs/>
          <w:sz w:val="22"/>
        </w:rPr>
      </w:pPr>
    </w:p>
    <w:p w14:paraId="0151CE94" w14:textId="77777777" w:rsidR="000A3024" w:rsidRPr="00BA45E2" w:rsidRDefault="000A3024"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3A6EBC56" w14:textId="77777777" w:rsidR="000A3024" w:rsidRPr="00BA45E2" w:rsidRDefault="000A3024" w:rsidP="0066165F">
      <w:pPr>
        <w:widowControl w:val="0"/>
        <w:spacing w:after="0" w:line="240" w:lineRule="auto"/>
        <w:rPr>
          <w:rFonts w:cs="Arial"/>
          <w:bCs/>
          <w:sz w:val="22"/>
        </w:rPr>
      </w:pPr>
    </w:p>
    <w:p w14:paraId="453C0E67" w14:textId="77777777" w:rsidR="000A3024" w:rsidRPr="00BA45E2" w:rsidRDefault="000A3024"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2C015E96" w14:textId="77777777" w:rsidR="000A3024" w:rsidRPr="00BA45E2" w:rsidRDefault="000A3024" w:rsidP="0066165F">
      <w:pPr>
        <w:widowControl w:val="0"/>
        <w:spacing w:after="0" w:line="240" w:lineRule="auto"/>
        <w:rPr>
          <w:rFonts w:cs="Arial"/>
          <w:bCs/>
          <w:sz w:val="22"/>
        </w:rPr>
      </w:pPr>
    </w:p>
    <w:p w14:paraId="4B9659D0" w14:textId="77777777" w:rsidR="000A3024" w:rsidRPr="00BA45E2" w:rsidRDefault="000A3024"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620058AD" w14:textId="77777777" w:rsidR="000A3024" w:rsidRPr="00BA45E2" w:rsidRDefault="000A3024" w:rsidP="00F12EB9">
      <w:pPr>
        <w:pStyle w:val="Prrafodelista"/>
        <w:widowControl w:val="0"/>
        <w:tabs>
          <w:tab w:val="left" w:pos="284"/>
        </w:tabs>
        <w:spacing w:after="0" w:line="240" w:lineRule="auto"/>
        <w:ind w:left="0"/>
        <w:rPr>
          <w:rFonts w:cs="Arial"/>
          <w:b/>
          <w:bCs/>
          <w:sz w:val="22"/>
        </w:rPr>
      </w:pPr>
    </w:p>
    <w:p w14:paraId="4256D611"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185F0F43" w14:textId="77777777" w:rsidR="000A3024" w:rsidRPr="00BA45E2" w:rsidRDefault="000A3024" w:rsidP="0066165F">
      <w:pPr>
        <w:widowControl w:val="0"/>
        <w:tabs>
          <w:tab w:val="left" w:pos="709"/>
        </w:tabs>
        <w:spacing w:after="0" w:line="240" w:lineRule="auto"/>
        <w:rPr>
          <w:rFonts w:cs="Arial"/>
          <w:bCs/>
          <w:sz w:val="22"/>
        </w:rPr>
      </w:pPr>
    </w:p>
    <w:p w14:paraId="11D942F4"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56EA344D" w14:textId="77777777" w:rsidR="000A3024" w:rsidRPr="00BA45E2" w:rsidRDefault="000A3024" w:rsidP="0066165F">
      <w:pPr>
        <w:widowControl w:val="0"/>
        <w:tabs>
          <w:tab w:val="left" w:pos="709"/>
        </w:tabs>
        <w:spacing w:after="0" w:line="240" w:lineRule="auto"/>
        <w:rPr>
          <w:rFonts w:cs="Arial"/>
          <w:bCs/>
          <w:sz w:val="22"/>
        </w:rPr>
      </w:pPr>
    </w:p>
    <w:p w14:paraId="71E54782"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03F548C1" w14:textId="77777777" w:rsidR="000A3024" w:rsidRPr="00BA45E2" w:rsidRDefault="000A3024" w:rsidP="0066165F">
      <w:pPr>
        <w:widowControl w:val="0"/>
        <w:tabs>
          <w:tab w:val="left" w:pos="709"/>
        </w:tabs>
        <w:spacing w:after="0" w:line="240" w:lineRule="auto"/>
        <w:rPr>
          <w:rFonts w:cs="Arial"/>
          <w:bCs/>
          <w:sz w:val="22"/>
        </w:rPr>
      </w:pPr>
    </w:p>
    <w:p w14:paraId="73F4D7C5"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1306A199" w14:textId="77777777" w:rsidR="000A3024" w:rsidRPr="00BA45E2" w:rsidRDefault="000A3024" w:rsidP="0066165F">
      <w:pPr>
        <w:widowControl w:val="0"/>
        <w:spacing w:after="0" w:line="240" w:lineRule="auto"/>
        <w:rPr>
          <w:rFonts w:cs="Arial"/>
          <w:bCs/>
          <w:sz w:val="22"/>
        </w:rPr>
      </w:pPr>
    </w:p>
    <w:p w14:paraId="007215F8" w14:textId="77777777" w:rsidR="000A3024" w:rsidRPr="00BA45E2" w:rsidRDefault="000A3024" w:rsidP="0066165F">
      <w:pPr>
        <w:widowControl w:val="0"/>
        <w:spacing w:after="0" w:line="240" w:lineRule="auto"/>
        <w:rPr>
          <w:rFonts w:cs="Arial"/>
          <w:bCs/>
          <w:sz w:val="22"/>
        </w:rPr>
      </w:pPr>
      <w:r w:rsidRPr="00BA45E2">
        <w:rPr>
          <w:rFonts w:cs="Arial"/>
          <w:bCs/>
          <w:sz w:val="22"/>
        </w:rPr>
        <w:lastRenderedPageBreak/>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33C18517" w14:textId="77777777" w:rsidR="000A3024" w:rsidRPr="00BA45E2" w:rsidRDefault="000A3024" w:rsidP="0066165F">
      <w:pPr>
        <w:widowControl w:val="0"/>
        <w:spacing w:after="0" w:line="240" w:lineRule="auto"/>
        <w:rPr>
          <w:rFonts w:cs="Arial"/>
          <w:bCs/>
          <w:sz w:val="22"/>
        </w:rPr>
      </w:pPr>
    </w:p>
    <w:p w14:paraId="221B8D76"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160EBF80" w14:textId="77777777" w:rsidR="000A3024" w:rsidRPr="00BA45E2" w:rsidRDefault="000A3024" w:rsidP="0066165F">
      <w:pPr>
        <w:widowControl w:val="0"/>
        <w:tabs>
          <w:tab w:val="left" w:pos="284"/>
        </w:tabs>
        <w:spacing w:after="0" w:line="240" w:lineRule="auto"/>
        <w:rPr>
          <w:rFonts w:cs="Arial"/>
          <w:noProof/>
          <w:sz w:val="22"/>
        </w:rPr>
      </w:pPr>
    </w:p>
    <w:p w14:paraId="4ED5423E" w14:textId="77777777" w:rsidR="000A3024" w:rsidRPr="00BA45E2" w:rsidRDefault="000A3024"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665B1136" w14:textId="77777777" w:rsidR="000A3024" w:rsidRPr="00BA45E2" w:rsidRDefault="000A3024" w:rsidP="0066165F">
      <w:pPr>
        <w:widowControl w:val="0"/>
        <w:tabs>
          <w:tab w:val="left" w:pos="284"/>
        </w:tabs>
        <w:spacing w:after="0" w:line="240" w:lineRule="auto"/>
        <w:rPr>
          <w:rFonts w:cs="Arial"/>
          <w:b/>
          <w:bCs/>
          <w:sz w:val="22"/>
        </w:rPr>
      </w:pPr>
    </w:p>
    <w:p w14:paraId="4EB02E1E" w14:textId="77777777" w:rsidR="000A3024" w:rsidRPr="00BA45E2" w:rsidRDefault="000A3024"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57E60525" w14:textId="77777777" w:rsidR="000A3024" w:rsidRPr="00BA45E2" w:rsidRDefault="000A3024" w:rsidP="0066165F">
      <w:pPr>
        <w:tabs>
          <w:tab w:val="left" w:pos="709"/>
        </w:tabs>
        <w:autoSpaceDE w:val="0"/>
        <w:autoSpaceDN w:val="0"/>
        <w:adjustRightInd w:val="0"/>
        <w:spacing w:after="0" w:line="240" w:lineRule="auto"/>
        <w:rPr>
          <w:rFonts w:cs="Arial"/>
          <w:noProof/>
          <w:sz w:val="22"/>
        </w:rPr>
      </w:pPr>
    </w:p>
    <w:p w14:paraId="2E604AE3" w14:textId="77777777" w:rsidR="000A3024" w:rsidRPr="00BA45E2" w:rsidRDefault="000A3024"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3F25B644" w14:textId="77777777" w:rsidR="000A3024" w:rsidRPr="00BA45E2" w:rsidRDefault="000A3024" w:rsidP="0066165F">
      <w:pPr>
        <w:tabs>
          <w:tab w:val="left" w:pos="709"/>
        </w:tabs>
        <w:autoSpaceDE w:val="0"/>
        <w:autoSpaceDN w:val="0"/>
        <w:adjustRightInd w:val="0"/>
        <w:spacing w:after="0" w:line="240" w:lineRule="auto"/>
        <w:rPr>
          <w:rFonts w:cs="Arial"/>
          <w:sz w:val="22"/>
        </w:rPr>
      </w:pPr>
    </w:p>
    <w:p w14:paraId="24CE1357"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10C8B2C5" w14:textId="77777777" w:rsidR="000A3024" w:rsidRPr="00BA45E2" w:rsidRDefault="000A3024" w:rsidP="0066165F">
      <w:pPr>
        <w:widowControl w:val="0"/>
        <w:tabs>
          <w:tab w:val="left" w:pos="709"/>
        </w:tabs>
        <w:spacing w:after="0" w:line="240" w:lineRule="auto"/>
        <w:rPr>
          <w:rFonts w:cs="Arial"/>
          <w:bCs/>
          <w:sz w:val="22"/>
        </w:rPr>
      </w:pPr>
    </w:p>
    <w:p w14:paraId="7E7EF1F3"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6714F4EE" w14:textId="77777777" w:rsidR="000A3024" w:rsidRPr="00BA45E2" w:rsidRDefault="000A3024" w:rsidP="0066165F">
      <w:pPr>
        <w:widowControl w:val="0"/>
        <w:tabs>
          <w:tab w:val="left" w:pos="709"/>
        </w:tabs>
        <w:spacing w:after="0" w:line="240" w:lineRule="auto"/>
        <w:rPr>
          <w:rFonts w:cs="Arial"/>
          <w:bCs/>
          <w:sz w:val="22"/>
        </w:rPr>
      </w:pPr>
    </w:p>
    <w:p w14:paraId="2A053FD4"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266E7B0A" w14:textId="77777777" w:rsidR="000A3024" w:rsidRPr="00BA45E2" w:rsidRDefault="000A3024" w:rsidP="0066165F">
      <w:pPr>
        <w:widowControl w:val="0"/>
        <w:tabs>
          <w:tab w:val="left" w:pos="709"/>
        </w:tabs>
        <w:spacing w:after="0" w:line="240" w:lineRule="auto"/>
        <w:rPr>
          <w:rFonts w:cs="Arial"/>
          <w:bCs/>
          <w:sz w:val="22"/>
        </w:rPr>
      </w:pPr>
    </w:p>
    <w:p w14:paraId="7772EBFF"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0ED48CC7" w14:textId="77777777" w:rsidR="000A3024" w:rsidRPr="00BA45E2" w:rsidRDefault="000A3024" w:rsidP="0066165F">
      <w:pPr>
        <w:widowControl w:val="0"/>
        <w:tabs>
          <w:tab w:val="left" w:pos="709"/>
        </w:tabs>
        <w:spacing w:after="0" w:line="240" w:lineRule="auto"/>
        <w:rPr>
          <w:rFonts w:cs="Arial"/>
          <w:bCs/>
          <w:sz w:val="22"/>
        </w:rPr>
      </w:pPr>
    </w:p>
    <w:p w14:paraId="0B295A94"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4C84A0A7" w14:textId="77777777" w:rsidR="000A3024" w:rsidRPr="00BA45E2" w:rsidRDefault="000A3024" w:rsidP="0066165F">
      <w:pPr>
        <w:widowControl w:val="0"/>
        <w:tabs>
          <w:tab w:val="left" w:pos="709"/>
        </w:tabs>
        <w:spacing w:after="0" w:line="240" w:lineRule="auto"/>
        <w:rPr>
          <w:rFonts w:cs="Arial"/>
          <w:bCs/>
          <w:sz w:val="22"/>
        </w:rPr>
      </w:pPr>
    </w:p>
    <w:p w14:paraId="17140C0C"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771EF8FB" w14:textId="77777777" w:rsidR="000A3024" w:rsidRPr="00BA45E2" w:rsidRDefault="000A3024" w:rsidP="0066165F">
      <w:pPr>
        <w:widowControl w:val="0"/>
        <w:tabs>
          <w:tab w:val="left" w:pos="709"/>
        </w:tabs>
        <w:spacing w:after="0" w:line="240" w:lineRule="auto"/>
        <w:rPr>
          <w:rFonts w:cs="Arial"/>
          <w:bCs/>
          <w:sz w:val="22"/>
        </w:rPr>
      </w:pPr>
    </w:p>
    <w:p w14:paraId="7A42A01A"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69050D70" w14:textId="77777777" w:rsidR="000A3024" w:rsidRPr="00BA45E2" w:rsidRDefault="000A3024" w:rsidP="0066165F">
      <w:pPr>
        <w:widowControl w:val="0"/>
        <w:tabs>
          <w:tab w:val="left" w:pos="709"/>
        </w:tabs>
        <w:spacing w:after="0" w:line="240" w:lineRule="auto"/>
        <w:rPr>
          <w:rFonts w:cs="Arial"/>
          <w:bCs/>
          <w:sz w:val="22"/>
        </w:rPr>
      </w:pPr>
    </w:p>
    <w:p w14:paraId="01E1759B"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41696EB6" w14:textId="77777777" w:rsidR="000A3024" w:rsidRPr="00BA45E2" w:rsidRDefault="000A3024" w:rsidP="0066165F">
      <w:pPr>
        <w:widowControl w:val="0"/>
        <w:tabs>
          <w:tab w:val="left" w:pos="709"/>
        </w:tabs>
        <w:spacing w:after="0" w:line="240" w:lineRule="auto"/>
        <w:rPr>
          <w:rFonts w:cs="Arial"/>
          <w:bCs/>
          <w:sz w:val="22"/>
        </w:rPr>
      </w:pPr>
    </w:p>
    <w:p w14:paraId="04C906D4" w14:textId="77777777" w:rsidR="000A3024" w:rsidRPr="00BA45E2" w:rsidRDefault="000A3024"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2F179ACE" w14:textId="77777777" w:rsidR="000A3024" w:rsidRPr="00BA45E2" w:rsidRDefault="000A3024" w:rsidP="006E2DB6">
      <w:pPr>
        <w:widowControl w:val="0"/>
        <w:tabs>
          <w:tab w:val="left" w:pos="709"/>
        </w:tabs>
        <w:spacing w:after="0" w:line="240" w:lineRule="auto"/>
        <w:rPr>
          <w:rFonts w:cs="Arial"/>
          <w:bCs/>
          <w:sz w:val="22"/>
        </w:rPr>
      </w:pPr>
    </w:p>
    <w:p w14:paraId="379A959F" w14:textId="77777777" w:rsidR="000A3024" w:rsidRPr="00BA45E2" w:rsidRDefault="000A3024"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406AC4DC" w14:textId="77777777" w:rsidR="000A3024" w:rsidRPr="00BA45E2" w:rsidRDefault="000A3024" w:rsidP="006E2DB6">
      <w:pPr>
        <w:widowControl w:val="0"/>
        <w:tabs>
          <w:tab w:val="left" w:pos="709"/>
        </w:tabs>
        <w:spacing w:after="0" w:line="240" w:lineRule="auto"/>
        <w:rPr>
          <w:rFonts w:cs="Arial"/>
          <w:bCs/>
          <w:sz w:val="22"/>
        </w:rPr>
      </w:pPr>
    </w:p>
    <w:p w14:paraId="5B0F0C6E"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6B5CB000" w14:textId="77777777" w:rsidR="000A3024" w:rsidRPr="00BA45E2" w:rsidRDefault="000A3024" w:rsidP="0066165F">
      <w:pPr>
        <w:widowControl w:val="0"/>
        <w:tabs>
          <w:tab w:val="left" w:pos="709"/>
        </w:tabs>
        <w:spacing w:after="0" w:line="240" w:lineRule="auto"/>
        <w:rPr>
          <w:rFonts w:cs="Arial"/>
          <w:bCs/>
          <w:sz w:val="22"/>
        </w:rPr>
      </w:pPr>
    </w:p>
    <w:p w14:paraId="5DD8DA3F"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6339929A" w14:textId="77777777" w:rsidR="000A3024" w:rsidRPr="00BA45E2" w:rsidRDefault="000A3024" w:rsidP="0066165F">
      <w:pPr>
        <w:widowControl w:val="0"/>
        <w:tabs>
          <w:tab w:val="left" w:pos="709"/>
        </w:tabs>
        <w:spacing w:after="0" w:line="240" w:lineRule="auto"/>
        <w:rPr>
          <w:rFonts w:cs="Arial"/>
          <w:bCs/>
          <w:sz w:val="22"/>
        </w:rPr>
      </w:pPr>
    </w:p>
    <w:p w14:paraId="32BA177B"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w:t>
      </w:r>
      <w:r w:rsidRPr="00BA45E2">
        <w:rPr>
          <w:rFonts w:cs="Arial"/>
          <w:bCs/>
          <w:sz w:val="22"/>
        </w:rPr>
        <w:lastRenderedPageBreak/>
        <w:t xml:space="preserve">otra circunstancia que implique una desmejora en las condiciones técnicas del proyecto, </w:t>
      </w:r>
      <w:r w:rsidRPr="000E3E62">
        <w:rPr>
          <w:rFonts w:cs="Arial"/>
          <w:bCs/>
          <w:sz w:val="22"/>
        </w:rPr>
        <w:t>situaciones que deberán ser sometidas previamente a consideración del INVIAS.</w:t>
      </w:r>
    </w:p>
    <w:p w14:paraId="282394FD" w14:textId="77777777" w:rsidR="000A3024" w:rsidRPr="00BA45E2" w:rsidRDefault="000A3024" w:rsidP="0066165F">
      <w:pPr>
        <w:widowControl w:val="0"/>
        <w:tabs>
          <w:tab w:val="left" w:pos="709"/>
        </w:tabs>
        <w:spacing w:after="0" w:line="240" w:lineRule="auto"/>
        <w:rPr>
          <w:rFonts w:cs="Arial"/>
          <w:bCs/>
          <w:sz w:val="22"/>
        </w:rPr>
      </w:pPr>
    </w:p>
    <w:p w14:paraId="78177670"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3727A04C" w14:textId="77777777" w:rsidR="000A3024" w:rsidRDefault="000A3024" w:rsidP="0066165F">
      <w:pPr>
        <w:widowControl w:val="0"/>
        <w:tabs>
          <w:tab w:val="left" w:pos="709"/>
        </w:tabs>
        <w:spacing w:after="0" w:line="240" w:lineRule="auto"/>
        <w:rPr>
          <w:rFonts w:cs="Arial"/>
          <w:bCs/>
          <w:sz w:val="22"/>
        </w:rPr>
      </w:pPr>
    </w:p>
    <w:p w14:paraId="063D55F6" w14:textId="77777777" w:rsidR="000A3024" w:rsidRDefault="000A3024"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7A176361" w14:textId="77777777" w:rsidR="000A3024" w:rsidRDefault="000A3024" w:rsidP="0066165F">
      <w:pPr>
        <w:widowControl w:val="0"/>
        <w:tabs>
          <w:tab w:val="left" w:pos="709"/>
        </w:tabs>
        <w:spacing w:after="0" w:line="240" w:lineRule="auto"/>
        <w:rPr>
          <w:rFonts w:cs="Arial"/>
          <w:bCs/>
          <w:sz w:val="22"/>
        </w:rPr>
      </w:pPr>
    </w:p>
    <w:p w14:paraId="6E4C7619" w14:textId="77777777" w:rsidR="000A3024" w:rsidRDefault="000A3024"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065B92A6" w14:textId="77777777" w:rsidR="000A3024" w:rsidRPr="00BA45E2" w:rsidRDefault="000A3024" w:rsidP="0066165F">
      <w:pPr>
        <w:widowControl w:val="0"/>
        <w:tabs>
          <w:tab w:val="left" w:pos="709"/>
        </w:tabs>
        <w:spacing w:after="0" w:line="240" w:lineRule="auto"/>
        <w:rPr>
          <w:rFonts w:cs="Arial"/>
          <w:bCs/>
          <w:sz w:val="22"/>
        </w:rPr>
      </w:pPr>
    </w:p>
    <w:p w14:paraId="02159DA2" w14:textId="77777777" w:rsidR="000A3024" w:rsidRPr="00BA45E2" w:rsidRDefault="000A3024"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124D1397" w14:textId="77777777" w:rsidR="000A3024" w:rsidRPr="00BA45E2" w:rsidRDefault="000A3024" w:rsidP="0066165F">
      <w:pPr>
        <w:tabs>
          <w:tab w:val="left" w:pos="709"/>
          <w:tab w:val="left" w:pos="1400"/>
        </w:tabs>
        <w:spacing w:after="0" w:line="240" w:lineRule="auto"/>
        <w:rPr>
          <w:rFonts w:cs="Arial"/>
          <w:bCs/>
          <w:sz w:val="22"/>
        </w:rPr>
      </w:pPr>
    </w:p>
    <w:p w14:paraId="31F54321" w14:textId="77777777" w:rsidR="000A3024" w:rsidRDefault="000A3024"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291D071B" w14:textId="77777777" w:rsidR="000A3024" w:rsidRPr="00BA45E2" w:rsidRDefault="000A3024" w:rsidP="0066165F">
      <w:pPr>
        <w:widowControl w:val="0"/>
        <w:tabs>
          <w:tab w:val="left" w:pos="709"/>
        </w:tabs>
        <w:spacing w:after="0" w:line="240" w:lineRule="auto"/>
        <w:rPr>
          <w:rFonts w:cs="Arial"/>
          <w:bCs/>
          <w:sz w:val="22"/>
        </w:rPr>
      </w:pPr>
    </w:p>
    <w:p w14:paraId="59A66089" w14:textId="77777777" w:rsidR="000A3024" w:rsidRPr="00BA45E2" w:rsidRDefault="000A3024"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5ED25DC8" w14:textId="77777777" w:rsidR="000A3024" w:rsidRPr="00BA45E2" w:rsidRDefault="000A3024" w:rsidP="0066165F">
      <w:pPr>
        <w:pStyle w:val="Default"/>
        <w:tabs>
          <w:tab w:val="left" w:pos="709"/>
        </w:tabs>
        <w:spacing w:after="0" w:line="240" w:lineRule="auto"/>
        <w:jc w:val="both"/>
        <w:rPr>
          <w:color w:val="auto"/>
          <w:sz w:val="22"/>
          <w:szCs w:val="22"/>
        </w:rPr>
      </w:pPr>
    </w:p>
    <w:p w14:paraId="47649EB8" w14:textId="77777777" w:rsidR="000A3024" w:rsidRPr="00BA45E2" w:rsidRDefault="000A3024"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w:t>
      </w:r>
      <w:r w:rsidRPr="00192A34">
        <w:rPr>
          <w:color w:val="auto"/>
          <w:sz w:val="22"/>
          <w:szCs w:val="22"/>
        </w:rPr>
        <w:t xml:space="preserve">recomendaciones de cada una de las áreas que lo conforman, cuyo contenido y alcance se describe en la especificación particular </w:t>
      </w:r>
      <w:r w:rsidRPr="00192A34">
        <w:rPr>
          <w:b/>
          <w:color w:val="auto"/>
          <w:sz w:val="22"/>
          <w:szCs w:val="22"/>
        </w:rPr>
        <w:t xml:space="preserve">ELABORACION DE ESTUDIOS Y DISEÑOS DEFINITIVOS O DE FASE III PARA EL </w:t>
      </w:r>
      <w:r w:rsidRPr="00192A34">
        <w:rPr>
          <w:b/>
          <w:noProof/>
          <w:sz w:val="22"/>
        </w:rPr>
        <w:t>CORREDOR TRANSVERSAL DEL CARARE TUNJA-BARBOSA-PUERTO ARAUJO.</w:t>
      </w:r>
      <w:r w:rsidRPr="00192A34">
        <w:rPr>
          <w:color w:val="auto"/>
          <w:sz w:val="22"/>
          <w:szCs w:val="22"/>
        </w:rPr>
        <w:t xml:space="preserve"> contenida en el Apéndice B. Su desarrollo se encuentra contenido en el Apéndice B y deben contener todo el nivel de detalle para efectuar la construcción de las obras.</w:t>
      </w:r>
    </w:p>
    <w:p w14:paraId="7A29C33F" w14:textId="77777777" w:rsidR="000A3024" w:rsidRPr="00BA45E2" w:rsidRDefault="000A3024" w:rsidP="0066165F">
      <w:pPr>
        <w:pStyle w:val="Default"/>
        <w:tabs>
          <w:tab w:val="left" w:pos="709"/>
        </w:tabs>
        <w:spacing w:after="0" w:line="240" w:lineRule="auto"/>
        <w:jc w:val="both"/>
        <w:rPr>
          <w:color w:val="auto"/>
          <w:sz w:val="22"/>
          <w:szCs w:val="22"/>
        </w:rPr>
      </w:pPr>
    </w:p>
    <w:p w14:paraId="2F342FE3"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 xml:space="preserve">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w:t>
      </w:r>
      <w:r w:rsidRPr="00BA45E2">
        <w:rPr>
          <w:rFonts w:cs="Arial"/>
          <w:bCs/>
          <w:sz w:val="22"/>
        </w:rPr>
        <w:lastRenderedPageBreak/>
        <w:t>estudios y diseños. El INVIAS verificará que los mismos se ajustan a los requisitos que se describen a continuación, so pena de incurrir en causal de incumplimiento del Contrato sancionable en la forma establecida en la minuta del Contrato.</w:t>
      </w:r>
    </w:p>
    <w:p w14:paraId="001DF5CE" w14:textId="77777777" w:rsidR="000A3024" w:rsidRPr="00BA45E2" w:rsidRDefault="000A3024" w:rsidP="0066165F">
      <w:pPr>
        <w:widowControl w:val="0"/>
        <w:tabs>
          <w:tab w:val="left" w:pos="709"/>
        </w:tabs>
        <w:spacing w:after="0" w:line="240" w:lineRule="auto"/>
        <w:rPr>
          <w:rFonts w:cs="Arial"/>
          <w:bCs/>
          <w:sz w:val="22"/>
        </w:rPr>
      </w:pPr>
    </w:p>
    <w:p w14:paraId="186B8740" w14:textId="77777777" w:rsidR="000A3024" w:rsidRPr="00BA45E2" w:rsidRDefault="000A3024"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70306A8E" w14:textId="77777777" w:rsidR="000A3024" w:rsidRPr="00BA45E2" w:rsidRDefault="000A3024" w:rsidP="006E2DB6">
      <w:pPr>
        <w:widowControl w:val="0"/>
        <w:tabs>
          <w:tab w:val="left" w:pos="709"/>
        </w:tabs>
        <w:spacing w:after="0" w:line="240" w:lineRule="auto"/>
        <w:rPr>
          <w:rFonts w:cs="Arial"/>
          <w:bCs/>
          <w:sz w:val="22"/>
        </w:rPr>
      </w:pPr>
    </w:p>
    <w:p w14:paraId="0C74BCA9" w14:textId="77777777" w:rsidR="000A3024" w:rsidRPr="00BA45E2" w:rsidRDefault="000A3024"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75765ACF" w14:textId="77777777" w:rsidR="000A3024" w:rsidRPr="00BA45E2" w:rsidRDefault="000A3024"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5886B8F9" w14:textId="77777777" w:rsidR="000A3024" w:rsidRPr="00BA45E2" w:rsidRDefault="000A3024"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43731960" w14:textId="77777777" w:rsidR="000A3024" w:rsidRPr="00BA45E2" w:rsidRDefault="000A3024" w:rsidP="0066165F">
      <w:pPr>
        <w:widowControl w:val="0"/>
        <w:tabs>
          <w:tab w:val="left" w:pos="709"/>
        </w:tabs>
        <w:spacing w:after="0" w:line="240" w:lineRule="auto"/>
        <w:rPr>
          <w:rFonts w:cs="Arial"/>
          <w:bCs/>
          <w:sz w:val="22"/>
        </w:rPr>
      </w:pPr>
    </w:p>
    <w:p w14:paraId="31A14773" w14:textId="77777777" w:rsidR="000A3024" w:rsidRPr="00BA45E2" w:rsidRDefault="000A3024"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133EDCDF" w14:textId="77777777" w:rsidR="000A3024" w:rsidRPr="00BA45E2" w:rsidRDefault="000A3024" w:rsidP="0066165F">
      <w:pPr>
        <w:widowControl w:val="0"/>
        <w:spacing w:after="0" w:line="240" w:lineRule="auto"/>
        <w:rPr>
          <w:rFonts w:cs="Arial"/>
          <w:bCs/>
          <w:sz w:val="22"/>
        </w:rPr>
      </w:pPr>
    </w:p>
    <w:p w14:paraId="6DAC2589" w14:textId="77777777" w:rsidR="000A3024" w:rsidRPr="00BA45E2" w:rsidRDefault="000A3024"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0028E066" w14:textId="77777777" w:rsidR="000A3024" w:rsidRPr="00BA45E2" w:rsidRDefault="000A3024" w:rsidP="0066165F">
      <w:pPr>
        <w:widowControl w:val="0"/>
        <w:tabs>
          <w:tab w:val="left" w:pos="709"/>
        </w:tabs>
        <w:spacing w:after="0" w:line="240" w:lineRule="auto"/>
        <w:rPr>
          <w:rFonts w:cs="Arial"/>
          <w:bCs/>
          <w:sz w:val="22"/>
        </w:rPr>
      </w:pPr>
    </w:p>
    <w:p w14:paraId="3B3564A0" w14:textId="77777777" w:rsidR="000A3024" w:rsidRPr="00BA45E2" w:rsidRDefault="000A3024"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0A62111E" w14:textId="77777777" w:rsidR="000A3024" w:rsidRDefault="000A3024" w:rsidP="0066165F">
      <w:pPr>
        <w:tabs>
          <w:tab w:val="left" w:pos="709"/>
          <w:tab w:val="left" w:pos="1400"/>
        </w:tabs>
        <w:spacing w:after="0" w:line="240" w:lineRule="auto"/>
        <w:rPr>
          <w:rFonts w:cs="Arial"/>
          <w:b/>
          <w:bCs/>
          <w:sz w:val="22"/>
        </w:rPr>
      </w:pPr>
    </w:p>
    <w:p w14:paraId="6F37563B" w14:textId="77777777" w:rsidR="000A3024" w:rsidRDefault="000A3024" w:rsidP="0066165F">
      <w:pPr>
        <w:tabs>
          <w:tab w:val="left" w:pos="709"/>
          <w:tab w:val="left" w:pos="1400"/>
        </w:tabs>
        <w:spacing w:after="0" w:line="240" w:lineRule="auto"/>
        <w:rPr>
          <w:rFonts w:cs="Arial"/>
          <w:b/>
          <w:bCs/>
          <w:sz w:val="22"/>
        </w:rPr>
      </w:pPr>
      <w:r w:rsidRPr="00192A34">
        <w:rPr>
          <w:rFonts w:cs="Arial"/>
          <w:b/>
          <w:bCs/>
          <w:sz w:val="22"/>
        </w:rPr>
        <w:lastRenderedPageBreak/>
        <w:t xml:space="preserve">Con anterioridad a la finalización de la etapa de </w:t>
      </w:r>
      <w:proofErr w:type="spellStart"/>
      <w:r w:rsidRPr="00192A34">
        <w:rPr>
          <w:rFonts w:cs="Arial"/>
          <w:b/>
          <w:bCs/>
          <w:sz w:val="22"/>
        </w:rPr>
        <w:t>Preconstruccion</w:t>
      </w:r>
      <w:proofErr w:type="spellEnd"/>
      <w:r w:rsidRPr="00192A34">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38F40753" w14:textId="77777777" w:rsidR="000A3024" w:rsidRDefault="000A3024" w:rsidP="0066165F">
      <w:pPr>
        <w:tabs>
          <w:tab w:val="left" w:pos="709"/>
          <w:tab w:val="left" w:pos="1400"/>
        </w:tabs>
        <w:spacing w:after="0" w:line="240" w:lineRule="auto"/>
        <w:rPr>
          <w:rFonts w:cs="Arial"/>
          <w:b/>
          <w:bCs/>
          <w:sz w:val="22"/>
        </w:rPr>
      </w:pPr>
    </w:p>
    <w:p w14:paraId="04C9D898" w14:textId="77777777" w:rsidR="000A3024" w:rsidRPr="00BA45E2" w:rsidRDefault="000A3024"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4E86DFBD" w14:textId="77777777" w:rsidR="000A3024" w:rsidRPr="00BA45E2" w:rsidRDefault="000A3024" w:rsidP="0066165F">
      <w:pPr>
        <w:pStyle w:val="Style1"/>
        <w:adjustRightInd/>
        <w:jc w:val="both"/>
        <w:rPr>
          <w:rFonts w:ascii="Arial" w:hAnsi="Arial" w:cs="Arial"/>
          <w:noProof/>
          <w:sz w:val="22"/>
          <w:szCs w:val="22"/>
          <w:lang w:val="es-CO" w:eastAsia="es-ES"/>
        </w:rPr>
      </w:pPr>
    </w:p>
    <w:p w14:paraId="2742290F" w14:textId="77777777" w:rsidR="000A3024" w:rsidRPr="00BA45E2" w:rsidRDefault="000A3024"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302DDE4C" w14:textId="77777777" w:rsidR="000A3024" w:rsidRPr="00BA45E2" w:rsidRDefault="000A3024" w:rsidP="0066165F">
      <w:pPr>
        <w:pStyle w:val="Style1"/>
        <w:adjustRightInd/>
        <w:jc w:val="both"/>
        <w:rPr>
          <w:rFonts w:ascii="Arial" w:hAnsi="Arial" w:cs="Arial"/>
          <w:noProof/>
          <w:sz w:val="22"/>
          <w:szCs w:val="22"/>
          <w:lang w:val="es-CO" w:eastAsia="es-ES"/>
        </w:rPr>
      </w:pPr>
    </w:p>
    <w:p w14:paraId="6AB5C5C6"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5A7137A9" w14:textId="77777777" w:rsidR="000A3024" w:rsidRPr="00BA45E2" w:rsidRDefault="000A3024" w:rsidP="0066165F">
      <w:pPr>
        <w:spacing w:after="0" w:line="240" w:lineRule="auto"/>
        <w:rPr>
          <w:rFonts w:cs="Arial"/>
          <w:sz w:val="22"/>
          <w:lang w:eastAsia="es-ES"/>
        </w:rPr>
      </w:pPr>
    </w:p>
    <w:p w14:paraId="44713C77"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4729748D" w14:textId="77777777" w:rsidR="000A3024" w:rsidRPr="00BA45E2" w:rsidRDefault="000A3024" w:rsidP="0066165F">
      <w:pPr>
        <w:spacing w:after="0" w:line="240" w:lineRule="auto"/>
        <w:rPr>
          <w:rFonts w:cs="Arial"/>
          <w:sz w:val="22"/>
        </w:rPr>
      </w:pPr>
    </w:p>
    <w:p w14:paraId="1C691E77"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07C27B86" w14:textId="77777777" w:rsidR="000A3024" w:rsidRPr="00BA45E2" w:rsidRDefault="000A3024" w:rsidP="0066165F">
      <w:pPr>
        <w:spacing w:after="0" w:line="240" w:lineRule="auto"/>
        <w:rPr>
          <w:rFonts w:cs="Arial"/>
          <w:sz w:val="22"/>
        </w:rPr>
      </w:pPr>
    </w:p>
    <w:p w14:paraId="4B097150"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444CD54A" w14:textId="77777777" w:rsidR="000A3024" w:rsidRPr="00BA45E2" w:rsidRDefault="000A3024" w:rsidP="0066165F">
      <w:pPr>
        <w:spacing w:after="0" w:line="240" w:lineRule="auto"/>
        <w:rPr>
          <w:rFonts w:cs="Arial"/>
          <w:sz w:val="22"/>
        </w:rPr>
      </w:pPr>
    </w:p>
    <w:p w14:paraId="529F5FCF"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472B5F91" w14:textId="77777777" w:rsidR="000A3024" w:rsidRPr="00BA45E2" w:rsidRDefault="000A3024" w:rsidP="0066165F">
      <w:pPr>
        <w:spacing w:after="0" w:line="240" w:lineRule="auto"/>
        <w:rPr>
          <w:rFonts w:cs="Arial"/>
          <w:sz w:val="22"/>
        </w:rPr>
      </w:pPr>
    </w:p>
    <w:p w14:paraId="65FE0F92"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5EA84255" w14:textId="77777777" w:rsidR="000A3024" w:rsidRPr="00BA45E2" w:rsidRDefault="000A3024" w:rsidP="0066165F">
      <w:pPr>
        <w:spacing w:after="0" w:line="240" w:lineRule="auto"/>
        <w:rPr>
          <w:rFonts w:cs="Arial"/>
          <w:sz w:val="22"/>
        </w:rPr>
      </w:pPr>
    </w:p>
    <w:p w14:paraId="78059F1A" w14:textId="77777777" w:rsidR="000A3024" w:rsidRPr="00BA45E2" w:rsidRDefault="000A3024"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0AB59BB0" w14:textId="77777777" w:rsidR="000A3024" w:rsidRPr="00BA45E2" w:rsidRDefault="000A3024" w:rsidP="0066165F">
      <w:pPr>
        <w:spacing w:after="0" w:line="240" w:lineRule="auto"/>
        <w:rPr>
          <w:rFonts w:cs="Arial"/>
          <w:sz w:val="22"/>
        </w:rPr>
      </w:pPr>
    </w:p>
    <w:p w14:paraId="7422707F" w14:textId="77777777" w:rsidR="000A3024" w:rsidRPr="00BA45E2" w:rsidRDefault="000A3024"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6842B5DD" w14:textId="77777777" w:rsidR="000A3024" w:rsidRPr="00BA45E2" w:rsidRDefault="000A3024" w:rsidP="0066165F">
      <w:pPr>
        <w:pStyle w:val="Style13"/>
        <w:spacing w:before="0"/>
        <w:ind w:left="0" w:right="0"/>
        <w:rPr>
          <w:rFonts w:ascii="Arial" w:hAnsi="Arial" w:cs="Arial"/>
          <w:noProof/>
          <w:sz w:val="22"/>
          <w:szCs w:val="22"/>
          <w:lang w:val="es-CO" w:eastAsia="es-ES"/>
        </w:rPr>
      </w:pPr>
    </w:p>
    <w:p w14:paraId="6247D7B1" w14:textId="77777777" w:rsidR="000A3024" w:rsidRPr="00BA45E2" w:rsidRDefault="000A3024"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lastRenderedPageBreak/>
        <w:t>Etapa de Construcción y/o Mejoramiento y/o Rehabilitación y/o Mantenimiento.</w:t>
      </w:r>
    </w:p>
    <w:p w14:paraId="792A9D87" w14:textId="77777777" w:rsidR="000A3024" w:rsidRPr="00BA45E2" w:rsidRDefault="000A3024" w:rsidP="00516743">
      <w:pPr>
        <w:pStyle w:val="Prrafodelista"/>
        <w:tabs>
          <w:tab w:val="left" w:pos="284"/>
        </w:tabs>
        <w:spacing w:after="0" w:line="240" w:lineRule="auto"/>
        <w:ind w:left="360"/>
        <w:rPr>
          <w:rFonts w:cs="Arial"/>
          <w:b/>
          <w:sz w:val="22"/>
          <w:lang w:val="es-ES"/>
        </w:rPr>
      </w:pPr>
    </w:p>
    <w:p w14:paraId="72EA4A63" w14:textId="77777777" w:rsidR="000A3024" w:rsidRPr="00BA45E2" w:rsidRDefault="000A3024"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2134AC08" w14:textId="77777777" w:rsidR="000A3024" w:rsidRPr="00BA45E2" w:rsidRDefault="000A3024" w:rsidP="0066165F">
      <w:pPr>
        <w:widowControl w:val="0"/>
        <w:spacing w:after="0" w:line="240" w:lineRule="auto"/>
        <w:rPr>
          <w:rFonts w:cs="Arial"/>
          <w:sz w:val="22"/>
        </w:rPr>
      </w:pPr>
    </w:p>
    <w:p w14:paraId="7CB87051" w14:textId="77777777" w:rsidR="000A3024" w:rsidRPr="00BA45E2" w:rsidRDefault="000A3024"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4AB9C338" w14:textId="77777777" w:rsidR="000A3024" w:rsidRPr="00BA45E2" w:rsidRDefault="000A3024" w:rsidP="0066165F">
      <w:pPr>
        <w:widowControl w:val="0"/>
        <w:spacing w:after="0" w:line="240" w:lineRule="auto"/>
        <w:rPr>
          <w:rFonts w:cs="Arial"/>
          <w:sz w:val="22"/>
        </w:rPr>
      </w:pPr>
    </w:p>
    <w:p w14:paraId="5383157B" w14:textId="77777777" w:rsidR="000A3024" w:rsidRPr="00BA45E2" w:rsidRDefault="000A3024"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66DBFD3A" w14:textId="77777777" w:rsidR="000A3024" w:rsidRPr="00BA45E2" w:rsidRDefault="000A3024" w:rsidP="0066165F">
      <w:pPr>
        <w:widowControl w:val="0"/>
        <w:spacing w:after="0" w:line="240" w:lineRule="auto"/>
        <w:rPr>
          <w:rFonts w:cs="Arial"/>
          <w:sz w:val="22"/>
        </w:rPr>
      </w:pPr>
    </w:p>
    <w:p w14:paraId="208E8957" w14:textId="77777777" w:rsidR="000A3024" w:rsidRPr="00BA45E2" w:rsidRDefault="000A3024"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17379E55" w14:textId="77777777" w:rsidR="000A3024" w:rsidRPr="00BA45E2" w:rsidRDefault="000A3024" w:rsidP="0066165F">
      <w:pPr>
        <w:widowControl w:val="0"/>
        <w:spacing w:after="0" w:line="240" w:lineRule="auto"/>
        <w:rPr>
          <w:rFonts w:cs="Arial"/>
          <w:sz w:val="22"/>
        </w:rPr>
      </w:pPr>
    </w:p>
    <w:p w14:paraId="4BC1E08B" w14:textId="77777777" w:rsidR="000A3024" w:rsidRPr="00BA45E2" w:rsidRDefault="000A3024"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67D02124" w14:textId="77777777" w:rsidR="000A3024" w:rsidRPr="00BA45E2" w:rsidRDefault="000A3024" w:rsidP="0066165F">
      <w:pPr>
        <w:widowControl w:val="0"/>
        <w:spacing w:after="0" w:line="240" w:lineRule="auto"/>
        <w:rPr>
          <w:rFonts w:cs="Arial"/>
          <w:sz w:val="22"/>
        </w:rPr>
      </w:pPr>
    </w:p>
    <w:p w14:paraId="36944A74" w14:textId="77777777" w:rsidR="000A3024" w:rsidRPr="00BA45E2" w:rsidRDefault="000A3024"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71F91EF3" w14:textId="77777777" w:rsidR="000A3024" w:rsidRPr="00BA45E2" w:rsidRDefault="000A3024" w:rsidP="00516743">
      <w:pPr>
        <w:pStyle w:val="Estilo5"/>
        <w:numPr>
          <w:ilvl w:val="0"/>
          <w:numId w:val="0"/>
        </w:numPr>
        <w:spacing w:after="0"/>
        <w:rPr>
          <w:rFonts w:ascii="Arial" w:hAnsi="Arial" w:cs="Arial"/>
          <w:sz w:val="22"/>
          <w:szCs w:val="22"/>
          <w:lang w:val="es-CO" w:eastAsia="es-CO"/>
        </w:rPr>
      </w:pPr>
    </w:p>
    <w:p w14:paraId="7D25562C" w14:textId="77777777" w:rsidR="000A3024" w:rsidRPr="00BA45E2" w:rsidRDefault="000A3024"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1C67C69B" w14:textId="77777777" w:rsidR="000A3024" w:rsidRDefault="000A3024" w:rsidP="00516743">
      <w:pPr>
        <w:spacing w:after="0" w:line="240" w:lineRule="auto"/>
        <w:rPr>
          <w:rFonts w:cs="Arial"/>
          <w:b/>
          <w:sz w:val="22"/>
        </w:rPr>
      </w:pPr>
    </w:p>
    <w:p w14:paraId="543ADC15" w14:textId="77777777" w:rsidR="000A3024" w:rsidRPr="00BA45E2" w:rsidRDefault="000A3024"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7119FF2C" w14:textId="77777777" w:rsidR="000A3024" w:rsidRPr="00BA45E2" w:rsidRDefault="000A3024" w:rsidP="0066165F">
      <w:pPr>
        <w:spacing w:after="0" w:line="240" w:lineRule="auto"/>
        <w:rPr>
          <w:rFonts w:cs="Arial"/>
          <w:sz w:val="22"/>
          <w:highlight w:val="lightGray"/>
        </w:rPr>
      </w:pPr>
    </w:p>
    <w:p w14:paraId="0D5F2A42" w14:textId="77777777" w:rsidR="000A3024" w:rsidRPr="00BA45E2" w:rsidRDefault="000A3024"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La modalidad del contrato es de obra, por el sistema de precios unitarios con ajustes, según las </w:t>
      </w:r>
      <w:r w:rsidRPr="00BA45E2">
        <w:rPr>
          <w:rFonts w:eastAsia="Calibri"/>
          <w:bCs/>
          <w:color w:val="auto"/>
          <w:sz w:val="22"/>
          <w:szCs w:val="22"/>
        </w:rPr>
        <w:lastRenderedPageBreak/>
        <w:t>actividades establecidas en el formulario de presupuesto oficial de acuerdo con las especificaciones generales y particulares en él establecidas, que se pagarán por ítems ejecutados en el periodo correspondiente a las actas parciales de obra mensuales.</w:t>
      </w:r>
    </w:p>
    <w:p w14:paraId="16E4CF6A" w14:textId="77777777" w:rsidR="000A3024" w:rsidRPr="00BA45E2" w:rsidRDefault="000A3024" w:rsidP="0066165F">
      <w:pPr>
        <w:spacing w:after="0" w:line="240" w:lineRule="auto"/>
        <w:rPr>
          <w:rFonts w:cs="Arial"/>
          <w:sz w:val="22"/>
          <w:highlight w:val="lightGray"/>
        </w:rPr>
      </w:pPr>
    </w:p>
    <w:p w14:paraId="62F5DA24" w14:textId="77777777" w:rsidR="000A3024" w:rsidRDefault="000A3024"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0CBE7F9B" w14:textId="77777777" w:rsidR="000A3024" w:rsidRPr="00BA45E2" w:rsidRDefault="000A3024" w:rsidP="0066165F">
      <w:pPr>
        <w:spacing w:after="0" w:line="240" w:lineRule="auto"/>
        <w:rPr>
          <w:rFonts w:cs="Arial"/>
          <w:sz w:val="22"/>
          <w:highlight w:val="lightGray"/>
        </w:rPr>
      </w:pPr>
    </w:p>
    <w:p w14:paraId="03321FB3" w14:textId="77777777" w:rsidR="000A3024" w:rsidRPr="00BA45E2" w:rsidRDefault="000A3024"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34F6C6F5" w14:textId="77777777" w:rsidR="000A3024" w:rsidRPr="00BA45E2" w:rsidRDefault="000A3024" w:rsidP="0066165F">
      <w:pPr>
        <w:spacing w:after="0" w:line="240" w:lineRule="auto"/>
        <w:rPr>
          <w:rFonts w:cs="Arial"/>
          <w:bCs/>
          <w:sz w:val="22"/>
          <w:highlight w:val="lightGray"/>
          <w:lang w:val="es-ES"/>
        </w:rPr>
      </w:pPr>
    </w:p>
    <w:p w14:paraId="7A3B6FEE" w14:textId="77777777" w:rsidR="000A3024" w:rsidRPr="00BA45E2" w:rsidRDefault="000A3024"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554206E1" w14:textId="77777777" w:rsidR="000A3024" w:rsidRPr="00BA45E2" w:rsidRDefault="000A3024" w:rsidP="0066165F">
      <w:pPr>
        <w:pStyle w:val="InviasNormal"/>
        <w:spacing w:before="0" w:after="0"/>
        <w:rPr>
          <w:rFonts w:cs="Arial"/>
          <w:sz w:val="22"/>
          <w:szCs w:val="22"/>
        </w:rPr>
      </w:pPr>
    </w:p>
    <w:p w14:paraId="610EC4AC"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E9BD9A6" w14:textId="77777777" w:rsidR="000A3024" w:rsidRPr="00BA45E2" w:rsidRDefault="000A3024" w:rsidP="0066165F">
      <w:pPr>
        <w:pStyle w:val="InviasNormal"/>
        <w:spacing w:before="0" w:after="0"/>
        <w:rPr>
          <w:rFonts w:cs="Arial"/>
          <w:sz w:val="22"/>
          <w:szCs w:val="22"/>
          <w:lang w:val="es-CO"/>
        </w:rPr>
      </w:pPr>
    </w:p>
    <w:p w14:paraId="0BF95CA5" w14:textId="77777777" w:rsidR="000A3024" w:rsidRPr="00BA45E2" w:rsidRDefault="000A3024"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7863E747" w14:textId="77777777" w:rsidR="000A3024" w:rsidRPr="00BA45E2" w:rsidRDefault="000A3024" w:rsidP="0066165F">
      <w:pPr>
        <w:spacing w:after="0" w:line="240" w:lineRule="auto"/>
        <w:rPr>
          <w:rFonts w:cs="Arial"/>
          <w:sz w:val="22"/>
          <w:highlight w:val="lightGray"/>
        </w:rPr>
      </w:pPr>
    </w:p>
    <w:p w14:paraId="2BAC779F" w14:textId="77777777" w:rsidR="000A3024" w:rsidRPr="00BA45E2" w:rsidRDefault="000A3024"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1275C6BC" w14:textId="77777777" w:rsidR="000A3024" w:rsidRPr="00BA45E2" w:rsidRDefault="000A3024" w:rsidP="0066165F">
      <w:pPr>
        <w:pStyle w:val="Estilo5"/>
        <w:numPr>
          <w:ilvl w:val="0"/>
          <w:numId w:val="0"/>
        </w:numPr>
        <w:spacing w:after="0"/>
        <w:rPr>
          <w:rFonts w:ascii="Arial" w:hAnsi="Arial" w:cs="Arial"/>
          <w:sz w:val="22"/>
          <w:szCs w:val="22"/>
          <w:lang w:val="es-CO"/>
        </w:rPr>
      </w:pPr>
    </w:p>
    <w:p w14:paraId="4B55E812" w14:textId="77777777" w:rsidR="000A3024" w:rsidRDefault="000A3024"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4403F6" w:rsidRPr="005E2FDF">
          <w:rPr>
            <w:rStyle w:val="Hipervnculo"/>
          </w:rPr>
          <w:t>https://bit.ly/3j1rmmB</w:t>
        </w:r>
      </w:hyperlink>
      <w:r w:rsidR="004403F6">
        <w:t xml:space="preserve"> </w:t>
      </w:r>
      <w:r w:rsidR="00C2679B">
        <w:t xml:space="preserve"> </w:t>
      </w:r>
      <w:r>
        <w:rPr>
          <w:rFonts w:cs="Arial"/>
          <w:sz w:val="22"/>
        </w:rPr>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39B4E935" w14:textId="77777777" w:rsidR="000A3024" w:rsidRDefault="000A3024" w:rsidP="00610B41">
      <w:pPr>
        <w:spacing w:after="0" w:line="240" w:lineRule="auto"/>
        <w:rPr>
          <w:rFonts w:cs="Arial"/>
          <w:sz w:val="22"/>
          <w:highlight w:val="cyan"/>
        </w:rPr>
      </w:pPr>
    </w:p>
    <w:p w14:paraId="6C637AF5" w14:textId="77777777" w:rsidR="000A3024" w:rsidRPr="00192A34" w:rsidRDefault="000A3024" w:rsidP="00870AFC">
      <w:pPr>
        <w:spacing w:after="0" w:line="240" w:lineRule="auto"/>
        <w:rPr>
          <w:rFonts w:cs="Arial"/>
          <w:noProof/>
          <w:sz w:val="22"/>
        </w:rPr>
      </w:pPr>
      <w:r w:rsidRPr="00192A34">
        <w:rPr>
          <w:rFonts w:cs="Arial"/>
          <w:noProof/>
          <w:sz w:val="22"/>
        </w:rPr>
        <w:t>*ESTUDIOS Y DISEÑOS ELABORADOS EN VIRTUD DEL CONTRATO 655–2009. ESTUDIOS Y DISEÑOS, GESTIÓN SOCIAL, PREDIAL, AMBIENTAL Y MEJORAMIENTO DEL PROYECTO "TRANSVERSAL DEL CARARE".</w:t>
      </w:r>
    </w:p>
    <w:p w14:paraId="3F70E7A4" w14:textId="77777777" w:rsidR="00192A34" w:rsidRPr="00192A34" w:rsidRDefault="00192A34" w:rsidP="00870AFC">
      <w:pPr>
        <w:spacing w:after="0" w:line="240" w:lineRule="auto"/>
        <w:rPr>
          <w:rFonts w:cs="Arial"/>
          <w:noProof/>
          <w:sz w:val="22"/>
        </w:rPr>
      </w:pPr>
    </w:p>
    <w:p w14:paraId="697341F0" w14:textId="77777777" w:rsidR="000A3024" w:rsidRPr="00192A34" w:rsidRDefault="000A3024" w:rsidP="00870AFC">
      <w:pPr>
        <w:spacing w:after="0" w:line="240" w:lineRule="auto"/>
        <w:rPr>
          <w:rFonts w:cs="Arial"/>
          <w:noProof/>
          <w:sz w:val="22"/>
        </w:rPr>
      </w:pPr>
      <w:r w:rsidRPr="00192A34">
        <w:rPr>
          <w:rFonts w:cs="Arial"/>
          <w:noProof/>
          <w:sz w:val="22"/>
        </w:rPr>
        <w:t>*AJUSTE ELABORADO A LOS ESTUDIOS Y DISEÑOS POR PARTE DE MARIO HUERTAS COTES  APROBADOS POR LA INTERVENTORIA CONSORCIO VIAS PRIORITARIAS EN DESARROLLO DE LOS CONTRATOS 526 Y 624 DE 2012.</w:t>
      </w:r>
    </w:p>
    <w:p w14:paraId="05B57958" w14:textId="77777777" w:rsidR="00192A34" w:rsidRPr="00192A34" w:rsidRDefault="00192A34" w:rsidP="00870AFC">
      <w:pPr>
        <w:spacing w:after="0" w:line="240" w:lineRule="auto"/>
        <w:rPr>
          <w:rFonts w:cs="Arial"/>
          <w:noProof/>
          <w:sz w:val="22"/>
        </w:rPr>
      </w:pPr>
    </w:p>
    <w:p w14:paraId="1DFCE0B0" w14:textId="77777777" w:rsidR="000A3024" w:rsidRPr="00192A34" w:rsidRDefault="000A3024" w:rsidP="00870AFC">
      <w:pPr>
        <w:spacing w:after="0" w:line="240" w:lineRule="auto"/>
        <w:rPr>
          <w:rFonts w:cs="Arial"/>
          <w:noProof/>
          <w:sz w:val="22"/>
        </w:rPr>
      </w:pPr>
      <w:r w:rsidRPr="00192A34">
        <w:rPr>
          <w:rFonts w:cs="Arial"/>
          <w:noProof/>
          <w:sz w:val="22"/>
        </w:rPr>
        <w:lastRenderedPageBreak/>
        <w:t>*CONTRATO 1728 DE 2012. MANTENIMIENTO Y REHABILITACIÓN DE LA CARRETERA PUERTO ARAUJO - LANDAZURI - BARBOSA, SECTORES PUERTO ARAUJO - CIMITARRA Y LANDÁZURI - BARBOSA RUTA 62 TRAMOS 6207 Y 6208 DEPARTAMENTO DE SANTANDER.</w:t>
      </w:r>
    </w:p>
    <w:p w14:paraId="094490DD" w14:textId="77777777" w:rsidR="00192A34" w:rsidRPr="00192A34" w:rsidRDefault="00192A34" w:rsidP="00870AFC">
      <w:pPr>
        <w:spacing w:after="0" w:line="240" w:lineRule="auto"/>
        <w:rPr>
          <w:rFonts w:cs="Arial"/>
          <w:noProof/>
          <w:sz w:val="22"/>
        </w:rPr>
      </w:pPr>
    </w:p>
    <w:p w14:paraId="2676285B" w14:textId="77777777" w:rsidR="000A3024" w:rsidRPr="00BA45E2" w:rsidRDefault="000A3024" w:rsidP="0066165F">
      <w:pPr>
        <w:spacing w:after="0" w:line="240" w:lineRule="auto"/>
        <w:rPr>
          <w:rFonts w:cs="Arial"/>
          <w:sz w:val="22"/>
        </w:rPr>
      </w:pPr>
      <w:r w:rsidRPr="00192A34">
        <w:rPr>
          <w:rFonts w:cs="Arial"/>
          <w:noProof/>
          <w:sz w:val="22"/>
        </w:rPr>
        <w:t>*CONTRATO 1530 DE 2015. MEJORAMIENTO, GESTIÓN PREDIAL, SOCIAL Y AMBIENTAL DE LA VIA CIMITARRA - LANDAZURI PARA EL PROGRAMA VIAS PARA LA EQUIDAD.</w:t>
      </w:r>
    </w:p>
    <w:p w14:paraId="1DF6FC22" w14:textId="77777777" w:rsidR="000A3024" w:rsidRPr="00BA45E2" w:rsidRDefault="000A3024" w:rsidP="0066165F">
      <w:pPr>
        <w:spacing w:after="0" w:line="240" w:lineRule="auto"/>
        <w:rPr>
          <w:rFonts w:cs="Arial"/>
          <w:noProof/>
          <w:sz w:val="22"/>
        </w:rPr>
      </w:pPr>
    </w:p>
    <w:p w14:paraId="27336C5C" w14:textId="77777777" w:rsidR="000A3024" w:rsidRPr="00BA45E2" w:rsidRDefault="000A3024" w:rsidP="0066165F">
      <w:pPr>
        <w:spacing w:after="0" w:line="240" w:lineRule="auto"/>
        <w:rPr>
          <w:rFonts w:cs="Arial"/>
          <w:noProof/>
          <w:sz w:val="22"/>
        </w:rPr>
      </w:pPr>
      <w:r w:rsidRPr="00BA45E2">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7AD0CE40" w14:textId="77777777" w:rsidR="000A3024" w:rsidRPr="00BA45E2" w:rsidRDefault="000A3024" w:rsidP="0066165F">
      <w:pPr>
        <w:spacing w:after="0" w:line="240" w:lineRule="auto"/>
        <w:rPr>
          <w:rFonts w:cs="Arial"/>
          <w:noProof/>
          <w:sz w:val="22"/>
        </w:rPr>
      </w:pPr>
    </w:p>
    <w:p w14:paraId="37855C5F" w14:textId="77777777" w:rsidR="000A3024" w:rsidRPr="00BA45E2" w:rsidRDefault="000A3024" w:rsidP="0066165F">
      <w:pPr>
        <w:spacing w:after="0" w:line="240" w:lineRule="auto"/>
        <w:rPr>
          <w:rFonts w:cs="Arial"/>
          <w:noProof/>
          <w:sz w:val="22"/>
        </w:rPr>
      </w:pPr>
      <w:r w:rsidRPr="00730559">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12356A60" w14:textId="77777777" w:rsidR="000A3024" w:rsidRPr="00BA45E2" w:rsidRDefault="000A3024" w:rsidP="0066165F">
      <w:pPr>
        <w:spacing w:after="0" w:line="240" w:lineRule="auto"/>
        <w:rPr>
          <w:rFonts w:cs="Arial"/>
          <w:sz w:val="22"/>
          <w:highlight w:val="lightGray"/>
        </w:rPr>
      </w:pPr>
    </w:p>
    <w:p w14:paraId="263EB1C1" w14:textId="77777777" w:rsidR="000A3024" w:rsidRPr="00BA45E2" w:rsidRDefault="000A3024" w:rsidP="0066165F">
      <w:pPr>
        <w:spacing w:after="0" w:line="240" w:lineRule="auto"/>
        <w:rPr>
          <w:rFonts w:cs="Arial"/>
          <w:sz w:val="22"/>
        </w:rPr>
      </w:pPr>
      <w:r w:rsidRPr="00BA45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4E35FA86" w14:textId="77777777" w:rsidR="000A3024" w:rsidRPr="00BA45E2" w:rsidRDefault="000A3024" w:rsidP="0066165F">
      <w:pPr>
        <w:spacing w:after="0" w:line="240" w:lineRule="auto"/>
        <w:rPr>
          <w:rFonts w:cs="Arial"/>
          <w:sz w:val="22"/>
        </w:rPr>
      </w:pPr>
    </w:p>
    <w:p w14:paraId="07D8D67A" w14:textId="77777777" w:rsidR="000A3024" w:rsidRPr="00730559" w:rsidRDefault="000A3024"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730559">
        <w:rPr>
          <w:rFonts w:cs="Arial"/>
          <w:sz w:val="22"/>
          <w:szCs w:val="22"/>
          <w:lang w:val="es-CO"/>
        </w:rPr>
        <w:t xml:space="preserve">por la Interventoría, sin que ello se constituya en causa de demora en la ejecución del proyecto. </w:t>
      </w:r>
    </w:p>
    <w:p w14:paraId="24A8BA19" w14:textId="77777777" w:rsidR="000A3024" w:rsidRPr="00730559" w:rsidRDefault="000A3024" w:rsidP="0066165F">
      <w:pPr>
        <w:pStyle w:val="InviasNormal"/>
        <w:spacing w:before="0" w:after="0"/>
        <w:rPr>
          <w:rFonts w:cs="Arial"/>
          <w:sz w:val="22"/>
          <w:szCs w:val="22"/>
          <w:lang w:val="es-CO"/>
        </w:rPr>
      </w:pPr>
    </w:p>
    <w:p w14:paraId="77F81843" w14:textId="77777777" w:rsidR="000A3024" w:rsidRPr="00730559" w:rsidRDefault="000A3024" w:rsidP="00F63F3D">
      <w:pPr>
        <w:numPr>
          <w:ilvl w:val="0"/>
          <w:numId w:val="3"/>
        </w:numPr>
        <w:tabs>
          <w:tab w:val="left" w:pos="284"/>
        </w:tabs>
        <w:spacing w:after="0" w:line="240" w:lineRule="auto"/>
        <w:ind w:left="0" w:firstLine="0"/>
        <w:rPr>
          <w:rFonts w:cs="Arial"/>
          <w:b/>
          <w:sz w:val="22"/>
          <w:lang w:val="es-ES"/>
        </w:rPr>
      </w:pPr>
      <w:r w:rsidRPr="00730559">
        <w:rPr>
          <w:rFonts w:cs="Arial"/>
          <w:b/>
          <w:sz w:val="22"/>
          <w:lang w:val="es-ES"/>
        </w:rPr>
        <w:t>INFORMACIÓN SOBRE EL PERSONAL PROFESIONAL.</w:t>
      </w:r>
    </w:p>
    <w:p w14:paraId="03C7B19D" w14:textId="77777777" w:rsidR="000A3024" w:rsidRPr="00730559" w:rsidRDefault="000A3024" w:rsidP="0066165F">
      <w:pPr>
        <w:spacing w:after="0" w:line="240" w:lineRule="auto"/>
        <w:rPr>
          <w:rFonts w:cs="Arial"/>
          <w:sz w:val="22"/>
        </w:rPr>
      </w:pPr>
    </w:p>
    <w:p w14:paraId="1EF57D79" w14:textId="77777777" w:rsidR="000A3024" w:rsidRPr="00BA45E2" w:rsidRDefault="000A3024" w:rsidP="00F63F3D">
      <w:pPr>
        <w:tabs>
          <w:tab w:val="left" w:pos="284"/>
        </w:tabs>
        <w:spacing w:after="0" w:line="240" w:lineRule="auto"/>
        <w:rPr>
          <w:rFonts w:cs="Arial"/>
          <w:sz w:val="22"/>
        </w:rPr>
      </w:pPr>
      <w:r w:rsidRPr="00730559">
        <w:rPr>
          <w:rFonts w:cs="Arial"/>
          <w:sz w:val="22"/>
        </w:rPr>
        <w:t>Para efectos del análisis</w:t>
      </w:r>
      <w:r w:rsidRPr="00BA45E2">
        <w:rPr>
          <w:rFonts w:cs="Arial"/>
          <w:sz w:val="22"/>
        </w:rPr>
        <w:t xml:space="preserve"> de la información del personal, se tendrán en cuenta las siguientes consideraciones:</w:t>
      </w:r>
    </w:p>
    <w:p w14:paraId="4ADB4F97" w14:textId="77777777" w:rsidR="000A3024" w:rsidRPr="00BA45E2" w:rsidRDefault="000A3024" w:rsidP="00F63F3D">
      <w:pPr>
        <w:tabs>
          <w:tab w:val="left" w:pos="284"/>
        </w:tabs>
        <w:spacing w:after="0" w:line="240" w:lineRule="auto"/>
        <w:rPr>
          <w:rFonts w:cs="Arial"/>
          <w:sz w:val="22"/>
        </w:rPr>
      </w:pPr>
    </w:p>
    <w:p w14:paraId="5A893C61"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DDE3DFD" w14:textId="77777777" w:rsidR="000A3024" w:rsidRPr="00BA45E2" w:rsidRDefault="000A3024" w:rsidP="00F63F3D">
      <w:pPr>
        <w:tabs>
          <w:tab w:val="left" w:pos="284"/>
        </w:tabs>
        <w:spacing w:after="0" w:line="240" w:lineRule="auto"/>
        <w:rPr>
          <w:rFonts w:cs="Arial"/>
          <w:sz w:val="22"/>
        </w:rPr>
      </w:pPr>
    </w:p>
    <w:p w14:paraId="31FCEA34"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4EB197D1" w14:textId="77777777" w:rsidR="000A3024" w:rsidRPr="00BA45E2" w:rsidRDefault="000A3024" w:rsidP="00F63F3D">
      <w:pPr>
        <w:pStyle w:val="Prrafodelista"/>
        <w:spacing w:after="0" w:line="240" w:lineRule="auto"/>
        <w:ind w:left="0"/>
        <w:rPr>
          <w:rFonts w:cs="Arial"/>
          <w:sz w:val="22"/>
        </w:rPr>
      </w:pPr>
    </w:p>
    <w:p w14:paraId="0E1A1F58"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lastRenderedPageBreak/>
        <w:t xml:space="preserve">El contratista deberá informar la fecha a partir de la cual los profesionales ofrecidos ejercen legalmente la profesión. </w:t>
      </w:r>
    </w:p>
    <w:p w14:paraId="1B313475" w14:textId="77777777" w:rsidR="000A3024" w:rsidRPr="00BA45E2" w:rsidRDefault="000A3024" w:rsidP="00F63F3D">
      <w:pPr>
        <w:pStyle w:val="Prrafodelista"/>
        <w:spacing w:after="0" w:line="240" w:lineRule="auto"/>
        <w:ind w:left="0"/>
        <w:rPr>
          <w:rFonts w:cs="Arial"/>
          <w:sz w:val="22"/>
        </w:rPr>
      </w:pPr>
    </w:p>
    <w:p w14:paraId="49B63CE7"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6F4B3FEF" w14:textId="77777777" w:rsidR="000A3024" w:rsidRPr="00BA45E2" w:rsidRDefault="000A3024" w:rsidP="00F63F3D">
      <w:pPr>
        <w:tabs>
          <w:tab w:val="left" w:pos="284"/>
        </w:tabs>
        <w:spacing w:after="0" w:line="240" w:lineRule="auto"/>
        <w:rPr>
          <w:rFonts w:cs="Arial"/>
          <w:sz w:val="22"/>
        </w:rPr>
      </w:pPr>
    </w:p>
    <w:p w14:paraId="34E0A1BF"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28A9E1D9" w14:textId="77777777" w:rsidR="000A3024" w:rsidRPr="00BA45E2" w:rsidRDefault="000A3024" w:rsidP="00F63F3D">
      <w:pPr>
        <w:tabs>
          <w:tab w:val="left" w:pos="284"/>
        </w:tabs>
        <w:spacing w:after="0" w:line="240" w:lineRule="auto"/>
        <w:rPr>
          <w:rFonts w:cs="Arial"/>
          <w:sz w:val="22"/>
        </w:rPr>
      </w:pPr>
    </w:p>
    <w:p w14:paraId="184A03EC" w14:textId="77777777" w:rsidR="000A3024" w:rsidRPr="00BA45E2" w:rsidRDefault="000A3024"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6A853026" w14:textId="77777777" w:rsidR="000A3024" w:rsidRPr="00BA45E2" w:rsidRDefault="000A3024"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0A3024" w:rsidRPr="00BA45E2" w14:paraId="1A910A0D" w14:textId="77777777" w:rsidTr="00F63F3D">
        <w:trPr>
          <w:jc w:val="center"/>
        </w:trPr>
        <w:tc>
          <w:tcPr>
            <w:tcW w:w="0" w:type="auto"/>
            <w:shd w:val="clear" w:color="auto" w:fill="3B3838"/>
          </w:tcPr>
          <w:p w14:paraId="12952395" w14:textId="77777777" w:rsidR="000A3024" w:rsidRPr="00BA45E2" w:rsidRDefault="000A3024"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7E82D5AE" w14:textId="77777777" w:rsidR="000A3024" w:rsidRPr="00BA45E2" w:rsidRDefault="000A3024"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7C4C6A25" w14:textId="77777777" w:rsidR="000A3024" w:rsidRPr="00BA45E2" w:rsidRDefault="000A3024"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0A3024" w:rsidRPr="00BA45E2" w14:paraId="7181C3E5" w14:textId="77777777" w:rsidTr="00F63F3D">
        <w:trPr>
          <w:jc w:val="center"/>
        </w:trPr>
        <w:tc>
          <w:tcPr>
            <w:tcW w:w="0" w:type="auto"/>
            <w:shd w:val="clear" w:color="auto" w:fill="auto"/>
          </w:tcPr>
          <w:p w14:paraId="493B4AE5"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02B5198C"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78A1C7FA"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Doce (12) meses</w:t>
            </w:r>
          </w:p>
        </w:tc>
      </w:tr>
      <w:tr w:rsidR="000A3024" w:rsidRPr="00BA45E2" w14:paraId="5FE0102A" w14:textId="77777777" w:rsidTr="00F63F3D">
        <w:trPr>
          <w:jc w:val="center"/>
        </w:trPr>
        <w:tc>
          <w:tcPr>
            <w:tcW w:w="0" w:type="auto"/>
            <w:shd w:val="clear" w:color="auto" w:fill="auto"/>
          </w:tcPr>
          <w:p w14:paraId="1A4525B3"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69C40117"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1F6AD0FC"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0A3024" w:rsidRPr="00BA45E2" w14:paraId="257417C4" w14:textId="77777777" w:rsidTr="00F63F3D">
        <w:trPr>
          <w:jc w:val="center"/>
        </w:trPr>
        <w:tc>
          <w:tcPr>
            <w:tcW w:w="0" w:type="auto"/>
            <w:shd w:val="clear" w:color="auto" w:fill="auto"/>
          </w:tcPr>
          <w:p w14:paraId="31D8F313"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6AF1F53E"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5F5A4774" w14:textId="77777777" w:rsidR="000A3024" w:rsidRPr="00BA45E2" w:rsidRDefault="000A3024"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71C07FE2" w14:textId="77777777" w:rsidR="000A3024" w:rsidRPr="00BA45E2" w:rsidRDefault="000A3024" w:rsidP="00F63F3D">
      <w:pPr>
        <w:spacing w:after="0" w:line="240" w:lineRule="auto"/>
        <w:rPr>
          <w:rFonts w:cs="Arial"/>
          <w:b/>
          <w:bCs/>
          <w:sz w:val="22"/>
        </w:rPr>
      </w:pPr>
    </w:p>
    <w:p w14:paraId="00F6FE76" w14:textId="77777777" w:rsidR="000A3024" w:rsidRPr="00BA45E2" w:rsidRDefault="000A3024" w:rsidP="00F63F3D">
      <w:pPr>
        <w:spacing w:after="0" w:line="240" w:lineRule="auto"/>
        <w:rPr>
          <w:rFonts w:cs="Arial"/>
          <w:sz w:val="22"/>
        </w:rPr>
      </w:pPr>
      <w:r w:rsidRPr="00BA45E2">
        <w:rPr>
          <w:rFonts w:cs="Arial"/>
          <w:sz w:val="22"/>
        </w:rPr>
        <w:t xml:space="preserve">Las equivalencias se pueden aplicar en los siguientes eventos: </w:t>
      </w:r>
    </w:p>
    <w:p w14:paraId="1E8CA400" w14:textId="77777777" w:rsidR="000A3024" w:rsidRPr="00BA45E2" w:rsidRDefault="000A3024" w:rsidP="00F63F3D">
      <w:pPr>
        <w:spacing w:after="0" w:line="240" w:lineRule="auto"/>
        <w:rPr>
          <w:rFonts w:cs="Arial"/>
          <w:sz w:val="22"/>
        </w:rPr>
      </w:pPr>
    </w:p>
    <w:p w14:paraId="147C5125" w14:textId="77777777" w:rsidR="000A3024" w:rsidRPr="00BA45E2" w:rsidRDefault="000A3024"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0041BFD1" w14:textId="77777777" w:rsidR="000A3024" w:rsidRPr="00BA45E2" w:rsidRDefault="000A3024" w:rsidP="00F63F3D">
      <w:pPr>
        <w:pStyle w:val="Prrafodelista"/>
        <w:tabs>
          <w:tab w:val="left" w:pos="284"/>
        </w:tabs>
        <w:spacing w:after="0" w:line="240" w:lineRule="auto"/>
        <w:ind w:left="0"/>
        <w:rPr>
          <w:rFonts w:cs="Arial"/>
          <w:sz w:val="22"/>
        </w:rPr>
      </w:pPr>
    </w:p>
    <w:p w14:paraId="756855B4" w14:textId="77777777" w:rsidR="000A3024" w:rsidRPr="00BA45E2" w:rsidRDefault="000A3024"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3EACD95C" w14:textId="77777777" w:rsidR="000A3024" w:rsidRPr="00BA45E2" w:rsidRDefault="000A3024" w:rsidP="00F63F3D">
      <w:pPr>
        <w:pStyle w:val="Prrafodelista"/>
        <w:spacing w:after="0" w:line="240" w:lineRule="auto"/>
        <w:ind w:left="0"/>
        <w:rPr>
          <w:rFonts w:cs="Arial"/>
          <w:sz w:val="22"/>
        </w:rPr>
      </w:pPr>
    </w:p>
    <w:p w14:paraId="081B6B87" w14:textId="77777777" w:rsidR="000A3024" w:rsidRPr="00BA45E2" w:rsidRDefault="000A3024"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1EF8CA00" w14:textId="77777777" w:rsidR="000A3024" w:rsidRPr="00BA45E2" w:rsidRDefault="000A3024" w:rsidP="00F63F3D">
      <w:pPr>
        <w:pStyle w:val="Prrafodelista"/>
        <w:spacing w:after="0" w:line="240" w:lineRule="auto"/>
        <w:ind w:left="0"/>
        <w:rPr>
          <w:rFonts w:cs="Arial"/>
          <w:snapToGrid w:val="0"/>
          <w:sz w:val="22"/>
          <w:lang w:val="es-ES" w:eastAsia="es-ES"/>
        </w:rPr>
      </w:pPr>
    </w:p>
    <w:p w14:paraId="496A1F11" w14:textId="77777777" w:rsidR="000A3024" w:rsidRPr="00BA45E2" w:rsidRDefault="000A3024"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0736AA71" w14:textId="77777777" w:rsidR="000A3024" w:rsidRPr="00BA45E2" w:rsidRDefault="000A3024" w:rsidP="0066165F">
      <w:pPr>
        <w:spacing w:after="0" w:line="240" w:lineRule="auto"/>
        <w:rPr>
          <w:rFonts w:cs="Arial"/>
          <w:snapToGrid w:val="0"/>
          <w:sz w:val="22"/>
          <w:lang w:val="es-ES" w:eastAsia="es-ES"/>
        </w:rPr>
      </w:pPr>
    </w:p>
    <w:p w14:paraId="57356DAB" w14:textId="77777777" w:rsidR="000A3024" w:rsidRPr="00BA45E2" w:rsidRDefault="000A3024"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w:t>
      </w:r>
      <w:r w:rsidRPr="00145D65">
        <w:rPr>
          <w:rFonts w:cs="Arial"/>
          <w:bCs/>
          <w:noProof/>
          <w:sz w:val="22"/>
        </w:rPr>
        <w:t>3</w:t>
      </w:r>
      <w:r w:rsidRPr="00145D65">
        <w:rPr>
          <w:rFonts w:cs="Arial"/>
          <w:bCs/>
          <w:sz w:val="22"/>
        </w:rPr>
        <w:t xml:space="preserve"> frente(s) de obra.</w:t>
      </w:r>
      <w:r w:rsidRPr="00BA45E2">
        <w:rPr>
          <w:rFonts w:cs="Arial"/>
          <w:bCs/>
          <w:sz w:val="22"/>
        </w:rPr>
        <w:t xml:space="preserve"> </w:t>
      </w:r>
    </w:p>
    <w:p w14:paraId="37BD10F0" w14:textId="77777777" w:rsidR="000A3024" w:rsidRPr="00BA45E2" w:rsidRDefault="000A3024" w:rsidP="0066165F">
      <w:pPr>
        <w:spacing w:after="0" w:line="240" w:lineRule="auto"/>
        <w:rPr>
          <w:rFonts w:cs="Arial"/>
          <w:snapToGrid w:val="0"/>
          <w:sz w:val="22"/>
          <w:lang w:val="es-ES" w:eastAsia="es-ES"/>
        </w:rPr>
      </w:pPr>
    </w:p>
    <w:p w14:paraId="6B3F9C87" w14:textId="77777777" w:rsidR="000A3024" w:rsidRPr="00BA45E2" w:rsidRDefault="000A3024"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0264E2FA" w14:textId="77777777" w:rsidR="000A3024" w:rsidRPr="00BA45E2" w:rsidRDefault="000A3024" w:rsidP="00F63F3D">
      <w:pPr>
        <w:pStyle w:val="Estilo5"/>
        <w:numPr>
          <w:ilvl w:val="0"/>
          <w:numId w:val="0"/>
        </w:numPr>
        <w:spacing w:after="0"/>
        <w:rPr>
          <w:rFonts w:ascii="Arial" w:hAnsi="Arial" w:cs="Arial"/>
          <w:b w:val="0"/>
          <w:iCs w:val="0"/>
          <w:sz w:val="22"/>
          <w:szCs w:val="22"/>
          <w:lang w:val="es-ES" w:eastAsia="es-CO"/>
        </w:rPr>
      </w:pPr>
    </w:p>
    <w:p w14:paraId="73645514" w14:textId="77777777" w:rsidR="000A3024" w:rsidRPr="00BA45E2" w:rsidRDefault="000A3024"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6B20CC50" w14:textId="77777777" w:rsidR="000A3024" w:rsidRPr="00BA45E2" w:rsidRDefault="000A3024" w:rsidP="0066165F">
      <w:pPr>
        <w:spacing w:after="0" w:line="240" w:lineRule="auto"/>
        <w:rPr>
          <w:rFonts w:cs="Arial"/>
          <w:sz w:val="22"/>
          <w:highlight w:val="yellow"/>
        </w:rPr>
      </w:pPr>
    </w:p>
    <w:p w14:paraId="644B0721" w14:textId="77777777" w:rsidR="000A3024" w:rsidRPr="00BA45E2" w:rsidRDefault="000A3024"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2D5D76C0" w14:textId="77777777" w:rsidR="000A3024" w:rsidRPr="00BA45E2" w:rsidRDefault="000A3024" w:rsidP="00F63F3D">
      <w:pPr>
        <w:autoSpaceDE w:val="0"/>
        <w:autoSpaceDN w:val="0"/>
        <w:adjustRightInd w:val="0"/>
        <w:spacing w:after="0" w:line="240" w:lineRule="auto"/>
        <w:rPr>
          <w:rFonts w:cs="Arial"/>
          <w:sz w:val="22"/>
        </w:rPr>
      </w:pPr>
    </w:p>
    <w:p w14:paraId="75A15D97"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lastRenderedPageBreak/>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4A9072C0"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228F0432" w14:textId="77777777" w:rsidR="000A3024" w:rsidRPr="004D05C6"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w:t>
      </w:r>
      <w:r w:rsidRPr="004D05C6">
        <w:rPr>
          <w:rFonts w:cs="Arial"/>
          <w:sz w:val="22"/>
        </w:rPr>
        <w:t>(s) Residente(s) de Obra, de dedicación 100%</w:t>
      </w:r>
    </w:p>
    <w:p w14:paraId="63A0C0D6" w14:textId="77777777" w:rsidR="000A3024" w:rsidRPr="004D05C6"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4D05C6">
        <w:rPr>
          <w:rFonts w:cs="Arial"/>
          <w:sz w:val="22"/>
        </w:rPr>
        <w:t>Un (1) Ingeniero(s) Residente(s) Auxiliares, dedicación 100%</w:t>
      </w:r>
    </w:p>
    <w:p w14:paraId="2912C74E" w14:textId="77777777" w:rsidR="000A3024" w:rsidRPr="004D05C6"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4D05C6">
        <w:rPr>
          <w:rFonts w:cs="Arial"/>
          <w:sz w:val="22"/>
        </w:rPr>
        <w:t>Un (1) Especialista en Sostenibilidad, dedicación parcial.</w:t>
      </w:r>
    </w:p>
    <w:p w14:paraId="5074D4F3"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2D1A5169"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65B1E888"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75329CDE"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31B8ED55"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1E7592F3"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1F93292E"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6B9F8653"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61F11C54"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79D8BE38"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0B066647" w14:textId="77777777" w:rsidR="000A3024" w:rsidRPr="00BA45E2" w:rsidRDefault="000A3024"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0F8E760E" w14:textId="77777777" w:rsidR="000A3024" w:rsidRPr="00BA45E2" w:rsidRDefault="000A3024" w:rsidP="00F63F3D">
      <w:pPr>
        <w:widowControl w:val="0"/>
        <w:tabs>
          <w:tab w:val="left" w:pos="284"/>
        </w:tabs>
        <w:autoSpaceDE w:val="0"/>
        <w:autoSpaceDN w:val="0"/>
        <w:adjustRightInd w:val="0"/>
        <w:spacing w:after="0" w:line="240" w:lineRule="auto"/>
        <w:rPr>
          <w:rFonts w:cs="Arial"/>
          <w:i/>
          <w:noProof/>
          <w:sz w:val="22"/>
        </w:rPr>
      </w:pPr>
    </w:p>
    <w:p w14:paraId="6753BCC4" w14:textId="77777777" w:rsidR="000A3024" w:rsidRPr="00BA45E2" w:rsidRDefault="000A3024"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127DA890" w14:textId="77777777" w:rsidR="000A3024" w:rsidRPr="00BA45E2" w:rsidRDefault="000A3024" w:rsidP="00F63F3D">
      <w:pPr>
        <w:tabs>
          <w:tab w:val="left" w:pos="0"/>
        </w:tabs>
        <w:spacing w:after="0" w:line="240" w:lineRule="auto"/>
        <w:rPr>
          <w:rFonts w:cs="Arial"/>
          <w:sz w:val="22"/>
        </w:rPr>
      </w:pPr>
    </w:p>
    <w:p w14:paraId="79B84B5D" w14:textId="77777777" w:rsidR="000A3024" w:rsidRPr="00BA45E2" w:rsidRDefault="000A3024"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2E3031B0" w14:textId="77777777" w:rsidR="000A3024" w:rsidRPr="00BA45E2" w:rsidRDefault="000A3024" w:rsidP="00F63F3D">
      <w:pPr>
        <w:tabs>
          <w:tab w:val="left" w:pos="0"/>
        </w:tabs>
        <w:spacing w:after="0" w:line="240" w:lineRule="auto"/>
        <w:rPr>
          <w:rFonts w:cs="Arial"/>
          <w:sz w:val="22"/>
        </w:rPr>
      </w:pPr>
    </w:p>
    <w:p w14:paraId="09EEED01" w14:textId="77777777" w:rsidR="000A3024" w:rsidRPr="00BA45E2" w:rsidRDefault="000A3024"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2E06FE74" w14:textId="77777777" w:rsidR="000A3024" w:rsidRPr="00BA45E2" w:rsidRDefault="000A3024" w:rsidP="00F63F3D">
      <w:pPr>
        <w:tabs>
          <w:tab w:val="left" w:pos="0"/>
        </w:tabs>
        <w:spacing w:after="0" w:line="240" w:lineRule="auto"/>
        <w:rPr>
          <w:rFonts w:cs="Arial"/>
          <w:sz w:val="22"/>
        </w:rPr>
      </w:pPr>
    </w:p>
    <w:p w14:paraId="5D5C7FBB" w14:textId="77777777" w:rsidR="000A3024" w:rsidRPr="00BA45E2" w:rsidRDefault="000A3024"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409D0FBC" w14:textId="77777777" w:rsidR="000A3024" w:rsidRPr="00BA45E2" w:rsidRDefault="000A3024" w:rsidP="00F63F3D">
      <w:pPr>
        <w:tabs>
          <w:tab w:val="left" w:pos="0"/>
        </w:tabs>
        <w:spacing w:after="0" w:line="240" w:lineRule="auto"/>
        <w:rPr>
          <w:rFonts w:cs="Arial"/>
          <w:sz w:val="22"/>
        </w:rPr>
      </w:pPr>
    </w:p>
    <w:p w14:paraId="6471813A" w14:textId="77777777" w:rsidR="000A3024" w:rsidRPr="00BA45E2" w:rsidRDefault="000A3024"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7177776B" w14:textId="77777777" w:rsidR="000A3024" w:rsidRPr="00BA45E2" w:rsidRDefault="000A3024" w:rsidP="00F63F3D">
      <w:pPr>
        <w:tabs>
          <w:tab w:val="left" w:pos="0"/>
        </w:tabs>
        <w:spacing w:after="0" w:line="240" w:lineRule="auto"/>
        <w:rPr>
          <w:rFonts w:cs="Arial"/>
          <w:sz w:val="22"/>
        </w:rPr>
      </w:pPr>
    </w:p>
    <w:p w14:paraId="0F2D2C8D" w14:textId="77777777" w:rsidR="000A3024" w:rsidRPr="00BA45E2" w:rsidRDefault="000A3024"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5312C742" w14:textId="77777777" w:rsidR="000A3024" w:rsidRPr="00BA45E2" w:rsidRDefault="000A3024" w:rsidP="00F63F3D">
      <w:pPr>
        <w:tabs>
          <w:tab w:val="left" w:pos="0"/>
        </w:tabs>
        <w:spacing w:after="0" w:line="240" w:lineRule="auto"/>
        <w:rPr>
          <w:rFonts w:cs="Arial"/>
          <w:sz w:val="22"/>
        </w:rPr>
      </w:pPr>
    </w:p>
    <w:p w14:paraId="127304FF" w14:textId="77777777" w:rsidR="000A3024" w:rsidRPr="00BA45E2" w:rsidRDefault="000A3024"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61937231" w14:textId="77777777" w:rsidR="000A3024" w:rsidRPr="00BA45E2" w:rsidRDefault="000A3024" w:rsidP="00F63F3D">
      <w:pPr>
        <w:tabs>
          <w:tab w:val="left" w:pos="0"/>
        </w:tabs>
        <w:spacing w:after="0" w:line="240" w:lineRule="auto"/>
        <w:rPr>
          <w:rFonts w:cs="Arial"/>
          <w:sz w:val="22"/>
        </w:rPr>
      </w:pPr>
    </w:p>
    <w:p w14:paraId="7090AD8C" w14:textId="77777777" w:rsidR="000A3024" w:rsidRPr="00BA45E2" w:rsidRDefault="000A3024"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795EB557" w14:textId="77777777" w:rsidR="000A3024" w:rsidRPr="00BA45E2" w:rsidRDefault="000A3024" w:rsidP="00F63F3D">
      <w:pPr>
        <w:tabs>
          <w:tab w:val="left" w:pos="0"/>
        </w:tabs>
        <w:spacing w:after="0" w:line="240" w:lineRule="auto"/>
        <w:rPr>
          <w:rFonts w:cs="Arial"/>
          <w:sz w:val="22"/>
        </w:rPr>
      </w:pPr>
    </w:p>
    <w:p w14:paraId="415FB095" w14:textId="77777777" w:rsidR="000A3024" w:rsidRPr="00BA45E2" w:rsidRDefault="000A3024"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0F062637" w14:textId="77777777" w:rsidR="000A3024" w:rsidRPr="00BA45E2" w:rsidRDefault="000A3024" w:rsidP="00F63F3D">
      <w:pPr>
        <w:tabs>
          <w:tab w:val="left" w:pos="0"/>
        </w:tabs>
        <w:spacing w:after="0" w:line="240" w:lineRule="auto"/>
        <w:rPr>
          <w:rFonts w:cs="Arial"/>
          <w:sz w:val="22"/>
        </w:rPr>
      </w:pPr>
    </w:p>
    <w:p w14:paraId="79F4B689"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3C0BAC91" w14:textId="77777777" w:rsidR="000A3024" w:rsidRDefault="000A3024" w:rsidP="00DC6BB7">
      <w:pPr>
        <w:tabs>
          <w:tab w:val="left" w:pos="0"/>
          <w:tab w:val="left" w:pos="284"/>
        </w:tabs>
        <w:spacing w:after="0" w:line="240" w:lineRule="auto"/>
        <w:rPr>
          <w:rFonts w:cs="Arial"/>
          <w:sz w:val="22"/>
        </w:rPr>
      </w:pPr>
    </w:p>
    <w:p w14:paraId="26E807D3" w14:textId="77777777" w:rsidR="000A3024" w:rsidRPr="00BA45E2" w:rsidRDefault="000A3024"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2E80F8A1" w14:textId="77777777" w:rsidR="000A3024" w:rsidRPr="00BA45E2" w:rsidRDefault="000A3024" w:rsidP="00DC6BB7">
      <w:pPr>
        <w:tabs>
          <w:tab w:val="left" w:pos="0"/>
          <w:tab w:val="left" w:pos="284"/>
        </w:tabs>
        <w:spacing w:after="0" w:line="240" w:lineRule="auto"/>
        <w:rPr>
          <w:rFonts w:cs="Arial"/>
          <w:b/>
          <w:sz w:val="22"/>
          <w:lang w:val="es-ES"/>
        </w:rPr>
      </w:pPr>
    </w:p>
    <w:p w14:paraId="24CEFD33"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33D456A9" w14:textId="77777777" w:rsidR="000A3024" w:rsidRPr="00BA45E2" w:rsidRDefault="000A3024" w:rsidP="00DC6BB7">
      <w:pPr>
        <w:tabs>
          <w:tab w:val="left" w:pos="0"/>
          <w:tab w:val="left" w:pos="284"/>
        </w:tabs>
        <w:spacing w:after="0" w:line="240" w:lineRule="auto"/>
        <w:rPr>
          <w:rFonts w:cs="Arial"/>
          <w:sz w:val="22"/>
        </w:rPr>
      </w:pPr>
    </w:p>
    <w:p w14:paraId="740D4FA8" w14:textId="77777777" w:rsidR="000A3024" w:rsidRPr="00BA45E2" w:rsidRDefault="000A3024"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3DB5DE10" w14:textId="77777777" w:rsidR="000A3024" w:rsidRPr="00BA45E2" w:rsidRDefault="000A3024" w:rsidP="00DC6BB7">
      <w:pPr>
        <w:pStyle w:val="toa"/>
        <w:tabs>
          <w:tab w:val="left" w:pos="284"/>
          <w:tab w:val="left" w:pos="851"/>
        </w:tabs>
        <w:rPr>
          <w:rFonts w:ascii="Arial" w:hAnsi="Arial" w:cs="Arial"/>
          <w:sz w:val="22"/>
          <w:szCs w:val="22"/>
          <w:lang w:val="es-CO"/>
        </w:rPr>
      </w:pPr>
    </w:p>
    <w:p w14:paraId="0514D35F" w14:textId="77777777" w:rsidR="000A3024" w:rsidRPr="00BA45E2" w:rsidRDefault="000A3024"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0AFDA8E6" w14:textId="77777777" w:rsidR="000A3024" w:rsidRPr="00BA45E2" w:rsidRDefault="000A3024" w:rsidP="00DC6BB7">
      <w:pPr>
        <w:pStyle w:val="toa"/>
        <w:tabs>
          <w:tab w:val="left" w:pos="284"/>
          <w:tab w:val="left" w:pos="851"/>
        </w:tabs>
        <w:rPr>
          <w:rFonts w:ascii="Arial" w:hAnsi="Arial" w:cs="Arial"/>
          <w:sz w:val="22"/>
          <w:szCs w:val="22"/>
          <w:lang w:val="es-CO"/>
        </w:rPr>
      </w:pPr>
    </w:p>
    <w:p w14:paraId="40453AAC" w14:textId="77777777" w:rsidR="000A3024" w:rsidRPr="00BA45E2" w:rsidRDefault="000A3024"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3AE8BE63" w14:textId="77777777" w:rsidR="000A3024" w:rsidRPr="00BA45E2" w:rsidRDefault="000A3024"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0DDCB702" w14:textId="77777777" w:rsidR="000A3024" w:rsidRPr="00BA45E2" w:rsidRDefault="000A3024" w:rsidP="00DC6BB7">
      <w:pPr>
        <w:tabs>
          <w:tab w:val="left" w:pos="0"/>
          <w:tab w:val="left" w:pos="284"/>
        </w:tabs>
        <w:spacing w:after="0" w:line="240" w:lineRule="auto"/>
        <w:rPr>
          <w:rFonts w:cs="Arial"/>
          <w:sz w:val="22"/>
        </w:rPr>
      </w:pPr>
    </w:p>
    <w:p w14:paraId="67656F70" w14:textId="77777777" w:rsidR="000A3024" w:rsidRPr="00BA45E2" w:rsidRDefault="000A3024"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3970FFDE" w14:textId="77777777" w:rsidR="000A3024" w:rsidRPr="00BA45E2" w:rsidRDefault="000A3024" w:rsidP="00DC6BB7">
      <w:pPr>
        <w:tabs>
          <w:tab w:val="left" w:pos="0"/>
          <w:tab w:val="left" w:pos="284"/>
        </w:tabs>
        <w:spacing w:after="0" w:line="240" w:lineRule="auto"/>
        <w:rPr>
          <w:rFonts w:cs="Arial"/>
          <w:sz w:val="22"/>
        </w:rPr>
      </w:pPr>
    </w:p>
    <w:p w14:paraId="3F14BBDE"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197813C9" w14:textId="77777777" w:rsidR="000A3024" w:rsidRPr="00BA45E2" w:rsidRDefault="000A3024" w:rsidP="004D457A">
      <w:pPr>
        <w:tabs>
          <w:tab w:val="left" w:pos="0"/>
          <w:tab w:val="left" w:pos="284"/>
        </w:tabs>
        <w:spacing w:after="0" w:line="240" w:lineRule="auto"/>
        <w:rPr>
          <w:rFonts w:cs="Arial"/>
          <w:sz w:val="22"/>
        </w:rPr>
      </w:pPr>
    </w:p>
    <w:p w14:paraId="2E9BBB38" w14:textId="77777777" w:rsidR="000A3024" w:rsidRPr="00BA45E2" w:rsidRDefault="000A3024"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276A2BD6" w14:textId="77777777" w:rsidR="000A3024" w:rsidRPr="00BA45E2" w:rsidRDefault="000A3024" w:rsidP="00DC6BB7">
      <w:pPr>
        <w:pStyle w:val="Textodebloque"/>
        <w:tabs>
          <w:tab w:val="left" w:pos="0"/>
          <w:tab w:val="left" w:pos="284"/>
        </w:tabs>
        <w:ind w:left="0" w:right="0" w:firstLine="0"/>
        <w:rPr>
          <w:rFonts w:ascii="Arial" w:hAnsi="Arial" w:cs="Arial"/>
          <w:sz w:val="22"/>
          <w:szCs w:val="22"/>
        </w:rPr>
      </w:pPr>
    </w:p>
    <w:p w14:paraId="2F207813"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lastRenderedPageBreak/>
        <w:t>Si el profesional incumple este requisito, no será admitido para participar en la ejecución del contrato.</w:t>
      </w:r>
    </w:p>
    <w:p w14:paraId="0BAB47BF" w14:textId="77777777" w:rsidR="000A3024" w:rsidRPr="00BA45E2" w:rsidRDefault="000A3024" w:rsidP="00DC6BB7">
      <w:pPr>
        <w:tabs>
          <w:tab w:val="left" w:pos="0"/>
          <w:tab w:val="left" w:pos="284"/>
        </w:tabs>
        <w:spacing w:after="0" w:line="240" w:lineRule="auto"/>
        <w:rPr>
          <w:rFonts w:cs="Arial"/>
          <w:sz w:val="22"/>
        </w:rPr>
      </w:pPr>
    </w:p>
    <w:p w14:paraId="44EC31DE" w14:textId="77777777" w:rsidR="000A3024" w:rsidRPr="00BA45E2" w:rsidRDefault="000A3024"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3441F66E" w14:textId="77777777" w:rsidR="000A3024" w:rsidRPr="00BA45E2" w:rsidRDefault="000A3024" w:rsidP="00DC6BB7">
      <w:pPr>
        <w:pStyle w:val="toa"/>
        <w:tabs>
          <w:tab w:val="left" w:pos="284"/>
          <w:tab w:val="left" w:pos="851"/>
        </w:tabs>
        <w:rPr>
          <w:rFonts w:ascii="Arial" w:hAnsi="Arial" w:cs="Arial"/>
          <w:sz w:val="22"/>
          <w:szCs w:val="22"/>
          <w:lang w:val="es-CO"/>
        </w:rPr>
      </w:pPr>
    </w:p>
    <w:p w14:paraId="61979933" w14:textId="77777777" w:rsidR="000A3024" w:rsidRPr="00BA45E2" w:rsidRDefault="000A3024"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0FDD1F0F" w14:textId="77777777" w:rsidR="000A3024" w:rsidRPr="00BA45E2" w:rsidRDefault="000A3024" w:rsidP="00DC6BB7">
      <w:pPr>
        <w:pStyle w:val="toa"/>
        <w:tabs>
          <w:tab w:val="left" w:pos="284"/>
          <w:tab w:val="left" w:pos="851"/>
        </w:tabs>
        <w:rPr>
          <w:rFonts w:ascii="Arial" w:hAnsi="Arial" w:cs="Arial"/>
          <w:sz w:val="22"/>
          <w:szCs w:val="22"/>
          <w:lang w:val="es-CO"/>
        </w:rPr>
      </w:pPr>
    </w:p>
    <w:p w14:paraId="30FD3AA6" w14:textId="77777777" w:rsidR="000A3024" w:rsidRPr="00BA45E2" w:rsidRDefault="000A3024"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7DBFAE9E" w14:textId="77777777" w:rsidR="000A3024" w:rsidRPr="00BA45E2" w:rsidRDefault="000A3024" w:rsidP="004D457A">
      <w:pPr>
        <w:tabs>
          <w:tab w:val="left" w:pos="0"/>
          <w:tab w:val="left" w:pos="284"/>
        </w:tabs>
        <w:spacing w:after="0" w:line="240" w:lineRule="auto"/>
        <w:rPr>
          <w:rFonts w:cs="Arial"/>
          <w:sz w:val="22"/>
        </w:rPr>
      </w:pPr>
    </w:p>
    <w:p w14:paraId="3D9AEC11" w14:textId="77777777" w:rsidR="000A3024" w:rsidRPr="00BA45E2" w:rsidRDefault="000A3024"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7B5F2E00" w14:textId="77777777" w:rsidR="000A3024" w:rsidRPr="00BA45E2" w:rsidRDefault="000A3024" w:rsidP="004D457A">
      <w:pPr>
        <w:tabs>
          <w:tab w:val="left" w:pos="0"/>
          <w:tab w:val="left" w:pos="284"/>
        </w:tabs>
        <w:spacing w:after="0" w:line="240" w:lineRule="auto"/>
        <w:rPr>
          <w:rFonts w:cs="Arial"/>
          <w:sz w:val="22"/>
        </w:rPr>
      </w:pPr>
    </w:p>
    <w:p w14:paraId="0D74B070"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50A164AB" w14:textId="77777777" w:rsidR="000A3024" w:rsidRPr="00BA45E2" w:rsidRDefault="000A3024" w:rsidP="004D457A">
      <w:pPr>
        <w:tabs>
          <w:tab w:val="left" w:pos="0"/>
          <w:tab w:val="left" w:pos="284"/>
        </w:tabs>
        <w:spacing w:after="0" w:line="240" w:lineRule="auto"/>
        <w:rPr>
          <w:rFonts w:cs="Arial"/>
          <w:sz w:val="22"/>
        </w:rPr>
      </w:pPr>
    </w:p>
    <w:p w14:paraId="5A9FE5DC"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43421EC9" w14:textId="77777777" w:rsidR="000A3024" w:rsidRPr="00BA45E2" w:rsidRDefault="000A3024" w:rsidP="00DC6BB7">
      <w:pPr>
        <w:tabs>
          <w:tab w:val="left" w:pos="0"/>
          <w:tab w:val="left" w:pos="284"/>
        </w:tabs>
        <w:spacing w:after="0" w:line="240" w:lineRule="auto"/>
        <w:rPr>
          <w:rFonts w:cs="Arial"/>
          <w:sz w:val="22"/>
        </w:rPr>
      </w:pPr>
    </w:p>
    <w:p w14:paraId="5AA3D424"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5A0E6216" w14:textId="77777777" w:rsidR="000A3024" w:rsidRPr="00BA45E2" w:rsidRDefault="000A3024" w:rsidP="00DC6BB7">
      <w:pPr>
        <w:tabs>
          <w:tab w:val="left" w:pos="0"/>
          <w:tab w:val="left" w:pos="284"/>
        </w:tabs>
        <w:spacing w:after="0" w:line="240" w:lineRule="auto"/>
        <w:rPr>
          <w:rFonts w:cs="Arial"/>
          <w:sz w:val="22"/>
        </w:rPr>
      </w:pPr>
    </w:p>
    <w:p w14:paraId="74D5CD3E"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492FA8E7" w14:textId="77777777" w:rsidR="000A3024" w:rsidRPr="00BA45E2" w:rsidRDefault="000A3024" w:rsidP="00DC6BB7">
      <w:pPr>
        <w:tabs>
          <w:tab w:val="left" w:pos="0"/>
          <w:tab w:val="left" w:pos="284"/>
        </w:tabs>
        <w:spacing w:after="0" w:line="240" w:lineRule="auto"/>
        <w:rPr>
          <w:rFonts w:cs="Arial"/>
          <w:sz w:val="22"/>
        </w:rPr>
      </w:pPr>
    </w:p>
    <w:p w14:paraId="446F769E" w14:textId="77777777" w:rsidR="000A3024" w:rsidRPr="00BA45E2" w:rsidRDefault="000A3024"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032656EE" w14:textId="77777777" w:rsidR="000A3024" w:rsidRPr="00BA45E2" w:rsidRDefault="000A3024"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70E19F88" w14:textId="77777777" w:rsidR="000A3024" w:rsidRPr="00BA45E2" w:rsidRDefault="000A3024"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1AB211A8" w14:textId="77777777" w:rsidR="000A3024" w:rsidRPr="00BA45E2" w:rsidRDefault="000A3024" w:rsidP="00DC6BB7">
      <w:pPr>
        <w:pStyle w:val="toa"/>
        <w:tabs>
          <w:tab w:val="left" w:pos="284"/>
          <w:tab w:val="left" w:pos="708"/>
        </w:tabs>
        <w:rPr>
          <w:rFonts w:ascii="Arial" w:hAnsi="Arial" w:cs="Arial"/>
          <w:sz w:val="22"/>
          <w:szCs w:val="22"/>
          <w:lang w:val="es-CO"/>
        </w:rPr>
      </w:pPr>
    </w:p>
    <w:p w14:paraId="3C5C1E24" w14:textId="77777777" w:rsidR="000A3024" w:rsidRPr="00BA45E2" w:rsidRDefault="000A3024"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34FD2930" w14:textId="77777777" w:rsidR="000A3024" w:rsidRPr="00BA45E2" w:rsidRDefault="000A3024"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6F21F5AB" w14:textId="77777777" w:rsidR="000A3024" w:rsidRPr="00BA45E2" w:rsidRDefault="000A3024" w:rsidP="004D457A">
      <w:pPr>
        <w:tabs>
          <w:tab w:val="left" w:pos="0"/>
          <w:tab w:val="left" w:pos="284"/>
        </w:tabs>
        <w:spacing w:after="0" w:line="240" w:lineRule="auto"/>
        <w:rPr>
          <w:rFonts w:cs="Arial"/>
          <w:sz w:val="22"/>
        </w:rPr>
      </w:pPr>
    </w:p>
    <w:p w14:paraId="04DA9C28" w14:textId="77777777" w:rsidR="000A3024" w:rsidRPr="00BA45E2" w:rsidRDefault="000A3024"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51A567E6" w14:textId="77777777" w:rsidR="000A3024" w:rsidRPr="00BA45E2" w:rsidRDefault="000A3024" w:rsidP="004D457A">
      <w:pPr>
        <w:tabs>
          <w:tab w:val="left" w:pos="0"/>
          <w:tab w:val="left" w:pos="284"/>
          <w:tab w:val="left" w:pos="426"/>
        </w:tabs>
        <w:spacing w:after="0" w:line="240" w:lineRule="auto"/>
        <w:rPr>
          <w:rFonts w:cs="Arial"/>
          <w:sz w:val="22"/>
        </w:rPr>
      </w:pPr>
    </w:p>
    <w:p w14:paraId="518FB354" w14:textId="77777777" w:rsidR="000A3024" w:rsidRPr="00BA45E2" w:rsidRDefault="000A3024"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lastRenderedPageBreak/>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10DF7004" w14:textId="77777777" w:rsidR="000A3024" w:rsidRPr="00BA45E2" w:rsidRDefault="000A3024" w:rsidP="00DC6BB7">
      <w:pPr>
        <w:pStyle w:val="toa"/>
        <w:widowControl w:val="0"/>
        <w:tabs>
          <w:tab w:val="left" w:pos="284"/>
          <w:tab w:val="left" w:pos="708"/>
        </w:tabs>
        <w:suppressAutoHyphens w:val="0"/>
        <w:rPr>
          <w:rFonts w:ascii="Arial" w:hAnsi="Arial" w:cs="Arial"/>
          <w:sz w:val="22"/>
          <w:szCs w:val="22"/>
          <w:lang w:val="es-CO"/>
        </w:rPr>
      </w:pPr>
    </w:p>
    <w:p w14:paraId="66D8FC67" w14:textId="77777777" w:rsidR="000A3024" w:rsidRPr="00BA45E2" w:rsidRDefault="000A3024"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2D57E90A" w14:textId="77777777" w:rsidR="000A3024" w:rsidRPr="00BA45E2" w:rsidRDefault="000A3024" w:rsidP="00DC6BB7">
      <w:pPr>
        <w:pStyle w:val="toa"/>
        <w:widowControl w:val="0"/>
        <w:tabs>
          <w:tab w:val="left" w:pos="284"/>
          <w:tab w:val="left" w:pos="708"/>
        </w:tabs>
        <w:suppressAutoHyphens w:val="0"/>
        <w:rPr>
          <w:rFonts w:ascii="Arial" w:hAnsi="Arial" w:cs="Arial"/>
          <w:sz w:val="22"/>
          <w:szCs w:val="22"/>
          <w:lang w:val="es-CO"/>
        </w:rPr>
      </w:pPr>
    </w:p>
    <w:p w14:paraId="2093F482" w14:textId="77777777" w:rsidR="000A3024" w:rsidRPr="00BA45E2" w:rsidRDefault="000A3024"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6717EAD4"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1B98AB6C"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4AF510FF"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3699DA68"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475CA478"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481E5D85"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4FF68D8F"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40A18369"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0F3B3288"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6D0E47A5" w14:textId="77777777" w:rsidR="000A3024"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57DF86A4"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353D2B9A"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06BE8D9D"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574B6B45"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035F087E"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6FD575C1"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B135EDA"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612AC735"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41291964"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60BFE2B3" w14:textId="77777777" w:rsidR="000A3024" w:rsidRPr="00BA45E2" w:rsidRDefault="000A3024"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3C68D0E8" w14:textId="77777777" w:rsidR="000A3024" w:rsidRPr="00BA45E2" w:rsidRDefault="000A3024" w:rsidP="00DC6BB7">
      <w:pPr>
        <w:pStyle w:val="toa"/>
        <w:tabs>
          <w:tab w:val="left" w:pos="284"/>
          <w:tab w:val="left" w:pos="708"/>
        </w:tabs>
        <w:rPr>
          <w:rFonts w:ascii="Arial" w:hAnsi="Arial" w:cs="Arial"/>
          <w:spacing w:val="0"/>
          <w:sz w:val="22"/>
          <w:szCs w:val="22"/>
          <w:lang w:val="es-CO"/>
        </w:rPr>
      </w:pPr>
    </w:p>
    <w:p w14:paraId="1C2332FE" w14:textId="77777777" w:rsidR="000A3024" w:rsidRPr="00BA45E2" w:rsidRDefault="000A3024"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0D680488" w14:textId="77777777" w:rsidR="000A3024" w:rsidRPr="00BA45E2" w:rsidRDefault="000A3024"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A82891B" w14:textId="77777777" w:rsidR="000A3024" w:rsidRPr="00BA45E2" w:rsidRDefault="000A3024"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2CD2B763" w14:textId="77777777" w:rsidR="000A3024" w:rsidRDefault="000A3024"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AD21DFE" w14:textId="77777777" w:rsidR="000A3024" w:rsidRPr="004D05C6" w:rsidRDefault="000A3024" w:rsidP="00A9531C">
      <w:pPr>
        <w:numPr>
          <w:ilvl w:val="0"/>
          <w:numId w:val="29"/>
        </w:numPr>
        <w:tabs>
          <w:tab w:val="clear" w:pos="1260"/>
          <w:tab w:val="left" w:pos="0"/>
          <w:tab w:val="left" w:pos="284"/>
        </w:tabs>
        <w:spacing w:after="0" w:line="240" w:lineRule="auto"/>
        <w:ind w:left="0" w:firstLine="0"/>
        <w:rPr>
          <w:rFonts w:cs="Arial"/>
          <w:b/>
          <w:sz w:val="22"/>
        </w:rPr>
      </w:pPr>
      <w:r w:rsidRPr="004D05C6">
        <w:rPr>
          <w:rFonts w:cs="Arial"/>
          <w:b/>
          <w:sz w:val="22"/>
        </w:rPr>
        <w:t>Especialista en Sostenibilidad.</w:t>
      </w:r>
    </w:p>
    <w:p w14:paraId="59D5689F" w14:textId="77777777" w:rsidR="000A3024" w:rsidRPr="004D05C6" w:rsidRDefault="000A3024"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B1B834F"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19896EF4"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p>
    <w:p w14:paraId="487246DB"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El profesional ofrecido para este cargo como especialista deberá acreditar lo siguiente:</w:t>
      </w:r>
    </w:p>
    <w:p w14:paraId="63150C95"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3990A5D8"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b)   Tener una experiencia profesional: no menor de cinco (05) años</w:t>
      </w:r>
      <w:r w:rsidR="00637386">
        <w:rPr>
          <w:rFonts w:ascii="Arial" w:hAnsi="Arial" w:cs="Arial"/>
          <w:spacing w:val="0"/>
          <w:sz w:val="22"/>
          <w:szCs w:val="22"/>
          <w:lang w:val="es-CO"/>
        </w:rPr>
        <w:t>,</w:t>
      </w:r>
      <w:r w:rsidRPr="004D05C6">
        <w:rPr>
          <w:rFonts w:ascii="Arial" w:hAnsi="Arial" w:cs="Arial"/>
          <w:spacing w:val="0"/>
          <w:sz w:val="22"/>
          <w:szCs w:val="22"/>
          <w:lang w:val="es-CO"/>
        </w:rPr>
        <w:t xml:space="preserve"> relacionada a la especialidad</w:t>
      </w:r>
      <w:r w:rsidR="00637386">
        <w:rPr>
          <w:rFonts w:ascii="Arial" w:hAnsi="Arial" w:cs="Arial"/>
          <w:spacing w:val="0"/>
          <w:sz w:val="22"/>
          <w:szCs w:val="22"/>
          <w:lang w:val="es-CO"/>
        </w:rPr>
        <w:t xml:space="preserve">, </w:t>
      </w:r>
      <w:r w:rsidR="00637386" w:rsidRPr="00654FCF">
        <w:rPr>
          <w:rFonts w:ascii="Arial" w:hAnsi="Arial" w:cs="Arial"/>
          <w:spacing w:val="0"/>
          <w:sz w:val="22"/>
          <w:szCs w:val="22"/>
          <w:lang w:val="es-CO"/>
        </w:rPr>
        <w:t>contados a partir de la terminación y aprobación del pensum académico de educación superior y la fecha de cierre de</w:t>
      </w:r>
      <w:r w:rsidR="00637386">
        <w:rPr>
          <w:rFonts w:ascii="Arial" w:hAnsi="Arial" w:cs="Arial"/>
          <w:spacing w:val="0"/>
          <w:sz w:val="22"/>
          <w:szCs w:val="22"/>
          <w:lang w:val="es-CO"/>
        </w:rPr>
        <w:t xml:space="preserve"> la presente licitación pública</w:t>
      </w:r>
      <w:r w:rsidRPr="004D05C6">
        <w:rPr>
          <w:rFonts w:ascii="Arial" w:hAnsi="Arial" w:cs="Arial"/>
          <w:spacing w:val="0"/>
          <w:sz w:val="22"/>
          <w:szCs w:val="22"/>
          <w:lang w:val="es-CO"/>
        </w:rPr>
        <w:t>.</w:t>
      </w:r>
    </w:p>
    <w:p w14:paraId="7D3710A7"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4486D7EB"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r w:rsidRPr="004D05C6">
        <w:rPr>
          <w:rFonts w:ascii="Arial" w:hAnsi="Arial" w:cs="Arial"/>
          <w:spacing w:val="0"/>
          <w:sz w:val="22"/>
          <w:szCs w:val="22"/>
          <w:lang w:val="es-CO"/>
        </w:rPr>
        <w:t>d)   La experiencia del literal c) se contará a partir de la obtención del título de especialista.</w:t>
      </w:r>
    </w:p>
    <w:p w14:paraId="041638F4" w14:textId="77777777" w:rsidR="000A3024" w:rsidRPr="004D05C6" w:rsidRDefault="000A3024" w:rsidP="00A9531C">
      <w:pPr>
        <w:pStyle w:val="toa"/>
        <w:numPr>
          <w:ilvl w:val="12"/>
          <w:numId w:val="0"/>
        </w:numPr>
        <w:tabs>
          <w:tab w:val="left" w:pos="284"/>
        </w:tabs>
        <w:rPr>
          <w:rFonts w:ascii="Arial" w:hAnsi="Arial" w:cs="Arial"/>
          <w:spacing w:val="0"/>
          <w:sz w:val="22"/>
          <w:szCs w:val="22"/>
          <w:lang w:val="es-CO"/>
        </w:rPr>
      </w:pPr>
    </w:p>
    <w:p w14:paraId="63938F4D" w14:textId="77777777" w:rsidR="000A3024" w:rsidRPr="002B600F" w:rsidRDefault="000A3024"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4D05C6">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4D05C6">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2EED72B0" w14:textId="77777777" w:rsidR="000A3024" w:rsidRDefault="000A3024"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6558B20"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7AC72582" w14:textId="77777777" w:rsidR="000A3024" w:rsidRPr="00BA45E2" w:rsidRDefault="000A3024" w:rsidP="000208BB">
      <w:pPr>
        <w:tabs>
          <w:tab w:val="left" w:pos="0"/>
          <w:tab w:val="left" w:pos="284"/>
        </w:tabs>
        <w:spacing w:after="0" w:line="240" w:lineRule="auto"/>
        <w:rPr>
          <w:rFonts w:cs="Arial"/>
          <w:b/>
          <w:sz w:val="22"/>
        </w:rPr>
      </w:pPr>
    </w:p>
    <w:p w14:paraId="44F6F917"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51BED3C7" w14:textId="77777777" w:rsidR="000A3024" w:rsidRPr="00BA45E2" w:rsidRDefault="000A3024" w:rsidP="00DC6BB7">
      <w:pPr>
        <w:tabs>
          <w:tab w:val="left" w:pos="0"/>
          <w:tab w:val="left" w:pos="284"/>
        </w:tabs>
        <w:spacing w:after="0" w:line="240" w:lineRule="auto"/>
        <w:rPr>
          <w:rFonts w:cs="Arial"/>
          <w:sz w:val="22"/>
        </w:rPr>
      </w:pPr>
    </w:p>
    <w:p w14:paraId="20CF4CC4"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4BC0BC04" w14:textId="77777777" w:rsidR="000A3024" w:rsidRDefault="000A3024" w:rsidP="00DC6BB7">
      <w:pPr>
        <w:tabs>
          <w:tab w:val="left" w:pos="0"/>
          <w:tab w:val="left" w:pos="284"/>
        </w:tabs>
        <w:spacing w:after="0" w:line="240" w:lineRule="auto"/>
        <w:rPr>
          <w:rFonts w:cs="Arial"/>
          <w:sz w:val="22"/>
        </w:rPr>
      </w:pPr>
    </w:p>
    <w:p w14:paraId="3BF9C3DD" w14:textId="77777777" w:rsidR="00637386" w:rsidRDefault="00637386" w:rsidP="00DC6BB7">
      <w:pPr>
        <w:tabs>
          <w:tab w:val="left" w:pos="0"/>
          <w:tab w:val="left" w:pos="284"/>
        </w:tabs>
        <w:spacing w:after="0" w:line="240" w:lineRule="auto"/>
        <w:rPr>
          <w:rFonts w:cs="Arial"/>
          <w:sz w:val="22"/>
        </w:rPr>
      </w:pPr>
    </w:p>
    <w:p w14:paraId="77DBCA07" w14:textId="77777777" w:rsidR="00637386" w:rsidRDefault="00637386" w:rsidP="00DC6BB7">
      <w:pPr>
        <w:tabs>
          <w:tab w:val="left" w:pos="0"/>
          <w:tab w:val="left" w:pos="284"/>
        </w:tabs>
        <w:spacing w:after="0" w:line="240" w:lineRule="auto"/>
        <w:rPr>
          <w:rFonts w:cs="Arial"/>
          <w:sz w:val="22"/>
        </w:rPr>
      </w:pPr>
    </w:p>
    <w:p w14:paraId="45E25917" w14:textId="77777777" w:rsidR="00637386" w:rsidRPr="00BA45E2" w:rsidRDefault="00637386" w:rsidP="00DC6BB7">
      <w:pPr>
        <w:tabs>
          <w:tab w:val="left" w:pos="0"/>
          <w:tab w:val="left" w:pos="284"/>
        </w:tabs>
        <w:spacing w:after="0" w:line="240" w:lineRule="auto"/>
        <w:rPr>
          <w:rFonts w:cs="Arial"/>
          <w:sz w:val="22"/>
        </w:rPr>
      </w:pPr>
    </w:p>
    <w:p w14:paraId="1780AC96"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lastRenderedPageBreak/>
        <w:t>Especialista en Geotecnia y/o Geología</w:t>
      </w:r>
      <w:r w:rsidRPr="00BA45E2">
        <w:rPr>
          <w:rFonts w:cs="Arial"/>
          <w:sz w:val="22"/>
        </w:rPr>
        <w:t xml:space="preserve">: </w:t>
      </w:r>
    </w:p>
    <w:p w14:paraId="3E69B92E" w14:textId="77777777" w:rsidR="000A3024" w:rsidRPr="00BA45E2" w:rsidRDefault="000A3024" w:rsidP="000208BB">
      <w:pPr>
        <w:tabs>
          <w:tab w:val="left" w:pos="0"/>
          <w:tab w:val="left" w:pos="284"/>
        </w:tabs>
        <w:spacing w:after="0" w:line="240" w:lineRule="auto"/>
        <w:rPr>
          <w:rFonts w:cs="Arial"/>
          <w:sz w:val="22"/>
        </w:rPr>
      </w:pPr>
    </w:p>
    <w:p w14:paraId="78F1E682"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73251065" w14:textId="77777777" w:rsidR="000A3024" w:rsidRPr="00BA45E2" w:rsidRDefault="000A3024" w:rsidP="00DC6BB7">
      <w:pPr>
        <w:tabs>
          <w:tab w:val="left" w:pos="0"/>
          <w:tab w:val="left" w:pos="284"/>
        </w:tabs>
        <w:spacing w:after="0" w:line="240" w:lineRule="auto"/>
        <w:rPr>
          <w:rFonts w:cs="Arial"/>
          <w:sz w:val="22"/>
        </w:rPr>
      </w:pPr>
    </w:p>
    <w:p w14:paraId="6FF2E69A"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5485A226" w14:textId="77777777" w:rsidR="000A3024" w:rsidRPr="00BA45E2" w:rsidRDefault="000A3024" w:rsidP="00DC6BB7">
      <w:pPr>
        <w:tabs>
          <w:tab w:val="left" w:pos="0"/>
          <w:tab w:val="left" w:pos="284"/>
        </w:tabs>
        <w:spacing w:after="0" w:line="240" w:lineRule="auto"/>
        <w:rPr>
          <w:rFonts w:cs="Arial"/>
          <w:sz w:val="22"/>
        </w:rPr>
      </w:pPr>
    </w:p>
    <w:p w14:paraId="25AA5D8E"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13D3CA95" w14:textId="77777777" w:rsidR="000A3024" w:rsidRPr="00BA45E2" w:rsidRDefault="000A3024" w:rsidP="000208BB">
      <w:pPr>
        <w:tabs>
          <w:tab w:val="left" w:pos="0"/>
          <w:tab w:val="left" w:pos="284"/>
        </w:tabs>
        <w:spacing w:after="0" w:line="240" w:lineRule="auto"/>
        <w:rPr>
          <w:rFonts w:cs="Arial"/>
          <w:sz w:val="22"/>
        </w:rPr>
      </w:pPr>
    </w:p>
    <w:p w14:paraId="3F0F803C" w14:textId="77777777" w:rsidR="000A3024" w:rsidRDefault="000A3024"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50B749EC" w14:textId="77777777" w:rsidR="000A3024" w:rsidRPr="00BA45E2" w:rsidRDefault="000A3024" w:rsidP="00DC6BB7">
      <w:pPr>
        <w:tabs>
          <w:tab w:val="left" w:pos="0"/>
          <w:tab w:val="left" w:pos="284"/>
        </w:tabs>
        <w:spacing w:after="0" w:line="240" w:lineRule="auto"/>
        <w:rPr>
          <w:rFonts w:cs="Arial"/>
          <w:sz w:val="22"/>
        </w:rPr>
      </w:pPr>
    </w:p>
    <w:p w14:paraId="229BD18E"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4EC300DD" w14:textId="77777777" w:rsidR="000A3024" w:rsidRPr="00BA45E2" w:rsidRDefault="000A3024" w:rsidP="00DC6BB7">
      <w:pPr>
        <w:tabs>
          <w:tab w:val="left" w:pos="0"/>
          <w:tab w:val="left" w:pos="284"/>
        </w:tabs>
        <w:spacing w:after="0" w:line="240" w:lineRule="auto"/>
        <w:rPr>
          <w:rFonts w:cs="Arial"/>
          <w:sz w:val="22"/>
        </w:rPr>
      </w:pPr>
    </w:p>
    <w:p w14:paraId="2A04F4AE"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1B2B7B40" w14:textId="77777777" w:rsidR="000A3024" w:rsidRPr="00BA45E2" w:rsidRDefault="000A3024" w:rsidP="000208BB">
      <w:pPr>
        <w:tabs>
          <w:tab w:val="left" w:pos="0"/>
          <w:tab w:val="left" w:pos="284"/>
        </w:tabs>
        <w:spacing w:after="0" w:line="240" w:lineRule="auto"/>
        <w:rPr>
          <w:rFonts w:cs="Arial"/>
          <w:sz w:val="22"/>
        </w:rPr>
      </w:pPr>
    </w:p>
    <w:p w14:paraId="6E23F707" w14:textId="77777777" w:rsidR="000A3024" w:rsidRPr="00BA45E2" w:rsidRDefault="000A3024"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74C8AAE5" w14:textId="77777777" w:rsidR="000A3024" w:rsidRPr="00BA45E2" w:rsidRDefault="000A3024" w:rsidP="000208BB">
      <w:pPr>
        <w:tabs>
          <w:tab w:val="left" w:pos="0"/>
          <w:tab w:val="left" w:pos="284"/>
        </w:tabs>
        <w:spacing w:after="0" w:line="240" w:lineRule="auto"/>
        <w:rPr>
          <w:rFonts w:cs="Arial"/>
          <w:sz w:val="22"/>
        </w:rPr>
      </w:pPr>
    </w:p>
    <w:p w14:paraId="51510E00" w14:textId="77777777" w:rsidR="000A3024" w:rsidRPr="00BA45E2" w:rsidRDefault="000A3024"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2D92E4C0" w14:textId="77777777" w:rsidR="000A3024" w:rsidRPr="00BA45E2" w:rsidRDefault="000A3024" w:rsidP="000208BB">
      <w:pPr>
        <w:tabs>
          <w:tab w:val="left" w:pos="0"/>
          <w:tab w:val="left" w:pos="284"/>
        </w:tabs>
        <w:spacing w:after="0" w:line="240" w:lineRule="auto"/>
        <w:rPr>
          <w:rFonts w:cs="Arial"/>
          <w:sz w:val="22"/>
        </w:rPr>
      </w:pPr>
    </w:p>
    <w:p w14:paraId="775E6FEA" w14:textId="77777777" w:rsidR="000A3024" w:rsidRPr="00BA45E2" w:rsidRDefault="000A3024"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7CF85FDC" w14:textId="77777777" w:rsidR="000A3024" w:rsidRPr="00BA45E2" w:rsidRDefault="000A3024" w:rsidP="000208BB">
      <w:pPr>
        <w:tabs>
          <w:tab w:val="left" w:pos="0"/>
          <w:tab w:val="left" w:pos="284"/>
        </w:tabs>
        <w:spacing w:after="0" w:line="240" w:lineRule="auto"/>
        <w:rPr>
          <w:rFonts w:cs="Arial"/>
          <w:sz w:val="22"/>
        </w:rPr>
      </w:pPr>
    </w:p>
    <w:p w14:paraId="5F8284DD" w14:textId="77777777" w:rsidR="000A3024" w:rsidRPr="00BA45E2" w:rsidRDefault="000A3024"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2D2FFB90" w14:textId="77777777" w:rsidR="000A3024" w:rsidRPr="00BA45E2" w:rsidRDefault="000A3024" w:rsidP="000208BB">
      <w:pPr>
        <w:tabs>
          <w:tab w:val="left" w:pos="0"/>
          <w:tab w:val="left" w:pos="284"/>
        </w:tabs>
        <w:spacing w:after="0" w:line="240" w:lineRule="auto"/>
        <w:rPr>
          <w:rFonts w:cs="Arial"/>
          <w:sz w:val="22"/>
        </w:rPr>
      </w:pPr>
    </w:p>
    <w:p w14:paraId="24D27EA8" w14:textId="77777777" w:rsidR="000A3024" w:rsidRPr="00BA45E2" w:rsidRDefault="000A3024"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3A51C77A" w14:textId="77777777" w:rsidR="000A3024" w:rsidRPr="00BA45E2" w:rsidRDefault="000A3024" w:rsidP="000208BB">
      <w:pPr>
        <w:tabs>
          <w:tab w:val="left" w:pos="0"/>
          <w:tab w:val="left" w:pos="284"/>
        </w:tabs>
        <w:spacing w:after="0" w:line="240" w:lineRule="auto"/>
        <w:rPr>
          <w:rFonts w:cs="Arial"/>
          <w:sz w:val="22"/>
        </w:rPr>
      </w:pPr>
    </w:p>
    <w:p w14:paraId="6E5E61FE" w14:textId="77777777" w:rsidR="000A3024" w:rsidRPr="00BA45E2" w:rsidRDefault="000A3024"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5E242D6" w14:textId="77777777" w:rsidR="000A3024" w:rsidRPr="00BA45E2" w:rsidRDefault="000A3024" w:rsidP="00DC6BB7">
      <w:pPr>
        <w:tabs>
          <w:tab w:val="left" w:pos="0"/>
          <w:tab w:val="left" w:pos="284"/>
        </w:tabs>
        <w:autoSpaceDE w:val="0"/>
        <w:autoSpaceDN w:val="0"/>
        <w:adjustRightInd w:val="0"/>
        <w:spacing w:after="0" w:line="240" w:lineRule="auto"/>
        <w:rPr>
          <w:rFonts w:eastAsia="Calibri" w:cs="Arial"/>
          <w:sz w:val="22"/>
        </w:rPr>
      </w:pPr>
    </w:p>
    <w:p w14:paraId="442AE56E" w14:textId="77777777" w:rsidR="000A3024" w:rsidRPr="00BA45E2" w:rsidRDefault="000A3024"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3CB0970F" w14:textId="77777777" w:rsidR="000A3024" w:rsidRPr="00BA45E2" w:rsidRDefault="000A3024" w:rsidP="003D5088">
      <w:pPr>
        <w:tabs>
          <w:tab w:val="left" w:pos="0"/>
          <w:tab w:val="left" w:pos="284"/>
        </w:tabs>
        <w:spacing w:after="0" w:line="240" w:lineRule="auto"/>
        <w:rPr>
          <w:rFonts w:cs="Arial"/>
          <w:sz w:val="22"/>
        </w:rPr>
      </w:pPr>
    </w:p>
    <w:p w14:paraId="5D9FFC14"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5D967F1A" w14:textId="77777777" w:rsidR="000A3024" w:rsidRPr="00BA45E2" w:rsidRDefault="000A3024" w:rsidP="003D5088">
      <w:pPr>
        <w:tabs>
          <w:tab w:val="left" w:pos="0"/>
          <w:tab w:val="left" w:pos="284"/>
        </w:tabs>
        <w:spacing w:after="0" w:line="240" w:lineRule="auto"/>
        <w:rPr>
          <w:rFonts w:cs="Arial"/>
          <w:b/>
          <w:sz w:val="22"/>
        </w:rPr>
      </w:pPr>
    </w:p>
    <w:p w14:paraId="7197019A"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49256622" w14:textId="77777777" w:rsidR="000A3024" w:rsidRPr="00BA45E2" w:rsidRDefault="000A3024" w:rsidP="00DC6BB7">
      <w:pPr>
        <w:tabs>
          <w:tab w:val="left" w:pos="0"/>
          <w:tab w:val="left" w:pos="284"/>
        </w:tabs>
        <w:spacing w:after="0" w:line="240" w:lineRule="auto"/>
        <w:rPr>
          <w:rFonts w:cs="Arial"/>
          <w:sz w:val="22"/>
        </w:rPr>
      </w:pPr>
    </w:p>
    <w:p w14:paraId="3ACC037D"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3FAEA3C8" w14:textId="77777777" w:rsidR="000A3024" w:rsidRPr="00BA45E2" w:rsidRDefault="000A3024" w:rsidP="00DC6BB7">
      <w:pPr>
        <w:tabs>
          <w:tab w:val="left" w:pos="0"/>
          <w:tab w:val="left" w:pos="284"/>
        </w:tabs>
        <w:spacing w:after="0" w:line="240" w:lineRule="auto"/>
        <w:rPr>
          <w:rFonts w:cs="Arial"/>
          <w:sz w:val="22"/>
        </w:rPr>
      </w:pPr>
    </w:p>
    <w:p w14:paraId="29CE138A"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61D04D7A" w14:textId="77777777" w:rsidR="000A3024" w:rsidRPr="00BA45E2" w:rsidRDefault="000A3024" w:rsidP="00DC6BB7">
      <w:pPr>
        <w:tabs>
          <w:tab w:val="left" w:pos="0"/>
          <w:tab w:val="left" w:pos="284"/>
        </w:tabs>
        <w:spacing w:after="0" w:line="240" w:lineRule="auto"/>
        <w:rPr>
          <w:rFonts w:cs="Arial"/>
          <w:sz w:val="22"/>
        </w:rPr>
      </w:pPr>
    </w:p>
    <w:p w14:paraId="0F3931F1" w14:textId="77777777" w:rsidR="000A3024"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203D9E41" w14:textId="77777777" w:rsidR="000A3024" w:rsidRPr="00BA45E2" w:rsidRDefault="000A3024" w:rsidP="00FF62CC">
      <w:pPr>
        <w:tabs>
          <w:tab w:val="left" w:pos="0"/>
          <w:tab w:val="left" w:pos="284"/>
        </w:tabs>
        <w:spacing w:after="0" w:line="240" w:lineRule="auto"/>
        <w:rPr>
          <w:rFonts w:cs="Arial"/>
          <w:b/>
          <w:sz w:val="22"/>
        </w:rPr>
      </w:pPr>
    </w:p>
    <w:p w14:paraId="76ECE3D3"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78ED090A" w14:textId="77777777" w:rsidR="000A3024" w:rsidRPr="00BA45E2" w:rsidRDefault="000A3024" w:rsidP="00DC6BB7">
      <w:pPr>
        <w:tabs>
          <w:tab w:val="left" w:pos="0"/>
          <w:tab w:val="left" w:pos="284"/>
        </w:tabs>
        <w:spacing w:after="0" w:line="240" w:lineRule="auto"/>
        <w:rPr>
          <w:rFonts w:cs="Arial"/>
          <w:sz w:val="22"/>
        </w:rPr>
      </w:pPr>
    </w:p>
    <w:p w14:paraId="3880BA59"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3D79A998" w14:textId="77777777" w:rsidR="000A3024" w:rsidRPr="00BA45E2" w:rsidRDefault="000A3024" w:rsidP="00DC6BB7">
      <w:pPr>
        <w:tabs>
          <w:tab w:val="left" w:pos="0"/>
          <w:tab w:val="left" w:pos="284"/>
        </w:tabs>
        <w:spacing w:after="0" w:line="240" w:lineRule="auto"/>
        <w:rPr>
          <w:rFonts w:cs="Arial"/>
          <w:sz w:val="22"/>
        </w:rPr>
      </w:pPr>
    </w:p>
    <w:p w14:paraId="7F6C0E12"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6F64D148" w14:textId="77777777" w:rsidR="000A3024" w:rsidRPr="00BA45E2" w:rsidRDefault="000A3024" w:rsidP="00DC6BB7">
      <w:pPr>
        <w:tabs>
          <w:tab w:val="left" w:pos="0"/>
          <w:tab w:val="left" w:pos="284"/>
        </w:tabs>
        <w:spacing w:after="0" w:line="240" w:lineRule="auto"/>
        <w:rPr>
          <w:rFonts w:cs="Arial"/>
          <w:sz w:val="22"/>
        </w:rPr>
      </w:pPr>
    </w:p>
    <w:p w14:paraId="09BDA408"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4B4A7789" w14:textId="77777777" w:rsidR="000A3024" w:rsidRPr="00BA45E2" w:rsidRDefault="000A3024" w:rsidP="00ED4EC6">
      <w:pPr>
        <w:tabs>
          <w:tab w:val="left" w:pos="0"/>
          <w:tab w:val="left" w:pos="284"/>
        </w:tabs>
        <w:spacing w:after="0" w:line="240" w:lineRule="auto"/>
        <w:rPr>
          <w:rFonts w:cs="Arial"/>
          <w:b/>
          <w:sz w:val="22"/>
        </w:rPr>
      </w:pPr>
    </w:p>
    <w:p w14:paraId="02D89831"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4A5345F9" w14:textId="77777777" w:rsidR="000A3024" w:rsidRPr="00BA45E2" w:rsidRDefault="000A3024" w:rsidP="00DC6BB7">
      <w:pPr>
        <w:tabs>
          <w:tab w:val="left" w:pos="0"/>
          <w:tab w:val="left" w:pos="284"/>
        </w:tabs>
        <w:spacing w:after="0" w:line="240" w:lineRule="auto"/>
        <w:rPr>
          <w:rFonts w:cs="Arial"/>
          <w:sz w:val="22"/>
        </w:rPr>
      </w:pPr>
    </w:p>
    <w:p w14:paraId="77B047CF"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40BFC5B0" w14:textId="77777777" w:rsidR="000A3024" w:rsidRPr="00BA45E2" w:rsidRDefault="000A3024" w:rsidP="00DC6BB7">
      <w:pPr>
        <w:tabs>
          <w:tab w:val="left" w:pos="0"/>
          <w:tab w:val="left" w:pos="284"/>
        </w:tabs>
        <w:spacing w:after="0" w:line="240" w:lineRule="auto"/>
        <w:rPr>
          <w:rFonts w:cs="Arial"/>
          <w:sz w:val="22"/>
        </w:rPr>
      </w:pPr>
    </w:p>
    <w:p w14:paraId="180FC396"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2FCF1262" w14:textId="77777777" w:rsidR="000A3024" w:rsidRPr="00BA45E2" w:rsidRDefault="000A3024" w:rsidP="00DC6BB7">
      <w:pPr>
        <w:tabs>
          <w:tab w:val="left" w:pos="0"/>
          <w:tab w:val="left" w:pos="284"/>
        </w:tabs>
        <w:spacing w:after="0" w:line="240" w:lineRule="auto"/>
        <w:rPr>
          <w:rFonts w:cs="Arial"/>
          <w:sz w:val="22"/>
        </w:rPr>
      </w:pPr>
    </w:p>
    <w:p w14:paraId="3600F89E"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5E4E9605" w14:textId="77777777" w:rsidR="000A3024" w:rsidRPr="00BA45E2" w:rsidRDefault="000A3024" w:rsidP="00ED4EC6">
      <w:pPr>
        <w:tabs>
          <w:tab w:val="left" w:pos="0"/>
          <w:tab w:val="left" w:pos="284"/>
        </w:tabs>
        <w:spacing w:after="0" w:line="240" w:lineRule="auto"/>
        <w:rPr>
          <w:rFonts w:cs="Arial"/>
          <w:b/>
          <w:sz w:val="22"/>
        </w:rPr>
      </w:pPr>
    </w:p>
    <w:p w14:paraId="07DE28BE"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70CDBC37"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 </w:t>
      </w:r>
    </w:p>
    <w:p w14:paraId="1FBA76DB"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4F6E6030" w14:textId="77777777" w:rsidR="000A3024" w:rsidRPr="00BA45E2" w:rsidRDefault="000A3024" w:rsidP="00DC6BB7">
      <w:pPr>
        <w:tabs>
          <w:tab w:val="left" w:pos="0"/>
          <w:tab w:val="left" w:pos="284"/>
        </w:tabs>
        <w:spacing w:after="0" w:line="240" w:lineRule="auto"/>
        <w:rPr>
          <w:rFonts w:cs="Arial"/>
          <w:sz w:val="22"/>
        </w:rPr>
      </w:pPr>
    </w:p>
    <w:p w14:paraId="586CE6DB"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 xml:space="preserve">contados a partir de la terminación y aprobación del pensum académico de educación superior y la fecha </w:t>
      </w:r>
      <w:r w:rsidRPr="00654FCF">
        <w:rPr>
          <w:rFonts w:cs="Arial"/>
          <w:sz w:val="22"/>
        </w:rPr>
        <w:lastRenderedPageBreak/>
        <w:t>de cierre de la presente licitación pública.</w:t>
      </w:r>
      <w:r w:rsidRPr="00BA45E2">
        <w:rPr>
          <w:rFonts w:cs="Arial"/>
          <w:sz w:val="22"/>
        </w:rPr>
        <w:t xml:space="preserve">  Una experiencia específica no menor de (2) años, en adquisición de inmuebles por utilidad pública.</w:t>
      </w:r>
    </w:p>
    <w:p w14:paraId="64E13C18" w14:textId="77777777" w:rsidR="000A3024" w:rsidRPr="00BA45E2" w:rsidRDefault="000A3024" w:rsidP="00DC6BB7">
      <w:pPr>
        <w:tabs>
          <w:tab w:val="left" w:pos="0"/>
          <w:tab w:val="left" w:pos="284"/>
        </w:tabs>
        <w:spacing w:after="0" w:line="240" w:lineRule="auto"/>
        <w:rPr>
          <w:rFonts w:cs="Arial"/>
          <w:sz w:val="22"/>
        </w:rPr>
      </w:pPr>
    </w:p>
    <w:p w14:paraId="2FCB4B12" w14:textId="77777777" w:rsidR="000A3024" w:rsidRPr="00BA45E2" w:rsidRDefault="000A3024"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250BD007" w14:textId="77777777" w:rsidR="000A3024" w:rsidRPr="00BA45E2" w:rsidRDefault="000A3024" w:rsidP="00ED4EC6">
      <w:pPr>
        <w:tabs>
          <w:tab w:val="left" w:pos="0"/>
          <w:tab w:val="left" w:pos="284"/>
        </w:tabs>
        <w:spacing w:after="0" w:line="240" w:lineRule="auto"/>
        <w:rPr>
          <w:rFonts w:cs="Arial"/>
          <w:b/>
          <w:sz w:val="22"/>
        </w:rPr>
      </w:pPr>
      <w:r w:rsidRPr="00BA45E2">
        <w:rPr>
          <w:rFonts w:cs="Arial"/>
          <w:b/>
          <w:sz w:val="22"/>
        </w:rPr>
        <w:t xml:space="preserve"> </w:t>
      </w:r>
    </w:p>
    <w:p w14:paraId="513851E4" w14:textId="77777777" w:rsidR="000A3024" w:rsidRPr="00BA45E2" w:rsidRDefault="000A3024"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78AA7E41" w14:textId="77777777" w:rsidR="000A3024" w:rsidRPr="00BA45E2" w:rsidRDefault="000A3024" w:rsidP="00DC6BB7">
      <w:pPr>
        <w:pStyle w:val="toa"/>
        <w:widowControl w:val="0"/>
        <w:tabs>
          <w:tab w:val="left" w:pos="284"/>
          <w:tab w:val="left" w:pos="708"/>
        </w:tabs>
        <w:suppressAutoHyphens w:val="0"/>
        <w:rPr>
          <w:rFonts w:ascii="Arial" w:hAnsi="Arial" w:cs="Arial"/>
          <w:sz w:val="22"/>
          <w:szCs w:val="22"/>
          <w:lang w:val="es-CO"/>
        </w:rPr>
      </w:pPr>
    </w:p>
    <w:p w14:paraId="3FBA6911"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6D5D88EA" w14:textId="77777777" w:rsidR="000A3024" w:rsidRPr="00BA45E2" w:rsidRDefault="000A3024" w:rsidP="00DC6BB7">
      <w:pPr>
        <w:tabs>
          <w:tab w:val="left" w:pos="0"/>
          <w:tab w:val="left" w:pos="284"/>
        </w:tabs>
        <w:spacing w:after="0" w:line="240" w:lineRule="auto"/>
        <w:rPr>
          <w:rFonts w:cs="Arial"/>
          <w:sz w:val="22"/>
        </w:rPr>
      </w:pPr>
    </w:p>
    <w:p w14:paraId="385A6DBF"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0031123B" w14:textId="77777777" w:rsidR="000A3024" w:rsidRPr="00BA45E2" w:rsidRDefault="000A3024" w:rsidP="00DC6BB7">
      <w:pPr>
        <w:tabs>
          <w:tab w:val="left" w:pos="0"/>
          <w:tab w:val="left" w:pos="284"/>
        </w:tabs>
        <w:spacing w:after="0" w:line="240" w:lineRule="auto"/>
        <w:rPr>
          <w:rFonts w:cs="Arial"/>
          <w:sz w:val="22"/>
        </w:rPr>
      </w:pPr>
    </w:p>
    <w:p w14:paraId="75950CBD" w14:textId="77777777" w:rsidR="000A3024" w:rsidRPr="00BA45E2" w:rsidRDefault="000A3024"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7216AE69" w14:textId="77777777" w:rsidR="000A3024" w:rsidRPr="00BA45E2" w:rsidRDefault="000A3024" w:rsidP="00E04F49">
      <w:pPr>
        <w:tabs>
          <w:tab w:val="left" w:pos="0"/>
          <w:tab w:val="left" w:pos="284"/>
          <w:tab w:val="left" w:pos="426"/>
        </w:tabs>
        <w:spacing w:after="0" w:line="240" w:lineRule="auto"/>
        <w:rPr>
          <w:rFonts w:cs="Arial"/>
          <w:b/>
          <w:sz w:val="22"/>
        </w:rPr>
      </w:pPr>
    </w:p>
    <w:p w14:paraId="6B2DF531" w14:textId="77777777" w:rsidR="000A3024" w:rsidRPr="00BA45E2" w:rsidRDefault="000A3024"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5D244D2A" w14:textId="77777777" w:rsidR="000A3024" w:rsidRPr="00BA45E2" w:rsidRDefault="000A3024"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54B1218B" w14:textId="77777777" w:rsidR="000A3024" w:rsidRPr="00BA45E2" w:rsidRDefault="000A3024" w:rsidP="00E04F49">
      <w:pPr>
        <w:tabs>
          <w:tab w:val="left" w:pos="0"/>
          <w:tab w:val="left" w:pos="284"/>
        </w:tabs>
        <w:spacing w:after="0" w:line="240" w:lineRule="auto"/>
        <w:rPr>
          <w:rFonts w:cs="Arial"/>
          <w:sz w:val="22"/>
        </w:rPr>
      </w:pPr>
    </w:p>
    <w:p w14:paraId="2A60B0CE" w14:textId="77777777" w:rsidR="000A3024" w:rsidRPr="00BA45E2" w:rsidRDefault="000A3024"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A6BAA79" w14:textId="77777777" w:rsidR="000A3024" w:rsidRPr="00BA45E2" w:rsidRDefault="000A3024" w:rsidP="00E04F49">
      <w:pPr>
        <w:tabs>
          <w:tab w:val="left" w:pos="0"/>
          <w:tab w:val="left" w:pos="284"/>
          <w:tab w:val="left" w:pos="426"/>
        </w:tabs>
        <w:spacing w:after="0" w:line="240" w:lineRule="auto"/>
        <w:rPr>
          <w:rFonts w:cs="Arial"/>
          <w:sz w:val="22"/>
        </w:rPr>
      </w:pPr>
    </w:p>
    <w:p w14:paraId="6F77C36A" w14:textId="77777777" w:rsidR="000A3024" w:rsidRPr="00BA45E2" w:rsidRDefault="000A3024"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6090A315" w14:textId="77777777" w:rsidR="000A3024" w:rsidRPr="00BA45E2" w:rsidRDefault="000A3024" w:rsidP="00E04F49">
      <w:pPr>
        <w:tabs>
          <w:tab w:val="left" w:pos="0"/>
          <w:tab w:val="left" w:pos="284"/>
          <w:tab w:val="left" w:pos="426"/>
        </w:tabs>
        <w:spacing w:after="0" w:line="240" w:lineRule="auto"/>
        <w:rPr>
          <w:rFonts w:cs="Arial"/>
          <w:b/>
          <w:sz w:val="22"/>
        </w:rPr>
      </w:pPr>
    </w:p>
    <w:p w14:paraId="27CD33EC" w14:textId="77777777" w:rsidR="000A3024" w:rsidRPr="00BA45E2" w:rsidRDefault="000A3024"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064DAFAB" w14:textId="77777777" w:rsidR="000A3024" w:rsidRPr="00BA45E2" w:rsidRDefault="000A3024" w:rsidP="00DC6BB7">
      <w:pPr>
        <w:tabs>
          <w:tab w:val="left" w:pos="0"/>
          <w:tab w:val="left" w:pos="284"/>
        </w:tabs>
        <w:spacing w:after="0" w:line="240" w:lineRule="auto"/>
        <w:rPr>
          <w:rFonts w:cs="Arial"/>
          <w:sz w:val="22"/>
        </w:rPr>
      </w:pPr>
    </w:p>
    <w:p w14:paraId="6D58D8CF"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0482650E" w14:textId="77777777" w:rsidR="000A3024" w:rsidRPr="00BA45E2" w:rsidRDefault="000A3024" w:rsidP="00DC6BB7">
      <w:pPr>
        <w:tabs>
          <w:tab w:val="left" w:pos="0"/>
          <w:tab w:val="left" w:pos="284"/>
        </w:tabs>
        <w:spacing w:after="0" w:line="240" w:lineRule="auto"/>
        <w:rPr>
          <w:rFonts w:cs="Arial"/>
          <w:sz w:val="22"/>
        </w:rPr>
      </w:pPr>
    </w:p>
    <w:p w14:paraId="196B7446" w14:textId="77777777" w:rsidR="000A3024" w:rsidRPr="00BA45E2" w:rsidRDefault="000A3024"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4A585F05" w14:textId="77777777" w:rsidR="000A3024" w:rsidRPr="00BA45E2" w:rsidRDefault="000A3024" w:rsidP="00E04F49">
      <w:pPr>
        <w:tabs>
          <w:tab w:val="left" w:pos="0"/>
          <w:tab w:val="left" w:pos="284"/>
        </w:tabs>
        <w:spacing w:after="0" w:line="240" w:lineRule="auto"/>
        <w:rPr>
          <w:rFonts w:cs="Arial"/>
          <w:sz w:val="22"/>
        </w:rPr>
      </w:pPr>
    </w:p>
    <w:p w14:paraId="3B42287F" w14:textId="77777777" w:rsidR="000A3024" w:rsidRPr="00BA45E2" w:rsidRDefault="000A3024"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74185644" w14:textId="77777777" w:rsidR="000A3024" w:rsidRPr="00BA45E2" w:rsidRDefault="000A3024" w:rsidP="00E04F49">
      <w:pPr>
        <w:tabs>
          <w:tab w:val="left" w:pos="0"/>
          <w:tab w:val="left" w:pos="284"/>
        </w:tabs>
        <w:spacing w:after="0" w:line="240" w:lineRule="auto"/>
        <w:rPr>
          <w:rFonts w:cs="Arial"/>
          <w:sz w:val="22"/>
        </w:rPr>
      </w:pPr>
    </w:p>
    <w:p w14:paraId="64B26F81"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2C6C8AFF" w14:textId="77777777" w:rsidR="000A3024" w:rsidRPr="00BA45E2" w:rsidRDefault="000A3024" w:rsidP="00E04F49">
      <w:pPr>
        <w:tabs>
          <w:tab w:val="left" w:pos="0"/>
          <w:tab w:val="left" w:pos="284"/>
        </w:tabs>
        <w:spacing w:after="0" w:line="240" w:lineRule="auto"/>
        <w:rPr>
          <w:rFonts w:cs="Arial"/>
          <w:sz w:val="22"/>
        </w:rPr>
      </w:pPr>
    </w:p>
    <w:p w14:paraId="5B1D1806"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062F91A6" w14:textId="77777777" w:rsidR="000A3024" w:rsidRPr="00BA45E2" w:rsidRDefault="000A3024" w:rsidP="00E04F49">
      <w:pPr>
        <w:tabs>
          <w:tab w:val="left" w:pos="0"/>
          <w:tab w:val="left" w:pos="284"/>
        </w:tabs>
        <w:spacing w:after="0" w:line="240" w:lineRule="auto"/>
        <w:rPr>
          <w:rFonts w:cs="Arial"/>
          <w:sz w:val="22"/>
        </w:rPr>
      </w:pPr>
    </w:p>
    <w:p w14:paraId="69F33D42"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3381F068" w14:textId="77777777" w:rsidR="000A3024" w:rsidRPr="00BA45E2" w:rsidRDefault="000A3024" w:rsidP="00E04F49">
      <w:pPr>
        <w:tabs>
          <w:tab w:val="left" w:pos="0"/>
          <w:tab w:val="left" w:pos="284"/>
        </w:tabs>
        <w:spacing w:after="0" w:line="240" w:lineRule="auto"/>
        <w:rPr>
          <w:rFonts w:cs="Arial"/>
          <w:sz w:val="22"/>
        </w:rPr>
      </w:pPr>
    </w:p>
    <w:p w14:paraId="1AF0A10C" w14:textId="77777777" w:rsidR="000A3024" w:rsidRPr="00BA45E2" w:rsidRDefault="000A3024"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1C5F05FB" w14:textId="77777777" w:rsidR="000A3024" w:rsidRPr="00BA45E2" w:rsidRDefault="000A3024" w:rsidP="00E04F49">
      <w:pPr>
        <w:tabs>
          <w:tab w:val="left" w:pos="0"/>
          <w:tab w:val="left" w:pos="284"/>
        </w:tabs>
        <w:spacing w:after="0" w:line="240" w:lineRule="auto"/>
        <w:rPr>
          <w:rFonts w:cs="Arial"/>
          <w:sz w:val="22"/>
        </w:rPr>
      </w:pPr>
    </w:p>
    <w:p w14:paraId="04751FA4" w14:textId="77777777" w:rsidR="000A3024" w:rsidRPr="00BA45E2" w:rsidRDefault="000A3024"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1C4B8590" w14:textId="77777777" w:rsidR="000A3024" w:rsidRPr="00BA45E2" w:rsidRDefault="000A3024" w:rsidP="00E04F49">
      <w:pPr>
        <w:widowControl w:val="0"/>
        <w:tabs>
          <w:tab w:val="left" w:pos="0"/>
          <w:tab w:val="left" w:pos="284"/>
        </w:tabs>
        <w:autoSpaceDE w:val="0"/>
        <w:autoSpaceDN w:val="0"/>
        <w:adjustRightInd w:val="0"/>
        <w:spacing w:after="0" w:line="240" w:lineRule="auto"/>
        <w:rPr>
          <w:rFonts w:cs="Arial"/>
          <w:sz w:val="22"/>
          <w:lang w:val="es-ES"/>
        </w:rPr>
      </w:pPr>
    </w:p>
    <w:p w14:paraId="184F9485" w14:textId="77777777" w:rsidR="000A3024" w:rsidRPr="00BA45E2" w:rsidRDefault="000A3024"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4001766D" w14:textId="77777777" w:rsidR="000A3024" w:rsidRPr="00BA45E2" w:rsidRDefault="000A3024" w:rsidP="00DC6BB7">
      <w:pPr>
        <w:widowControl w:val="0"/>
        <w:tabs>
          <w:tab w:val="left" w:pos="0"/>
          <w:tab w:val="left" w:pos="284"/>
        </w:tabs>
        <w:autoSpaceDE w:val="0"/>
        <w:autoSpaceDN w:val="0"/>
        <w:adjustRightInd w:val="0"/>
        <w:spacing w:after="0" w:line="240" w:lineRule="auto"/>
        <w:rPr>
          <w:rFonts w:cs="Arial"/>
          <w:sz w:val="22"/>
          <w:lang w:val="es-ES"/>
        </w:rPr>
      </w:pPr>
    </w:p>
    <w:p w14:paraId="132911B6" w14:textId="77777777" w:rsidR="000A3024" w:rsidRPr="00BA45E2" w:rsidRDefault="000A3024"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29992BFD" w14:textId="77777777" w:rsidR="000A3024" w:rsidRPr="00BA45E2" w:rsidRDefault="000A3024" w:rsidP="00DC6BB7">
      <w:pPr>
        <w:pStyle w:val="Estilo5"/>
        <w:numPr>
          <w:ilvl w:val="0"/>
          <w:numId w:val="0"/>
        </w:numPr>
        <w:tabs>
          <w:tab w:val="left" w:pos="0"/>
          <w:tab w:val="left" w:pos="284"/>
        </w:tabs>
        <w:spacing w:after="0"/>
        <w:rPr>
          <w:rFonts w:ascii="Arial" w:hAnsi="Arial" w:cs="Arial"/>
          <w:sz w:val="22"/>
          <w:szCs w:val="22"/>
          <w:lang w:val="es-CO"/>
        </w:rPr>
      </w:pPr>
    </w:p>
    <w:p w14:paraId="74395D94" w14:textId="77777777" w:rsidR="000A3024" w:rsidRPr="00BA45E2" w:rsidRDefault="000A3024"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57C7DA58" w14:textId="77777777" w:rsidR="000A3024" w:rsidRPr="00BA45E2" w:rsidRDefault="000A3024" w:rsidP="00DC6BB7">
      <w:pPr>
        <w:tabs>
          <w:tab w:val="left" w:pos="0"/>
          <w:tab w:val="left" w:pos="284"/>
        </w:tabs>
        <w:spacing w:after="0" w:line="240" w:lineRule="auto"/>
        <w:rPr>
          <w:rFonts w:cs="Arial"/>
          <w:sz w:val="22"/>
        </w:rPr>
      </w:pPr>
    </w:p>
    <w:p w14:paraId="29104B3F"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71236B3A" w14:textId="77777777" w:rsidR="000A3024" w:rsidRPr="00BA45E2" w:rsidRDefault="000A3024" w:rsidP="00E04F49">
      <w:pPr>
        <w:tabs>
          <w:tab w:val="left" w:pos="0"/>
          <w:tab w:val="left" w:pos="284"/>
        </w:tabs>
        <w:spacing w:after="0" w:line="240" w:lineRule="auto"/>
        <w:rPr>
          <w:rFonts w:cs="Arial"/>
          <w:sz w:val="22"/>
        </w:rPr>
      </w:pPr>
    </w:p>
    <w:p w14:paraId="76D58AE0"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93DA87C" w14:textId="77777777" w:rsidR="000A3024" w:rsidRPr="00BA45E2" w:rsidRDefault="000A3024" w:rsidP="00DC6BB7">
      <w:pPr>
        <w:tabs>
          <w:tab w:val="left" w:pos="0"/>
          <w:tab w:val="left" w:pos="284"/>
        </w:tabs>
        <w:spacing w:after="0" w:line="240" w:lineRule="auto"/>
        <w:rPr>
          <w:rFonts w:cs="Arial"/>
          <w:sz w:val="22"/>
        </w:rPr>
      </w:pPr>
    </w:p>
    <w:p w14:paraId="4D7599A7"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33947835" w14:textId="77777777" w:rsidR="000A3024" w:rsidRPr="00BA45E2" w:rsidRDefault="000A3024" w:rsidP="00DC6BB7">
      <w:pPr>
        <w:tabs>
          <w:tab w:val="left" w:pos="0"/>
          <w:tab w:val="left" w:pos="284"/>
        </w:tabs>
        <w:spacing w:after="0" w:line="240" w:lineRule="auto"/>
        <w:rPr>
          <w:rFonts w:cs="Arial"/>
          <w:sz w:val="22"/>
        </w:rPr>
      </w:pPr>
    </w:p>
    <w:p w14:paraId="61D4493E"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280AAE03" w14:textId="77777777" w:rsidR="000A3024" w:rsidRPr="00BA45E2" w:rsidRDefault="000A3024" w:rsidP="00DC6BB7">
      <w:pPr>
        <w:tabs>
          <w:tab w:val="left" w:pos="0"/>
          <w:tab w:val="left" w:pos="284"/>
        </w:tabs>
        <w:spacing w:after="0" w:line="240" w:lineRule="auto"/>
        <w:rPr>
          <w:rFonts w:cs="Arial"/>
          <w:sz w:val="22"/>
        </w:rPr>
      </w:pPr>
    </w:p>
    <w:p w14:paraId="3CC25E70"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07ADD51E" w14:textId="77777777" w:rsidR="000A3024" w:rsidRPr="00BA45E2" w:rsidRDefault="000A3024" w:rsidP="00DC6BB7">
      <w:pPr>
        <w:tabs>
          <w:tab w:val="left" w:pos="0"/>
          <w:tab w:val="left" w:pos="284"/>
        </w:tabs>
        <w:spacing w:after="0" w:line="240" w:lineRule="auto"/>
        <w:rPr>
          <w:rFonts w:cs="Arial"/>
          <w:sz w:val="22"/>
        </w:rPr>
      </w:pPr>
    </w:p>
    <w:p w14:paraId="32D59EFD"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48412780" w14:textId="77777777" w:rsidR="000A3024" w:rsidRPr="00BA45E2" w:rsidRDefault="000A3024" w:rsidP="00DC6BB7">
      <w:pPr>
        <w:tabs>
          <w:tab w:val="left" w:pos="0"/>
          <w:tab w:val="left" w:pos="284"/>
        </w:tabs>
        <w:spacing w:after="0" w:line="240" w:lineRule="auto"/>
        <w:rPr>
          <w:rFonts w:cs="Arial"/>
          <w:sz w:val="22"/>
        </w:rPr>
      </w:pPr>
    </w:p>
    <w:p w14:paraId="0695404E"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6D0ABE8" w14:textId="77777777" w:rsidR="000A3024" w:rsidRPr="00BA45E2" w:rsidRDefault="000A3024" w:rsidP="00DC6BB7">
      <w:pPr>
        <w:tabs>
          <w:tab w:val="left" w:pos="0"/>
          <w:tab w:val="left" w:pos="284"/>
        </w:tabs>
        <w:spacing w:after="0" w:line="240" w:lineRule="auto"/>
        <w:rPr>
          <w:rFonts w:cs="Arial"/>
          <w:sz w:val="22"/>
        </w:rPr>
      </w:pPr>
    </w:p>
    <w:p w14:paraId="2E5FA645" w14:textId="77777777" w:rsidR="000A3024" w:rsidRDefault="000A3024"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267A6761" w14:textId="77777777" w:rsidR="000A3024" w:rsidRDefault="000A3024" w:rsidP="00CD54DE">
      <w:pPr>
        <w:pStyle w:val="Prrafodelista"/>
        <w:spacing w:after="0" w:line="240" w:lineRule="auto"/>
        <w:ind w:left="0"/>
        <w:rPr>
          <w:rFonts w:cs="Arial"/>
          <w:sz w:val="22"/>
        </w:rPr>
      </w:pPr>
    </w:p>
    <w:p w14:paraId="40DCC490" w14:textId="77777777" w:rsidR="000A3024" w:rsidRPr="00BA45E2" w:rsidRDefault="000A3024"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706D975C" w14:textId="77777777" w:rsidR="000A3024" w:rsidRPr="00BA45E2" w:rsidRDefault="000A3024" w:rsidP="00DC6BB7">
      <w:pPr>
        <w:tabs>
          <w:tab w:val="left" w:pos="0"/>
          <w:tab w:val="left" w:pos="284"/>
        </w:tabs>
        <w:spacing w:after="0" w:line="240" w:lineRule="auto"/>
        <w:rPr>
          <w:rFonts w:cs="Arial"/>
          <w:sz w:val="22"/>
        </w:rPr>
      </w:pPr>
    </w:p>
    <w:p w14:paraId="37549677"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431D1864" w14:textId="77777777" w:rsidR="000A3024" w:rsidRPr="00BA45E2" w:rsidRDefault="000A3024" w:rsidP="00DC6BB7">
      <w:pPr>
        <w:tabs>
          <w:tab w:val="left" w:pos="0"/>
          <w:tab w:val="left" w:pos="284"/>
        </w:tabs>
        <w:spacing w:after="0" w:line="240" w:lineRule="auto"/>
        <w:rPr>
          <w:rFonts w:cs="Arial"/>
          <w:sz w:val="22"/>
        </w:rPr>
      </w:pPr>
    </w:p>
    <w:p w14:paraId="4E3D80E8"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2887102F" w14:textId="77777777" w:rsidR="000A3024" w:rsidRPr="00BA45E2" w:rsidRDefault="000A3024" w:rsidP="00DC6BB7">
      <w:pPr>
        <w:tabs>
          <w:tab w:val="left" w:pos="0"/>
          <w:tab w:val="left" w:pos="284"/>
        </w:tabs>
        <w:spacing w:after="0" w:line="240" w:lineRule="auto"/>
        <w:rPr>
          <w:rFonts w:cs="Arial"/>
          <w:sz w:val="22"/>
        </w:rPr>
      </w:pPr>
    </w:p>
    <w:p w14:paraId="6084B4FD"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5E20268C" w14:textId="77777777" w:rsidR="000A3024" w:rsidRPr="00BA45E2" w:rsidRDefault="000A3024" w:rsidP="00DC6BB7">
      <w:pPr>
        <w:tabs>
          <w:tab w:val="left" w:pos="0"/>
          <w:tab w:val="left" w:pos="284"/>
        </w:tabs>
        <w:spacing w:after="0" w:line="240" w:lineRule="auto"/>
        <w:rPr>
          <w:rFonts w:cs="Arial"/>
          <w:sz w:val="22"/>
        </w:rPr>
      </w:pPr>
    </w:p>
    <w:p w14:paraId="1273C47F"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7E45E45F" w14:textId="77777777" w:rsidR="000A3024" w:rsidRPr="00BA45E2" w:rsidRDefault="000A3024" w:rsidP="00DC6BB7">
      <w:pPr>
        <w:tabs>
          <w:tab w:val="left" w:pos="0"/>
          <w:tab w:val="left" w:pos="284"/>
        </w:tabs>
        <w:spacing w:after="0" w:line="240" w:lineRule="auto"/>
        <w:rPr>
          <w:rFonts w:cs="Arial"/>
          <w:sz w:val="22"/>
        </w:rPr>
      </w:pPr>
    </w:p>
    <w:p w14:paraId="5A56FF1B"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56858C8B"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5C6D9340" w14:textId="77777777" w:rsidR="000A3024" w:rsidRPr="00BA45E2" w:rsidRDefault="000A3024" w:rsidP="00DC6BB7">
      <w:pPr>
        <w:tabs>
          <w:tab w:val="left" w:pos="0"/>
          <w:tab w:val="left" w:pos="284"/>
        </w:tabs>
        <w:spacing w:after="0" w:line="240" w:lineRule="auto"/>
        <w:rPr>
          <w:rFonts w:cs="Arial"/>
          <w:sz w:val="22"/>
        </w:rPr>
      </w:pPr>
    </w:p>
    <w:p w14:paraId="72B6E785"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6DDCE162" w14:textId="77777777" w:rsidR="000A3024" w:rsidRPr="00BA45E2" w:rsidRDefault="000A3024" w:rsidP="00DC6BB7">
      <w:pPr>
        <w:tabs>
          <w:tab w:val="left" w:pos="0"/>
          <w:tab w:val="left" w:pos="284"/>
        </w:tabs>
        <w:spacing w:after="0" w:line="240" w:lineRule="auto"/>
        <w:rPr>
          <w:rFonts w:cs="Arial"/>
          <w:sz w:val="22"/>
        </w:rPr>
      </w:pPr>
    </w:p>
    <w:p w14:paraId="4DBF6769"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42EEF5E5" w14:textId="77777777" w:rsidR="000A3024" w:rsidRPr="00BA45E2" w:rsidRDefault="000A3024" w:rsidP="00DC6BB7">
      <w:pPr>
        <w:tabs>
          <w:tab w:val="left" w:pos="0"/>
          <w:tab w:val="left" w:pos="284"/>
        </w:tabs>
        <w:spacing w:after="0" w:line="240" w:lineRule="auto"/>
        <w:rPr>
          <w:rFonts w:cs="Arial"/>
          <w:sz w:val="22"/>
        </w:rPr>
      </w:pPr>
    </w:p>
    <w:p w14:paraId="645C285B"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3E8526EA" w14:textId="77777777" w:rsidR="000A3024" w:rsidRPr="00BA45E2" w:rsidRDefault="000A3024" w:rsidP="00DC6BB7">
      <w:pPr>
        <w:tabs>
          <w:tab w:val="left" w:pos="0"/>
          <w:tab w:val="left" w:pos="284"/>
          <w:tab w:val="num" w:pos="426"/>
        </w:tabs>
        <w:spacing w:after="0" w:line="240" w:lineRule="auto"/>
        <w:rPr>
          <w:rFonts w:cs="Arial"/>
          <w:sz w:val="22"/>
        </w:rPr>
      </w:pPr>
    </w:p>
    <w:p w14:paraId="1532C284"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575CFDD2" w14:textId="77777777" w:rsidR="000A3024" w:rsidRPr="00BA45E2" w:rsidRDefault="000A3024" w:rsidP="00DC6BB7">
      <w:pPr>
        <w:tabs>
          <w:tab w:val="left" w:pos="0"/>
          <w:tab w:val="left" w:pos="284"/>
        </w:tabs>
        <w:spacing w:after="0" w:line="240" w:lineRule="auto"/>
        <w:rPr>
          <w:rFonts w:cs="Arial"/>
          <w:sz w:val="22"/>
        </w:rPr>
      </w:pPr>
    </w:p>
    <w:p w14:paraId="25824026"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10E3CA00" w14:textId="77777777" w:rsidR="000A3024" w:rsidRPr="00BA45E2" w:rsidRDefault="000A3024" w:rsidP="00DC6BB7">
      <w:pPr>
        <w:tabs>
          <w:tab w:val="left" w:pos="0"/>
          <w:tab w:val="left" w:pos="284"/>
        </w:tabs>
        <w:spacing w:after="0" w:line="240" w:lineRule="auto"/>
        <w:rPr>
          <w:rFonts w:cs="Arial"/>
          <w:sz w:val="22"/>
        </w:rPr>
      </w:pPr>
    </w:p>
    <w:p w14:paraId="0DC90D76"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751628D4" w14:textId="77777777" w:rsidR="000A3024" w:rsidRPr="00BA45E2" w:rsidRDefault="000A3024" w:rsidP="00DC6BB7">
      <w:pPr>
        <w:tabs>
          <w:tab w:val="left" w:pos="0"/>
          <w:tab w:val="left" w:pos="284"/>
        </w:tabs>
        <w:spacing w:after="0" w:line="240" w:lineRule="auto"/>
        <w:rPr>
          <w:rFonts w:cs="Arial"/>
          <w:sz w:val="22"/>
        </w:rPr>
      </w:pPr>
    </w:p>
    <w:p w14:paraId="6E29395C"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3E8A7170" w14:textId="77777777" w:rsidR="000A3024" w:rsidRPr="00BA45E2" w:rsidRDefault="000A3024" w:rsidP="00DC6BB7">
      <w:pPr>
        <w:tabs>
          <w:tab w:val="left" w:pos="0"/>
          <w:tab w:val="left" w:pos="284"/>
        </w:tabs>
        <w:spacing w:after="0" w:line="240" w:lineRule="auto"/>
        <w:rPr>
          <w:rFonts w:cs="Arial"/>
          <w:sz w:val="22"/>
        </w:rPr>
      </w:pPr>
    </w:p>
    <w:p w14:paraId="602EA8A2"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79082B9C" w14:textId="77777777" w:rsidR="000A3024" w:rsidRPr="00BA45E2" w:rsidRDefault="000A3024" w:rsidP="00DC6BB7">
      <w:pPr>
        <w:tabs>
          <w:tab w:val="left" w:pos="0"/>
          <w:tab w:val="left" w:pos="284"/>
        </w:tabs>
        <w:spacing w:after="0" w:line="240" w:lineRule="auto"/>
        <w:rPr>
          <w:rFonts w:cs="Arial"/>
          <w:sz w:val="22"/>
        </w:rPr>
      </w:pPr>
    </w:p>
    <w:p w14:paraId="497DFAEE"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01104EA9" w14:textId="77777777" w:rsidR="000A3024" w:rsidRPr="00BA45E2" w:rsidRDefault="000A3024" w:rsidP="00DC6BB7">
      <w:pPr>
        <w:tabs>
          <w:tab w:val="left" w:pos="0"/>
          <w:tab w:val="left" w:pos="284"/>
        </w:tabs>
        <w:spacing w:after="0" w:line="240" w:lineRule="auto"/>
        <w:rPr>
          <w:rFonts w:cs="Arial"/>
          <w:sz w:val="22"/>
        </w:rPr>
      </w:pPr>
    </w:p>
    <w:p w14:paraId="69A666D5" w14:textId="77777777" w:rsidR="000A3024" w:rsidRPr="00BA45E2" w:rsidRDefault="000A3024"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2FC3F77C" w14:textId="77777777" w:rsidR="000A3024" w:rsidRPr="00BA45E2" w:rsidRDefault="000A3024" w:rsidP="00DC6BB7">
      <w:pPr>
        <w:tabs>
          <w:tab w:val="left" w:pos="0"/>
          <w:tab w:val="left" w:pos="284"/>
        </w:tabs>
        <w:spacing w:after="0" w:line="240" w:lineRule="auto"/>
        <w:rPr>
          <w:rFonts w:cs="Arial"/>
          <w:sz w:val="22"/>
        </w:rPr>
      </w:pPr>
    </w:p>
    <w:p w14:paraId="0BFA29E4" w14:textId="77777777" w:rsidR="000A3024" w:rsidRPr="00BA45E2" w:rsidRDefault="000A3024" w:rsidP="00DC6BB7">
      <w:pPr>
        <w:tabs>
          <w:tab w:val="left" w:pos="0"/>
          <w:tab w:val="left" w:pos="284"/>
        </w:tabs>
        <w:spacing w:after="0" w:line="240" w:lineRule="auto"/>
        <w:rPr>
          <w:rFonts w:cs="Arial"/>
          <w:sz w:val="22"/>
          <w:lang w:val="es-ES"/>
        </w:rPr>
      </w:pPr>
      <w:r w:rsidRPr="00BA45E2">
        <w:rPr>
          <w:rFonts w:cs="Arial"/>
          <w:snapToGrid w:val="0"/>
          <w:sz w:val="22"/>
        </w:rPr>
        <w:lastRenderedPageBreak/>
        <w:t>El personal relacionado debe estar contratado o contemplado dentro de la planta de personal del contratista y su costo debe incluirse dentro de los gastos de administración general del contrato</w:t>
      </w:r>
    </w:p>
    <w:p w14:paraId="1725BB24" w14:textId="77777777" w:rsidR="000A3024" w:rsidRPr="00BA45E2" w:rsidRDefault="000A3024" w:rsidP="00DC6BB7">
      <w:pPr>
        <w:tabs>
          <w:tab w:val="left" w:pos="0"/>
          <w:tab w:val="left" w:pos="284"/>
        </w:tabs>
        <w:spacing w:after="0" w:line="240" w:lineRule="auto"/>
        <w:rPr>
          <w:rFonts w:cs="Arial"/>
          <w:sz w:val="22"/>
          <w:lang w:val="es-ES"/>
        </w:rPr>
      </w:pPr>
    </w:p>
    <w:p w14:paraId="1D89071B" w14:textId="77777777" w:rsidR="000A3024" w:rsidRPr="00BA45E2" w:rsidRDefault="000A3024"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2CE26509" w14:textId="77777777" w:rsidR="000A3024" w:rsidRPr="00BA45E2" w:rsidRDefault="000A3024" w:rsidP="0066165F">
      <w:pPr>
        <w:spacing w:after="0" w:line="240" w:lineRule="auto"/>
        <w:rPr>
          <w:rFonts w:cs="Arial"/>
          <w:spacing w:val="1"/>
          <w:sz w:val="22"/>
        </w:rPr>
      </w:pPr>
    </w:p>
    <w:p w14:paraId="044AD607" w14:textId="77777777" w:rsidR="000A3024" w:rsidRPr="00BA45E2" w:rsidRDefault="000A3024"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46017028" w14:textId="77777777" w:rsidR="000A3024" w:rsidRPr="00BA45E2" w:rsidRDefault="000A3024" w:rsidP="0066165F">
      <w:pPr>
        <w:spacing w:after="0" w:line="240" w:lineRule="auto"/>
        <w:rPr>
          <w:rFonts w:cs="Arial"/>
          <w:spacing w:val="1"/>
          <w:sz w:val="22"/>
        </w:rPr>
      </w:pPr>
    </w:p>
    <w:p w14:paraId="40388F6A" w14:textId="77777777" w:rsidR="000A3024" w:rsidRPr="00BA45E2" w:rsidRDefault="000A3024"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54E2AA07"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16A1A430"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52249084" w14:textId="77777777" w:rsidR="000A3024" w:rsidRPr="00BA45E2" w:rsidRDefault="000A3024" w:rsidP="0066165F">
      <w:pPr>
        <w:spacing w:after="0" w:line="240" w:lineRule="auto"/>
        <w:rPr>
          <w:rFonts w:cs="Arial"/>
          <w:spacing w:val="1"/>
          <w:sz w:val="22"/>
        </w:rPr>
      </w:pPr>
      <w:r w:rsidRPr="00BA45E2">
        <w:rPr>
          <w:rFonts w:cs="Arial"/>
          <w:spacing w:val="1"/>
          <w:sz w:val="22"/>
        </w:rPr>
        <w:t>-Dos (2) Retroexcavadoras sobre orugas de mínimo 120 HP.</w:t>
      </w:r>
    </w:p>
    <w:p w14:paraId="5FC8F1F1"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--Dos (2) Moto niveladoras de mínimo 120 HP </w:t>
      </w:r>
    </w:p>
    <w:p w14:paraId="3AF68A29"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1F1F180B"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06EA2CF9"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-Diez (10) Volquetas </w:t>
      </w:r>
    </w:p>
    <w:p w14:paraId="60CC112A" w14:textId="77777777" w:rsidR="000A3024" w:rsidRPr="00BA45E2" w:rsidRDefault="000A3024" w:rsidP="0066165F">
      <w:pPr>
        <w:spacing w:after="0" w:line="240" w:lineRule="auto"/>
        <w:rPr>
          <w:rFonts w:cs="Arial"/>
          <w:spacing w:val="1"/>
          <w:sz w:val="22"/>
        </w:rPr>
      </w:pPr>
    </w:p>
    <w:p w14:paraId="0FBB67C1" w14:textId="77777777" w:rsidR="000A3024" w:rsidRPr="00BA45E2" w:rsidRDefault="000A3024"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23881561" w14:textId="77777777" w:rsidR="000A3024" w:rsidRPr="00BA45E2" w:rsidRDefault="000A3024" w:rsidP="0066165F">
      <w:pPr>
        <w:spacing w:after="0" w:line="240" w:lineRule="auto"/>
        <w:rPr>
          <w:rFonts w:cs="Arial"/>
          <w:spacing w:val="1"/>
          <w:sz w:val="22"/>
        </w:rPr>
      </w:pPr>
    </w:p>
    <w:p w14:paraId="36A901E8" w14:textId="77777777" w:rsidR="000A3024" w:rsidRPr="00BA45E2" w:rsidRDefault="000A3024"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0CBAE8B1" w14:textId="77777777" w:rsidR="000A3024" w:rsidRPr="00BA45E2" w:rsidRDefault="000A3024" w:rsidP="0066165F">
      <w:pPr>
        <w:spacing w:after="0" w:line="240" w:lineRule="auto"/>
        <w:rPr>
          <w:rFonts w:cs="Arial"/>
          <w:spacing w:val="1"/>
          <w:sz w:val="22"/>
        </w:rPr>
      </w:pPr>
    </w:p>
    <w:p w14:paraId="797D85BF" w14:textId="77777777" w:rsidR="000A3024" w:rsidRPr="00BA45E2" w:rsidRDefault="000A3024"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5F80DA1C" w14:textId="77777777" w:rsidR="000A3024" w:rsidRPr="00BA45E2" w:rsidRDefault="000A3024" w:rsidP="0066165F">
      <w:pPr>
        <w:spacing w:after="0" w:line="240" w:lineRule="auto"/>
        <w:rPr>
          <w:rFonts w:cs="Arial"/>
          <w:spacing w:val="1"/>
          <w:sz w:val="22"/>
        </w:rPr>
      </w:pPr>
    </w:p>
    <w:p w14:paraId="6D3C4966"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3CD8B71B" w14:textId="77777777" w:rsidR="000A3024" w:rsidRPr="00BA45E2" w:rsidRDefault="000A3024" w:rsidP="0066165F">
      <w:pPr>
        <w:spacing w:after="0" w:line="240" w:lineRule="auto"/>
        <w:rPr>
          <w:rFonts w:cs="Arial"/>
          <w:spacing w:val="1"/>
          <w:sz w:val="22"/>
        </w:rPr>
      </w:pPr>
    </w:p>
    <w:p w14:paraId="60F553C2" w14:textId="77777777" w:rsidR="000A3024" w:rsidRPr="00BA45E2" w:rsidRDefault="000A3024" w:rsidP="0066165F">
      <w:pPr>
        <w:spacing w:after="0" w:line="240" w:lineRule="auto"/>
        <w:rPr>
          <w:rFonts w:cs="Arial"/>
          <w:spacing w:val="1"/>
          <w:sz w:val="22"/>
        </w:rPr>
      </w:pPr>
      <w:r w:rsidRPr="00BA45E2">
        <w:rPr>
          <w:rFonts w:cs="Arial"/>
          <w:spacing w:val="1"/>
          <w:sz w:val="22"/>
        </w:rPr>
        <w:lastRenderedPageBreak/>
        <w:t xml:space="preserve">Los equipos deben ser modelos respecto a su fabricación, que como mínimo se encuentren dentro de los veinte (20) años anteriores a la fecha de cierre de la presente Licitación. </w:t>
      </w:r>
    </w:p>
    <w:p w14:paraId="3E9B2839" w14:textId="77777777" w:rsidR="000A3024" w:rsidRPr="00BA45E2" w:rsidRDefault="000A3024" w:rsidP="0066165F">
      <w:pPr>
        <w:spacing w:after="0" w:line="240" w:lineRule="auto"/>
        <w:rPr>
          <w:rFonts w:cs="Arial"/>
          <w:spacing w:val="1"/>
          <w:sz w:val="22"/>
        </w:rPr>
      </w:pPr>
    </w:p>
    <w:p w14:paraId="6162D804"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2805EBF8" w14:textId="77777777" w:rsidR="000A3024" w:rsidRPr="00BA45E2" w:rsidRDefault="000A3024" w:rsidP="0066165F">
      <w:pPr>
        <w:spacing w:after="0" w:line="240" w:lineRule="auto"/>
        <w:rPr>
          <w:rFonts w:cs="Arial"/>
          <w:spacing w:val="1"/>
          <w:sz w:val="22"/>
        </w:rPr>
      </w:pPr>
    </w:p>
    <w:p w14:paraId="063A4CC2" w14:textId="77777777" w:rsidR="000A3024" w:rsidRPr="00BA45E2" w:rsidRDefault="000A3024"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059F62C8" w14:textId="77777777" w:rsidR="000A3024" w:rsidRPr="00BA45E2" w:rsidRDefault="000A3024" w:rsidP="0066165F">
      <w:pPr>
        <w:spacing w:after="0" w:line="240" w:lineRule="auto"/>
        <w:rPr>
          <w:rFonts w:cs="Arial"/>
          <w:spacing w:val="1"/>
          <w:sz w:val="22"/>
        </w:rPr>
      </w:pPr>
    </w:p>
    <w:p w14:paraId="4E9D3DE4" w14:textId="77777777" w:rsidR="000A3024" w:rsidRPr="00BA45E2" w:rsidRDefault="000A3024"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015C2641" w14:textId="77777777" w:rsidR="000A3024" w:rsidRPr="00BA45E2" w:rsidRDefault="000A3024" w:rsidP="0066165F">
      <w:pPr>
        <w:spacing w:after="0" w:line="240" w:lineRule="auto"/>
        <w:rPr>
          <w:rFonts w:cs="Arial"/>
          <w:spacing w:val="1"/>
          <w:sz w:val="22"/>
        </w:rPr>
      </w:pPr>
    </w:p>
    <w:p w14:paraId="47343799" w14:textId="77777777" w:rsidR="000A3024" w:rsidRPr="00BA45E2" w:rsidRDefault="000A3024"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3945B3F6" w14:textId="77777777" w:rsidR="000A3024" w:rsidRPr="00BA45E2" w:rsidRDefault="000A3024" w:rsidP="0066165F">
      <w:pPr>
        <w:spacing w:after="0" w:line="240" w:lineRule="auto"/>
        <w:rPr>
          <w:rFonts w:cs="Arial"/>
          <w:sz w:val="22"/>
        </w:rPr>
      </w:pPr>
    </w:p>
    <w:p w14:paraId="4215BF55" w14:textId="77777777" w:rsidR="000A3024" w:rsidRPr="00BA45E2" w:rsidRDefault="000A3024"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5759E6FC" w14:textId="77777777" w:rsidR="000A3024" w:rsidRPr="00BA45E2" w:rsidRDefault="000A3024" w:rsidP="00DE0DAE">
      <w:pPr>
        <w:tabs>
          <w:tab w:val="left" w:pos="284"/>
        </w:tabs>
        <w:spacing w:after="0" w:line="240" w:lineRule="auto"/>
        <w:rPr>
          <w:rFonts w:cs="Arial"/>
          <w:b/>
          <w:sz w:val="22"/>
          <w:lang w:val="es-ES"/>
        </w:rPr>
      </w:pPr>
      <w:r w:rsidRPr="00BA45E2">
        <w:rPr>
          <w:rFonts w:cs="Arial"/>
          <w:b/>
          <w:sz w:val="22"/>
          <w:lang w:val="es-ES"/>
        </w:rPr>
        <w:t xml:space="preserve"> </w:t>
      </w:r>
    </w:p>
    <w:p w14:paraId="2EFF39D9" w14:textId="77777777" w:rsidR="000A3024" w:rsidRPr="00BA45E2" w:rsidRDefault="000A3024"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105B0DAE" w14:textId="77777777" w:rsidR="000A3024" w:rsidRPr="00BA45E2" w:rsidRDefault="000A3024" w:rsidP="0066165F">
      <w:pPr>
        <w:spacing w:after="0" w:line="240" w:lineRule="auto"/>
        <w:rPr>
          <w:rFonts w:cs="Arial"/>
          <w:sz w:val="22"/>
        </w:rPr>
      </w:pPr>
    </w:p>
    <w:p w14:paraId="10288981" w14:textId="77777777" w:rsidR="000A3024" w:rsidRPr="00BA45E2" w:rsidRDefault="000A3024"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E2FE3AA" w14:textId="77777777" w:rsidR="000A3024" w:rsidRPr="00BA45E2" w:rsidRDefault="000A3024" w:rsidP="0066165F">
      <w:pPr>
        <w:spacing w:after="0" w:line="240" w:lineRule="auto"/>
        <w:rPr>
          <w:rFonts w:cs="Arial"/>
          <w:sz w:val="22"/>
        </w:rPr>
      </w:pPr>
    </w:p>
    <w:p w14:paraId="0E3DEDBE" w14:textId="77777777" w:rsidR="000A3024" w:rsidRPr="00BA45E2" w:rsidRDefault="000A3024"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D64499" w14:textId="77777777" w:rsidR="000A3024" w:rsidRPr="00BA45E2" w:rsidRDefault="000A3024" w:rsidP="0066165F">
      <w:pPr>
        <w:spacing w:after="0" w:line="240" w:lineRule="auto"/>
        <w:rPr>
          <w:rFonts w:cs="Arial"/>
          <w:sz w:val="22"/>
          <w:lang w:eastAsia="es-ES_tradnl"/>
        </w:rPr>
      </w:pPr>
    </w:p>
    <w:p w14:paraId="4F1292B9" w14:textId="77777777" w:rsidR="000A3024" w:rsidRPr="00BA45E2" w:rsidRDefault="000A3024"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1693A7D7" w14:textId="77777777" w:rsidR="000A3024" w:rsidRPr="00BA45E2" w:rsidRDefault="000A3024" w:rsidP="0066165F">
      <w:pPr>
        <w:spacing w:after="0" w:line="240" w:lineRule="auto"/>
        <w:rPr>
          <w:rFonts w:cs="Arial"/>
          <w:sz w:val="22"/>
        </w:rPr>
      </w:pPr>
    </w:p>
    <w:p w14:paraId="399A9469" w14:textId="77777777" w:rsidR="000A3024" w:rsidRPr="00BA45E2" w:rsidRDefault="000A3024"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w:t>
      </w:r>
      <w:r w:rsidRPr="00BA45E2">
        <w:rPr>
          <w:rFonts w:cs="Arial"/>
          <w:sz w:val="22"/>
        </w:rPr>
        <w:lastRenderedPageBreak/>
        <w:t xml:space="preserve">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A3C478C" w14:textId="77777777" w:rsidR="000A3024" w:rsidRPr="00BA45E2" w:rsidRDefault="000A3024" w:rsidP="0066165F">
      <w:pPr>
        <w:spacing w:after="0" w:line="240" w:lineRule="auto"/>
        <w:rPr>
          <w:rFonts w:cs="Arial"/>
          <w:sz w:val="22"/>
        </w:rPr>
      </w:pPr>
    </w:p>
    <w:p w14:paraId="7591CA08" w14:textId="77777777" w:rsidR="000A3024" w:rsidRPr="00BA45E2" w:rsidRDefault="000A3024"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75007EA1" w14:textId="77777777" w:rsidR="000A3024" w:rsidRPr="00BA45E2" w:rsidRDefault="000A3024" w:rsidP="0066165F">
      <w:pPr>
        <w:spacing w:after="0" w:line="240" w:lineRule="auto"/>
        <w:rPr>
          <w:rFonts w:cs="Arial"/>
          <w:sz w:val="22"/>
          <w:lang w:val="es-ES" w:eastAsia="es-ES"/>
        </w:rPr>
      </w:pPr>
    </w:p>
    <w:p w14:paraId="2F06CBB8" w14:textId="77777777" w:rsidR="000A3024" w:rsidRPr="00BA45E2" w:rsidRDefault="000A3024"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32C2149B" w14:textId="77777777" w:rsidR="000A3024" w:rsidRPr="00BA45E2" w:rsidRDefault="000A3024" w:rsidP="00DE0DAE">
      <w:pPr>
        <w:tabs>
          <w:tab w:val="left" w:pos="284"/>
        </w:tabs>
        <w:spacing w:after="0" w:line="240" w:lineRule="auto"/>
        <w:rPr>
          <w:rFonts w:cs="Arial"/>
          <w:b/>
          <w:sz w:val="22"/>
          <w:lang w:val="es-ES"/>
        </w:rPr>
      </w:pPr>
    </w:p>
    <w:p w14:paraId="5A9D5214"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062A5F3" w14:textId="77777777" w:rsidR="000A3024" w:rsidRPr="00BA45E2" w:rsidRDefault="000A3024" w:rsidP="0066165F">
      <w:pPr>
        <w:pStyle w:val="InviasNormal"/>
        <w:spacing w:before="0" w:after="0"/>
        <w:rPr>
          <w:rFonts w:cs="Arial"/>
          <w:sz w:val="22"/>
          <w:szCs w:val="22"/>
          <w:lang w:val="es-CO"/>
        </w:rPr>
      </w:pPr>
    </w:p>
    <w:p w14:paraId="43854F91"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6C4A43EA" w14:textId="77777777" w:rsidR="000A3024" w:rsidRPr="00BA45E2" w:rsidRDefault="000A3024" w:rsidP="0066165F">
      <w:pPr>
        <w:pStyle w:val="InviasNormal"/>
        <w:spacing w:before="0" w:after="0"/>
        <w:rPr>
          <w:rFonts w:cs="Arial"/>
          <w:sz w:val="22"/>
          <w:szCs w:val="22"/>
          <w:lang w:val="es-CO"/>
        </w:rPr>
      </w:pPr>
    </w:p>
    <w:p w14:paraId="781C6AD4"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753B4CE9" w14:textId="77777777" w:rsidR="000A3024" w:rsidRPr="00BA45E2" w:rsidRDefault="000A3024" w:rsidP="0066165F">
      <w:pPr>
        <w:pStyle w:val="InviasNormal"/>
        <w:spacing w:before="0" w:after="0"/>
        <w:rPr>
          <w:rFonts w:cs="Arial"/>
          <w:sz w:val="22"/>
          <w:szCs w:val="22"/>
          <w:lang w:val="es-CO"/>
        </w:rPr>
      </w:pPr>
    </w:p>
    <w:p w14:paraId="7F027742"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1CA61F7B" w14:textId="77777777" w:rsidR="000A3024" w:rsidRPr="00BA45E2" w:rsidRDefault="000A3024" w:rsidP="0066165F">
      <w:pPr>
        <w:pStyle w:val="InviasNormal"/>
        <w:spacing w:before="0" w:after="0"/>
        <w:rPr>
          <w:rFonts w:cs="Arial"/>
          <w:sz w:val="22"/>
          <w:szCs w:val="22"/>
          <w:lang w:val="es-CO"/>
        </w:rPr>
      </w:pPr>
    </w:p>
    <w:p w14:paraId="2C1278F1"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w:t>
      </w:r>
      <w:r w:rsidRPr="00BA45E2">
        <w:rPr>
          <w:rFonts w:cs="Arial"/>
          <w:sz w:val="22"/>
          <w:szCs w:val="22"/>
          <w:lang w:val="es-CO"/>
        </w:rPr>
        <w:lastRenderedPageBreak/>
        <w:t>previstos del proyecto ante el ordenador, y en los casos que se requiera el permiso correspondiente ante la autoridad competente.</w:t>
      </w:r>
    </w:p>
    <w:p w14:paraId="5BB6856C" w14:textId="77777777" w:rsidR="000A3024" w:rsidRPr="00BA45E2" w:rsidRDefault="000A3024" w:rsidP="0066165F">
      <w:pPr>
        <w:pStyle w:val="InviasNormal"/>
        <w:spacing w:before="0" w:after="0"/>
        <w:rPr>
          <w:rFonts w:cs="Arial"/>
          <w:sz w:val="22"/>
          <w:szCs w:val="22"/>
          <w:lang w:val="es-CO"/>
        </w:rPr>
      </w:pPr>
    </w:p>
    <w:p w14:paraId="04297234" w14:textId="77777777" w:rsidR="000A3024" w:rsidRPr="00BA45E2" w:rsidRDefault="000A3024"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50EF2EE" w14:textId="77777777" w:rsidR="000A3024" w:rsidRPr="00BA45E2" w:rsidRDefault="000A3024" w:rsidP="0066165F">
      <w:pPr>
        <w:pStyle w:val="InviasNormal"/>
        <w:spacing w:before="0" w:after="0"/>
        <w:rPr>
          <w:rFonts w:cs="Arial"/>
          <w:sz w:val="22"/>
          <w:szCs w:val="22"/>
          <w:highlight w:val="lightGray"/>
          <w:lang w:val="es-CO"/>
        </w:rPr>
      </w:pPr>
    </w:p>
    <w:p w14:paraId="698A7D95" w14:textId="77777777" w:rsidR="000A3024" w:rsidRPr="00BA45E2" w:rsidRDefault="000A3024"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0100B744" w14:textId="77777777" w:rsidR="000A3024" w:rsidRPr="00BA45E2" w:rsidRDefault="000A3024" w:rsidP="0066165F">
      <w:pPr>
        <w:pStyle w:val="InviasNormal"/>
        <w:spacing w:before="0" w:after="0"/>
        <w:rPr>
          <w:rFonts w:cs="Arial"/>
          <w:sz w:val="22"/>
          <w:szCs w:val="22"/>
          <w:lang w:val="es-CO"/>
        </w:rPr>
      </w:pPr>
    </w:p>
    <w:p w14:paraId="13836207"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2547479" w14:textId="77777777" w:rsidR="000A3024" w:rsidRPr="00BA45E2" w:rsidRDefault="000A3024" w:rsidP="0066165F">
      <w:pPr>
        <w:pStyle w:val="InviasNormal"/>
        <w:spacing w:before="0" w:after="0"/>
        <w:rPr>
          <w:rFonts w:cs="Arial"/>
          <w:sz w:val="22"/>
          <w:szCs w:val="22"/>
          <w:lang w:val="es-CO"/>
        </w:rPr>
      </w:pPr>
    </w:p>
    <w:p w14:paraId="6D050156" w14:textId="77777777" w:rsidR="000A3024" w:rsidRPr="00BA45E2" w:rsidRDefault="000A3024"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74112B59" w14:textId="77777777" w:rsidR="000A3024" w:rsidRPr="00BA45E2" w:rsidRDefault="000A3024" w:rsidP="0066165F">
      <w:pPr>
        <w:pStyle w:val="InviasNormal"/>
        <w:spacing w:before="0" w:after="0"/>
        <w:rPr>
          <w:rFonts w:cs="Arial"/>
          <w:sz w:val="22"/>
          <w:szCs w:val="22"/>
          <w:lang w:val="es-CO"/>
        </w:rPr>
      </w:pPr>
    </w:p>
    <w:p w14:paraId="51B8FB87" w14:textId="77777777" w:rsidR="000A3024" w:rsidRPr="00BA45E2" w:rsidRDefault="000A3024"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4096502C" w14:textId="77777777" w:rsidR="000A3024" w:rsidRPr="00BA45E2" w:rsidRDefault="000A3024" w:rsidP="0066165F">
      <w:pPr>
        <w:pStyle w:val="InviasNormal"/>
        <w:spacing w:before="0" w:after="0"/>
        <w:rPr>
          <w:rFonts w:cs="Arial"/>
          <w:sz w:val="22"/>
          <w:szCs w:val="22"/>
          <w:highlight w:val="lightGray"/>
          <w:lang w:val="es-CO"/>
        </w:rPr>
      </w:pPr>
    </w:p>
    <w:p w14:paraId="618E7190" w14:textId="77777777" w:rsidR="000A3024" w:rsidRPr="00BA45E2" w:rsidRDefault="000A3024"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30A78964" w14:textId="77777777" w:rsidR="000A3024" w:rsidRPr="00BA45E2" w:rsidRDefault="000A3024" w:rsidP="0066165F">
      <w:pPr>
        <w:spacing w:after="0" w:line="240" w:lineRule="auto"/>
        <w:rPr>
          <w:rFonts w:cs="Arial"/>
          <w:sz w:val="22"/>
          <w:highlight w:val="yellow"/>
          <w:lang w:val="es-ES"/>
        </w:rPr>
      </w:pPr>
    </w:p>
    <w:p w14:paraId="264E8045" w14:textId="77777777" w:rsidR="000A3024" w:rsidRDefault="000A3024"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2C9BA0B9" w14:textId="77777777" w:rsidR="004D05C6" w:rsidRPr="00BA45E2" w:rsidRDefault="004D05C6" w:rsidP="0066165F">
      <w:pPr>
        <w:spacing w:after="0" w:line="240" w:lineRule="auto"/>
        <w:rPr>
          <w:rFonts w:cs="Arial"/>
          <w:sz w:val="22"/>
          <w:lang w:val="es-ES"/>
        </w:rPr>
      </w:pPr>
    </w:p>
    <w:p w14:paraId="6971A1E3" w14:textId="77777777" w:rsidR="000A3024" w:rsidRPr="00BA45E2" w:rsidRDefault="000A3024"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475C62A6" w14:textId="77777777" w:rsidR="000A3024" w:rsidRPr="00BA45E2" w:rsidRDefault="000A3024" w:rsidP="0066165F">
      <w:pPr>
        <w:spacing w:after="0" w:line="240" w:lineRule="auto"/>
        <w:rPr>
          <w:rFonts w:cs="Arial"/>
          <w:sz w:val="22"/>
          <w:lang w:val="es-ES"/>
        </w:rPr>
      </w:pPr>
    </w:p>
    <w:p w14:paraId="3E414456" w14:textId="77777777" w:rsidR="000A3024" w:rsidRPr="00BA45E2" w:rsidRDefault="000A3024" w:rsidP="0066165F">
      <w:pPr>
        <w:spacing w:after="0" w:line="240" w:lineRule="auto"/>
        <w:rPr>
          <w:rFonts w:cs="Arial"/>
          <w:sz w:val="22"/>
          <w:lang w:val="es-ES"/>
        </w:rPr>
      </w:pPr>
      <w:r w:rsidRPr="00BA45E2">
        <w:rPr>
          <w:rFonts w:cs="Arial"/>
          <w:sz w:val="22"/>
          <w:lang w:val="es-ES"/>
        </w:rPr>
        <w:lastRenderedPageBreak/>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68E75C66" w14:textId="77777777" w:rsidR="000A3024" w:rsidRPr="00BA45E2" w:rsidRDefault="000A3024" w:rsidP="0066165F">
      <w:pPr>
        <w:spacing w:after="0" w:line="240" w:lineRule="auto"/>
        <w:rPr>
          <w:rFonts w:cs="Arial"/>
          <w:sz w:val="22"/>
          <w:highlight w:val="lightGray"/>
          <w:lang w:val="es-ES"/>
        </w:rPr>
      </w:pPr>
    </w:p>
    <w:p w14:paraId="0ED0A7FF" w14:textId="77777777" w:rsidR="000A3024" w:rsidRPr="00BA45E2" w:rsidRDefault="000A3024"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75C9AD89" w14:textId="77777777" w:rsidR="000A3024" w:rsidRPr="00BA45E2" w:rsidRDefault="000A3024" w:rsidP="0066165F">
      <w:pPr>
        <w:pStyle w:val="Estilo5"/>
        <w:numPr>
          <w:ilvl w:val="0"/>
          <w:numId w:val="0"/>
        </w:numPr>
        <w:spacing w:after="0"/>
        <w:rPr>
          <w:rFonts w:ascii="Arial" w:hAnsi="Arial" w:cs="Arial"/>
          <w:sz w:val="22"/>
          <w:szCs w:val="22"/>
          <w:lang w:val="es-CO"/>
        </w:rPr>
      </w:pPr>
    </w:p>
    <w:p w14:paraId="5513610C"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637EE1FF"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15B0EF45"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3FD7F8AB"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5B6B805A"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4627DA6E" w14:textId="77777777" w:rsidR="000A3024" w:rsidRPr="00BA45E2" w:rsidRDefault="000A3024" w:rsidP="002D713F">
      <w:pPr>
        <w:pStyle w:val="Prrafodelista"/>
        <w:numPr>
          <w:ilvl w:val="0"/>
          <w:numId w:val="40"/>
        </w:numPr>
        <w:tabs>
          <w:tab w:val="left" w:pos="0"/>
          <w:tab w:val="left" w:pos="284"/>
          <w:tab w:val="left" w:pos="426"/>
        </w:tabs>
        <w:spacing w:after="0" w:line="240" w:lineRule="auto"/>
        <w:rPr>
          <w:rFonts w:cs="Arial"/>
          <w:vanish/>
          <w:sz w:val="22"/>
        </w:rPr>
      </w:pPr>
    </w:p>
    <w:p w14:paraId="01F390B8" w14:textId="77777777" w:rsidR="000A3024" w:rsidRPr="00BA45E2" w:rsidRDefault="000A3024"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7803A5C0" w14:textId="77777777" w:rsidR="000A3024" w:rsidRPr="00BA45E2" w:rsidRDefault="000A3024" w:rsidP="0066165F">
      <w:pPr>
        <w:spacing w:after="0" w:line="240" w:lineRule="auto"/>
        <w:rPr>
          <w:rFonts w:cs="Arial"/>
          <w:sz w:val="22"/>
        </w:rPr>
      </w:pPr>
    </w:p>
    <w:p w14:paraId="3EFABED3" w14:textId="77777777" w:rsidR="000A3024" w:rsidRPr="00BA45E2" w:rsidRDefault="000A3024"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347769D0" w14:textId="77777777" w:rsidR="000A3024" w:rsidRPr="00BA45E2" w:rsidRDefault="000A3024" w:rsidP="0066165F">
      <w:pPr>
        <w:spacing w:after="0" w:line="240" w:lineRule="auto"/>
        <w:rPr>
          <w:rFonts w:cs="Arial"/>
          <w:sz w:val="22"/>
        </w:rPr>
      </w:pPr>
    </w:p>
    <w:p w14:paraId="64231D23" w14:textId="77777777" w:rsidR="000A3024" w:rsidRPr="00BA45E2" w:rsidRDefault="000A3024"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3221B9FB" w14:textId="77777777" w:rsidR="000A3024" w:rsidRPr="00BA45E2" w:rsidRDefault="000A3024" w:rsidP="0066165F">
      <w:pPr>
        <w:spacing w:after="0" w:line="240" w:lineRule="auto"/>
        <w:rPr>
          <w:rFonts w:cs="Arial"/>
          <w:sz w:val="22"/>
        </w:rPr>
      </w:pPr>
    </w:p>
    <w:p w14:paraId="52E8AC19" w14:textId="77777777" w:rsidR="000A3024" w:rsidRDefault="000A3024"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431F13B9" w14:textId="77777777" w:rsidR="000A3024" w:rsidRPr="00BA45E2" w:rsidRDefault="000A3024" w:rsidP="0066165F">
      <w:pPr>
        <w:spacing w:after="0" w:line="240" w:lineRule="auto"/>
        <w:rPr>
          <w:rFonts w:cs="Arial"/>
          <w:sz w:val="22"/>
        </w:rPr>
      </w:pPr>
    </w:p>
    <w:p w14:paraId="1A44757A" w14:textId="77777777" w:rsidR="000A3024" w:rsidRPr="00BA45E2" w:rsidRDefault="000A3024"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4F5B97EB" w14:textId="77777777" w:rsidR="000A3024" w:rsidRPr="00BA45E2" w:rsidRDefault="000A3024" w:rsidP="0066165F">
      <w:pPr>
        <w:spacing w:after="0" w:line="240" w:lineRule="auto"/>
        <w:rPr>
          <w:rFonts w:cs="Arial"/>
          <w:sz w:val="22"/>
        </w:rPr>
      </w:pPr>
    </w:p>
    <w:p w14:paraId="07E000F8" w14:textId="77777777" w:rsidR="000A3024" w:rsidRPr="00BA45E2" w:rsidRDefault="000A3024"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3791E177" w14:textId="77777777" w:rsidR="000A3024" w:rsidRPr="00BA45E2" w:rsidRDefault="000A3024" w:rsidP="0066165F">
      <w:pPr>
        <w:spacing w:after="0" w:line="240" w:lineRule="auto"/>
        <w:rPr>
          <w:rFonts w:cs="Arial"/>
          <w:sz w:val="22"/>
        </w:rPr>
      </w:pPr>
    </w:p>
    <w:p w14:paraId="728374FC" w14:textId="77777777" w:rsidR="000A3024" w:rsidRPr="00BA45E2" w:rsidRDefault="000A3024"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382BD0D2" w14:textId="77777777" w:rsidR="000A3024" w:rsidRPr="00BA45E2" w:rsidRDefault="000A3024" w:rsidP="0066165F">
      <w:pPr>
        <w:spacing w:after="0" w:line="240" w:lineRule="auto"/>
        <w:rPr>
          <w:rFonts w:cs="Arial"/>
          <w:sz w:val="22"/>
        </w:rPr>
      </w:pPr>
    </w:p>
    <w:p w14:paraId="03F6EA13" w14:textId="77777777" w:rsidR="000A3024" w:rsidRPr="00BA45E2" w:rsidRDefault="000A3024"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327E8FF4" w14:textId="77777777" w:rsidR="000A3024" w:rsidRPr="00BA45E2" w:rsidRDefault="000A3024" w:rsidP="0066165F">
      <w:pPr>
        <w:spacing w:after="0" w:line="240" w:lineRule="auto"/>
        <w:rPr>
          <w:rFonts w:cs="Arial"/>
          <w:sz w:val="22"/>
          <w:highlight w:val="lightGray"/>
        </w:rPr>
      </w:pPr>
    </w:p>
    <w:p w14:paraId="3C654E32" w14:textId="77777777" w:rsidR="000A3024" w:rsidRPr="00BA45E2" w:rsidRDefault="000A3024"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1575A3BE"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D175FC0" w14:textId="77777777" w:rsidR="000A3024"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64C13DA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4667DD7" w14:textId="77777777" w:rsidR="000A3024" w:rsidRPr="00BA45E2" w:rsidRDefault="000A3024"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4AF682F6" w14:textId="77777777" w:rsidR="000A3024" w:rsidRPr="00BA45E2" w:rsidRDefault="000A3024" w:rsidP="00AB2C4E">
      <w:pPr>
        <w:pStyle w:val="Prrafodelista"/>
        <w:keepNext/>
        <w:spacing w:after="0" w:line="240" w:lineRule="auto"/>
        <w:outlineLvl w:val="1"/>
        <w:rPr>
          <w:rFonts w:cs="Arial"/>
          <w:b/>
          <w:iCs/>
          <w:sz w:val="22"/>
        </w:rPr>
      </w:pPr>
    </w:p>
    <w:p w14:paraId="6E0AF9B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361C012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B663805"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4B8010C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B0F7630"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6B35BA25"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07330BD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C58F378" w14:textId="77777777" w:rsidR="000A3024"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B811252" w14:textId="77777777" w:rsidR="004D05C6" w:rsidRPr="00BA45E2" w:rsidRDefault="004D05C6" w:rsidP="0066165F">
      <w:pPr>
        <w:tabs>
          <w:tab w:val="left" w:pos="-142"/>
        </w:tabs>
        <w:autoSpaceDE w:val="0"/>
        <w:autoSpaceDN w:val="0"/>
        <w:adjustRightInd w:val="0"/>
        <w:spacing w:after="0" w:line="240" w:lineRule="auto"/>
        <w:rPr>
          <w:rFonts w:cs="Arial"/>
          <w:sz w:val="22"/>
        </w:rPr>
      </w:pPr>
    </w:p>
    <w:p w14:paraId="71A89174" w14:textId="77777777" w:rsidR="000A3024" w:rsidRPr="00BA45E2" w:rsidRDefault="000A3024"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6AE0FBC9"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428368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25C15B5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5D9370D"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7921B487"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1D1791D6"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2C427CB6"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0DB70DEA"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429D7B89"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2E991315"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417DDE14"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14BD69C1"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418EC557"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1D35653D"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24798557" w14:textId="77777777" w:rsidR="000A3024" w:rsidRPr="00BA45E2" w:rsidRDefault="000A3024"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64FD2C93"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5FA3F8AA"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308775DD"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57C16C89"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326DA806"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33D3C95E" w14:textId="77777777" w:rsidR="000A3024" w:rsidRPr="00BA45E2" w:rsidRDefault="000A3024"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5EE0F729" w14:textId="77777777" w:rsidR="000A3024" w:rsidRPr="00BA45E2" w:rsidRDefault="000A3024"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Identificar el responsable dentro de la organización.</w:t>
      </w:r>
    </w:p>
    <w:p w14:paraId="7776BBD4" w14:textId="77777777" w:rsidR="000A3024" w:rsidRPr="00BA45E2" w:rsidRDefault="000A3024"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2110AF5A" w14:textId="77777777" w:rsidR="000A3024" w:rsidRDefault="000A3024" w:rsidP="0066165F">
      <w:pPr>
        <w:spacing w:after="0" w:line="240" w:lineRule="auto"/>
        <w:rPr>
          <w:rFonts w:cs="Arial"/>
          <w:b/>
          <w:sz w:val="22"/>
        </w:rPr>
      </w:pPr>
    </w:p>
    <w:p w14:paraId="1823C293" w14:textId="77777777" w:rsidR="000A3024" w:rsidRPr="00BA45E2" w:rsidRDefault="000A3024"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2EEC41B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8A0F74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123BE9D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F869EAC" w14:textId="77777777" w:rsidR="000A3024" w:rsidRPr="00BA45E2" w:rsidRDefault="000A3024"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0A81DD7E"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331AD64F" w14:textId="77777777" w:rsidR="000A3024" w:rsidRPr="00BA45E2" w:rsidRDefault="000A3024"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279C5CA2"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349A74B7" w14:textId="77777777" w:rsidR="000A3024" w:rsidRPr="00BA45E2" w:rsidRDefault="000A3024"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247C5D5C" w14:textId="77777777" w:rsidR="000A3024" w:rsidRPr="00BA45E2" w:rsidRDefault="000A3024" w:rsidP="00E17286">
      <w:pPr>
        <w:tabs>
          <w:tab w:val="left" w:pos="-142"/>
          <w:tab w:val="left" w:pos="284"/>
        </w:tabs>
        <w:autoSpaceDE w:val="0"/>
        <w:autoSpaceDN w:val="0"/>
        <w:adjustRightInd w:val="0"/>
        <w:spacing w:after="0" w:line="240" w:lineRule="auto"/>
        <w:rPr>
          <w:rFonts w:cs="Arial"/>
          <w:sz w:val="22"/>
        </w:rPr>
      </w:pPr>
    </w:p>
    <w:p w14:paraId="521653D5" w14:textId="77777777" w:rsidR="000A3024" w:rsidRPr="00BA45E2" w:rsidRDefault="000A3024"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3D9B022C"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7EAF2C1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13C8EC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B3F6442" w14:textId="77777777" w:rsidR="000A3024" w:rsidRPr="00BA45E2" w:rsidRDefault="000A3024"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39F5EF4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AE92C38"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4E522760"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p>
    <w:p w14:paraId="40BD6F35" w14:textId="77777777" w:rsidR="000A3024" w:rsidRPr="00BA45E2" w:rsidRDefault="000A3024"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En los ingresos: el capital de trabajo de la licitación pública, el anticipo otorgado y los pagos mensuales por concepto de las actas de obra.</w:t>
      </w:r>
    </w:p>
    <w:p w14:paraId="3E601C38"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p>
    <w:p w14:paraId="082773A1" w14:textId="77777777" w:rsidR="000A3024" w:rsidRPr="00BA45E2" w:rsidRDefault="000A3024"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6C8B8E73"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p>
    <w:p w14:paraId="40E4BD00" w14:textId="77777777" w:rsidR="000A3024" w:rsidRPr="00BA45E2" w:rsidRDefault="000A3024"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22338025"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p>
    <w:p w14:paraId="2CC7C86F" w14:textId="77777777" w:rsidR="000A3024" w:rsidRPr="00BA45E2" w:rsidRDefault="000A3024"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07611E9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3E07A80" w14:textId="77777777" w:rsidR="000A3024" w:rsidRPr="00BA45E2" w:rsidRDefault="000A3024"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45C857F1" w14:textId="77777777" w:rsidR="000A3024" w:rsidRPr="00BA45E2" w:rsidRDefault="000A3024" w:rsidP="0066165F">
      <w:pPr>
        <w:spacing w:after="0" w:line="240" w:lineRule="auto"/>
        <w:rPr>
          <w:rFonts w:cs="Arial"/>
          <w:b/>
          <w:sz w:val="22"/>
        </w:rPr>
      </w:pPr>
    </w:p>
    <w:p w14:paraId="31E2916B" w14:textId="77777777" w:rsidR="000A3024" w:rsidRPr="00BA45E2" w:rsidRDefault="000A3024"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5BF179AE" w14:textId="77777777" w:rsidR="000A3024" w:rsidRPr="00BA45E2" w:rsidRDefault="000A3024" w:rsidP="0066165F">
      <w:pPr>
        <w:spacing w:after="0" w:line="240" w:lineRule="auto"/>
        <w:rPr>
          <w:rFonts w:cs="Arial"/>
          <w:sz w:val="22"/>
        </w:rPr>
      </w:pPr>
    </w:p>
    <w:p w14:paraId="59D5F0CF" w14:textId="77777777" w:rsidR="000A3024" w:rsidRPr="00BA45E2" w:rsidRDefault="000A3024"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7F8424EA" w14:textId="77777777" w:rsidR="000A3024" w:rsidRPr="00BA45E2" w:rsidRDefault="000A3024" w:rsidP="0066165F">
      <w:pPr>
        <w:spacing w:after="0" w:line="240" w:lineRule="auto"/>
        <w:rPr>
          <w:rFonts w:cs="Arial"/>
          <w:b/>
          <w:sz w:val="22"/>
        </w:rPr>
      </w:pPr>
    </w:p>
    <w:p w14:paraId="0B891E8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266585F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FD091BF" w14:textId="77777777" w:rsidR="000A3024" w:rsidRPr="00BA45E2" w:rsidRDefault="000A3024"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1F74176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3B22A5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250F7C10" w14:textId="77777777" w:rsidR="000A3024" w:rsidRPr="00BA45E2" w:rsidRDefault="000A3024" w:rsidP="0066165F">
      <w:pPr>
        <w:spacing w:after="0" w:line="240" w:lineRule="auto"/>
        <w:rPr>
          <w:rFonts w:cs="Arial"/>
          <w:sz w:val="22"/>
        </w:rPr>
      </w:pPr>
    </w:p>
    <w:p w14:paraId="5E174295" w14:textId="77777777" w:rsidR="000A3024" w:rsidRPr="00BA45E2" w:rsidRDefault="000A3024"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3D6246FD" w14:textId="77777777" w:rsidR="000A3024" w:rsidRPr="00BA45E2" w:rsidRDefault="000A3024" w:rsidP="0066165F">
      <w:pPr>
        <w:spacing w:after="0" w:line="240" w:lineRule="auto"/>
        <w:rPr>
          <w:rFonts w:cs="Arial"/>
          <w:sz w:val="22"/>
        </w:rPr>
      </w:pPr>
    </w:p>
    <w:p w14:paraId="7E4A3139" w14:textId="77777777" w:rsidR="000A3024" w:rsidRPr="00BA45E2" w:rsidRDefault="000A3024"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7F4F4553" w14:textId="77777777" w:rsidR="000A3024" w:rsidRPr="00BA45E2" w:rsidRDefault="000A3024" w:rsidP="0066165F">
      <w:pPr>
        <w:spacing w:after="0" w:line="240" w:lineRule="auto"/>
        <w:rPr>
          <w:rFonts w:cs="Arial"/>
          <w:sz w:val="22"/>
        </w:rPr>
      </w:pPr>
    </w:p>
    <w:p w14:paraId="1F237777" w14:textId="77777777" w:rsidR="000A3024" w:rsidRPr="00BA45E2" w:rsidRDefault="000A3024" w:rsidP="0066165F">
      <w:pPr>
        <w:spacing w:after="0" w:line="240" w:lineRule="auto"/>
        <w:rPr>
          <w:rFonts w:cs="Arial"/>
          <w:sz w:val="22"/>
        </w:rPr>
      </w:pPr>
      <w:r w:rsidRPr="00BA45E2">
        <w:rPr>
          <w:rFonts w:cs="Arial"/>
          <w:sz w:val="22"/>
        </w:rPr>
        <w:lastRenderedPageBreak/>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2EAAE2E1" w14:textId="77777777" w:rsidR="000A3024" w:rsidRPr="00BA45E2" w:rsidRDefault="000A3024" w:rsidP="0066165F">
      <w:pPr>
        <w:spacing w:after="0" w:line="240" w:lineRule="auto"/>
        <w:rPr>
          <w:rFonts w:cs="Arial"/>
          <w:sz w:val="22"/>
        </w:rPr>
      </w:pPr>
    </w:p>
    <w:p w14:paraId="6CCE92A0" w14:textId="77777777" w:rsidR="000A3024" w:rsidRPr="00BA45E2" w:rsidRDefault="000A3024"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4BDBE981" w14:textId="77777777" w:rsidR="000A3024" w:rsidRPr="00BA45E2" w:rsidRDefault="000A3024" w:rsidP="0066165F">
      <w:pPr>
        <w:spacing w:after="0" w:line="240" w:lineRule="auto"/>
        <w:rPr>
          <w:rFonts w:cs="Arial"/>
          <w:sz w:val="22"/>
        </w:rPr>
      </w:pPr>
    </w:p>
    <w:p w14:paraId="4E99CA8F" w14:textId="77777777" w:rsidR="000A3024" w:rsidRPr="00BA45E2" w:rsidRDefault="000A3024"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7CFCC1D6" w14:textId="77777777" w:rsidR="000A3024" w:rsidRPr="00BA45E2" w:rsidRDefault="000A3024" w:rsidP="0066165F">
      <w:pPr>
        <w:spacing w:after="0" w:line="240" w:lineRule="auto"/>
        <w:rPr>
          <w:rFonts w:cs="Arial"/>
          <w:sz w:val="22"/>
        </w:rPr>
      </w:pPr>
    </w:p>
    <w:p w14:paraId="07A5328B" w14:textId="77777777" w:rsidR="000A3024" w:rsidRPr="00BA45E2" w:rsidRDefault="000A3024"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6790C573" w14:textId="77777777" w:rsidR="000A3024" w:rsidRPr="00BA45E2" w:rsidRDefault="000A3024" w:rsidP="0066165F">
      <w:pPr>
        <w:spacing w:after="0" w:line="240" w:lineRule="auto"/>
        <w:rPr>
          <w:rFonts w:cs="Arial"/>
          <w:sz w:val="22"/>
        </w:rPr>
      </w:pPr>
    </w:p>
    <w:p w14:paraId="37F3CD81" w14:textId="77777777" w:rsidR="000A3024" w:rsidRPr="00BA45E2" w:rsidRDefault="000A3024"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1F1FA9F4" w14:textId="77777777" w:rsidR="000A3024" w:rsidRPr="00BA45E2" w:rsidRDefault="000A3024" w:rsidP="0066165F">
      <w:pPr>
        <w:spacing w:after="0" w:line="240" w:lineRule="auto"/>
        <w:rPr>
          <w:rFonts w:cs="Arial"/>
          <w:sz w:val="22"/>
        </w:rPr>
      </w:pPr>
    </w:p>
    <w:p w14:paraId="1CC7B22F" w14:textId="77777777" w:rsidR="000A3024" w:rsidRPr="00BA45E2" w:rsidRDefault="000A3024"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340B85EC" w14:textId="77777777" w:rsidR="000A3024" w:rsidRPr="00BA45E2" w:rsidRDefault="000A3024" w:rsidP="0066165F">
      <w:pPr>
        <w:spacing w:after="0" w:line="240" w:lineRule="auto"/>
        <w:rPr>
          <w:rFonts w:cs="Arial"/>
          <w:sz w:val="22"/>
        </w:rPr>
      </w:pPr>
    </w:p>
    <w:p w14:paraId="391D8833" w14:textId="77777777" w:rsidR="000A3024" w:rsidRPr="00BA45E2" w:rsidRDefault="000A3024"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3CFEE1B9" w14:textId="77777777" w:rsidR="000A3024" w:rsidRPr="00BA45E2" w:rsidRDefault="000A3024" w:rsidP="0066165F">
      <w:pPr>
        <w:spacing w:after="0" w:line="240" w:lineRule="auto"/>
        <w:rPr>
          <w:rFonts w:cs="Arial"/>
          <w:sz w:val="22"/>
        </w:rPr>
      </w:pPr>
    </w:p>
    <w:p w14:paraId="19263DD7" w14:textId="77777777" w:rsidR="000A3024" w:rsidRPr="00BA45E2" w:rsidRDefault="000A3024"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6B1F2D7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61FBEDE"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2AEA0AB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FA9CD91" w14:textId="77777777" w:rsidR="000A3024" w:rsidRPr="00BA45E2" w:rsidRDefault="000A3024"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604031A1" w14:textId="77777777" w:rsidR="000A3024" w:rsidRPr="00BA45E2" w:rsidRDefault="000A3024" w:rsidP="00181E88">
      <w:pPr>
        <w:tabs>
          <w:tab w:val="left" w:pos="-142"/>
          <w:tab w:val="left" w:pos="284"/>
        </w:tabs>
        <w:autoSpaceDE w:val="0"/>
        <w:autoSpaceDN w:val="0"/>
        <w:adjustRightInd w:val="0"/>
        <w:spacing w:after="0" w:line="240" w:lineRule="auto"/>
        <w:rPr>
          <w:rFonts w:cs="Arial"/>
          <w:sz w:val="22"/>
        </w:rPr>
      </w:pPr>
    </w:p>
    <w:p w14:paraId="19BCD45E" w14:textId="77777777" w:rsidR="000A3024" w:rsidRPr="00BA45E2" w:rsidRDefault="000A3024"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7C2BDCAE" w14:textId="77777777" w:rsidR="000A3024" w:rsidRPr="00BA45E2" w:rsidRDefault="000A3024"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39BE0ACE" w14:textId="77777777" w:rsidR="000A3024" w:rsidRPr="00BA45E2" w:rsidRDefault="000A3024"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4AB14399" w14:textId="77777777" w:rsidR="000A3024" w:rsidRPr="00BA45E2" w:rsidRDefault="000A3024"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0D7B185B" w14:textId="77777777" w:rsidR="000A3024" w:rsidRPr="00BA45E2" w:rsidRDefault="000A3024"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4662116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B41AA8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6137D349"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5B173F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73BB439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721BF44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3577497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C4B50C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30677CC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D2A898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33EAD27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298F193"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078862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ABF08F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w:t>
      </w:r>
      <w:r w:rsidRPr="00BA45E2">
        <w:rPr>
          <w:rFonts w:cs="Arial"/>
          <w:sz w:val="22"/>
        </w:rPr>
        <w:lastRenderedPageBreak/>
        <w:t>anticipación sobre la iniciación de cualquier trabajo que pueda causar interferencia en el tránsito de vehículos y peatones. El contratista deberá reducir a un mínimo tales interferencias.</w:t>
      </w:r>
    </w:p>
    <w:p w14:paraId="4DC6D4A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FD9C37E"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402DA00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160EB8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6E399D92" w14:textId="77777777" w:rsidR="000A3024" w:rsidRPr="00BA45E2" w:rsidRDefault="000A3024" w:rsidP="0066165F">
      <w:pPr>
        <w:spacing w:after="0" w:line="240" w:lineRule="auto"/>
        <w:rPr>
          <w:rFonts w:cs="Arial"/>
          <w:sz w:val="22"/>
        </w:rPr>
      </w:pPr>
    </w:p>
    <w:p w14:paraId="335ED4F6" w14:textId="77777777" w:rsidR="000A3024" w:rsidRPr="00BA45E2" w:rsidRDefault="000A3024"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581CC2F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271A47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3CBFAF1E"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0ADE0BA"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992F65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6015F5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1DB3707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7EF23C3" w14:textId="77777777" w:rsidR="000A3024" w:rsidRPr="00BA45E2" w:rsidRDefault="000A3024"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7C3B93BA"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49F4700"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3D738B5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4B649C0" w14:textId="77777777" w:rsidR="000A3024" w:rsidRPr="00BA45E2" w:rsidRDefault="000A3024"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303811DC"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7211E6D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 la obra, el Instituto efectuará a través de la interventoría un seguimiento al programa de obra, como uno de los mecanismos de verificación del cumplimiento del </w:t>
      </w:r>
      <w:r w:rsidRPr="00BA45E2">
        <w:rPr>
          <w:rFonts w:cs="Arial"/>
          <w:sz w:val="22"/>
        </w:rPr>
        <w:lastRenderedPageBreak/>
        <w:t>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33D259C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7CA97EF" w14:textId="77777777" w:rsidR="000A3024" w:rsidRPr="00BA45E2" w:rsidRDefault="000A3024"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22337C99" w14:textId="77777777" w:rsidR="000A3024" w:rsidRPr="00BA45E2" w:rsidRDefault="000A3024" w:rsidP="0066165F">
      <w:pPr>
        <w:spacing w:after="0" w:line="240" w:lineRule="auto"/>
        <w:rPr>
          <w:rFonts w:cs="Arial"/>
          <w:noProof/>
          <w:sz w:val="22"/>
        </w:rPr>
      </w:pPr>
    </w:p>
    <w:p w14:paraId="2C3FCC14"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2684F49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5A7BF62"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1F6608D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86DEBB6"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1BF86329"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300DEA8" w14:textId="77777777" w:rsidR="000A3024" w:rsidRPr="00BA45E2" w:rsidRDefault="000A3024"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736AA6CC"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D8DE32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275069E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2FB536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0EBB6EC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794E83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369E24E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BF9B8D5" w14:textId="77777777" w:rsidR="000A3024" w:rsidRPr="00BA45E2" w:rsidRDefault="000A3024"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6634AF3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E32200E"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4047B79"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B01A840" w14:textId="77777777" w:rsidR="000A3024" w:rsidRPr="00BA45E2" w:rsidRDefault="000A3024"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79A06A2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A1632C4"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60A64AC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68F1891" w14:textId="77777777" w:rsidR="000A3024" w:rsidRPr="00BA45E2" w:rsidRDefault="000A3024"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1AAE6AF0" w14:textId="77777777" w:rsidR="000A3024" w:rsidRPr="00BA45E2" w:rsidRDefault="000A3024" w:rsidP="00D56D31">
      <w:pPr>
        <w:tabs>
          <w:tab w:val="left" w:pos="-142"/>
          <w:tab w:val="left" w:pos="142"/>
          <w:tab w:val="left" w:pos="284"/>
        </w:tabs>
        <w:autoSpaceDE w:val="0"/>
        <w:autoSpaceDN w:val="0"/>
        <w:adjustRightInd w:val="0"/>
        <w:spacing w:after="0" w:line="240" w:lineRule="auto"/>
        <w:rPr>
          <w:rFonts w:cs="Arial"/>
          <w:sz w:val="22"/>
        </w:rPr>
      </w:pPr>
    </w:p>
    <w:p w14:paraId="3049411F" w14:textId="77777777" w:rsidR="000A3024" w:rsidRPr="00BA45E2" w:rsidRDefault="000A3024"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05540421" w14:textId="77777777" w:rsidR="000A3024" w:rsidRPr="00BA45E2" w:rsidRDefault="000A3024"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032F0C81" w14:textId="77777777" w:rsidR="000A3024" w:rsidRPr="00BA45E2" w:rsidRDefault="000A3024" w:rsidP="00D56D31">
      <w:pPr>
        <w:tabs>
          <w:tab w:val="left" w:pos="-142"/>
          <w:tab w:val="left" w:pos="142"/>
          <w:tab w:val="left" w:pos="284"/>
        </w:tabs>
        <w:autoSpaceDE w:val="0"/>
        <w:autoSpaceDN w:val="0"/>
        <w:adjustRightInd w:val="0"/>
        <w:spacing w:after="0" w:line="240" w:lineRule="auto"/>
        <w:rPr>
          <w:rFonts w:cs="Arial"/>
          <w:sz w:val="22"/>
        </w:rPr>
      </w:pPr>
    </w:p>
    <w:p w14:paraId="3EFF7247" w14:textId="77777777" w:rsidR="000A3024" w:rsidRPr="00BA45E2" w:rsidRDefault="000A3024"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68CFD739" w14:textId="77777777" w:rsidR="000A3024" w:rsidRPr="00BA45E2" w:rsidRDefault="000A3024" w:rsidP="00D56D31">
      <w:pPr>
        <w:tabs>
          <w:tab w:val="left" w:pos="-142"/>
          <w:tab w:val="left" w:pos="142"/>
          <w:tab w:val="left" w:pos="284"/>
        </w:tabs>
        <w:autoSpaceDE w:val="0"/>
        <w:autoSpaceDN w:val="0"/>
        <w:adjustRightInd w:val="0"/>
        <w:spacing w:after="0" w:line="240" w:lineRule="auto"/>
        <w:rPr>
          <w:rFonts w:cs="Arial"/>
          <w:sz w:val="22"/>
        </w:rPr>
      </w:pPr>
    </w:p>
    <w:p w14:paraId="088096DA" w14:textId="77777777" w:rsidR="000A3024" w:rsidRPr="00BA45E2" w:rsidRDefault="000A3024"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827E75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DE1B1CB" w14:textId="77777777" w:rsidR="000A3024" w:rsidRPr="00BA45E2" w:rsidRDefault="000A3024"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166E886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97367C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w:t>
      </w:r>
      <w:r w:rsidRPr="00BA45E2">
        <w:rPr>
          <w:rFonts w:cs="Arial"/>
          <w:sz w:val="22"/>
        </w:rPr>
        <w:lastRenderedPageBreak/>
        <w:t>hábiles siguientes a la fecha de su obtención, para que ésta verifique si se ajustan a los requerimientos de las especificaciones. La verificación de la Interventoría no exonerará de responsabilidad al contratista por la calidad de la misma.</w:t>
      </w:r>
    </w:p>
    <w:p w14:paraId="4B60218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1F2ACF4"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15E1EAFA"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700469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00A123E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0EAA02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040F704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F5262BA"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76A24FBC"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BD9DB27" w14:textId="77777777" w:rsidR="000A3024" w:rsidRPr="00BA45E2" w:rsidRDefault="000A3024"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7FB94ABE"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2756A9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6D86D73A"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8FBCB00" w14:textId="77777777" w:rsidR="000A3024"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1EA7A46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059EDDD" w14:textId="77777777" w:rsidR="000A3024" w:rsidRPr="00BA45E2" w:rsidRDefault="000A3024"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3506FBD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7F86F06"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40C8260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596897A3"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1C8E3D0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7C81634"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7208888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C699EDE" w14:textId="77777777" w:rsidR="000A3024" w:rsidRPr="00BA45E2" w:rsidRDefault="000A3024"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0B009AF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145DA4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5FD3F33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12676D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1BAB2673"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FEED0AA" w14:textId="77777777" w:rsidR="000A3024" w:rsidRPr="00BA45E2" w:rsidRDefault="000A3024"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57C7B6CA" w14:textId="77777777" w:rsidR="000A3024" w:rsidRPr="00BA45E2" w:rsidRDefault="000A3024" w:rsidP="0066165F">
      <w:pPr>
        <w:tabs>
          <w:tab w:val="left" w:pos="-142"/>
        </w:tabs>
        <w:autoSpaceDE w:val="0"/>
        <w:autoSpaceDN w:val="0"/>
        <w:adjustRightInd w:val="0"/>
        <w:spacing w:after="0" w:line="240" w:lineRule="auto"/>
        <w:rPr>
          <w:rFonts w:cs="Arial"/>
          <w:b/>
          <w:sz w:val="22"/>
        </w:rPr>
      </w:pPr>
    </w:p>
    <w:p w14:paraId="23BC439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0879DA6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5BBDC56" w14:textId="77777777" w:rsidR="000A3024" w:rsidRPr="00BA45E2" w:rsidRDefault="000A3024"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de lista oficial al cierre del proceso, siempre y cuando </w:t>
      </w:r>
      <w:r w:rsidRPr="00BA45E2">
        <w:rPr>
          <w:rFonts w:cs="Arial"/>
          <w:sz w:val="22"/>
        </w:rPr>
        <w:lastRenderedPageBreak/>
        <w:t>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530096F3" w14:textId="77777777" w:rsidR="000A3024" w:rsidRPr="00BA45E2" w:rsidRDefault="000A3024" w:rsidP="00752091">
      <w:pPr>
        <w:tabs>
          <w:tab w:val="left" w:pos="-142"/>
          <w:tab w:val="left" w:pos="284"/>
        </w:tabs>
        <w:autoSpaceDE w:val="0"/>
        <w:autoSpaceDN w:val="0"/>
        <w:adjustRightInd w:val="0"/>
        <w:spacing w:after="0" w:line="240" w:lineRule="auto"/>
        <w:rPr>
          <w:rFonts w:cs="Arial"/>
          <w:sz w:val="22"/>
        </w:rPr>
      </w:pPr>
    </w:p>
    <w:p w14:paraId="58ABBB9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4F48B5D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3741FF1" w14:textId="77777777" w:rsidR="000A3024" w:rsidRPr="00BA45E2" w:rsidRDefault="000A3024"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08FA348D" w14:textId="77777777" w:rsidR="000A3024" w:rsidRPr="00BA45E2" w:rsidRDefault="000A3024" w:rsidP="00752091">
      <w:pPr>
        <w:tabs>
          <w:tab w:val="left" w:pos="-142"/>
          <w:tab w:val="left" w:pos="284"/>
        </w:tabs>
        <w:autoSpaceDE w:val="0"/>
        <w:autoSpaceDN w:val="0"/>
        <w:adjustRightInd w:val="0"/>
        <w:spacing w:after="0" w:line="240" w:lineRule="auto"/>
        <w:rPr>
          <w:rFonts w:cs="Arial"/>
          <w:sz w:val="22"/>
        </w:rPr>
      </w:pPr>
    </w:p>
    <w:p w14:paraId="01BEAA1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0A8FF5EC"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FDA0FBD" w14:textId="77777777" w:rsidR="000A3024" w:rsidRPr="00BA45E2" w:rsidRDefault="000A3024"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7B9AAE8C" w14:textId="77777777" w:rsidR="000A3024" w:rsidRPr="00BA45E2" w:rsidRDefault="000A3024"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78272D2A" w14:textId="77777777" w:rsidR="000A3024" w:rsidRPr="00BA45E2" w:rsidRDefault="000A3024" w:rsidP="0066165F">
      <w:pPr>
        <w:tabs>
          <w:tab w:val="left" w:pos="-142"/>
        </w:tabs>
        <w:autoSpaceDE w:val="0"/>
        <w:autoSpaceDN w:val="0"/>
        <w:adjustRightInd w:val="0"/>
        <w:spacing w:after="0" w:line="240" w:lineRule="auto"/>
        <w:rPr>
          <w:rFonts w:cs="Arial"/>
          <w:b/>
          <w:sz w:val="22"/>
        </w:rPr>
      </w:pPr>
    </w:p>
    <w:p w14:paraId="11FC8B4A"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2078401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03EB02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 xml:space="preserve">EL ADJUDICATARIO QUE OPTE POR EL AJUSTE DEL INSUMO ASFALTO 60-70 u 80-100 CON BASE EN LOS PRECIOS VIGENTES DE ECOPETROL, DEBERÁ DISCRIMINAR EN LOS ANÁLISIS DE PRECIOS UNITARIOS DE LAS MEZCLAS ASFÁLTICAS QUE </w:t>
      </w:r>
      <w:r w:rsidRPr="00BA45E2">
        <w:rPr>
          <w:rFonts w:cs="Arial"/>
          <w:bCs/>
          <w:i/>
          <w:iCs/>
          <w:sz w:val="22"/>
        </w:rPr>
        <w:lastRenderedPageBreak/>
        <w:t>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3FF7C7AB"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FB3B142" w14:textId="77777777" w:rsidR="000A3024" w:rsidRPr="00BA45E2" w:rsidRDefault="000A3024"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4BA3E50D" w14:textId="77777777" w:rsidR="000A3024" w:rsidRPr="00BA45E2" w:rsidRDefault="000A3024" w:rsidP="0066165F">
      <w:pPr>
        <w:tabs>
          <w:tab w:val="left" w:pos="-142"/>
        </w:tabs>
        <w:autoSpaceDE w:val="0"/>
        <w:autoSpaceDN w:val="0"/>
        <w:adjustRightInd w:val="0"/>
        <w:spacing w:after="0" w:line="240" w:lineRule="auto"/>
        <w:rPr>
          <w:rFonts w:cs="Arial"/>
          <w:i/>
          <w:sz w:val="22"/>
        </w:rPr>
      </w:pPr>
    </w:p>
    <w:p w14:paraId="699706C7" w14:textId="77777777" w:rsidR="000A3024" w:rsidRPr="00BA45E2" w:rsidRDefault="000A3024"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61EBDF13" w14:textId="77777777" w:rsidR="000A3024" w:rsidRPr="00BA45E2" w:rsidRDefault="000A3024" w:rsidP="0066165F">
      <w:pPr>
        <w:tabs>
          <w:tab w:val="left" w:pos="-142"/>
        </w:tabs>
        <w:autoSpaceDE w:val="0"/>
        <w:autoSpaceDN w:val="0"/>
        <w:adjustRightInd w:val="0"/>
        <w:spacing w:after="0" w:line="240" w:lineRule="auto"/>
        <w:rPr>
          <w:rFonts w:cs="Arial"/>
          <w:i/>
          <w:sz w:val="22"/>
        </w:rPr>
      </w:pPr>
    </w:p>
    <w:p w14:paraId="30D9D37D"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F93385B"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DE5BBA6" w14:textId="77777777" w:rsidR="000A3024" w:rsidRPr="00BA45E2" w:rsidRDefault="000A3024"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315C98D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85F1E4E"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041A7FC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7A42520" w14:textId="77777777" w:rsidR="000A3024"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w:t>
      </w:r>
      <w:r w:rsidRPr="00BA45E2">
        <w:rPr>
          <w:rFonts w:cs="Arial"/>
          <w:sz w:val="22"/>
        </w:rPr>
        <w:lastRenderedPageBreak/>
        <w:t>mayor, correrán, además, por cuenta del contratista todas las reparaciones, reconstrucciones e indemnizaciones a que haya lugar. El caso fortuito o la fuerza mayor constituyen causal de suspensión del plazo del contrato.</w:t>
      </w:r>
    </w:p>
    <w:p w14:paraId="3F30E277" w14:textId="77777777" w:rsidR="004D05C6" w:rsidRDefault="004D05C6" w:rsidP="0066165F">
      <w:pPr>
        <w:tabs>
          <w:tab w:val="left" w:pos="-142"/>
        </w:tabs>
        <w:autoSpaceDE w:val="0"/>
        <w:autoSpaceDN w:val="0"/>
        <w:adjustRightInd w:val="0"/>
        <w:spacing w:after="0" w:line="240" w:lineRule="auto"/>
        <w:rPr>
          <w:rFonts w:cs="Arial"/>
          <w:sz w:val="22"/>
        </w:rPr>
      </w:pPr>
    </w:p>
    <w:p w14:paraId="516CBEA7" w14:textId="77777777" w:rsidR="004D05C6" w:rsidRPr="00BA45E2" w:rsidRDefault="004D05C6" w:rsidP="0066165F">
      <w:pPr>
        <w:tabs>
          <w:tab w:val="left" w:pos="-142"/>
        </w:tabs>
        <w:autoSpaceDE w:val="0"/>
        <w:autoSpaceDN w:val="0"/>
        <w:adjustRightInd w:val="0"/>
        <w:spacing w:after="0" w:line="240" w:lineRule="auto"/>
        <w:rPr>
          <w:rFonts w:cs="Arial"/>
          <w:sz w:val="22"/>
        </w:rPr>
      </w:pPr>
    </w:p>
    <w:p w14:paraId="53DAFB3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2E33735" w14:textId="77777777" w:rsidR="000A3024" w:rsidRPr="00BA45E2" w:rsidRDefault="000A3024"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31C9ACC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0F5C41B"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0F70FEA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7CE6F588" w14:textId="77777777" w:rsidR="000A3024" w:rsidRPr="00BA45E2" w:rsidRDefault="000A3024"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4366559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7EDA2E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02900C4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B32EF4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1C11820F"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6B7442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1FBE69AE"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6E9060F" w14:textId="77777777" w:rsidR="000A3024"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149A6317" w14:textId="77777777" w:rsidR="000A3024" w:rsidRDefault="000A3024" w:rsidP="0066165F">
      <w:pPr>
        <w:tabs>
          <w:tab w:val="left" w:pos="-142"/>
        </w:tabs>
        <w:autoSpaceDE w:val="0"/>
        <w:autoSpaceDN w:val="0"/>
        <w:adjustRightInd w:val="0"/>
        <w:spacing w:after="0" w:line="240" w:lineRule="auto"/>
        <w:rPr>
          <w:rFonts w:cs="Arial"/>
          <w:sz w:val="22"/>
        </w:rPr>
      </w:pPr>
    </w:p>
    <w:p w14:paraId="01D82394" w14:textId="77777777" w:rsidR="000A3024" w:rsidRPr="00BA45E2" w:rsidRDefault="000A3024"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w:t>
      </w:r>
      <w:r w:rsidRPr="00BA45E2">
        <w:rPr>
          <w:rFonts w:cs="Arial"/>
          <w:noProof/>
          <w:sz w:val="22"/>
        </w:rPr>
        <w:lastRenderedPageBreak/>
        <w:t xml:space="preserve">actividades de pavimentacion en concreto rigido y/o flexible de por lo menos 1 KILOMETRO DE VIA, incluyendo todos sus elementos constitutivos, en el sector previamente autorizado por INVIAS. </w:t>
      </w:r>
    </w:p>
    <w:p w14:paraId="5BD99D69" w14:textId="77777777" w:rsidR="000A3024" w:rsidRPr="00BA45E2" w:rsidRDefault="000A3024" w:rsidP="0066165F">
      <w:pPr>
        <w:tabs>
          <w:tab w:val="left" w:pos="-142"/>
        </w:tabs>
        <w:autoSpaceDE w:val="0"/>
        <w:autoSpaceDN w:val="0"/>
        <w:adjustRightInd w:val="0"/>
        <w:spacing w:after="0" w:line="240" w:lineRule="auto"/>
        <w:rPr>
          <w:rFonts w:cs="Arial"/>
          <w:noProof/>
          <w:sz w:val="22"/>
        </w:rPr>
      </w:pPr>
    </w:p>
    <w:p w14:paraId="4678AB46" w14:textId="77777777" w:rsidR="000A3024" w:rsidRPr="00BA45E2" w:rsidRDefault="000A3024"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1E4F7D04" w14:textId="77777777" w:rsidR="000A3024" w:rsidRPr="00BA45E2" w:rsidRDefault="000A3024" w:rsidP="0066165F">
      <w:pPr>
        <w:tabs>
          <w:tab w:val="left" w:pos="-142"/>
        </w:tabs>
        <w:autoSpaceDE w:val="0"/>
        <w:autoSpaceDN w:val="0"/>
        <w:adjustRightInd w:val="0"/>
        <w:spacing w:after="0" w:line="240" w:lineRule="auto"/>
        <w:rPr>
          <w:rFonts w:cs="Arial"/>
          <w:noProof/>
          <w:sz w:val="22"/>
        </w:rPr>
      </w:pPr>
    </w:p>
    <w:p w14:paraId="6A7BBB19"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27C5943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1D3A532" w14:textId="77777777" w:rsidR="000A3024" w:rsidRPr="00BA45E2" w:rsidRDefault="000A3024"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0F75573E" w14:textId="77777777" w:rsidR="000A3024" w:rsidRPr="00BA45E2" w:rsidRDefault="000A3024" w:rsidP="0066165F">
      <w:pPr>
        <w:pStyle w:val="Prrafodelista"/>
        <w:spacing w:after="0" w:line="240" w:lineRule="auto"/>
        <w:ind w:left="0"/>
        <w:rPr>
          <w:rFonts w:cs="Arial"/>
          <w:iCs/>
          <w:sz w:val="22"/>
        </w:rPr>
      </w:pPr>
    </w:p>
    <w:p w14:paraId="23A0A47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64D232E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EF6F725" w14:textId="77777777" w:rsidR="000A3024" w:rsidRPr="00BA45E2" w:rsidRDefault="000A3024"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137427A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A20EF3A"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0C86769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D7F3AC5" w14:textId="77777777" w:rsidR="000A3024" w:rsidRPr="00BA45E2" w:rsidRDefault="000A3024"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34FE63D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E492BDD"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78248151"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B81FDE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34F776E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498E41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8732956"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0505A010" w14:textId="77777777" w:rsidR="000A3024" w:rsidRPr="00BA45E2" w:rsidRDefault="000A3024"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43DA34CB"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528255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Instituto se reserva el derecho de hacer las publicaciones e informaciones que a bien tenga sobre las obras, equipo, sistemas constructivos y demás relacionados con las obras.</w:t>
      </w:r>
    </w:p>
    <w:p w14:paraId="102C588A" w14:textId="77777777" w:rsidR="000A3024" w:rsidRPr="00BA45E2" w:rsidRDefault="000A3024" w:rsidP="0066165F">
      <w:pPr>
        <w:spacing w:after="0" w:line="240" w:lineRule="auto"/>
        <w:rPr>
          <w:rFonts w:cs="Arial"/>
          <w:sz w:val="22"/>
        </w:rPr>
      </w:pPr>
    </w:p>
    <w:p w14:paraId="104D5DE2" w14:textId="77777777" w:rsidR="000A3024" w:rsidRPr="00BA45E2" w:rsidRDefault="000A3024"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03175FFA"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2C9A82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7D43B73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9D8461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6905D87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04E2D97"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7237C3F5"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6065807E" w14:textId="77777777" w:rsidR="000A3024" w:rsidRPr="00BA45E2" w:rsidRDefault="000A3024"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30FF5098"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DC3A37F"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65641587"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4B9AC67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0BBBB432"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3AFC9F28"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087295D4"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EEAA6C1"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7B0C118D"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190A4D74"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3B4A1F1A"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597F89F" w14:textId="77777777" w:rsidR="000A3024" w:rsidRPr="00BA45E2" w:rsidRDefault="000A3024"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Constancia de Cierre del Expediente</w:t>
      </w:r>
    </w:p>
    <w:p w14:paraId="5229ACE0" w14:textId="77777777" w:rsidR="000A3024" w:rsidRPr="00BA45E2" w:rsidRDefault="000A3024" w:rsidP="0066165F">
      <w:pPr>
        <w:tabs>
          <w:tab w:val="left" w:pos="-142"/>
        </w:tabs>
        <w:autoSpaceDE w:val="0"/>
        <w:autoSpaceDN w:val="0"/>
        <w:adjustRightInd w:val="0"/>
        <w:spacing w:after="0" w:line="240" w:lineRule="auto"/>
        <w:rPr>
          <w:rFonts w:cs="Arial"/>
          <w:sz w:val="22"/>
        </w:rPr>
      </w:pPr>
    </w:p>
    <w:p w14:paraId="23D9E14C" w14:textId="77777777" w:rsidR="000A3024" w:rsidRPr="00BA45E2" w:rsidRDefault="000A3024"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78A4E4DE" w14:textId="77777777" w:rsidR="000A3024" w:rsidRPr="00BA45E2" w:rsidRDefault="000A3024" w:rsidP="0066165F">
      <w:pPr>
        <w:spacing w:after="0" w:line="240" w:lineRule="auto"/>
        <w:rPr>
          <w:rFonts w:cs="Arial"/>
          <w:sz w:val="22"/>
        </w:rPr>
      </w:pPr>
    </w:p>
    <w:p w14:paraId="68ED04B1" w14:textId="77777777" w:rsidR="000A3024" w:rsidRPr="00BA45E2" w:rsidRDefault="000A3024"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67D9F7CE" w14:textId="77777777" w:rsidR="000A3024" w:rsidRPr="00BA45E2" w:rsidRDefault="000A3024" w:rsidP="0066165F">
      <w:pPr>
        <w:pStyle w:val="Prrafodelista"/>
        <w:tabs>
          <w:tab w:val="left" w:pos="284"/>
          <w:tab w:val="left" w:pos="426"/>
        </w:tabs>
        <w:spacing w:after="0" w:line="240" w:lineRule="auto"/>
        <w:ind w:left="0"/>
        <w:rPr>
          <w:rFonts w:cs="Arial"/>
          <w:sz w:val="22"/>
        </w:rPr>
      </w:pPr>
    </w:p>
    <w:p w14:paraId="30047D31"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37439519" w14:textId="77777777" w:rsidR="000A3024" w:rsidRPr="00BA45E2" w:rsidRDefault="000A3024" w:rsidP="00E55C6F">
      <w:pPr>
        <w:tabs>
          <w:tab w:val="left" w:pos="284"/>
          <w:tab w:val="left" w:pos="426"/>
        </w:tabs>
        <w:spacing w:after="0" w:line="240" w:lineRule="auto"/>
        <w:rPr>
          <w:rFonts w:cs="Arial"/>
          <w:sz w:val="22"/>
        </w:rPr>
      </w:pPr>
    </w:p>
    <w:p w14:paraId="36BBA0D2"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57156FBB" w14:textId="77777777" w:rsidR="000A3024" w:rsidRPr="00BA45E2" w:rsidRDefault="000A3024" w:rsidP="00E55C6F">
      <w:pPr>
        <w:tabs>
          <w:tab w:val="left" w:pos="284"/>
          <w:tab w:val="left" w:pos="426"/>
        </w:tabs>
        <w:spacing w:after="0" w:line="240" w:lineRule="auto"/>
        <w:rPr>
          <w:rFonts w:cs="Arial"/>
          <w:sz w:val="22"/>
        </w:rPr>
      </w:pPr>
    </w:p>
    <w:p w14:paraId="6C6C31CC"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0DBF4949" w14:textId="77777777" w:rsidR="000A3024" w:rsidRPr="00BA45E2" w:rsidRDefault="000A3024" w:rsidP="00E55C6F">
      <w:pPr>
        <w:tabs>
          <w:tab w:val="left" w:pos="284"/>
          <w:tab w:val="left" w:pos="426"/>
        </w:tabs>
        <w:spacing w:after="0" w:line="240" w:lineRule="auto"/>
        <w:rPr>
          <w:rFonts w:cs="Arial"/>
          <w:sz w:val="22"/>
        </w:rPr>
      </w:pPr>
    </w:p>
    <w:p w14:paraId="7E6B37D4"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7249B6B3" w14:textId="77777777" w:rsidR="000A3024" w:rsidRPr="00BA45E2" w:rsidRDefault="000A3024" w:rsidP="00E55C6F">
      <w:pPr>
        <w:tabs>
          <w:tab w:val="left" w:pos="284"/>
          <w:tab w:val="left" w:pos="426"/>
        </w:tabs>
        <w:spacing w:after="0" w:line="240" w:lineRule="auto"/>
        <w:rPr>
          <w:rFonts w:cs="Arial"/>
          <w:sz w:val="22"/>
        </w:rPr>
      </w:pPr>
    </w:p>
    <w:p w14:paraId="10F2E671"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517F48CD" w14:textId="77777777" w:rsidR="000A3024" w:rsidRPr="00BA45E2" w:rsidRDefault="000A3024" w:rsidP="00E55C6F">
      <w:pPr>
        <w:tabs>
          <w:tab w:val="left" w:pos="284"/>
          <w:tab w:val="left" w:pos="426"/>
        </w:tabs>
        <w:spacing w:after="0" w:line="240" w:lineRule="auto"/>
        <w:rPr>
          <w:rFonts w:cs="Arial"/>
          <w:sz w:val="22"/>
        </w:rPr>
      </w:pPr>
    </w:p>
    <w:p w14:paraId="1B18D2D1" w14:textId="77777777" w:rsidR="000A3024" w:rsidRPr="00BA45E2"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225C5672" w14:textId="77777777" w:rsidR="000A3024" w:rsidRPr="00BA45E2" w:rsidRDefault="000A3024" w:rsidP="00E55C6F">
      <w:pPr>
        <w:tabs>
          <w:tab w:val="left" w:pos="284"/>
          <w:tab w:val="left" w:pos="426"/>
        </w:tabs>
        <w:spacing w:after="0" w:line="240" w:lineRule="auto"/>
        <w:rPr>
          <w:rFonts w:cs="Arial"/>
          <w:sz w:val="22"/>
        </w:rPr>
      </w:pPr>
    </w:p>
    <w:p w14:paraId="4B6D27EF" w14:textId="77777777" w:rsidR="000A3024" w:rsidRDefault="000A3024"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lastRenderedPageBreak/>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35A1D178" w14:textId="77777777" w:rsidR="000A3024" w:rsidRPr="00803157" w:rsidRDefault="000A3024" w:rsidP="00803157">
      <w:pPr>
        <w:pStyle w:val="Prrafodelista"/>
        <w:rPr>
          <w:rFonts w:cs="Arial"/>
          <w:sz w:val="22"/>
        </w:rPr>
      </w:pPr>
    </w:p>
    <w:p w14:paraId="1BEDB3AD" w14:textId="77777777" w:rsidR="000A3024" w:rsidRPr="00BA45E2" w:rsidRDefault="000A3024"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0912A77A" w14:textId="77777777" w:rsidR="000A3024" w:rsidRPr="00BA45E2" w:rsidRDefault="000A3024" w:rsidP="0066165F">
      <w:pPr>
        <w:spacing w:after="0" w:line="240" w:lineRule="auto"/>
        <w:rPr>
          <w:rFonts w:cs="Arial"/>
          <w:sz w:val="22"/>
        </w:rPr>
      </w:pPr>
    </w:p>
    <w:p w14:paraId="2BAFAC91" w14:textId="77777777" w:rsidR="000A3024" w:rsidRPr="00BA45E2" w:rsidRDefault="000A3024"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0D7C07D4" w14:textId="77777777" w:rsidR="000A3024" w:rsidRPr="00BA45E2" w:rsidRDefault="000A3024" w:rsidP="0066165F">
      <w:pPr>
        <w:spacing w:after="0" w:line="240" w:lineRule="auto"/>
        <w:rPr>
          <w:rFonts w:cs="Arial"/>
          <w:sz w:val="22"/>
        </w:rPr>
      </w:pPr>
    </w:p>
    <w:p w14:paraId="6A44F8A0" w14:textId="77777777" w:rsidR="000A3024" w:rsidRPr="00BA45E2" w:rsidRDefault="000A3024"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7302FD32" w14:textId="77777777" w:rsidR="000A3024" w:rsidRPr="00BA45E2" w:rsidRDefault="000A3024" w:rsidP="0066165F">
      <w:pPr>
        <w:spacing w:after="0" w:line="240" w:lineRule="auto"/>
        <w:rPr>
          <w:rFonts w:cs="Arial"/>
          <w:sz w:val="22"/>
        </w:rPr>
      </w:pPr>
    </w:p>
    <w:p w14:paraId="54B856A8" w14:textId="77777777" w:rsidR="000A3024" w:rsidRPr="00BA45E2" w:rsidRDefault="000A3024"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3EE14FA9" w14:textId="77777777" w:rsidR="000A3024" w:rsidRPr="00BA45E2" w:rsidRDefault="000A3024" w:rsidP="0066165F">
      <w:pPr>
        <w:spacing w:after="0" w:line="240" w:lineRule="auto"/>
        <w:rPr>
          <w:rFonts w:cs="Arial"/>
          <w:sz w:val="22"/>
        </w:rPr>
      </w:pPr>
    </w:p>
    <w:p w14:paraId="64B9DE0F" w14:textId="77777777" w:rsidR="000A3024" w:rsidRPr="00BA45E2" w:rsidRDefault="000A3024"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4988D338" w14:textId="77777777" w:rsidR="000A3024" w:rsidRPr="00BA45E2" w:rsidRDefault="000A3024" w:rsidP="0066165F">
      <w:pPr>
        <w:autoSpaceDE w:val="0"/>
        <w:autoSpaceDN w:val="0"/>
        <w:adjustRightInd w:val="0"/>
        <w:spacing w:after="0" w:line="240" w:lineRule="auto"/>
        <w:rPr>
          <w:rFonts w:cs="Arial"/>
          <w:b/>
          <w:sz w:val="22"/>
        </w:rPr>
      </w:pPr>
    </w:p>
    <w:p w14:paraId="211BE928" w14:textId="77777777" w:rsidR="000A3024" w:rsidRPr="00BA45E2" w:rsidRDefault="000A3024"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46CC66E4" w14:textId="77777777" w:rsidR="000A3024" w:rsidRPr="00BA45E2" w:rsidRDefault="000A3024" w:rsidP="0066165F">
      <w:pPr>
        <w:autoSpaceDE w:val="0"/>
        <w:autoSpaceDN w:val="0"/>
        <w:adjustRightInd w:val="0"/>
        <w:spacing w:after="0" w:line="240" w:lineRule="auto"/>
        <w:rPr>
          <w:rFonts w:cs="Arial"/>
          <w:sz w:val="22"/>
        </w:rPr>
      </w:pPr>
    </w:p>
    <w:p w14:paraId="2A941DFC" w14:textId="77777777" w:rsidR="000A3024" w:rsidRPr="00BA45E2" w:rsidRDefault="000A3024"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F4F0845" w14:textId="77777777" w:rsidR="000A3024" w:rsidRPr="00BA45E2" w:rsidRDefault="000A3024" w:rsidP="0066165F">
      <w:pPr>
        <w:autoSpaceDE w:val="0"/>
        <w:autoSpaceDN w:val="0"/>
        <w:adjustRightInd w:val="0"/>
        <w:spacing w:after="0" w:line="240" w:lineRule="auto"/>
        <w:rPr>
          <w:rFonts w:cs="Arial"/>
          <w:i/>
          <w:sz w:val="22"/>
        </w:rPr>
      </w:pPr>
    </w:p>
    <w:p w14:paraId="65FCE9A0" w14:textId="77777777" w:rsidR="000A3024" w:rsidRPr="00BA45E2" w:rsidRDefault="000A3024"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329B7F8F" w14:textId="77777777" w:rsidR="000A3024" w:rsidRPr="00BA45E2" w:rsidRDefault="000A3024" w:rsidP="0066165F">
      <w:pPr>
        <w:autoSpaceDE w:val="0"/>
        <w:autoSpaceDN w:val="0"/>
        <w:adjustRightInd w:val="0"/>
        <w:spacing w:after="0" w:line="240" w:lineRule="auto"/>
        <w:rPr>
          <w:rFonts w:cs="Arial"/>
          <w:sz w:val="22"/>
        </w:rPr>
      </w:pPr>
    </w:p>
    <w:p w14:paraId="12796206" w14:textId="77777777" w:rsidR="000A3024" w:rsidRPr="00BA45E2" w:rsidRDefault="000A3024"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55B2482F" w14:textId="77777777" w:rsidR="000A3024" w:rsidRPr="00BA45E2" w:rsidRDefault="000A3024" w:rsidP="0066165F">
      <w:pPr>
        <w:autoSpaceDE w:val="0"/>
        <w:autoSpaceDN w:val="0"/>
        <w:adjustRightInd w:val="0"/>
        <w:spacing w:after="0" w:line="240" w:lineRule="auto"/>
        <w:rPr>
          <w:rFonts w:cs="Arial"/>
          <w:sz w:val="22"/>
        </w:rPr>
      </w:pPr>
    </w:p>
    <w:p w14:paraId="33882245"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089779D3"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36295571"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6ABF95F5"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2E8C3E6"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46B03DF9"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246571D"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0F88F5B0"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446280C"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27B164B"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27133575"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26F686CC"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A9E09EA"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BEF2C9F"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218FCF11" w14:textId="77777777" w:rsidR="000A3024" w:rsidRPr="00BA45E2" w:rsidRDefault="000A3024"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25078A08" w14:textId="77777777" w:rsidR="000A3024" w:rsidRPr="00BA45E2" w:rsidRDefault="000A3024" w:rsidP="0066165F">
      <w:pPr>
        <w:spacing w:after="0" w:line="240" w:lineRule="auto"/>
        <w:rPr>
          <w:rFonts w:cs="Arial"/>
          <w:sz w:val="22"/>
          <w:lang w:eastAsia="es-ES"/>
        </w:rPr>
      </w:pPr>
    </w:p>
    <w:p w14:paraId="2D4719FE" w14:textId="77777777" w:rsidR="000A3024" w:rsidRDefault="000A3024"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BBCEAE2" w14:textId="77777777" w:rsidR="004D05C6" w:rsidRPr="00BA45E2" w:rsidRDefault="004D05C6" w:rsidP="0066165F">
      <w:pPr>
        <w:spacing w:after="0" w:line="240" w:lineRule="auto"/>
        <w:rPr>
          <w:rFonts w:cs="Arial"/>
          <w:sz w:val="22"/>
          <w:shd w:val="clear" w:color="auto" w:fill="FFFFFF"/>
        </w:rPr>
      </w:pPr>
    </w:p>
    <w:p w14:paraId="398BB020" w14:textId="77777777" w:rsidR="000A3024" w:rsidRPr="00BA45E2" w:rsidRDefault="000A3024"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3EF0952A" w14:textId="77777777" w:rsidR="000A3024" w:rsidRPr="00BA45E2" w:rsidRDefault="000A3024" w:rsidP="0066165F">
      <w:pPr>
        <w:tabs>
          <w:tab w:val="left" w:pos="-142"/>
        </w:tabs>
        <w:autoSpaceDE w:val="0"/>
        <w:autoSpaceDN w:val="0"/>
        <w:adjustRightInd w:val="0"/>
        <w:spacing w:after="0" w:line="240" w:lineRule="auto"/>
        <w:rPr>
          <w:rFonts w:cs="Arial"/>
          <w:sz w:val="22"/>
          <w:highlight w:val="yellow"/>
          <w:lang w:eastAsia="es-ES"/>
        </w:rPr>
      </w:pPr>
    </w:p>
    <w:p w14:paraId="2E97486C" w14:textId="77777777" w:rsidR="000A3024" w:rsidRPr="00BA45E2" w:rsidRDefault="000A3024" w:rsidP="0066165F">
      <w:pPr>
        <w:pStyle w:val="Sinespaciado"/>
        <w:jc w:val="both"/>
        <w:rPr>
          <w:rFonts w:ascii="Arial" w:hAnsi="Arial" w:cs="Arial"/>
        </w:rPr>
      </w:pPr>
      <w:r w:rsidRPr="00BA45E2">
        <w:rPr>
          <w:rFonts w:ascii="Arial" w:hAnsi="Arial" w:cs="Arial"/>
        </w:rPr>
        <w:t xml:space="preserve">Para el cumplimiento del compromiso de vinculación de reintegración de personas en proceso de reintegración liderado a la Agencia Colombiana para la Reintegración de Personas y Grupos Alzados en Armas, deberá solicitar ante la citada entidad, de conformidad con los perfiles </w:t>
      </w:r>
      <w:r w:rsidRPr="00BA45E2">
        <w:rPr>
          <w:rFonts w:ascii="Arial" w:hAnsi="Arial" w:cs="Arial"/>
        </w:rPr>
        <w:lastRenderedPageBreak/>
        <w:t>requeridos para el desarrollo del objeto del contrato, información e indicación de las personas que cumplen dicha solicitud.</w:t>
      </w:r>
    </w:p>
    <w:p w14:paraId="7CC21ABE" w14:textId="77777777" w:rsidR="000A3024" w:rsidRPr="00BA45E2" w:rsidRDefault="000A3024" w:rsidP="0066165F">
      <w:pPr>
        <w:pStyle w:val="Sinespaciado"/>
        <w:jc w:val="both"/>
        <w:rPr>
          <w:rFonts w:ascii="Arial" w:hAnsi="Arial" w:cs="Arial"/>
        </w:rPr>
      </w:pPr>
    </w:p>
    <w:p w14:paraId="3D88DE1D" w14:textId="77777777" w:rsidR="000A3024" w:rsidRPr="00BA45E2" w:rsidRDefault="000A3024"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46BDD860" w14:textId="77777777" w:rsidR="000A3024" w:rsidRPr="00BA45E2" w:rsidRDefault="000A3024" w:rsidP="0066165F">
      <w:pPr>
        <w:pStyle w:val="Sinespaciado"/>
        <w:jc w:val="both"/>
        <w:rPr>
          <w:rFonts w:ascii="Arial" w:hAnsi="Arial" w:cs="Arial"/>
        </w:rPr>
      </w:pPr>
    </w:p>
    <w:p w14:paraId="7C22AC8B" w14:textId="77777777" w:rsidR="000A3024" w:rsidRPr="00BA45E2" w:rsidRDefault="000A3024"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5942503F" w14:textId="77777777" w:rsidR="000A3024" w:rsidRPr="00BA45E2" w:rsidRDefault="000A3024" w:rsidP="0066165F">
      <w:pPr>
        <w:pStyle w:val="Sinespaciado"/>
        <w:jc w:val="both"/>
        <w:rPr>
          <w:rFonts w:ascii="Arial" w:hAnsi="Arial" w:cs="Arial"/>
        </w:rPr>
      </w:pPr>
    </w:p>
    <w:p w14:paraId="600D758C" w14:textId="77777777" w:rsidR="000A3024" w:rsidRPr="00BA45E2" w:rsidRDefault="000A3024"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7F6374F1" w14:textId="77777777" w:rsidR="000A3024" w:rsidRPr="00BA45E2" w:rsidRDefault="000A3024" w:rsidP="0066165F">
      <w:pPr>
        <w:tabs>
          <w:tab w:val="left" w:pos="-142"/>
        </w:tabs>
        <w:autoSpaceDE w:val="0"/>
        <w:autoSpaceDN w:val="0"/>
        <w:adjustRightInd w:val="0"/>
        <w:spacing w:after="0" w:line="240" w:lineRule="auto"/>
        <w:rPr>
          <w:rFonts w:cs="Arial"/>
          <w:sz w:val="22"/>
          <w:highlight w:val="yellow"/>
          <w:lang w:eastAsia="es-ES"/>
        </w:rPr>
      </w:pPr>
    </w:p>
    <w:p w14:paraId="258A2FC6" w14:textId="77777777" w:rsidR="000A3024" w:rsidRPr="00BA45E2" w:rsidRDefault="000A3024" w:rsidP="0066165F">
      <w:pPr>
        <w:spacing w:after="0" w:line="240" w:lineRule="auto"/>
        <w:rPr>
          <w:rFonts w:cs="Arial"/>
          <w:sz w:val="22"/>
        </w:rPr>
      </w:pPr>
      <w:r w:rsidRPr="00BA45E2">
        <w:rPr>
          <w:rFonts w:cs="Arial"/>
          <w:sz w:val="22"/>
        </w:rPr>
        <w:t xml:space="preserve">En constancia, se firma en ______________, a los ____ días del mes de </w:t>
      </w:r>
      <w:r w:rsidR="005B5E9E">
        <w:rPr>
          <w:rFonts w:cs="Arial"/>
          <w:sz w:val="22"/>
        </w:rPr>
        <w:t>septiembre</w:t>
      </w:r>
      <w:r>
        <w:rPr>
          <w:rFonts w:cs="Arial"/>
          <w:sz w:val="22"/>
        </w:rPr>
        <w:t xml:space="preserve"> </w:t>
      </w:r>
      <w:r w:rsidRPr="00BA45E2">
        <w:rPr>
          <w:rFonts w:cs="Arial"/>
          <w:sz w:val="22"/>
        </w:rPr>
        <w:t>de 20</w:t>
      </w:r>
      <w:r>
        <w:rPr>
          <w:rFonts w:cs="Arial"/>
          <w:sz w:val="22"/>
        </w:rPr>
        <w:t>20</w:t>
      </w:r>
      <w:r w:rsidRPr="00BA45E2">
        <w:rPr>
          <w:rFonts w:cs="Arial"/>
          <w:sz w:val="22"/>
        </w:rPr>
        <w:t>.</w:t>
      </w:r>
    </w:p>
    <w:p w14:paraId="415779E6" w14:textId="77777777" w:rsidR="000A3024" w:rsidRPr="00BA45E2" w:rsidRDefault="000A3024" w:rsidP="0066165F">
      <w:pPr>
        <w:spacing w:after="0" w:line="240" w:lineRule="auto"/>
        <w:jc w:val="center"/>
        <w:rPr>
          <w:rFonts w:cs="Arial"/>
          <w:sz w:val="22"/>
          <w:highlight w:val="yellow"/>
        </w:rPr>
      </w:pPr>
    </w:p>
    <w:p w14:paraId="53EC4485" w14:textId="77777777" w:rsidR="000A3024" w:rsidRPr="00BA45E2" w:rsidRDefault="000A3024" w:rsidP="0066165F">
      <w:pPr>
        <w:spacing w:after="0" w:line="240" w:lineRule="auto"/>
        <w:jc w:val="center"/>
        <w:rPr>
          <w:rFonts w:cs="Arial"/>
          <w:sz w:val="22"/>
          <w:highlight w:val="yellow"/>
        </w:rPr>
      </w:pPr>
    </w:p>
    <w:p w14:paraId="2A0D8599" w14:textId="77777777" w:rsidR="000A3024" w:rsidRPr="00BA45E2" w:rsidRDefault="000A3024" w:rsidP="0066165F">
      <w:pPr>
        <w:spacing w:after="0" w:line="240" w:lineRule="auto"/>
        <w:jc w:val="center"/>
        <w:rPr>
          <w:rFonts w:cs="Arial"/>
          <w:i/>
          <w:sz w:val="22"/>
        </w:rPr>
      </w:pPr>
    </w:p>
    <w:p w14:paraId="63CB0BE8" w14:textId="77777777" w:rsidR="000A3024" w:rsidRPr="004D05C6" w:rsidRDefault="000A3024" w:rsidP="0066165F">
      <w:pPr>
        <w:spacing w:after="0" w:line="240" w:lineRule="auto"/>
        <w:jc w:val="center"/>
        <w:rPr>
          <w:rFonts w:cs="Arial"/>
          <w:i/>
          <w:sz w:val="22"/>
        </w:rPr>
      </w:pPr>
      <w:r w:rsidRPr="004D05C6">
        <w:rPr>
          <w:rFonts w:cs="Arial"/>
          <w:i/>
          <w:sz w:val="22"/>
        </w:rPr>
        <w:t>(ORIGINAL FIRMADO)</w:t>
      </w:r>
    </w:p>
    <w:p w14:paraId="7F94AE80" w14:textId="77777777" w:rsidR="000A3024" w:rsidRPr="004D05C6" w:rsidRDefault="000A3024" w:rsidP="0066165F">
      <w:pPr>
        <w:spacing w:after="0" w:line="240" w:lineRule="auto"/>
        <w:jc w:val="center"/>
        <w:rPr>
          <w:rFonts w:cs="Arial"/>
          <w:i/>
          <w:sz w:val="22"/>
        </w:rPr>
      </w:pPr>
      <w:r w:rsidRPr="004D05C6">
        <w:rPr>
          <w:rFonts w:cs="Arial"/>
          <w:i/>
          <w:sz w:val="22"/>
        </w:rPr>
        <w:t>ING. OSCAR JAVIER SALAMANCA CORREDOR</w:t>
      </w:r>
    </w:p>
    <w:p w14:paraId="05F761EF" w14:textId="77777777" w:rsidR="000A3024" w:rsidRPr="004D05C6" w:rsidRDefault="000A3024" w:rsidP="0066165F">
      <w:pPr>
        <w:spacing w:after="0" w:line="240" w:lineRule="auto"/>
        <w:jc w:val="center"/>
        <w:rPr>
          <w:rFonts w:cs="Arial"/>
          <w:i/>
          <w:sz w:val="22"/>
        </w:rPr>
      </w:pPr>
      <w:r w:rsidRPr="004D05C6">
        <w:rPr>
          <w:rFonts w:cs="Arial"/>
          <w:i/>
          <w:sz w:val="22"/>
        </w:rPr>
        <w:t xml:space="preserve">Contratista. Líder Estructuración Dirección Técnica. </w:t>
      </w:r>
    </w:p>
    <w:p w14:paraId="7E74C3FE" w14:textId="77777777" w:rsidR="000A3024" w:rsidRPr="004D05C6" w:rsidRDefault="000A3024" w:rsidP="0066165F">
      <w:pPr>
        <w:spacing w:after="0" w:line="240" w:lineRule="auto"/>
        <w:jc w:val="center"/>
        <w:rPr>
          <w:rFonts w:cs="Arial"/>
          <w:i/>
          <w:sz w:val="22"/>
        </w:rPr>
      </w:pPr>
    </w:p>
    <w:p w14:paraId="608FF3FD" w14:textId="77777777" w:rsidR="000A3024" w:rsidRPr="004D05C6" w:rsidRDefault="000A3024" w:rsidP="0066165F">
      <w:pPr>
        <w:spacing w:after="0" w:line="240" w:lineRule="auto"/>
        <w:jc w:val="center"/>
        <w:rPr>
          <w:rFonts w:cs="Arial"/>
          <w:i/>
          <w:sz w:val="22"/>
        </w:rPr>
      </w:pPr>
    </w:p>
    <w:p w14:paraId="0D900F8C" w14:textId="77777777" w:rsidR="000A3024" w:rsidRPr="004D05C6" w:rsidRDefault="000A3024" w:rsidP="0066165F">
      <w:pPr>
        <w:spacing w:after="0" w:line="240" w:lineRule="auto"/>
        <w:jc w:val="center"/>
        <w:rPr>
          <w:rFonts w:cs="Arial"/>
          <w:i/>
          <w:sz w:val="22"/>
        </w:rPr>
      </w:pPr>
    </w:p>
    <w:p w14:paraId="6AB13125" w14:textId="77777777" w:rsidR="000A3024" w:rsidRPr="004D05C6" w:rsidRDefault="000A3024" w:rsidP="0066165F">
      <w:pPr>
        <w:spacing w:after="0" w:line="240" w:lineRule="auto"/>
        <w:jc w:val="center"/>
        <w:rPr>
          <w:rFonts w:cs="Arial"/>
          <w:i/>
          <w:sz w:val="22"/>
        </w:rPr>
      </w:pPr>
      <w:r w:rsidRPr="004D05C6">
        <w:rPr>
          <w:rFonts w:cs="Arial"/>
          <w:i/>
          <w:sz w:val="22"/>
        </w:rPr>
        <w:t>(ORIGINAL FIRMADO)</w:t>
      </w:r>
    </w:p>
    <w:p w14:paraId="2AB736A1" w14:textId="77777777" w:rsidR="000A3024" w:rsidRPr="004D05C6" w:rsidRDefault="000A3024" w:rsidP="0066165F">
      <w:pPr>
        <w:spacing w:after="0" w:line="240" w:lineRule="auto"/>
        <w:jc w:val="center"/>
        <w:rPr>
          <w:rFonts w:cs="Arial"/>
          <w:i/>
          <w:sz w:val="22"/>
        </w:rPr>
      </w:pPr>
      <w:r w:rsidRPr="004D05C6">
        <w:rPr>
          <w:rFonts w:cs="Arial"/>
          <w:i/>
          <w:sz w:val="22"/>
        </w:rPr>
        <w:t xml:space="preserve">ING. </w:t>
      </w:r>
      <w:r w:rsidRPr="004D05C6">
        <w:rPr>
          <w:rFonts w:cs="Arial"/>
          <w:i/>
          <w:noProof/>
          <w:sz w:val="22"/>
        </w:rPr>
        <w:t>DIANA MARCELA PEREZ</w:t>
      </w:r>
    </w:p>
    <w:p w14:paraId="51B77E54" w14:textId="77777777" w:rsidR="000A3024" w:rsidRPr="004D05C6" w:rsidRDefault="000A3024" w:rsidP="0066165F">
      <w:pPr>
        <w:spacing w:after="0" w:line="240" w:lineRule="auto"/>
        <w:jc w:val="center"/>
        <w:rPr>
          <w:rFonts w:cs="Arial"/>
          <w:i/>
          <w:sz w:val="22"/>
        </w:rPr>
      </w:pPr>
      <w:r w:rsidRPr="004D05C6">
        <w:rPr>
          <w:rFonts w:cs="Arial"/>
          <w:i/>
          <w:sz w:val="22"/>
        </w:rPr>
        <w:t>ESTRUCTURADOR - Revisión Aspectos Técnicos Del Proyecto</w:t>
      </w:r>
    </w:p>
    <w:p w14:paraId="07762D11" w14:textId="77777777" w:rsidR="000A3024" w:rsidRPr="004D05C6" w:rsidRDefault="000A3024" w:rsidP="0066165F">
      <w:pPr>
        <w:spacing w:after="0" w:line="240" w:lineRule="auto"/>
        <w:jc w:val="center"/>
        <w:rPr>
          <w:rFonts w:cs="Arial"/>
          <w:i/>
          <w:sz w:val="22"/>
        </w:rPr>
      </w:pPr>
    </w:p>
    <w:p w14:paraId="5BABA2C4" w14:textId="77777777" w:rsidR="000A3024" w:rsidRPr="004D05C6" w:rsidRDefault="000A3024" w:rsidP="0066165F">
      <w:pPr>
        <w:spacing w:after="0" w:line="240" w:lineRule="auto"/>
        <w:jc w:val="center"/>
        <w:rPr>
          <w:rFonts w:cs="Arial"/>
          <w:i/>
          <w:sz w:val="22"/>
        </w:rPr>
      </w:pPr>
    </w:p>
    <w:p w14:paraId="62901EE1" w14:textId="77777777" w:rsidR="000A3024" w:rsidRPr="004D05C6" w:rsidRDefault="000A3024" w:rsidP="0066165F">
      <w:pPr>
        <w:spacing w:after="0" w:line="240" w:lineRule="auto"/>
        <w:jc w:val="center"/>
        <w:rPr>
          <w:rFonts w:cs="Arial"/>
          <w:i/>
          <w:sz w:val="22"/>
        </w:rPr>
      </w:pPr>
    </w:p>
    <w:p w14:paraId="4DFD8A3C" w14:textId="77777777" w:rsidR="000A3024" w:rsidRPr="004D05C6" w:rsidRDefault="000A3024" w:rsidP="0066165F">
      <w:pPr>
        <w:spacing w:after="0" w:line="240" w:lineRule="auto"/>
        <w:jc w:val="center"/>
        <w:rPr>
          <w:rFonts w:cs="Arial"/>
          <w:i/>
          <w:sz w:val="22"/>
        </w:rPr>
      </w:pPr>
      <w:r w:rsidRPr="004D05C6">
        <w:rPr>
          <w:rFonts w:cs="Arial"/>
          <w:i/>
          <w:sz w:val="22"/>
        </w:rPr>
        <w:t>(ORIGINAL FIRMADO)</w:t>
      </w:r>
    </w:p>
    <w:p w14:paraId="12ACFA3D" w14:textId="77777777" w:rsidR="000A3024" w:rsidRPr="004D05C6" w:rsidRDefault="000A3024" w:rsidP="0066165F">
      <w:pPr>
        <w:spacing w:after="0" w:line="240" w:lineRule="auto"/>
        <w:jc w:val="center"/>
        <w:rPr>
          <w:rFonts w:cs="Arial"/>
          <w:i/>
          <w:sz w:val="22"/>
        </w:rPr>
      </w:pPr>
      <w:r w:rsidRPr="004D05C6">
        <w:rPr>
          <w:rFonts w:cs="Arial"/>
          <w:i/>
          <w:sz w:val="22"/>
        </w:rPr>
        <w:t>ING. GUILLERMO TORO ACUÑA</w:t>
      </w:r>
    </w:p>
    <w:p w14:paraId="1108B2DB" w14:textId="77777777" w:rsidR="000A3024" w:rsidRPr="00BA45E2" w:rsidRDefault="000A3024" w:rsidP="0066165F">
      <w:pPr>
        <w:spacing w:after="0" w:line="240" w:lineRule="auto"/>
        <w:jc w:val="center"/>
        <w:rPr>
          <w:rFonts w:cs="Arial"/>
          <w:sz w:val="22"/>
        </w:rPr>
      </w:pPr>
      <w:r w:rsidRPr="004D05C6">
        <w:rPr>
          <w:rFonts w:cs="Arial"/>
          <w:i/>
          <w:sz w:val="22"/>
        </w:rPr>
        <w:t>DIRECTOR TECNICO</w:t>
      </w:r>
    </w:p>
    <w:p w14:paraId="15C233FC" w14:textId="77777777" w:rsidR="000A3024" w:rsidRPr="00BA45E2" w:rsidRDefault="000A3024" w:rsidP="0066165F">
      <w:pPr>
        <w:spacing w:after="0" w:line="240" w:lineRule="auto"/>
        <w:jc w:val="center"/>
        <w:rPr>
          <w:rFonts w:cs="Arial"/>
          <w:sz w:val="22"/>
        </w:rPr>
      </w:pPr>
    </w:p>
    <w:p w14:paraId="5650F568" w14:textId="77777777" w:rsidR="000A3024" w:rsidRDefault="000A3024">
      <w:pPr>
        <w:spacing w:after="0" w:line="240" w:lineRule="auto"/>
        <w:jc w:val="center"/>
        <w:rPr>
          <w:rFonts w:cs="Arial"/>
          <w:sz w:val="22"/>
        </w:rPr>
        <w:sectPr w:rsidR="000A3024" w:rsidSect="000A3024">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7AE36CB9" w14:textId="77777777" w:rsidR="000A3024" w:rsidRPr="00BA45E2" w:rsidRDefault="000A3024">
      <w:pPr>
        <w:spacing w:after="0" w:line="240" w:lineRule="auto"/>
        <w:jc w:val="center"/>
        <w:rPr>
          <w:rFonts w:cs="Arial"/>
          <w:sz w:val="22"/>
        </w:rPr>
      </w:pPr>
    </w:p>
    <w:sectPr w:rsidR="000A3024" w:rsidRPr="00BA45E2" w:rsidSect="000A3024">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20A9F" w14:textId="77777777" w:rsidR="003264DB" w:rsidRDefault="003264DB" w:rsidP="007D0390">
      <w:pPr>
        <w:spacing w:after="0" w:line="240" w:lineRule="auto"/>
      </w:pPr>
      <w:r>
        <w:separator/>
      </w:r>
    </w:p>
  </w:endnote>
  <w:endnote w:type="continuationSeparator" w:id="0">
    <w:p w14:paraId="4ECC2F1A" w14:textId="77777777" w:rsidR="003264DB" w:rsidRDefault="003264DB" w:rsidP="007D0390">
      <w:pPr>
        <w:spacing w:after="0" w:line="240" w:lineRule="auto"/>
      </w:pPr>
      <w:r>
        <w:continuationSeparator/>
      </w:r>
    </w:p>
  </w:endnote>
  <w:endnote w:type="continuationNotice" w:id="1">
    <w:p w14:paraId="1C6836BA" w14:textId="77777777" w:rsidR="003264DB" w:rsidRDefault="003264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A6CAA" w14:textId="77777777" w:rsidR="003264DB" w:rsidRDefault="003264DB" w:rsidP="007F467B">
    <w:pPr>
      <w:widowControl w:val="0"/>
      <w:autoSpaceDE w:val="0"/>
      <w:autoSpaceDN w:val="0"/>
      <w:adjustRightInd w:val="0"/>
      <w:spacing w:after="0" w:line="200" w:lineRule="exact"/>
      <w:ind w:right="-20"/>
      <w:rPr>
        <w:rFonts w:ascii="Times New Roman" w:hAnsi="Times New Roman"/>
        <w:szCs w:val="20"/>
      </w:rPr>
    </w:pPr>
  </w:p>
  <w:p w14:paraId="13B7B776" w14:textId="77777777" w:rsidR="003264DB" w:rsidRPr="00BE75AB" w:rsidRDefault="003264DB" w:rsidP="00BE75AB">
    <w:pPr>
      <w:widowControl w:val="0"/>
      <w:autoSpaceDE w:val="0"/>
      <w:autoSpaceDN w:val="0"/>
      <w:adjustRightInd w:val="0"/>
      <w:spacing w:after="0" w:line="240" w:lineRule="auto"/>
      <w:ind w:left="-18" w:right="-38"/>
      <w:jc w:val="center"/>
      <w:rPr>
        <w:rFonts w:cs="Arial"/>
        <w:b/>
        <w:szCs w:val="20"/>
      </w:rPr>
    </w:pPr>
    <w:r w:rsidRPr="00BE75AB">
      <w:rPr>
        <w:rFonts w:cs="Arial"/>
        <w:b/>
        <w:noProof/>
        <w:szCs w:val="20"/>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0A05ED88" w14:textId="77777777" w:rsidR="003264DB" w:rsidRPr="00724EC1" w:rsidRDefault="003264DB"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20762EB5" w14:textId="77777777" w:rsidR="003264DB" w:rsidRDefault="003264DB"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3264DB" w:rsidRPr="003D005D" w14:paraId="627A2712" w14:textId="77777777" w:rsidTr="001655E2">
      <w:trPr>
        <w:trHeight w:val="220"/>
      </w:trPr>
      <w:tc>
        <w:tcPr>
          <w:tcW w:w="969" w:type="pct"/>
          <w:shd w:val="clear" w:color="auto" w:fill="auto"/>
          <w:vAlign w:val="center"/>
        </w:tcPr>
        <w:p w14:paraId="70EAA759" w14:textId="77777777" w:rsidR="003264DB" w:rsidRPr="003D005D" w:rsidRDefault="003264DB"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522FA1D" w14:textId="77777777" w:rsidR="003264DB" w:rsidRPr="003D005D" w:rsidRDefault="003264DB"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59E2233E" w14:textId="77777777" w:rsidR="003264DB" w:rsidRPr="003D005D" w:rsidRDefault="003264DB"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536EF357" w14:textId="77777777" w:rsidR="003264DB" w:rsidRPr="003D005D" w:rsidRDefault="003264DB"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0339CEE9" w14:textId="77777777" w:rsidR="003264DB" w:rsidRDefault="003264DB"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AF6A4" w14:textId="77777777" w:rsidR="003264DB" w:rsidRDefault="003264DB" w:rsidP="007F467B">
    <w:pPr>
      <w:widowControl w:val="0"/>
      <w:autoSpaceDE w:val="0"/>
      <w:autoSpaceDN w:val="0"/>
      <w:adjustRightInd w:val="0"/>
      <w:spacing w:after="0" w:line="200" w:lineRule="exact"/>
      <w:ind w:right="-20"/>
      <w:rPr>
        <w:rFonts w:ascii="Times New Roman" w:hAnsi="Times New Roman"/>
        <w:szCs w:val="20"/>
      </w:rPr>
    </w:pPr>
  </w:p>
  <w:p w14:paraId="44D4E019" w14:textId="77777777" w:rsidR="003264DB" w:rsidRDefault="003264DB" w:rsidP="007F467B">
    <w:pPr>
      <w:widowControl w:val="0"/>
      <w:autoSpaceDE w:val="0"/>
      <w:autoSpaceDN w:val="0"/>
      <w:adjustRightInd w:val="0"/>
      <w:spacing w:after="0" w:line="265" w:lineRule="exact"/>
      <w:ind w:left="-18" w:right="-38"/>
      <w:jc w:val="center"/>
      <w:rPr>
        <w:rFonts w:cs="Arial"/>
        <w:b/>
        <w:szCs w:val="20"/>
        <w:highlight w:val="lightGray"/>
      </w:rPr>
    </w:pPr>
    <w:r w:rsidRPr="0084181B">
      <w:rPr>
        <w:rFonts w:cs="Arial"/>
        <w:b/>
        <w:noProof/>
        <w:szCs w:val="20"/>
        <w:highlight w:val="lightGray"/>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35A5F5DA" w14:textId="77777777" w:rsidR="003264DB" w:rsidRPr="00724EC1" w:rsidRDefault="003264DB"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3AD56CB6" w14:textId="77777777" w:rsidR="003264DB" w:rsidRDefault="003264DB"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3264DB" w:rsidRPr="003D005D" w14:paraId="6F9150F5" w14:textId="77777777" w:rsidTr="001655E2">
      <w:trPr>
        <w:trHeight w:val="220"/>
      </w:trPr>
      <w:tc>
        <w:tcPr>
          <w:tcW w:w="969" w:type="pct"/>
          <w:shd w:val="clear" w:color="auto" w:fill="auto"/>
          <w:vAlign w:val="center"/>
        </w:tcPr>
        <w:p w14:paraId="28B844A8" w14:textId="77777777" w:rsidR="003264DB" w:rsidRPr="003D005D" w:rsidRDefault="003264DB"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02E9FE5" w14:textId="77777777" w:rsidR="003264DB" w:rsidRPr="003D005D" w:rsidRDefault="003264DB"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57B8FD3D" w14:textId="77777777" w:rsidR="003264DB" w:rsidRPr="003D005D" w:rsidRDefault="003264DB"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ED80053" w14:textId="77777777" w:rsidR="003264DB" w:rsidRPr="003D005D" w:rsidRDefault="003264DB"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34DBBAEB" w14:textId="77777777" w:rsidR="003264DB" w:rsidRDefault="003264DB"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D1BE9" w14:textId="77777777" w:rsidR="003264DB" w:rsidRDefault="003264DB" w:rsidP="007D0390">
      <w:pPr>
        <w:spacing w:after="0" w:line="240" w:lineRule="auto"/>
      </w:pPr>
      <w:r>
        <w:separator/>
      </w:r>
    </w:p>
  </w:footnote>
  <w:footnote w:type="continuationSeparator" w:id="0">
    <w:p w14:paraId="68FA5DA4" w14:textId="77777777" w:rsidR="003264DB" w:rsidRDefault="003264DB" w:rsidP="007D0390">
      <w:pPr>
        <w:spacing w:after="0" w:line="240" w:lineRule="auto"/>
      </w:pPr>
      <w:r>
        <w:continuationSeparator/>
      </w:r>
    </w:p>
  </w:footnote>
  <w:footnote w:type="continuationNotice" w:id="1">
    <w:p w14:paraId="2E475FB7" w14:textId="77777777" w:rsidR="003264DB" w:rsidRDefault="003264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460B0" w14:textId="77777777" w:rsidR="003264DB" w:rsidRDefault="003264D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F6E028C" w14:textId="77777777" w:rsidR="003264DB" w:rsidRDefault="003264DB"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37B04" w14:textId="77777777" w:rsidR="003264DB" w:rsidRDefault="003264DB"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C1315A0" w14:textId="77777777" w:rsidR="003264DB" w:rsidRPr="00724EC1" w:rsidRDefault="003264DB"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3319EC6" w14:textId="77777777" w:rsidR="003264DB" w:rsidRPr="00724EC1" w:rsidRDefault="003264DB"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506B4" w14:textId="77777777" w:rsidR="003264DB" w:rsidRDefault="003264D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1F0F2B" w14:textId="77777777" w:rsidR="003264DB" w:rsidRDefault="003264DB"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5E2BC" w14:textId="77777777" w:rsidR="003264DB" w:rsidRDefault="003264DB"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4D18095B" w14:textId="77777777" w:rsidR="003264DB" w:rsidRPr="00724EC1" w:rsidRDefault="003264DB"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E2BD7B4" w14:textId="77777777" w:rsidR="003264DB" w:rsidRPr="00724EC1" w:rsidRDefault="003264DB"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024"/>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5D65"/>
    <w:rsid w:val="001463F0"/>
    <w:rsid w:val="00151A1F"/>
    <w:rsid w:val="00153568"/>
    <w:rsid w:val="00157015"/>
    <w:rsid w:val="00157077"/>
    <w:rsid w:val="001618F8"/>
    <w:rsid w:val="00162076"/>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2A34"/>
    <w:rsid w:val="00194EF5"/>
    <w:rsid w:val="0019632B"/>
    <w:rsid w:val="00196832"/>
    <w:rsid w:val="001A0227"/>
    <w:rsid w:val="001A05EC"/>
    <w:rsid w:val="001A0EC3"/>
    <w:rsid w:val="001A1E06"/>
    <w:rsid w:val="001A4A33"/>
    <w:rsid w:val="001B0057"/>
    <w:rsid w:val="001B1F16"/>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1F74F0"/>
    <w:rsid w:val="00202411"/>
    <w:rsid w:val="0020244C"/>
    <w:rsid w:val="00202634"/>
    <w:rsid w:val="002037AD"/>
    <w:rsid w:val="0020475D"/>
    <w:rsid w:val="00205A47"/>
    <w:rsid w:val="00207356"/>
    <w:rsid w:val="002076A6"/>
    <w:rsid w:val="0020772A"/>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478C"/>
    <w:rsid w:val="0030721C"/>
    <w:rsid w:val="003074B7"/>
    <w:rsid w:val="0031045F"/>
    <w:rsid w:val="00311A43"/>
    <w:rsid w:val="00312BD1"/>
    <w:rsid w:val="00312D9E"/>
    <w:rsid w:val="00313363"/>
    <w:rsid w:val="00313392"/>
    <w:rsid w:val="0031401F"/>
    <w:rsid w:val="00315C4D"/>
    <w:rsid w:val="00316201"/>
    <w:rsid w:val="003264DB"/>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5DE"/>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D7AC7"/>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03F6"/>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05C6"/>
    <w:rsid w:val="004D2443"/>
    <w:rsid w:val="004D248F"/>
    <w:rsid w:val="004D3DBA"/>
    <w:rsid w:val="004D457A"/>
    <w:rsid w:val="004D5334"/>
    <w:rsid w:val="004D5A81"/>
    <w:rsid w:val="004D6E87"/>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913"/>
    <w:rsid w:val="005A5736"/>
    <w:rsid w:val="005A5F3F"/>
    <w:rsid w:val="005A70B4"/>
    <w:rsid w:val="005B1D19"/>
    <w:rsid w:val="005B5E9E"/>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37386"/>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830"/>
    <w:rsid w:val="00723AEF"/>
    <w:rsid w:val="0072450C"/>
    <w:rsid w:val="00724DFB"/>
    <w:rsid w:val="00724EC1"/>
    <w:rsid w:val="00726049"/>
    <w:rsid w:val="00726362"/>
    <w:rsid w:val="00726429"/>
    <w:rsid w:val="00726912"/>
    <w:rsid w:val="00726C26"/>
    <w:rsid w:val="0072709D"/>
    <w:rsid w:val="00730559"/>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97F24"/>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65B4"/>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AC9"/>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E75AB"/>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679B"/>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66F4"/>
    <w:rsid w:val="00C67C43"/>
    <w:rsid w:val="00C67ED4"/>
    <w:rsid w:val="00C70728"/>
    <w:rsid w:val="00C70E68"/>
    <w:rsid w:val="00C71955"/>
    <w:rsid w:val="00C720FB"/>
    <w:rsid w:val="00C75943"/>
    <w:rsid w:val="00C76552"/>
    <w:rsid w:val="00C76640"/>
    <w:rsid w:val="00C77ECD"/>
    <w:rsid w:val="00C80995"/>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18A6"/>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269B6"/>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96C"/>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05B65"/>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j1rmmB"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AC62F7-4B4A-4E36-8762-46A346DFE4B0}">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25441</Words>
  <Characters>139931</Characters>
  <Application>Microsoft Office Word</Application>
  <DocSecurity>4</DocSecurity>
  <Lines>1166</Lines>
  <Paragraphs>330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2020-09-28T14:36:00Z</dcterms:created>
  <dcterms:modified xsi:type="dcterms:W3CDTF">2020-09-28T14:36:00Z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