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80243E" w14:textId="74327194" w:rsidR="007A3D30" w:rsidRDefault="00414D47">
      <w:r w:rsidRPr="00414D47">
        <w:drawing>
          <wp:inline distT="0" distB="0" distL="0" distR="0" wp14:anchorId="4F36E344" wp14:editId="07B98BBC">
            <wp:extent cx="3810330" cy="5105842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10330" cy="5105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C2324" w14:textId="209FB501" w:rsidR="00414D47" w:rsidRDefault="00414D47">
      <w:r w:rsidRPr="00414D47">
        <w:lastRenderedPageBreak/>
        <w:drawing>
          <wp:inline distT="0" distB="0" distL="0" distR="0" wp14:anchorId="39C8F520" wp14:editId="6D70A4E3">
            <wp:extent cx="3894157" cy="5273497"/>
            <wp:effectExtent l="0" t="0" r="0" b="381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94157" cy="5273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4D47">
        <w:lastRenderedPageBreak/>
        <w:drawing>
          <wp:inline distT="0" distB="0" distL="0" distR="0" wp14:anchorId="064F28F2" wp14:editId="25E278B9">
            <wp:extent cx="3741744" cy="5090601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41744" cy="5090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4D47">
        <w:lastRenderedPageBreak/>
        <w:drawing>
          <wp:inline distT="0" distB="0" distL="0" distR="0" wp14:anchorId="5C895E1A" wp14:editId="1CEBE43D">
            <wp:extent cx="3604572" cy="5311600"/>
            <wp:effectExtent l="0" t="0" r="0" b="381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04572" cy="53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FADB9" w14:textId="10549844" w:rsidR="00414D47" w:rsidRDefault="00414D47">
      <w:r w:rsidRPr="00414D47">
        <w:lastRenderedPageBreak/>
        <w:drawing>
          <wp:inline distT="0" distB="0" distL="0" distR="0" wp14:anchorId="709B8B7B" wp14:editId="1A42D0E5">
            <wp:extent cx="3848433" cy="5197290"/>
            <wp:effectExtent l="0" t="0" r="0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48433" cy="519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22F97" w14:textId="53DB7E97" w:rsidR="00414D47" w:rsidRDefault="00414D47">
      <w:r w:rsidRPr="00414D47">
        <w:lastRenderedPageBreak/>
        <w:drawing>
          <wp:inline distT="0" distB="0" distL="0" distR="0" wp14:anchorId="0C23752D" wp14:editId="4752F05A">
            <wp:extent cx="3665538" cy="5090601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65538" cy="5090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45527" w14:textId="5019A41C" w:rsidR="00414D47" w:rsidRDefault="00414D47">
      <w:r>
        <w:t>Re realizo dos salidas graficas con todos los predios dentro de PSA</w:t>
      </w:r>
    </w:p>
    <w:p w14:paraId="75D8961E" w14:textId="77777777" w:rsidR="00414D47" w:rsidRDefault="00414D47"/>
    <w:p w14:paraId="682F6BAD" w14:textId="77777777" w:rsidR="00414D47" w:rsidRDefault="00414D47"/>
    <w:sectPr w:rsidR="00414D4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4D47"/>
    <w:rsid w:val="00414D47"/>
    <w:rsid w:val="007A3D30"/>
    <w:rsid w:val="00D66DB1"/>
    <w:rsid w:val="00DF1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726A36"/>
  <w15:chartTrackingRefBased/>
  <w15:docId w15:val="{AAFD237B-4010-4F7A-A799-ED8406575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12</Words>
  <Characters>68</Characters>
  <Application>Microsoft Office Word</Application>
  <DocSecurity>0</DocSecurity>
  <Lines>1</Lines>
  <Paragraphs>1</Paragraphs>
  <ScaleCrop>false</ScaleCrop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 Maria Ruiz Rotta</dc:creator>
  <cp:keywords/>
  <dc:description/>
  <cp:lastModifiedBy>Angela Maria Ruiz Rotta</cp:lastModifiedBy>
  <cp:revision>2</cp:revision>
  <dcterms:created xsi:type="dcterms:W3CDTF">2025-07-31T17:02:00Z</dcterms:created>
  <dcterms:modified xsi:type="dcterms:W3CDTF">2025-07-31T17:02:00Z</dcterms:modified>
</cp:coreProperties>
</file>