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39947" w14:textId="030FD9BF" w:rsidR="007A3D30" w:rsidRDefault="00FF0B57">
      <w:r w:rsidRPr="00FF0B57">
        <w:drawing>
          <wp:inline distT="0" distB="0" distL="0" distR="0" wp14:anchorId="4FFD732A" wp14:editId="4937F71C">
            <wp:extent cx="5486875" cy="320067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6875" cy="3200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12F6F" w14:textId="5A6FA7A1" w:rsidR="00FF0B57" w:rsidRDefault="00FF0B57">
      <w:r w:rsidRPr="00FF0B57">
        <w:lastRenderedPageBreak/>
        <w:drawing>
          <wp:inline distT="0" distB="0" distL="0" distR="0" wp14:anchorId="19F51D0A" wp14:editId="2D0CADAE">
            <wp:extent cx="5612130" cy="629285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29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EA6E8" w14:textId="763DBAC5" w:rsidR="00FF0B57" w:rsidRDefault="00FF0B57">
      <w:r w:rsidRPr="00FF0B57">
        <w:lastRenderedPageBreak/>
        <w:drawing>
          <wp:inline distT="0" distB="0" distL="0" distR="0" wp14:anchorId="64CFAAFA" wp14:editId="4E56E28B">
            <wp:extent cx="5612130" cy="2590800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31453" w14:textId="7B16BC74" w:rsidR="00FF0B57" w:rsidRDefault="00FF0B57">
      <w:r w:rsidRPr="00FF0B57">
        <w:drawing>
          <wp:inline distT="0" distB="0" distL="0" distR="0" wp14:anchorId="7F1BAB14" wp14:editId="295348A5">
            <wp:extent cx="5612130" cy="2894965"/>
            <wp:effectExtent l="0" t="0" r="7620" b="63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9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8982A" w14:textId="41009E1A" w:rsidR="00FF0B57" w:rsidRDefault="00FF0B57">
      <w:r w:rsidRPr="00FF0B57">
        <w:lastRenderedPageBreak/>
        <w:drawing>
          <wp:inline distT="0" distB="0" distL="0" distR="0" wp14:anchorId="533476D1" wp14:editId="01C0155F">
            <wp:extent cx="5612130" cy="6316345"/>
            <wp:effectExtent l="0" t="0" r="7620" b="825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31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E14F4" w14:textId="73CEB14F" w:rsidR="00FF0B57" w:rsidRDefault="00FF0B57">
      <w:r w:rsidRPr="00FF0B57">
        <w:lastRenderedPageBreak/>
        <w:drawing>
          <wp:inline distT="0" distB="0" distL="0" distR="0" wp14:anchorId="196465E7" wp14:editId="570B9E8F">
            <wp:extent cx="5612130" cy="5338445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33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509FA" w14:textId="388B4F93" w:rsidR="00FF0B57" w:rsidRDefault="00FF0B57">
      <w:r w:rsidRPr="00FF0B57">
        <w:drawing>
          <wp:inline distT="0" distB="0" distL="0" distR="0" wp14:anchorId="537879B7" wp14:editId="15C076B2">
            <wp:extent cx="5612130" cy="2540635"/>
            <wp:effectExtent l="0" t="0" r="762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4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F0B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B57"/>
    <w:rsid w:val="007A3D30"/>
    <w:rsid w:val="00D66DB1"/>
    <w:rsid w:val="00DF1C5A"/>
    <w:rsid w:val="00FF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A18E3"/>
  <w15:chartTrackingRefBased/>
  <w15:docId w15:val="{8BAE3921-BB3D-40BB-9B53-0324D66A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Maria Ruiz Rotta</dc:creator>
  <cp:keywords/>
  <dc:description/>
  <cp:lastModifiedBy>Angela Maria Ruiz Rotta</cp:lastModifiedBy>
  <cp:revision>1</cp:revision>
  <dcterms:created xsi:type="dcterms:W3CDTF">2025-07-31T17:03:00Z</dcterms:created>
  <dcterms:modified xsi:type="dcterms:W3CDTF">2025-07-31T17:05:00Z</dcterms:modified>
</cp:coreProperties>
</file>