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5C56F" w14:textId="77777777" w:rsidR="002241EC" w:rsidRDefault="002241EC" w:rsidP="002241EC">
      <w:pPr>
        <w:overflowPunct w:val="0"/>
        <w:adjustRightInd w:val="0"/>
        <w:jc w:val="center"/>
        <w:textAlignment w:val="baseline"/>
        <w:rPr>
          <w:rFonts w:ascii="Arial" w:hAnsi="Arial" w:cs="Arial"/>
          <w:spacing w:val="-2"/>
          <w:sz w:val="20"/>
          <w:szCs w:val="20"/>
        </w:rPr>
      </w:pPr>
    </w:p>
    <w:p w14:paraId="277AA323" w14:textId="77777777" w:rsidR="002241EC" w:rsidRDefault="002241EC" w:rsidP="002241EC">
      <w:pPr>
        <w:overflowPunct w:val="0"/>
        <w:adjustRightInd w:val="0"/>
        <w:jc w:val="center"/>
        <w:textAlignment w:val="baseline"/>
        <w:rPr>
          <w:rFonts w:ascii="Arial" w:hAnsi="Arial" w:cs="Arial"/>
          <w:spacing w:val="-2"/>
          <w:sz w:val="20"/>
          <w:szCs w:val="20"/>
        </w:rPr>
      </w:pPr>
    </w:p>
    <w:p w14:paraId="7DF68416" w14:textId="229ACB6C" w:rsidR="002241EC" w:rsidRPr="00692E62" w:rsidRDefault="002241EC" w:rsidP="002241EC">
      <w:pPr>
        <w:overflowPunct w:val="0"/>
        <w:adjustRightInd w:val="0"/>
        <w:jc w:val="center"/>
        <w:textAlignment w:val="baseline"/>
        <w:rPr>
          <w:rFonts w:ascii="Arial" w:hAnsi="Arial" w:cs="Arial"/>
          <w:spacing w:val="-2"/>
          <w:sz w:val="20"/>
          <w:szCs w:val="20"/>
        </w:rPr>
      </w:pPr>
      <w:r w:rsidRPr="00692E62">
        <w:rPr>
          <w:rFonts w:ascii="Arial" w:hAnsi="Arial" w:cs="Arial"/>
          <w:spacing w:val="-2"/>
          <w:sz w:val="20"/>
          <w:szCs w:val="20"/>
        </w:rPr>
        <w:t>ANEXO 3</w:t>
      </w:r>
    </w:p>
    <w:p w14:paraId="28716E22" w14:textId="77777777" w:rsidR="002241EC" w:rsidRDefault="002241EC" w:rsidP="002241EC">
      <w:pPr>
        <w:overflowPunct w:val="0"/>
        <w:adjustRightInd w:val="0"/>
        <w:jc w:val="center"/>
        <w:textAlignment w:val="baseline"/>
        <w:rPr>
          <w:rFonts w:ascii="Arial" w:hAnsi="Arial" w:cs="Arial"/>
          <w:bCs/>
          <w:sz w:val="20"/>
          <w:szCs w:val="20"/>
          <w:lang w:val="es-MX"/>
        </w:rPr>
      </w:pPr>
    </w:p>
    <w:p w14:paraId="4284BEB2" w14:textId="77777777" w:rsidR="002241EC" w:rsidRDefault="002241EC" w:rsidP="002241EC">
      <w:pPr>
        <w:overflowPunct w:val="0"/>
        <w:adjustRightInd w:val="0"/>
        <w:jc w:val="center"/>
        <w:textAlignment w:val="baseline"/>
        <w:rPr>
          <w:rFonts w:ascii="Arial" w:hAnsi="Arial" w:cs="Arial"/>
          <w:bCs/>
          <w:sz w:val="20"/>
          <w:szCs w:val="20"/>
          <w:lang w:val="es-MX"/>
        </w:rPr>
      </w:pPr>
    </w:p>
    <w:p w14:paraId="753629A3" w14:textId="0623DA11" w:rsidR="002241EC" w:rsidRPr="00692E62" w:rsidRDefault="002241EC" w:rsidP="002241EC">
      <w:pPr>
        <w:overflowPunct w:val="0"/>
        <w:adjustRightInd w:val="0"/>
        <w:jc w:val="center"/>
        <w:textAlignment w:val="baseline"/>
        <w:rPr>
          <w:rFonts w:ascii="Arial" w:hAnsi="Arial" w:cs="Arial"/>
          <w:bCs/>
          <w:sz w:val="20"/>
          <w:szCs w:val="20"/>
          <w:lang w:val="es-MX"/>
        </w:rPr>
      </w:pPr>
      <w:r w:rsidRPr="00692E62">
        <w:rPr>
          <w:rFonts w:ascii="Arial" w:hAnsi="Arial" w:cs="Arial"/>
          <w:bCs/>
          <w:sz w:val="20"/>
          <w:szCs w:val="20"/>
          <w:lang w:val="es-MX"/>
        </w:rPr>
        <w:t>OFRECIMIENTO TÉCNICO</w:t>
      </w:r>
    </w:p>
    <w:p w14:paraId="39E856EA" w14:textId="77777777" w:rsidR="002241EC" w:rsidRPr="00692E62" w:rsidRDefault="002241EC" w:rsidP="002241EC">
      <w:pPr>
        <w:overflowPunct w:val="0"/>
        <w:adjustRightInd w:val="0"/>
        <w:ind w:left="360"/>
        <w:jc w:val="both"/>
        <w:textAlignment w:val="baseline"/>
        <w:rPr>
          <w:rFonts w:ascii="Arial" w:hAnsi="Arial" w:cs="Arial"/>
          <w:sz w:val="20"/>
          <w:szCs w:val="20"/>
          <w:lang w:val="es-MX"/>
        </w:rPr>
      </w:pPr>
    </w:p>
    <w:p w14:paraId="215B1CDC" w14:textId="77777777" w:rsidR="002241EC" w:rsidRPr="00FB1267" w:rsidRDefault="002241EC" w:rsidP="002241EC">
      <w:pPr>
        <w:jc w:val="both"/>
        <w:rPr>
          <w:rFonts w:ascii="Century Gothic" w:hAnsi="Century Gothic" w:cs="Arial"/>
          <w:b/>
          <w:sz w:val="20"/>
          <w:szCs w:val="20"/>
          <w:lang w:val="es-ES_tradnl"/>
        </w:rPr>
      </w:pPr>
    </w:p>
    <w:p w14:paraId="7E216F99" w14:textId="34A29406" w:rsidR="00E00A00" w:rsidRDefault="002241EC" w:rsidP="00E00A00">
      <w:pPr>
        <w:jc w:val="both"/>
        <w:rPr>
          <w:rFonts w:ascii="Arial" w:hAnsi="Arial" w:cs="Arial"/>
          <w:sz w:val="20"/>
          <w:szCs w:val="20"/>
        </w:rPr>
      </w:pPr>
      <w:r w:rsidRPr="00E44F74">
        <w:rPr>
          <w:rFonts w:ascii="Arial" w:hAnsi="Arial" w:cs="Arial"/>
          <w:sz w:val="20"/>
          <w:szCs w:val="20"/>
          <w:lang w:val="es-ES_tradnl"/>
        </w:rPr>
        <w:t>OBJETO:</w:t>
      </w:r>
      <w:r w:rsidRPr="00E44F74">
        <w:rPr>
          <w:rFonts w:ascii="Arial" w:hAnsi="Arial" w:cs="Arial"/>
        </w:rPr>
        <w:t xml:space="preserve"> </w:t>
      </w:r>
      <w:r w:rsidR="00E00A00" w:rsidRPr="005A54C7">
        <w:rPr>
          <w:rFonts w:ascii="Arial" w:hAnsi="Arial" w:cs="Arial"/>
          <w:sz w:val="20"/>
          <w:szCs w:val="20"/>
        </w:rPr>
        <w:t xml:space="preserve">Arreglos locativos preventivos en planta física IED </w:t>
      </w:r>
      <w:r w:rsidR="00E00A00" w:rsidRPr="005A54C7">
        <w:rPr>
          <w:rFonts w:ascii="Arial" w:hAnsi="Arial" w:cs="Arial"/>
          <w:sz w:val="20"/>
          <w:szCs w:val="20"/>
        </w:rPr>
        <w:t>(4</w:t>
      </w:r>
      <w:r w:rsidR="00E00A00" w:rsidRPr="005A54C7">
        <w:rPr>
          <w:rFonts w:ascii="Arial" w:hAnsi="Arial" w:cs="Arial"/>
          <w:sz w:val="20"/>
          <w:szCs w:val="20"/>
        </w:rPr>
        <w:t xml:space="preserve"> sedes) </w:t>
      </w:r>
      <w:r w:rsidR="00E00A00" w:rsidRPr="005A54C7">
        <w:rPr>
          <w:rFonts w:ascii="Arial" w:hAnsi="Arial" w:cs="Arial"/>
          <w:sz w:val="20"/>
          <w:szCs w:val="20"/>
        </w:rPr>
        <w:t>del colegio</w:t>
      </w:r>
      <w:r w:rsidR="00E00A00" w:rsidRPr="005A54C7">
        <w:rPr>
          <w:rFonts w:ascii="Arial" w:hAnsi="Arial" w:cs="Arial"/>
          <w:sz w:val="20"/>
          <w:szCs w:val="20"/>
        </w:rPr>
        <w:t xml:space="preserve"> Paraíso Mirador </w:t>
      </w:r>
      <w:r w:rsidR="00E00A00" w:rsidRPr="005A54C7">
        <w:rPr>
          <w:rFonts w:ascii="Arial" w:hAnsi="Arial" w:cs="Arial"/>
          <w:sz w:val="20"/>
          <w:szCs w:val="20"/>
        </w:rPr>
        <w:t>IED,</w:t>
      </w:r>
      <w:r w:rsidR="00E00A00" w:rsidRPr="005A54C7">
        <w:rPr>
          <w:rFonts w:ascii="Arial" w:hAnsi="Arial" w:cs="Arial"/>
          <w:sz w:val="20"/>
          <w:szCs w:val="20"/>
        </w:rPr>
        <w:t xml:space="preserve"> según lo determinado en el plan anual de adquisiciones, para satisfacer el desarrollo del plan operativo que beneficien a la comunidad educativa y especialmente a los estudiantes. Atendiendo las especificaciones técnicas definidas</w:t>
      </w:r>
    </w:p>
    <w:p w14:paraId="3F6EF332" w14:textId="63C3479A" w:rsidR="002241EC" w:rsidRPr="00E44F74" w:rsidRDefault="002241EC" w:rsidP="002241EC">
      <w:pPr>
        <w:jc w:val="both"/>
        <w:rPr>
          <w:rFonts w:ascii="Arial" w:hAnsi="Arial" w:cs="Arial"/>
          <w:sz w:val="20"/>
          <w:szCs w:val="20"/>
        </w:rPr>
      </w:pPr>
    </w:p>
    <w:p w14:paraId="1E74A5C0" w14:textId="77777777" w:rsidR="002241EC" w:rsidRPr="00E44F74" w:rsidRDefault="002241EC" w:rsidP="002241EC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p w14:paraId="7C076F64" w14:textId="77777777" w:rsidR="002241EC" w:rsidRPr="00E44F74" w:rsidRDefault="002241EC" w:rsidP="002241EC">
      <w:pPr>
        <w:jc w:val="both"/>
        <w:rPr>
          <w:rFonts w:ascii="Arial" w:hAnsi="Arial" w:cs="Arial"/>
          <w:b/>
          <w:bCs/>
          <w:spacing w:val="-2"/>
          <w:sz w:val="20"/>
          <w:szCs w:val="20"/>
        </w:rPr>
      </w:pPr>
    </w:p>
    <w:p w14:paraId="44495BD2" w14:textId="77777777" w:rsidR="002241EC" w:rsidRPr="00D90F1E" w:rsidRDefault="002241EC" w:rsidP="002241EC">
      <w:pPr>
        <w:overflowPunct w:val="0"/>
        <w:adjustRightInd w:val="0"/>
        <w:textAlignment w:val="baseline"/>
        <w:rPr>
          <w:rFonts w:ascii="Arial" w:hAnsi="Arial" w:cs="Arial"/>
          <w:b/>
          <w:bCs/>
          <w:spacing w:val="-2"/>
          <w:sz w:val="20"/>
          <w:szCs w:val="20"/>
          <w:lang w:val="pt-BR"/>
        </w:rPr>
      </w:pPr>
    </w:p>
    <w:p w14:paraId="4D5450F1" w14:textId="77777777" w:rsidR="002241EC" w:rsidRPr="00D90F1E" w:rsidRDefault="002241EC" w:rsidP="002241EC">
      <w:pPr>
        <w:overflowPunct w:val="0"/>
        <w:adjustRightInd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D90F1E">
        <w:rPr>
          <w:rFonts w:ascii="Arial" w:hAnsi="Arial" w:cs="Arial"/>
          <w:sz w:val="20"/>
          <w:szCs w:val="20"/>
        </w:rPr>
        <w:t xml:space="preserve">Yo _____________________________________, en calidad de_______________________ (proponente, o representante legal, para el caso de personas jurídicas, consorcio o unión temporal) identificado con la cédula de ciudadanía No._______________ de____________, manifiesto que conozco y acepto las especificaciones técnicas solicitadas en el presente proceso y descritas en ANEXO TÉCNICO, en caso de ser adjudicatario, me comprometo y obligo a cumplir con las condiciones técnicas establecidas en el presente proceso de </w:t>
      </w:r>
      <w:r>
        <w:rPr>
          <w:rFonts w:ascii="Arial" w:hAnsi="Arial" w:cs="Arial"/>
          <w:sz w:val="20"/>
          <w:szCs w:val="20"/>
        </w:rPr>
        <w:t>selección de régimen especial</w:t>
      </w:r>
      <w:r w:rsidRPr="00D90F1E">
        <w:rPr>
          <w:rFonts w:ascii="Arial" w:hAnsi="Arial" w:cs="Arial"/>
          <w:sz w:val="20"/>
          <w:szCs w:val="20"/>
        </w:rPr>
        <w:t>.</w:t>
      </w:r>
    </w:p>
    <w:p w14:paraId="36B21C98" w14:textId="77777777" w:rsidR="002241EC" w:rsidRPr="00D90F1E" w:rsidRDefault="002241EC" w:rsidP="002241EC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bCs/>
          <w:spacing w:val="-2"/>
          <w:sz w:val="20"/>
          <w:szCs w:val="20"/>
        </w:rPr>
      </w:pPr>
    </w:p>
    <w:p w14:paraId="69FFD466" w14:textId="77777777" w:rsidR="002241EC" w:rsidRPr="00D90F1E" w:rsidRDefault="002241EC" w:rsidP="002241EC">
      <w:pPr>
        <w:overflowPunct w:val="0"/>
        <w:adjustRightInd w:val="0"/>
        <w:jc w:val="both"/>
        <w:textAlignment w:val="baseline"/>
        <w:rPr>
          <w:rFonts w:ascii="Arial" w:hAnsi="Arial" w:cs="Arial"/>
          <w:sz w:val="20"/>
          <w:szCs w:val="20"/>
          <w:lang w:eastAsia="es-CO"/>
        </w:rPr>
      </w:pPr>
    </w:p>
    <w:p w14:paraId="16843D73" w14:textId="77777777" w:rsidR="002241EC" w:rsidRPr="00D90F1E" w:rsidRDefault="002241EC" w:rsidP="002241EC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bCs/>
          <w:spacing w:val="-2"/>
          <w:sz w:val="20"/>
          <w:szCs w:val="20"/>
          <w:lang w:val="pt-BR"/>
        </w:rPr>
      </w:pPr>
    </w:p>
    <w:p w14:paraId="6A3629EF" w14:textId="77777777" w:rsidR="002241EC" w:rsidRPr="00D90F1E" w:rsidRDefault="002241EC" w:rsidP="002241EC">
      <w:pPr>
        <w:overflowPunct w:val="0"/>
        <w:adjustRightInd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D90F1E">
        <w:rPr>
          <w:rFonts w:ascii="Arial" w:hAnsi="Arial" w:cs="Arial"/>
          <w:sz w:val="20"/>
          <w:szCs w:val="20"/>
        </w:rPr>
        <w:t>Atentamente,</w:t>
      </w:r>
    </w:p>
    <w:p w14:paraId="3AF3A8C4" w14:textId="77777777" w:rsidR="002241EC" w:rsidRDefault="002241EC" w:rsidP="002241EC">
      <w:pPr>
        <w:overflowPunct w:val="0"/>
        <w:adjustRightInd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52328A4B" w14:textId="77777777" w:rsidR="002241EC" w:rsidRDefault="002241EC" w:rsidP="002241EC">
      <w:pPr>
        <w:overflowPunct w:val="0"/>
        <w:adjustRightInd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584EB5B2" w14:textId="77777777" w:rsidR="002241EC" w:rsidRPr="00D90F1E" w:rsidRDefault="002241EC" w:rsidP="002241EC">
      <w:pPr>
        <w:overflowPunct w:val="0"/>
        <w:adjustRightInd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309E331B" w14:textId="77777777" w:rsidR="002241EC" w:rsidRPr="00D90F1E" w:rsidRDefault="002241EC" w:rsidP="002241EC">
      <w:pPr>
        <w:overflowPunct w:val="0"/>
        <w:adjustRightInd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D90F1E">
        <w:rPr>
          <w:rFonts w:ascii="Arial" w:hAnsi="Arial" w:cs="Arial"/>
          <w:sz w:val="20"/>
          <w:szCs w:val="20"/>
        </w:rPr>
        <w:t>_______________________</w:t>
      </w:r>
    </w:p>
    <w:p w14:paraId="401B6CB9" w14:textId="77777777" w:rsidR="002241EC" w:rsidRPr="00D90F1E" w:rsidRDefault="002241EC" w:rsidP="002241EC">
      <w:pPr>
        <w:overflowPunct w:val="0"/>
        <w:adjustRightInd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D90F1E">
        <w:rPr>
          <w:rFonts w:ascii="Arial" w:hAnsi="Arial" w:cs="Arial"/>
          <w:sz w:val="20"/>
          <w:szCs w:val="20"/>
        </w:rPr>
        <w:t>FIRMA DEL PROPONENTE (REPRESENTANTE LEGAL)</w:t>
      </w:r>
    </w:p>
    <w:p w14:paraId="7726CDD8" w14:textId="77777777" w:rsidR="002241EC" w:rsidRPr="00D90F1E" w:rsidRDefault="002241EC" w:rsidP="002241EC">
      <w:pPr>
        <w:overflowPunct w:val="0"/>
        <w:adjustRightInd w:val="0"/>
        <w:textAlignment w:val="baseline"/>
        <w:rPr>
          <w:rFonts w:ascii="Arial" w:hAnsi="Arial" w:cs="Arial"/>
          <w:sz w:val="20"/>
          <w:szCs w:val="20"/>
        </w:rPr>
      </w:pPr>
      <w:r w:rsidRPr="00D90F1E">
        <w:rPr>
          <w:rFonts w:ascii="Arial" w:hAnsi="Arial" w:cs="Arial"/>
          <w:sz w:val="20"/>
          <w:szCs w:val="20"/>
        </w:rPr>
        <w:t>C. C. No ______________________</w:t>
      </w:r>
    </w:p>
    <w:p w14:paraId="26B3D31A" w14:textId="77777777" w:rsidR="002241EC" w:rsidRPr="007618F9" w:rsidRDefault="002241EC" w:rsidP="002241EC">
      <w:pPr>
        <w:tabs>
          <w:tab w:val="left" w:pos="2268"/>
        </w:tabs>
        <w:adjustRightInd w:val="0"/>
        <w:jc w:val="center"/>
        <w:rPr>
          <w:rFonts w:ascii="Arial" w:eastAsia="Arial" w:hAnsi="Arial" w:cs="Arial"/>
          <w:highlight w:val="yellow"/>
        </w:rPr>
      </w:pPr>
    </w:p>
    <w:p w14:paraId="5BB65B32" w14:textId="77777777" w:rsidR="002241EC" w:rsidRDefault="002241EC" w:rsidP="002241EC">
      <w:pPr>
        <w:pStyle w:val="Textoindependiente"/>
        <w:spacing w:before="194"/>
        <w:ind w:left="582" w:right="998"/>
        <w:jc w:val="both"/>
        <w:rPr>
          <w:sz w:val="21"/>
        </w:rPr>
      </w:pPr>
    </w:p>
    <w:p w14:paraId="6A951D01" w14:textId="77777777" w:rsidR="00BE1C60" w:rsidRDefault="00BE1C60"/>
    <w:sectPr w:rsidR="00BE1C60" w:rsidSect="002241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2100" w:right="700" w:bottom="280" w:left="112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A506C" w14:textId="77777777" w:rsidR="006B1B8F" w:rsidRDefault="006B1B8F">
      <w:r>
        <w:separator/>
      </w:r>
    </w:p>
  </w:endnote>
  <w:endnote w:type="continuationSeparator" w:id="0">
    <w:p w14:paraId="466E7D3F" w14:textId="77777777" w:rsidR="006B1B8F" w:rsidRDefault="006B1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F0204" w14:textId="77777777" w:rsidR="00543A3C" w:rsidRDefault="00543A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3555A" w14:textId="77777777" w:rsidR="00543A3C" w:rsidRDefault="00543A3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27DB" w14:textId="77777777" w:rsidR="00543A3C" w:rsidRDefault="00543A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32C70" w14:textId="77777777" w:rsidR="006B1B8F" w:rsidRDefault="006B1B8F">
      <w:r>
        <w:separator/>
      </w:r>
    </w:p>
  </w:footnote>
  <w:footnote w:type="continuationSeparator" w:id="0">
    <w:p w14:paraId="59E9889C" w14:textId="77777777" w:rsidR="006B1B8F" w:rsidRDefault="006B1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A4431" w14:textId="77777777" w:rsidR="00543A3C" w:rsidRDefault="00543A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42EBE" w14:textId="77777777" w:rsidR="00E94FE8" w:rsidRDefault="00000000" w:rsidP="00AD5E06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E5AD709" wp14:editId="4DF8281F">
              <wp:simplePos x="0" y="0"/>
              <wp:positionH relativeFrom="page">
                <wp:posOffset>712470</wp:posOffset>
              </wp:positionH>
              <wp:positionV relativeFrom="page">
                <wp:posOffset>129540</wp:posOffset>
              </wp:positionV>
              <wp:extent cx="6348730" cy="889000"/>
              <wp:effectExtent l="0" t="0" r="0" b="0"/>
              <wp:wrapNone/>
              <wp:docPr id="187559537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48730" cy="889000"/>
                      </a:xfrm>
                      <a:custGeom>
                        <a:avLst/>
                        <a:gdLst>
                          <a:gd name="T0" fmla="+- 0 11217 1234"/>
                          <a:gd name="T1" fmla="*/ T0 w 9998"/>
                          <a:gd name="T2" fmla="+- 0 2093 708"/>
                          <a:gd name="T3" fmla="*/ 2093 h 1400"/>
                          <a:gd name="T4" fmla="+- 0 1248 1234"/>
                          <a:gd name="T5" fmla="*/ T4 w 9998"/>
                          <a:gd name="T6" fmla="+- 0 2093 708"/>
                          <a:gd name="T7" fmla="*/ 2093 h 1400"/>
                          <a:gd name="T8" fmla="+- 0 1248 1234"/>
                          <a:gd name="T9" fmla="*/ T8 w 9998"/>
                          <a:gd name="T10" fmla="+- 0 1752 708"/>
                          <a:gd name="T11" fmla="*/ 1752 h 1400"/>
                          <a:gd name="T12" fmla="+- 0 1248 1234"/>
                          <a:gd name="T13" fmla="*/ T12 w 9998"/>
                          <a:gd name="T14" fmla="+- 0 1382 708"/>
                          <a:gd name="T15" fmla="*/ 1382 h 1400"/>
                          <a:gd name="T16" fmla="+- 0 1248 1234"/>
                          <a:gd name="T17" fmla="*/ T16 w 9998"/>
                          <a:gd name="T18" fmla="+- 0 1382 708"/>
                          <a:gd name="T19" fmla="*/ 1382 h 1400"/>
                          <a:gd name="T20" fmla="+- 0 1248 1234"/>
                          <a:gd name="T21" fmla="*/ T20 w 9998"/>
                          <a:gd name="T22" fmla="+- 0 1068 708"/>
                          <a:gd name="T23" fmla="*/ 1068 h 1400"/>
                          <a:gd name="T24" fmla="+- 0 1248 1234"/>
                          <a:gd name="T25" fmla="*/ T24 w 9998"/>
                          <a:gd name="T26" fmla="+- 0 722 708"/>
                          <a:gd name="T27" fmla="*/ 722 h 1400"/>
                          <a:gd name="T28" fmla="+- 0 9141 1234"/>
                          <a:gd name="T29" fmla="*/ T28 w 9998"/>
                          <a:gd name="T30" fmla="+- 0 722 708"/>
                          <a:gd name="T31" fmla="*/ 722 h 1400"/>
                          <a:gd name="T32" fmla="+- 0 9141 1234"/>
                          <a:gd name="T33" fmla="*/ T32 w 9998"/>
                          <a:gd name="T34" fmla="+- 0 722 708"/>
                          <a:gd name="T35" fmla="*/ 722 h 1400"/>
                          <a:gd name="T36" fmla="+- 0 9155 1234"/>
                          <a:gd name="T37" fmla="*/ T36 w 9998"/>
                          <a:gd name="T38" fmla="+- 0 722 708"/>
                          <a:gd name="T39" fmla="*/ 722 h 1400"/>
                          <a:gd name="T40" fmla="+- 0 9938 1234"/>
                          <a:gd name="T41" fmla="*/ T40 w 9998"/>
                          <a:gd name="T42" fmla="+- 0 722 708"/>
                          <a:gd name="T43" fmla="*/ 722 h 1400"/>
                          <a:gd name="T44" fmla="+- 0 9938 1234"/>
                          <a:gd name="T45" fmla="*/ T44 w 9998"/>
                          <a:gd name="T46" fmla="+- 0 708 708"/>
                          <a:gd name="T47" fmla="*/ 708 h 1400"/>
                          <a:gd name="T48" fmla="+- 0 9155 1234"/>
                          <a:gd name="T49" fmla="*/ T48 w 9998"/>
                          <a:gd name="T50" fmla="+- 0 708 708"/>
                          <a:gd name="T51" fmla="*/ 708 h 1400"/>
                          <a:gd name="T52" fmla="+- 0 9141 1234"/>
                          <a:gd name="T53" fmla="*/ T52 w 9998"/>
                          <a:gd name="T54" fmla="+- 0 708 708"/>
                          <a:gd name="T55" fmla="*/ 708 h 1400"/>
                          <a:gd name="T56" fmla="+- 0 9141 1234"/>
                          <a:gd name="T57" fmla="*/ T56 w 9998"/>
                          <a:gd name="T58" fmla="+- 0 708 708"/>
                          <a:gd name="T59" fmla="*/ 708 h 1400"/>
                          <a:gd name="T60" fmla="+- 0 1248 1234"/>
                          <a:gd name="T61" fmla="*/ T60 w 9998"/>
                          <a:gd name="T62" fmla="+- 0 708 708"/>
                          <a:gd name="T63" fmla="*/ 708 h 1400"/>
                          <a:gd name="T64" fmla="+- 0 1234 1234"/>
                          <a:gd name="T65" fmla="*/ T64 w 9998"/>
                          <a:gd name="T66" fmla="+- 0 708 708"/>
                          <a:gd name="T67" fmla="*/ 708 h 1400"/>
                          <a:gd name="T68" fmla="+- 0 1234 1234"/>
                          <a:gd name="T69" fmla="*/ T68 w 9998"/>
                          <a:gd name="T70" fmla="+- 0 722 708"/>
                          <a:gd name="T71" fmla="*/ 722 h 1400"/>
                          <a:gd name="T72" fmla="+- 0 1234 1234"/>
                          <a:gd name="T73" fmla="*/ T72 w 9998"/>
                          <a:gd name="T74" fmla="+- 0 1068 708"/>
                          <a:gd name="T75" fmla="*/ 1068 h 1400"/>
                          <a:gd name="T76" fmla="+- 0 1234 1234"/>
                          <a:gd name="T77" fmla="*/ T76 w 9998"/>
                          <a:gd name="T78" fmla="+- 0 1382 708"/>
                          <a:gd name="T79" fmla="*/ 1382 h 1400"/>
                          <a:gd name="T80" fmla="+- 0 1234 1234"/>
                          <a:gd name="T81" fmla="*/ T80 w 9998"/>
                          <a:gd name="T82" fmla="+- 0 1382 708"/>
                          <a:gd name="T83" fmla="*/ 1382 h 1400"/>
                          <a:gd name="T84" fmla="+- 0 1234 1234"/>
                          <a:gd name="T85" fmla="*/ T84 w 9998"/>
                          <a:gd name="T86" fmla="+- 0 1752 708"/>
                          <a:gd name="T87" fmla="*/ 1752 h 1400"/>
                          <a:gd name="T88" fmla="+- 0 1234 1234"/>
                          <a:gd name="T89" fmla="*/ T88 w 9998"/>
                          <a:gd name="T90" fmla="+- 0 2093 708"/>
                          <a:gd name="T91" fmla="*/ 2093 h 1400"/>
                          <a:gd name="T92" fmla="+- 0 1234 1234"/>
                          <a:gd name="T93" fmla="*/ T92 w 9998"/>
                          <a:gd name="T94" fmla="+- 0 2108 708"/>
                          <a:gd name="T95" fmla="*/ 2108 h 1400"/>
                          <a:gd name="T96" fmla="+- 0 1248 1234"/>
                          <a:gd name="T97" fmla="*/ T96 w 9998"/>
                          <a:gd name="T98" fmla="+- 0 2108 708"/>
                          <a:gd name="T99" fmla="*/ 2108 h 1400"/>
                          <a:gd name="T100" fmla="+- 0 11217 1234"/>
                          <a:gd name="T101" fmla="*/ T100 w 9998"/>
                          <a:gd name="T102" fmla="+- 0 2108 708"/>
                          <a:gd name="T103" fmla="*/ 2108 h 1400"/>
                          <a:gd name="T104" fmla="+- 0 11217 1234"/>
                          <a:gd name="T105" fmla="*/ T104 w 9998"/>
                          <a:gd name="T106" fmla="+- 0 2093 708"/>
                          <a:gd name="T107" fmla="*/ 2093 h 1400"/>
                          <a:gd name="T108" fmla="+- 0 11232 1234"/>
                          <a:gd name="T109" fmla="*/ T108 w 9998"/>
                          <a:gd name="T110" fmla="+- 0 708 708"/>
                          <a:gd name="T111" fmla="*/ 708 h 1400"/>
                          <a:gd name="T112" fmla="+- 0 11217 1234"/>
                          <a:gd name="T113" fmla="*/ T112 w 9998"/>
                          <a:gd name="T114" fmla="+- 0 708 708"/>
                          <a:gd name="T115" fmla="*/ 708 h 1400"/>
                          <a:gd name="T116" fmla="+- 0 9952 1234"/>
                          <a:gd name="T117" fmla="*/ T116 w 9998"/>
                          <a:gd name="T118" fmla="+- 0 708 708"/>
                          <a:gd name="T119" fmla="*/ 708 h 1400"/>
                          <a:gd name="T120" fmla="+- 0 9938 1234"/>
                          <a:gd name="T121" fmla="*/ T120 w 9998"/>
                          <a:gd name="T122" fmla="+- 0 708 708"/>
                          <a:gd name="T123" fmla="*/ 708 h 1400"/>
                          <a:gd name="T124" fmla="+- 0 9938 1234"/>
                          <a:gd name="T125" fmla="*/ T124 w 9998"/>
                          <a:gd name="T126" fmla="+- 0 722 708"/>
                          <a:gd name="T127" fmla="*/ 722 h 1400"/>
                          <a:gd name="T128" fmla="+- 0 9938 1234"/>
                          <a:gd name="T129" fmla="*/ T128 w 9998"/>
                          <a:gd name="T130" fmla="+- 0 1068 708"/>
                          <a:gd name="T131" fmla="*/ 1068 h 1400"/>
                          <a:gd name="T132" fmla="+- 0 9938 1234"/>
                          <a:gd name="T133" fmla="*/ T132 w 9998"/>
                          <a:gd name="T134" fmla="+- 0 1382 708"/>
                          <a:gd name="T135" fmla="*/ 1382 h 1400"/>
                          <a:gd name="T136" fmla="+- 0 9938 1234"/>
                          <a:gd name="T137" fmla="*/ T136 w 9998"/>
                          <a:gd name="T138" fmla="+- 0 1382 708"/>
                          <a:gd name="T139" fmla="*/ 1382 h 1400"/>
                          <a:gd name="T140" fmla="+- 0 9938 1234"/>
                          <a:gd name="T141" fmla="*/ T140 w 9998"/>
                          <a:gd name="T142" fmla="+- 0 1752 708"/>
                          <a:gd name="T143" fmla="*/ 1752 h 1400"/>
                          <a:gd name="T144" fmla="+- 0 9952 1234"/>
                          <a:gd name="T145" fmla="*/ T144 w 9998"/>
                          <a:gd name="T146" fmla="+- 0 1752 708"/>
                          <a:gd name="T147" fmla="*/ 1752 h 1400"/>
                          <a:gd name="T148" fmla="+- 0 9952 1234"/>
                          <a:gd name="T149" fmla="*/ T148 w 9998"/>
                          <a:gd name="T150" fmla="+- 0 1382 708"/>
                          <a:gd name="T151" fmla="*/ 1382 h 1400"/>
                          <a:gd name="T152" fmla="+- 0 9952 1234"/>
                          <a:gd name="T153" fmla="*/ T152 w 9998"/>
                          <a:gd name="T154" fmla="+- 0 1382 708"/>
                          <a:gd name="T155" fmla="*/ 1382 h 1400"/>
                          <a:gd name="T156" fmla="+- 0 9952 1234"/>
                          <a:gd name="T157" fmla="*/ T156 w 9998"/>
                          <a:gd name="T158" fmla="+- 0 1068 708"/>
                          <a:gd name="T159" fmla="*/ 1068 h 1400"/>
                          <a:gd name="T160" fmla="+- 0 9952 1234"/>
                          <a:gd name="T161" fmla="*/ T160 w 9998"/>
                          <a:gd name="T162" fmla="+- 0 722 708"/>
                          <a:gd name="T163" fmla="*/ 722 h 1400"/>
                          <a:gd name="T164" fmla="+- 0 11217 1234"/>
                          <a:gd name="T165" fmla="*/ T164 w 9998"/>
                          <a:gd name="T166" fmla="+- 0 722 708"/>
                          <a:gd name="T167" fmla="*/ 722 h 1400"/>
                          <a:gd name="T168" fmla="+- 0 11217 1234"/>
                          <a:gd name="T169" fmla="*/ T168 w 9998"/>
                          <a:gd name="T170" fmla="+- 0 1068 708"/>
                          <a:gd name="T171" fmla="*/ 1068 h 1400"/>
                          <a:gd name="T172" fmla="+- 0 11217 1234"/>
                          <a:gd name="T173" fmla="*/ T172 w 9998"/>
                          <a:gd name="T174" fmla="+- 0 1382 708"/>
                          <a:gd name="T175" fmla="*/ 1382 h 1400"/>
                          <a:gd name="T176" fmla="+- 0 11217 1234"/>
                          <a:gd name="T177" fmla="*/ T176 w 9998"/>
                          <a:gd name="T178" fmla="+- 0 1382 708"/>
                          <a:gd name="T179" fmla="*/ 1382 h 1400"/>
                          <a:gd name="T180" fmla="+- 0 11217 1234"/>
                          <a:gd name="T181" fmla="*/ T180 w 9998"/>
                          <a:gd name="T182" fmla="+- 0 1752 708"/>
                          <a:gd name="T183" fmla="*/ 1752 h 1400"/>
                          <a:gd name="T184" fmla="+- 0 11217 1234"/>
                          <a:gd name="T185" fmla="*/ T184 w 9998"/>
                          <a:gd name="T186" fmla="+- 0 2093 708"/>
                          <a:gd name="T187" fmla="*/ 2093 h 1400"/>
                          <a:gd name="T188" fmla="+- 0 11217 1234"/>
                          <a:gd name="T189" fmla="*/ T188 w 9998"/>
                          <a:gd name="T190" fmla="+- 0 2108 708"/>
                          <a:gd name="T191" fmla="*/ 2108 h 1400"/>
                          <a:gd name="T192" fmla="+- 0 11232 1234"/>
                          <a:gd name="T193" fmla="*/ T192 w 9998"/>
                          <a:gd name="T194" fmla="+- 0 2108 708"/>
                          <a:gd name="T195" fmla="*/ 2108 h 1400"/>
                          <a:gd name="T196" fmla="+- 0 11232 1234"/>
                          <a:gd name="T197" fmla="*/ T196 w 9998"/>
                          <a:gd name="T198" fmla="+- 0 2093 708"/>
                          <a:gd name="T199" fmla="*/ 2093 h 1400"/>
                          <a:gd name="T200" fmla="+- 0 11232 1234"/>
                          <a:gd name="T201" fmla="*/ T200 w 9998"/>
                          <a:gd name="T202" fmla="+- 0 1752 708"/>
                          <a:gd name="T203" fmla="*/ 1752 h 1400"/>
                          <a:gd name="T204" fmla="+- 0 11232 1234"/>
                          <a:gd name="T205" fmla="*/ T204 w 9998"/>
                          <a:gd name="T206" fmla="+- 0 1382 708"/>
                          <a:gd name="T207" fmla="*/ 1382 h 1400"/>
                          <a:gd name="T208" fmla="+- 0 11232 1234"/>
                          <a:gd name="T209" fmla="*/ T208 w 9998"/>
                          <a:gd name="T210" fmla="+- 0 1382 708"/>
                          <a:gd name="T211" fmla="*/ 1382 h 1400"/>
                          <a:gd name="T212" fmla="+- 0 11232 1234"/>
                          <a:gd name="T213" fmla="*/ T212 w 9998"/>
                          <a:gd name="T214" fmla="+- 0 1068 708"/>
                          <a:gd name="T215" fmla="*/ 1068 h 1400"/>
                          <a:gd name="T216" fmla="+- 0 11232 1234"/>
                          <a:gd name="T217" fmla="*/ T216 w 9998"/>
                          <a:gd name="T218" fmla="+- 0 722 708"/>
                          <a:gd name="T219" fmla="*/ 722 h 1400"/>
                          <a:gd name="T220" fmla="+- 0 11232 1234"/>
                          <a:gd name="T221" fmla="*/ T220 w 9998"/>
                          <a:gd name="T222" fmla="+- 0 708 708"/>
                          <a:gd name="T223" fmla="*/ 708 h 140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</a:cxnLst>
                        <a:rect l="0" t="0" r="r" b="b"/>
                        <a:pathLst>
                          <a:path w="9998" h="1400">
                            <a:moveTo>
                              <a:pt x="9983" y="1385"/>
                            </a:moveTo>
                            <a:lnTo>
                              <a:pt x="14" y="1385"/>
                            </a:lnTo>
                            <a:lnTo>
                              <a:pt x="14" y="1044"/>
                            </a:lnTo>
                            <a:lnTo>
                              <a:pt x="14" y="674"/>
                            </a:lnTo>
                            <a:lnTo>
                              <a:pt x="14" y="360"/>
                            </a:lnTo>
                            <a:lnTo>
                              <a:pt x="14" y="14"/>
                            </a:lnTo>
                            <a:lnTo>
                              <a:pt x="7907" y="14"/>
                            </a:lnTo>
                            <a:lnTo>
                              <a:pt x="7921" y="14"/>
                            </a:lnTo>
                            <a:lnTo>
                              <a:pt x="8704" y="14"/>
                            </a:lnTo>
                            <a:lnTo>
                              <a:pt x="8704" y="0"/>
                            </a:lnTo>
                            <a:lnTo>
                              <a:pt x="7921" y="0"/>
                            </a:lnTo>
                            <a:lnTo>
                              <a:pt x="7907" y="0"/>
                            </a:lnTo>
                            <a:lnTo>
                              <a:pt x="14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lnTo>
                              <a:pt x="0" y="360"/>
                            </a:lnTo>
                            <a:lnTo>
                              <a:pt x="0" y="674"/>
                            </a:lnTo>
                            <a:lnTo>
                              <a:pt x="0" y="1044"/>
                            </a:lnTo>
                            <a:lnTo>
                              <a:pt x="0" y="1385"/>
                            </a:lnTo>
                            <a:lnTo>
                              <a:pt x="0" y="1400"/>
                            </a:lnTo>
                            <a:lnTo>
                              <a:pt x="14" y="1400"/>
                            </a:lnTo>
                            <a:lnTo>
                              <a:pt x="9983" y="1400"/>
                            </a:lnTo>
                            <a:lnTo>
                              <a:pt x="9983" y="1385"/>
                            </a:lnTo>
                            <a:close/>
                            <a:moveTo>
                              <a:pt x="9998" y="0"/>
                            </a:moveTo>
                            <a:lnTo>
                              <a:pt x="9983" y="0"/>
                            </a:lnTo>
                            <a:lnTo>
                              <a:pt x="8718" y="0"/>
                            </a:lnTo>
                            <a:lnTo>
                              <a:pt x="8704" y="0"/>
                            </a:lnTo>
                            <a:lnTo>
                              <a:pt x="8704" y="14"/>
                            </a:lnTo>
                            <a:lnTo>
                              <a:pt x="8704" y="360"/>
                            </a:lnTo>
                            <a:lnTo>
                              <a:pt x="8704" y="674"/>
                            </a:lnTo>
                            <a:lnTo>
                              <a:pt x="8704" y="1044"/>
                            </a:lnTo>
                            <a:lnTo>
                              <a:pt x="8718" y="1044"/>
                            </a:lnTo>
                            <a:lnTo>
                              <a:pt x="8718" y="674"/>
                            </a:lnTo>
                            <a:lnTo>
                              <a:pt x="8718" y="360"/>
                            </a:lnTo>
                            <a:lnTo>
                              <a:pt x="8718" y="14"/>
                            </a:lnTo>
                            <a:lnTo>
                              <a:pt x="9983" y="14"/>
                            </a:lnTo>
                            <a:lnTo>
                              <a:pt x="9983" y="360"/>
                            </a:lnTo>
                            <a:lnTo>
                              <a:pt x="9983" y="674"/>
                            </a:lnTo>
                            <a:lnTo>
                              <a:pt x="9983" y="1044"/>
                            </a:lnTo>
                            <a:lnTo>
                              <a:pt x="9983" y="1385"/>
                            </a:lnTo>
                            <a:lnTo>
                              <a:pt x="9983" y="1400"/>
                            </a:lnTo>
                            <a:lnTo>
                              <a:pt x="9998" y="1400"/>
                            </a:lnTo>
                            <a:lnTo>
                              <a:pt x="9998" y="1385"/>
                            </a:lnTo>
                            <a:lnTo>
                              <a:pt x="9998" y="1044"/>
                            </a:lnTo>
                            <a:lnTo>
                              <a:pt x="9998" y="674"/>
                            </a:lnTo>
                            <a:lnTo>
                              <a:pt x="9998" y="360"/>
                            </a:lnTo>
                            <a:lnTo>
                              <a:pt x="9998" y="14"/>
                            </a:lnTo>
                            <a:lnTo>
                              <a:pt x="9998" y="0"/>
                            </a:lnTo>
                            <a:close/>
                          </a:path>
                        </a:pathLst>
                      </a:custGeom>
                      <a:solidFill>
                        <a:srgbClr val="A6A6A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F30F68" id="AutoShape 5" o:spid="_x0000_s1026" style="position:absolute;margin-left:56.1pt;margin-top:10.2pt;width:499.9pt;height:7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998,1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" path="m9983,1385r-9969,l14,1044r,-370l14,360,14,14r7893,l7921,14r783,l8704,,7921,r-14,l14,,,,,14,,360,,674r,370l,1385r,15l14,1400r9969,l9983,1385xm9998,r-15,l8718,r-14,l8704,14r,346l8704,674r,370l8718,1044r,-370l8718,360r,-346l9983,14r,346l9983,674r,370l9983,1385r,15l9998,1400r,-15l9998,1044r,-370l9998,360r,-346l9998,xe" fillcolor="#a6a6a6" stroked="f">
              <v:path arrowok="t" o:connecttype="custom" o:connectlocs="6339205,1329055;8890,1329055;8890,1112520;8890,877570;8890,877570;8890,678180;8890,458470;5020945,458470;5020945,458470;5029835,458470;5527040,458470;5527040,449580;5029835,449580;5020945,449580;5020945,449580;8890,449580;0,449580;0,458470;0,678180;0,877570;0,877570;0,1112520;0,1329055;0,1338580;8890,1338580;6339205,1338580;6339205,1329055;6348730,449580;6339205,449580;5535930,449580;5527040,449580;5527040,458470;5527040,678180;5527040,877570;5527040,877570;5527040,1112520;5535930,1112520;5535930,877570;5535930,877570;5535930,678180;5535930,458470;6339205,458470;6339205,678180;6339205,877570;6339205,877570;6339205,1112520;6339205,1329055;6339205,1338580;6348730,1338580;6348730,1329055;6348730,1112520;6348730,877570;6348730,877570;6348730,678180;6348730,458470;6348730,449580" o:connectangles="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1" allowOverlap="1" wp14:anchorId="4427FB69" wp14:editId="4CE4D64B">
          <wp:simplePos x="0" y="0"/>
          <wp:positionH relativeFrom="page">
            <wp:posOffset>963930</wp:posOffset>
          </wp:positionH>
          <wp:positionV relativeFrom="page">
            <wp:posOffset>371677</wp:posOffset>
          </wp:positionV>
          <wp:extent cx="816902" cy="566420"/>
          <wp:effectExtent l="0" t="0" r="0" b="0"/>
          <wp:wrapNone/>
          <wp:docPr id="37013055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6902" cy="566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1FDCB59" wp14:editId="006ECF7B">
              <wp:simplePos x="0" y="0"/>
              <wp:positionH relativeFrom="page">
                <wp:posOffset>6346190</wp:posOffset>
              </wp:positionH>
              <wp:positionV relativeFrom="page">
                <wp:posOffset>450215</wp:posOffset>
              </wp:positionV>
              <wp:extent cx="678815" cy="127635"/>
              <wp:effectExtent l="0" t="0" r="0" b="0"/>
              <wp:wrapNone/>
              <wp:docPr id="212270100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881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D56354" w14:textId="77777777" w:rsidR="00E94FE8" w:rsidRDefault="00000000" w:rsidP="00AD5E06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808080"/>
                              <w:spacing w:val="-1"/>
                              <w:sz w:val="16"/>
                            </w:rPr>
                            <w:t>Proceso</w:t>
                          </w:r>
                          <w:r>
                            <w:rPr>
                              <w:color w:val="808080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Interno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FDCB5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99.7pt;margin-top:35.45pt;width:53.45pt;height:10.0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" filled="f" stroked="f">
              <v:textbox inset="0,0,0,0">
                <w:txbxContent>
                  <w:p w14:paraId="7DD56354" w14:textId="77777777" w:rsidR="00E94FE8" w:rsidRDefault="00000000" w:rsidP="00AD5E06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color w:val="808080"/>
                        <w:spacing w:val="-1"/>
                        <w:sz w:val="16"/>
                      </w:rPr>
                      <w:t>Proceso</w:t>
                    </w:r>
                    <w:r>
                      <w:rPr>
                        <w:color w:val="808080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61A535D" wp14:editId="2AFCF1AB">
              <wp:simplePos x="0" y="0"/>
              <wp:positionH relativeFrom="page">
                <wp:posOffset>2611755</wp:posOffset>
              </wp:positionH>
              <wp:positionV relativeFrom="page">
                <wp:posOffset>252095</wp:posOffset>
              </wp:positionV>
              <wp:extent cx="2599055" cy="483235"/>
              <wp:effectExtent l="0" t="0" r="0" b="0"/>
              <wp:wrapNone/>
              <wp:docPr id="175515144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9055" cy="483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B2E517" w14:textId="77777777" w:rsidR="00E94FE8" w:rsidRDefault="00000000" w:rsidP="00AD5E06">
                          <w:pPr>
                            <w:spacing w:line="274" w:lineRule="exact"/>
                            <w:ind w:left="20"/>
                            <w:rPr>
                              <w:sz w:val="25"/>
                            </w:rPr>
                          </w:pPr>
                          <w:r>
                            <w:rPr>
                              <w:sz w:val="25"/>
                            </w:rPr>
                            <w:t>SECRETARIA</w:t>
                          </w:r>
                          <w:r>
                            <w:rPr>
                              <w:spacing w:val="16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sz w:val="25"/>
                            </w:rPr>
                            <w:t>DE</w:t>
                          </w:r>
                          <w:r>
                            <w:rPr>
                              <w:spacing w:val="14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sz w:val="25"/>
                            </w:rPr>
                            <w:t>EDUCACION</w:t>
                          </w:r>
                          <w:r>
                            <w:rPr>
                              <w:spacing w:val="16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sz w:val="25"/>
                            </w:rPr>
                            <w:t>DISTRITAL</w:t>
                          </w:r>
                        </w:p>
                        <w:p w14:paraId="540B8CA1" w14:textId="77777777" w:rsidR="00E94FE8" w:rsidRDefault="00000000" w:rsidP="00AD5E06">
                          <w:pPr>
                            <w:spacing w:before="117"/>
                            <w:ind w:left="22"/>
                            <w:rPr>
                              <w:sz w:val="29"/>
                            </w:rPr>
                          </w:pPr>
                          <w:r>
                            <w:rPr>
                              <w:sz w:val="29"/>
                            </w:rPr>
                            <w:t>COLEGIO</w:t>
                          </w:r>
                          <w:r>
                            <w:rPr>
                              <w:spacing w:val="-16"/>
                              <w:sz w:val="29"/>
                            </w:rPr>
                            <w:t xml:space="preserve"> </w:t>
                          </w:r>
                          <w:r>
                            <w:rPr>
                              <w:sz w:val="29"/>
                            </w:rPr>
                            <w:t>PARAISO</w:t>
                          </w:r>
                          <w:r>
                            <w:rPr>
                              <w:spacing w:val="-14"/>
                              <w:sz w:val="29"/>
                            </w:rPr>
                            <w:t xml:space="preserve"> </w:t>
                          </w:r>
                          <w:r>
                            <w:rPr>
                              <w:sz w:val="29"/>
                            </w:rPr>
                            <w:t>MIRADOR</w:t>
                          </w:r>
                          <w:r>
                            <w:rPr>
                              <w:spacing w:val="-16"/>
                              <w:sz w:val="29"/>
                            </w:rPr>
                            <w:t xml:space="preserve"> </w:t>
                          </w:r>
                          <w:r>
                            <w:rPr>
                              <w:sz w:val="29"/>
                            </w:rPr>
                            <w:t>I.E.D.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1A535D" id="Text Box 4" o:spid="_x0000_s1027" type="#_x0000_t202" style="position:absolute;margin-left:205.65pt;margin-top:19.85pt;width:204.65pt;height:38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" filled="f" stroked="f">
              <v:textbox inset="0,0,0,0">
                <w:txbxContent>
                  <w:p w14:paraId="72B2E517" w14:textId="77777777" w:rsidR="00E94FE8" w:rsidRDefault="00000000" w:rsidP="00AD5E06">
                    <w:pPr>
                      <w:spacing w:line="274" w:lineRule="exact"/>
                      <w:ind w:left="20"/>
                      <w:rPr>
                        <w:sz w:val="25"/>
                      </w:rPr>
                    </w:pPr>
                    <w:r>
                      <w:rPr>
                        <w:sz w:val="25"/>
                      </w:rPr>
                      <w:t>SECRETARIA</w:t>
                    </w:r>
                    <w:r>
                      <w:rPr>
                        <w:spacing w:val="16"/>
                        <w:sz w:val="25"/>
                      </w:rPr>
                      <w:t xml:space="preserve"> </w:t>
                    </w:r>
                    <w:r>
                      <w:rPr>
                        <w:sz w:val="25"/>
                      </w:rPr>
                      <w:t>DE</w:t>
                    </w:r>
                    <w:r>
                      <w:rPr>
                        <w:spacing w:val="14"/>
                        <w:sz w:val="25"/>
                      </w:rPr>
                      <w:t xml:space="preserve"> </w:t>
                    </w:r>
                    <w:r>
                      <w:rPr>
                        <w:sz w:val="25"/>
                      </w:rPr>
                      <w:t>EDUCACION</w:t>
                    </w:r>
                    <w:r>
                      <w:rPr>
                        <w:spacing w:val="16"/>
                        <w:sz w:val="25"/>
                      </w:rPr>
                      <w:t xml:space="preserve"> </w:t>
                    </w:r>
                    <w:r>
                      <w:rPr>
                        <w:sz w:val="25"/>
                      </w:rPr>
                      <w:t>DISTRITAL</w:t>
                    </w:r>
                  </w:p>
                  <w:p w14:paraId="540B8CA1" w14:textId="77777777" w:rsidR="00E94FE8" w:rsidRDefault="00000000" w:rsidP="00AD5E06">
                    <w:pPr>
                      <w:spacing w:before="117"/>
                      <w:ind w:left="22"/>
                      <w:rPr>
                        <w:sz w:val="29"/>
                      </w:rPr>
                    </w:pPr>
                    <w:r>
                      <w:rPr>
                        <w:sz w:val="29"/>
                      </w:rPr>
                      <w:t>COLEGIO</w:t>
                    </w:r>
                    <w:r>
                      <w:rPr>
                        <w:spacing w:val="-16"/>
                        <w:sz w:val="29"/>
                      </w:rPr>
                      <w:t xml:space="preserve"> </w:t>
                    </w:r>
                    <w:r>
                      <w:rPr>
                        <w:sz w:val="29"/>
                      </w:rPr>
                      <w:t>PARAISO</w:t>
                    </w:r>
                    <w:r>
                      <w:rPr>
                        <w:spacing w:val="-14"/>
                        <w:sz w:val="29"/>
                      </w:rPr>
                      <w:t xml:space="preserve"> </w:t>
                    </w:r>
                    <w:r>
                      <w:rPr>
                        <w:sz w:val="29"/>
                      </w:rPr>
                      <w:t>MIRADOR</w:t>
                    </w:r>
                    <w:r>
                      <w:rPr>
                        <w:spacing w:val="-16"/>
                        <w:sz w:val="29"/>
                      </w:rPr>
                      <w:t xml:space="preserve"> </w:t>
                    </w:r>
                    <w:r>
                      <w:rPr>
                        <w:sz w:val="29"/>
                      </w:rPr>
                      <w:t>I.E.D.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A821706" w14:textId="77777777" w:rsidR="00E94FE8" w:rsidRDefault="00E94FE8" w:rsidP="00AD5E06">
    <w:pPr>
      <w:pStyle w:val="Textoindependiente"/>
      <w:spacing w:line="14" w:lineRule="auto"/>
      <w:rPr>
        <w:sz w:val="20"/>
      </w:rPr>
    </w:pPr>
  </w:p>
  <w:p w14:paraId="7BBA1F83" w14:textId="77777777" w:rsidR="00E94FE8" w:rsidRDefault="00E94FE8" w:rsidP="00AD5E06">
    <w:pPr>
      <w:pStyle w:val="Textoindependiente"/>
      <w:spacing w:line="14" w:lineRule="auto"/>
      <w:rPr>
        <w:sz w:val="20"/>
      </w:rPr>
    </w:pPr>
  </w:p>
  <w:p w14:paraId="2E57D8BB" w14:textId="77777777" w:rsidR="00E94FE8" w:rsidRDefault="00E94FE8" w:rsidP="00AD5E06">
    <w:pPr>
      <w:pStyle w:val="Textoindependiente"/>
      <w:spacing w:line="14" w:lineRule="auto"/>
      <w:rPr>
        <w:sz w:val="20"/>
      </w:rPr>
    </w:pPr>
  </w:p>
  <w:p w14:paraId="7B224663" w14:textId="77777777" w:rsidR="00E94FE8" w:rsidRDefault="00E94FE8" w:rsidP="00AD5E06">
    <w:pPr>
      <w:pStyle w:val="Textoindependiente"/>
      <w:spacing w:line="14" w:lineRule="auto"/>
      <w:rPr>
        <w:sz w:val="20"/>
      </w:rPr>
    </w:pPr>
  </w:p>
  <w:p w14:paraId="6CF3369A" w14:textId="77777777" w:rsidR="00E94FE8" w:rsidRDefault="00E94FE8" w:rsidP="00AD5E06">
    <w:pPr>
      <w:pStyle w:val="Textoindependiente"/>
      <w:spacing w:line="14" w:lineRule="auto"/>
      <w:rPr>
        <w:sz w:val="20"/>
      </w:rPr>
    </w:pPr>
  </w:p>
  <w:p w14:paraId="4982AEDA" w14:textId="77777777" w:rsidR="00E94FE8" w:rsidRDefault="00E94FE8" w:rsidP="00AD5E06">
    <w:pPr>
      <w:pStyle w:val="Textoindependiente"/>
      <w:spacing w:line="14" w:lineRule="auto"/>
      <w:rPr>
        <w:sz w:val="20"/>
      </w:rPr>
    </w:pPr>
  </w:p>
  <w:p w14:paraId="357AB33E" w14:textId="77777777" w:rsidR="00E94FE8" w:rsidRDefault="00E94FE8" w:rsidP="00AD5E06">
    <w:pPr>
      <w:pStyle w:val="Textoindependiente"/>
      <w:spacing w:line="14" w:lineRule="auto"/>
      <w:rPr>
        <w:sz w:val="20"/>
      </w:rPr>
    </w:pPr>
  </w:p>
  <w:p w14:paraId="3F3B2764" w14:textId="77777777" w:rsidR="00E94FE8" w:rsidRDefault="00E94FE8" w:rsidP="00AD5E06">
    <w:pPr>
      <w:pStyle w:val="Textoindependiente"/>
      <w:spacing w:line="14" w:lineRule="auto"/>
      <w:rPr>
        <w:sz w:val="20"/>
      </w:rPr>
    </w:pPr>
  </w:p>
  <w:p w14:paraId="5B63074F" w14:textId="77777777" w:rsidR="00E94FE8" w:rsidRDefault="00E94FE8" w:rsidP="00AD5E06">
    <w:pPr>
      <w:pStyle w:val="Textoindependiente"/>
      <w:spacing w:line="14" w:lineRule="auto"/>
      <w:rPr>
        <w:sz w:val="20"/>
      </w:rPr>
    </w:pPr>
  </w:p>
  <w:p w14:paraId="011C55B1" w14:textId="77777777" w:rsidR="00E94FE8" w:rsidRDefault="00E94FE8" w:rsidP="00AD5E06">
    <w:pPr>
      <w:pStyle w:val="Textoindependiente"/>
      <w:spacing w:line="14" w:lineRule="auto"/>
      <w:rPr>
        <w:sz w:val="20"/>
      </w:rPr>
    </w:pPr>
  </w:p>
  <w:p w14:paraId="371021AC" w14:textId="77777777" w:rsidR="00E94FE8" w:rsidRDefault="00E94FE8" w:rsidP="00AD5E06">
    <w:pPr>
      <w:pStyle w:val="Textoindependiente"/>
      <w:spacing w:line="14" w:lineRule="auto"/>
      <w:rPr>
        <w:sz w:val="20"/>
      </w:rPr>
    </w:pPr>
  </w:p>
  <w:p w14:paraId="00E88A12" w14:textId="77777777" w:rsidR="00E94FE8" w:rsidRDefault="00E94FE8" w:rsidP="00AD5E06">
    <w:pPr>
      <w:pStyle w:val="Textoindependiente"/>
      <w:spacing w:line="14" w:lineRule="auto"/>
      <w:rPr>
        <w:sz w:val="20"/>
      </w:rPr>
    </w:pPr>
  </w:p>
  <w:p w14:paraId="74059786" w14:textId="77777777" w:rsidR="00E94FE8" w:rsidRDefault="00000000" w:rsidP="00AD5E06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4D00084" wp14:editId="7AB0A828">
              <wp:simplePos x="0" y="0"/>
              <wp:positionH relativeFrom="page">
                <wp:posOffset>6581775</wp:posOffset>
              </wp:positionH>
              <wp:positionV relativeFrom="page">
                <wp:posOffset>676275</wp:posOffset>
              </wp:positionV>
              <wp:extent cx="342900" cy="181610"/>
              <wp:effectExtent l="0" t="0" r="0" b="8890"/>
              <wp:wrapNone/>
              <wp:docPr id="126279715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41D87A" w14:textId="3ED27BEE" w:rsidR="00E94FE8" w:rsidRDefault="00000000" w:rsidP="00AD5E06">
                          <w:pPr>
                            <w:spacing w:line="193" w:lineRule="exact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color w:val="808080"/>
                              <w:w w:val="105"/>
                              <w:sz w:val="17"/>
                            </w:rPr>
                            <w:t>0</w:t>
                          </w:r>
                          <w:r w:rsidR="00543A3C">
                            <w:rPr>
                              <w:color w:val="808080"/>
                              <w:w w:val="105"/>
                              <w:sz w:val="17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D00084" id="Text Box 2" o:spid="_x0000_s1028" type="#_x0000_t202" style="position:absolute;margin-left:518.25pt;margin-top:53.25pt;width:27pt;height:14.3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" filled="f" stroked="f">
              <v:textbox inset="0,0,0,0">
                <w:txbxContent>
                  <w:p w14:paraId="6D41D87A" w14:textId="3ED27BEE" w:rsidR="00E94FE8" w:rsidRDefault="00000000" w:rsidP="00AD5E06">
                    <w:pPr>
                      <w:spacing w:line="193" w:lineRule="exact"/>
                      <w:ind w:left="20"/>
                      <w:rPr>
                        <w:sz w:val="17"/>
                      </w:rPr>
                    </w:pPr>
                    <w:r>
                      <w:rPr>
                        <w:color w:val="808080"/>
                        <w:w w:val="105"/>
                        <w:sz w:val="17"/>
                      </w:rPr>
                      <w:t>0</w:t>
                    </w:r>
                    <w:r w:rsidR="00543A3C">
                      <w:rPr>
                        <w:color w:val="808080"/>
                        <w:w w:val="105"/>
                        <w:sz w:val="17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6300F6C" wp14:editId="5CCC9D0A">
              <wp:simplePos x="0" y="0"/>
              <wp:positionH relativeFrom="page">
                <wp:posOffset>1943735</wp:posOffset>
              </wp:positionH>
              <wp:positionV relativeFrom="page">
                <wp:posOffset>807085</wp:posOffset>
              </wp:positionV>
              <wp:extent cx="4115435" cy="152400"/>
              <wp:effectExtent l="0" t="0" r="0" b="0"/>
              <wp:wrapNone/>
              <wp:docPr id="33608043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154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0E40D0" w14:textId="77777777" w:rsidR="00E94FE8" w:rsidRDefault="00000000" w:rsidP="00AD5E06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proofErr w:type="gramStart"/>
                          <w:r>
                            <w:rPr>
                              <w:sz w:val="20"/>
                            </w:rPr>
                            <w:t>NIT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:</w:t>
                          </w:r>
                          <w:proofErr w:type="gramEnd"/>
                          <w:r>
                            <w:rPr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830.040.873</w:t>
                          </w:r>
                          <w:r>
                            <w:rPr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Dirección:</w:t>
                          </w:r>
                          <w:r>
                            <w:rPr>
                              <w:spacing w:val="5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Cra</w:t>
                          </w:r>
                          <w:proofErr w:type="spellEnd"/>
                          <w:r>
                            <w:rPr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27L</w:t>
                          </w:r>
                          <w:r>
                            <w:rPr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N.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71H</w:t>
                          </w:r>
                          <w:r>
                            <w:rPr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46</w:t>
                          </w:r>
                          <w:r>
                            <w:rPr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Sur</w:t>
                          </w:r>
                          <w:r>
                            <w:rPr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Teléfono:</w:t>
                          </w:r>
                          <w:r>
                            <w:rPr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(57)7925201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300F6C" id="Text Box 1" o:spid="_x0000_s1029" type="#_x0000_t202" style="position:absolute;margin-left:153.05pt;margin-top:63.55pt;width:324.05pt;height:12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" filled="f" stroked="f">
              <v:textbox inset="0,0,0,0">
                <w:txbxContent>
                  <w:p w14:paraId="250E40D0" w14:textId="77777777" w:rsidR="00E94FE8" w:rsidRDefault="00000000" w:rsidP="00AD5E06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NIT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:</w:t>
                    </w:r>
                    <w:r>
                      <w:rPr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830.040.873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5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Dirección:</w:t>
                    </w:r>
                    <w:r>
                      <w:rPr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Cra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27L</w:t>
                    </w:r>
                    <w:r>
                      <w:rPr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N.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71H</w:t>
                    </w:r>
                    <w:r>
                      <w:rPr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46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Sur</w:t>
                    </w:r>
                    <w:r>
                      <w:rPr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Teléfono: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(57)7925201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592D85C" w14:textId="77777777" w:rsidR="00E94FE8" w:rsidRDefault="00E94FE8" w:rsidP="00AD5E06">
    <w:pPr>
      <w:spacing w:before="44"/>
      <w:ind w:left="2160" w:right="3843" w:firstLine="720"/>
      <w:rPr>
        <w:sz w:val="28"/>
      </w:rPr>
    </w:pPr>
  </w:p>
  <w:p w14:paraId="3D82F6FF" w14:textId="77777777" w:rsidR="00E94FE8" w:rsidRDefault="00E94FE8" w:rsidP="00AD5E06">
    <w:pPr>
      <w:spacing w:before="44"/>
      <w:ind w:left="2160" w:right="3843" w:firstLine="720"/>
      <w:rPr>
        <w:sz w:val="28"/>
      </w:rPr>
    </w:pPr>
  </w:p>
  <w:p w14:paraId="644A699A" w14:textId="77777777" w:rsidR="00E94FE8" w:rsidRDefault="00000000" w:rsidP="00AD5E06">
    <w:pPr>
      <w:spacing w:before="44"/>
      <w:ind w:left="2160" w:right="3843" w:firstLine="720"/>
      <w:rPr>
        <w:sz w:val="28"/>
      </w:rPr>
    </w:pPr>
    <w:r>
      <w:rPr>
        <w:sz w:val="28"/>
      </w:rPr>
      <w:t xml:space="preserve">  </w:t>
    </w:r>
  </w:p>
  <w:p w14:paraId="15C23867" w14:textId="2DB23384" w:rsidR="00E94FE8" w:rsidRDefault="00000000" w:rsidP="00AD5E06">
    <w:pPr>
      <w:spacing w:before="44"/>
      <w:ind w:left="2160" w:right="3843" w:firstLine="720"/>
      <w:rPr>
        <w:sz w:val="28"/>
      </w:rPr>
    </w:pPr>
    <w:r>
      <w:rPr>
        <w:sz w:val="28"/>
      </w:rPr>
      <w:t>INVITACIÓN PUBLICA No 0</w:t>
    </w:r>
    <w:r w:rsidR="00543A3C">
      <w:rPr>
        <w:sz w:val="28"/>
      </w:rPr>
      <w:t>8</w:t>
    </w:r>
  </w:p>
  <w:p w14:paraId="56FA79C5" w14:textId="77777777" w:rsidR="00E94FE8" w:rsidRDefault="00000000" w:rsidP="00AD5E06">
    <w:pPr>
      <w:spacing w:before="44"/>
      <w:ind w:right="3843"/>
      <w:rPr>
        <w:sz w:val="28"/>
      </w:rPr>
    </w:pPr>
    <w:r>
      <w:rPr>
        <w:sz w:val="28"/>
      </w:rPr>
      <w:t xml:space="preserve">  </w:t>
    </w:r>
    <w:r>
      <w:rPr>
        <w:sz w:val="28"/>
      </w:rPr>
      <w:tab/>
    </w:r>
    <w:r>
      <w:rPr>
        <w:sz w:val="28"/>
      </w:rPr>
      <w:tab/>
    </w:r>
    <w:r>
      <w:rPr>
        <w:sz w:val="28"/>
      </w:rPr>
      <w:tab/>
    </w:r>
    <w:r>
      <w:rPr>
        <w:sz w:val="28"/>
      </w:rPr>
      <w:tab/>
      <w:t xml:space="preserve">      REGIMEN ESPECIAL</w:t>
    </w:r>
  </w:p>
  <w:p w14:paraId="621E56CD" w14:textId="7BB7B2AE" w:rsidR="00E94FE8" w:rsidRDefault="00000000" w:rsidP="00AD5E06">
    <w:pPr>
      <w:spacing w:before="1"/>
      <w:ind w:left="3429" w:right="3784"/>
      <w:rPr>
        <w:sz w:val="28"/>
      </w:rPr>
    </w:pPr>
    <w:r>
      <w:rPr>
        <w:color w:val="FF0000"/>
        <w:sz w:val="28"/>
      </w:rPr>
      <w:t xml:space="preserve">   JU</w:t>
    </w:r>
    <w:r w:rsidR="004468F1">
      <w:rPr>
        <w:color w:val="FF0000"/>
        <w:sz w:val="28"/>
      </w:rPr>
      <w:t>L</w:t>
    </w:r>
    <w:r>
      <w:rPr>
        <w:color w:val="FF0000"/>
        <w:sz w:val="28"/>
      </w:rPr>
      <w:t>IO 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13558" w14:textId="77777777" w:rsidR="00543A3C" w:rsidRDefault="00543A3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EC"/>
    <w:rsid w:val="002241EC"/>
    <w:rsid w:val="00263D58"/>
    <w:rsid w:val="00364BF4"/>
    <w:rsid w:val="004468F1"/>
    <w:rsid w:val="00515983"/>
    <w:rsid w:val="00515BF1"/>
    <w:rsid w:val="00543A3C"/>
    <w:rsid w:val="00565CE9"/>
    <w:rsid w:val="006B1B8F"/>
    <w:rsid w:val="00BA1FF9"/>
    <w:rsid w:val="00BA68EF"/>
    <w:rsid w:val="00BD21EB"/>
    <w:rsid w:val="00BE1C60"/>
    <w:rsid w:val="00C51AAD"/>
    <w:rsid w:val="00D62098"/>
    <w:rsid w:val="00E00A00"/>
    <w:rsid w:val="00E9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0F07EB"/>
  <w15:chartTrackingRefBased/>
  <w15:docId w15:val="{35DCED6D-5E69-4804-BBDC-D6A38EF39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1E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15BF1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15BF1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15BF1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5BF1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15BF1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15BF1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15BF1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15BF1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15BF1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15B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15B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15B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5BF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15BF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15B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15BF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15B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15B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15BF1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15B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15BF1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15B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Prrafodelista">
    <w:name w:val="List Paragraph"/>
    <w:basedOn w:val="Normal"/>
    <w:uiPriority w:val="34"/>
    <w:qFormat/>
    <w:rsid w:val="00515BF1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515BF1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15BF1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5BF1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5BF1"/>
    <w:rPr>
      <w:i/>
      <w:iCs/>
      <w:color w:val="0F4761" w:themeColor="accent1" w:themeShade="BF"/>
    </w:rPr>
  </w:style>
  <w:style w:type="character" w:styleId="nfasisintenso">
    <w:name w:val="Intense Emphasis"/>
    <w:basedOn w:val="Fuentedeprrafopredeter"/>
    <w:uiPriority w:val="21"/>
    <w:qFormat/>
    <w:rsid w:val="00515BF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15BF1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aliases w:val="Subsection Body Text,TABLA DE CONTENIDO 3,bt,body text,body tesx,contents,Bodytext,TextindepT2,EHPT,Body Text2,ändrad,AvtalBrödtext, ändrad,paragraph 2,body indent,Response,Body3,Texto independiente pequeño,bt Car,body text Car Car"/>
    <w:basedOn w:val="Normal"/>
    <w:link w:val="TextoindependienteCar1"/>
    <w:qFormat/>
    <w:rsid w:val="002241EC"/>
  </w:style>
  <w:style w:type="character" w:customStyle="1" w:styleId="TextoindependienteCar">
    <w:name w:val="Texto independiente Car"/>
    <w:basedOn w:val="Fuentedeprrafopredeter"/>
    <w:uiPriority w:val="99"/>
    <w:semiHidden/>
    <w:rsid w:val="002241EC"/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character" w:customStyle="1" w:styleId="TextoindependienteCar1">
    <w:name w:val="Texto independiente Car1"/>
    <w:aliases w:val="Subsection Body Text Car,TABLA DE CONTENIDO 3 Car,bt Car1,body text Car,body tesx Car,contents Car,Bodytext Car,TextindepT2 Car,EHPT Car,Body Text2 Car,ändrad Car,AvtalBrödtext Car, ändrad Car,paragraph 2 Car,body indent Car"/>
    <w:basedOn w:val="Fuentedeprrafopredeter"/>
    <w:link w:val="Textoindependiente"/>
    <w:rsid w:val="002241EC"/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468F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68F1"/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468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68F1"/>
    <w:rPr>
      <w:rFonts w:ascii="Calibri" w:eastAsia="Calibri" w:hAnsi="Calibri" w:cs="Calibri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YILMAR ENRIQUE ARIAS BELTRAN</dc:creator>
  <cp:keywords/>
  <dc:description/>
  <cp:lastModifiedBy>YILMAR ENRIQUE ARIAS BELTRAN</cp:lastModifiedBy>
  <cp:revision>4</cp:revision>
  <dcterms:created xsi:type="dcterms:W3CDTF">2025-06-13T12:44:00Z</dcterms:created>
  <dcterms:modified xsi:type="dcterms:W3CDTF">2025-07-09T14:37:00Z</dcterms:modified>
</cp:coreProperties>
</file>