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E0D7C" w14:textId="77777777" w:rsidR="00537127" w:rsidRPr="0082267D" w:rsidRDefault="00537127" w:rsidP="00537127">
      <w:pPr>
        <w:ind w:right="-454"/>
        <w:jc w:val="center"/>
        <w:rPr>
          <w:rFonts w:ascii="Century Gothic" w:hAnsi="Century Gothic" w:cs="Poppins"/>
          <w:b/>
          <w:bCs/>
          <w:noProof/>
          <w:sz w:val="28"/>
          <w:szCs w:val="28"/>
        </w:rPr>
      </w:pPr>
    </w:p>
    <w:p w14:paraId="5AE84F5F" w14:textId="14D4B6B8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Calibri" w:eastAsia="Times New Roman" w:hAnsi="Calibri" w:cs="Calibri"/>
          <w:b/>
          <w:kern w:val="0"/>
          <w:sz w:val="20"/>
          <w:szCs w:val="22"/>
          <w:lang w:val="es-ES" w:eastAsia="es-ES"/>
          <w14:ligatures w14:val="none"/>
        </w:rPr>
      </w:pPr>
      <w:r w:rsidRPr="00826240">
        <w:rPr>
          <w:rFonts w:ascii="Calibri" w:eastAsia="Times New Roman" w:hAnsi="Calibri" w:cs="Calibri"/>
          <w:b/>
          <w:kern w:val="0"/>
          <w:sz w:val="20"/>
          <w:szCs w:val="22"/>
          <w:lang w:val="es-ES" w:eastAsia="es-ES"/>
          <w14:ligatures w14:val="none"/>
        </w:rPr>
        <w:t xml:space="preserve">FORMATO </w:t>
      </w:r>
      <w:r w:rsidR="00BB3B6B">
        <w:rPr>
          <w:rFonts w:ascii="Calibri" w:eastAsia="Times New Roman" w:hAnsi="Calibri" w:cs="Calibri"/>
          <w:b/>
          <w:kern w:val="0"/>
          <w:sz w:val="20"/>
          <w:szCs w:val="22"/>
          <w:lang w:val="es-ES" w:eastAsia="es-ES"/>
          <w14:ligatures w14:val="none"/>
        </w:rPr>
        <w:t>6</w:t>
      </w:r>
      <w:r w:rsidRPr="00826240">
        <w:rPr>
          <w:rFonts w:ascii="Calibri" w:eastAsia="Times New Roman" w:hAnsi="Calibri" w:cs="Calibri"/>
          <w:b/>
          <w:kern w:val="0"/>
          <w:sz w:val="20"/>
          <w:szCs w:val="22"/>
          <w:lang w:val="es-ES" w:eastAsia="es-ES"/>
          <w14:ligatures w14:val="none"/>
        </w:rPr>
        <w:t xml:space="preserve"> – CONFORMACIÓN DE PROPONENTE PLURAL</w:t>
      </w:r>
    </w:p>
    <w:p w14:paraId="1D39DCFC" w14:textId="77777777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Calibri" w:eastAsia="Times New Roman" w:hAnsi="Calibri" w:cs="Calibri"/>
          <w:b/>
          <w:kern w:val="0"/>
          <w:sz w:val="20"/>
          <w:szCs w:val="22"/>
          <w:lang w:val="es-ES" w:eastAsia="es-ES"/>
          <w14:ligatures w14:val="none"/>
        </w:rPr>
      </w:pPr>
    </w:p>
    <w:p w14:paraId="4FDF717C" w14:textId="77777777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="Calibri" w:eastAsia="Times New Roman" w:hAnsi="Calibri" w:cs="Calibri"/>
          <w:kern w:val="0"/>
          <w:sz w:val="20"/>
          <w:szCs w:val="22"/>
          <w:lang w:val="es-ES"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2"/>
          <w:highlight w:val="lightGray"/>
          <w:lang w:val="es-ES" w:eastAsia="es-ES"/>
          <w14:ligatures w14:val="none"/>
        </w:rPr>
        <w:t>[El Proponente deberá diligenciar el Formato dependiendo de la forma asociativa con la que se presente (Consorcio o Unión Temporal)]</w:t>
      </w:r>
    </w:p>
    <w:p w14:paraId="4A1175E4" w14:textId="77777777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2"/>
          <w:lang w:val="es-ES" w:eastAsia="es-ES"/>
          <w14:ligatures w14:val="none"/>
        </w:rPr>
      </w:pPr>
    </w:p>
    <w:p w14:paraId="1AE48F7C" w14:textId="24DB144E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rPr>
          <w:rFonts w:ascii="Calibri" w:eastAsia="Times New Roman" w:hAnsi="Calibri" w:cs="Calibri"/>
          <w:b/>
          <w:bCs/>
          <w:kern w:val="0"/>
          <w:sz w:val="20"/>
          <w:szCs w:val="22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b/>
          <w:bCs/>
          <w:kern w:val="0"/>
          <w:sz w:val="20"/>
          <w:szCs w:val="22"/>
          <w:lang w:eastAsia="es-ES"/>
          <w14:ligatures w14:val="none"/>
        </w:rPr>
        <w:t xml:space="preserve">FORMATO </w:t>
      </w:r>
      <w:r w:rsidR="00BB3B6B">
        <w:rPr>
          <w:rFonts w:ascii="Calibri" w:eastAsia="Times New Roman" w:hAnsi="Calibri" w:cs="Calibri"/>
          <w:b/>
          <w:bCs/>
          <w:kern w:val="0"/>
          <w:sz w:val="20"/>
          <w:szCs w:val="22"/>
          <w:lang w:eastAsia="es-ES"/>
          <w14:ligatures w14:val="none"/>
        </w:rPr>
        <w:t>6</w:t>
      </w:r>
      <w:r w:rsidRPr="00826240">
        <w:rPr>
          <w:rFonts w:ascii="Calibri" w:eastAsia="Times New Roman" w:hAnsi="Calibri" w:cs="Calibri"/>
          <w:b/>
          <w:bCs/>
          <w:kern w:val="0"/>
          <w:sz w:val="20"/>
          <w:szCs w:val="22"/>
          <w:lang w:eastAsia="es-ES"/>
          <w14:ligatures w14:val="none"/>
        </w:rPr>
        <w:t xml:space="preserve">A </w:t>
      </w:r>
      <w:r w:rsidRPr="00826240">
        <w:rPr>
          <w:rFonts w:ascii="Calibri" w:eastAsia="Times New Roman" w:hAnsi="Calibri" w:cs="Calibri"/>
          <w:b/>
          <w:kern w:val="0"/>
          <w:sz w:val="20"/>
          <w:szCs w:val="22"/>
          <w:lang w:val="es-ES" w:eastAsia="es-ES"/>
          <w14:ligatures w14:val="none"/>
        </w:rPr>
        <w:t xml:space="preserve">— </w:t>
      </w:r>
      <w:r w:rsidRPr="00826240">
        <w:rPr>
          <w:rFonts w:ascii="Calibri" w:eastAsia="Times New Roman" w:hAnsi="Calibri" w:cs="Calibri"/>
          <w:b/>
          <w:bCs/>
          <w:kern w:val="0"/>
          <w:sz w:val="20"/>
          <w:szCs w:val="22"/>
          <w:lang w:eastAsia="es-ES"/>
          <w14:ligatures w14:val="none"/>
        </w:rPr>
        <w:t>DOCUMENTO DE CONFORMACIÓN DE CONSORCIO</w:t>
      </w:r>
    </w:p>
    <w:p w14:paraId="4D6151DA" w14:textId="77777777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rPr>
          <w:rFonts w:ascii="Calibri" w:eastAsia="Times New Roman" w:hAnsi="Calibri" w:cs="Calibri"/>
          <w:b/>
          <w:bCs/>
          <w:kern w:val="0"/>
          <w:sz w:val="20"/>
          <w:szCs w:val="22"/>
          <w:lang w:eastAsia="es-ES"/>
          <w14:ligatures w14:val="none"/>
        </w:rPr>
      </w:pPr>
    </w:p>
    <w:p w14:paraId="298DEED0" w14:textId="77777777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2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2"/>
          <w:lang w:eastAsia="es-ES"/>
          <w14:ligatures w14:val="none"/>
        </w:rPr>
        <w:t>Señores</w:t>
      </w:r>
    </w:p>
    <w:p w14:paraId="450F7A81" w14:textId="77777777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b/>
          <w:kern w:val="0"/>
          <w:sz w:val="20"/>
          <w:szCs w:val="22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b/>
          <w:kern w:val="0"/>
          <w:sz w:val="20"/>
          <w:szCs w:val="22"/>
          <w:lang w:eastAsia="es-ES"/>
          <w14:ligatures w14:val="none"/>
        </w:rPr>
        <w:t xml:space="preserve">ALCALDIA MUNICIPAL DE QUIBDÓ </w:t>
      </w:r>
    </w:p>
    <w:p w14:paraId="7DDB71A3" w14:textId="77777777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2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2"/>
          <w:lang w:eastAsia="es-ES"/>
          <w14:ligatures w14:val="none"/>
        </w:rPr>
        <w:t>Carrera 2 # 24A - 32</w:t>
      </w:r>
    </w:p>
    <w:p w14:paraId="66A3850E" w14:textId="77777777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2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2"/>
          <w:lang w:eastAsia="es-ES"/>
          <w14:ligatures w14:val="none"/>
        </w:rPr>
        <w:t>Quibdó - Chocó</w:t>
      </w:r>
    </w:p>
    <w:p w14:paraId="2A345A41" w14:textId="77777777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Calibri" w:eastAsia="Times New Roman" w:hAnsi="Calibri" w:cs="Calibri"/>
          <w:kern w:val="0"/>
          <w:sz w:val="20"/>
          <w:szCs w:val="22"/>
          <w:lang w:eastAsia="es-ES"/>
          <w14:ligatures w14:val="none"/>
        </w:rPr>
      </w:pPr>
    </w:p>
    <w:p w14:paraId="3577463B" w14:textId="57096FAC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kern w:val="0"/>
          <w:sz w:val="20"/>
          <w:szCs w:val="22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b/>
          <w:kern w:val="0"/>
          <w:sz w:val="20"/>
          <w:szCs w:val="22"/>
          <w:lang w:eastAsia="es-ES"/>
          <w14:ligatures w14:val="none"/>
        </w:rPr>
        <w:t>REFERENCIA:</w:t>
      </w:r>
      <w:r w:rsidRPr="00826240">
        <w:rPr>
          <w:rFonts w:ascii="Calibri" w:eastAsia="Times New Roman" w:hAnsi="Calibri" w:cs="Calibri"/>
          <w:kern w:val="0"/>
          <w:sz w:val="20"/>
          <w:szCs w:val="22"/>
          <w:lang w:eastAsia="es-ES"/>
          <w14:ligatures w14:val="none"/>
        </w:rPr>
        <w:tab/>
        <w:t>Proceso de Contratación</w:t>
      </w:r>
      <w:r w:rsidR="00651245">
        <w:rPr>
          <w:rFonts w:ascii="Calibri" w:eastAsia="Times New Roman" w:hAnsi="Calibri" w:cs="Calibri"/>
          <w:kern w:val="0"/>
          <w:sz w:val="20"/>
          <w:szCs w:val="22"/>
          <w:lang w:eastAsia="es-ES"/>
          <w14:ligatures w14:val="none"/>
        </w:rPr>
        <w:t xml:space="preserve"> </w:t>
      </w:r>
      <w:r w:rsidR="00BB56EE">
        <w:rPr>
          <w:rFonts w:ascii="Calibri" w:eastAsia="Times New Roman" w:hAnsi="Calibri" w:cs="Calibri"/>
          <w:kern w:val="0"/>
          <w:sz w:val="20"/>
          <w:szCs w:val="22"/>
          <w:lang w:eastAsia="es-ES"/>
          <w14:ligatures w14:val="none"/>
        </w:rPr>
        <w:t xml:space="preserve">    </w:t>
      </w:r>
      <w:r w:rsidRPr="00826240">
        <w:rPr>
          <w:rFonts w:ascii="Calibri" w:eastAsia="Times New Roman" w:hAnsi="Calibri" w:cs="Calibri"/>
          <w:kern w:val="0"/>
          <w:sz w:val="20"/>
          <w:szCs w:val="22"/>
          <w:lang w:eastAsia="es-ES"/>
          <w14:ligatures w14:val="none"/>
        </w:rPr>
        <w:t xml:space="preserve">, en adelante el “Proceso de Contratación” Objeto: </w:t>
      </w:r>
    </w:p>
    <w:p w14:paraId="3BCE1E60" w14:textId="77777777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</w:pPr>
    </w:p>
    <w:p w14:paraId="6D7013A7" w14:textId="77777777" w:rsidR="00537127" w:rsidRPr="00826240" w:rsidRDefault="00537127" w:rsidP="00537127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[Incluir cuando el proceso es estructurado por lotes o grupos]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Lote: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[Indicar el lote o lotes a los cuales se presenta oferta.]</w:t>
      </w:r>
    </w:p>
    <w:p w14:paraId="7FAED225" w14:textId="77777777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</w:p>
    <w:p w14:paraId="70C0C59B" w14:textId="77777777" w:rsidR="00537127" w:rsidRPr="00826240" w:rsidRDefault="00537127" w:rsidP="00537127">
      <w:pPr>
        <w:widowControl w:val="0"/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Estimados señores:</w:t>
      </w:r>
    </w:p>
    <w:p w14:paraId="2E69C85E" w14:textId="77777777" w:rsidR="00537127" w:rsidRPr="00826240" w:rsidRDefault="00537127" w:rsidP="00537127">
      <w:pPr>
        <w:widowControl w:val="0"/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Los suscritos,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[nombre de la persona natural o del representante legal del integrante 1]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y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[nombre de la persona natural o del representante legal del integrante 2]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debidamente autorizados para actuar en nombre y representación de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[nombre o razón social del integrante 1]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y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[nombre o razón social del integrante 2],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respectivamente, manifestamos por medio de este documento, que hemos convenido asociarnos en Consorcio, para participar en el Proceso de Contratación y, por lo tanto, expresamos lo siguiente:</w:t>
      </w:r>
    </w:p>
    <w:p w14:paraId="2B3877C5" w14:textId="77777777" w:rsidR="00537127" w:rsidRPr="00826240" w:rsidRDefault="00537127" w:rsidP="00537127">
      <w:pPr>
        <w:widowControl w:val="0"/>
        <w:numPr>
          <w:ilvl w:val="0"/>
          <w:numId w:val="9"/>
        </w:numPr>
        <w:spacing w:before="120" w:after="12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color w:val="000000"/>
          <w:kern w:val="0"/>
          <w:sz w:val="20"/>
          <w:szCs w:val="20"/>
          <w:lang w:eastAsia="es-ES"/>
          <w14:ligatures w14:val="none"/>
        </w:rPr>
        <w:t xml:space="preserve">El Consorcio está conformado por los </w:t>
      </w:r>
      <w:bookmarkStart w:id="0" w:name="_Toc222732721"/>
      <w:r w:rsidRPr="00826240">
        <w:rPr>
          <w:rFonts w:ascii="Calibri" w:eastAsia="Times New Roman" w:hAnsi="Calibri" w:cs="Calibri"/>
          <w:color w:val="000000"/>
          <w:kern w:val="0"/>
          <w:sz w:val="20"/>
          <w:szCs w:val="20"/>
          <w:lang w:eastAsia="es-ES"/>
          <w14:ligatures w14:val="none"/>
        </w:rPr>
        <w:t>siguientes integrantes: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537127" w:rsidRPr="00826240" w14:paraId="7C5E2459" w14:textId="77777777" w:rsidTr="00D17995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hideMark/>
          </w:tcPr>
          <w:p w14:paraId="30578E32" w14:textId="77777777" w:rsidR="00537127" w:rsidRPr="00826240" w:rsidRDefault="00537127" w:rsidP="00D179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  <w:r w:rsidRPr="0082624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</w:tcPr>
          <w:p w14:paraId="29F6CE89" w14:textId="77777777" w:rsidR="00537127" w:rsidRPr="00826240" w:rsidRDefault="00537127" w:rsidP="00D179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  <w:r w:rsidRPr="0082624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  <w:t xml:space="preserve">Compromiso (%) </w:t>
            </w:r>
            <w:r w:rsidRPr="0082624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vertAlign w:val="superscript"/>
                <w:lang w:eastAsia="es-ES"/>
                <w14:ligatures w14:val="none"/>
              </w:rPr>
              <w:t>(1)</w:t>
            </w:r>
          </w:p>
        </w:tc>
      </w:tr>
      <w:tr w:rsidR="00537127" w:rsidRPr="00826240" w14:paraId="35708D68" w14:textId="77777777" w:rsidTr="00D17995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hideMark/>
          </w:tcPr>
          <w:p w14:paraId="42A56E95" w14:textId="77777777" w:rsidR="00537127" w:rsidRPr="00826240" w:rsidRDefault="00537127" w:rsidP="00D1799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highlight w:val="yellow"/>
                <w:lang w:eastAsia="es-ES"/>
                <w14:ligatures w14:val="none"/>
              </w:rPr>
            </w:pPr>
            <w:r w:rsidRPr="00826240">
              <w:rPr>
                <w:rFonts w:ascii="Calibri" w:eastAsia="Times New Roman" w:hAnsi="Calibri" w:cs="Calibri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F901488" w14:textId="77777777" w:rsidR="00537127" w:rsidRPr="00826240" w:rsidRDefault="00537127" w:rsidP="00D1799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highlight w:val="yellow"/>
                <w:lang w:eastAsia="es-ES"/>
                <w14:ligatures w14:val="none"/>
              </w:rPr>
            </w:pPr>
            <w:r w:rsidRPr="00826240">
              <w:rPr>
                <w:rFonts w:ascii="Calibri" w:eastAsia="Times New Roman" w:hAnsi="Calibri" w:cs="Calibri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>[Indicar el porcentaje de participación de cada uno de los integrantes]</w:t>
            </w:r>
          </w:p>
        </w:tc>
      </w:tr>
      <w:tr w:rsidR="00537127" w:rsidRPr="00826240" w14:paraId="090D2628" w14:textId="77777777" w:rsidTr="00D17995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39EDAD1E" w14:textId="77777777" w:rsidR="00537127" w:rsidRPr="00826240" w:rsidRDefault="00537127" w:rsidP="00D17995">
            <w:pPr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E1725AC" w14:textId="77777777" w:rsidR="00537127" w:rsidRPr="00826240" w:rsidDel="009549D4" w:rsidRDefault="00537127" w:rsidP="00D179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537127" w:rsidRPr="00826240" w14:paraId="6785EC7B" w14:textId="77777777" w:rsidTr="00D17995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587D8AF2" w14:textId="77777777" w:rsidR="00537127" w:rsidRPr="00826240" w:rsidRDefault="00537127" w:rsidP="00D17995">
            <w:pPr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3484B84" w14:textId="77777777" w:rsidR="00537127" w:rsidRPr="00826240" w:rsidDel="009549D4" w:rsidRDefault="00537127" w:rsidP="00D179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bookmarkEnd w:id="0"/>
    </w:tbl>
    <w:p w14:paraId="17CE093F" w14:textId="77777777" w:rsidR="00537127" w:rsidRPr="00826240" w:rsidRDefault="00537127" w:rsidP="00537127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vertAlign w:val="superscript"/>
          <w:lang w:eastAsia="es-ES"/>
          <w14:ligatures w14:val="none"/>
        </w:rPr>
      </w:pPr>
    </w:p>
    <w:p w14:paraId="56457234" w14:textId="77777777" w:rsidR="00537127" w:rsidRPr="00826240" w:rsidRDefault="00537127" w:rsidP="00537127">
      <w:pPr>
        <w:spacing w:after="0" w:line="240" w:lineRule="auto"/>
        <w:ind w:left="1133" w:hanging="425"/>
        <w:jc w:val="both"/>
        <w:rPr>
          <w:rFonts w:ascii="Calibri" w:eastAsia="Times New Roman" w:hAnsi="Calibri" w:cs="Calibri"/>
          <w:kern w:val="0"/>
          <w:sz w:val="20"/>
          <w:szCs w:val="20"/>
          <w:vertAlign w:val="superscript"/>
          <w:lang w:eastAsia="es-ES"/>
          <w14:ligatures w14:val="none"/>
        </w:rPr>
      </w:pPr>
    </w:p>
    <w:p w14:paraId="413B1732" w14:textId="77777777" w:rsidR="00537127" w:rsidRPr="00826240" w:rsidRDefault="00537127" w:rsidP="00537127">
      <w:pPr>
        <w:spacing w:after="0" w:line="240" w:lineRule="auto"/>
        <w:ind w:left="1133" w:hanging="425"/>
        <w:jc w:val="both"/>
        <w:rPr>
          <w:rFonts w:ascii="Calibri" w:eastAsia="Times New Roman" w:hAnsi="Calibri" w:cs="Calibri"/>
          <w:kern w:val="0"/>
          <w:sz w:val="20"/>
          <w:szCs w:val="20"/>
          <w:vertAlign w:val="superscript"/>
          <w:lang w:eastAsia="es-ES"/>
          <w14:ligatures w14:val="none"/>
        </w:rPr>
      </w:pPr>
    </w:p>
    <w:p w14:paraId="12F5BEFF" w14:textId="77777777" w:rsidR="00537127" w:rsidRPr="00826240" w:rsidRDefault="00537127" w:rsidP="00537127">
      <w:pPr>
        <w:spacing w:after="0" w:line="240" w:lineRule="auto"/>
        <w:ind w:left="1133" w:hanging="425"/>
        <w:jc w:val="both"/>
        <w:rPr>
          <w:rFonts w:ascii="Calibri" w:eastAsia="Times New Roman" w:hAnsi="Calibri" w:cs="Calibri"/>
          <w:kern w:val="0"/>
          <w:sz w:val="20"/>
          <w:szCs w:val="20"/>
          <w:vertAlign w:val="superscript"/>
          <w:lang w:eastAsia="es-ES"/>
          <w14:ligatures w14:val="none"/>
        </w:rPr>
      </w:pPr>
    </w:p>
    <w:p w14:paraId="78ACEA57" w14:textId="77777777" w:rsidR="00537127" w:rsidRPr="00826240" w:rsidRDefault="00537127" w:rsidP="00537127">
      <w:pPr>
        <w:spacing w:after="0" w:line="240" w:lineRule="auto"/>
        <w:ind w:left="1133" w:hanging="425"/>
        <w:jc w:val="both"/>
        <w:rPr>
          <w:rFonts w:ascii="Calibri" w:eastAsia="Times New Roman" w:hAnsi="Calibri" w:cs="Calibri"/>
          <w:kern w:val="0"/>
          <w:sz w:val="20"/>
          <w:szCs w:val="20"/>
          <w:vertAlign w:val="superscript"/>
          <w:lang w:eastAsia="es-ES"/>
          <w14:ligatures w14:val="none"/>
        </w:rPr>
      </w:pPr>
    </w:p>
    <w:p w14:paraId="1CA7042B" w14:textId="77777777" w:rsidR="00537127" w:rsidRPr="00826240" w:rsidRDefault="00537127" w:rsidP="00537127">
      <w:pPr>
        <w:spacing w:after="0" w:line="240" w:lineRule="auto"/>
        <w:ind w:left="1133" w:hanging="425"/>
        <w:jc w:val="both"/>
        <w:rPr>
          <w:rFonts w:ascii="Calibri" w:eastAsia="Times New Roman" w:hAnsi="Calibri" w:cs="Calibri"/>
          <w:kern w:val="0"/>
          <w:sz w:val="20"/>
          <w:szCs w:val="20"/>
          <w:vertAlign w:val="superscript"/>
          <w:lang w:eastAsia="es-ES"/>
          <w14:ligatures w14:val="none"/>
        </w:rPr>
      </w:pPr>
    </w:p>
    <w:p w14:paraId="4E57A323" w14:textId="77777777" w:rsidR="00537127" w:rsidRPr="00826240" w:rsidRDefault="00537127" w:rsidP="00537127">
      <w:pPr>
        <w:spacing w:after="0" w:line="240" w:lineRule="auto"/>
        <w:ind w:left="1133" w:hanging="425"/>
        <w:jc w:val="both"/>
        <w:rPr>
          <w:rFonts w:ascii="Calibri" w:eastAsia="Times New Roman" w:hAnsi="Calibri" w:cs="Calibri"/>
          <w:kern w:val="0"/>
          <w:sz w:val="20"/>
          <w:szCs w:val="20"/>
          <w:vertAlign w:val="superscript"/>
          <w:lang w:eastAsia="es-ES"/>
          <w14:ligatures w14:val="none"/>
        </w:rPr>
      </w:pPr>
    </w:p>
    <w:p w14:paraId="131A546D" w14:textId="77777777" w:rsidR="00537127" w:rsidRPr="00826240" w:rsidRDefault="00537127" w:rsidP="00537127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vertAlign w:val="superscript"/>
          <w:lang w:eastAsia="es-ES"/>
          <w14:ligatures w14:val="none"/>
        </w:rPr>
      </w:pPr>
    </w:p>
    <w:p w14:paraId="7425A3D9" w14:textId="77777777" w:rsidR="00537127" w:rsidRPr="00826240" w:rsidRDefault="00537127" w:rsidP="00537127">
      <w:pPr>
        <w:spacing w:after="0" w:line="240" w:lineRule="auto"/>
        <w:ind w:left="1133" w:hanging="425"/>
        <w:jc w:val="both"/>
        <w:rPr>
          <w:rFonts w:ascii="Calibri" w:eastAsia="Times New Roman" w:hAnsi="Calibri" w:cs="Calibri"/>
          <w:kern w:val="0"/>
          <w:sz w:val="20"/>
          <w:szCs w:val="20"/>
          <w:vertAlign w:val="superscript"/>
          <w:lang w:eastAsia="es-ES"/>
          <w14:ligatures w14:val="none"/>
        </w:rPr>
      </w:pPr>
    </w:p>
    <w:p w14:paraId="630BBC42" w14:textId="77777777" w:rsidR="00537127" w:rsidRPr="00826240" w:rsidRDefault="00537127" w:rsidP="00537127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El total de la columna, es decir la suma de los porcentajes de compromiso de los integrantes, debe ser igual al 100%.</w:t>
      </w:r>
    </w:p>
    <w:p w14:paraId="5442168D" w14:textId="77777777" w:rsidR="00537127" w:rsidRPr="00826240" w:rsidRDefault="00537127" w:rsidP="00537127">
      <w:pPr>
        <w:pStyle w:val="Prrafodelista"/>
        <w:spacing w:after="0" w:line="240" w:lineRule="auto"/>
        <w:ind w:left="1143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0668129E" w14:textId="77777777" w:rsidR="00537127" w:rsidRPr="00826240" w:rsidRDefault="00537127" w:rsidP="00537127">
      <w:pPr>
        <w:widowControl w:val="0"/>
        <w:numPr>
          <w:ilvl w:val="0"/>
          <w:numId w:val="9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El Consorcio se denomina Consorcio _____________________.</w:t>
      </w:r>
    </w:p>
    <w:p w14:paraId="619EE062" w14:textId="77777777" w:rsidR="00537127" w:rsidRPr="00826240" w:rsidRDefault="00537127" w:rsidP="00537127">
      <w:pPr>
        <w:widowControl w:val="0"/>
        <w:numPr>
          <w:ilvl w:val="0"/>
          <w:numId w:val="9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El objeto del Consorcio es ________________.</w:t>
      </w:r>
    </w:p>
    <w:p w14:paraId="2712F728" w14:textId="77777777" w:rsidR="00537127" w:rsidRPr="00826240" w:rsidRDefault="00537127" w:rsidP="00537127">
      <w:pPr>
        <w:widowControl w:val="0"/>
        <w:numPr>
          <w:ilvl w:val="0"/>
          <w:numId w:val="9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La duración del Consorcio es __________________.</w:t>
      </w:r>
    </w:p>
    <w:p w14:paraId="1DA06E0F" w14:textId="77777777" w:rsidR="00537127" w:rsidRPr="00826240" w:rsidRDefault="00537127" w:rsidP="00537127">
      <w:pPr>
        <w:numPr>
          <w:ilvl w:val="0"/>
          <w:numId w:val="9"/>
        </w:numPr>
        <w:suppressAutoHyphens/>
        <w:spacing w:before="120" w:after="120" w:line="240" w:lineRule="auto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El representante del Consorcio es ____________________________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[indicar el nombre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], identificado con la C. C. ______________ de ____________________, quien está expresamente facultado para firmar, presentar la propuesta y en caso de salir favorecidos con la adjudicación del 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lastRenderedPageBreak/>
        <w:t>Contrato, firmarlo y tomar todas las determinaciones que fueren necesarias respecto de su ejecución y liquidación, con amplias y suficientes facultades.</w:t>
      </w:r>
    </w:p>
    <w:p w14:paraId="2EAAF597" w14:textId="77777777" w:rsidR="00537127" w:rsidRPr="00826240" w:rsidRDefault="00537127" w:rsidP="00537127">
      <w:pPr>
        <w:numPr>
          <w:ilvl w:val="0"/>
          <w:numId w:val="9"/>
        </w:numPr>
        <w:suppressAutoHyphens/>
        <w:spacing w:before="120" w:after="120" w:line="240" w:lineRule="auto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[Incluir este numeral en caso de nombrar representante suplente]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El representante suplente del Consorcio es ____________________________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[indicar el nombre]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, identificado con la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6F9C67E9" w14:textId="77777777" w:rsidR="00537127" w:rsidRPr="00826240" w:rsidRDefault="00537127" w:rsidP="00537127">
      <w:pPr>
        <w:widowControl w:val="0"/>
        <w:spacing w:before="120" w:after="120" w:line="240" w:lineRule="auto"/>
        <w:ind w:left="790"/>
        <w:jc w:val="both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[Definir los eventos en los cuales puede intervenir el representante suplente del Consorcio.]</w:t>
      </w:r>
    </w:p>
    <w:p w14:paraId="5E4B4F7A" w14:textId="77777777" w:rsidR="00537127" w:rsidRPr="00826240" w:rsidRDefault="00537127" w:rsidP="00537127">
      <w:pPr>
        <w:widowControl w:val="0"/>
        <w:numPr>
          <w:ilvl w:val="0"/>
          <w:numId w:val="9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El señor[a] ___________________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 xml:space="preserve">[indicar el nombre del representante legal del Consorcio] 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acepta su nombramiento como representante legal del Consorcio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[Nombre del Consorcio]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</w:t>
      </w:r>
    </w:p>
    <w:p w14:paraId="0A34E280" w14:textId="77777777" w:rsidR="00537127" w:rsidRPr="00826240" w:rsidRDefault="00537127" w:rsidP="00537127">
      <w:pPr>
        <w:numPr>
          <w:ilvl w:val="0"/>
          <w:numId w:val="9"/>
        </w:numPr>
        <w:suppressAutoHyphens/>
        <w:spacing w:before="120" w:after="120" w:line="240" w:lineRule="auto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[La Entidad y los Proponentes podrán incluir cláusulas adicionales que no contradigan lo dispuesto en los Documentos Tipo para regular la relación negocial entre los integrantes.]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</w:t>
      </w:r>
    </w:p>
    <w:p w14:paraId="29E2008C" w14:textId="77777777" w:rsidR="00537127" w:rsidRDefault="00537127" w:rsidP="00537127">
      <w:pPr>
        <w:numPr>
          <w:ilvl w:val="0"/>
          <w:numId w:val="9"/>
        </w:numPr>
        <w:suppressAutoHyphens/>
        <w:spacing w:before="120" w:after="120" w:line="240" w:lineRule="auto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El domicilio del Consorcio es:</w:t>
      </w:r>
    </w:p>
    <w:p w14:paraId="5E3BCF9A" w14:textId="77777777" w:rsidR="00537127" w:rsidRPr="00826240" w:rsidRDefault="00537127" w:rsidP="00537127">
      <w:pPr>
        <w:suppressAutoHyphens/>
        <w:spacing w:before="120" w:after="120" w:line="240" w:lineRule="auto"/>
        <w:ind w:left="790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3798317F" w14:textId="77777777" w:rsidR="00537127" w:rsidRPr="00826240" w:rsidRDefault="00537127" w:rsidP="00537127">
      <w:pPr>
        <w:tabs>
          <w:tab w:val="left" w:pos="2694"/>
        </w:tabs>
        <w:spacing w:after="0" w:line="240" w:lineRule="auto"/>
        <w:ind w:left="1416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Dirección de correo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>___________________________________________</w:t>
      </w:r>
    </w:p>
    <w:p w14:paraId="64AF93DA" w14:textId="77777777" w:rsidR="00537127" w:rsidRPr="00826240" w:rsidRDefault="00537127" w:rsidP="00537127">
      <w:pPr>
        <w:tabs>
          <w:tab w:val="left" w:pos="2694"/>
        </w:tabs>
        <w:spacing w:after="0" w:line="240" w:lineRule="auto"/>
        <w:ind w:left="1416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Dirección electrónica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>___________________________________________</w:t>
      </w:r>
    </w:p>
    <w:p w14:paraId="3EC7ED4F" w14:textId="77777777" w:rsidR="00537127" w:rsidRPr="00826240" w:rsidRDefault="00537127" w:rsidP="00537127">
      <w:pPr>
        <w:tabs>
          <w:tab w:val="left" w:pos="2694"/>
        </w:tabs>
        <w:spacing w:after="0" w:line="240" w:lineRule="auto"/>
        <w:ind w:left="1416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Teléfono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>___________________________________________</w:t>
      </w:r>
    </w:p>
    <w:p w14:paraId="16E7C4BF" w14:textId="77777777" w:rsidR="00537127" w:rsidRPr="00826240" w:rsidRDefault="00537127" w:rsidP="00537127">
      <w:pPr>
        <w:tabs>
          <w:tab w:val="left" w:pos="2694"/>
        </w:tabs>
        <w:spacing w:after="0" w:line="240" w:lineRule="auto"/>
        <w:ind w:left="1416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Telefax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>___________________________________________</w:t>
      </w:r>
    </w:p>
    <w:p w14:paraId="54738D15" w14:textId="77777777" w:rsidR="00537127" w:rsidRPr="00826240" w:rsidRDefault="00537127" w:rsidP="00537127">
      <w:pPr>
        <w:keepNext/>
        <w:tabs>
          <w:tab w:val="left" w:pos="2694"/>
        </w:tabs>
        <w:spacing w:after="0" w:line="240" w:lineRule="auto"/>
        <w:ind w:left="1416"/>
        <w:jc w:val="both"/>
        <w:outlineLvl w:val="8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Ciudad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>___________________________________________</w:t>
      </w:r>
    </w:p>
    <w:p w14:paraId="6FF83338" w14:textId="77777777" w:rsidR="00537127" w:rsidRPr="00826240" w:rsidRDefault="00537127" w:rsidP="00537127">
      <w:pPr>
        <w:suppressAutoHyphens/>
        <w:spacing w:before="120" w:after="120" w:line="240" w:lineRule="auto"/>
        <w:jc w:val="both"/>
        <w:rPr>
          <w:rFonts w:ascii="Calibri" w:eastAsia="Times New Roman" w:hAnsi="Calibri" w:cs="Calibri"/>
          <w:spacing w:val="-3"/>
          <w:kern w:val="0"/>
          <w:sz w:val="20"/>
          <w:szCs w:val="20"/>
          <w:lang w:eastAsia="es-ES"/>
          <w14:ligatures w14:val="none"/>
        </w:rPr>
      </w:pPr>
    </w:p>
    <w:p w14:paraId="1FD1EE52" w14:textId="77777777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En constancia, se firma en ______________, a los ____ días del mes de _____ </w:t>
      </w:r>
      <w:proofErr w:type="spellStart"/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de</w:t>
      </w:r>
      <w:proofErr w:type="spellEnd"/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20__.</w:t>
      </w:r>
    </w:p>
    <w:p w14:paraId="53B086BF" w14:textId="77777777" w:rsidR="00537127" w:rsidRPr="00826240" w:rsidRDefault="00537127" w:rsidP="00537127">
      <w:p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362E27C0" w14:textId="77777777" w:rsidR="00537127" w:rsidRPr="00826240" w:rsidRDefault="00537127" w:rsidP="00537127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  <w:t>_________________________________                   ___________________________________</w:t>
      </w:r>
    </w:p>
    <w:p w14:paraId="23B7CCD7" w14:textId="77777777" w:rsidR="00537127" w:rsidRPr="00826240" w:rsidRDefault="00537127" w:rsidP="00537127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[Nombre del Proponente o representante legal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 xml:space="preserve">       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[Nombre del Proponente o representante legal</w:t>
      </w:r>
    </w:p>
    <w:p w14:paraId="5D3A10A5" w14:textId="77777777" w:rsidR="00537127" w:rsidRPr="00826240" w:rsidRDefault="00537127" w:rsidP="00537127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de cada uno de los integrantes]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 xml:space="preserve">       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de cada uno de los integrantes]</w:t>
      </w:r>
    </w:p>
    <w:p w14:paraId="179D8128" w14:textId="77777777" w:rsidR="00537127" w:rsidRPr="00826240" w:rsidRDefault="00537127" w:rsidP="00537127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</w:p>
    <w:p w14:paraId="10708EA3" w14:textId="77777777" w:rsidR="00537127" w:rsidRPr="00826240" w:rsidRDefault="00537127" w:rsidP="00537127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</w:pPr>
    </w:p>
    <w:p w14:paraId="491CB20B" w14:textId="77777777" w:rsidR="00537127" w:rsidRPr="00826240" w:rsidRDefault="00537127" w:rsidP="00537127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</w:pPr>
    </w:p>
    <w:p w14:paraId="6CE73DFD" w14:textId="77777777" w:rsidR="00537127" w:rsidRPr="00826240" w:rsidRDefault="00537127" w:rsidP="00537127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  <w:t>____________________________</w:t>
      </w:r>
      <w:r w:rsidRPr="00826240"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  <w:tab/>
        <w:t>________________________________</w:t>
      </w:r>
    </w:p>
    <w:p w14:paraId="7E42059F" w14:textId="77777777" w:rsidR="00537127" w:rsidRPr="00826240" w:rsidRDefault="00537127" w:rsidP="00537127">
      <w:pPr>
        <w:spacing w:after="0" w:line="240" w:lineRule="auto"/>
        <w:ind w:right="758"/>
        <w:jc w:val="both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 xml:space="preserve">[Nombre y firma del representante 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[Nombre y firma del representante del Consorcio]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 xml:space="preserve">                                                               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suplente del Consorcio]</w:t>
      </w:r>
    </w:p>
    <w:p w14:paraId="45DEA890" w14:textId="77777777" w:rsidR="00537127" w:rsidRPr="00826240" w:rsidRDefault="00537127" w:rsidP="00537127">
      <w:p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09F56346" w14:textId="77777777" w:rsidR="00537127" w:rsidRPr="00826240" w:rsidRDefault="00537127" w:rsidP="00537127">
      <w:pPr>
        <w:spacing w:line="259" w:lineRule="auto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br w:type="page"/>
      </w:r>
    </w:p>
    <w:p w14:paraId="25EE286F" w14:textId="77777777" w:rsidR="00537127" w:rsidRDefault="00537127" w:rsidP="00537127">
      <w:pPr>
        <w:spacing w:before="120" w:after="120" w:line="240" w:lineRule="auto"/>
        <w:jc w:val="both"/>
        <w:rPr>
          <w:rFonts w:ascii="Calibri" w:eastAsia="Times New Roman" w:hAnsi="Calibri" w:cs="Calibri"/>
          <w:b/>
          <w:color w:val="3B3838"/>
          <w:kern w:val="0"/>
          <w:sz w:val="20"/>
          <w:szCs w:val="20"/>
          <w:highlight w:val="lightGray"/>
          <w:lang w:eastAsia="es-ES"/>
          <w14:ligatures w14:val="none"/>
        </w:rPr>
      </w:pPr>
    </w:p>
    <w:p w14:paraId="3C91E00C" w14:textId="77777777" w:rsidR="00537127" w:rsidRPr="00826240" w:rsidRDefault="00537127" w:rsidP="00537127">
      <w:pPr>
        <w:spacing w:before="120" w:after="120" w:line="240" w:lineRule="auto"/>
        <w:jc w:val="both"/>
        <w:rPr>
          <w:rFonts w:ascii="Calibri" w:eastAsia="Times New Roman" w:hAnsi="Calibri" w:cs="Calibri"/>
          <w:b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b/>
          <w:color w:val="3B3838"/>
          <w:kern w:val="0"/>
          <w:sz w:val="20"/>
          <w:szCs w:val="20"/>
          <w:highlight w:val="lightGray"/>
          <w:lang w:eastAsia="es-ES"/>
          <w14:ligatures w14:val="none"/>
        </w:rPr>
        <w:t>[</w:t>
      </w:r>
      <w:r w:rsidRPr="00826240">
        <w:rPr>
          <w:rFonts w:ascii="Calibri" w:eastAsia="Times New Roman" w:hAnsi="Calibri" w:cs="Calibri"/>
          <w:b/>
          <w:kern w:val="0"/>
          <w:sz w:val="20"/>
          <w:szCs w:val="20"/>
          <w:highlight w:val="lightGray"/>
          <w:lang w:eastAsia="es-ES"/>
          <w14:ligatures w14:val="none"/>
        </w:rPr>
        <w:t>Número del Proceso de Contratación]</w:t>
      </w:r>
    </w:p>
    <w:p w14:paraId="434D0F44" w14:textId="77777777" w:rsidR="00537127" w:rsidRPr="00826240" w:rsidRDefault="00537127" w:rsidP="00537127">
      <w:p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7E4F748C" w14:textId="2DF90BC9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Calibri" w:eastAsia="Times New Roman" w:hAnsi="Calibri" w:cs="Calibri"/>
          <w:b/>
          <w:bCs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b/>
          <w:bCs/>
          <w:kern w:val="0"/>
          <w:sz w:val="20"/>
          <w:szCs w:val="20"/>
          <w:lang w:eastAsia="es-ES"/>
          <w14:ligatures w14:val="none"/>
        </w:rPr>
        <w:t xml:space="preserve">FORMATO </w:t>
      </w:r>
      <w:r w:rsidR="00BB3B6B">
        <w:rPr>
          <w:rFonts w:ascii="Calibri" w:eastAsia="Times New Roman" w:hAnsi="Calibri" w:cs="Calibri"/>
          <w:b/>
          <w:bCs/>
          <w:kern w:val="0"/>
          <w:sz w:val="20"/>
          <w:szCs w:val="20"/>
          <w:lang w:eastAsia="es-ES"/>
          <w14:ligatures w14:val="none"/>
        </w:rPr>
        <w:t>6</w:t>
      </w:r>
      <w:r w:rsidRPr="00826240">
        <w:rPr>
          <w:rFonts w:ascii="Calibri" w:eastAsia="Times New Roman" w:hAnsi="Calibri" w:cs="Calibri"/>
          <w:b/>
          <w:bCs/>
          <w:kern w:val="0"/>
          <w:sz w:val="20"/>
          <w:szCs w:val="20"/>
          <w:lang w:eastAsia="es-ES"/>
          <w14:ligatures w14:val="none"/>
        </w:rPr>
        <w:t xml:space="preserve">B </w:t>
      </w:r>
      <w:r w:rsidRPr="00826240">
        <w:rPr>
          <w:rFonts w:ascii="Calibri" w:eastAsia="Times New Roman" w:hAnsi="Calibri" w:cs="Calibri"/>
          <w:b/>
          <w:kern w:val="0"/>
          <w:sz w:val="20"/>
          <w:szCs w:val="20"/>
          <w:lang w:val="es-ES" w:eastAsia="es-ES"/>
          <w14:ligatures w14:val="none"/>
        </w:rPr>
        <w:t xml:space="preserve">— </w:t>
      </w:r>
      <w:r w:rsidRPr="00826240">
        <w:rPr>
          <w:rFonts w:ascii="Calibri" w:eastAsia="Times New Roman" w:hAnsi="Calibri" w:cs="Calibri"/>
          <w:b/>
          <w:bCs/>
          <w:kern w:val="0"/>
          <w:sz w:val="20"/>
          <w:szCs w:val="20"/>
          <w:lang w:eastAsia="es-ES"/>
          <w14:ligatures w14:val="none"/>
        </w:rPr>
        <w:t>DOCUMENTO DE CONFORMACIÓN DE UNIÓN TEMPORAL</w:t>
      </w:r>
    </w:p>
    <w:p w14:paraId="49371EB0" w14:textId="77777777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62A11B21" w14:textId="77777777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Señores</w:t>
      </w:r>
    </w:p>
    <w:p w14:paraId="599AAEFB" w14:textId="77777777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b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b/>
          <w:kern w:val="0"/>
          <w:sz w:val="20"/>
          <w:szCs w:val="20"/>
          <w:highlight w:val="lightGray"/>
          <w:lang w:eastAsia="es-ES"/>
          <w14:ligatures w14:val="none"/>
        </w:rPr>
        <w:t xml:space="preserve">[NOMBRE DE LA ENTIDAD] </w:t>
      </w:r>
    </w:p>
    <w:p w14:paraId="1E37C5E7" w14:textId="77777777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[Dirección de la Entidad]</w:t>
      </w:r>
    </w:p>
    <w:p w14:paraId="5CAFE5EA" w14:textId="77777777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[Ciudad]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</w:t>
      </w:r>
    </w:p>
    <w:p w14:paraId="63142848" w14:textId="77777777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175A500A" w14:textId="379A1275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kern w:val="0"/>
          <w:sz w:val="20"/>
          <w:szCs w:val="22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  <w:t>REFERENCIA: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 xml:space="preserve">Proceso de Contratación </w:t>
      </w:r>
      <w:r w:rsidR="00651245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         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, en adelante el “Proceso de Contratación” Objeto:</w:t>
      </w:r>
      <w:r w:rsidR="00651245">
        <w:rPr>
          <w:rFonts w:ascii="Calibri" w:eastAsia="Times New Roman" w:hAnsi="Calibri" w:cs="Calibri"/>
          <w:b/>
          <w:bCs/>
          <w:kern w:val="0"/>
          <w:sz w:val="20"/>
          <w:szCs w:val="22"/>
          <w:lang w:eastAsia="es-ES"/>
          <w14:ligatures w14:val="none"/>
        </w:rPr>
        <w:t xml:space="preserve"> </w:t>
      </w:r>
    </w:p>
    <w:p w14:paraId="7EBD4919" w14:textId="77777777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</w:pPr>
    </w:p>
    <w:p w14:paraId="3EAA5080" w14:textId="77777777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[Incluir cuando el proceso es estructurado por lotes o grupos]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Lote: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[Indicar el lote o lotes a los cuales se presenta oferta.]</w:t>
      </w:r>
    </w:p>
    <w:p w14:paraId="26DF011D" w14:textId="77777777" w:rsidR="00537127" w:rsidRPr="00826240" w:rsidRDefault="00537127" w:rsidP="0053712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</w:t>
      </w:r>
    </w:p>
    <w:p w14:paraId="543A7B5E" w14:textId="77777777" w:rsidR="00537127" w:rsidRPr="00826240" w:rsidRDefault="00537127" w:rsidP="00537127">
      <w:pPr>
        <w:widowControl w:val="0"/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Estimados señores:</w:t>
      </w:r>
    </w:p>
    <w:p w14:paraId="629BAA13" w14:textId="77777777" w:rsidR="00537127" w:rsidRPr="00826240" w:rsidRDefault="00537127" w:rsidP="00537127">
      <w:pPr>
        <w:widowControl w:val="0"/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Los suscritos, [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nombre de la persona natural o del representante legal del integrante 1]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y [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nombre de la persona natural o del representante legal del integrante 2]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debidamente autorizados para actuar en nombre y representación de [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nombre o razón social del integrante 1]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y [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nombre o razón social del integrante 2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], respectivamente, manifestamos por medio de este documento que hemos convenido conformar una Unión Temporal para participar en el Proceso de Contratación y por lo tanto, expresamos lo siguiente: </w:t>
      </w:r>
    </w:p>
    <w:p w14:paraId="08D88E72" w14:textId="77777777" w:rsidR="00537127" w:rsidRPr="00826240" w:rsidRDefault="00537127" w:rsidP="00537127">
      <w:pPr>
        <w:widowControl w:val="0"/>
        <w:numPr>
          <w:ilvl w:val="0"/>
          <w:numId w:val="10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color w:val="000000"/>
          <w:kern w:val="0"/>
          <w:sz w:val="20"/>
          <w:szCs w:val="20"/>
          <w:lang w:eastAsia="es-ES"/>
          <w14:ligatures w14:val="none"/>
        </w:rPr>
        <w:t xml:space="preserve">La Unión Temporal está conformada por los 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siguientes integrantes, los cuales ejecutarán las actividades que se describen a continuación:</w:t>
      </w:r>
    </w:p>
    <w:tbl>
      <w:tblPr>
        <w:tblpPr w:leftFromText="180" w:rightFromText="180" w:vertAnchor="text" w:horzAnchor="page" w:tblpXSpec="center" w:tblpY="217"/>
        <w:tblW w:w="793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537127" w:rsidRPr="00826240" w14:paraId="18449F62" w14:textId="77777777" w:rsidTr="00D17995">
        <w:trPr>
          <w:trHeight w:val="284"/>
        </w:trPr>
        <w:tc>
          <w:tcPr>
            <w:tcW w:w="34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  <w:hideMark/>
          </w:tcPr>
          <w:p w14:paraId="76DD6255" w14:textId="77777777" w:rsidR="00537127" w:rsidRPr="00826240" w:rsidRDefault="00537127" w:rsidP="00D179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  <w:r w:rsidRPr="0082624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  <w:t xml:space="preserve">Actividades y términos en la ejecución del Contrato </w:t>
            </w:r>
            <w:r w:rsidRPr="0082624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vertAlign w:val="superscript"/>
                <w:lang w:eastAsia="es-ES"/>
                <w14:ligatures w14:val="none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26125C8E" w14:textId="77777777" w:rsidR="00537127" w:rsidRPr="00826240" w:rsidRDefault="00537127" w:rsidP="00D179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  <w:r w:rsidRPr="0082624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  <w:t xml:space="preserve">Compromiso (%) </w:t>
            </w:r>
            <w:r w:rsidRPr="0082624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vertAlign w:val="superscript"/>
                <w:lang w:eastAsia="es-ES"/>
                <w14:ligatures w14:val="none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297568DD" w14:textId="77777777" w:rsidR="00537127" w:rsidRPr="00826240" w:rsidRDefault="00537127" w:rsidP="00D179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  <w:r w:rsidRPr="0082624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  <w:t>Nombre del integrante a cargo de la actividad</w:t>
            </w:r>
          </w:p>
        </w:tc>
      </w:tr>
      <w:tr w:rsidR="00537127" w:rsidRPr="00826240" w14:paraId="1CD7C7E0" w14:textId="77777777" w:rsidTr="00D17995">
        <w:trPr>
          <w:trHeight w:val="284"/>
        </w:trPr>
        <w:tc>
          <w:tcPr>
            <w:tcW w:w="34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hideMark/>
          </w:tcPr>
          <w:p w14:paraId="1BA335D1" w14:textId="77777777" w:rsidR="00537127" w:rsidRPr="00826240" w:rsidRDefault="00537127" w:rsidP="00D1799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</w:pPr>
            <w:r w:rsidRPr="00826240">
              <w:rPr>
                <w:rFonts w:ascii="Calibri" w:eastAsia="Times New Roman" w:hAnsi="Calibri" w:cs="Calibri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F5443C7" w14:textId="77777777" w:rsidR="00537127" w:rsidRPr="00826240" w:rsidRDefault="00537127" w:rsidP="00D1799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</w:pPr>
            <w:r w:rsidRPr="00826240">
              <w:rPr>
                <w:rFonts w:ascii="Calibri" w:eastAsia="Times New Roman" w:hAnsi="Calibri" w:cs="Calibri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>[Indicar el porcentaje de cada actividad que se compromete a ejecutar]</w:t>
            </w:r>
          </w:p>
          <w:p w14:paraId="3EB9139E" w14:textId="77777777" w:rsidR="00537127" w:rsidRPr="00826240" w:rsidRDefault="00537127" w:rsidP="00D1799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</w:pPr>
          </w:p>
          <w:p w14:paraId="5D326492" w14:textId="77777777" w:rsidR="00537127" w:rsidRPr="00826240" w:rsidRDefault="00537127" w:rsidP="00D1799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</w:pPr>
            <w:r w:rsidRPr="00826240">
              <w:rPr>
                <w:rFonts w:ascii="Calibri" w:eastAsia="Times New Roman" w:hAnsi="Calibri" w:cs="Calibri"/>
                <w:kern w:val="0"/>
                <w:sz w:val="20"/>
                <w:szCs w:val="20"/>
                <w:highlight w:val="lightGray"/>
                <w:lang w:eastAsia="es-ES"/>
                <w14:ligatures w14:val="none"/>
              </w:rPr>
              <w:t>[En el evento que la actividad sea realizada por dos (2) o más integrantes se indicará el porcentaje de compromiso en relación con cada uno de ellos]</w:t>
            </w: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1491C83" w14:textId="77777777" w:rsidR="00537127" w:rsidRPr="00826240" w:rsidDel="009549D4" w:rsidRDefault="00537127" w:rsidP="00D179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537127" w:rsidRPr="00826240" w14:paraId="1B8D8848" w14:textId="77777777" w:rsidTr="00D17995">
        <w:trPr>
          <w:trHeight w:val="284"/>
        </w:trPr>
        <w:tc>
          <w:tcPr>
            <w:tcW w:w="34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1D1BA0A3" w14:textId="77777777" w:rsidR="00537127" w:rsidRPr="00826240" w:rsidRDefault="00537127" w:rsidP="00D17995">
            <w:pPr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7EE52E6" w14:textId="77777777" w:rsidR="00537127" w:rsidRPr="00826240" w:rsidDel="009549D4" w:rsidRDefault="00537127" w:rsidP="00D179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CEF188D" w14:textId="77777777" w:rsidR="00537127" w:rsidRPr="00826240" w:rsidDel="009549D4" w:rsidRDefault="00537127" w:rsidP="00D179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537127" w:rsidRPr="00826240" w14:paraId="434E8F10" w14:textId="77777777" w:rsidTr="00D17995">
        <w:trPr>
          <w:trHeight w:val="284"/>
        </w:trPr>
        <w:tc>
          <w:tcPr>
            <w:tcW w:w="34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1FB1E855" w14:textId="77777777" w:rsidR="00537127" w:rsidRPr="00826240" w:rsidRDefault="00537127" w:rsidP="00D17995">
            <w:pPr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72AC4DF" w14:textId="77777777" w:rsidR="00537127" w:rsidRPr="00826240" w:rsidDel="009549D4" w:rsidRDefault="00537127" w:rsidP="00D179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ECF5723" w14:textId="77777777" w:rsidR="00537127" w:rsidRPr="00826240" w:rsidDel="009549D4" w:rsidRDefault="00537127" w:rsidP="00D1799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37D33F3E" w14:textId="77777777" w:rsidR="00537127" w:rsidRPr="00826240" w:rsidRDefault="00537127" w:rsidP="00537127">
      <w:pPr>
        <w:widowControl w:val="0"/>
        <w:spacing w:before="120" w:after="120" w:line="240" w:lineRule="auto"/>
        <w:ind w:left="709" w:hanging="709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3E2DEC9D" w14:textId="77777777" w:rsidR="00537127" w:rsidRPr="00826240" w:rsidRDefault="00537127" w:rsidP="00537127">
      <w:pPr>
        <w:widowControl w:val="0"/>
        <w:spacing w:before="120" w:after="120" w:line="240" w:lineRule="auto"/>
        <w:ind w:left="709" w:hanging="709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02DB1AA1" w14:textId="77777777" w:rsidR="00537127" w:rsidRPr="00826240" w:rsidRDefault="00537127" w:rsidP="00537127">
      <w:pPr>
        <w:widowControl w:val="0"/>
        <w:spacing w:before="120" w:after="120" w:line="240" w:lineRule="auto"/>
        <w:ind w:left="709" w:hanging="709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2A9952EE" w14:textId="77777777" w:rsidR="00537127" w:rsidRPr="00826240" w:rsidRDefault="00537127" w:rsidP="00537127">
      <w:pPr>
        <w:widowControl w:val="0"/>
        <w:spacing w:before="120" w:after="120" w:line="240" w:lineRule="auto"/>
        <w:ind w:left="709" w:hanging="709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570F3008" w14:textId="77777777" w:rsidR="00537127" w:rsidRPr="00826240" w:rsidRDefault="00537127" w:rsidP="00537127">
      <w:pPr>
        <w:widowControl w:val="0"/>
        <w:spacing w:before="120" w:after="120" w:line="240" w:lineRule="auto"/>
        <w:ind w:left="709" w:hanging="709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7CB27CE4" w14:textId="77777777" w:rsidR="00537127" w:rsidRPr="00826240" w:rsidRDefault="00537127" w:rsidP="00537127">
      <w:pPr>
        <w:widowControl w:val="0"/>
        <w:spacing w:before="120" w:after="120" w:line="240" w:lineRule="auto"/>
        <w:ind w:left="709" w:hanging="709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666E3CCC" w14:textId="77777777" w:rsidR="00537127" w:rsidRPr="00826240" w:rsidRDefault="00537127" w:rsidP="00537127">
      <w:pPr>
        <w:widowControl w:val="0"/>
        <w:spacing w:before="120" w:after="120" w:line="240" w:lineRule="auto"/>
        <w:ind w:left="709" w:hanging="709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2E1F559F" w14:textId="77777777" w:rsidR="00537127" w:rsidRPr="00826240" w:rsidRDefault="00537127" w:rsidP="00537127">
      <w:pPr>
        <w:widowControl w:val="0"/>
        <w:spacing w:before="120" w:after="120" w:line="240" w:lineRule="auto"/>
        <w:ind w:left="709" w:hanging="709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032483BD" w14:textId="77777777" w:rsidR="00537127" w:rsidRPr="00826240" w:rsidRDefault="00537127" w:rsidP="00537127">
      <w:pPr>
        <w:widowControl w:val="0"/>
        <w:spacing w:before="120" w:after="120" w:line="240" w:lineRule="auto"/>
        <w:ind w:left="709" w:hanging="709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2ADEAE5F" w14:textId="77777777" w:rsidR="00537127" w:rsidRPr="00826240" w:rsidRDefault="00537127" w:rsidP="00537127">
      <w:pPr>
        <w:widowControl w:val="0"/>
        <w:spacing w:before="120" w:after="120" w:line="240" w:lineRule="auto"/>
        <w:ind w:left="709" w:hanging="709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3BD43BA5" w14:textId="77777777" w:rsidR="00537127" w:rsidRPr="00826240" w:rsidRDefault="00537127" w:rsidP="00537127">
      <w:pPr>
        <w:widowControl w:val="0"/>
        <w:spacing w:before="120" w:after="120" w:line="240" w:lineRule="auto"/>
        <w:ind w:left="709" w:hanging="709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5800FE35" w14:textId="77777777" w:rsidR="00537127" w:rsidRPr="00826240" w:rsidRDefault="00537127" w:rsidP="00537127">
      <w:pPr>
        <w:spacing w:after="0" w:line="240" w:lineRule="auto"/>
        <w:ind w:left="1133" w:hanging="425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vertAlign w:val="superscript"/>
          <w:lang w:eastAsia="es-ES"/>
          <w14:ligatures w14:val="none"/>
        </w:rPr>
        <w:t>(1)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>La extensión de la participación se indicará en función de las actividades a ejecutar en el proyecto.</w:t>
      </w:r>
    </w:p>
    <w:p w14:paraId="39252C38" w14:textId="77777777" w:rsidR="00537127" w:rsidRPr="00826240" w:rsidRDefault="00537127" w:rsidP="00537127">
      <w:pPr>
        <w:spacing w:after="0" w:line="240" w:lineRule="auto"/>
        <w:ind w:left="1133" w:hanging="425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vertAlign w:val="superscript"/>
          <w:lang w:eastAsia="es-ES"/>
          <w14:ligatures w14:val="none"/>
        </w:rPr>
        <w:t>(2)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>El total de la columna, es decir la suma de los porcentajes de compromiso de los integrantes, debe ser igual al 100%.</w:t>
      </w:r>
    </w:p>
    <w:p w14:paraId="621E2893" w14:textId="77777777" w:rsidR="00537127" w:rsidRPr="00826240" w:rsidRDefault="00537127" w:rsidP="00537127">
      <w:pPr>
        <w:spacing w:after="0" w:line="240" w:lineRule="auto"/>
        <w:ind w:left="1133" w:hanging="425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3A076D23" w14:textId="77777777" w:rsidR="00537127" w:rsidRPr="00826240" w:rsidRDefault="00537127" w:rsidP="00537127">
      <w:pPr>
        <w:widowControl w:val="0"/>
        <w:numPr>
          <w:ilvl w:val="0"/>
          <w:numId w:val="10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La Unión Temporal se denomina Unión Temporal ________________.</w:t>
      </w:r>
    </w:p>
    <w:p w14:paraId="49F2BA78" w14:textId="77777777" w:rsidR="00537127" w:rsidRPr="00826240" w:rsidRDefault="00537127" w:rsidP="00537127">
      <w:pPr>
        <w:widowControl w:val="0"/>
        <w:numPr>
          <w:ilvl w:val="0"/>
          <w:numId w:val="10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lastRenderedPageBreak/>
        <w:t>El objeto de la Unión Temporal es ________________.</w:t>
      </w:r>
    </w:p>
    <w:p w14:paraId="7FE876DD" w14:textId="77777777" w:rsidR="00537127" w:rsidRPr="00826240" w:rsidRDefault="00537127" w:rsidP="00537127">
      <w:pPr>
        <w:widowControl w:val="0"/>
        <w:numPr>
          <w:ilvl w:val="0"/>
          <w:numId w:val="10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La duración de la Unión Temporal es de _____________.</w:t>
      </w:r>
    </w:p>
    <w:p w14:paraId="1425045C" w14:textId="77777777" w:rsidR="00537127" w:rsidRPr="00826240" w:rsidRDefault="00537127" w:rsidP="00537127">
      <w:pPr>
        <w:widowControl w:val="0"/>
        <w:numPr>
          <w:ilvl w:val="0"/>
          <w:numId w:val="10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El representante de la Unión Temporal es ___________________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[indicar el nombre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], identificado con la C.C.  ________, de ________, quien está expresamente facultado para firmar y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6B24EB80" w14:textId="77777777" w:rsidR="00537127" w:rsidRPr="00826240" w:rsidRDefault="00537127" w:rsidP="00537127">
      <w:pPr>
        <w:widowControl w:val="0"/>
        <w:numPr>
          <w:ilvl w:val="0"/>
          <w:numId w:val="10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[Incluir este numeral en caso de nombrar representante suplente]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El representante suplente de la Unión Temporal es ____________________________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[indicar el nombre],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identificado con la C. C.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26B828B" w14:textId="77777777" w:rsidR="00537127" w:rsidRPr="00826240" w:rsidRDefault="00537127" w:rsidP="00537127">
      <w:pPr>
        <w:widowControl w:val="0"/>
        <w:spacing w:before="120" w:after="120" w:line="240" w:lineRule="auto"/>
        <w:ind w:left="790"/>
        <w:jc w:val="both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[Definir los eventos en los cuales puede intervenir el representante suplente de la Unión Temporal.]</w:t>
      </w:r>
    </w:p>
    <w:p w14:paraId="717BB754" w14:textId="77777777" w:rsidR="00537127" w:rsidRPr="00826240" w:rsidRDefault="00537127" w:rsidP="00537127">
      <w:pPr>
        <w:widowControl w:val="0"/>
        <w:numPr>
          <w:ilvl w:val="0"/>
          <w:numId w:val="10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El señor [a] __________________[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indicar el nombre del representante legal de la Unión Temporal]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acepta su nombramiento como representante legal de la Unión Temporal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[Nombre de la Unión Temporal]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</w:t>
      </w:r>
    </w:p>
    <w:p w14:paraId="3235117F" w14:textId="77777777" w:rsidR="00537127" w:rsidRPr="00826240" w:rsidRDefault="00537127" w:rsidP="00537127">
      <w:pPr>
        <w:widowControl w:val="0"/>
        <w:numPr>
          <w:ilvl w:val="0"/>
          <w:numId w:val="10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[La entidad y los Proponentes podrán incluir cláusulas adicionales que no contradigan lo dispuesto en los Documentos Tipo para regular la relación negocial entre los integrantes.]</w:t>
      </w:r>
    </w:p>
    <w:p w14:paraId="38ED08D5" w14:textId="77777777" w:rsidR="00537127" w:rsidRPr="00826240" w:rsidRDefault="00537127" w:rsidP="00537127">
      <w:pPr>
        <w:widowControl w:val="0"/>
        <w:numPr>
          <w:ilvl w:val="0"/>
          <w:numId w:val="10"/>
        </w:numPr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El domicilio de la Unión Temporal es:</w:t>
      </w:r>
    </w:p>
    <w:p w14:paraId="7878A918" w14:textId="77777777" w:rsidR="00537127" w:rsidRPr="00826240" w:rsidRDefault="00537127" w:rsidP="00537127">
      <w:pPr>
        <w:tabs>
          <w:tab w:val="left" w:pos="2694"/>
        </w:tabs>
        <w:spacing w:after="0" w:line="240" w:lineRule="auto"/>
        <w:ind w:left="1416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Dirección de correo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>___________________________________________</w:t>
      </w:r>
    </w:p>
    <w:p w14:paraId="47FBF621" w14:textId="77777777" w:rsidR="00537127" w:rsidRPr="00826240" w:rsidRDefault="00537127" w:rsidP="00537127">
      <w:pPr>
        <w:tabs>
          <w:tab w:val="left" w:pos="2694"/>
        </w:tabs>
        <w:spacing w:after="0" w:line="240" w:lineRule="auto"/>
        <w:ind w:left="1416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Dirección electrónica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>___________________________________________</w:t>
      </w:r>
    </w:p>
    <w:p w14:paraId="281E25EF" w14:textId="77777777" w:rsidR="00537127" w:rsidRPr="00826240" w:rsidRDefault="00537127" w:rsidP="00537127">
      <w:pPr>
        <w:tabs>
          <w:tab w:val="left" w:pos="2694"/>
        </w:tabs>
        <w:spacing w:after="0" w:line="240" w:lineRule="auto"/>
        <w:ind w:left="1416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Teléfono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>___________________________________________</w:t>
      </w:r>
    </w:p>
    <w:p w14:paraId="27A2026A" w14:textId="77777777" w:rsidR="00537127" w:rsidRPr="00826240" w:rsidRDefault="00537127" w:rsidP="00537127">
      <w:pPr>
        <w:tabs>
          <w:tab w:val="left" w:pos="2694"/>
        </w:tabs>
        <w:spacing w:after="0" w:line="240" w:lineRule="auto"/>
        <w:ind w:left="1416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Telefax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>___________________________________________</w:t>
      </w:r>
    </w:p>
    <w:p w14:paraId="0D436604" w14:textId="77777777" w:rsidR="00537127" w:rsidRPr="00826240" w:rsidRDefault="00537127" w:rsidP="00537127">
      <w:pPr>
        <w:keepNext/>
        <w:tabs>
          <w:tab w:val="left" w:pos="2694"/>
        </w:tabs>
        <w:spacing w:after="0" w:line="240" w:lineRule="auto"/>
        <w:ind w:left="1416"/>
        <w:jc w:val="both"/>
        <w:outlineLvl w:val="8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Ciudad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>___________________________________________</w:t>
      </w:r>
    </w:p>
    <w:p w14:paraId="6DAD6232" w14:textId="77777777" w:rsidR="00537127" w:rsidRPr="00826240" w:rsidRDefault="00537127" w:rsidP="00537127">
      <w:pPr>
        <w:widowControl w:val="0"/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</w:p>
    <w:p w14:paraId="2F9D0197" w14:textId="77777777" w:rsidR="00537127" w:rsidRPr="00826240" w:rsidRDefault="00537127" w:rsidP="00537127">
      <w:pPr>
        <w:widowControl w:val="0"/>
        <w:spacing w:before="120" w:after="12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En constancia, se firma en _______________, a los ____ días del mes de _____ </w:t>
      </w:r>
      <w:proofErr w:type="spellStart"/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>de</w:t>
      </w:r>
      <w:proofErr w:type="spellEnd"/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20__.</w:t>
      </w:r>
    </w:p>
    <w:p w14:paraId="3552C736" w14:textId="77777777" w:rsidR="00537127" w:rsidRPr="00826240" w:rsidRDefault="00537127" w:rsidP="00537127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</w:pPr>
    </w:p>
    <w:p w14:paraId="43B135CA" w14:textId="77777777" w:rsidR="00537127" w:rsidRPr="00826240" w:rsidRDefault="00537127" w:rsidP="00537127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</w:pPr>
    </w:p>
    <w:p w14:paraId="006951B1" w14:textId="77777777" w:rsidR="00537127" w:rsidRPr="00826240" w:rsidRDefault="00537127" w:rsidP="00537127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  <w:t>_________________________________                   ___________________________________</w:t>
      </w:r>
    </w:p>
    <w:p w14:paraId="636F9577" w14:textId="77777777" w:rsidR="00537127" w:rsidRPr="00826240" w:rsidRDefault="00537127" w:rsidP="00537127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[Nombre del Proponente o representante legal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 xml:space="preserve">       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[Nombre del Proponente o representante legal</w:t>
      </w:r>
    </w:p>
    <w:p w14:paraId="4AC5EFD7" w14:textId="77777777" w:rsidR="00537127" w:rsidRPr="00826240" w:rsidRDefault="00537127" w:rsidP="00537127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de cada uno de los integrantes]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 xml:space="preserve">       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de cada uno de los integrantes]</w:t>
      </w:r>
    </w:p>
    <w:p w14:paraId="268EEBC4" w14:textId="77777777" w:rsidR="00537127" w:rsidRPr="00826240" w:rsidRDefault="00537127" w:rsidP="00537127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</w:r>
    </w:p>
    <w:p w14:paraId="53F77DD1" w14:textId="77777777" w:rsidR="00537127" w:rsidRPr="00826240" w:rsidRDefault="00537127" w:rsidP="00537127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</w:pPr>
    </w:p>
    <w:p w14:paraId="58A29CEE" w14:textId="77777777" w:rsidR="00537127" w:rsidRPr="00826240" w:rsidRDefault="00537127" w:rsidP="00537127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</w:pPr>
    </w:p>
    <w:p w14:paraId="716B46C7" w14:textId="77777777" w:rsidR="00537127" w:rsidRPr="00826240" w:rsidRDefault="00537127" w:rsidP="00537127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  <w:t>_______________________________</w:t>
      </w:r>
      <w:r w:rsidRPr="00826240"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  <w:tab/>
      </w:r>
      <w:r w:rsidRPr="00826240">
        <w:rPr>
          <w:rFonts w:ascii="Calibri" w:eastAsia="Times New Roman" w:hAnsi="Calibri" w:cs="Calibri"/>
          <w:b/>
          <w:kern w:val="0"/>
          <w:sz w:val="20"/>
          <w:szCs w:val="20"/>
          <w:lang w:eastAsia="es-ES"/>
          <w14:ligatures w14:val="none"/>
        </w:rPr>
        <w:tab/>
        <w:t xml:space="preserve">        ___________________________________</w:t>
      </w:r>
    </w:p>
    <w:p w14:paraId="3B8724D9" w14:textId="77777777" w:rsidR="00537127" w:rsidRPr="00826240" w:rsidRDefault="00537127" w:rsidP="00537127">
      <w:pPr>
        <w:spacing w:after="0" w:line="240" w:lineRule="auto"/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 xml:space="preserve">[Nombre y firma del representante de la 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 xml:space="preserve">     </w:t>
      </w:r>
      <w:r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    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 </w:t>
      </w:r>
      <w:r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            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 xml:space="preserve">[Nombre y firma del representante   </w:t>
      </w:r>
    </w:p>
    <w:p w14:paraId="4A9D6988" w14:textId="77777777" w:rsidR="00537127" w:rsidRPr="008B7F75" w:rsidRDefault="00537127" w:rsidP="00537127">
      <w:pPr>
        <w:spacing w:after="0" w:line="240" w:lineRule="auto"/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</w:pP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>Unión Temporal]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ab/>
        <w:t xml:space="preserve">                                            </w:t>
      </w:r>
      <w:r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                             </w:t>
      </w:r>
      <w:r w:rsidRPr="00826240">
        <w:rPr>
          <w:rFonts w:ascii="Calibri" w:eastAsia="Times New Roman" w:hAnsi="Calibri" w:cs="Calibri"/>
          <w:kern w:val="0"/>
          <w:sz w:val="20"/>
          <w:szCs w:val="20"/>
          <w:lang w:eastAsia="es-ES"/>
          <w14:ligatures w14:val="none"/>
        </w:rPr>
        <w:t xml:space="preserve">  </w:t>
      </w:r>
      <w:r w:rsidRPr="00826240">
        <w:rPr>
          <w:rFonts w:ascii="Calibri" w:eastAsia="Times New Roman" w:hAnsi="Calibri" w:cs="Calibri"/>
          <w:kern w:val="0"/>
          <w:sz w:val="20"/>
          <w:szCs w:val="20"/>
          <w:highlight w:val="lightGray"/>
          <w:lang w:eastAsia="es-ES"/>
          <w14:ligatures w14:val="none"/>
        </w:rPr>
        <w:t xml:space="preserve">suplente de la Unión Temporal] </w:t>
      </w:r>
    </w:p>
    <w:p w14:paraId="7E318E62" w14:textId="5ABC5B38" w:rsidR="00316A3C" w:rsidRPr="00537127" w:rsidRDefault="00316A3C" w:rsidP="00537127"/>
    <w:sectPr w:rsidR="00316A3C" w:rsidRPr="00537127" w:rsidSect="00252935">
      <w:headerReference w:type="even" r:id="rId8"/>
      <w:headerReference w:type="default" r:id="rId9"/>
      <w:headerReference w:type="first" r:id="rId10"/>
      <w:pgSz w:w="12240" w:h="15840"/>
      <w:pgMar w:top="1440" w:right="2075" w:bottom="1440" w:left="132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039A3" w14:textId="77777777" w:rsidR="00E77DB1" w:rsidRDefault="00E77DB1" w:rsidP="005A6E66">
      <w:pPr>
        <w:spacing w:after="0" w:line="240" w:lineRule="auto"/>
      </w:pPr>
      <w:r>
        <w:separator/>
      </w:r>
    </w:p>
  </w:endnote>
  <w:endnote w:type="continuationSeparator" w:id="0">
    <w:p w14:paraId="56453C98" w14:textId="77777777" w:rsidR="00E77DB1" w:rsidRDefault="00E77DB1" w:rsidP="005A6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B6D50" w14:textId="77777777" w:rsidR="00E77DB1" w:rsidRDefault="00E77DB1" w:rsidP="005A6E66">
      <w:pPr>
        <w:spacing w:after="0" w:line="240" w:lineRule="auto"/>
      </w:pPr>
      <w:r>
        <w:separator/>
      </w:r>
    </w:p>
  </w:footnote>
  <w:footnote w:type="continuationSeparator" w:id="0">
    <w:p w14:paraId="4CEEAD5A" w14:textId="77777777" w:rsidR="00E77DB1" w:rsidRDefault="00E77DB1" w:rsidP="005A6E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4A15" w14:textId="551AB431" w:rsidR="00EB1DB9" w:rsidRDefault="00E77DB1">
    <w:pPr>
      <w:pStyle w:val="Encabezado"/>
    </w:pPr>
    <w:r>
      <w:rPr>
        <w:noProof/>
        <w:lang w:eastAsia="es-CO"/>
      </w:rPr>
      <w:pict w14:anchorId="7C7F98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3" o:spid="_x0000_s1026" type="#_x0000_t75" alt="" style="position:absolute;margin-left:0;margin-top:0;width:659.5pt;height:797.7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arta membr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C4310" w14:textId="20009FFF" w:rsidR="0016016C" w:rsidRDefault="00EA3E8E" w:rsidP="00414E3D">
    <w:pPr>
      <w:spacing w:after="0" w:line="240" w:lineRule="auto"/>
      <w:ind w:left="2124" w:right="-660" w:firstLine="708"/>
      <w:jc w:val="right"/>
      <w:rPr>
        <w:rFonts w:ascii="Poppins" w:hAnsi="Poppins" w:cs="Poppins"/>
        <w:b/>
        <w:bCs/>
        <w:noProof/>
        <w:color w:val="078537"/>
        <w:sz w:val="28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Poppins" w:hAnsi="Poppins" w:cs="Poppins"/>
        <w:b/>
        <w:bCs/>
        <w:noProof/>
        <w:color w:val="078537"/>
        <w:szCs w:val="28"/>
        <w:lang w:val="es-ES"/>
      </w:rPr>
      <w:drawing>
        <wp:anchor distT="0" distB="0" distL="114300" distR="114300" simplePos="0" relativeHeight="251662336" behindDoc="1" locked="0" layoutInCell="1" allowOverlap="1" wp14:anchorId="5306C3F7" wp14:editId="6F83FC6C">
          <wp:simplePos x="0" y="0"/>
          <wp:positionH relativeFrom="margin">
            <wp:posOffset>-1071245</wp:posOffset>
          </wp:positionH>
          <wp:positionV relativeFrom="paragraph">
            <wp:posOffset>-307340</wp:posOffset>
          </wp:positionV>
          <wp:extent cx="7924800" cy="10221934"/>
          <wp:effectExtent l="0" t="0" r="0" b="825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6350" cy="102239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3B12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CÓDIGO:  </w:t>
    </w:r>
    <w:r w:rsidR="002A2966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15</w:t>
    </w:r>
    <w:r w:rsidR="00703B12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0</w:t>
    </w:r>
  </w:p>
  <w:p w14:paraId="448E6D51" w14:textId="1DC3E5E3" w:rsidR="00252935" w:rsidRDefault="00703B12" w:rsidP="0016016C">
    <w:pPr>
      <w:spacing w:after="0" w:line="240" w:lineRule="auto"/>
      <w:ind w:left="2124" w:right="-1227" w:firstLine="708"/>
      <w:jc w:val="right"/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Poppins" w:hAnsi="Poppins" w:cs="Poppins"/>
        <w:b/>
        <w:bCs/>
        <w:noProof/>
        <w:color w:val="078537"/>
        <w:kern w:val="0"/>
        <w:lang w:val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0931F5D" wp14:editId="50CD7FA6">
              <wp:simplePos x="0" y="0"/>
              <wp:positionH relativeFrom="column">
                <wp:posOffset>109854</wp:posOffset>
              </wp:positionH>
              <wp:positionV relativeFrom="paragraph">
                <wp:posOffset>204470</wp:posOffset>
              </wp:positionV>
              <wp:extent cx="1457325" cy="314325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7325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D392EC2" w14:textId="7314E6E1" w:rsidR="00703B12" w:rsidRPr="0016016C" w:rsidRDefault="00703B12" w:rsidP="00703B12">
                          <w:pPr>
                            <w:spacing w:after="0" w:line="240" w:lineRule="auto"/>
                            <w:ind w:right="-1227"/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NIT: 891680011-0</w:t>
                          </w:r>
                        </w:p>
                        <w:p w14:paraId="1643F6B1" w14:textId="2FB3510D" w:rsidR="00703B12" w:rsidRDefault="00703B12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931F5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8.65pt;margin-top:16.1pt;width:114.7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" filled="f" stroked="f" strokeweight=".5pt">
              <v:textbox>
                <w:txbxContent>
                  <w:p w14:paraId="0D392EC2" w14:textId="7314E6E1" w:rsidR="00703B12" w:rsidRPr="0016016C" w:rsidRDefault="00703B12" w:rsidP="00703B12">
                    <w:pPr>
                      <w:spacing w:after="0" w:line="240" w:lineRule="auto"/>
                      <w:ind w:right="-1227"/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NIT: 891680011-0</w:t>
                    </w:r>
                  </w:p>
                  <w:p w14:paraId="1643F6B1" w14:textId="2FB3510D" w:rsidR="00703B12" w:rsidRDefault="00703B12"/>
                </w:txbxContent>
              </v:textbox>
            </v:shape>
          </w:pict>
        </mc:Fallback>
      </mc:AlternateContent>
    </w:r>
    <w:r>
      <w:rPr>
        <w:rFonts w:ascii="Poppins" w:hAnsi="Poppins" w:cs="Poppins"/>
        <w:b/>
        <w:bCs/>
        <w:noProof/>
        <w:color w:val="078537"/>
        <w:kern w:val="0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 xml:space="preserve">SECRETARÍA </w:t>
    </w:r>
    <w:r>
      <w:rPr>
        <w:rFonts w:ascii="Poppins" w:hAnsi="Poppins" w:cs="Poppins"/>
        <w:b/>
        <w:bCs/>
        <w:noProof/>
        <w:color w:val="078537"/>
        <w:kern w:val="0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>DE</w:t>
    </w:r>
    <w:r w:rsidR="002A2966">
      <w:rPr>
        <w:rFonts w:ascii="Poppins" w:hAnsi="Poppins" w:cs="Poppins"/>
        <w:b/>
        <w:bCs/>
        <w:noProof/>
        <w:color w:val="078537"/>
        <w:kern w:val="0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 xml:space="preserve"> EDUCACIÓN</w:t>
    </w:r>
  </w:p>
  <w:p w14:paraId="369B3DDF" w14:textId="554F8F79" w:rsidR="00C81787" w:rsidRPr="0016016C" w:rsidRDefault="00C81787" w:rsidP="00C81787">
    <w:pPr>
      <w:spacing w:after="0" w:line="240" w:lineRule="auto"/>
      <w:ind w:right="-1227"/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5D6A4" w14:textId="4B20B193" w:rsidR="00EB1DB9" w:rsidRDefault="00E77DB1">
    <w:pPr>
      <w:pStyle w:val="Encabezado"/>
    </w:pPr>
    <w:r>
      <w:rPr>
        <w:noProof/>
        <w:lang w:eastAsia="es-CO"/>
      </w:rPr>
      <w:pict w14:anchorId="40493F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2" o:spid="_x0000_s1025" type="#_x0000_t75" alt="" style="position:absolute;margin-left:0;margin-top:0;width:659.5pt;height:797.7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arta membr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C1759"/>
    <w:multiLevelType w:val="multilevel"/>
    <w:tmpl w:val="9364F542"/>
    <w:lvl w:ilvl="0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>
      <w:start w:val="7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080" w:hanging="72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1" w15:restartNumberingAfterBreak="0">
    <w:nsid w:val="1B07043F"/>
    <w:multiLevelType w:val="hybridMultilevel"/>
    <w:tmpl w:val="6052B1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61327"/>
    <w:multiLevelType w:val="hybridMultilevel"/>
    <w:tmpl w:val="F148E4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9B2497"/>
    <w:multiLevelType w:val="hybridMultilevel"/>
    <w:tmpl w:val="BAEA5D0A"/>
    <w:lvl w:ilvl="0" w:tplc="0C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F13407"/>
    <w:multiLevelType w:val="hybridMultilevel"/>
    <w:tmpl w:val="3C7A767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027873"/>
    <w:multiLevelType w:val="hybridMultilevel"/>
    <w:tmpl w:val="AF9EBFD2"/>
    <w:lvl w:ilvl="0" w:tplc="F8C8DC1C">
      <w:start w:val="1"/>
      <w:numFmt w:val="low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4F642CC"/>
    <w:multiLevelType w:val="hybridMultilevel"/>
    <w:tmpl w:val="7BB8A02E"/>
    <w:lvl w:ilvl="0" w:tplc="F8A2EED2">
      <w:start w:val="1"/>
      <w:numFmt w:val="decimal"/>
      <w:lvlText w:val="(%1)"/>
      <w:lvlJc w:val="left"/>
      <w:pPr>
        <w:ind w:left="1143" w:hanging="43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9C83267"/>
    <w:multiLevelType w:val="hybridMultilevel"/>
    <w:tmpl w:val="C930EC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4063121">
    <w:abstractNumId w:val="4"/>
  </w:num>
  <w:num w:numId="2" w16cid:durableId="1519388960">
    <w:abstractNumId w:val="10"/>
  </w:num>
  <w:num w:numId="3" w16cid:durableId="1588273496">
    <w:abstractNumId w:val="1"/>
  </w:num>
  <w:num w:numId="4" w16cid:durableId="1096748867">
    <w:abstractNumId w:val="8"/>
  </w:num>
  <w:num w:numId="5" w16cid:durableId="1442333178">
    <w:abstractNumId w:val="2"/>
  </w:num>
  <w:num w:numId="6" w16cid:durableId="743717619">
    <w:abstractNumId w:val="7"/>
  </w:num>
  <w:num w:numId="7" w16cid:durableId="1305232340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7825048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85315632">
    <w:abstractNumId w:val="6"/>
  </w:num>
  <w:num w:numId="10" w16cid:durableId="30544774">
    <w:abstractNumId w:val="3"/>
  </w:num>
  <w:num w:numId="11" w16cid:durableId="181405525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66"/>
    <w:rsid w:val="00077CF3"/>
    <w:rsid w:val="000D4580"/>
    <w:rsid w:val="00107795"/>
    <w:rsid w:val="001277BE"/>
    <w:rsid w:val="0016016C"/>
    <w:rsid w:val="001E4B76"/>
    <w:rsid w:val="00230374"/>
    <w:rsid w:val="00230459"/>
    <w:rsid w:val="00252935"/>
    <w:rsid w:val="002845AA"/>
    <w:rsid w:val="002A0DC0"/>
    <w:rsid w:val="002A2966"/>
    <w:rsid w:val="00316A3C"/>
    <w:rsid w:val="00414E3D"/>
    <w:rsid w:val="00421B5B"/>
    <w:rsid w:val="004D02F2"/>
    <w:rsid w:val="004F7293"/>
    <w:rsid w:val="00537127"/>
    <w:rsid w:val="00555D7C"/>
    <w:rsid w:val="00565637"/>
    <w:rsid w:val="005A6E66"/>
    <w:rsid w:val="005B0B2A"/>
    <w:rsid w:val="005B2828"/>
    <w:rsid w:val="005B585A"/>
    <w:rsid w:val="00651245"/>
    <w:rsid w:val="00655579"/>
    <w:rsid w:val="006712FF"/>
    <w:rsid w:val="00690888"/>
    <w:rsid w:val="006C7C41"/>
    <w:rsid w:val="006F0AFB"/>
    <w:rsid w:val="00703B12"/>
    <w:rsid w:val="0071707C"/>
    <w:rsid w:val="00743A99"/>
    <w:rsid w:val="007615D6"/>
    <w:rsid w:val="008A6EA3"/>
    <w:rsid w:val="008C1791"/>
    <w:rsid w:val="008F36BE"/>
    <w:rsid w:val="00927EE1"/>
    <w:rsid w:val="00936DD0"/>
    <w:rsid w:val="00965882"/>
    <w:rsid w:val="009B761B"/>
    <w:rsid w:val="00A0384E"/>
    <w:rsid w:val="00A118EB"/>
    <w:rsid w:val="00A2096A"/>
    <w:rsid w:val="00A455BC"/>
    <w:rsid w:val="00A97EE3"/>
    <w:rsid w:val="00AA1322"/>
    <w:rsid w:val="00AC14FC"/>
    <w:rsid w:val="00B46B39"/>
    <w:rsid w:val="00B5224A"/>
    <w:rsid w:val="00B61CD6"/>
    <w:rsid w:val="00BB3B6B"/>
    <w:rsid w:val="00BB56EE"/>
    <w:rsid w:val="00BC1616"/>
    <w:rsid w:val="00C042AD"/>
    <w:rsid w:val="00C274DC"/>
    <w:rsid w:val="00C55EE1"/>
    <w:rsid w:val="00C61BE4"/>
    <w:rsid w:val="00C76DD6"/>
    <w:rsid w:val="00C81787"/>
    <w:rsid w:val="00CC225A"/>
    <w:rsid w:val="00D70782"/>
    <w:rsid w:val="00D921D8"/>
    <w:rsid w:val="00DE43D9"/>
    <w:rsid w:val="00E0500C"/>
    <w:rsid w:val="00E500C5"/>
    <w:rsid w:val="00E77DB1"/>
    <w:rsid w:val="00EA3E8E"/>
    <w:rsid w:val="00EB1DB9"/>
    <w:rsid w:val="00EE1421"/>
    <w:rsid w:val="00EF1C28"/>
    <w:rsid w:val="00EF4EEF"/>
    <w:rsid w:val="00F04E54"/>
    <w:rsid w:val="00F82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0CDA"/>
  <w15:chartTrackingRefBased/>
  <w15:docId w15:val="{84EF864C-959F-FF41-B5AF-C98732646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127"/>
  </w:style>
  <w:style w:type="paragraph" w:styleId="Ttulo1">
    <w:name w:val="heading 1"/>
    <w:basedOn w:val="Normal"/>
    <w:next w:val="Normal"/>
    <w:link w:val="Ttulo1Car"/>
    <w:uiPriority w:val="9"/>
    <w:qFormat/>
    <w:rsid w:val="005A6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E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E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E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E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E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E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E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E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E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E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E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E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E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E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E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E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E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E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E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E66"/>
    <w:rPr>
      <w:i/>
      <w:iCs/>
      <w:color w:val="404040" w:themeColor="text1" w:themeTint="BF"/>
    </w:rPr>
  </w:style>
  <w:style w:type="paragraph" w:styleId="Prrafodelista">
    <w:name w:val="List Paragraph"/>
    <w:aliases w:val="Flor,Bolita,Ha,titulo 3,HOJA,Párrafo de lista4,BOLADEF,Párrafo de lista3,Párrafo de lista21,BOLA,Nivel 1 OS,Normal_viñetas_ICONTEC,Guión,Titulo 8,Rayita,List Paragraph,Bullet List,FooterText,numbered,List Paragraph1,Paragraphe de liste1"/>
    <w:basedOn w:val="Normal"/>
    <w:link w:val="PrrafodelistaCar"/>
    <w:uiPriority w:val="34"/>
    <w:qFormat/>
    <w:rsid w:val="005A6E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E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E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E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E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6E66"/>
  </w:style>
  <w:style w:type="paragraph" w:styleId="Piedepgina">
    <w:name w:val="footer"/>
    <w:basedOn w:val="Normal"/>
    <w:link w:val="Piedepgina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6E66"/>
  </w:style>
  <w:style w:type="table" w:customStyle="1" w:styleId="TableNormal">
    <w:name w:val="Table Normal"/>
    <w:uiPriority w:val="2"/>
    <w:semiHidden/>
    <w:unhideWhenUsed/>
    <w:qFormat/>
    <w:rsid w:val="00555D7C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D7C"/>
    <w:pPr>
      <w:widowControl w:val="0"/>
      <w:autoSpaceDE w:val="0"/>
      <w:autoSpaceDN w:val="0"/>
      <w:spacing w:after="0" w:line="240" w:lineRule="auto"/>
      <w:ind w:left="108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character" w:styleId="Textoennegrita">
    <w:name w:val="Strong"/>
    <w:basedOn w:val="Fuentedeprrafopredeter"/>
    <w:uiPriority w:val="22"/>
    <w:qFormat/>
    <w:rsid w:val="002A2966"/>
    <w:rPr>
      <w:b/>
      <w:bCs/>
    </w:rPr>
  </w:style>
  <w:style w:type="table" w:styleId="Tablaconcuadrcula">
    <w:name w:val="Table Grid"/>
    <w:aliases w:val="SGI,sin cuadricula,Petrominerales,Tabla GEOCOL,petro,Tabla sin cuadrícula,Tabla con cuadrícula-1,Capítulo 4 EIA - Fotografía,ASI,Casanare,Capítulo 1 PMA,Capítulo 1 PMA - Tabla,Parte II PMA - Tabla,Capítulo 4 PMA - Tabla,con,SGI4"/>
    <w:basedOn w:val="Tablanormal"/>
    <w:uiPriority w:val="39"/>
    <w:qFormat/>
    <w:rsid w:val="00A2096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GI41">
    <w:name w:val="SGI41"/>
    <w:basedOn w:val="Tablanormal"/>
    <w:next w:val="Tablaconcuadrcula"/>
    <w:uiPriority w:val="39"/>
    <w:qFormat/>
    <w:rsid w:val="00316A3C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Flor Car,Bolita Car,Ha Car,titulo 3 Car,HOJA Car,Párrafo de lista4 Car,BOLADEF Car,Párrafo de lista3 Car,Párrafo de lista21 Car,BOLA Car,Nivel 1 OS Car,Normal_viñetas_ICONTEC Car,Guión Car,Titulo 8 Car,Rayita Car,List Paragraph Car"/>
    <w:link w:val="Prrafodelista"/>
    <w:uiPriority w:val="34"/>
    <w:qFormat/>
    <w:rsid w:val="00316A3C"/>
  </w:style>
  <w:style w:type="table" w:customStyle="1" w:styleId="Tablanormal11">
    <w:name w:val="Tabla normal 11"/>
    <w:basedOn w:val="Tablanormal"/>
    <w:next w:val="Tablanormal"/>
    <w:uiPriority w:val="41"/>
    <w:rsid w:val="008A6EA3"/>
    <w:pPr>
      <w:spacing w:after="0" w:line="240" w:lineRule="auto"/>
    </w:pPr>
    <w:rPr>
      <w:kern w:val="0"/>
      <w:sz w:val="22"/>
      <w:szCs w:val="22"/>
      <w:lang w:val="es-ES"/>
      <w14:ligatures w14:val="none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Sinespaciado">
    <w:name w:val="No Spacing"/>
    <w:uiPriority w:val="1"/>
    <w:qFormat/>
    <w:rsid w:val="008A6E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CA637-F0F2-40E2-ACE8-BCACE71F5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1259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Omaris Ledezma Valdes</dc:creator>
  <cp:keywords/>
  <dc:description/>
  <cp:lastModifiedBy>ORLANDO MENA BLANDON</cp:lastModifiedBy>
  <cp:revision>3</cp:revision>
  <dcterms:created xsi:type="dcterms:W3CDTF">2025-08-21T22:31:00Z</dcterms:created>
  <dcterms:modified xsi:type="dcterms:W3CDTF">2025-08-22T20:42:00Z</dcterms:modified>
</cp:coreProperties>
</file>