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12527" w14:textId="77777777" w:rsidR="00D80028" w:rsidRPr="002E5985" w:rsidRDefault="00D80028" w:rsidP="00D80028">
      <w:pPr>
        <w:pStyle w:val="Ttulo"/>
        <w:jc w:val="center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ANEXO No. 15</w:t>
      </w:r>
    </w:p>
    <w:p w14:paraId="26DB05A3" w14:textId="77777777" w:rsidR="00D80028" w:rsidRPr="002E5985" w:rsidRDefault="00D80028" w:rsidP="00D80028">
      <w:pPr>
        <w:jc w:val="center"/>
        <w:rPr>
          <w:rFonts w:ascii="Arial" w:hAnsi="Arial" w:cs="Arial"/>
          <w:b/>
          <w:sz w:val="22"/>
          <w:szCs w:val="22"/>
        </w:rPr>
      </w:pPr>
    </w:p>
    <w:p w14:paraId="3B740818" w14:textId="77777777" w:rsidR="00D80028" w:rsidRPr="002E5985" w:rsidRDefault="00D80028" w:rsidP="00D8002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ANTECEDENTES INHABILIDADES, INCOMPATIBILIDADES</w:t>
      </w:r>
    </w:p>
    <w:p w14:paraId="6D675E4D" w14:textId="77777777" w:rsidR="00D80028" w:rsidRPr="002E5985" w:rsidRDefault="00D80028" w:rsidP="00D8002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DECLARACIÓN DE CONFLICTO DE INTERÉS</w:t>
      </w:r>
    </w:p>
    <w:p w14:paraId="3199AB28" w14:textId="77777777" w:rsidR="00D80028" w:rsidRPr="002E5985" w:rsidRDefault="00D80028" w:rsidP="00D80028">
      <w:pPr>
        <w:jc w:val="both"/>
        <w:rPr>
          <w:rFonts w:ascii="Arial" w:hAnsi="Arial" w:cs="Arial"/>
          <w:b/>
          <w:sz w:val="22"/>
          <w:szCs w:val="22"/>
        </w:rPr>
      </w:pPr>
    </w:p>
    <w:p w14:paraId="6F47E8AF" w14:textId="77777777" w:rsidR="00D80028" w:rsidRPr="002E5985" w:rsidRDefault="00D80028" w:rsidP="00D8002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4B66288" w14:textId="77777777" w:rsidR="00D80028" w:rsidRPr="002E5985" w:rsidRDefault="00D80028" w:rsidP="00D80028">
      <w:pPr>
        <w:pStyle w:val="Default"/>
        <w:jc w:val="both"/>
        <w:rPr>
          <w:sz w:val="22"/>
          <w:szCs w:val="22"/>
        </w:rPr>
      </w:pPr>
      <w:r w:rsidRPr="002E5985">
        <w:rPr>
          <w:color w:val="auto"/>
          <w:sz w:val="22"/>
          <w:szCs w:val="22"/>
        </w:rPr>
        <w:t xml:space="preserve">El suscrito </w:t>
      </w:r>
      <w:r w:rsidRPr="002E5985">
        <w:rPr>
          <w:i/>
          <w:color w:val="auto"/>
          <w:sz w:val="22"/>
          <w:szCs w:val="22"/>
        </w:rPr>
        <w:t>(Nombre Representante legal)</w:t>
      </w:r>
      <w:r w:rsidRPr="002E5985">
        <w:rPr>
          <w:color w:val="auto"/>
          <w:sz w:val="22"/>
          <w:szCs w:val="22"/>
        </w:rPr>
        <w:t>, identificado con cédula de ciudadanía No. ___________ de __________ actuando en mi calidad de representante legal de la sociedad ____________________, legalmente constituida, manifiesto bajo la gravedad de juramento, el cual se entiende prestado con la firma del presente documento, que a la fecha,  el representante legal (ni los socios que conforman la sociedad que represento),  no se encuentra incurso 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</w:t>
      </w:r>
      <w:r w:rsidRPr="002E5985">
        <w:rPr>
          <w:sz w:val="22"/>
          <w:szCs w:val="22"/>
        </w:rPr>
        <w:t xml:space="preserve"> </w:t>
      </w:r>
    </w:p>
    <w:p w14:paraId="53EED70B" w14:textId="77777777" w:rsidR="00D80028" w:rsidRPr="002E5985" w:rsidRDefault="00D80028" w:rsidP="00D80028">
      <w:pPr>
        <w:pStyle w:val="Default"/>
        <w:jc w:val="both"/>
        <w:rPr>
          <w:color w:val="auto"/>
          <w:sz w:val="22"/>
          <w:szCs w:val="22"/>
        </w:rPr>
      </w:pPr>
    </w:p>
    <w:p w14:paraId="0CBCA075" w14:textId="77777777" w:rsidR="00D80028" w:rsidRPr="002E5985" w:rsidRDefault="00D80028" w:rsidP="00D80028">
      <w:pPr>
        <w:pStyle w:val="Default"/>
        <w:jc w:val="both"/>
        <w:rPr>
          <w:color w:val="auto"/>
          <w:sz w:val="22"/>
          <w:szCs w:val="22"/>
        </w:rPr>
      </w:pPr>
      <w:r w:rsidRPr="002E5985">
        <w:rPr>
          <w:color w:val="auto"/>
          <w:sz w:val="22"/>
          <w:szCs w:val="22"/>
        </w:rPr>
        <w:t>De igual manera certifico que no me encuentro bajo cualquier circunstancia o situación de conflicto de interés, que entra en contradicción con el interés particular, de quien participa en la decisión del presente proceso o contrato a celebrarse.</w:t>
      </w:r>
    </w:p>
    <w:p w14:paraId="3B646BB7" w14:textId="77777777" w:rsidR="00D80028" w:rsidRPr="002E5985" w:rsidRDefault="00D80028" w:rsidP="00D80028">
      <w:pPr>
        <w:pStyle w:val="Default"/>
        <w:jc w:val="both"/>
        <w:rPr>
          <w:color w:val="auto"/>
          <w:sz w:val="22"/>
          <w:szCs w:val="22"/>
        </w:rPr>
      </w:pPr>
    </w:p>
    <w:p w14:paraId="168522B3" w14:textId="77777777" w:rsidR="00D80028" w:rsidRPr="002E5985" w:rsidRDefault="00D80028" w:rsidP="00D80028">
      <w:pPr>
        <w:pStyle w:val="Default"/>
        <w:jc w:val="both"/>
        <w:rPr>
          <w:color w:val="auto"/>
          <w:sz w:val="22"/>
          <w:szCs w:val="22"/>
        </w:rPr>
      </w:pPr>
      <w:r w:rsidRPr="002E5985">
        <w:rPr>
          <w:color w:val="auto"/>
          <w:sz w:val="22"/>
          <w:szCs w:val="22"/>
        </w:rPr>
        <w:t>La presente certificación se expide a los ______________</w:t>
      </w:r>
      <w:proofErr w:type="gramStart"/>
      <w:r w:rsidRPr="002E5985">
        <w:rPr>
          <w:color w:val="auto"/>
          <w:sz w:val="22"/>
          <w:szCs w:val="22"/>
        </w:rPr>
        <w:t>_</w:t>
      </w:r>
      <w:r w:rsidRPr="002E5985">
        <w:rPr>
          <w:i/>
          <w:color w:val="auto"/>
          <w:sz w:val="22"/>
          <w:szCs w:val="22"/>
        </w:rPr>
        <w:t>(</w:t>
      </w:r>
      <w:proofErr w:type="gramEnd"/>
      <w:r w:rsidRPr="002E5985">
        <w:rPr>
          <w:i/>
          <w:color w:val="auto"/>
          <w:sz w:val="22"/>
          <w:szCs w:val="22"/>
        </w:rPr>
        <w:t>__)</w:t>
      </w:r>
      <w:r w:rsidRPr="002E5985">
        <w:rPr>
          <w:color w:val="auto"/>
          <w:sz w:val="22"/>
          <w:szCs w:val="22"/>
        </w:rPr>
        <w:t xml:space="preserve"> días del mes de __________ </w:t>
      </w:r>
      <w:proofErr w:type="spellStart"/>
      <w:r w:rsidRPr="002E5985">
        <w:rPr>
          <w:color w:val="auto"/>
          <w:sz w:val="22"/>
          <w:szCs w:val="22"/>
        </w:rPr>
        <w:t>de</w:t>
      </w:r>
      <w:proofErr w:type="spellEnd"/>
      <w:r w:rsidRPr="002E5985">
        <w:rPr>
          <w:color w:val="auto"/>
          <w:sz w:val="22"/>
          <w:szCs w:val="22"/>
        </w:rPr>
        <w:t xml:space="preserve"> 20_____ para efectos del proceso de la _____________ </w:t>
      </w:r>
      <w:proofErr w:type="spellStart"/>
      <w:r w:rsidRPr="002E5985">
        <w:rPr>
          <w:color w:val="auto"/>
          <w:sz w:val="22"/>
          <w:szCs w:val="22"/>
        </w:rPr>
        <w:t>N°</w:t>
      </w:r>
      <w:proofErr w:type="spellEnd"/>
      <w:r w:rsidRPr="002E5985">
        <w:rPr>
          <w:color w:val="auto"/>
          <w:sz w:val="22"/>
          <w:szCs w:val="22"/>
        </w:rPr>
        <w:t xml:space="preserve"> ______ de 20__ y para los fines de la celebración del contrato si a éste hay lugar. </w:t>
      </w:r>
    </w:p>
    <w:p w14:paraId="0C90F0FE" w14:textId="77777777" w:rsidR="00D80028" w:rsidRPr="002E5985" w:rsidRDefault="00D80028" w:rsidP="00D80028">
      <w:pPr>
        <w:pStyle w:val="Default"/>
        <w:jc w:val="both"/>
        <w:rPr>
          <w:color w:val="auto"/>
          <w:sz w:val="22"/>
          <w:szCs w:val="22"/>
        </w:rPr>
      </w:pPr>
    </w:p>
    <w:p w14:paraId="2F79EA16" w14:textId="77777777" w:rsidR="00D80028" w:rsidRPr="002E5985" w:rsidRDefault="00D80028" w:rsidP="00D80028">
      <w:pPr>
        <w:rPr>
          <w:rFonts w:ascii="Arial" w:hAnsi="Arial" w:cs="Arial"/>
          <w:b/>
          <w:bCs/>
          <w:sz w:val="22"/>
          <w:szCs w:val="22"/>
        </w:rPr>
      </w:pPr>
    </w:p>
    <w:p w14:paraId="73160F1A" w14:textId="77777777" w:rsidR="00D80028" w:rsidRPr="002E5985" w:rsidRDefault="00D80028" w:rsidP="00D80028">
      <w:pPr>
        <w:rPr>
          <w:rFonts w:ascii="Arial" w:hAnsi="Arial" w:cs="Arial"/>
          <w:b/>
          <w:bCs/>
          <w:sz w:val="22"/>
          <w:szCs w:val="22"/>
        </w:rPr>
      </w:pPr>
    </w:p>
    <w:p w14:paraId="304E52BB" w14:textId="77777777" w:rsidR="00D80028" w:rsidRPr="002E5985" w:rsidRDefault="00D80028" w:rsidP="00D80028">
      <w:pPr>
        <w:rPr>
          <w:rFonts w:ascii="Arial" w:hAnsi="Arial" w:cs="Arial"/>
          <w:sz w:val="22"/>
          <w:szCs w:val="22"/>
        </w:rPr>
      </w:pPr>
    </w:p>
    <w:p w14:paraId="47C89431" w14:textId="77777777" w:rsidR="00D80028" w:rsidRPr="002E5985" w:rsidRDefault="00D80028" w:rsidP="00D80028">
      <w:pPr>
        <w:rPr>
          <w:rFonts w:ascii="Arial" w:hAnsi="Arial" w:cs="Arial"/>
          <w:sz w:val="22"/>
          <w:szCs w:val="22"/>
        </w:rPr>
      </w:pPr>
    </w:p>
    <w:p w14:paraId="74EA07D8" w14:textId="77777777" w:rsidR="00D80028" w:rsidRPr="002E5985" w:rsidRDefault="00D80028" w:rsidP="00D80028">
      <w:pPr>
        <w:rPr>
          <w:rFonts w:ascii="Arial" w:hAnsi="Arial" w:cs="Arial"/>
          <w:sz w:val="22"/>
          <w:szCs w:val="22"/>
        </w:rPr>
      </w:pPr>
    </w:p>
    <w:p w14:paraId="513BE6D3" w14:textId="77777777" w:rsidR="00D80028" w:rsidRPr="002E5985" w:rsidRDefault="00D80028" w:rsidP="00D80028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___________________________________________________</w:t>
      </w:r>
    </w:p>
    <w:p w14:paraId="02130226" w14:textId="77777777" w:rsidR="00D80028" w:rsidRPr="002E5985" w:rsidRDefault="00D80028" w:rsidP="00D80028">
      <w:pPr>
        <w:jc w:val="both"/>
        <w:rPr>
          <w:rFonts w:ascii="Arial" w:eastAsiaTheme="minorHAnsi" w:hAnsi="Arial" w:cs="Arial"/>
          <w:b/>
          <w:bCs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b/>
          <w:bCs/>
          <w:color w:val="000000"/>
          <w:sz w:val="22"/>
          <w:szCs w:val="22"/>
          <w:lang w:eastAsia="ar-SA"/>
        </w:rPr>
        <w:t>FIRMA PROPONENTE, REPRESENTANTE LEGAL O APODERADO</w:t>
      </w:r>
    </w:p>
    <w:p w14:paraId="2E4628F3" w14:textId="77777777" w:rsidR="00D80028" w:rsidRPr="002E5985" w:rsidRDefault="00D80028" w:rsidP="00D80028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NOMBRE O RAZÓN SOCIAL DEL OFERENTE</w:t>
      </w:r>
    </w:p>
    <w:p w14:paraId="549DAE25" w14:textId="77777777" w:rsidR="00D80028" w:rsidRPr="002E5985" w:rsidRDefault="00D80028" w:rsidP="00D80028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IDENTIFICACIÓN (NIT, C.C. O C.E.)</w:t>
      </w:r>
    </w:p>
    <w:p w14:paraId="402EB74E" w14:textId="77777777" w:rsidR="00D80028" w:rsidRPr="002E5985" w:rsidRDefault="00D80028" w:rsidP="00D80028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 xml:space="preserve">NOMBRE REPRESENTANTE LEGAL </w:t>
      </w:r>
    </w:p>
    <w:p w14:paraId="5B3AFA75" w14:textId="77777777" w:rsidR="00D80028" w:rsidRPr="002E5985" w:rsidRDefault="00D80028" w:rsidP="00D80028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IDENTIFICACIÓN (C.C. O C.E.)</w:t>
      </w:r>
    </w:p>
    <w:p w14:paraId="00A75384" w14:textId="77777777" w:rsidR="00D80028" w:rsidRPr="002E5985" w:rsidRDefault="00D80028" w:rsidP="00D80028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DIRECCIÓN:</w:t>
      </w:r>
    </w:p>
    <w:p w14:paraId="2E3BAFD8" w14:textId="77777777" w:rsidR="00D80028" w:rsidRPr="002E5985" w:rsidRDefault="00D80028" w:rsidP="00D80028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TELÉFONO:</w:t>
      </w:r>
    </w:p>
    <w:p w14:paraId="42D5B07C" w14:textId="77777777" w:rsidR="00D80028" w:rsidRPr="002E5985" w:rsidRDefault="00D80028" w:rsidP="00D80028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EMAIL:</w:t>
      </w:r>
    </w:p>
    <w:p w14:paraId="1AE0612C" w14:textId="77777777" w:rsidR="00D80028" w:rsidRPr="002E5985" w:rsidRDefault="00D80028" w:rsidP="00D80028">
      <w:pPr>
        <w:rPr>
          <w:rFonts w:ascii="Arial" w:hAnsi="Arial" w:cs="Arial"/>
          <w:sz w:val="22"/>
          <w:szCs w:val="22"/>
        </w:rPr>
      </w:pPr>
    </w:p>
    <w:p w14:paraId="2CFCA828" w14:textId="77777777" w:rsidR="00D80028" w:rsidRPr="002E5985" w:rsidRDefault="00D80028" w:rsidP="00D80028">
      <w:pPr>
        <w:rPr>
          <w:rFonts w:ascii="Arial" w:hAnsi="Arial" w:cs="Arial"/>
          <w:smallCaps/>
          <w:sz w:val="22"/>
          <w:szCs w:val="22"/>
        </w:rPr>
      </w:pPr>
    </w:p>
    <w:p w14:paraId="73CBD1D5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6D3DC745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6129BAC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2EB0E32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E8C5F9E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A3D06DD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23D3DA8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27302C3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213DDD8A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D68C3C8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72BC8E5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05C6A8A0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313FB4C7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4070809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CCC47FD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3F2A587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EC5061C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07882064" w14:textId="77777777" w:rsidR="00D80028" w:rsidRPr="002E5985" w:rsidRDefault="00D80028" w:rsidP="00D80028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0F9E8C54" w14:textId="77777777" w:rsidR="00D80028" w:rsidRPr="00D80028" w:rsidRDefault="00D80028">
      <w:pPr>
        <w:rPr>
          <w:lang w:val="es-MX"/>
        </w:rPr>
      </w:pPr>
    </w:p>
    <w:sectPr w:rsidR="00D80028" w:rsidRPr="00D80028" w:rsidSect="00D80028">
      <w:headerReference w:type="default" r:id="rId6"/>
      <w:footerReference w:type="default" r:id="rId7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96926" w14:textId="77777777" w:rsidR="00273F74" w:rsidRDefault="00273F74">
      <w:r>
        <w:separator/>
      </w:r>
    </w:p>
  </w:endnote>
  <w:endnote w:type="continuationSeparator" w:id="0">
    <w:p w14:paraId="0498D8E7" w14:textId="77777777" w:rsidR="00273F74" w:rsidRDefault="00273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6AEA1" w14:textId="77777777" w:rsidR="001B7D95" w:rsidRDefault="001B7D95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7B63E7C" w14:textId="77777777" w:rsidR="001B7D95" w:rsidRDefault="0000000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38BF5B6" wp14:editId="4B5DFA85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B9A3FE" w14:textId="77777777" w:rsidR="001B7D95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39D5277B" w14:textId="77777777" w:rsidR="001B7D95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41587C37" w14:textId="77777777" w:rsidR="001B7D95" w:rsidRPr="00EF58AC" w:rsidRDefault="001B7D95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8BF5B6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OnqkrreAAAACgEAAA8AAABkcnMvZG93bnJldi54bWxMj91Og0AQhe9NfIfNmHhj2kX6gyBL&#10;oyYab1v7AANMgcjOEnZb6Ns7XunlnPPlzDn5bra9utDoO8cGHpcRKOLK1R03Bo5f74snUD4g19g7&#10;JgNX8rArbm9yzGo38Z4uh9AoCWGfoYE2hCHT2lctWfRLNxCLd3KjxSDn2Oh6xEnCba/jKNpqix3L&#10;hxYHemup+j6crYHT5/SwSafyIxyT/Xr7il1Suqsx93fzyzOoQHP4g+G3vlSHQjqV7sy1V72BxSpN&#10;BRUjWYMSIN3EIpQiRKsYdJHr/xOKHwAAAP//AwBQSwECLQAUAAYACAAAACEAtoM4kv4AAADhAQAA&#10;EwAAAAAAAAAAAAAAAAAAAAAAW0NvbnRlbnRfVHlwZXNdLnhtbFBLAQItABQABgAIAAAAIQA4/SH/&#10;1gAAAJQBAAALAAAAAAAAAAAAAAAAAC8BAABfcmVscy8ucmVsc1BLAQItABQABgAIAAAAIQBtSG/H&#10;EAIAAP0DAAAOAAAAAAAAAAAAAAAAAC4CAABkcnMvZTJvRG9jLnhtbFBLAQItABQABgAIAAAAIQDp&#10;6pK63gAAAAoBAAAPAAAAAAAAAAAAAAAAAGoEAABkcnMvZG93bnJldi54bWxQSwUGAAAAAAQABADz&#10;AAAAdQUAAAAA&#10;" stroked="f">
              <v:textbox>
                <w:txbxContent>
                  <w:p w14:paraId="31B9A3FE" w14:textId="77777777" w:rsidR="001B7D95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No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Parque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Principal”  /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  Mosquera - Cundinamarca PBX: 82 76 022/366/478 Ext. 119 / Directo 89 31 114</w:t>
                    </w:r>
                  </w:p>
                  <w:p w14:paraId="39D5277B" w14:textId="77777777" w:rsidR="001B7D95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41587C37" w14:textId="77777777" w:rsidR="001B7D95" w:rsidRPr="00EF58AC" w:rsidRDefault="001B7D95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25881FBF" w14:textId="77777777" w:rsidR="001B7D95" w:rsidRPr="00CB7A97" w:rsidRDefault="001B7D95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236B03C" w14:textId="77777777" w:rsidR="001B7D95" w:rsidRDefault="001B7D95" w:rsidP="007A796D">
    <w:pPr>
      <w:pStyle w:val="Piedepgina"/>
      <w:rPr>
        <w:rFonts w:ascii="Arial" w:hAnsi="Arial" w:cs="Arial"/>
        <w:sz w:val="20"/>
        <w:lang w:val="es-ES_tradnl"/>
      </w:rPr>
    </w:pPr>
  </w:p>
  <w:p w14:paraId="3713E36F" w14:textId="77777777" w:rsidR="001B7D95" w:rsidRPr="008E325D" w:rsidRDefault="001B7D95" w:rsidP="007A796D">
    <w:pPr>
      <w:pStyle w:val="Piedepgina"/>
    </w:pPr>
  </w:p>
  <w:p w14:paraId="1108FA0F" w14:textId="77777777" w:rsidR="001B7D95" w:rsidRPr="007A796D" w:rsidRDefault="001B7D95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5E6CF" w14:textId="77777777" w:rsidR="00273F74" w:rsidRDefault="00273F74">
      <w:r>
        <w:separator/>
      </w:r>
    </w:p>
  </w:footnote>
  <w:footnote w:type="continuationSeparator" w:id="0">
    <w:p w14:paraId="0A89E660" w14:textId="77777777" w:rsidR="00273F74" w:rsidRDefault="00273F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32A67" w14:textId="77777777" w:rsidR="001B7D95" w:rsidRPr="00963195" w:rsidRDefault="001B7D95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352E84D0" w14:textId="77777777" w:rsidR="001B7D95" w:rsidRDefault="001B7D95" w:rsidP="008C32E9">
    <w:pPr>
      <w:pStyle w:val="Encabezado"/>
      <w:jc w:val="both"/>
      <w:rPr>
        <w:rFonts w:ascii="Arial" w:hAnsi="Arial" w:cs="Arial"/>
        <w:sz w:val="20"/>
      </w:rPr>
    </w:pPr>
  </w:p>
  <w:p w14:paraId="54A9FFC5" w14:textId="77777777" w:rsidR="001B7D95" w:rsidRPr="00B409B5" w:rsidRDefault="001B7D95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112EACA6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18C60B1A" w14:textId="77777777" w:rsidR="001B7D95" w:rsidRDefault="00000000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310588CB" wp14:editId="3C5D9E13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0A49275" w14:textId="77777777" w:rsidR="001B7D95" w:rsidRPr="008D2E57" w:rsidRDefault="001B7D95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449333D9" w14:textId="77777777" w:rsidR="001B7D95" w:rsidRPr="009D478F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E38DF27" w14:textId="77777777" w:rsidR="001B7D95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6D5BFDF" w14:textId="77777777" w:rsidR="001B7D95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128E2BD8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46A21F97" w14:textId="77777777" w:rsidR="001B7D95" w:rsidRDefault="001B7D95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4A2C20A" w14:textId="77777777" w:rsidR="001B7D95" w:rsidRDefault="001B7D95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2FADFD7" w14:textId="77777777" w:rsidR="001B7D95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D69E54A" w14:textId="77777777" w:rsidR="001B7D95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6B317758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7334AD7F" w14:textId="77777777" w:rsidR="001B7D95" w:rsidRDefault="001B7D95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6F0CB89" w14:textId="77777777" w:rsidR="001B7D95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1EBD1DEA" w14:textId="5808EC95" w:rsidR="001B7D95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SELECCIÓN ABREVIADA </w:t>
          </w:r>
          <w:r w:rsidR="00AE3025">
            <w:rPr>
              <w:rFonts w:ascii="Arial" w:hAnsi="Arial" w:cs="Arial"/>
              <w:sz w:val="18"/>
              <w:szCs w:val="18"/>
            </w:rPr>
            <w:t>SUBASTA INVERSA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8315700" w14:textId="77777777" w:rsidR="001B7D95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7E36F4B" w14:textId="77777777" w:rsidR="001B7D95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26F7E604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63BC68C6" w14:textId="77777777" w:rsidR="001B7D95" w:rsidRDefault="001B7D95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E0C4CDE" w14:textId="77777777" w:rsidR="001B7D95" w:rsidRDefault="001B7D95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8EDD1CA" w14:textId="77777777" w:rsidR="001B7D95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69616DC" w14:textId="77777777" w:rsidR="001B7D95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0F3FF71B" w14:textId="77777777" w:rsidR="001B7D95" w:rsidRPr="00145296" w:rsidRDefault="00000000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861FEF" wp14:editId="2A83F648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F83407" w14:textId="77777777" w:rsidR="001B7D95" w:rsidRPr="00047A0F" w:rsidRDefault="001B7D95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861FEF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OyfUvPeAAAACgEAAA8AAABkcnMvZG93bnJldi54bWxMj8tOwzAQRfdI/IM1ldgg6lBKXsSpAAnU&#10;bUs/YBK7SdR4HMVuk/490xXsZnSP7pwpNrPtxcWMvnOk4HkZgTBUO91Ro+Dw8/WUgvABSWPvyCi4&#10;Gg+b8v6uwFy7iXbmsg+N4BLyOSpoQxhyKX3dGot+6QZDnB3daDHwOjZSjzhxue3lKopiabEjvtDi&#10;YD5bU5/2Z6vguJ0eX7Op+g6HZLeOP7BLKndV6mExv7+BCGYOfzDc9FkdSnaq3Jm0F72CJE5jRhW8&#10;ZAmIGxCtUp4qjrI1yLKQ/18ofwEAAP//AwBQSwECLQAUAAYACAAAACEAtoM4kv4AAADhAQAAEwAA&#10;AAAAAAAAAAAAAAAAAAAAW0NvbnRlbnRfVHlwZXNdLnhtbFBLAQItABQABgAIAAAAIQA4/SH/1gAA&#10;AJQBAAALAAAAAAAAAAAAAAAAAC8BAABfcmVscy8ucmVsc1BLAQItABQABgAIAAAAIQDUUWd0DQIA&#10;APYDAAAOAAAAAAAAAAAAAAAAAC4CAABkcnMvZTJvRG9jLnhtbFBLAQItABQABgAIAAAAIQDsn1Lz&#10;3gAAAAoBAAAPAAAAAAAAAAAAAAAAAGcEAABkcnMvZG93bnJldi54bWxQSwUGAAAAAAQABADzAAAA&#10;cgUAAAAA&#10;" stroked="f">
              <v:textbox>
                <w:txbxContent>
                  <w:p w14:paraId="28F83407" w14:textId="77777777" w:rsidR="001B7D95" w:rsidRPr="00047A0F" w:rsidRDefault="001B7D95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028"/>
    <w:rsid w:val="00002D28"/>
    <w:rsid w:val="001B7D95"/>
    <w:rsid w:val="00273F74"/>
    <w:rsid w:val="002F0966"/>
    <w:rsid w:val="002F620C"/>
    <w:rsid w:val="00374492"/>
    <w:rsid w:val="00403246"/>
    <w:rsid w:val="00444C80"/>
    <w:rsid w:val="00483D2D"/>
    <w:rsid w:val="00660298"/>
    <w:rsid w:val="00683F86"/>
    <w:rsid w:val="006848EB"/>
    <w:rsid w:val="007250D6"/>
    <w:rsid w:val="00837FF3"/>
    <w:rsid w:val="008A67FE"/>
    <w:rsid w:val="008E4FBE"/>
    <w:rsid w:val="00AE3025"/>
    <w:rsid w:val="00BC0162"/>
    <w:rsid w:val="00BD0742"/>
    <w:rsid w:val="00C86F59"/>
    <w:rsid w:val="00C90AB3"/>
    <w:rsid w:val="00CA7ABE"/>
    <w:rsid w:val="00CC2A35"/>
    <w:rsid w:val="00D80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8699E"/>
  <w15:chartTrackingRefBased/>
  <w15:docId w15:val="{C4CDA833-1960-4FA4-8ABF-E07437FD4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028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8002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8002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8002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8002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8002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8002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8002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8002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8002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800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800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800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8002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8002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8002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8002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8002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8002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D8002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rsid w:val="00D800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8002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800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8002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8002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8002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8002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800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8002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80028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D80028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D80028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D80028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D80028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customStyle="1" w:styleId="Default">
    <w:name w:val="Default"/>
    <w:link w:val="DefaultCar"/>
    <w:qFormat/>
    <w:rsid w:val="00D800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lang w:val="es-ES" w:eastAsia="es-ES"/>
      <w14:ligatures w14:val="none"/>
    </w:rPr>
  </w:style>
  <w:style w:type="character" w:styleId="Hipervnculo">
    <w:name w:val="Hyperlink"/>
    <w:uiPriority w:val="99"/>
    <w:rsid w:val="00D80028"/>
    <w:rPr>
      <w:color w:val="0000FF"/>
      <w:u w:val="single"/>
    </w:rPr>
  </w:style>
  <w:style w:type="character" w:styleId="Nmerodepgina">
    <w:name w:val="page number"/>
    <w:rsid w:val="00D80028"/>
  </w:style>
  <w:style w:type="paragraph" w:customStyle="1" w:styleId="TableParagraph">
    <w:name w:val="Table Paragraph"/>
    <w:basedOn w:val="Normal"/>
    <w:uiPriority w:val="1"/>
    <w:qFormat/>
    <w:rsid w:val="00D80028"/>
    <w:pPr>
      <w:widowControl w:val="0"/>
      <w:ind w:left="103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character" w:customStyle="1" w:styleId="DefaultCar">
    <w:name w:val="Default Car"/>
    <w:link w:val="Default"/>
    <w:qFormat/>
    <w:locked/>
    <w:rsid w:val="00D80028"/>
    <w:rPr>
      <w:rFonts w:ascii="Arial" w:eastAsia="Times New Roman" w:hAnsi="Arial" w:cs="Arial"/>
      <w:color w:val="000000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Lorena Plazas Velásquez</dc:creator>
  <cp:keywords/>
  <dc:description/>
  <cp:lastModifiedBy>Geraldine Lorena Plazas Velásquez</cp:lastModifiedBy>
  <cp:revision>2</cp:revision>
  <dcterms:created xsi:type="dcterms:W3CDTF">2025-10-22T23:13:00Z</dcterms:created>
  <dcterms:modified xsi:type="dcterms:W3CDTF">2025-10-22T23:13:00Z</dcterms:modified>
</cp:coreProperties>
</file>