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0B0F7AB" w14:textId="77777777" w:rsidR="00D95475" w:rsidRDefault="00D95475" w:rsidP="00FC0944">
      <w:pPr>
        <w:pStyle w:val="Default"/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424FF986" w14:textId="77777777" w:rsidR="00D95475" w:rsidRDefault="00D95475" w:rsidP="00FC0944">
      <w:pPr>
        <w:pStyle w:val="Default"/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395BB5E6" w14:textId="77777777" w:rsidR="00D95475" w:rsidRDefault="00D95475" w:rsidP="00FC0944">
      <w:pPr>
        <w:pStyle w:val="Default"/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790EB8BA" w14:textId="3BB0ABA9" w:rsidR="00FC0944" w:rsidRPr="00CA1090" w:rsidRDefault="00930F77" w:rsidP="00930F77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 xml:space="preserve">                  </w:t>
      </w:r>
      <w:r w:rsidR="00EA4042">
        <w:rPr>
          <w:rFonts w:asciiTheme="minorHAnsi" w:hAnsiTheme="minorHAnsi" w:cstheme="minorHAnsi"/>
          <w:b/>
          <w:sz w:val="20"/>
          <w:szCs w:val="22"/>
        </w:rPr>
        <w:t>FORMATO –</w:t>
      </w:r>
      <w:r w:rsidR="00BA13A6" w:rsidRPr="00CA1090">
        <w:rPr>
          <w:rFonts w:asciiTheme="minorHAnsi" w:hAnsiTheme="minorHAnsi" w:cstheme="minorHAnsi"/>
          <w:b/>
          <w:sz w:val="20"/>
          <w:szCs w:val="22"/>
        </w:rPr>
        <w:t xml:space="preserve"> CONFORMACION DE CONSORCIO </w:t>
      </w:r>
      <w:r w:rsidR="007D16E6" w:rsidRPr="00CA1090">
        <w:rPr>
          <w:rFonts w:asciiTheme="minorHAnsi" w:hAnsiTheme="minorHAnsi" w:cstheme="minorHAnsi"/>
          <w:b/>
          <w:sz w:val="20"/>
          <w:szCs w:val="22"/>
        </w:rPr>
        <w:t>O UNION TEMPORAL</w:t>
      </w:r>
    </w:p>
    <w:p w14:paraId="44D19E99" w14:textId="77777777" w:rsidR="009B78FD" w:rsidRPr="00CA1090" w:rsidRDefault="009B78FD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</w:p>
    <w:p w14:paraId="38BE2421" w14:textId="49B71878" w:rsidR="00FC0944" w:rsidRPr="00CA1090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  <w:r w:rsidRPr="00CA1090">
        <w:rPr>
          <w:rFonts w:asciiTheme="minorHAnsi" w:eastAsia="Times New Roman" w:hAnsiTheme="minorHAnsi" w:cstheme="minorHAnsi"/>
          <w:sz w:val="20"/>
        </w:rPr>
        <w:t xml:space="preserve">Bogotá, </w:t>
      </w:r>
      <w:sdt>
        <w:sdtPr>
          <w:rPr>
            <w:rStyle w:val="acta"/>
            <w:rFonts w:asciiTheme="minorHAnsi" w:hAnsiTheme="minorHAnsi" w:cstheme="minorHAnsi"/>
          </w:rPr>
          <w:id w:val="-1235310040"/>
          <w:placeholder>
            <w:docPart w:val="98B6BF607D3D4689BFCF46B13F0FBFF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  <w:lang w:eastAsia="es-CO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0"/>
              <w:lang w:eastAsia="es-CO"/>
            </w:rPr>
            <w:t>__</w:t>
          </w:r>
        </w:sdtContent>
      </w:sdt>
      <w:r w:rsidRPr="00CA1090">
        <w:rPr>
          <w:rFonts w:asciiTheme="minorHAnsi" w:eastAsia="Times New Roman" w:hAnsiTheme="minorHAnsi" w:cstheme="minorHAnsi"/>
          <w:sz w:val="20"/>
        </w:rPr>
        <w:t xml:space="preserve"> de </w:t>
      </w:r>
      <w:sdt>
        <w:sdtPr>
          <w:rPr>
            <w:rStyle w:val="acta"/>
            <w:rFonts w:asciiTheme="minorHAnsi" w:hAnsiTheme="minorHAnsi" w:cstheme="minorHAnsi"/>
          </w:rPr>
          <w:id w:val="-452629234"/>
          <w:placeholder>
            <w:docPart w:val="E0F137AA531F4D4191B83C8AAA57E5B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  <w:lang w:eastAsia="es-CO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0"/>
              <w:lang w:eastAsia="es-CO"/>
            </w:rPr>
            <w:t>__</w:t>
          </w:r>
        </w:sdtContent>
      </w:sdt>
      <w:r w:rsidR="009B2FE1" w:rsidRPr="00CA1090">
        <w:rPr>
          <w:rFonts w:asciiTheme="minorHAnsi" w:eastAsia="Times New Roman" w:hAnsiTheme="minorHAnsi" w:cstheme="minorHAnsi"/>
          <w:sz w:val="20"/>
        </w:rPr>
        <w:t xml:space="preserve"> </w:t>
      </w:r>
      <w:proofErr w:type="spellStart"/>
      <w:r w:rsidR="009B2FE1" w:rsidRPr="00CA1090">
        <w:rPr>
          <w:rFonts w:asciiTheme="minorHAnsi" w:eastAsia="Times New Roman" w:hAnsiTheme="minorHAnsi" w:cstheme="minorHAnsi"/>
          <w:sz w:val="20"/>
        </w:rPr>
        <w:t>de</w:t>
      </w:r>
      <w:proofErr w:type="spellEnd"/>
      <w:r w:rsidR="009B2FE1" w:rsidRPr="00CA1090">
        <w:rPr>
          <w:rFonts w:asciiTheme="minorHAnsi" w:eastAsia="Times New Roman" w:hAnsiTheme="minorHAnsi" w:cstheme="minorHAnsi"/>
          <w:sz w:val="20"/>
        </w:rPr>
        <w:t xml:space="preserve"> 20</w:t>
      </w:r>
      <w:r w:rsidR="00BF6992">
        <w:rPr>
          <w:rFonts w:asciiTheme="minorHAnsi" w:eastAsia="Times New Roman" w:hAnsiTheme="minorHAnsi" w:cstheme="minorHAnsi"/>
          <w:sz w:val="20"/>
        </w:rPr>
        <w:t>2</w:t>
      </w:r>
      <w:r w:rsidR="003D7D8E">
        <w:rPr>
          <w:rFonts w:asciiTheme="minorHAnsi" w:eastAsia="Times New Roman" w:hAnsiTheme="minorHAnsi" w:cstheme="minorHAnsi"/>
          <w:sz w:val="20"/>
        </w:rPr>
        <w:t>5</w:t>
      </w:r>
    </w:p>
    <w:p w14:paraId="717CE9F1" w14:textId="77777777" w:rsidR="00FC0944" w:rsidRPr="00CA1090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</w:p>
    <w:p w14:paraId="6C6DA5A4" w14:textId="77777777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Señores</w:t>
      </w:r>
    </w:p>
    <w:p w14:paraId="457865FC" w14:textId="39929BBE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A1090">
        <w:rPr>
          <w:rFonts w:asciiTheme="minorHAnsi" w:hAnsiTheme="minorHAnsi" w:cstheme="minorHAnsi"/>
          <w:b/>
          <w:sz w:val="22"/>
          <w:szCs w:val="22"/>
        </w:rPr>
        <w:t>EMPRESA METRO DE BOGOTA S.A. – EMB</w:t>
      </w:r>
      <w:r w:rsidR="00F5719C">
        <w:rPr>
          <w:rFonts w:asciiTheme="minorHAnsi" w:hAnsiTheme="minorHAnsi" w:cstheme="minorHAnsi"/>
          <w:b/>
          <w:sz w:val="22"/>
          <w:szCs w:val="22"/>
        </w:rPr>
        <w:t xml:space="preserve"> S.A.</w:t>
      </w:r>
      <w:r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21EBD"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6ED537B" w14:textId="77777777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Bogotá, D.C. </w:t>
      </w:r>
    </w:p>
    <w:p w14:paraId="49A874D8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DEB6952" w14:textId="66C05C6F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REFERENCIA:</w:t>
      </w:r>
      <w:r w:rsidR="00233976">
        <w:rPr>
          <w:rFonts w:asciiTheme="minorHAnsi" w:hAnsiTheme="minorHAnsi" w:cstheme="minorHAnsi"/>
          <w:sz w:val="22"/>
          <w:szCs w:val="22"/>
        </w:rPr>
        <w:t xml:space="preserve"> PROCESO DE SELECCIÓN</w:t>
      </w:r>
      <w:r w:rsidR="007648BA">
        <w:rPr>
          <w:rFonts w:asciiTheme="minorHAnsi" w:hAnsiTheme="minorHAnsi" w:cstheme="minorHAnsi"/>
          <w:sz w:val="22"/>
          <w:szCs w:val="22"/>
        </w:rPr>
        <w:t xml:space="preserve"> </w:t>
      </w:r>
      <w:r w:rsidR="00233976">
        <w:rPr>
          <w:rFonts w:asciiTheme="minorHAnsi" w:hAnsiTheme="minorHAnsi" w:cstheme="minorHAnsi"/>
          <w:sz w:val="22"/>
          <w:szCs w:val="22"/>
        </w:rPr>
        <w:t>–</w:t>
      </w:r>
      <w:r w:rsidR="00DD6837">
        <w:rPr>
          <w:rFonts w:asciiTheme="minorHAnsi" w:hAnsiTheme="minorHAnsi" w:cstheme="minorHAnsi"/>
          <w:sz w:val="22"/>
          <w:szCs w:val="22"/>
        </w:rPr>
        <w:t xml:space="preserve"> </w:t>
      </w:r>
      <w:r w:rsidR="00DD6837" w:rsidRPr="00DD6837">
        <w:rPr>
          <w:rFonts w:asciiTheme="minorHAnsi" w:hAnsiTheme="minorHAnsi" w:cstheme="minorHAnsi"/>
          <w:b/>
          <w:bCs/>
          <w:sz w:val="22"/>
          <w:szCs w:val="22"/>
        </w:rPr>
        <w:t>CONCURSO DE MÉRITOS ABIERTO</w:t>
      </w:r>
      <w:r w:rsidR="00DD6837">
        <w:rPr>
          <w:rFonts w:asciiTheme="minorHAnsi" w:hAnsiTheme="minorHAnsi" w:cstheme="minorHAnsi"/>
          <w:sz w:val="22"/>
          <w:szCs w:val="22"/>
        </w:rPr>
        <w:t xml:space="preserve"> </w:t>
      </w:r>
      <w:r w:rsidR="00DD6837" w:rsidRPr="00445CFE">
        <w:rPr>
          <w:rFonts w:asciiTheme="minorHAnsi" w:hAnsiTheme="minorHAnsi" w:cstheme="minorHAnsi"/>
          <w:b/>
        </w:rPr>
        <w:t>GCCC-CMA-004-2025</w:t>
      </w:r>
      <w:r w:rsidR="003E3BA2">
        <w:rPr>
          <w:rFonts w:asciiTheme="minorHAnsi" w:hAnsiTheme="minorHAnsi" w:cstheme="minorHAnsi"/>
          <w:sz w:val="22"/>
          <w:szCs w:val="22"/>
        </w:rPr>
        <w:t>.</w:t>
      </w:r>
    </w:p>
    <w:p w14:paraId="7B34579C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212005F" w14:textId="54ED6251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Los suscritos, </w:t>
      </w:r>
      <w:r w:rsidR="00D8536B" w:rsidRPr="00CA1090">
        <w:rPr>
          <w:rFonts w:asciiTheme="minorHAnsi" w:hAnsiTheme="minorHAnsi" w:cstheme="minorHAnsi"/>
          <w:sz w:val="22"/>
          <w:szCs w:val="22"/>
        </w:rPr>
        <w:t>(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nombre del representante legal de cada uno de los que conforman el Consorcio</w:t>
      </w:r>
      <w:r w:rsidR="005C2361">
        <w:rPr>
          <w:rFonts w:asciiTheme="minorHAnsi" w:hAnsiTheme="minorHAnsi" w:cstheme="minorHAnsi"/>
          <w:color w:val="FF0000"/>
          <w:sz w:val="22"/>
          <w:szCs w:val="22"/>
        </w:rPr>
        <w:t xml:space="preserve"> o Unión Temporal</w:t>
      </w:r>
      <w:r w:rsidR="00D8536B" w:rsidRPr="00CA1090">
        <w:rPr>
          <w:rFonts w:asciiTheme="minorHAnsi" w:hAnsiTheme="minorHAnsi" w:cstheme="minorHAnsi"/>
          <w:sz w:val="22"/>
          <w:szCs w:val="22"/>
        </w:rPr>
        <w:t xml:space="preserve">) </w:t>
      </w:r>
      <w:r w:rsidRPr="00CA1090">
        <w:rPr>
          <w:rFonts w:asciiTheme="minorHAnsi" w:hAnsiTheme="minorHAnsi" w:cstheme="minorHAnsi"/>
          <w:sz w:val="22"/>
          <w:szCs w:val="22"/>
        </w:rPr>
        <w:t>identificado con C.C. N</w:t>
      </w:r>
      <w:r w:rsidR="003E3BA2" w:rsidRPr="003E3BA2">
        <w:rPr>
          <w:rFonts w:asciiTheme="minorHAnsi" w:hAnsiTheme="minorHAnsi" w:cstheme="minorHAnsi"/>
          <w:color w:val="auto"/>
          <w:sz w:val="22"/>
          <w:szCs w:val="22"/>
        </w:rPr>
        <w:t>o.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E85858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DA3399" w:rsidRPr="00CA1090">
        <w:rPr>
          <w:rFonts w:asciiTheme="minorHAnsi" w:hAnsiTheme="minorHAnsi" w:cstheme="minorHAnsi"/>
          <w:sz w:val="22"/>
          <w:szCs w:val="22"/>
        </w:rPr>
        <w:t>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E85858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debidamente autorizados para actuar en nombre y representación de 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(nombre de cada una de las empresas)</w:t>
      </w:r>
      <w:r w:rsidRPr="00CA1090">
        <w:rPr>
          <w:rFonts w:asciiTheme="minorHAnsi" w:hAnsiTheme="minorHAnsi" w:cstheme="minorHAnsi"/>
          <w:sz w:val="22"/>
          <w:szCs w:val="22"/>
        </w:rPr>
        <w:t xml:space="preserve"> con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Nit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. </w:t>
      </w:r>
      <w:r w:rsidR="00D8536B" w:rsidRPr="00E85858">
        <w:rPr>
          <w:rFonts w:asciiTheme="minorHAnsi" w:hAnsiTheme="minorHAnsi" w:cstheme="minorHAnsi"/>
          <w:color w:val="FF0000"/>
          <w:sz w:val="22"/>
          <w:szCs w:val="22"/>
        </w:rPr>
        <w:t>X</w:t>
      </w:r>
      <w:r w:rsidR="00E85858" w:rsidRPr="00E85858">
        <w:rPr>
          <w:rFonts w:asciiTheme="minorHAnsi" w:hAnsiTheme="minorHAnsi" w:cstheme="minorHAnsi"/>
          <w:color w:val="FF0000"/>
          <w:sz w:val="22"/>
          <w:szCs w:val="22"/>
        </w:rPr>
        <w:t>XX</w:t>
      </w:r>
      <w:r w:rsidR="00D8536B" w:rsidRPr="00CA1090">
        <w:rPr>
          <w:rFonts w:asciiTheme="minorHAnsi" w:hAnsiTheme="minorHAnsi" w:cstheme="minorHAnsi"/>
          <w:sz w:val="22"/>
          <w:szCs w:val="22"/>
        </w:rPr>
        <w:t>,</w:t>
      </w:r>
      <w:r w:rsidRPr="00CA1090">
        <w:rPr>
          <w:rFonts w:asciiTheme="minorHAnsi" w:hAnsiTheme="minorHAnsi" w:cstheme="minorHAnsi"/>
          <w:sz w:val="22"/>
          <w:szCs w:val="22"/>
        </w:rPr>
        <w:t xml:space="preserve"> respectivamente, manifestamos por </w:t>
      </w:r>
      <w:r w:rsidR="00DA3399" w:rsidRPr="00CA1090">
        <w:rPr>
          <w:rFonts w:asciiTheme="minorHAnsi" w:hAnsiTheme="minorHAnsi" w:cstheme="minorHAnsi"/>
          <w:sz w:val="22"/>
          <w:szCs w:val="22"/>
        </w:rPr>
        <w:t>este</w:t>
      </w:r>
      <w:r w:rsidRPr="00CA1090">
        <w:rPr>
          <w:rFonts w:asciiTheme="minorHAnsi" w:hAnsiTheme="minorHAnsi" w:cstheme="minorHAnsi"/>
          <w:sz w:val="22"/>
          <w:szCs w:val="22"/>
        </w:rPr>
        <w:t xml:space="preserve"> documento que hemos convenido asociarnos en </w:t>
      </w:r>
      <w:r w:rsidR="005C2361" w:rsidRPr="005C2361">
        <w:rPr>
          <w:rFonts w:asciiTheme="minorHAnsi" w:hAnsiTheme="minorHAnsi" w:cstheme="minorHAnsi"/>
          <w:color w:val="FF0000"/>
          <w:sz w:val="22"/>
          <w:szCs w:val="22"/>
        </w:rPr>
        <w:t>CONSORCIO/UNION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, para participar en el </w:t>
      </w:r>
      <w:r w:rsidR="00233976">
        <w:rPr>
          <w:rFonts w:asciiTheme="minorHAnsi" w:hAnsiTheme="minorHAnsi" w:cstheme="minorHAnsi"/>
          <w:sz w:val="22"/>
          <w:szCs w:val="22"/>
        </w:rPr>
        <w:t xml:space="preserve">PROCESO DE SELECCIÓN </w:t>
      </w:r>
      <w:r w:rsidR="00E85858">
        <w:rPr>
          <w:rFonts w:asciiTheme="minorHAnsi" w:hAnsiTheme="minorHAnsi" w:cstheme="minorHAnsi"/>
          <w:sz w:val="22"/>
          <w:szCs w:val="22"/>
        </w:rPr>
        <w:t>-</w:t>
      </w:r>
      <w:r w:rsidR="00E85858" w:rsidRPr="00E85858">
        <w:rPr>
          <w:rFonts w:asciiTheme="minorHAnsi" w:hAnsiTheme="minorHAnsi" w:cstheme="minorHAnsi"/>
          <w:sz w:val="22"/>
          <w:szCs w:val="22"/>
        </w:rPr>
        <w:t xml:space="preserve">CONCURSO DE MÉRITO ABIERTO No. </w:t>
      </w:r>
      <w:r w:rsidR="00DD6837" w:rsidRPr="00445CFE">
        <w:rPr>
          <w:rFonts w:asciiTheme="minorHAnsi" w:hAnsiTheme="minorHAnsi" w:cstheme="minorHAnsi"/>
          <w:b/>
        </w:rPr>
        <w:t>GCCC-CMA-004-2025</w:t>
      </w:r>
      <w:r w:rsidRPr="00F8370A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D6837">
        <w:rPr>
          <w:rFonts w:asciiTheme="minorHAnsi" w:hAnsiTheme="minorHAnsi" w:cstheme="minorHAnsi"/>
          <w:color w:val="auto"/>
          <w:sz w:val="22"/>
          <w:szCs w:val="22"/>
        </w:rPr>
        <w:t xml:space="preserve">y </w:t>
      </w:r>
      <w:r w:rsidRPr="00CA1090">
        <w:rPr>
          <w:rFonts w:asciiTheme="minorHAnsi" w:hAnsiTheme="minorHAnsi" w:cstheme="minorHAnsi"/>
          <w:sz w:val="22"/>
          <w:szCs w:val="22"/>
        </w:rPr>
        <w:t xml:space="preserve">presentar propuesta en los siguientes términos: </w:t>
      </w:r>
    </w:p>
    <w:p w14:paraId="27A50A5D" w14:textId="77777777" w:rsidR="00DA3399" w:rsidRPr="00CA1090" w:rsidRDefault="00DA3399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8B6110" w14:textId="4BC08496" w:rsidR="00D8536B" w:rsidRPr="00E62A09" w:rsidRDefault="00921EBD" w:rsidP="00DD6837">
      <w:pPr>
        <w:pStyle w:val="Textoindependiente"/>
        <w:tabs>
          <w:tab w:val="left" w:pos="9639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62A09">
        <w:rPr>
          <w:rFonts w:asciiTheme="minorHAnsi" w:hAnsiTheme="minorHAnsi" w:cstheme="minorHAnsi"/>
          <w:sz w:val="22"/>
          <w:szCs w:val="22"/>
        </w:rPr>
        <w:t xml:space="preserve">Objeto: En virtud del presente acuerdo y por la voluntad de LAS PARTES, por este documento se constituye el </w:t>
      </w:r>
      <w:r w:rsidR="005C2361" w:rsidRPr="00E62A09">
        <w:rPr>
          <w:rFonts w:asciiTheme="minorHAnsi" w:hAnsiTheme="minorHAnsi" w:cstheme="minorHAnsi"/>
          <w:color w:val="FF0000"/>
          <w:sz w:val="22"/>
          <w:szCs w:val="22"/>
        </w:rPr>
        <w:t xml:space="preserve">CONSORCIO/UNION TEMPORAL </w:t>
      </w:r>
      <w:r w:rsidR="00DA3399" w:rsidRPr="00E62A09">
        <w:rPr>
          <w:rFonts w:asciiTheme="minorHAnsi" w:hAnsiTheme="minorHAnsi" w:cstheme="minorHAnsi"/>
          <w:color w:val="FF0000"/>
          <w:sz w:val="22"/>
          <w:szCs w:val="22"/>
        </w:rPr>
        <w:t xml:space="preserve">(nombre del </w:t>
      </w:r>
      <w:r w:rsidR="005C2361" w:rsidRPr="00E62A09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7D16E6" w:rsidRPr="00E62A09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="00230996" w:rsidRPr="00E62A09">
        <w:rPr>
          <w:rFonts w:asciiTheme="minorHAnsi" w:hAnsiTheme="minorHAnsi" w:cstheme="minorHAnsi"/>
          <w:color w:val="FF0000"/>
          <w:sz w:val="22"/>
          <w:szCs w:val="22"/>
        </w:rPr>
        <w:t>),</w:t>
      </w:r>
      <w:r w:rsidRPr="00E62A09">
        <w:rPr>
          <w:rFonts w:asciiTheme="minorHAnsi" w:hAnsiTheme="minorHAnsi" w:cstheme="minorHAnsi"/>
          <w:sz w:val="22"/>
          <w:szCs w:val="22"/>
        </w:rPr>
        <w:t xml:space="preserve"> el cual tiene como objeto presentar propuesta conjunta para participar en el proceso de </w:t>
      </w:r>
      <w:r w:rsidR="00E85858" w:rsidRPr="00E62A09">
        <w:rPr>
          <w:rFonts w:asciiTheme="minorHAnsi" w:hAnsiTheme="minorHAnsi" w:cstheme="minorHAnsi"/>
          <w:sz w:val="22"/>
          <w:szCs w:val="22"/>
        </w:rPr>
        <w:t xml:space="preserve">PROCESO DE SELECCIÓN -CONCURSO DE MÉRITO ABIERTO No. </w:t>
      </w:r>
      <w:r w:rsidR="00DD6837" w:rsidRPr="00445CFE">
        <w:rPr>
          <w:rFonts w:asciiTheme="minorHAnsi" w:hAnsiTheme="minorHAnsi" w:cstheme="minorHAnsi"/>
          <w:b/>
        </w:rPr>
        <w:t>GCCC-CMA-004-2025</w:t>
      </w:r>
      <w:r w:rsidR="00F8370A" w:rsidRPr="00E62A09">
        <w:rPr>
          <w:rFonts w:asciiTheme="minorHAnsi" w:hAnsiTheme="minorHAnsi" w:cstheme="minorHAnsi"/>
          <w:sz w:val="22"/>
          <w:szCs w:val="22"/>
        </w:rPr>
        <w:t>,</w:t>
      </w:r>
      <w:r w:rsidRPr="00E62A09">
        <w:rPr>
          <w:rFonts w:asciiTheme="minorHAnsi" w:hAnsiTheme="minorHAnsi" w:cstheme="minorHAnsi"/>
          <w:sz w:val="22"/>
          <w:szCs w:val="22"/>
        </w:rPr>
        <w:t xml:space="preserve"> cuya finalidad es contratar la: “</w:t>
      </w:r>
      <w:r w:rsidR="00DD6837" w:rsidRPr="00DD6837">
        <w:rPr>
          <w:rFonts w:asciiTheme="minorHAnsi" w:hAnsiTheme="minorHAnsi" w:cstheme="minorHAnsi"/>
          <w:sz w:val="22"/>
          <w:szCs w:val="22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  <w:r w:rsidR="00DD6837">
        <w:rPr>
          <w:rFonts w:asciiTheme="minorHAnsi" w:hAnsiTheme="minorHAnsi" w:cstheme="minorHAnsi"/>
          <w:sz w:val="22"/>
          <w:szCs w:val="22"/>
        </w:rPr>
        <w:t>”</w:t>
      </w:r>
      <w:r w:rsidRPr="00E62A09">
        <w:rPr>
          <w:rFonts w:asciiTheme="minorHAnsi" w:hAnsiTheme="minorHAnsi" w:cstheme="minorHAnsi"/>
          <w:sz w:val="22"/>
          <w:szCs w:val="22"/>
        </w:rPr>
        <w:t xml:space="preserve">, adelantado por la </w:t>
      </w:r>
      <w:r w:rsidR="00DA3399" w:rsidRPr="00E62A09">
        <w:rPr>
          <w:rFonts w:asciiTheme="minorHAnsi" w:hAnsiTheme="minorHAnsi" w:cstheme="minorHAnsi"/>
          <w:sz w:val="22"/>
          <w:szCs w:val="22"/>
        </w:rPr>
        <w:t xml:space="preserve">EMPRESA METRO DE BOGOTA S.A. – </w:t>
      </w:r>
      <w:r w:rsidR="006B0931" w:rsidRPr="00E62A09">
        <w:rPr>
          <w:rFonts w:asciiTheme="minorHAnsi" w:hAnsiTheme="minorHAnsi" w:cstheme="minorHAnsi"/>
          <w:sz w:val="22"/>
          <w:szCs w:val="22"/>
        </w:rPr>
        <w:t>EMB</w:t>
      </w:r>
      <w:r w:rsidR="003564BF" w:rsidRPr="00E62A09">
        <w:rPr>
          <w:rFonts w:asciiTheme="minorHAnsi" w:hAnsiTheme="minorHAnsi" w:cstheme="minorHAnsi"/>
          <w:sz w:val="22"/>
          <w:szCs w:val="22"/>
        </w:rPr>
        <w:t xml:space="preserve"> S.A.</w:t>
      </w:r>
      <w:r w:rsidR="006B0931" w:rsidRPr="00E62A09">
        <w:rPr>
          <w:rFonts w:asciiTheme="minorHAnsi" w:hAnsiTheme="minorHAnsi" w:cstheme="minorHAnsi"/>
          <w:sz w:val="22"/>
          <w:szCs w:val="22"/>
        </w:rPr>
        <w:t xml:space="preserve"> en</w:t>
      </w:r>
      <w:r w:rsidRPr="00E62A09">
        <w:rPr>
          <w:rFonts w:asciiTheme="minorHAnsi" w:hAnsiTheme="minorHAnsi" w:cstheme="minorHAnsi"/>
          <w:sz w:val="22"/>
          <w:szCs w:val="22"/>
        </w:rPr>
        <w:t xml:space="preserve"> adelante el CONTRATANTE. </w:t>
      </w:r>
    </w:p>
    <w:p w14:paraId="5B175D08" w14:textId="77777777" w:rsidR="00DA3399" w:rsidRPr="00CA1090" w:rsidRDefault="00DA3399" w:rsidP="00DA3399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2A58DAEB" w14:textId="66F3652E" w:rsidR="00D8536B" w:rsidRPr="0011515C" w:rsidRDefault="00921EBD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Duración: La duración del </w:t>
      </w:r>
      <w:r w:rsidRPr="0011515C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7D16E6" w:rsidRPr="0011515C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Pr="0011515C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 xml:space="preserve">será igual al término ejecución del contrato y 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 xml:space="preserve">un (1) año más. </w:t>
      </w:r>
    </w:p>
    <w:p w14:paraId="2DD3349A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</w:p>
    <w:p w14:paraId="570F46A1" w14:textId="77777777" w:rsidR="00EE4EB1" w:rsidRPr="00731A9E" w:rsidRDefault="00EE4EB1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31A9E">
        <w:rPr>
          <w:rFonts w:asciiTheme="minorHAnsi" w:hAnsiTheme="minorHAnsi" w:cstheme="minorHAnsi"/>
          <w:color w:val="FF0000"/>
          <w:sz w:val="22"/>
          <w:szCs w:val="22"/>
        </w:rPr>
        <w:t>Mantener en este numeral la opción que corresponda:</w:t>
      </w:r>
    </w:p>
    <w:p w14:paraId="00157645" w14:textId="77777777" w:rsidR="00EE4EB1" w:rsidRPr="00731A9E" w:rsidRDefault="00EE4EB1" w:rsidP="007C11E8">
      <w:pPr>
        <w:pStyle w:val="Prrafodelista"/>
        <w:rPr>
          <w:rFonts w:asciiTheme="minorHAnsi" w:hAnsiTheme="minorHAnsi" w:cstheme="minorHAnsi"/>
          <w:color w:val="FF0000"/>
        </w:rPr>
      </w:pPr>
    </w:p>
    <w:p w14:paraId="1A95B983" w14:textId="78DF5FD1" w:rsidR="00FC0944" w:rsidRPr="00BF6992" w:rsidRDefault="00921EBD" w:rsidP="007C11E8">
      <w:pPr>
        <w:pStyle w:val="Default"/>
        <w:numPr>
          <w:ilvl w:val="0"/>
          <w:numId w:val="38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31A9E">
        <w:rPr>
          <w:rFonts w:asciiTheme="minorHAnsi" w:hAnsiTheme="minorHAnsi" w:cstheme="minorHAnsi"/>
          <w:color w:val="FF0000"/>
          <w:sz w:val="22"/>
          <w:szCs w:val="22"/>
        </w:rPr>
        <w:t xml:space="preserve">El Consorcio 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e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>st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á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integrado por: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772"/>
        <w:gridCol w:w="2285"/>
      </w:tblGrid>
      <w:tr w:rsidR="00415ED5" w:rsidRPr="00415ED5" w14:paraId="655DF308" w14:textId="77777777" w:rsidTr="00D8536B">
        <w:trPr>
          <w:jc w:val="center"/>
        </w:trPr>
        <w:tc>
          <w:tcPr>
            <w:tcW w:w="2830" w:type="dxa"/>
          </w:tcPr>
          <w:p w14:paraId="0F14DAE8" w14:textId="77777777" w:rsidR="00D8536B" w:rsidRPr="00BF6992" w:rsidRDefault="00D8536B" w:rsidP="00D8536B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Miembro del Proponente</w:t>
            </w:r>
          </w:p>
        </w:tc>
        <w:tc>
          <w:tcPr>
            <w:tcW w:w="2771" w:type="dxa"/>
          </w:tcPr>
          <w:p w14:paraId="2E1EBF1D" w14:textId="77777777" w:rsidR="00D8536B" w:rsidRPr="00BF6992" w:rsidRDefault="00D8536B" w:rsidP="00D8536B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Identificación</w:t>
            </w:r>
          </w:p>
        </w:tc>
        <w:tc>
          <w:tcPr>
            <w:tcW w:w="2285" w:type="dxa"/>
          </w:tcPr>
          <w:p w14:paraId="6C96844A" w14:textId="37468167" w:rsidR="00D8536B" w:rsidRPr="007C11E8" w:rsidRDefault="00D8536B" w:rsidP="00D8536B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Participación</w:t>
            </w:r>
          </w:p>
        </w:tc>
      </w:tr>
      <w:tr w:rsidR="00415ED5" w:rsidRPr="00415ED5" w14:paraId="6D3BC89D" w14:textId="77777777" w:rsidTr="00D8536B">
        <w:trPr>
          <w:jc w:val="center"/>
        </w:trPr>
        <w:tc>
          <w:tcPr>
            <w:tcW w:w="2830" w:type="dxa"/>
          </w:tcPr>
          <w:p w14:paraId="60416653" w14:textId="77777777" w:rsidR="00D8536B" w:rsidRPr="0011515C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71" w:type="dxa"/>
          </w:tcPr>
          <w:p w14:paraId="47FF77FC" w14:textId="77777777" w:rsidR="00D8536B" w:rsidRPr="0011515C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85" w:type="dxa"/>
          </w:tcPr>
          <w:p w14:paraId="5B3B7B5C" w14:textId="6F70DAC9" w:rsidR="00FB751A" w:rsidRPr="00BF6992" w:rsidRDefault="00FB751A" w:rsidP="00FB751A">
            <w:pPr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11515C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Indicar el porcentaje de cada actividad que se compromete a ejecutar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  <w:p w14:paraId="13F85809" w14:textId="77777777" w:rsidR="00FB751A" w:rsidRPr="00BF6992" w:rsidRDefault="00FB751A" w:rsidP="00FB751A">
            <w:pPr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</w:p>
          <w:p w14:paraId="2EAAE5B9" w14:textId="1AA4A0F6" w:rsidR="00D8536B" w:rsidRPr="00BF6992" w:rsidRDefault="00FB751A" w:rsidP="00241EE3">
            <w:pPr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En el evento que la actividad sea realizada por dos (2) o más miembros se indicará el porcentaje de compromiso en relación con cada miembro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</w:tc>
      </w:tr>
      <w:tr w:rsidR="00415ED5" w:rsidRPr="00415ED5" w14:paraId="0419EBE6" w14:textId="77777777" w:rsidTr="00D8536B">
        <w:trPr>
          <w:jc w:val="center"/>
        </w:trPr>
        <w:tc>
          <w:tcPr>
            <w:tcW w:w="2830" w:type="dxa"/>
          </w:tcPr>
          <w:p w14:paraId="298C2A25" w14:textId="77777777" w:rsidR="00D8536B" w:rsidRPr="00BF6992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71" w:type="dxa"/>
          </w:tcPr>
          <w:p w14:paraId="013991B5" w14:textId="77777777" w:rsidR="00D8536B" w:rsidRPr="00BF6992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85" w:type="dxa"/>
          </w:tcPr>
          <w:p w14:paraId="18976C14" w14:textId="77777777" w:rsidR="00D8536B" w:rsidRPr="00BF6992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  <w:tr w:rsidR="00415ED5" w:rsidRPr="00415ED5" w14:paraId="7DB1EBEF" w14:textId="77777777" w:rsidTr="00D8536B">
        <w:trPr>
          <w:jc w:val="center"/>
        </w:trPr>
        <w:tc>
          <w:tcPr>
            <w:tcW w:w="5602" w:type="dxa"/>
            <w:gridSpan w:val="2"/>
          </w:tcPr>
          <w:p w14:paraId="717B911C" w14:textId="77777777" w:rsidR="00D8536B" w:rsidRPr="00BF6992" w:rsidRDefault="00D8536B" w:rsidP="00D8536B">
            <w:pPr>
              <w:pStyle w:val="Default"/>
              <w:jc w:val="right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TOTAL </w:t>
            </w:r>
          </w:p>
        </w:tc>
        <w:tc>
          <w:tcPr>
            <w:tcW w:w="2285" w:type="dxa"/>
          </w:tcPr>
          <w:p w14:paraId="2C7ACA5C" w14:textId="77777777" w:rsidR="00D8536B" w:rsidRPr="00BF6992" w:rsidRDefault="00D8536B" w:rsidP="00D8536B">
            <w:pPr>
              <w:pStyle w:val="Default"/>
              <w:jc w:val="right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color w:val="FF0000"/>
                <w:sz w:val="20"/>
                <w:szCs w:val="22"/>
              </w:rPr>
              <w:t>100%</w:t>
            </w:r>
          </w:p>
        </w:tc>
      </w:tr>
    </w:tbl>
    <w:p w14:paraId="2DB518BA" w14:textId="77777777" w:rsidR="00D8536B" w:rsidRPr="00BF6992" w:rsidRDefault="00D8536B" w:rsidP="00FC0944">
      <w:pPr>
        <w:pStyle w:val="Default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7D5FBDE0" w14:textId="5A080D5C" w:rsidR="008C6A0F" w:rsidRDefault="008C6A0F" w:rsidP="008C6A0F">
      <w:pPr>
        <w:pStyle w:val="Default"/>
        <w:numPr>
          <w:ilvl w:val="0"/>
          <w:numId w:val="38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BF6992">
        <w:rPr>
          <w:rFonts w:asciiTheme="minorHAnsi" w:hAnsiTheme="minorHAnsi" w:cstheme="minorHAnsi"/>
          <w:color w:val="FF0000"/>
          <w:sz w:val="22"/>
          <w:szCs w:val="22"/>
        </w:rPr>
        <w:t>La Unión Temporal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 xml:space="preserve"> está integrada por: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74"/>
        <w:gridCol w:w="2723"/>
        <w:gridCol w:w="2251"/>
        <w:gridCol w:w="2214"/>
      </w:tblGrid>
      <w:tr w:rsidR="00364243" w:rsidRPr="00415ED5" w14:paraId="000E7A42" w14:textId="12C9B619" w:rsidTr="00BF6992">
        <w:trPr>
          <w:jc w:val="center"/>
        </w:trPr>
        <w:tc>
          <w:tcPr>
            <w:tcW w:w="2774" w:type="dxa"/>
          </w:tcPr>
          <w:p w14:paraId="24742969" w14:textId="77777777" w:rsidR="00364243" w:rsidRPr="00A45F68" w:rsidRDefault="00364243" w:rsidP="00A45F68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lastRenderedPageBreak/>
              <w:t>Miembro del Proponente</w:t>
            </w:r>
          </w:p>
        </w:tc>
        <w:tc>
          <w:tcPr>
            <w:tcW w:w="2723" w:type="dxa"/>
          </w:tcPr>
          <w:p w14:paraId="176566C1" w14:textId="77777777" w:rsidR="00364243" w:rsidRPr="00A45F68" w:rsidRDefault="00364243" w:rsidP="00A45F68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Identificación</w:t>
            </w:r>
          </w:p>
        </w:tc>
        <w:tc>
          <w:tcPr>
            <w:tcW w:w="2251" w:type="dxa"/>
          </w:tcPr>
          <w:p w14:paraId="2823CA23" w14:textId="040EB7A7" w:rsidR="00364243" w:rsidRPr="00A45F68" w:rsidRDefault="00364243" w:rsidP="00A45F68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Participación</w:t>
            </w:r>
            <w:r w:rsidR="00FA2BFF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*</w:t>
            </w:r>
          </w:p>
        </w:tc>
        <w:tc>
          <w:tcPr>
            <w:tcW w:w="2214" w:type="dxa"/>
          </w:tcPr>
          <w:p w14:paraId="5F5B86E4" w14:textId="17A7EA69" w:rsidR="00364243" w:rsidRPr="00A45F68" w:rsidRDefault="00364243" w:rsidP="00A45F68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364243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Actividades y términos en la</w:t>
            </w:r>
            <w:r w:rsid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 participación de la propuesta y </w:t>
            </w:r>
            <w:r w:rsidRPr="00364243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ejecución del contrato</w:t>
            </w:r>
          </w:p>
        </w:tc>
      </w:tr>
      <w:tr w:rsidR="00364243" w:rsidRPr="00415ED5" w14:paraId="4FBD499D" w14:textId="6C4F5C3C" w:rsidTr="00241EE3">
        <w:trPr>
          <w:trHeight w:val="2196"/>
          <w:jc w:val="center"/>
        </w:trPr>
        <w:tc>
          <w:tcPr>
            <w:tcW w:w="2774" w:type="dxa"/>
          </w:tcPr>
          <w:p w14:paraId="4674EBC6" w14:textId="77777777" w:rsidR="00364243" w:rsidRPr="00A45F68" w:rsidRDefault="00364243" w:rsidP="00A45F68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23" w:type="dxa"/>
          </w:tcPr>
          <w:p w14:paraId="0E85F4CF" w14:textId="77777777" w:rsidR="00364243" w:rsidRPr="00A45F68" w:rsidRDefault="00364243" w:rsidP="00A45F68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51" w:type="dxa"/>
          </w:tcPr>
          <w:p w14:paraId="00B062FC" w14:textId="77777777" w:rsidR="007D3BDB" w:rsidRPr="00A45F68" w:rsidRDefault="007D3BDB" w:rsidP="007D3BDB">
            <w:pPr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A45F68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Indicar el porcentaje de cada actividad que se compromete a ejecutar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  <w:p w14:paraId="09D20CAE" w14:textId="77777777" w:rsidR="007D3BDB" w:rsidRPr="00A45F68" w:rsidRDefault="007D3BDB" w:rsidP="007D3BDB">
            <w:pPr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</w:p>
          <w:p w14:paraId="440D5D33" w14:textId="03B1067F" w:rsidR="00364243" w:rsidRPr="00A45F68" w:rsidRDefault="007D3BDB" w:rsidP="00241EE3">
            <w:pPr>
              <w:contextualSpacing/>
              <w:rPr>
                <w:rFonts w:asciiTheme="minorHAnsi" w:hAnsiTheme="minorHAnsi" w:cstheme="minorHAnsi"/>
                <w:color w:val="FF0000"/>
                <w:sz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A45F68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En el evento que la actividad sea realizada por dos (2) o más miembros se indicará el porcentaje de compromiso en relación con cada miembro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</w:tc>
        <w:tc>
          <w:tcPr>
            <w:tcW w:w="2214" w:type="dxa"/>
          </w:tcPr>
          <w:p w14:paraId="3B9255D8" w14:textId="7A6DD767" w:rsidR="00364243" w:rsidRPr="00BF6992" w:rsidRDefault="00FB751A" w:rsidP="00A45F68">
            <w:pPr>
              <w:pStyle w:val="Default"/>
              <w:jc w:val="both"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="00364243"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El integrante debe describir pormenorizadamente las actividades que ejecutará en desarrollo del contrato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  <w:t>)</w:t>
            </w:r>
          </w:p>
        </w:tc>
      </w:tr>
      <w:tr w:rsidR="00364243" w:rsidRPr="00415ED5" w14:paraId="132BA183" w14:textId="2635DAFD" w:rsidTr="00BF6992">
        <w:trPr>
          <w:jc w:val="center"/>
        </w:trPr>
        <w:tc>
          <w:tcPr>
            <w:tcW w:w="2774" w:type="dxa"/>
          </w:tcPr>
          <w:p w14:paraId="2BBDEEF1" w14:textId="77777777" w:rsidR="00364243" w:rsidRPr="00A45F68" w:rsidRDefault="00364243" w:rsidP="00A45F68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23" w:type="dxa"/>
          </w:tcPr>
          <w:p w14:paraId="30846466" w14:textId="77777777" w:rsidR="00364243" w:rsidRPr="00A45F68" w:rsidRDefault="00364243" w:rsidP="00A45F68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51" w:type="dxa"/>
          </w:tcPr>
          <w:p w14:paraId="620C7684" w14:textId="77777777" w:rsidR="00364243" w:rsidRPr="00A45F68" w:rsidRDefault="00364243" w:rsidP="00A45F68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14" w:type="dxa"/>
          </w:tcPr>
          <w:p w14:paraId="7B1EEA95" w14:textId="77777777" w:rsidR="00364243" w:rsidRPr="00A45F68" w:rsidRDefault="00364243" w:rsidP="00A45F68">
            <w:pPr>
              <w:pStyle w:val="Default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  <w:tr w:rsidR="00364243" w:rsidRPr="00415ED5" w14:paraId="56534DCF" w14:textId="0F9E3A16" w:rsidTr="00BF6992">
        <w:trPr>
          <w:jc w:val="center"/>
        </w:trPr>
        <w:tc>
          <w:tcPr>
            <w:tcW w:w="5497" w:type="dxa"/>
            <w:gridSpan w:val="2"/>
          </w:tcPr>
          <w:p w14:paraId="0BDFE63A" w14:textId="77777777" w:rsidR="00364243" w:rsidRPr="00A45F68" w:rsidRDefault="00364243" w:rsidP="00A45F68">
            <w:pPr>
              <w:pStyle w:val="Default"/>
              <w:jc w:val="right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TOTAL </w:t>
            </w:r>
          </w:p>
        </w:tc>
        <w:tc>
          <w:tcPr>
            <w:tcW w:w="2251" w:type="dxa"/>
          </w:tcPr>
          <w:p w14:paraId="278FE510" w14:textId="77777777" w:rsidR="00364243" w:rsidRPr="00A45F68" w:rsidRDefault="00364243" w:rsidP="00A45F68">
            <w:pPr>
              <w:pStyle w:val="Default"/>
              <w:jc w:val="right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color w:val="FF0000"/>
                <w:sz w:val="20"/>
                <w:szCs w:val="22"/>
              </w:rPr>
              <w:t>100%</w:t>
            </w:r>
          </w:p>
        </w:tc>
        <w:tc>
          <w:tcPr>
            <w:tcW w:w="2214" w:type="dxa"/>
          </w:tcPr>
          <w:p w14:paraId="4427203B" w14:textId="77777777" w:rsidR="00364243" w:rsidRPr="00A45F68" w:rsidRDefault="00364243" w:rsidP="00A45F68">
            <w:pPr>
              <w:pStyle w:val="Default"/>
              <w:jc w:val="right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</w:tbl>
    <w:p w14:paraId="1D19C09E" w14:textId="77777777" w:rsidR="008C6A0F" w:rsidRPr="00CA1090" w:rsidRDefault="008C6A0F" w:rsidP="008C6A0F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7825670" w14:textId="7A8F6CE4" w:rsidR="00DA3399" w:rsidRPr="00CA1090" w:rsidRDefault="00DA3399" w:rsidP="00DA3399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El </w:t>
      </w:r>
      <w:r w:rsidR="002C6BD4" w:rsidRPr="00866471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se denominará: </w:t>
      </w:r>
      <w:r w:rsidRPr="00E42076"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14:paraId="7E3AC95F" w14:textId="77777777" w:rsidR="00DA3399" w:rsidRPr="00CA1090" w:rsidRDefault="00DA3399" w:rsidP="00DA3399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40B57F56" w14:textId="77777777" w:rsidR="002C36DB" w:rsidRDefault="002C36DB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Mantener en este numeral la opción que corresponda:</w:t>
      </w:r>
    </w:p>
    <w:p w14:paraId="0DE2CD47" w14:textId="77777777" w:rsidR="002C36DB" w:rsidRDefault="002C36DB" w:rsidP="00BF6992">
      <w:pPr>
        <w:pStyle w:val="Prrafodelista"/>
        <w:rPr>
          <w:rFonts w:asciiTheme="minorHAnsi" w:hAnsiTheme="minorHAnsi" w:cstheme="minorHAnsi"/>
          <w:color w:val="FF0000"/>
        </w:rPr>
      </w:pPr>
    </w:p>
    <w:p w14:paraId="304C34AE" w14:textId="425A3D86" w:rsidR="00DA3399" w:rsidRPr="00BF6992" w:rsidRDefault="00DA3399" w:rsidP="00BF6992">
      <w:pPr>
        <w:pStyle w:val="Default"/>
        <w:numPr>
          <w:ilvl w:val="0"/>
          <w:numId w:val="37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La responsabilidad de los integrantes del </w:t>
      </w:r>
      <w:r w:rsidRPr="00BF6992">
        <w:rPr>
          <w:rFonts w:asciiTheme="minorHAnsi" w:hAnsiTheme="minorHAnsi" w:cstheme="minorHAnsi"/>
          <w:b/>
          <w:bCs/>
          <w:color w:val="FF0000"/>
          <w:sz w:val="22"/>
          <w:szCs w:val="22"/>
        </w:rPr>
        <w:t>Consorcio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es solidaria, tanto de las obligaciones surgidas de la propuesta presentada, así como en la eventual suscripción, ejecución del contrato, cumplimiento y liquidación del contrato que constituye su objeto hasta la extinción de todos los derechos y obligaciones </w:t>
      </w:r>
      <w:proofErr w:type="gramStart"/>
      <w:r w:rsidRPr="00BF6992">
        <w:rPr>
          <w:rFonts w:asciiTheme="minorHAnsi" w:hAnsiTheme="minorHAnsi" w:cstheme="minorHAnsi"/>
          <w:color w:val="FF0000"/>
          <w:sz w:val="22"/>
          <w:szCs w:val="22"/>
        </w:rPr>
        <w:t>del mismo</w:t>
      </w:r>
      <w:proofErr w:type="gramEnd"/>
      <w:r w:rsidRPr="00BF6992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14:paraId="768DB1BA" w14:textId="77777777" w:rsidR="007D16E6" w:rsidRPr="00CA1090" w:rsidRDefault="007D16E6" w:rsidP="00230996">
      <w:pPr>
        <w:pStyle w:val="Prrafodelista"/>
        <w:rPr>
          <w:rFonts w:asciiTheme="minorHAnsi" w:hAnsiTheme="minorHAnsi" w:cstheme="minorHAnsi"/>
        </w:rPr>
      </w:pPr>
    </w:p>
    <w:p w14:paraId="34E82774" w14:textId="697383FD" w:rsidR="00DA3399" w:rsidRPr="00BF6992" w:rsidRDefault="007D16E6" w:rsidP="00BF6992">
      <w:pPr>
        <w:pStyle w:val="Prrafodelista"/>
        <w:numPr>
          <w:ilvl w:val="0"/>
          <w:numId w:val="37"/>
        </w:numPr>
        <w:rPr>
          <w:rFonts w:asciiTheme="minorHAnsi" w:eastAsia="Times New Roman" w:hAnsiTheme="minorHAnsi" w:cstheme="minorHAnsi"/>
          <w:color w:val="FF0000"/>
          <w:lang w:eastAsia="es-CO"/>
        </w:rPr>
      </w:pPr>
      <w:r w:rsidRPr="00BF6992">
        <w:rPr>
          <w:rFonts w:asciiTheme="minorHAnsi" w:hAnsiTheme="minorHAnsi" w:cstheme="minorHAnsi"/>
          <w:color w:val="FF0000"/>
        </w:rPr>
        <w:t xml:space="preserve">La responsabilidad de los integrantes de la </w:t>
      </w:r>
      <w:r w:rsidRPr="00BF6992">
        <w:rPr>
          <w:rFonts w:asciiTheme="minorHAnsi" w:hAnsiTheme="minorHAnsi" w:cstheme="minorHAnsi"/>
          <w:b/>
          <w:bCs/>
          <w:color w:val="FF0000"/>
        </w:rPr>
        <w:t>Unión Tem</w:t>
      </w:r>
      <w:r w:rsidR="00C2188D" w:rsidRPr="00BF6992">
        <w:rPr>
          <w:rFonts w:asciiTheme="minorHAnsi" w:hAnsiTheme="minorHAnsi" w:cstheme="minorHAnsi"/>
          <w:b/>
          <w:bCs/>
          <w:color w:val="FF0000"/>
        </w:rPr>
        <w:t>p</w:t>
      </w:r>
      <w:r w:rsidRPr="00BF6992">
        <w:rPr>
          <w:rFonts w:asciiTheme="minorHAnsi" w:hAnsiTheme="minorHAnsi" w:cstheme="minorHAnsi"/>
          <w:b/>
          <w:bCs/>
          <w:color w:val="FF0000"/>
        </w:rPr>
        <w:t>oral</w:t>
      </w:r>
      <w:r w:rsidRPr="00BF6992">
        <w:rPr>
          <w:rFonts w:asciiTheme="minorHAnsi" w:hAnsiTheme="minorHAnsi" w:cstheme="minorHAnsi"/>
          <w:color w:val="FF0000"/>
        </w:rPr>
        <w:t xml:space="preserve"> </w:t>
      </w:r>
      <w:r w:rsidR="00F17E69" w:rsidRPr="00BF6992">
        <w:rPr>
          <w:rFonts w:asciiTheme="minorHAnsi" w:eastAsia="Times New Roman" w:hAnsiTheme="minorHAnsi" w:cstheme="minorHAnsi"/>
          <w:color w:val="FF0000"/>
          <w:lang w:eastAsia="es-CO"/>
        </w:rPr>
        <w:t>es solidaria, tanto de las obligaciones surgidas de la propuesta presentada, así como en la eventual suscripción, ejecución del contrato, cumplimiento y liquidación del contrato que constituye su objeto hasta la extinción de todos los derechos y obligaciones del mismo, salvo las sanciones por el incumplimiento de las obligaciones derivadas de la propuesta y del contrato que se impondrán de acuerdo con la participación en la ejecución de cada uno de los miembros de la unión temporal.</w:t>
      </w:r>
    </w:p>
    <w:p w14:paraId="493E62C9" w14:textId="77777777" w:rsidR="00F17E69" w:rsidRPr="00CA1090" w:rsidRDefault="00F17E69" w:rsidP="00F17E69">
      <w:pPr>
        <w:rPr>
          <w:rFonts w:asciiTheme="minorHAnsi" w:hAnsiTheme="minorHAnsi" w:cstheme="minorHAnsi"/>
        </w:rPr>
      </w:pPr>
    </w:p>
    <w:p w14:paraId="79608418" w14:textId="7E167BE3" w:rsidR="00DA3399" w:rsidRPr="00CA1090" w:rsidRDefault="00DA3399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El Representante Legal Principal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(Nombre completo) </w:t>
      </w:r>
      <w:r w:rsidRPr="00CA1090">
        <w:rPr>
          <w:rFonts w:asciiTheme="minorHAnsi" w:hAnsiTheme="minorHAnsi" w:cstheme="minorHAnsi"/>
          <w:sz w:val="22"/>
          <w:szCs w:val="22"/>
        </w:rPr>
        <w:t>identificado con C.C. N</w:t>
      </w:r>
      <w:r w:rsidR="009E1528">
        <w:rPr>
          <w:rFonts w:asciiTheme="minorHAnsi" w:hAnsiTheme="minorHAnsi" w:cstheme="minorHAnsi"/>
          <w:sz w:val="22"/>
          <w:szCs w:val="22"/>
        </w:rPr>
        <w:t>o.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5A5550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5A5550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quien está expresamente facultado para firmar y presentar la propuesta, y en caso de salir favorecidos con la adjudicación firmar el contrato y tomar todas las determinaciones que fueren necesarias respecto a la ejecución y liquidación </w:t>
      </w:r>
      <w:proofErr w:type="gramStart"/>
      <w:r w:rsidRPr="00CA1090">
        <w:rPr>
          <w:rFonts w:asciiTheme="minorHAnsi" w:hAnsiTheme="minorHAnsi" w:cstheme="minorHAnsi"/>
          <w:sz w:val="22"/>
          <w:szCs w:val="22"/>
        </w:rPr>
        <w:t>del mismo</w:t>
      </w:r>
      <w:proofErr w:type="gramEnd"/>
      <w:r w:rsidRPr="00CA1090">
        <w:rPr>
          <w:rFonts w:asciiTheme="minorHAnsi" w:hAnsiTheme="minorHAnsi" w:cstheme="minorHAnsi"/>
          <w:sz w:val="22"/>
          <w:szCs w:val="22"/>
        </w:rPr>
        <w:t xml:space="preserve">, con amplias y suficientes facultades. Los(el) Representante(s) Legal(s) Suplente (s)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="00F17E69"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>(nombre completo</w:t>
      </w:r>
      <w:r w:rsidRPr="00CA1090">
        <w:rPr>
          <w:rFonts w:asciiTheme="minorHAnsi" w:hAnsiTheme="minorHAnsi" w:cstheme="minorHAnsi"/>
          <w:sz w:val="22"/>
          <w:szCs w:val="22"/>
        </w:rPr>
        <w:t>), identificado con C.C. N</w:t>
      </w:r>
      <w:r w:rsidR="00947086">
        <w:rPr>
          <w:rFonts w:asciiTheme="minorHAnsi" w:hAnsiTheme="minorHAnsi" w:cstheme="minorHAnsi"/>
          <w:sz w:val="22"/>
          <w:szCs w:val="22"/>
        </w:rPr>
        <w:t xml:space="preserve">o. </w:t>
      </w:r>
      <w:r w:rsidR="00947086" w:rsidRPr="00947086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 de </w:t>
      </w:r>
      <w:r w:rsidR="009E1528" w:rsidRPr="009E1528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quien(es) reemplazará(n) al Representante Principal en caso de ausencia temporal o definitiva con las mismas facultades. </w:t>
      </w:r>
    </w:p>
    <w:p w14:paraId="06B88D13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</w:p>
    <w:p w14:paraId="7108CB38" w14:textId="30C837F5" w:rsidR="00D8536B" w:rsidRPr="00CA1090" w:rsidRDefault="00DA3399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La sede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="00230996" w:rsidRPr="00CA1090">
        <w:rPr>
          <w:rFonts w:asciiTheme="minorHAnsi" w:hAnsiTheme="minorHAnsi" w:cstheme="minorHAnsi"/>
          <w:sz w:val="22"/>
          <w:szCs w:val="22"/>
        </w:rPr>
        <w:t>es</w:t>
      </w:r>
      <w:r w:rsidRPr="00CA1090">
        <w:rPr>
          <w:rFonts w:asciiTheme="minorHAnsi" w:hAnsiTheme="minorHAnsi" w:cstheme="minorHAnsi"/>
          <w:sz w:val="22"/>
          <w:szCs w:val="22"/>
        </w:rPr>
        <w:t>:</w:t>
      </w:r>
    </w:p>
    <w:p w14:paraId="796921D2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</w:p>
    <w:p w14:paraId="51436681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Nombre del Interesado: </w:t>
      </w:r>
    </w:p>
    <w:p w14:paraId="21C04E63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698BF88A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Domicilio del interesado </w:t>
      </w:r>
    </w:p>
    <w:p w14:paraId="39CAB866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lastRenderedPageBreak/>
        <w:t xml:space="preserve">Representante Legal autorizado: </w:t>
      </w:r>
    </w:p>
    <w:p w14:paraId="3110FAF8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de correo: </w:t>
      </w:r>
    </w:p>
    <w:p w14:paraId="7378D4BB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electrónica: </w:t>
      </w:r>
    </w:p>
    <w:p w14:paraId="7D860590" w14:textId="77777777" w:rsidR="00DA3399" w:rsidRPr="00CA1090" w:rsidRDefault="00BA13A6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Teléfono: </w:t>
      </w:r>
    </w:p>
    <w:p w14:paraId="19905A6E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Ciudad: </w:t>
      </w:r>
    </w:p>
    <w:p w14:paraId="51E9DDD7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13F05D92" w14:textId="558B8257" w:rsidR="00DA3399" w:rsidRPr="00CA1090" w:rsidRDefault="00BA13A6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  <w:b/>
        </w:rPr>
        <w:t>Parágrafo</w:t>
      </w:r>
      <w:r w:rsidRPr="00CA1090">
        <w:rPr>
          <w:rFonts w:asciiTheme="minorHAnsi" w:hAnsiTheme="minorHAnsi" w:cstheme="minorHAnsi"/>
        </w:rPr>
        <w:t xml:space="preserve">. Domicilio de las partes: El domicilio de los miembros del </w:t>
      </w:r>
      <w:r w:rsidR="002C6BD4" w:rsidRPr="00BF6992">
        <w:rPr>
          <w:rFonts w:asciiTheme="minorHAnsi" w:hAnsiTheme="minorHAnsi" w:cstheme="minorHAnsi"/>
          <w:color w:val="FF0000"/>
        </w:rPr>
        <w:t xml:space="preserve">CONSORCIO/UNIÓN TEMPORAL </w:t>
      </w:r>
      <w:r w:rsidRPr="00CA1090">
        <w:rPr>
          <w:rFonts w:asciiTheme="minorHAnsi" w:hAnsiTheme="minorHAnsi" w:cstheme="minorHAnsi"/>
        </w:rPr>
        <w:t xml:space="preserve">es la ciudad de </w:t>
      </w:r>
      <w:r w:rsidR="005A7D2B">
        <w:rPr>
          <w:rFonts w:asciiTheme="minorHAnsi" w:hAnsiTheme="minorHAnsi" w:cstheme="minorHAnsi"/>
          <w:color w:val="FF0000"/>
        </w:rPr>
        <w:t>XXX</w:t>
      </w:r>
      <w:r w:rsidRPr="00CA1090">
        <w:rPr>
          <w:rFonts w:asciiTheme="minorHAnsi" w:hAnsiTheme="minorHAnsi" w:cstheme="minorHAnsi"/>
        </w:rPr>
        <w:t xml:space="preserve"> y para efecto de toda notificación, comunicación o información que deba suministrarse a las partes, deberá enviarse mediante correo electrónico, correo certificado o entrega personal al representante designado por éstas, a las siguientes direcciones:</w:t>
      </w:r>
    </w:p>
    <w:p w14:paraId="07426310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18DF190F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Nombre del Interesado: </w:t>
      </w:r>
    </w:p>
    <w:p w14:paraId="41D1096C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0B635E30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Domicilio del interesado </w:t>
      </w:r>
    </w:p>
    <w:p w14:paraId="7E2104C4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53C0CF49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de correo: </w:t>
      </w:r>
    </w:p>
    <w:p w14:paraId="26DCF591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076D617C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Nombre del Interesado: </w:t>
      </w:r>
    </w:p>
    <w:p w14:paraId="0A417950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0CD7AC6F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Domicilio del interesado </w:t>
      </w:r>
    </w:p>
    <w:p w14:paraId="48FEE4E8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75A0762A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de correo: </w:t>
      </w:r>
    </w:p>
    <w:p w14:paraId="280A6050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311D9928" w14:textId="63F1A617" w:rsidR="00DA3399" w:rsidRDefault="007016D7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Identifique s</w:t>
      </w:r>
      <w:r w:rsidR="005D3E45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i aplica: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INTEGRANTE LIDER: Que las partes designan a la firma </w:t>
      </w:r>
      <w:r w:rsidR="00241EE3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BA13A6" w:rsidRPr="005D3E4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como el integrante Líder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2C6BD4">
        <w:rPr>
          <w:rFonts w:asciiTheme="minorHAnsi" w:hAnsiTheme="minorHAnsi" w:cstheme="minorHAnsi"/>
          <w:color w:val="FF0000"/>
          <w:sz w:val="22"/>
          <w:szCs w:val="22"/>
        </w:rPr>
        <w:t>/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UNIÓN TEMPORAL </w:t>
      </w:r>
      <w:r w:rsidR="00241EE3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con el pleno cumplimiento de los requisitos.</w:t>
      </w:r>
    </w:p>
    <w:p w14:paraId="2A62C546" w14:textId="77777777" w:rsidR="00912DFA" w:rsidRDefault="00912DFA" w:rsidP="00912DFA">
      <w:pPr>
        <w:pStyle w:val="Default"/>
        <w:ind w:left="72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D47D6E1" w14:textId="75963B79" w:rsidR="00912DFA" w:rsidRPr="00912DFA" w:rsidRDefault="00912DFA" w:rsidP="00FC0944">
      <w:pPr>
        <w:pStyle w:val="Default"/>
        <w:numPr>
          <w:ilvl w:val="0"/>
          <w:numId w:val="35"/>
        </w:numPr>
        <w:jc w:val="both"/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</w:pP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En ningún caso </w:t>
      </w:r>
      <w:r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habrá 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cesión del contrato entre quienes </w:t>
      </w:r>
      <w:r w:rsidR="007574E4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integramos 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el </w:t>
      </w:r>
      <w:r w:rsidR="00241EE3" w:rsidRPr="007574E4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 xml:space="preserve">CONSORCIO </w:t>
      </w:r>
      <w:r w:rsidR="00241EE3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/</w:t>
      </w:r>
      <w:r w:rsidR="00241EE3" w:rsidRPr="007574E4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 xml:space="preserve"> UNIÓN TEMPORAL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>, salvo autorización expresa de la EMB S.A.</w:t>
      </w:r>
    </w:p>
    <w:p w14:paraId="4C587CA7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B2E59C" w14:textId="3A75F0BD" w:rsidR="00FC0944" w:rsidRPr="00CA1090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r w:rsidR="00BA13A6" w:rsidRPr="00CA1090">
        <w:rPr>
          <w:rFonts w:asciiTheme="minorHAnsi" w:hAnsiTheme="minorHAnsi" w:cstheme="minorHAnsi"/>
          <w:sz w:val="22"/>
          <w:szCs w:val="22"/>
        </w:rPr>
        <w:t>constancia, se</w:t>
      </w:r>
      <w:r w:rsidRPr="00CA1090">
        <w:rPr>
          <w:rFonts w:asciiTheme="minorHAnsi" w:hAnsiTheme="minorHAnsi" w:cstheme="minorHAnsi"/>
          <w:sz w:val="22"/>
          <w:szCs w:val="22"/>
        </w:rPr>
        <w:t xml:space="preserve"> firma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644359489"/>
          <w:placeholder>
            <w:docPart w:val="ADE8E7B331FB4A848259086CB6CDB45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, </w:t>
      </w:r>
      <w:r w:rsidRPr="00CA1090">
        <w:rPr>
          <w:rFonts w:asciiTheme="minorHAnsi" w:hAnsiTheme="minorHAnsi" w:cstheme="minorHAnsi"/>
          <w:sz w:val="22"/>
          <w:szCs w:val="22"/>
        </w:rPr>
        <w:t>a los</w:t>
      </w:r>
      <w:r w:rsidR="00356934" w:rsidRPr="00CA1090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812137588"/>
          <w:placeholder>
            <w:docPart w:val="563FEC41C5BD412DA6A89154296C3B1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CA1090">
        <w:rPr>
          <w:rFonts w:asciiTheme="minorHAnsi" w:hAnsiTheme="minorHAnsi" w:cstheme="minorHAnsi"/>
          <w:sz w:val="22"/>
          <w:szCs w:val="22"/>
        </w:rPr>
        <w:t xml:space="preserve"> días del mes de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215487640"/>
          <w:placeholder>
            <w:docPart w:val="F5A7256C494940D4B3D7C38380B3750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20</w:t>
      </w:r>
      <w:r w:rsidR="007574E4">
        <w:rPr>
          <w:rFonts w:asciiTheme="minorHAnsi" w:hAnsiTheme="minorHAnsi" w:cstheme="minorHAnsi"/>
          <w:sz w:val="22"/>
          <w:szCs w:val="22"/>
        </w:rPr>
        <w:t>2</w:t>
      </w:r>
      <w:r w:rsidR="009E1528">
        <w:rPr>
          <w:rFonts w:asciiTheme="minorHAnsi" w:hAnsiTheme="minorHAnsi" w:cstheme="minorHAnsi"/>
          <w:sz w:val="22"/>
          <w:szCs w:val="22"/>
        </w:rPr>
        <w:t>5</w:t>
      </w:r>
      <w:r w:rsidR="007574E4">
        <w:rPr>
          <w:rFonts w:asciiTheme="minorHAnsi" w:hAnsiTheme="minorHAnsi" w:cstheme="minorHAnsi"/>
          <w:sz w:val="22"/>
          <w:szCs w:val="22"/>
        </w:rPr>
        <w:t>.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1F94CB" w14:textId="77777777" w:rsidR="00FC0944" w:rsidRPr="00CA1090" w:rsidRDefault="00FC0944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599C2B27" w14:textId="77777777" w:rsidR="00A855EF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Atentamente, </w:t>
      </w:r>
    </w:p>
    <w:p w14:paraId="5730573A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31E4F65F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37CC6178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Legal)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Legal) </w:t>
      </w:r>
    </w:p>
    <w:p w14:paraId="36C412F5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de la empresa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 xml:space="preserve">Nombre completo de la empresa </w:t>
      </w:r>
    </w:p>
    <w:p w14:paraId="1B181D18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5597E7E7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Aceptan, </w:t>
      </w:r>
    </w:p>
    <w:p w14:paraId="3FA85E1D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392F462B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65A3ABF9" w14:textId="05CFBB12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A7692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</w:p>
    <w:p w14:paraId="53094CD1" w14:textId="0D48631B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</w:t>
      </w:r>
      <w:r w:rsidR="00F17E69" w:rsidRPr="00CA1090">
        <w:rPr>
          <w:rFonts w:asciiTheme="minorHAnsi" w:hAnsiTheme="minorHAnsi" w:cstheme="minorHAnsi"/>
          <w:sz w:val="20"/>
          <w:szCs w:val="22"/>
        </w:rPr>
        <w:t>Convencional</w:t>
      </w:r>
      <w:r w:rsidRPr="00CA1090">
        <w:rPr>
          <w:rFonts w:asciiTheme="minorHAnsi" w:hAnsiTheme="minorHAnsi" w:cstheme="minorHAnsi"/>
          <w:sz w:val="20"/>
          <w:szCs w:val="22"/>
        </w:rPr>
        <w:t xml:space="preserve">)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A7692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</w:t>
      </w:r>
      <w:r w:rsidR="00F17E69" w:rsidRPr="00CA1090">
        <w:rPr>
          <w:rFonts w:asciiTheme="minorHAnsi" w:hAnsiTheme="minorHAnsi" w:cstheme="minorHAnsi"/>
          <w:sz w:val="20"/>
          <w:szCs w:val="22"/>
        </w:rPr>
        <w:t xml:space="preserve"> convencional)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26D4D434" w14:textId="2D0EB3D0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del Consorcio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A7692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 xml:space="preserve">Nombre completo del Consorcio </w:t>
      </w:r>
    </w:p>
    <w:p w14:paraId="109437EE" w14:textId="28150476" w:rsidR="00133917" w:rsidRPr="00CA1090" w:rsidRDefault="00101DA3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Unión Temporal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A7692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 xml:space="preserve">Unión Temporal </w:t>
      </w:r>
    </w:p>
    <w:sectPr w:rsidR="00133917" w:rsidRPr="00CA1090" w:rsidSect="000C3032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794" w:right="1134" w:bottom="2286" w:left="1134" w:header="227" w:footer="62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1F07D" w14:textId="77777777" w:rsidR="005B47D3" w:rsidRDefault="005B47D3">
      <w:r>
        <w:separator/>
      </w:r>
    </w:p>
  </w:endnote>
  <w:endnote w:type="continuationSeparator" w:id="0">
    <w:p w14:paraId="64F0922D" w14:textId="77777777" w:rsidR="005B47D3" w:rsidRDefault="005B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0A2F" w14:textId="1C322918" w:rsidR="009B2FE1" w:rsidRPr="009F253B" w:rsidRDefault="009F253B" w:rsidP="009F253B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B5F3A8F" wp14:editId="11A00B55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2FE1" w:rsidRPr="009F253B">
      <w:rPr>
        <w:rFonts w:ascii="Calibri" w:hAnsi="Calibri" w:cs="Calibri"/>
        <w:sz w:val="16"/>
        <w:lang w:val="pt-BR"/>
      </w:rPr>
      <w:t xml:space="preserve">Página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1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  <w:r w:rsidR="009B2FE1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3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</w:p>
  <w:p w14:paraId="3585095C" w14:textId="06E8DC34" w:rsidR="00B73E74" w:rsidRPr="00B73E74" w:rsidRDefault="00B73E74" w:rsidP="009F253B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 w:rsidR="007B0B4C">
      <w:rPr>
        <w:rFonts w:ascii="Calibri" w:hAnsi="Calibri" w:cs="Calibri"/>
        <w:sz w:val="18"/>
        <w:szCs w:val="18"/>
      </w:rPr>
      <w:t>.0</w:t>
    </w:r>
    <w:r w:rsidR="002B1A15">
      <w:rPr>
        <w:rFonts w:ascii="Calibri" w:hAnsi="Calibri" w:cs="Calibri"/>
        <w:sz w:val="18"/>
        <w:szCs w:val="18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00F0" w14:textId="77777777" w:rsidR="00D95475" w:rsidRPr="009F253B" w:rsidRDefault="00D95475" w:rsidP="00D95475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70528" behindDoc="1" locked="0" layoutInCell="1" allowOverlap="1" wp14:anchorId="46C5C82B" wp14:editId="2C9CEEBE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F253B">
      <w:rPr>
        <w:rFonts w:ascii="Calibri" w:hAnsi="Calibri" w:cs="Calibri"/>
        <w:sz w:val="16"/>
        <w:lang w:val="pt-BR"/>
      </w:rPr>
      <w:t xml:space="preserve">Página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2</w:t>
    </w:r>
    <w:r w:rsidRPr="00BA13A6">
      <w:rPr>
        <w:rStyle w:val="Nmerodepgina"/>
        <w:rFonts w:ascii="Calibri" w:hAnsi="Calibri" w:cs="Calibri"/>
        <w:sz w:val="16"/>
      </w:rPr>
      <w:fldChar w:fldCharType="end"/>
    </w:r>
    <w:r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3</w:t>
    </w:r>
    <w:r w:rsidRPr="00BA13A6">
      <w:rPr>
        <w:rStyle w:val="Nmerodepgina"/>
        <w:rFonts w:ascii="Calibri" w:hAnsi="Calibri" w:cs="Calibri"/>
        <w:sz w:val="16"/>
      </w:rPr>
      <w:fldChar w:fldCharType="end"/>
    </w:r>
  </w:p>
  <w:p w14:paraId="0D1B12C6" w14:textId="1B7FC6B1" w:rsidR="00D95475" w:rsidRPr="00D95475" w:rsidRDefault="00D95475" w:rsidP="00D95475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>
      <w:rPr>
        <w:rFonts w:ascii="Calibri" w:hAnsi="Calibri" w:cs="Calibri"/>
        <w:sz w:val="18"/>
        <w:szCs w:val="18"/>
      </w:rPr>
      <w:t>.03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C4305" w14:textId="77777777" w:rsidR="005B47D3" w:rsidRDefault="005B47D3">
      <w:r>
        <w:separator/>
      </w:r>
    </w:p>
  </w:footnote>
  <w:footnote w:type="continuationSeparator" w:id="0">
    <w:p w14:paraId="4CC817E3" w14:textId="77777777" w:rsidR="005B47D3" w:rsidRDefault="005B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9C90" w14:textId="5ED379F0" w:rsidR="009F253B" w:rsidRDefault="002B1A15" w:rsidP="003E44E0">
    <w:pPr>
      <w:jc w:val="center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1F9C281" wp14:editId="3BBE616C">
          <wp:simplePos x="0" y="0"/>
          <wp:positionH relativeFrom="column">
            <wp:posOffset>3809</wp:posOffset>
          </wp:positionH>
          <wp:positionV relativeFrom="paragraph">
            <wp:posOffset>107950</wp:posOffset>
          </wp:positionV>
          <wp:extent cx="600075" cy="796926"/>
          <wp:effectExtent l="0" t="0" r="9525" b="317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10" cy="800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8AFDB3" w14:textId="45E3C9D3" w:rsidR="009F253B" w:rsidRDefault="009F253B" w:rsidP="003E44E0">
    <w:pPr>
      <w:jc w:val="center"/>
    </w:pPr>
  </w:p>
  <w:p w14:paraId="560682F5" w14:textId="2F70C512" w:rsidR="009F253B" w:rsidRDefault="009F253B" w:rsidP="003E44E0">
    <w:pPr>
      <w:jc w:val="center"/>
    </w:pPr>
  </w:p>
  <w:p w14:paraId="326A66B0" w14:textId="77777777" w:rsidR="009F253B" w:rsidRDefault="009F253B" w:rsidP="003E44E0">
    <w:pPr>
      <w:jc w:val="center"/>
    </w:pPr>
  </w:p>
  <w:p w14:paraId="071D35F4" w14:textId="06A9AE33" w:rsidR="009F253B" w:rsidRDefault="009F253B" w:rsidP="003E44E0">
    <w:pPr>
      <w:jc w:val="center"/>
    </w:pPr>
  </w:p>
  <w:p w14:paraId="5AE40D70" w14:textId="4C672A81" w:rsidR="00133917" w:rsidRDefault="00133917" w:rsidP="003E44E0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FF1B1" w14:textId="19EA4562" w:rsidR="00D95475" w:rsidRDefault="00D95475">
    <w:pPr>
      <w:pStyle w:val="Encabezado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B748A2E" wp14:editId="24D934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0075" cy="796926"/>
          <wp:effectExtent l="0" t="0" r="9525" b="3175"/>
          <wp:wrapNone/>
          <wp:docPr id="1" name="Imagen 1" descr="Form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Form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10" cy="800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B605A1"/>
    <w:multiLevelType w:val="hybridMultilevel"/>
    <w:tmpl w:val="1F0A27A0"/>
    <w:lvl w:ilvl="0" w:tplc="A1DC05E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27B2F"/>
    <w:multiLevelType w:val="hybridMultilevel"/>
    <w:tmpl w:val="B4D02DC6"/>
    <w:lvl w:ilvl="0" w:tplc="5A58505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7D06C87"/>
    <w:multiLevelType w:val="hybridMultilevel"/>
    <w:tmpl w:val="10144B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3312151">
    <w:abstractNumId w:val="29"/>
  </w:num>
  <w:num w:numId="2" w16cid:durableId="1841235108">
    <w:abstractNumId w:val="18"/>
  </w:num>
  <w:num w:numId="3" w16cid:durableId="957763804">
    <w:abstractNumId w:val="21"/>
  </w:num>
  <w:num w:numId="4" w16cid:durableId="2091147369">
    <w:abstractNumId w:val="13"/>
  </w:num>
  <w:num w:numId="5" w16cid:durableId="1759784951">
    <w:abstractNumId w:val="35"/>
  </w:num>
  <w:num w:numId="6" w16cid:durableId="1187254550">
    <w:abstractNumId w:val="3"/>
  </w:num>
  <w:num w:numId="7" w16cid:durableId="1560744036">
    <w:abstractNumId w:val="22"/>
  </w:num>
  <w:num w:numId="8" w16cid:durableId="167670833">
    <w:abstractNumId w:val="23"/>
  </w:num>
  <w:num w:numId="9" w16cid:durableId="1407654964">
    <w:abstractNumId w:val="0"/>
  </w:num>
  <w:num w:numId="10" w16cid:durableId="1729111123">
    <w:abstractNumId w:val="16"/>
  </w:num>
  <w:num w:numId="11" w16cid:durableId="633173216">
    <w:abstractNumId w:val="11"/>
  </w:num>
  <w:num w:numId="12" w16cid:durableId="201139164">
    <w:abstractNumId w:val="5"/>
  </w:num>
  <w:num w:numId="13" w16cid:durableId="1031492739">
    <w:abstractNumId w:val="12"/>
  </w:num>
  <w:num w:numId="14" w16cid:durableId="1661351136">
    <w:abstractNumId w:val="33"/>
  </w:num>
  <w:num w:numId="15" w16cid:durableId="533228144">
    <w:abstractNumId w:val="26"/>
  </w:num>
  <w:num w:numId="16" w16cid:durableId="598946783">
    <w:abstractNumId w:val="14"/>
  </w:num>
  <w:num w:numId="17" w16cid:durableId="1171213121">
    <w:abstractNumId w:val="9"/>
  </w:num>
  <w:num w:numId="18" w16cid:durableId="1291012504">
    <w:abstractNumId w:val="24"/>
  </w:num>
  <w:num w:numId="19" w16cid:durableId="1014307355">
    <w:abstractNumId w:val="1"/>
  </w:num>
  <w:num w:numId="20" w16cid:durableId="1798716528">
    <w:abstractNumId w:val="7"/>
  </w:num>
  <w:num w:numId="21" w16cid:durableId="478806576">
    <w:abstractNumId w:val="8"/>
  </w:num>
  <w:num w:numId="22" w16cid:durableId="712382803">
    <w:abstractNumId w:val="10"/>
  </w:num>
  <w:num w:numId="23" w16cid:durableId="631793321">
    <w:abstractNumId w:val="20"/>
  </w:num>
  <w:num w:numId="24" w16cid:durableId="1887373285">
    <w:abstractNumId w:val="19"/>
  </w:num>
  <w:num w:numId="25" w16cid:durableId="311520212">
    <w:abstractNumId w:val="25"/>
  </w:num>
  <w:num w:numId="26" w16cid:durableId="223805968">
    <w:abstractNumId w:val="32"/>
  </w:num>
  <w:num w:numId="27" w16cid:durableId="1433427921">
    <w:abstractNumId w:val="4"/>
  </w:num>
  <w:num w:numId="28" w16cid:durableId="1630429487">
    <w:abstractNumId w:val="6"/>
  </w:num>
  <w:num w:numId="29" w16cid:durableId="4837404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734705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27447329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28815658">
    <w:abstractNumId w:val="1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4255098">
    <w:abstractNumId w:val="34"/>
  </w:num>
  <w:num w:numId="34" w16cid:durableId="2076976114">
    <w:abstractNumId w:val="27"/>
  </w:num>
  <w:num w:numId="35" w16cid:durableId="47076367">
    <w:abstractNumId w:val="28"/>
  </w:num>
  <w:num w:numId="36" w16cid:durableId="1652296182">
    <w:abstractNumId w:val="31"/>
  </w:num>
  <w:num w:numId="37" w16cid:durableId="640888312">
    <w:abstractNumId w:val="30"/>
  </w:num>
  <w:num w:numId="38" w16cid:durableId="29309578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5000"/>
    <w:rsid w:val="00030A7F"/>
    <w:rsid w:val="00032322"/>
    <w:rsid w:val="0003276C"/>
    <w:rsid w:val="000473AC"/>
    <w:rsid w:val="0005164E"/>
    <w:rsid w:val="00051848"/>
    <w:rsid w:val="00054FD3"/>
    <w:rsid w:val="000619B6"/>
    <w:rsid w:val="00064299"/>
    <w:rsid w:val="00064EB0"/>
    <w:rsid w:val="00065A69"/>
    <w:rsid w:val="00067555"/>
    <w:rsid w:val="00072B5A"/>
    <w:rsid w:val="00081FFD"/>
    <w:rsid w:val="00083F71"/>
    <w:rsid w:val="00093B5B"/>
    <w:rsid w:val="000A431E"/>
    <w:rsid w:val="000C3032"/>
    <w:rsid w:val="000C5456"/>
    <w:rsid w:val="000D299E"/>
    <w:rsid w:val="000D562A"/>
    <w:rsid w:val="000E35EE"/>
    <w:rsid w:val="00100278"/>
    <w:rsid w:val="001008B5"/>
    <w:rsid w:val="00101DA3"/>
    <w:rsid w:val="0011515C"/>
    <w:rsid w:val="00120B83"/>
    <w:rsid w:val="00126095"/>
    <w:rsid w:val="00131B38"/>
    <w:rsid w:val="00133917"/>
    <w:rsid w:val="00140AE8"/>
    <w:rsid w:val="00143B35"/>
    <w:rsid w:val="001567BF"/>
    <w:rsid w:val="00172F31"/>
    <w:rsid w:val="0017450A"/>
    <w:rsid w:val="00191CCC"/>
    <w:rsid w:val="00197883"/>
    <w:rsid w:val="001A1316"/>
    <w:rsid w:val="001B0C09"/>
    <w:rsid w:val="001C478D"/>
    <w:rsid w:val="001E73E0"/>
    <w:rsid w:val="001E7C9D"/>
    <w:rsid w:val="001F1BEE"/>
    <w:rsid w:val="001F2BD6"/>
    <w:rsid w:val="001F42A3"/>
    <w:rsid w:val="001F5588"/>
    <w:rsid w:val="0020742C"/>
    <w:rsid w:val="002148F7"/>
    <w:rsid w:val="00224090"/>
    <w:rsid w:val="002273C7"/>
    <w:rsid w:val="00230996"/>
    <w:rsid w:val="00232E5A"/>
    <w:rsid w:val="00233077"/>
    <w:rsid w:val="00233976"/>
    <w:rsid w:val="00236667"/>
    <w:rsid w:val="00241EE3"/>
    <w:rsid w:val="0024582A"/>
    <w:rsid w:val="00255D93"/>
    <w:rsid w:val="0026426F"/>
    <w:rsid w:val="00267595"/>
    <w:rsid w:val="00273333"/>
    <w:rsid w:val="00275F75"/>
    <w:rsid w:val="0028313F"/>
    <w:rsid w:val="002B1A15"/>
    <w:rsid w:val="002B27A2"/>
    <w:rsid w:val="002B7F34"/>
    <w:rsid w:val="002C0AAB"/>
    <w:rsid w:val="002C36DB"/>
    <w:rsid w:val="002C6BD4"/>
    <w:rsid w:val="002D0A38"/>
    <w:rsid w:val="002D5398"/>
    <w:rsid w:val="002D72B4"/>
    <w:rsid w:val="002D7E75"/>
    <w:rsid w:val="002E07E7"/>
    <w:rsid w:val="002E1D07"/>
    <w:rsid w:val="002E5E69"/>
    <w:rsid w:val="002F2A96"/>
    <w:rsid w:val="002F76C9"/>
    <w:rsid w:val="002F79CB"/>
    <w:rsid w:val="0030266E"/>
    <w:rsid w:val="003149F8"/>
    <w:rsid w:val="00316F2D"/>
    <w:rsid w:val="003240A1"/>
    <w:rsid w:val="0033075A"/>
    <w:rsid w:val="00342767"/>
    <w:rsid w:val="00355505"/>
    <w:rsid w:val="00355A36"/>
    <w:rsid w:val="003564BF"/>
    <w:rsid w:val="00356934"/>
    <w:rsid w:val="00361BC0"/>
    <w:rsid w:val="00364243"/>
    <w:rsid w:val="0037025F"/>
    <w:rsid w:val="00372541"/>
    <w:rsid w:val="00372A9C"/>
    <w:rsid w:val="00386C79"/>
    <w:rsid w:val="003A468E"/>
    <w:rsid w:val="003A70B3"/>
    <w:rsid w:val="003D4E06"/>
    <w:rsid w:val="003D7D8E"/>
    <w:rsid w:val="003E3BA2"/>
    <w:rsid w:val="003E44E0"/>
    <w:rsid w:val="003F0658"/>
    <w:rsid w:val="00401CCD"/>
    <w:rsid w:val="0041372D"/>
    <w:rsid w:val="00415ED5"/>
    <w:rsid w:val="0042077B"/>
    <w:rsid w:val="00423101"/>
    <w:rsid w:val="00427D7F"/>
    <w:rsid w:val="0043461D"/>
    <w:rsid w:val="00453A6B"/>
    <w:rsid w:val="004570E2"/>
    <w:rsid w:val="00463FB7"/>
    <w:rsid w:val="004907A4"/>
    <w:rsid w:val="004918C3"/>
    <w:rsid w:val="004A0D95"/>
    <w:rsid w:val="004A1C46"/>
    <w:rsid w:val="004A751F"/>
    <w:rsid w:val="004B11DC"/>
    <w:rsid w:val="004B1A41"/>
    <w:rsid w:val="004B6A29"/>
    <w:rsid w:val="004C14A1"/>
    <w:rsid w:val="004D03D0"/>
    <w:rsid w:val="004E2F6A"/>
    <w:rsid w:val="004E7DBE"/>
    <w:rsid w:val="005004AB"/>
    <w:rsid w:val="00503F17"/>
    <w:rsid w:val="00521AD0"/>
    <w:rsid w:val="00523F36"/>
    <w:rsid w:val="00527F67"/>
    <w:rsid w:val="00533E74"/>
    <w:rsid w:val="00540685"/>
    <w:rsid w:val="00593642"/>
    <w:rsid w:val="00597892"/>
    <w:rsid w:val="005A329A"/>
    <w:rsid w:val="005A5550"/>
    <w:rsid w:val="005A7D2B"/>
    <w:rsid w:val="005B47D3"/>
    <w:rsid w:val="005C2361"/>
    <w:rsid w:val="005C4EF8"/>
    <w:rsid w:val="005C64A2"/>
    <w:rsid w:val="005D3E45"/>
    <w:rsid w:val="005E56F0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87F97"/>
    <w:rsid w:val="00697CB5"/>
    <w:rsid w:val="006A3317"/>
    <w:rsid w:val="006A76D1"/>
    <w:rsid w:val="006B0931"/>
    <w:rsid w:val="006D108F"/>
    <w:rsid w:val="006D7FE8"/>
    <w:rsid w:val="007016D7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31A9E"/>
    <w:rsid w:val="007407C1"/>
    <w:rsid w:val="00741ED3"/>
    <w:rsid w:val="007574E4"/>
    <w:rsid w:val="00762217"/>
    <w:rsid w:val="007632EA"/>
    <w:rsid w:val="007648BA"/>
    <w:rsid w:val="00771349"/>
    <w:rsid w:val="00773FB4"/>
    <w:rsid w:val="00775782"/>
    <w:rsid w:val="00775AAC"/>
    <w:rsid w:val="007A486B"/>
    <w:rsid w:val="007A7552"/>
    <w:rsid w:val="007A7EC4"/>
    <w:rsid w:val="007B0B4C"/>
    <w:rsid w:val="007B4764"/>
    <w:rsid w:val="007B7823"/>
    <w:rsid w:val="007C11E8"/>
    <w:rsid w:val="007D16E6"/>
    <w:rsid w:val="007D1713"/>
    <w:rsid w:val="007D3BDB"/>
    <w:rsid w:val="007E3187"/>
    <w:rsid w:val="007F758F"/>
    <w:rsid w:val="00805DF2"/>
    <w:rsid w:val="00835988"/>
    <w:rsid w:val="00835F6A"/>
    <w:rsid w:val="00841F34"/>
    <w:rsid w:val="008439B4"/>
    <w:rsid w:val="00857F8C"/>
    <w:rsid w:val="0086053D"/>
    <w:rsid w:val="00866471"/>
    <w:rsid w:val="00873EC1"/>
    <w:rsid w:val="0087798D"/>
    <w:rsid w:val="00880504"/>
    <w:rsid w:val="00880B98"/>
    <w:rsid w:val="00881112"/>
    <w:rsid w:val="008828CE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A0F"/>
    <w:rsid w:val="008C6BF3"/>
    <w:rsid w:val="008D2115"/>
    <w:rsid w:val="008E0350"/>
    <w:rsid w:val="008E1AA6"/>
    <w:rsid w:val="008F280C"/>
    <w:rsid w:val="008F50BE"/>
    <w:rsid w:val="009065CB"/>
    <w:rsid w:val="00912DFA"/>
    <w:rsid w:val="009150B5"/>
    <w:rsid w:val="009172F0"/>
    <w:rsid w:val="009217EF"/>
    <w:rsid w:val="00921931"/>
    <w:rsid w:val="00921EBD"/>
    <w:rsid w:val="0092696E"/>
    <w:rsid w:val="00930F77"/>
    <w:rsid w:val="00947086"/>
    <w:rsid w:val="00954903"/>
    <w:rsid w:val="009610AC"/>
    <w:rsid w:val="00970020"/>
    <w:rsid w:val="00973DCF"/>
    <w:rsid w:val="00980BC2"/>
    <w:rsid w:val="00986B74"/>
    <w:rsid w:val="00987826"/>
    <w:rsid w:val="00993813"/>
    <w:rsid w:val="00996504"/>
    <w:rsid w:val="00996974"/>
    <w:rsid w:val="009B21FD"/>
    <w:rsid w:val="009B2FE1"/>
    <w:rsid w:val="009B78FD"/>
    <w:rsid w:val="009C4054"/>
    <w:rsid w:val="009D0504"/>
    <w:rsid w:val="009D7CD9"/>
    <w:rsid w:val="009E1528"/>
    <w:rsid w:val="009E2563"/>
    <w:rsid w:val="009E50AF"/>
    <w:rsid w:val="009E722B"/>
    <w:rsid w:val="009F18FB"/>
    <w:rsid w:val="009F253B"/>
    <w:rsid w:val="009F3025"/>
    <w:rsid w:val="009F43CC"/>
    <w:rsid w:val="00A01618"/>
    <w:rsid w:val="00A10EF4"/>
    <w:rsid w:val="00A179A8"/>
    <w:rsid w:val="00A22322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5DF2"/>
    <w:rsid w:val="00A7665C"/>
    <w:rsid w:val="00A855EF"/>
    <w:rsid w:val="00A964E1"/>
    <w:rsid w:val="00AA7058"/>
    <w:rsid w:val="00AA7692"/>
    <w:rsid w:val="00AB2A1D"/>
    <w:rsid w:val="00AB3A82"/>
    <w:rsid w:val="00AB46CB"/>
    <w:rsid w:val="00AB5327"/>
    <w:rsid w:val="00AC1C82"/>
    <w:rsid w:val="00AD48BA"/>
    <w:rsid w:val="00AF2A17"/>
    <w:rsid w:val="00AF2FD3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73E74"/>
    <w:rsid w:val="00B772CE"/>
    <w:rsid w:val="00B86654"/>
    <w:rsid w:val="00B960D7"/>
    <w:rsid w:val="00B97D54"/>
    <w:rsid w:val="00BA13A6"/>
    <w:rsid w:val="00BA1532"/>
    <w:rsid w:val="00BB627E"/>
    <w:rsid w:val="00BC383C"/>
    <w:rsid w:val="00BC4461"/>
    <w:rsid w:val="00BD08AE"/>
    <w:rsid w:val="00BD0C7B"/>
    <w:rsid w:val="00BD5BDF"/>
    <w:rsid w:val="00BF24D7"/>
    <w:rsid w:val="00BF6992"/>
    <w:rsid w:val="00BF6B0C"/>
    <w:rsid w:val="00C12B0A"/>
    <w:rsid w:val="00C15012"/>
    <w:rsid w:val="00C2188D"/>
    <w:rsid w:val="00C34FCD"/>
    <w:rsid w:val="00C45702"/>
    <w:rsid w:val="00C508E0"/>
    <w:rsid w:val="00C515BD"/>
    <w:rsid w:val="00C643F7"/>
    <w:rsid w:val="00C648A9"/>
    <w:rsid w:val="00C65FDE"/>
    <w:rsid w:val="00C66D0B"/>
    <w:rsid w:val="00C66DF4"/>
    <w:rsid w:val="00C73968"/>
    <w:rsid w:val="00C74F8F"/>
    <w:rsid w:val="00C8033A"/>
    <w:rsid w:val="00CA1090"/>
    <w:rsid w:val="00CB65CB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4367"/>
    <w:rsid w:val="00D25222"/>
    <w:rsid w:val="00D26798"/>
    <w:rsid w:val="00D2682A"/>
    <w:rsid w:val="00D31B95"/>
    <w:rsid w:val="00D3256B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536B"/>
    <w:rsid w:val="00D873A4"/>
    <w:rsid w:val="00D91D16"/>
    <w:rsid w:val="00D95475"/>
    <w:rsid w:val="00DA113C"/>
    <w:rsid w:val="00DA281D"/>
    <w:rsid w:val="00DA3399"/>
    <w:rsid w:val="00DA34B1"/>
    <w:rsid w:val="00DA52D9"/>
    <w:rsid w:val="00DD2894"/>
    <w:rsid w:val="00DD5D7D"/>
    <w:rsid w:val="00DD6837"/>
    <w:rsid w:val="00DD6CDC"/>
    <w:rsid w:val="00DE0FFC"/>
    <w:rsid w:val="00DF44E7"/>
    <w:rsid w:val="00E047BA"/>
    <w:rsid w:val="00E04C6F"/>
    <w:rsid w:val="00E12AD5"/>
    <w:rsid w:val="00E14AAD"/>
    <w:rsid w:val="00E14B56"/>
    <w:rsid w:val="00E42076"/>
    <w:rsid w:val="00E557AB"/>
    <w:rsid w:val="00E62A09"/>
    <w:rsid w:val="00E64F1F"/>
    <w:rsid w:val="00E65B49"/>
    <w:rsid w:val="00E718B8"/>
    <w:rsid w:val="00E767FD"/>
    <w:rsid w:val="00E80740"/>
    <w:rsid w:val="00E85032"/>
    <w:rsid w:val="00E85858"/>
    <w:rsid w:val="00E8791F"/>
    <w:rsid w:val="00E9137C"/>
    <w:rsid w:val="00E93E37"/>
    <w:rsid w:val="00E9406A"/>
    <w:rsid w:val="00EA4042"/>
    <w:rsid w:val="00EA71E5"/>
    <w:rsid w:val="00EA7FBD"/>
    <w:rsid w:val="00ED6A1C"/>
    <w:rsid w:val="00EE4EB1"/>
    <w:rsid w:val="00EF7054"/>
    <w:rsid w:val="00F05F2F"/>
    <w:rsid w:val="00F07B95"/>
    <w:rsid w:val="00F17E69"/>
    <w:rsid w:val="00F279A5"/>
    <w:rsid w:val="00F319D8"/>
    <w:rsid w:val="00F402C5"/>
    <w:rsid w:val="00F56A79"/>
    <w:rsid w:val="00F5719C"/>
    <w:rsid w:val="00F81183"/>
    <w:rsid w:val="00F8370A"/>
    <w:rsid w:val="00F929E8"/>
    <w:rsid w:val="00F95D29"/>
    <w:rsid w:val="00F97018"/>
    <w:rsid w:val="00FA2739"/>
    <w:rsid w:val="00FA2BFF"/>
    <w:rsid w:val="00FB4407"/>
    <w:rsid w:val="00FB751A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09F45E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3BDB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aliases w:val="encabezado,h,h8,h9,h10,h18"/>
    <w:basedOn w:val="Normal"/>
    <w:link w:val="EncabezadoCar"/>
    <w:unhideWhenUsed/>
    <w:qFormat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E93E37"/>
    <w:rPr>
      <w:color w:val="808080"/>
    </w:rPr>
  </w:style>
  <w:style w:type="character" w:styleId="nfasis">
    <w:name w:val="Emphasis"/>
    <w:basedOn w:val="Fuentedeprrafopredeter"/>
    <w:uiPriority w:val="20"/>
    <w:qFormat/>
    <w:rsid w:val="00F17E69"/>
    <w:rPr>
      <w:i/>
      <w:iCs/>
    </w:rPr>
  </w:style>
  <w:style w:type="paragraph" w:styleId="Revisin">
    <w:name w:val="Revision"/>
    <w:hidden/>
    <w:uiPriority w:val="99"/>
    <w:semiHidden/>
    <w:rsid w:val="005C2361"/>
    <w:rPr>
      <w:color w:val="00000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8B6BF607D3D4689BFCF46B13F0FB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16F76-96FE-4DF8-8D0F-C9164576D352}"/>
      </w:docPartPr>
      <w:docPartBody>
        <w:p w:rsidR="00232F01" w:rsidRDefault="00232F01" w:rsidP="00232F01">
          <w:pPr>
            <w:pStyle w:val="98B6BF607D3D4689BFCF46B13F0FBFF7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E0F137AA531F4D4191B83C8AAA57E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346B7-976B-49DF-B74A-80390D9A1EE1}"/>
      </w:docPartPr>
      <w:docPartBody>
        <w:p w:rsidR="00232F01" w:rsidRDefault="00232F01" w:rsidP="00232F01">
          <w:pPr>
            <w:pStyle w:val="E0F137AA531F4D4191B83C8AAA57E5B0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ADE8E7B331FB4A848259086CB6CDB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2E09D-6475-4CD1-936F-F4DD054B5A33}"/>
      </w:docPartPr>
      <w:docPartBody>
        <w:p w:rsidR="00232F01" w:rsidRDefault="00232F01" w:rsidP="00232F01">
          <w:pPr>
            <w:pStyle w:val="ADE8E7B331FB4A848259086CB6CDB45A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563FEC41C5BD412DA6A89154296C3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D5522-91E8-4F6F-8A30-E592D519E6BF}"/>
      </w:docPartPr>
      <w:docPartBody>
        <w:p w:rsidR="00232F01" w:rsidRDefault="00232F01" w:rsidP="00232F01">
          <w:pPr>
            <w:pStyle w:val="563FEC41C5BD412DA6A89154296C3B15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F5A7256C494940D4B3D7C38380B37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9CD2D-53A3-4D27-953B-C79601DB1AF2}"/>
      </w:docPartPr>
      <w:docPartBody>
        <w:p w:rsidR="00232F01" w:rsidRDefault="00232F01" w:rsidP="00232F01">
          <w:pPr>
            <w:pStyle w:val="F5A7256C494940D4B3D7C38380B3750A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1C79"/>
    <w:rsid w:val="00052A6B"/>
    <w:rsid w:val="00232F01"/>
    <w:rsid w:val="00251F3E"/>
    <w:rsid w:val="002E5E69"/>
    <w:rsid w:val="003012A2"/>
    <w:rsid w:val="00304EC4"/>
    <w:rsid w:val="003629F0"/>
    <w:rsid w:val="003B3A4F"/>
    <w:rsid w:val="00416222"/>
    <w:rsid w:val="00541A17"/>
    <w:rsid w:val="00566916"/>
    <w:rsid w:val="0075465B"/>
    <w:rsid w:val="008828CE"/>
    <w:rsid w:val="008D6316"/>
    <w:rsid w:val="009B21FD"/>
    <w:rsid w:val="009D0504"/>
    <w:rsid w:val="00A207DA"/>
    <w:rsid w:val="00A51C79"/>
    <w:rsid w:val="00A964E1"/>
    <w:rsid w:val="00AF47D0"/>
    <w:rsid w:val="00B22B89"/>
    <w:rsid w:val="00BD3957"/>
    <w:rsid w:val="00BE56E4"/>
    <w:rsid w:val="00C778B0"/>
    <w:rsid w:val="00D4345A"/>
    <w:rsid w:val="00DE4E4C"/>
    <w:rsid w:val="00E047BA"/>
    <w:rsid w:val="00E2206B"/>
    <w:rsid w:val="00ED069F"/>
    <w:rsid w:val="00F310F6"/>
    <w:rsid w:val="00FC4482"/>
    <w:rsid w:val="00FC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32F01"/>
    <w:rPr>
      <w:color w:val="808080"/>
    </w:rPr>
  </w:style>
  <w:style w:type="paragraph" w:customStyle="1" w:styleId="98B6BF607D3D4689BFCF46B13F0FBFF73">
    <w:name w:val="98B6BF607D3D4689BFCF46B13F0FBFF7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3">
    <w:name w:val="E0F137AA531F4D4191B83C8AAA57E5B0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ADE8E7B331FB4A848259086CB6CDB45A3">
    <w:name w:val="ADE8E7B331FB4A848259086CB6CDB45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3">
    <w:name w:val="563FEC41C5BD412DA6A89154296C3B15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3">
    <w:name w:val="F5A7256C494940D4B3D7C38380B3750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4905-6FEE-4FBC-B965-1D090947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861</Words>
  <Characters>5040</Characters>
  <Application>Microsoft Office Word</Application>
  <DocSecurity>0</DocSecurity>
  <Lines>168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MARTHA HELENA SANCHEZ ORTÍZ</cp:lastModifiedBy>
  <cp:revision>2</cp:revision>
  <cp:lastPrinted>2022-03-04T23:14:00Z</cp:lastPrinted>
  <dcterms:created xsi:type="dcterms:W3CDTF">2025-10-21T01:33:00Z</dcterms:created>
  <dcterms:modified xsi:type="dcterms:W3CDTF">2025-10-21T01:33:00Z</dcterms:modified>
</cp:coreProperties>
</file>