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77777777" w:rsidR="00C22ABE" w:rsidRPr="005D5213" w:rsidRDefault="00C22ABE" w:rsidP="00C22ABE">
      <w:pPr>
        <w:rPr>
          <w:rFonts w:cs="Arial"/>
          <w:b/>
          <w:bCs/>
          <w:sz w:val="20"/>
        </w:rPr>
      </w:pPr>
      <w:r w:rsidRPr="005D5213">
        <w:rPr>
          <w:rFonts w:cs="Arial"/>
          <w:b/>
          <w:bCs/>
          <w:sz w:val="20"/>
        </w:rPr>
        <w:t>Instituto Tecnológico Metropolitano - ITM</w:t>
      </w:r>
    </w:p>
    <w:p w14:paraId="5DAB6C7B" w14:textId="77777777" w:rsidR="00C22ABE" w:rsidRPr="005D5213" w:rsidRDefault="00C22ABE" w:rsidP="00C22ABE">
      <w:pPr>
        <w:rPr>
          <w:rFonts w:cs="Arial"/>
          <w:bCs/>
          <w:sz w:val="20"/>
        </w:rPr>
      </w:pPr>
    </w:p>
    <w:p w14:paraId="22752937" w14:textId="29A01EBE"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746B89" w:rsidRPr="00180B1C">
        <w:rPr>
          <w:rFonts w:cs="Arial"/>
          <w:sz w:val="20"/>
          <w:lang w:val="es-ES"/>
        </w:rPr>
        <w:t xml:space="preserve">MC </w:t>
      </w:r>
      <w:r w:rsidR="00180B1C" w:rsidRPr="00180B1C">
        <w:rPr>
          <w:rFonts w:cs="Arial"/>
          <w:sz w:val="20"/>
          <w:lang w:val="es-ES"/>
        </w:rPr>
        <w:t>88 DE 2025</w:t>
      </w:r>
    </w:p>
    <w:p w14:paraId="02EB378F" w14:textId="77777777" w:rsidR="00C22ABE" w:rsidRPr="005D5213" w:rsidRDefault="00C22ABE" w:rsidP="00C22ABE">
      <w:pPr>
        <w:rPr>
          <w:rFonts w:cs="Arial"/>
          <w:sz w:val="20"/>
        </w:rPr>
      </w:pPr>
    </w:p>
    <w:p w14:paraId="27FEE23D" w14:textId="4B80B35F" w:rsidR="00C22ABE" w:rsidRPr="005D5213" w:rsidRDefault="00C22ABE" w:rsidP="003F244D">
      <w:pPr>
        <w:rPr>
          <w:rFonts w:eastAsiaTheme="majorEastAsia" w:cs="Arial"/>
          <w:bCs/>
          <w:color w:val="000000"/>
          <w:sz w:val="20"/>
          <w:shd w:val="clear" w:color="auto" w:fill="FFFFFF"/>
          <w:lang w:val="es-CO"/>
        </w:rPr>
      </w:pPr>
      <w:r w:rsidRPr="005D5213">
        <w:rPr>
          <w:rFonts w:cs="Arial"/>
          <w:sz w:val="20"/>
        </w:rPr>
        <w:t xml:space="preserve">El suscrito __________________________________, obrando en representación de _____________________________ (o en nombre propio), me permito presentar propuesta para el proceso de la referencia, cuyo objeto es </w:t>
      </w:r>
      <w:r w:rsidR="00583A4A" w:rsidRPr="005D5213">
        <w:rPr>
          <w:rFonts w:cs="Arial"/>
          <w:sz w:val="20"/>
        </w:rPr>
        <w:t xml:space="preserve">la </w:t>
      </w:r>
      <w:r w:rsidR="00F076A6">
        <w:rPr>
          <w:rFonts w:cs="Arial"/>
          <w:sz w:val="20"/>
        </w:rPr>
        <w:t>“</w:t>
      </w:r>
      <w:r w:rsidR="00F076A6">
        <w:rPr>
          <w:rFonts w:cs="Arial"/>
          <w:i/>
          <w:iCs/>
          <w:sz w:val="20"/>
        </w:rPr>
        <w:t>b</w:t>
      </w:r>
      <w:r w:rsidR="00583A4A" w:rsidRPr="005D5213">
        <w:rPr>
          <w:rFonts w:eastAsiaTheme="minorHAnsi" w:cs="Arial Narrow"/>
          <w:color w:val="000000"/>
          <w:sz w:val="20"/>
          <w:lang w:val="es-CO" w:eastAsia="en-US"/>
          <w14:ligatures w14:val="standardContextual"/>
        </w:rPr>
        <w:t>,</w:t>
      </w:r>
      <w:r w:rsidRPr="005D5213">
        <w:rPr>
          <w:rFonts w:cs="Arial"/>
          <w:sz w:val="20"/>
        </w:rPr>
        <w:t xml:space="preserve"> establecido en </w:t>
      </w:r>
      <w:r w:rsidR="00583A4A" w:rsidRPr="005D5213">
        <w:rPr>
          <w:rFonts w:cs="Arial"/>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w:t>
      </w:r>
      <w:r w:rsidRPr="005D5213">
        <w:rPr>
          <w:rFonts w:cs="Arial"/>
          <w:sz w:val="20"/>
          <w:lang w:val="es-ES"/>
        </w:rPr>
        <w:lastRenderedPageBreak/>
        <w:t>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77777777"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Instituto Tecnológico Metropolitano.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lastRenderedPageBreak/>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7220EB54" w14:textId="77777777" w:rsidR="007B7BC5" w:rsidRPr="002F767C" w:rsidRDefault="007B7BC5" w:rsidP="007B7BC5">
      <w:pPr>
        <w:rPr>
          <w:rFonts w:cs="Arial"/>
          <w:lang w:val="es-MX"/>
        </w:rPr>
      </w:pPr>
      <w:r w:rsidRPr="002F767C">
        <w:rPr>
          <w:rFonts w:cs="Arial"/>
          <w:lang w:val="es-MX"/>
        </w:rPr>
        <w:t>Señores</w:t>
      </w:r>
    </w:p>
    <w:p w14:paraId="73F0F318" w14:textId="77777777" w:rsidR="007B7BC5" w:rsidRPr="002F767C" w:rsidRDefault="007B7BC5" w:rsidP="007B7BC5">
      <w:pPr>
        <w:rPr>
          <w:rFonts w:cs="Arial"/>
          <w:b/>
          <w:bCs/>
        </w:rPr>
      </w:pPr>
      <w:r w:rsidRPr="002F767C">
        <w:rPr>
          <w:rFonts w:cs="Arial"/>
          <w:b/>
          <w:bCs/>
        </w:rPr>
        <w:t xml:space="preserve">INSTITUTO TECNOLÓGICO METROPOLITANO “ITM” </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61F54B0F"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Pr>
          <w:rFonts w:cs="Arial"/>
          <w:bCs/>
        </w:rPr>
        <w:t xml:space="preserve">N. </w:t>
      </w:r>
      <w:r w:rsidR="00180B1C">
        <w:rPr>
          <w:rFonts w:cs="Arial"/>
          <w:bCs/>
        </w:rPr>
        <w:t>88 DE 2025</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lastRenderedPageBreak/>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63AC037C" w14:textId="77777777" w:rsidR="00966B74" w:rsidRPr="005D5213" w:rsidRDefault="00966B74" w:rsidP="00966B74">
      <w:pPr>
        <w:pStyle w:val="Ttulo"/>
        <w:numPr>
          <w:ilvl w:val="0"/>
          <w:numId w:val="0"/>
        </w:numPr>
        <w:jc w:val="both"/>
        <w:rPr>
          <w:rFonts w:ascii="Arial Narrow" w:hAnsi="Arial Narrow" w:cs="Arial"/>
          <w:sz w:val="20"/>
        </w:rPr>
      </w:pPr>
      <w:r w:rsidRPr="005D5213">
        <w:rPr>
          <w:rFonts w:ascii="Arial Narrow" w:hAnsi="Arial Narrow" w:cs="Arial"/>
          <w:sz w:val="20"/>
        </w:rPr>
        <w:t xml:space="preserve">INSTITUTO TECNOLÓGICO METROPOLITANO </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27883ACB"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746B89">
        <w:rPr>
          <w:rFonts w:cs="Arial"/>
          <w:sz w:val="20"/>
          <w:lang w:val="es-ES"/>
        </w:rPr>
        <w:t xml:space="preserve">MC </w:t>
      </w:r>
      <w:r w:rsidR="00180B1C">
        <w:rPr>
          <w:rFonts w:cs="Arial"/>
          <w:sz w:val="20"/>
          <w:lang w:val="es-ES"/>
        </w:rPr>
        <w:t>88 DE 2025</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4E628F3" w14:textId="77777777" w:rsidR="00583A4A" w:rsidRPr="005D5213" w:rsidRDefault="00583A4A" w:rsidP="00583A4A">
      <w:pPr>
        <w:pStyle w:val="Ttulo"/>
        <w:numPr>
          <w:ilvl w:val="0"/>
          <w:numId w:val="0"/>
        </w:numPr>
        <w:jc w:val="both"/>
        <w:rPr>
          <w:rFonts w:ascii="Arial Narrow" w:hAnsi="Arial Narrow" w:cs="Arial"/>
          <w:sz w:val="20"/>
        </w:rPr>
      </w:pPr>
      <w:r w:rsidRPr="005D5213">
        <w:rPr>
          <w:rFonts w:ascii="Arial Narrow" w:hAnsi="Arial Narrow" w:cs="Arial"/>
          <w:sz w:val="20"/>
        </w:rPr>
        <w:t xml:space="preserve">INSTITUTO TECNOLÓGICO METROPOLITANO </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46B34041"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746B89">
        <w:rPr>
          <w:rFonts w:cs="Arial"/>
          <w:sz w:val="20"/>
          <w:lang w:val="es-ES"/>
        </w:rPr>
        <w:t xml:space="preserve">MC </w:t>
      </w:r>
      <w:r w:rsidR="00180B1C">
        <w:rPr>
          <w:rFonts w:cs="Arial"/>
          <w:sz w:val="20"/>
          <w:lang w:val="es-ES"/>
        </w:rPr>
        <w:t>88 DE 2025</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4608B796" w14:textId="77777777" w:rsidR="00583A4A" w:rsidRPr="005D5213" w:rsidRDefault="00583A4A" w:rsidP="00583A4A">
      <w:pPr>
        <w:pStyle w:val="Ttulo"/>
        <w:numPr>
          <w:ilvl w:val="0"/>
          <w:numId w:val="0"/>
        </w:numPr>
        <w:jc w:val="both"/>
        <w:rPr>
          <w:rFonts w:ascii="Arial Narrow" w:hAnsi="Arial Narrow" w:cs="Arial"/>
          <w:sz w:val="20"/>
        </w:rPr>
      </w:pPr>
      <w:r w:rsidRPr="005D5213">
        <w:rPr>
          <w:rFonts w:ascii="Arial Narrow" w:hAnsi="Arial Narrow" w:cs="Arial"/>
          <w:sz w:val="20"/>
        </w:rPr>
        <w:t xml:space="preserve">INSTITUTO TECNOLÓGICO METROPOLITANO </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64BD5A31"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746B89">
        <w:rPr>
          <w:rFonts w:cs="Arial"/>
          <w:sz w:val="20"/>
          <w:lang w:val="es-ES"/>
        </w:rPr>
        <w:t xml:space="preserve">MC </w:t>
      </w:r>
      <w:r w:rsidR="00180B1C">
        <w:rPr>
          <w:rFonts w:cs="Arial"/>
          <w:sz w:val="20"/>
          <w:lang w:val="es-ES"/>
        </w:rPr>
        <w:t>88 DE 2025</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3F89767B" w14:textId="77777777" w:rsidR="00C22ABE" w:rsidRPr="005D5213" w:rsidRDefault="00C22ABE" w:rsidP="00C22ABE">
      <w:pPr>
        <w:pStyle w:val="Ttulo"/>
        <w:numPr>
          <w:ilvl w:val="0"/>
          <w:numId w:val="0"/>
        </w:numPr>
        <w:jc w:val="both"/>
        <w:rPr>
          <w:rFonts w:ascii="Arial Narrow" w:hAnsi="Arial Narrow" w:cs="Arial"/>
          <w:sz w:val="20"/>
        </w:rPr>
      </w:pPr>
      <w:r w:rsidRPr="005D5213">
        <w:rPr>
          <w:rFonts w:ascii="Arial Narrow" w:hAnsi="Arial Narrow" w:cs="Arial"/>
          <w:sz w:val="20"/>
        </w:rPr>
        <w:t xml:space="preserve">INSTITUTO TECNOLÓGICO METROPOLITANO </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7D687F05"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0951AF97" w14:textId="77777777" w:rsidR="00C22ABE" w:rsidRPr="005D5213" w:rsidRDefault="00C22ABE" w:rsidP="00C22ABE">
      <w:pPr>
        <w:pStyle w:val="Sinespaciado"/>
        <w:jc w:val="both"/>
        <w:rPr>
          <w:rFonts w:ascii="Arial Narrow" w:hAnsi="Arial Narrow" w:cs="Arial"/>
          <w:b/>
          <w:bCs/>
          <w:sz w:val="20"/>
          <w:szCs w:val="20"/>
        </w:rPr>
      </w:pPr>
      <w:r w:rsidRPr="005D5213">
        <w:rPr>
          <w:rFonts w:ascii="Arial Narrow" w:hAnsi="Arial Narrow" w:cs="Arial"/>
          <w:b/>
          <w:bCs/>
          <w:sz w:val="20"/>
          <w:szCs w:val="20"/>
        </w:rPr>
        <w:t>INSTITUTO TECNOLÓGICO METROPOLITANO –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55B19BB4"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77777777" w:rsidR="00C22ABE" w:rsidRPr="005D5213" w:rsidRDefault="00C22ABE" w:rsidP="00C22ABE">
      <w:pPr>
        <w:pStyle w:val="Sinespaciado"/>
        <w:jc w:val="both"/>
        <w:rPr>
          <w:rFonts w:ascii="Arial Narrow" w:hAnsi="Arial Narrow" w:cs="Arial"/>
          <w:b/>
          <w:bCs/>
          <w:sz w:val="20"/>
          <w:szCs w:val="20"/>
        </w:rPr>
      </w:pPr>
      <w:r w:rsidRPr="005D5213">
        <w:rPr>
          <w:rFonts w:ascii="Arial Narrow" w:hAnsi="Arial Narrow" w:cs="Arial"/>
          <w:b/>
          <w:bCs/>
          <w:sz w:val="20"/>
          <w:szCs w:val="20"/>
        </w:rPr>
        <w:t>INSTITUTO TECNOLÓGICO METROPOLITANO –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6F259E94"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INSTITUTO TECNOLÓGICO METROPOLITANO,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094AA4D4"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5E7592CC" w14:textId="77777777" w:rsidR="00C22ABE" w:rsidRPr="005D5213" w:rsidRDefault="00C22ABE" w:rsidP="00C22ABE">
      <w:pPr>
        <w:pStyle w:val="Sinespaciado"/>
        <w:jc w:val="both"/>
        <w:rPr>
          <w:rFonts w:ascii="Arial Narrow" w:hAnsi="Arial Narrow" w:cs="Arial"/>
          <w:b/>
          <w:bCs/>
          <w:sz w:val="20"/>
          <w:szCs w:val="20"/>
        </w:rPr>
      </w:pPr>
      <w:r w:rsidRPr="005D5213">
        <w:rPr>
          <w:rFonts w:ascii="Arial Narrow" w:hAnsi="Arial Narrow" w:cs="Arial"/>
          <w:b/>
          <w:bCs/>
          <w:sz w:val="20"/>
          <w:szCs w:val="20"/>
        </w:rPr>
        <w:t>INSTITUTO TECNOLÓGICO METROPOLITANO – ITM</w:t>
      </w:r>
    </w:p>
    <w:p w14:paraId="2916C19D" w14:textId="77777777" w:rsidR="00C22ABE" w:rsidRPr="005D5213" w:rsidRDefault="00C22ABE" w:rsidP="00C22ABE">
      <w:pPr>
        <w:rPr>
          <w:rFonts w:cs="Arial"/>
          <w:sz w:val="20"/>
          <w:lang w:val="es-CO"/>
        </w:rPr>
      </w:pPr>
    </w:p>
    <w:p w14:paraId="2DFE4E87" w14:textId="1766F5DA"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el instituto Tecnológico Metropolitano</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EC28AE6"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66B71F59"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726AE52"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5482D58E"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67DC7BA"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63CB081F"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E0ACBDD"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448254FC"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70E864B"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2B44C5BF"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A9A0F7F"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579B06A0"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F8DBD99"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03B172E"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25CDA99C"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5A2601F"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71584AF3"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6F0715BD"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35C590CB"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lastRenderedPageBreak/>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2EEE25C" w14:textId="77777777" w:rsidR="00C22ABE" w:rsidRPr="005D5213" w:rsidRDefault="00C22ABE" w:rsidP="00C22ABE">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66AA6E2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59FACC1B" w14:textId="77777777" w:rsidR="00307D95" w:rsidRPr="005D5213" w:rsidRDefault="00307D95" w:rsidP="00307D95">
      <w:pPr>
        <w:pStyle w:val="Default"/>
        <w:rPr>
          <w:rFonts w:ascii="Arial Narrow" w:hAnsi="Arial Narrow"/>
          <w:b/>
          <w:bCs/>
          <w:sz w:val="20"/>
          <w:szCs w:val="20"/>
        </w:rPr>
      </w:pPr>
      <w:r w:rsidRPr="005D5213">
        <w:rPr>
          <w:rFonts w:ascii="Arial Narrow" w:hAnsi="Arial Narrow"/>
          <w:b/>
          <w:bCs/>
          <w:sz w:val="20"/>
          <w:szCs w:val="20"/>
        </w:rPr>
        <w:t>INSTITUTO TECNOLÓGICO METROPOLITANO</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293E53B2"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746B89">
        <w:rPr>
          <w:rFonts w:cs="Arial"/>
          <w:sz w:val="20"/>
          <w:lang w:val="es-ES"/>
        </w:rPr>
        <w:t xml:space="preserve">MC </w:t>
      </w:r>
      <w:r w:rsidR="00180B1C">
        <w:rPr>
          <w:rFonts w:cs="Arial"/>
          <w:sz w:val="20"/>
          <w:lang w:val="es-ES"/>
        </w:rPr>
        <w:t>88 DE 2025</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77777777" w:rsidR="00583A4A" w:rsidRPr="005D5213" w:rsidRDefault="00583A4A" w:rsidP="00583A4A">
      <w:pPr>
        <w:rPr>
          <w:rFonts w:cs="Arial"/>
          <w:sz w:val="20"/>
          <w:lang w:eastAsia="es-CO"/>
        </w:rPr>
      </w:pPr>
      <w:r w:rsidRPr="005D5213">
        <w:rPr>
          <w:rFonts w:cs="Arial"/>
          <w:sz w:val="20"/>
          <w:lang w:eastAsia="es-CO"/>
        </w:rPr>
        <w:t>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6"/>
  </w:num>
  <w:num w:numId="7" w16cid:durableId="248932348">
    <w:abstractNumId w:val="27"/>
  </w:num>
  <w:num w:numId="8" w16cid:durableId="2053727793">
    <w:abstractNumId w:val="31"/>
  </w:num>
  <w:num w:numId="9" w16cid:durableId="870845857">
    <w:abstractNumId w:val="1"/>
  </w:num>
  <w:num w:numId="10" w16cid:durableId="3902282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3"/>
  </w:num>
  <w:num w:numId="18" w16cid:durableId="1459297214">
    <w:abstractNumId w:val="3"/>
  </w:num>
  <w:num w:numId="19" w16cid:durableId="1553924438">
    <w:abstractNumId w:val="39"/>
  </w:num>
  <w:num w:numId="20" w16cid:durableId="948780332">
    <w:abstractNumId w:val="0"/>
  </w:num>
  <w:num w:numId="21" w16cid:durableId="575167124">
    <w:abstractNumId w:val="14"/>
  </w:num>
  <w:num w:numId="22" w16cid:durableId="469520530">
    <w:abstractNumId w:val="13"/>
  </w:num>
  <w:num w:numId="23" w16cid:durableId="1132553695">
    <w:abstractNumId w:val="41"/>
  </w:num>
  <w:num w:numId="24" w16cid:durableId="17049428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4"/>
  </w:num>
  <w:num w:numId="27" w16cid:durableId="1261257979">
    <w:abstractNumId w:val="12"/>
  </w:num>
  <w:num w:numId="28" w16cid:durableId="1696728432">
    <w:abstractNumId w:val="33"/>
  </w:num>
  <w:num w:numId="29" w16cid:durableId="1248684948">
    <w:abstractNumId w:val="28"/>
  </w:num>
  <w:num w:numId="30" w16cid:durableId="1930625127">
    <w:abstractNumId w:val="29"/>
  </w:num>
  <w:num w:numId="31" w16cid:durableId="2054696666">
    <w:abstractNumId w:val="2"/>
  </w:num>
  <w:num w:numId="32" w16cid:durableId="1730226645">
    <w:abstractNumId w:val="22"/>
  </w:num>
  <w:num w:numId="33" w16cid:durableId="888419610">
    <w:abstractNumId w:val="20"/>
  </w:num>
  <w:num w:numId="34" w16cid:durableId="1003510950">
    <w:abstractNumId w:val="38"/>
  </w:num>
  <w:num w:numId="35" w16cid:durableId="1154613723">
    <w:abstractNumId w:val="19"/>
  </w:num>
  <w:num w:numId="36" w16cid:durableId="1800226057">
    <w:abstractNumId w:val="35"/>
  </w:num>
  <w:num w:numId="37" w16cid:durableId="845368928">
    <w:abstractNumId w:val="15"/>
  </w:num>
  <w:num w:numId="38" w16cid:durableId="1718163337">
    <w:abstractNumId w:val="37"/>
  </w:num>
  <w:num w:numId="39" w16cid:durableId="324355688">
    <w:abstractNumId w:val="42"/>
  </w:num>
  <w:num w:numId="40" w16cid:durableId="17388160">
    <w:abstractNumId w:val="25"/>
  </w:num>
  <w:num w:numId="41" w16cid:durableId="937561873">
    <w:abstractNumId w:val="26"/>
  </w:num>
  <w:num w:numId="42" w16cid:durableId="914973620">
    <w:abstractNumId w:val="34"/>
  </w:num>
  <w:num w:numId="43" w16cid:durableId="1277254136">
    <w:abstractNumId w:val="40"/>
  </w:num>
  <w:num w:numId="44" w16cid:durableId="78794886">
    <w:abstractNumId w:val="36"/>
  </w:num>
  <w:num w:numId="45" w16cid:durableId="1668554610">
    <w:abstractNumId w:val="32"/>
  </w:num>
  <w:num w:numId="46" w16cid:durableId="1911040388">
    <w:abstractNumId w:val="23"/>
  </w:num>
  <w:num w:numId="47" w16cid:durableId="1641767149">
    <w:abstractNumId w:val="9"/>
  </w:num>
  <w:num w:numId="48" w16cid:durableId="1808473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424D2"/>
    <w:rsid w:val="0005517B"/>
    <w:rsid w:val="0009442F"/>
    <w:rsid w:val="000A44F4"/>
    <w:rsid w:val="000A705C"/>
    <w:rsid w:val="000B37A7"/>
    <w:rsid w:val="000B7640"/>
    <w:rsid w:val="000E73EF"/>
    <w:rsid w:val="000F110A"/>
    <w:rsid w:val="001150F8"/>
    <w:rsid w:val="00125A1C"/>
    <w:rsid w:val="00180B1C"/>
    <w:rsid w:val="001C33D1"/>
    <w:rsid w:val="001C77B8"/>
    <w:rsid w:val="001E6CD6"/>
    <w:rsid w:val="002651D3"/>
    <w:rsid w:val="00307D95"/>
    <w:rsid w:val="00312568"/>
    <w:rsid w:val="00383724"/>
    <w:rsid w:val="003B1C80"/>
    <w:rsid w:val="003D1619"/>
    <w:rsid w:val="003F244D"/>
    <w:rsid w:val="004371FA"/>
    <w:rsid w:val="004A7FE2"/>
    <w:rsid w:val="004C5EA0"/>
    <w:rsid w:val="005011F4"/>
    <w:rsid w:val="00582B45"/>
    <w:rsid w:val="00583A4A"/>
    <w:rsid w:val="005D5213"/>
    <w:rsid w:val="0061606F"/>
    <w:rsid w:val="00625834"/>
    <w:rsid w:val="00671A2C"/>
    <w:rsid w:val="006764BC"/>
    <w:rsid w:val="006A526E"/>
    <w:rsid w:val="006B1B76"/>
    <w:rsid w:val="006C2245"/>
    <w:rsid w:val="006E1B35"/>
    <w:rsid w:val="00746B89"/>
    <w:rsid w:val="00785453"/>
    <w:rsid w:val="0079238E"/>
    <w:rsid w:val="007B7BC5"/>
    <w:rsid w:val="008168ED"/>
    <w:rsid w:val="00837DBF"/>
    <w:rsid w:val="008D0C48"/>
    <w:rsid w:val="009262A8"/>
    <w:rsid w:val="00966B74"/>
    <w:rsid w:val="00971204"/>
    <w:rsid w:val="00A014CF"/>
    <w:rsid w:val="00B01A26"/>
    <w:rsid w:val="00B10D9E"/>
    <w:rsid w:val="00B179DE"/>
    <w:rsid w:val="00B250A8"/>
    <w:rsid w:val="00B83D00"/>
    <w:rsid w:val="00BA3C06"/>
    <w:rsid w:val="00BE3A11"/>
    <w:rsid w:val="00C02639"/>
    <w:rsid w:val="00C22ABE"/>
    <w:rsid w:val="00C3509F"/>
    <w:rsid w:val="00C407B7"/>
    <w:rsid w:val="00C5602C"/>
    <w:rsid w:val="00CD4161"/>
    <w:rsid w:val="00D578B1"/>
    <w:rsid w:val="00D86000"/>
    <w:rsid w:val="00D87D35"/>
    <w:rsid w:val="00DA30C1"/>
    <w:rsid w:val="00EC5B73"/>
    <w:rsid w:val="00F076A6"/>
    <w:rsid w:val="00F32577"/>
    <w:rsid w:val="00F45625"/>
    <w:rsid w:val="00F8449E"/>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A44F4"/>
    <w:rsid w:val="000A71C0"/>
    <w:rsid w:val="000D61C8"/>
    <w:rsid w:val="000E73EF"/>
    <w:rsid w:val="00104C3C"/>
    <w:rsid w:val="001150F8"/>
    <w:rsid w:val="00312568"/>
    <w:rsid w:val="003B1134"/>
    <w:rsid w:val="003D1619"/>
    <w:rsid w:val="004008B5"/>
    <w:rsid w:val="00497856"/>
    <w:rsid w:val="005632A6"/>
    <w:rsid w:val="00756F44"/>
    <w:rsid w:val="00771FA1"/>
    <w:rsid w:val="00790B1E"/>
    <w:rsid w:val="0079238E"/>
    <w:rsid w:val="009549E6"/>
    <w:rsid w:val="00971204"/>
    <w:rsid w:val="009A150A"/>
    <w:rsid w:val="009F291D"/>
    <w:rsid w:val="00A05AE0"/>
    <w:rsid w:val="00A62FE3"/>
    <w:rsid w:val="00AA1999"/>
    <w:rsid w:val="00B01A26"/>
    <w:rsid w:val="00B10D9E"/>
    <w:rsid w:val="00B179DE"/>
    <w:rsid w:val="00B95BA3"/>
    <w:rsid w:val="00C02639"/>
    <w:rsid w:val="00C3509F"/>
    <w:rsid w:val="00C75665"/>
    <w:rsid w:val="00CE7532"/>
    <w:rsid w:val="00D80CDA"/>
    <w:rsid w:val="00D87D35"/>
    <w:rsid w:val="00E12DBB"/>
    <w:rsid w:val="00E81782"/>
    <w:rsid w:val="00F45625"/>
    <w:rsid w:val="00F823CA"/>
    <w:rsid w:val="00F8449E"/>
    <w:rsid w:val="00FA38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22</Pages>
  <Words>8094</Words>
  <Characters>44518</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Natalia Toro Gonzalez</cp:lastModifiedBy>
  <cp:revision>10</cp:revision>
  <dcterms:created xsi:type="dcterms:W3CDTF">2025-08-11T20:29:00Z</dcterms:created>
  <dcterms:modified xsi:type="dcterms:W3CDTF">2025-10-23T19:09:00Z</dcterms:modified>
</cp:coreProperties>
</file>