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EE80" w14:textId="1CBAE71E" w:rsidR="008E205F" w:rsidRDefault="008E205F" w:rsidP="008E205F">
      <w:pPr>
        <w:autoSpaceDE w:val="0"/>
        <w:autoSpaceDN w:val="0"/>
        <w:adjustRightInd w:val="0"/>
        <w:jc w:val="center"/>
        <w:rPr>
          <w:rFonts w:ascii="Arial-BoldMT" w:eastAsiaTheme="minorHAnsi" w:hAnsi="Arial-BoldMT" w:cs="Arial-BoldMT"/>
          <w:b/>
          <w:bCs/>
          <w:u w:val="single"/>
          <w:lang w:val="es-CO" w:eastAsia="en-US"/>
        </w:rPr>
      </w:pPr>
      <w:r w:rsidRPr="008E205F">
        <w:rPr>
          <w:rFonts w:ascii="Arial-BoldMT" w:eastAsiaTheme="minorHAnsi" w:hAnsi="Arial-BoldMT" w:cs="Arial-BoldMT"/>
          <w:b/>
          <w:bCs/>
          <w:u w:val="single"/>
          <w:lang w:val="es-CO" w:eastAsia="en-US"/>
        </w:rPr>
        <w:t>ANEXO No. 1</w:t>
      </w:r>
      <w:r w:rsidR="00185656">
        <w:rPr>
          <w:rFonts w:ascii="Arial-BoldMT" w:eastAsiaTheme="minorHAnsi" w:hAnsi="Arial-BoldMT" w:cs="Arial-BoldMT"/>
          <w:b/>
          <w:bCs/>
          <w:u w:val="single"/>
          <w:lang w:val="es-CO" w:eastAsia="en-US"/>
        </w:rPr>
        <w:t>2</w:t>
      </w:r>
    </w:p>
    <w:p w14:paraId="72DF255D" w14:textId="77777777" w:rsidR="008E205F" w:rsidRPr="008E205F" w:rsidRDefault="008E205F" w:rsidP="008E205F">
      <w:pPr>
        <w:autoSpaceDE w:val="0"/>
        <w:autoSpaceDN w:val="0"/>
        <w:adjustRightInd w:val="0"/>
        <w:jc w:val="center"/>
        <w:rPr>
          <w:rFonts w:ascii="Arial-BoldMT" w:eastAsiaTheme="minorHAnsi" w:hAnsi="Arial-BoldMT" w:cs="Arial-BoldMT"/>
          <w:b/>
          <w:bCs/>
          <w:u w:val="single"/>
          <w:lang w:val="es-CO" w:eastAsia="en-US"/>
        </w:rPr>
      </w:pPr>
    </w:p>
    <w:p w14:paraId="1FC98CCD" w14:textId="4978EE16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  <w:r>
        <w:rPr>
          <w:rFonts w:ascii="Arial-BoldMT" w:eastAsiaTheme="minorHAnsi" w:hAnsi="Arial-BoldMT" w:cs="Arial-BoldMT"/>
          <w:b/>
          <w:bCs/>
          <w:lang w:val="es-CO" w:eastAsia="en-US"/>
        </w:rPr>
        <w:t>PUNTAJE – EMPRENDIMIENTOS Y EMPRESAS DE MUJERES.</w:t>
      </w:r>
    </w:p>
    <w:p w14:paraId="122B6852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  <w:r>
        <w:rPr>
          <w:rFonts w:ascii="Arial-BoldMT" w:eastAsiaTheme="minorHAnsi" w:hAnsi="Arial-BoldMT" w:cs="Arial-BoldMT"/>
          <w:b/>
          <w:bCs/>
          <w:lang w:val="es-CO" w:eastAsia="en-US"/>
        </w:rPr>
        <w:t>(DILIGENCIAMIENTO OPCIONAL PARA EFECTOS DE OBTENER PUNTAJE</w:t>
      </w:r>
    </w:p>
    <w:p w14:paraId="264DCF15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Artículo 2.2.1.2.4.2.15 Decreto 1082 de 2015 Mod. Artículo 3 decreto 1860 de</w:t>
      </w:r>
    </w:p>
    <w:p w14:paraId="120E2270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2021</w:t>
      </w:r>
      <w:r>
        <w:rPr>
          <w:rFonts w:ascii="Arial-BoldMT" w:eastAsiaTheme="minorHAnsi" w:hAnsi="Arial-BoldMT" w:cs="Arial-BoldMT"/>
          <w:b/>
          <w:bCs/>
          <w:lang w:val="es-CO" w:eastAsia="en-US"/>
        </w:rPr>
        <w:t>)</w:t>
      </w:r>
    </w:p>
    <w:p w14:paraId="7D68022D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</w:p>
    <w:p w14:paraId="1A97AE26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</w:p>
    <w:p w14:paraId="434BD2F1" w14:textId="7B3A9F5D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  <w:r>
        <w:rPr>
          <w:rFonts w:ascii="Arial-BoldMT" w:eastAsiaTheme="minorHAnsi" w:hAnsi="Arial-BoldMT" w:cs="Arial-BoldMT"/>
          <w:b/>
          <w:bCs/>
          <w:lang w:val="es-CO" w:eastAsia="en-US"/>
        </w:rPr>
        <w:t>Santa Rosa de Cabal, Risaralda.</w:t>
      </w:r>
    </w:p>
    <w:p w14:paraId="4EE8407D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Señores</w:t>
      </w:r>
    </w:p>
    <w:p w14:paraId="3EFEEC8D" w14:textId="11D17507" w:rsidR="008E205F" w:rsidRDefault="008E205F" w:rsidP="008E205F">
      <w:pPr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/>
          <w:bCs/>
          <w:lang w:val="es-CO" w:eastAsia="en-US"/>
        </w:rPr>
      </w:pPr>
      <w:r>
        <w:rPr>
          <w:rFonts w:ascii="Arial-BoldMT" w:eastAsiaTheme="minorHAnsi" w:hAnsi="Arial-BoldMT" w:cs="Arial-BoldMT"/>
          <w:b/>
          <w:bCs/>
          <w:lang w:val="es-CO" w:eastAsia="en-US"/>
        </w:rPr>
        <w:t xml:space="preserve">SECRETARÍA JURIDICA </w:t>
      </w:r>
    </w:p>
    <w:p w14:paraId="54C5C1B3" w14:textId="17E76ED3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La Ciudad.</w:t>
      </w:r>
    </w:p>
    <w:p w14:paraId="24936175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41A4E01F" w14:textId="450E7FF3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Respetados Señores:</w:t>
      </w:r>
    </w:p>
    <w:p w14:paraId="584F5AD4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30750B59" w14:textId="4738AB9D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Con toda atención, me permito certificar bajo la gravedad de juramento, que bajo los parámetros establecidos en el Artículo 2.2.1.2.4.2.15 Decreto 1082 de 2015 Mod. Artículo 3 decreto 1860 de 2021 nos encontramos cobijados por el numeral _______ del artículo en mención.</w:t>
      </w:r>
    </w:p>
    <w:p w14:paraId="2B93D35D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15413279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-BoldMT" w:eastAsiaTheme="minorHAnsi" w:hAnsi="Arial-BoldMT" w:cs="Arial-BoldMT"/>
          <w:b/>
          <w:bCs/>
          <w:lang w:val="es-CO" w:eastAsia="en-US"/>
        </w:rPr>
        <w:t xml:space="preserve">RELACIÓN DE DOCUMENTOS: </w:t>
      </w:r>
      <w:r>
        <w:rPr>
          <w:rFonts w:ascii="ArialMT" w:eastAsiaTheme="minorHAnsi" w:hAnsi="ArialMT" w:cs="ArialMT"/>
          <w:lang w:val="es-CO" w:eastAsia="en-US"/>
        </w:rPr>
        <w:t>Anexo a la presente oferta, todos los documentos</w:t>
      </w:r>
    </w:p>
    <w:p w14:paraId="0139F6F8" w14:textId="61204E01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necesarios para acreditar el puntaje y que relaciono a continuación:</w:t>
      </w:r>
    </w:p>
    <w:p w14:paraId="2F5D778C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27C4459D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1.--------------------</w:t>
      </w:r>
    </w:p>
    <w:p w14:paraId="2FAF5062" w14:textId="2FC00104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2.--------------------</w:t>
      </w:r>
    </w:p>
    <w:p w14:paraId="73F3B10B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73AB955B" w14:textId="65F245C0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Cordialmente,</w:t>
      </w:r>
    </w:p>
    <w:p w14:paraId="1A6AD4EF" w14:textId="0F7783CF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</w:p>
    <w:p w14:paraId="188DACC6" w14:textId="3E3FA08F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_______________________________________________</w:t>
      </w:r>
    </w:p>
    <w:p w14:paraId="0E29E899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FIRMA DEL REPRESENTANTE LEGAL O APODERADO</w:t>
      </w:r>
    </w:p>
    <w:p w14:paraId="78CCDFB0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NOMBRE DEL PROPONENTE:</w:t>
      </w:r>
    </w:p>
    <w:p w14:paraId="66AE6649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NOMBRE DEL REPRESENTANTE LEGAL:</w:t>
      </w:r>
    </w:p>
    <w:p w14:paraId="4B96E865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DIRECCIÓN:</w:t>
      </w:r>
    </w:p>
    <w:p w14:paraId="775E376A" w14:textId="77777777" w:rsidR="008E205F" w:rsidRDefault="008E205F" w:rsidP="008E205F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lang w:val="es-CO" w:eastAsia="en-US"/>
        </w:rPr>
      </w:pPr>
      <w:r>
        <w:rPr>
          <w:rFonts w:ascii="ArialMT" w:eastAsiaTheme="minorHAnsi" w:hAnsi="ArialMT" w:cs="ArialMT"/>
          <w:lang w:val="es-CO" w:eastAsia="en-US"/>
        </w:rPr>
        <w:t>CORREO ELECTRÓNICO:</w:t>
      </w:r>
    </w:p>
    <w:p w14:paraId="55C48573" w14:textId="7480DDB5" w:rsidR="0096341B" w:rsidRPr="00EC6507" w:rsidRDefault="008E205F" w:rsidP="008E205F">
      <w:pPr>
        <w:jc w:val="both"/>
        <w:rPr>
          <w:rFonts w:ascii="Arial" w:hAnsi="Arial" w:cs="Arial"/>
          <w:lang w:val="es-CO"/>
        </w:rPr>
      </w:pPr>
      <w:r>
        <w:rPr>
          <w:rFonts w:ascii="ArialMT" w:eastAsiaTheme="minorHAnsi" w:hAnsi="ArialMT" w:cs="ArialMT"/>
          <w:lang w:val="es-CO" w:eastAsia="en-US"/>
        </w:rPr>
        <w:t>TELÉFONO:</w:t>
      </w:r>
    </w:p>
    <w:sectPr w:rsidR="0096341B" w:rsidRPr="00EC6507" w:rsidSect="00D95A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418" w:bottom="1418" w:left="1701" w:header="85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15736" w14:textId="77777777" w:rsidR="00102876" w:rsidRDefault="00102876">
      <w:r>
        <w:separator/>
      </w:r>
    </w:p>
  </w:endnote>
  <w:endnote w:type="continuationSeparator" w:id="0">
    <w:p w14:paraId="1F3BD4A4" w14:textId="77777777" w:rsidR="00102876" w:rsidRDefault="0010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Yu Gothic U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CAF21" w14:textId="77777777" w:rsidR="0054141A" w:rsidRDefault="005414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3672"/>
      <w:docPartObj>
        <w:docPartGallery w:val="Page Numbers (Bottom of Page)"/>
        <w:docPartUnique/>
      </w:docPartObj>
    </w:sdtPr>
    <w:sdtContent>
      <w:p w14:paraId="34ACFE90" w14:textId="002F6179" w:rsidR="00AD1455" w:rsidRPr="00596AC4" w:rsidRDefault="00AD1455" w:rsidP="0093027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6BAEB845" w14:textId="77777777" w:rsidR="00AD1455" w:rsidRDefault="00000000">
        <w:pPr>
          <w:pStyle w:val="Piedepgina"/>
          <w:jc w:val="right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E6F7" w14:textId="77777777" w:rsidR="0054141A" w:rsidRDefault="005414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DEF2C" w14:textId="77777777" w:rsidR="00102876" w:rsidRDefault="00102876">
      <w:r>
        <w:separator/>
      </w:r>
    </w:p>
  </w:footnote>
  <w:footnote w:type="continuationSeparator" w:id="0">
    <w:p w14:paraId="6AC1AB28" w14:textId="77777777" w:rsidR="00102876" w:rsidRDefault="00102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F6EA" w14:textId="77777777" w:rsidR="0054141A" w:rsidRDefault="005414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7C3D" w14:textId="77777777" w:rsidR="0054141A" w:rsidRDefault="0054141A" w:rsidP="0054141A">
    <w:pPr>
      <w:pStyle w:val="Encabezado"/>
      <w:jc w:val="center"/>
    </w:pPr>
    <w:r>
      <w:rPr>
        <w:noProof/>
      </w:rPr>
      <w:drawing>
        <wp:inline distT="0" distB="0" distL="0" distR="0" wp14:anchorId="0A559F21" wp14:editId="11C66B9D">
          <wp:extent cx="1819603" cy="1051560"/>
          <wp:effectExtent l="0" t="0" r="0" b="0"/>
          <wp:docPr id="35486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486405" name="Imagen 354864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55" cy="106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02876">
      <w:pict w14:anchorId="041B29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6.7pt;margin-top:.25pt;width:612pt;height:664.8pt;z-index:-251658752;mso-wrap-edited:f;mso-width-percent:0;mso-height-percent:0;mso-position-horizontal:absolute;mso-position-horizontal-relative:margin;mso-position-vertical:absolute;mso-position-vertical-relative:margin;mso-width-percent:0;mso-height-percent:0">
          <v:imagedata r:id="rId2" o:title="image1" croptop="10567f"/>
          <w10:wrap anchorx="margin" anchory="margin"/>
        </v:shape>
      </w:pict>
    </w:r>
  </w:p>
  <w:p w14:paraId="20DAF0D3" w14:textId="77777777" w:rsidR="0054141A" w:rsidRDefault="0054141A" w:rsidP="0054141A">
    <w:pPr>
      <w:pStyle w:val="Encabezado"/>
    </w:pPr>
  </w:p>
  <w:p w14:paraId="5870ECA7" w14:textId="77777777" w:rsidR="00AD1455" w:rsidRDefault="00AD1455" w:rsidP="00D95AC0">
    <w:pPr>
      <w:pStyle w:val="Encabezado"/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B63AD" w14:textId="77777777" w:rsidR="0054141A" w:rsidRDefault="005414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8DA"/>
    <w:multiLevelType w:val="hybridMultilevel"/>
    <w:tmpl w:val="A72823B2"/>
    <w:lvl w:ilvl="0" w:tplc="CF64DB3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CF7F0C"/>
    <w:multiLevelType w:val="hybridMultilevel"/>
    <w:tmpl w:val="B3FEB29A"/>
    <w:lvl w:ilvl="0" w:tplc="08585B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4167C"/>
    <w:multiLevelType w:val="multilevel"/>
    <w:tmpl w:val="A2D089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82332"/>
    <w:multiLevelType w:val="hybridMultilevel"/>
    <w:tmpl w:val="BB60E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2663754">
    <w:abstractNumId w:val="5"/>
  </w:num>
  <w:num w:numId="2" w16cid:durableId="1317220195">
    <w:abstractNumId w:val="1"/>
  </w:num>
  <w:num w:numId="3" w16cid:durableId="1390377001">
    <w:abstractNumId w:val="0"/>
  </w:num>
  <w:num w:numId="4" w16cid:durableId="2468121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19613">
    <w:abstractNumId w:val="3"/>
  </w:num>
  <w:num w:numId="6" w16cid:durableId="900140741">
    <w:abstractNumId w:val="4"/>
  </w:num>
  <w:num w:numId="7" w16cid:durableId="483863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F8"/>
    <w:rsid w:val="00017494"/>
    <w:rsid w:val="00050707"/>
    <w:rsid w:val="000C2B7B"/>
    <w:rsid w:val="000E65C3"/>
    <w:rsid w:val="00102876"/>
    <w:rsid w:val="00133141"/>
    <w:rsid w:val="0013758C"/>
    <w:rsid w:val="001427A7"/>
    <w:rsid w:val="001563BE"/>
    <w:rsid w:val="00156FA8"/>
    <w:rsid w:val="00182BC0"/>
    <w:rsid w:val="00185656"/>
    <w:rsid w:val="001C3108"/>
    <w:rsid w:val="001C44B1"/>
    <w:rsid w:val="001D4EBD"/>
    <w:rsid w:val="00201CCD"/>
    <w:rsid w:val="00206DF7"/>
    <w:rsid w:val="002157FB"/>
    <w:rsid w:val="002311BB"/>
    <w:rsid w:val="00300BD1"/>
    <w:rsid w:val="00305CAC"/>
    <w:rsid w:val="003408CA"/>
    <w:rsid w:val="003434F4"/>
    <w:rsid w:val="003808DE"/>
    <w:rsid w:val="003A1530"/>
    <w:rsid w:val="003F7A39"/>
    <w:rsid w:val="00407351"/>
    <w:rsid w:val="0041073F"/>
    <w:rsid w:val="00410E3E"/>
    <w:rsid w:val="00440636"/>
    <w:rsid w:val="00463933"/>
    <w:rsid w:val="00464FD2"/>
    <w:rsid w:val="004708D5"/>
    <w:rsid w:val="00491444"/>
    <w:rsid w:val="004A764A"/>
    <w:rsid w:val="004B33D0"/>
    <w:rsid w:val="00516B2D"/>
    <w:rsid w:val="0054141A"/>
    <w:rsid w:val="00550591"/>
    <w:rsid w:val="005627B4"/>
    <w:rsid w:val="005A3FFC"/>
    <w:rsid w:val="005B2F94"/>
    <w:rsid w:val="005B556D"/>
    <w:rsid w:val="005D1A64"/>
    <w:rsid w:val="005F51E4"/>
    <w:rsid w:val="00600564"/>
    <w:rsid w:val="00612B7C"/>
    <w:rsid w:val="00613BD8"/>
    <w:rsid w:val="00634916"/>
    <w:rsid w:val="00660B60"/>
    <w:rsid w:val="00666FAA"/>
    <w:rsid w:val="006918D1"/>
    <w:rsid w:val="0069742E"/>
    <w:rsid w:val="006A7186"/>
    <w:rsid w:val="006C1030"/>
    <w:rsid w:val="006C5831"/>
    <w:rsid w:val="006E48B6"/>
    <w:rsid w:val="006E5DC4"/>
    <w:rsid w:val="006F4B78"/>
    <w:rsid w:val="0073274D"/>
    <w:rsid w:val="00736162"/>
    <w:rsid w:val="007469F8"/>
    <w:rsid w:val="00747B56"/>
    <w:rsid w:val="007551F5"/>
    <w:rsid w:val="0079157C"/>
    <w:rsid w:val="007A69FD"/>
    <w:rsid w:val="007B6F13"/>
    <w:rsid w:val="007C7F21"/>
    <w:rsid w:val="007F763E"/>
    <w:rsid w:val="0082216F"/>
    <w:rsid w:val="00837653"/>
    <w:rsid w:val="008568DF"/>
    <w:rsid w:val="008A212A"/>
    <w:rsid w:val="008E205F"/>
    <w:rsid w:val="008E22AE"/>
    <w:rsid w:val="008F52AA"/>
    <w:rsid w:val="008F71A5"/>
    <w:rsid w:val="0093027D"/>
    <w:rsid w:val="009566EE"/>
    <w:rsid w:val="0096341B"/>
    <w:rsid w:val="00973A5E"/>
    <w:rsid w:val="0099220D"/>
    <w:rsid w:val="009B1944"/>
    <w:rsid w:val="009E6424"/>
    <w:rsid w:val="009F4915"/>
    <w:rsid w:val="009F5502"/>
    <w:rsid w:val="00A1218F"/>
    <w:rsid w:val="00A14D7D"/>
    <w:rsid w:val="00A23E36"/>
    <w:rsid w:val="00A2676D"/>
    <w:rsid w:val="00A275FA"/>
    <w:rsid w:val="00A336BE"/>
    <w:rsid w:val="00A36CFB"/>
    <w:rsid w:val="00A4515F"/>
    <w:rsid w:val="00A702E3"/>
    <w:rsid w:val="00A9022C"/>
    <w:rsid w:val="00AC6610"/>
    <w:rsid w:val="00AD1455"/>
    <w:rsid w:val="00B017FA"/>
    <w:rsid w:val="00B14EEB"/>
    <w:rsid w:val="00B25B55"/>
    <w:rsid w:val="00B31F10"/>
    <w:rsid w:val="00B32E8A"/>
    <w:rsid w:val="00B34478"/>
    <w:rsid w:val="00B67E5A"/>
    <w:rsid w:val="00B746CE"/>
    <w:rsid w:val="00BA60FE"/>
    <w:rsid w:val="00BB40F0"/>
    <w:rsid w:val="00BD2953"/>
    <w:rsid w:val="00BE423D"/>
    <w:rsid w:val="00C463A9"/>
    <w:rsid w:val="00C567C4"/>
    <w:rsid w:val="00C6476E"/>
    <w:rsid w:val="00CA7526"/>
    <w:rsid w:val="00CA7DA6"/>
    <w:rsid w:val="00D14DF8"/>
    <w:rsid w:val="00D20276"/>
    <w:rsid w:val="00D214F8"/>
    <w:rsid w:val="00D9195C"/>
    <w:rsid w:val="00D95AC0"/>
    <w:rsid w:val="00D97493"/>
    <w:rsid w:val="00D97AB9"/>
    <w:rsid w:val="00DB4BF7"/>
    <w:rsid w:val="00DB543C"/>
    <w:rsid w:val="00DC3B0D"/>
    <w:rsid w:val="00DC5AF6"/>
    <w:rsid w:val="00E03DFE"/>
    <w:rsid w:val="00E1303E"/>
    <w:rsid w:val="00E14F2F"/>
    <w:rsid w:val="00E16EB2"/>
    <w:rsid w:val="00E17A3B"/>
    <w:rsid w:val="00E17E4F"/>
    <w:rsid w:val="00E207B1"/>
    <w:rsid w:val="00E221BD"/>
    <w:rsid w:val="00E43E69"/>
    <w:rsid w:val="00E560B4"/>
    <w:rsid w:val="00E829C1"/>
    <w:rsid w:val="00E85107"/>
    <w:rsid w:val="00E91639"/>
    <w:rsid w:val="00E95CEE"/>
    <w:rsid w:val="00EA3BED"/>
    <w:rsid w:val="00EC6507"/>
    <w:rsid w:val="00F00681"/>
    <w:rsid w:val="00F533E5"/>
    <w:rsid w:val="00F53835"/>
    <w:rsid w:val="00F53B14"/>
    <w:rsid w:val="00F814AE"/>
    <w:rsid w:val="00F83D61"/>
    <w:rsid w:val="00F9210E"/>
    <w:rsid w:val="00FB4CC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533F"/>
  <w15:docId w15:val="{911F1020-229B-4FD7-8B0D-3764215B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9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469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7469F8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7469F8"/>
  </w:style>
  <w:style w:type="character" w:styleId="Textoennegrita">
    <w:name w:val="Strong"/>
    <w:basedOn w:val="Fuentedeprrafopredeter"/>
    <w:uiPriority w:val="22"/>
    <w:qFormat/>
    <w:rsid w:val="007469F8"/>
    <w:rPr>
      <w:b/>
      <w:bCs/>
    </w:rPr>
  </w:style>
  <w:style w:type="paragraph" w:styleId="NormalWeb">
    <w:name w:val="Normal (Web)"/>
    <w:basedOn w:val="Normal"/>
    <w:uiPriority w:val="99"/>
    <w:unhideWhenUsed/>
    <w:rsid w:val="00EA3BED"/>
    <w:pPr>
      <w:spacing w:before="100" w:beforeAutospacing="1" w:after="100" w:afterAutospacing="1"/>
    </w:pPr>
    <w:rPr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3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3A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"/>
    <w:basedOn w:val="Normal"/>
    <w:link w:val="PrrafodelistaCar"/>
    <w:uiPriority w:val="34"/>
    <w:qFormat/>
    <w:rsid w:val="007C7F21"/>
    <w:pPr>
      <w:suppressAutoHyphens/>
      <w:ind w:left="708"/>
    </w:pPr>
    <w:rPr>
      <w:lang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B14EEB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96341B"/>
    <w:pPr>
      <w:widowControl w:val="0"/>
      <w:suppressAutoHyphens/>
      <w:autoSpaceDE w:val="0"/>
      <w:spacing w:after="120"/>
    </w:pPr>
    <w:rPr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6341B"/>
    <w:rPr>
      <w:rFonts w:ascii="Times New Roman" w:eastAsia="Times New Roman" w:hAnsi="Times New Roman" w:cs="Times New Roman"/>
      <w:sz w:val="24"/>
      <w:szCs w:val="20"/>
      <w:lang w:val="es-ES" w:eastAsia="es-CO"/>
    </w:rPr>
  </w:style>
  <w:style w:type="character" w:customStyle="1" w:styleId="WW-Absatz-Standardschriftart1">
    <w:name w:val="WW-Absatz-Standardschriftart1"/>
    <w:rsid w:val="0073274D"/>
  </w:style>
  <w:style w:type="paragraph" w:styleId="Sinespaciado">
    <w:name w:val="No Spacing"/>
    <w:link w:val="SinespaciadoCar"/>
    <w:uiPriority w:val="1"/>
    <w:qFormat/>
    <w:rsid w:val="0073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73274D"/>
    <w:rPr>
      <w:rFonts w:ascii="Times New Roman" w:eastAsia="Times New Roman" w:hAnsi="Times New Roman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AD1455"/>
    <w:pPr>
      <w:widowControl w:val="0"/>
      <w:autoSpaceDE w:val="0"/>
      <w:autoSpaceDN w:val="0"/>
      <w:ind w:left="30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Microsoft Office User</cp:lastModifiedBy>
  <cp:revision>8</cp:revision>
  <cp:lastPrinted>2021-02-11T21:03:00Z</cp:lastPrinted>
  <dcterms:created xsi:type="dcterms:W3CDTF">2022-06-29T20:22:00Z</dcterms:created>
  <dcterms:modified xsi:type="dcterms:W3CDTF">2024-09-12T14:51:00Z</dcterms:modified>
</cp:coreProperties>
</file>