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7EC09C" w14:textId="7B02E307" w:rsidR="00436D98" w:rsidRPr="00F40788" w:rsidRDefault="00436D98" w:rsidP="00436D98">
      <w:pPr>
        <w:spacing w:after="0" w:line="240" w:lineRule="auto"/>
        <w:contextualSpacing/>
        <w:jc w:val="center"/>
        <w:rPr>
          <w:rFonts w:ascii="Pluto Light" w:eastAsia="Arial Narrow" w:hAnsi="Pluto Light" w:cs="Arial Narrow"/>
          <w:bCs/>
        </w:rPr>
      </w:pPr>
      <w:bookmarkStart w:id="0" w:name="_Hlk52546874"/>
      <w:r w:rsidRPr="00F40788">
        <w:rPr>
          <w:rFonts w:ascii="Pluto Light" w:eastAsia="Arial Narrow" w:hAnsi="Pluto Light" w:cs="Arial Narrow"/>
          <w:b/>
        </w:rPr>
        <w:t xml:space="preserve">ACTA </w:t>
      </w:r>
      <w:r w:rsidR="005B726D" w:rsidRPr="00F40788">
        <w:rPr>
          <w:rFonts w:ascii="Pluto Light" w:eastAsia="Arial Narrow" w:hAnsi="Pluto Light" w:cs="Arial Narrow"/>
          <w:b/>
        </w:rPr>
        <w:t>DE INICIO</w:t>
      </w:r>
      <w:r w:rsidR="00904985" w:rsidRPr="00F40788">
        <w:rPr>
          <w:rFonts w:ascii="Pluto Light" w:eastAsia="Arial Narrow" w:hAnsi="Pluto Light" w:cs="Arial Narrow"/>
          <w:b/>
        </w:rPr>
        <w:t xml:space="preserve"> DEL CONTRATO N0</w:t>
      </w:r>
      <w:r w:rsidRPr="00F40788">
        <w:rPr>
          <w:rFonts w:ascii="Pluto Light" w:eastAsia="Arial Narrow" w:hAnsi="Pluto Light" w:cs="Arial Narrow"/>
          <w:b/>
        </w:rPr>
        <w:t xml:space="preserve">. </w:t>
      </w:r>
      <w:r w:rsidR="000301AC" w:rsidRPr="000301AC">
        <w:rPr>
          <w:rFonts w:ascii="Pluto Light" w:hAnsi="Pluto Light" w:cs="Arial"/>
          <w:b/>
          <w:color w:val="000000"/>
          <w:sz w:val="18"/>
          <w:szCs w:val="18"/>
        </w:rPr>
        <w:t>CD20253515</w:t>
      </w:r>
      <w:r w:rsidRPr="00F40788">
        <w:rPr>
          <w:rFonts w:ascii="Pluto Light" w:eastAsia="Arial Narrow" w:hAnsi="Pluto Light" w:cs="Arial Narrow"/>
          <w:b/>
          <w:bCs/>
        </w:rPr>
        <w:t xml:space="preserve"> </w:t>
      </w:r>
      <w:r w:rsidR="0051724F" w:rsidRPr="00F40788">
        <w:rPr>
          <w:rFonts w:ascii="Pluto Light" w:eastAsia="Arial Narrow" w:hAnsi="Pluto Light" w:cs="Arial Narrow"/>
          <w:b/>
          <w:bCs/>
        </w:rPr>
        <w:t xml:space="preserve">DEL </w:t>
      </w:r>
      <w:r w:rsidR="00904985" w:rsidRPr="00F40788">
        <w:rPr>
          <w:rFonts w:ascii="Pluto Light" w:eastAsia="Arial Narrow" w:hAnsi="Pluto Light" w:cs="Arial Narrow"/>
          <w:b/>
          <w:bCs/>
        </w:rPr>
        <w:t>2025</w:t>
      </w:r>
    </w:p>
    <w:p w14:paraId="38912B90" w14:textId="77777777" w:rsidR="00436D98" w:rsidRPr="00F40788" w:rsidRDefault="00436D98" w:rsidP="00436D98">
      <w:pPr>
        <w:spacing w:after="0" w:line="240" w:lineRule="auto"/>
        <w:contextualSpacing/>
        <w:jc w:val="center"/>
        <w:rPr>
          <w:rFonts w:ascii="Pluto Light" w:eastAsia="Arial Narrow" w:hAnsi="Pluto Light" w:cs="Arial Narrow"/>
          <w:b/>
        </w:rPr>
      </w:pPr>
    </w:p>
    <w:tbl>
      <w:tblPr>
        <w:tblStyle w:val="Style12"/>
        <w:tblW w:w="4921" w:type="pct"/>
        <w:tblLook w:val="04A0" w:firstRow="1" w:lastRow="0" w:firstColumn="1" w:lastColumn="0" w:noHBand="0" w:noVBand="1"/>
      </w:tblPr>
      <w:tblGrid>
        <w:gridCol w:w="3680"/>
        <w:gridCol w:w="6239"/>
      </w:tblGrid>
      <w:tr w:rsidR="001D3B23" w:rsidRPr="00F40788" w14:paraId="3901B763" w14:textId="77777777" w:rsidTr="00D95219">
        <w:trPr>
          <w:trHeight w:val="20"/>
        </w:trPr>
        <w:tc>
          <w:tcPr>
            <w:tcW w:w="1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589A36" w14:textId="77777777" w:rsidR="001D3B23" w:rsidRPr="00F40788" w:rsidRDefault="001D3B23" w:rsidP="001D3B23">
            <w:pPr>
              <w:contextualSpacing/>
              <w:rPr>
                <w:rFonts w:ascii="Pluto Light" w:eastAsia="Arial Narrow" w:hAnsi="Pluto Light" w:cs="Arial Narrow"/>
                <w:b/>
                <w:sz w:val="22"/>
                <w:szCs w:val="22"/>
              </w:rPr>
            </w:pPr>
            <w:r w:rsidRPr="00F40788">
              <w:rPr>
                <w:rFonts w:ascii="Pluto Light" w:eastAsia="Arial Narrow" w:hAnsi="Pluto Light" w:cs="Arial Narrow"/>
                <w:b/>
                <w:sz w:val="22"/>
                <w:szCs w:val="22"/>
              </w:rPr>
              <w:t>NO. DEL CONTRATO </w:t>
            </w:r>
          </w:p>
        </w:tc>
        <w:tc>
          <w:tcPr>
            <w:tcW w:w="314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620F272" w14:textId="3F6FA9E9" w:rsidR="001D3B23" w:rsidRPr="00F40788" w:rsidRDefault="00716821" w:rsidP="001D3B23">
            <w:pPr>
              <w:contextualSpacing/>
              <w:rPr>
                <w:rFonts w:ascii="Pluto Light" w:eastAsia="Arial Narrow" w:hAnsi="Pluto Light" w:cs="Arial"/>
                <w:b/>
                <w:bCs/>
                <w:highlight w:val="yellow"/>
                <w:lang w:eastAsia="en-US"/>
              </w:rPr>
            </w:pPr>
            <w:r w:rsidRPr="00F40788">
              <w:rPr>
                <w:rFonts w:ascii="Pluto Light" w:hAnsi="Pluto Light" w:cs="Arial"/>
                <w:b/>
                <w:color w:val="000000"/>
                <w:shd w:val="clear" w:color="auto" w:fill="FFFFFF"/>
              </w:rPr>
              <w:t xml:space="preserve"> </w:t>
            </w:r>
            <w:r w:rsidR="000301AC" w:rsidRPr="000301AC">
              <w:rPr>
                <w:rFonts w:ascii="Pluto Light" w:hAnsi="Pluto Light" w:cs="Arial"/>
                <w:b/>
                <w:color w:val="000000"/>
                <w:sz w:val="18"/>
                <w:szCs w:val="18"/>
              </w:rPr>
              <w:t>CD20253515</w:t>
            </w:r>
          </w:p>
        </w:tc>
      </w:tr>
      <w:tr w:rsidR="001D3B23" w:rsidRPr="00F40788" w14:paraId="2EC6A638" w14:textId="77777777" w:rsidTr="00D95219">
        <w:trPr>
          <w:trHeight w:val="20"/>
        </w:trPr>
        <w:tc>
          <w:tcPr>
            <w:tcW w:w="18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E51EBE" w14:textId="77777777" w:rsidR="001D3B23" w:rsidRPr="00F40788" w:rsidRDefault="001D3B23" w:rsidP="001D3B23">
            <w:pPr>
              <w:contextualSpacing/>
              <w:rPr>
                <w:rFonts w:ascii="Pluto Light" w:eastAsia="Arial Narrow" w:hAnsi="Pluto Light" w:cs="Arial Narrow"/>
                <w:b/>
                <w:sz w:val="22"/>
                <w:szCs w:val="22"/>
              </w:rPr>
            </w:pPr>
            <w:r w:rsidRPr="00F40788">
              <w:rPr>
                <w:rFonts w:ascii="Pluto Light" w:eastAsia="Arial Narrow" w:hAnsi="Pluto Light" w:cs="Arial Narrow"/>
                <w:b/>
                <w:sz w:val="22"/>
                <w:szCs w:val="22"/>
              </w:rPr>
              <w:t>NOMBRE DEL CONTRATANTE</w:t>
            </w:r>
          </w:p>
        </w:tc>
        <w:tc>
          <w:tcPr>
            <w:tcW w:w="3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DD92755" w14:textId="4AFBE69F" w:rsidR="001D3B23" w:rsidRPr="00F40788" w:rsidRDefault="001D3B23" w:rsidP="001D3B23">
            <w:pPr>
              <w:contextualSpacing/>
              <w:rPr>
                <w:rFonts w:ascii="Pluto Light" w:eastAsia="Arial Narrow" w:hAnsi="Pluto Light" w:cs="Arial"/>
                <w:bCs/>
                <w:lang w:eastAsia="en-US"/>
              </w:rPr>
            </w:pPr>
            <w:r w:rsidRPr="00F40788">
              <w:rPr>
                <w:rFonts w:ascii="Pluto Light" w:eastAsia="Arial Narrow" w:hAnsi="Pluto Light" w:cs="Arial"/>
                <w:bCs/>
                <w:lang w:eastAsia="en-US"/>
              </w:rPr>
              <w:t>E</w:t>
            </w:r>
            <w:r w:rsidR="00314CC1" w:rsidRPr="00F40788">
              <w:rPr>
                <w:rFonts w:ascii="Pluto Light" w:eastAsia="Arial Narrow" w:hAnsi="Pluto Light" w:cs="Arial"/>
                <w:bCs/>
                <w:lang w:eastAsia="en-US"/>
              </w:rPr>
              <w:t>.</w:t>
            </w:r>
            <w:r w:rsidRPr="00F40788">
              <w:rPr>
                <w:rFonts w:ascii="Pluto Light" w:eastAsia="Arial Narrow" w:hAnsi="Pluto Light" w:cs="Arial"/>
                <w:bCs/>
                <w:lang w:eastAsia="en-US"/>
              </w:rPr>
              <w:t>S</w:t>
            </w:r>
            <w:r w:rsidR="00314CC1" w:rsidRPr="00F40788">
              <w:rPr>
                <w:rFonts w:ascii="Pluto Light" w:eastAsia="Arial Narrow" w:hAnsi="Pluto Light" w:cs="Arial"/>
                <w:bCs/>
                <w:lang w:eastAsia="en-US"/>
              </w:rPr>
              <w:t>.</w:t>
            </w:r>
            <w:r w:rsidRPr="00F40788">
              <w:rPr>
                <w:rFonts w:ascii="Pluto Light" w:eastAsia="Arial Narrow" w:hAnsi="Pluto Light" w:cs="Arial"/>
                <w:bCs/>
                <w:lang w:eastAsia="en-US"/>
              </w:rPr>
              <w:t>E</w:t>
            </w:r>
            <w:r w:rsidR="00314CC1" w:rsidRPr="00F40788">
              <w:rPr>
                <w:rFonts w:ascii="Pluto Light" w:eastAsia="Arial Narrow" w:hAnsi="Pluto Light" w:cs="Arial"/>
                <w:bCs/>
                <w:lang w:eastAsia="en-US"/>
              </w:rPr>
              <w:t>.</w:t>
            </w:r>
            <w:r w:rsidRPr="00F40788">
              <w:rPr>
                <w:rFonts w:ascii="Pluto Light" w:eastAsia="Arial Narrow" w:hAnsi="Pluto Light" w:cs="Arial"/>
                <w:bCs/>
                <w:lang w:eastAsia="en-US"/>
              </w:rPr>
              <w:t xml:space="preserve"> HOSPITAL UNIVERSITARIO JULIO MENDEZ BARRENECHE</w:t>
            </w:r>
          </w:p>
        </w:tc>
      </w:tr>
      <w:tr w:rsidR="001D3B23" w:rsidRPr="00F40788" w14:paraId="17A7C9C8" w14:textId="77777777" w:rsidTr="00D95219">
        <w:trPr>
          <w:trHeight w:val="20"/>
        </w:trPr>
        <w:tc>
          <w:tcPr>
            <w:tcW w:w="18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E390FB" w14:textId="77777777" w:rsidR="001D3B23" w:rsidRPr="00F40788" w:rsidRDefault="001D3B23" w:rsidP="001D3B23">
            <w:pPr>
              <w:contextualSpacing/>
              <w:rPr>
                <w:rFonts w:ascii="Pluto Light" w:eastAsia="Arial Narrow" w:hAnsi="Pluto Light" w:cs="Arial Narrow"/>
                <w:b/>
                <w:sz w:val="22"/>
                <w:szCs w:val="22"/>
              </w:rPr>
            </w:pPr>
            <w:r w:rsidRPr="00F40788">
              <w:rPr>
                <w:rFonts w:ascii="Pluto Light" w:eastAsia="Arial Narrow" w:hAnsi="Pluto Light" w:cs="Arial Narrow"/>
                <w:b/>
                <w:sz w:val="22"/>
                <w:szCs w:val="22"/>
              </w:rPr>
              <w:t xml:space="preserve">NOMBRE DEL CONTRATISTA </w:t>
            </w:r>
          </w:p>
        </w:tc>
        <w:tc>
          <w:tcPr>
            <w:tcW w:w="3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DB078" w14:textId="2D3973D7" w:rsidR="001D3B23" w:rsidRPr="00F40788" w:rsidRDefault="000301AC" w:rsidP="001D3B23">
            <w:pPr>
              <w:contextualSpacing/>
              <w:rPr>
                <w:rFonts w:ascii="Pluto Light" w:eastAsia="Arial Narrow" w:hAnsi="Pluto Light" w:cs="Arial"/>
                <w:bCs/>
                <w:highlight w:val="yellow"/>
                <w:lang w:eastAsia="en-US"/>
              </w:rPr>
            </w:pPr>
            <w:r w:rsidRPr="000301AC">
              <w:rPr>
                <w:rFonts w:ascii="Pluto Light" w:eastAsia="Arial Narrow" w:hAnsi="Pluto Light" w:cs="Arial"/>
                <w:bCs/>
                <w:lang w:eastAsia="en-US"/>
              </w:rPr>
              <w:t>JUAN CARLOS JIMENEZ OROZCO</w:t>
            </w:r>
          </w:p>
        </w:tc>
      </w:tr>
      <w:tr w:rsidR="001D3B23" w:rsidRPr="00F40788" w14:paraId="0C79FA88" w14:textId="77777777" w:rsidTr="00D95219">
        <w:trPr>
          <w:trHeight w:val="20"/>
        </w:trPr>
        <w:tc>
          <w:tcPr>
            <w:tcW w:w="18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F4BD7F" w14:textId="77777777" w:rsidR="001D3B23" w:rsidRPr="00F40788" w:rsidRDefault="001D3B23" w:rsidP="001D3B23">
            <w:pPr>
              <w:contextualSpacing/>
              <w:rPr>
                <w:rFonts w:ascii="Pluto Light" w:eastAsia="Arial Narrow" w:hAnsi="Pluto Light" w:cs="Arial Narrow"/>
                <w:b/>
                <w:sz w:val="22"/>
                <w:szCs w:val="22"/>
              </w:rPr>
            </w:pPr>
            <w:r w:rsidRPr="00F40788">
              <w:rPr>
                <w:rFonts w:ascii="Pluto Light" w:eastAsia="Arial Narrow" w:hAnsi="Pluto Light" w:cs="Arial Narrow"/>
                <w:b/>
                <w:sz w:val="22"/>
                <w:szCs w:val="22"/>
              </w:rPr>
              <w:t>NO. DE IDENTIDAD</w:t>
            </w:r>
          </w:p>
        </w:tc>
        <w:tc>
          <w:tcPr>
            <w:tcW w:w="3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681AF" w14:textId="2EB81EB2" w:rsidR="001D3B23" w:rsidRPr="00F40788" w:rsidRDefault="007B30D2" w:rsidP="001D3B23">
            <w:pPr>
              <w:contextualSpacing/>
              <w:rPr>
                <w:rFonts w:ascii="Pluto Light" w:eastAsia="Arial Narrow" w:hAnsi="Pluto Light" w:cs="Arial"/>
                <w:bCs/>
                <w:highlight w:val="yellow"/>
                <w:lang w:eastAsia="en-US"/>
              </w:rPr>
            </w:pPr>
            <w:r w:rsidRPr="00F40788">
              <w:rPr>
                <w:rFonts w:ascii="Pluto Light" w:eastAsia="Arial Narrow" w:hAnsi="Pluto Light" w:cs="Arial"/>
                <w:bCs/>
                <w:lang w:eastAsia="en-US"/>
              </w:rPr>
              <w:t xml:space="preserve"> </w:t>
            </w:r>
            <w:r w:rsidR="004A5E50" w:rsidRPr="004A5E50">
              <w:rPr>
                <w:rFonts w:ascii="Pluto Light" w:eastAsia="Arial Narrow" w:hAnsi="Pluto Light" w:cs="Arial"/>
                <w:bCs/>
                <w:lang w:eastAsia="en-US"/>
              </w:rPr>
              <w:t>10</w:t>
            </w:r>
            <w:r w:rsidR="000301AC">
              <w:rPr>
                <w:rFonts w:ascii="Pluto Light" w:eastAsia="Arial Narrow" w:hAnsi="Pluto Light" w:cs="Arial"/>
                <w:bCs/>
                <w:lang w:eastAsia="en-US"/>
              </w:rPr>
              <w:t>82878820</w:t>
            </w:r>
            <w:r w:rsidR="004A5E50">
              <w:rPr>
                <w:rFonts w:ascii="Pluto Light" w:eastAsia="Arial Narrow" w:hAnsi="Pluto Light" w:cs="Arial"/>
                <w:bCs/>
                <w:lang w:eastAsia="en-US"/>
              </w:rPr>
              <w:t xml:space="preserve"> </w:t>
            </w:r>
            <w:r w:rsidRPr="00F40788">
              <w:rPr>
                <w:rFonts w:ascii="Pluto Light" w:eastAsia="Arial Narrow" w:hAnsi="Pluto Light" w:cs="Arial"/>
                <w:bCs/>
                <w:lang w:eastAsia="en-US"/>
              </w:rPr>
              <w:t xml:space="preserve">DE </w:t>
            </w:r>
            <w:r w:rsidR="000301AC">
              <w:rPr>
                <w:rFonts w:ascii="Pluto Light" w:eastAsia="Arial Narrow" w:hAnsi="Pluto Light" w:cs="Arial"/>
                <w:bCs/>
                <w:lang w:eastAsia="en-US"/>
              </w:rPr>
              <w:t>SANTA MARTA</w:t>
            </w:r>
            <w:r w:rsidRPr="00F40788">
              <w:rPr>
                <w:rFonts w:ascii="Pluto Light" w:eastAsia="Arial Narrow" w:hAnsi="Pluto Light" w:cs="Arial"/>
                <w:bCs/>
                <w:lang w:eastAsia="en-US"/>
              </w:rPr>
              <w:t xml:space="preserve"> - MAGDALENA</w:t>
            </w:r>
          </w:p>
        </w:tc>
      </w:tr>
      <w:tr w:rsidR="001D3B23" w:rsidRPr="00F40788" w14:paraId="34FE090B" w14:textId="77777777" w:rsidTr="00F40788">
        <w:trPr>
          <w:trHeight w:val="762"/>
        </w:trPr>
        <w:tc>
          <w:tcPr>
            <w:tcW w:w="18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8CF2B9" w14:textId="77777777" w:rsidR="001D3B23" w:rsidRPr="00F40788" w:rsidRDefault="001D3B23" w:rsidP="001D3B23">
            <w:pPr>
              <w:contextualSpacing/>
              <w:rPr>
                <w:rFonts w:ascii="Pluto Light" w:eastAsia="Arial Narrow" w:hAnsi="Pluto Light" w:cs="Arial Narrow"/>
                <w:b/>
                <w:sz w:val="22"/>
                <w:szCs w:val="22"/>
              </w:rPr>
            </w:pPr>
            <w:r w:rsidRPr="00F40788">
              <w:rPr>
                <w:rFonts w:ascii="Pluto Light" w:eastAsia="Arial Narrow" w:hAnsi="Pluto Light" w:cs="Arial Narrow"/>
                <w:b/>
                <w:sz w:val="22"/>
                <w:szCs w:val="22"/>
              </w:rPr>
              <w:t>OBJETO DEL CONTRATO</w:t>
            </w:r>
          </w:p>
        </w:tc>
        <w:tc>
          <w:tcPr>
            <w:tcW w:w="3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86957" w14:textId="4F674C2E" w:rsidR="001D3B23" w:rsidRPr="00F40788" w:rsidRDefault="004A5E50" w:rsidP="00FD0D79">
            <w:pPr>
              <w:contextualSpacing/>
              <w:jc w:val="both"/>
              <w:rPr>
                <w:rFonts w:ascii="Pluto Light" w:eastAsia="Arial Narrow" w:hAnsi="Pluto Light" w:cs="Arial Narrow"/>
                <w:bCs/>
                <w:highlight w:val="yellow"/>
                <w:lang w:eastAsia="en-US"/>
              </w:rPr>
            </w:pPr>
            <w:r>
              <w:t>PRESTACIÓN DE SERVICIOS PROFESIONALES PARA REALIZAR ACTIVIDADES ADMINISTRATIVAS EN LA OFICINA ASESORA DE PLANEACIÓN DE LA E.S.E HOSPITAL UNIVERSITARIO JULIO MÉNDEZ BARRENECHE.</w:t>
            </w:r>
          </w:p>
        </w:tc>
      </w:tr>
      <w:tr w:rsidR="001D3B23" w:rsidRPr="00F40788" w14:paraId="3E14F773" w14:textId="77777777" w:rsidTr="00D95219">
        <w:trPr>
          <w:trHeight w:val="20"/>
        </w:trPr>
        <w:tc>
          <w:tcPr>
            <w:tcW w:w="18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ADCE0E" w14:textId="77777777" w:rsidR="001D3B23" w:rsidRPr="00F40788" w:rsidRDefault="001D3B23" w:rsidP="001D3B23">
            <w:pPr>
              <w:contextualSpacing/>
              <w:rPr>
                <w:rFonts w:ascii="Pluto Light" w:eastAsia="Arial Narrow" w:hAnsi="Pluto Light" w:cs="Arial Narrow"/>
                <w:b/>
                <w:sz w:val="22"/>
                <w:szCs w:val="22"/>
              </w:rPr>
            </w:pPr>
            <w:r w:rsidRPr="00F40788">
              <w:rPr>
                <w:rFonts w:ascii="Pluto Light" w:eastAsia="Arial Narrow" w:hAnsi="Pluto Light" w:cs="Arial Narrow"/>
                <w:b/>
                <w:sz w:val="22"/>
                <w:szCs w:val="22"/>
              </w:rPr>
              <w:t>VALOR TOTAL DEL CONTRATO</w:t>
            </w:r>
          </w:p>
        </w:tc>
        <w:tc>
          <w:tcPr>
            <w:tcW w:w="3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6A781" w14:textId="5F533DE8" w:rsidR="001D3B23" w:rsidRPr="00F40788" w:rsidRDefault="00F9781C" w:rsidP="001D3B23">
            <w:pPr>
              <w:contextualSpacing/>
              <w:rPr>
                <w:rFonts w:ascii="Pluto Light" w:eastAsia="Arial Narrow" w:hAnsi="Pluto Light" w:cs="Arial Narrow"/>
                <w:bCs/>
                <w:highlight w:val="yellow"/>
                <w:lang w:eastAsia="en-US"/>
              </w:rPr>
            </w:pPr>
            <w:r>
              <w:rPr>
                <w:rFonts w:ascii="Pluto Light" w:hAnsi="Pluto Light" w:cs="Arial"/>
                <w:b/>
                <w:spacing w:val="-9"/>
              </w:rPr>
              <w:t>SIETE MILLONES DOS CIENTOS</w:t>
            </w:r>
            <w:r w:rsidR="004A5E50">
              <w:rPr>
                <w:rFonts w:ascii="Pluto Light" w:hAnsi="Pluto Light" w:cs="Arial"/>
                <w:b/>
                <w:spacing w:val="-9"/>
              </w:rPr>
              <w:t xml:space="preserve"> MIL</w:t>
            </w:r>
            <w:r w:rsidR="00FD0D79" w:rsidRPr="00F40788">
              <w:rPr>
                <w:rFonts w:ascii="Pluto Light" w:hAnsi="Pluto Light" w:cs="Arial"/>
                <w:b/>
                <w:spacing w:val="-9"/>
              </w:rPr>
              <w:t xml:space="preserve"> </w:t>
            </w:r>
            <w:r w:rsidR="00FD0D79" w:rsidRPr="00F40788">
              <w:rPr>
                <w:rFonts w:ascii="Pluto Light" w:hAnsi="Pluto Light" w:cs="Arial"/>
                <w:b/>
                <w:spacing w:val="-4"/>
              </w:rPr>
              <w:t>PESOS</w:t>
            </w:r>
            <w:r w:rsidR="00FD0D79" w:rsidRPr="00F40788">
              <w:rPr>
                <w:rFonts w:ascii="Pluto Light" w:hAnsi="Pluto Light" w:cs="Arial"/>
                <w:b/>
                <w:spacing w:val="-9"/>
              </w:rPr>
              <w:t xml:space="preserve"> </w:t>
            </w:r>
            <w:r w:rsidR="00FD0D79" w:rsidRPr="00F40788">
              <w:rPr>
                <w:rFonts w:ascii="Pluto Light" w:hAnsi="Pluto Light" w:cs="Arial"/>
                <w:b/>
                <w:spacing w:val="-4"/>
              </w:rPr>
              <w:t>M/L.</w:t>
            </w:r>
            <w:r w:rsidR="00FD0D79" w:rsidRPr="00F40788">
              <w:rPr>
                <w:rFonts w:ascii="Pluto Light" w:hAnsi="Pluto Light" w:cs="Arial"/>
                <w:b/>
                <w:spacing w:val="-9"/>
              </w:rPr>
              <w:t xml:space="preserve"> </w:t>
            </w:r>
            <w:r w:rsidR="002350C4" w:rsidRPr="00F40788">
              <w:rPr>
                <w:rFonts w:ascii="Pluto Light" w:hAnsi="Pluto Light" w:cs="Arial"/>
                <w:b/>
                <w:spacing w:val="-4"/>
              </w:rPr>
              <w:t>($</w:t>
            </w:r>
            <w:r>
              <w:rPr>
                <w:rFonts w:ascii="Pluto Light" w:hAnsi="Pluto Light" w:cs="Arial"/>
                <w:b/>
                <w:spacing w:val="-4"/>
              </w:rPr>
              <w:t>7.2</w:t>
            </w:r>
            <w:r w:rsidR="00FD0D79" w:rsidRPr="00F40788">
              <w:rPr>
                <w:rFonts w:ascii="Pluto Light" w:hAnsi="Pluto Light" w:cs="Arial"/>
                <w:b/>
                <w:spacing w:val="-4"/>
              </w:rPr>
              <w:t>00.000)</w:t>
            </w:r>
          </w:p>
        </w:tc>
      </w:tr>
      <w:tr w:rsidR="001D3B23" w:rsidRPr="00F40788" w14:paraId="535E7C9D" w14:textId="77777777" w:rsidTr="00D95219">
        <w:trPr>
          <w:trHeight w:val="20"/>
        </w:trPr>
        <w:tc>
          <w:tcPr>
            <w:tcW w:w="18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65CCB8" w14:textId="77777777" w:rsidR="001D3B23" w:rsidRPr="00F40788" w:rsidRDefault="001D3B23" w:rsidP="001D3B23">
            <w:pPr>
              <w:contextualSpacing/>
              <w:rPr>
                <w:rFonts w:ascii="Pluto Light" w:eastAsia="Arial Narrow" w:hAnsi="Pluto Light" w:cs="Arial Narrow"/>
                <w:b/>
                <w:sz w:val="22"/>
                <w:szCs w:val="22"/>
              </w:rPr>
            </w:pPr>
            <w:r w:rsidRPr="00F40788">
              <w:rPr>
                <w:rFonts w:ascii="Pluto Light" w:eastAsia="Arial Narrow" w:hAnsi="Pluto Light" w:cs="Arial Narrow"/>
                <w:b/>
                <w:sz w:val="22"/>
                <w:szCs w:val="22"/>
              </w:rPr>
              <w:t>FORMA DE PAGO</w:t>
            </w:r>
          </w:p>
        </w:tc>
        <w:tc>
          <w:tcPr>
            <w:tcW w:w="3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D6B95CB" w14:textId="687E6B27" w:rsidR="001D3B23" w:rsidRPr="00F40788" w:rsidRDefault="002905B5" w:rsidP="002905B5">
            <w:pPr>
              <w:contextualSpacing/>
              <w:jc w:val="both"/>
              <w:rPr>
                <w:rFonts w:ascii="Pluto Light" w:eastAsia="Arial Narrow" w:hAnsi="Pluto Light" w:cs="Arial Narrow"/>
                <w:bCs/>
                <w:lang w:eastAsia="en-US"/>
              </w:rPr>
            </w:pPr>
            <w:r w:rsidRPr="00F40788">
              <w:rPr>
                <w:rFonts w:ascii="Pluto Light" w:hAnsi="Pluto Light" w:cs="Arial"/>
                <w:w w:val="105"/>
              </w:rPr>
              <w:t>EL</w:t>
            </w:r>
            <w:r w:rsidRPr="00F40788">
              <w:rPr>
                <w:rFonts w:ascii="Pluto Light" w:hAnsi="Pluto Light" w:cs="Arial"/>
                <w:spacing w:val="74"/>
                <w:w w:val="105"/>
              </w:rPr>
              <w:t xml:space="preserve"> </w:t>
            </w:r>
            <w:r w:rsidRPr="00F40788">
              <w:rPr>
                <w:rFonts w:ascii="Pluto Light" w:hAnsi="Pluto Light" w:cs="Arial"/>
                <w:w w:val="105"/>
              </w:rPr>
              <w:t>HUJMB</w:t>
            </w:r>
            <w:r w:rsidRPr="00F40788">
              <w:rPr>
                <w:rFonts w:ascii="Pluto Light" w:hAnsi="Pluto Light" w:cs="Arial"/>
                <w:spacing w:val="74"/>
                <w:w w:val="105"/>
              </w:rPr>
              <w:t xml:space="preserve"> </w:t>
            </w:r>
            <w:r w:rsidRPr="00F40788">
              <w:rPr>
                <w:rFonts w:ascii="Pluto Light" w:hAnsi="Pluto Light" w:cs="Arial"/>
                <w:w w:val="105"/>
              </w:rPr>
              <w:t>CANCELARÁ</w:t>
            </w:r>
            <w:r w:rsidRPr="00F40788">
              <w:rPr>
                <w:rFonts w:ascii="Pluto Light" w:hAnsi="Pluto Light" w:cs="Arial"/>
                <w:spacing w:val="74"/>
                <w:w w:val="105"/>
              </w:rPr>
              <w:t xml:space="preserve"> </w:t>
            </w:r>
            <w:r w:rsidRPr="00F40788">
              <w:rPr>
                <w:rFonts w:ascii="Pluto Light" w:hAnsi="Pluto Light" w:cs="Arial"/>
                <w:w w:val="105"/>
              </w:rPr>
              <w:t>AL</w:t>
            </w:r>
            <w:r w:rsidRPr="00F40788">
              <w:rPr>
                <w:rFonts w:ascii="Pluto Light" w:hAnsi="Pluto Light" w:cs="Arial"/>
                <w:spacing w:val="74"/>
                <w:w w:val="105"/>
              </w:rPr>
              <w:t xml:space="preserve"> </w:t>
            </w:r>
            <w:r w:rsidRPr="00F40788">
              <w:rPr>
                <w:rFonts w:ascii="Pluto Light" w:hAnsi="Pluto Light" w:cs="Arial"/>
                <w:w w:val="105"/>
              </w:rPr>
              <w:t>CONTRATISTA</w:t>
            </w:r>
            <w:r w:rsidRPr="00F40788">
              <w:rPr>
                <w:rFonts w:ascii="Pluto Light" w:hAnsi="Pluto Light" w:cs="Arial"/>
                <w:spacing w:val="74"/>
                <w:w w:val="105"/>
              </w:rPr>
              <w:t xml:space="preserve"> </w:t>
            </w:r>
            <w:r w:rsidR="0093791D" w:rsidRPr="0093791D">
              <w:rPr>
                <w:rFonts w:ascii="Pluto Light" w:hAnsi="Pluto Light" w:cs="Arial"/>
                <w:b/>
                <w:spacing w:val="74"/>
                <w:w w:val="105"/>
              </w:rPr>
              <w:t>2</w:t>
            </w:r>
            <w:r w:rsidRPr="00F40788">
              <w:rPr>
                <w:rFonts w:ascii="Pluto Light" w:hAnsi="Pluto Light" w:cs="Arial"/>
                <w:spacing w:val="72"/>
                <w:w w:val="105"/>
              </w:rPr>
              <w:t xml:space="preserve"> </w:t>
            </w:r>
            <w:r w:rsidRPr="00F40788">
              <w:rPr>
                <w:rFonts w:ascii="Pluto Light" w:hAnsi="Pluto Light" w:cs="Arial"/>
                <w:w w:val="105"/>
              </w:rPr>
              <w:t>CUOTA</w:t>
            </w:r>
            <w:r w:rsidR="00D963AE">
              <w:rPr>
                <w:rFonts w:ascii="Pluto Light" w:hAnsi="Pluto Light" w:cs="Arial"/>
                <w:w w:val="105"/>
              </w:rPr>
              <w:t>(s)</w:t>
            </w:r>
            <w:r w:rsidRPr="00F40788">
              <w:rPr>
                <w:rFonts w:ascii="Pluto Light" w:hAnsi="Pluto Light" w:cs="Arial"/>
                <w:w w:val="105"/>
              </w:rPr>
              <w:t>,</w:t>
            </w:r>
            <w:r w:rsidRPr="00F40788">
              <w:rPr>
                <w:rFonts w:ascii="Pluto Light" w:hAnsi="Pluto Light" w:cs="Arial"/>
                <w:spacing w:val="74"/>
                <w:w w:val="105"/>
              </w:rPr>
              <w:t xml:space="preserve"> </w:t>
            </w:r>
            <w:r w:rsidRPr="00F40788">
              <w:rPr>
                <w:rFonts w:ascii="Pluto Light" w:hAnsi="Pluto Light" w:cs="Arial"/>
                <w:w w:val="105"/>
              </w:rPr>
              <w:t>POR</w:t>
            </w:r>
            <w:r w:rsidRPr="00F40788">
              <w:rPr>
                <w:rFonts w:ascii="Pluto Light" w:hAnsi="Pluto Light" w:cs="Arial"/>
                <w:spacing w:val="74"/>
                <w:w w:val="105"/>
              </w:rPr>
              <w:t xml:space="preserve"> </w:t>
            </w:r>
            <w:r w:rsidRPr="00F40788">
              <w:rPr>
                <w:rFonts w:ascii="Pluto Light" w:hAnsi="Pluto Light" w:cs="Arial"/>
                <w:w w:val="105"/>
              </w:rPr>
              <w:t>VALOR</w:t>
            </w:r>
            <w:r w:rsidRPr="00F40788">
              <w:rPr>
                <w:rFonts w:ascii="Pluto Light" w:hAnsi="Pluto Light" w:cs="Arial"/>
                <w:spacing w:val="40"/>
                <w:w w:val="105"/>
              </w:rPr>
              <w:t xml:space="preserve"> </w:t>
            </w:r>
            <w:r w:rsidRPr="00F40788">
              <w:rPr>
                <w:rFonts w:ascii="Pluto Light" w:hAnsi="Pluto Light" w:cs="Arial"/>
                <w:w w:val="105"/>
              </w:rPr>
              <w:t>DE</w:t>
            </w:r>
            <w:r w:rsidR="004A5E50">
              <w:rPr>
                <w:rFonts w:ascii="Pluto Light" w:hAnsi="Pluto Light" w:cs="Arial"/>
                <w:w w:val="105"/>
              </w:rPr>
              <w:t xml:space="preserve"> TRES</w:t>
            </w:r>
            <w:r w:rsidRPr="00F40788">
              <w:rPr>
                <w:rFonts w:ascii="Pluto Light" w:hAnsi="Pluto Light" w:cs="Arial"/>
                <w:w w:val="105"/>
              </w:rPr>
              <w:t xml:space="preserve"> </w:t>
            </w:r>
            <w:r w:rsidRPr="00F40788">
              <w:rPr>
                <w:rFonts w:ascii="Pluto Light" w:hAnsi="Pluto Light" w:cs="Arial"/>
                <w:spacing w:val="-2"/>
                <w:w w:val="105"/>
              </w:rPr>
              <w:t>MILLONES</w:t>
            </w:r>
            <w:r w:rsidRPr="00F40788">
              <w:rPr>
                <w:rFonts w:ascii="Pluto Light" w:hAnsi="Pluto Light" w:cs="Arial"/>
              </w:rPr>
              <w:t xml:space="preserve"> </w:t>
            </w:r>
            <w:r w:rsidR="004A5E50">
              <w:rPr>
                <w:rFonts w:ascii="Pluto Light" w:hAnsi="Pluto Light" w:cs="Arial"/>
              </w:rPr>
              <w:t xml:space="preserve">SEISCIENTOS MIL </w:t>
            </w:r>
            <w:r w:rsidRPr="00F40788">
              <w:rPr>
                <w:rFonts w:ascii="Pluto Light" w:hAnsi="Pluto Light" w:cs="Arial"/>
                <w:spacing w:val="-4"/>
                <w:w w:val="105"/>
              </w:rPr>
              <w:t>PESO</w:t>
            </w:r>
            <w:r w:rsidR="007B30D2" w:rsidRPr="00F40788">
              <w:rPr>
                <w:rFonts w:ascii="Pluto Light" w:hAnsi="Pluto Light" w:cs="Arial"/>
                <w:spacing w:val="-4"/>
                <w:w w:val="105"/>
              </w:rPr>
              <w:t>S</w:t>
            </w:r>
            <w:r w:rsidRPr="00F40788">
              <w:rPr>
                <w:rFonts w:ascii="Pluto Light" w:hAnsi="Pluto Light" w:cs="Arial"/>
                <w:spacing w:val="-4"/>
                <w:w w:val="105"/>
              </w:rPr>
              <w:t xml:space="preserve"> M/L</w:t>
            </w:r>
            <w:r w:rsidR="007B30D2" w:rsidRPr="00F40788">
              <w:rPr>
                <w:rFonts w:ascii="Pluto Light" w:hAnsi="Pluto Light" w:cs="Arial"/>
                <w:spacing w:val="-4"/>
                <w:w w:val="105"/>
              </w:rPr>
              <w:t xml:space="preserve"> </w:t>
            </w:r>
            <w:r w:rsidRPr="00F40788">
              <w:rPr>
                <w:rFonts w:ascii="Pluto Light" w:hAnsi="Pluto Light" w:cs="Arial"/>
                <w:b/>
                <w:spacing w:val="-2"/>
                <w:w w:val="105"/>
              </w:rPr>
              <w:t>($</w:t>
            </w:r>
            <w:r w:rsidR="004A5E50">
              <w:rPr>
                <w:rFonts w:ascii="Pluto Light" w:hAnsi="Pluto Light" w:cs="Arial"/>
                <w:b/>
                <w:spacing w:val="-2"/>
                <w:w w:val="105"/>
              </w:rPr>
              <w:t>3</w:t>
            </w:r>
            <w:r w:rsidR="000301AC">
              <w:rPr>
                <w:rFonts w:ascii="Pluto Light" w:hAnsi="Pluto Light" w:cs="Arial"/>
                <w:b/>
                <w:spacing w:val="-2"/>
                <w:w w:val="105"/>
              </w:rPr>
              <w:t>.</w:t>
            </w:r>
            <w:r w:rsidR="004A5E50">
              <w:rPr>
                <w:rFonts w:ascii="Pluto Light" w:hAnsi="Pluto Light" w:cs="Arial"/>
                <w:b/>
                <w:spacing w:val="-2"/>
                <w:w w:val="105"/>
              </w:rPr>
              <w:t>6</w:t>
            </w:r>
            <w:r w:rsidRPr="00F40788">
              <w:rPr>
                <w:rFonts w:ascii="Pluto Light" w:hAnsi="Pluto Light" w:cs="Arial"/>
                <w:b/>
                <w:spacing w:val="-2"/>
                <w:w w:val="105"/>
              </w:rPr>
              <w:t>00.000),</w:t>
            </w:r>
            <w:r w:rsidRPr="00F40788">
              <w:rPr>
                <w:rFonts w:ascii="Pluto Light" w:hAnsi="Pluto Light" w:cs="Arial"/>
              </w:rPr>
              <w:t xml:space="preserve"> </w:t>
            </w:r>
            <w:r w:rsidRPr="00F40788">
              <w:rPr>
                <w:rFonts w:ascii="Pluto Light" w:hAnsi="Pluto Light" w:cs="Arial"/>
                <w:spacing w:val="-5"/>
                <w:w w:val="105"/>
              </w:rPr>
              <w:t xml:space="preserve">DE </w:t>
            </w:r>
            <w:r w:rsidRPr="00F40788">
              <w:rPr>
                <w:rFonts w:ascii="Pluto Light" w:hAnsi="Pluto Light" w:cs="Arial"/>
              </w:rPr>
              <w:t>CONFORMIDAD</w:t>
            </w:r>
            <w:r w:rsidRPr="00F40788">
              <w:rPr>
                <w:rFonts w:ascii="Pluto Light" w:hAnsi="Pluto Light" w:cs="Arial"/>
                <w:spacing w:val="40"/>
              </w:rPr>
              <w:t xml:space="preserve"> </w:t>
            </w:r>
            <w:r w:rsidRPr="00F40788">
              <w:rPr>
                <w:rFonts w:ascii="Pluto Light" w:hAnsi="Pluto Light" w:cs="Arial"/>
              </w:rPr>
              <w:t>CON</w:t>
            </w:r>
            <w:r w:rsidRPr="00F40788">
              <w:rPr>
                <w:rFonts w:ascii="Pluto Light" w:hAnsi="Pluto Light" w:cs="Arial"/>
                <w:spacing w:val="41"/>
              </w:rPr>
              <w:t xml:space="preserve"> </w:t>
            </w:r>
            <w:r w:rsidRPr="00F40788">
              <w:rPr>
                <w:rFonts w:ascii="Pluto Light" w:hAnsi="Pluto Light" w:cs="Arial"/>
              </w:rPr>
              <w:t>EL</w:t>
            </w:r>
            <w:r w:rsidRPr="00F40788">
              <w:rPr>
                <w:rFonts w:ascii="Pluto Light" w:hAnsi="Pluto Light" w:cs="Arial"/>
                <w:spacing w:val="40"/>
              </w:rPr>
              <w:t xml:space="preserve"> </w:t>
            </w:r>
            <w:r w:rsidRPr="00F40788">
              <w:rPr>
                <w:rFonts w:ascii="Pluto Light" w:hAnsi="Pluto Light" w:cs="Arial"/>
              </w:rPr>
              <w:t>INFORME</w:t>
            </w:r>
            <w:r w:rsidRPr="00F40788">
              <w:rPr>
                <w:rFonts w:ascii="Pluto Light" w:hAnsi="Pluto Light" w:cs="Arial"/>
                <w:spacing w:val="14"/>
              </w:rPr>
              <w:t xml:space="preserve"> </w:t>
            </w:r>
            <w:r w:rsidRPr="00F40788">
              <w:rPr>
                <w:rFonts w:ascii="Pluto Light" w:hAnsi="Pluto Light" w:cs="Arial"/>
              </w:rPr>
              <w:t>DE</w:t>
            </w:r>
            <w:r w:rsidRPr="00F40788">
              <w:rPr>
                <w:rFonts w:ascii="Pluto Light" w:hAnsi="Pluto Light" w:cs="Arial"/>
                <w:spacing w:val="14"/>
              </w:rPr>
              <w:t xml:space="preserve"> </w:t>
            </w:r>
            <w:r w:rsidRPr="00F40788">
              <w:rPr>
                <w:rFonts w:ascii="Pluto Light" w:hAnsi="Pluto Light" w:cs="Arial"/>
              </w:rPr>
              <w:t>LA</w:t>
            </w:r>
            <w:r w:rsidRPr="00F40788">
              <w:rPr>
                <w:rFonts w:ascii="Pluto Light" w:hAnsi="Pluto Light" w:cs="Arial"/>
                <w:spacing w:val="14"/>
              </w:rPr>
              <w:t xml:space="preserve"> </w:t>
            </w:r>
            <w:r w:rsidRPr="00F40788">
              <w:rPr>
                <w:rFonts w:ascii="Pluto Light" w:hAnsi="Pluto Light" w:cs="Arial"/>
              </w:rPr>
              <w:t>EJECUCIÓN</w:t>
            </w:r>
            <w:r w:rsidRPr="00F40788">
              <w:rPr>
                <w:rFonts w:ascii="Pluto Light" w:hAnsi="Pluto Light" w:cs="Arial"/>
                <w:spacing w:val="14"/>
              </w:rPr>
              <w:t xml:space="preserve"> </w:t>
            </w:r>
            <w:r w:rsidRPr="00F40788">
              <w:rPr>
                <w:rFonts w:ascii="Pluto Light" w:hAnsi="Pluto Light" w:cs="Arial"/>
              </w:rPr>
              <w:t>DE</w:t>
            </w:r>
            <w:r w:rsidRPr="00F40788">
              <w:rPr>
                <w:rFonts w:ascii="Pluto Light" w:hAnsi="Pluto Light" w:cs="Arial"/>
                <w:spacing w:val="14"/>
              </w:rPr>
              <w:t xml:space="preserve"> </w:t>
            </w:r>
            <w:r w:rsidRPr="00F40788">
              <w:rPr>
                <w:rFonts w:ascii="Pluto Light" w:hAnsi="Pluto Light" w:cs="Arial"/>
              </w:rPr>
              <w:t>LAS</w:t>
            </w:r>
            <w:r w:rsidRPr="00F40788">
              <w:rPr>
                <w:rFonts w:ascii="Pluto Light" w:hAnsi="Pluto Light" w:cs="Arial"/>
                <w:spacing w:val="14"/>
              </w:rPr>
              <w:t xml:space="preserve"> </w:t>
            </w:r>
            <w:r w:rsidRPr="00F40788">
              <w:rPr>
                <w:rFonts w:ascii="Pluto Light" w:hAnsi="Pluto Light" w:cs="Arial"/>
              </w:rPr>
              <w:t>ACTIVIDADES</w:t>
            </w:r>
            <w:r w:rsidRPr="00F40788">
              <w:rPr>
                <w:rFonts w:ascii="Pluto Light" w:hAnsi="Pluto Light" w:cs="Arial"/>
                <w:spacing w:val="14"/>
              </w:rPr>
              <w:t xml:space="preserve"> </w:t>
            </w:r>
            <w:r w:rsidRPr="00F40788">
              <w:rPr>
                <w:rFonts w:ascii="Pluto Light" w:hAnsi="Pluto Light" w:cs="Arial"/>
                <w:spacing w:val="-2"/>
              </w:rPr>
              <w:t xml:space="preserve">CONTRACTUALES </w:t>
            </w:r>
            <w:r w:rsidRPr="00F40788">
              <w:rPr>
                <w:rFonts w:ascii="Pluto Light" w:hAnsi="Pluto Light" w:cs="Arial"/>
                <w:w w:val="110"/>
              </w:rPr>
              <w:t>REALIZADAS,</w:t>
            </w:r>
            <w:r w:rsidRPr="00F40788">
              <w:rPr>
                <w:rFonts w:ascii="Pluto Light" w:hAnsi="Pluto Light" w:cs="Arial"/>
                <w:spacing w:val="18"/>
                <w:w w:val="110"/>
              </w:rPr>
              <w:t xml:space="preserve"> </w:t>
            </w:r>
            <w:r w:rsidRPr="00F40788">
              <w:rPr>
                <w:rFonts w:ascii="Pluto Light" w:hAnsi="Pluto Light" w:cs="Arial"/>
                <w:w w:val="110"/>
              </w:rPr>
              <w:t>PREVIA</w:t>
            </w:r>
            <w:r w:rsidRPr="00F40788">
              <w:rPr>
                <w:rFonts w:ascii="Pluto Light" w:hAnsi="Pluto Light" w:cs="Arial"/>
                <w:spacing w:val="19"/>
                <w:w w:val="110"/>
              </w:rPr>
              <w:t xml:space="preserve"> </w:t>
            </w:r>
            <w:r w:rsidRPr="00F40788">
              <w:rPr>
                <w:rFonts w:ascii="Pluto Light" w:hAnsi="Pluto Light" w:cs="Arial"/>
                <w:w w:val="110"/>
              </w:rPr>
              <w:t>CERTIFICACIÓN</w:t>
            </w:r>
            <w:r w:rsidRPr="00F40788">
              <w:rPr>
                <w:rFonts w:ascii="Pluto Light" w:hAnsi="Pluto Light" w:cs="Arial"/>
                <w:spacing w:val="18"/>
                <w:w w:val="110"/>
              </w:rPr>
              <w:t xml:space="preserve"> </w:t>
            </w:r>
            <w:r w:rsidRPr="00F40788">
              <w:rPr>
                <w:rFonts w:ascii="Pluto Light" w:hAnsi="Pluto Light" w:cs="Arial"/>
                <w:w w:val="110"/>
              </w:rPr>
              <w:t>DE</w:t>
            </w:r>
            <w:r w:rsidRPr="00F40788">
              <w:rPr>
                <w:rFonts w:ascii="Pluto Light" w:hAnsi="Pluto Light" w:cs="Arial"/>
                <w:spacing w:val="19"/>
                <w:w w:val="110"/>
              </w:rPr>
              <w:t xml:space="preserve"> </w:t>
            </w:r>
            <w:r w:rsidRPr="00F40788">
              <w:rPr>
                <w:rFonts w:ascii="Pluto Light" w:hAnsi="Pluto Light" w:cs="Arial"/>
                <w:w w:val="110"/>
              </w:rPr>
              <w:t>CUMPLIMIENTO</w:t>
            </w:r>
            <w:r w:rsidRPr="00F40788">
              <w:rPr>
                <w:rFonts w:ascii="Pluto Light" w:hAnsi="Pluto Light" w:cs="Arial"/>
                <w:spacing w:val="18"/>
                <w:w w:val="110"/>
              </w:rPr>
              <w:t xml:space="preserve"> </w:t>
            </w:r>
            <w:r w:rsidRPr="00F40788">
              <w:rPr>
                <w:rFonts w:ascii="Pluto Light" w:hAnsi="Pluto Light" w:cs="Arial"/>
                <w:w w:val="110"/>
              </w:rPr>
              <w:t>EXPEDIDA</w:t>
            </w:r>
            <w:r w:rsidRPr="00F40788">
              <w:rPr>
                <w:rFonts w:ascii="Pluto Light" w:hAnsi="Pluto Light" w:cs="Arial"/>
                <w:spacing w:val="7"/>
                <w:w w:val="110"/>
              </w:rPr>
              <w:t xml:space="preserve"> </w:t>
            </w:r>
            <w:r w:rsidRPr="00F40788">
              <w:rPr>
                <w:rFonts w:ascii="Pluto Light" w:hAnsi="Pluto Light" w:cs="Arial"/>
                <w:w w:val="110"/>
              </w:rPr>
              <w:t>POR</w:t>
            </w:r>
            <w:r w:rsidRPr="00F40788">
              <w:rPr>
                <w:rFonts w:ascii="Pluto Light" w:hAnsi="Pluto Light" w:cs="Arial"/>
                <w:spacing w:val="7"/>
                <w:w w:val="110"/>
              </w:rPr>
              <w:t xml:space="preserve"> </w:t>
            </w:r>
            <w:r w:rsidRPr="00F40788">
              <w:rPr>
                <w:rFonts w:ascii="Pluto Light" w:hAnsi="Pluto Light" w:cs="Arial"/>
                <w:w w:val="110"/>
              </w:rPr>
              <w:t>PARTE</w:t>
            </w:r>
            <w:r w:rsidRPr="00F40788">
              <w:rPr>
                <w:rFonts w:ascii="Pluto Light" w:hAnsi="Pluto Light" w:cs="Arial"/>
                <w:spacing w:val="7"/>
                <w:w w:val="110"/>
              </w:rPr>
              <w:t xml:space="preserve"> </w:t>
            </w:r>
            <w:r w:rsidRPr="00F40788">
              <w:rPr>
                <w:rFonts w:ascii="Pluto Light" w:hAnsi="Pluto Light" w:cs="Arial"/>
                <w:spacing w:val="-5"/>
                <w:w w:val="110"/>
              </w:rPr>
              <w:t xml:space="preserve">DEL </w:t>
            </w:r>
            <w:r w:rsidRPr="00F40788">
              <w:rPr>
                <w:rFonts w:ascii="Pluto Light" w:hAnsi="Pluto Light" w:cs="Arial"/>
                <w:w w:val="105"/>
              </w:rPr>
              <w:t>SUPERVISOR</w:t>
            </w:r>
            <w:r w:rsidRPr="00F40788">
              <w:rPr>
                <w:rFonts w:ascii="Pluto Light" w:hAnsi="Pluto Light" w:cs="Arial"/>
                <w:spacing w:val="-7"/>
                <w:w w:val="105"/>
              </w:rPr>
              <w:t xml:space="preserve"> </w:t>
            </w:r>
            <w:r w:rsidRPr="00F40788">
              <w:rPr>
                <w:rFonts w:ascii="Pluto Light" w:hAnsi="Pluto Light" w:cs="Arial"/>
                <w:w w:val="105"/>
              </w:rPr>
              <w:t>DEL</w:t>
            </w:r>
            <w:r w:rsidRPr="00F40788">
              <w:rPr>
                <w:rFonts w:ascii="Pluto Light" w:hAnsi="Pluto Light" w:cs="Arial"/>
                <w:spacing w:val="-7"/>
                <w:w w:val="105"/>
              </w:rPr>
              <w:t xml:space="preserve"> </w:t>
            </w:r>
            <w:r w:rsidRPr="00F40788">
              <w:rPr>
                <w:rFonts w:ascii="Pluto Light" w:hAnsi="Pluto Light" w:cs="Arial"/>
                <w:spacing w:val="-2"/>
                <w:w w:val="105"/>
              </w:rPr>
              <w:t>CONTRATO.</w:t>
            </w:r>
          </w:p>
        </w:tc>
      </w:tr>
      <w:tr w:rsidR="001D3B23" w:rsidRPr="00F40788" w14:paraId="04B6F20A" w14:textId="77777777" w:rsidTr="00D95219">
        <w:trPr>
          <w:trHeight w:val="169"/>
        </w:trPr>
        <w:tc>
          <w:tcPr>
            <w:tcW w:w="18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DF7437" w14:textId="77777777" w:rsidR="001D3B23" w:rsidRPr="00F40788" w:rsidRDefault="001D3B23" w:rsidP="001D3B23">
            <w:pPr>
              <w:contextualSpacing/>
              <w:rPr>
                <w:rFonts w:ascii="Pluto Light" w:eastAsia="Arial Narrow" w:hAnsi="Pluto Light" w:cs="Arial Narrow"/>
                <w:b/>
                <w:sz w:val="22"/>
                <w:szCs w:val="22"/>
              </w:rPr>
            </w:pPr>
            <w:r w:rsidRPr="00F40788">
              <w:rPr>
                <w:rFonts w:ascii="Pluto Light" w:eastAsia="Arial Narrow" w:hAnsi="Pluto Light" w:cs="Arial Narrow"/>
                <w:b/>
                <w:sz w:val="22"/>
                <w:szCs w:val="22"/>
              </w:rPr>
              <w:t>PLAZO DE EJECUCIÓN</w:t>
            </w:r>
          </w:p>
        </w:tc>
        <w:tc>
          <w:tcPr>
            <w:tcW w:w="3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A5260" w14:textId="0991A6A9" w:rsidR="001D3B23" w:rsidRPr="00F40788" w:rsidRDefault="002905B5" w:rsidP="001D3B23">
            <w:pPr>
              <w:contextualSpacing/>
              <w:rPr>
                <w:rFonts w:ascii="Pluto Light" w:eastAsia="Arial Narrow" w:hAnsi="Pluto Light" w:cs="Arial Narrow"/>
                <w:bCs/>
                <w:lang w:eastAsia="en-US"/>
              </w:rPr>
            </w:pPr>
            <w:r w:rsidRPr="00F40788">
              <w:rPr>
                <w:rFonts w:ascii="Pluto Light" w:hAnsi="Pluto Light" w:cs="Arial"/>
                <w:spacing w:val="-2"/>
                <w:w w:val="105"/>
              </w:rPr>
              <w:t>PREVIA</w:t>
            </w:r>
            <w:r w:rsidRPr="00F40788">
              <w:rPr>
                <w:rFonts w:ascii="Pluto Light" w:hAnsi="Pluto Light" w:cs="Arial"/>
                <w:spacing w:val="-22"/>
                <w:w w:val="105"/>
              </w:rPr>
              <w:t xml:space="preserve"> </w:t>
            </w:r>
            <w:r w:rsidRPr="00F40788">
              <w:rPr>
                <w:rFonts w:ascii="Pluto Light" w:hAnsi="Pluto Light" w:cs="Arial"/>
                <w:spacing w:val="-2"/>
                <w:w w:val="105"/>
              </w:rPr>
              <w:t>LEGALIZACIÓN</w:t>
            </w:r>
            <w:r w:rsidRPr="00F40788">
              <w:rPr>
                <w:rFonts w:ascii="Pluto Light" w:hAnsi="Pluto Light" w:cs="Arial"/>
                <w:spacing w:val="-21"/>
                <w:w w:val="105"/>
              </w:rPr>
              <w:t xml:space="preserve"> </w:t>
            </w:r>
            <w:r w:rsidRPr="00F40788">
              <w:rPr>
                <w:rFonts w:ascii="Pluto Light" w:hAnsi="Pluto Light" w:cs="Arial"/>
                <w:spacing w:val="-2"/>
                <w:w w:val="105"/>
              </w:rPr>
              <w:t>DEL</w:t>
            </w:r>
            <w:r w:rsidRPr="00F40788">
              <w:rPr>
                <w:rFonts w:ascii="Pluto Light" w:hAnsi="Pluto Light" w:cs="Arial"/>
                <w:spacing w:val="-21"/>
                <w:w w:val="105"/>
              </w:rPr>
              <w:t xml:space="preserve"> </w:t>
            </w:r>
            <w:r w:rsidRPr="00F40788">
              <w:rPr>
                <w:rFonts w:ascii="Pluto Light" w:hAnsi="Pluto Light" w:cs="Arial"/>
                <w:spacing w:val="-2"/>
                <w:w w:val="105"/>
              </w:rPr>
              <w:t>CONTRATO</w:t>
            </w:r>
            <w:r w:rsidRPr="00F40788">
              <w:rPr>
                <w:rFonts w:ascii="Pluto Light" w:hAnsi="Pluto Light" w:cs="Arial"/>
                <w:spacing w:val="-22"/>
                <w:w w:val="105"/>
              </w:rPr>
              <w:t xml:space="preserve"> </w:t>
            </w:r>
            <w:r w:rsidRPr="00F40788">
              <w:rPr>
                <w:rFonts w:ascii="Pluto Light" w:hAnsi="Pluto Light" w:cs="Arial"/>
                <w:spacing w:val="-2"/>
                <w:w w:val="105"/>
              </w:rPr>
              <w:t>SIN</w:t>
            </w:r>
            <w:r w:rsidRPr="00F40788">
              <w:rPr>
                <w:rFonts w:ascii="Pluto Light" w:hAnsi="Pluto Light" w:cs="Arial"/>
                <w:spacing w:val="-21"/>
                <w:w w:val="105"/>
              </w:rPr>
              <w:t xml:space="preserve"> </w:t>
            </w:r>
            <w:r w:rsidRPr="00F40788">
              <w:rPr>
                <w:rFonts w:ascii="Pluto Light" w:hAnsi="Pluto Light" w:cs="Arial"/>
                <w:spacing w:val="-2"/>
                <w:w w:val="105"/>
              </w:rPr>
              <w:t>EXCEDER</w:t>
            </w:r>
            <w:r w:rsidRPr="00F40788">
              <w:rPr>
                <w:rFonts w:ascii="Pluto Light" w:hAnsi="Pluto Light" w:cs="Arial"/>
                <w:spacing w:val="-21"/>
                <w:w w:val="105"/>
              </w:rPr>
              <w:t xml:space="preserve"> </w:t>
            </w:r>
            <w:r w:rsidRPr="00F40788">
              <w:rPr>
                <w:rFonts w:ascii="Pluto Light" w:hAnsi="Pluto Light" w:cs="Arial"/>
                <w:spacing w:val="-2"/>
                <w:w w:val="105"/>
              </w:rPr>
              <w:t>EL</w:t>
            </w:r>
            <w:r w:rsidRPr="00F40788">
              <w:rPr>
                <w:rFonts w:ascii="Pluto Light" w:hAnsi="Pluto Light" w:cs="Arial"/>
                <w:spacing w:val="-22"/>
                <w:w w:val="105"/>
              </w:rPr>
              <w:t xml:space="preserve"> </w:t>
            </w:r>
            <w:r w:rsidR="00F9781C">
              <w:rPr>
                <w:rFonts w:ascii="Pluto Light" w:hAnsi="Pluto Light" w:cs="Arial"/>
                <w:b/>
                <w:spacing w:val="-2"/>
                <w:w w:val="105"/>
              </w:rPr>
              <w:t xml:space="preserve">30 SEPTIEMBRE </w:t>
            </w:r>
            <w:r w:rsidRPr="00F40788">
              <w:rPr>
                <w:rFonts w:ascii="Pluto Light" w:hAnsi="Pluto Light" w:cs="Arial"/>
                <w:b/>
                <w:spacing w:val="-2"/>
                <w:w w:val="105"/>
              </w:rPr>
              <w:t>DE</w:t>
            </w:r>
            <w:r w:rsidRPr="00F40788">
              <w:rPr>
                <w:rFonts w:ascii="Pluto Light" w:hAnsi="Pluto Light" w:cs="Arial"/>
                <w:b/>
                <w:spacing w:val="-19"/>
                <w:w w:val="105"/>
              </w:rPr>
              <w:t xml:space="preserve"> </w:t>
            </w:r>
            <w:r w:rsidRPr="00F40788">
              <w:rPr>
                <w:rFonts w:ascii="Pluto Light" w:hAnsi="Pluto Light" w:cs="Arial"/>
                <w:b/>
                <w:spacing w:val="-4"/>
                <w:w w:val="105"/>
              </w:rPr>
              <w:t>2025</w:t>
            </w:r>
          </w:p>
        </w:tc>
      </w:tr>
      <w:tr w:rsidR="000207D7" w:rsidRPr="00F40788" w14:paraId="798DDD48" w14:textId="77777777" w:rsidTr="00D95219">
        <w:trPr>
          <w:trHeight w:val="20"/>
        </w:trPr>
        <w:tc>
          <w:tcPr>
            <w:tcW w:w="18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700FD8" w14:textId="77777777" w:rsidR="000207D7" w:rsidRPr="00F40788" w:rsidRDefault="000207D7" w:rsidP="000207D7">
            <w:pPr>
              <w:contextualSpacing/>
              <w:rPr>
                <w:rFonts w:ascii="Pluto Light" w:eastAsia="Arial Narrow" w:hAnsi="Pluto Light" w:cs="Arial Narrow"/>
                <w:b/>
                <w:sz w:val="22"/>
                <w:szCs w:val="22"/>
              </w:rPr>
            </w:pPr>
            <w:r w:rsidRPr="00F40788">
              <w:rPr>
                <w:rFonts w:ascii="Pluto Light" w:eastAsia="Arial Narrow" w:hAnsi="Pluto Light" w:cs="Arial Narrow"/>
                <w:b/>
                <w:sz w:val="22"/>
                <w:szCs w:val="22"/>
              </w:rPr>
              <w:t xml:space="preserve">CDP </w:t>
            </w:r>
          </w:p>
        </w:tc>
        <w:tc>
          <w:tcPr>
            <w:tcW w:w="3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CC3BC" w14:textId="6923186C" w:rsidR="000207D7" w:rsidRPr="00F40788" w:rsidRDefault="00F9781C" w:rsidP="000207D7">
            <w:pPr>
              <w:contextualSpacing/>
              <w:rPr>
                <w:rFonts w:ascii="Pluto Light" w:eastAsia="Arial Narrow" w:hAnsi="Pluto Light" w:cs="Arial Narrow"/>
                <w:b/>
                <w:bCs/>
                <w:lang w:eastAsia="en-US"/>
              </w:rPr>
            </w:pPr>
            <w:bookmarkStart w:id="1" w:name="_gjdgxs" w:colFirst="0" w:colLast="0"/>
            <w:bookmarkEnd w:id="1"/>
            <w:r>
              <w:rPr>
                <w:rFonts w:ascii="Pluto Light" w:eastAsia="Arial Narrow" w:hAnsi="Pluto Light" w:cs="Arial Narrow"/>
                <w:b/>
                <w:bCs/>
                <w:lang w:eastAsia="en-US"/>
              </w:rPr>
              <w:t>No. 1105</w:t>
            </w:r>
          </w:p>
        </w:tc>
      </w:tr>
      <w:tr w:rsidR="000207D7" w:rsidRPr="00F40788" w14:paraId="792785B0" w14:textId="77777777" w:rsidTr="00D95219">
        <w:trPr>
          <w:trHeight w:val="20"/>
        </w:trPr>
        <w:tc>
          <w:tcPr>
            <w:tcW w:w="18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6F1921" w14:textId="77777777" w:rsidR="000207D7" w:rsidRPr="00F40788" w:rsidRDefault="000207D7" w:rsidP="000207D7">
            <w:pPr>
              <w:contextualSpacing/>
              <w:rPr>
                <w:rFonts w:ascii="Pluto Light" w:eastAsia="Arial Narrow" w:hAnsi="Pluto Light" w:cs="Arial Narrow"/>
                <w:b/>
                <w:sz w:val="22"/>
                <w:szCs w:val="22"/>
              </w:rPr>
            </w:pPr>
            <w:r w:rsidRPr="00F40788">
              <w:rPr>
                <w:rFonts w:ascii="Pluto Light" w:eastAsia="Arial Narrow" w:hAnsi="Pluto Light" w:cs="Arial Narrow"/>
                <w:b/>
                <w:sz w:val="22"/>
                <w:szCs w:val="22"/>
              </w:rPr>
              <w:t xml:space="preserve">REGISTRO PRESUPUESTAL </w:t>
            </w:r>
          </w:p>
        </w:tc>
        <w:tc>
          <w:tcPr>
            <w:tcW w:w="3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3D824" w14:textId="0FAB8A0E" w:rsidR="000207D7" w:rsidRPr="00F40788" w:rsidRDefault="000207D7" w:rsidP="00FD0D79">
            <w:pPr>
              <w:contextualSpacing/>
              <w:rPr>
                <w:rFonts w:ascii="Pluto Light" w:eastAsia="Arial Narrow" w:hAnsi="Pluto Light" w:cs="Arial Narrow"/>
                <w:b/>
                <w:bCs/>
                <w:lang w:eastAsia="en-US"/>
              </w:rPr>
            </w:pPr>
            <w:r w:rsidRPr="00F40788">
              <w:rPr>
                <w:rFonts w:ascii="Pluto Light" w:eastAsia="Arial Narrow" w:hAnsi="Pluto Light" w:cs="Arial Narrow"/>
                <w:b/>
                <w:bCs/>
                <w:lang w:eastAsia="en-US"/>
              </w:rPr>
              <w:t xml:space="preserve">No. </w:t>
            </w:r>
            <w:r w:rsidR="00716821" w:rsidRPr="00F40788">
              <w:rPr>
                <w:rFonts w:ascii="Pluto Light" w:eastAsia="Arial Narrow" w:hAnsi="Pluto Light" w:cs="Arial Narrow"/>
                <w:b/>
                <w:bCs/>
                <w:lang w:eastAsia="en-US"/>
              </w:rPr>
              <w:t xml:space="preserve"> </w:t>
            </w:r>
            <w:r w:rsidR="000301AC" w:rsidRPr="000301AC">
              <w:rPr>
                <w:rFonts w:ascii="Pluto Light" w:eastAsia="Arial Narrow" w:hAnsi="Pluto Light" w:cs="Arial Narrow"/>
                <w:b/>
                <w:bCs/>
                <w:lang w:eastAsia="en-US"/>
              </w:rPr>
              <w:t>4472</w:t>
            </w:r>
          </w:p>
        </w:tc>
      </w:tr>
      <w:tr w:rsidR="001D3B23" w:rsidRPr="00F40788" w14:paraId="0983D629" w14:textId="77777777" w:rsidTr="00D95219">
        <w:trPr>
          <w:trHeight w:val="20"/>
        </w:trPr>
        <w:tc>
          <w:tcPr>
            <w:tcW w:w="18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F1037B" w14:textId="77777777" w:rsidR="001D3B23" w:rsidRPr="00F40788" w:rsidRDefault="001D3B23" w:rsidP="001D3B23">
            <w:pPr>
              <w:contextualSpacing/>
              <w:rPr>
                <w:rFonts w:ascii="Pluto Light" w:eastAsia="Arial Narrow" w:hAnsi="Pluto Light" w:cs="Arial Narrow"/>
                <w:b/>
                <w:sz w:val="22"/>
                <w:szCs w:val="22"/>
              </w:rPr>
            </w:pPr>
            <w:r w:rsidRPr="00F40788">
              <w:rPr>
                <w:rFonts w:ascii="Pluto Light" w:eastAsia="Arial Narrow" w:hAnsi="Pluto Light" w:cs="Arial Narrow"/>
                <w:b/>
                <w:sz w:val="22"/>
                <w:szCs w:val="22"/>
              </w:rPr>
              <w:t>SUPERVISOR DEL CONTRATO</w:t>
            </w:r>
          </w:p>
        </w:tc>
        <w:tc>
          <w:tcPr>
            <w:tcW w:w="3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C1F581A" w14:textId="52A929D1" w:rsidR="001D3B23" w:rsidRPr="00F40788" w:rsidRDefault="00FD0D79" w:rsidP="001D3B23">
            <w:pPr>
              <w:contextualSpacing/>
              <w:rPr>
                <w:rFonts w:ascii="Pluto Light" w:eastAsia="Arial Narrow" w:hAnsi="Pluto Light" w:cs="Arial Narrow"/>
                <w:bCs/>
                <w:lang w:eastAsia="en-US"/>
              </w:rPr>
            </w:pPr>
            <w:r w:rsidRPr="00F40788">
              <w:rPr>
                <w:rFonts w:ascii="Pluto Light" w:eastAsia="Arial Narrow" w:hAnsi="Pluto Light" w:cs="Arial"/>
              </w:rPr>
              <w:t>JEFE DE LA OFICINA ASESORA DE PLANEACIÓN</w:t>
            </w:r>
          </w:p>
        </w:tc>
      </w:tr>
    </w:tbl>
    <w:p w14:paraId="21BB87FC" w14:textId="77777777" w:rsidR="00436D98" w:rsidRPr="00F40788" w:rsidRDefault="00436D98" w:rsidP="00436D98">
      <w:pPr>
        <w:spacing w:after="0" w:line="240" w:lineRule="auto"/>
        <w:contextualSpacing/>
        <w:jc w:val="both"/>
        <w:rPr>
          <w:rFonts w:ascii="Pluto Light" w:eastAsia="Arial Narrow" w:hAnsi="Pluto Light" w:cs="Arial Narrow"/>
        </w:rPr>
      </w:pPr>
    </w:p>
    <w:p w14:paraId="45E509FF" w14:textId="0E2A1B08" w:rsidR="005B726D" w:rsidRPr="00F40788" w:rsidRDefault="000207D7" w:rsidP="005B726D">
      <w:pPr>
        <w:spacing w:after="0" w:line="240" w:lineRule="auto"/>
        <w:contextualSpacing/>
        <w:jc w:val="both"/>
        <w:rPr>
          <w:rFonts w:ascii="Pluto Light" w:eastAsia="Arial Narrow" w:hAnsi="Pluto Light" w:cs="Arial Narrow"/>
        </w:rPr>
      </w:pPr>
      <w:r w:rsidRPr="00F40788">
        <w:rPr>
          <w:rFonts w:ascii="Pluto Light" w:eastAsia="Arial Narrow" w:hAnsi="Pluto Light" w:cs="Arial Narrow"/>
          <w:bCs/>
        </w:rPr>
        <w:t xml:space="preserve">Entre los suscritos, </w:t>
      </w:r>
      <w:r w:rsidR="00FD0D79" w:rsidRPr="00F40788">
        <w:rPr>
          <w:rFonts w:ascii="Pluto Light" w:eastAsia="Arial Narrow" w:hAnsi="Pluto Light" w:cs="Arial"/>
          <w:b/>
          <w:sz w:val="20"/>
          <w:szCs w:val="20"/>
        </w:rPr>
        <w:t>DEYSY PAOLA AMARIZ HERNANDEZ,</w:t>
      </w:r>
      <w:r w:rsidRPr="00F40788">
        <w:rPr>
          <w:rFonts w:ascii="Pluto Light" w:eastAsia="Arial Narrow" w:hAnsi="Pluto Light" w:cs="Arial Narrow"/>
          <w:bCs/>
        </w:rPr>
        <w:t xml:space="preserve"> mayor de edad, identificado(a) con la cédula de ciudadanía </w:t>
      </w:r>
      <w:r w:rsidR="007B30D2" w:rsidRPr="00F40788">
        <w:rPr>
          <w:rFonts w:ascii="Pluto Light" w:eastAsia="Arial Narrow" w:hAnsi="Pluto Light" w:cs="Arial Narrow"/>
          <w:bCs/>
        </w:rPr>
        <w:t>N°.</w:t>
      </w:r>
      <w:r w:rsidR="00FD0D79" w:rsidRPr="00F40788">
        <w:rPr>
          <w:rFonts w:ascii="Pluto Light" w:eastAsia="Arial Narrow" w:hAnsi="Pluto Light" w:cs="Arial Narrow"/>
          <w:b/>
          <w:bCs/>
        </w:rPr>
        <w:t xml:space="preserve"> </w:t>
      </w:r>
      <w:r w:rsidR="00FD0D79" w:rsidRPr="00F40788">
        <w:rPr>
          <w:rFonts w:ascii="Pluto Light" w:eastAsia="Arial Narrow" w:hAnsi="Pluto Light" w:cs="Arial Narrow"/>
          <w:b/>
          <w:sz w:val="20"/>
          <w:szCs w:val="20"/>
        </w:rPr>
        <w:t>1.124.048.503</w:t>
      </w:r>
      <w:r w:rsidRPr="00F40788">
        <w:rPr>
          <w:rFonts w:ascii="Pluto Light" w:eastAsia="Arial Narrow" w:hAnsi="Pluto Light" w:cs="Arial Narrow"/>
          <w:bCs/>
        </w:rPr>
        <w:t xml:space="preserve"> expedida en </w:t>
      </w:r>
      <w:r w:rsidR="005523A4" w:rsidRPr="00F40788">
        <w:rPr>
          <w:rFonts w:ascii="Pluto Light" w:eastAsia="Arial Narrow" w:hAnsi="Pluto Light" w:cs="Arial Narrow"/>
          <w:bCs/>
        </w:rPr>
        <w:t>Maicao</w:t>
      </w:r>
      <w:r w:rsidR="007B30D2" w:rsidRPr="00F40788">
        <w:rPr>
          <w:rFonts w:ascii="Pluto Light" w:eastAsia="Arial Narrow" w:hAnsi="Pluto Light" w:cs="Arial Narrow"/>
          <w:bCs/>
        </w:rPr>
        <w:t xml:space="preserve"> – La Guajira</w:t>
      </w:r>
      <w:r w:rsidRPr="00F40788">
        <w:rPr>
          <w:rFonts w:ascii="Pluto Light" w:eastAsia="Arial Narrow" w:hAnsi="Pluto Light" w:cs="Arial Narrow"/>
          <w:bCs/>
        </w:rPr>
        <w:t xml:space="preserve">, obrando en calidad de </w:t>
      </w:r>
      <w:r w:rsidR="00904985" w:rsidRPr="00F40788">
        <w:rPr>
          <w:rFonts w:ascii="Pluto Light" w:eastAsia="Arial Narrow" w:hAnsi="Pluto Light" w:cs="Arial"/>
          <w:b/>
          <w:sz w:val="20"/>
          <w:szCs w:val="20"/>
        </w:rPr>
        <w:t>JEFE DE LA OFICINA ASESORA DE PLANEACIÓN</w:t>
      </w:r>
      <w:r w:rsidRPr="00F40788">
        <w:rPr>
          <w:rFonts w:ascii="Pluto Light" w:eastAsia="Arial Narrow" w:hAnsi="Pluto Light" w:cs="Arial Narrow"/>
          <w:b/>
          <w:bCs/>
        </w:rPr>
        <w:t xml:space="preserve"> </w:t>
      </w:r>
      <w:r w:rsidRPr="00F40788">
        <w:rPr>
          <w:rFonts w:ascii="Pluto Light" w:eastAsia="Arial Narrow" w:hAnsi="Pluto Light" w:cs="Arial Narrow"/>
        </w:rPr>
        <w:t>quien actúa como supervisor del contrato</w:t>
      </w:r>
      <w:r w:rsidRPr="00F40788">
        <w:rPr>
          <w:rFonts w:ascii="Pluto Light" w:eastAsia="Arial Narrow" w:hAnsi="Pluto Light" w:cs="Arial Narrow"/>
          <w:b/>
          <w:bCs/>
        </w:rPr>
        <w:t xml:space="preserve"> </w:t>
      </w:r>
      <w:r w:rsidR="008D5BAE" w:rsidRPr="008D5BAE">
        <w:rPr>
          <w:rFonts w:ascii="Pluto Light" w:hAnsi="Pluto Light" w:cs="Arial"/>
          <w:b/>
          <w:color w:val="000000"/>
          <w:sz w:val="18"/>
          <w:szCs w:val="18"/>
        </w:rPr>
        <w:t>CD20253515</w:t>
      </w:r>
      <w:r w:rsidR="008D5BAE">
        <w:rPr>
          <w:rFonts w:ascii="Pluto Light" w:hAnsi="Pluto Light" w:cs="Arial"/>
          <w:b/>
          <w:color w:val="000000"/>
          <w:sz w:val="18"/>
          <w:szCs w:val="18"/>
        </w:rPr>
        <w:t xml:space="preserve"> </w:t>
      </w:r>
      <w:r w:rsidRPr="00F40788">
        <w:rPr>
          <w:rFonts w:ascii="Pluto Light" w:eastAsia="Arial Narrow" w:hAnsi="Pluto Light" w:cs="Arial Narrow"/>
        </w:rPr>
        <w:t>por otra parte</w:t>
      </w:r>
      <w:r w:rsidRPr="00F40788">
        <w:rPr>
          <w:rFonts w:ascii="Pluto Light" w:eastAsia="Arial Narrow" w:hAnsi="Pluto Light" w:cs="Arial Narrow"/>
          <w:b/>
          <w:bCs/>
        </w:rPr>
        <w:t xml:space="preserve"> </w:t>
      </w:r>
      <w:r w:rsidR="000301AC">
        <w:rPr>
          <w:rFonts w:ascii="Pluto Light" w:eastAsia="Arial Narrow" w:hAnsi="Pluto Light" w:cs="Arial Narrow"/>
          <w:b/>
          <w:bCs/>
        </w:rPr>
        <w:t>JUAN CARLOS JIMENEZ OROZCO</w:t>
      </w:r>
      <w:r w:rsidR="005B726D" w:rsidRPr="00F40788">
        <w:rPr>
          <w:rFonts w:ascii="Pluto Light" w:eastAsia="Arial Narrow" w:hAnsi="Pluto Light" w:cs="Arial Narrow"/>
          <w:b/>
          <w:bCs/>
        </w:rPr>
        <w:t xml:space="preserve">, </w:t>
      </w:r>
      <w:r w:rsidR="005B726D" w:rsidRPr="00F40788">
        <w:rPr>
          <w:rFonts w:ascii="Pluto Light" w:eastAsia="Arial Narrow" w:hAnsi="Pluto Light" w:cs="Arial Narrow"/>
        </w:rPr>
        <w:t>en calidad de contratista quienes se reúnen para dar inicio al contrato en mención, cuyo objeto es el mencionado en la parte superior del presente documento.</w:t>
      </w:r>
    </w:p>
    <w:p w14:paraId="0EB8C46A" w14:textId="77777777" w:rsidR="00436D98" w:rsidRPr="00F40788" w:rsidRDefault="00436D98" w:rsidP="00436D98">
      <w:pPr>
        <w:spacing w:after="0" w:line="240" w:lineRule="auto"/>
        <w:contextualSpacing/>
        <w:rPr>
          <w:rFonts w:ascii="Pluto Light" w:eastAsia="Arial Narrow" w:hAnsi="Pluto Light" w:cs="Arial Narrow"/>
        </w:rPr>
      </w:pPr>
    </w:p>
    <w:p w14:paraId="6153C0FE" w14:textId="150CD41B" w:rsidR="00436D98" w:rsidRPr="00D963AE" w:rsidRDefault="000207D7" w:rsidP="00436D98">
      <w:pPr>
        <w:spacing w:after="0" w:line="240" w:lineRule="auto"/>
        <w:contextualSpacing/>
        <w:jc w:val="both"/>
        <w:rPr>
          <w:rFonts w:ascii="Pluto Light" w:eastAsia="Arial Narrow" w:hAnsi="Pluto Light" w:cs="Arial Narrow"/>
          <w:bCs/>
        </w:rPr>
      </w:pPr>
      <w:r w:rsidRPr="00F40788">
        <w:rPr>
          <w:rFonts w:ascii="Pluto Light" w:eastAsia="Arial Narrow" w:hAnsi="Pluto Light" w:cs="Arial Narrow"/>
          <w:bCs/>
        </w:rPr>
        <w:t>Para constancia se firma por las partes, en la ciudad de Santa Marta a los</w:t>
      </w:r>
      <w:r w:rsidR="00314CC1" w:rsidRPr="00F40788">
        <w:rPr>
          <w:rFonts w:ascii="Pluto Light" w:eastAsia="Arial Narrow" w:hAnsi="Pluto Light" w:cs="Arial Narrow"/>
          <w:bCs/>
        </w:rPr>
        <w:t xml:space="preserve"> </w:t>
      </w:r>
      <w:r w:rsidR="00457313">
        <w:rPr>
          <w:rFonts w:ascii="Pluto Light" w:eastAsia="Arial Narrow" w:hAnsi="Pluto Light" w:cs="Arial Narrow"/>
          <w:bCs/>
        </w:rPr>
        <w:t>once</w:t>
      </w:r>
      <w:r w:rsidR="004A5E50">
        <w:rPr>
          <w:rFonts w:ascii="Pluto Light" w:eastAsia="Arial Narrow" w:hAnsi="Pluto Light" w:cs="Arial Narrow"/>
          <w:bCs/>
        </w:rPr>
        <w:t xml:space="preserve"> </w:t>
      </w:r>
      <w:r w:rsidR="00314CC1" w:rsidRPr="00F40788">
        <w:rPr>
          <w:rFonts w:ascii="Pluto Light" w:eastAsia="Arial Narrow" w:hAnsi="Pluto Light" w:cs="Arial Narrow"/>
          <w:bCs/>
        </w:rPr>
        <w:t>(</w:t>
      </w:r>
      <w:r w:rsidR="00F9781C">
        <w:rPr>
          <w:rFonts w:ascii="Pluto Light" w:eastAsia="Arial Narrow" w:hAnsi="Pluto Light" w:cs="Arial Narrow"/>
          <w:bCs/>
        </w:rPr>
        <w:t>1</w:t>
      </w:r>
      <w:r w:rsidR="004A5E50">
        <w:rPr>
          <w:rFonts w:ascii="Pluto Light" w:eastAsia="Arial Narrow" w:hAnsi="Pluto Light" w:cs="Arial Narrow"/>
          <w:bCs/>
        </w:rPr>
        <w:t>1</w:t>
      </w:r>
      <w:r w:rsidR="00314CC1" w:rsidRPr="00F40788">
        <w:rPr>
          <w:rFonts w:ascii="Pluto Light" w:eastAsia="Arial Narrow" w:hAnsi="Pluto Light" w:cs="Arial Narrow"/>
          <w:bCs/>
        </w:rPr>
        <w:t>)</w:t>
      </w:r>
      <w:r w:rsidRPr="00F40788">
        <w:rPr>
          <w:rFonts w:ascii="Pluto Light" w:eastAsia="Arial Narrow" w:hAnsi="Pluto Light" w:cs="Arial Narrow"/>
          <w:bCs/>
        </w:rPr>
        <w:t xml:space="preserve"> días, del mes de </w:t>
      </w:r>
      <w:r w:rsidR="00F9781C">
        <w:rPr>
          <w:rFonts w:ascii="Pluto Light" w:eastAsia="Arial Narrow" w:hAnsi="Pluto Light" w:cs="Arial Narrow"/>
          <w:bCs/>
        </w:rPr>
        <w:t>AGOSTO</w:t>
      </w:r>
      <w:r w:rsidRPr="00F40788">
        <w:rPr>
          <w:rFonts w:ascii="Pluto Light" w:eastAsia="Arial Narrow" w:hAnsi="Pluto Light" w:cs="Arial Narrow"/>
          <w:bCs/>
        </w:rPr>
        <w:t xml:space="preserve"> del año </w:t>
      </w:r>
      <w:r w:rsidR="00904985" w:rsidRPr="00F40788">
        <w:rPr>
          <w:rFonts w:ascii="Pluto Light" w:eastAsia="Arial Narrow" w:hAnsi="Pluto Light" w:cs="Arial Narrow"/>
          <w:bCs/>
        </w:rPr>
        <w:t>2025</w:t>
      </w:r>
      <w:r w:rsidRPr="00F40788">
        <w:rPr>
          <w:rFonts w:ascii="Pluto Light" w:eastAsia="Arial Narrow" w:hAnsi="Pluto Light" w:cs="Arial Narrow"/>
          <w:bCs/>
        </w:rPr>
        <w:t>.</w:t>
      </w:r>
    </w:p>
    <w:p w14:paraId="400C928C" w14:textId="78105077" w:rsidR="00436D98" w:rsidRPr="00F40788" w:rsidRDefault="00436D98" w:rsidP="00436D98">
      <w:pPr>
        <w:spacing w:after="0" w:line="240" w:lineRule="auto"/>
        <w:contextualSpacing/>
        <w:jc w:val="both"/>
        <w:rPr>
          <w:rFonts w:ascii="Pluto Light" w:eastAsia="Arial Narrow" w:hAnsi="Pluto Light" w:cs="Arial Narrow"/>
        </w:rPr>
      </w:pPr>
    </w:p>
    <w:p w14:paraId="594F4564" w14:textId="5E642C7A" w:rsidR="0075109F" w:rsidRPr="00F40788" w:rsidRDefault="0075109F" w:rsidP="00436D98">
      <w:pPr>
        <w:spacing w:after="0" w:line="240" w:lineRule="auto"/>
        <w:contextualSpacing/>
        <w:jc w:val="both"/>
        <w:rPr>
          <w:rFonts w:ascii="Pluto Light" w:eastAsia="Arial Narrow" w:hAnsi="Pluto Light" w:cs="Arial Narrow"/>
        </w:rPr>
      </w:pPr>
    </w:p>
    <w:p w14:paraId="440B2F8B" w14:textId="4999F640" w:rsidR="0075109F" w:rsidRPr="00F40788" w:rsidRDefault="0075109F" w:rsidP="00436D98">
      <w:pPr>
        <w:spacing w:after="0" w:line="240" w:lineRule="auto"/>
        <w:contextualSpacing/>
        <w:jc w:val="both"/>
        <w:rPr>
          <w:rFonts w:ascii="Pluto Light" w:eastAsia="Arial Narrow" w:hAnsi="Pluto Light" w:cs="Arial Narrow"/>
        </w:rPr>
      </w:pPr>
    </w:p>
    <w:p w14:paraId="74CEBED7" w14:textId="1AEF68E1" w:rsidR="0075109F" w:rsidRPr="00F40788" w:rsidRDefault="0075109F" w:rsidP="00436D98">
      <w:pPr>
        <w:spacing w:after="0" w:line="240" w:lineRule="auto"/>
        <w:contextualSpacing/>
        <w:jc w:val="both"/>
        <w:rPr>
          <w:rFonts w:ascii="Pluto Light" w:eastAsia="Arial Narrow" w:hAnsi="Pluto Light" w:cs="Arial Narrow"/>
        </w:rPr>
      </w:pPr>
    </w:p>
    <w:p w14:paraId="786D6EE8" w14:textId="477AD3CD" w:rsidR="00436D98" w:rsidRPr="00F40788" w:rsidRDefault="00436D98" w:rsidP="00436D98">
      <w:pPr>
        <w:spacing w:after="0" w:line="240" w:lineRule="auto"/>
        <w:contextualSpacing/>
        <w:jc w:val="both"/>
        <w:rPr>
          <w:rFonts w:ascii="Pluto Light" w:eastAsia="Arial Narrow" w:hAnsi="Pluto Light" w:cs="Arial Narrow"/>
        </w:rPr>
      </w:pPr>
    </w:p>
    <w:p w14:paraId="718B7530" w14:textId="1A414C72" w:rsidR="00436D98" w:rsidRPr="00F40788" w:rsidRDefault="00436D98" w:rsidP="000301A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95"/>
        </w:tabs>
        <w:spacing w:after="0" w:line="240" w:lineRule="auto"/>
        <w:contextualSpacing/>
        <w:rPr>
          <w:rFonts w:ascii="Pluto Light" w:eastAsia="Arial Narrow" w:hAnsi="Pluto Light" w:cs="Arial Narrow"/>
        </w:rPr>
      </w:pPr>
      <w:r w:rsidRPr="00F40788">
        <w:rPr>
          <w:rFonts w:ascii="Pluto Light" w:eastAsia="Arial Narrow" w:hAnsi="Pluto Light" w:cs="Arial Narrow"/>
        </w:rPr>
        <w:t>SUPERVISOR,</w:t>
      </w:r>
      <w:r w:rsidRPr="00F40788">
        <w:rPr>
          <w:rFonts w:ascii="Pluto Light" w:eastAsia="Arial Narrow" w:hAnsi="Pluto Light" w:cs="Arial Narrow"/>
        </w:rPr>
        <w:tab/>
      </w:r>
      <w:r w:rsidRPr="00F40788">
        <w:rPr>
          <w:rFonts w:ascii="Pluto Light" w:eastAsia="Arial Narrow" w:hAnsi="Pluto Light" w:cs="Arial Narrow"/>
        </w:rPr>
        <w:tab/>
      </w:r>
      <w:r w:rsidRPr="00F40788">
        <w:rPr>
          <w:rFonts w:ascii="Pluto Light" w:eastAsia="Arial Narrow" w:hAnsi="Pluto Light" w:cs="Arial Narrow"/>
        </w:rPr>
        <w:tab/>
      </w:r>
      <w:r w:rsidRPr="00F40788">
        <w:rPr>
          <w:rFonts w:ascii="Pluto Light" w:eastAsia="Arial Narrow" w:hAnsi="Pluto Light" w:cs="Arial Narrow"/>
        </w:rPr>
        <w:tab/>
      </w:r>
      <w:r w:rsidRPr="00F40788">
        <w:rPr>
          <w:rFonts w:ascii="Pluto Light" w:eastAsia="Arial Narrow" w:hAnsi="Pluto Light" w:cs="Arial Narrow"/>
        </w:rPr>
        <w:tab/>
      </w:r>
      <w:r w:rsidR="00667A09" w:rsidRPr="00F40788">
        <w:rPr>
          <w:rFonts w:ascii="Pluto Light" w:eastAsia="Arial Narrow" w:hAnsi="Pluto Light" w:cs="Arial Narrow"/>
        </w:rPr>
        <w:t xml:space="preserve">                  </w:t>
      </w:r>
      <w:r w:rsidRPr="00F40788">
        <w:rPr>
          <w:rFonts w:ascii="Pluto Light" w:eastAsia="Arial Narrow" w:hAnsi="Pluto Light" w:cs="Arial Narrow"/>
        </w:rPr>
        <w:t>CONTRATISTA,</w:t>
      </w:r>
      <w:r w:rsidR="000301AC">
        <w:rPr>
          <w:rFonts w:ascii="Pluto Light" w:eastAsia="Arial Narrow" w:hAnsi="Pluto Light" w:cs="Arial Narrow"/>
        </w:rPr>
        <w:tab/>
      </w:r>
    </w:p>
    <w:p w14:paraId="17B56288" w14:textId="77777777" w:rsidR="000301AC" w:rsidRDefault="000301AC" w:rsidP="000301AC">
      <w:pPr>
        <w:tabs>
          <w:tab w:val="left" w:pos="7470"/>
        </w:tabs>
        <w:spacing w:after="0" w:line="240" w:lineRule="auto"/>
        <w:contextualSpacing/>
        <w:rPr>
          <w:rFonts w:ascii="Pluto Light" w:eastAsia="Arial Narrow" w:hAnsi="Pluto Light" w:cs="Arial Narrow"/>
          <w:noProof/>
        </w:rPr>
      </w:pPr>
    </w:p>
    <w:p w14:paraId="22E65DED" w14:textId="0440CBDB" w:rsidR="00436D98" w:rsidRPr="00F40788" w:rsidRDefault="000301AC" w:rsidP="000301AC">
      <w:pPr>
        <w:tabs>
          <w:tab w:val="left" w:pos="7470"/>
        </w:tabs>
        <w:spacing w:after="0" w:line="240" w:lineRule="auto"/>
        <w:contextualSpacing/>
        <w:rPr>
          <w:rFonts w:ascii="Pluto Light" w:eastAsia="Arial Narrow" w:hAnsi="Pluto Light" w:cs="Arial Narrow"/>
        </w:rPr>
      </w:pPr>
      <w:r>
        <w:rPr>
          <w:rFonts w:ascii="Pluto Light" w:eastAsia="Arial Narrow" w:hAnsi="Pluto Light" w:cs="Arial Narrow"/>
        </w:rPr>
        <w:tab/>
      </w:r>
    </w:p>
    <w:p w14:paraId="6670401A" w14:textId="036A4374" w:rsidR="00314CC1" w:rsidRPr="00F40788" w:rsidRDefault="000301AC" w:rsidP="000301AC">
      <w:pPr>
        <w:tabs>
          <w:tab w:val="left" w:pos="6735"/>
        </w:tabs>
        <w:spacing w:after="0" w:line="240" w:lineRule="auto"/>
        <w:contextualSpacing/>
        <w:rPr>
          <w:rFonts w:ascii="Pluto Light" w:eastAsia="Arial Narrow" w:hAnsi="Pluto Light" w:cs="Arial Narrow"/>
        </w:rPr>
      </w:pPr>
      <w:r>
        <w:rPr>
          <w:rFonts w:ascii="Pluto Light" w:eastAsia="Arial Narrow" w:hAnsi="Pluto Light" w:cs="Arial Narrow"/>
        </w:rPr>
        <w:tab/>
      </w:r>
    </w:p>
    <w:p w14:paraId="44303162" w14:textId="46A0C0D4" w:rsidR="00667A09" w:rsidRPr="00F40788" w:rsidRDefault="000301AC" w:rsidP="000301AC">
      <w:pPr>
        <w:tabs>
          <w:tab w:val="left" w:pos="6735"/>
        </w:tabs>
        <w:spacing w:after="0" w:line="240" w:lineRule="auto"/>
        <w:contextualSpacing/>
        <w:rPr>
          <w:rFonts w:ascii="Pluto Light" w:eastAsia="Arial Narrow" w:hAnsi="Pluto Light" w:cs="Arial Narrow"/>
        </w:rPr>
      </w:pPr>
      <w:r>
        <w:rPr>
          <w:rFonts w:ascii="Pluto Light" w:eastAsia="Arial Narrow" w:hAnsi="Pluto Light" w:cs="Arial Narrow"/>
        </w:rPr>
        <w:tab/>
      </w:r>
    </w:p>
    <w:bookmarkEnd w:id="0"/>
    <w:tbl>
      <w:tblPr>
        <w:tblStyle w:val="Tablaconcuadrcula"/>
        <w:tblW w:w="7658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5"/>
        <w:gridCol w:w="5386"/>
      </w:tblGrid>
      <w:tr w:rsidR="00667A09" w:rsidRPr="00F40788" w14:paraId="3CC6EAF1" w14:textId="77777777" w:rsidTr="00314CC1">
        <w:tc>
          <w:tcPr>
            <w:tcW w:w="3257" w:type="pct"/>
          </w:tcPr>
          <w:p w14:paraId="4A0006A9" w14:textId="1586CF1A" w:rsidR="00667A09" w:rsidRPr="00F40788" w:rsidRDefault="00667A09" w:rsidP="009E1826">
            <w:pPr>
              <w:contextualSpacing/>
              <w:rPr>
                <w:rFonts w:ascii="Pluto Light" w:hAnsi="Pluto Light" w:cs="Arial"/>
                <w:color w:val="000000" w:themeColor="text1"/>
                <w:highlight w:val="yellow"/>
              </w:rPr>
            </w:pPr>
          </w:p>
        </w:tc>
        <w:tc>
          <w:tcPr>
            <w:tcW w:w="1743" w:type="pct"/>
          </w:tcPr>
          <w:p w14:paraId="7E0C668B" w14:textId="77B14DFC" w:rsidR="00667A09" w:rsidRPr="00F40788" w:rsidRDefault="00904985" w:rsidP="000207D7">
            <w:pPr>
              <w:ind w:right="-231"/>
              <w:contextualSpacing/>
              <w:rPr>
                <w:rFonts w:ascii="Pluto Light" w:hAnsi="Pluto Light" w:cs="Arial"/>
                <w:color w:val="000000" w:themeColor="text1"/>
              </w:rPr>
            </w:pPr>
            <w:r w:rsidRPr="00F40788">
              <w:rPr>
                <w:rFonts w:ascii="Pluto Light" w:eastAsia="Arial Narrow" w:hAnsi="Pluto Light" w:cs="Arial"/>
                <w:b/>
                <w:bCs/>
                <w:color w:val="000000" w:themeColor="text1"/>
                <w:lang w:val="es-MX"/>
              </w:rPr>
              <w:t xml:space="preserve">     </w:t>
            </w:r>
          </w:p>
        </w:tc>
      </w:tr>
      <w:tr w:rsidR="00904985" w:rsidRPr="00F40788" w14:paraId="7DC5614A" w14:textId="77777777" w:rsidTr="00314CC1">
        <w:tc>
          <w:tcPr>
            <w:tcW w:w="3257" w:type="pct"/>
          </w:tcPr>
          <w:p w14:paraId="362FF08D" w14:textId="43527ACB" w:rsidR="00904985" w:rsidRPr="00F40788" w:rsidRDefault="00904985" w:rsidP="00314CC1">
            <w:pPr>
              <w:ind w:right="-4498"/>
              <w:contextualSpacing/>
              <w:rPr>
                <w:rFonts w:ascii="Pluto Light" w:hAnsi="Pluto Light" w:cs="Arial"/>
                <w:color w:val="000000" w:themeColor="text1"/>
                <w:highlight w:val="yellow"/>
              </w:rPr>
            </w:pPr>
            <w:r w:rsidRPr="00F40788">
              <w:rPr>
                <w:rFonts w:ascii="Pluto Light" w:eastAsia="Arial Narrow" w:hAnsi="Pluto Light" w:cs="Arial"/>
                <w:b/>
              </w:rPr>
              <w:t>DEYSY PAOLA AMARIZ HERNANDEZ</w:t>
            </w:r>
            <w:r w:rsidR="00314CC1" w:rsidRPr="00F40788">
              <w:rPr>
                <w:rFonts w:ascii="Pluto Light" w:eastAsia="Arial Narrow" w:hAnsi="Pluto Light" w:cs="Arial"/>
                <w:b/>
              </w:rPr>
              <w:t xml:space="preserve">              </w:t>
            </w:r>
            <w:r w:rsidR="00D963AE">
              <w:rPr>
                <w:rFonts w:ascii="Pluto Light" w:eastAsia="Arial Narrow" w:hAnsi="Pluto Light" w:cs="Arial"/>
                <w:b/>
              </w:rPr>
              <w:t xml:space="preserve">                    </w:t>
            </w:r>
            <w:r w:rsidR="00314CC1" w:rsidRPr="00F40788">
              <w:rPr>
                <w:rFonts w:ascii="Pluto Light" w:eastAsia="Arial Narrow" w:hAnsi="Pluto Light" w:cs="Arial"/>
                <w:b/>
              </w:rPr>
              <w:t xml:space="preserve"> </w:t>
            </w:r>
            <w:r w:rsidR="00D963AE">
              <w:rPr>
                <w:rFonts w:ascii="Pluto Light" w:eastAsia="Arial Narrow" w:hAnsi="Pluto Light" w:cs="Arial"/>
                <w:b/>
              </w:rPr>
              <w:t xml:space="preserve"> </w:t>
            </w:r>
            <w:r w:rsidR="00314CC1" w:rsidRPr="00F40788">
              <w:rPr>
                <w:rFonts w:ascii="Pluto Light" w:eastAsia="Arial Narrow" w:hAnsi="Pluto Light" w:cs="Arial"/>
                <w:b/>
              </w:rPr>
              <w:t xml:space="preserve">  </w:t>
            </w:r>
            <w:r w:rsidR="000301AC">
              <w:rPr>
                <w:rFonts w:ascii="Pluto Light" w:eastAsia="Arial Narrow" w:hAnsi="Pluto Light" w:cs="Arial"/>
                <w:b/>
              </w:rPr>
              <w:t>JUAN CARLOS JIMENEZ OROZCO</w:t>
            </w:r>
          </w:p>
        </w:tc>
        <w:tc>
          <w:tcPr>
            <w:tcW w:w="1743" w:type="pct"/>
          </w:tcPr>
          <w:p w14:paraId="682C1242" w14:textId="5878A90A" w:rsidR="00904985" w:rsidRPr="00F40788" w:rsidRDefault="00904985" w:rsidP="00904985">
            <w:pPr>
              <w:ind w:right="-231"/>
              <w:contextualSpacing/>
              <w:rPr>
                <w:rFonts w:ascii="Pluto Light" w:hAnsi="Pluto Light" w:cs="Arial"/>
                <w:b/>
                <w:bCs/>
                <w:color w:val="000000" w:themeColor="text1"/>
              </w:rPr>
            </w:pPr>
            <w:r w:rsidRPr="00F40788">
              <w:rPr>
                <w:rFonts w:ascii="Pluto Light" w:hAnsi="Pluto Light" w:cs="Arial"/>
                <w:b/>
                <w:bCs/>
                <w:color w:val="000000" w:themeColor="text1"/>
              </w:rPr>
              <w:t xml:space="preserve">     </w:t>
            </w:r>
          </w:p>
        </w:tc>
      </w:tr>
      <w:tr w:rsidR="00904985" w:rsidRPr="00F40788" w14:paraId="3B541B37" w14:textId="77777777" w:rsidTr="00314CC1">
        <w:tc>
          <w:tcPr>
            <w:tcW w:w="3257" w:type="pct"/>
          </w:tcPr>
          <w:p w14:paraId="14AD9526" w14:textId="625155DE" w:rsidR="00904985" w:rsidRPr="00F40788" w:rsidRDefault="00904985" w:rsidP="00904985">
            <w:pPr>
              <w:contextualSpacing/>
              <w:rPr>
                <w:rFonts w:ascii="Pluto Light" w:eastAsia="Arial Narrow" w:hAnsi="Pluto Light" w:cs="Arial"/>
                <w:b/>
              </w:rPr>
            </w:pPr>
            <w:r w:rsidRPr="00F40788">
              <w:rPr>
                <w:rFonts w:ascii="Pluto Light" w:eastAsia="Arial Narrow" w:hAnsi="Pluto Light" w:cs="Arial"/>
                <w:b/>
                <w:bCs/>
              </w:rPr>
              <w:t>C</w:t>
            </w:r>
            <w:r w:rsidR="00314CC1" w:rsidRPr="00F40788">
              <w:rPr>
                <w:rFonts w:ascii="Pluto Light" w:eastAsia="Arial Narrow" w:hAnsi="Pluto Light" w:cs="Arial"/>
                <w:b/>
                <w:bCs/>
              </w:rPr>
              <w:t>.</w:t>
            </w:r>
            <w:r w:rsidRPr="00F40788">
              <w:rPr>
                <w:rFonts w:ascii="Pluto Light" w:eastAsia="Arial Narrow" w:hAnsi="Pluto Light" w:cs="Arial"/>
                <w:b/>
                <w:bCs/>
              </w:rPr>
              <w:t xml:space="preserve">C. </w:t>
            </w:r>
            <w:r w:rsidRPr="00F40788">
              <w:rPr>
                <w:rFonts w:ascii="Pluto Light" w:eastAsia="Arial Narrow" w:hAnsi="Pluto Light" w:cs="Arial"/>
                <w:b/>
              </w:rPr>
              <w:t>1.124.048.503</w:t>
            </w:r>
            <w:r w:rsidR="00E56D87" w:rsidRPr="00F40788">
              <w:rPr>
                <w:rFonts w:ascii="Pluto Light" w:eastAsia="Arial Narrow" w:hAnsi="Pluto Light" w:cs="Arial"/>
                <w:b/>
              </w:rPr>
              <w:t xml:space="preserve"> DE MAICAO</w:t>
            </w:r>
            <w:r w:rsidR="00314CC1" w:rsidRPr="00F40788">
              <w:rPr>
                <w:rFonts w:ascii="Pluto Light" w:eastAsia="Arial Narrow" w:hAnsi="Pluto Light" w:cs="Arial"/>
                <w:b/>
              </w:rPr>
              <w:t xml:space="preserve">                           </w:t>
            </w:r>
            <w:r w:rsidR="00D963AE">
              <w:rPr>
                <w:rFonts w:ascii="Pluto Light" w:eastAsia="Arial Narrow" w:hAnsi="Pluto Light" w:cs="Arial"/>
                <w:b/>
              </w:rPr>
              <w:t xml:space="preserve">                 </w:t>
            </w:r>
            <w:r w:rsidR="00314CC1" w:rsidRPr="00F40788">
              <w:rPr>
                <w:rFonts w:ascii="Pluto Light" w:eastAsia="Arial Narrow" w:hAnsi="Pluto Light" w:cs="Arial"/>
                <w:b/>
              </w:rPr>
              <w:t xml:space="preserve">  C.C.  </w:t>
            </w:r>
            <w:r w:rsidR="004A5E50" w:rsidRPr="004A5E50">
              <w:rPr>
                <w:rFonts w:ascii="Pluto Light" w:eastAsia="Arial Narrow" w:hAnsi="Pluto Light" w:cs="Arial"/>
                <w:b/>
              </w:rPr>
              <w:t xml:space="preserve">1010149796 </w:t>
            </w:r>
            <w:r w:rsidR="00314CC1" w:rsidRPr="00F40788">
              <w:rPr>
                <w:rFonts w:ascii="Pluto Light" w:eastAsia="Arial Narrow" w:hAnsi="Pluto Light" w:cs="Arial"/>
                <w:b/>
              </w:rPr>
              <w:t>D</w:t>
            </w:r>
            <w:r w:rsidR="004A5E50">
              <w:rPr>
                <w:rFonts w:ascii="Pluto Light" w:eastAsia="Arial Narrow" w:hAnsi="Pluto Light" w:cs="Arial"/>
                <w:b/>
              </w:rPr>
              <w:t>E</w:t>
            </w:r>
            <w:r w:rsidR="00DC3B26">
              <w:rPr>
                <w:rFonts w:ascii="Pluto Light" w:eastAsia="Arial Narrow" w:hAnsi="Pluto Light" w:cs="Arial"/>
                <w:b/>
              </w:rPr>
              <w:t xml:space="preserve"> E</w:t>
            </w:r>
            <w:r w:rsidR="004A5E50">
              <w:rPr>
                <w:rFonts w:ascii="Pluto Light" w:eastAsia="Arial Narrow" w:hAnsi="Pluto Light" w:cs="Arial"/>
                <w:b/>
              </w:rPr>
              <w:t>L BANCO</w:t>
            </w:r>
          </w:p>
        </w:tc>
        <w:tc>
          <w:tcPr>
            <w:tcW w:w="1743" w:type="pct"/>
          </w:tcPr>
          <w:p w14:paraId="623F8EBF" w14:textId="77777777" w:rsidR="00904985" w:rsidRPr="00F40788" w:rsidRDefault="00904985" w:rsidP="00904985">
            <w:pPr>
              <w:ind w:right="-231"/>
              <w:contextualSpacing/>
              <w:jc w:val="center"/>
              <w:rPr>
                <w:rFonts w:ascii="Pluto Light" w:hAnsi="Pluto Light" w:cs="Arial"/>
                <w:b/>
                <w:bCs/>
                <w:color w:val="000000" w:themeColor="text1"/>
                <w:highlight w:val="yellow"/>
              </w:rPr>
            </w:pPr>
          </w:p>
        </w:tc>
      </w:tr>
    </w:tbl>
    <w:p w14:paraId="56F78D77" w14:textId="3423CDAC" w:rsidR="00774C33" w:rsidRPr="00F40788" w:rsidRDefault="00774C33" w:rsidP="00436D98">
      <w:pPr>
        <w:spacing w:after="0" w:line="240" w:lineRule="auto"/>
        <w:contextualSpacing/>
        <w:rPr>
          <w:rFonts w:ascii="Pluto Light" w:hAnsi="Pluto Light"/>
        </w:rPr>
      </w:pPr>
    </w:p>
    <w:sectPr w:rsidR="00774C33" w:rsidRPr="00F40788" w:rsidSect="009063B4">
      <w:headerReference w:type="even" r:id="rId8"/>
      <w:headerReference w:type="default" r:id="rId9"/>
      <w:footerReference w:type="default" r:id="rId10"/>
      <w:headerReference w:type="first" r:id="rId11"/>
      <w:pgSz w:w="12242" w:h="18711" w:code="5"/>
      <w:pgMar w:top="1440" w:right="1077" w:bottom="1440" w:left="1077" w:header="709" w:footer="20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15C637" w14:textId="77777777" w:rsidR="00B0394E" w:rsidRDefault="00B0394E">
      <w:pPr>
        <w:spacing w:after="0" w:line="240" w:lineRule="auto"/>
      </w:pPr>
      <w:r>
        <w:separator/>
      </w:r>
    </w:p>
  </w:endnote>
  <w:endnote w:type="continuationSeparator" w:id="0">
    <w:p w14:paraId="6A9FCE49" w14:textId="77777777" w:rsidR="00B0394E" w:rsidRDefault="00B039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luto Light">
    <w:altName w:val="Corbel Light"/>
    <w:panose1 w:val="00000000000000000000"/>
    <w:charset w:val="00"/>
    <w:family w:val="swiss"/>
    <w:notTrueType/>
    <w:pitch w:val="variable"/>
    <w:sig w:usb0="00000001" w:usb1="5000207B" w:usb2="00000000" w:usb3="00000000" w:csb0="00000093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E801A9" w14:textId="170F28F1" w:rsidR="000207D7" w:rsidRDefault="000207D7">
    <w:pPr>
      <w:pStyle w:val="Piedepgina"/>
    </w:pPr>
    <w:r>
      <w:rPr>
        <w:noProof/>
        <w:lang w:val="es-CO" w:eastAsia="es-CO"/>
      </w:rPr>
      <w:drawing>
        <wp:anchor distT="0" distB="0" distL="114300" distR="114300" simplePos="0" relativeHeight="251665408" behindDoc="1" locked="0" layoutInCell="1" allowOverlap="1" wp14:anchorId="3BA27341" wp14:editId="37EB3102">
          <wp:simplePos x="0" y="0"/>
          <wp:positionH relativeFrom="margin">
            <wp:posOffset>-321945</wp:posOffset>
          </wp:positionH>
          <wp:positionV relativeFrom="paragraph">
            <wp:posOffset>240665</wp:posOffset>
          </wp:positionV>
          <wp:extent cx="6910543" cy="741045"/>
          <wp:effectExtent l="0" t="0" r="0" b="0"/>
          <wp:wrapNone/>
          <wp:docPr id="197692528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76925285" name="Imagen 197692528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15024" cy="74152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73F9A5" w14:textId="77777777" w:rsidR="00B0394E" w:rsidRDefault="00B0394E">
      <w:pPr>
        <w:spacing w:after="0" w:line="240" w:lineRule="auto"/>
      </w:pPr>
      <w:r>
        <w:separator/>
      </w:r>
    </w:p>
  </w:footnote>
  <w:footnote w:type="continuationSeparator" w:id="0">
    <w:p w14:paraId="1FE91BF9" w14:textId="77777777" w:rsidR="00B0394E" w:rsidRDefault="00B039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C24BE" w14:textId="5EBA64F0" w:rsidR="00702173" w:rsidRDefault="00000000">
    <w:pPr>
      <w:pStyle w:val="Encabezado"/>
    </w:pPr>
    <w:r>
      <w:rPr>
        <w:noProof/>
      </w:rPr>
      <w:pict w14:anchorId="58BCD16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9171438" o:spid="_x0000_s1029" type="#_x0000_t136" style="position:absolute;margin-left:0;margin-top:0;width:643.35pt;height:67.7pt;rotation:315;z-index:-251646976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COPIA CONTROLAD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072" w:type="dxa"/>
      <w:tblInd w:w="42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701"/>
      <w:gridCol w:w="5528"/>
      <w:gridCol w:w="1843"/>
    </w:tblGrid>
    <w:tr w:rsidR="001D3B23" w:rsidRPr="001C3601" w14:paraId="31913A9F" w14:textId="77777777" w:rsidTr="00D95219">
      <w:trPr>
        <w:trHeight w:val="1266"/>
      </w:trPr>
      <w:tc>
        <w:tcPr>
          <w:tcW w:w="17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EB1DECD" w14:textId="77777777" w:rsidR="001D3B23" w:rsidRPr="002D046D" w:rsidRDefault="001D3B23" w:rsidP="001D3B23">
          <w:pPr>
            <w:pStyle w:val="Encabezado"/>
            <w:jc w:val="center"/>
            <w:rPr>
              <w:rFonts w:ascii="Arial" w:hAnsi="Arial" w:cs="Arial"/>
              <w:b/>
            </w:rPr>
          </w:pPr>
          <w:r>
            <w:rPr>
              <w:noProof/>
              <w:lang w:eastAsia="es-CO"/>
            </w:rPr>
            <w:drawing>
              <wp:inline distT="0" distB="0" distL="0" distR="0" wp14:anchorId="2B82B7A9" wp14:editId="6BF9C96F">
                <wp:extent cx="800100" cy="655955"/>
                <wp:effectExtent l="0" t="0" r="0" b="0"/>
                <wp:docPr id="10" name="Imagen 10" descr="E:\Descargas\PHOTO-2024-06-27-10-34-55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E:\Descargas\PHOTO-2024-06-27-10-34-55.jp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447"/>
                        <a:stretch/>
                      </pic:blipFill>
                      <pic:spPr bwMode="auto">
                        <a:xfrm>
                          <a:off x="0" y="0"/>
                          <a:ext cx="804665" cy="6596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2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7DAF635" w14:textId="77777777" w:rsidR="00D95219" w:rsidRDefault="00D95219" w:rsidP="00D95219">
          <w:pPr>
            <w:jc w:val="center"/>
            <w:rPr>
              <w:rFonts w:ascii="Arial" w:hAnsi="Arial" w:cs="Arial"/>
              <w:b/>
              <w:sz w:val="24"/>
              <w:lang w:val="es-ES_tradnl" w:eastAsia="es-ES"/>
            </w:rPr>
          </w:pPr>
        </w:p>
        <w:p w14:paraId="48BD31CB" w14:textId="5CB4317A" w:rsidR="001D3B23" w:rsidRPr="00731525" w:rsidRDefault="001D3B23" w:rsidP="00D95219">
          <w:pPr>
            <w:jc w:val="center"/>
            <w:rPr>
              <w:rFonts w:ascii="Arial" w:hAnsi="Arial" w:cs="Arial"/>
              <w:b/>
              <w:lang w:val="es-ES_tradnl" w:eastAsia="es-ES"/>
            </w:rPr>
          </w:pPr>
          <w:r w:rsidRPr="00D95219">
            <w:rPr>
              <w:rFonts w:ascii="Arial" w:hAnsi="Arial" w:cs="Arial"/>
              <w:b/>
              <w:sz w:val="24"/>
              <w:lang w:val="es-ES_tradnl" w:eastAsia="es-ES"/>
            </w:rPr>
            <w:t>ACTA DE INICIO</w:t>
          </w:r>
        </w:p>
      </w:tc>
      <w:tc>
        <w:tcPr>
          <w:tcW w:w="184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92FDC58" w14:textId="77777777" w:rsidR="00D95219" w:rsidRDefault="00D95219" w:rsidP="00D95219">
          <w:pPr>
            <w:pStyle w:val="Encabezado"/>
            <w:tabs>
              <w:tab w:val="center" w:pos="863"/>
            </w:tabs>
            <w:rPr>
              <w:rFonts w:ascii="Arial" w:hAnsi="Arial" w:cs="Arial"/>
              <w:sz w:val="16"/>
            </w:rPr>
          </w:pPr>
        </w:p>
        <w:p w14:paraId="1741623C" w14:textId="77777777" w:rsidR="001D3B23" w:rsidRPr="00D95219" w:rsidRDefault="001D3B23" w:rsidP="00D95219">
          <w:pPr>
            <w:pStyle w:val="Encabezado"/>
            <w:tabs>
              <w:tab w:val="center" w:pos="863"/>
            </w:tabs>
            <w:rPr>
              <w:rFonts w:ascii="Arial" w:hAnsi="Arial" w:cs="Arial"/>
              <w:sz w:val="16"/>
            </w:rPr>
          </w:pPr>
          <w:r w:rsidRPr="00D95219">
            <w:rPr>
              <w:rFonts w:ascii="Arial" w:hAnsi="Arial" w:cs="Arial"/>
              <w:sz w:val="16"/>
            </w:rPr>
            <w:t>CÓDIGO: GJC25F</w:t>
          </w:r>
        </w:p>
        <w:p w14:paraId="42626247" w14:textId="1DE76E92" w:rsidR="001D3B23" w:rsidRPr="00D95219" w:rsidRDefault="00D95219" w:rsidP="00D95219">
          <w:pPr>
            <w:pStyle w:val="Encabezado"/>
            <w:tabs>
              <w:tab w:val="center" w:pos="863"/>
            </w:tabs>
            <w:rPr>
              <w:rFonts w:ascii="Arial" w:hAnsi="Arial" w:cs="Arial"/>
              <w:sz w:val="16"/>
            </w:rPr>
          </w:pPr>
          <w:r>
            <w:rPr>
              <w:rFonts w:ascii="Arial" w:hAnsi="Arial" w:cs="Arial"/>
              <w:sz w:val="16"/>
            </w:rPr>
            <w:t>VERSIÓN: 002</w:t>
          </w:r>
        </w:p>
        <w:p w14:paraId="53610666" w14:textId="77777777" w:rsidR="001D3B23" w:rsidRPr="00D95219" w:rsidRDefault="001D3B23" w:rsidP="00D95219">
          <w:pPr>
            <w:pStyle w:val="Encabezado"/>
            <w:tabs>
              <w:tab w:val="center" w:pos="863"/>
            </w:tabs>
            <w:rPr>
              <w:rFonts w:ascii="Arial" w:hAnsi="Arial" w:cs="Arial"/>
              <w:sz w:val="16"/>
            </w:rPr>
          </w:pPr>
          <w:r w:rsidRPr="00D95219">
            <w:rPr>
              <w:rFonts w:ascii="Arial" w:hAnsi="Arial" w:cs="Arial"/>
              <w:sz w:val="16"/>
            </w:rPr>
            <w:t>FECHA DE ÚLTIMA</w:t>
          </w:r>
        </w:p>
        <w:p w14:paraId="4C3F5145" w14:textId="6EE318B4" w:rsidR="001D3B23" w:rsidRPr="00D95219" w:rsidRDefault="00D95219" w:rsidP="00D95219">
          <w:pPr>
            <w:pStyle w:val="Encabezado"/>
            <w:tabs>
              <w:tab w:val="center" w:pos="863"/>
            </w:tabs>
            <w:rPr>
              <w:rFonts w:ascii="Arial" w:hAnsi="Arial" w:cs="Arial"/>
              <w:sz w:val="16"/>
            </w:rPr>
          </w:pPr>
          <w:r>
            <w:rPr>
              <w:rFonts w:ascii="Arial" w:hAnsi="Arial" w:cs="Arial"/>
              <w:sz w:val="16"/>
            </w:rPr>
            <w:t>REVISIÓN: 09/1/2025</w:t>
          </w:r>
        </w:p>
        <w:p w14:paraId="25831A35" w14:textId="605BB4B1" w:rsidR="001D3B23" w:rsidRPr="000B6641" w:rsidRDefault="00D95219" w:rsidP="00D95219">
          <w:pPr>
            <w:rPr>
              <w:rFonts w:ascii="Arial" w:hAnsi="Arial" w:cs="Arial"/>
              <w:b/>
              <w:sz w:val="20"/>
              <w:szCs w:val="20"/>
            </w:rPr>
          </w:pPr>
          <w:r w:rsidRPr="00D95219">
            <w:rPr>
              <w:rFonts w:ascii="Arial" w:hAnsi="Arial" w:cs="Arial"/>
              <w:sz w:val="16"/>
            </w:rPr>
            <w:t>PÁGINA</w:t>
          </w:r>
          <w:r w:rsidR="001D3B23" w:rsidRPr="00D95219">
            <w:rPr>
              <w:rFonts w:ascii="Arial" w:hAnsi="Arial" w:cs="Arial"/>
              <w:sz w:val="16"/>
            </w:rPr>
            <w:t xml:space="preserve"> 1 de 1</w:t>
          </w:r>
        </w:p>
      </w:tc>
    </w:tr>
  </w:tbl>
  <w:p w14:paraId="547517A0" w14:textId="632C4E32" w:rsidR="00702173" w:rsidRDefault="00000000" w:rsidP="00702173">
    <w:pPr>
      <w:pStyle w:val="Encabezado"/>
    </w:pPr>
    <w:r>
      <w:rPr>
        <w:noProof/>
      </w:rPr>
      <w:pict w14:anchorId="75D40E0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9171439" o:spid="_x0000_s1030" type="#_x0000_t136" style="position:absolute;margin-left:0;margin-top:0;width:643.35pt;height:67.7pt;rotation:315;z-index:-251644928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COPIA CONTROLAD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B1659" w14:textId="192AC5C8" w:rsidR="00702173" w:rsidRDefault="00000000">
    <w:pPr>
      <w:pStyle w:val="Encabezado"/>
    </w:pPr>
    <w:r>
      <w:rPr>
        <w:noProof/>
      </w:rPr>
      <w:pict w14:anchorId="5C7BEC7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9171437" o:spid="_x0000_s1028" type="#_x0000_t136" style="position:absolute;margin-left:0;margin-top:0;width:643.35pt;height:67.7pt;rotation:315;z-index:-251649024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COPIA CONTROLAD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B7F18"/>
    <w:multiLevelType w:val="hybridMultilevel"/>
    <w:tmpl w:val="425656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1D1479"/>
    <w:multiLevelType w:val="hybridMultilevel"/>
    <w:tmpl w:val="36CA430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3538265">
    <w:abstractNumId w:val="0"/>
  </w:num>
  <w:num w:numId="2" w16cid:durableId="1739586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C1E"/>
    <w:rsid w:val="000017EC"/>
    <w:rsid w:val="000028B2"/>
    <w:rsid w:val="00003550"/>
    <w:rsid w:val="00003850"/>
    <w:rsid w:val="0000469E"/>
    <w:rsid w:val="00005628"/>
    <w:rsid w:val="00011814"/>
    <w:rsid w:val="00014890"/>
    <w:rsid w:val="00020066"/>
    <w:rsid w:val="000207D7"/>
    <w:rsid w:val="00022054"/>
    <w:rsid w:val="00025D42"/>
    <w:rsid w:val="000301AC"/>
    <w:rsid w:val="00047869"/>
    <w:rsid w:val="00051B96"/>
    <w:rsid w:val="000569CF"/>
    <w:rsid w:val="000716E5"/>
    <w:rsid w:val="00072EFE"/>
    <w:rsid w:val="00087963"/>
    <w:rsid w:val="00087C2A"/>
    <w:rsid w:val="00092786"/>
    <w:rsid w:val="000935AA"/>
    <w:rsid w:val="00095026"/>
    <w:rsid w:val="000A4721"/>
    <w:rsid w:val="000A4A55"/>
    <w:rsid w:val="000A663F"/>
    <w:rsid w:val="000A6715"/>
    <w:rsid w:val="000C34E2"/>
    <w:rsid w:val="000D1B8B"/>
    <w:rsid w:val="000D69B9"/>
    <w:rsid w:val="000E17AA"/>
    <w:rsid w:val="000E1B56"/>
    <w:rsid w:val="000E662A"/>
    <w:rsid w:val="000E76A7"/>
    <w:rsid w:val="000F0A05"/>
    <w:rsid w:val="000F32A4"/>
    <w:rsid w:val="000F4A67"/>
    <w:rsid w:val="000F5BF1"/>
    <w:rsid w:val="001013C9"/>
    <w:rsid w:val="00105074"/>
    <w:rsid w:val="00111223"/>
    <w:rsid w:val="00111F1C"/>
    <w:rsid w:val="001137A5"/>
    <w:rsid w:val="00121FBE"/>
    <w:rsid w:val="00122608"/>
    <w:rsid w:val="00127FF2"/>
    <w:rsid w:val="001303B0"/>
    <w:rsid w:val="001307FD"/>
    <w:rsid w:val="00133672"/>
    <w:rsid w:val="00135D85"/>
    <w:rsid w:val="001365A1"/>
    <w:rsid w:val="00141503"/>
    <w:rsid w:val="001442DD"/>
    <w:rsid w:val="00144A84"/>
    <w:rsid w:val="00145B20"/>
    <w:rsid w:val="00146DDB"/>
    <w:rsid w:val="0015238F"/>
    <w:rsid w:val="001602A1"/>
    <w:rsid w:val="001615D5"/>
    <w:rsid w:val="00162664"/>
    <w:rsid w:val="001764C1"/>
    <w:rsid w:val="00190224"/>
    <w:rsid w:val="00195A4F"/>
    <w:rsid w:val="001A731F"/>
    <w:rsid w:val="001B7A60"/>
    <w:rsid w:val="001C3E16"/>
    <w:rsid w:val="001C42F3"/>
    <w:rsid w:val="001C57DC"/>
    <w:rsid w:val="001C7C2E"/>
    <w:rsid w:val="001D3871"/>
    <w:rsid w:val="001D3B23"/>
    <w:rsid w:val="001D4004"/>
    <w:rsid w:val="001E16EC"/>
    <w:rsid w:val="001E1FC5"/>
    <w:rsid w:val="001E65FB"/>
    <w:rsid w:val="001E707C"/>
    <w:rsid w:val="001F3666"/>
    <w:rsid w:val="00200831"/>
    <w:rsid w:val="002036AF"/>
    <w:rsid w:val="00206DD1"/>
    <w:rsid w:val="0021060F"/>
    <w:rsid w:val="00211BA5"/>
    <w:rsid w:val="00221084"/>
    <w:rsid w:val="00223E4E"/>
    <w:rsid w:val="00224858"/>
    <w:rsid w:val="0023008B"/>
    <w:rsid w:val="00230C0E"/>
    <w:rsid w:val="002310E1"/>
    <w:rsid w:val="00232852"/>
    <w:rsid w:val="0023391A"/>
    <w:rsid w:val="00234118"/>
    <w:rsid w:val="002350C4"/>
    <w:rsid w:val="00236EA5"/>
    <w:rsid w:val="00241DBA"/>
    <w:rsid w:val="002436CA"/>
    <w:rsid w:val="002460A6"/>
    <w:rsid w:val="00247C2F"/>
    <w:rsid w:val="00250B94"/>
    <w:rsid w:val="00251047"/>
    <w:rsid w:val="00251BDC"/>
    <w:rsid w:val="00251F45"/>
    <w:rsid w:val="00252126"/>
    <w:rsid w:val="00253509"/>
    <w:rsid w:val="00253B31"/>
    <w:rsid w:val="002562E0"/>
    <w:rsid w:val="00271419"/>
    <w:rsid w:val="00275268"/>
    <w:rsid w:val="00282837"/>
    <w:rsid w:val="00283C31"/>
    <w:rsid w:val="00283D1C"/>
    <w:rsid w:val="002905B5"/>
    <w:rsid w:val="00291119"/>
    <w:rsid w:val="00291C72"/>
    <w:rsid w:val="00294B93"/>
    <w:rsid w:val="0029555F"/>
    <w:rsid w:val="002955D3"/>
    <w:rsid w:val="00295DF6"/>
    <w:rsid w:val="00297EBB"/>
    <w:rsid w:val="002A4FD2"/>
    <w:rsid w:val="002B0953"/>
    <w:rsid w:val="002B1D0B"/>
    <w:rsid w:val="002B263C"/>
    <w:rsid w:val="002B6520"/>
    <w:rsid w:val="002B6DFE"/>
    <w:rsid w:val="002C1DDF"/>
    <w:rsid w:val="002C6348"/>
    <w:rsid w:val="002D385B"/>
    <w:rsid w:val="002D43C8"/>
    <w:rsid w:val="002E2352"/>
    <w:rsid w:val="002E2A5F"/>
    <w:rsid w:val="002E5FEF"/>
    <w:rsid w:val="002F0081"/>
    <w:rsid w:val="002F03AB"/>
    <w:rsid w:val="002F0D07"/>
    <w:rsid w:val="002F3348"/>
    <w:rsid w:val="002F6C7F"/>
    <w:rsid w:val="0030081B"/>
    <w:rsid w:val="0030402C"/>
    <w:rsid w:val="00313939"/>
    <w:rsid w:val="00314CC1"/>
    <w:rsid w:val="00316A6E"/>
    <w:rsid w:val="003179EF"/>
    <w:rsid w:val="0032682F"/>
    <w:rsid w:val="00330353"/>
    <w:rsid w:val="00336A3D"/>
    <w:rsid w:val="00340415"/>
    <w:rsid w:val="003420A3"/>
    <w:rsid w:val="0034764A"/>
    <w:rsid w:val="00347E6D"/>
    <w:rsid w:val="003507A0"/>
    <w:rsid w:val="00351854"/>
    <w:rsid w:val="00352FE4"/>
    <w:rsid w:val="00354A61"/>
    <w:rsid w:val="00356390"/>
    <w:rsid w:val="00356C1E"/>
    <w:rsid w:val="003634AD"/>
    <w:rsid w:val="00365856"/>
    <w:rsid w:val="00365F1C"/>
    <w:rsid w:val="00366075"/>
    <w:rsid w:val="00370D64"/>
    <w:rsid w:val="0037144C"/>
    <w:rsid w:val="00372892"/>
    <w:rsid w:val="00373560"/>
    <w:rsid w:val="00374108"/>
    <w:rsid w:val="00374B12"/>
    <w:rsid w:val="003824DE"/>
    <w:rsid w:val="00384311"/>
    <w:rsid w:val="003864E0"/>
    <w:rsid w:val="00391422"/>
    <w:rsid w:val="00396189"/>
    <w:rsid w:val="003974C7"/>
    <w:rsid w:val="003A0807"/>
    <w:rsid w:val="003A0961"/>
    <w:rsid w:val="003B7B71"/>
    <w:rsid w:val="003C1F54"/>
    <w:rsid w:val="003D08EC"/>
    <w:rsid w:val="003D1918"/>
    <w:rsid w:val="003D58DD"/>
    <w:rsid w:val="003D6ABE"/>
    <w:rsid w:val="003E0BAD"/>
    <w:rsid w:val="003E1DF5"/>
    <w:rsid w:val="003E314A"/>
    <w:rsid w:val="003E347E"/>
    <w:rsid w:val="003E5517"/>
    <w:rsid w:val="003F36CF"/>
    <w:rsid w:val="003F3737"/>
    <w:rsid w:val="003F4691"/>
    <w:rsid w:val="004006FF"/>
    <w:rsid w:val="004043B2"/>
    <w:rsid w:val="0041117E"/>
    <w:rsid w:val="004119B1"/>
    <w:rsid w:val="00413CEC"/>
    <w:rsid w:val="00417294"/>
    <w:rsid w:val="00417C22"/>
    <w:rsid w:val="00420DCD"/>
    <w:rsid w:val="004223E6"/>
    <w:rsid w:val="0042297B"/>
    <w:rsid w:val="0042321C"/>
    <w:rsid w:val="004235B5"/>
    <w:rsid w:val="00426597"/>
    <w:rsid w:val="004267D6"/>
    <w:rsid w:val="00430FD6"/>
    <w:rsid w:val="004323FF"/>
    <w:rsid w:val="00436D98"/>
    <w:rsid w:val="00436FEB"/>
    <w:rsid w:val="00442817"/>
    <w:rsid w:val="0044469D"/>
    <w:rsid w:val="00445CEF"/>
    <w:rsid w:val="00456133"/>
    <w:rsid w:val="0045626B"/>
    <w:rsid w:val="00457313"/>
    <w:rsid w:val="00461971"/>
    <w:rsid w:val="004643FB"/>
    <w:rsid w:val="00465842"/>
    <w:rsid w:val="00472D53"/>
    <w:rsid w:val="00485678"/>
    <w:rsid w:val="00490906"/>
    <w:rsid w:val="004954AC"/>
    <w:rsid w:val="004A2C56"/>
    <w:rsid w:val="004A5E50"/>
    <w:rsid w:val="004B2DC4"/>
    <w:rsid w:val="004B72D6"/>
    <w:rsid w:val="004C4684"/>
    <w:rsid w:val="004C70BF"/>
    <w:rsid w:val="004C7FA7"/>
    <w:rsid w:val="004D1F75"/>
    <w:rsid w:val="004D4A8D"/>
    <w:rsid w:val="004D5661"/>
    <w:rsid w:val="004E13FA"/>
    <w:rsid w:val="004E26BB"/>
    <w:rsid w:val="004F13D7"/>
    <w:rsid w:val="004F2812"/>
    <w:rsid w:val="00502DAD"/>
    <w:rsid w:val="0050326B"/>
    <w:rsid w:val="0050412B"/>
    <w:rsid w:val="00504847"/>
    <w:rsid w:val="005060F5"/>
    <w:rsid w:val="005108D8"/>
    <w:rsid w:val="005110A3"/>
    <w:rsid w:val="00511924"/>
    <w:rsid w:val="005140BA"/>
    <w:rsid w:val="00514C41"/>
    <w:rsid w:val="00516339"/>
    <w:rsid w:val="0051724F"/>
    <w:rsid w:val="00517594"/>
    <w:rsid w:val="00522653"/>
    <w:rsid w:val="00525F32"/>
    <w:rsid w:val="00536EB6"/>
    <w:rsid w:val="005523A4"/>
    <w:rsid w:val="005700A2"/>
    <w:rsid w:val="005747C7"/>
    <w:rsid w:val="005773FB"/>
    <w:rsid w:val="0058596D"/>
    <w:rsid w:val="0059328D"/>
    <w:rsid w:val="00594BD6"/>
    <w:rsid w:val="005A3311"/>
    <w:rsid w:val="005A44D1"/>
    <w:rsid w:val="005A5169"/>
    <w:rsid w:val="005A7EDB"/>
    <w:rsid w:val="005B338C"/>
    <w:rsid w:val="005B3890"/>
    <w:rsid w:val="005B413D"/>
    <w:rsid w:val="005B726D"/>
    <w:rsid w:val="005B798F"/>
    <w:rsid w:val="005C366C"/>
    <w:rsid w:val="005C60B1"/>
    <w:rsid w:val="005C619C"/>
    <w:rsid w:val="005C6842"/>
    <w:rsid w:val="005C695C"/>
    <w:rsid w:val="005C6AD8"/>
    <w:rsid w:val="005D1DE4"/>
    <w:rsid w:val="005D4896"/>
    <w:rsid w:val="005D52CB"/>
    <w:rsid w:val="005D5415"/>
    <w:rsid w:val="005D54A1"/>
    <w:rsid w:val="005E2110"/>
    <w:rsid w:val="005E4095"/>
    <w:rsid w:val="005F0109"/>
    <w:rsid w:val="005F09FC"/>
    <w:rsid w:val="00601A90"/>
    <w:rsid w:val="00605262"/>
    <w:rsid w:val="0060622C"/>
    <w:rsid w:val="0061577F"/>
    <w:rsid w:val="00617483"/>
    <w:rsid w:val="00617C4D"/>
    <w:rsid w:val="00620C8C"/>
    <w:rsid w:val="00620E02"/>
    <w:rsid w:val="0062270E"/>
    <w:rsid w:val="00623AEC"/>
    <w:rsid w:val="0064143D"/>
    <w:rsid w:val="00646BE7"/>
    <w:rsid w:val="00650507"/>
    <w:rsid w:val="006553FF"/>
    <w:rsid w:val="0065688D"/>
    <w:rsid w:val="0066257F"/>
    <w:rsid w:val="00667A09"/>
    <w:rsid w:val="00676B04"/>
    <w:rsid w:val="00685C6C"/>
    <w:rsid w:val="00690E75"/>
    <w:rsid w:val="00690F30"/>
    <w:rsid w:val="0069160E"/>
    <w:rsid w:val="006A1422"/>
    <w:rsid w:val="006B6E2D"/>
    <w:rsid w:val="006C0BF3"/>
    <w:rsid w:val="006D5F6C"/>
    <w:rsid w:val="006D78D6"/>
    <w:rsid w:val="006E3341"/>
    <w:rsid w:val="006E428D"/>
    <w:rsid w:val="006E457E"/>
    <w:rsid w:val="006F4C1E"/>
    <w:rsid w:val="00702173"/>
    <w:rsid w:val="00705D99"/>
    <w:rsid w:val="007104F9"/>
    <w:rsid w:val="00712397"/>
    <w:rsid w:val="00716821"/>
    <w:rsid w:val="00717A92"/>
    <w:rsid w:val="007212BD"/>
    <w:rsid w:val="007225BF"/>
    <w:rsid w:val="00727080"/>
    <w:rsid w:val="00727B3F"/>
    <w:rsid w:val="00735589"/>
    <w:rsid w:val="0075109F"/>
    <w:rsid w:val="00751FA9"/>
    <w:rsid w:val="00752688"/>
    <w:rsid w:val="00754E40"/>
    <w:rsid w:val="00754E71"/>
    <w:rsid w:val="007554BB"/>
    <w:rsid w:val="007606F2"/>
    <w:rsid w:val="0076102A"/>
    <w:rsid w:val="0076286E"/>
    <w:rsid w:val="0076344D"/>
    <w:rsid w:val="007663CF"/>
    <w:rsid w:val="00771859"/>
    <w:rsid w:val="00773462"/>
    <w:rsid w:val="007746A2"/>
    <w:rsid w:val="00774C17"/>
    <w:rsid w:val="00774C33"/>
    <w:rsid w:val="0077699E"/>
    <w:rsid w:val="00777FDB"/>
    <w:rsid w:val="007812EB"/>
    <w:rsid w:val="00792EFE"/>
    <w:rsid w:val="0079369E"/>
    <w:rsid w:val="00794E9B"/>
    <w:rsid w:val="007A6DEB"/>
    <w:rsid w:val="007A7A2B"/>
    <w:rsid w:val="007B30D2"/>
    <w:rsid w:val="007B4A9E"/>
    <w:rsid w:val="007B4AFE"/>
    <w:rsid w:val="007B7EC2"/>
    <w:rsid w:val="007C3356"/>
    <w:rsid w:val="007C4DAB"/>
    <w:rsid w:val="007D6942"/>
    <w:rsid w:val="007D713B"/>
    <w:rsid w:val="007D79B6"/>
    <w:rsid w:val="007E30FC"/>
    <w:rsid w:val="007E46C0"/>
    <w:rsid w:val="007E4E70"/>
    <w:rsid w:val="007E6C2F"/>
    <w:rsid w:val="007F1075"/>
    <w:rsid w:val="007F5562"/>
    <w:rsid w:val="008159C1"/>
    <w:rsid w:val="0081646B"/>
    <w:rsid w:val="00817A77"/>
    <w:rsid w:val="00821D1F"/>
    <w:rsid w:val="008220CD"/>
    <w:rsid w:val="00822E76"/>
    <w:rsid w:val="0082419C"/>
    <w:rsid w:val="00824BE9"/>
    <w:rsid w:val="00827314"/>
    <w:rsid w:val="0083062F"/>
    <w:rsid w:val="00830A1B"/>
    <w:rsid w:val="00834530"/>
    <w:rsid w:val="00837C39"/>
    <w:rsid w:val="00841032"/>
    <w:rsid w:val="00850B1F"/>
    <w:rsid w:val="00852718"/>
    <w:rsid w:val="0085358A"/>
    <w:rsid w:val="00853CDB"/>
    <w:rsid w:val="00861B27"/>
    <w:rsid w:val="00863615"/>
    <w:rsid w:val="00865BD2"/>
    <w:rsid w:val="00873526"/>
    <w:rsid w:val="00875CE0"/>
    <w:rsid w:val="008762DF"/>
    <w:rsid w:val="00883157"/>
    <w:rsid w:val="0088338F"/>
    <w:rsid w:val="00887F05"/>
    <w:rsid w:val="008946F7"/>
    <w:rsid w:val="008A40F0"/>
    <w:rsid w:val="008B52C3"/>
    <w:rsid w:val="008B71DD"/>
    <w:rsid w:val="008C2465"/>
    <w:rsid w:val="008C47E8"/>
    <w:rsid w:val="008C5658"/>
    <w:rsid w:val="008C7D54"/>
    <w:rsid w:val="008D3610"/>
    <w:rsid w:val="008D3C33"/>
    <w:rsid w:val="008D5BAE"/>
    <w:rsid w:val="008E28ED"/>
    <w:rsid w:val="008E3974"/>
    <w:rsid w:val="008E495A"/>
    <w:rsid w:val="008E4E06"/>
    <w:rsid w:val="008E5614"/>
    <w:rsid w:val="008E6C1D"/>
    <w:rsid w:val="008E72BD"/>
    <w:rsid w:val="008E7D7F"/>
    <w:rsid w:val="008F0037"/>
    <w:rsid w:val="008F0489"/>
    <w:rsid w:val="008F263F"/>
    <w:rsid w:val="008F266B"/>
    <w:rsid w:val="00904985"/>
    <w:rsid w:val="00904DDB"/>
    <w:rsid w:val="009063B4"/>
    <w:rsid w:val="00910993"/>
    <w:rsid w:val="00911320"/>
    <w:rsid w:val="00912754"/>
    <w:rsid w:val="00916DAB"/>
    <w:rsid w:val="009172B2"/>
    <w:rsid w:val="00917D21"/>
    <w:rsid w:val="00920274"/>
    <w:rsid w:val="009204ED"/>
    <w:rsid w:val="0092417A"/>
    <w:rsid w:val="00926D66"/>
    <w:rsid w:val="00926F44"/>
    <w:rsid w:val="009309A3"/>
    <w:rsid w:val="009318C0"/>
    <w:rsid w:val="00934113"/>
    <w:rsid w:val="0093791D"/>
    <w:rsid w:val="009407A3"/>
    <w:rsid w:val="00944A37"/>
    <w:rsid w:val="00951059"/>
    <w:rsid w:val="009535E8"/>
    <w:rsid w:val="00954C7A"/>
    <w:rsid w:val="00957461"/>
    <w:rsid w:val="00961822"/>
    <w:rsid w:val="009634A9"/>
    <w:rsid w:val="00963528"/>
    <w:rsid w:val="00964C6B"/>
    <w:rsid w:val="0096541B"/>
    <w:rsid w:val="00976212"/>
    <w:rsid w:val="00981595"/>
    <w:rsid w:val="00981602"/>
    <w:rsid w:val="009871DB"/>
    <w:rsid w:val="00991876"/>
    <w:rsid w:val="009934AA"/>
    <w:rsid w:val="00995EBB"/>
    <w:rsid w:val="009A61A7"/>
    <w:rsid w:val="009B6AE0"/>
    <w:rsid w:val="009C2526"/>
    <w:rsid w:val="009C4770"/>
    <w:rsid w:val="009D0B0D"/>
    <w:rsid w:val="009D1B17"/>
    <w:rsid w:val="009D50E3"/>
    <w:rsid w:val="009D67F1"/>
    <w:rsid w:val="009E7646"/>
    <w:rsid w:val="009F2F7B"/>
    <w:rsid w:val="009F5A47"/>
    <w:rsid w:val="009F6C76"/>
    <w:rsid w:val="00A0142E"/>
    <w:rsid w:val="00A03DD2"/>
    <w:rsid w:val="00A104D7"/>
    <w:rsid w:val="00A203DE"/>
    <w:rsid w:val="00A21E43"/>
    <w:rsid w:val="00A25117"/>
    <w:rsid w:val="00A2738D"/>
    <w:rsid w:val="00A33FB3"/>
    <w:rsid w:val="00A45CEE"/>
    <w:rsid w:val="00A46E62"/>
    <w:rsid w:val="00A51BEC"/>
    <w:rsid w:val="00A5569E"/>
    <w:rsid w:val="00A55B5E"/>
    <w:rsid w:val="00A568ED"/>
    <w:rsid w:val="00A56E63"/>
    <w:rsid w:val="00A572C2"/>
    <w:rsid w:val="00A57401"/>
    <w:rsid w:val="00A60378"/>
    <w:rsid w:val="00A63E23"/>
    <w:rsid w:val="00A67B2F"/>
    <w:rsid w:val="00A71F34"/>
    <w:rsid w:val="00A735B8"/>
    <w:rsid w:val="00A73917"/>
    <w:rsid w:val="00A760C5"/>
    <w:rsid w:val="00A76EE5"/>
    <w:rsid w:val="00A94511"/>
    <w:rsid w:val="00A96F55"/>
    <w:rsid w:val="00AA1581"/>
    <w:rsid w:val="00AA509A"/>
    <w:rsid w:val="00AB1240"/>
    <w:rsid w:val="00AC2779"/>
    <w:rsid w:val="00AC2D5A"/>
    <w:rsid w:val="00AC55A6"/>
    <w:rsid w:val="00AC69FC"/>
    <w:rsid w:val="00AD03CE"/>
    <w:rsid w:val="00AD3DFA"/>
    <w:rsid w:val="00AE1153"/>
    <w:rsid w:val="00AE62DE"/>
    <w:rsid w:val="00AE6BC2"/>
    <w:rsid w:val="00AE7D64"/>
    <w:rsid w:val="00AF253B"/>
    <w:rsid w:val="00AF360B"/>
    <w:rsid w:val="00B0394E"/>
    <w:rsid w:val="00B03D3D"/>
    <w:rsid w:val="00B122E9"/>
    <w:rsid w:val="00B1563C"/>
    <w:rsid w:val="00B1749E"/>
    <w:rsid w:val="00B20DF6"/>
    <w:rsid w:val="00B40226"/>
    <w:rsid w:val="00B428D7"/>
    <w:rsid w:val="00B4376C"/>
    <w:rsid w:val="00B476A8"/>
    <w:rsid w:val="00B51406"/>
    <w:rsid w:val="00B54CF5"/>
    <w:rsid w:val="00B56777"/>
    <w:rsid w:val="00B569E6"/>
    <w:rsid w:val="00B575F1"/>
    <w:rsid w:val="00B601EE"/>
    <w:rsid w:val="00B6352D"/>
    <w:rsid w:val="00B67A17"/>
    <w:rsid w:val="00B734EE"/>
    <w:rsid w:val="00B73967"/>
    <w:rsid w:val="00B759FB"/>
    <w:rsid w:val="00B80429"/>
    <w:rsid w:val="00B84789"/>
    <w:rsid w:val="00B8558A"/>
    <w:rsid w:val="00B92E6D"/>
    <w:rsid w:val="00B947AD"/>
    <w:rsid w:val="00B949BB"/>
    <w:rsid w:val="00B971E2"/>
    <w:rsid w:val="00BA273D"/>
    <w:rsid w:val="00BA5F2A"/>
    <w:rsid w:val="00BB0BE4"/>
    <w:rsid w:val="00BB0C2D"/>
    <w:rsid w:val="00BB3FF8"/>
    <w:rsid w:val="00BB41E2"/>
    <w:rsid w:val="00BB551D"/>
    <w:rsid w:val="00BC1074"/>
    <w:rsid w:val="00BC5F4E"/>
    <w:rsid w:val="00BE4F35"/>
    <w:rsid w:val="00BF18DB"/>
    <w:rsid w:val="00BF6C0F"/>
    <w:rsid w:val="00C12159"/>
    <w:rsid w:val="00C139EC"/>
    <w:rsid w:val="00C26CD5"/>
    <w:rsid w:val="00C274C5"/>
    <w:rsid w:val="00C40D22"/>
    <w:rsid w:val="00C41665"/>
    <w:rsid w:val="00C45DC2"/>
    <w:rsid w:val="00C50455"/>
    <w:rsid w:val="00C50E04"/>
    <w:rsid w:val="00C6039E"/>
    <w:rsid w:val="00C612E2"/>
    <w:rsid w:val="00C61F49"/>
    <w:rsid w:val="00C669EA"/>
    <w:rsid w:val="00C73533"/>
    <w:rsid w:val="00C8268B"/>
    <w:rsid w:val="00C85142"/>
    <w:rsid w:val="00C85B37"/>
    <w:rsid w:val="00C8606B"/>
    <w:rsid w:val="00C8763B"/>
    <w:rsid w:val="00C876C0"/>
    <w:rsid w:val="00C92F6C"/>
    <w:rsid w:val="00CA2C62"/>
    <w:rsid w:val="00CA2D6B"/>
    <w:rsid w:val="00CA66CB"/>
    <w:rsid w:val="00CA68BB"/>
    <w:rsid w:val="00CB2544"/>
    <w:rsid w:val="00CB4B89"/>
    <w:rsid w:val="00CB58C4"/>
    <w:rsid w:val="00CB7925"/>
    <w:rsid w:val="00CC0DFA"/>
    <w:rsid w:val="00CC2157"/>
    <w:rsid w:val="00CC3C39"/>
    <w:rsid w:val="00CC4ADD"/>
    <w:rsid w:val="00CC76DA"/>
    <w:rsid w:val="00CD3047"/>
    <w:rsid w:val="00CD6DD2"/>
    <w:rsid w:val="00CE7033"/>
    <w:rsid w:val="00CF058F"/>
    <w:rsid w:val="00CF0C4F"/>
    <w:rsid w:val="00CF178A"/>
    <w:rsid w:val="00CF1843"/>
    <w:rsid w:val="00CF3F3B"/>
    <w:rsid w:val="00CF3FB1"/>
    <w:rsid w:val="00CF6554"/>
    <w:rsid w:val="00CF782C"/>
    <w:rsid w:val="00D05EF8"/>
    <w:rsid w:val="00D07273"/>
    <w:rsid w:val="00D14CA8"/>
    <w:rsid w:val="00D16A70"/>
    <w:rsid w:val="00D23225"/>
    <w:rsid w:val="00D2683D"/>
    <w:rsid w:val="00D30FD8"/>
    <w:rsid w:val="00D5178F"/>
    <w:rsid w:val="00D51C63"/>
    <w:rsid w:val="00D528C9"/>
    <w:rsid w:val="00D5308E"/>
    <w:rsid w:val="00D667B7"/>
    <w:rsid w:val="00D66B5B"/>
    <w:rsid w:val="00D72A10"/>
    <w:rsid w:val="00D7422D"/>
    <w:rsid w:val="00D802C4"/>
    <w:rsid w:val="00D84E0D"/>
    <w:rsid w:val="00D860A0"/>
    <w:rsid w:val="00D872A9"/>
    <w:rsid w:val="00D95219"/>
    <w:rsid w:val="00D963AE"/>
    <w:rsid w:val="00DA0848"/>
    <w:rsid w:val="00DA576E"/>
    <w:rsid w:val="00DC2866"/>
    <w:rsid w:val="00DC3B26"/>
    <w:rsid w:val="00DC5DBE"/>
    <w:rsid w:val="00DD4A8C"/>
    <w:rsid w:val="00DD5373"/>
    <w:rsid w:val="00DE0C17"/>
    <w:rsid w:val="00DE23F5"/>
    <w:rsid w:val="00DE33FB"/>
    <w:rsid w:val="00DE3678"/>
    <w:rsid w:val="00DE5674"/>
    <w:rsid w:val="00DE71C9"/>
    <w:rsid w:val="00DF6F26"/>
    <w:rsid w:val="00E01E9F"/>
    <w:rsid w:val="00E02DD7"/>
    <w:rsid w:val="00E04F20"/>
    <w:rsid w:val="00E050B0"/>
    <w:rsid w:val="00E05111"/>
    <w:rsid w:val="00E05B46"/>
    <w:rsid w:val="00E07775"/>
    <w:rsid w:val="00E120A4"/>
    <w:rsid w:val="00E14EAD"/>
    <w:rsid w:val="00E15CC0"/>
    <w:rsid w:val="00E15CE4"/>
    <w:rsid w:val="00E1653C"/>
    <w:rsid w:val="00E17964"/>
    <w:rsid w:val="00E273B3"/>
    <w:rsid w:val="00E326D8"/>
    <w:rsid w:val="00E36761"/>
    <w:rsid w:val="00E43742"/>
    <w:rsid w:val="00E466A4"/>
    <w:rsid w:val="00E508E3"/>
    <w:rsid w:val="00E53362"/>
    <w:rsid w:val="00E53BC5"/>
    <w:rsid w:val="00E56AAF"/>
    <w:rsid w:val="00E56D87"/>
    <w:rsid w:val="00E61B50"/>
    <w:rsid w:val="00E67ACA"/>
    <w:rsid w:val="00E67F76"/>
    <w:rsid w:val="00E817C5"/>
    <w:rsid w:val="00E82A12"/>
    <w:rsid w:val="00E83EB8"/>
    <w:rsid w:val="00E84560"/>
    <w:rsid w:val="00E917AD"/>
    <w:rsid w:val="00EA2792"/>
    <w:rsid w:val="00EA6A80"/>
    <w:rsid w:val="00EA73E6"/>
    <w:rsid w:val="00EA75DE"/>
    <w:rsid w:val="00EB1F42"/>
    <w:rsid w:val="00EC5F86"/>
    <w:rsid w:val="00ED0D4C"/>
    <w:rsid w:val="00ED463E"/>
    <w:rsid w:val="00ED7C70"/>
    <w:rsid w:val="00EE0607"/>
    <w:rsid w:val="00EF0E5A"/>
    <w:rsid w:val="00EF4096"/>
    <w:rsid w:val="00F03941"/>
    <w:rsid w:val="00F06752"/>
    <w:rsid w:val="00F07517"/>
    <w:rsid w:val="00F12E34"/>
    <w:rsid w:val="00F142BA"/>
    <w:rsid w:val="00F25D01"/>
    <w:rsid w:val="00F26405"/>
    <w:rsid w:val="00F34A6D"/>
    <w:rsid w:val="00F365AE"/>
    <w:rsid w:val="00F36848"/>
    <w:rsid w:val="00F40788"/>
    <w:rsid w:val="00F43ECD"/>
    <w:rsid w:val="00F46B5F"/>
    <w:rsid w:val="00F4749D"/>
    <w:rsid w:val="00F47FBB"/>
    <w:rsid w:val="00F5087E"/>
    <w:rsid w:val="00F52F15"/>
    <w:rsid w:val="00F53C76"/>
    <w:rsid w:val="00F549B2"/>
    <w:rsid w:val="00F564F1"/>
    <w:rsid w:val="00F6094D"/>
    <w:rsid w:val="00F6399E"/>
    <w:rsid w:val="00F6459C"/>
    <w:rsid w:val="00F675E7"/>
    <w:rsid w:val="00F70622"/>
    <w:rsid w:val="00F859BB"/>
    <w:rsid w:val="00F9781C"/>
    <w:rsid w:val="00FA4567"/>
    <w:rsid w:val="00FB0215"/>
    <w:rsid w:val="00FB1108"/>
    <w:rsid w:val="00FB5F36"/>
    <w:rsid w:val="00FC1CDA"/>
    <w:rsid w:val="00FC28FB"/>
    <w:rsid w:val="00FC5B76"/>
    <w:rsid w:val="00FD0498"/>
    <w:rsid w:val="00FD0D79"/>
    <w:rsid w:val="00FD2801"/>
    <w:rsid w:val="00FD3C6D"/>
    <w:rsid w:val="00FD7D37"/>
    <w:rsid w:val="00FE058F"/>
    <w:rsid w:val="00FE1D57"/>
    <w:rsid w:val="00FE48E8"/>
    <w:rsid w:val="00FE7571"/>
    <w:rsid w:val="00FE7FF9"/>
    <w:rsid w:val="00FF3BB4"/>
    <w:rsid w:val="00FF6614"/>
    <w:rsid w:val="00FF6BD1"/>
    <w:rsid w:val="00FF7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8BD630"/>
  <w15:docId w15:val="{B17EFB5C-28EE-4D3D-AAEC-48B0531FE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59FB"/>
  </w:style>
  <w:style w:type="paragraph" w:styleId="Ttulo1">
    <w:name w:val="heading 1"/>
    <w:basedOn w:val="Normal"/>
    <w:next w:val="Normal"/>
    <w:link w:val="Ttulo1Car"/>
    <w:uiPriority w:val="9"/>
    <w:qFormat/>
    <w:rsid w:val="00B759FB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B759FB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759FB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759F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759F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365F9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759F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759F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759FB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759FB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759FB"/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character" w:customStyle="1" w:styleId="Ttulo2Car">
    <w:name w:val="Título 2 Car"/>
    <w:basedOn w:val="Fuentedeprrafopredeter"/>
    <w:link w:val="Ttulo2"/>
    <w:uiPriority w:val="9"/>
    <w:rsid w:val="00B759F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759FB"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759FB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759FB"/>
    <w:rPr>
      <w:rFonts w:asciiTheme="majorHAnsi" w:eastAsiaTheme="majorEastAsia" w:hAnsiTheme="majorHAnsi" w:cstheme="majorBidi"/>
      <w:caps/>
      <w:color w:val="365F9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759FB"/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759FB"/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759FB"/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759FB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B759FB"/>
    <w:pPr>
      <w:spacing w:line="240" w:lineRule="auto"/>
    </w:pPr>
    <w:rPr>
      <w:b/>
      <w:bCs/>
      <w:smallCaps/>
      <w:color w:val="1F497D" w:themeColor="text2"/>
    </w:rPr>
  </w:style>
  <w:style w:type="paragraph" w:styleId="Ttulo">
    <w:name w:val="Title"/>
    <w:basedOn w:val="Normal"/>
    <w:next w:val="Normal"/>
    <w:link w:val="TtuloCar"/>
    <w:uiPriority w:val="10"/>
    <w:qFormat/>
    <w:rsid w:val="00B759FB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character" w:customStyle="1" w:styleId="TtuloCar">
    <w:name w:val="Título Car"/>
    <w:basedOn w:val="Fuentedeprrafopredeter"/>
    <w:link w:val="Ttulo"/>
    <w:uiPriority w:val="10"/>
    <w:rsid w:val="00B759FB"/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paragraph" w:styleId="Subttulo">
    <w:name w:val="Subtitle"/>
    <w:basedOn w:val="Normal"/>
    <w:next w:val="Normal"/>
    <w:link w:val="SubttuloCar"/>
    <w:uiPriority w:val="11"/>
    <w:qFormat/>
    <w:rsid w:val="00B759FB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759FB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styleId="Textoennegrita">
    <w:name w:val="Strong"/>
    <w:basedOn w:val="Fuentedeprrafopredeter"/>
    <w:uiPriority w:val="22"/>
    <w:qFormat/>
    <w:rsid w:val="00B759FB"/>
    <w:rPr>
      <w:b/>
      <w:bCs/>
    </w:rPr>
  </w:style>
  <w:style w:type="character" w:styleId="nfasis">
    <w:name w:val="Emphasis"/>
    <w:basedOn w:val="Fuentedeprrafopredeter"/>
    <w:uiPriority w:val="20"/>
    <w:qFormat/>
    <w:rsid w:val="00B759FB"/>
    <w:rPr>
      <w:i/>
      <w:iCs/>
    </w:rPr>
  </w:style>
  <w:style w:type="paragraph" w:styleId="Sinespaciado">
    <w:name w:val="No Spacing"/>
    <w:uiPriority w:val="1"/>
    <w:qFormat/>
    <w:rsid w:val="00B759FB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B759FB"/>
    <w:pPr>
      <w:ind w:left="720"/>
      <w:contextualSpacing/>
    </w:pPr>
  </w:style>
  <w:style w:type="paragraph" w:styleId="Cita">
    <w:name w:val="Quote"/>
    <w:basedOn w:val="Normal"/>
    <w:next w:val="Normal"/>
    <w:link w:val="CitaCar"/>
    <w:uiPriority w:val="29"/>
    <w:qFormat/>
    <w:rsid w:val="00B759FB"/>
    <w:pPr>
      <w:spacing w:before="120" w:after="120"/>
      <w:ind w:left="720"/>
    </w:pPr>
    <w:rPr>
      <w:color w:val="1F497D" w:themeColor="text2"/>
      <w:sz w:val="24"/>
      <w:szCs w:val="24"/>
    </w:rPr>
  </w:style>
  <w:style w:type="character" w:customStyle="1" w:styleId="CitaCar">
    <w:name w:val="Cita Car"/>
    <w:basedOn w:val="Fuentedeprrafopredeter"/>
    <w:link w:val="Cita"/>
    <w:uiPriority w:val="29"/>
    <w:rsid w:val="00B759FB"/>
    <w:rPr>
      <w:color w:val="1F497D" w:themeColor="text2"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759FB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759FB"/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styleId="nfasissutil">
    <w:name w:val="Subtle Emphasis"/>
    <w:basedOn w:val="Fuentedeprrafopredeter"/>
    <w:uiPriority w:val="19"/>
    <w:qFormat/>
    <w:rsid w:val="00B759FB"/>
    <w:rPr>
      <w:i/>
      <w:iCs/>
      <w:color w:val="595959" w:themeColor="text1" w:themeTint="A6"/>
    </w:rPr>
  </w:style>
  <w:style w:type="character" w:styleId="nfasisintenso">
    <w:name w:val="Intense Emphasis"/>
    <w:basedOn w:val="Fuentedeprrafopredeter"/>
    <w:uiPriority w:val="21"/>
    <w:qFormat/>
    <w:rsid w:val="00B759FB"/>
    <w:rPr>
      <w:b/>
      <w:bCs/>
      <w:i/>
      <w:iCs/>
    </w:rPr>
  </w:style>
  <w:style w:type="character" w:styleId="Referenciasutil">
    <w:name w:val="Subtle Reference"/>
    <w:basedOn w:val="Fuentedeprrafopredeter"/>
    <w:uiPriority w:val="31"/>
    <w:qFormat/>
    <w:rsid w:val="00B759FB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Referenciaintensa">
    <w:name w:val="Intense Reference"/>
    <w:basedOn w:val="Fuentedeprrafopredeter"/>
    <w:uiPriority w:val="32"/>
    <w:qFormat/>
    <w:rsid w:val="00B759FB"/>
    <w:rPr>
      <w:b/>
      <w:bCs/>
      <w:smallCaps/>
      <w:color w:val="1F497D" w:themeColor="text2"/>
      <w:u w:val="single"/>
    </w:rPr>
  </w:style>
  <w:style w:type="character" w:styleId="Ttulodellibro">
    <w:name w:val="Book Title"/>
    <w:basedOn w:val="Fuentedeprrafopredeter"/>
    <w:uiPriority w:val="33"/>
    <w:qFormat/>
    <w:rsid w:val="00B759FB"/>
    <w:rPr>
      <w:b/>
      <w:bCs/>
      <w:smallCaps/>
      <w:spacing w:val="10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B759FB"/>
    <w:pPr>
      <w:outlineLvl w:val="9"/>
    </w:pPr>
  </w:style>
  <w:style w:type="paragraph" w:styleId="Encabezado">
    <w:name w:val="header"/>
    <w:basedOn w:val="Normal"/>
    <w:link w:val="EncabezadoCar"/>
    <w:uiPriority w:val="99"/>
    <w:unhideWhenUsed/>
    <w:rsid w:val="006F4C1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F4C1E"/>
  </w:style>
  <w:style w:type="paragraph" w:styleId="Piedepgina">
    <w:name w:val="footer"/>
    <w:basedOn w:val="Normal"/>
    <w:link w:val="PiedepginaCar"/>
    <w:uiPriority w:val="99"/>
    <w:unhideWhenUsed/>
    <w:rsid w:val="006F4C1E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MX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F4C1E"/>
    <w:rPr>
      <w:rFonts w:ascii="Times New Roman" w:eastAsia="Times New Roman" w:hAnsi="Times New Roman" w:cs="Times New Roman"/>
      <w:sz w:val="20"/>
      <w:szCs w:val="20"/>
      <w:lang w:val="es-ES"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A51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A5169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8A40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tyle12">
    <w:name w:val="_Style 12"/>
    <w:basedOn w:val="Tablanormal"/>
    <w:rsid w:val="00436D98"/>
    <w:pPr>
      <w:spacing w:after="0" w:line="240" w:lineRule="auto"/>
    </w:pPr>
    <w:rPr>
      <w:rFonts w:ascii="Calibri" w:eastAsia="Calibri" w:hAnsi="Calibri" w:cs="Calibri"/>
      <w:sz w:val="20"/>
      <w:szCs w:val="20"/>
      <w:lang w:eastAsia="es-CO"/>
    </w:rPr>
    <w:tblPr>
      <w:tblCellMar>
        <w:left w:w="70" w:type="dxa"/>
        <w:right w:w="7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D3B23"/>
    <w:pPr>
      <w:widowControl w:val="0"/>
      <w:autoSpaceDE w:val="0"/>
      <w:autoSpaceDN w:val="0"/>
      <w:spacing w:after="0" w:line="240" w:lineRule="auto"/>
      <w:ind w:left="70"/>
    </w:pPr>
    <w:rPr>
      <w:rFonts w:ascii="Calibri" w:eastAsia="Calibri" w:hAnsi="Calibri" w:cs="Calibri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0207D7"/>
    <w:pPr>
      <w:widowControl w:val="0"/>
      <w:autoSpaceDE w:val="0"/>
      <w:autoSpaceDN w:val="0"/>
      <w:spacing w:before="1" w:after="0" w:line="240" w:lineRule="auto"/>
    </w:pPr>
    <w:rPr>
      <w:rFonts w:ascii="Calibri" w:eastAsia="Calibri" w:hAnsi="Calibri" w:cs="Calibri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207D7"/>
    <w:rPr>
      <w:rFonts w:ascii="Calibri" w:eastAsia="Calibri" w:hAnsi="Calibri" w:cs="Calibri"/>
      <w:sz w:val="20"/>
      <w:szCs w:val="20"/>
      <w:lang w:val="es-ES"/>
    </w:rPr>
  </w:style>
  <w:style w:type="character" w:styleId="Hipervnculo">
    <w:name w:val="Hyperlink"/>
    <w:basedOn w:val="Fuentedeprrafopredeter"/>
    <w:uiPriority w:val="99"/>
    <w:unhideWhenUsed/>
    <w:rsid w:val="004A5E50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A5E50"/>
    <w:rPr>
      <w:color w:val="605E5C"/>
      <w:shd w:val="clear" w:color="auto" w:fill="E1DFDD"/>
    </w:rPr>
  </w:style>
  <w:style w:type="paragraph" w:styleId="Cierre">
    <w:name w:val="Closing"/>
    <w:basedOn w:val="Normal"/>
    <w:link w:val="CierreCar"/>
    <w:uiPriority w:val="99"/>
    <w:unhideWhenUsed/>
    <w:rsid w:val="004A5E50"/>
    <w:pPr>
      <w:spacing w:after="0" w:line="240" w:lineRule="auto"/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4A5E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20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1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6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0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8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2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9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0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8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32476C-4C0B-444C-9540-543440AB9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 de Windows</dc:creator>
  <cp:lastModifiedBy>Sistemas A</cp:lastModifiedBy>
  <cp:revision>2</cp:revision>
  <cp:lastPrinted>2025-08-14T21:35:00Z</cp:lastPrinted>
  <dcterms:created xsi:type="dcterms:W3CDTF">2025-10-10T20:34:00Z</dcterms:created>
  <dcterms:modified xsi:type="dcterms:W3CDTF">2025-10-10T20:34:00Z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535a957-b352-4c2d-aa57-80f72177303d_Enabled">
    <vt:lpwstr>true</vt:lpwstr>
  </property>
  <property fmtid="{D5CDD505-2E9C-101B-9397-08002B2CF9AE}" pid="3" name="MSIP_Label_f535a957-b352-4c2d-aa57-80f72177303d_SetDate">
    <vt:lpwstr>2025-01-08T22:31:03Z</vt:lpwstr>
  </property>
  <property fmtid="{D5CDD505-2E9C-101B-9397-08002B2CF9AE}" pid="4" name="MSIP_Label_f535a957-b352-4c2d-aa57-80f72177303d_Method">
    <vt:lpwstr>Standard</vt:lpwstr>
  </property>
  <property fmtid="{D5CDD505-2E9C-101B-9397-08002B2CF9AE}" pid="5" name="MSIP_Label_f535a957-b352-4c2d-aa57-80f72177303d_Name">
    <vt:lpwstr>defa4170-0d19-0005-0004-bc88714345d2</vt:lpwstr>
  </property>
  <property fmtid="{D5CDD505-2E9C-101B-9397-08002B2CF9AE}" pid="6" name="MSIP_Label_f535a957-b352-4c2d-aa57-80f72177303d_SiteId">
    <vt:lpwstr>34303541-74ec-4d4a-8c5a-8049d2fd6ce6</vt:lpwstr>
  </property>
  <property fmtid="{D5CDD505-2E9C-101B-9397-08002B2CF9AE}" pid="7" name="MSIP_Label_f535a957-b352-4c2d-aa57-80f72177303d_ActionId">
    <vt:lpwstr>e0863acd-d1bb-4213-a375-8283697cad27</vt:lpwstr>
  </property>
  <property fmtid="{D5CDD505-2E9C-101B-9397-08002B2CF9AE}" pid="8" name="MSIP_Label_f535a957-b352-4c2d-aa57-80f72177303d_ContentBits">
    <vt:lpwstr>0</vt:lpwstr>
  </property>
</Properties>
</file>