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5.jp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42593" w14:textId="77777777" w:rsidR="0083660C" w:rsidRPr="00EA037A" w:rsidRDefault="0083660C" w:rsidP="0083660C">
      <w:pPr>
        <w:pStyle w:val="Textoindependiente2"/>
        <w:jc w:val="center"/>
        <w:rPr>
          <w:rFonts w:ascii="Arial" w:hAnsi="Arial" w:cs="Arial"/>
          <w:bCs/>
          <w:iCs/>
          <w:noProof/>
          <w:sz w:val="22"/>
          <w:szCs w:val="24"/>
          <w:lang w:eastAsia="es-CO"/>
        </w:rPr>
      </w:pPr>
      <w:r w:rsidRPr="00EA037A">
        <w:rPr>
          <w:rFonts w:ascii="Arial" w:hAnsi="Arial" w:cs="Arial"/>
          <w:bCs/>
          <w:iCs/>
          <w:noProof/>
          <w:sz w:val="22"/>
          <w:szCs w:val="24"/>
          <w:lang w:eastAsia="es-CO"/>
        </w:rPr>
        <w:t>“Se recomienda leer el instructivo, ubicado al final del documentos antes de diligenciar el presente formato”</w:t>
      </w:r>
    </w:p>
    <w:p w14:paraId="5DB956A6" w14:textId="5A3C8FC9" w:rsidR="002163E4" w:rsidRDefault="002163E4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Ind w:w="6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976"/>
        <w:gridCol w:w="1428"/>
        <w:gridCol w:w="1210"/>
        <w:gridCol w:w="1753"/>
        <w:gridCol w:w="1288"/>
      </w:tblGrid>
      <w:tr w:rsidR="0083660C" w14:paraId="0C331139" w14:textId="77777777" w:rsidTr="000A41B1">
        <w:tc>
          <w:tcPr>
            <w:tcW w:w="1976" w:type="dxa"/>
            <w:shd w:val="clear" w:color="auto" w:fill="D9D9D9" w:themeFill="background1" w:themeFillShade="D9"/>
            <w:vAlign w:val="center"/>
          </w:tcPr>
          <w:p w14:paraId="15CF5598" w14:textId="6C49B713" w:rsidR="0083660C" w:rsidRDefault="0083660C" w:rsidP="00BF72D9">
            <w:pPr>
              <w:jc w:val="both"/>
              <w:rPr>
                <w:rFonts w:ascii="Arial" w:hAnsi="Arial" w:cs="Arial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tc>
          <w:tcPr>
            <w:tcW w:w="1428" w:type="dxa"/>
            <w:shd w:val="clear" w:color="auto" w:fill="E1E1E1"/>
            <w:vAlign w:val="center"/>
          </w:tcPr>
          <w:p w14:paraId="4E136297" w14:textId="5BED2498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Parcial</w:t>
            </w:r>
          </w:p>
        </w:tc>
        <w:tc>
          <w:tcPr>
            <w:tcW w:w="1210" w:type="dxa"/>
            <w:vAlign w:val="center"/>
          </w:tcPr>
          <w:p w14:paraId="58BA0CF0" w14:textId="22DE48C4" w:rsidR="0083660C" w:rsidRPr="00D30C1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1753" w:type="dxa"/>
            <w:shd w:val="clear" w:color="auto" w:fill="E1E1E1"/>
            <w:vAlign w:val="center"/>
          </w:tcPr>
          <w:p w14:paraId="748F3FAE" w14:textId="08468EBB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Final</w:t>
            </w:r>
          </w:p>
        </w:tc>
        <w:tc>
          <w:tcPr>
            <w:tcW w:w="1288" w:type="dxa"/>
            <w:vAlign w:val="center"/>
          </w:tcPr>
          <w:p w14:paraId="368AF703" w14:textId="412E8F41" w:rsidR="0083660C" w:rsidRPr="00D30C1C" w:rsidRDefault="00EB077B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X</w:t>
            </w:r>
          </w:p>
        </w:tc>
      </w:tr>
    </w:tbl>
    <w:p w14:paraId="78B76601" w14:textId="79686A7B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8" w:type="dxa"/>
        <w:tblInd w:w="-5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76"/>
        <w:gridCol w:w="1379"/>
        <w:gridCol w:w="456"/>
        <w:gridCol w:w="325"/>
        <w:gridCol w:w="279"/>
        <w:gridCol w:w="816"/>
        <w:gridCol w:w="54"/>
        <w:gridCol w:w="474"/>
        <w:gridCol w:w="86"/>
        <w:gridCol w:w="227"/>
        <w:gridCol w:w="33"/>
        <w:gridCol w:w="138"/>
        <w:gridCol w:w="335"/>
        <w:gridCol w:w="196"/>
        <w:gridCol w:w="128"/>
        <w:gridCol w:w="39"/>
        <w:gridCol w:w="368"/>
        <w:gridCol w:w="12"/>
        <w:gridCol w:w="134"/>
        <w:gridCol w:w="276"/>
        <w:gridCol w:w="287"/>
        <w:gridCol w:w="561"/>
        <w:gridCol w:w="146"/>
        <w:gridCol w:w="98"/>
        <w:gridCol w:w="311"/>
        <w:gridCol w:w="124"/>
        <w:gridCol w:w="138"/>
        <w:gridCol w:w="804"/>
        <w:gridCol w:w="60"/>
        <w:gridCol w:w="938"/>
      </w:tblGrid>
      <w:tr w:rsidR="0083660C" w14:paraId="4249A7C3" w14:textId="77777777" w:rsidTr="005C2B01">
        <w:trPr>
          <w:trHeight w:val="398"/>
        </w:trPr>
        <w:tc>
          <w:tcPr>
            <w:tcW w:w="676" w:type="dxa"/>
            <w:shd w:val="clear" w:color="auto" w:fill="D9D9D9" w:themeFill="background1" w:themeFillShade="D9"/>
            <w:vAlign w:val="center"/>
          </w:tcPr>
          <w:p w14:paraId="7AEFC430" w14:textId="4628BEF5" w:rsidR="0083660C" w:rsidRPr="0083660C" w:rsidRDefault="0083660C" w:rsidP="0083660C">
            <w:pPr>
              <w:jc w:val="center"/>
              <w:rPr>
                <w:b/>
                <w:bCs/>
                <w:sz w:val="22"/>
                <w:szCs w:val="22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9222" w:type="dxa"/>
            <w:gridSpan w:val="29"/>
            <w:shd w:val="clear" w:color="auto" w:fill="D9D9D9" w:themeFill="background1" w:themeFillShade="D9"/>
            <w:vAlign w:val="center"/>
          </w:tcPr>
          <w:p w14:paraId="3E00DDCC" w14:textId="40E80236" w:rsidR="0083660C" w:rsidRPr="0083660C" w:rsidRDefault="0083660C" w:rsidP="00BF72D9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ASPECTOS GENERALES DEL CONTRATO</w:t>
            </w:r>
          </w:p>
        </w:tc>
      </w:tr>
      <w:tr w:rsidR="0083660C" w14:paraId="3B8D39C7" w14:textId="77777777" w:rsidTr="005C2B01">
        <w:trPr>
          <w:trHeight w:val="398"/>
        </w:trPr>
        <w:tc>
          <w:tcPr>
            <w:tcW w:w="676" w:type="dxa"/>
            <w:shd w:val="clear" w:color="auto" w:fill="E1E1E1"/>
            <w:vAlign w:val="center"/>
          </w:tcPr>
          <w:p w14:paraId="798CD192" w14:textId="039DBA73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1.1</w:t>
            </w:r>
          </w:p>
        </w:tc>
        <w:tc>
          <w:tcPr>
            <w:tcW w:w="4096" w:type="dxa"/>
            <w:gridSpan w:val="9"/>
            <w:shd w:val="clear" w:color="auto" w:fill="E1E1E1"/>
            <w:vAlign w:val="center"/>
          </w:tcPr>
          <w:p w14:paraId="0195FC29" w14:textId="3B876B2C" w:rsidR="0083660C" w:rsidRPr="0083660C" w:rsidRDefault="0083660C" w:rsidP="0083660C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Informe No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.</w:t>
            </w:r>
          </w:p>
        </w:tc>
        <w:tc>
          <w:tcPr>
            <w:tcW w:w="5126" w:type="dxa"/>
            <w:gridSpan w:val="20"/>
            <w:shd w:val="clear" w:color="auto" w:fill="auto"/>
            <w:vAlign w:val="center"/>
          </w:tcPr>
          <w:p w14:paraId="71F7693D" w14:textId="323A84FC" w:rsidR="0083660C" w:rsidRPr="00D30C1C" w:rsidRDefault="00EB077B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</w:p>
        </w:tc>
      </w:tr>
      <w:tr w:rsidR="005C2B01" w14:paraId="35B8FA2A" w14:textId="77777777" w:rsidTr="005C2B01">
        <w:trPr>
          <w:trHeight w:val="398"/>
        </w:trPr>
        <w:tc>
          <w:tcPr>
            <w:tcW w:w="676" w:type="dxa"/>
            <w:shd w:val="clear" w:color="auto" w:fill="E1E1E1"/>
            <w:vAlign w:val="center"/>
          </w:tcPr>
          <w:p w14:paraId="17EEBA20" w14:textId="7D9BCCBC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1.2</w:t>
            </w:r>
          </w:p>
        </w:tc>
        <w:tc>
          <w:tcPr>
            <w:tcW w:w="2160" w:type="dxa"/>
            <w:gridSpan w:val="3"/>
            <w:shd w:val="clear" w:color="auto" w:fill="E1E1E1"/>
            <w:vAlign w:val="center"/>
          </w:tcPr>
          <w:p w14:paraId="3C672C9A" w14:textId="6681E594" w:rsidR="0083660C" w:rsidRPr="0083660C" w:rsidRDefault="0083660C" w:rsidP="0083660C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Período del informe</w:t>
            </w:r>
          </w:p>
        </w:tc>
        <w:tc>
          <w:tcPr>
            <w:tcW w:w="1149" w:type="dxa"/>
            <w:gridSpan w:val="3"/>
            <w:shd w:val="clear" w:color="auto" w:fill="E1E1E1"/>
            <w:vAlign w:val="center"/>
          </w:tcPr>
          <w:p w14:paraId="00F8A52C" w14:textId="3CF21646" w:rsidR="0083660C" w:rsidRPr="00EA037A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tc>
          <w:tcPr>
            <w:tcW w:w="820" w:type="dxa"/>
            <w:gridSpan w:val="4"/>
            <w:shd w:val="clear" w:color="auto" w:fill="auto"/>
            <w:vAlign w:val="center"/>
          </w:tcPr>
          <w:p w14:paraId="6DBB9488" w14:textId="77777777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D</w:t>
            </w:r>
          </w:p>
          <w:p w14:paraId="5DE54321" w14:textId="32C924DC" w:rsidR="001E06AB" w:rsidRPr="00A636C9" w:rsidRDefault="00365498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06</w:t>
            </w:r>
          </w:p>
        </w:tc>
        <w:tc>
          <w:tcPr>
            <w:tcW w:w="797" w:type="dxa"/>
            <w:gridSpan w:val="4"/>
            <w:shd w:val="clear" w:color="auto" w:fill="auto"/>
            <w:vAlign w:val="center"/>
          </w:tcPr>
          <w:p w14:paraId="792A7AF4" w14:textId="77777777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M</w:t>
            </w:r>
          </w:p>
          <w:p w14:paraId="3F4D2108" w14:textId="5CC4EA6E" w:rsidR="001E06AB" w:rsidRPr="00A636C9" w:rsidRDefault="001E06AB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1</w:t>
            </w:r>
            <w:r w:rsidR="005C2B01">
              <w:rPr>
                <w:rFonts w:ascii="Arial" w:hAnsi="Arial" w:cs="Arial"/>
                <w:b/>
                <w:iCs/>
                <w:szCs w:val="24"/>
                <w:lang w:val="es-ES_tradnl"/>
              </w:rPr>
              <w:t>2</w:t>
            </w:r>
          </w:p>
        </w:tc>
        <w:tc>
          <w:tcPr>
            <w:tcW w:w="829" w:type="dxa"/>
            <w:gridSpan w:val="5"/>
            <w:shd w:val="clear" w:color="auto" w:fill="auto"/>
            <w:vAlign w:val="center"/>
          </w:tcPr>
          <w:p w14:paraId="12A5FA2E" w14:textId="77777777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A</w:t>
            </w:r>
          </w:p>
          <w:p w14:paraId="0CF8FF42" w14:textId="4BBD309F" w:rsidR="001E06AB" w:rsidRPr="00A636C9" w:rsidRDefault="001E06AB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2024</w:t>
            </w:r>
          </w:p>
        </w:tc>
        <w:tc>
          <w:tcPr>
            <w:tcW w:w="848" w:type="dxa"/>
            <w:gridSpan w:val="2"/>
            <w:shd w:val="clear" w:color="auto" w:fill="E1E1E1"/>
            <w:vAlign w:val="center"/>
          </w:tcPr>
          <w:p w14:paraId="4765482A" w14:textId="06C2AC62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tc>
          <w:tcPr>
            <w:tcW w:w="817" w:type="dxa"/>
            <w:gridSpan w:val="5"/>
            <w:shd w:val="clear" w:color="auto" w:fill="auto"/>
            <w:vAlign w:val="center"/>
          </w:tcPr>
          <w:p w14:paraId="33FF1C07" w14:textId="77777777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D</w:t>
            </w:r>
          </w:p>
          <w:p w14:paraId="138E4E26" w14:textId="2C5E1EC1" w:rsidR="001E06AB" w:rsidRPr="00A636C9" w:rsidRDefault="005C2B01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13</w:t>
            </w:r>
          </w:p>
        </w:tc>
        <w:tc>
          <w:tcPr>
            <w:tcW w:w="804" w:type="dxa"/>
            <w:shd w:val="clear" w:color="auto" w:fill="auto"/>
            <w:vAlign w:val="center"/>
          </w:tcPr>
          <w:p w14:paraId="01F48B5B" w14:textId="77777777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M</w:t>
            </w:r>
          </w:p>
          <w:p w14:paraId="5558C7F1" w14:textId="5DFE3FF6" w:rsidR="001E06AB" w:rsidRPr="00A636C9" w:rsidRDefault="001E06AB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1</w:t>
            </w:r>
            <w:r w:rsidR="005C2B01">
              <w:rPr>
                <w:rFonts w:ascii="Arial" w:hAnsi="Arial" w:cs="Arial"/>
                <w:b/>
                <w:iCs/>
                <w:szCs w:val="24"/>
                <w:lang w:val="es-ES_tradnl"/>
              </w:rPr>
              <w:t>2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14:paraId="0818600C" w14:textId="77777777" w:rsidR="0083660C" w:rsidRPr="00A636C9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A</w:t>
            </w:r>
          </w:p>
          <w:p w14:paraId="5D26D4A7" w14:textId="3E7B9627" w:rsidR="001E06AB" w:rsidRPr="00A636C9" w:rsidRDefault="001E06AB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Cs w:val="24"/>
                <w:lang w:val="es-ES_tradnl"/>
              </w:rPr>
              <w:t>2024</w:t>
            </w:r>
          </w:p>
        </w:tc>
      </w:tr>
      <w:tr w:rsidR="005C2B01" w14:paraId="79C8E180" w14:textId="77777777" w:rsidTr="005C2B01">
        <w:trPr>
          <w:trHeight w:val="654"/>
        </w:trPr>
        <w:tc>
          <w:tcPr>
            <w:tcW w:w="676" w:type="dxa"/>
            <w:shd w:val="clear" w:color="auto" w:fill="E1E1E1"/>
            <w:vAlign w:val="center"/>
          </w:tcPr>
          <w:p w14:paraId="019D252D" w14:textId="168C5187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1.3</w:t>
            </w:r>
          </w:p>
        </w:tc>
        <w:tc>
          <w:tcPr>
            <w:tcW w:w="1379" w:type="dxa"/>
            <w:shd w:val="clear" w:color="auto" w:fill="E1E1E1"/>
            <w:vAlign w:val="center"/>
          </w:tcPr>
          <w:p w14:paraId="04A7CF59" w14:textId="02E51DE8" w:rsidR="00451E00" w:rsidRPr="0083660C" w:rsidRDefault="00451E00" w:rsidP="00451E00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Contrato 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</w:rPr>
              <w:t>#</w:t>
            </w:r>
          </w:p>
        </w:tc>
        <w:tc>
          <w:tcPr>
            <w:tcW w:w="1930" w:type="dxa"/>
            <w:gridSpan w:val="5"/>
            <w:shd w:val="clear" w:color="auto" w:fill="auto"/>
            <w:vAlign w:val="center"/>
          </w:tcPr>
          <w:p w14:paraId="5CB9476F" w14:textId="6AC62871" w:rsidR="00451E00" w:rsidRPr="00D30C1C" w:rsidRDefault="005C2B01" w:rsidP="005C2B0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FGN-NC-0324</w:t>
            </w:r>
            <w:r w:rsidR="00EB077B"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-2024</w:t>
            </w:r>
          </w:p>
        </w:tc>
        <w:tc>
          <w:tcPr>
            <w:tcW w:w="958" w:type="dxa"/>
            <w:gridSpan w:val="5"/>
            <w:shd w:val="clear" w:color="auto" w:fill="E1E1E1"/>
            <w:vAlign w:val="center"/>
          </w:tcPr>
          <w:p w14:paraId="34CA2BF3" w14:textId="3E7B3B9C" w:rsidR="00451E00" w:rsidRPr="00EA037A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tc>
          <w:tcPr>
            <w:tcW w:w="531" w:type="dxa"/>
            <w:gridSpan w:val="2"/>
            <w:shd w:val="clear" w:color="auto" w:fill="auto"/>
            <w:vAlign w:val="center"/>
          </w:tcPr>
          <w:p w14:paraId="22878721" w14:textId="77777777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D</w:t>
            </w:r>
          </w:p>
          <w:p w14:paraId="4B04EB77" w14:textId="0BF1F9C4" w:rsidR="00EB077B" w:rsidRPr="00A636C9" w:rsidRDefault="00DC2569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09</w:t>
            </w:r>
          </w:p>
        </w:tc>
        <w:tc>
          <w:tcPr>
            <w:tcW w:w="535" w:type="dxa"/>
            <w:gridSpan w:val="3"/>
            <w:shd w:val="clear" w:color="auto" w:fill="auto"/>
            <w:vAlign w:val="center"/>
          </w:tcPr>
          <w:p w14:paraId="6C7FD58B" w14:textId="77777777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M</w:t>
            </w:r>
          </w:p>
          <w:p w14:paraId="16CA1B26" w14:textId="37FB6E2A" w:rsidR="00EB077B" w:rsidRPr="00A636C9" w:rsidRDefault="00EB077B" w:rsidP="005C2B01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  <w:r w:rsidR="005C2B01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</w:t>
            </w:r>
          </w:p>
        </w:tc>
        <w:tc>
          <w:tcPr>
            <w:tcW w:w="709" w:type="dxa"/>
            <w:gridSpan w:val="4"/>
            <w:shd w:val="clear" w:color="auto" w:fill="auto"/>
            <w:vAlign w:val="center"/>
          </w:tcPr>
          <w:p w14:paraId="2777AAD9" w14:textId="77777777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</w:t>
            </w:r>
          </w:p>
          <w:p w14:paraId="6280339B" w14:textId="1DC3E0F4" w:rsidR="00EB077B" w:rsidRPr="00A636C9" w:rsidRDefault="00EB077B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2024</w:t>
            </w:r>
          </w:p>
        </w:tc>
        <w:tc>
          <w:tcPr>
            <w:tcW w:w="1240" w:type="dxa"/>
            <w:gridSpan w:val="5"/>
            <w:shd w:val="clear" w:color="auto" w:fill="E1E1E1"/>
            <w:vAlign w:val="center"/>
          </w:tcPr>
          <w:p w14:paraId="6B48A0FD" w14:textId="0903FEDD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tc>
          <w:tcPr>
            <w:tcW w:w="1940" w:type="dxa"/>
            <w:gridSpan w:val="4"/>
            <w:shd w:val="clear" w:color="auto" w:fill="auto"/>
            <w:vAlign w:val="center"/>
          </w:tcPr>
          <w:p w14:paraId="51606328" w14:textId="6B2A61E6" w:rsidR="00451E00" w:rsidRPr="00A636C9" w:rsidRDefault="008C7969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Cs/>
                <w:iCs/>
                <w:sz w:val="22"/>
                <w:szCs w:val="32"/>
                <w:lang w:val="es-ES_tradnl"/>
              </w:rPr>
              <w:t xml:space="preserve">COMPRAVENTA </w:t>
            </w:r>
          </w:p>
        </w:tc>
      </w:tr>
      <w:tr w:rsidR="00451E00" w14:paraId="5718B5CA" w14:textId="77777777" w:rsidTr="005C2B01">
        <w:trPr>
          <w:trHeight w:val="398"/>
        </w:trPr>
        <w:tc>
          <w:tcPr>
            <w:tcW w:w="676" w:type="dxa"/>
            <w:shd w:val="clear" w:color="auto" w:fill="E1E1E1"/>
            <w:vAlign w:val="center"/>
          </w:tcPr>
          <w:p w14:paraId="17C6C185" w14:textId="5E46401B" w:rsidR="00451E00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1.4</w:t>
            </w:r>
          </w:p>
        </w:tc>
        <w:tc>
          <w:tcPr>
            <w:tcW w:w="9222" w:type="dxa"/>
            <w:gridSpan w:val="29"/>
            <w:shd w:val="clear" w:color="auto" w:fill="E1E1E1"/>
            <w:vAlign w:val="center"/>
          </w:tcPr>
          <w:p w14:paraId="5A750A4B" w14:textId="6FB3CA96" w:rsidR="00451E00" w:rsidRPr="0083660C" w:rsidRDefault="00451E00" w:rsidP="00451E0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Objeto</w:t>
            </w:r>
          </w:p>
        </w:tc>
      </w:tr>
      <w:tr w:rsidR="00451E00" w14:paraId="48467B7C" w14:textId="77777777" w:rsidTr="008139E0">
        <w:trPr>
          <w:trHeight w:val="104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2504E80A" w14:textId="731DB7AF" w:rsidR="00451E00" w:rsidRPr="00451E00" w:rsidRDefault="005C2B01" w:rsidP="005C2B01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5C2B01">
              <w:rPr>
                <w:rFonts w:ascii="Arial" w:hAnsi="Arial" w:cs="Arial"/>
                <w:bCs/>
                <w:iCs/>
                <w:sz w:val="22"/>
                <w:szCs w:val="28"/>
              </w:rPr>
              <w:t>ADQUISICION DE ELEMENTOS DE PROTECCION PERSONAL PARA LA FISCALIA GENERAL DE LA NACION.</w:t>
            </w:r>
          </w:p>
        </w:tc>
      </w:tr>
      <w:tr w:rsidR="00451E00" w14:paraId="00E325D9" w14:textId="77777777" w:rsidTr="005C2B01">
        <w:trPr>
          <w:trHeight w:val="412"/>
        </w:trPr>
        <w:tc>
          <w:tcPr>
            <w:tcW w:w="676" w:type="dxa"/>
            <w:shd w:val="clear" w:color="auto" w:fill="E1E1E1"/>
            <w:vAlign w:val="center"/>
          </w:tcPr>
          <w:p w14:paraId="4C0D5E5C" w14:textId="2F8B09F5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1.5</w:t>
            </w:r>
          </w:p>
        </w:tc>
        <w:tc>
          <w:tcPr>
            <w:tcW w:w="9222" w:type="dxa"/>
            <w:gridSpan w:val="29"/>
            <w:shd w:val="clear" w:color="auto" w:fill="E1E1E1"/>
            <w:vAlign w:val="center"/>
          </w:tcPr>
          <w:p w14:paraId="13DC2E26" w14:textId="081E53FD" w:rsidR="00451E00" w:rsidRPr="00451E00" w:rsidRDefault="00451E00" w:rsidP="00451E00">
            <w:pPr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Nombre del contratista</w:t>
            </w:r>
          </w:p>
        </w:tc>
      </w:tr>
      <w:tr w:rsidR="00451E00" w14:paraId="1141E838" w14:textId="77777777" w:rsidTr="008139E0">
        <w:trPr>
          <w:trHeight w:val="41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7C4F822D" w14:textId="3D815FD6" w:rsidR="00451E00" w:rsidRPr="00451E00" w:rsidRDefault="005C2B01" w:rsidP="00012FDA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INVERSIONES E INSUMOS ORKA SAS</w:t>
            </w:r>
            <w:r w:rsidR="008C7969"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 </w:t>
            </w:r>
          </w:p>
        </w:tc>
      </w:tr>
      <w:tr w:rsidR="00451E00" w14:paraId="1F1EC550" w14:textId="77777777" w:rsidTr="005C2B01">
        <w:trPr>
          <w:trHeight w:val="418"/>
        </w:trPr>
        <w:tc>
          <w:tcPr>
            <w:tcW w:w="676" w:type="dxa"/>
            <w:shd w:val="clear" w:color="auto" w:fill="E1E1E1"/>
            <w:vAlign w:val="center"/>
          </w:tcPr>
          <w:p w14:paraId="799742E7" w14:textId="1D324687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1.6</w:t>
            </w:r>
          </w:p>
        </w:tc>
        <w:tc>
          <w:tcPr>
            <w:tcW w:w="4602" w:type="dxa"/>
            <w:gridSpan w:val="12"/>
            <w:shd w:val="clear" w:color="auto" w:fill="E1E1E1"/>
            <w:vAlign w:val="center"/>
          </w:tcPr>
          <w:p w14:paraId="20EFD965" w14:textId="5C98DDEA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 xml:space="preserve">Cédula o </w:t>
            </w: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NIT</w:t>
            </w:r>
          </w:p>
        </w:tc>
        <w:tc>
          <w:tcPr>
            <w:tcW w:w="743" w:type="dxa"/>
            <w:gridSpan w:val="5"/>
            <w:shd w:val="clear" w:color="auto" w:fill="E1E1E1"/>
            <w:vAlign w:val="center"/>
          </w:tcPr>
          <w:p w14:paraId="08D674CE" w14:textId="486A0193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1.7</w:t>
            </w:r>
          </w:p>
        </w:tc>
        <w:tc>
          <w:tcPr>
            <w:tcW w:w="3877" w:type="dxa"/>
            <w:gridSpan w:val="12"/>
            <w:shd w:val="clear" w:color="auto" w:fill="E1E1E1"/>
            <w:vAlign w:val="center"/>
          </w:tcPr>
          <w:p w14:paraId="7BE1C3BB" w14:textId="5894E958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Correo electrónico</w:t>
            </w:r>
          </w:p>
        </w:tc>
      </w:tr>
      <w:tr w:rsidR="00D30C1C" w14:paraId="0B8C24C4" w14:textId="77777777" w:rsidTr="005C2B01">
        <w:trPr>
          <w:trHeight w:val="418"/>
        </w:trPr>
        <w:tc>
          <w:tcPr>
            <w:tcW w:w="5278" w:type="dxa"/>
            <w:gridSpan w:val="13"/>
            <w:shd w:val="clear" w:color="auto" w:fill="auto"/>
            <w:vAlign w:val="center"/>
          </w:tcPr>
          <w:p w14:paraId="172DEBA2" w14:textId="25D96E51" w:rsidR="00D30C1C" w:rsidRPr="00D30C1C" w:rsidRDefault="005C2B01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</w:pPr>
            <w:r w:rsidRPr="005C2B01"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  <w:t>901.524.499-9</w:t>
            </w:r>
          </w:p>
        </w:tc>
        <w:tc>
          <w:tcPr>
            <w:tcW w:w="4620" w:type="dxa"/>
            <w:gridSpan w:val="17"/>
            <w:shd w:val="clear" w:color="auto" w:fill="auto"/>
            <w:vAlign w:val="center"/>
          </w:tcPr>
          <w:p w14:paraId="27148D4F" w14:textId="0C7335CC" w:rsidR="005C2B01" w:rsidRDefault="00B623F6" w:rsidP="005C2B01">
            <w:pPr>
              <w:jc w:val="center"/>
              <w:rPr>
                <w:sz w:val="24"/>
                <w:u w:val="single"/>
              </w:rPr>
            </w:pPr>
            <w:hyperlink r:id="rId8" w:history="1">
              <w:r w:rsidR="005C2B01" w:rsidRPr="00BD6DAE">
                <w:rPr>
                  <w:rStyle w:val="Hipervnculo"/>
                  <w:sz w:val="24"/>
                </w:rPr>
                <w:t>orkainversiones@orkasas.com</w:t>
              </w:r>
            </w:hyperlink>
          </w:p>
          <w:p w14:paraId="519CE864" w14:textId="1887A6BE" w:rsidR="005C2B01" w:rsidRPr="005C2B01" w:rsidRDefault="005C2B01" w:rsidP="005C2B01">
            <w:pPr>
              <w:jc w:val="center"/>
              <w:rPr>
                <w:sz w:val="24"/>
                <w:u w:val="single"/>
              </w:rPr>
            </w:pPr>
          </w:p>
        </w:tc>
      </w:tr>
      <w:tr w:rsidR="00451E00" w14:paraId="0C20E937" w14:textId="77777777" w:rsidTr="005C2B01">
        <w:trPr>
          <w:trHeight w:val="418"/>
        </w:trPr>
        <w:tc>
          <w:tcPr>
            <w:tcW w:w="676" w:type="dxa"/>
            <w:shd w:val="clear" w:color="auto" w:fill="E1E1E1"/>
            <w:vAlign w:val="center"/>
          </w:tcPr>
          <w:p w14:paraId="0C0165B2" w14:textId="0B4FF4B6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1.8</w:t>
            </w:r>
          </w:p>
        </w:tc>
        <w:tc>
          <w:tcPr>
            <w:tcW w:w="4602" w:type="dxa"/>
            <w:gridSpan w:val="12"/>
            <w:shd w:val="clear" w:color="auto" w:fill="E1E1E1"/>
            <w:vAlign w:val="center"/>
          </w:tcPr>
          <w:p w14:paraId="2CA71410" w14:textId="61843B21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Dirección</w:t>
            </w:r>
          </w:p>
        </w:tc>
        <w:tc>
          <w:tcPr>
            <w:tcW w:w="743" w:type="dxa"/>
            <w:gridSpan w:val="5"/>
            <w:shd w:val="clear" w:color="auto" w:fill="E1E1E1"/>
            <w:vAlign w:val="center"/>
          </w:tcPr>
          <w:p w14:paraId="20B97EB5" w14:textId="50B8CE0E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1.9</w:t>
            </w:r>
          </w:p>
        </w:tc>
        <w:tc>
          <w:tcPr>
            <w:tcW w:w="3877" w:type="dxa"/>
            <w:gridSpan w:val="12"/>
            <w:shd w:val="clear" w:color="auto" w:fill="E1E1E1"/>
            <w:vAlign w:val="center"/>
          </w:tcPr>
          <w:p w14:paraId="073EB7E1" w14:textId="4BA5BBF6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Teléfono</w:t>
            </w:r>
          </w:p>
        </w:tc>
      </w:tr>
      <w:tr w:rsidR="00451E00" w14:paraId="608B8ACA" w14:textId="77777777" w:rsidTr="005C2B01">
        <w:trPr>
          <w:trHeight w:val="418"/>
        </w:trPr>
        <w:tc>
          <w:tcPr>
            <w:tcW w:w="5278" w:type="dxa"/>
            <w:gridSpan w:val="13"/>
            <w:shd w:val="clear" w:color="auto" w:fill="auto"/>
            <w:vAlign w:val="center"/>
          </w:tcPr>
          <w:p w14:paraId="0E20A0D0" w14:textId="142E2F7E" w:rsidR="00451E00" w:rsidRPr="00451E00" w:rsidRDefault="005C2B01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</w:pPr>
            <w:r w:rsidRPr="005C2B01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Carrera 22 # 88-06 Oficina 301</w:t>
            </w:r>
            <w:r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 xml:space="preserve"> BOGOTÁ</w:t>
            </w:r>
          </w:p>
        </w:tc>
        <w:tc>
          <w:tcPr>
            <w:tcW w:w="4620" w:type="dxa"/>
            <w:gridSpan w:val="17"/>
            <w:shd w:val="clear" w:color="auto" w:fill="auto"/>
            <w:vAlign w:val="center"/>
          </w:tcPr>
          <w:p w14:paraId="0BF56760" w14:textId="0AD142AE" w:rsidR="00451E00" w:rsidRPr="00451E00" w:rsidRDefault="005C2B01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3504793106</w:t>
            </w:r>
          </w:p>
        </w:tc>
      </w:tr>
      <w:tr w:rsidR="00A636C9" w:rsidRPr="00A636C9" w14:paraId="741B1C53" w14:textId="77777777" w:rsidTr="005C2B01">
        <w:trPr>
          <w:trHeight w:val="418"/>
        </w:trPr>
        <w:tc>
          <w:tcPr>
            <w:tcW w:w="676" w:type="dxa"/>
            <w:shd w:val="clear" w:color="auto" w:fill="E1E1E1"/>
            <w:vAlign w:val="center"/>
          </w:tcPr>
          <w:p w14:paraId="1424CF13" w14:textId="646DBC7D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1.10</w:t>
            </w:r>
          </w:p>
        </w:tc>
        <w:tc>
          <w:tcPr>
            <w:tcW w:w="3869" w:type="dxa"/>
            <w:gridSpan w:val="8"/>
            <w:shd w:val="clear" w:color="auto" w:fill="E1E1E1"/>
            <w:vAlign w:val="center"/>
          </w:tcPr>
          <w:p w14:paraId="78BC20D3" w14:textId="4BA439A2" w:rsidR="00451E00" w:rsidRPr="00A636C9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Fecha de Inicio</w:t>
            </w:r>
          </w:p>
        </w:tc>
        <w:tc>
          <w:tcPr>
            <w:tcW w:w="1464" w:type="dxa"/>
            <w:gridSpan w:val="8"/>
            <w:shd w:val="clear" w:color="auto" w:fill="auto"/>
            <w:vAlign w:val="center"/>
          </w:tcPr>
          <w:p w14:paraId="49CBF29B" w14:textId="77777777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D</w:t>
            </w:r>
          </w:p>
          <w:p w14:paraId="64442F0B" w14:textId="6CF05541" w:rsidR="001E06AB" w:rsidRPr="00A636C9" w:rsidRDefault="001E06AB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  <w:r w:rsid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0</w:t>
            </w:r>
          </w:p>
        </w:tc>
        <w:tc>
          <w:tcPr>
            <w:tcW w:w="1514" w:type="dxa"/>
            <w:gridSpan w:val="7"/>
            <w:shd w:val="clear" w:color="auto" w:fill="auto"/>
            <w:vAlign w:val="center"/>
          </w:tcPr>
          <w:p w14:paraId="2EB5A7DB" w14:textId="77777777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M</w:t>
            </w:r>
          </w:p>
          <w:p w14:paraId="26CDA485" w14:textId="2A1BD479" w:rsidR="001E06AB" w:rsidRPr="00A636C9" w:rsidRDefault="00A636C9" w:rsidP="00A636C9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  <w:r w:rsidR="005C2B01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</w:t>
            </w:r>
          </w:p>
        </w:tc>
        <w:tc>
          <w:tcPr>
            <w:tcW w:w="2375" w:type="dxa"/>
            <w:gridSpan w:val="6"/>
            <w:shd w:val="clear" w:color="auto" w:fill="auto"/>
            <w:vAlign w:val="center"/>
          </w:tcPr>
          <w:p w14:paraId="6048519B" w14:textId="77777777" w:rsidR="00451E00" w:rsidRPr="00A636C9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</w:t>
            </w:r>
          </w:p>
          <w:p w14:paraId="53CCD52E" w14:textId="2EBCAFBD" w:rsidR="001E06AB" w:rsidRPr="00A636C9" w:rsidRDefault="001E06AB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2024</w:t>
            </w:r>
          </w:p>
        </w:tc>
      </w:tr>
      <w:tr w:rsidR="008139E0" w14:paraId="3F348257" w14:textId="77777777" w:rsidTr="005C2B01">
        <w:trPr>
          <w:trHeight w:val="418"/>
        </w:trPr>
        <w:tc>
          <w:tcPr>
            <w:tcW w:w="676" w:type="dxa"/>
            <w:shd w:val="clear" w:color="auto" w:fill="E1E1E1"/>
            <w:vAlign w:val="center"/>
          </w:tcPr>
          <w:p w14:paraId="51620C74" w14:textId="7C1F552E" w:rsidR="008139E0" w:rsidRPr="0083660C" w:rsidRDefault="008139E0" w:rsidP="008139E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Cs w:val="24"/>
                <w:lang w:val="es-ES_tradnl"/>
              </w:rPr>
              <w:t>1.11</w:t>
            </w:r>
          </w:p>
        </w:tc>
        <w:tc>
          <w:tcPr>
            <w:tcW w:w="9222" w:type="dxa"/>
            <w:gridSpan w:val="29"/>
            <w:shd w:val="clear" w:color="auto" w:fill="E1E1E1"/>
            <w:vAlign w:val="center"/>
          </w:tcPr>
          <w:p w14:paraId="3ED2FCAE" w14:textId="5D257C5C" w:rsidR="008139E0" w:rsidRPr="0083660C" w:rsidRDefault="008139E0" w:rsidP="008139E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Requisitos de ejecución del contrato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(múltiple respuesta si aplica, escoger con “X”</w:t>
            </w:r>
            <w:r w:rsidRPr="00773C4D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8139E0" w14:paraId="11A8A35D" w14:textId="77777777" w:rsidTr="005C2B01">
        <w:trPr>
          <w:trHeight w:val="418"/>
        </w:trPr>
        <w:tc>
          <w:tcPr>
            <w:tcW w:w="2511" w:type="dxa"/>
            <w:gridSpan w:val="3"/>
            <w:shd w:val="clear" w:color="auto" w:fill="E1E1E1"/>
            <w:vAlign w:val="center"/>
          </w:tcPr>
          <w:p w14:paraId="6710A555" w14:textId="28A88AB7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Acta de Inicio</w:t>
            </w:r>
          </w:p>
        </w:tc>
        <w:tc>
          <w:tcPr>
            <w:tcW w:w="2294" w:type="dxa"/>
            <w:gridSpan w:val="8"/>
            <w:shd w:val="clear" w:color="auto" w:fill="auto"/>
            <w:vAlign w:val="center"/>
          </w:tcPr>
          <w:p w14:paraId="3C7AC024" w14:textId="3C24CFEC" w:rsidR="008139E0" w:rsidRPr="008139E0" w:rsidRDefault="001E06AB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N/A</w:t>
            </w:r>
          </w:p>
        </w:tc>
        <w:tc>
          <w:tcPr>
            <w:tcW w:w="3029" w:type="dxa"/>
            <w:gridSpan w:val="14"/>
            <w:shd w:val="clear" w:color="auto" w:fill="E1E1E1"/>
            <w:vAlign w:val="center"/>
          </w:tcPr>
          <w:p w14:paraId="4C29EE35" w14:textId="73592E54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Registro Presupuestal</w:t>
            </w:r>
          </w:p>
        </w:tc>
        <w:tc>
          <w:tcPr>
            <w:tcW w:w="2064" w:type="dxa"/>
            <w:gridSpan w:val="5"/>
            <w:shd w:val="clear" w:color="auto" w:fill="auto"/>
            <w:vAlign w:val="center"/>
          </w:tcPr>
          <w:p w14:paraId="04A38EC4" w14:textId="7C1CC8F7" w:rsidR="008139E0" w:rsidRPr="008139E0" w:rsidRDefault="001E06AB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</w:tr>
      <w:tr w:rsidR="008139E0" w14:paraId="045B6990" w14:textId="77777777" w:rsidTr="005C2B01">
        <w:trPr>
          <w:trHeight w:val="418"/>
        </w:trPr>
        <w:tc>
          <w:tcPr>
            <w:tcW w:w="2511" w:type="dxa"/>
            <w:gridSpan w:val="3"/>
            <w:shd w:val="clear" w:color="auto" w:fill="E1E1E1"/>
            <w:vAlign w:val="center"/>
          </w:tcPr>
          <w:p w14:paraId="45C4D6C0" w14:textId="2C991156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Aprobación Garantía</w:t>
            </w:r>
          </w:p>
        </w:tc>
        <w:tc>
          <w:tcPr>
            <w:tcW w:w="2294" w:type="dxa"/>
            <w:gridSpan w:val="8"/>
            <w:shd w:val="clear" w:color="auto" w:fill="auto"/>
            <w:vAlign w:val="center"/>
          </w:tcPr>
          <w:p w14:paraId="2B6F586C" w14:textId="6B497510" w:rsidR="008139E0" w:rsidRPr="008139E0" w:rsidRDefault="001E06AB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3029" w:type="dxa"/>
            <w:gridSpan w:val="14"/>
            <w:shd w:val="clear" w:color="auto" w:fill="E1E1E1"/>
            <w:vAlign w:val="center"/>
          </w:tcPr>
          <w:p w14:paraId="699FE473" w14:textId="104BE339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Suscripción del Contrato</w:t>
            </w:r>
          </w:p>
        </w:tc>
        <w:tc>
          <w:tcPr>
            <w:tcW w:w="2064" w:type="dxa"/>
            <w:gridSpan w:val="5"/>
            <w:shd w:val="clear" w:color="auto" w:fill="auto"/>
            <w:vAlign w:val="center"/>
          </w:tcPr>
          <w:p w14:paraId="360BF8FA" w14:textId="7756AA22" w:rsidR="008139E0" w:rsidRPr="008139E0" w:rsidRDefault="001E06AB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</w:tr>
      <w:tr w:rsidR="005C2B01" w:rsidRPr="00A636C9" w14:paraId="4534EDE8" w14:textId="77777777" w:rsidTr="005C2B01">
        <w:trPr>
          <w:trHeight w:val="560"/>
        </w:trPr>
        <w:tc>
          <w:tcPr>
            <w:tcW w:w="676" w:type="dxa"/>
            <w:shd w:val="clear" w:color="auto" w:fill="E1E1E1"/>
            <w:vAlign w:val="center"/>
          </w:tcPr>
          <w:p w14:paraId="1D901F22" w14:textId="6FC63151" w:rsidR="008139E0" w:rsidRPr="00A636C9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8"/>
              </w:rPr>
              <w:t>1.12</w:t>
            </w:r>
          </w:p>
        </w:tc>
        <w:tc>
          <w:tcPr>
            <w:tcW w:w="2439" w:type="dxa"/>
            <w:gridSpan w:val="4"/>
            <w:shd w:val="clear" w:color="auto" w:fill="E1E1E1"/>
            <w:vAlign w:val="center"/>
          </w:tcPr>
          <w:p w14:paraId="0A8CFCC3" w14:textId="77777777" w:rsidR="008139E0" w:rsidRPr="00A636C9" w:rsidRDefault="008139E0" w:rsidP="008139E0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8"/>
              </w:rPr>
              <w:t>Fecha terminación</w:t>
            </w:r>
          </w:p>
          <w:p w14:paraId="3D072395" w14:textId="1DF375C3" w:rsidR="008139E0" w:rsidRPr="00A636C9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A636C9">
              <w:rPr>
                <w:rFonts w:ascii="Arial" w:hAnsi="Arial" w:cs="Arial"/>
                <w:bCs/>
                <w:i/>
                <w:sz w:val="16"/>
                <w:szCs w:val="16"/>
              </w:rPr>
              <w:t>Aplica solo para el informe final</w:t>
            </w:r>
            <w:r w:rsidRPr="00A636C9">
              <w:rPr>
                <w:rFonts w:ascii="Arial" w:hAnsi="Arial" w:cs="Arial"/>
                <w:bCs/>
                <w:iCs/>
                <w:sz w:val="16"/>
                <w:szCs w:val="16"/>
              </w:rPr>
              <w:t>)</w:t>
            </w:r>
          </w:p>
        </w:tc>
        <w:tc>
          <w:tcPr>
            <w:tcW w:w="816" w:type="dxa"/>
            <w:shd w:val="clear" w:color="auto" w:fill="E1E1E1"/>
            <w:vAlign w:val="center"/>
          </w:tcPr>
          <w:p w14:paraId="55ECE8DD" w14:textId="4451B0DF" w:rsidR="008139E0" w:rsidRPr="00A636C9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Cs/>
                <w:iCs/>
                <w:sz w:val="22"/>
                <w:szCs w:val="28"/>
              </w:rPr>
              <w:t>Aplica</w:t>
            </w:r>
          </w:p>
        </w:tc>
        <w:tc>
          <w:tcPr>
            <w:tcW w:w="528" w:type="dxa"/>
            <w:gridSpan w:val="2"/>
            <w:shd w:val="clear" w:color="auto" w:fill="auto"/>
            <w:vAlign w:val="center"/>
          </w:tcPr>
          <w:p w14:paraId="1E0FEE93" w14:textId="4AA58715" w:rsidR="008139E0" w:rsidRPr="00A636C9" w:rsidRDefault="001E06AB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1182" w:type="dxa"/>
            <w:gridSpan w:val="8"/>
            <w:shd w:val="clear" w:color="auto" w:fill="E1E1E1"/>
            <w:vAlign w:val="center"/>
          </w:tcPr>
          <w:p w14:paraId="15B9BC79" w14:textId="03FC5364" w:rsidR="008139E0" w:rsidRPr="00A636C9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Cs/>
                <w:iCs/>
                <w:sz w:val="22"/>
                <w:szCs w:val="28"/>
              </w:rPr>
              <w:t>No Aplica</w:t>
            </w:r>
          </w:p>
        </w:tc>
        <w:tc>
          <w:tcPr>
            <w:tcW w:w="514" w:type="dxa"/>
            <w:gridSpan w:val="3"/>
            <w:shd w:val="clear" w:color="auto" w:fill="auto"/>
            <w:vAlign w:val="center"/>
          </w:tcPr>
          <w:p w14:paraId="355967DC" w14:textId="77777777" w:rsidR="008139E0" w:rsidRPr="00A636C9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  <w:tc>
          <w:tcPr>
            <w:tcW w:w="1270" w:type="dxa"/>
            <w:gridSpan w:val="4"/>
            <w:shd w:val="clear" w:color="auto" w:fill="E1E1E1"/>
            <w:vAlign w:val="center"/>
          </w:tcPr>
          <w:p w14:paraId="7AD9C904" w14:textId="48FEDC07" w:rsidR="008139E0" w:rsidRPr="00A636C9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A636C9">
              <w:rPr>
                <w:rFonts w:ascii="Arial" w:hAnsi="Arial" w:cs="Arial"/>
                <w:bCs/>
                <w:iCs/>
                <w:sz w:val="22"/>
                <w:szCs w:val="28"/>
              </w:rPr>
              <w:t>Fecha</w:t>
            </w:r>
          </w:p>
        </w:tc>
        <w:tc>
          <w:tcPr>
            <w:tcW w:w="671" w:type="dxa"/>
            <w:gridSpan w:val="4"/>
            <w:shd w:val="clear" w:color="auto" w:fill="auto"/>
            <w:vAlign w:val="center"/>
          </w:tcPr>
          <w:p w14:paraId="4B3C1927" w14:textId="77777777" w:rsidR="008139E0" w:rsidRPr="00A636C9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D</w:t>
            </w:r>
          </w:p>
          <w:p w14:paraId="3E9BB8EF" w14:textId="12393ED1" w:rsidR="001E06AB" w:rsidRPr="00A636C9" w:rsidRDefault="005C2B01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13</w:t>
            </w:r>
          </w:p>
        </w:tc>
        <w:tc>
          <w:tcPr>
            <w:tcW w:w="864" w:type="dxa"/>
            <w:gridSpan w:val="2"/>
            <w:shd w:val="clear" w:color="auto" w:fill="auto"/>
            <w:vAlign w:val="center"/>
          </w:tcPr>
          <w:p w14:paraId="7DDC97AF" w14:textId="77777777" w:rsidR="008139E0" w:rsidRPr="00A636C9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M</w:t>
            </w:r>
          </w:p>
          <w:p w14:paraId="771272A0" w14:textId="56422395" w:rsidR="001E06AB" w:rsidRPr="00A636C9" w:rsidRDefault="001E06AB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  <w:r w:rsidR="005C2B01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96F8C1C" w14:textId="77777777" w:rsidR="008139E0" w:rsidRPr="00A636C9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</w:t>
            </w:r>
          </w:p>
          <w:p w14:paraId="7CAE490A" w14:textId="0129E62B" w:rsidR="001E06AB" w:rsidRPr="00A636C9" w:rsidRDefault="001E06AB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2024</w:t>
            </w:r>
          </w:p>
        </w:tc>
      </w:tr>
    </w:tbl>
    <w:p w14:paraId="0C295F3C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13187024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7" w:type="dxa"/>
        <w:tblInd w:w="-5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8"/>
        <w:gridCol w:w="2554"/>
        <w:gridCol w:w="708"/>
        <w:gridCol w:w="1134"/>
        <w:gridCol w:w="142"/>
        <w:gridCol w:w="502"/>
        <w:gridCol w:w="207"/>
        <w:gridCol w:w="3992"/>
      </w:tblGrid>
      <w:tr w:rsidR="008139E0" w14:paraId="0CE836A6" w14:textId="77777777" w:rsidTr="00B22F3A">
        <w:trPr>
          <w:trHeight w:val="473"/>
        </w:trPr>
        <w:tc>
          <w:tcPr>
            <w:tcW w:w="658" w:type="dxa"/>
            <w:shd w:val="clear" w:color="auto" w:fill="D9D9D9" w:themeFill="background1" w:themeFillShade="D9"/>
            <w:vAlign w:val="center"/>
          </w:tcPr>
          <w:p w14:paraId="090DF402" w14:textId="18C64294" w:rsidR="008139E0" w:rsidRPr="008139E0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</w:t>
            </w:r>
          </w:p>
        </w:tc>
        <w:tc>
          <w:tcPr>
            <w:tcW w:w="9239" w:type="dxa"/>
            <w:gridSpan w:val="7"/>
            <w:shd w:val="clear" w:color="auto" w:fill="D9D9D9" w:themeFill="background1" w:themeFillShade="D9"/>
            <w:vAlign w:val="center"/>
          </w:tcPr>
          <w:p w14:paraId="6AB06A3B" w14:textId="59036A5A" w:rsidR="008139E0" w:rsidRPr="008139E0" w:rsidRDefault="00E2431D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>DATOS DEL</w:t>
            </w:r>
            <w:r>
              <w:rPr>
                <w:rFonts w:ascii="Arial" w:hAnsi="Arial" w:cs="Arial"/>
                <w:b/>
                <w:iCs/>
                <w:sz w:val="22"/>
                <w:szCs w:val="28"/>
              </w:rPr>
              <w:t>(LOS)</w:t>
            </w: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 SUPERVISOR(ES)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r w:rsidRPr="00773C4D">
              <w:rPr>
                <w:rStyle w:val="cf01"/>
                <w:rFonts w:ascii="Arial" w:hAnsi="Arial" w:cs="Arial"/>
                <w:i/>
                <w:iCs/>
              </w:rPr>
              <w:t>Delegado, el que quedó registrado en el contrato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E2431D" w14:paraId="728AD186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19BBEE74" w14:textId="4E113739" w:rsid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2.1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59B792E2" w14:textId="754697A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Nombre(s) del supervisor(es) o interventor(es)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EF3175">
              <w:rPr>
                <w:rFonts w:ascii="Arial" w:hAnsi="Arial" w:cs="Arial"/>
                <w:bCs/>
                <w:i/>
                <w:sz w:val="18"/>
                <w:szCs w:val="18"/>
              </w:rPr>
              <w:t>Agregar las filas que se requieran)</w:t>
            </w:r>
          </w:p>
        </w:tc>
      </w:tr>
      <w:tr w:rsidR="00E2431D" w14:paraId="16F084D0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30D92F18" w14:textId="1BDA0028" w:rsidR="00E2431D" w:rsidRPr="00E2431D" w:rsidRDefault="001E06AB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ERCILIA OYOLA CHAVES</w:t>
            </w:r>
          </w:p>
        </w:tc>
      </w:tr>
      <w:tr w:rsidR="00E2431D" w14:paraId="66768A9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51C5F74" w14:textId="5DD09BED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2.2</w:t>
            </w:r>
          </w:p>
        </w:tc>
        <w:tc>
          <w:tcPr>
            <w:tcW w:w="4396" w:type="dxa"/>
            <w:gridSpan w:val="3"/>
            <w:shd w:val="clear" w:color="auto" w:fill="E1E1E1"/>
            <w:vAlign w:val="center"/>
          </w:tcPr>
          <w:p w14:paraId="7DE4064B" w14:textId="039B3174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644" w:type="dxa"/>
            <w:gridSpan w:val="2"/>
            <w:shd w:val="clear" w:color="auto" w:fill="E1E1E1"/>
            <w:vAlign w:val="center"/>
          </w:tcPr>
          <w:p w14:paraId="3A38A12D" w14:textId="20B238B2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2.3</w:t>
            </w:r>
          </w:p>
        </w:tc>
        <w:tc>
          <w:tcPr>
            <w:tcW w:w="4199" w:type="dxa"/>
            <w:gridSpan w:val="2"/>
            <w:shd w:val="clear" w:color="auto" w:fill="E1E1E1"/>
            <w:vAlign w:val="center"/>
          </w:tcPr>
          <w:p w14:paraId="4C86B264" w14:textId="3D400EC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E2431D" w14:paraId="0C508AB6" w14:textId="77777777" w:rsidTr="00B22F3A">
        <w:trPr>
          <w:trHeight w:val="473"/>
        </w:trPr>
        <w:tc>
          <w:tcPr>
            <w:tcW w:w="5054" w:type="dxa"/>
            <w:gridSpan w:val="4"/>
            <w:shd w:val="clear" w:color="auto" w:fill="auto"/>
            <w:vAlign w:val="center"/>
          </w:tcPr>
          <w:p w14:paraId="7A2DB113" w14:textId="77777777" w:rsidR="00824407" w:rsidRDefault="00824407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lastRenderedPageBreak/>
              <w:t xml:space="preserve">DEPENDENCIA NIVEL CENTRAL </w:t>
            </w:r>
          </w:p>
          <w:p w14:paraId="398AF096" w14:textId="1F53DD7E" w:rsidR="00E2431D" w:rsidRPr="00E2431D" w:rsidRDefault="00824407" w:rsidP="00824407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GRUPO </w:t>
            </w:r>
            <w:r w:rsidR="001E06AB">
              <w:rPr>
                <w:rFonts w:ascii="Arial" w:hAnsi="Arial" w:cs="Arial"/>
                <w:bCs/>
                <w:iCs/>
                <w:sz w:val="22"/>
                <w:szCs w:val="22"/>
              </w:rPr>
              <w:t>MORFOLOGIA</w:t>
            </w:r>
          </w:p>
        </w:tc>
        <w:tc>
          <w:tcPr>
            <w:tcW w:w="4843" w:type="dxa"/>
            <w:gridSpan w:val="4"/>
            <w:shd w:val="clear" w:color="auto" w:fill="auto"/>
            <w:vAlign w:val="center"/>
          </w:tcPr>
          <w:p w14:paraId="0748BB92" w14:textId="78C80E8B" w:rsidR="00E2431D" w:rsidRPr="00E2431D" w:rsidRDefault="001E06AB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31056</w:t>
            </w:r>
            <w:r w:rsidR="00824407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CEL: 3223653436</w:t>
            </w:r>
          </w:p>
        </w:tc>
      </w:tr>
      <w:tr w:rsidR="00B22F3A" w14:paraId="340F713C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D5DC0D5" w14:textId="75DF3022" w:rsidR="00B22F3A" w:rsidRP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</w:t>
            </w:r>
          </w:p>
        </w:tc>
        <w:tc>
          <w:tcPr>
            <w:tcW w:w="3262" w:type="dxa"/>
            <w:gridSpan w:val="2"/>
            <w:shd w:val="clear" w:color="auto" w:fill="E1E1E1"/>
            <w:vAlign w:val="center"/>
          </w:tcPr>
          <w:p w14:paraId="407D5B9A" w14:textId="242FF7D7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5977" w:type="dxa"/>
            <w:gridSpan w:val="5"/>
            <w:shd w:val="clear" w:color="auto" w:fill="auto"/>
            <w:vAlign w:val="center"/>
          </w:tcPr>
          <w:p w14:paraId="00BB7F4E" w14:textId="633F3357" w:rsidR="00B22F3A" w:rsidRPr="00B22F3A" w:rsidRDefault="001E06AB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ercilia.oyola@fiscalia.gov.co</w:t>
            </w:r>
          </w:p>
        </w:tc>
      </w:tr>
      <w:tr w:rsidR="00E2431D" w14:paraId="7E500153" w14:textId="77777777" w:rsidTr="00586EAB">
        <w:trPr>
          <w:trHeight w:val="504"/>
        </w:trPr>
        <w:tc>
          <w:tcPr>
            <w:tcW w:w="658" w:type="dxa"/>
            <w:shd w:val="clear" w:color="auto" w:fill="E1E1E1"/>
            <w:vAlign w:val="center"/>
          </w:tcPr>
          <w:p w14:paraId="59196D5D" w14:textId="6810E820" w:rsidR="00E2431D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2.5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349F8346" w14:textId="77777777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bookmarkStart w:id="0" w:name="_Hlk130809880"/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Nombre (s) del supervisor (es) o interventor (es) designado (s)</w:t>
            </w:r>
          </w:p>
          <w:bookmarkEnd w:id="0"/>
          <w:p w14:paraId="3F8577C1" w14:textId="667BF6CF" w:rsidR="00E2431D" w:rsidRPr="00E2431D" w:rsidRDefault="00B22F3A" w:rsidP="00B22F3A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(Entiéndase como designado, </w:t>
            </w:r>
            <w:bookmarkStart w:id="1" w:name="_Hlk130809973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el que quedó registrado en el contrato si en la cláusula así se dispuso</w:t>
            </w:r>
            <w:bookmarkEnd w:id="1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B22F3A" w14:paraId="0BC4E823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0BE92F36" w14:textId="174124E7" w:rsidR="00B22F3A" w:rsidRPr="00B22F3A" w:rsidRDefault="001E06AB" w:rsidP="00824407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E06AB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</w:tr>
      <w:tr w:rsidR="00B22F3A" w14:paraId="1E3ADCA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9A09BD7" w14:textId="30E6DAFB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2.6</w:t>
            </w:r>
          </w:p>
        </w:tc>
        <w:tc>
          <w:tcPr>
            <w:tcW w:w="4538" w:type="dxa"/>
            <w:gridSpan w:val="4"/>
            <w:shd w:val="clear" w:color="auto" w:fill="E1E1E1"/>
            <w:vAlign w:val="center"/>
          </w:tcPr>
          <w:p w14:paraId="3BF7B50E" w14:textId="0E824174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709" w:type="dxa"/>
            <w:gridSpan w:val="2"/>
            <w:shd w:val="clear" w:color="auto" w:fill="E1E1E1"/>
            <w:vAlign w:val="center"/>
          </w:tcPr>
          <w:p w14:paraId="28E9B87F" w14:textId="5A9FB095" w:rsidR="00B22F3A" w:rsidRPr="00E2431D" w:rsidRDefault="00B22F3A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2.7</w:t>
            </w:r>
          </w:p>
        </w:tc>
        <w:tc>
          <w:tcPr>
            <w:tcW w:w="3992" w:type="dxa"/>
            <w:shd w:val="clear" w:color="auto" w:fill="E1E1E1"/>
            <w:vAlign w:val="center"/>
          </w:tcPr>
          <w:p w14:paraId="61874A50" w14:textId="6916EA8E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B22F3A" w14:paraId="14DEB330" w14:textId="77777777" w:rsidTr="00B22F3A">
        <w:trPr>
          <w:trHeight w:val="473"/>
        </w:trPr>
        <w:tc>
          <w:tcPr>
            <w:tcW w:w="5196" w:type="dxa"/>
            <w:gridSpan w:val="5"/>
            <w:shd w:val="clear" w:color="auto" w:fill="auto"/>
            <w:vAlign w:val="center"/>
          </w:tcPr>
          <w:p w14:paraId="549DDCE2" w14:textId="7253FFFC" w:rsidR="00B22F3A" w:rsidRPr="00B22F3A" w:rsidRDefault="001E06AB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E06AB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4701" w:type="dxa"/>
            <w:gridSpan w:val="3"/>
            <w:shd w:val="clear" w:color="auto" w:fill="auto"/>
            <w:vAlign w:val="center"/>
          </w:tcPr>
          <w:p w14:paraId="0D125F4D" w14:textId="44B2BC4F" w:rsidR="00B22F3A" w:rsidRPr="00B22F3A" w:rsidRDefault="001E06AB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E06AB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</w:tr>
      <w:tr w:rsidR="00B22F3A" w14:paraId="4F04073F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49F3B73" w14:textId="378529BE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2.8</w:t>
            </w:r>
          </w:p>
        </w:tc>
        <w:tc>
          <w:tcPr>
            <w:tcW w:w="2554" w:type="dxa"/>
            <w:shd w:val="clear" w:color="auto" w:fill="E1E1E1"/>
            <w:vAlign w:val="center"/>
          </w:tcPr>
          <w:p w14:paraId="65FB9350" w14:textId="4A565FA1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6685" w:type="dxa"/>
            <w:gridSpan w:val="6"/>
            <w:shd w:val="clear" w:color="auto" w:fill="auto"/>
            <w:vAlign w:val="center"/>
          </w:tcPr>
          <w:p w14:paraId="5BB878ED" w14:textId="45E2513C" w:rsidR="00B22F3A" w:rsidRPr="00D30C1C" w:rsidRDefault="001E06AB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E06AB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</w:tr>
    </w:tbl>
    <w:p w14:paraId="39839CFE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3E9A6D11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130"/>
        <w:gridCol w:w="142"/>
        <w:gridCol w:w="561"/>
        <w:gridCol w:w="433"/>
        <w:gridCol w:w="27"/>
        <w:gridCol w:w="678"/>
        <w:gridCol w:w="133"/>
        <w:gridCol w:w="114"/>
        <w:gridCol w:w="369"/>
        <w:gridCol w:w="186"/>
        <w:gridCol w:w="174"/>
        <w:gridCol w:w="521"/>
        <w:gridCol w:w="51"/>
        <w:gridCol w:w="343"/>
        <w:gridCol w:w="412"/>
        <w:gridCol w:w="124"/>
        <w:gridCol w:w="482"/>
        <w:gridCol w:w="342"/>
        <w:gridCol w:w="461"/>
        <w:gridCol w:w="71"/>
        <w:gridCol w:w="332"/>
        <w:gridCol w:w="66"/>
        <w:gridCol w:w="618"/>
        <w:gridCol w:w="662"/>
        <w:gridCol w:w="237"/>
        <w:gridCol w:w="33"/>
        <w:gridCol w:w="404"/>
        <w:gridCol w:w="1127"/>
      </w:tblGrid>
      <w:tr w:rsidR="00B22F3A" w:rsidRPr="00B22F3A" w14:paraId="239369A5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B93E348" w14:textId="5B8BC4F6" w:rsidR="00B22F3A" w:rsidRPr="00B22F3A" w:rsidRDefault="00B22F3A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</w:t>
            </w:r>
          </w:p>
        </w:tc>
        <w:tc>
          <w:tcPr>
            <w:tcW w:w="9233" w:type="dxa"/>
            <w:gridSpan w:val="28"/>
            <w:shd w:val="clear" w:color="auto" w:fill="D9D9D9" w:themeFill="background1" w:themeFillShade="D9"/>
            <w:vAlign w:val="center"/>
          </w:tcPr>
          <w:p w14:paraId="1382FF93" w14:textId="47BA4C7E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RESUMEN FINANCIERO</w:t>
            </w:r>
          </w:p>
        </w:tc>
      </w:tr>
      <w:tr w:rsidR="005628C6" w:rsidRPr="00B22F3A" w14:paraId="762F6469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2180765" w14:textId="5B8C771F" w:rsidR="005628C6" w:rsidRPr="00B22F3A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3.1</w:t>
            </w:r>
          </w:p>
        </w:tc>
        <w:tc>
          <w:tcPr>
            <w:tcW w:w="9233" w:type="dxa"/>
            <w:gridSpan w:val="28"/>
            <w:shd w:val="clear" w:color="auto" w:fill="E1E1E1"/>
            <w:vAlign w:val="center"/>
          </w:tcPr>
          <w:p w14:paraId="2EE083DC" w14:textId="407C20AA" w:rsidR="005628C6" w:rsidRPr="005628C6" w:rsidRDefault="005628C6" w:rsidP="00E76BC1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Valor inicial del contrato</w:t>
            </w:r>
            <w:r w:rsidR="001E06A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</w:tr>
      <w:tr w:rsidR="005628C6" w:rsidRPr="00B22F3A" w14:paraId="0F86F477" w14:textId="77777777" w:rsidTr="00586EAB">
        <w:trPr>
          <w:trHeight w:val="627"/>
        </w:trPr>
        <w:tc>
          <w:tcPr>
            <w:tcW w:w="2868" w:type="dxa"/>
            <w:gridSpan w:val="10"/>
            <w:shd w:val="clear" w:color="auto" w:fill="E1E1E1"/>
            <w:vAlign w:val="center"/>
          </w:tcPr>
          <w:p w14:paraId="411A246D" w14:textId="3B7EB698" w:rsidR="005628C6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5628C6">
              <w:rPr>
                <w:rFonts w:ascii="Arial" w:hAnsi="Arial" w:cs="Arial"/>
                <w:bCs/>
                <w:iCs/>
                <w:sz w:val="22"/>
                <w:szCs w:val="22"/>
              </w:rPr>
              <w:t>Es hasta por la suma de</w:t>
            </w:r>
          </w:p>
        </w:tc>
        <w:tc>
          <w:tcPr>
            <w:tcW w:w="5484" w:type="dxa"/>
            <w:gridSpan w:val="18"/>
            <w:shd w:val="clear" w:color="auto" w:fill="auto"/>
            <w:vAlign w:val="center"/>
          </w:tcPr>
          <w:p w14:paraId="1856F67F" w14:textId="04D8C864" w:rsidR="005628C6" w:rsidRPr="00D30C1C" w:rsidRDefault="00DC4EA9" w:rsidP="005C2B01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  <w:r w:rsidR="005C2B01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101.075.030</w:t>
            </w:r>
          </w:p>
        </w:tc>
        <w:tc>
          <w:tcPr>
            <w:tcW w:w="1531" w:type="dxa"/>
            <w:gridSpan w:val="2"/>
            <w:shd w:val="clear" w:color="auto" w:fill="E1E1E1"/>
            <w:vAlign w:val="center"/>
          </w:tcPr>
          <w:p w14:paraId="22F441A4" w14:textId="43235D89" w:rsidR="005628C6" w:rsidRPr="005628C6" w:rsidRDefault="005628C6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Cs/>
                <w:iCs/>
                <w:sz w:val="22"/>
                <w:szCs w:val="22"/>
              </w:rPr>
              <w:t>Pesos M/CTE</w:t>
            </w:r>
          </w:p>
        </w:tc>
      </w:tr>
      <w:tr w:rsidR="00B30FBD" w:rsidRPr="00B22F3A" w14:paraId="6698456F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420C0BE" w14:textId="797D7A1B" w:rsidR="005628C6" w:rsidRPr="005628C6" w:rsidRDefault="005628C6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3.2</w:t>
            </w:r>
          </w:p>
        </w:tc>
        <w:tc>
          <w:tcPr>
            <w:tcW w:w="2218" w:type="dxa"/>
            <w:gridSpan w:val="8"/>
            <w:shd w:val="clear" w:color="auto" w:fill="E1E1E1"/>
            <w:vAlign w:val="center"/>
          </w:tcPr>
          <w:p w14:paraId="2A352EB3" w14:textId="7C0DF4A0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Vigencias futuras</w:t>
            </w:r>
          </w:p>
        </w:tc>
        <w:tc>
          <w:tcPr>
            <w:tcW w:w="1301" w:type="dxa"/>
            <w:gridSpan w:val="5"/>
            <w:shd w:val="clear" w:color="auto" w:fill="E1E1E1"/>
            <w:vAlign w:val="center"/>
          </w:tcPr>
          <w:p w14:paraId="554D5514" w14:textId="75B86E61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</w:t>
            </w:r>
          </w:p>
        </w:tc>
        <w:tc>
          <w:tcPr>
            <w:tcW w:w="2235" w:type="dxa"/>
            <w:gridSpan w:val="7"/>
            <w:shd w:val="clear" w:color="auto" w:fill="auto"/>
            <w:vAlign w:val="center"/>
          </w:tcPr>
          <w:p w14:paraId="143F1EEC" w14:textId="23EEC513" w:rsidR="005628C6" w:rsidRPr="005628C6" w:rsidRDefault="00FF7423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  <w:tc>
          <w:tcPr>
            <w:tcW w:w="1948" w:type="dxa"/>
            <w:gridSpan w:val="6"/>
            <w:shd w:val="clear" w:color="auto" w:fill="E1E1E1"/>
            <w:vAlign w:val="center"/>
          </w:tcPr>
          <w:p w14:paraId="378F0680" w14:textId="3378E3CC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</w:t>
            </w:r>
          </w:p>
        </w:tc>
        <w:tc>
          <w:tcPr>
            <w:tcW w:w="1531" w:type="dxa"/>
            <w:gridSpan w:val="2"/>
            <w:shd w:val="clear" w:color="auto" w:fill="auto"/>
            <w:vAlign w:val="center"/>
          </w:tcPr>
          <w:p w14:paraId="04F92F4D" w14:textId="1B61B27B" w:rsidR="005628C6" w:rsidRPr="00D30C1C" w:rsidRDefault="00E76BC1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X</w:t>
            </w:r>
          </w:p>
        </w:tc>
      </w:tr>
      <w:tr w:rsidR="005628C6" w:rsidRPr="00B22F3A" w14:paraId="5472A0C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640FFD3B" w14:textId="5CAEBC12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1 - Vigencias Futuras</w:t>
            </w:r>
          </w:p>
        </w:tc>
      </w:tr>
      <w:tr w:rsidR="005628C6" w:rsidRPr="00B22F3A" w14:paraId="2030F2DC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E1E1E1"/>
            <w:vAlign w:val="center"/>
          </w:tcPr>
          <w:p w14:paraId="636E70E5" w14:textId="3054C011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AÑO</w:t>
            </w:r>
          </w:p>
        </w:tc>
        <w:tc>
          <w:tcPr>
            <w:tcW w:w="3499" w:type="dxa"/>
            <w:gridSpan w:val="12"/>
            <w:shd w:val="clear" w:color="auto" w:fill="E1E1E1"/>
            <w:vAlign w:val="center"/>
          </w:tcPr>
          <w:p w14:paraId="1EEDE2D3" w14:textId="31574C0F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NUMERO</w:t>
            </w:r>
          </w:p>
        </w:tc>
        <w:tc>
          <w:tcPr>
            <w:tcW w:w="3147" w:type="dxa"/>
            <w:gridSpan w:val="7"/>
            <w:shd w:val="clear" w:color="auto" w:fill="E1E1E1"/>
            <w:vAlign w:val="center"/>
          </w:tcPr>
          <w:p w14:paraId="00463376" w14:textId="72C969A3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</w:t>
            </w:r>
          </w:p>
        </w:tc>
      </w:tr>
      <w:tr w:rsidR="005628C6" w:rsidRPr="00B22F3A" w14:paraId="51878752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06A532D3" w14:textId="57D22027" w:rsidR="005628C6" w:rsidRPr="00D30C1C" w:rsidRDefault="00824407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82440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0A9B84AC" w14:textId="308DBDFB" w:rsidR="005628C6" w:rsidRPr="00D30C1C" w:rsidRDefault="00824407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82440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0B3D80EC" w14:textId="450025FE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3D0DEF6B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448ECEE0" w14:textId="0C92015D" w:rsidR="005628C6" w:rsidRPr="00D30C1C" w:rsidRDefault="00824407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82440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35A3494F" w14:textId="7CA31458" w:rsidR="005628C6" w:rsidRPr="00D30C1C" w:rsidRDefault="00824407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82440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54402D12" w14:textId="31BE5100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2991710F" w14:textId="77777777" w:rsidTr="00D30C1C">
        <w:trPr>
          <w:trHeight w:val="362"/>
        </w:trPr>
        <w:tc>
          <w:tcPr>
            <w:tcW w:w="6736" w:type="dxa"/>
            <w:gridSpan w:val="23"/>
            <w:shd w:val="clear" w:color="auto" w:fill="E1E1E1"/>
            <w:vAlign w:val="center"/>
          </w:tcPr>
          <w:p w14:paraId="06219146" w14:textId="684E975E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TOTAL</w:t>
            </w:r>
          </w:p>
        </w:tc>
        <w:tc>
          <w:tcPr>
            <w:tcW w:w="3147" w:type="dxa"/>
            <w:gridSpan w:val="7"/>
            <w:shd w:val="clear" w:color="auto" w:fill="F2F2F2" w:themeFill="background1" w:themeFillShade="F2"/>
            <w:vAlign w:val="center"/>
          </w:tcPr>
          <w:p w14:paraId="50CED36A" w14:textId="6D362AAA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4229C9B5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2ED52644" w14:textId="1E8A7FE0" w:rsid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5628C6" w:rsidRPr="00B22F3A" w14:paraId="1CB60E0F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356801C5" w14:textId="5BC89A56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3.3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3CAF8C3" w14:textId="41BB48DC" w:rsidR="005628C6" w:rsidRPr="005628C6" w:rsidRDefault="005628C6" w:rsidP="005628C6">
            <w:pP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Número y fecha del certificado de disponibilidad presupuestal</w:t>
            </w:r>
          </w:p>
        </w:tc>
      </w:tr>
      <w:tr w:rsidR="00672A3F" w:rsidRPr="00B22F3A" w14:paraId="7398E979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48BF7283" w14:textId="501018EF" w:rsidR="00672A3F" w:rsidRPr="00825A4C" w:rsidRDefault="00672A3F" w:rsidP="00672A3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2 – Certificado de Disponibilidad Presupuestal</w:t>
            </w:r>
          </w:p>
        </w:tc>
      </w:tr>
      <w:tr w:rsidR="00E84528" w:rsidRPr="00B22F3A" w14:paraId="74343B0F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E1E1E1"/>
            <w:vAlign w:val="center"/>
          </w:tcPr>
          <w:p w14:paraId="503D604F" w14:textId="12755A3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CDP</w:t>
            </w:r>
          </w:p>
        </w:tc>
        <w:tc>
          <w:tcPr>
            <w:tcW w:w="4959" w:type="dxa"/>
            <w:gridSpan w:val="13"/>
            <w:shd w:val="clear" w:color="auto" w:fill="E1E1E1"/>
            <w:vAlign w:val="center"/>
          </w:tcPr>
          <w:p w14:paraId="08C121A4" w14:textId="7CCDEFA4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CDP</w:t>
            </w:r>
          </w:p>
        </w:tc>
      </w:tr>
      <w:tr w:rsidR="00E84528" w:rsidRPr="00B22F3A" w14:paraId="2427A749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7757B650" w14:textId="2531A09E" w:rsidR="00E84528" w:rsidRPr="00E84528" w:rsidRDefault="00D76821" w:rsidP="00D7682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46024</w:t>
            </w: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048CAF24" w14:textId="12D740D2" w:rsidR="00E84528" w:rsidRPr="00E84528" w:rsidRDefault="001A48D4" w:rsidP="00D7682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2024-1</w:t>
            </w:r>
            <w:r w:rsidR="00D76821"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1</w:t>
            </w:r>
            <w:r w:rsidR="00E76BC1"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-</w:t>
            </w:r>
            <w:r w:rsidR="00D76821"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01</w:t>
            </w:r>
          </w:p>
        </w:tc>
      </w:tr>
      <w:tr w:rsidR="00E84528" w:rsidRPr="00B22F3A" w14:paraId="10BB400E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4E019FCF" w14:textId="4FEA25A4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2F5CA88F" w14:textId="1418C5F7" w:rsidR="00E84528" w:rsidRPr="00E84528" w:rsidRDefault="00E84528" w:rsidP="00E76BC1">
            <w:pP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E84528" w:rsidRPr="00B22F3A" w14:paraId="3080AB71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46406C1F" w14:textId="3D4EE09D" w:rsidR="00E84528" w:rsidRPr="00E84528" w:rsidRDefault="00E84528" w:rsidP="00E84528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E84528" w:rsidRPr="00B22F3A" w14:paraId="3E9DE457" w14:textId="77777777" w:rsidTr="00B30FBD">
        <w:trPr>
          <w:trHeight w:val="362"/>
        </w:trPr>
        <w:tc>
          <w:tcPr>
            <w:tcW w:w="780" w:type="dxa"/>
            <w:gridSpan w:val="3"/>
            <w:shd w:val="clear" w:color="auto" w:fill="E1E1E1"/>
            <w:vAlign w:val="center"/>
          </w:tcPr>
          <w:p w14:paraId="68F01130" w14:textId="1634824B" w:rsidR="00E84528" w:rsidRPr="003A4F48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</w:tc>
        <w:tc>
          <w:tcPr>
            <w:tcW w:w="9103" w:type="dxa"/>
            <w:gridSpan w:val="27"/>
            <w:shd w:val="clear" w:color="auto" w:fill="E1E1E1"/>
            <w:vAlign w:val="center"/>
          </w:tcPr>
          <w:p w14:paraId="5CD0501A" w14:textId="66DE6ED6" w:rsidR="00E84528" w:rsidRPr="00033FDA" w:rsidRDefault="00E84528" w:rsidP="00E84528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445430">
              <w:rPr>
                <w:rFonts w:ascii="Arial" w:hAnsi="Arial" w:cs="Arial"/>
                <w:b/>
                <w:iCs/>
                <w:sz w:val="22"/>
                <w:szCs w:val="22"/>
              </w:rPr>
              <w:t>Número y fecha de registro presupuestal</w:t>
            </w:r>
            <w:r w:rsidR="00D76821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</w:tr>
      <w:tr w:rsidR="00E84528" w:rsidRPr="00B22F3A" w14:paraId="4EDC7CD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76845C79" w14:textId="40C993D0" w:rsidR="00E84528" w:rsidRPr="00033FDA" w:rsidRDefault="000A41B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84528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3 – Registro Presupuestal</w:t>
            </w:r>
          </w:p>
        </w:tc>
      </w:tr>
      <w:tr w:rsidR="00E84528" w:rsidRPr="00B22F3A" w14:paraId="4EBB40DD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E1E1E1"/>
            <w:vAlign w:val="center"/>
          </w:tcPr>
          <w:p w14:paraId="7F2A91B2" w14:textId="683C99B4" w:rsidR="00E84528" w:rsidRDefault="000A41B1" w:rsidP="00E8452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Registro Presupuestal</w:t>
            </w:r>
          </w:p>
        </w:tc>
        <w:tc>
          <w:tcPr>
            <w:tcW w:w="4835" w:type="dxa"/>
            <w:gridSpan w:val="12"/>
            <w:shd w:val="clear" w:color="auto" w:fill="E1E1E1"/>
            <w:vAlign w:val="center"/>
          </w:tcPr>
          <w:p w14:paraId="1F244D6E" w14:textId="6EB9BCB4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Registro Presupuestal</w:t>
            </w:r>
          </w:p>
        </w:tc>
      </w:tr>
      <w:tr w:rsidR="00A636C9" w:rsidRPr="00A636C9" w14:paraId="564EFBC5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7FA2D696" w14:textId="75AB3E36" w:rsidR="00E84528" w:rsidRPr="00A636C9" w:rsidRDefault="00D76821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1266224</w:t>
            </w: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7C1FD834" w14:textId="6CB64F4E" w:rsidR="00824407" w:rsidRPr="00A636C9" w:rsidRDefault="00E84528" w:rsidP="00824407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D</w:t>
            </w:r>
          </w:p>
          <w:p w14:paraId="15B0F7D3" w14:textId="241E0313" w:rsidR="00E76BC1" w:rsidRPr="00A636C9" w:rsidRDefault="00D76821" w:rsidP="00D76821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10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6E4545B5" w14:textId="77777777" w:rsidR="00E84528" w:rsidRPr="00A636C9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M</w:t>
            </w:r>
          </w:p>
          <w:p w14:paraId="412016A5" w14:textId="69E9DEB4" w:rsidR="00E76BC1" w:rsidRPr="00A636C9" w:rsidRDefault="00E76BC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1</w:t>
            </w:r>
            <w:r w:rsidR="00D76821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2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40BD3101" w14:textId="77777777" w:rsidR="00E84528" w:rsidRPr="00A636C9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A</w:t>
            </w:r>
          </w:p>
          <w:p w14:paraId="250F4822" w14:textId="745C495B" w:rsidR="00E76BC1" w:rsidRPr="00A636C9" w:rsidRDefault="00E76BC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2024</w:t>
            </w:r>
          </w:p>
        </w:tc>
      </w:tr>
      <w:tr w:rsidR="00E84528" w:rsidRPr="00B22F3A" w14:paraId="094BE018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51A385AB" w14:textId="61DE1B74" w:rsidR="00E84528" w:rsidRPr="00672A3F" w:rsidRDefault="00E84528" w:rsidP="00E84528">
            <w:pPr>
              <w:pStyle w:val="Textoindependiente2"/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D30C1C" w:rsidRPr="00B22F3A" w14:paraId="3D00EC8C" w14:textId="77777777" w:rsidTr="00D30C1C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4E1BE55A" w14:textId="118C8FF3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08" w:type="dxa"/>
            <w:gridSpan w:val="6"/>
            <w:shd w:val="clear" w:color="auto" w:fill="E1E1E1"/>
            <w:vAlign w:val="center"/>
          </w:tcPr>
          <w:p w14:paraId="3F25AB0B" w14:textId="77777777" w:rsidR="00D30C1C" w:rsidRPr="00672A3F" w:rsidRDefault="00D30C1C" w:rsidP="000A41B1">
            <w:pPr>
              <w:pStyle w:val="Textoindependiente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1"/>
                <w:szCs w:val="28"/>
              </w:rPr>
              <w:t>Cesión</w:t>
            </w:r>
          </w:p>
        </w:tc>
        <w:tc>
          <w:tcPr>
            <w:tcW w:w="678" w:type="dxa"/>
            <w:shd w:val="clear" w:color="auto" w:fill="E1E1E1"/>
            <w:vAlign w:val="center"/>
          </w:tcPr>
          <w:p w14:paraId="231F90AD" w14:textId="18BB6DEA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802" w:type="dxa"/>
            <w:gridSpan w:val="4"/>
            <w:shd w:val="clear" w:color="auto" w:fill="auto"/>
            <w:vAlign w:val="center"/>
          </w:tcPr>
          <w:p w14:paraId="0CFE01DC" w14:textId="77777777" w:rsidR="00D30C1C" w:rsidRPr="00D30C1C" w:rsidRDefault="00D30C1C" w:rsidP="00D30C1C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shd w:val="clear" w:color="auto" w:fill="E1E1E1"/>
            <w:vAlign w:val="center"/>
          </w:tcPr>
          <w:p w14:paraId="5493612C" w14:textId="77777777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930" w:type="dxa"/>
            <w:gridSpan w:val="4"/>
            <w:shd w:val="clear" w:color="auto" w:fill="auto"/>
            <w:vAlign w:val="center"/>
          </w:tcPr>
          <w:p w14:paraId="079A1391" w14:textId="1A8296EE" w:rsidR="00D30C1C" w:rsidRPr="000A41B1" w:rsidRDefault="00E76BC1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85" w:type="dxa"/>
            <w:gridSpan w:val="3"/>
            <w:shd w:val="clear" w:color="auto" w:fill="E1E1E1"/>
            <w:vAlign w:val="center"/>
          </w:tcPr>
          <w:p w14:paraId="3CED4F75" w14:textId="549AEF09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4"/>
            <w:shd w:val="clear" w:color="auto" w:fill="auto"/>
            <w:vAlign w:val="center"/>
          </w:tcPr>
          <w:p w14:paraId="2B6BD3E6" w14:textId="3685A8DD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14:paraId="770E14AA" w14:textId="40ABE839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7F8F7177" w14:textId="1DF8A68E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0A41B1" w:rsidRPr="00B22F3A" w14:paraId="24631287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390756E" w14:textId="639B8880" w:rsidR="000A41B1" w:rsidRPr="00445430" w:rsidRDefault="000A41B1" w:rsidP="000A41B1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3.6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254D5FDB" w14:textId="37D446E2" w:rsidR="000A41B1" w:rsidRPr="000A41B1" w:rsidRDefault="000A41B1" w:rsidP="000A41B1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2"/>
                <w:szCs w:val="22"/>
              </w:rPr>
              <w:t>Resumen histórico</w:t>
            </w:r>
            <w:r w:rsidRPr="000A41B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>(Favor reportar en el presente cuadro, los datos de todos los informes en forma cronológica y discriminar por vigencia en caso que aplique)</w:t>
            </w:r>
          </w:p>
        </w:tc>
      </w:tr>
      <w:tr w:rsidR="006251E5" w:rsidRPr="00B22F3A" w14:paraId="49BF6214" w14:textId="77777777" w:rsidTr="00B30FBD">
        <w:trPr>
          <w:trHeight w:val="516"/>
        </w:trPr>
        <w:tc>
          <w:tcPr>
            <w:tcW w:w="9883" w:type="dxa"/>
            <w:gridSpan w:val="30"/>
            <w:shd w:val="clear" w:color="auto" w:fill="F2F2F2" w:themeFill="background1" w:themeFillShade="F2"/>
            <w:vAlign w:val="bottom"/>
          </w:tcPr>
          <w:p w14:paraId="4DAB8FFB" w14:textId="5624C114" w:rsidR="006251E5" w:rsidRPr="00445430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Cuadro </w:t>
            </w:r>
            <w:r w:rsidR="009758C4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. </w:t>
            </w:r>
            <w:r w:rsidRPr="006251E5">
              <w:rPr>
                <w:highlight w:val="lightGray"/>
              </w:rPr>
              <w:t xml:space="preserve"> 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Resumen Histórico</w:t>
            </w:r>
          </w:p>
        </w:tc>
      </w:tr>
      <w:tr w:rsidR="00B30FBD" w:rsidRPr="00B22F3A" w14:paraId="126E2821" w14:textId="77777777" w:rsidTr="00B30FBD">
        <w:trPr>
          <w:trHeight w:val="1414"/>
        </w:trPr>
        <w:tc>
          <w:tcPr>
            <w:tcW w:w="1483" w:type="dxa"/>
            <w:gridSpan w:val="5"/>
            <w:shd w:val="clear" w:color="auto" w:fill="E1E1E1"/>
            <w:vAlign w:val="center"/>
          </w:tcPr>
          <w:p w14:paraId="44060C31" w14:textId="77777777" w:rsid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84E16">
              <w:rPr>
                <w:rFonts w:ascii="Arial" w:hAnsi="Arial" w:cs="Arial"/>
                <w:b/>
                <w:iCs/>
                <w:sz w:val="18"/>
                <w:szCs w:val="24"/>
              </w:rPr>
              <w:t>FECHA DEL ÚLTIMO CORTE</w:t>
            </w:r>
          </w:p>
          <w:p w14:paraId="2C4AA2FC" w14:textId="370E9908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(dd/mm/aaaa)</w:t>
            </w:r>
          </w:p>
        </w:tc>
        <w:tc>
          <w:tcPr>
            <w:tcW w:w="1940" w:type="dxa"/>
            <w:gridSpan w:val="7"/>
            <w:shd w:val="clear" w:color="auto" w:fill="E1E1E1"/>
            <w:vAlign w:val="center"/>
          </w:tcPr>
          <w:p w14:paraId="3BE5B22D" w14:textId="77777777" w:rsid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VALOR TOTAL DEL CONTRATO </w:t>
            </w:r>
          </w:p>
          <w:p w14:paraId="50B3D49A" w14:textId="75F14E3F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(Incluir el valor de adiciones y/o vigencias futuras en caso 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de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que aplique</w:t>
            </w:r>
          </w:p>
        </w:tc>
        <w:tc>
          <w:tcPr>
            <w:tcW w:w="2449" w:type="dxa"/>
            <w:gridSpan w:val="8"/>
            <w:shd w:val="clear" w:color="auto" w:fill="E1E1E1"/>
            <w:vAlign w:val="center"/>
          </w:tcPr>
          <w:p w14:paraId="465B5871" w14:textId="15549C8B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TOTAL DE LAS CUENTAS ANTERIORES RADICADAS EN FINANCIERA</w:t>
            </w:r>
          </w:p>
        </w:tc>
        <w:tc>
          <w:tcPr>
            <w:tcW w:w="2210" w:type="dxa"/>
            <w:gridSpan w:val="6"/>
            <w:shd w:val="clear" w:color="auto" w:fill="E1E1E1"/>
            <w:vAlign w:val="center"/>
          </w:tcPr>
          <w:p w14:paraId="395CB80D" w14:textId="42794170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REPORTADO MEDIANTE EL PRESENTE INFORME</w:t>
            </w:r>
          </w:p>
        </w:tc>
        <w:tc>
          <w:tcPr>
            <w:tcW w:w="1801" w:type="dxa"/>
            <w:gridSpan w:val="4"/>
            <w:shd w:val="clear" w:color="auto" w:fill="E1E1E1"/>
            <w:vAlign w:val="center"/>
          </w:tcPr>
          <w:p w14:paraId="63B784CA" w14:textId="1BA000EE" w:rsidR="006251E5" w:rsidRPr="00033FDA" w:rsidRDefault="006251E5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SALDO PENDIENTE POR EJECUTAR</w:t>
            </w:r>
          </w:p>
        </w:tc>
      </w:tr>
      <w:tr w:rsidR="006251E5" w:rsidRPr="00B22F3A" w14:paraId="3379BFC2" w14:textId="77777777" w:rsidTr="00D30C1C">
        <w:trPr>
          <w:trHeight w:val="436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36F700E" w14:textId="6AB1F5BC" w:rsidR="006251E5" w:rsidRPr="006251E5" w:rsidRDefault="001A48D4" w:rsidP="001A48D4">
            <w:pPr>
              <w:pStyle w:val="Textoindependiente2"/>
              <w:tabs>
                <w:tab w:val="left" w:pos="497"/>
              </w:tabs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13</w:t>
            </w:r>
            <w:r w:rsidR="00E76BC1">
              <w:rPr>
                <w:rFonts w:ascii="Arial" w:hAnsi="Arial" w:cs="Arial"/>
                <w:bCs/>
                <w:iCs/>
                <w:sz w:val="22"/>
                <w:szCs w:val="22"/>
              </w:rPr>
              <w:t>/1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  <w:r w:rsidR="00E76BC1">
              <w:rPr>
                <w:rFonts w:ascii="Arial" w:hAnsi="Arial" w:cs="Arial"/>
                <w:bCs/>
                <w:iCs/>
                <w:sz w:val="22"/>
                <w:szCs w:val="22"/>
              </w:rPr>
              <w:t>/2024</w:t>
            </w: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252AB19D" w14:textId="32A26BE1" w:rsidR="006251E5" w:rsidRPr="006251E5" w:rsidRDefault="00012FDA" w:rsidP="001A48D4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$ </w:t>
            </w:r>
            <w:r w:rsidR="001A48D4">
              <w:rPr>
                <w:rFonts w:ascii="Arial" w:hAnsi="Arial" w:cs="Arial"/>
                <w:bCs/>
                <w:iCs/>
                <w:sz w:val="22"/>
                <w:szCs w:val="22"/>
              </w:rPr>
              <w:t>101.075.030</w:t>
            </w: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71ECAD6C" w14:textId="721FE651" w:rsidR="006251E5" w:rsidRPr="006251E5" w:rsidRDefault="00E76BC1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1FC5FCD3" w14:textId="3E1D5466" w:rsidR="006251E5" w:rsidRPr="006251E5" w:rsidRDefault="00012FDA" w:rsidP="001A48D4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$ </w:t>
            </w:r>
            <w:r w:rsidR="001A48D4">
              <w:rPr>
                <w:rFonts w:ascii="Arial" w:hAnsi="Arial" w:cs="Arial"/>
                <w:bCs/>
                <w:iCs/>
                <w:sz w:val="22"/>
                <w:szCs w:val="22"/>
              </w:rPr>
              <w:t>101.075.030</w:t>
            </w: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0980F669" w14:textId="33F293E0" w:rsidR="006251E5" w:rsidRPr="006251E5" w:rsidRDefault="00824407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0</w:t>
            </w:r>
          </w:p>
        </w:tc>
      </w:tr>
      <w:tr w:rsidR="006251E5" w:rsidRPr="00B22F3A" w14:paraId="0512BDCE" w14:textId="77777777" w:rsidTr="00D30C1C">
        <w:trPr>
          <w:trHeight w:val="40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11EAC6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0C813D3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26AD78E5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6803AA9A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6FB4C5BC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32E2B82C" w14:textId="77777777" w:rsidTr="00D30C1C">
        <w:trPr>
          <w:trHeight w:val="42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63C6A649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6E61EBA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5535A81A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067EC1D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47DE36A2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61F2979F" w14:textId="77777777" w:rsidTr="00B30FBD">
        <w:trPr>
          <w:trHeight w:val="537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7D78DAEE" w14:textId="77777777" w:rsidR="006251E5" w:rsidRPr="00EA037A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62AB5541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</w:pPr>
          </w:p>
        </w:tc>
      </w:tr>
      <w:tr w:rsidR="006251E5" w:rsidRPr="00B22F3A" w14:paraId="1B858CAD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75836A1D" w14:textId="1DCF047A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3.7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8F78A69" w14:textId="4BCD2D02" w:rsidR="006251E5" w:rsidRPr="00033FDA" w:rsidRDefault="006251E5" w:rsidP="006251E5">
            <w:pP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bookmarkStart w:id="2" w:name="_Hlk130810868"/>
            <w:r w:rsidRPr="006251E5">
              <w:rPr>
                <w:rFonts w:ascii="Arial" w:hAnsi="Arial" w:cs="Arial"/>
                <w:b/>
                <w:iCs/>
                <w:sz w:val="21"/>
                <w:szCs w:val="52"/>
              </w:rPr>
              <w:t>Histórico de Modificaciones Contractuales</w:t>
            </w:r>
            <w:bookmarkEnd w:id="2"/>
          </w:p>
        </w:tc>
      </w:tr>
      <w:tr w:rsidR="00B30FBD" w:rsidRPr="00B22F3A" w14:paraId="70879B47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E1E1E1"/>
            <w:vAlign w:val="center"/>
          </w:tcPr>
          <w:p w14:paraId="72220EB3" w14:textId="03337817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4" w:type="dxa"/>
            <w:gridSpan w:val="2"/>
            <w:shd w:val="clear" w:color="auto" w:fill="E1E1E1"/>
            <w:vAlign w:val="center"/>
          </w:tcPr>
          <w:p w14:paraId="2E950E7D" w14:textId="276ACF08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38" w:type="dxa"/>
            <w:gridSpan w:val="3"/>
            <w:shd w:val="clear" w:color="auto" w:fill="E1E1E1"/>
            <w:vAlign w:val="center"/>
          </w:tcPr>
          <w:p w14:paraId="1F9AD1B4" w14:textId="4CE3E875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43" w:type="dxa"/>
            <w:gridSpan w:val="4"/>
            <w:shd w:val="clear" w:color="auto" w:fill="E1E1E1"/>
            <w:vAlign w:val="center"/>
          </w:tcPr>
          <w:p w14:paraId="116BB6CB" w14:textId="2B42BE9E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915" w:type="dxa"/>
            <w:gridSpan w:val="3"/>
            <w:shd w:val="clear" w:color="auto" w:fill="E1E1E1"/>
            <w:vAlign w:val="center"/>
          </w:tcPr>
          <w:p w14:paraId="6C503966" w14:textId="59525A86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1018" w:type="dxa"/>
            <w:gridSpan w:val="3"/>
            <w:shd w:val="clear" w:color="auto" w:fill="E1E1E1"/>
            <w:vAlign w:val="center"/>
          </w:tcPr>
          <w:p w14:paraId="72EB286B" w14:textId="067F57D3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4353" w:type="dxa"/>
            <w:gridSpan w:val="11"/>
            <w:shd w:val="clear" w:color="auto" w:fill="E1E1E1"/>
            <w:vAlign w:val="center"/>
          </w:tcPr>
          <w:p w14:paraId="5CB6EBF9" w14:textId="7B671BAF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FF7423" w:rsidRPr="00B22F3A" w14:paraId="10CA6380" w14:textId="77777777" w:rsidTr="00FF7423">
        <w:trPr>
          <w:trHeight w:val="510"/>
        </w:trPr>
        <w:tc>
          <w:tcPr>
            <w:tcW w:w="922" w:type="dxa"/>
            <w:gridSpan w:val="4"/>
            <w:shd w:val="clear" w:color="auto" w:fill="auto"/>
          </w:tcPr>
          <w:p w14:paraId="4148410B" w14:textId="057DA462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994" w:type="dxa"/>
            <w:gridSpan w:val="2"/>
            <w:shd w:val="clear" w:color="auto" w:fill="auto"/>
          </w:tcPr>
          <w:p w14:paraId="0BF41D10" w14:textId="73FF89E5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838" w:type="dxa"/>
            <w:gridSpan w:val="3"/>
            <w:shd w:val="clear" w:color="auto" w:fill="auto"/>
          </w:tcPr>
          <w:p w14:paraId="2F0BAF07" w14:textId="713CF357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843" w:type="dxa"/>
            <w:gridSpan w:val="4"/>
            <w:shd w:val="clear" w:color="auto" w:fill="auto"/>
          </w:tcPr>
          <w:p w14:paraId="6E466C91" w14:textId="02A9B005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915" w:type="dxa"/>
            <w:gridSpan w:val="3"/>
            <w:shd w:val="clear" w:color="auto" w:fill="auto"/>
          </w:tcPr>
          <w:p w14:paraId="1EBFEC64" w14:textId="1E8B0B27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1018" w:type="dxa"/>
            <w:gridSpan w:val="3"/>
            <w:shd w:val="clear" w:color="auto" w:fill="auto"/>
          </w:tcPr>
          <w:p w14:paraId="43DC7997" w14:textId="0AD41657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4353" w:type="dxa"/>
            <w:gridSpan w:val="11"/>
            <w:shd w:val="clear" w:color="auto" w:fill="auto"/>
          </w:tcPr>
          <w:p w14:paraId="7C3177B5" w14:textId="423B3D52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</w:tr>
      <w:tr w:rsidR="00FF7423" w:rsidRPr="00B22F3A" w14:paraId="12B04B71" w14:textId="77777777" w:rsidTr="00FF7423">
        <w:trPr>
          <w:trHeight w:val="510"/>
        </w:trPr>
        <w:tc>
          <w:tcPr>
            <w:tcW w:w="922" w:type="dxa"/>
            <w:gridSpan w:val="4"/>
            <w:shd w:val="clear" w:color="auto" w:fill="auto"/>
          </w:tcPr>
          <w:p w14:paraId="28A7B262" w14:textId="40180188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994" w:type="dxa"/>
            <w:gridSpan w:val="2"/>
            <w:shd w:val="clear" w:color="auto" w:fill="auto"/>
          </w:tcPr>
          <w:p w14:paraId="44732A4D" w14:textId="2D5A034A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838" w:type="dxa"/>
            <w:gridSpan w:val="3"/>
            <w:shd w:val="clear" w:color="auto" w:fill="auto"/>
          </w:tcPr>
          <w:p w14:paraId="112A9781" w14:textId="4A50390E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843" w:type="dxa"/>
            <w:gridSpan w:val="4"/>
            <w:shd w:val="clear" w:color="auto" w:fill="auto"/>
          </w:tcPr>
          <w:p w14:paraId="2A02E6F0" w14:textId="42D272CD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915" w:type="dxa"/>
            <w:gridSpan w:val="3"/>
            <w:shd w:val="clear" w:color="auto" w:fill="auto"/>
          </w:tcPr>
          <w:p w14:paraId="4C624C12" w14:textId="57379821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1018" w:type="dxa"/>
            <w:gridSpan w:val="3"/>
            <w:shd w:val="clear" w:color="auto" w:fill="auto"/>
          </w:tcPr>
          <w:p w14:paraId="720D21EE" w14:textId="0569ADBF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  <w:tc>
          <w:tcPr>
            <w:tcW w:w="4353" w:type="dxa"/>
            <w:gridSpan w:val="11"/>
            <w:shd w:val="clear" w:color="auto" w:fill="auto"/>
          </w:tcPr>
          <w:p w14:paraId="7CDBAE07" w14:textId="75AC50D2" w:rsidR="00FF7423" w:rsidRPr="00B30FBD" w:rsidRDefault="00FF7423" w:rsidP="00FF7423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343527">
              <w:rPr>
                <w:rFonts w:ascii="Arial" w:hAnsi="Arial" w:cs="Arial"/>
                <w:bCs/>
                <w:iCs/>
                <w:sz w:val="22"/>
                <w:szCs w:val="48"/>
              </w:rPr>
              <w:t>N/A</w:t>
            </w:r>
          </w:p>
        </w:tc>
      </w:tr>
      <w:tr w:rsidR="00B30FBD" w:rsidRPr="00B22F3A" w14:paraId="231DF009" w14:textId="77777777" w:rsidTr="00B30FBD">
        <w:trPr>
          <w:trHeight w:val="510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2890933B" w14:textId="77777777" w:rsidR="00B30FBD" w:rsidRPr="00EA037A" w:rsidRDefault="00B30FBD" w:rsidP="00B30FBD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41743B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  <w:lang w:val="es-CO"/>
              </w:rPr>
            </w:pPr>
          </w:p>
        </w:tc>
      </w:tr>
    </w:tbl>
    <w:p w14:paraId="6064E51D" w14:textId="19B6743C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4274"/>
        <w:gridCol w:w="124"/>
        <w:gridCol w:w="1285"/>
        <w:gridCol w:w="965"/>
        <w:gridCol w:w="122"/>
        <w:gridCol w:w="1336"/>
        <w:gridCol w:w="1127"/>
      </w:tblGrid>
      <w:tr w:rsidR="00B30FBD" w:rsidRPr="00B22F3A" w14:paraId="409D459B" w14:textId="77777777" w:rsidTr="00EB077B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E45B297" w14:textId="49F81E1F" w:rsidR="00B30FBD" w:rsidRPr="00B22F3A" w:rsidRDefault="00EF56DF" w:rsidP="00B30FB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</w:t>
            </w:r>
          </w:p>
        </w:tc>
        <w:tc>
          <w:tcPr>
            <w:tcW w:w="9233" w:type="dxa"/>
            <w:gridSpan w:val="7"/>
            <w:shd w:val="clear" w:color="auto" w:fill="D9D9D9" w:themeFill="background1" w:themeFillShade="D9"/>
            <w:vAlign w:val="center"/>
          </w:tcPr>
          <w:p w14:paraId="72E11987" w14:textId="0C5F2DC5" w:rsidR="00B30FBD" w:rsidRPr="00B22F3A" w:rsidRDefault="00B30FBD" w:rsidP="00EB077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OTROS ASPECTOS</w:t>
            </w:r>
          </w:p>
        </w:tc>
      </w:tr>
      <w:tr w:rsidR="00B30FBD" w:rsidRPr="00B22F3A" w14:paraId="31CFF1EE" w14:textId="77777777" w:rsidTr="00EB077B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6C8424FF" w14:textId="081BD44B" w:rsidR="00B30FBD" w:rsidRPr="00027776" w:rsidRDefault="00B30FBD" w:rsidP="00EB07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4.1</w:t>
            </w:r>
          </w:p>
        </w:tc>
        <w:tc>
          <w:tcPr>
            <w:tcW w:w="9233" w:type="dxa"/>
            <w:gridSpan w:val="7"/>
            <w:shd w:val="clear" w:color="auto" w:fill="E1E1E1"/>
            <w:vAlign w:val="center"/>
          </w:tcPr>
          <w:p w14:paraId="248C34BD" w14:textId="19F13171" w:rsidR="00B30FBD" w:rsidRPr="005628C6" w:rsidRDefault="00B30FBD" w:rsidP="00EB077B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Acta de liquidación:</w:t>
            </w:r>
            <w:r w:rsidR="00DB777B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 N/A</w:t>
            </w:r>
          </w:p>
        </w:tc>
      </w:tr>
      <w:tr w:rsidR="006C76B2" w:rsidRPr="00B22F3A" w14:paraId="417E08A6" w14:textId="77777777" w:rsidTr="00EB077B">
        <w:trPr>
          <w:trHeight w:val="702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3401BB5F" w14:textId="401B599F" w:rsidR="006C76B2" w:rsidRPr="005628C6" w:rsidRDefault="006C76B2" w:rsidP="00B30FBD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(Con el último informe se debe presentar el proyecto de acta de liquidación, si al verificar el clausulado del contrato ésta aplica).</w:t>
            </w:r>
          </w:p>
        </w:tc>
      </w:tr>
      <w:tr w:rsidR="00365B05" w:rsidRPr="00B22F3A" w14:paraId="1A9F1C7C" w14:textId="77777777" w:rsidTr="00365B05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1B1E99AE" w14:textId="3235554F" w:rsidR="00365B05" w:rsidRPr="005628C6" w:rsidRDefault="00365B0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.2</w:t>
            </w:r>
          </w:p>
        </w:tc>
        <w:tc>
          <w:tcPr>
            <w:tcW w:w="6648" w:type="dxa"/>
            <w:gridSpan w:val="4"/>
            <w:shd w:val="clear" w:color="auto" w:fill="E1E1E1"/>
            <w:vAlign w:val="center"/>
          </w:tcPr>
          <w:p w14:paraId="653B24A6" w14:textId="77777777" w:rsidR="00365B05" w:rsidRPr="00027776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 xml:space="preserve">Estado de avance presupuestal a la fecha  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1CCDB4D5" w14:textId="54AD4D62" w:rsidR="00365B05" w:rsidRPr="00825A4C" w:rsidRDefault="004B746E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100 </w:t>
            </w:r>
            <w:r w:rsid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</w:p>
        </w:tc>
      </w:tr>
      <w:tr w:rsidR="00365B05" w:rsidRPr="00B22F3A" w14:paraId="5909557D" w14:textId="77777777" w:rsidTr="006C76B2">
        <w:trPr>
          <w:trHeight w:val="1155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1C3FDCE1" w14:textId="09F8B304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1"/>
                <w:szCs w:val="21"/>
                <w:lang w:eastAsia="es-CO"/>
              </w:rPr>
              <w:t>(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  <w:lang w:eastAsia="es-CO"/>
              </w:rPr>
              <w:t>VALOR TOTAL DE LAS CUENTAS ANTERIORES RADICADAS EN FINANCIERA + VALOR REPORTADO MEDIANTE EL PRESENTE INFORME) /(VALOR TOTAL DEL CONTRATO (Incluir el valor de adiciones en caso que aplique) x 100</w:t>
            </w:r>
          </w:p>
        </w:tc>
      </w:tr>
      <w:tr w:rsidR="00365B05" w:rsidRPr="00B22F3A" w14:paraId="38D5CF31" w14:textId="77777777" w:rsidTr="006C76B2">
        <w:trPr>
          <w:trHeight w:val="543"/>
        </w:trPr>
        <w:tc>
          <w:tcPr>
            <w:tcW w:w="635" w:type="dxa"/>
            <w:shd w:val="clear" w:color="auto" w:fill="E1E1E1"/>
            <w:vAlign w:val="center"/>
          </w:tcPr>
          <w:p w14:paraId="6CBF86F3" w14:textId="58718F76" w:rsidR="00365B05" w:rsidRPr="005628C6" w:rsidRDefault="00365B0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4.3</w:t>
            </w:r>
          </w:p>
        </w:tc>
        <w:tc>
          <w:tcPr>
            <w:tcW w:w="6663" w:type="dxa"/>
            <w:gridSpan w:val="5"/>
            <w:shd w:val="clear" w:color="auto" w:fill="E1E1E1"/>
            <w:vAlign w:val="center"/>
          </w:tcPr>
          <w:p w14:paraId="27E7B380" w14:textId="77777777" w:rsidR="00365B05" w:rsidRPr="005628C6" w:rsidRDefault="00365B05" w:rsidP="00365B05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027776">
              <w:rPr>
                <w:rFonts w:ascii="Arial" w:hAnsi="Arial" w:cs="Arial"/>
                <w:b/>
                <w:iCs/>
                <w:noProof/>
                <w:sz w:val="22"/>
                <w:szCs w:val="32"/>
                <w:lang w:eastAsia="es-CO"/>
              </w:rPr>
              <w:t xml:space="preserve">Estado de avance físico </w:t>
            </w:r>
            <w:r w:rsidRPr="00027776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 la fecha (%)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0B9D9E7D" w14:textId="5F0C5A1D" w:rsidR="00365B05" w:rsidRPr="00365B05" w:rsidRDefault="004B746E" w:rsidP="00365B05">
            <w:pP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100</w:t>
            </w:r>
            <w:r w:rsidR="00365B05" w:rsidRP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</w:p>
        </w:tc>
      </w:tr>
      <w:tr w:rsidR="00365B05" w:rsidRPr="00B22F3A" w14:paraId="6529903D" w14:textId="77777777" w:rsidTr="006C76B2">
        <w:trPr>
          <w:trHeight w:val="733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508A4FF0" w14:textId="13E352C3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36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36"/>
              </w:rPr>
              <w:t>(UNIDADES TOTALES RECIBIDAS A LA FECHA DEL PRESENTE INFORME / UNIDADES CONTRATADAS) X100</w:t>
            </w:r>
          </w:p>
        </w:tc>
      </w:tr>
      <w:tr w:rsidR="00E7131B" w:rsidRPr="00B22F3A" w14:paraId="5C3FF06E" w14:textId="77777777" w:rsidTr="006C76B2">
        <w:trPr>
          <w:trHeight w:val="515"/>
        </w:trPr>
        <w:tc>
          <w:tcPr>
            <w:tcW w:w="635" w:type="dxa"/>
            <w:shd w:val="clear" w:color="auto" w:fill="E1E1E1"/>
            <w:vAlign w:val="center"/>
          </w:tcPr>
          <w:p w14:paraId="73B58006" w14:textId="1782206F" w:rsidR="00E7131B" w:rsidRPr="00E7131B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</w:rPr>
              <w:t>4.4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65147100" w14:textId="4913567D" w:rsidR="00E7131B" w:rsidRPr="00825A4C" w:rsidRDefault="00E7131B" w:rsidP="00E7131B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Persona natural </w:t>
            </w:r>
            <w:r w:rsidRPr="00921BB8">
              <w:rPr>
                <w:rFonts w:ascii="Arial" w:hAnsi="Arial" w:cs="Arial"/>
                <w:bCs/>
                <w:i/>
                <w:sz w:val="18"/>
                <w:szCs w:val="18"/>
              </w:rPr>
              <w:t>(Si no aplica, colocar N/A)</w:t>
            </w:r>
            <w:r w:rsidR="00FF7423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="00FF7423" w:rsidRPr="00DB777B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N/A</w:t>
            </w:r>
          </w:p>
        </w:tc>
      </w:tr>
      <w:tr w:rsidR="00365B05" w:rsidRPr="00B22F3A" w14:paraId="37FC4A95" w14:textId="77777777" w:rsidTr="006C76B2">
        <w:trPr>
          <w:trHeight w:val="564"/>
        </w:trPr>
        <w:tc>
          <w:tcPr>
            <w:tcW w:w="9883" w:type="dxa"/>
            <w:gridSpan w:val="9"/>
            <w:shd w:val="clear" w:color="auto" w:fill="auto"/>
            <w:vAlign w:val="bottom"/>
          </w:tcPr>
          <w:p w14:paraId="7098FBAF" w14:textId="2E52BC31" w:rsidR="00365B05" w:rsidRPr="00825A4C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lastRenderedPageBreak/>
              <w:t>Cuadro 5 – Persona Natural</w:t>
            </w:r>
          </w:p>
        </w:tc>
      </w:tr>
      <w:tr w:rsidR="00E7131B" w:rsidRPr="00B22F3A" w14:paraId="1ED97DC6" w14:textId="77777777" w:rsidTr="00E7131B">
        <w:trPr>
          <w:trHeight w:val="681"/>
        </w:trPr>
        <w:tc>
          <w:tcPr>
            <w:tcW w:w="4924" w:type="dxa"/>
            <w:gridSpan w:val="3"/>
            <w:shd w:val="clear" w:color="auto" w:fill="E1E1E1"/>
            <w:vAlign w:val="center"/>
          </w:tcPr>
          <w:p w14:paraId="64C60015" w14:textId="188AFC52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8F2722">
              <w:rPr>
                <w:rFonts w:ascii="Arial" w:hAnsi="Arial" w:cs="Arial"/>
                <w:b/>
                <w:iCs/>
                <w:sz w:val="22"/>
                <w:szCs w:val="32"/>
              </w:rPr>
              <w:t>Obligaciones</w:t>
            </w:r>
          </w:p>
        </w:tc>
        <w:tc>
          <w:tcPr>
            <w:tcW w:w="4959" w:type="dxa"/>
            <w:gridSpan w:val="6"/>
            <w:shd w:val="clear" w:color="auto" w:fill="E1E1E1"/>
            <w:vAlign w:val="center"/>
          </w:tcPr>
          <w:p w14:paraId="1AFE0A2F" w14:textId="63BDA8F9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N</w:t>
            </w:r>
            <w:r w:rsidRPr="008F2722"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úmero y fecha de certificación o planilla de pago a la terminación del contrato</w:t>
            </w:r>
          </w:p>
        </w:tc>
      </w:tr>
      <w:tr w:rsidR="00365B05" w:rsidRPr="00B22F3A" w14:paraId="7A53756E" w14:textId="77777777" w:rsidTr="00EB077B">
        <w:trPr>
          <w:trHeight w:val="362"/>
        </w:trPr>
        <w:tc>
          <w:tcPr>
            <w:tcW w:w="4924" w:type="dxa"/>
            <w:gridSpan w:val="3"/>
            <w:shd w:val="clear" w:color="auto" w:fill="auto"/>
            <w:vAlign w:val="center"/>
          </w:tcPr>
          <w:p w14:paraId="18BAE076" w14:textId="0B9D749A" w:rsidR="00365B05" w:rsidRPr="00E84528" w:rsidRDefault="00EE1D23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Sistema de salud, sistema de pensiones y riesgos laborales</w:t>
            </w:r>
          </w:p>
        </w:tc>
        <w:tc>
          <w:tcPr>
            <w:tcW w:w="4959" w:type="dxa"/>
            <w:gridSpan w:val="6"/>
            <w:shd w:val="clear" w:color="auto" w:fill="auto"/>
            <w:vAlign w:val="center"/>
          </w:tcPr>
          <w:p w14:paraId="5441C5F0" w14:textId="4145AE50" w:rsidR="00365B05" w:rsidRPr="00E84528" w:rsidRDefault="00DC2569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365B05" w:rsidRPr="00B22F3A" w14:paraId="71554458" w14:textId="77777777" w:rsidTr="00EB077B">
        <w:trPr>
          <w:trHeight w:val="362"/>
        </w:trPr>
        <w:tc>
          <w:tcPr>
            <w:tcW w:w="9883" w:type="dxa"/>
            <w:gridSpan w:val="9"/>
            <w:shd w:val="clear" w:color="auto" w:fill="auto"/>
          </w:tcPr>
          <w:p w14:paraId="1A3B55BF" w14:textId="5A205C24" w:rsidR="00365B05" w:rsidRPr="00E84528" w:rsidRDefault="006C76B2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(Si no aplica colocar N/A)</w:t>
            </w:r>
          </w:p>
        </w:tc>
      </w:tr>
      <w:tr w:rsidR="00365B05" w:rsidRPr="00B22F3A" w14:paraId="0E1D9358" w14:textId="77777777" w:rsidTr="00E7131B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F2BDA81" w14:textId="689ABB37" w:rsidR="00365B05" w:rsidRPr="003A4F48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4.5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006A6E7E" w14:textId="59FEB525" w:rsidR="00365B05" w:rsidRPr="00033FDA" w:rsidRDefault="00E7131B" w:rsidP="00365B05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Persona jurídica</w:t>
            </w:r>
          </w:p>
        </w:tc>
      </w:tr>
      <w:tr w:rsidR="00A636C9" w:rsidRPr="00A636C9" w14:paraId="4CB75012" w14:textId="77777777" w:rsidTr="00EB077B">
        <w:trPr>
          <w:trHeight w:val="362"/>
        </w:trPr>
        <w:tc>
          <w:tcPr>
            <w:tcW w:w="5048" w:type="dxa"/>
            <w:gridSpan w:val="4"/>
            <w:shd w:val="clear" w:color="auto" w:fill="E1E1E1"/>
            <w:vAlign w:val="center"/>
          </w:tcPr>
          <w:p w14:paraId="2688724C" w14:textId="654CED6C" w:rsidR="00E7131B" w:rsidRPr="00A636C9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Fecha de Certificación</w:t>
            </w:r>
          </w:p>
        </w:tc>
        <w:tc>
          <w:tcPr>
            <w:tcW w:w="1285" w:type="dxa"/>
            <w:shd w:val="clear" w:color="auto" w:fill="E1E1E1"/>
            <w:vAlign w:val="center"/>
          </w:tcPr>
          <w:p w14:paraId="5B959B29" w14:textId="77777777" w:rsidR="00E7131B" w:rsidRPr="00A636C9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2"/>
            <w:shd w:val="clear" w:color="auto" w:fill="auto"/>
            <w:vAlign w:val="center"/>
          </w:tcPr>
          <w:p w14:paraId="31024AE2" w14:textId="77777777" w:rsidR="00E7131B" w:rsidRPr="00A636C9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D</w:t>
            </w:r>
          </w:p>
          <w:p w14:paraId="156E4DA9" w14:textId="0288BDE9" w:rsidR="00162A4D" w:rsidRPr="00A636C9" w:rsidRDefault="00D76821" w:rsidP="00D7682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16</w:t>
            </w:r>
          </w:p>
        </w:tc>
        <w:tc>
          <w:tcPr>
            <w:tcW w:w="1336" w:type="dxa"/>
            <w:shd w:val="clear" w:color="auto" w:fill="auto"/>
            <w:vAlign w:val="center"/>
          </w:tcPr>
          <w:p w14:paraId="68437D66" w14:textId="77777777" w:rsidR="00E7131B" w:rsidRPr="00A636C9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M</w:t>
            </w:r>
          </w:p>
          <w:p w14:paraId="43A61719" w14:textId="7E16A032" w:rsidR="00162A4D" w:rsidRPr="00A636C9" w:rsidRDefault="00162A4D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1</w:t>
            </w:r>
            <w:r w:rsidR="00D76821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2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59CA6A31" w14:textId="77777777" w:rsidR="00E7131B" w:rsidRPr="00A636C9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A</w:t>
            </w:r>
          </w:p>
          <w:p w14:paraId="55D0F797" w14:textId="564F354B" w:rsidR="00162A4D" w:rsidRPr="00A636C9" w:rsidRDefault="00162A4D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2024</w:t>
            </w:r>
          </w:p>
        </w:tc>
      </w:tr>
      <w:tr w:rsidR="00365B05" w:rsidRPr="00B22F3A" w14:paraId="32672B01" w14:textId="77777777" w:rsidTr="00EB077B">
        <w:trPr>
          <w:trHeight w:val="537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41714B6B" w14:textId="5C6DC085" w:rsidR="00365B05" w:rsidRPr="00E7131B" w:rsidRDefault="00E7131B" w:rsidP="00E7131B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 w:rsidRPr="008F2722">
              <w:rPr>
                <w:rFonts w:ascii="Arial" w:hAnsi="Arial" w:cs="Arial"/>
                <w:bCs/>
                <w:iCs/>
                <w:sz w:val="22"/>
                <w:szCs w:val="44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</w:tbl>
    <w:p w14:paraId="2292AA1A" w14:textId="6F945A18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0"/>
        <w:gridCol w:w="128"/>
        <w:gridCol w:w="2268"/>
        <w:gridCol w:w="425"/>
        <w:gridCol w:w="1453"/>
        <w:gridCol w:w="124"/>
        <w:gridCol w:w="26"/>
        <w:gridCol w:w="382"/>
        <w:gridCol w:w="283"/>
        <w:gridCol w:w="284"/>
        <w:gridCol w:w="425"/>
        <w:gridCol w:w="229"/>
        <w:gridCol w:w="763"/>
        <w:gridCol w:w="709"/>
        <w:gridCol w:w="131"/>
        <w:gridCol w:w="861"/>
        <w:gridCol w:w="142"/>
        <w:gridCol w:w="600"/>
      </w:tblGrid>
      <w:tr w:rsidR="00027776" w:rsidRPr="00B22F3A" w14:paraId="40F63D72" w14:textId="77777777" w:rsidTr="00EB077B">
        <w:trPr>
          <w:trHeight w:val="362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14:paraId="3131932D" w14:textId="2B360C57" w:rsidR="00027776" w:rsidRPr="00B22F3A" w:rsidRDefault="00027776" w:rsidP="000277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5.</w:t>
            </w:r>
          </w:p>
        </w:tc>
        <w:tc>
          <w:tcPr>
            <w:tcW w:w="9233" w:type="dxa"/>
            <w:gridSpan w:val="17"/>
            <w:shd w:val="clear" w:color="auto" w:fill="D9D9D9" w:themeFill="background1" w:themeFillShade="D9"/>
            <w:vAlign w:val="center"/>
          </w:tcPr>
          <w:p w14:paraId="55E80435" w14:textId="65A863B0" w:rsidR="00027776" w:rsidRPr="00B22F3A" w:rsidRDefault="00027776" w:rsidP="000277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CONCEPTO SUPERVISOR (ES) O INTERVENTOR (ES):</w:t>
            </w: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 </w:t>
            </w:r>
          </w:p>
        </w:tc>
      </w:tr>
      <w:tr w:rsidR="005C5FFD" w:rsidRPr="00B22F3A" w14:paraId="6AD22E30" w14:textId="77777777" w:rsidTr="00EB077B">
        <w:trPr>
          <w:trHeight w:val="1454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19303E49" w14:textId="20672FFC" w:rsidR="005C5FFD" w:rsidRPr="005628C6" w:rsidRDefault="005C5FFD" w:rsidP="00027776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De acuerdo con lo señalado en los Artículos 82, 83 y 84 de la Ley 1474 del 2011 y la Guía para Supervisión de Contratos de Colombia Compra Eficiente, es deber de los supervisores e interventores de los contratos realizar un seguimiento técnico, 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administrativo, financiero y jurídico, para efectos de corroborar el cumplimiento a cabalidad del objeto y las obligaciones en el marco del contrato.</w:t>
            </w:r>
          </w:p>
        </w:tc>
      </w:tr>
      <w:tr w:rsidR="00027776" w:rsidRPr="00B22F3A" w14:paraId="7CF2A828" w14:textId="77777777" w:rsidTr="00EB077B">
        <w:trPr>
          <w:trHeight w:val="362"/>
        </w:trPr>
        <w:tc>
          <w:tcPr>
            <w:tcW w:w="9883" w:type="dxa"/>
            <w:gridSpan w:val="18"/>
            <w:shd w:val="clear" w:color="auto" w:fill="auto"/>
            <w:vAlign w:val="bottom"/>
          </w:tcPr>
          <w:p w14:paraId="36E4A74B" w14:textId="0575BE53" w:rsidR="00027776" w:rsidRPr="00825A4C" w:rsidRDefault="00027776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6</w:t>
            </w: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– 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Concepto del Supervisor</w:t>
            </w:r>
          </w:p>
        </w:tc>
      </w:tr>
      <w:tr w:rsidR="008807EE" w:rsidRPr="00B22F3A" w14:paraId="7989CFDF" w14:textId="77777777" w:rsidTr="008807EE">
        <w:trPr>
          <w:trHeight w:val="681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42A046A" w14:textId="064B43B2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Aspectos a Verificar</w:t>
            </w:r>
          </w:p>
        </w:tc>
        <w:tc>
          <w:tcPr>
            <w:tcW w:w="532" w:type="dxa"/>
            <w:gridSpan w:val="3"/>
            <w:shd w:val="clear" w:color="auto" w:fill="E1E1E1"/>
            <w:vAlign w:val="center"/>
          </w:tcPr>
          <w:p w14:paraId="637A5A40" w14:textId="22456D29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SI</w:t>
            </w:r>
          </w:p>
        </w:tc>
        <w:tc>
          <w:tcPr>
            <w:tcW w:w="567" w:type="dxa"/>
            <w:gridSpan w:val="2"/>
            <w:shd w:val="clear" w:color="auto" w:fill="E1E1E1"/>
            <w:vAlign w:val="center"/>
          </w:tcPr>
          <w:p w14:paraId="67E545DB" w14:textId="3F20C015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NO</w:t>
            </w:r>
          </w:p>
        </w:tc>
        <w:tc>
          <w:tcPr>
            <w:tcW w:w="3260" w:type="dxa"/>
            <w:gridSpan w:val="7"/>
            <w:shd w:val="clear" w:color="auto" w:fill="E1E1E1"/>
            <w:vAlign w:val="center"/>
          </w:tcPr>
          <w:p w14:paraId="19F3767D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Explique</w:t>
            </w:r>
          </w:p>
        </w:tc>
        <w:tc>
          <w:tcPr>
            <w:tcW w:w="600" w:type="dxa"/>
            <w:shd w:val="clear" w:color="auto" w:fill="E1E1E1"/>
            <w:vAlign w:val="center"/>
          </w:tcPr>
          <w:p w14:paraId="5AF80FFA" w14:textId="2E050FAA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8807EE" w:rsidRPr="00B22F3A" w14:paraId="4716D5C4" w14:textId="77777777" w:rsidTr="008807EE">
        <w:trPr>
          <w:trHeight w:val="484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FDF1DB5" w14:textId="0296ED6A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especificaciones técnicas mínimas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D8375C7" w14:textId="328EEDBF" w:rsidR="008807EE" w:rsidRPr="005C5FFD" w:rsidRDefault="00EE1D2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74A490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53F7B98" w14:textId="6CEA3AE2" w:rsidR="008807EE" w:rsidRPr="005C5FFD" w:rsidRDefault="00DC2569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Cumplió con las especificaciones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27DF92FE" w14:textId="1A10E575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0AE3A58" w14:textId="77777777" w:rsidTr="008807EE">
        <w:trPr>
          <w:trHeight w:val="56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556FAC9" w14:textId="05FCEA75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cantidades exigidas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4DFB655" w14:textId="30437BE6" w:rsidR="008807EE" w:rsidRPr="005C5FFD" w:rsidRDefault="00EE1D2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5628F07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0ABCD1D9" w14:textId="7919D7F5" w:rsidR="008807EE" w:rsidRPr="005C5FFD" w:rsidRDefault="00DC2569" w:rsidP="00DC2569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 xml:space="preserve">La cantidades exigidas se cumplieron 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1115E992" w14:textId="35AB6134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28571344" w14:textId="77777777" w:rsidTr="008807EE">
        <w:trPr>
          <w:trHeight w:val="54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70AE5B7" w14:textId="4D980B0F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contratista cumplió con las entregas pactadas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81B66AF" w14:textId="27F4F348" w:rsidR="008807EE" w:rsidRPr="005C5FFD" w:rsidRDefault="00EE1D2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3F332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97D8161" w14:textId="543A3523" w:rsidR="008807EE" w:rsidRPr="005C5FFD" w:rsidRDefault="00DC2569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El contratista cumplió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599AF287" w14:textId="738AA8E0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F53EC28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A54AA3E" w14:textId="7D6FAF8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Fue satisfactoria la calidad del bien o servicio contratado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D13E9A8" w14:textId="7B25EAFE" w:rsidR="008807EE" w:rsidRPr="005C5FFD" w:rsidRDefault="00EE1D2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FF7C9C3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4FCB607" w14:textId="06A1831F" w:rsidR="008807EE" w:rsidRPr="005C5FFD" w:rsidRDefault="00DC2569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La calidad y el servicio, fue satisfactorio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6004483B" w14:textId="1D5A1C4F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70BED27A" w14:textId="77777777" w:rsidTr="008807EE">
        <w:trPr>
          <w:trHeight w:val="415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C35CAD6" w14:textId="6FCD4AC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Los bienes fueron ingresados al almacén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46B3578C" w14:textId="78B50A4E" w:rsidR="008807EE" w:rsidRPr="005C5FFD" w:rsidRDefault="00EE1D2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9326D99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F2EB3A4" w14:textId="54DAD70B" w:rsidR="008807EE" w:rsidRPr="005C5FFD" w:rsidRDefault="00DC2569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Los bienes fueron recibidos e ingresado al almacén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EA37B52" w14:textId="3396119E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713E33A3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376201B" w14:textId="2E3B70B3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dio la transferencia de conocimientos o capacitación indicada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5BA7E2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868FE8" w14:textId="01B4CA6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77B06C0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B4BAD26" w14:textId="0FC57589" w:rsidR="008807EE" w:rsidRPr="005C5FFD" w:rsidRDefault="00EE1D23" w:rsidP="00EE1D23">
            <w:pPr>
              <w:jc w:val="center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58B79450" w14:textId="77777777" w:rsidTr="008807EE">
        <w:trPr>
          <w:trHeight w:val="57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5017E5A" w14:textId="032D316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llevó a cabo la instalación y puesta en funcionamiento de los bienes a entera satisfacción.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55906F6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136CC1B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AC06C2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E4F713A" w14:textId="253AD161" w:rsidR="008807EE" w:rsidRPr="005C5FFD" w:rsidRDefault="00EE1D23" w:rsidP="00EE1D23">
            <w:pPr>
              <w:jc w:val="center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41344558" w14:textId="77777777" w:rsidTr="008807EE">
        <w:trPr>
          <w:trHeight w:val="456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C7C8747" w14:textId="6AAABEFB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llevaron a cabo los mantenimientos preventivos o correctivos de los bienes contratados.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305E881C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598616E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359D06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31DE88D6" w14:textId="5C7F4117" w:rsidR="008807EE" w:rsidRPr="005C5FFD" w:rsidRDefault="00EE1D23" w:rsidP="00EE1D23">
            <w:pPr>
              <w:jc w:val="center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3E53BEC7" w14:textId="77777777" w:rsidTr="008807EE">
        <w:trPr>
          <w:trHeight w:val="55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980A279" w14:textId="2019BD70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los tiempos establecidos para las entregas según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6E5BA86" w14:textId="18F0FACE" w:rsidR="008807EE" w:rsidRPr="005C5FFD" w:rsidRDefault="00EE1D2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563173D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4E396205" w14:textId="59EBEDBF" w:rsidR="008807EE" w:rsidRPr="005C5FFD" w:rsidRDefault="00DC2569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Los tiempos establecidos fueron los pactados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23675D8" w14:textId="6214ACE3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55ADE437" w14:textId="77777777" w:rsidTr="008807EE">
        <w:trPr>
          <w:trHeight w:val="49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7CF66BF" w14:textId="4606201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AA57C05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993D10A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6373535B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76C744F8" w14:textId="6FD27671" w:rsidR="008807EE" w:rsidRPr="005C5FFD" w:rsidRDefault="00EE1D23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5C5FFD" w:rsidRPr="00B22F3A" w14:paraId="209F06D3" w14:textId="77777777" w:rsidTr="005C5FFD">
        <w:trPr>
          <w:trHeight w:val="362"/>
        </w:trPr>
        <w:tc>
          <w:tcPr>
            <w:tcW w:w="9883" w:type="dxa"/>
            <w:gridSpan w:val="18"/>
            <w:shd w:val="clear" w:color="auto" w:fill="auto"/>
          </w:tcPr>
          <w:p w14:paraId="775F5DD1" w14:textId="48809980" w:rsidR="005C5FFD" w:rsidRPr="00E84528" w:rsidRDefault="005C5FFD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lastRenderedPageBreak/>
              <w:t>Se cumplió con el recurso humano requerido en el contrato</w:t>
            </w:r>
          </w:p>
        </w:tc>
      </w:tr>
      <w:tr w:rsidR="005C5FFD" w:rsidRPr="00B22F3A" w14:paraId="22D05652" w14:textId="77777777" w:rsidTr="005C5FFD">
        <w:trPr>
          <w:trHeight w:val="2900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42B2BBF7" w14:textId="77777777" w:rsidR="005C5FFD" w:rsidRPr="00EA037A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5DE1CFDD" w14:textId="77777777" w:rsidR="005C5FFD" w:rsidRPr="00594F74" w:rsidRDefault="005C5FFD" w:rsidP="005C5FFD">
            <w:pPr>
              <w:pStyle w:val="Textoindependiente2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/>
                <w:iCs/>
                <w:sz w:val="22"/>
                <w:szCs w:val="22"/>
                <w:u w:val="single"/>
              </w:rPr>
              <w:t>Nota: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Documentación Anexa: El Supervisor 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deberá acreditar el cumplimiento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del objeto y las obligaciones pactadas en el contrato, mediante los siguientes documentos (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cuando aplique y solo dejar la relación de los documentos que se anexan):</w:t>
            </w:r>
          </w:p>
          <w:p w14:paraId="3AF04905" w14:textId="77777777" w:rsidR="005C5FFD" w:rsidRPr="00594F74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F2E28B2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de recibo de ingreso a almacén.</w:t>
            </w:r>
          </w:p>
          <w:p w14:paraId="4DE01421" w14:textId="68E01019" w:rsidR="005C5FFD" w:rsidRDefault="002D0748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Recibo a </w:t>
            </w:r>
            <w:r w:rsidR="005C5FFD"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satisfacción.</w:t>
            </w:r>
          </w:p>
          <w:p w14:paraId="2871100E" w14:textId="1948FA24" w:rsidR="005C5FFD" w:rsidRPr="002D0748" w:rsidRDefault="002D0748" w:rsidP="002D0748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Factura</w:t>
            </w:r>
            <w:r w:rsidRPr="002D0748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Firmada</w:t>
            </w:r>
          </w:p>
          <w:p w14:paraId="6A1AD7A9" w14:textId="07C9364E" w:rsidR="005C5FFD" w:rsidRPr="005C5FFD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Certificaciones de aportes al sistema general de seguridad social y aportes parafiscales.</w:t>
            </w:r>
          </w:p>
        </w:tc>
      </w:tr>
      <w:tr w:rsidR="009758C4" w:rsidRPr="00B22F3A" w14:paraId="48304D4A" w14:textId="77777777" w:rsidTr="009758C4">
        <w:trPr>
          <w:trHeight w:val="362"/>
        </w:trPr>
        <w:tc>
          <w:tcPr>
            <w:tcW w:w="5048" w:type="dxa"/>
            <w:gridSpan w:val="6"/>
            <w:shd w:val="clear" w:color="auto" w:fill="E1E1E1"/>
            <w:vAlign w:val="center"/>
          </w:tcPr>
          <w:p w14:paraId="3A95149C" w14:textId="734B80AA" w:rsidR="009758C4" w:rsidRPr="00E7131B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Informes anexos</w:t>
            </w:r>
          </w:p>
        </w:tc>
        <w:tc>
          <w:tcPr>
            <w:tcW w:w="691" w:type="dxa"/>
            <w:gridSpan w:val="3"/>
            <w:shd w:val="clear" w:color="auto" w:fill="E1E1E1"/>
            <w:vAlign w:val="center"/>
          </w:tcPr>
          <w:p w14:paraId="044487F5" w14:textId="6096A2AA" w:rsidR="009758C4" w:rsidRPr="000A41B1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42068F7" w14:textId="2D1D3AE3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7A67B6F3" w14:textId="1A4B0731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C3BA00" w14:textId="7816C36F" w:rsidR="009758C4" w:rsidRPr="005C5FFD" w:rsidRDefault="00EE1D23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33C33D3C" w14:textId="182E8ACA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742" w:type="dxa"/>
            <w:gridSpan w:val="2"/>
            <w:shd w:val="clear" w:color="auto" w:fill="auto"/>
            <w:vAlign w:val="center"/>
          </w:tcPr>
          <w:p w14:paraId="77E285B4" w14:textId="33851D59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0B96FF56" w14:textId="77777777" w:rsidTr="001D3302">
        <w:trPr>
          <w:trHeight w:val="735"/>
        </w:trPr>
        <w:tc>
          <w:tcPr>
            <w:tcW w:w="3046" w:type="dxa"/>
            <w:gridSpan w:val="3"/>
            <w:shd w:val="clear" w:color="auto" w:fill="E1E1E1"/>
            <w:vAlign w:val="center"/>
          </w:tcPr>
          <w:p w14:paraId="3407E33D" w14:textId="553C7536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837" w:type="dxa"/>
            <w:gridSpan w:val="15"/>
            <w:shd w:val="clear" w:color="auto" w:fill="auto"/>
            <w:vAlign w:val="center"/>
          </w:tcPr>
          <w:p w14:paraId="6BBB4D72" w14:textId="496AD1E4" w:rsidR="001D3302" w:rsidRPr="001D3302" w:rsidRDefault="00162A4D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N/A</w:t>
            </w:r>
          </w:p>
        </w:tc>
      </w:tr>
      <w:tr w:rsidR="001D3302" w:rsidRPr="00B22F3A" w14:paraId="378A9937" w14:textId="77777777" w:rsidTr="00B55523">
        <w:trPr>
          <w:trHeight w:val="547"/>
        </w:trPr>
        <w:tc>
          <w:tcPr>
            <w:tcW w:w="778" w:type="dxa"/>
            <w:gridSpan w:val="2"/>
            <w:shd w:val="clear" w:color="auto" w:fill="E1E1E1"/>
            <w:vAlign w:val="center"/>
          </w:tcPr>
          <w:p w14:paraId="0AEBEB0E" w14:textId="6AEB096F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5.1</w:t>
            </w:r>
          </w:p>
        </w:tc>
        <w:tc>
          <w:tcPr>
            <w:tcW w:w="2693" w:type="dxa"/>
            <w:gridSpan w:val="2"/>
            <w:shd w:val="clear" w:color="auto" w:fill="E1E1E1"/>
            <w:vAlign w:val="center"/>
          </w:tcPr>
          <w:p w14:paraId="047C575B" w14:textId="08BC782E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/>
                <w:iCs/>
                <w:sz w:val="21"/>
                <w:szCs w:val="28"/>
              </w:rPr>
              <w:t>El contratista “CUMPLIÓ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1EB94DEE" w14:textId="14E12764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 Cumplió</w:t>
            </w:r>
          </w:p>
        </w:tc>
        <w:tc>
          <w:tcPr>
            <w:tcW w:w="1603" w:type="dxa"/>
            <w:gridSpan w:val="5"/>
            <w:shd w:val="clear" w:color="auto" w:fill="auto"/>
            <w:vAlign w:val="center"/>
          </w:tcPr>
          <w:p w14:paraId="45EF7489" w14:textId="1C54793B" w:rsidR="001D3302" w:rsidRPr="00A7734E" w:rsidRDefault="00EE1D23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0E5673C7" w14:textId="69D077A6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 Cumplió</w:t>
            </w:r>
          </w:p>
        </w:tc>
        <w:tc>
          <w:tcPr>
            <w:tcW w:w="1603" w:type="dxa"/>
            <w:gridSpan w:val="3"/>
            <w:shd w:val="clear" w:color="auto" w:fill="auto"/>
            <w:vAlign w:val="center"/>
          </w:tcPr>
          <w:p w14:paraId="17A53262" w14:textId="482A6D8B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4A582169" w14:textId="77777777" w:rsidTr="001D3302">
        <w:trPr>
          <w:trHeight w:val="530"/>
        </w:trPr>
        <w:tc>
          <w:tcPr>
            <w:tcW w:w="9883" w:type="dxa"/>
            <w:gridSpan w:val="18"/>
            <w:shd w:val="clear" w:color="auto" w:fill="E1E1E1"/>
            <w:vAlign w:val="center"/>
          </w:tcPr>
          <w:p w14:paraId="448F590D" w14:textId="6767045F" w:rsidR="001D3302" w:rsidRPr="001D3302" w:rsidRDefault="001D3302" w:rsidP="001D3302">
            <w:pPr>
              <w:pStyle w:val="Textoindependiente2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Justifique su respuesta: (Espacio de obligatorio diligenciamiento)</w:t>
            </w:r>
          </w:p>
        </w:tc>
      </w:tr>
      <w:tr w:rsidR="005C5FFD" w:rsidRPr="00B22F3A" w14:paraId="4C231A27" w14:textId="77777777" w:rsidTr="001D3302">
        <w:trPr>
          <w:trHeight w:val="1119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0011F650" w14:textId="28AD6CA8" w:rsidR="005C5FFD" w:rsidRPr="00012FDA" w:rsidRDefault="00EE1D23" w:rsidP="005C5FFD">
            <w:pPr>
              <w:pStyle w:val="Textoindependiente2"/>
              <w:rPr>
                <w:rFonts w:ascii="Arial" w:hAnsi="Arial" w:cs="Arial"/>
                <w:bCs/>
                <w:sz w:val="24"/>
                <w:szCs w:val="24"/>
              </w:rPr>
            </w:pPr>
            <w:r w:rsidRPr="00012FDA">
              <w:rPr>
                <w:rFonts w:ascii="Arial" w:hAnsi="Arial" w:cs="Arial"/>
                <w:iCs/>
                <w:noProof/>
                <w:sz w:val="24"/>
                <w:szCs w:val="24"/>
                <w:lang w:eastAsia="es-CO"/>
              </w:rPr>
              <w:t>El contratista entregó los elementos adquiridos dentro de los tiempos establecidos y en cumplimiento de lo tecnicamente requerido</w:t>
            </w:r>
            <w:r w:rsidR="00012FDA">
              <w:rPr>
                <w:rFonts w:ascii="Arial" w:hAnsi="Arial" w:cs="Arial"/>
                <w:iCs/>
                <w:noProof/>
                <w:sz w:val="24"/>
                <w:szCs w:val="24"/>
                <w:lang w:eastAsia="es-CO"/>
              </w:rPr>
              <w:t>.</w:t>
            </w:r>
          </w:p>
        </w:tc>
      </w:tr>
    </w:tbl>
    <w:p w14:paraId="475ACFDA" w14:textId="01E4A635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732"/>
        <w:gridCol w:w="46"/>
        <w:gridCol w:w="3827"/>
        <w:gridCol w:w="1276"/>
        <w:gridCol w:w="2126"/>
        <w:gridCol w:w="1876"/>
      </w:tblGrid>
      <w:tr w:rsidR="002A0C94" w:rsidRPr="00B22F3A" w14:paraId="1CFDE068" w14:textId="77777777" w:rsidTr="00E33194">
        <w:trPr>
          <w:trHeight w:val="362"/>
        </w:trPr>
        <w:tc>
          <w:tcPr>
            <w:tcW w:w="73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855EA6" w14:textId="196E1AEC" w:rsidR="00B55523" w:rsidRPr="00B22F3A" w:rsidRDefault="002A0C94" w:rsidP="00EB07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6</w:t>
            </w:r>
            <w:r w:rsidR="00B5552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</w:p>
        </w:tc>
        <w:tc>
          <w:tcPr>
            <w:tcW w:w="9151" w:type="dxa"/>
            <w:gridSpan w:val="5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8CF0C7" w14:textId="7D7EF980" w:rsidR="00B55523" w:rsidRPr="00B22F3A" w:rsidRDefault="002A0C94" w:rsidP="00EB077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RECIBO A SATISFACCIÓN DE BIENES</w:t>
            </w:r>
          </w:p>
        </w:tc>
      </w:tr>
      <w:tr w:rsidR="002A0C94" w:rsidRPr="00B22F3A" w14:paraId="79B71155" w14:textId="77777777" w:rsidTr="002A0C94">
        <w:trPr>
          <w:trHeight w:val="705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96AEA7" w14:textId="5A18F412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Se recibe a entera satisfacción de la FISCALÍA GENERAL DE LA NACIÓN, los ítems y cantidades con base en las co</w:t>
            </w: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n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diciones establecidas en el Contrato</w:t>
            </w:r>
            <w:r w:rsidRPr="002A0C94">
              <w:rPr>
                <w:rFonts w:ascii="Arial" w:hAnsi="Arial" w:cs="Arial"/>
                <w:bCs/>
                <w:iCs/>
                <w:color w:val="FF0000"/>
                <w:sz w:val="22"/>
                <w:szCs w:val="32"/>
              </w:rPr>
              <w:t xml:space="preserve"> 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que a continuación se describen:</w:t>
            </w:r>
          </w:p>
        </w:tc>
      </w:tr>
      <w:tr w:rsidR="002A0C94" w:rsidRPr="00B22F3A" w14:paraId="2E36A891" w14:textId="77777777" w:rsidTr="002A0C94">
        <w:trPr>
          <w:trHeight w:val="362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20F3D2" w14:textId="3BA7E69D" w:rsidR="002A0C94" w:rsidRPr="00E33194" w:rsidRDefault="002A0C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Cuadro 7 – </w:t>
            </w:r>
            <w:r w:rsidRPr="00E33194">
              <w:rPr>
                <w:rFonts w:ascii="Arial" w:hAnsi="Arial" w:cs="Arial"/>
                <w:b/>
                <w:iCs/>
                <w:sz w:val="22"/>
                <w:szCs w:val="22"/>
                <w:lang w:val="es-CO"/>
              </w:rPr>
              <w:t>Recibo a Satisfacción de Bienes</w:t>
            </w:r>
          </w:p>
        </w:tc>
      </w:tr>
      <w:tr w:rsidR="00E33194" w:rsidRPr="00B22F3A" w14:paraId="00271AF4" w14:textId="77777777" w:rsidTr="00E33194">
        <w:trPr>
          <w:trHeight w:val="681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4E1E312D" w14:textId="10358876" w:rsidR="00E33194" w:rsidRPr="00B30B0A" w:rsidRDefault="00E33194" w:rsidP="00E331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ED7E19" w14:textId="7C046C59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F0B3A22" w14:textId="6B28E0BF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UND DE MEDIDA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3CC1F4E8" w14:textId="3DE82FEB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CONTRATADA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7DD4EDB" w14:textId="2C6BF540" w:rsidR="00E33194" w:rsidRPr="00B30B0A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EJECUTADA</w:t>
            </w:r>
          </w:p>
        </w:tc>
      </w:tr>
      <w:tr w:rsidR="00E33194" w:rsidRPr="00B22F3A" w14:paraId="6D5BAFAF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180F34" w14:textId="3487809A" w:rsidR="00E33194" w:rsidRPr="00DB777B" w:rsidRDefault="000A174B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3724E" w14:textId="2711D27D" w:rsidR="00E33194" w:rsidRPr="00E33194" w:rsidRDefault="001A48D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MONOGAFAS O CUBRE GAFAS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4D947" w14:textId="5F704010" w:rsidR="00E33194" w:rsidRPr="00E33194" w:rsidRDefault="000A174B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UNIDAD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04273" w14:textId="3883158E" w:rsidR="00E33194" w:rsidRPr="00E33194" w:rsidRDefault="001A48D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1200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1FE76" w14:textId="2D13B116" w:rsidR="00E3319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1200</w:t>
            </w:r>
          </w:p>
        </w:tc>
      </w:tr>
      <w:tr w:rsidR="00E33194" w:rsidRPr="00B22F3A" w14:paraId="77C21C1D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9D119" w14:textId="795B73E8" w:rsidR="00E33194" w:rsidRPr="00DB777B" w:rsidRDefault="000A174B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078912" w14:textId="26376B66" w:rsidR="00E33194" w:rsidRPr="00E33194" w:rsidRDefault="001A48D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GAFAS DE SEGURIDAD LENTE CLARO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251FA" w14:textId="3108E055" w:rsidR="00E33194" w:rsidRPr="00E33194" w:rsidRDefault="00EF0CF0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F0CF0">
              <w:rPr>
                <w:rFonts w:ascii="Arial" w:hAnsi="Arial" w:cs="Arial"/>
                <w:bCs/>
                <w:iCs/>
                <w:sz w:val="22"/>
                <w:szCs w:val="22"/>
              </w:rPr>
              <w:t>UNIDAD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FC6E1" w14:textId="65ABE6D4" w:rsidR="00E33194" w:rsidRPr="00E33194" w:rsidRDefault="001A48D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12</w:t>
            </w:r>
            <w:r w:rsidR="00EF0CF0">
              <w:rPr>
                <w:rFonts w:ascii="Arial" w:hAnsi="Arial" w:cs="Arial"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D5E29" w14:textId="72B6270B" w:rsidR="00E33194" w:rsidRPr="00DB777B" w:rsidRDefault="00EF0CF0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  <w:r w:rsidR="001A48D4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00</w:t>
            </w:r>
          </w:p>
        </w:tc>
      </w:tr>
      <w:tr w:rsidR="001A48D4" w:rsidRPr="00B22F3A" w14:paraId="37008A87" w14:textId="77777777" w:rsidTr="00DC2569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A5F17" w14:textId="61586917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8EF93B" w14:textId="7C3FEAC5" w:rsidR="001A48D4" w:rsidRDefault="001A48D4" w:rsidP="001A48D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GAFAS DE SEGURIDAD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FC1A49" w14:textId="5899CDD0" w:rsidR="001A48D4" w:rsidRPr="00E33194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345561">
              <w:rPr>
                <w:rFonts w:ascii="Arial" w:hAnsi="Arial" w:cs="Arial"/>
                <w:bCs/>
                <w:iCs/>
                <w:sz w:val="22"/>
                <w:szCs w:val="22"/>
              </w:rPr>
              <w:t>UNIDAD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8931CC" w14:textId="51CC0E2B" w:rsidR="001A48D4" w:rsidRPr="00E33194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1100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81955" w14:textId="2D76F2A4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1100</w:t>
            </w:r>
          </w:p>
        </w:tc>
      </w:tr>
      <w:tr w:rsidR="001A48D4" w:rsidRPr="00B22F3A" w14:paraId="0B1CCCA3" w14:textId="77777777" w:rsidTr="00DC2569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18C8CA" w14:textId="17C47744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DBCEB8" w14:textId="7B1FB00F" w:rsidR="001A48D4" w:rsidRPr="00DB777B" w:rsidRDefault="001A48D4" w:rsidP="001A48D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PROTECTORES AUDITIVOS DE COPA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8961A85" w14:textId="1645E0D0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345561">
              <w:rPr>
                <w:rFonts w:ascii="Arial" w:hAnsi="Arial" w:cs="Arial"/>
                <w:bCs/>
                <w:iCs/>
                <w:sz w:val="22"/>
                <w:szCs w:val="22"/>
              </w:rPr>
              <w:t>UNIDAD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44A91" w14:textId="0004DD77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51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2D7CE3" w14:textId="0B2B34D7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51</w:t>
            </w:r>
          </w:p>
        </w:tc>
      </w:tr>
      <w:tr w:rsidR="001A48D4" w:rsidRPr="00B22F3A" w14:paraId="6143B6EF" w14:textId="77777777" w:rsidTr="00DC2569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BE5CE7" w14:textId="6720325C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ED1A0" w14:textId="1E11B62D" w:rsidR="001A48D4" w:rsidRPr="00DB777B" w:rsidRDefault="001A48D4" w:rsidP="001A48D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PROTECTORES AUDITIVOS DE INSERCIÓN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BCBA72" w14:textId="76F97275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CAJA X 200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4980A7" w14:textId="1CA0EAB9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96D51" w14:textId="301296B0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100</w:t>
            </w:r>
          </w:p>
        </w:tc>
      </w:tr>
      <w:tr w:rsidR="001A48D4" w:rsidRPr="00B22F3A" w14:paraId="3781019A" w14:textId="77777777" w:rsidTr="00DC2569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5C95D" w14:textId="5938D846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5AC99B" w14:textId="54B16438" w:rsidR="001A48D4" w:rsidRPr="00DB777B" w:rsidRDefault="001A48D4" w:rsidP="001A48D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CASCO DE SEGURIDAD TIPO GORRA CON BARBOQUEJO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1F50A76" w14:textId="00E8FAAC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345561">
              <w:rPr>
                <w:rFonts w:ascii="Arial" w:hAnsi="Arial" w:cs="Arial"/>
                <w:bCs/>
                <w:iCs/>
                <w:sz w:val="22"/>
                <w:szCs w:val="22"/>
              </w:rPr>
              <w:t>UNIDAD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9F31D4" w14:textId="1829DA97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70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74724" w14:textId="399443CB" w:rsidR="001A48D4" w:rsidRPr="00DB777B" w:rsidRDefault="001A48D4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7</w:t>
            </w: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0</w:t>
            </w:r>
          </w:p>
        </w:tc>
      </w:tr>
      <w:tr w:rsidR="00EF0CF0" w:rsidRPr="00B22F3A" w14:paraId="415B299E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7A51B4" w14:textId="74CDE1FF" w:rsidR="00EF0CF0" w:rsidRPr="00DB777B" w:rsidRDefault="00EF0CF0" w:rsidP="001A48D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B777B">
              <w:rPr>
                <w:rFonts w:ascii="Arial" w:hAnsi="Arial" w:cs="Arial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F397E" w14:textId="765F9157" w:rsidR="00EF0CF0" w:rsidRDefault="001A48D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GUANTES DE VAQUETA</w:t>
            </w:r>
          </w:p>
          <w:p w14:paraId="289D2D80" w14:textId="39F65B09" w:rsidR="001A48D4" w:rsidRPr="00DB777B" w:rsidRDefault="001A48D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E74970" w14:textId="69894618" w:rsidR="00EF0CF0" w:rsidRPr="00DB777B" w:rsidRDefault="001A48D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A48D4">
              <w:rPr>
                <w:rFonts w:ascii="Arial" w:hAnsi="Arial" w:cs="Arial"/>
                <w:bCs/>
                <w:iCs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92189" w14:textId="771186FB" w:rsidR="00EF0CF0" w:rsidRPr="00DB777B" w:rsidRDefault="001A48D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48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88420F" w14:textId="7261CCA2" w:rsidR="00EF0CF0" w:rsidRPr="00DB777B" w:rsidRDefault="001A48D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48</w:t>
            </w:r>
          </w:p>
        </w:tc>
      </w:tr>
      <w:tr w:rsidR="002A0C94" w:rsidRPr="00B22F3A" w14:paraId="42B4C218" w14:textId="77777777" w:rsidTr="002A0C94">
        <w:trPr>
          <w:trHeight w:val="537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D6A365A" w14:textId="77777777" w:rsidR="002A0C94" w:rsidRPr="00E33194" w:rsidRDefault="002A0C94" w:rsidP="002A0C94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lastRenderedPageBreak/>
              <w:t xml:space="preserve">(*Agregar las casillas que sean requeridas Si no aplica coloca N/A) </w:t>
            </w:r>
          </w:p>
          <w:p w14:paraId="689BF938" w14:textId="5EB3F8CE" w:rsidR="002A0C94" w:rsidRPr="00E33194" w:rsidRDefault="002A0C94" w:rsidP="002A0C9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>si el número de bienes recibido es muy amplio, debe venir como documento adjunto)</w:t>
            </w:r>
          </w:p>
        </w:tc>
      </w:tr>
    </w:tbl>
    <w:p w14:paraId="3BC8E1B9" w14:textId="19E46286" w:rsidR="00BF72D9" w:rsidRPr="00BF72D9" w:rsidRDefault="00BF72D9" w:rsidP="00BF72D9">
      <w:pPr>
        <w:tabs>
          <w:tab w:val="left" w:pos="1575"/>
          <w:tab w:val="left" w:pos="3960"/>
        </w:tabs>
      </w:pPr>
      <w:r>
        <w:tab/>
      </w:r>
      <w:r>
        <w:tab/>
      </w: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27"/>
        <w:gridCol w:w="718"/>
        <w:gridCol w:w="992"/>
        <w:gridCol w:w="1559"/>
        <w:gridCol w:w="1134"/>
        <w:gridCol w:w="1276"/>
        <w:gridCol w:w="1276"/>
        <w:gridCol w:w="1150"/>
        <w:gridCol w:w="1151"/>
      </w:tblGrid>
      <w:tr w:rsidR="002A0C94" w:rsidRPr="00B22F3A" w14:paraId="724AA91F" w14:textId="77777777" w:rsidTr="002A0C94">
        <w:trPr>
          <w:trHeight w:val="362"/>
        </w:trPr>
        <w:tc>
          <w:tcPr>
            <w:tcW w:w="627" w:type="dxa"/>
            <w:shd w:val="clear" w:color="auto" w:fill="D9D9D9" w:themeFill="background1" w:themeFillShade="D9"/>
            <w:vAlign w:val="center"/>
          </w:tcPr>
          <w:p w14:paraId="6642A07A" w14:textId="790FBB7A" w:rsidR="002A0C94" w:rsidRPr="00B22F3A" w:rsidRDefault="002A0C94" w:rsidP="002A0C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7.</w:t>
            </w:r>
          </w:p>
        </w:tc>
        <w:tc>
          <w:tcPr>
            <w:tcW w:w="9256" w:type="dxa"/>
            <w:gridSpan w:val="8"/>
            <w:shd w:val="clear" w:color="auto" w:fill="D9D9D9" w:themeFill="background1" w:themeFillShade="D9"/>
            <w:vAlign w:val="center"/>
          </w:tcPr>
          <w:p w14:paraId="25135904" w14:textId="5E1D7566" w:rsidR="002A0C94" w:rsidRPr="00B22F3A" w:rsidRDefault="002A0C94" w:rsidP="00EB077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32"/>
              </w:rPr>
              <w:t>RECIBO A SATISFACCIÓN DE SERVICIOS</w:t>
            </w:r>
          </w:p>
        </w:tc>
      </w:tr>
      <w:tr w:rsidR="002A0C94" w:rsidRPr="00B22F3A" w14:paraId="7CF41C64" w14:textId="77777777" w:rsidTr="002A0C94">
        <w:trPr>
          <w:trHeight w:val="1198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77192BF7" w14:textId="77777777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z w:val="21"/>
                <w:szCs w:val="28"/>
              </w:rPr>
            </w:pP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>Con la firma del presente informe se deja constancia del recibo a satisfacción por parte de la FISCALÍA GENERAL DE LA NACIÓN, de los servicios prestados pactados en el contrato</w:t>
            </w:r>
          </w:p>
          <w:p w14:paraId="1BB8AB7A" w14:textId="77777777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trike/>
                <w:color w:val="FF0000"/>
                <w:sz w:val="21"/>
                <w:szCs w:val="28"/>
              </w:rPr>
            </w:pPr>
          </w:p>
          <w:p w14:paraId="3546ECB8" w14:textId="16972DD5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Nota:</w:t>
            </w: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2A0C94" w:rsidRPr="00B22F3A" w14:paraId="49EB86AD" w14:textId="77777777" w:rsidTr="00EF56DF">
        <w:trPr>
          <w:trHeight w:val="612"/>
        </w:trPr>
        <w:tc>
          <w:tcPr>
            <w:tcW w:w="627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68783D" w14:textId="14795176" w:rsidR="002A0C94" w:rsidRPr="00B22F3A" w:rsidRDefault="002A0C94" w:rsidP="00EB07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8.</w:t>
            </w:r>
          </w:p>
        </w:tc>
        <w:tc>
          <w:tcPr>
            <w:tcW w:w="9256" w:type="dxa"/>
            <w:gridSpan w:val="8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D9ADC0" w14:textId="77777872" w:rsidR="002A0C94" w:rsidRPr="002A0C94" w:rsidRDefault="002A0C94" w:rsidP="00EB077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22"/>
              </w:rPr>
              <w:t>REEVALUACIÓN DE PROVEEDORES</w:t>
            </w: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: </w:t>
            </w:r>
            <w:r w:rsidRPr="00EF6C55">
              <w:rPr>
                <w:rFonts w:ascii="Arial" w:hAnsi="Arial" w:cs="Arial"/>
                <w:bCs/>
                <w:i/>
              </w:rPr>
              <w:t>(Si es el informe final escoger entre BUENO, REGULAR O MALO si informe parcial escoger N/A )</w:t>
            </w:r>
          </w:p>
        </w:tc>
      </w:tr>
      <w:tr w:rsidR="00535955" w:rsidRPr="00B22F3A" w14:paraId="24EDC7F1" w14:textId="77777777" w:rsidTr="00535955">
        <w:trPr>
          <w:trHeight w:val="428"/>
        </w:trPr>
        <w:tc>
          <w:tcPr>
            <w:tcW w:w="134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FEB091A" w14:textId="455F6794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Malo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0062E" w14:textId="77777777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6C8EC3C" w14:textId="6BE930D7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EF56DF">
              <w:rPr>
                <w:rFonts w:ascii="Arial" w:hAnsi="Arial" w:cs="Arial"/>
                <w:b/>
                <w:iCs/>
                <w:sz w:val="22"/>
                <w:szCs w:val="22"/>
              </w:rPr>
              <w:t>Regular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B7FB5" w14:textId="6C03A8C1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B90CD" w14:textId="08BEB80B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Bueno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13A1B" w14:textId="44BAB756" w:rsidR="00535955" w:rsidRPr="002A0C94" w:rsidRDefault="00162A4D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11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3009A" w14:textId="7FE4EF0C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35955"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  <w:tc>
          <w:tcPr>
            <w:tcW w:w="11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F0849" w14:textId="202E3C47" w:rsidR="00535955" w:rsidRPr="002A0C94" w:rsidRDefault="00535955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</w:tr>
      <w:tr w:rsidR="002A0C94" w:rsidRPr="00B22F3A" w14:paraId="2C99C09A" w14:textId="77777777" w:rsidTr="002A0C94">
        <w:trPr>
          <w:trHeight w:val="54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AE48A47" w14:textId="140E1494" w:rsidR="002A0C94" w:rsidRPr="002A0C94" w:rsidRDefault="002A0C94" w:rsidP="002A0C94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Justifique la calificación: </w:t>
            </w:r>
            <w:r w:rsidRPr="002A0C94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(Espacio de obligatorio diligenciamiento)</w:t>
            </w:r>
          </w:p>
        </w:tc>
      </w:tr>
      <w:tr w:rsidR="002A0C94" w:rsidRPr="00B22F3A" w14:paraId="114F8C30" w14:textId="77777777" w:rsidTr="00EF56DF">
        <w:trPr>
          <w:trHeight w:val="69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35F84A84" w14:textId="1A02E76F" w:rsidR="002A0C94" w:rsidRPr="00A636C9" w:rsidRDefault="00EF0CF0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36C9">
              <w:rPr>
                <w:rFonts w:ascii="Arial" w:eastAsia="Calibri" w:hAnsi="Arial" w:cs="Arial"/>
                <w:iCs/>
                <w:noProof/>
                <w:sz w:val="22"/>
                <w:szCs w:val="24"/>
                <w:lang w:val="es-CO" w:eastAsia="es-CO"/>
              </w:rPr>
              <w:t>El contratista entregó los elementos adquiridos dentro de los tiempos establecidos y en cumplimiento de lo tecnicamente requerido.</w:t>
            </w:r>
          </w:p>
        </w:tc>
      </w:tr>
      <w:tr w:rsidR="00EF56DF" w:rsidRPr="00B22F3A" w14:paraId="7017D41F" w14:textId="77777777" w:rsidTr="00EF56DF">
        <w:trPr>
          <w:trHeight w:val="537"/>
        </w:trPr>
        <w:tc>
          <w:tcPr>
            <w:tcW w:w="988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E1E1E1"/>
            <w:vAlign w:val="center"/>
          </w:tcPr>
          <w:p w14:paraId="00058DA6" w14:textId="60CCD221" w:rsidR="00EF56DF" w:rsidRPr="00EF56DF" w:rsidRDefault="00EF56DF" w:rsidP="00EF56DF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2A0C94" w:rsidRPr="00B22F3A" w14:paraId="61657D46" w14:textId="77777777" w:rsidTr="00EF56DF">
        <w:trPr>
          <w:trHeight w:val="683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BD33A04" w14:textId="0843D8EE" w:rsidR="002A0C94" w:rsidRPr="00E84528" w:rsidRDefault="00BC640C" w:rsidP="00BC640C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Ercilia Oyola Chaves supervisó el contrato durante la coordinación del 19/07/2024 al 09/12/2024.</w:t>
            </w:r>
          </w:p>
        </w:tc>
      </w:tr>
    </w:tbl>
    <w:p w14:paraId="5E96FD9E" w14:textId="7729DDEE" w:rsidR="00B30FBD" w:rsidRDefault="00B30FBD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87"/>
        <w:gridCol w:w="3118"/>
        <w:gridCol w:w="425"/>
        <w:gridCol w:w="709"/>
        <w:gridCol w:w="1276"/>
        <w:gridCol w:w="1559"/>
        <w:gridCol w:w="1309"/>
      </w:tblGrid>
      <w:tr w:rsidR="00DC2D4B" w:rsidRPr="00B22F3A" w14:paraId="6E506CFF" w14:textId="77777777" w:rsidTr="00EB077B">
        <w:trPr>
          <w:trHeight w:val="362"/>
        </w:trPr>
        <w:tc>
          <w:tcPr>
            <w:tcW w:w="9883" w:type="dxa"/>
            <w:gridSpan w:val="7"/>
            <w:shd w:val="clear" w:color="auto" w:fill="D9D9D9" w:themeFill="background1" w:themeFillShade="D9"/>
            <w:vAlign w:val="center"/>
          </w:tcPr>
          <w:p w14:paraId="50B296CF" w14:textId="68F9ACE5" w:rsidR="00DC2D4B" w:rsidRPr="00DC2D4B" w:rsidRDefault="00DC2D4B" w:rsidP="00DC2D4B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1"/>
                <w:szCs w:val="28"/>
              </w:rPr>
              <w:t>FIRMA RESPONSABLES</w:t>
            </w:r>
          </w:p>
        </w:tc>
      </w:tr>
      <w:tr w:rsidR="00DC2D4B" w:rsidRPr="00B22F3A" w14:paraId="0DB8E55A" w14:textId="77777777" w:rsidTr="00A163A7">
        <w:trPr>
          <w:trHeight w:val="1369"/>
        </w:trPr>
        <w:tc>
          <w:tcPr>
            <w:tcW w:w="9883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14:paraId="372D20DA" w14:textId="5F367332" w:rsidR="00DC2D4B" w:rsidRDefault="00DD4BEC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noProof/>
                <w:sz w:val="22"/>
                <w:szCs w:val="32"/>
                <w:lang w:val="es-ES"/>
              </w:rPr>
              <w:drawing>
                <wp:anchor distT="0" distB="0" distL="114300" distR="114300" simplePos="0" relativeHeight="251658240" behindDoc="1" locked="0" layoutInCell="1" allowOverlap="1" wp14:anchorId="4F94D4B7" wp14:editId="2C2543DE">
                  <wp:simplePos x="0" y="0"/>
                  <wp:positionH relativeFrom="column">
                    <wp:posOffset>2537460</wp:posOffset>
                  </wp:positionH>
                  <wp:positionV relativeFrom="paragraph">
                    <wp:posOffset>-261620</wp:posOffset>
                  </wp:positionV>
                  <wp:extent cx="1409700" cy="42164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vi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42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2D4B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                                      ____________________________________________</w:t>
            </w:r>
          </w:p>
          <w:p w14:paraId="2C2E77DB" w14:textId="0B36DDA9" w:rsidR="00DC2D4B" w:rsidRPr="00BC640C" w:rsidRDefault="00DC2D4B" w:rsidP="00BC640C">
            <w:pPr>
              <w:pStyle w:val="Textoindependiente2"/>
              <w:tabs>
                <w:tab w:val="center" w:pos="4278"/>
              </w:tabs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Interventor (es) / Supervisor (es)</w:t>
            </w:r>
            <w:bookmarkStart w:id="3" w:name="_GoBack"/>
            <w:bookmarkEnd w:id="3"/>
          </w:p>
        </w:tc>
      </w:tr>
      <w:tr w:rsidR="00DC2D4B" w:rsidRPr="00B22F3A" w14:paraId="0EAF08C2" w14:textId="77777777" w:rsidTr="00DC2D4B">
        <w:trPr>
          <w:trHeight w:val="612"/>
        </w:trPr>
        <w:tc>
          <w:tcPr>
            <w:tcW w:w="5030" w:type="dxa"/>
            <w:gridSpan w:val="3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436A8A" w14:textId="12A58030" w:rsidR="00DC2D4B" w:rsidRPr="00B22F3A" w:rsidRDefault="00DC2D4B" w:rsidP="00EB07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t>Nombre</w:t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</w:p>
        </w:tc>
        <w:tc>
          <w:tcPr>
            <w:tcW w:w="4853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5AF67D" w14:textId="722D0393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Cedula</w:t>
            </w:r>
          </w:p>
        </w:tc>
      </w:tr>
      <w:tr w:rsidR="00DC2D4B" w:rsidRPr="00B22F3A" w14:paraId="29637D5C" w14:textId="77777777" w:rsidTr="00A7734E">
        <w:trPr>
          <w:trHeight w:val="472"/>
        </w:trPr>
        <w:tc>
          <w:tcPr>
            <w:tcW w:w="503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9CAB5" w14:textId="2DE80608" w:rsidR="00DC2D4B" w:rsidRPr="00EF6C55" w:rsidRDefault="00BC640C" w:rsidP="00EB077B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Jesús David Contreras Sánchez</w:t>
            </w:r>
          </w:p>
        </w:tc>
        <w:tc>
          <w:tcPr>
            <w:tcW w:w="485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B970F8" w14:textId="25DF4D71" w:rsidR="00BC640C" w:rsidRDefault="00BC640C" w:rsidP="00DC2D4B">
            <w:pPr>
              <w:jc w:val="center"/>
              <w:rPr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instrText xml:space="preserve"> LINK Excel.Sheet.12 "D:\\Usuarios\\ercoyola\\Desktop\\4. JULIO PLANTA MORFOLOGIA.xlsx" "Hoja1!F4C10" \a \f 5 \h  \* MERGEFORMAT </w:instrTex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fldChar w:fldCharType="separate"/>
            </w:r>
          </w:p>
          <w:p w14:paraId="20476A34" w14:textId="11C32318" w:rsidR="00BC640C" w:rsidRPr="00BC640C" w:rsidRDefault="00BC640C" w:rsidP="00BC640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640C">
              <w:rPr>
                <w:rFonts w:ascii="Arial" w:hAnsi="Arial" w:cs="Arial"/>
                <w:sz w:val="22"/>
                <w:szCs w:val="22"/>
              </w:rPr>
              <w:t>79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BC640C">
              <w:rPr>
                <w:rFonts w:ascii="Arial" w:hAnsi="Arial" w:cs="Arial"/>
                <w:sz w:val="22"/>
                <w:szCs w:val="22"/>
              </w:rPr>
              <w:t>882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BC640C">
              <w:rPr>
                <w:rFonts w:ascii="Arial" w:hAnsi="Arial" w:cs="Arial"/>
                <w:sz w:val="22"/>
                <w:szCs w:val="22"/>
              </w:rPr>
              <w:t>595</w:t>
            </w:r>
          </w:p>
          <w:p w14:paraId="30C24F28" w14:textId="509213FA" w:rsidR="00DC2D4B" w:rsidRPr="00EF6C55" w:rsidRDefault="00BC640C" w:rsidP="00BC640C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fldChar w:fldCharType="end"/>
            </w:r>
          </w:p>
        </w:tc>
      </w:tr>
      <w:tr w:rsidR="00A636C9" w:rsidRPr="00A636C9" w14:paraId="155BCD82" w14:textId="77777777" w:rsidTr="00A7734E">
        <w:trPr>
          <w:trHeight w:val="422"/>
        </w:trPr>
        <w:tc>
          <w:tcPr>
            <w:tcW w:w="14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6BEFAAF4" w14:textId="09299C95" w:rsidR="00DC2D4B" w:rsidRPr="00A636C9" w:rsidRDefault="00DC2D4B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Ciudad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E407C" w14:textId="307B9FC8" w:rsidR="00DC2D4B" w:rsidRPr="00A636C9" w:rsidRDefault="00EF0CF0" w:rsidP="00EB077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A636C9"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Bogotá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5A7CB9F9" w14:textId="643F39E5" w:rsidR="00DC2D4B" w:rsidRPr="00A636C9" w:rsidRDefault="00DC2D4B" w:rsidP="00EB077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fecha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AD8517" w14:textId="77777777" w:rsidR="00DC2D4B" w:rsidRPr="00A636C9" w:rsidRDefault="00DC2D4B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D</w:t>
            </w:r>
          </w:p>
          <w:p w14:paraId="7DF778FE" w14:textId="64D70F85" w:rsidR="00EF0CF0" w:rsidRPr="00A636C9" w:rsidRDefault="00BC640C" w:rsidP="00BC640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0C2AD" w14:textId="77777777" w:rsidR="00DC2D4B" w:rsidRPr="00A636C9" w:rsidRDefault="00DC2D4B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M</w:t>
            </w:r>
          </w:p>
          <w:p w14:paraId="19E9ABED" w14:textId="7C4DA903" w:rsidR="00EF0CF0" w:rsidRPr="00A636C9" w:rsidRDefault="00EF0CF0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 w:rsidR="00BC640C">
              <w:rPr>
                <w:rFonts w:ascii="Arial" w:hAnsi="Arial" w:cs="Arial"/>
                <w:b/>
                <w:iCs/>
                <w:sz w:val="22"/>
                <w:szCs w:val="22"/>
              </w:rPr>
              <w:t>0</w:t>
            </w:r>
          </w:p>
        </w:tc>
        <w:tc>
          <w:tcPr>
            <w:tcW w:w="13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86FD3" w14:textId="77777777" w:rsidR="00DC2D4B" w:rsidRPr="00A636C9" w:rsidRDefault="00DC2D4B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A</w:t>
            </w:r>
          </w:p>
          <w:p w14:paraId="34755C1E" w14:textId="20729AFD" w:rsidR="00EF0CF0" w:rsidRPr="00A636C9" w:rsidRDefault="00EF0CF0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A636C9">
              <w:rPr>
                <w:rFonts w:ascii="Arial" w:hAnsi="Arial" w:cs="Arial"/>
                <w:b/>
                <w:iCs/>
                <w:sz w:val="22"/>
                <w:szCs w:val="22"/>
              </w:rPr>
              <w:t>202</w:t>
            </w:r>
            <w:r w:rsidR="00BC640C"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</w:tr>
    </w:tbl>
    <w:p w14:paraId="1C33F3BE" w14:textId="1CDE5873" w:rsidR="00EF56DF" w:rsidRDefault="00EF56DF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52"/>
        <w:gridCol w:w="3295"/>
        <w:gridCol w:w="3118"/>
        <w:gridCol w:w="2018"/>
      </w:tblGrid>
      <w:tr w:rsidR="00DC2D4B" w:rsidRPr="00B22F3A" w14:paraId="2DDE5186" w14:textId="77777777" w:rsidTr="00A7734E">
        <w:trPr>
          <w:trHeight w:val="336"/>
        </w:trPr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3E667F19" w14:textId="2724761A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3295" w:type="dxa"/>
            <w:shd w:val="clear" w:color="auto" w:fill="D9D9D9" w:themeFill="background1" w:themeFillShade="D9"/>
            <w:vAlign w:val="center"/>
          </w:tcPr>
          <w:p w14:paraId="57B7F605" w14:textId="3CD3836F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C7103F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70790B8" w14:textId="0DED35E4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</w:tc>
        <w:tc>
          <w:tcPr>
            <w:tcW w:w="2018" w:type="dxa"/>
            <w:shd w:val="clear" w:color="auto" w:fill="D9D9D9" w:themeFill="background1" w:themeFillShade="D9"/>
            <w:vAlign w:val="center"/>
          </w:tcPr>
          <w:p w14:paraId="4765F7C0" w14:textId="102EC9CF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Fecha</w:t>
            </w:r>
          </w:p>
        </w:tc>
      </w:tr>
      <w:tr w:rsidR="00D30C1C" w:rsidRPr="00B22F3A" w14:paraId="337F4675" w14:textId="77777777" w:rsidTr="00A7734E">
        <w:trPr>
          <w:trHeight w:val="401"/>
        </w:trPr>
        <w:tc>
          <w:tcPr>
            <w:tcW w:w="1452" w:type="dxa"/>
            <w:shd w:val="clear" w:color="auto" w:fill="auto"/>
            <w:vAlign w:val="center"/>
          </w:tcPr>
          <w:p w14:paraId="5CA01380" w14:textId="168DDA2E" w:rsidR="00D30C1C" w:rsidRPr="00B22F3A" w:rsidRDefault="00D30C1C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Proyectó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4190945" w14:textId="05E29670" w:rsidR="00D30C1C" w:rsidRPr="00EF6C55" w:rsidRDefault="00EF0CF0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F0CF0">
              <w:rPr>
                <w:rFonts w:ascii="Arial" w:hAnsi="Arial" w:cs="Arial"/>
                <w:bCs/>
                <w:iCs/>
                <w:sz w:val="22"/>
                <w:szCs w:val="22"/>
              </w:rPr>
              <w:t>Ercilia Oyola Chaves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F854188" w14:textId="74A369A5" w:rsidR="00D30C1C" w:rsidRPr="00EF6C55" w:rsidRDefault="005D6D42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 wp14:anchorId="3C18D0FC" wp14:editId="2347C08F">
                  <wp:extent cx="600075" cy="239191"/>
                  <wp:effectExtent l="0" t="0" r="0" b="889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I FIRMA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746" cy="267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62FD15A" w14:textId="06C52E7C" w:rsidR="00D30C1C" w:rsidRPr="00EF6C55" w:rsidRDefault="00BC640C" w:rsidP="00BC640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27</w:t>
            </w:r>
            <w:r w:rsidR="00D76821">
              <w:rPr>
                <w:rFonts w:ascii="Arial" w:hAnsi="Arial" w:cs="Arial"/>
                <w:bCs/>
                <w:sz w:val="22"/>
                <w:szCs w:val="22"/>
              </w:rPr>
              <w:t>/1</w:t>
            </w:r>
            <w:r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EF0CF0">
              <w:rPr>
                <w:rFonts w:ascii="Arial" w:hAnsi="Arial" w:cs="Arial"/>
                <w:bCs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DB777B" w:rsidRPr="00B22F3A" w14:paraId="2C75AC51" w14:textId="77777777" w:rsidTr="00A7734E">
        <w:trPr>
          <w:trHeight w:val="422"/>
        </w:trPr>
        <w:tc>
          <w:tcPr>
            <w:tcW w:w="1452" w:type="dxa"/>
            <w:shd w:val="clear" w:color="auto" w:fill="auto"/>
            <w:vAlign w:val="center"/>
          </w:tcPr>
          <w:p w14:paraId="2B5B6796" w14:textId="648F374B" w:rsidR="00DB777B" w:rsidRDefault="00DB777B" w:rsidP="00DB77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Revisó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6CA1A04F" w14:textId="4E017647" w:rsidR="00DB777B" w:rsidRPr="00EF6C55" w:rsidRDefault="00BC640C" w:rsidP="00DB777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C640C">
              <w:rPr>
                <w:rFonts w:ascii="Arial" w:hAnsi="Arial" w:cs="Arial"/>
                <w:bCs/>
                <w:iCs/>
                <w:sz w:val="22"/>
                <w:szCs w:val="22"/>
              </w:rPr>
              <w:t>Jesús David Contreras Sánchez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F8FE718" w14:textId="74A13734" w:rsidR="00DB777B" w:rsidRPr="00EF6C55" w:rsidRDefault="005D6D42" w:rsidP="00DB777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 wp14:anchorId="67CFCB69" wp14:editId="6623A6F8">
                  <wp:extent cx="1049980" cy="314325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vi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10" cy="32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1EA148E1" w14:textId="52E08ABA" w:rsidR="00DB777B" w:rsidRPr="00EF6C55" w:rsidRDefault="00BC640C" w:rsidP="00BC640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27</w:t>
            </w:r>
            <w:r w:rsidR="00DB777B">
              <w:rPr>
                <w:rFonts w:ascii="Arial" w:hAnsi="Arial" w:cs="Arial"/>
                <w:bCs/>
                <w:sz w:val="22"/>
                <w:szCs w:val="22"/>
              </w:rPr>
              <w:t>/1</w:t>
            </w:r>
            <w:r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DB777B">
              <w:rPr>
                <w:rFonts w:ascii="Arial" w:hAnsi="Arial" w:cs="Arial"/>
                <w:bCs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</w:tbl>
    <w:p w14:paraId="18F3F57E" w14:textId="4A73925E" w:rsidR="00DC2D4B" w:rsidRDefault="00DC2D4B" w:rsidP="00A163A7">
      <w:pPr>
        <w:tabs>
          <w:tab w:val="left" w:pos="1575"/>
          <w:tab w:val="left" w:pos="3960"/>
        </w:tabs>
      </w:pPr>
    </w:p>
    <w:sectPr w:rsidR="00DC2D4B" w:rsidSect="003400A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2" w:h="15842" w:code="1"/>
      <w:pgMar w:top="1418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C9E78E" w14:textId="77777777" w:rsidR="00B623F6" w:rsidRDefault="00B623F6">
      <w:r>
        <w:separator/>
      </w:r>
    </w:p>
  </w:endnote>
  <w:endnote w:type="continuationSeparator" w:id="0">
    <w:p w14:paraId="042C643C" w14:textId="77777777" w:rsidR="00B623F6" w:rsidRDefault="00B6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3ACDB" w14:textId="77777777" w:rsidR="00DC2569" w:rsidRDefault="00DC256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709F0" w14:textId="387B6861" w:rsidR="00DC2569" w:rsidRPr="00D13BFB" w:rsidRDefault="00DC2569" w:rsidP="00B50C58">
    <w:pPr>
      <w:widowControl w:val="0"/>
      <w:autoSpaceDE w:val="0"/>
      <w:autoSpaceDN w:val="0"/>
      <w:adjustRightInd w:val="0"/>
      <w:ind w:left="441" w:right="446"/>
      <w:jc w:val="center"/>
      <w:rPr>
        <w:sz w:val="12"/>
        <w:szCs w:val="12"/>
        <w:lang w:val="es-CO"/>
      </w:rPr>
    </w:pP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Es</w:t>
    </w:r>
    <w:r w:rsidRPr="00297CD2">
      <w:rPr>
        <w:rFonts w:ascii="Arial" w:eastAsia="Calibri" w:hAnsi="Arial" w:cs="Arial"/>
        <w:bCs/>
        <w:iCs/>
        <w:color w:val="808080"/>
        <w:spacing w:val="3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d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o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c</w:t>
    </w:r>
    <w:r w:rsidRPr="00297CD2">
      <w:rPr>
        <w:rFonts w:ascii="Arial" w:eastAsia="Calibri" w:hAnsi="Arial" w:cs="Arial"/>
        <w:bCs/>
        <w:iCs/>
        <w:color w:val="808080"/>
        <w:spacing w:val="5"/>
        <w:sz w:val="12"/>
        <w:szCs w:val="12"/>
        <w:lang w:val="es-CO" w:eastAsia="en-US"/>
      </w:rPr>
      <w:t>u</w:t>
    </w:r>
    <w:r w:rsidRPr="00297CD2">
      <w:rPr>
        <w:rFonts w:ascii="Arial" w:eastAsia="Calibri" w:hAnsi="Arial" w:cs="Arial"/>
        <w:bCs/>
        <w:iCs/>
        <w:color w:val="808080"/>
        <w:spacing w:val="-3"/>
        <w:sz w:val="12"/>
        <w:szCs w:val="12"/>
        <w:lang w:val="es-CO" w:eastAsia="en-US"/>
      </w:rPr>
      <w:t>m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n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o es copia del original que reposa en la Intranet.  Su impresión o descarga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se considera u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 xml:space="preserve">na Copia No Controlada.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4678F" w14:textId="77777777" w:rsidR="00DC2569" w:rsidRDefault="00DC256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C7CDD0" w14:textId="77777777" w:rsidR="00B623F6" w:rsidRDefault="00B623F6">
      <w:r>
        <w:separator/>
      </w:r>
    </w:p>
  </w:footnote>
  <w:footnote w:type="continuationSeparator" w:id="0">
    <w:p w14:paraId="19D789AE" w14:textId="77777777" w:rsidR="00B623F6" w:rsidRDefault="00B62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5EAFC" w14:textId="77777777" w:rsidR="00DC2569" w:rsidRDefault="00DC256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18" w:type="dxa"/>
      <w:tblInd w:w="-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56"/>
      <w:gridCol w:w="4677"/>
      <w:gridCol w:w="1985"/>
    </w:tblGrid>
    <w:tr w:rsidR="00DC2569" w14:paraId="4E10B47D" w14:textId="77777777" w:rsidTr="00051689">
      <w:trPr>
        <w:cantSplit/>
        <w:trHeight w:val="274"/>
      </w:trPr>
      <w:tc>
        <w:tcPr>
          <w:tcW w:w="215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A5506B0" w14:textId="3756C695" w:rsidR="00DC2569" w:rsidRPr="009C74A4" w:rsidRDefault="00DC2569" w:rsidP="003865C2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</w:rPr>
            <w:drawing>
              <wp:inline distT="0" distB="0" distL="0" distR="0" wp14:anchorId="170D009F" wp14:editId="1765CE0B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AEE733D" w14:textId="37051090" w:rsidR="00DC2569" w:rsidRPr="00926246" w:rsidRDefault="00DC2569" w:rsidP="00F22E74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</w:rPr>
            <w:t>PROCESO GESTIÓN CONTRACTUAL</w:t>
          </w:r>
        </w:p>
      </w:tc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24939E" w14:textId="77777777" w:rsidR="00DC2569" w:rsidRPr="004417C5" w:rsidRDefault="00DC2569" w:rsidP="0000201B">
          <w:pPr>
            <w:pStyle w:val="Encabezado"/>
            <w:ind w:left="-392" w:firstLine="392"/>
            <w:rPr>
              <w:rFonts w:ascii="Arial" w:hAnsi="Arial"/>
              <w:b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 xml:space="preserve">Código: </w:t>
          </w:r>
          <w:r w:rsidRPr="00474FA6"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FGN-AP07-F-</w:t>
          </w:r>
          <w:r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04</w:t>
          </w:r>
        </w:p>
        <w:p w14:paraId="254004A5" w14:textId="77777777" w:rsidR="00DC2569" w:rsidRPr="004417C5" w:rsidRDefault="00DC2569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  <w:p w14:paraId="23FEE52A" w14:textId="41E184FF" w:rsidR="00DC2569" w:rsidRPr="004417C5" w:rsidRDefault="00DC2569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>Versión:</w:t>
          </w:r>
          <w:r w:rsidRPr="004417C5">
            <w:rPr>
              <w:rFonts w:ascii="Arial" w:hAnsi="Arial"/>
              <w:color w:val="000000"/>
              <w:sz w:val="14"/>
              <w:szCs w:val="14"/>
            </w:rPr>
            <w:t xml:space="preserve"> </w:t>
          </w:r>
          <w:r w:rsidRPr="00474FA6">
            <w:rPr>
              <w:rFonts w:ascii="Arial" w:hAnsi="Arial"/>
              <w:color w:val="000000"/>
              <w:sz w:val="14"/>
              <w:szCs w:val="14"/>
            </w:rPr>
            <w:t>0</w:t>
          </w:r>
          <w:r>
            <w:rPr>
              <w:rFonts w:ascii="Arial" w:hAnsi="Arial"/>
              <w:color w:val="000000"/>
              <w:sz w:val="14"/>
              <w:szCs w:val="14"/>
            </w:rPr>
            <w:t>7</w:t>
          </w:r>
        </w:p>
        <w:p w14:paraId="04AA5115" w14:textId="77777777" w:rsidR="00DC2569" w:rsidRPr="004417C5" w:rsidRDefault="00DC2569" w:rsidP="0000201B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24578EDF" w14:textId="14F5376C" w:rsidR="00DC2569" w:rsidRPr="00AB007F" w:rsidRDefault="00DC2569" w:rsidP="0000201B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4417C5">
            <w:rPr>
              <w:rFonts w:ascii="Arial" w:hAnsi="Arial" w:cs="Arial"/>
              <w:b/>
              <w:color w:val="000000"/>
              <w:sz w:val="14"/>
              <w:szCs w:val="14"/>
            </w:rPr>
            <w:t>Página:</w:t>
          </w:r>
          <w:r w:rsidRPr="004417C5">
            <w:rPr>
              <w:rFonts w:ascii="Arial" w:hAnsi="Arial" w:cs="Arial"/>
              <w:color w:val="000000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2C38C3">
            <w:rPr>
              <w:rStyle w:val="Nmerodepgina"/>
              <w:rFonts w:ascii="Arial" w:hAnsi="Arial" w:cs="Arial"/>
              <w:noProof/>
              <w:sz w:val="14"/>
              <w:szCs w:val="14"/>
            </w:rPr>
            <w:t>6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b/>
              <w:sz w:val="14"/>
              <w:szCs w:val="14"/>
            </w:rPr>
            <w:t>de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2C38C3">
            <w:rPr>
              <w:rStyle w:val="Nmerodepgina"/>
              <w:rFonts w:ascii="Arial" w:hAnsi="Arial" w:cs="Arial"/>
              <w:noProof/>
              <w:sz w:val="14"/>
              <w:szCs w:val="14"/>
            </w:rPr>
            <w:t>6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</w:tr>
    <w:tr w:rsidR="00DC2569" w14:paraId="1AB8D39F" w14:textId="77777777" w:rsidTr="00051689">
      <w:trPr>
        <w:cantSplit/>
        <w:trHeight w:val="787"/>
      </w:trPr>
      <w:tc>
        <w:tcPr>
          <w:tcW w:w="215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1E8F114" w14:textId="77777777" w:rsidR="00DC2569" w:rsidRDefault="00DC2569" w:rsidP="003865C2">
          <w:pPr>
            <w:pStyle w:val="Encabezado"/>
            <w:jc w:val="center"/>
            <w:rPr>
              <w:noProof/>
            </w:rPr>
          </w:pP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758C06" w14:textId="1F88E8E4" w:rsidR="00DC2569" w:rsidRPr="00D13BFB" w:rsidRDefault="00DC2569" w:rsidP="009C74A4">
          <w:pPr>
            <w:jc w:val="center"/>
            <w:rPr>
              <w:rFonts w:ascii="Arial" w:hAnsi="Arial"/>
              <w:b/>
              <w:i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896A1F" w14:textId="77777777" w:rsidR="00DC2569" w:rsidRDefault="00DC2569" w:rsidP="003865C2">
          <w:pPr>
            <w:pStyle w:val="Encabezado"/>
            <w:ind w:left="-392" w:firstLine="392"/>
            <w:rPr>
              <w:rFonts w:ascii="Arial" w:hAnsi="Arial"/>
              <w:b/>
              <w:color w:val="000000"/>
            </w:rPr>
          </w:pPr>
        </w:p>
      </w:tc>
    </w:tr>
  </w:tbl>
  <w:p w14:paraId="3F9B429E" w14:textId="7751E626" w:rsidR="00DC2569" w:rsidRPr="00E76F49" w:rsidRDefault="00DC2569" w:rsidP="00CA7BA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248B9" w14:textId="77777777" w:rsidR="00DC2569" w:rsidRDefault="00DC256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485"/>
      </v:shape>
    </w:pict>
  </w:numPicBullet>
  <w:abstractNum w:abstractNumId="0">
    <w:nsid w:val="FFFFFF83"/>
    <w:multiLevelType w:val="singleLevel"/>
    <w:tmpl w:val="63C63DD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BC2582"/>
    <w:multiLevelType w:val="multilevel"/>
    <w:tmpl w:val="66FE77A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86630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75B3F1B"/>
    <w:multiLevelType w:val="hybridMultilevel"/>
    <w:tmpl w:val="D368E68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471A0"/>
    <w:multiLevelType w:val="hybridMultilevel"/>
    <w:tmpl w:val="C2A49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8236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2473506"/>
    <w:multiLevelType w:val="hybridMultilevel"/>
    <w:tmpl w:val="DF0A0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6833C5"/>
    <w:multiLevelType w:val="hybridMultilevel"/>
    <w:tmpl w:val="50F081E0"/>
    <w:lvl w:ilvl="0" w:tplc="93640E7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97B6126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9DA3074"/>
    <w:multiLevelType w:val="hybridMultilevel"/>
    <w:tmpl w:val="6E18F680"/>
    <w:lvl w:ilvl="0" w:tplc="454CDFEA">
      <w:start w:val="1"/>
      <w:numFmt w:val="bullet"/>
      <w:lvlText w:val=""/>
      <w:lvlJc w:val="left"/>
      <w:pPr>
        <w:tabs>
          <w:tab w:val="num" w:pos="7023"/>
        </w:tabs>
        <w:ind w:left="7023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6F0E0F"/>
    <w:multiLevelType w:val="hybridMultilevel"/>
    <w:tmpl w:val="929842B2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430B2DCD"/>
    <w:multiLevelType w:val="multilevel"/>
    <w:tmpl w:val="92F076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30E3417"/>
    <w:multiLevelType w:val="hybridMultilevel"/>
    <w:tmpl w:val="9B8858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35C52BA"/>
    <w:multiLevelType w:val="multilevel"/>
    <w:tmpl w:val="E6668D0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46D81620"/>
    <w:multiLevelType w:val="hybridMultilevel"/>
    <w:tmpl w:val="0B52CDCE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87F3CCD"/>
    <w:multiLevelType w:val="multilevel"/>
    <w:tmpl w:val="07FED4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65F10E8E"/>
    <w:multiLevelType w:val="multilevel"/>
    <w:tmpl w:val="2782274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686D6FDA"/>
    <w:multiLevelType w:val="hybridMultilevel"/>
    <w:tmpl w:val="BD3C3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2C68AE"/>
    <w:multiLevelType w:val="multilevel"/>
    <w:tmpl w:val="3B20C400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2B30CA"/>
    <w:multiLevelType w:val="multilevel"/>
    <w:tmpl w:val="FE6AADE0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Arial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Arial" w:hint="default"/>
      </w:rPr>
    </w:lvl>
  </w:abstractNum>
  <w:abstractNum w:abstractNumId="28">
    <w:nsid w:val="70217050"/>
    <w:multiLevelType w:val="hybridMultilevel"/>
    <w:tmpl w:val="204676AE"/>
    <w:lvl w:ilvl="0" w:tplc="C7C8D78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>
    <w:nsid w:val="73AC625E"/>
    <w:multiLevelType w:val="multilevel"/>
    <w:tmpl w:val="145A47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75951AA1"/>
    <w:multiLevelType w:val="hybridMultilevel"/>
    <w:tmpl w:val="931E5C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941DA8"/>
    <w:multiLevelType w:val="multilevel"/>
    <w:tmpl w:val="D7661C7E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5">
    <w:nsid w:val="7CEB073F"/>
    <w:multiLevelType w:val="hybridMultilevel"/>
    <w:tmpl w:val="69C62E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>
    <w:nsid w:val="7E2701EE"/>
    <w:multiLevelType w:val="hybridMultilevel"/>
    <w:tmpl w:val="9B9AD632"/>
    <w:lvl w:ilvl="0" w:tplc="A5F431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286ACB"/>
    <w:multiLevelType w:val="hybridMultilevel"/>
    <w:tmpl w:val="93AC9666"/>
    <w:lvl w:ilvl="0" w:tplc="240A001B">
      <w:start w:val="1"/>
      <w:numFmt w:val="lowerRoman"/>
      <w:lvlText w:val="%1."/>
      <w:lvlJc w:val="right"/>
      <w:pPr>
        <w:ind w:left="1722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158" w:hanging="360"/>
      </w:pPr>
    </w:lvl>
    <w:lvl w:ilvl="2" w:tplc="240A001B" w:tentative="1">
      <w:start w:val="1"/>
      <w:numFmt w:val="lowerRoman"/>
      <w:lvlText w:val="%3."/>
      <w:lvlJc w:val="right"/>
      <w:pPr>
        <w:ind w:left="2878" w:hanging="180"/>
      </w:pPr>
    </w:lvl>
    <w:lvl w:ilvl="3" w:tplc="240A000F" w:tentative="1">
      <w:start w:val="1"/>
      <w:numFmt w:val="decimal"/>
      <w:lvlText w:val="%4."/>
      <w:lvlJc w:val="left"/>
      <w:pPr>
        <w:ind w:left="3598" w:hanging="360"/>
      </w:pPr>
    </w:lvl>
    <w:lvl w:ilvl="4" w:tplc="240A0019" w:tentative="1">
      <w:start w:val="1"/>
      <w:numFmt w:val="lowerLetter"/>
      <w:lvlText w:val="%5."/>
      <w:lvlJc w:val="left"/>
      <w:pPr>
        <w:ind w:left="4318" w:hanging="360"/>
      </w:pPr>
    </w:lvl>
    <w:lvl w:ilvl="5" w:tplc="240A001B" w:tentative="1">
      <w:start w:val="1"/>
      <w:numFmt w:val="lowerRoman"/>
      <w:lvlText w:val="%6."/>
      <w:lvlJc w:val="right"/>
      <w:pPr>
        <w:ind w:left="5038" w:hanging="180"/>
      </w:pPr>
    </w:lvl>
    <w:lvl w:ilvl="6" w:tplc="240A000F" w:tentative="1">
      <w:start w:val="1"/>
      <w:numFmt w:val="decimal"/>
      <w:lvlText w:val="%7."/>
      <w:lvlJc w:val="left"/>
      <w:pPr>
        <w:ind w:left="5758" w:hanging="360"/>
      </w:pPr>
    </w:lvl>
    <w:lvl w:ilvl="7" w:tplc="240A0019" w:tentative="1">
      <w:start w:val="1"/>
      <w:numFmt w:val="lowerLetter"/>
      <w:lvlText w:val="%8."/>
      <w:lvlJc w:val="left"/>
      <w:pPr>
        <w:ind w:left="6478" w:hanging="360"/>
      </w:pPr>
    </w:lvl>
    <w:lvl w:ilvl="8" w:tplc="240A001B" w:tentative="1">
      <w:start w:val="1"/>
      <w:numFmt w:val="lowerRoman"/>
      <w:lvlText w:val="%9."/>
      <w:lvlJc w:val="right"/>
      <w:pPr>
        <w:ind w:left="7198" w:hanging="18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34"/>
  </w:num>
  <w:num w:numId="5">
    <w:abstractNumId w:val="16"/>
  </w:num>
  <w:num w:numId="6">
    <w:abstractNumId w:val="38"/>
  </w:num>
  <w:num w:numId="7">
    <w:abstractNumId w:val="35"/>
  </w:num>
  <w:num w:numId="8">
    <w:abstractNumId w:val="1"/>
  </w:num>
  <w:num w:numId="9">
    <w:abstractNumId w:val="27"/>
  </w:num>
  <w:num w:numId="10">
    <w:abstractNumId w:val="24"/>
  </w:num>
  <w:num w:numId="11">
    <w:abstractNumId w:val="23"/>
  </w:num>
  <w:num w:numId="12">
    <w:abstractNumId w:val="18"/>
  </w:num>
  <w:num w:numId="13">
    <w:abstractNumId w:val="31"/>
  </w:num>
  <w:num w:numId="14">
    <w:abstractNumId w:val="4"/>
  </w:num>
  <w:num w:numId="15">
    <w:abstractNumId w:val="7"/>
  </w:num>
  <w:num w:numId="16">
    <w:abstractNumId w:val="30"/>
  </w:num>
  <w:num w:numId="17">
    <w:abstractNumId w:val="8"/>
  </w:num>
  <w:num w:numId="18">
    <w:abstractNumId w:val="6"/>
  </w:num>
  <w:num w:numId="19">
    <w:abstractNumId w:val="13"/>
  </w:num>
  <w:num w:numId="20">
    <w:abstractNumId w:val="3"/>
  </w:num>
  <w:num w:numId="21">
    <w:abstractNumId w:val="5"/>
  </w:num>
  <w:num w:numId="22">
    <w:abstractNumId w:val="28"/>
  </w:num>
  <w:num w:numId="23">
    <w:abstractNumId w:val="15"/>
  </w:num>
  <w:num w:numId="24">
    <w:abstractNumId w:val="19"/>
  </w:num>
  <w:num w:numId="25">
    <w:abstractNumId w:val="39"/>
  </w:num>
  <w:num w:numId="26">
    <w:abstractNumId w:val="25"/>
  </w:num>
  <w:num w:numId="27">
    <w:abstractNumId w:val="37"/>
  </w:num>
  <w:num w:numId="28">
    <w:abstractNumId w:val="21"/>
  </w:num>
  <w:num w:numId="29">
    <w:abstractNumId w:val="29"/>
  </w:num>
  <w:num w:numId="30">
    <w:abstractNumId w:val="2"/>
  </w:num>
  <w:num w:numId="31">
    <w:abstractNumId w:val="10"/>
  </w:num>
  <w:num w:numId="32">
    <w:abstractNumId w:val="32"/>
  </w:num>
  <w:num w:numId="33">
    <w:abstractNumId w:val="26"/>
  </w:num>
  <w:num w:numId="34">
    <w:abstractNumId w:val="20"/>
  </w:num>
  <w:num w:numId="35">
    <w:abstractNumId w:val="33"/>
  </w:num>
  <w:num w:numId="36">
    <w:abstractNumId w:val="12"/>
  </w:num>
  <w:num w:numId="37">
    <w:abstractNumId w:val="11"/>
  </w:num>
  <w:num w:numId="38">
    <w:abstractNumId w:val="9"/>
  </w:num>
  <w:num w:numId="39">
    <w:abstractNumId w:val="36"/>
  </w:num>
  <w:num w:numId="40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s-CO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EC"/>
    <w:rsid w:val="000004FF"/>
    <w:rsid w:val="00000A52"/>
    <w:rsid w:val="00000DDD"/>
    <w:rsid w:val="00000F06"/>
    <w:rsid w:val="000011D2"/>
    <w:rsid w:val="00001818"/>
    <w:rsid w:val="0000201B"/>
    <w:rsid w:val="00002226"/>
    <w:rsid w:val="000058A0"/>
    <w:rsid w:val="00007A44"/>
    <w:rsid w:val="00010C68"/>
    <w:rsid w:val="00011763"/>
    <w:rsid w:val="0001180A"/>
    <w:rsid w:val="00011E3B"/>
    <w:rsid w:val="00012FDA"/>
    <w:rsid w:val="00013851"/>
    <w:rsid w:val="00013865"/>
    <w:rsid w:val="00014211"/>
    <w:rsid w:val="000149F3"/>
    <w:rsid w:val="0001519E"/>
    <w:rsid w:val="000151D7"/>
    <w:rsid w:val="00016448"/>
    <w:rsid w:val="00017D3D"/>
    <w:rsid w:val="00017D68"/>
    <w:rsid w:val="00020093"/>
    <w:rsid w:val="00020411"/>
    <w:rsid w:val="00020A39"/>
    <w:rsid w:val="00020C87"/>
    <w:rsid w:val="000216AE"/>
    <w:rsid w:val="000219C6"/>
    <w:rsid w:val="000227F1"/>
    <w:rsid w:val="00022E0A"/>
    <w:rsid w:val="0002354D"/>
    <w:rsid w:val="000240C5"/>
    <w:rsid w:val="000243DC"/>
    <w:rsid w:val="00024869"/>
    <w:rsid w:val="00024B20"/>
    <w:rsid w:val="000257CC"/>
    <w:rsid w:val="00025B19"/>
    <w:rsid w:val="00026EB6"/>
    <w:rsid w:val="000273A8"/>
    <w:rsid w:val="00027776"/>
    <w:rsid w:val="0003016B"/>
    <w:rsid w:val="00031C03"/>
    <w:rsid w:val="00031DA2"/>
    <w:rsid w:val="0003284C"/>
    <w:rsid w:val="000336E7"/>
    <w:rsid w:val="00033F3A"/>
    <w:rsid w:val="00034307"/>
    <w:rsid w:val="00034AA9"/>
    <w:rsid w:val="00035862"/>
    <w:rsid w:val="00035C7F"/>
    <w:rsid w:val="00035CD0"/>
    <w:rsid w:val="00035D81"/>
    <w:rsid w:val="00035DE4"/>
    <w:rsid w:val="00035E2E"/>
    <w:rsid w:val="000377D1"/>
    <w:rsid w:val="00037808"/>
    <w:rsid w:val="00037976"/>
    <w:rsid w:val="000379DD"/>
    <w:rsid w:val="000400D4"/>
    <w:rsid w:val="000410EE"/>
    <w:rsid w:val="0004225F"/>
    <w:rsid w:val="00043CB5"/>
    <w:rsid w:val="00043CD2"/>
    <w:rsid w:val="000440E5"/>
    <w:rsid w:val="00044BCF"/>
    <w:rsid w:val="0004666A"/>
    <w:rsid w:val="00046A08"/>
    <w:rsid w:val="000476BD"/>
    <w:rsid w:val="000501DE"/>
    <w:rsid w:val="00050BF9"/>
    <w:rsid w:val="00051689"/>
    <w:rsid w:val="000520DD"/>
    <w:rsid w:val="000525D0"/>
    <w:rsid w:val="00052632"/>
    <w:rsid w:val="00053682"/>
    <w:rsid w:val="00053D2D"/>
    <w:rsid w:val="00053EB5"/>
    <w:rsid w:val="00054196"/>
    <w:rsid w:val="000541CE"/>
    <w:rsid w:val="00054226"/>
    <w:rsid w:val="0005445F"/>
    <w:rsid w:val="00055512"/>
    <w:rsid w:val="000558B9"/>
    <w:rsid w:val="00060A3A"/>
    <w:rsid w:val="00060AA4"/>
    <w:rsid w:val="00060B75"/>
    <w:rsid w:val="000615AD"/>
    <w:rsid w:val="00061730"/>
    <w:rsid w:val="0006197C"/>
    <w:rsid w:val="00061B4A"/>
    <w:rsid w:val="00061EAE"/>
    <w:rsid w:val="00062360"/>
    <w:rsid w:val="00062371"/>
    <w:rsid w:val="000635D1"/>
    <w:rsid w:val="0006368D"/>
    <w:rsid w:val="000642B4"/>
    <w:rsid w:val="000649D9"/>
    <w:rsid w:val="00064EF7"/>
    <w:rsid w:val="00065A94"/>
    <w:rsid w:val="00065B31"/>
    <w:rsid w:val="00065DFF"/>
    <w:rsid w:val="00065E6A"/>
    <w:rsid w:val="00066F63"/>
    <w:rsid w:val="0006742C"/>
    <w:rsid w:val="00067D4A"/>
    <w:rsid w:val="000709A5"/>
    <w:rsid w:val="00070C4B"/>
    <w:rsid w:val="000716A0"/>
    <w:rsid w:val="00071A3A"/>
    <w:rsid w:val="00072305"/>
    <w:rsid w:val="00072692"/>
    <w:rsid w:val="00073632"/>
    <w:rsid w:val="00074990"/>
    <w:rsid w:val="00074F27"/>
    <w:rsid w:val="00075130"/>
    <w:rsid w:val="0007532A"/>
    <w:rsid w:val="00075A51"/>
    <w:rsid w:val="00076990"/>
    <w:rsid w:val="00080089"/>
    <w:rsid w:val="00080129"/>
    <w:rsid w:val="00080CB5"/>
    <w:rsid w:val="00080CBA"/>
    <w:rsid w:val="000814C4"/>
    <w:rsid w:val="000814CB"/>
    <w:rsid w:val="0008205C"/>
    <w:rsid w:val="00082E01"/>
    <w:rsid w:val="00083189"/>
    <w:rsid w:val="000838BA"/>
    <w:rsid w:val="00084446"/>
    <w:rsid w:val="00085828"/>
    <w:rsid w:val="00087252"/>
    <w:rsid w:val="00087847"/>
    <w:rsid w:val="0009007E"/>
    <w:rsid w:val="0009118E"/>
    <w:rsid w:val="0009167D"/>
    <w:rsid w:val="000928DC"/>
    <w:rsid w:val="000933DF"/>
    <w:rsid w:val="00093478"/>
    <w:rsid w:val="00093846"/>
    <w:rsid w:val="00094384"/>
    <w:rsid w:val="00095EEE"/>
    <w:rsid w:val="000962DF"/>
    <w:rsid w:val="00096B1B"/>
    <w:rsid w:val="00097F54"/>
    <w:rsid w:val="000A06FC"/>
    <w:rsid w:val="000A0DC0"/>
    <w:rsid w:val="000A174B"/>
    <w:rsid w:val="000A1CC1"/>
    <w:rsid w:val="000A2090"/>
    <w:rsid w:val="000A253D"/>
    <w:rsid w:val="000A3A71"/>
    <w:rsid w:val="000A3AA5"/>
    <w:rsid w:val="000A41B1"/>
    <w:rsid w:val="000A44F2"/>
    <w:rsid w:val="000A45A9"/>
    <w:rsid w:val="000A5A8F"/>
    <w:rsid w:val="000A73B1"/>
    <w:rsid w:val="000A76C6"/>
    <w:rsid w:val="000A7E87"/>
    <w:rsid w:val="000B0630"/>
    <w:rsid w:val="000B119E"/>
    <w:rsid w:val="000B11E1"/>
    <w:rsid w:val="000B3736"/>
    <w:rsid w:val="000B6182"/>
    <w:rsid w:val="000B6798"/>
    <w:rsid w:val="000B6EE1"/>
    <w:rsid w:val="000B6F6A"/>
    <w:rsid w:val="000B72EA"/>
    <w:rsid w:val="000C0344"/>
    <w:rsid w:val="000C1C45"/>
    <w:rsid w:val="000C4B65"/>
    <w:rsid w:val="000C4C0E"/>
    <w:rsid w:val="000C4CA7"/>
    <w:rsid w:val="000C4CD6"/>
    <w:rsid w:val="000C60BB"/>
    <w:rsid w:val="000C6EF4"/>
    <w:rsid w:val="000C7273"/>
    <w:rsid w:val="000C7C53"/>
    <w:rsid w:val="000D091A"/>
    <w:rsid w:val="000D0D61"/>
    <w:rsid w:val="000D0F36"/>
    <w:rsid w:val="000D118A"/>
    <w:rsid w:val="000D1203"/>
    <w:rsid w:val="000D1342"/>
    <w:rsid w:val="000D2029"/>
    <w:rsid w:val="000D232E"/>
    <w:rsid w:val="000D23C7"/>
    <w:rsid w:val="000D2A82"/>
    <w:rsid w:val="000D4544"/>
    <w:rsid w:val="000D456B"/>
    <w:rsid w:val="000D4835"/>
    <w:rsid w:val="000D53D5"/>
    <w:rsid w:val="000D5987"/>
    <w:rsid w:val="000D5FED"/>
    <w:rsid w:val="000D61A8"/>
    <w:rsid w:val="000D7258"/>
    <w:rsid w:val="000D768E"/>
    <w:rsid w:val="000D7F12"/>
    <w:rsid w:val="000E0897"/>
    <w:rsid w:val="000E0F34"/>
    <w:rsid w:val="000E1DED"/>
    <w:rsid w:val="000E267A"/>
    <w:rsid w:val="000E3A40"/>
    <w:rsid w:val="000E3E01"/>
    <w:rsid w:val="000E4729"/>
    <w:rsid w:val="000E67C9"/>
    <w:rsid w:val="000E6C22"/>
    <w:rsid w:val="000E713F"/>
    <w:rsid w:val="000E7140"/>
    <w:rsid w:val="000E752E"/>
    <w:rsid w:val="000F040C"/>
    <w:rsid w:val="000F0472"/>
    <w:rsid w:val="000F14D4"/>
    <w:rsid w:val="000F162D"/>
    <w:rsid w:val="000F1A3B"/>
    <w:rsid w:val="000F1C0F"/>
    <w:rsid w:val="000F339B"/>
    <w:rsid w:val="000F363B"/>
    <w:rsid w:val="000F36DA"/>
    <w:rsid w:val="000F40A4"/>
    <w:rsid w:val="000F4802"/>
    <w:rsid w:val="000F4C82"/>
    <w:rsid w:val="000F5D2C"/>
    <w:rsid w:val="000F7E6E"/>
    <w:rsid w:val="00101411"/>
    <w:rsid w:val="00101FA5"/>
    <w:rsid w:val="00103017"/>
    <w:rsid w:val="001031F1"/>
    <w:rsid w:val="00103AA7"/>
    <w:rsid w:val="00103CB7"/>
    <w:rsid w:val="00103ECA"/>
    <w:rsid w:val="0010459E"/>
    <w:rsid w:val="001045C5"/>
    <w:rsid w:val="0010485E"/>
    <w:rsid w:val="0010525E"/>
    <w:rsid w:val="00106324"/>
    <w:rsid w:val="0011018C"/>
    <w:rsid w:val="00110B6B"/>
    <w:rsid w:val="001111B8"/>
    <w:rsid w:val="00111431"/>
    <w:rsid w:val="001114DD"/>
    <w:rsid w:val="00111D1D"/>
    <w:rsid w:val="00112135"/>
    <w:rsid w:val="00112414"/>
    <w:rsid w:val="001126F0"/>
    <w:rsid w:val="00112B7E"/>
    <w:rsid w:val="0011308D"/>
    <w:rsid w:val="00113703"/>
    <w:rsid w:val="001137F5"/>
    <w:rsid w:val="00114EE6"/>
    <w:rsid w:val="00115101"/>
    <w:rsid w:val="001152AF"/>
    <w:rsid w:val="001152C3"/>
    <w:rsid w:val="001174C5"/>
    <w:rsid w:val="00117690"/>
    <w:rsid w:val="001202E7"/>
    <w:rsid w:val="00120BA8"/>
    <w:rsid w:val="0012122A"/>
    <w:rsid w:val="0012153F"/>
    <w:rsid w:val="00121999"/>
    <w:rsid w:val="00121FE3"/>
    <w:rsid w:val="001224D7"/>
    <w:rsid w:val="0012254B"/>
    <w:rsid w:val="001226AC"/>
    <w:rsid w:val="00123484"/>
    <w:rsid w:val="00123C3A"/>
    <w:rsid w:val="00123E8C"/>
    <w:rsid w:val="00124C9C"/>
    <w:rsid w:val="0012506D"/>
    <w:rsid w:val="0012600B"/>
    <w:rsid w:val="00126E0C"/>
    <w:rsid w:val="0012726A"/>
    <w:rsid w:val="0013178B"/>
    <w:rsid w:val="001318E3"/>
    <w:rsid w:val="00131A58"/>
    <w:rsid w:val="00131A88"/>
    <w:rsid w:val="001322BD"/>
    <w:rsid w:val="0013354C"/>
    <w:rsid w:val="001345A3"/>
    <w:rsid w:val="00134C8A"/>
    <w:rsid w:val="0013681A"/>
    <w:rsid w:val="001374EB"/>
    <w:rsid w:val="00137FFB"/>
    <w:rsid w:val="0014080F"/>
    <w:rsid w:val="00140EB8"/>
    <w:rsid w:val="0014195D"/>
    <w:rsid w:val="0014266A"/>
    <w:rsid w:val="001428DC"/>
    <w:rsid w:val="00142B23"/>
    <w:rsid w:val="00143C3E"/>
    <w:rsid w:val="00143CF3"/>
    <w:rsid w:val="00144114"/>
    <w:rsid w:val="001443E9"/>
    <w:rsid w:val="00144A5F"/>
    <w:rsid w:val="001458E3"/>
    <w:rsid w:val="00145961"/>
    <w:rsid w:val="001464CC"/>
    <w:rsid w:val="00146DE4"/>
    <w:rsid w:val="001479A4"/>
    <w:rsid w:val="00147BC2"/>
    <w:rsid w:val="00150861"/>
    <w:rsid w:val="0015111D"/>
    <w:rsid w:val="00152953"/>
    <w:rsid w:val="001529E8"/>
    <w:rsid w:val="00152D36"/>
    <w:rsid w:val="00153B8C"/>
    <w:rsid w:val="00154B07"/>
    <w:rsid w:val="001554C8"/>
    <w:rsid w:val="00157CF5"/>
    <w:rsid w:val="00157DB8"/>
    <w:rsid w:val="00160166"/>
    <w:rsid w:val="00161DAF"/>
    <w:rsid w:val="00162A4D"/>
    <w:rsid w:val="00163151"/>
    <w:rsid w:val="00163637"/>
    <w:rsid w:val="00163F64"/>
    <w:rsid w:val="00164A54"/>
    <w:rsid w:val="0016603E"/>
    <w:rsid w:val="00166170"/>
    <w:rsid w:val="0016687E"/>
    <w:rsid w:val="00167FF1"/>
    <w:rsid w:val="001706EF"/>
    <w:rsid w:val="00170B90"/>
    <w:rsid w:val="001712FC"/>
    <w:rsid w:val="0017183D"/>
    <w:rsid w:val="00171B6E"/>
    <w:rsid w:val="00171B9F"/>
    <w:rsid w:val="00171C6B"/>
    <w:rsid w:val="00172E7C"/>
    <w:rsid w:val="001736E8"/>
    <w:rsid w:val="00173DA8"/>
    <w:rsid w:val="001744A1"/>
    <w:rsid w:val="00175707"/>
    <w:rsid w:val="00175C13"/>
    <w:rsid w:val="00176112"/>
    <w:rsid w:val="00176750"/>
    <w:rsid w:val="001774D3"/>
    <w:rsid w:val="00177616"/>
    <w:rsid w:val="00177CE5"/>
    <w:rsid w:val="00177FED"/>
    <w:rsid w:val="00180E98"/>
    <w:rsid w:val="001834CB"/>
    <w:rsid w:val="001837D7"/>
    <w:rsid w:val="00183E8C"/>
    <w:rsid w:val="0018459F"/>
    <w:rsid w:val="001855D8"/>
    <w:rsid w:val="00185FE3"/>
    <w:rsid w:val="00190595"/>
    <w:rsid w:val="001905A0"/>
    <w:rsid w:val="00190610"/>
    <w:rsid w:val="00191EE2"/>
    <w:rsid w:val="00194014"/>
    <w:rsid w:val="00195C55"/>
    <w:rsid w:val="00196FCD"/>
    <w:rsid w:val="001A032F"/>
    <w:rsid w:val="001A0473"/>
    <w:rsid w:val="001A086A"/>
    <w:rsid w:val="001A0AE3"/>
    <w:rsid w:val="001A156A"/>
    <w:rsid w:val="001A2263"/>
    <w:rsid w:val="001A27B6"/>
    <w:rsid w:val="001A39FC"/>
    <w:rsid w:val="001A3B4F"/>
    <w:rsid w:val="001A48D4"/>
    <w:rsid w:val="001A5905"/>
    <w:rsid w:val="001A693C"/>
    <w:rsid w:val="001B0441"/>
    <w:rsid w:val="001B1127"/>
    <w:rsid w:val="001B12E3"/>
    <w:rsid w:val="001B15CC"/>
    <w:rsid w:val="001B2A6C"/>
    <w:rsid w:val="001B398B"/>
    <w:rsid w:val="001B3ADB"/>
    <w:rsid w:val="001B4199"/>
    <w:rsid w:val="001B4430"/>
    <w:rsid w:val="001B4792"/>
    <w:rsid w:val="001B4A49"/>
    <w:rsid w:val="001B5655"/>
    <w:rsid w:val="001B595B"/>
    <w:rsid w:val="001B66C6"/>
    <w:rsid w:val="001B78C8"/>
    <w:rsid w:val="001B7BD3"/>
    <w:rsid w:val="001C1AEC"/>
    <w:rsid w:val="001C1E5B"/>
    <w:rsid w:val="001C24D8"/>
    <w:rsid w:val="001C2B97"/>
    <w:rsid w:val="001C375B"/>
    <w:rsid w:val="001C4089"/>
    <w:rsid w:val="001C40CF"/>
    <w:rsid w:val="001C5A15"/>
    <w:rsid w:val="001C73D7"/>
    <w:rsid w:val="001C79B9"/>
    <w:rsid w:val="001D0522"/>
    <w:rsid w:val="001D0948"/>
    <w:rsid w:val="001D1451"/>
    <w:rsid w:val="001D1E7C"/>
    <w:rsid w:val="001D28DF"/>
    <w:rsid w:val="001D2DD3"/>
    <w:rsid w:val="001D328B"/>
    <w:rsid w:val="001D3302"/>
    <w:rsid w:val="001D34A0"/>
    <w:rsid w:val="001D4033"/>
    <w:rsid w:val="001D424F"/>
    <w:rsid w:val="001D426D"/>
    <w:rsid w:val="001D4318"/>
    <w:rsid w:val="001D4538"/>
    <w:rsid w:val="001D4BB0"/>
    <w:rsid w:val="001D4E6D"/>
    <w:rsid w:val="001D53BF"/>
    <w:rsid w:val="001D67E1"/>
    <w:rsid w:val="001D739D"/>
    <w:rsid w:val="001D787A"/>
    <w:rsid w:val="001D7B5C"/>
    <w:rsid w:val="001E06AB"/>
    <w:rsid w:val="001E0ABF"/>
    <w:rsid w:val="001E20F5"/>
    <w:rsid w:val="001E369F"/>
    <w:rsid w:val="001E3968"/>
    <w:rsid w:val="001E4CA2"/>
    <w:rsid w:val="001E4F12"/>
    <w:rsid w:val="001E57F8"/>
    <w:rsid w:val="001E5D60"/>
    <w:rsid w:val="001E617F"/>
    <w:rsid w:val="001E6CD1"/>
    <w:rsid w:val="001F0153"/>
    <w:rsid w:val="001F09C4"/>
    <w:rsid w:val="001F0DAD"/>
    <w:rsid w:val="001F1549"/>
    <w:rsid w:val="001F1E2B"/>
    <w:rsid w:val="001F3882"/>
    <w:rsid w:val="001F4B7C"/>
    <w:rsid w:val="00201D62"/>
    <w:rsid w:val="00201E0C"/>
    <w:rsid w:val="00203587"/>
    <w:rsid w:val="00203DA3"/>
    <w:rsid w:val="0020411B"/>
    <w:rsid w:val="0020419F"/>
    <w:rsid w:val="0020654E"/>
    <w:rsid w:val="00207A79"/>
    <w:rsid w:val="00207A7B"/>
    <w:rsid w:val="0021084F"/>
    <w:rsid w:val="002113D2"/>
    <w:rsid w:val="00211680"/>
    <w:rsid w:val="002116F7"/>
    <w:rsid w:val="0021293C"/>
    <w:rsid w:val="00213175"/>
    <w:rsid w:val="002134DB"/>
    <w:rsid w:val="00213572"/>
    <w:rsid w:val="00214184"/>
    <w:rsid w:val="0021544E"/>
    <w:rsid w:val="00215C0F"/>
    <w:rsid w:val="00215CD1"/>
    <w:rsid w:val="0021606C"/>
    <w:rsid w:val="002163E4"/>
    <w:rsid w:val="00216897"/>
    <w:rsid w:val="00217364"/>
    <w:rsid w:val="0021745A"/>
    <w:rsid w:val="002201B3"/>
    <w:rsid w:val="00220717"/>
    <w:rsid w:val="002207CB"/>
    <w:rsid w:val="00220DF1"/>
    <w:rsid w:val="002212A3"/>
    <w:rsid w:val="00221E91"/>
    <w:rsid w:val="002225C2"/>
    <w:rsid w:val="0022297F"/>
    <w:rsid w:val="00222EE2"/>
    <w:rsid w:val="00223C3E"/>
    <w:rsid w:val="00223E4C"/>
    <w:rsid w:val="00223F26"/>
    <w:rsid w:val="00225077"/>
    <w:rsid w:val="002253FE"/>
    <w:rsid w:val="00225921"/>
    <w:rsid w:val="0022598E"/>
    <w:rsid w:val="002266D7"/>
    <w:rsid w:val="002322F9"/>
    <w:rsid w:val="002328AB"/>
    <w:rsid w:val="00232CED"/>
    <w:rsid w:val="002333A0"/>
    <w:rsid w:val="002336DE"/>
    <w:rsid w:val="00233C42"/>
    <w:rsid w:val="002344C9"/>
    <w:rsid w:val="00234C23"/>
    <w:rsid w:val="00235330"/>
    <w:rsid w:val="0023576B"/>
    <w:rsid w:val="00237803"/>
    <w:rsid w:val="002379D9"/>
    <w:rsid w:val="00237FD3"/>
    <w:rsid w:val="00240677"/>
    <w:rsid w:val="00240AEB"/>
    <w:rsid w:val="00240B03"/>
    <w:rsid w:val="00241F6B"/>
    <w:rsid w:val="00243FB0"/>
    <w:rsid w:val="00245A3A"/>
    <w:rsid w:val="00245AD1"/>
    <w:rsid w:val="00245BA4"/>
    <w:rsid w:val="00246205"/>
    <w:rsid w:val="0025076A"/>
    <w:rsid w:val="00250BDC"/>
    <w:rsid w:val="002510B6"/>
    <w:rsid w:val="002521F1"/>
    <w:rsid w:val="00252238"/>
    <w:rsid w:val="00252394"/>
    <w:rsid w:val="00253680"/>
    <w:rsid w:val="002550D9"/>
    <w:rsid w:val="002566DB"/>
    <w:rsid w:val="002566EA"/>
    <w:rsid w:val="002569F9"/>
    <w:rsid w:val="00256BC7"/>
    <w:rsid w:val="002570DF"/>
    <w:rsid w:val="00257883"/>
    <w:rsid w:val="0026011C"/>
    <w:rsid w:val="00260529"/>
    <w:rsid w:val="00260D67"/>
    <w:rsid w:val="00260E22"/>
    <w:rsid w:val="00261E54"/>
    <w:rsid w:val="00262968"/>
    <w:rsid w:val="00262C31"/>
    <w:rsid w:val="00262E16"/>
    <w:rsid w:val="0026331E"/>
    <w:rsid w:val="00263598"/>
    <w:rsid w:val="0026361B"/>
    <w:rsid w:val="00263D10"/>
    <w:rsid w:val="00263D11"/>
    <w:rsid w:val="00263EE7"/>
    <w:rsid w:val="0026473C"/>
    <w:rsid w:val="00265985"/>
    <w:rsid w:val="00265DAA"/>
    <w:rsid w:val="00265E5F"/>
    <w:rsid w:val="002717DA"/>
    <w:rsid w:val="00271CBE"/>
    <w:rsid w:val="002732A7"/>
    <w:rsid w:val="00273687"/>
    <w:rsid w:val="00273AE9"/>
    <w:rsid w:val="002744CE"/>
    <w:rsid w:val="002745BE"/>
    <w:rsid w:val="002749AF"/>
    <w:rsid w:val="002754BD"/>
    <w:rsid w:val="002765B3"/>
    <w:rsid w:val="00276FEE"/>
    <w:rsid w:val="002776A0"/>
    <w:rsid w:val="00277C99"/>
    <w:rsid w:val="002804D1"/>
    <w:rsid w:val="00280DB8"/>
    <w:rsid w:val="002812DA"/>
    <w:rsid w:val="0028176D"/>
    <w:rsid w:val="00281DE3"/>
    <w:rsid w:val="0028214A"/>
    <w:rsid w:val="0028233F"/>
    <w:rsid w:val="002827AF"/>
    <w:rsid w:val="00282966"/>
    <w:rsid w:val="00283297"/>
    <w:rsid w:val="002838B6"/>
    <w:rsid w:val="00284843"/>
    <w:rsid w:val="00284ABF"/>
    <w:rsid w:val="00284F68"/>
    <w:rsid w:val="002859A8"/>
    <w:rsid w:val="00285B88"/>
    <w:rsid w:val="0028648C"/>
    <w:rsid w:val="002865B9"/>
    <w:rsid w:val="00287EB6"/>
    <w:rsid w:val="0029010B"/>
    <w:rsid w:val="0029038D"/>
    <w:rsid w:val="002906BD"/>
    <w:rsid w:val="00291263"/>
    <w:rsid w:val="0029185C"/>
    <w:rsid w:val="00292273"/>
    <w:rsid w:val="002922AB"/>
    <w:rsid w:val="00292FF0"/>
    <w:rsid w:val="00293B72"/>
    <w:rsid w:val="00294F31"/>
    <w:rsid w:val="0029531A"/>
    <w:rsid w:val="00295B14"/>
    <w:rsid w:val="00296165"/>
    <w:rsid w:val="0029691D"/>
    <w:rsid w:val="00296C2D"/>
    <w:rsid w:val="0029717B"/>
    <w:rsid w:val="00297458"/>
    <w:rsid w:val="00297C25"/>
    <w:rsid w:val="002A0C94"/>
    <w:rsid w:val="002A107B"/>
    <w:rsid w:val="002A10F7"/>
    <w:rsid w:val="002A11C0"/>
    <w:rsid w:val="002A126A"/>
    <w:rsid w:val="002A12AD"/>
    <w:rsid w:val="002A39AC"/>
    <w:rsid w:val="002A3AC8"/>
    <w:rsid w:val="002A3DC7"/>
    <w:rsid w:val="002A41F4"/>
    <w:rsid w:val="002A43ED"/>
    <w:rsid w:val="002A50E3"/>
    <w:rsid w:val="002A5E88"/>
    <w:rsid w:val="002A5EF3"/>
    <w:rsid w:val="002A6B3B"/>
    <w:rsid w:val="002A7766"/>
    <w:rsid w:val="002A7C08"/>
    <w:rsid w:val="002A7FE1"/>
    <w:rsid w:val="002B0068"/>
    <w:rsid w:val="002B1713"/>
    <w:rsid w:val="002B3371"/>
    <w:rsid w:val="002B3CBD"/>
    <w:rsid w:val="002B552B"/>
    <w:rsid w:val="002B5C50"/>
    <w:rsid w:val="002B5CB4"/>
    <w:rsid w:val="002B7012"/>
    <w:rsid w:val="002B714E"/>
    <w:rsid w:val="002B736B"/>
    <w:rsid w:val="002B7828"/>
    <w:rsid w:val="002C0E3E"/>
    <w:rsid w:val="002C1A4F"/>
    <w:rsid w:val="002C3060"/>
    <w:rsid w:val="002C38C3"/>
    <w:rsid w:val="002C4133"/>
    <w:rsid w:val="002C4279"/>
    <w:rsid w:val="002C49A1"/>
    <w:rsid w:val="002C672C"/>
    <w:rsid w:val="002C7D9D"/>
    <w:rsid w:val="002D0023"/>
    <w:rsid w:val="002D0748"/>
    <w:rsid w:val="002D1B66"/>
    <w:rsid w:val="002D2000"/>
    <w:rsid w:val="002D2677"/>
    <w:rsid w:val="002D27FF"/>
    <w:rsid w:val="002D2874"/>
    <w:rsid w:val="002D2EE9"/>
    <w:rsid w:val="002D361D"/>
    <w:rsid w:val="002D4606"/>
    <w:rsid w:val="002D48A2"/>
    <w:rsid w:val="002D566B"/>
    <w:rsid w:val="002D6A6C"/>
    <w:rsid w:val="002D6BE2"/>
    <w:rsid w:val="002D70CD"/>
    <w:rsid w:val="002D731D"/>
    <w:rsid w:val="002D7950"/>
    <w:rsid w:val="002E0118"/>
    <w:rsid w:val="002E0D25"/>
    <w:rsid w:val="002E0D56"/>
    <w:rsid w:val="002E1D83"/>
    <w:rsid w:val="002E3D7B"/>
    <w:rsid w:val="002E65EA"/>
    <w:rsid w:val="002E71A3"/>
    <w:rsid w:val="002E77E7"/>
    <w:rsid w:val="002E7819"/>
    <w:rsid w:val="002F0765"/>
    <w:rsid w:val="002F0984"/>
    <w:rsid w:val="002F0C90"/>
    <w:rsid w:val="002F0CCB"/>
    <w:rsid w:val="002F0E83"/>
    <w:rsid w:val="002F1442"/>
    <w:rsid w:val="002F2769"/>
    <w:rsid w:val="002F2CF2"/>
    <w:rsid w:val="002F392E"/>
    <w:rsid w:val="002F3B72"/>
    <w:rsid w:val="002F5509"/>
    <w:rsid w:val="002F70BB"/>
    <w:rsid w:val="002F7721"/>
    <w:rsid w:val="002F7A05"/>
    <w:rsid w:val="003009CA"/>
    <w:rsid w:val="00300B6D"/>
    <w:rsid w:val="00300BEF"/>
    <w:rsid w:val="00301187"/>
    <w:rsid w:val="0030184F"/>
    <w:rsid w:val="00301A66"/>
    <w:rsid w:val="0030260B"/>
    <w:rsid w:val="0030267C"/>
    <w:rsid w:val="00302C1E"/>
    <w:rsid w:val="00302F65"/>
    <w:rsid w:val="00304381"/>
    <w:rsid w:val="00305997"/>
    <w:rsid w:val="00305D3E"/>
    <w:rsid w:val="0030605D"/>
    <w:rsid w:val="00306082"/>
    <w:rsid w:val="00306C72"/>
    <w:rsid w:val="003077AE"/>
    <w:rsid w:val="0030781D"/>
    <w:rsid w:val="00310B57"/>
    <w:rsid w:val="00310B83"/>
    <w:rsid w:val="003124D3"/>
    <w:rsid w:val="0031274C"/>
    <w:rsid w:val="00312D3D"/>
    <w:rsid w:val="00313B7B"/>
    <w:rsid w:val="00313C80"/>
    <w:rsid w:val="0031496D"/>
    <w:rsid w:val="00315494"/>
    <w:rsid w:val="00316237"/>
    <w:rsid w:val="00317111"/>
    <w:rsid w:val="00317E13"/>
    <w:rsid w:val="00321BB4"/>
    <w:rsid w:val="00322368"/>
    <w:rsid w:val="00322B85"/>
    <w:rsid w:val="00323208"/>
    <w:rsid w:val="003252F6"/>
    <w:rsid w:val="003253E2"/>
    <w:rsid w:val="003255DD"/>
    <w:rsid w:val="00326F29"/>
    <w:rsid w:val="00330C4D"/>
    <w:rsid w:val="00331471"/>
    <w:rsid w:val="00331897"/>
    <w:rsid w:val="00332EC3"/>
    <w:rsid w:val="00333A5A"/>
    <w:rsid w:val="003340C0"/>
    <w:rsid w:val="00334177"/>
    <w:rsid w:val="0033491C"/>
    <w:rsid w:val="00334937"/>
    <w:rsid w:val="003356FB"/>
    <w:rsid w:val="00335965"/>
    <w:rsid w:val="00335D3D"/>
    <w:rsid w:val="003363D9"/>
    <w:rsid w:val="0033787F"/>
    <w:rsid w:val="003379D9"/>
    <w:rsid w:val="003400AA"/>
    <w:rsid w:val="00340909"/>
    <w:rsid w:val="00340E8C"/>
    <w:rsid w:val="0034151D"/>
    <w:rsid w:val="0034186C"/>
    <w:rsid w:val="00341976"/>
    <w:rsid w:val="00342934"/>
    <w:rsid w:val="00343905"/>
    <w:rsid w:val="00344D3C"/>
    <w:rsid w:val="00345020"/>
    <w:rsid w:val="00345663"/>
    <w:rsid w:val="00346005"/>
    <w:rsid w:val="003473E8"/>
    <w:rsid w:val="00347934"/>
    <w:rsid w:val="003501E9"/>
    <w:rsid w:val="003508FC"/>
    <w:rsid w:val="0035115D"/>
    <w:rsid w:val="00351781"/>
    <w:rsid w:val="003521F3"/>
    <w:rsid w:val="00352BFD"/>
    <w:rsid w:val="00354BE5"/>
    <w:rsid w:val="003561E1"/>
    <w:rsid w:val="00356372"/>
    <w:rsid w:val="00357E69"/>
    <w:rsid w:val="003615B3"/>
    <w:rsid w:val="003617EA"/>
    <w:rsid w:val="003629C4"/>
    <w:rsid w:val="00363C32"/>
    <w:rsid w:val="00365166"/>
    <w:rsid w:val="00365291"/>
    <w:rsid w:val="00365498"/>
    <w:rsid w:val="00365628"/>
    <w:rsid w:val="00365B05"/>
    <w:rsid w:val="00366310"/>
    <w:rsid w:val="0036768D"/>
    <w:rsid w:val="00367834"/>
    <w:rsid w:val="0036789B"/>
    <w:rsid w:val="00367C60"/>
    <w:rsid w:val="00370429"/>
    <w:rsid w:val="00370536"/>
    <w:rsid w:val="00370721"/>
    <w:rsid w:val="00370C20"/>
    <w:rsid w:val="00371D1F"/>
    <w:rsid w:val="00373615"/>
    <w:rsid w:val="003739AA"/>
    <w:rsid w:val="003739E5"/>
    <w:rsid w:val="00373E9E"/>
    <w:rsid w:val="003742EF"/>
    <w:rsid w:val="003801DB"/>
    <w:rsid w:val="003804E1"/>
    <w:rsid w:val="00381691"/>
    <w:rsid w:val="003825A5"/>
    <w:rsid w:val="00383630"/>
    <w:rsid w:val="00383BB5"/>
    <w:rsid w:val="00383D6F"/>
    <w:rsid w:val="00384BAD"/>
    <w:rsid w:val="00384C22"/>
    <w:rsid w:val="00384E75"/>
    <w:rsid w:val="003865C2"/>
    <w:rsid w:val="00386687"/>
    <w:rsid w:val="00387205"/>
    <w:rsid w:val="0039040B"/>
    <w:rsid w:val="003904B8"/>
    <w:rsid w:val="003915D1"/>
    <w:rsid w:val="00391A63"/>
    <w:rsid w:val="00391D93"/>
    <w:rsid w:val="00392296"/>
    <w:rsid w:val="00393BB7"/>
    <w:rsid w:val="0039569E"/>
    <w:rsid w:val="00395863"/>
    <w:rsid w:val="00395BA9"/>
    <w:rsid w:val="00396495"/>
    <w:rsid w:val="00396861"/>
    <w:rsid w:val="00396EE7"/>
    <w:rsid w:val="00397513"/>
    <w:rsid w:val="003976A5"/>
    <w:rsid w:val="00397CD7"/>
    <w:rsid w:val="003A067E"/>
    <w:rsid w:val="003A0EE7"/>
    <w:rsid w:val="003A1191"/>
    <w:rsid w:val="003A165F"/>
    <w:rsid w:val="003A2189"/>
    <w:rsid w:val="003A2588"/>
    <w:rsid w:val="003A30F2"/>
    <w:rsid w:val="003A34BD"/>
    <w:rsid w:val="003A3513"/>
    <w:rsid w:val="003A4354"/>
    <w:rsid w:val="003A4551"/>
    <w:rsid w:val="003A60B0"/>
    <w:rsid w:val="003A70CE"/>
    <w:rsid w:val="003A7F51"/>
    <w:rsid w:val="003B0100"/>
    <w:rsid w:val="003B0717"/>
    <w:rsid w:val="003B1391"/>
    <w:rsid w:val="003B277A"/>
    <w:rsid w:val="003B2F15"/>
    <w:rsid w:val="003B375A"/>
    <w:rsid w:val="003B3831"/>
    <w:rsid w:val="003B3DB2"/>
    <w:rsid w:val="003B4413"/>
    <w:rsid w:val="003B4D38"/>
    <w:rsid w:val="003B692C"/>
    <w:rsid w:val="003B6C96"/>
    <w:rsid w:val="003B6F5E"/>
    <w:rsid w:val="003B71E9"/>
    <w:rsid w:val="003C03BF"/>
    <w:rsid w:val="003C4636"/>
    <w:rsid w:val="003C55B8"/>
    <w:rsid w:val="003C59CB"/>
    <w:rsid w:val="003C5C95"/>
    <w:rsid w:val="003C5E7D"/>
    <w:rsid w:val="003C69F8"/>
    <w:rsid w:val="003C6E88"/>
    <w:rsid w:val="003C713B"/>
    <w:rsid w:val="003C75D7"/>
    <w:rsid w:val="003D016E"/>
    <w:rsid w:val="003D1A42"/>
    <w:rsid w:val="003D1CCE"/>
    <w:rsid w:val="003D1E79"/>
    <w:rsid w:val="003D208D"/>
    <w:rsid w:val="003D360C"/>
    <w:rsid w:val="003D46A7"/>
    <w:rsid w:val="003D4C10"/>
    <w:rsid w:val="003D4E7E"/>
    <w:rsid w:val="003D58ED"/>
    <w:rsid w:val="003D5B5C"/>
    <w:rsid w:val="003D5F95"/>
    <w:rsid w:val="003D712F"/>
    <w:rsid w:val="003D7BFC"/>
    <w:rsid w:val="003E05D6"/>
    <w:rsid w:val="003E0BB8"/>
    <w:rsid w:val="003E0FBD"/>
    <w:rsid w:val="003E14AC"/>
    <w:rsid w:val="003E18E9"/>
    <w:rsid w:val="003E1EA6"/>
    <w:rsid w:val="003E443B"/>
    <w:rsid w:val="003E4CAB"/>
    <w:rsid w:val="003E5842"/>
    <w:rsid w:val="003E61A7"/>
    <w:rsid w:val="003E68D4"/>
    <w:rsid w:val="003E7659"/>
    <w:rsid w:val="003E7B54"/>
    <w:rsid w:val="003E7E89"/>
    <w:rsid w:val="003F10A9"/>
    <w:rsid w:val="003F14B6"/>
    <w:rsid w:val="003F2058"/>
    <w:rsid w:val="003F2830"/>
    <w:rsid w:val="003F3779"/>
    <w:rsid w:val="003F42E7"/>
    <w:rsid w:val="003F44AA"/>
    <w:rsid w:val="003F4B6C"/>
    <w:rsid w:val="003F588D"/>
    <w:rsid w:val="003F5AFC"/>
    <w:rsid w:val="003F7345"/>
    <w:rsid w:val="003F7F6E"/>
    <w:rsid w:val="0040029E"/>
    <w:rsid w:val="0040084B"/>
    <w:rsid w:val="0040155D"/>
    <w:rsid w:val="00401B81"/>
    <w:rsid w:val="00401CB4"/>
    <w:rsid w:val="00402F2E"/>
    <w:rsid w:val="00404015"/>
    <w:rsid w:val="00404597"/>
    <w:rsid w:val="00404609"/>
    <w:rsid w:val="00405722"/>
    <w:rsid w:val="00405B8B"/>
    <w:rsid w:val="00406446"/>
    <w:rsid w:val="004065E8"/>
    <w:rsid w:val="00412BB4"/>
    <w:rsid w:val="00412EAA"/>
    <w:rsid w:val="00413083"/>
    <w:rsid w:val="00413AB1"/>
    <w:rsid w:val="00414ED1"/>
    <w:rsid w:val="004153B4"/>
    <w:rsid w:val="00415B3E"/>
    <w:rsid w:val="00415B59"/>
    <w:rsid w:val="00416A29"/>
    <w:rsid w:val="00416E68"/>
    <w:rsid w:val="00416F30"/>
    <w:rsid w:val="00417150"/>
    <w:rsid w:val="004178A1"/>
    <w:rsid w:val="00417EC6"/>
    <w:rsid w:val="00420DB1"/>
    <w:rsid w:val="00421234"/>
    <w:rsid w:val="0042153C"/>
    <w:rsid w:val="00422516"/>
    <w:rsid w:val="004226BA"/>
    <w:rsid w:val="00423245"/>
    <w:rsid w:val="00423385"/>
    <w:rsid w:val="0042338D"/>
    <w:rsid w:val="00423703"/>
    <w:rsid w:val="00423C91"/>
    <w:rsid w:val="0042488B"/>
    <w:rsid w:val="00424AEC"/>
    <w:rsid w:val="00426157"/>
    <w:rsid w:val="004261B0"/>
    <w:rsid w:val="0042627B"/>
    <w:rsid w:val="0042651F"/>
    <w:rsid w:val="00427784"/>
    <w:rsid w:val="00427D3B"/>
    <w:rsid w:val="00430AD2"/>
    <w:rsid w:val="00431070"/>
    <w:rsid w:val="00431E6D"/>
    <w:rsid w:val="00433030"/>
    <w:rsid w:val="004332DD"/>
    <w:rsid w:val="00433866"/>
    <w:rsid w:val="00433E1A"/>
    <w:rsid w:val="004342F2"/>
    <w:rsid w:val="00434F7F"/>
    <w:rsid w:val="004353E8"/>
    <w:rsid w:val="004359AC"/>
    <w:rsid w:val="00435D24"/>
    <w:rsid w:val="004417C5"/>
    <w:rsid w:val="004419E7"/>
    <w:rsid w:val="00442BCE"/>
    <w:rsid w:val="00442D23"/>
    <w:rsid w:val="00443DAB"/>
    <w:rsid w:val="00443E87"/>
    <w:rsid w:val="00445014"/>
    <w:rsid w:val="004454E9"/>
    <w:rsid w:val="004464E0"/>
    <w:rsid w:val="00446AAA"/>
    <w:rsid w:val="00446CB1"/>
    <w:rsid w:val="004474B7"/>
    <w:rsid w:val="00447DD4"/>
    <w:rsid w:val="00450374"/>
    <w:rsid w:val="00451807"/>
    <w:rsid w:val="0045195F"/>
    <w:rsid w:val="00451E00"/>
    <w:rsid w:val="0045300D"/>
    <w:rsid w:val="0045312F"/>
    <w:rsid w:val="00453945"/>
    <w:rsid w:val="0045395C"/>
    <w:rsid w:val="004539F6"/>
    <w:rsid w:val="0045465F"/>
    <w:rsid w:val="00454DF3"/>
    <w:rsid w:val="004551B9"/>
    <w:rsid w:val="00455780"/>
    <w:rsid w:val="00455EC7"/>
    <w:rsid w:val="0045745E"/>
    <w:rsid w:val="00457EF9"/>
    <w:rsid w:val="00460A8F"/>
    <w:rsid w:val="00460C52"/>
    <w:rsid w:val="004610AC"/>
    <w:rsid w:val="004624F6"/>
    <w:rsid w:val="00462F51"/>
    <w:rsid w:val="004633B0"/>
    <w:rsid w:val="00464ED0"/>
    <w:rsid w:val="00465F99"/>
    <w:rsid w:val="004661C8"/>
    <w:rsid w:val="0046676B"/>
    <w:rsid w:val="00466D14"/>
    <w:rsid w:val="00470413"/>
    <w:rsid w:val="00470C29"/>
    <w:rsid w:val="00470CC0"/>
    <w:rsid w:val="00470E45"/>
    <w:rsid w:val="0047110C"/>
    <w:rsid w:val="004713ED"/>
    <w:rsid w:val="00471534"/>
    <w:rsid w:val="00471AC4"/>
    <w:rsid w:val="00474564"/>
    <w:rsid w:val="0047525C"/>
    <w:rsid w:val="0047561A"/>
    <w:rsid w:val="004804C0"/>
    <w:rsid w:val="00480A3C"/>
    <w:rsid w:val="00480E9F"/>
    <w:rsid w:val="00481340"/>
    <w:rsid w:val="00482C4A"/>
    <w:rsid w:val="00482CD8"/>
    <w:rsid w:val="00484019"/>
    <w:rsid w:val="00484D84"/>
    <w:rsid w:val="004850E8"/>
    <w:rsid w:val="00485237"/>
    <w:rsid w:val="0048595A"/>
    <w:rsid w:val="00486B5E"/>
    <w:rsid w:val="00486D39"/>
    <w:rsid w:val="0048729C"/>
    <w:rsid w:val="004872EB"/>
    <w:rsid w:val="004874F1"/>
    <w:rsid w:val="0048779E"/>
    <w:rsid w:val="00487911"/>
    <w:rsid w:val="004879A4"/>
    <w:rsid w:val="00487EFE"/>
    <w:rsid w:val="00490ACA"/>
    <w:rsid w:val="00492329"/>
    <w:rsid w:val="004929E7"/>
    <w:rsid w:val="00492EE6"/>
    <w:rsid w:val="004931DC"/>
    <w:rsid w:val="004934C3"/>
    <w:rsid w:val="0049430C"/>
    <w:rsid w:val="0049451E"/>
    <w:rsid w:val="00495318"/>
    <w:rsid w:val="00495787"/>
    <w:rsid w:val="00495AF5"/>
    <w:rsid w:val="00496EEA"/>
    <w:rsid w:val="004970E4"/>
    <w:rsid w:val="004977C1"/>
    <w:rsid w:val="0049789E"/>
    <w:rsid w:val="004A00EA"/>
    <w:rsid w:val="004A049C"/>
    <w:rsid w:val="004A160B"/>
    <w:rsid w:val="004A2044"/>
    <w:rsid w:val="004A2C13"/>
    <w:rsid w:val="004A483D"/>
    <w:rsid w:val="004A4D91"/>
    <w:rsid w:val="004A561F"/>
    <w:rsid w:val="004A65FC"/>
    <w:rsid w:val="004A6BFB"/>
    <w:rsid w:val="004A76ED"/>
    <w:rsid w:val="004A7BA3"/>
    <w:rsid w:val="004B077A"/>
    <w:rsid w:val="004B198F"/>
    <w:rsid w:val="004B2089"/>
    <w:rsid w:val="004B21E9"/>
    <w:rsid w:val="004B222E"/>
    <w:rsid w:val="004B22E3"/>
    <w:rsid w:val="004B30BA"/>
    <w:rsid w:val="004B36E2"/>
    <w:rsid w:val="004B372C"/>
    <w:rsid w:val="004B3A06"/>
    <w:rsid w:val="004B41E2"/>
    <w:rsid w:val="004B4A3B"/>
    <w:rsid w:val="004B4BEE"/>
    <w:rsid w:val="004B59CF"/>
    <w:rsid w:val="004B62ED"/>
    <w:rsid w:val="004B746E"/>
    <w:rsid w:val="004B7737"/>
    <w:rsid w:val="004B785C"/>
    <w:rsid w:val="004C0E29"/>
    <w:rsid w:val="004C14B0"/>
    <w:rsid w:val="004C17DE"/>
    <w:rsid w:val="004C2292"/>
    <w:rsid w:val="004C3536"/>
    <w:rsid w:val="004C3643"/>
    <w:rsid w:val="004C372A"/>
    <w:rsid w:val="004C3F51"/>
    <w:rsid w:val="004C43A4"/>
    <w:rsid w:val="004C43EF"/>
    <w:rsid w:val="004C44EC"/>
    <w:rsid w:val="004C4B4C"/>
    <w:rsid w:val="004C4ED0"/>
    <w:rsid w:val="004C5AFF"/>
    <w:rsid w:val="004C6AEE"/>
    <w:rsid w:val="004C72AE"/>
    <w:rsid w:val="004C72E8"/>
    <w:rsid w:val="004C7BEA"/>
    <w:rsid w:val="004D0894"/>
    <w:rsid w:val="004D14A8"/>
    <w:rsid w:val="004D17E3"/>
    <w:rsid w:val="004D1BE2"/>
    <w:rsid w:val="004D1F6F"/>
    <w:rsid w:val="004D2258"/>
    <w:rsid w:val="004D39E8"/>
    <w:rsid w:val="004D3CD0"/>
    <w:rsid w:val="004D3DD2"/>
    <w:rsid w:val="004D4767"/>
    <w:rsid w:val="004D5933"/>
    <w:rsid w:val="004D65E3"/>
    <w:rsid w:val="004D688E"/>
    <w:rsid w:val="004D7B62"/>
    <w:rsid w:val="004E094C"/>
    <w:rsid w:val="004E0D43"/>
    <w:rsid w:val="004E1BEF"/>
    <w:rsid w:val="004E1C60"/>
    <w:rsid w:val="004E1C73"/>
    <w:rsid w:val="004E1DA4"/>
    <w:rsid w:val="004E26E3"/>
    <w:rsid w:val="004E2F5B"/>
    <w:rsid w:val="004E3763"/>
    <w:rsid w:val="004E3913"/>
    <w:rsid w:val="004E4584"/>
    <w:rsid w:val="004E4DD3"/>
    <w:rsid w:val="004E50AC"/>
    <w:rsid w:val="004E580D"/>
    <w:rsid w:val="004E6880"/>
    <w:rsid w:val="004E6A09"/>
    <w:rsid w:val="004E773B"/>
    <w:rsid w:val="004E7E0B"/>
    <w:rsid w:val="004E7E65"/>
    <w:rsid w:val="004F0A5C"/>
    <w:rsid w:val="004F0F92"/>
    <w:rsid w:val="004F1DEA"/>
    <w:rsid w:val="004F2265"/>
    <w:rsid w:val="004F2432"/>
    <w:rsid w:val="004F33A0"/>
    <w:rsid w:val="004F347D"/>
    <w:rsid w:val="004F34E1"/>
    <w:rsid w:val="004F3B0B"/>
    <w:rsid w:val="004F6F0E"/>
    <w:rsid w:val="004F72CA"/>
    <w:rsid w:val="004F7B0A"/>
    <w:rsid w:val="004F7C88"/>
    <w:rsid w:val="00500AF0"/>
    <w:rsid w:val="00500BBF"/>
    <w:rsid w:val="0050172C"/>
    <w:rsid w:val="00503149"/>
    <w:rsid w:val="00503229"/>
    <w:rsid w:val="00503DA4"/>
    <w:rsid w:val="00503EFB"/>
    <w:rsid w:val="00504C08"/>
    <w:rsid w:val="005056DA"/>
    <w:rsid w:val="0050599B"/>
    <w:rsid w:val="00505B77"/>
    <w:rsid w:val="0050625B"/>
    <w:rsid w:val="00507821"/>
    <w:rsid w:val="00507E01"/>
    <w:rsid w:val="00510196"/>
    <w:rsid w:val="005102C1"/>
    <w:rsid w:val="0051219E"/>
    <w:rsid w:val="005121BE"/>
    <w:rsid w:val="005122D5"/>
    <w:rsid w:val="005131DE"/>
    <w:rsid w:val="00514F8A"/>
    <w:rsid w:val="00515731"/>
    <w:rsid w:val="0051587D"/>
    <w:rsid w:val="00516CB6"/>
    <w:rsid w:val="00516E33"/>
    <w:rsid w:val="0051724D"/>
    <w:rsid w:val="005177DE"/>
    <w:rsid w:val="005179F2"/>
    <w:rsid w:val="00517FD6"/>
    <w:rsid w:val="005214E0"/>
    <w:rsid w:val="005219FB"/>
    <w:rsid w:val="0052210D"/>
    <w:rsid w:val="00522687"/>
    <w:rsid w:val="005246F5"/>
    <w:rsid w:val="0052512F"/>
    <w:rsid w:val="00525C94"/>
    <w:rsid w:val="0052608D"/>
    <w:rsid w:val="0052615D"/>
    <w:rsid w:val="0052645B"/>
    <w:rsid w:val="005264C9"/>
    <w:rsid w:val="00526878"/>
    <w:rsid w:val="00526E9B"/>
    <w:rsid w:val="00527598"/>
    <w:rsid w:val="00527B29"/>
    <w:rsid w:val="0053024E"/>
    <w:rsid w:val="0053269E"/>
    <w:rsid w:val="00532DBB"/>
    <w:rsid w:val="005332E0"/>
    <w:rsid w:val="005340FF"/>
    <w:rsid w:val="00534E42"/>
    <w:rsid w:val="005353D2"/>
    <w:rsid w:val="00535955"/>
    <w:rsid w:val="00535FAD"/>
    <w:rsid w:val="00536E23"/>
    <w:rsid w:val="0053756A"/>
    <w:rsid w:val="005375F7"/>
    <w:rsid w:val="0053777E"/>
    <w:rsid w:val="00537B3F"/>
    <w:rsid w:val="00537B85"/>
    <w:rsid w:val="00540066"/>
    <w:rsid w:val="0054049A"/>
    <w:rsid w:val="00540E1C"/>
    <w:rsid w:val="0054122B"/>
    <w:rsid w:val="00542348"/>
    <w:rsid w:val="00542538"/>
    <w:rsid w:val="00542EA0"/>
    <w:rsid w:val="0054440D"/>
    <w:rsid w:val="00551328"/>
    <w:rsid w:val="0055179D"/>
    <w:rsid w:val="00551AAD"/>
    <w:rsid w:val="0055231F"/>
    <w:rsid w:val="00552A74"/>
    <w:rsid w:val="005530A9"/>
    <w:rsid w:val="00553A7D"/>
    <w:rsid w:val="00553F01"/>
    <w:rsid w:val="00554588"/>
    <w:rsid w:val="00555D4E"/>
    <w:rsid w:val="00556017"/>
    <w:rsid w:val="005560B8"/>
    <w:rsid w:val="00556B5D"/>
    <w:rsid w:val="00556CF9"/>
    <w:rsid w:val="00556DC0"/>
    <w:rsid w:val="005570A8"/>
    <w:rsid w:val="005570E0"/>
    <w:rsid w:val="00557F15"/>
    <w:rsid w:val="0056088A"/>
    <w:rsid w:val="00562044"/>
    <w:rsid w:val="005621D1"/>
    <w:rsid w:val="005622D1"/>
    <w:rsid w:val="005628C6"/>
    <w:rsid w:val="0056295F"/>
    <w:rsid w:val="00562A4A"/>
    <w:rsid w:val="00562E4D"/>
    <w:rsid w:val="0056327C"/>
    <w:rsid w:val="00563FBC"/>
    <w:rsid w:val="005642DE"/>
    <w:rsid w:val="005649F0"/>
    <w:rsid w:val="005653E3"/>
    <w:rsid w:val="0056630E"/>
    <w:rsid w:val="0056717E"/>
    <w:rsid w:val="005671A4"/>
    <w:rsid w:val="0056798E"/>
    <w:rsid w:val="00567B4F"/>
    <w:rsid w:val="005701CF"/>
    <w:rsid w:val="0057123B"/>
    <w:rsid w:val="005715C2"/>
    <w:rsid w:val="00571E9A"/>
    <w:rsid w:val="00573361"/>
    <w:rsid w:val="005735ED"/>
    <w:rsid w:val="0057371C"/>
    <w:rsid w:val="005737D4"/>
    <w:rsid w:val="00573859"/>
    <w:rsid w:val="00575375"/>
    <w:rsid w:val="00575DD1"/>
    <w:rsid w:val="00575DF9"/>
    <w:rsid w:val="005761F7"/>
    <w:rsid w:val="00576A30"/>
    <w:rsid w:val="00576EB0"/>
    <w:rsid w:val="00577C2F"/>
    <w:rsid w:val="00580423"/>
    <w:rsid w:val="00580C00"/>
    <w:rsid w:val="00581C05"/>
    <w:rsid w:val="00582F61"/>
    <w:rsid w:val="00583084"/>
    <w:rsid w:val="005835FB"/>
    <w:rsid w:val="00583F40"/>
    <w:rsid w:val="00584714"/>
    <w:rsid w:val="005857F8"/>
    <w:rsid w:val="00586EAB"/>
    <w:rsid w:val="00586F33"/>
    <w:rsid w:val="00586F7D"/>
    <w:rsid w:val="005904FA"/>
    <w:rsid w:val="00590734"/>
    <w:rsid w:val="00591C40"/>
    <w:rsid w:val="00592E65"/>
    <w:rsid w:val="0059508F"/>
    <w:rsid w:val="00596728"/>
    <w:rsid w:val="005A04CF"/>
    <w:rsid w:val="005A1149"/>
    <w:rsid w:val="005A1F43"/>
    <w:rsid w:val="005A3161"/>
    <w:rsid w:val="005A3852"/>
    <w:rsid w:val="005A3F8E"/>
    <w:rsid w:val="005A55FE"/>
    <w:rsid w:val="005A56C3"/>
    <w:rsid w:val="005A5EA8"/>
    <w:rsid w:val="005A6B78"/>
    <w:rsid w:val="005A6C56"/>
    <w:rsid w:val="005A77DA"/>
    <w:rsid w:val="005B035C"/>
    <w:rsid w:val="005B0890"/>
    <w:rsid w:val="005B0A41"/>
    <w:rsid w:val="005B19B5"/>
    <w:rsid w:val="005B25DF"/>
    <w:rsid w:val="005B28F4"/>
    <w:rsid w:val="005B40F8"/>
    <w:rsid w:val="005B4880"/>
    <w:rsid w:val="005B53DC"/>
    <w:rsid w:val="005B6D4B"/>
    <w:rsid w:val="005C0A38"/>
    <w:rsid w:val="005C0C21"/>
    <w:rsid w:val="005C192A"/>
    <w:rsid w:val="005C1BBD"/>
    <w:rsid w:val="005C212C"/>
    <w:rsid w:val="005C2348"/>
    <w:rsid w:val="005C2862"/>
    <w:rsid w:val="005C2B01"/>
    <w:rsid w:val="005C34B7"/>
    <w:rsid w:val="005C384B"/>
    <w:rsid w:val="005C39DE"/>
    <w:rsid w:val="005C3B50"/>
    <w:rsid w:val="005C3F33"/>
    <w:rsid w:val="005C3F70"/>
    <w:rsid w:val="005C419E"/>
    <w:rsid w:val="005C4F9B"/>
    <w:rsid w:val="005C52A0"/>
    <w:rsid w:val="005C5FBE"/>
    <w:rsid w:val="005C5FFD"/>
    <w:rsid w:val="005C6084"/>
    <w:rsid w:val="005C6233"/>
    <w:rsid w:val="005C6703"/>
    <w:rsid w:val="005C706C"/>
    <w:rsid w:val="005C71D9"/>
    <w:rsid w:val="005C78FF"/>
    <w:rsid w:val="005C7D7A"/>
    <w:rsid w:val="005D061F"/>
    <w:rsid w:val="005D0BCE"/>
    <w:rsid w:val="005D0E15"/>
    <w:rsid w:val="005D1493"/>
    <w:rsid w:val="005D1812"/>
    <w:rsid w:val="005D1BF9"/>
    <w:rsid w:val="005D30AC"/>
    <w:rsid w:val="005D30C5"/>
    <w:rsid w:val="005D3462"/>
    <w:rsid w:val="005D3926"/>
    <w:rsid w:val="005D44A7"/>
    <w:rsid w:val="005D5379"/>
    <w:rsid w:val="005D584C"/>
    <w:rsid w:val="005D6B92"/>
    <w:rsid w:val="005D6D42"/>
    <w:rsid w:val="005D74ED"/>
    <w:rsid w:val="005D76FE"/>
    <w:rsid w:val="005D7BC5"/>
    <w:rsid w:val="005E0DDC"/>
    <w:rsid w:val="005E2470"/>
    <w:rsid w:val="005E36AB"/>
    <w:rsid w:val="005E4713"/>
    <w:rsid w:val="005E4B01"/>
    <w:rsid w:val="005E56F8"/>
    <w:rsid w:val="005E59CC"/>
    <w:rsid w:val="005E6363"/>
    <w:rsid w:val="005E6DED"/>
    <w:rsid w:val="005F086F"/>
    <w:rsid w:val="005F1EBC"/>
    <w:rsid w:val="005F23EA"/>
    <w:rsid w:val="005F35B2"/>
    <w:rsid w:val="005F38B8"/>
    <w:rsid w:val="005F4225"/>
    <w:rsid w:val="005F5488"/>
    <w:rsid w:val="005F5BC5"/>
    <w:rsid w:val="005F5DB0"/>
    <w:rsid w:val="005F6A6B"/>
    <w:rsid w:val="005F76F5"/>
    <w:rsid w:val="005F7E57"/>
    <w:rsid w:val="006005CA"/>
    <w:rsid w:val="00600AA4"/>
    <w:rsid w:val="0060106F"/>
    <w:rsid w:val="00601397"/>
    <w:rsid w:val="00601862"/>
    <w:rsid w:val="0060199D"/>
    <w:rsid w:val="00602125"/>
    <w:rsid w:val="00602295"/>
    <w:rsid w:val="0060324C"/>
    <w:rsid w:val="00605106"/>
    <w:rsid w:val="00605F79"/>
    <w:rsid w:val="00606CAC"/>
    <w:rsid w:val="00606E78"/>
    <w:rsid w:val="00610266"/>
    <w:rsid w:val="00610D86"/>
    <w:rsid w:val="0061121E"/>
    <w:rsid w:val="0061260B"/>
    <w:rsid w:val="00612E24"/>
    <w:rsid w:val="0061373D"/>
    <w:rsid w:val="00613B70"/>
    <w:rsid w:val="00614726"/>
    <w:rsid w:val="0061545E"/>
    <w:rsid w:val="0061561E"/>
    <w:rsid w:val="00615A32"/>
    <w:rsid w:val="00616C54"/>
    <w:rsid w:val="00617204"/>
    <w:rsid w:val="006176ED"/>
    <w:rsid w:val="00617BE7"/>
    <w:rsid w:val="00617CA0"/>
    <w:rsid w:val="00620FD0"/>
    <w:rsid w:val="006231D3"/>
    <w:rsid w:val="00624163"/>
    <w:rsid w:val="00624CC8"/>
    <w:rsid w:val="00625195"/>
    <w:rsid w:val="006251C5"/>
    <w:rsid w:val="006251E5"/>
    <w:rsid w:val="006254A9"/>
    <w:rsid w:val="006262AD"/>
    <w:rsid w:val="006267DB"/>
    <w:rsid w:val="00626831"/>
    <w:rsid w:val="006271F8"/>
    <w:rsid w:val="006273C6"/>
    <w:rsid w:val="00627C2E"/>
    <w:rsid w:val="0063030B"/>
    <w:rsid w:val="00630867"/>
    <w:rsid w:val="00632193"/>
    <w:rsid w:val="00632477"/>
    <w:rsid w:val="006329CF"/>
    <w:rsid w:val="0063365D"/>
    <w:rsid w:val="006341BE"/>
    <w:rsid w:val="0063434D"/>
    <w:rsid w:val="00634435"/>
    <w:rsid w:val="006349A9"/>
    <w:rsid w:val="00634A8D"/>
    <w:rsid w:val="006352A3"/>
    <w:rsid w:val="00635973"/>
    <w:rsid w:val="00636B18"/>
    <w:rsid w:val="00636DCF"/>
    <w:rsid w:val="00637D43"/>
    <w:rsid w:val="006408B3"/>
    <w:rsid w:val="006411C9"/>
    <w:rsid w:val="00641647"/>
    <w:rsid w:val="006417A8"/>
    <w:rsid w:val="00642418"/>
    <w:rsid w:val="00642484"/>
    <w:rsid w:val="0064329D"/>
    <w:rsid w:val="00644867"/>
    <w:rsid w:val="00644DB3"/>
    <w:rsid w:val="0064550F"/>
    <w:rsid w:val="00645C8C"/>
    <w:rsid w:val="0064605D"/>
    <w:rsid w:val="006464A5"/>
    <w:rsid w:val="00646A1E"/>
    <w:rsid w:val="006479A8"/>
    <w:rsid w:val="00647BC8"/>
    <w:rsid w:val="006501AF"/>
    <w:rsid w:val="00652DAA"/>
    <w:rsid w:val="00652F0F"/>
    <w:rsid w:val="00653075"/>
    <w:rsid w:val="00653402"/>
    <w:rsid w:val="00653CD3"/>
    <w:rsid w:val="0065458B"/>
    <w:rsid w:val="00654E2E"/>
    <w:rsid w:val="00654FDB"/>
    <w:rsid w:val="00656282"/>
    <w:rsid w:val="00656702"/>
    <w:rsid w:val="00657029"/>
    <w:rsid w:val="006574E9"/>
    <w:rsid w:val="00657676"/>
    <w:rsid w:val="00661359"/>
    <w:rsid w:val="0066236F"/>
    <w:rsid w:val="00662454"/>
    <w:rsid w:val="00662A68"/>
    <w:rsid w:val="006631FA"/>
    <w:rsid w:val="00664ED5"/>
    <w:rsid w:val="00664FF9"/>
    <w:rsid w:val="006658F4"/>
    <w:rsid w:val="00665AD3"/>
    <w:rsid w:val="00665D66"/>
    <w:rsid w:val="00666534"/>
    <w:rsid w:val="0066681C"/>
    <w:rsid w:val="006709A4"/>
    <w:rsid w:val="00670F11"/>
    <w:rsid w:val="00671C63"/>
    <w:rsid w:val="006723A5"/>
    <w:rsid w:val="00672A3F"/>
    <w:rsid w:val="00672AD4"/>
    <w:rsid w:val="00672AF5"/>
    <w:rsid w:val="006730B6"/>
    <w:rsid w:val="00673776"/>
    <w:rsid w:val="00673A40"/>
    <w:rsid w:val="00674B9D"/>
    <w:rsid w:val="00674E8B"/>
    <w:rsid w:val="006750E1"/>
    <w:rsid w:val="0067556D"/>
    <w:rsid w:val="00676B59"/>
    <w:rsid w:val="00677B43"/>
    <w:rsid w:val="0068021E"/>
    <w:rsid w:val="00680486"/>
    <w:rsid w:val="00680D85"/>
    <w:rsid w:val="00680DE5"/>
    <w:rsid w:val="00680E6B"/>
    <w:rsid w:val="00682167"/>
    <w:rsid w:val="00682449"/>
    <w:rsid w:val="0068429C"/>
    <w:rsid w:val="00684826"/>
    <w:rsid w:val="00685849"/>
    <w:rsid w:val="00685A51"/>
    <w:rsid w:val="00685EF2"/>
    <w:rsid w:val="00686327"/>
    <w:rsid w:val="00686845"/>
    <w:rsid w:val="0068728E"/>
    <w:rsid w:val="006905C5"/>
    <w:rsid w:val="006911CD"/>
    <w:rsid w:val="006913EC"/>
    <w:rsid w:val="006921F1"/>
    <w:rsid w:val="00693A35"/>
    <w:rsid w:val="006941DD"/>
    <w:rsid w:val="00694F95"/>
    <w:rsid w:val="00695FCF"/>
    <w:rsid w:val="00696026"/>
    <w:rsid w:val="006973F7"/>
    <w:rsid w:val="00697E08"/>
    <w:rsid w:val="006A0326"/>
    <w:rsid w:val="006A0713"/>
    <w:rsid w:val="006A13F7"/>
    <w:rsid w:val="006A3285"/>
    <w:rsid w:val="006A34F0"/>
    <w:rsid w:val="006A3B30"/>
    <w:rsid w:val="006A4031"/>
    <w:rsid w:val="006A45ED"/>
    <w:rsid w:val="006A4863"/>
    <w:rsid w:val="006A5238"/>
    <w:rsid w:val="006A52F5"/>
    <w:rsid w:val="006A7148"/>
    <w:rsid w:val="006B0319"/>
    <w:rsid w:val="006B0490"/>
    <w:rsid w:val="006B0EBD"/>
    <w:rsid w:val="006B3271"/>
    <w:rsid w:val="006B3ADC"/>
    <w:rsid w:val="006B4E5E"/>
    <w:rsid w:val="006B5715"/>
    <w:rsid w:val="006B5C9D"/>
    <w:rsid w:val="006B6D7D"/>
    <w:rsid w:val="006B6E7A"/>
    <w:rsid w:val="006B7F5E"/>
    <w:rsid w:val="006C0B0F"/>
    <w:rsid w:val="006C2085"/>
    <w:rsid w:val="006C3418"/>
    <w:rsid w:val="006C4373"/>
    <w:rsid w:val="006C44F8"/>
    <w:rsid w:val="006C4FE8"/>
    <w:rsid w:val="006C577F"/>
    <w:rsid w:val="006C61B4"/>
    <w:rsid w:val="006C6F3E"/>
    <w:rsid w:val="006C6F46"/>
    <w:rsid w:val="006C74DC"/>
    <w:rsid w:val="006C76B2"/>
    <w:rsid w:val="006C7ACE"/>
    <w:rsid w:val="006D0493"/>
    <w:rsid w:val="006D0E70"/>
    <w:rsid w:val="006D11BA"/>
    <w:rsid w:val="006D1E4D"/>
    <w:rsid w:val="006D2E63"/>
    <w:rsid w:val="006D528E"/>
    <w:rsid w:val="006D63BA"/>
    <w:rsid w:val="006D6CBB"/>
    <w:rsid w:val="006D6E7C"/>
    <w:rsid w:val="006D73FF"/>
    <w:rsid w:val="006E0112"/>
    <w:rsid w:val="006E0F82"/>
    <w:rsid w:val="006E12DD"/>
    <w:rsid w:val="006E138B"/>
    <w:rsid w:val="006E1C2E"/>
    <w:rsid w:val="006E1DF2"/>
    <w:rsid w:val="006E22E0"/>
    <w:rsid w:val="006E235D"/>
    <w:rsid w:val="006E271A"/>
    <w:rsid w:val="006E27A2"/>
    <w:rsid w:val="006E29C4"/>
    <w:rsid w:val="006E2D9D"/>
    <w:rsid w:val="006E3069"/>
    <w:rsid w:val="006E48BF"/>
    <w:rsid w:val="006E4CFB"/>
    <w:rsid w:val="006E4D03"/>
    <w:rsid w:val="006E534C"/>
    <w:rsid w:val="006E6A09"/>
    <w:rsid w:val="006E6D03"/>
    <w:rsid w:val="006E76F5"/>
    <w:rsid w:val="006F0489"/>
    <w:rsid w:val="006F09CF"/>
    <w:rsid w:val="006F0A46"/>
    <w:rsid w:val="006F1A7E"/>
    <w:rsid w:val="006F2A96"/>
    <w:rsid w:val="006F304F"/>
    <w:rsid w:val="006F5776"/>
    <w:rsid w:val="006F58F2"/>
    <w:rsid w:val="006F59D8"/>
    <w:rsid w:val="006F5E3F"/>
    <w:rsid w:val="006F6DB8"/>
    <w:rsid w:val="006F74E2"/>
    <w:rsid w:val="006F78B6"/>
    <w:rsid w:val="006F7A62"/>
    <w:rsid w:val="006F7CA7"/>
    <w:rsid w:val="0070086C"/>
    <w:rsid w:val="0070088E"/>
    <w:rsid w:val="00700A92"/>
    <w:rsid w:val="00700D62"/>
    <w:rsid w:val="00700F25"/>
    <w:rsid w:val="00701929"/>
    <w:rsid w:val="00701E82"/>
    <w:rsid w:val="0070354B"/>
    <w:rsid w:val="00703F61"/>
    <w:rsid w:val="00704732"/>
    <w:rsid w:val="00704C1B"/>
    <w:rsid w:val="00704D50"/>
    <w:rsid w:val="007054BF"/>
    <w:rsid w:val="0070607D"/>
    <w:rsid w:val="0071003C"/>
    <w:rsid w:val="00710157"/>
    <w:rsid w:val="00710FA3"/>
    <w:rsid w:val="00711138"/>
    <w:rsid w:val="00711285"/>
    <w:rsid w:val="00712B81"/>
    <w:rsid w:val="00713279"/>
    <w:rsid w:val="00713B56"/>
    <w:rsid w:val="007140CE"/>
    <w:rsid w:val="007141D3"/>
    <w:rsid w:val="00714366"/>
    <w:rsid w:val="007143BB"/>
    <w:rsid w:val="007143EF"/>
    <w:rsid w:val="00715C43"/>
    <w:rsid w:val="00716196"/>
    <w:rsid w:val="007169C0"/>
    <w:rsid w:val="007175FF"/>
    <w:rsid w:val="00717C53"/>
    <w:rsid w:val="0072019B"/>
    <w:rsid w:val="007210AD"/>
    <w:rsid w:val="00721202"/>
    <w:rsid w:val="007213B9"/>
    <w:rsid w:val="00722123"/>
    <w:rsid w:val="0072225D"/>
    <w:rsid w:val="007222B4"/>
    <w:rsid w:val="007231CF"/>
    <w:rsid w:val="007232DA"/>
    <w:rsid w:val="00723494"/>
    <w:rsid w:val="0072378B"/>
    <w:rsid w:val="00725008"/>
    <w:rsid w:val="00725890"/>
    <w:rsid w:val="00725A4F"/>
    <w:rsid w:val="00726B7D"/>
    <w:rsid w:val="00726F3F"/>
    <w:rsid w:val="00727A35"/>
    <w:rsid w:val="00730D84"/>
    <w:rsid w:val="00731247"/>
    <w:rsid w:val="007313A4"/>
    <w:rsid w:val="00731B52"/>
    <w:rsid w:val="00731BC0"/>
    <w:rsid w:val="007336A1"/>
    <w:rsid w:val="00733F61"/>
    <w:rsid w:val="00735499"/>
    <w:rsid w:val="00736042"/>
    <w:rsid w:val="00736C24"/>
    <w:rsid w:val="00737D3C"/>
    <w:rsid w:val="007401B1"/>
    <w:rsid w:val="00740345"/>
    <w:rsid w:val="007415B0"/>
    <w:rsid w:val="007415EA"/>
    <w:rsid w:val="0074171D"/>
    <w:rsid w:val="0074265F"/>
    <w:rsid w:val="00742780"/>
    <w:rsid w:val="00743039"/>
    <w:rsid w:val="007435D2"/>
    <w:rsid w:val="00743819"/>
    <w:rsid w:val="0074416F"/>
    <w:rsid w:val="00744E9A"/>
    <w:rsid w:val="007454DD"/>
    <w:rsid w:val="007455AD"/>
    <w:rsid w:val="00745B0C"/>
    <w:rsid w:val="0074649A"/>
    <w:rsid w:val="00746F76"/>
    <w:rsid w:val="00747284"/>
    <w:rsid w:val="007475F2"/>
    <w:rsid w:val="00747C2D"/>
    <w:rsid w:val="0075379D"/>
    <w:rsid w:val="00754021"/>
    <w:rsid w:val="00754D37"/>
    <w:rsid w:val="0075551D"/>
    <w:rsid w:val="007559A3"/>
    <w:rsid w:val="00755F9B"/>
    <w:rsid w:val="007560AD"/>
    <w:rsid w:val="00756794"/>
    <w:rsid w:val="007571E4"/>
    <w:rsid w:val="00757C2E"/>
    <w:rsid w:val="00757DF2"/>
    <w:rsid w:val="00757F9E"/>
    <w:rsid w:val="007603CE"/>
    <w:rsid w:val="00760677"/>
    <w:rsid w:val="00760BCF"/>
    <w:rsid w:val="00762418"/>
    <w:rsid w:val="00762679"/>
    <w:rsid w:val="00762A63"/>
    <w:rsid w:val="00762B72"/>
    <w:rsid w:val="00762F7A"/>
    <w:rsid w:val="007633F8"/>
    <w:rsid w:val="007640EC"/>
    <w:rsid w:val="0076431A"/>
    <w:rsid w:val="00764768"/>
    <w:rsid w:val="007662A0"/>
    <w:rsid w:val="007663A1"/>
    <w:rsid w:val="00766823"/>
    <w:rsid w:val="007672B9"/>
    <w:rsid w:val="00771706"/>
    <w:rsid w:val="00774851"/>
    <w:rsid w:val="00774A71"/>
    <w:rsid w:val="00775185"/>
    <w:rsid w:val="007754EA"/>
    <w:rsid w:val="00775C59"/>
    <w:rsid w:val="00776499"/>
    <w:rsid w:val="00777614"/>
    <w:rsid w:val="007802EB"/>
    <w:rsid w:val="0078032F"/>
    <w:rsid w:val="00780653"/>
    <w:rsid w:val="00780868"/>
    <w:rsid w:val="00780F05"/>
    <w:rsid w:val="00781866"/>
    <w:rsid w:val="007819A9"/>
    <w:rsid w:val="00781DD9"/>
    <w:rsid w:val="007821F9"/>
    <w:rsid w:val="0078269A"/>
    <w:rsid w:val="00782AEC"/>
    <w:rsid w:val="00782C84"/>
    <w:rsid w:val="00782D60"/>
    <w:rsid w:val="00782D8B"/>
    <w:rsid w:val="00782DD5"/>
    <w:rsid w:val="0078393F"/>
    <w:rsid w:val="00783D05"/>
    <w:rsid w:val="00783DC5"/>
    <w:rsid w:val="0078465F"/>
    <w:rsid w:val="00785116"/>
    <w:rsid w:val="007859D3"/>
    <w:rsid w:val="00787F4D"/>
    <w:rsid w:val="00790A19"/>
    <w:rsid w:val="007912EC"/>
    <w:rsid w:val="007914F1"/>
    <w:rsid w:val="00791DC4"/>
    <w:rsid w:val="0079346A"/>
    <w:rsid w:val="00793636"/>
    <w:rsid w:val="007944BF"/>
    <w:rsid w:val="00794746"/>
    <w:rsid w:val="00795FA0"/>
    <w:rsid w:val="00796EC7"/>
    <w:rsid w:val="007A1F1D"/>
    <w:rsid w:val="007A25EC"/>
    <w:rsid w:val="007A3BB3"/>
    <w:rsid w:val="007A43EC"/>
    <w:rsid w:val="007A568C"/>
    <w:rsid w:val="007A7AAC"/>
    <w:rsid w:val="007A7DEA"/>
    <w:rsid w:val="007B0BDE"/>
    <w:rsid w:val="007B0CDE"/>
    <w:rsid w:val="007B16AF"/>
    <w:rsid w:val="007B1924"/>
    <w:rsid w:val="007B1D19"/>
    <w:rsid w:val="007B2890"/>
    <w:rsid w:val="007B2B5D"/>
    <w:rsid w:val="007B37BE"/>
    <w:rsid w:val="007B5081"/>
    <w:rsid w:val="007B6286"/>
    <w:rsid w:val="007B66EA"/>
    <w:rsid w:val="007B72DB"/>
    <w:rsid w:val="007B7C85"/>
    <w:rsid w:val="007C068B"/>
    <w:rsid w:val="007C161B"/>
    <w:rsid w:val="007C177D"/>
    <w:rsid w:val="007C3386"/>
    <w:rsid w:val="007C49FA"/>
    <w:rsid w:val="007C5072"/>
    <w:rsid w:val="007C50DB"/>
    <w:rsid w:val="007C67FA"/>
    <w:rsid w:val="007D0175"/>
    <w:rsid w:val="007D1017"/>
    <w:rsid w:val="007D15E0"/>
    <w:rsid w:val="007D1BD7"/>
    <w:rsid w:val="007D1C0F"/>
    <w:rsid w:val="007D3DDA"/>
    <w:rsid w:val="007D4E6B"/>
    <w:rsid w:val="007D5C5E"/>
    <w:rsid w:val="007D684C"/>
    <w:rsid w:val="007D6AA1"/>
    <w:rsid w:val="007D7B44"/>
    <w:rsid w:val="007E02D6"/>
    <w:rsid w:val="007E0DD6"/>
    <w:rsid w:val="007E170B"/>
    <w:rsid w:val="007E17DC"/>
    <w:rsid w:val="007E27AB"/>
    <w:rsid w:val="007E2CFA"/>
    <w:rsid w:val="007E363A"/>
    <w:rsid w:val="007E3766"/>
    <w:rsid w:val="007E4110"/>
    <w:rsid w:val="007E51C2"/>
    <w:rsid w:val="007E584A"/>
    <w:rsid w:val="007E6DC0"/>
    <w:rsid w:val="007E6E86"/>
    <w:rsid w:val="007E7944"/>
    <w:rsid w:val="007E7AEC"/>
    <w:rsid w:val="007F00CF"/>
    <w:rsid w:val="007F333E"/>
    <w:rsid w:val="007F36A9"/>
    <w:rsid w:val="007F3965"/>
    <w:rsid w:val="007F45B4"/>
    <w:rsid w:val="007F4A1F"/>
    <w:rsid w:val="007F4A7B"/>
    <w:rsid w:val="007F61EB"/>
    <w:rsid w:val="007F65B5"/>
    <w:rsid w:val="007F71CC"/>
    <w:rsid w:val="007F7B44"/>
    <w:rsid w:val="00800646"/>
    <w:rsid w:val="00800650"/>
    <w:rsid w:val="00800C25"/>
    <w:rsid w:val="00801006"/>
    <w:rsid w:val="00801FE6"/>
    <w:rsid w:val="0080293D"/>
    <w:rsid w:val="00802FB0"/>
    <w:rsid w:val="0080317E"/>
    <w:rsid w:val="00803E4A"/>
    <w:rsid w:val="00804040"/>
    <w:rsid w:val="008046AB"/>
    <w:rsid w:val="00804B50"/>
    <w:rsid w:val="00805284"/>
    <w:rsid w:val="008055F0"/>
    <w:rsid w:val="00805A4E"/>
    <w:rsid w:val="00805FD8"/>
    <w:rsid w:val="00806614"/>
    <w:rsid w:val="00807A89"/>
    <w:rsid w:val="00810093"/>
    <w:rsid w:val="008102DD"/>
    <w:rsid w:val="00810905"/>
    <w:rsid w:val="008116A3"/>
    <w:rsid w:val="00812136"/>
    <w:rsid w:val="00812CA3"/>
    <w:rsid w:val="00812E4B"/>
    <w:rsid w:val="0081358C"/>
    <w:rsid w:val="008139E0"/>
    <w:rsid w:val="00813BB2"/>
    <w:rsid w:val="008141D9"/>
    <w:rsid w:val="008144C5"/>
    <w:rsid w:val="00816C24"/>
    <w:rsid w:val="00817599"/>
    <w:rsid w:val="00817FBD"/>
    <w:rsid w:val="00821636"/>
    <w:rsid w:val="00821675"/>
    <w:rsid w:val="008216C1"/>
    <w:rsid w:val="008217B2"/>
    <w:rsid w:val="00821CCD"/>
    <w:rsid w:val="00823698"/>
    <w:rsid w:val="00823CC6"/>
    <w:rsid w:val="00824407"/>
    <w:rsid w:val="00824799"/>
    <w:rsid w:val="00824CF2"/>
    <w:rsid w:val="0082622A"/>
    <w:rsid w:val="00826805"/>
    <w:rsid w:val="00826C54"/>
    <w:rsid w:val="008274B1"/>
    <w:rsid w:val="00827CE1"/>
    <w:rsid w:val="00827D98"/>
    <w:rsid w:val="00827F19"/>
    <w:rsid w:val="00830AA1"/>
    <w:rsid w:val="00830E75"/>
    <w:rsid w:val="008312EF"/>
    <w:rsid w:val="00831310"/>
    <w:rsid w:val="00832838"/>
    <w:rsid w:val="00833556"/>
    <w:rsid w:val="008335AB"/>
    <w:rsid w:val="0083387E"/>
    <w:rsid w:val="008343DD"/>
    <w:rsid w:val="00834613"/>
    <w:rsid w:val="0083464F"/>
    <w:rsid w:val="008353DB"/>
    <w:rsid w:val="00835F9F"/>
    <w:rsid w:val="0083660C"/>
    <w:rsid w:val="00837745"/>
    <w:rsid w:val="008377FB"/>
    <w:rsid w:val="00837D1B"/>
    <w:rsid w:val="00840F8A"/>
    <w:rsid w:val="00841851"/>
    <w:rsid w:val="00841EAA"/>
    <w:rsid w:val="0084265E"/>
    <w:rsid w:val="00842B5E"/>
    <w:rsid w:val="00843F9E"/>
    <w:rsid w:val="0084405B"/>
    <w:rsid w:val="00844A5C"/>
    <w:rsid w:val="00845255"/>
    <w:rsid w:val="008453D1"/>
    <w:rsid w:val="008456EC"/>
    <w:rsid w:val="008471D8"/>
    <w:rsid w:val="008472BD"/>
    <w:rsid w:val="00847567"/>
    <w:rsid w:val="00847C74"/>
    <w:rsid w:val="00847E14"/>
    <w:rsid w:val="00850323"/>
    <w:rsid w:val="0085118A"/>
    <w:rsid w:val="008515D4"/>
    <w:rsid w:val="00851862"/>
    <w:rsid w:val="008531C2"/>
    <w:rsid w:val="0085442B"/>
    <w:rsid w:val="00854551"/>
    <w:rsid w:val="00854EED"/>
    <w:rsid w:val="00855231"/>
    <w:rsid w:val="0085590F"/>
    <w:rsid w:val="00855DCF"/>
    <w:rsid w:val="00856614"/>
    <w:rsid w:val="0085680C"/>
    <w:rsid w:val="00857864"/>
    <w:rsid w:val="008578C1"/>
    <w:rsid w:val="00857B74"/>
    <w:rsid w:val="00857D37"/>
    <w:rsid w:val="00860149"/>
    <w:rsid w:val="00860625"/>
    <w:rsid w:val="008611A4"/>
    <w:rsid w:val="00863B69"/>
    <w:rsid w:val="00863FB3"/>
    <w:rsid w:val="00864154"/>
    <w:rsid w:val="00864B34"/>
    <w:rsid w:val="008653DB"/>
    <w:rsid w:val="0086564E"/>
    <w:rsid w:val="00865D4E"/>
    <w:rsid w:val="008671F7"/>
    <w:rsid w:val="0086752C"/>
    <w:rsid w:val="0086783C"/>
    <w:rsid w:val="008711A4"/>
    <w:rsid w:val="00871393"/>
    <w:rsid w:val="008715C5"/>
    <w:rsid w:val="00871A4C"/>
    <w:rsid w:val="00872054"/>
    <w:rsid w:val="008722D0"/>
    <w:rsid w:val="00872B8C"/>
    <w:rsid w:val="008736C0"/>
    <w:rsid w:val="00874294"/>
    <w:rsid w:val="00874507"/>
    <w:rsid w:val="0087526C"/>
    <w:rsid w:val="00875B67"/>
    <w:rsid w:val="0087617F"/>
    <w:rsid w:val="00876DEF"/>
    <w:rsid w:val="00877192"/>
    <w:rsid w:val="00877A19"/>
    <w:rsid w:val="00877E9C"/>
    <w:rsid w:val="008807EE"/>
    <w:rsid w:val="00882215"/>
    <w:rsid w:val="008822C0"/>
    <w:rsid w:val="0088281F"/>
    <w:rsid w:val="0088426D"/>
    <w:rsid w:val="0088457E"/>
    <w:rsid w:val="00886C57"/>
    <w:rsid w:val="00887182"/>
    <w:rsid w:val="00890C3F"/>
    <w:rsid w:val="0089168B"/>
    <w:rsid w:val="00891738"/>
    <w:rsid w:val="00891E16"/>
    <w:rsid w:val="0089231C"/>
    <w:rsid w:val="0089306F"/>
    <w:rsid w:val="00894DA6"/>
    <w:rsid w:val="0089586A"/>
    <w:rsid w:val="00895D67"/>
    <w:rsid w:val="00895F06"/>
    <w:rsid w:val="0089644F"/>
    <w:rsid w:val="00896C95"/>
    <w:rsid w:val="00897186"/>
    <w:rsid w:val="008972FC"/>
    <w:rsid w:val="00897C71"/>
    <w:rsid w:val="00897CD0"/>
    <w:rsid w:val="008A06E1"/>
    <w:rsid w:val="008A0763"/>
    <w:rsid w:val="008A1962"/>
    <w:rsid w:val="008A1F66"/>
    <w:rsid w:val="008A24E1"/>
    <w:rsid w:val="008A2C7B"/>
    <w:rsid w:val="008A30F7"/>
    <w:rsid w:val="008A3578"/>
    <w:rsid w:val="008A4FF7"/>
    <w:rsid w:val="008A5626"/>
    <w:rsid w:val="008A58F3"/>
    <w:rsid w:val="008A6BAB"/>
    <w:rsid w:val="008A7245"/>
    <w:rsid w:val="008B0168"/>
    <w:rsid w:val="008B0E17"/>
    <w:rsid w:val="008B1566"/>
    <w:rsid w:val="008B1750"/>
    <w:rsid w:val="008B1C11"/>
    <w:rsid w:val="008B32F5"/>
    <w:rsid w:val="008B3667"/>
    <w:rsid w:val="008B3B80"/>
    <w:rsid w:val="008B4C4C"/>
    <w:rsid w:val="008B5672"/>
    <w:rsid w:val="008B5808"/>
    <w:rsid w:val="008B58D1"/>
    <w:rsid w:val="008B5D7A"/>
    <w:rsid w:val="008B5F38"/>
    <w:rsid w:val="008B60B2"/>
    <w:rsid w:val="008B627A"/>
    <w:rsid w:val="008B65A5"/>
    <w:rsid w:val="008B6CB4"/>
    <w:rsid w:val="008B77B9"/>
    <w:rsid w:val="008C077D"/>
    <w:rsid w:val="008C1338"/>
    <w:rsid w:val="008C1781"/>
    <w:rsid w:val="008C1FC1"/>
    <w:rsid w:val="008C2EBA"/>
    <w:rsid w:val="008C38CF"/>
    <w:rsid w:val="008C3A05"/>
    <w:rsid w:val="008C460D"/>
    <w:rsid w:val="008C47A4"/>
    <w:rsid w:val="008C7969"/>
    <w:rsid w:val="008D0EA5"/>
    <w:rsid w:val="008D22D1"/>
    <w:rsid w:val="008D25A8"/>
    <w:rsid w:val="008D266D"/>
    <w:rsid w:val="008D3585"/>
    <w:rsid w:val="008D5F99"/>
    <w:rsid w:val="008D6AE8"/>
    <w:rsid w:val="008D7039"/>
    <w:rsid w:val="008D70C6"/>
    <w:rsid w:val="008E05EB"/>
    <w:rsid w:val="008E0956"/>
    <w:rsid w:val="008E0D0B"/>
    <w:rsid w:val="008E147B"/>
    <w:rsid w:val="008E165E"/>
    <w:rsid w:val="008E194C"/>
    <w:rsid w:val="008E1AB4"/>
    <w:rsid w:val="008E2F07"/>
    <w:rsid w:val="008E3D85"/>
    <w:rsid w:val="008E3E68"/>
    <w:rsid w:val="008E474E"/>
    <w:rsid w:val="008E4AED"/>
    <w:rsid w:val="008E5CD9"/>
    <w:rsid w:val="008E76F3"/>
    <w:rsid w:val="008E7BF2"/>
    <w:rsid w:val="008F00FD"/>
    <w:rsid w:val="008F0179"/>
    <w:rsid w:val="008F1778"/>
    <w:rsid w:val="008F37E5"/>
    <w:rsid w:val="008F4903"/>
    <w:rsid w:val="008F4F5A"/>
    <w:rsid w:val="008F52DF"/>
    <w:rsid w:val="008F6300"/>
    <w:rsid w:val="008F6C5A"/>
    <w:rsid w:val="00900119"/>
    <w:rsid w:val="00900E10"/>
    <w:rsid w:val="00901E63"/>
    <w:rsid w:val="0090350F"/>
    <w:rsid w:val="009051D5"/>
    <w:rsid w:val="00905FEC"/>
    <w:rsid w:val="00906430"/>
    <w:rsid w:val="009071C0"/>
    <w:rsid w:val="0090737C"/>
    <w:rsid w:val="0090741E"/>
    <w:rsid w:val="00907972"/>
    <w:rsid w:val="00907FA5"/>
    <w:rsid w:val="00910FB4"/>
    <w:rsid w:val="009112B5"/>
    <w:rsid w:val="009120FC"/>
    <w:rsid w:val="00912454"/>
    <w:rsid w:val="009131C8"/>
    <w:rsid w:val="00913669"/>
    <w:rsid w:val="00913D4C"/>
    <w:rsid w:val="00914A6F"/>
    <w:rsid w:val="00914B4F"/>
    <w:rsid w:val="00915118"/>
    <w:rsid w:val="009161CC"/>
    <w:rsid w:val="00916368"/>
    <w:rsid w:val="00916CDB"/>
    <w:rsid w:val="00916E63"/>
    <w:rsid w:val="009173F2"/>
    <w:rsid w:val="009176F3"/>
    <w:rsid w:val="00917966"/>
    <w:rsid w:val="00917F39"/>
    <w:rsid w:val="00917FB2"/>
    <w:rsid w:val="009203BE"/>
    <w:rsid w:val="00920524"/>
    <w:rsid w:val="009221B6"/>
    <w:rsid w:val="009236DD"/>
    <w:rsid w:val="00923761"/>
    <w:rsid w:val="00924D66"/>
    <w:rsid w:val="009252C8"/>
    <w:rsid w:val="009255B3"/>
    <w:rsid w:val="0092575C"/>
    <w:rsid w:val="00925B7D"/>
    <w:rsid w:val="00926246"/>
    <w:rsid w:val="00926BB3"/>
    <w:rsid w:val="009270AA"/>
    <w:rsid w:val="009276BE"/>
    <w:rsid w:val="009277BF"/>
    <w:rsid w:val="00930207"/>
    <w:rsid w:val="00930222"/>
    <w:rsid w:val="009304AA"/>
    <w:rsid w:val="00930EEB"/>
    <w:rsid w:val="00931A20"/>
    <w:rsid w:val="00932CE9"/>
    <w:rsid w:val="00933C14"/>
    <w:rsid w:val="00933EB5"/>
    <w:rsid w:val="00934428"/>
    <w:rsid w:val="00934951"/>
    <w:rsid w:val="00935360"/>
    <w:rsid w:val="00936394"/>
    <w:rsid w:val="0093778D"/>
    <w:rsid w:val="0094073F"/>
    <w:rsid w:val="0094124E"/>
    <w:rsid w:val="00941E18"/>
    <w:rsid w:val="0094287E"/>
    <w:rsid w:val="00942B80"/>
    <w:rsid w:val="00943293"/>
    <w:rsid w:val="00943858"/>
    <w:rsid w:val="0094387B"/>
    <w:rsid w:val="0094457B"/>
    <w:rsid w:val="00944992"/>
    <w:rsid w:val="00944CC2"/>
    <w:rsid w:val="009463A1"/>
    <w:rsid w:val="009470CE"/>
    <w:rsid w:val="0094788D"/>
    <w:rsid w:val="00950317"/>
    <w:rsid w:val="009504FF"/>
    <w:rsid w:val="00950CCD"/>
    <w:rsid w:val="00950E3A"/>
    <w:rsid w:val="00951ACF"/>
    <w:rsid w:val="009522ED"/>
    <w:rsid w:val="00953046"/>
    <w:rsid w:val="00953897"/>
    <w:rsid w:val="00953AE5"/>
    <w:rsid w:val="00953ED5"/>
    <w:rsid w:val="009547D0"/>
    <w:rsid w:val="00954992"/>
    <w:rsid w:val="00955DEF"/>
    <w:rsid w:val="00956912"/>
    <w:rsid w:val="00957655"/>
    <w:rsid w:val="00957F91"/>
    <w:rsid w:val="009622A7"/>
    <w:rsid w:val="00962331"/>
    <w:rsid w:val="00962595"/>
    <w:rsid w:val="00963803"/>
    <w:rsid w:val="00963AC3"/>
    <w:rsid w:val="00965D49"/>
    <w:rsid w:val="00966801"/>
    <w:rsid w:val="00966A5D"/>
    <w:rsid w:val="0096780A"/>
    <w:rsid w:val="00967CF1"/>
    <w:rsid w:val="00967ED0"/>
    <w:rsid w:val="00967F21"/>
    <w:rsid w:val="00970806"/>
    <w:rsid w:val="00970C95"/>
    <w:rsid w:val="00970ED0"/>
    <w:rsid w:val="00971B1F"/>
    <w:rsid w:val="00971FA0"/>
    <w:rsid w:val="0097275A"/>
    <w:rsid w:val="0097323E"/>
    <w:rsid w:val="009737AE"/>
    <w:rsid w:val="00974127"/>
    <w:rsid w:val="0097494F"/>
    <w:rsid w:val="009750D9"/>
    <w:rsid w:val="009751F4"/>
    <w:rsid w:val="009758C4"/>
    <w:rsid w:val="0097597D"/>
    <w:rsid w:val="009761C0"/>
    <w:rsid w:val="00976991"/>
    <w:rsid w:val="00976DA3"/>
    <w:rsid w:val="009772B0"/>
    <w:rsid w:val="009808F9"/>
    <w:rsid w:val="00981560"/>
    <w:rsid w:val="00982402"/>
    <w:rsid w:val="00982EA0"/>
    <w:rsid w:val="00983033"/>
    <w:rsid w:val="009831F7"/>
    <w:rsid w:val="00983F56"/>
    <w:rsid w:val="009842EC"/>
    <w:rsid w:val="009853ED"/>
    <w:rsid w:val="00985892"/>
    <w:rsid w:val="009861EE"/>
    <w:rsid w:val="0098726A"/>
    <w:rsid w:val="0098769D"/>
    <w:rsid w:val="009903DC"/>
    <w:rsid w:val="009904E3"/>
    <w:rsid w:val="0099104F"/>
    <w:rsid w:val="009914EC"/>
    <w:rsid w:val="00993A0C"/>
    <w:rsid w:val="00993C94"/>
    <w:rsid w:val="009942DF"/>
    <w:rsid w:val="009947A8"/>
    <w:rsid w:val="009957E6"/>
    <w:rsid w:val="009959DC"/>
    <w:rsid w:val="009964CE"/>
    <w:rsid w:val="00997686"/>
    <w:rsid w:val="00997AA9"/>
    <w:rsid w:val="009A05C9"/>
    <w:rsid w:val="009A0DB2"/>
    <w:rsid w:val="009A155F"/>
    <w:rsid w:val="009A1631"/>
    <w:rsid w:val="009A1864"/>
    <w:rsid w:val="009A24B3"/>
    <w:rsid w:val="009A2B73"/>
    <w:rsid w:val="009A2E91"/>
    <w:rsid w:val="009A331F"/>
    <w:rsid w:val="009A3F07"/>
    <w:rsid w:val="009A498C"/>
    <w:rsid w:val="009A5048"/>
    <w:rsid w:val="009A5920"/>
    <w:rsid w:val="009A61CB"/>
    <w:rsid w:val="009A65A2"/>
    <w:rsid w:val="009A6B77"/>
    <w:rsid w:val="009A7C16"/>
    <w:rsid w:val="009B0DFF"/>
    <w:rsid w:val="009B103C"/>
    <w:rsid w:val="009B16AC"/>
    <w:rsid w:val="009B1AAC"/>
    <w:rsid w:val="009B2D27"/>
    <w:rsid w:val="009B3511"/>
    <w:rsid w:val="009B36E8"/>
    <w:rsid w:val="009B41F9"/>
    <w:rsid w:val="009B4FED"/>
    <w:rsid w:val="009B574F"/>
    <w:rsid w:val="009B6470"/>
    <w:rsid w:val="009B6615"/>
    <w:rsid w:val="009B691D"/>
    <w:rsid w:val="009B6A4A"/>
    <w:rsid w:val="009B6C55"/>
    <w:rsid w:val="009B6F5A"/>
    <w:rsid w:val="009B7006"/>
    <w:rsid w:val="009B7F7A"/>
    <w:rsid w:val="009C0532"/>
    <w:rsid w:val="009C0B0F"/>
    <w:rsid w:val="009C0C10"/>
    <w:rsid w:val="009C0EE7"/>
    <w:rsid w:val="009C1A72"/>
    <w:rsid w:val="009C1BC9"/>
    <w:rsid w:val="009C226C"/>
    <w:rsid w:val="009C2AEE"/>
    <w:rsid w:val="009C35A9"/>
    <w:rsid w:val="009C43D1"/>
    <w:rsid w:val="009C5090"/>
    <w:rsid w:val="009C50AD"/>
    <w:rsid w:val="009C54E7"/>
    <w:rsid w:val="009C5BE9"/>
    <w:rsid w:val="009C5CEB"/>
    <w:rsid w:val="009C6361"/>
    <w:rsid w:val="009C747A"/>
    <w:rsid w:val="009C74A4"/>
    <w:rsid w:val="009C7A9D"/>
    <w:rsid w:val="009D128B"/>
    <w:rsid w:val="009D162D"/>
    <w:rsid w:val="009D1C2E"/>
    <w:rsid w:val="009D240B"/>
    <w:rsid w:val="009D4714"/>
    <w:rsid w:val="009D4E8A"/>
    <w:rsid w:val="009D5036"/>
    <w:rsid w:val="009D6494"/>
    <w:rsid w:val="009D7674"/>
    <w:rsid w:val="009D7BD6"/>
    <w:rsid w:val="009D7D3A"/>
    <w:rsid w:val="009D7E89"/>
    <w:rsid w:val="009E078A"/>
    <w:rsid w:val="009E09E7"/>
    <w:rsid w:val="009E1E52"/>
    <w:rsid w:val="009E234B"/>
    <w:rsid w:val="009E25C9"/>
    <w:rsid w:val="009E2BEF"/>
    <w:rsid w:val="009E2F14"/>
    <w:rsid w:val="009E3024"/>
    <w:rsid w:val="009E3805"/>
    <w:rsid w:val="009E449A"/>
    <w:rsid w:val="009E45B3"/>
    <w:rsid w:val="009E4EF9"/>
    <w:rsid w:val="009E54EC"/>
    <w:rsid w:val="009E5559"/>
    <w:rsid w:val="009E6609"/>
    <w:rsid w:val="009E7B90"/>
    <w:rsid w:val="009F0CA3"/>
    <w:rsid w:val="009F0CD9"/>
    <w:rsid w:val="009F118E"/>
    <w:rsid w:val="009F2351"/>
    <w:rsid w:val="009F2433"/>
    <w:rsid w:val="009F2DCE"/>
    <w:rsid w:val="009F344F"/>
    <w:rsid w:val="009F50D1"/>
    <w:rsid w:val="009F5590"/>
    <w:rsid w:val="009F5D32"/>
    <w:rsid w:val="009F62B5"/>
    <w:rsid w:val="009F66E7"/>
    <w:rsid w:val="009F6E99"/>
    <w:rsid w:val="00A0028F"/>
    <w:rsid w:val="00A009AC"/>
    <w:rsid w:val="00A00B63"/>
    <w:rsid w:val="00A00C92"/>
    <w:rsid w:val="00A023D2"/>
    <w:rsid w:val="00A02F07"/>
    <w:rsid w:val="00A03449"/>
    <w:rsid w:val="00A03BF7"/>
    <w:rsid w:val="00A04D2D"/>
    <w:rsid w:val="00A06147"/>
    <w:rsid w:val="00A109EC"/>
    <w:rsid w:val="00A10B24"/>
    <w:rsid w:val="00A10E5C"/>
    <w:rsid w:val="00A11A03"/>
    <w:rsid w:val="00A12D7A"/>
    <w:rsid w:val="00A1365E"/>
    <w:rsid w:val="00A1635C"/>
    <w:rsid w:val="00A163A7"/>
    <w:rsid w:val="00A16873"/>
    <w:rsid w:val="00A168DA"/>
    <w:rsid w:val="00A16ADA"/>
    <w:rsid w:val="00A16D59"/>
    <w:rsid w:val="00A17483"/>
    <w:rsid w:val="00A17D82"/>
    <w:rsid w:val="00A206E4"/>
    <w:rsid w:val="00A20B43"/>
    <w:rsid w:val="00A20E35"/>
    <w:rsid w:val="00A213E4"/>
    <w:rsid w:val="00A217F8"/>
    <w:rsid w:val="00A21BEF"/>
    <w:rsid w:val="00A226D7"/>
    <w:rsid w:val="00A2379D"/>
    <w:rsid w:val="00A23D4B"/>
    <w:rsid w:val="00A23D9F"/>
    <w:rsid w:val="00A23DDB"/>
    <w:rsid w:val="00A24770"/>
    <w:rsid w:val="00A24BF6"/>
    <w:rsid w:val="00A24CF3"/>
    <w:rsid w:val="00A24F91"/>
    <w:rsid w:val="00A255F1"/>
    <w:rsid w:val="00A25E46"/>
    <w:rsid w:val="00A272AE"/>
    <w:rsid w:val="00A276AF"/>
    <w:rsid w:val="00A30C8B"/>
    <w:rsid w:val="00A317D1"/>
    <w:rsid w:val="00A31871"/>
    <w:rsid w:val="00A32536"/>
    <w:rsid w:val="00A3270F"/>
    <w:rsid w:val="00A32DE7"/>
    <w:rsid w:val="00A33313"/>
    <w:rsid w:val="00A3348F"/>
    <w:rsid w:val="00A3425F"/>
    <w:rsid w:val="00A343D8"/>
    <w:rsid w:val="00A34685"/>
    <w:rsid w:val="00A34C1C"/>
    <w:rsid w:val="00A364E9"/>
    <w:rsid w:val="00A3656F"/>
    <w:rsid w:val="00A36673"/>
    <w:rsid w:val="00A36A78"/>
    <w:rsid w:val="00A36CBB"/>
    <w:rsid w:val="00A37076"/>
    <w:rsid w:val="00A37276"/>
    <w:rsid w:val="00A40ECA"/>
    <w:rsid w:val="00A41733"/>
    <w:rsid w:val="00A41E1A"/>
    <w:rsid w:val="00A41F32"/>
    <w:rsid w:val="00A434AE"/>
    <w:rsid w:val="00A43A5B"/>
    <w:rsid w:val="00A442AA"/>
    <w:rsid w:val="00A4449F"/>
    <w:rsid w:val="00A4508A"/>
    <w:rsid w:val="00A45569"/>
    <w:rsid w:val="00A45DE2"/>
    <w:rsid w:val="00A46212"/>
    <w:rsid w:val="00A46AFF"/>
    <w:rsid w:val="00A500F1"/>
    <w:rsid w:val="00A50542"/>
    <w:rsid w:val="00A50AAE"/>
    <w:rsid w:val="00A512F4"/>
    <w:rsid w:val="00A5192E"/>
    <w:rsid w:val="00A5374D"/>
    <w:rsid w:val="00A5397F"/>
    <w:rsid w:val="00A540AE"/>
    <w:rsid w:val="00A54DAF"/>
    <w:rsid w:val="00A54DF7"/>
    <w:rsid w:val="00A55013"/>
    <w:rsid w:val="00A55C8E"/>
    <w:rsid w:val="00A55F7C"/>
    <w:rsid w:val="00A56986"/>
    <w:rsid w:val="00A57506"/>
    <w:rsid w:val="00A603E6"/>
    <w:rsid w:val="00A60516"/>
    <w:rsid w:val="00A60B08"/>
    <w:rsid w:val="00A60E35"/>
    <w:rsid w:val="00A616EB"/>
    <w:rsid w:val="00A61A76"/>
    <w:rsid w:val="00A61B52"/>
    <w:rsid w:val="00A61DE6"/>
    <w:rsid w:val="00A62338"/>
    <w:rsid w:val="00A63289"/>
    <w:rsid w:val="00A634FD"/>
    <w:rsid w:val="00A635B3"/>
    <w:rsid w:val="00A635CD"/>
    <w:rsid w:val="00A636C9"/>
    <w:rsid w:val="00A63C2B"/>
    <w:rsid w:val="00A63CC5"/>
    <w:rsid w:val="00A63D2A"/>
    <w:rsid w:val="00A643DD"/>
    <w:rsid w:val="00A6450F"/>
    <w:rsid w:val="00A64B06"/>
    <w:rsid w:val="00A64D31"/>
    <w:rsid w:val="00A65BDB"/>
    <w:rsid w:val="00A65BF7"/>
    <w:rsid w:val="00A66ACE"/>
    <w:rsid w:val="00A67A61"/>
    <w:rsid w:val="00A7029A"/>
    <w:rsid w:val="00A702A9"/>
    <w:rsid w:val="00A70595"/>
    <w:rsid w:val="00A72962"/>
    <w:rsid w:val="00A73AC3"/>
    <w:rsid w:val="00A741F2"/>
    <w:rsid w:val="00A74C56"/>
    <w:rsid w:val="00A759F9"/>
    <w:rsid w:val="00A7734E"/>
    <w:rsid w:val="00A80CE0"/>
    <w:rsid w:val="00A80D0B"/>
    <w:rsid w:val="00A80DFE"/>
    <w:rsid w:val="00A81B2D"/>
    <w:rsid w:val="00A82574"/>
    <w:rsid w:val="00A841DF"/>
    <w:rsid w:val="00A8477D"/>
    <w:rsid w:val="00A856D5"/>
    <w:rsid w:val="00A870F4"/>
    <w:rsid w:val="00A87DD1"/>
    <w:rsid w:val="00A90D92"/>
    <w:rsid w:val="00A91068"/>
    <w:rsid w:val="00A919AD"/>
    <w:rsid w:val="00A93C69"/>
    <w:rsid w:val="00A94D6E"/>
    <w:rsid w:val="00A95293"/>
    <w:rsid w:val="00A9599C"/>
    <w:rsid w:val="00A96523"/>
    <w:rsid w:val="00A9751C"/>
    <w:rsid w:val="00A977E9"/>
    <w:rsid w:val="00AA099F"/>
    <w:rsid w:val="00AA1076"/>
    <w:rsid w:val="00AA13F1"/>
    <w:rsid w:val="00AA1C5E"/>
    <w:rsid w:val="00AA2040"/>
    <w:rsid w:val="00AA21B9"/>
    <w:rsid w:val="00AA3405"/>
    <w:rsid w:val="00AA399C"/>
    <w:rsid w:val="00AA40E4"/>
    <w:rsid w:val="00AA4663"/>
    <w:rsid w:val="00AA4851"/>
    <w:rsid w:val="00AA4F8E"/>
    <w:rsid w:val="00AA60DC"/>
    <w:rsid w:val="00AA6814"/>
    <w:rsid w:val="00AA7EFD"/>
    <w:rsid w:val="00AB03F1"/>
    <w:rsid w:val="00AB1F66"/>
    <w:rsid w:val="00AB2CF9"/>
    <w:rsid w:val="00AB3738"/>
    <w:rsid w:val="00AB3E30"/>
    <w:rsid w:val="00AB58DB"/>
    <w:rsid w:val="00AB6E31"/>
    <w:rsid w:val="00AB6F51"/>
    <w:rsid w:val="00AB7F3D"/>
    <w:rsid w:val="00AC0434"/>
    <w:rsid w:val="00AC0875"/>
    <w:rsid w:val="00AC0ECC"/>
    <w:rsid w:val="00AC1289"/>
    <w:rsid w:val="00AC1C8A"/>
    <w:rsid w:val="00AC35E1"/>
    <w:rsid w:val="00AC38C6"/>
    <w:rsid w:val="00AC427D"/>
    <w:rsid w:val="00AC4736"/>
    <w:rsid w:val="00AC5A84"/>
    <w:rsid w:val="00AC6846"/>
    <w:rsid w:val="00AC752E"/>
    <w:rsid w:val="00AC7719"/>
    <w:rsid w:val="00AC7C85"/>
    <w:rsid w:val="00AD01BD"/>
    <w:rsid w:val="00AD0944"/>
    <w:rsid w:val="00AD0D15"/>
    <w:rsid w:val="00AD1452"/>
    <w:rsid w:val="00AD1F50"/>
    <w:rsid w:val="00AD2091"/>
    <w:rsid w:val="00AD22FD"/>
    <w:rsid w:val="00AD29BA"/>
    <w:rsid w:val="00AD39F8"/>
    <w:rsid w:val="00AD3B97"/>
    <w:rsid w:val="00AD40C4"/>
    <w:rsid w:val="00AD433B"/>
    <w:rsid w:val="00AD4FB5"/>
    <w:rsid w:val="00AD5605"/>
    <w:rsid w:val="00AD65A3"/>
    <w:rsid w:val="00AD66EB"/>
    <w:rsid w:val="00AD6B2D"/>
    <w:rsid w:val="00AE0752"/>
    <w:rsid w:val="00AE2F0A"/>
    <w:rsid w:val="00AE491F"/>
    <w:rsid w:val="00AE4CA5"/>
    <w:rsid w:val="00AE4D76"/>
    <w:rsid w:val="00AE51A6"/>
    <w:rsid w:val="00AE533D"/>
    <w:rsid w:val="00AE5941"/>
    <w:rsid w:val="00AE59D0"/>
    <w:rsid w:val="00AE5B54"/>
    <w:rsid w:val="00AE60BC"/>
    <w:rsid w:val="00AE639D"/>
    <w:rsid w:val="00AE6978"/>
    <w:rsid w:val="00AE738A"/>
    <w:rsid w:val="00AF1048"/>
    <w:rsid w:val="00AF2984"/>
    <w:rsid w:val="00AF29ED"/>
    <w:rsid w:val="00AF3955"/>
    <w:rsid w:val="00AF4405"/>
    <w:rsid w:val="00AF6610"/>
    <w:rsid w:val="00AF6755"/>
    <w:rsid w:val="00AF68F2"/>
    <w:rsid w:val="00AF6F0B"/>
    <w:rsid w:val="00AF6FD2"/>
    <w:rsid w:val="00AF7347"/>
    <w:rsid w:val="00AF7DC4"/>
    <w:rsid w:val="00AF7ED1"/>
    <w:rsid w:val="00B00041"/>
    <w:rsid w:val="00B00082"/>
    <w:rsid w:val="00B004D5"/>
    <w:rsid w:val="00B00FC1"/>
    <w:rsid w:val="00B014A5"/>
    <w:rsid w:val="00B01DE6"/>
    <w:rsid w:val="00B02B95"/>
    <w:rsid w:val="00B03BB0"/>
    <w:rsid w:val="00B042FE"/>
    <w:rsid w:val="00B056A9"/>
    <w:rsid w:val="00B05C06"/>
    <w:rsid w:val="00B05FCF"/>
    <w:rsid w:val="00B06C5B"/>
    <w:rsid w:val="00B11163"/>
    <w:rsid w:val="00B12026"/>
    <w:rsid w:val="00B12E30"/>
    <w:rsid w:val="00B14399"/>
    <w:rsid w:val="00B147B6"/>
    <w:rsid w:val="00B14830"/>
    <w:rsid w:val="00B14F5F"/>
    <w:rsid w:val="00B151A7"/>
    <w:rsid w:val="00B152E5"/>
    <w:rsid w:val="00B16CCD"/>
    <w:rsid w:val="00B17461"/>
    <w:rsid w:val="00B2031D"/>
    <w:rsid w:val="00B2048F"/>
    <w:rsid w:val="00B2094C"/>
    <w:rsid w:val="00B20FCF"/>
    <w:rsid w:val="00B21035"/>
    <w:rsid w:val="00B211CB"/>
    <w:rsid w:val="00B2251B"/>
    <w:rsid w:val="00B22536"/>
    <w:rsid w:val="00B22F3A"/>
    <w:rsid w:val="00B23665"/>
    <w:rsid w:val="00B23B7C"/>
    <w:rsid w:val="00B23CE7"/>
    <w:rsid w:val="00B246C3"/>
    <w:rsid w:val="00B24E49"/>
    <w:rsid w:val="00B268F0"/>
    <w:rsid w:val="00B30B0A"/>
    <w:rsid w:val="00B30FBD"/>
    <w:rsid w:val="00B3119F"/>
    <w:rsid w:val="00B311D5"/>
    <w:rsid w:val="00B31BEB"/>
    <w:rsid w:val="00B3220C"/>
    <w:rsid w:val="00B32BB0"/>
    <w:rsid w:val="00B32F33"/>
    <w:rsid w:val="00B339AE"/>
    <w:rsid w:val="00B3405A"/>
    <w:rsid w:val="00B3440A"/>
    <w:rsid w:val="00B34FEB"/>
    <w:rsid w:val="00B365AB"/>
    <w:rsid w:val="00B36759"/>
    <w:rsid w:val="00B37271"/>
    <w:rsid w:val="00B4066D"/>
    <w:rsid w:val="00B41175"/>
    <w:rsid w:val="00B41F36"/>
    <w:rsid w:val="00B43290"/>
    <w:rsid w:val="00B439DF"/>
    <w:rsid w:val="00B43E70"/>
    <w:rsid w:val="00B44531"/>
    <w:rsid w:val="00B44DD3"/>
    <w:rsid w:val="00B45024"/>
    <w:rsid w:val="00B45604"/>
    <w:rsid w:val="00B458C8"/>
    <w:rsid w:val="00B45988"/>
    <w:rsid w:val="00B45EB2"/>
    <w:rsid w:val="00B45F58"/>
    <w:rsid w:val="00B463E2"/>
    <w:rsid w:val="00B505CB"/>
    <w:rsid w:val="00B50903"/>
    <w:rsid w:val="00B50C36"/>
    <w:rsid w:val="00B50C58"/>
    <w:rsid w:val="00B50F48"/>
    <w:rsid w:val="00B51187"/>
    <w:rsid w:val="00B5126B"/>
    <w:rsid w:val="00B5190E"/>
    <w:rsid w:val="00B52E2D"/>
    <w:rsid w:val="00B53F5C"/>
    <w:rsid w:val="00B5445E"/>
    <w:rsid w:val="00B54A2E"/>
    <w:rsid w:val="00B55523"/>
    <w:rsid w:val="00B55A6C"/>
    <w:rsid w:val="00B55CBC"/>
    <w:rsid w:val="00B5658A"/>
    <w:rsid w:val="00B56BFC"/>
    <w:rsid w:val="00B57708"/>
    <w:rsid w:val="00B57AD2"/>
    <w:rsid w:val="00B57F67"/>
    <w:rsid w:val="00B602A2"/>
    <w:rsid w:val="00B613F0"/>
    <w:rsid w:val="00B613F5"/>
    <w:rsid w:val="00B623F6"/>
    <w:rsid w:val="00B6391C"/>
    <w:rsid w:val="00B64804"/>
    <w:rsid w:val="00B658F7"/>
    <w:rsid w:val="00B6611E"/>
    <w:rsid w:val="00B66214"/>
    <w:rsid w:val="00B6695B"/>
    <w:rsid w:val="00B66D8D"/>
    <w:rsid w:val="00B67D18"/>
    <w:rsid w:val="00B70940"/>
    <w:rsid w:val="00B720DE"/>
    <w:rsid w:val="00B72FBC"/>
    <w:rsid w:val="00B75876"/>
    <w:rsid w:val="00B759D3"/>
    <w:rsid w:val="00B76490"/>
    <w:rsid w:val="00B776EB"/>
    <w:rsid w:val="00B77743"/>
    <w:rsid w:val="00B77A4E"/>
    <w:rsid w:val="00B8010C"/>
    <w:rsid w:val="00B80820"/>
    <w:rsid w:val="00B812AA"/>
    <w:rsid w:val="00B812CE"/>
    <w:rsid w:val="00B81B94"/>
    <w:rsid w:val="00B81C19"/>
    <w:rsid w:val="00B81F3F"/>
    <w:rsid w:val="00B81FA3"/>
    <w:rsid w:val="00B82330"/>
    <w:rsid w:val="00B82DF4"/>
    <w:rsid w:val="00B837B8"/>
    <w:rsid w:val="00B83F3C"/>
    <w:rsid w:val="00B8494C"/>
    <w:rsid w:val="00B84B11"/>
    <w:rsid w:val="00B8500E"/>
    <w:rsid w:val="00B8562C"/>
    <w:rsid w:val="00B8579C"/>
    <w:rsid w:val="00B85886"/>
    <w:rsid w:val="00B85BA2"/>
    <w:rsid w:val="00B85D96"/>
    <w:rsid w:val="00B865A6"/>
    <w:rsid w:val="00B8751D"/>
    <w:rsid w:val="00B90415"/>
    <w:rsid w:val="00B910E1"/>
    <w:rsid w:val="00B9160C"/>
    <w:rsid w:val="00B91E24"/>
    <w:rsid w:val="00B92347"/>
    <w:rsid w:val="00B9262A"/>
    <w:rsid w:val="00B933A7"/>
    <w:rsid w:val="00B938D4"/>
    <w:rsid w:val="00B947F3"/>
    <w:rsid w:val="00B94C31"/>
    <w:rsid w:val="00B97691"/>
    <w:rsid w:val="00BA04D6"/>
    <w:rsid w:val="00BA288A"/>
    <w:rsid w:val="00BA2DC7"/>
    <w:rsid w:val="00BA46A0"/>
    <w:rsid w:val="00BA5194"/>
    <w:rsid w:val="00BA545A"/>
    <w:rsid w:val="00BA74B5"/>
    <w:rsid w:val="00BA76A1"/>
    <w:rsid w:val="00BB0359"/>
    <w:rsid w:val="00BB0A17"/>
    <w:rsid w:val="00BB15E6"/>
    <w:rsid w:val="00BB1C53"/>
    <w:rsid w:val="00BB1DB0"/>
    <w:rsid w:val="00BB3659"/>
    <w:rsid w:val="00BB419A"/>
    <w:rsid w:val="00BB4857"/>
    <w:rsid w:val="00BB5BCB"/>
    <w:rsid w:val="00BC02B8"/>
    <w:rsid w:val="00BC0529"/>
    <w:rsid w:val="00BC0A8C"/>
    <w:rsid w:val="00BC1FF1"/>
    <w:rsid w:val="00BC3255"/>
    <w:rsid w:val="00BC37AE"/>
    <w:rsid w:val="00BC3B02"/>
    <w:rsid w:val="00BC4779"/>
    <w:rsid w:val="00BC56CC"/>
    <w:rsid w:val="00BC640C"/>
    <w:rsid w:val="00BC641C"/>
    <w:rsid w:val="00BC7793"/>
    <w:rsid w:val="00BD0EEB"/>
    <w:rsid w:val="00BD1391"/>
    <w:rsid w:val="00BD2960"/>
    <w:rsid w:val="00BD2BB1"/>
    <w:rsid w:val="00BD2C9B"/>
    <w:rsid w:val="00BD2E60"/>
    <w:rsid w:val="00BD31A5"/>
    <w:rsid w:val="00BD3E1D"/>
    <w:rsid w:val="00BD41C3"/>
    <w:rsid w:val="00BD4582"/>
    <w:rsid w:val="00BD4C5D"/>
    <w:rsid w:val="00BD565D"/>
    <w:rsid w:val="00BD617B"/>
    <w:rsid w:val="00BE0035"/>
    <w:rsid w:val="00BE09F5"/>
    <w:rsid w:val="00BE0BF2"/>
    <w:rsid w:val="00BE0DA5"/>
    <w:rsid w:val="00BE181E"/>
    <w:rsid w:val="00BE193F"/>
    <w:rsid w:val="00BE1B15"/>
    <w:rsid w:val="00BE1D7B"/>
    <w:rsid w:val="00BE25B2"/>
    <w:rsid w:val="00BE3F3A"/>
    <w:rsid w:val="00BE416C"/>
    <w:rsid w:val="00BE4CAF"/>
    <w:rsid w:val="00BE6F98"/>
    <w:rsid w:val="00BF0B08"/>
    <w:rsid w:val="00BF0CFD"/>
    <w:rsid w:val="00BF1138"/>
    <w:rsid w:val="00BF2ECE"/>
    <w:rsid w:val="00BF32CA"/>
    <w:rsid w:val="00BF3843"/>
    <w:rsid w:val="00BF3DAB"/>
    <w:rsid w:val="00BF4CB4"/>
    <w:rsid w:val="00BF4E44"/>
    <w:rsid w:val="00BF4F9E"/>
    <w:rsid w:val="00BF5C14"/>
    <w:rsid w:val="00BF5ED8"/>
    <w:rsid w:val="00BF6073"/>
    <w:rsid w:val="00BF72D9"/>
    <w:rsid w:val="00BF747F"/>
    <w:rsid w:val="00C00AC2"/>
    <w:rsid w:val="00C01ABB"/>
    <w:rsid w:val="00C02C32"/>
    <w:rsid w:val="00C02E85"/>
    <w:rsid w:val="00C034FB"/>
    <w:rsid w:val="00C04C28"/>
    <w:rsid w:val="00C05301"/>
    <w:rsid w:val="00C05C66"/>
    <w:rsid w:val="00C05E33"/>
    <w:rsid w:val="00C06A04"/>
    <w:rsid w:val="00C06D49"/>
    <w:rsid w:val="00C06E66"/>
    <w:rsid w:val="00C07311"/>
    <w:rsid w:val="00C07319"/>
    <w:rsid w:val="00C10419"/>
    <w:rsid w:val="00C105E2"/>
    <w:rsid w:val="00C11023"/>
    <w:rsid w:val="00C11121"/>
    <w:rsid w:val="00C112F8"/>
    <w:rsid w:val="00C1159C"/>
    <w:rsid w:val="00C11AE9"/>
    <w:rsid w:val="00C11D77"/>
    <w:rsid w:val="00C122E1"/>
    <w:rsid w:val="00C12463"/>
    <w:rsid w:val="00C12EBF"/>
    <w:rsid w:val="00C137FF"/>
    <w:rsid w:val="00C13B51"/>
    <w:rsid w:val="00C147F4"/>
    <w:rsid w:val="00C14EB0"/>
    <w:rsid w:val="00C14FB5"/>
    <w:rsid w:val="00C153A5"/>
    <w:rsid w:val="00C15B47"/>
    <w:rsid w:val="00C205FC"/>
    <w:rsid w:val="00C209F4"/>
    <w:rsid w:val="00C214A8"/>
    <w:rsid w:val="00C215E3"/>
    <w:rsid w:val="00C219D4"/>
    <w:rsid w:val="00C21BEF"/>
    <w:rsid w:val="00C2216E"/>
    <w:rsid w:val="00C222AA"/>
    <w:rsid w:val="00C232D8"/>
    <w:rsid w:val="00C24ECD"/>
    <w:rsid w:val="00C24FEE"/>
    <w:rsid w:val="00C2518A"/>
    <w:rsid w:val="00C2525D"/>
    <w:rsid w:val="00C25450"/>
    <w:rsid w:val="00C264D2"/>
    <w:rsid w:val="00C26F54"/>
    <w:rsid w:val="00C27211"/>
    <w:rsid w:val="00C27CFB"/>
    <w:rsid w:val="00C30178"/>
    <w:rsid w:val="00C30C05"/>
    <w:rsid w:val="00C31074"/>
    <w:rsid w:val="00C32A7A"/>
    <w:rsid w:val="00C338B1"/>
    <w:rsid w:val="00C34C0C"/>
    <w:rsid w:val="00C34ED0"/>
    <w:rsid w:val="00C3542C"/>
    <w:rsid w:val="00C35631"/>
    <w:rsid w:val="00C3609A"/>
    <w:rsid w:val="00C374B2"/>
    <w:rsid w:val="00C40079"/>
    <w:rsid w:val="00C41ABD"/>
    <w:rsid w:val="00C41BBF"/>
    <w:rsid w:val="00C41DC3"/>
    <w:rsid w:val="00C41DE0"/>
    <w:rsid w:val="00C424F7"/>
    <w:rsid w:val="00C42B65"/>
    <w:rsid w:val="00C43185"/>
    <w:rsid w:val="00C4414B"/>
    <w:rsid w:val="00C44C3D"/>
    <w:rsid w:val="00C44CFC"/>
    <w:rsid w:val="00C453CD"/>
    <w:rsid w:val="00C46295"/>
    <w:rsid w:val="00C46302"/>
    <w:rsid w:val="00C47724"/>
    <w:rsid w:val="00C47BBD"/>
    <w:rsid w:val="00C47D30"/>
    <w:rsid w:val="00C500DD"/>
    <w:rsid w:val="00C50A9F"/>
    <w:rsid w:val="00C50CBD"/>
    <w:rsid w:val="00C50D32"/>
    <w:rsid w:val="00C514DD"/>
    <w:rsid w:val="00C51B28"/>
    <w:rsid w:val="00C51C3E"/>
    <w:rsid w:val="00C521D9"/>
    <w:rsid w:val="00C52FCD"/>
    <w:rsid w:val="00C553FA"/>
    <w:rsid w:val="00C55A4C"/>
    <w:rsid w:val="00C563EC"/>
    <w:rsid w:val="00C56AE4"/>
    <w:rsid w:val="00C57B8E"/>
    <w:rsid w:val="00C60059"/>
    <w:rsid w:val="00C606DC"/>
    <w:rsid w:val="00C60FEA"/>
    <w:rsid w:val="00C61942"/>
    <w:rsid w:val="00C61B80"/>
    <w:rsid w:val="00C62595"/>
    <w:rsid w:val="00C625EC"/>
    <w:rsid w:val="00C626F3"/>
    <w:rsid w:val="00C62CA1"/>
    <w:rsid w:val="00C6394D"/>
    <w:rsid w:val="00C643CB"/>
    <w:rsid w:val="00C6546E"/>
    <w:rsid w:val="00C65479"/>
    <w:rsid w:val="00C6595C"/>
    <w:rsid w:val="00C65B24"/>
    <w:rsid w:val="00C665D5"/>
    <w:rsid w:val="00C66BD4"/>
    <w:rsid w:val="00C66C96"/>
    <w:rsid w:val="00C67227"/>
    <w:rsid w:val="00C67487"/>
    <w:rsid w:val="00C67BC3"/>
    <w:rsid w:val="00C67D95"/>
    <w:rsid w:val="00C70026"/>
    <w:rsid w:val="00C70C50"/>
    <w:rsid w:val="00C7101D"/>
    <w:rsid w:val="00C72931"/>
    <w:rsid w:val="00C72AF4"/>
    <w:rsid w:val="00C73030"/>
    <w:rsid w:val="00C73844"/>
    <w:rsid w:val="00C74546"/>
    <w:rsid w:val="00C74A59"/>
    <w:rsid w:val="00C7586E"/>
    <w:rsid w:val="00C75A7E"/>
    <w:rsid w:val="00C76641"/>
    <w:rsid w:val="00C76D87"/>
    <w:rsid w:val="00C76F8F"/>
    <w:rsid w:val="00C77FDB"/>
    <w:rsid w:val="00C80B5C"/>
    <w:rsid w:val="00C80F35"/>
    <w:rsid w:val="00C8184C"/>
    <w:rsid w:val="00C81904"/>
    <w:rsid w:val="00C82B8C"/>
    <w:rsid w:val="00C84890"/>
    <w:rsid w:val="00C84A5E"/>
    <w:rsid w:val="00C84A92"/>
    <w:rsid w:val="00C85BDF"/>
    <w:rsid w:val="00C862C4"/>
    <w:rsid w:val="00C86937"/>
    <w:rsid w:val="00C87F1B"/>
    <w:rsid w:val="00C87F8A"/>
    <w:rsid w:val="00C90C75"/>
    <w:rsid w:val="00C90C76"/>
    <w:rsid w:val="00C90F3A"/>
    <w:rsid w:val="00C915AB"/>
    <w:rsid w:val="00C91E7A"/>
    <w:rsid w:val="00C923DE"/>
    <w:rsid w:val="00C92749"/>
    <w:rsid w:val="00C92BA6"/>
    <w:rsid w:val="00C938BB"/>
    <w:rsid w:val="00C945AD"/>
    <w:rsid w:val="00C9604E"/>
    <w:rsid w:val="00C968E1"/>
    <w:rsid w:val="00C96DCA"/>
    <w:rsid w:val="00C97168"/>
    <w:rsid w:val="00C97B17"/>
    <w:rsid w:val="00CA0263"/>
    <w:rsid w:val="00CA0B40"/>
    <w:rsid w:val="00CA1501"/>
    <w:rsid w:val="00CA2773"/>
    <w:rsid w:val="00CA279C"/>
    <w:rsid w:val="00CA27B2"/>
    <w:rsid w:val="00CA2F3B"/>
    <w:rsid w:val="00CA34A6"/>
    <w:rsid w:val="00CA44CE"/>
    <w:rsid w:val="00CA49C1"/>
    <w:rsid w:val="00CA534E"/>
    <w:rsid w:val="00CA6071"/>
    <w:rsid w:val="00CA61A0"/>
    <w:rsid w:val="00CA6212"/>
    <w:rsid w:val="00CA7BAA"/>
    <w:rsid w:val="00CB0D2C"/>
    <w:rsid w:val="00CB1E1F"/>
    <w:rsid w:val="00CB2B1D"/>
    <w:rsid w:val="00CB2FE2"/>
    <w:rsid w:val="00CB3100"/>
    <w:rsid w:val="00CB433E"/>
    <w:rsid w:val="00CB4739"/>
    <w:rsid w:val="00CB553A"/>
    <w:rsid w:val="00CB629C"/>
    <w:rsid w:val="00CB6745"/>
    <w:rsid w:val="00CB717D"/>
    <w:rsid w:val="00CB7257"/>
    <w:rsid w:val="00CC097B"/>
    <w:rsid w:val="00CC1707"/>
    <w:rsid w:val="00CC203E"/>
    <w:rsid w:val="00CC310A"/>
    <w:rsid w:val="00CC3223"/>
    <w:rsid w:val="00CC366A"/>
    <w:rsid w:val="00CC5438"/>
    <w:rsid w:val="00CC5C7D"/>
    <w:rsid w:val="00CC6659"/>
    <w:rsid w:val="00CC6FEA"/>
    <w:rsid w:val="00CC7603"/>
    <w:rsid w:val="00CD06C3"/>
    <w:rsid w:val="00CD0FBB"/>
    <w:rsid w:val="00CD1699"/>
    <w:rsid w:val="00CD20DD"/>
    <w:rsid w:val="00CD2297"/>
    <w:rsid w:val="00CD2C56"/>
    <w:rsid w:val="00CD2CBC"/>
    <w:rsid w:val="00CD3954"/>
    <w:rsid w:val="00CD4006"/>
    <w:rsid w:val="00CD4FCA"/>
    <w:rsid w:val="00CD6438"/>
    <w:rsid w:val="00CD6C5E"/>
    <w:rsid w:val="00CD7301"/>
    <w:rsid w:val="00CD7EDC"/>
    <w:rsid w:val="00CE10C2"/>
    <w:rsid w:val="00CE16FB"/>
    <w:rsid w:val="00CE3FB5"/>
    <w:rsid w:val="00CE4111"/>
    <w:rsid w:val="00CE452D"/>
    <w:rsid w:val="00CE49E0"/>
    <w:rsid w:val="00CE5BAA"/>
    <w:rsid w:val="00CE5D3A"/>
    <w:rsid w:val="00CE7ED7"/>
    <w:rsid w:val="00CF1C66"/>
    <w:rsid w:val="00CF24F8"/>
    <w:rsid w:val="00CF25DF"/>
    <w:rsid w:val="00CF2602"/>
    <w:rsid w:val="00CF2F56"/>
    <w:rsid w:val="00CF689D"/>
    <w:rsid w:val="00CF71E4"/>
    <w:rsid w:val="00CF794D"/>
    <w:rsid w:val="00D001EC"/>
    <w:rsid w:val="00D004BB"/>
    <w:rsid w:val="00D00677"/>
    <w:rsid w:val="00D01628"/>
    <w:rsid w:val="00D01DE5"/>
    <w:rsid w:val="00D02AD1"/>
    <w:rsid w:val="00D02E75"/>
    <w:rsid w:val="00D032C3"/>
    <w:rsid w:val="00D042F3"/>
    <w:rsid w:val="00D04D28"/>
    <w:rsid w:val="00D04FE2"/>
    <w:rsid w:val="00D05E56"/>
    <w:rsid w:val="00D07D80"/>
    <w:rsid w:val="00D1064C"/>
    <w:rsid w:val="00D117A7"/>
    <w:rsid w:val="00D11F1F"/>
    <w:rsid w:val="00D12601"/>
    <w:rsid w:val="00D135EC"/>
    <w:rsid w:val="00D13BFB"/>
    <w:rsid w:val="00D13CC8"/>
    <w:rsid w:val="00D13D0B"/>
    <w:rsid w:val="00D14109"/>
    <w:rsid w:val="00D144E7"/>
    <w:rsid w:val="00D15976"/>
    <w:rsid w:val="00D15DCB"/>
    <w:rsid w:val="00D17C88"/>
    <w:rsid w:val="00D218FB"/>
    <w:rsid w:val="00D22342"/>
    <w:rsid w:val="00D225AC"/>
    <w:rsid w:val="00D22F29"/>
    <w:rsid w:val="00D24B44"/>
    <w:rsid w:val="00D25C05"/>
    <w:rsid w:val="00D263C8"/>
    <w:rsid w:val="00D27027"/>
    <w:rsid w:val="00D3068F"/>
    <w:rsid w:val="00D30798"/>
    <w:rsid w:val="00D30C1C"/>
    <w:rsid w:val="00D310A7"/>
    <w:rsid w:val="00D316BB"/>
    <w:rsid w:val="00D3290D"/>
    <w:rsid w:val="00D33B52"/>
    <w:rsid w:val="00D36095"/>
    <w:rsid w:val="00D3658C"/>
    <w:rsid w:val="00D376BD"/>
    <w:rsid w:val="00D40685"/>
    <w:rsid w:val="00D40CBB"/>
    <w:rsid w:val="00D40CCC"/>
    <w:rsid w:val="00D41BB5"/>
    <w:rsid w:val="00D41F92"/>
    <w:rsid w:val="00D42720"/>
    <w:rsid w:val="00D43B40"/>
    <w:rsid w:val="00D43BED"/>
    <w:rsid w:val="00D452D3"/>
    <w:rsid w:val="00D45FE0"/>
    <w:rsid w:val="00D46020"/>
    <w:rsid w:val="00D46245"/>
    <w:rsid w:val="00D46C91"/>
    <w:rsid w:val="00D471AA"/>
    <w:rsid w:val="00D4723A"/>
    <w:rsid w:val="00D47F34"/>
    <w:rsid w:val="00D505D6"/>
    <w:rsid w:val="00D508DF"/>
    <w:rsid w:val="00D50E57"/>
    <w:rsid w:val="00D51396"/>
    <w:rsid w:val="00D52037"/>
    <w:rsid w:val="00D52C70"/>
    <w:rsid w:val="00D52EC4"/>
    <w:rsid w:val="00D5329C"/>
    <w:rsid w:val="00D53AD8"/>
    <w:rsid w:val="00D543A6"/>
    <w:rsid w:val="00D565A0"/>
    <w:rsid w:val="00D56AB2"/>
    <w:rsid w:val="00D56AD2"/>
    <w:rsid w:val="00D56BB3"/>
    <w:rsid w:val="00D56D53"/>
    <w:rsid w:val="00D57FF5"/>
    <w:rsid w:val="00D606DD"/>
    <w:rsid w:val="00D6072E"/>
    <w:rsid w:val="00D6095C"/>
    <w:rsid w:val="00D60AA6"/>
    <w:rsid w:val="00D60CA7"/>
    <w:rsid w:val="00D61E57"/>
    <w:rsid w:val="00D6224B"/>
    <w:rsid w:val="00D6252A"/>
    <w:rsid w:val="00D63254"/>
    <w:rsid w:val="00D63D92"/>
    <w:rsid w:val="00D64203"/>
    <w:rsid w:val="00D643FC"/>
    <w:rsid w:val="00D64BD4"/>
    <w:rsid w:val="00D64CE0"/>
    <w:rsid w:val="00D65029"/>
    <w:rsid w:val="00D65231"/>
    <w:rsid w:val="00D65CFA"/>
    <w:rsid w:val="00D67317"/>
    <w:rsid w:val="00D70BEE"/>
    <w:rsid w:val="00D719B2"/>
    <w:rsid w:val="00D72D10"/>
    <w:rsid w:val="00D72F30"/>
    <w:rsid w:val="00D739A4"/>
    <w:rsid w:val="00D740D1"/>
    <w:rsid w:val="00D7413C"/>
    <w:rsid w:val="00D742E7"/>
    <w:rsid w:val="00D74BAA"/>
    <w:rsid w:val="00D74CD0"/>
    <w:rsid w:val="00D75BD5"/>
    <w:rsid w:val="00D75C3E"/>
    <w:rsid w:val="00D75C58"/>
    <w:rsid w:val="00D766EB"/>
    <w:rsid w:val="00D76821"/>
    <w:rsid w:val="00D76BC1"/>
    <w:rsid w:val="00D76F93"/>
    <w:rsid w:val="00D7733D"/>
    <w:rsid w:val="00D77574"/>
    <w:rsid w:val="00D7785E"/>
    <w:rsid w:val="00D77AA2"/>
    <w:rsid w:val="00D80040"/>
    <w:rsid w:val="00D80893"/>
    <w:rsid w:val="00D80EC8"/>
    <w:rsid w:val="00D8118E"/>
    <w:rsid w:val="00D814F1"/>
    <w:rsid w:val="00D81807"/>
    <w:rsid w:val="00D81F49"/>
    <w:rsid w:val="00D820A4"/>
    <w:rsid w:val="00D821C4"/>
    <w:rsid w:val="00D8235D"/>
    <w:rsid w:val="00D83430"/>
    <w:rsid w:val="00D85170"/>
    <w:rsid w:val="00D857B5"/>
    <w:rsid w:val="00D859FC"/>
    <w:rsid w:val="00D86017"/>
    <w:rsid w:val="00D860DB"/>
    <w:rsid w:val="00D8757A"/>
    <w:rsid w:val="00D8784E"/>
    <w:rsid w:val="00D87AE3"/>
    <w:rsid w:val="00D87DCF"/>
    <w:rsid w:val="00D90A4E"/>
    <w:rsid w:val="00D91908"/>
    <w:rsid w:val="00D9222C"/>
    <w:rsid w:val="00D92479"/>
    <w:rsid w:val="00D92B8B"/>
    <w:rsid w:val="00D93244"/>
    <w:rsid w:val="00D9348D"/>
    <w:rsid w:val="00D940C2"/>
    <w:rsid w:val="00D94736"/>
    <w:rsid w:val="00D947C2"/>
    <w:rsid w:val="00D94CA4"/>
    <w:rsid w:val="00D95331"/>
    <w:rsid w:val="00D9686B"/>
    <w:rsid w:val="00D97E32"/>
    <w:rsid w:val="00DA069E"/>
    <w:rsid w:val="00DA08AD"/>
    <w:rsid w:val="00DA0B0D"/>
    <w:rsid w:val="00DA1BFB"/>
    <w:rsid w:val="00DA2B00"/>
    <w:rsid w:val="00DA2F50"/>
    <w:rsid w:val="00DA319C"/>
    <w:rsid w:val="00DA3F78"/>
    <w:rsid w:val="00DA4F32"/>
    <w:rsid w:val="00DA5AE1"/>
    <w:rsid w:val="00DA5B58"/>
    <w:rsid w:val="00DA678B"/>
    <w:rsid w:val="00DA68F7"/>
    <w:rsid w:val="00DA6E5D"/>
    <w:rsid w:val="00DB05A5"/>
    <w:rsid w:val="00DB0AF9"/>
    <w:rsid w:val="00DB0D66"/>
    <w:rsid w:val="00DB16FD"/>
    <w:rsid w:val="00DB2CE4"/>
    <w:rsid w:val="00DB3AA8"/>
    <w:rsid w:val="00DB3AD2"/>
    <w:rsid w:val="00DB3D73"/>
    <w:rsid w:val="00DB46EE"/>
    <w:rsid w:val="00DB56BE"/>
    <w:rsid w:val="00DB56F0"/>
    <w:rsid w:val="00DB58D6"/>
    <w:rsid w:val="00DB5C8C"/>
    <w:rsid w:val="00DB6170"/>
    <w:rsid w:val="00DB68DB"/>
    <w:rsid w:val="00DB777B"/>
    <w:rsid w:val="00DB7C55"/>
    <w:rsid w:val="00DC0EC8"/>
    <w:rsid w:val="00DC1055"/>
    <w:rsid w:val="00DC12DC"/>
    <w:rsid w:val="00DC2569"/>
    <w:rsid w:val="00DC270C"/>
    <w:rsid w:val="00DC27F8"/>
    <w:rsid w:val="00DC2A4F"/>
    <w:rsid w:val="00DC2D4B"/>
    <w:rsid w:val="00DC4492"/>
    <w:rsid w:val="00DC4EA9"/>
    <w:rsid w:val="00DC618E"/>
    <w:rsid w:val="00DC666F"/>
    <w:rsid w:val="00DC7A44"/>
    <w:rsid w:val="00DD01DF"/>
    <w:rsid w:val="00DD0A90"/>
    <w:rsid w:val="00DD1D4F"/>
    <w:rsid w:val="00DD25B1"/>
    <w:rsid w:val="00DD2654"/>
    <w:rsid w:val="00DD31DD"/>
    <w:rsid w:val="00DD3816"/>
    <w:rsid w:val="00DD424F"/>
    <w:rsid w:val="00DD4BEC"/>
    <w:rsid w:val="00DD5CEA"/>
    <w:rsid w:val="00DD7714"/>
    <w:rsid w:val="00DE0017"/>
    <w:rsid w:val="00DE006D"/>
    <w:rsid w:val="00DE2585"/>
    <w:rsid w:val="00DE28DF"/>
    <w:rsid w:val="00DE2A2D"/>
    <w:rsid w:val="00DE3120"/>
    <w:rsid w:val="00DE4106"/>
    <w:rsid w:val="00DE4322"/>
    <w:rsid w:val="00DE7BA7"/>
    <w:rsid w:val="00DE7BDA"/>
    <w:rsid w:val="00DE7C5F"/>
    <w:rsid w:val="00DF000D"/>
    <w:rsid w:val="00DF1C05"/>
    <w:rsid w:val="00DF3A05"/>
    <w:rsid w:val="00DF3DF9"/>
    <w:rsid w:val="00DF3ED0"/>
    <w:rsid w:val="00DF4289"/>
    <w:rsid w:val="00DF4417"/>
    <w:rsid w:val="00DF693B"/>
    <w:rsid w:val="00DF73DB"/>
    <w:rsid w:val="00E00D92"/>
    <w:rsid w:val="00E00E0A"/>
    <w:rsid w:val="00E01C61"/>
    <w:rsid w:val="00E02628"/>
    <w:rsid w:val="00E0309C"/>
    <w:rsid w:val="00E03DB4"/>
    <w:rsid w:val="00E056AB"/>
    <w:rsid w:val="00E05E6A"/>
    <w:rsid w:val="00E06549"/>
    <w:rsid w:val="00E06A0D"/>
    <w:rsid w:val="00E06F90"/>
    <w:rsid w:val="00E0776B"/>
    <w:rsid w:val="00E10449"/>
    <w:rsid w:val="00E1084A"/>
    <w:rsid w:val="00E10DDE"/>
    <w:rsid w:val="00E10ECE"/>
    <w:rsid w:val="00E12A2C"/>
    <w:rsid w:val="00E1415D"/>
    <w:rsid w:val="00E14795"/>
    <w:rsid w:val="00E14FFB"/>
    <w:rsid w:val="00E1558F"/>
    <w:rsid w:val="00E1579F"/>
    <w:rsid w:val="00E15E75"/>
    <w:rsid w:val="00E165C6"/>
    <w:rsid w:val="00E16DC8"/>
    <w:rsid w:val="00E17247"/>
    <w:rsid w:val="00E17F3B"/>
    <w:rsid w:val="00E21282"/>
    <w:rsid w:val="00E21C75"/>
    <w:rsid w:val="00E21F63"/>
    <w:rsid w:val="00E23B6D"/>
    <w:rsid w:val="00E241DD"/>
    <w:rsid w:val="00E24292"/>
    <w:rsid w:val="00E2431D"/>
    <w:rsid w:val="00E24712"/>
    <w:rsid w:val="00E25482"/>
    <w:rsid w:val="00E2577C"/>
    <w:rsid w:val="00E265D2"/>
    <w:rsid w:val="00E26822"/>
    <w:rsid w:val="00E26ACF"/>
    <w:rsid w:val="00E26B7B"/>
    <w:rsid w:val="00E2728E"/>
    <w:rsid w:val="00E27CCC"/>
    <w:rsid w:val="00E31EB2"/>
    <w:rsid w:val="00E326FF"/>
    <w:rsid w:val="00E33194"/>
    <w:rsid w:val="00E3494C"/>
    <w:rsid w:val="00E34AD7"/>
    <w:rsid w:val="00E34DE4"/>
    <w:rsid w:val="00E3521E"/>
    <w:rsid w:val="00E352DC"/>
    <w:rsid w:val="00E37172"/>
    <w:rsid w:val="00E37CF9"/>
    <w:rsid w:val="00E400AE"/>
    <w:rsid w:val="00E40205"/>
    <w:rsid w:val="00E4262F"/>
    <w:rsid w:val="00E42E84"/>
    <w:rsid w:val="00E43745"/>
    <w:rsid w:val="00E43BCF"/>
    <w:rsid w:val="00E43EF8"/>
    <w:rsid w:val="00E441A6"/>
    <w:rsid w:val="00E45222"/>
    <w:rsid w:val="00E45C69"/>
    <w:rsid w:val="00E461F4"/>
    <w:rsid w:val="00E463E2"/>
    <w:rsid w:val="00E4751E"/>
    <w:rsid w:val="00E5056A"/>
    <w:rsid w:val="00E52056"/>
    <w:rsid w:val="00E5374C"/>
    <w:rsid w:val="00E53D41"/>
    <w:rsid w:val="00E54F3C"/>
    <w:rsid w:val="00E55187"/>
    <w:rsid w:val="00E55646"/>
    <w:rsid w:val="00E5641B"/>
    <w:rsid w:val="00E56B59"/>
    <w:rsid w:val="00E57B44"/>
    <w:rsid w:val="00E603AF"/>
    <w:rsid w:val="00E6083B"/>
    <w:rsid w:val="00E61772"/>
    <w:rsid w:val="00E62254"/>
    <w:rsid w:val="00E6248C"/>
    <w:rsid w:val="00E638BF"/>
    <w:rsid w:val="00E63CAD"/>
    <w:rsid w:val="00E650C6"/>
    <w:rsid w:val="00E657C8"/>
    <w:rsid w:val="00E65BA9"/>
    <w:rsid w:val="00E65CEE"/>
    <w:rsid w:val="00E666BF"/>
    <w:rsid w:val="00E6704E"/>
    <w:rsid w:val="00E67BB3"/>
    <w:rsid w:val="00E7131B"/>
    <w:rsid w:val="00E715E9"/>
    <w:rsid w:val="00E7241A"/>
    <w:rsid w:val="00E725F4"/>
    <w:rsid w:val="00E72770"/>
    <w:rsid w:val="00E745E1"/>
    <w:rsid w:val="00E75431"/>
    <w:rsid w:val="00E75F22"/>
    <w:rsid w:val="00E76B3D"/>
    <w:rsid w:val="00E76BC1"/>
    <w:rsid w:val="00E76F49"/>
    <w:rsid w:val="00E7765A"/>
    <w:rsid w:val="00E77D1A"/>
    <w:rsid w:val="00E80315"/>
    <w:rsid w:val="00E80FEB"/>
    <w:rsid w:val="00E81246"/>
    <w:rsid w:val="00E8277D"/>
    <w:rsid w:val="00E82B0D"/>
    <w:rsid w:val="00E833E0"/>
    <w:rsid w:val="00E83CC5"/>
    <w:rsid w:val="00E84528"/>
    <w:rsid w:val="00E84A67"/>
    <w:rsid w:val="00E853F1"/>
    <w:rsid w:val="00E85B4B"/>
    <w:rsid w:val="00E9081B"/>
    <w:rsid w:val="00E94025"/>
    <w:rsid w:val="00E94B71"/>
    <w:rsid w:val="00E95234"/>
    <w:rsid w:val="00E958B9"/>
    <w:rsid w:val="00E964D1"/>
    <w:rsid w:val="00E96EFB"/>
    <w:rsid w:val="00EA1258"/>
    <w:rsid w:val="00EA1FDC"/>
    <w:rsid w:val="00EA2B43"/>
    <w:rsid w:val="00EA2C44"/>
    <w:rsid w:val="00EA3333"/>
    <w:rsid w:val="00EA51D9"/>
    <w:rsid w:val="00EA5E86"/>
    <w:rsid w:val="00EA6B31"/>
    <w:rsid w:val="00EA7032"/>
    <w:rsid w:val="00EA7D4B"/>
    <w:rsid w:val="00EB077B"/>
    <w:rsid w:val="00EB078A"/>
    <w:rsid w:val="00EB0F8B"/>
    <w:rsid w:val="00EB22EB"/>
    <w:rsid w:val="00EB2377"/>
    <w:rsid w:val="00EB41AE"/>
    <w:rsid w:val="00EB565A"/>
    <w:rsid w:val="00EB6EFA"/>
    <w:rsid w:val="00EB7DE3"/>
    <w:rsid w:val="00EC02B5"/>
    <w:rsid w:val="00EC046D"/>
    <w:rsid w:val="00EC1D03"/>
    <w:rsid w:val="00EC264A"/>
    <w:rsid w:val="00EC3117"/>
    <w:rsid w:val="00EC33F9"/>
    <w:rsid w:val="00EC3D25"/>
    <w:rsid w:val="00EC4236"/>
    <w:rsid w:val="00EC450F"/>
    <w:rsid w:val="00EC4AA5"/>
    <w:rsid w:val="00EC4DB0"/>
    <w:rsid w:val="00EC5DEF"/>
    <w:rsid w:val="00EC5DFE"/>
    <w:rsid w:val="00EC6496"/>
    <w:rsid w:val="00EC653A"/>
    <w:rsid w:val="00EC65FA"/>
    <w:rsid w:val="00EC7216"/>
    <w:rsid w:val="00EC747B"/>
    <w:rsid w:val="00ED0E88"/>
    <w:rsid w:val="00ED33FA"/>
    <w:rsid w:val="00ED3751"/>
    <w:rsid w:val="00ED392C"/>
    <w:rsid w:val="00ED3FCF"/>
    <w:rsid w:val="00ED4E66"/>
    <w:rsid w:val="00ED508C"/>
    <w:rsid w:val="00ED5281"/>
    <w:rsid w:val="00ED533D"/>
    <w:rsid w:val="00ED5EBC"/>
    <w:rsid w:val="00ED5F14"/>
    <w:rsid w:val="00ED78BF"/>
    <w:rsid w:val="00ED79AC"/>
    <w:rsid w:val="00ED7C9B"/>
    <w:rsid w:val="00ED7D6C"/>
    <w:rsid w:val="00EE041B"/>
    <w:rsid w:val="00EE0D7E"/>
    <w:rsid w:val="00EE0FFF"/>
    <w:rsid w:val="00EE130F"/>
    <w:rsid w:val="00EE1422"/>
    <w:rsid w:val="00EE150F"/>
    <w:rsid w:val="00EE1830"/>
    <w:rsid w:val="00EE1A97"/>
    <w:rsid w:val="00EE1D23"/>
    <w:rsid w:val="00EE28A1"/>
    <w:rsid w:val="00EE2CE1"/>
    <w:rsid w:val="00EE3276"/>
    <w:rsid w:val="00EE3D26"/>
    <w:rsid w:val="00EE4042"/>
    <w:rsid w:val="00EE4277"/>
    <w:rsid w:val="00EE484C"/>
    <w:rsid w:val="00EE596D"/>
    <w:rsid w:val="00EE5BB0"/>
    <w:rsid w:val="00EE6618"/>
    <w:rsid w:val="00EF03FF"/>
    <w:rsid w:val="00EF0CF0"/>
    <w:rsid w:val="00EF0EB5"/>
    <w:rsid w:val="00EF142B"/>
    <w:rsid w:val="00EF1A20"/>
    <w:rsid w:val="00EF2136"/>
    <w:rsid w:val="00EF2675"/>
    <w:rsid w:val="00EF56DF"/>
    <w:rsid w:val="00EF5A6F"/>
    <w:rsid w:val="00EF5CF0"/>
    <w:rsid w:val="00EF6396"/>
    <w:rsid w:val="00EF6C55"/>
    <w:rsid w:val="00EF743A"/>
    <w:rsid w:val="00EF7C22"/>
    <w:rsid w:val="00F0044A"/>
    <w:rsid w:val="00F01743"/>
    <w:rsid w:val="00F031C6"/>
    <w:rsid w:val="00F04806"/>
    <w:rsid w:val="00F05BB2"/>
    <w:rsid w:val="00F10210"/>
    <w:rsid w:val="00F103BC"/>
    <w:rsid w:val="00F10900"/>
    <w:rsid w:val="00F1094C"/>
    <w:rsid w:val="00F1136B"/>
    <w:rsid w:val="00F11504"/>
    <w:rsid w:val="00F12236"/>
    <w:rsid w:val="00F1431B"/>
    <w:rsid w:val="00F143F3"/>
    <w:rsid w:val="00F146C6"/>
    <w:rsid w:val="00F1490D"/>
    <w:rsid w:val="00F14EDC"/>
    <w:rsid w:val="00F1733E"/>
    <w:rsid w:val="00F174F3"/>
    <w:rsid w:val="00F2083A"/>
    <w:rsid w:val="00F20D67"/>
    <w:rsid w:val="00F2175A"/>
    <w:rsid w:val="00F21AAD"/>
    <w:rsid w:val="00F22165"/>
    <w:rsid w:val="00F22D21"/>
    <w:rsid w:val="00F22E74"/>
    <w:rsid w:val="00F240DE"/>
    <w:rsid w:val="00F242E0"/>
    <w:rsid w:val="00F26543"/>
    <w:rsid w:val="00F268EA"/>
    <w:rsid w:val="00F2752B"/>
    <w:rsid w:val="00F27A45"/>
    <w:rsid w:val="00F307DE"/>
    <w:rsid w:val="00F30C6D"/>
    <w:rsid w:val="00F314E4"/>
    <w:rsid w:val="00F3212A"/>
    <w:rsid w:val="00F3237D"/>
    <w:rsid w:val="00F33BD3"/>
    <w:rsid w:val="00F3451E"/>
    <w:rsid w:val="00F3478C"/>
    <w:rsid w:val="00F34BB9"/>
    <w:rsid w:val="00F3581B"/>
    <w:rsid w:val="00F35895"/>
    <w:rsid w:val="00F35A7C"/>
    <w:rsid w:val="00F40BAB"/>
    <w:rsid w:val="00F40EB2"/>
    <w:rsid w:val="00F41211"/>
    <w:rsid w:val="00F416DA"/>
    <w:rsid w:val="00F424BD"/>
    <w:rsid w:val="00F42686"/>
    <w:rsid w:val="00F4370D"/>
    <w:rsid w:val="00F43F41"/>
    <w:rsid w:val="00F4407D"/>
    <w:rsid w:val="00F4488F"/>
    <w:rsid w:val="00F455C7"/>
    <w:rsid w:val="00F45B6D"/>
    <w:rsid w:val="00F45C0B"/>
    <w:rsid w:val="00F4784C"/>
    <w:rsid w:val="00F503AC"/>
    <w:rsid w:val="00F505BB"/>
    <w:rsid w:val="00F506F1"/>
    <w:rsid w:val="00F514A0"/>
    <w:rsid w:val="00F524AB"/>
    <w:rsid w:val="00F524E2"/>
    <w:rsid w:val="00F53316"/>
    <w:rsid w:val="00F53F98"/>
    <w:rsid w:val="00F54799"/>
    <w:rsid w:val="00F54827"/>
    <w:rsid w:val="00F54B82"/>
    <w:rsid w:val="00F55513"/>
    <w:rsid w:val="00F5699A"/>
    <w:rsid w:val="00F575EC"/>
    <w:rsid w:val="00F57F25"/>
    <w:rsid w:val="00F60282"/>
    <w:rsid w:val="00F60FF4"/>
    <w:rsid w:val="00F611F0"/>
    <w:rsid w:val="00F63374"/>
    <w:rsid w:val="00F63BE3"/>
    <w:rsid w:val="00F63CE6"/>
    <w:rsid w:val="00F63D5C"/>
    <w:rsid w:val="00F64F6A"/>
    <w:rsid w:val="00F65576"/>
    <w:rsid w:val="00F657EC"/>
    <w:rsid w:val="00F667C1"/>
    <w:rsid w:val="00F677D3"/>
    <w:rsid w:val="00F677DD"/>
    <w:rsid w:val="00F67CF4"/>
    <w:rsid w:val="00F67DD2"/>
    <w:rsid w:val="00F71B47"/>
    <w:rsid w:val="00F72804"/>
    <w:rsid w:val="00F7439E"/>
    <w:rsid w:val="00F758E3"/>
    <w:rsid w:val="00F75FD5"/>
    <w:rsid w:val="00F76654"/>
    <w:rsid w:val="00F7705F"/>
    <w:rsid w:val="00F803DE"/>
    <w:rsid w:val="00F82801"/>
    <w:rsid w:val="00F843F1"/>
    <w:rsid w:val="00F85FC7"/>
    <w:rsid w:val="00F860BB"/>
    <w:rsid w:val="00F86DEA"/>
    <w:rsid w:val="00F87557"/>
    <w:rsid w:val="00F87E04"/>
    <w:rsid w:val="00F90214"/>
    <w:rsid w:val="00F90345"/>
    <w:rsid w:val="00F90413"/>
    <w:rsid w:val="00F91482"/>
    <w:rsid w:val="00F92489"/>
    <w:rsid w:val="00F92DC7"/>
    <w:rsid w:val="00F92E55"/>
    <w:rsid w:val="00F9316A"/>
    <w:rsid w:val="00F9381D"/>
    <w:rsid w:val="00F94BFE"/>
    <w:rsid w:val="00F95236"/>
    <w:rsid w:val="00F96293"/>
    <w:rsid w:val="00F97376"/>
    <w:rsid w:val="00F973C2"/>
    <w:rsid w:val="00F97DE2"/>
    <w:rsid w:val="00FA016A"/>
    <w:rsid w:val="00FA032E"/>
    <w:rsid w:val="00FA0D05"/>
    <w:rsid w:val="00FA123E"/>
    <w:rsid w:val="00FA18CD"/>
    <w:rsid w:val="00FA1B39"/>
    <w:rsid w:val="00FA2108"/>
    <w:rsid w:val="00FA2181"/>
    <w:rsid w:val="00FA261E"/>
    <w:rsid w:val="00FA2EB2"/>
    <w:rsid w:val="00FA2F72"/>
    <w:rsid w:val="00FA33FC"/>
    <w:rsid w:val="00FA451C"/>
    <w:rsid w:val="00FA5605"/>
    <w:rsid w:val="00FA5A51"/>
    <w:rsid w:val="00FA6808"/>
    <w:rsid w:val="00FA74F6"/>
    <w:rsid w:val="00FA7C09"/>
    <w:rsid w:val="00FB1ADF"/>
    <w:rsid w:val="00FB5877"/>
    <w:rsid w:val="00FB5F9A"/>
    <w:rsid w:val="00FC0671"/>
    <w:rsid w:val="00FC0E3F"/>
    <w:rsid w:val="00FC184B"/>
    <w:rsid w:val="00FC1ACB"/>
    <w:rsid w:val="00FC1E8D"/>
    <w:rsid w:val="00FC22DE"/>
    <w:rsid w:val="00FC28AE"/>
    <w:rsid w:val="00FC28B9"/>
    <w:rsid w:val="00FC3409"/>
    <w:rsid w:val="00FC37FB"/>
    <w:rsid w:val="00FC3881"/>
    <w:rsid w:val="00FC44A7"/>
    <w:rsid w:val="00FC471D"/>
    <w:rsid w:val="00FC4A0D"/>
    <w:rsid w:val="00FC5650"/>
    <w:rsid w:val="00FC5894"/>
    <w:rsid w:val="00FC5C6B"/>
    <w:rsid w:val="00FC5D5A"/>
    <w:rsid w:val="00FC62EA"/>
    <w:rsid w:val="00FC7374"/>
    <w:rsid w:val="00FC774E"/>
    <w:rsid w:val="00FD0207"/>
    <w:rsid w:val="00FD0B1F"/>
    <w:rsid w:val="00FD12BB"/>
    <w:rsid w:val="00FD1F28"/>
    <w:rsid w:val="00FD2168"/>
    <w:rsid w:val="00FD24B7"/>
    <w:rsid w:val="00FD492E"/>
    <w:rsid w:val="00FD5166"/>
    <w:rsid w:val="00FD55C0"/>
    <w:rsid w:val="00FD5C5C"/>
    <w:rsid w:val="00FD5F71"/>
    <w:rsid w:val="00FD7503"/>
    <w:rsid w:val="00FE0093"/>
    <w:rsid w:val="00FE0732"/>
    <w:rsid w:val="00FE0812"/>
    <w:rsid w:val="00FE0BE5"/>
    <w:rsid w:val="00FE1489"/>
    <w:rsid w:val="00FE1A8C"/>
    <w:rsid w:val="00FE1C67"/>
    <w:rsid w:val="00FE27F8"/>
    <w:rsid w:val="00FE2CAC"/>
    <w:rsid w:val="00FE48B1"/>
    <w:rsid w:val="00FE4AA5"/>
    <w:rsid w:val="00FE5B67"/>
    <w:rsid w:val="00FE6199"/>
    <w:rsid w:val="00FE68B6"/>
    <w:rsid w:val="00FE70FE"/>
    <w:rsid w:val="00FE776C"/>
    <w:rsid w:val="00FE7988"/>
    <w:rsid w:val="00FE7AA7"/>
    <w:rsid w:val="00FF0C0C"/>
    <w:rsid w:val="00FF13A8"/>
    <w:rsid w:val="00FF1F50"/>
    <w:rsid w:val="00FF235F"/>
    <w:rsid w:val="00FF2724"/>
    <w:rsid w:val="00FF293A"/>
    <w:rsid w:val="00FF325F"/>
    <w:rsid w:val="00FF4508"/>
    <w:rsid w:val="00FF6E24"/>
    <w:rsid w:val="00FF7199"/>
    <w:rsid w:val="00FF7423"/>
    <w:rsid w:val="00FF782C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65D89814"/>
  <w15:chartTrackingRefBased/>
  <w15:docId w15:val="{85B4C2A1-5949-44F8-BBFB-F9396D4B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Code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851"/>
    <w:rPr>
      <w:lang w:val="es-ES" w:eastAsia="es-ES"/>
    </w:rPr>
  </w:style>
  <w:style w:type="paragraph" w:styleId="Ttulo1">
    <w:name w:val="heading 1"/>
    <w:basedOn w:val="Normal"/>
    <w:next w:val="Normal"/>
    <w:qFormat/>
    <w:rsid w:val="00351781"/>
    <w:pPr>
      <w:keepNext/>
      <w:jc w:val="both"/>
      <w:outlineLvl w:val="0"/>
    </w:pPr>
    <w:rPr>
      <w:rFonts w:ascii="Arial" w:hAnsi="Arial"/>
      <w:b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u w:val="single"/>
      <w:lang w:val="es-CO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Tahoma" w:hAnsi="Tahoma"/>
      <w:b/>
      <w:u w:val="single"/>
      <w:lang w:val="es-CO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/>
      <w:b/>
      <w:lang w:val="es-CO"/>
    </w:rPr>
  </w:style>
  <w:style w:type="paragraph" w:styleId="Ttulo5">
    <w:name w:val="heading 5"/>
    <w:basedOn w:val="Normal"/>
    <w:next w:val="Normal"/>
    <w:qFormat/>
    <w:pPr>
      <w:keepNext/>
      <w:ind w:firstLine="426"/>
      <w:jc w:val="both"/>
      <w:outlineLvl w:val="4"/>
    </w:pPr>
    <w:rPr>
      <w:rFonts w:ascii="Tahoma" w:hAnsi="Tahoma"/>
      <w:b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/>
      <w:b/>
      <w:sz w:val="18"/>
      <w:lang w:val="es-CO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Tahoma" w:hAnsi="Tahoma"/>
      <w:b/>
      <w:sz w:val="1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Tahoma" w:hAnsi="Tahoma"/>
      <w:b/>
      <w:i/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widowControl w:val="0"/>
    </w:pPr>
    <w:rPr>
      <w:snapToGrid w:val="0"/>
      <w:sz w:val="24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jc w:val="center"/>
    </w:pPr>
    <w:rPr>
      <w:rFonts w:ascii="Tahoma" w:hAnsi="Tahoma"/>
      <w:i/>
      <w:sz w:val="28"/>
      <w:lang w:val="es-CO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Tahoma" w:hAnsi="Tahoma"/>
      <w:lang w:val="es-CO"/>
    </w:rPr>
  </w:style>
  <w:style w:type="paragraph" w:styleId="Textoindependiente3">
    <w:name w:val="Body Text 3"/>
    <w:basedOn w:val="Normal"/>
    <w:rPr>
      <w:rFonts w:ascii="Arial" w:hAnsi="Arial" w:cs="Arial"/>
      <w:color w:val="0000FF"/>
      <w:sz w:val="24"/>
      <w:szCs w:val="24"/>
    </w:rPr>
  </w:style>
  <w:style w:type="paragraph" w:styleId="Lista">
    <w:name w:val="List"/>
    <w:basedOn w:val="Normal"/>
    <w:rsid w:val="006A52F5"/>
    <w:pPr>
      <w:ind w:left="283" w:hanging="283"/>
    </w:pPr>
  </w:style>
  <w:style w:type="paragraph" w:styleId="Lista2">
    <w:name w:val="List 2"/>
    <w:basedOn w:val="Normal"/>
    <w:rsid w:val="006A52F5"/>
    <w:pPr>
      <w:ind w:left="566" w:hanging="283"/>
    </w:pPr>
  </w:style>
  <w:style w:type="paragraph" w:styleId="Lista3">
    <w:name w:val="List 3"/>
    <w:basedOn w:val="Normal"/>
    <w:rsid w:val="006A52F5"/>
    <w:pPr>
      <w:ind w:left="849" w:hanging="283"/>
    </w:pPr>
  </w:style>
  <w:style w:type="paragraph" w:styleId="Listaconvietas2">
    <w:name w:val="List Bullet 2"/>
    <w:basedOn w:val="Normal"/>
    <w:rsid w:val="006A52F5"/>
    <w:pPr>
      <w:numPr>
        <w:numId w:val="1"/>
      </w:numPr>
    </w:pPr>
  </w:style>
  <w:style w:type="paragraph" w:styleId="Continuarlista">
    <w:name w:val="List Continue"/>
    <w:basedOn w:val="Normal"/>
    <w:rsid w:val="006A52F5"/>
    <w:pPr>
      <w:spacing w:after="120"/>
      <w:ind w:left="283"/>
    </w:pPr>
  </w:style>
  <w:style w:type="paragraph" w:styleId="Continuarlista3">
    <w:name w:val="List Continue 3"/>
    <w:basedOn w:val="Normal"/>
    <w:rsid w:val="006A52F5"/>
    <w:pPr>
      <w:spacing w:after="120"/>
      <w:ind w:left="849"/>
    </w:pPr>
  </w:style>
  <w:style w:type="table" w:styleId="Tablaconcuadrcula">
    <w:name w:val="Table Grid"/>
    <w:basedOn w:val="Tablanormal"/>
    <w:uiPriority w:val="39"/>
    <w:rsid w:val="008313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15B47"/>
    <w:pPr>
      <w:spacing w:before="100" w:beforeAutospacing="1" w:after="100" w:afterAutospacing="1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A0A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5649F0"/>
    <w:rPr>
      <w:color w:val="0000FF"/>
      <w:u w:val="singl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E76F49"/>
  </w:style>
  <w:style w:type="paragraph" w:styleId="Textodeglobo">
    <w:name w:val="Balloon Text"/>
    <w:basedOn w:val="Normal"/>
    <w:link w:val="TextodegloboCar"/>
    <w:rsid w:val="00E76F49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76F49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C61B80"/>
    <w:pPr>
      <w:shd w:val="clear" w:color="auto" w:fill="000080"/>
    </w:pPr>
    <w:rPr>
      <w:rFonts w:ascii="Tahoma" w:hAnsi="Tahoma" w:cs="Tahoma"/>
    </w:rPr>
  </w:style>
  <w:style w:type="character" w:styleId="Hipervnculovisitado">
    <w:name w:val="FollowedHyperlink"/>
    <w:rsid w:val="00F86DEA"/>
    <w:rPr>
      <w:color w:val="800080"/>
      <w:u w:val="single"/>
    </w:rPr>
  </w:style>
  <w:style w:type="character" w:styleId="Refdecomentario">
    <w:name w:val="annotation reference"/>
    <w:rsid w:val="002D26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2677"/>
  </w:style>
  <w:style w:type="character" w:customStyle="1" w:styleId="TextocomentarioCar">
    <w:name w:val="Texto comentario Car"/>
    <w:basedOn w:val="Fuentedeprrafopredeter"/>
    <w:link w:val="Textocomentario"/>
    <w:rsid w:val="002D2677"/>
  </w:style>
  <w:style w:type="paragraph" w:styleId="Asuntodelcomentario">
    <w:name w:val="annotation subject"/>
    <w:basedOn w:val="Textocomentario"/>
    <w:next w:val="Textocomentario"/>
    <w:link w:val="AsuntodelcomentarioCar"/>
    <w:rsid w:val="002D2677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2D2677"/>
    <w:rPr>
      <w:b/>
      <w:bCs/>
    </w:rPr>
  </w:style>
  <w:style w:type="paragraph" w:customStyle="1" w:styleId="Default">
    <w:name w:val="Default"/>
    <w:rsid w:val="00500A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headline">
    <w:name w:val="mw-headline"/>
    <w:rsid w:val="00500AF0"/>
  </w:style>
  <w:style w:type="character" w:styleId="nfasis">
    <w:name w:val="Emphasis"/>
    <w:uiPriority w:val="20"/>
    <w:qFormat/>
    <w:rsid w:val="00BB3659"/>
    <w:rPr>
      <w:i/>
      <w:iCs/>
    </w:rPr>
  </w:style>
  <w:style w:type="character" w:customStyle="1" w:styleId="apple-converted-space">
    <w:name w:val="apple-converted-space"/>
    <w:rsid w:val="00BB3659"/>
  </w:style>
  <w:style w:type="character" w:customStyle="1" w:styleId="TextoindependienteCar">
    <w:name w:val="Texto independiente Car"/>
    <w:link w:val="Textoindependiente"/>
    <w:rsid w:val="00E4262F"/>
    <w:rPr>
      <w:snapToGrid w:val="0"/>
      <w:sz w:val="24"/>
      <w:lang w:val="es-ES" w:eastAsia="es-ES"/>
    </w:rPr>
  </w:style>
  <w:style w:type="paragraph" w:styleId="Textonotapie">
    <w:name w:val="footnote text"/>
    <w:basedOn w:val="Normal"/>
    <w:link w:val="TextonotapieCar"/>
    <w:rsid w:val="007663A1"/>
  </w:style>
  <w:style w:type="character" w:customStyle="1" w:styleId="TextonotapieCar">
    <w:name w:val="Texto nota pie Car"/>
    <w:link w:val="Textonotapie"/>
    <w:rsid w:val="007663A1"/>
    <w:rPr>
      <w:lang w:val="es-ES" w:eastAsia="es-ES"/>
    </w:rPr>
  </w:style>
  <w:style w:type="character" w:styleId="Refdenotaalpie">
    <w:name w:val="footnote reference"/>
    <w:rsid w:val="007663A1"/>
    <w:rPr>
      <w:vertAlign w:val="superscript"/>
    </w:rPr>
  </w:style>
  <w:style w:type="paragraph" w:styleId="Subttulo">
    <w:name w:val="Subtitle"/>
    <w:basedOn w:val="Normal"/>
    <w:next w:val="Normal"/>
    <w:link w:val="SubttuloCar"/>
    <w:qFormat/>
    <w:rsid w:val="00F803DE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rsid w:val="00F803DE"/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6B4E5E"/>
    <w:rPr>
      <w:lang w:val="es-ES" w:eastAsia="es-ES"/>
    </w:rPr>
  </w:style>
  <w:style w:type="paragraph" w:styleId="Revisin">
    <w:name w:val="Revision"/>
    <w:hidden/>
    <w:uiPriority w:val="99"/>
    <w:semiHidden/>
    <w:rsid w:val="002163E4"/>
    <w:rPr>
      <w:lang w:val="es-ES" w:eastAsia="es-ES"/>
    </w:rPr>
  </w:style>
  <w:style w:type="character" w:customStyle="1" w:styleId="cf01">
    <w:name w:val="cf01"/>
    <w:basedOn w:val="Fuentedeprrafopredeter"/>
    <w:rsid w:val="00E2431D"/>
    <w:rPr>
      <w:rFonts w:ascii="Segoe UI" w:hAnsi="Segoe UI" w:cs="Segoe UI" w:hint="default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rsid w:val="00B30FBD"/>
    <w:rPr>
      <w:rFonts w:ascii="Tahoma" w:hAnsi="Tahom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8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9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1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4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3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3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kainversiones@orkasas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04070-22CC-4A02-BBC1-D30702366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1372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basic 3000</Company>
  <LinksUpToDate>false</LinksUpToDate>
  <CharactersWithSpaces>8906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de planeacion</dc:creator>
  <cp:keywords/>
  <cp:lastModifiedBy>Ercilia Oyola Chaves</cp:lastModifiedBy>
  <cp:revision>2</cp:revision>
  <cp:lastPrinted>2025-10-27T19:47:00Z</cp:lastPrinted>
  <dcterms:created xsi:type="dcterms:W3CDTF">2025-10-27T19:54:00Z</dcterms:created>
  <dcterms:modified xsi:type="dcterms:W3CDTF">2025-10-27T19:54:00Z</dcterms:modified>
</cp:coreProperties>
</file>