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"/>
        <w:tblpPr w:leftFromText="180" w:rightFromText="180" w:vertAnchor="page" w:horzAnchor="margin" w:tblpXSpec="center" w:tblpY="3631"/>
        <w:tblW w:w="922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44"/>
        <w:gridCol w:w="2212"/>
        <w:gridCol w:w="1645"/>
        <w:gridCol w:w="1704"/>
        <w:gridCol w:w="2021"/>
      </w:tblGrid>
      <w:tr w:rsidR="00DD259E" w14:paraId="4D8013AF" w14:textId="77777777" w:rsidTr="00DD259E">
        <w:trPr>
          <w:trHeight w:val="175"/>
        </w:trPr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E315C5" w14:textId="77777777" w:rsidR="00DD259E" w:rsidRDefault="00DD259E" w:rsidP="00DD259E">
            <w:pPr>
              <w:shd w:val="clear" w:color="auto" w:fill="FFFFFF"/>
              <w:rPr>
                <w:b/>
                <w:i/>
                <w:sz w:val="20"/>
                <w:szCs w:val="20"/>
              </w:rPr>
            </w:pPr>
            <w:proofErr w:type="spellStart"/>
            <w:r>
              <w:rPr>
                <w:b/>
                <w:i/>
                <w:sz w:val="20"/>
                <w:szCs w:val="20"/>
              </w:rPr>
              <w:t>Nit</w:t>
            </w:r>
            <w:proofErr w:type="spellEnd"/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C6D3C0" w14:textId="77777777" w:rsidR="00DD259E" w:rsidRDefault="00DD259E" w:rsidP="00DD259E">
            <w:pPr>
              <w:shd w:val="clear" w:color="auto" w:fill="FFFFFF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Cliente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B63488" w14:textId="77777777" w:rsidR="00DD259E" w:rsidRDefault="00DD259E" w:rsidP="00DD259E">
            <w:pPr>
              <w:shd w:val="clear" w:color="auto" w:fill="FFFFFF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Contacto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0A1FB2" w14:textId="77777777" w:rsidR="00DD259E" w:rsidRDefault="00DD259E" w:rsidP="00DD259E">
            <w:pPr>
              <w:shd w:val="clear" w:color="auto" w:fill="FFFFFF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Fecha 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6EC4C8" w14:textId="52FC3D89" w:rsidR="00DD259E" w:rsidRDefault="00DD259E" w:rsidP="00DD259E">
            <w:pPr>
              <w:shd w:val="clear" w:color="auto" w:fill="FFFFFF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Ciudad </w:t>
            </w:r>
          </w:p>
        </w:tc>
      </w:tr>
      <w:tr w:rsidR="00DD259E" w14:paraId="3D4038D0" w14:textId="77777777" w:rsidTr="00DD259E">
        <w:trPr>
          <w:trHeight w:val="165"/>
        </w:trPr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7FF11F" w14:textId="3B06E13C" w:rsidR="00DD259E" w:rsidRDefault="007F0FC9" w:rsidP="00DD2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802019228-5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521637" w14:textId="4AA1B865" w:rsidR="00DD259E" w:rsidRDefault="007F0FC9" w:rsidP="00DD2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I.E.  JESUS MAESTRO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2B21A8" w14:textId="36C7C26C" w:rsidR="00DD259E" w:rsidRDefault="007F0FC9" w:rsidP="00DD2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HERMANA SANDRA CALA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B71686" w14:textId="36ABAADB" w:rsidR="00DD259E" w:rsidRDefault="007F0FC9" w:rsidP="00DD2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25/10</w:t>
            </w:r>
            <w:r w:rsidR="00DD259E">
              <w:rPr>
                <w:sz w:val="20"/>
                <w:szCs w:val="20"/>
              </w:rPr>
              <w:t>/2025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E8137C" w14:textId="11DB9B13" w:rsidR="00DD259E" w:rsidRDefault="00032887" w:rsidP="00DD2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SOLEDAD ATLANTICO</w:t>
            </w:r>
            <w:r w:rsidR="00DD259E">
              <w:rPr>
                <w:sz w:val="20"/>
                <w:szCs w:val="20"/>
              </w:rPr>
              <w:t xml:space="preserve"> </w:t>
            </w:r>
          </w:p>
        </w:tc>
      </w:tr>
      <w:tr w:rsidR="00DD259E" w14:paraId="645F9FA2" w14:textId="77777777" w:rsidTr="00DD259E">
        <w:trPr>
          <w:trHeight w:val="252"/>
        </w:trPr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D06950" w14:textId="77777777" w:rsidR="00DD259E" w:rsidRDefault="00DD259E" w:rsidP="00DD259E">
            <w:pPr>
              <w:rPr>
                <w:b/>
                <w:i/>
                <w:sz w:val="20"/>
                <w:szCs w:val="20"/>
              </w:rPr>
            </w:pPr>
            <w:proofErr w:type="spellStart"/>
            <w:r>
              <w:rPr>
                <w:b/>
                <w:i/>
                <w:sz w:val="20"/>
                <w:szCs w:val="20"/>
              </w:rPr>
              <w:t>Direction</w:t>
            </w:r>
            <w:proofErr w:type="spellEnd"/>
            <w:r>
              <w:rPr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651587" w14:textId="77777777" w:rsidR="00DD259E" w:rsidRDefault="00DD259E" w:rsidP="00DD259E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E-Mail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F7B25C" w14:textId="77777777" w:rsidR="00DD259E" w:rsidRDefault="00DD259E" w:rsidP="00DD259E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Teléfono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8256D9" w14:textId="1BADDA57" w:rsidR="00DD259E" w:rsidRPr="007F0FC9" w:rsidRDefault="007F0FC9" w:rsidP="00DD259E">
            <w:pPr>
              <w:rPr>
                <w:b/>
                <w:i/>
              </w:rPr>
            </w:pPr>
            <w:r w:rsidRPr="007F0FC9">
              <w:rPr>
                <w:b/>
                <w:i/>
              </w:rPr>
              <w:t>PROTECTO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4AC476" w14:textId="77777777" w:rsidR="00DD259E" w:rsidRDefault="00DD259E" w:rsidP="00DD259E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Tipo De Pago </w:t>
            </w:r>
          </w:p>
        </w:tc>
      </w:tr>
      <w:tr w:rsidR="00DD259E" w14:paraId="7D154A23" w14:textId="77777777" w:rsidTr="00DD259E">
        <w:trPr>
          <w:trHeight w:val="265"/>
        </w:trPr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BEF9B" w14:textId="6661E62E" w:rsidR="00DD259E" w:rsidRDefault="007F0FC9" w:rsidP="00DD2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CALLE 54#8ª-03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A3DA6A" w14:textId="77777777" w:rsidR="00DD259E" w:rsidRDefault="00DD259E" w:rsidP="00DD259E">
            <w:pPr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FEC477" w14:textId="5FDC782A" w:rsidR="00DD259E" w:rsidRDefault="007F0FC9" w:rsidP="00DD2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3145446582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3C64B" w14:textId="0F8E1EAB" w:rsidR="00DD259E" w:rsidRPr="007F0FC9" w:rsidRDefault="007F0FC9" w:rsidP="00DD259E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7F0FC9">
              <w:rPr>
                <w:sz w:val="24"/>
                <w:szCs w:val="24"/>
              </w:rPr>
              <w:t>FRANSOL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B2CE0" w14:textId="77777777" w:rsidR="00DD259E" w:rsidRDefault="00DD259E" w:rsidP="00DD2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CONSIGNACION</w:t>
            </w:r>
          </w:p>
        </w:tc>
      </w:tr>
    </w:tbl>
    <w:p w14:paraId="75BDF766" w14:textId="4B9EF97E" w:rsidR="00025D50" w:rsidRPr="00681D1E" w:rsidRDefault="00DD259E" w:rsidP="00681D1E">
      <w:pPr>
        <w:pStyle w:val="NormalWeb"/>
        <w:jc w:val="center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3D22A9EA" wp14:editId="57E223C0">
                <wp:simplePos x="0" y="0"/>
                <wp:positionH relativeFrom="column">
                  <wp:posOffset>4453890</wp:posOffset>
                </wp:positionH>
                <wp:positionV relativeFrom="paragraph">
                  <wp:posOffset>485775</wp:posOffset>
                </wp:positionV>
                <wp:extent cx="1209675" cy="495300"/>
                <wp:effectExtent l="0" t="0" r="28575" b="1905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7AF275" w14:textId="77777777" w:rsidR="006B3F19" w:rsidRDefault="00145EF5" w:rsidP="00691DF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0"/>
                                <w:szCs w:val="20"/>
                                <w:lang w:val="es-ES"/>
                              </w:rPr>
                              <w:t xml:space="preserve">COTIZACION No: </w:t>
                            </w:r>
                          </w:p>
                          <w:p w14:paraId="55B42D3F" w14:textId="5B8C6711" w:rsidR="006B3F19" w:rsidRPr="00F23EF0" w:rsidRDefault="007F0FC9" w:rsidP="00691DF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0"/>
                                <w:szCs w:val="20"/>
                                <w:lang w:val="es-ES"/>
                              </w:rPr>
                              <w:t>012</w:t>
                            </w:r>
                            <w:r w:rsidR="00145EF5">
                              <w:rPr>
                                <w:b/>
                                <w:color w:val="FF0000"/>
                                <w:sz w:val="20"/>
                                <w:szCs w:val="20"/>
                                <w:lang w:val="es-ES"/>
                              </w:rPr>
                              <w:t>-25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2A9EA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350.7pt;margin-top:38.25pt;width:95.2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" strokecolor="white [3212]">
                <v:textbox>
                  <w:txbxContent>
                    <w:p w14:paraId="267AF275" w14:textId="77777777" w:rsidR="006B3F19" w:rsidRDefault="00145EF5" w:rsidP="00691DFD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b/>
                          <w:color w:val="FF0000"/>
                          <w:sz w:val="20"/>
                          <w:szCs w:val="20"/>
                          <w:lang w:val="es-ES"/>
                        </w:rPr>
                        <w:t xml:space="preserve">COTIZACION No: </w:t>
                      </w:r>
                    </w:p>
                    <w:p w14:paraId="55B42D3F" w14:textId="5B8C6711" w:rsidR="006B3F19" w:rsidRPr="00F23EF0" w:rsidRDefault="007F0FC9" w:rsidP="00691DFD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b/>
                          <w:color w:val="FF0000"/>
                          <w:sz w:val="20"/>
                          <w:szCs w:val="20"/>
                          <w:lang w:val="es-ES"/>
                        </w:rPr>
                        <w:t>012</w:t>
                      </w:r>
                      <w:r w:rsidR="00145EF5">
                        <w:rPr>
                          <w:b/>
                          <w:color w:val="FF0000"/>
                          <w:sz w:val="20"/>
                          <w:szCs w:val="20"/>
                          <w:lang w:val="es-ES"/>
                        </w:rPr>
                        <w:t>-25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w:drawing>
          <wp:inline distT="0" distB="0" distL="0" distR="0" wp14:anchorId="3295D8D4" wp14:editId="4E089130">
            <wp:extent cx="1104900" cy="1023166"/>
            <wp:effectExtent l="0" t="0" r="0" b="5715"/>
            <wp:docPr id="640053342" name="Imagen 640053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81" cy="1043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0"/>
        <w:tblpPr w:leftFromText="141" w:rightFromText="141" w:vertAnchor="text" w:tblpY="2059"/>
        <w:tblW w:w="899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3686"/>
        <w:gridCol w:w="639"/>
        <w:gridCol w:w="1134"/>
        <w:gridCol w:w="1417"/>
        <w:gridCol w:w="1418"/>
      </w:tblGrid>
      <w:tr w:rsidR="00025D50" w14:paraId="2EF84610" w14:textId="77777777" w:rsidTr="00F2470F">
        <w:trPr>
          <w:trHeight w:val="557"/>
        </w:trPr>
        <w:tc>
          <w:tcPr>
            <w:tcW w:w="704" w:type="dxa"/>
            <w:shd w:val="clear" w:color="auto" w:fill="EEECE1"/>
          </w:tcPr>
          <w:p w14:paraId="1C9B055B" w14:textId="77777777" w:rsidR="00420A8A" w:rsidRDefault="00420A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27CB04D5" w14:textId="6FAB6051" w:rsidR="00025D50" w:rsidRDefault="00145EF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Ítem</w:t>
            </w:r>
          </w:p>
        </w:tc>
        <w:tc>
          <w:tcPr>
            <w:tcW w:w="3686" w:type="dxa"/>
            <w:shd w:val="clear" w:color="auto" w:fill="EEECE1"/>
          </w:tcPr>
          <w:p w14:paraId="32851E9F" w14:textId="77777777" w:rsidR="00025D50" w:rsidRDefault="00145EF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Actividad</w:t>
            </w:r>
          </w:p>
        </w:tc>
        <w:tc>
          <w:tcPr>
            <w:tcW w:w="639" w:type="dxa"/>
            <w:shd w:val="clear" w:color="auto" w:fill="EEECE1"/>
          </w:tcPr>
          <w:p w14:paraId="37F478ED" w14:textId="77777777" w:rsidR="00025D50" w:rsidRDefault="00145EF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UM</w:t>
            </w:r>
          </w:p>
        </w:tc>
        <w:tc>
          <w:tcPr>
            <w:tcW w:w="1134" w:type="dxa"/>
            <w:shd w:val="clear" w:color="auto" w:fill="EEECE1"/>
          </w:tcPr>
          <w:p w14:paraId="38CFFAA8" w14:textId="77777777" w:rsidR="00025D50" w:rsidRDefault="00145EF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Cantidad</w:t>
            </w:r>
          </w:p>
        </w:tc>
        <w:tc>
          <w:tcPr>
            <w:tcW w:w="1417" w:type="dxa"/>
            <w:shd w:val="clear" w:color="auto" w:fill="EEECE1"/>
          </w:tcPr>
          <w:p w14:paraId="1DCFE1B7" w14:textId="77777777" w:rsidR="00025D50" w:rsidRDefault="00145EF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Valor Unitario</w:t>
            </w:r>
          </w:p>
        </w:tc>
        <w:tc>
          <w:tcPr>
            <w:tcW w:w="1418" w:type="dxa"/>
            <w:shd w:val="clear" w:color="auto" w:fill="EEECE1"/>
          </w:tcPr>
          <w:p w14:paraId="4B12E56C" w14:textId="77777777" w:rsidR="00025D50" w:rsidRDefault="00145EF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Subtotal</w:t>
            </w:r>
          </w:p>
        </w:tc>
      </w:tr>
      <w:tr w:rsidR="00025D50" w14:paraId="78833111" w14:textId="77777777" w:rsidTr="00013C87">
        <w:trPr>
          <w:trHeight w:val="1689"/>
        </w:trPr>
        <w:tc>
          <w:tcPr>
            <w:tcW w:w="704" w:type="dxa"/>
          </w:tcPr>
          <w:p w14:paraId="05A4A7E3" w14:textId="77777777" w:rsidR="00025D50" w:rsidRDefault="00145EF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</w:t>
            </w:r>
          </w:p>
          <w:p w14:paraId="18C95B4D" w14:textId="77777777" w:rsidR="00025D50" w:rsidRDefault="00025D50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686" w:type="dxa"/>
          </w:tcPr>
          <w:p w14:paraId="7533D44B" w14:textId="3A95804F" w:rsidR="00EA3B69" w:rsidRDefault="007F0FC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="00013C87">
              <w:rPr>
                <w:b/>
                <w:sz w:val="20"/>
                <w:szCs w:val="20"/>
              </w:rPr>
              <w:t>Desinstalación</w:t>
            </w:r>
            <w:r>
              <w:rPr>
                <w:b/>
                <w:sz w:val="20"/>
                <w:szCs w:val="20"/>
              </w:rPr>
              <w:t xml:space="preserve"> y </w:t>
            </w:r>
            <w:r w:rsidR="00013C87">
              <w:rPr>
                <w:b/>
                <w:sz w:val="20"/>
                <w:szCs w:val="20"/>
              </w:rPr>
              <w:t>reubicación de</w:t>
            </w:r>
            <w:r>
              <w:rPr>
                <w:b/>
                <w:sz w:val="20"/>
                <w:szCs w:val="20"/>
              </w:rPr>
              <w:t xml:space="preserve"> manejadora de aire central</w:t>
            </w:r>
            <w:r w:rsidR="00013C87">
              <w:rPr>
                <w:b/>
                <w:sz w:val="20"/>
                <w:szCs w:val="20"/>
              </w:rPr>
              <w:t>, tipo piso techo de 3 toneladas. Retiro de cubiertas de techo existentes del sitio donde se realizarán las adecuaciones.</w:t>
            </w:r>
          </w:p>
          <w:p w14:paraId="72B73C66" w14:textId="77777777" w:rsidR="00867D38" w:rsidRDefault="00867D38">
            <w:pPr>
              <w:rPr>
                <w:b/>
                <w:sz w:val="20"/>
                <w:szCs w:val="20"/>
              </w:rPr>
            </w:pPr>
          </w:p>
          <w:p w14:paraId="7FC05669" w14:textId="7549250E" w:rsidR="00867D38" w:rsidRDefault="00867D38">
            <w:pPr>
              <w:rPr>
                <w:b/>
                <w:sz w:val="20"/>
                <w:szCs w:val="20"/>
              </w:rPr>
            </w:pPr>
          </w:p>
        </w:tc>
        <w:tc>
          <w:tcPr>
            <w:tcW w:w="639" w:type="dxa"/>
          </w:tcPr>
          <w:p w14:paraId="10BFF841" w14:textId="77777777" w:rsidR="00025D50" w:rsidRDefault="00025D50">
            <w:pPr>
              <w:rPr>
                <w:b/>
                <w:sz w:val="20"/>
                <w:szCs w:val="20"/>
              </w:rPr>
            </w:pPr>
          </w:p>
          <w:p w14:paraId="2FA37DB4" w14:textId="358AA8EC" w:rsidR="00025D50" w:rsidRDefault="00025D50">
            <w:pPr>
              <w:rPr>
                <w:b/>
                <w:sz w:val="20"/>
                <w:szCs w:val="20"/>
              </w:rPr>
            </w:pPr>
          </w:p>
          <w:p w14:paraId="2E1A1CB0" w14:textId="0356F2D5" w:rsidR="00025D50" w:rsidRDefault="00013C8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GL</w:t>
            </w:r>
          </w:p>
          <w:p w14:paraId="3ACB4B8D" w14:textId="77777777" w:rsidR="00025D50" w:rsidRDefault="00025D50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241E423B" w14:textId="77777777" w:rsidR="00025D50" w:rsidRDefault="00025D50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37DF9B63" w14:textId="1F97D14A" w:rsidR="00025D50" w:rsidRDefault="000D4763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   </w:t>
            </w:r>
          </w:p>
          <w:p w14:paraId="18590985" w14:textId="64AE183F" w:rsidR="00025D50" w:rsidRDefault="000B08F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   </w:t>
            </w:r>
            <w:r w:rsidR="00013C87">
              <w:rPr>
                <w:rFonts w:ascii="Arial" w:eastAsia="Arial" w:hAnsi="Arial" w:cs="Arial"/>
                <w:b/>
                <w:sz w:val="20"/>
                <w:szCs w:val="20"/>
              </w:rPr>
              <w:t>1,00</w:t>
            </w:r>
          </w:p>
        </w:tc>
        <w:tc>
          <w:tcPr>
            <w:tcW w:w="1417" w:type="dxa"/>
          </w:tcPr>
          <w:p w14:paraId="524A81FB" w14:textId="77777777" w:rsidR="00025D50" w:rsidRDefault="00025D50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5A78116E" w14:textId="77777777" w:rsidR="00013C87" w:rsidRDefault="00013C8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5A65F29E" w14:textId="0DE75149" w:rsidR="00013C87" w:rsidRDefault="00013C8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$</w:t>
            </w:r>
            <w:r w:rsidR="00814154">
              <w:rPr>
                <w:rFonts w:ascii="Arial" w:eastAsia="Arial" w:hAnsi="Arial" w:cs="Arial"/>
                <w:b/>
                <w:sz w:val="20"/>
                <w:szCs w:val="20"/>
              </w:rPr>
              <w:t xml:space="preserve"> 1.300.000</w:t>
            </w:r>
          </w:p>
        </w:tc>
        <w:tc>
          <w:tcPr>
            <w:tcW w:w="1418" w:type="dxa"/>
          </w:tcPr>
          <w:p w14:paraId="141984A6" w14:textId="77777777" w:rsidR="00025D50" w:rsidRDefault="00025D50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2528A074" w14:textId="5D6F1CBB" w:rsidR="00025D50" w:rsidRDefault="00025D50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22A03E4F" w14:textId="1C98BC7B" w:rsidR="00025D50" w:rsidRDefault="0081415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$ 1.300.000</w:t>
            </w:r>
          </w:p>
        </w:tc>
      </w:tr>
      <w:tr w:rsidR="00025D50" w14:paraId="2C9BFBEB" w14:textId="77777777" w:rsidTr="00013C87">
        <w:trPr>
          <w:trHeight w:val="852"/>
        </w:trPr>
        <w:tc>
          <w:tcPr>
            <w:tcW w:w="704" w:type="dxa"/>
          </w:tcPr>
          <w:p w14:paraId="5BFE473E" w14:textId="77777777" w:rsidR="00025D50" w:rsidRDefault="00145EF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686" w:type="dxa"/>
          </w:tcPr>
          <w:p w14:paraId="05C2CB8D" w14:textId="5A23C0B3" w:rsidR="00F2470F" w:rsidRDefault="00013C87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Demoliciones de muros existentes, retiro de puertas existentes y excavaciones, en el sitio donde se realizarán las adecuaciones, de la nueva construcción, del proyecto </w:t>
            </w:r>
            <w:r w:rsidR="00814154">
              <w:rPr>
                <w:rFonts w:ascii="Arial" w:eastAsia="Arial" w:hAnsi="Arial" w:cs="Arial"/>
                <w:sz w:val="20"/>
                <w:szCs w:val="20"/>
              </w:rPr>
              <w:t>Fran sol</w:t>
            </w:r>
            <w:bookmarkStart w:id="0" w:name="_GoBack"/>
            <w:bookmarkEnd w:id="0"/>
            <w:r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</w:p>
          <w:p w14:paraId="2E571D5E" w14:textId="71FB3BAB" w:rsidR="00F2470F" w:rsidRPr="00EA3B69" w:rsidRDefault="00F2470F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39" w:type="dxa"/>
          </w:tcPr>
          <w:p w14:paraId="61A4F107" w14:textId="665EBB3D" w:rsidR="00F2470F" w:rsidRDefault="00F2470F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  <w:p w14:paraId="7A76303E" w14:textId="42A79C1D" w:rsidR="00025D50" w:rsidRDefault="00025D50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  <w:p w14:paraId="331CD89B" w14:textId="661E2CAA" w:rsidR="00013C87" w:rsidRDefault="00013C87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GL</w:t>
            </w:r>
          </w:p>
          <w:p w14:paraId="2325BA21" w14:textId="3FEE6581" w:rsidR="00025D50" w:rsidRDefault="00F2470F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  <w:p w14:paraId="79624459" w14:textId="77777777" w:rsidR="00025D50" w:rsidRDefault="00025D50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14:paraId="49E50BA8" w14:textId="35CDFFB6" w:rsidR="00025D50" w:rsidRDefault="00F70F8C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    </w:t>
            </w:r>
          </w:p>
          <w:p w14:paraId="75FDB3A8" w14:textId="5934E9F8" w:rsidR="00013C87" w:rsidRDefault="00F36C3C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="00013C87">
              <w:rPr>
                <w:rFonts w:ascii="Arial" w:eastAsia="Arial" w:hAnsi="Arial" w:cs="Arial"/>
                <w:b/>
                <w:sz w:val="20"/>
                <w:szCs w:val="20"/>
              </w:rPr>
              <w:t xml:space="preserve">    1,00</w:t>
            </w:r>
          </w:p>
          <w:p w14:paraId="72FD19A6" w14:textId="3032FA5B" w:rsidR="00025D50" w:rsidRDefault="00F36C3C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    </w:t>
            </w:r>
          </w:p>
          <w:p w14:paraId="72CDEB8A" w14:textId="3775A8C8" w:rsidR="00025D50" w:rsidRDefault="000B08F5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 </w:t>
            </w:r>
            <w:r w:rsidR="00145EF5">
              <w:rPr>
                <w:rFonts w:ascii="Arial" w:eastAsia="Arial" w:hAnsi="Arial" w:cs="Arial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1417" w:type="dxa"/>
          </w:tcPr>
          <w:p w14:paraId="43EBFE01" w14:textId="12D3E500" w:rsidR="00F2470F" w:rsidRDefault="00F2470F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14109FD4" w14:textId="0BEC4C5B" w:rsidR="00025D50" w:rsidRDefault="000B08F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$</w:t>
            </w:r>
            <w:r w:rsidR="00013C87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="00814154">
              <w:rPr>
                <w:rFonts w:ascii="Arial" w:eastAsia="Arial" w:hAnsi="Arial" w:cs="Arial"/>
                <w:b/>
                <w:sz w:val="20"/>
                <w:szCs w:val="20"/>
              </w:rPr>
              <w:t>1.648.000</w:t>
            </w:r>
          </w:p>
        </w:tc>
        <w:tc>
          <w:tcPr>
            <w:tcW w:w="1418" w:type="dxa"/>
          </w:tcPr>
          <w:p w14:paraId="38207F00" w14:textId="6604EF57" w:rsidR="00F2470F" w:rsidRDefault="00F2470F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6025FE5C" w14:textId="6A4661FA" w:rsidR="00025D50" w:rsidRDefault="000B08F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$</w:t>
            </w:r>
            <w:r w:rsidR="00814154">
              <w:rPr>
                <w:rFonts w:ascii="Arial" w:eastAsia="Arial" w:hAnsi="Arial" w:cs="Arial"/>
                <w:b/>
                <w:sz w:val="20"/>
                <w:szCs w:val="20"/>
              </w:rPr>
              <w:t xml:space="preserve"> 1.648.000</w:t>
            </w:r>
          </w:p>
        </w:tc>
      </w:tr>
      <w:tr w:rsidR="00EB7CA9" w14:paraId="56909E45" w14:textId="77777777" w:rsidTr="00F2470F">
        <w:trPr>
          <w:trHeight w:val="507"/>
        </w:trPr>
        <w:tc>
          <w:tcPr>
            <w:tcW w:w="704" w:type="dxa"/>
          </w:tcPr>
          <w:p w14:paraId="7D98CFA1" w14:textId="3944AD65" w:rsidR="00EB7CA9" w:rsidRDefault="00F2470F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3686" w:type="dxa"/>
          </w:tcPr>
          <w:p w14:paraId="1C7AA5E1" w14:textId="77777777" w:rsidR="00EB7CA9" w:rsidRDefault="00EB7CA9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6A623E55" w14:textId="57C0DA11" w:rsidR="00EB7CA9" w:rsidRDefault="00EB7CA9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TOTAL COSTO DIRECTO.</w:t>
            </w:r>
          </w:p>
        </w:tc>
        <w:tc>
          <w:tcPr>
            <w:tcW w:w="639" w:type="dxa"/>
          </w:tcPr>
          <w:p w14:paraId="55FE43FB" w14:textId="77777777" w:rsidR="00EB7CA9" w:rsidRDefault="00EB7CA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1682CCC0" w14:textId="77777777" w:rsidR="00EB7CA9" w:rsidRDefault="00EB7CA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2F5B00D" w14:textId="77777777" w:rsidR="00EB7CA9" w:rsidRDefault="00EB7CA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743C3D6" w14:textId="77777777" w:rsidR="00EB7CA9" w:rsidRDefault="00EB7CA9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166FB572" w14:textId="26FBF572" w:rsidR="00EB7CA9" w:rsidRPr="00EB7CA9" w:rsidRDefault="008B1D4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$</w:t>
            </w:r>
            <w:r w:rsidR="00814154">
              <w:rPr>
                <w:rFonts w:ascii="Arial" w:eastAsia="Arial" w:hAnsi="Arial" w:cs="Arial"/>
                <w:b/>
                <w:sz w:val="20"/>
                <w:szCs w:val="20"/>
              </w:rPr>
              <w:t xml:space="preserve"> 2.948.000</w:t>
            </w:r>
          </w:p>
        </w:tc>
      </w:tr>
      <w:tr w:rsidR="00025D50" w14:paraId="0A7E41DC" w14:textId="77777777" w:rsidTr="00814154">
        <w:trPr>
          <w:trHeight w:val="667"/>
        </w:trPr>
        <w:tc>
          <w:tcPr>
            <w:tcW w:w="704" w:type="dxa"/>
          </w:tcPr>
          <w:p w14:paraId="072CCD83" w14:textId="36B21115" w:rsidR="00025D50" w:rsidRDefault="00F2470F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3686" w:type="dxa"/>
          </w:tcPr>
          <w:p w14:paraId="3AA200C0" w14:textId="77777777" w:rsidR="00EB7CA9" w:rsidRDefault="00EB7CA9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47C6AFC8" w14:textId="77777777" w:rsidR="00EB7CA9" w:rsidRDefault="00EB7CA9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5CD4BEDB" w14:textId="1024FF23" w:rsidR="00025D50" w:rsidRDefault="00A527F7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27F7">
              <w:rPr>
                <w:rFonts w:ascii="Arial" w:eastAsia="Arial" w:hAnsi="Arial" w:cs="Arial"/>
                <w:b/>
                <w:sz w:val="18"/>
                <w:szCs w:val="18"/>
              </w:rPr>
              <w:t>VALOR TOTAL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639" w:type="dxa"/>
          </w:tcPr>
          <w:p w14:paraId="68AAAE19" w14:textId="77777777" w:rsidR="00025D50" w:rsidRDefault="00025D50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76E5ED6A" w14:textId="77777777" w:rsidR="00025D50" w:rsidRDefault="00025D50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DD1F0C5" w14:textId="77777777" w:rsidR="00025D50" w:rsidRDefault="00025D50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2A0E99BF" w14:textId="77777777" w:rsidR="00025D50" w:rsidRDefault="00025D50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0D2D08AF" w14:textId="799097B0" w:rsidR="00025D50" w:rsidRDefault="00025D50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</w:tcPr>
          <w:p w14:paraId="13B2E251" w14:textId="77777777" w:rsidR="00025D50" w:rsidRDefault="00025D50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50A0EE81" w14:textId="77777777" w:rsidR="00025D50" w:rsidRDefault="00025D50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48EAA3BA" w14:textId="1B63A761" w:rsidR="00025D50" w:rsidRPr="00EB7CA9" w:rsidRDefault="008B1D4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$</w:t>
            </w:r>
            <w:r w:rsidR="00814154">
              <w:rPr>
                <w:rFonts w:ascii="Arial" w:eastAsia="Arial" w:hAnsi="Arial" w:cs="Arial"/>
                <w:b/>
                <w:sz w:val="20"/>
                <w:szCs w:val="20"/>
              </w:rPr>
              <w:t xml:space="preserve"> 2.948.000</w:t>
            </w:r>
          </w:p>
          <w:p w14:paraId="6C9800BE" w14:textId="77777777" w:rsidR="00025D50" w:rsidRDefault="00025D50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1E6161A0" w14:textId="77777777" w:rsidR="00025D50" w:rsidRDefault="00025D50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18EB007C" w14:textId="77777777" w:rsidR="00025D50" w:rsidRDefault="00025D50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</w:tbl>
    <w:p w14:paraId="28B139DD" w14:textId="77777777" w:rsidR="00025D50" w:rsidRDefault="00025D50">
      <w:pPr>
        <w:shd w:val="clear" w:color="auto" w:fill="FFFFFF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32059BD1" w14:textId="453F01B3" w:rsidR="00025D50" w:rsidRDefault="00025D50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16708E42" w14:textId="1BC3CA4A" w:rsidR="00025D50" w:rsidRDefault="00025D50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4F3A5C3E" w14:textId="726428E6" w:rsidR="00025D50" w:rsidRDefault="002F4392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 w:rsidRPr="002F4392">
        <w:rPr>
          <w:rFonts w:ascii="Arial" w:eastAsia="Arial" w:hAnsi="Arial" w:cs="Arial"/>
          <w:b/>
          <w:noProof/>
          <w:sz w:val="20"/>
          <w:szCs w:val="20"/>
          <w:lang w:val="en-US" w:eastAsia="en-US"/>
        </w:rPr>
        <w:drawing>
          <wp:inline distT="0" distB="0" distL="0" distR="0" wp14:anchorId="16D7779C" wp14:editId="63144B2D">
            <wp:extent cx="1199605" cy="542925"/>
            <wp:effectExtent l="0" t="0" r="63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7860" cy="551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18CC5" w14:textId="25DA02A8" w:rsidR="00025D50" w:rsidRDefault="00536F12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REPRESENTANTE LEGAL</w:t>
      </w:r>
    </w:p>
    <w:p w14:paraId="37A4BD0D" w14:textId="2FE514EB" w:rsidR="00536F12" w:rsidRDefault="00536F12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JESUS ALBERTO FUNEZ BARRAZA</w:t>
      </w:r>
    </w:p>
    <w:p w14:paraId="0260566A" w14:textId="52204A99" w:rsidR="00A902AF" w:rsidRDefault="00A902AF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CC:1.066.870.979</w:t>
      </w:r>
    </w:p>
    <w:p w14:paraId="29B217AB" w14:textId="03D4311E" w:rsidR="00025D50" w:rsidRDefault="00536F12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Cel. 3014735706</w:t>
      </w:r>
    </w:p>
    <w:p w14:paraId="7E6D0A16" w14:textId="702F23BA" w:rsidR="002F4392" w:rsidRDefault="002F4392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5B7A90B4" w14:textId="080E263B" w:rsidR="002F4392" w:rsidRDefault="002F4392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21DD5AEF" w14:textId="43F650D3" w:rsidR="002F4392" w:rsidRDefault="002F4392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5B878BDD" w14:textId="7A0D759F" w:rsidR="002F4392" w:rsidRDefault="002F4392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71665AE1" w14:textId="7EB96F55" w:rsidR="002F4392" w:rsidRDefault="002F4392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2AF10AFD" w14:textId="7C3F502B" w:rsidR="002F4392" w:rsidRDefault="002F4392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23F36DAB" w14:textId="642280D5" w:rsidR="002F4392" w:rsidRDefault="002F4392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sectPr w:rsidR="002F43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7702A2" w14:textId="77777777" w:rsidR="00666E69" w:rsidRDefault="00666E69" w:rsidP="00DD259E">
      <w:pPr>
        <w:spacing w:after="0" w:line="240" w:lineRule="auto"/>
      </w:pPr>
      <w:r>
        <w:separator/>
      </w:r>
    </w:p>
  </w:endnote>
  <w:endnote w:type="continuationSeparator" w:id="0">
    <w:p w14:paraId="1836DCF8" w14:textId="77777777" w:rsidR="00666E69" w:rsidRDefault="00666E69" w:rsidP="00DD2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B0BE3A" w14:textId="77777777" w:rsidR="00007A33" w:rsidRDefault="00007A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25127D" w14:textId="77777777" w:rsidR="00DD259E" w:rsidRDefault="00DD259E" w:rsidP="00DD259E">
    <w:pPr>
      <w:spacing w:after="0" w:line="240" w:lineRule="auto"/>
      <w:jc w:val="center"/>
      <w:rPr>
        <w:rFonts w:ascii="Arial" w:eastAsia="Arial" w:hAnsi="Arial" w:cs="Arial"/>
        <w:b/>
        <w:i/>
        <w:color w:val="244061"/>
        <w:sz w:val="16"/>
        <w:szCs w:val="16"/>
      </w:rPr>
    </w:pPr>
  </w:p>
  <w:p w14:paraId="6B5DDE17" w14:textId="62BA0E46" w:rsidR="00DD259E" w:rsidRDefault="00536F12" w:rsidP="00DD259E">
    <w:pPr>
      <w:spacing w:after="0" w:line="240" w:lineRule="auto"/>
      <w:jc w:val="center"/>
      <w:rPr>
        <w:rFonts w:ascii="Arial" w:eastAsia="Arial" w:hAnsi="Arial" w:cs="Arial"/>
        <w:b/>
        <w:i/>
        <w:color w:val="244061"/>
        <w:sz w:val="16"/>
        <w:szCs w:val="16"/>
      </w:rPr>
    </w:pPr>
    <w:r>
      <w:rPr>
        <w:rFonts w:ascii="Arial" w:eastAsia="Arial" w:hAnsi="Arial" w:cs="Arial"/>
        <w:b/>
        <w:i/>
        <w:color w:val="244061"/>
        <w:sz w:val="16"/>
        <w:szCs w:val="16"/>
      </w:rPr>
      <w:t xml:space="preserve">  Dirección Carrera 5 calle 35 c 13</w:t>
    </w:r>
    <w:r w:rsidR="00DD259E">
      <w:rPr>
        <w:rFonts w:ascii="Arial" w:eastAsia="Arial" w:hAnsi="Arial" w:cs="Arial"/>
        <w:b/>
        <w:i/>
        <w:color w:val="244061"/>
        <w:sz w:val="16"/>
        <w:szCs w:val="16"/>
      </w:rPr>
      <w:t xml:space="preserve"> Soledad   Atlántico </w:t>
    </w:r>
  </w:p>
  <w:p w14:paraId="7628E991" w14:textId="62ED6E62" w:rsidR="00DD259E" w:rsidRPr="00032887" w:rsidRDefault="00536F12" w:rsidP="00DD259E">
    <w:pPr>
      <w:spacing w:after="0" w:line="240" w:lineRule="auto"/>
      <w:jc w:val="center"/>
      <w:rPr>
        <w:rFonts w:ascii="Arial" w:eastAsia="Arial" w:hAnsi="Arial" w:cs="Arial"/>
        <w:b/>
        <w:i/>
        <w:color w:val="244061"/>
        <w:sz w:val="16"/>
        <w:szCs w:val="16"/>
        <w:lang w:val="en-US"/>
      </w:rPr>
    </w:pPr>
    <w:r>
      <w:rPr>
        <w:rFonts w:ascii="Arial" w:eastAsia="Arial" w:hAnsi="Arial" w:cs="Arial"/>
        <w:b/>
        <w:i/>
        <w:color w:val="244061"/>
        <w:sz w:val="16"/>
        <w:szCs w:val="16"/>
        <w:lang w:val="en-US"/>
      </w:rPr>
      <w:t>Tel: 3014735706</w:t>
    </w:r>
  </w:p>
  <w:p w14:paraId="1A95564A" w14:textId="39505768" w:rsidR="00DD259E" w:rsidRPr="00032887" w:rsidRDefault="00536F12" w:rsidP="00DD259E">
    <w:pPr>
      <w:spacing w:after="0" w:line="240" w:lineRule="auto"/>
      <w:jc w:val="center"/>
      <w:rPr>
        <w:rFonts w:ascii="Arial" w:eastAsia="Arial" w:hAnsi="Arial" w:cs="Arial"/>
        <w:b/>
        <w:i/>
        <w:color w:val="244061"/>
        <w:sz w:val="16"/>
        <w:szCs w:val="16"/>
        <w:lang w:val="en-US"/>
      </w:rPr>
    </w:pPr>
    <w:r>
      <w:rPr>
        <w:rFonts w:ascii="Arial" w:eastAsia="Arial" w:hAnsi="Arial" w:cs="Arial"/>
        <w:b/>
        <w:i/>
        <w:color w:val="244061"/>
        <w:sz w:val="16"/>
        <w:szCs w:val="16"/>
        <w:lang w:val="en-US"/>
      </w:rPr>
      <w:t>Email:  funez Barraza@gmail.com</w:t>
    </w:r>
  </w:p>
  <w:p w14:paraId="4792DF66" w14:textId="77777777" w:rsidR="00DD259E" w:rsidRPr="00032887" w:rsidRDefault="00DD259E" w:rsidP="00DD259E">
    <w:pPr>
      <w:spacing w:after="0" w:line="240" w:lineRule="auto"/>
      <w:rPr>
        <w:rFonts w:ascii="Arial" w:eastAsia="Arial" w:hAnsi="Arial" w:cs="Arial"/>
        <w:b/>
        <w:sz w:val="20"/>
        <w:szCs w:val="20"/>
        <w:lang w:val="en-US"/>
      </w:rPr>
    </w:pPr>
  </w:p>
  <w:p w14:paraId="3E200D92" w14:textId="77777777" w:rsidR="00DD259E" w:rsidRPr="00032887" w:rsidRDefault="00DD259E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9E2B69" w14:textId="77777777" w:rsidR="00007A33" w:rsidRDefault="00007A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EE03C5" w14:textId="77777777" w:rsidR="00666E69" w:rsidRDefault="00666E69" w:rsidP="00DD259E">
      <w:pPr>
        <w:spacing w:after="0" w:line="240" w:lineRule="auto"/>
      </w:pPr>
      <w:r>
        <w:separator/>
      </w:r>
    </w:p>
  </w:footnote>
  <w:footnote w:type="continuationSeparator" w:id="0">
    <w:p w14:paraId="5CA77402" w14:textId="77777777" w:rsidR="00666E69" w:rsidRDefault="00666E69" w:rsidP="00DD2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C35D42" w14:textId="5FD8E5DB" w:rsidR="00DD259E" w:rsidRDefault="00666E69">
    <w:pPr>
      <w:pStyle w:val="Encabezado"/>
    </w:pPr>
    <w:r>
      <w:rPr>
        <w:noProof/>
      </w:rPr>
      <w:pict w14:anchorId="1EF6FC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0171469" o:spid="_x0000_s2051" type="#_x0000_t75" style="position:absolute;margin-left:0;margin-top:0;width:441.7pt;height:355.8pt;z-index:-251657216;mso-position-horizontal:center;mso-position-horizontal-relative:margin;mso-position-vertical:center;mso-position-vertical-relative:margin" o:allowincell="f">
          <v:imagedata r:id="rId1" o:title="Screenshot_20250222-083355-70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391048" w14:textId="0CFD4993" w:rsidR="00DD259E" w:rsidRPr="00DD259E" w:rsidRDefault="00007A33" w:rsidP="00007A33">
    <w:pPr>
      <w:pStyle w:val="Encabezado"/>
      <w:rPr>
        <w:rFonts w:ascii="Arial Rounded MT Bold" w:hAnsi="Arial Rounded MT Bold" w:cs="Segoe UI Semibold"/>
        <w:b/>
        <w:bCs/>
        <w:color w:val="92D050"/>
        <w:sz w:val="32"/>
        <w:szCs w:val="32"/>
      </w:rPr>
    </w:pPr>
    <w:r>
      <w:rPr>
        <w:rFonts w:ascii="Arial Rounded MT Bold" w:hAnsi="Arial Rounded MT Bold" w:cs="Segoe UI Semibold"/>
        <w:b/>
        <w:bCs/>
        <w:color w:val="92D050"/>
        <w:sz w:val="32"/>
        <w:szCs w:val="32"/>
      </w:rPr>
      <w:t xml:space="preserve">                     PRESTACIONES DE SERVICIOS JF</w:t>
    </w:r>
  </w:p>
  <w:p w14:paraId="5917EF05" w14:textId="4CFE9686" w:rsidR="00DD259E" w:rsidRPr="00DD259E" w:rsidRDefault="00DD259E" w:rsidP="00032887">
    <w:pPr>
      <w:pStyle w:val="Encabezado"/>
      <w:rPr>
        <w:rFonts w:ascii="Arial Rounded MT Bold" w:hAnsi="Arial Rounded MT Bold" w:cs="Segoe UI Semibold"/>
        <w:b/>
        <w:bCs/>
        <w:color w:val="92D050"/>
        <w:sz w:val="32"/>
        <w:szCs w:val="32"/>
      </w:rPr>
    </w:pPr>
  </w:p>
  <w:p w14:paraId="1B06FDCD" w14:textId="17595233" w:rsidR="00DD259E" w:rsidRPr="00DD259E" w:rsidRDefault="00666E69" w:rsidP="00DD259E">
    <w:pPr>
      <w:spacing w:after="0" w:line="240" w:lineRule="auto"/>
      <w:jc w:val="center"/>
      <w:rPr>
        <w:rFonts w:ascii="Arial" w:eastAsia="Arial" w:hAnsi="Arial" w:cs="Arial"/>
        <w:b/>
        <w:i/>
        <w:color w:val="244061"/>
        <w:sz w:val="24"/>
        <w:szCs w:val="24"/>
      </w:rPr>
    </w:pPr>
    <w:r>
      <w:rPr>
        <w:rFonts w:ascii="Arial Rounded MT Bold" w:hAnsi="Arial Rounded MT Bold" w:cs="Segoe UI Semibold"/>
        <w:b/>
        <w:bCs/>
        <w:noProof/>
        <w:color w:val="92D050"/>
        <w:sz w:val="32"/>
        <w:szCs w:val="32"/>
      </w:rPr>
      <w:pict w14:anchorId="6B4B97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0171470" o:spid="_x0000_s2052" type="#_x0000_t75" style="position:absolute;left:0;text-align:left;margin-left:18.85pt;margin-top:115.9pt;width:441.7pt;height:355.8pt;z-index:-251656192;mso-position-horizontal-relative:margin;mso-position-vertical-relative:margin" o:allowincell="f">
          <v:imagedata r:id="rId1" o:title="Screenshot_20250222-083355-703" gain="19661f" blacklevel="22938f"/>
          <w10:wrap anchorx="margin" anchory="margin"/>
        </v:shape>
      </w:pict>
    </w:r>
    <w:r w:rsidR="00007A33">
      <w:rPr>
        <w:rFonts w:ascii="Arial" w:eastAsia="Arial" w:hAnsi="Arial" w:cs="Arial"/>
        <w:b/>
        <w:i/>
        <w:color w:val="244061"/>
        <w:sz w:val="24"/>
        <w:szCs w:val="24"/>
      </w:rPr>
      <w:t>NIT:1066870979-8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679FA9" w14:textId="50D8D0BF" w:rsidR="00DD259E" w:rsidRDefault="00666E69">
    <w:pPr>
      <w:pStyle w:val="Encabezado"/>
    </w:pPr>
    <w:r>
      <w:rPr>
        <w:noProof/>
      </w:rPr>
      <w:pict w14:anchorId="28CD1C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0171468" o:spid="_x0000_s2050" type="#_x0000_t75" style="position:absolute;margin-left:0;margin-top:0;width:441.7pt;height:355.8pt;z-index:-251658240;mso-position-horizontal:center;mso-position-horizontal-relative:margin;mso-position-vertical:center;mso-position-vertical-relative:margin" o:allowincell="f">
          <v:imagedata r:id="rId1" o:title="Screenshot_20250222-083355-70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177D0E"/>
    <w:multiLevelType w:val="multilevel"/>
    <w:tmpl w:val="85DE33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D50"/>
    <w:rsid w:val="00007A33"/>
    <w:rsid w:val="00013C87"/>
    <w:rsid w:val="00025D50"/>
    <w:rsid w:val="00032887"/>
    <w:rsid w:val="000B08F5"/>
    <w:rsid w:val="000D4763"/>
    <w:rsid w:val="00145EF5"/>
    <w:rsid w:val="001C523F"/>
    <w:rsid w:val="00273D82"/>
    <w:rsid w:val="002B29D7"/>
    <w:rsid w:val="002E457B"/>
    <w:rsid w:val="002F4392"/>
    <w:rsid w:val="003B257B"/>
    <w:rsid w:val="003C01DD"/>
    <w:rsid w:val="00420A8A"/>
    <w:rsid w:val="0044185E"/>
    <w:rsid w:val="00444174"/>
    <w:rsid w:val="004936BF"/>
    <w:rsid w:val="00536F12"/>
    <w:rsid w:val="00547A30"/>
    <w:rsid w:val="005B31EA"/>
    <w:rsid w:val="005F3C10"/>
    <w:rsid w:val="00666E69"/>
    <w:rsid w:val="00681D1E"/>
    <w:rsid w:val="006B3F19"/>
    <w:rsid w:val="007A1A69"/>
    <w:rsid w:val="007F0FC9"/>
    <w:rsid w:val="007F1F5D"/>
    <w:rsid w:val="0080702A"/>
    <w:rsid w:val="00814154"/>
    <w:rsid w:val="00867D38"/>
    <w:rsid w:val="008A14FD"/>
    <w:rsid w:val="008B1D49"/>
    <w:rsid w:val="008E4C8D"/>
    <w:rsid w:val="009A745F"/>
    <w:rsid w:val="009B5F1C"/>
    <w:rsid w:val="00A14D16"/>
    <w:rsid w:val="00A3508D"/>
    <w:rsid w:val="00A527F7"/>
    <w:rsid w:val="00A902AF"/>
    <w:rsid w:val="00AE7DDC"/>
    <w:rsid w:val="00B64059"/>
    <w:rsid w:val="00B93A06"/>
    <w:rsid w:val="00DB2632"/>
    <w:rsid w:val="00DD259E"/>
    <w:rsid w:val="00E00C5B"/>
    <w:rsid w:val="00E26697"/>
    <w:rsid w:val="00E40499"/>
    <w:rsid w:val="00EA3B69"/>
    <w:rsid w:val="00EB7CA9"/>
    <w:rsid w:val="00F2470F"/>
    <w:rsid w:val="00F36C3C"/>
    <w:rsid w:val="00F70E9C"/>
    <w:rsid w:val="00F70F8C"/>
    <w:rsid w:val="00F83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5B86A826"/>
  <w15:docId w15:val="{3BE5C237-4965-4393-B0BF-DCECE95F4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D2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D259E"/>
  </w:style>
  <w:style w:type="paragraph" w:styleId="Piedepgina">
    <w:name w:val="footer"/>
    <w:basedOn w:val="Normal"/>
    <w:link w:val="PiedepginaCar"/>
    <w:uiPriority w:val="99"/>
    <w:unhideWhenUsed/>
    <w:rsid w:val="00DD2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259E"/>
  </w:style>
  <w:style w:type="paragraph" w:styleId="NormalWeb">
    <w:name w:val="Normal (Web)"/>
    <w:basedOn w:val="Normal"/>
    <w:uiPriority w:val="99"/>
    <w:unhideWhenUsed/>
    <w:rsid w:val="00DD2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527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27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3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2025-04-25T08:19:00Z</cp:lastPrinted>
  <dcterms:created xsi:type="dcterms:W3CDTF">2025-08-14T10:15:00Z</dcterms:created>
  <dcterms:modified xsi:type="dcterms:W3CDTF">2025-10-26T22:24:00Z</dcterms:modified>
</cp:coreProperties>
</file>