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7AAFC" w14:textId="3AAB87C7" w:rsidR="00A86595" w:rsidRPr="00A34551" w:rsidRDefault="004D15AC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FORMATO </w:t>
      </w:r>
      <w:r w:rsidR="007D78B2">
        <w:rPr>
          <w:rFonts w:ascii="Arial Narrow" w:hAnsi="Arial Narrow" w:cs="Arial"/>
          <w:b/>
          <w:sz w:val="24"/>
          <w:szCs w:val="24"/>
        </w:rPr>
        <w:t>6</w:t>
      </w:r>
      <w:bookmarkStart w:id="0" w:name="_GoBack"/>
      <w:bookmarkEnd w:id="0"/>
    </w:p>
    <w:p w14:paraId="3D074E3A" w14:textId="22CD5904" w:rsidR="00A86595" w:rsidRPr="00A34551" w:rsidRDefault="004B1077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 xml:space="preserve">EXPERIENCIA DEL </w:t>
      </w:r>
      <w:r w:rsidR="00A939AD">
        <w:rPr>
          <w:rFonts w:ascii="Arial Narrow" w:hAnsi="Arial Narrow" w:cs="Arial"/>
          <w:b/>
          <w:sz w:val="24"/>
          <w:szCs w:val="24"/>
        </w:rPr>
        <w:t>PROPONENTE</w:t>
      </w:r>
    </w:p>
    <w:p w14:paraId="5C50E840" w14:textId="77777777" w:rsidR="00A86595" w:rsidRPr="00A34551" w:rsidRDefault="00A86595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(REQUISITO HABILITANTE)</w:t>
      </w:r>
    </w:p>
    <w:p w14:paraId="26EACFA5" w14:textId="77777777" w:rsidR="00A86595" w:rsidRPr="00A34551" w:rsidRDefault="00A86595" w:rsidP="00A8659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93477B5" w14:textId="77777777" w:rsidR="00A968B1" w:rsidRPr="006157E0" w:rsidRDefault="00A968B1" w:rsidP="00A968B1">
      <w:pPr>
        <w:pStyle w:val="InviasNormal"/>
        <w:spacing w:before="0" w:after="0"/>
        <w:outlineLvl w:val="0"/>
        <w:rPr>
          <w:rFonts w:ascii="Arial Narrow" w:hAnsi="Arial Narrow"/>
          <w:b/>
          <w:szCs w:val="20"/>
          <w:u w:val="single"/>
        </w:rPr>
      </w:pPr>
      <w:r w:rsidRPr="006157E0">
        <w:rPr>
          <w:rFonts w:ascii="Arial Narrow" w:hAnsi="Arial Narrow"/>
          <w:b/>
          <w:bCs/>
          <w:szCs w:val="20"/>
          <w:lang w:val="es-ES_tradnl" w:eastAsia="es-CO"/>
        </w:rPr>
        <w:t>Referencia:</w:t>
      </w:r>
      <w:r w:rsidRPr="006157E0">
        <w:rPr>
          <w:rFonts w:ascii="Arial Narrow" w:hAnsi="Arial Narrow"/>
          <w:szCs w:val="20"/>
          <w:lang w:val="es-ES_tradnl" w:eastAsia="es-CO"/>
        </w:rPr>
        <w:t xml:space="preserve"> </w:t>
      </w:r>
      <w:r w:rsidRPr="006157E0">
        <w:rPr>
          <w:rFonts w:ascii="Arial Narrow" w:hAnsi="Arial Narrow"/>
          <w:szCs w:val="20"/>
        </w:rPr>
        <w:t xml:space="preserve">Proceso de contratación No. </w:t>
      </w:r>
      <w:r w:rsidRPr="006157E0">
        <w:rPr>
          <w:rFonts w:ascii="Arial Narrow" w:hAnsi="Arial Narrow"/>
          <w:b/>
          <w:color w:val="808080"/>
          <w:szCs w:val="20"/>
        </w:rPr>
        <w:t>[</w:t>
      </w:r>
      <w:r w:rsidRPr="006157E0">
        <w:rPr>
          <w:rFonts w:ascii="Arial Narrow" w:hAnsi="Arial Narrow"/>
          <w:b/>
          <w:color w:val="808080"/>
          <w:szCs w:val="20"/>
          <w:lang w:bidi="en-US"/>
        </w:rPr>
        <w:t>Incluir número del proceso de contratación</w:t>
      </w:r>
      <w:r w:rsidRPr="006157E0">
        <w:rPr>
          <w:rFonts w:ascii="Arial Narrow" w:hAnsi="Arial Narrow"/>
          <w:b/>
          <w:color w:val="808080"/>
          <w:szCs w:val="20"/>
        </w:rPr>
        <w:t>]</w:t>
      </w:r>
      <w:r w:rsidRPr="006157E0">
        <w:rPr>
          <w:rFonts w:ascii="Arial Narrow" w:hAnsi="Arial Narrow"/>
          <w:szCs w:val="20"/>
        </w:rPr>
        <w:t xml:space="preserve"> </w:t>
      </w:r>
    </w:p>
    <w:p w14:paraId="1CE156B0" w14:textId="77777777" w:rsidR="00A968B1" w:rsidRPr="006157E0" w:rsidRDefault="00A968B1" w:rsidP="00A968B1">
      <w:pPr>
        <w:rPr>
          <w:rFonts w:ascii="Arial Narrow" w:hAnsi="Arial Narrow"/>
        </w:rPr>
      </w:pPr>
    </w:p>
    <w:p w14:paraId="51548427" w14:textId="07150ABE" w:rsidR="003D0F7E" w:rsidRPr="003D0F7E" w:rsidRDefault="00A968B1" w:rsidP="003D0F7E">
      <w:pPr>
        <w:pStyle w:val="Textoindependiente"/>
        <w:rPr>
          <w:rFonts w:ascii="Arial Narrow" w:hAnsi="Arial Narrow"/>
          <w:b/>
          <w:lang w:val="es-CO"/>
        </w:rPr>
      </w:pPr>
      <w:r w:rsidRPr="006157E0">
        <w:rPr>
          <w:rFonts w:ascii="Arial Narrow" w:hAnsi="Arial Narrow"/>
          <w:b/>
        </w:rPr>
        <w:t xml:space="preserve">Objeto: </w:t>
      </w:r>
    </w:p>
    <w:p w14:paraId="22C161F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FD84B0C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7C3F10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</w:t>
      </w:r>
    </w:p>
    <w:p w14:paraId="1302D2D8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3"/>
        <w:gridCol w:w="1216"/>
        <w:gridCol w:w="660"/>
        <w:gridCol w:w="1314"/>
        <w:gridCol w:w="882"/>
        <w:gridCol w:w="472"/>
        <w:gridCol w:w="1701"/>
        <w:gridCol w:w="1276"/>
        <w:gridCol w:w="1559"/>
        <w:gridCol w:w="1559"/>
        <w:gridCol w:w="1701"/>
        <w:gridCol w:w="2671"/>
      </w:tblGrid>
      <w:tr w:rsidR="00A939AD" w:rsidRPr="00A939AD" w14:paraId="2F04631C" w14:textId="77777777" w:rsidTr="00A939AD">
        <w:trPr>
          <w:trHeight w:val="36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87069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No. de orden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D1906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Número de Contrato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5F3D1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Objeto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75D7D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Entidad contratante</w:t>
            </w:r>
          </w:p>
        </w:tc>
        <w:tc>
          <w:tcPr>
            <w:tcW w:w="14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A3F9B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Formas de ejecución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6E3D1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Integrante que aporta experiencia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E9FD7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Fecha de Iniciación</w:t>
            </w: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br/>
              <w:t>[Dia-mes-año]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6EFEC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Fecha de Terminación</w:t>
            </w: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br/>
              <w:t>[Dia-mes-año]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EEB08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Valor total del contrato en Pesos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B5185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Valor total del contrato en SMMLV </w:t>
            </w:r>
          </w:p>
        </w:tc>
        <w:tc>
          <w:tcPr>
            <w:tcW w:w="2671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733D53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Valor total del contrato en SMMLV afectado por el porcentaje de participación</w:t>
            </w:r>
          </w:p>
        </w:tc>
      </w:tr>
      <w:tr w:rsidR="00A939AD" w:rsidRPr="00A939AD" w14:paraId="52CCE79D" w14:textId="77777777" w:rsidTr="00A939AD">
        <w:trPr>
          <w:trHeight w:val="6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65AE75C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86AAB7B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F417F93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EC807D6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189FD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I,C,UT, OTRA</w:t>
            </w:r>
          </w:p>
        </w:tc>
        <w:tc>
          <w:tcPr>
            <w:tcW w:w="47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78275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8D48A4A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CC9ECCF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98E9651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E298874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A649A9E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671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708C5605" w14:textId="77777777" w:rsidR="00A939AD" w:rsidRPr="00A939AD" w:rsidRDefault="00A939AD" w:rsidP="00A939A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A939AD" w:rsidRPr="00A939AD" w14:paraId="3285409F" w14:textId="77777777" w:rsidTr="00A939AD">
        <w:trPr>
          <w:trHeight w:val="750"/>
        </w:trPr>
        <w:tc>
          <w:tcPr>
            <w:tcW w:w="0" w:type="auto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DE5E29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F027F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F6D12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2874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BD9C" w14:textId="77777777" w:rsidR="00A939AD" w:rsidRPr="00A939AD" w:rsidRDefault="00A939AD" w:rsidP="00A939A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7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F0DA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9351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6623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3324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3D188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A2600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A08E71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A939AD" w:rsidRPr="00A939AD" w14:paraId="0EF44B72" w14:textId="77777777" w:rsidTr="00A939AD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0CD6C0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74610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7A423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0A1C4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A7E2" w14:textId="77777777" w:rsidR="00A939AD" w:rsidRPr="00A939AD" w:rsidRDefault="00A939AD" w:rsidP="00A939A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4E1D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6D2D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2B7E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59EF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C12BDF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BCE234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3EB6B6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A939AD" w:rsidRPr="00A939AD" w14:paraId="29EE2E32" w14:textId="77777777" w:rsidTr="00A939AD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F1A66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4878E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F13DE2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E522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47FB" w14:textId="77777777" w:rsidR="00A939AD" w:rsidRPr="00A939AD" w:rsidRDefault="00A939AD" w:rsidP="00A939A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4121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33367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DAE6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735B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77670A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2B8C394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33A92F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A939AD" w:rsidRPr="00A939AD" w14:paraId="19363B9E" w14:textId="77777777" w:rsidTr="00A939AD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6EEE86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16862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E1D55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F7AA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2F53CA5" w14:textId="77777777" w:rsidR="00A939AD" w:rsidRPr="00A939AD" w:rsidRDefault="00A939AD" w:rsidP="00A939A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35D2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195C0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C622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FE8F5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B8DA57" w14:textId="77777777" w:rsidR="00A939AD" w:rsidRPr="00A939AD" w:rsidRDefault="00A939AD" w:rsidP="00A939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89D258E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67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FB68C6D" w14:textId="77777777" w:rsidR="00A939AD" w:rsidRPr="00A939AD" w:rsidRDefault="00A939AD" w:rsidP="00A939A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</w:pPr>
            <w:r w:rsidRPr="00A939AD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</w:tbl>
    <w:p w14:paraId="39591241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1E176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750225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E75D38" w14:textId="77777777" w:rsidR="0099148D" w:rsidRPr="0099148D" w:rsidRDefault="0099148D" w:rsidP="0099148D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9148D">
        <w:rPr>
          <w:rFonts w:ascii="Arial Narrow" w:hAnsi="Arial Narrow" w:cs="Arial"/>
          <w:sz w:val="24"/>
          <w:szCs w:val="24"/>
        </w:rPr>
        <w:t>___________________________</w:t>
      </w:r>
    </w:p>
    <w:p w14:paraId="3CF03052" w14:textId="77777777" w:rsidR="0099148D" w:rsidRPr="0099148D" w:rsidRDefault="0099148D" w:rsidP="0099148D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9148D">
        <w:rPr>
          <w:rFonts w:ascii="Arial Narrow" w:hAnsi="Arial Narrow" w:cs="Arial"/>
          <w:sz w:val="24"/>
          <w:szCs w:val="24"/>
        </w:rPr>
        <w:t xml:space="preserve">[Nombre, firma y cédula del proponente/representante legal/apoderado] </w:t>
      </w:r>
    </w:p>
    <w:p w14:paraId="657A80BF" w14:textId="77777777" w:rsidR="0099148D" w:rsidRPr="0099148D" w:rsidRDefault="0099148D" w:rsidP="0099148D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9148D">
        <w:rPr>
          <w:rFonts w:ascii="Arial Narrow" w:hAnsi="Arial Narrow" w:cs="Arial"/>
          <w:sz w:val="24"/>
          <w:szCs w:val="24"/>
        </w:rPr>
        <w:lastRenderedPageBreak/>
        <w:t xml:space="preserve">[Nombre, firma y cédula de cada uno de los integrantes del proponente plural] </w:t>
      </w:r>
    </w:p>
    <w:p w14:paraId="27A9F9C1" w14:textId="77777777" w:rsidR="0099148D" w:rsidRPr="0099148D" w:rsidRDefault="0099148D" w:rsidP="0099148D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9148D">
        <w:rPr>
          <w:rFonts w:ascii="Arial Narrow" w:hAnsi="Arial Narrow" w:cs="Arial"/>
          <w:sz w:val="24"/>
          <w:szCs w:val="24"/>
        </w:rPr>
        <w:t>NOTA: Cuando se trate de personas naturales o jurídicas, el presente documento deberá suscribirse por aquella o su representante legal, en caso de proponentes plurales la suscripción se exige para todos sus integrantes.</w:t>
      </w:r>
    </w:p>
    <w:p w14:paraId="4DCAF44F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8F2CC61" w14:textId="5AA399C8" w:rsidR="00CE67AD" w:rsidRPr="00A34551" w:rsidRDefault="00CE67AD" w:rsidP="00602458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sectPr w:rsidR="00CE67AD" w:rsidRPr="00A34551" w:rsidSect="00602458">
      <w:headerReference w:type="default" r:id="rId8"/>
      <w:footerReference w:type="default" r:id="rId9"/>
      <w:pgSz w:w="18722" w:h="12242" w:orient="landscape" w:code="187"/>
      <w:pgMar w:top="1701" w:right="1440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CFA0E" w14:textId="77777777" w:rsidR="000C248D" w:rsidRDefault="000C248D">
      <w:pPr>
        <w:spacing w:after="0" w:line="240" w:lineRule="auto"/>
      </w:pPr>
      <w:r>
        <w:separator/>
      </w:r>
    </w:p>
  </w:endnote>
  <w:endnote w:type="continuationSeparator" w:id="0">
    <w:p w14:paraId="141171DD" w14:textId="77777777" w:rsidR="000C248D" w:rsidRDefault="000C2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A6C95" w14:textId="77777777" w:rsidR="00062F7B" w:rsidRDefault="00062F7B" w:rsidP="00822A00">
    <w:pPr>
      <w:spacing w:after="0" w:line="240" w:lineRule="auto"/>
      <w:jc w:val="center"/>
    </w:pPr>
  </w:p>
  <w:p w14:paraId="39C477D5" w14:textId="77777777" w:rsidR="00062F7B" w:rsidRPr="00DD328A" w:rsidRDefault="00062F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DE491" w14:textId="77777777" w:rsidR="000C248D" w:rsidRDefault="000C248D">
      <w:pPr>
        <w:spacing w:after="0" w:line="240" w:lineRule="auto"/>
      </w:pPr>
      <w:r>
        <w:separator/>
      </w:r>
    </w:p>
  </w:footnote>
  <w:footnote w:type="continuationSeparator" w:id="0">
    <w:p w14:paraId="1C93CEB2" w14:textId="77777777" w:rsidR="000C248D" w:rsidRDefault="000C2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85FDA" w14:textId="66913E1D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eastAsia="es-CO"/>
      </w:rPr>
      <w:drawing>
        <wp:anchor distT="0" distB="0" distL="114300" distR="114300" simplePos="0" relativeHeight="251679232" behindDoc="0" locked="0" layoutInCell="1" allowOverlap="1" wp14:anchorId="74844EBC" wp14:editId="6D08CCFA">
          <wp:simplePos x="0" y="0"/>
          <wp:positionH relativeFrom="leftMargin">
            <wp:posOffset>-314325</wp:posOffset>
          </wp:positionH>
          <wp:positionV relativeFrom="topMargin">
            <wp:posOffset>142875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</w:t>
    </w:r>
  </w:p>
  <w:p w14:paraId="22A2130D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jc w:val="right"/>
    </w:pPr>
  </w:p>
  <w:p w14:paraId="09DB7996" w14:textId="470FF042" w:rsidR="00062F7B" w:rsidRPr="001C60BD" w:rsidRDefault="00062F7B" w:rsidP="00602458">
    <w:pPr>
      <w:pStyle w:val="Encabezado"/>
      <w:tabs>
        <w:tab w:val="clear" w:pos="4419"/>
        <w:tab w:val="clear" w:pos="8838"/>
        <w:tab w:val="left" w:pos="3780"/>
      </w:tabs>
    </w:pP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524CF"/>
    <w:rsid w:val="000545AC"/>
    <w:rsid w:val="00054A44"/>
    <w:rsid w:val="00062F7B"/>
    <w:rsid w:val="00071CEB"/>
    <w:rsid w:val="000743B2"/>
    <w:rsid w:val="0009786F"/>
    <w:rsid w:val="000A33B5"/>
    <w:rsid w:val="000B180F"/>
    <w:rsid w:val="000C08FB"/>
    <w:rsid w:val="000C2028"/>
    <w:rsid w:val="000C248D"/>
    <w:rsid w:val="000C2F66"/>
    <w:rsid w:val="000C5045"/>
    <w:rsid w:val="000C5C45"/>
    <w:rsid w:val="000C5DE6"/>
    <w:rsid w:val="000C6EE9"/>
    <w:rsid w:val="000D1FA9"/>
    <w:rsid w:val="000D46B4"/>
    <w:rsid w:val="000E002F"/>
    <w:rsid w:val="000F5E55"/>
    <w:rsid w:val="001063F7"/>
    <w:rsid w:val="0011015F"/>
    <w:rsid w:val="0012161F"/>
    <w:rsid w:val="00124BE9"/>
    <w:rsid w:val="001269F8"/>
    <w:rsid w:val="00140B45"/>
    <w:rsid w:val="0014344E"/>
    <w:rsid w:val="001524A9"/>
    <w:rsid w:val="001617A0"/>
    <w:rsid w:val="001755A2"/>
    <w:rsid w:val="00177CCC"/>
    <w:rsid w:val="00184F4B"/>
    <w:rsid w:val="00186E5D"/>
    <w:rsid w:val="001974C1"/>
    <w:rsid w:val="001B0D27"/>
    <w:rsid w:val="001C2ABC"/>
    <w:rsid w:val="001C41EB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2C91"/>
    <w:rsid w:val="002C5AFB"/>
    <w:rsid w:val="002C6B67"/>
    <w:rsid w:val="002D0763"/>
    <w:rsid w:val="002D1DA5"/>
    <w:rsid w:val="002D5284"/>
    <w:rsid w:val="002D6AA5"/>
    <w:rsid w:val="002E2723"/>
    <w:rsid w:val="002F5DD8"/>
    <w:rsid w:val="00306099"/>
    <w:rsid w:val="003233B9"/>
    <w:rsid w:val="003304C0"/>
    <w:rsid w:val="00337D53"/>
    <w:rsid w:val="00343CD2"/>
    <w:rsid w:val="0034417C"/>
    <w:rsid w:val="00344700"/>
    <w:rsid w:val="0035113D"/>
    <w:rsid w:val="003547BA"/>
    <w:rsid w:val="003567A3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0F7E"/>
    <w:rsid w:val="003D41B9"/>
    <w:rsid w:val="003E0452"/>
    <w:rsid w:val="003E06F6"/>
    <w:rsid w:val="003E133A"/>
    <w:rsid w:val="003E1C6D"/>
    <w:rsid w:val="003E6AFE"/>
    <w:rsid w:val="003F5BE4"/>
    <w:rsid w:val="003F64AC"/>
    <w:rsid w:val="0044061D"/>
    <w:rsid w:val="0044303A"/>
    <w:rsid w:val="004525E6"/>
    <w:rsid w:val="00457F19"/>
    <w:rsid w:val="00463ABF"/>
    <w:rsid w:val="00473365"/>
    <w:rsid w:val="0047777F"/>
    <w:rsid w:val="004A0B1D"/>
    <w:rsid w:val="004B1077"/>
    <w:rsid w:val="004B4062"/>
    <w:rsid w:val="004C6256"/>
    <w:rsid w:val="004D15AC"/>
    <w:rsid w:val="004D3485"/>
    <w:rsid w:val="004E5FF9"/>
    <w:rsid w:val="004F7ACC"/>
    <w:rsid w:val="005025C2"/>
    <w:rsid w:val="005117C6"/>
    <w:rsid w:val="00533B82"/>
    <w:rsid w:val="00535192"/>
    <w:rsid w:val="00541510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D27"/>
    <w:rsid w:val="005C30DC"/>
    <w:rsid w:val="005C53D9"/>
    <w:rsid w:val="005D5C01"/>
    <w:rsid w:val="005E459F"/>
    <w:rsid w:val="005E6825"/>
    <w:rsid w:val="005E6AEA"/>
    <w:rsid w:val="005F361B"/>
    <w:rsid w:val="005F68A9"/>
    <w:rsid w:val="00602458"/>
    <w:rsid w:val="00603949"/>
    <w:rsid w:val="00617B28"/>
    <w:rsid w:val="00621217"/>
    <w:rsid w:val="00624352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424B"/>
    <w:rsid w:val="006A5DFF"/>
    <w:rsid w:val="006C4A60"/>
    <w:rsid w:val="006C4A6B"/>
    <w:rsid w:val="006D3F31"/>
    <w:rsid w:val="00702500"/>
    <w:rsid w:val="00702BB2"/>
    <w:rsid w:val="00703DF7"/>
    <w:rsid w:val="00710ABC"/>
    <w:rsid w:val="007136DF"/>
    <w:rsid w:val="00714D8A"/>
    <w:rsid w:val="00717A08"/>
    <w:rsid w:val="0072289B"/>
    <w:rsid w:val="00724839"/>
    <w:rsid w:val="00725B71"/>
    <w:rsid w:val="0072758A"/>
    <w:rsid w:val="007508CB"/>
    <w:rsid w:val="00762BF0"/>
    <w:rsid w:val="00772803"/>
    <w:rsid w:val="007760C9"/>
    <w:rsid w:val="00781124"/>
    <w:rsid w:val="007828A0"/>
    <w:rsid w:val="00782E6E"/>
    <w:rsid w:val="00787E15"/>
    <w:rsid w:val="007901D5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D78B2"/>
    <w:rsid w:val="007E4AC3"/>
    <w:rsid w:val="007F1691"/>
    <w:rsid w:val="0081678A"/>
    <w:rsid w:val="008220CD"/>
    <w:rsid w:val="00822A00"/>
    <w:rsid w:val="00830428"/>
    <w:rsid w:val="00830B9B"/>
    <w:rsid w:val="00836519"/>
    <w:rsid w:val="00847968"/>
    <w:rsid w:val="0086322D"/>
    <w:rsid w:val="00872FBC"/>
    <w:rsid w:val="00875CD4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4240"/>
    <w:rsid w:val="00926E6B"/>
    <w:rsid w:val="00941A7A"/>
    <w:rsid w:val="009440CC"/>
    <w:rsid w:val="00962EAD"/>
    <w:rsid w:val="00967E25"/>
    <w:rsid w:val="00976DCA"/>
    <w:rsid w:val="009828A5"/>
    <w:rsid w:val="0098700D"/>
    <w:rsid w:val="00987962"/>
    <w:rsid w:val="0099148D"/>
    <w:rsid w:val="0099357E"/>
    <w:rsid w:val="009B05C8"/>
    <w:rsid w:val="009B2870"/>
    <w:rsid w:val="009B34BD"/>
    <w:rsid w:val="009E010D"/>
    <w:rsid w:val="009F0015"/>
    <w:rsid w:val="009F4CDC"/>
    <w:rsid w:val="009F6AF4"/>
    <w:rsid w:val="009F6DEC"/>
    <w:rsid w:val="00A2119F"/>
    <w:rsid w:val="00A34551"/>
    <w:rsid w:val="00A534BE"/>
    <w:rsid w:val="00A5507E"/>
    <w:rsid w:val="00A557E9"/>
    <w:rsid w:val="00A62684"/>
    <w:rsid w:val="00A63F72"/>
    <w:rsid w:val="00A7335C"/>
    <w:rsid w:val="00A743BA"/>
    <w:rsid w:val="00A80C8F"/>
    <w:rsid w:val="00A86595"/>
    <w:rsid w:val="00A86EEF"/>
    <w:rsid w:val="00A939AD"/>
    <w:rsid w:val="00A968B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C070DB"/>
    <w:rsid w:val="00C17381"/>
    <w:rsid w:val="00C20CAF"/>
    <w:rsid w:val="00C21DDF"/>
    <w:rsid w:val="00C2271C"/>
    <w:rsid w:val="00C25ABF"/>
    <w:rsid w:val="00C2720D"/>
    <w:rsid w:val="00C31C78"/>
    <w:rsid w:val="00C31F6C"/>
    <w:rsid w:val="00C34A6C"/>
    <w:rsid w:val="00C36B77"/>
    <w:rsid w:val="00C754A1"/>
    <w:rsid w:val="00C83405"/>
    <w:rsid w:val="00CA0556"/>
    <w:rsid w:val="00CA4656"/>
    <w:rsid w:val="00CC0826"/>
    <w:rsid w:val="00CC0BF1"/>
    <w:rsid w:val="00CC1372"/>
    <w:rsid w:val="00CC2D96"/>
    <w:rsid w:val="00CD19F3"/>
    <w:rsid w:val="00CE223C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5125"/>
    <w:rsid w:val="00D82CC7"/>
    <w:rsid w:val="00D839D5"/>
    <w:rsid w:val="00D83E3D"/>
    <w:rsid w:val="00D90811"/>
    <w:rsid w:val="00D93C9D"/>
    <w:rsid w:val="00DB7C51"/>
    <w:rsid w:val="00DC039F"/>
    <w:rsid w:val="00DC34D5"/>
    <w:rsid w:val="00DC3ABB"/>
    <w:rsid w:val="00DD73F6"/>
    <w:rsid w:val="00E04464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E04BB"/>
    <w:rsid w:val="00EE0D45"/>
    <w:rsid w:val="00EE166B"/>
    <w:rsid w:val="00EF2EAE"/>
    <w:rsid w:val="00EF365F"/>
    <w:rsid w:val="00EF5CEC"/>
    <w:rsid w:val="00EF6C64"/>
    <w:rsid w:val="00F00B8C"/>
    <w:rsid w:val="00F0406C"/>
    <w:rsid w:val="00F142C2"/>
    <w:rsid w:val="00F33543"/>
    <w:rsid w:val="00F36C7D"/>
    <w:rsid w:val="00F40FDC"/>
    <w:rsid w:val="00F5184A"/>
    <w:rsid w:val="00FA40A2"/>
    <w:rsid w:val="00FA5106"/>
    <w:rsid w:val="00FB1C16"/>
    <w:rsid w:val="00FB359F"/>
    <w:rsid w:val="00FB747C"/>
    <w:rsid w:val="00FC66E6"/>
    <w:rsid w:val="00FC673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CDF6E-8642-41AE-A638-D0CC7F328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Cuenta Microsoft</cp:lastModifiedBy>
  <cp:revision>6</cp:revision>
  <cp:lastPrinted>2021-07-22T22:46:00Z</cp:lastPrinted>
  <dcterms:created xsi:type="dcterms:W3CDTF">2025-03-05T21:55:00Z</dcterms:created>
  <dcterms:modified xsi:type="dcterms:W3CDTF">2025-09-22T21:26:00Z</dcterms:modified>
</cp:coreProperties>
</file>