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053F0F39" w:rsidR="003F0542" w:rsidRPr="003F0542" w:rsidRDefault="00D714FB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D714FB">
        <w:rPr>
          <w:rFonts w:ascii="Arial" w:eastAsia="Calibri" w:hAnsi="Arial" w:cs="Arial"/>
          <w:b/>
          <w:bCs/>
          <w:sz w:val="20"/>
          <w:szCs w:val="20"/>
        </w:rPr>
        <w:t>FORMATO</w:t>
      </w:r>
      <w:r w:rsidR="00A14CE7" w:rsidRPr="00D714FB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FA4C73" w:rsidRPr="00D714FB">
        <w:rPr>
          <w:rFonts w:ascii="Arial" w:eastAsia="Calibri" w:hAnsi="Arial" w:cs="Arial"/>
          <w:b/>
          <w:bCs/>
          <w:sz w:val="20"/>
          <w:szCs w:val="20"/>
        </w:rPr>
        <w:t>1</w:t>
      </w:r>
      <w:r w:rsidR="00C92A44">
        <w:rPr>
          <w:rFonts w:ascii="Arial" w:eastAsia="Calibri" w:hAnsi="Arial" w:cs="Arial"/>
          <w:b/>
          <w:bCs/>
          <w:sz w:val="20"/>
          <w:szCs w:val="20"/>
        </w:rPr>
        <w:t>0</w:t>
      </w:r>
      <w:r w:rsidR="003F0542" w:rsidRPr="00D714FB">
        <w:rPr>
          <w:rFonts w:ascii="Arial" w:eastAsia="Calibri" w:hAnsi="Arial" w:cs="Arial"/>
          <w:b/>
          <w:bCs/>
          <w:sz w:val="20"/>
          <w:szCs w:val="20"/>
        </w:rPr>
        <w:t xml:space="preserve"> —</w:t>
      </w:r>
      <w:r w:rsidR="003F0542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2B4E48" w14:textId="77777777" w:rsidR="007F3A24" w:rsidRPr="007F3A2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F3A2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A670C0D" w14:textId="2C9A879F" w:rsidR="007F3A24" w:rsidRPr="007F3A24" w:rsidRDefault="00A14CE7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SECRETARÍA DE EDUCACIÓN DEL DISTRITO</w:t>
      </w:r>
    </w:p>
    <w:p w14:paraId="17CAC8BE" w14:textId="1E745BF5" w:rsidR="007F3A24" w:rsidRPr="00C35B25" w:rsidRDefault="007F3A24" w:rsidP="00610C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F3A24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71C0FF65" w14:textId="04768792" w:rsidR="00CD4D9D" w:rsidRPr="00C35B25" w:rsidRDefault="007F3A24" w:rsidP="00CD4D9D">
      <w:pPr>
        <w:autoSpaceDE w:val="0"/>
        <w:autoSpaceDN w:val="0"/>
        <w:adjustRightInd w:val="0"/>
        <w:spacing w:before="120" w:after="240" w:line="240" w:lineRule="auto"/>
        <w:rPr>
          <w:rFonts w:ascii="Arial" w:hAnsi="Arial" w:cs="Arial"/>
          <w:b/>
          <w:bCs/>
          <w:sz w:val="18"/>
          <w:szCs w:val="18"/>
        </w:rPr>
      </w:pPr>
      <w:r w:rsidRPr="00C35B2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C35B25">
        <w:tab/>
      </w:r>
      <w:r w:rsidRPr="00C35B25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="00FA4C73" w:rsidRPr="00C35B25">
        <w:rPr>
          <w:rFonts w:ascii="Arial" w:hAnsi="Arial" w:cs="Arial"/>
          <w:sz w:val="20"/>
          <w:szCs w:val="20"/>
        </w:rPr>
        <w:t>No</w:t>
      </w:r>
      <w:r w:rsidR="00FA4C73" w:rsidRPr="00C35B25">
        <w:rPr>
          <w:rFonts w:ascii="Arial" w:hAnsi="Arial" w:cs="Arial"/>
          <w:b/>
          <w:bCs/>
          <w:sz w:val="20"/>
          <w:szCs w:val="20"/>
          <w:lang w:val="es-ES"/>
        </w:rPr>
        <w:t>.</w:t>
      </w:r>
      <w:r w:rsidR="00DF0D93" w:rsidRPr="00C35B25">
        <w:rPr>
          <w:rFonts w:ascii="Arial" w:hAnsi="Arial" w:cs="Arial"/>
          <w:b/>
          <w:bCs/>
          <w:sz w:val="20"/>
          <w:szCs w:val="20"/>
        </w:rPr>
        <w:t xml:space="preserve"> </w:t>
      </w:r>
      <w:r w:rsidR="00CD4D9D" w:rsidRPr="00C35B25">
        <w:rPr>
          <w:rFonts w:ascii="Arial" w:hAnsi="Arial" w:cs="Arial"/>
          <w:b/>
          <w:bCs/>
          <w:sz w:val="20"/>
          <w:szCs w:val="20"/>
        </w:rPr>
        <w:t>SED-MC-DTH-0</w:t>
      </w:r>
      <w:r w:rsidR="00C35B25" w:rsidRPr="00C35B25">
        <w:rPr>
          <w:rFonts w:ascii="Arial" w:hAnsi="Arial" w:cs="Arial"/>
          <w:b/>
          <w:bCs/>
          <w:sz w:val="20"/>
          <w:szCs w:val="20"/>
        </w:rPr>
        <w:t>70</w:t>
      </w:r>
      <w:r w:rsidR="00CD4D9D" w:rsidRPr="00C35B25">
        <w:rPr>
          <w:rFonts w:ascii="Arial" w:hAnsi="Arial" w:cs="Arial"/>
          <w:b/>
          <w:bCs/>
          <w:sz w:val="20"/>
          <w:szCs w:val="20"/>
        </w:rPr>
        <w:t>-2025</w:t>
      </w:r>
      <w:r w:rsidR="00CD4D9D" w:rsidRPr="00C35B25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2816A058" w14:textId="7DB3B202" w:rsidR="003F0542" w:rsidRPr="00FA4C73" w:rsidRDefault="003F0542" w:rsidP="00C92A44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 </w:t>
      </w:r>
      <w:r w:rsidRPr="001044E9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“Por el cual se dictan disposiciones para la protección de datos personales”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, con la firma de este documento manifiesto que he sido informado por </w:t>
      </w:r>
      <w:r w:rsidR="00610C5C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0E1908">
        <w:rPr>
          <w:rFonts w:ascii="Arial" w:eastAsia="Times New Roman" w:hAnsi="Arial" w:cs="Arial"/>
          <w:sz w:val="20"/>
          <w:szCs w:val="20"/>
          <w:lang w:eastAsia="es-ES"/>
        </w:rPr>
        <w:t>Secretaría de Educación del Distrito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FA4C73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7DFB0059" w:rsidR="003F0542" w:rsidRPr="00FA4C73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6F1A74" w:rsidRPr="00FA4C73">
        <w:rPr>
          <w:rFonts w:ascii="Arial" w:eastAsia="Times New Roman" w:hAnsi="Arial" w:cs="Arial"/>
          <w:sz w:val="20"/>
          <w:szCs w:val="20"/>
          <w:lang w:eastAsia="es-ES"/>
        </w:rPr>
        <w:t>Secretaría de Educación del Distrito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 w:rsidR="00FA4C73" w:rsidRPr="00FA4C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3.3.</w:t>
      </w:r>
      <w:r w:rsidR="004228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14FB"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Sub</w:t>
      </w:r>
      <w:r w:rsidR="00317573"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numerales</w:t>
      </w:r>
      <w:proofErr w:type="spellEnd"/>
      <w:r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2, 5</w:t>
      </w:r>
      <w:r w:rsidR="00A14CE7"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,</w:t>
      </w:r>
      <w:r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6</w:t>
      </w:r>
      <w:r w:rsidR="00A14CE7"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y 7</w:t>
      </w:r>
      <w:r w:rsidR="00A14CE7"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4228FB">
        <w:rPr>
          <w:rFonts w:ascii="Arial" w:eastAsia="Times New Roman" w:hAnsi="Arial" w:cs="Arial"/>
          <w:sz w:val="20"/>
          <w:szCs w:val="20"/>
          <w:lang w:eastAsia="es-ES"/>
        </w:rPr>
        <w:t xml:space="preserve">de la </w:t>
      </w:r>
      <w:r w:rsidR="001044E9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="004228FB">
        <w:rPr>
          <w:rFonts w:ascii="Arial" w:eastAsia="Times New Roman" w:hAnsi="Arial" w:cs="Arial"/>
          <w:sz w:val="20"/>
          <w:szCs w:val="20"/>
          <w:lang w:eastAsia="es-ES"/>
        </w:rPr>
        <w:t xml:space="preserve">nvitación </w:t>
      </w:r>
      <w:r w:rsidR="00104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4228FB">
        <w:rPr>
          <w:rFonts w:ascii="Arial" w:eastAsia="Times New Roman" w:hAnsi="Arial" w:cs="Arial"/>
          <w:sz w:val="20"/>
          <w:szCs w:val="20"/>
          <w:lang w:eastAsia="es-ES"/>
        </w:rPr>
        <w:t>ública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, relacionados con la acreditación de ser víctima de violencia intrafamiliar, persona en proceso de reintegración o reincorporación, o persona </w:t>
      </w:r>
      <w:r w:rsidR="00317573"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FA4C73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A4C73">
        <w:rPr>
          <w:rFonts w:ascii="Arial" w:eastAsia="Times New Roman" w:hAnsi="Arial" w:cs="Arial"/>
          <w:sz w:val="20"/>
          <w:szCs w:val="20"/>
          <w:lang w:eastAsia="es-ES"/>
        </w:rPr>
        <w:t>, o gitanas.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5C08FE7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775D879A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505C8542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871127E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  <w:vAlign w:val="center"/>
          </w:tcPr>
          <w:p w14:paraId="74DF1342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4420B46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EF437B7" w14:textId="694875BA" w:rsidR="003F0542" w:rsidRPr="003F0542" w:rsidRDefault="003F0542" w:rsidP="00FA4C73">
      <w:pPr>
        <w:tabs>
          <w:tab w:val="left" w:pos="-142"/>
          <w:tab w:val="left" w:pos="1185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0C29FC10" w:rsidR="003F0542" w:rsidRPr="00FA4C73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FA4C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FA4C73">
        <w:rPr>
          <w:rFonts w:ascii="Calibri" w:eastAsia="Calibri" w:hAnsi="Calibri" w:cs="Times New Roman"/>
          <w:sz w:val="20"/>
          <w:szCs w:val="20"/>
        </w:rPr>
        <w:t>.</w:t>
      </w:r>
    </w:p>
    <w:p w14:paraId="7EE46FC1" w14:textId="77777777" w:rsidR="003F0542" w:rsidRPr="00FA4C73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A1716D" w14:textId="0AC92087" w:rsidR="009B45D2" w:rsidRPr="00FA4C73" w:rsidRDefault="003F0542" w:rsidP="005524C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 w:rsidR="00F86A3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</w:t>
      </w:r>
      <w:r w:rsidR="00F86A3B" w:rsidRPr="00F86A3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.3.</w:t>
      </w:r>
      <w:r w:rsidR="0042135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</w:t>
      </w:r>
      <w:r w:rsidR="00D714FB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</w:t>
      </w:r>
      <w:r w:rsidR="006F1A74"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ub</w:t>
      </w:r>
      <w:r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numerales</w:t>
      </w:r>
      <w:proofErr w:type="spellEnd"/>
      <w:r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 w:rsidR="00F86A3B" w:rsidRPr="00D714F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2,</w:t>
      </w:r>
      <w:r w:rsidR="00F86A3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5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F86A3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y </w:t>
      </w:r>
      <w:r w:rsidR="00F86A3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7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4228FB">
        <w:rPr>
          <w:rFonts w:ascii="Arial" w:eastAsia="Times New Roman" w:hAnsi="Arial" w:cs="Arial"/>
          <w:sz w:val="20"/>
          <w:szCs w:val="20"/>
          <w:lang w:eastAsia="es-ES"/>
        </w:rPr>
        <w:t>de la</w:t>
      </w:r>
      <w:r w:rsidR="006F1A74"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044E9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="006F1A74"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nvitación </w:t>
      </w:r>
      <w:r w:rsidR="00104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6F1A74" w:rsidRPr="00FA4C73">
        <w:rPr>
          <w:rFonts w:ascii="Arial" w:eastAsia="Times New Roman" w:hAnsi="Arial" w:cs="Arial"/>
          <w:sz w:val="20"/>
          <w:szCs w:val="20"/>
          <w:lang w:eastAsia="es-ES"/>
        </w:rPr>
        <w:t>ública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, relacionados con la acreditación de ser víctima de violencia intrafamiliar, integrante de la población indígena, negra, afrocolombiana raizal, palenquera, </w:t>
      </w:r>
      <w:proofErr w:type="spellStart"/>
      <w:r w:rsidRPr="00FA4C73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D5BA9C7" w14:textId="70F88E28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A7291AA" w14:textId="2A0CE021" w:rsidR="00610C5C" w:rsidRDefault="00610C5C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AFF2CBA" w14:textId="77777777" w:rsidR="00D714FB" w:rsidRPr="00FA4C73" w:rsidRDefault="00D714FB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FA4C73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FA4C73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FA4C73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FA4C73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FA4C73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FA4C73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FA4C73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FA4C73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FA4C73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FA4C73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FA4C73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FA4C73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FA4C73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FA4C73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FA4C73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54DFB93D" w:rsidR="003F0542" w:rsidRPr="00D714FB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A14CE7" w:rsidRPr="00D714FB">
        <w:rPr>
          <w:rFonts w:ascii="Arial" w:eastAsia="Times New Roman" w:hAnsi="Arial" w:cs="Arial"/>
          <w:sz w:val="20"/>
          <w:szCs w:val="20"/>
          <w:lang w:eastAsia="es-ES"/>
        </w:rPr>
        <w:t>la Secretaría de Educación del Distrito,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515693" w:rsidRPr="00D714FB">
        <w:rPr>
          <w:rFonts w:ascii="Arial" w:eastAsia="Times New Roman" w:hAnsi="Arial" w:cs="Arial"/>
          <w:sz w:val="20"/>
          <w:szCs w:val="20"/>
          <w:lang w:eastAsia="es-ES"/>
        </w:rPr>
        <w:t>6013241000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515693" w:rsidRPr="00D714FB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contactenos@educacionbogota.edu.co</w:t>
        </w:r>
      </w:hyperlink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</w:t>
      </w:r>
      <w:r w:rsidR="00A14CE7" w:rsidRPr="00D714FB">
        <w:rPr>
          <w:rFonts w:ascii="Arial" w:eastAsia="Times New Roman" w:hAnsi="Arial" w:cs="Arial"/>
          <w:sz w:val="20"/>
          <w:szCs w:val="20"/>
          <w:lang w:eastAsia="es-ES"/>
        </w:rPr>
        <w:t>ciudadano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 a nivel nacional, cuya información puedo consultar en </w:t>
      </w:r>
      <w:r w:rsidR="00515693" w:rsidRPr="00D714FB">
        <w:rPr>
          <w:rFonts w:ascii="Arial" w:eastAsia="Times New Roman" w:hAnsi="Arial" w:cs="Arial"/>
          <w:sz w:val="20"/>
          <w:szCs w:val="20"/>
          <w:lang w:eastAsia="es-ES"/>
        </w:rPr>
        <w:t>www.educacionbogota.edu.co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lunes a viernes de </w:t>
      </w:r>
      <w:r w:rsidR="00515693" w:rsidRPr="00D714FB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:00 am a </w:t>
      </w:r>
      <w:r w:rsidR="00515693" w:rsidRPr="00D714FB">
        <w:rPr>
          <w:rFonts w:ascii="Arial" w:eastAsia="Times New Roman" w:hAnsi="Arial" w:cs="Arial"/>
          <w:sz w:val="20"/>
          <w:szCs w:val="20"/>
          <w:lang w:eastAsia="es-ES"/>
        </w:rPr>
        <w:t>12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>:00 p.m.</w:t>
      </w:r>
    </w:p>
    <w:p w14:paraId="52B662C8" w14:textId="41575766" w:rsidR="003F0542" w:rsidRPr="00FA4C73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714FB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A14CE7"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 la Secretaría de Educación del Distrito</w:t>
      </w:r>
      <w:r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</w:t>
      </w:r>
      <w:r w:rsidR="0080606E" w:rsidRPr="00D714FB">
        <w:rPr>
          <w:rFonts w:ascii="Arial" w:eastAsia="Times New Roman" w:hAnsi="Arial" w:cs="Arial"/>
          <w:sz w:val="20"/>
          <w:szCs w:val="20"/>
          <w:lang w:eastAsia="es-ES"/>
        </w:rPr>
        <w:t xml:space="preserve"> educacionbogota.edu.co/</w:t>
      </w:r>
      <w:proofErr w:type="spellStart"/>
      <w:r w:rsidR="0080606E" w:rsidRPr="00D714FB">
        <w:rPr>
          <w:rFonts w:ascii="Arial" w:eastAsia="Times New Roman" w:hAnsi="Arial" w:cs="Arial"/>
          <w:sz w:val="20"/>
          <w:szCs w:val="20"/>
          <w:lang w:eastAsia="es-ES"/>
        </w:rPr>
        <w:t>portal_institucional</w:t>
      </w:r>
      <w:proofErr w:type="spellEnd"/>
      <w:r w:rsidR="0080606E" w:rsidRPr="00D714FB">
        <w:rPr>
          <w:rFonts w:ascii="Arial" w:eastAsia="Times New Roman" w:hAnsi="Arial" w:cs="Arial"/>
          <w:sz w:val="20"/>
          <w:szCs w:val="20"/>
          <w:lang w:eastAsia="es-ES"/>
        </w:rPr>
        <w:t>/</w:t>
      </w:r>
      <w:proofErr w:type="spellStart"/>
      <w:r w:rsidR="0080606E" w:rsidRPr="00D714FB">
        <w:rPr>
          <w:rFonts w:ascii="Arial" w:eastAsia="Times New Roman" w:hAnsi="Arial" w:cs="Arial"/>
          <w:sz w:val="20"/>
          <w:szCs w:val="20"/>
          <w:lang w:eastAsia="es-ES"/>
        </w:rPr>
        <w:t>node</w:t>
      </w:r>
      <w:proofErr w:type="spellEnd"/>
      <w:r w:rsidR="0080606E" w:rsidRPr="00D714FB">
        <w:rPr>
          <w:rFonts w:ascii="Arial" w:eastAsia="Times New Roman" w:hAnsi="Arial" w:cs="Arial"/>
          <w:sz w:val="20"/>
          <w:szCs w:val="20"/>
          <w:lang w:eastAsia="es-ES"/>
        </w:rPr>
        <w:t>/4811</w:t>
      </w:r>
      <w:r w:rsidR="00676BC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11CF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9F87EC7" w14:textId="629B89DE" w:rsidR="003F0542" w:rsidRPr="00FA4C73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</w:t>
      </w:r>
      <w:r w:rsidR="00A14CE7"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por el proponente </w:t>
      </w:r>
      <w:r w:rsidR="00A14CE7" w:rsidRPr="00FA4C7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proponente]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antes de entregar mis datos y que la suscribo de forma libre y voluntaria una vez leída en su totalidad.</w:t>
      </w:r>
    </w:p>
    <w:p w14:paraId="0D247642" w14:textId="77777777" w:rsidR="003F0542" w:rsidRPr="00FA4C73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FA4C73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FA4C7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4820E304" w:rsidR="003F0542" w:rsidRPr="00FA4C73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FA4C7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="00A14CE7"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A14CE7" w:rsidRPr="00FA4C7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la autorización datos sensibles para la autorización de datos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FA4C73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FA4C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FA4C73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FA4C7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6B9B6F29" w:rsidR="003F0542" w:rsidRPr="00FA4C73" w:rsidRDefault="003F0542" w:rsidP="004A5526">
      <w:pPr>
        <w:rPr>
          <w:sz w:val="20"/>
          <w:szCs w:val="20"/>
        </w:rPr>
      </w:pPr>
      <w:r w:rsidRPr="00FA4C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bookmarkEnd w:id="0"/>
    </w:p>
    <w:sectPr w:rsidR="003F0542" w:rsidRPr="00FA4C73" w:rsidSect="00B770B6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2C8F6" w14:textId="77777777" w:rsidR="00D00DF6" w:rsidRDefault="00D00DF6" w:rsidP="003F0542">
      <w:pPr>
        <w:spacing w:after="0" w:line="240" w:lineRule="auto"/>
      </w:pPr>
      <w:r>
        <w:separator/>
      </w:r>
    </w:p>
  </w:endnote>
  <w:endnote w:type="continuationSeparator" w:id="0">
    <w:p w14:paraId="31F40AF4" w14:textId="77777777" w:rsidR="00D00DF6" w:rsidRDefault="00D00DF6" w:rsidP="003F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24F0" w14:textId="6FFA8AC1" w:rsidR="00FA4C73" w:rsidRDefault="00FA4C73" w:rsidP="00FA4C73">
    <w:pPr>
      <w:spacing w:after="0" w:line="240" w:lineRule="auto"/>
      <w:rPr>
        <w:rFonts w:ascii="Arial" w:hAnsi="Arial" w:cs="Arial"/>
        <w:sz w:val="18"/>
        <w:szCs w:val="18"/>
        <w:lang w:val="es-ES"/>
      </w:rPr>
    </w:pPr>
    <w:bookmarkStart w:id="1" w:name="_Hlk99540697"/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09E5562" wp14:editId="7EFB9995">
          <wp:simplePos x="0" y="0"/>
          <wp:positionH relativeFrom="margin">
            <wp:posOffset>4479925</wp:posOffset>
          </wp:positionH>
          <wp:positionV relativeFrom="paragraph">
            <wp:posOffset>8890</wp:posOffset>
          </wp:positionV>
          <wp:extent cx="1238250" cy="698500"/>
          <wp:effectExtent l="0" t="0" r="0" b="0"/>
          <wp:wrapNone/>
          <wp:docPr id="5" name="Imagen 5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575" t="21447" r="40079" b="23691"/>
                  <a:stretch/>
                </pic:blipFill>
                <pic:spPr bwMode="auto">
                  <a:xfrm>
                    <a:off x="0" y="0"/>
                    <a:ext cx="12382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8"/>
        <w:szCs w:val="18"/>
        <w:lang w:val="es-ES"/>
      </w:rPr>
      <w:t>Av. Eldorado No. 66 – 63</w:t>
    </w:r>
  </w:p>
  <w:p w14:paraId="145CD5E5" w14:textId="7A7830F1" w:rsidR="00FA4C73" w:rsidRDefault="00FA4C73" w:rsidP="00FA4C73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48866957" w14:textId="1B6066AD" w:rsidR="00FA4C73" w:rsidRDefault="00FA4C73" w:rsidP="00FA4C73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 xml:space="preserve">Código postal: 111321       </w:t>
    </w:r>
  </w:p>
  <w:p w14:paraId="6783FC74" w14:textId="77777777" w:rsidR="00FA4C73" w:rsidRDefault="00D00DF6" w:rsidP="00FA4C73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FA4C73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FA4C73" w:rsidRPr="001761A7">
      <w:rPr>
        <w:noProof/>
      </w:rPr>
      <w:t xml:space="preserve"> </w:t>
    </w:r>
  </w:p>
  <w:p w14:paraId="4D78E3C7" w14:textId="77777777" w:rsidR="00FA4C73" w:rsidRPr="002F65DA" w:rsidRDefault="00FA4C73" w:rsidP="00FA4C73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bookmarkEnd w:id="1"/>
  <w:p w14:paraId="3DA58E16" w14:textId="03CC8165" w:rsidR="32AA390A" w:rsidRPr="00FA4C73" w:rsidRDefault="00FA4C73" w:rsidP="00FA4C73">
    <w:pPr>
      <w:tabs>
        <w:tab w:val="left" w:pos="2190"/>
        <w:tab w:val="center" w:pos="4703"/>
        <w:tab w:val="left" w:pos="6615"/>
        <w:tab w:val="left" w:pos="8175"/>
      </w:tabs>
      <w:spacing w:after="0" w:line="240" w:lineRule="auto"/>
      <w:rPr>
        <w:rFonts w:ascii="Century Gothic" w:hAnsi="Century Gothic" w:cs="Arial"/>
        <w:sz w:val="18"/>
        <w:szCs w:val="18"/>
        <w:lang w:val="es-ES"/>
      </w:rPr>
    </w:pPr>
    <w:r>
      <w:rPr>
        <w:rFonts w:ascii="Century Gothic" w:hAnsi="Century Gothic" w:cs="Arial"/>
        <w:sz w:val="18"/>
        <w:szCs w:val="18"/>
        <w:lang w:val="es-ES"/>
      </w:rPr>
      <w:tab/>
    </w:r>
    <w:r>
      <w:rPr>
        <w:rFonts w:ascii="Century Gothic" w:hAnsi="Century Gothic" w:cs="Arial"/>
        <w:sz w:val="18"/>
        <w:szCs w:val="18"/>
        <w:lang w:val="es-ES"/>
      </w:rPr>
      <w:tab/>
    </w:r>
    <w:r>
      <w:rPr>
        <w:rFonts w:ascii="Century Gothic" w:hAnsi="Century Gothic" w:cs="Arial"/>
        <w:sz w:val="18"/>
        <w:szCs w:val="18"/>
        <w:lang w:val="es-ES"/>
      </w:rPr>
      <w:tab/>
    </w:r>
    <w:r>
      <w:rPr>
        <w:rFonts w:ascii="Century Gothic" w:hAnsi="Century Gothic" w:cs="Arial"/>
        <w:sz w:val="18"/>
        <w:szCs w:val="18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EB382" w14:textId="77777777" w:rsidR="00D00DF6" w:rsidRDefault="00D00DF6" w:rsidP="003F0542">
      <w:pPr>
        <w:spacing w:after="0" w:line="240" w:lineRule="auto"/>
      </w:pPr>
      <w:r>
        <w:separator/>
      </w:r>
    </w:p>
  </w:footnote>
  <w:footnote w:type="continuationSeparator" w:id="0">
    <w:p w14:paraId="21C54F99" w14:textId="77777777" w:rsidR="00D00DF6" w:rsidRDefault="00D00DF6" w:rsidP="003F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5E2012C2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W w:w="0" w:type="auto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6804"/>
      <w:gridCol w:w="1112"/>
    </w:tblGrid>
    <w:tr w:rsidR="004A5526" w14:paraId="26A4133C" w14:textId="77777777" w:rsidTr="6F2DE498">
      <w:trPr>
        <w:trHeight w:val="1264"/>
      </w:trPr>
      <w:tc>
        <w:tcPr>
          <w:tcW w:w="1346" w:type="dxa"/>
        </w:tcPr>
        <w:p w14:paraId="3A7D807D" w14:textId="77777777" w:rsidR="004A5526" w:rsidRPr="00C35B25" w:rsidRDefault="004A5526" w:rsidP="004A5526">
          <w:pPr>
            <w:pStyle w:val="Encabezado"/>
            <w:jc w:val="center"/>
            <w:rPr>
              <w:rFonts w:ascii="Arial" w:hAnsi="Arial"/>
              <w:b/>
              <w:lang w:eastAsia="es-ES"/>
            </w:rPr>
          </w:pPr>
        </w:p>
        <w:p w14:paraId="7BB72009" w14:textId="77777777" w:rsidR="004A5526" w:rsidRPr="00C35B25" w:rsidRDefault="004A5526" w:rsidP="004A5526">
          <w:pPr>
            <w:pStyle w:val="Encabezado"/>
            <w:jc w:val="center"/>
            <w:rPr>
              <w:rFonts w:ascii="Arial" w:hAnsi="Arial"/>
              <w:b/>
              <w:lang w:eastAsia="es-ES"/>
            </w:rPr>
          </w:pPr>
        </w:p>
        <w:p w14:paraId="3B54F74D" w14:textId="77777777" w:rsidR="004A5526" w:rsidRPr="00C35B25" w:rsidRDefault="004A5526" w:rsidP="004A5526">
          <w:pPr>
            <w:pStyle w:val="Encabezado"/>
            <w:jc w:val="center"/>
            <w:rPr>
              <w:rFonts w:ascii="Arial" w:hAnsi="Arial"/>
              <w:b/>
              <w:sz w:val="16"/>
              <w:lang w:eastAsia="es-ES"/>
            </w:rPr>
          </w:pPr>
        </w:p>
      </w:tc>
      <w:tc>
        <w:tcPr>
          <w:tcW w:w="6804" w:type="dxa"/>
        </w:tcPr>
        <w:p w14:paraId="45A00C87" w14:textId="2D2E1BD2" w:rsidR="004A5526" w:rsidRPr="00C35B25" w:rsidRDefault="00FA4C73" w:rsidP="004A5526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  <w:r w:rsidRPr="00C35B25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5CEE1DD4" wp14:editId="25C14C07">
                <wp:simplePos x="0" y="0"/>
                <wp:positionH relativeFrom="margin">
                  <wp:posOffset>1564640</wp:posOffset>
                </wp:positionH>
                <wp:positionV relativeFrom="paragraph">
                  <wp:posOffset>-186055</wp:posOffset>
                </wp:positionV>
                <wp:extent cx="673100" cy="793750"/>
                <wp:effectExtent l="0" t="0" r="0" b="6350"/>
                <wp:wrapNone/>
                <wp:docPr id="2" name="Imagen 2" descr="../../../../../Users/macintosh/Documents/201+/SED/LIBRERIA%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../../../../../Users/macintosh/Documents/201+/SED/LIBRERIA%20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4841" t="18448" r="44643" b="22422"/>
                        <a:stretch/>
                      </pic:blipFill>
                      <pic:spPr bwMode="auto">
                        <a:xfrm>
                          <a:off x="0" y="0"/>
                          <a:ext cx="67310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C0B00E4" w14:textId="77777777" w:rsidR="00FA4C73" w:rsidRPr="00C35B25" w:rsidRDefault="00FA4C73" w:rsidP="004A5526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</w:p>
        <w:p w14:paraId="2684044C" w14:textId="32B9E540" w:rsidR="00FA4C73" w:rsidRPr="00C35B25" w:rsidRDefault="00FA4C73" w:rsidP="004A5526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</w:p>
        <w:p w14:paraId="209CA52A" w14:textId="77777777" w:rsidR="00FA4C73" w:rsidRPr="00C35B25" w:rsidRDefault="00FA4C73" w:rsidP="004A5526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</w:p>
        <w:p w14:paraId="280D82CB" w14:textId="77777777" w:rsidR="004A5526" w:rsidRPr="00C35B25" w:rsidRDefault="004A5526" w:rsidP="004A5526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</w:rPr>
          </w:pPr>
        </w:p>
        <w:p w14:paraId="295F60DE" w14:textId="429DE07E" w:rsidR="004A5526" w:rsidRPr="00C35B25" w:rsidRDefault="00C92A44" w:rsidP="6F2DE498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eastAsia="es-ES"/>
            </w:rPr>
          </w:pPr>
          <w:r w:rsidRPr="00C35B25">
            <w:rPr>
              <w:rFonts w:ascii="Arial" w:hAnsi="Arial" w:cs="Arial"/>
              <w:b/>
              <w:bCs/>
              <w:sz w:val="18"/>
              <w:szCs w:val="18"/>
            </w:rPr>
            <w:t xml:space="preserve">PROCESO DE SELECCIÓN DE 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</w:rPr>
            <w:t>MINIMA CUANTÍA No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  <w:lang w:val="es-ES"/>
            </w:rPr>
            <w:t>.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  <w:lang w:val="es-ES"/>
            </w:rPr>
            <w:t xml:space="preserve"> 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</w:rPr>
            <w:t>SED-MC-D</w:t>
          </w:r>
          <w:r w:rsidRPr="00C35B25">
            <w:rPr>
              <w:rFonts w:ascii="Arial" w:hAnsi="Arial" w:cs="Arial"/>
              <w:b/>
              <w:bCs/>
              <w:sz w:val="18"/>
              <w:szCs w:val="18"/>
            </w:rPr>
            <w:t>TH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</w:rPr>
            <w:t>-</w:t>
          </w:r>
          <w:r w:rsidR="00C35B25" w:rsidRPr="00C35B25">
            <w:rPr>
              <w:rFonts w:ascii="Arial" w:hAnsi="Arial" w:cs="Arial"/>
              <w:b/>
              <w:bCs/>
              <w:sz w:val="18"/>
              <w:szCs w:val="18"/>
            </w:rPr>
            <w:t>070</w:t>
          </w:r>
          <w:r w:rsidR="6F2DE498" w:rsidRPr="00C35B25">
            <w:rPr>
              <w:rFonts w:ascii="Arial" w:hAnsi="Arial" w:cs="Arial"/>
              <w:b/>
              <w:bCs/>
              <w:sz w:val="18"/>
              <w:szCs w:val="18"/>
            </w:rPr>
            <w:t>-2025</w:t>
          </w:r>
        </w:p>
      </w:tc>
      <w:tc>
        <w:tcPr>
          <w:tcW w:w="1112" w:type="dxa"/>
        </w:tcPr>
        <w:p w14:paraId="4B13E430" w14:textId="77777777" w:rsidR="004A5526" w:rsidRPr="00C35B25" w:rsidRDefault="004A5526" w:rsidP="004A5526">
          <w:pPr>
            <w:pStyle w:val="Encabezado"/>
            <w:jc w:val="center"/>
            <w:rPr>
              <w:rFonts w:ascii="Arial" w:hAnsi="Arial"/>
              <w:b/>
              <w:sz w:val="16"/>
              <w:lang w:eastAsia="es-ES"/>
            </w:rPr>
          </w:pPr>
        </w:p>
        <w:p w14:paraId="5525E079" w14:textId="77777777" w:rsidR="004A5526" w:rsidRPr="00C35B25" w:rsidRDefault="004A5526" w:rsidP="004A5526">
          <w:pPr>
            <w:pStyle w:val="Encabezado"/>
            <w:rPr>
              <w:rStyle w:val="Nmerodepgina"/>
              <w:lang w:eastAsia="es-ES"/>
            </w:rPr>
          </w:pPr>
        </w:p>
        <w:p w14:paraId="29217666" w14:textId="77777777" w:rsidR="004A5526" w:rsidRPr="00C35B25" w:rsidRDefault="004A5526" w:rsidP="004A5526">
          <w:pPr>
            <w:pStyle w:val="Encabezado"/>
            <w:rPr>
              <w:rStyle w:val="Nmerodepgina"/>
              <w:lang w:eastAsia="es-ES"/>
            </w:rPr>
          </w:pPr>
        </w:p>
        <w:p w14:paraId="03C7E4E0" w14:textId="77777777" w:rsidR="004A5526" w:rsidRPr="00C35B25" w:rsidRDefault="004A5526" w:rsidP="004A5526">
          <w:pPr>
            <w:pStyle w:val="Encabezado"/>
            <w:rPr>
              <w:rFonts w:ascii="Century Gothic" w:hAnsi="Century Gothic"/>
              <w:b/>
              <w:sz w:val="16"/>
              <w:lang w:eastAsia="es-ES"/>
            </w:rPr>
          </w:pPr>
          <w:r w:rsidRPr="00C35B25">
            <w:rPr>
              <w:rStyle w:val="Nmerodepgina"/>
              <w:lang w:eastAsia="es-ES"/>
            </w:rPr>
            <w:t xml:space="preserve">       </w:t>
          </w:r>
          <w:r w:rsidRPr="00C35B25">
            <w:rPr>
              <w:rStyle w:val="Nmerodepgina"/>
              <w:rFonts w:ascii="Century Gothic" w:hAnsi="Century Gothic"/>
              <w:noProof/>
              <w:sz w:val="18"/>
              <w:lang w:eastAsia="es-ES"/>
            </w:rPr>
            <w:t>1</w:t>
          </w:r>
        </w:p>
      </w:tc>
    </w:tr>
  </w:tbl>
  <w:p w14:paraId="7F829E90" w14:textId="77777777" w:rsidR="004A5526" w:rsidRDefault="004A5526" w:rsidP="004A55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218AB"/>
    <w:rsid w:val="000264E6"/>
    <w:rsid w:val="0002784F"/>
    <w:rsid w:val="00051AA2"/>
    <w:rsid w:val="000A2E2E"/>
    <w:rsid w:val="000B791A"/>
    <w:rsid w:val="000D01BE"/>
    <w:rsid w:val="000E1908"/>
    <w:rsid w:val="001044E9"/>
    <w:rsid w:val="00123CBE"/>
    <w:rsid w:val="001339FB"/>
    <w:rsid w:val="00167EC5"/>
    <w:rsid w:val="00176B51"/>
    <w:rsid w:val="001A416B"/>
    <w:rsid w:val="001A7A6D"/>
    <w:rsid w:val="001F2423"/>
    <w:rsid w:val="00253E2E"/>
    <w:rsid w:val="002D54D3"/>
    <w:rsid w:val="002D5B00"/>
    <w:rsid w:val="002E6B2F"/>
    <w:rsid w:val="00304C1D"/>
    <w:rsid w:val="00317573"/>
    <w:rsid w:val="00341500"/>
    <w:rsid w:val="00374DC8"/>
    <w:rsid w:val="003E6F54"/>
    <w:rsid w:val="003E78C7"/>
    <w:rsid w:val="003F0542"/>
    <w:rsid w:val="00421351"/>
    <w:rsid w:val="004228FB"/>
    <w:rsid w:val="0045165D"/>
    <w:rsid w:val="004853B1"/>
    <w:rsid w:val="004A5526"/>
    <w:rsid w:val="004C3C4C"/>
    <w:rsid w:val="00515693"/>
    <w:rsid w:val="00520383"/>
    <w:rsid w:val="00521952"/>
    <w:rsid w:val="0055708F"/>
    <w:rsid w:val="005743A3"/>
    <w:rsid w:val="005F007C"/>
    <w:rsid w:val="00610C5C"/>
    <w:rsid w:val="00662852"/>
    <w:rsid w:val="00670031"/>
    <w:rsid w:val="00676BCF"/>
    <w:rsid w:val="006A6D69"/>
    <w:rsid w:val="006D49CE"/>
    <w:rsid w:val="006F1A74"/>
    <w:rsid w:val="007304F1"/>
    <w:rsid w:val="00766CE6"/>
    <w:rsid w:val="0077239E"/>
    <w:rsid w:val="007C3757"/>
    <w:rsid w:val="007E6FEA"/>
    <w:rsid w:val="007F3A24"/>
    <w:rsid w:val="0080606E"/>
    <w:rsid w:val="008339DE"/>
    <w:rsid w:val="0086238D"/>
    <w:rsid w:val="008830E7"/>
    <w:rsid w:val="008966D1"/>
    <w:rsid w:val="009460D2"/>
    <w:rsid w:val="009B45D2"/>
    <w:rsid w:val="009F7E8A"/>
    <w:rsid w:val="00A14CE7"/>
    <w:rsid w:val="00A165C4"/>
    <w:rsid w:val="00A750C4"/>
    <w:rsid w:val="00AB5472"/>
    <w:rsid w:val="00AC5462"/>
    <w:rsid w:val="00AD0965"/>
    <w:rsid w:val="00B770B6"/>
    <w:rsid w:val="00B83487"/>
    <w:rsid w:val="00BA2678"/>
    <w:rsid w:val="00BD63B2"/>
    <w:rsid w:val="00C33EA9"/>
    <w:rsid w:val="00C35B25"/>
    <w:rsid w:val="00C91587"/>
    <w:rsid w:val="00C92A44"/>
    <w:rsid w:val="00CC59A0"/>
    <w:rsid w:val="00CD4D9D"/>
    <w:rsid w:val="00D00DF6"/>
    <w:rsid w:val="00D714FB"/>
    <w:rsid w:val="00DF0D93"/>
    <w:rsid w:val="00E14717"/>
    <w:rsid w:val="00EA6FC9"/>
    <w:rsid w:val="00EF4561"/>
    <w:rsid w:val="00F11CFA"/>
    <w:rsid w:val="00F57294"/>
    <w:rsid w:val="00F725BA"/>
    <w:rsid w:val="00F86A3B"/>
    <w:rsid w:val="00F96CD2"/>
    <w:rsid w:val="00FA4C73"/>
    <w:rsid w:val="32AA390A"/>
    <w:rsid w:val="6F2DE498"/>
    <w:rsid w:val="7106B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FE5A228-5B4A-4ECD-970C-163551D8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Nmerodepgina">
    <w:name w:val="page number"/>
    <w:basedOn w:val="Fuentedeprrafopredeter"/>
    <w:rsid w:val="004A5526"/>
  </w:style>
  <w:style w:type="character" w:styleId="Hipervnculo">
    <w:name w:val="Hyperlink"/>
    <w:basedOn w:val="Fuentedeprrafopredeter"/>
    <w:uiPriority w:val="99"/>
    <w:unhideWhenUsed/>
    <w:rsid w:val="005203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0383"/>
    <w:rPr>
      <w:color w:val="605E5C"/>
      <w:shd w:val="clear" w:color="auto" w:fill="E1DFDD"/>
    </w:rPr>
  </w:style>
  <w:style w:type="paragraph" w:styleId="Textoindependiente3">
    <w:name w:val="Body Text 3"/>
    <w:basedOn w:val="Normal"/>
    <w:link w:val="Textoindependiente3Car"/>
    <w:rsid w:val="00520383"/>
    <w:pPr>
      <w:widowControl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20383"/>
    <w:rPr>
      <w:rFonts w:ascii="Arial" w:eastAsia="Times New Roman" w:hAnsi="Arial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ontactenos@educacionbogota.edu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4" ma:contentTypeDescription="Crear nuevo documento." ma:contentTypeScope="" ma:versionID="b811e31bef99e2574dff8c1f0503db37">
  <xsd:schema xmlns:xsd="http://www.w3.org/2001/XMLSchema" xmlns:xs="http://www.w3.org/2001/XMLSchema" xmlns:p="http://schemas.microsoft.com/office/2006/metadata/properties" xmlns:ns2="ef0d3403-613b-4c87-8df7-344bba65ff17" xmlns:ns3="0fdc091d-c316-4eaf-bdcb-820d611f96f6" targetNamespace="http://schemas.microsoft.com/office/2006/metadata/properties" ma:root="true" ma:fieldsID="6cc114ae2a8ae5c209812961665a0aeb" ns2:_="" ns3:_="">
    <xsd:import namespace="ef0d3403-613b-4c87-8df7-344bba65ff17"/>
    <xsd:import namespace="0fdc091d-c316-4eaf-bdcb-820d611f96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dc091d-c316-4eaf-bdcb-820d611f96f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7D0D6A-CA7B-4EC8-9434-BAFB761E7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0d3403-613b-4c87-8df7-344bba65ff17"/>
    <ds:schemaRef ds:uri="0fdc091d-c316-4eaf-bdcb-820d611f96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Maritza Garcia</cp:lastModifiedBy>
  <cp:revision>3</cp:revision>
  <dcterms:created xsi:type="dcterms:W3CDTF">2025-10-22T21:25:00Z</dcterms:created>
  <dcterms:modified xsi:type="dcterms:W3CDTF">2025-10-24T14:52:00Z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</Properties>
</file>