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A7752" w14:textId="77777777" w:rsidR="00F21DB9" w:rsidRDefault="00F21DB9" w:rsidP="00F21DB9">
      <w:pPr>
        <w:pStyle w:val="Textoindependiente"/>
        <w:rPr>
          <w:sz w:val="16"/>
        </w:rPr>
      </w:pPr>
    </w:p>
    <w:p w14:paraId="5A70612D" w14:textId="77777777" w:rsidR="00F21DB9" w:rsidRPr="00F239A1" w:rsidRDefault="00F21DB9" w:rsidP="00F21DB9">
      <w:pPr>
        <w:pStyle w:val="Textoindependiente"/>
        <w:ind w:left="248" w:right="222" w:hanging="10"/>
        <w:jc w:val="center"/>
        <w:rPr>
          <w:rFonts w:ascii="Arial" w:hAnsi="Arial" w:cs="Arial"/>
          <w:b/>
          <w:bCs/>
          <w:w w:val="80"/>
        </w:rPr>
      </w:pPr>
      <w:r w:rsidRPr="00F239A1">
        <w:rPr>
          <w:rFonts w:ascii="Arial" w:hAnsi="Arial" w:cs="Arial"/>
          <w:b/>
          <w:bCs/>
          <w:w w:val="80"/>
        </w:rPr>
        <w:t>ANEXO 4</w:t>
      </w:r>
    </w:p>
    <w:p w14:paraId="244CD3C4" w14:textId="77777777" w:rsidR="00F21DB9" w:rsidRPr="00F239A1" w:rsidRDefault="00F21DB9" w:rsidP="00F21DB9">
      <w:pPr>
        <w:pStyle w:val="Textoindependiente"/>
        <w:ind w:left="248" w:right="222" w:hanging="10"/>
        <w:jc w:val="center"/>
        <w:rPr>
          <w:rFonts w:ascii="Arial" w:hAnsi="Arial" w:cs="Arial"/>
          <w:b/>
          <w:bCs/>
          <w:w w:val="80"/>
        </w:rPr>
      </w:pPr>
      <w:r w:rsidRPr="00F239A1">
        <w:rPr>
          <w:rFonts w:ascii="Arial" w:hAnsi="Arial" w:cs="Arial"/>
          <w:b/>
          <w:bCs/>
          <w:w w:val="80"/>
        </w:rPr>
        <w:t>CERTIFICACIÓN APORTES PARAFISCALES CERTIFICACIÓN PERSONA JURÍDICA</w:t>
      </w:r>
    </w:p>
    <w:p w14:paraId="3264C691" w14:textId="77777777" w:rsidR="00F21DB9" w:rsidRPr="00F239A1" w:rsidRDefault="00F21DB9" w:rsidP="00F21DB9">
      <w:pPr>
        <w:pStyle w:val="Textoindependiente"/>
        <w:ind w:left="248" w:right="222" w:hanging="10"/>
        <w:jc w:val="both"/>
        <w:rPr>
          <w:rFonts w:ascii="Arial" w:hAnsi="Arial" w:cs="Arial"/>
          <w:w w:val="80"/>
        </w:rPr>
      </w:pPr>
    </w:p>
    <w:p w14:paraId="6D062F19" w14:textId="77777777" w:rsidR="008A7692" w:rsidRDefault="008A7692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5F2283A3" w14:textId="2A35CCFF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El  suscrito  (Revisor  Fiscal  o  Representante  Legal,  según  sea  el  caso),  certifica  que  la sociedad  _______________________,  identificada  con  NIT____________,  se  encuentra a  Paz  y  Salvo  por  concepto  del  pago  de  sus  obligaciones  con  los  sistemas  de  salud, riesgos  profesionales,  pensiones  y  aportes  a  las  Cajas  de  Compensación  Familiar, Instituto Colombiano de Bienestar Familiar y Servicio Nacional de Aprendizaje de todo el personal  que  se  encuentra  laborando  dentro  de  la  misma  y  que  así  lo  requiere,  durante los últimos seis (6) meses. Lo anterior, para dar cumplimiento a lo establecido en el art. 50 de la Ley 789 de 2002 y la ley 1150 de 2007.</w:t>
      </w:r>
    </w:p>
    <w:p w14:paraId="4A20F1AF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6CE4AEDF" w14:textId="07510D10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La presente se expide a los ____ días del mes de _______del año 202</w:t>
      </w:r>
      <w:r w:rsidR="004B04E2">
        <w:rPr>
          <w:rFonts w:ascii="Arial" w:hAnsi="Arial" w:cs="Arial"/>
        </w:rPr>
        <w:t>5</w:t>
      </w:r>
      <w:r w:rsidRPr="00C27F4D">
        <w:rPr>
          <w:rFonts w:ascii="Arial" w:hAnsi="Arial" w:cs="Arial"/>
        </w:rPr>
        <w:t xml:space="preserve">, en </w:t>
      </w:r>
      <w:r>
        <w:rPr>
          <w:rFonts w:ascii="Arial" w:hAnsi="Arial" w:cs="Arial"/>
        </w:rPr>
        <w:t>Popayán</w:t>
      </w:r>
      <w:r w:rsidRPr="00C27F4D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Cauca</w:t>
      </w:r>
      <w:r w:rsidRPr="00C27F4D">
        <w:rPr>
          <w:rFonts w:ascii="Arial" w:hAnsi="Arial" w:cs="Arial"/>
        </w:rPr>
        <w:t>).</w:t>
      </w:r>
    </w:p>
    <w:p w14:paraId="1C159B39" w14:textId="77777777" w:rsidR="00F21DB9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03F09714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3FE084AD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(Se firma según el caso por: Tarjeta No. _____________Revisor Fiscal)</w:t>
      </w:r>
    </w:p>
    <w:p w14:paraId="234EB359" w14:textId="77777777" w:rsidR="00F21DB9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1D431049" w14:textId="77777777" w:rsidR="00F21DB9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30D487C7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6469AD2A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Firma Representante Legal ______________________________</w:t>
      </w:r>
    </w:p>
    <w:p w14:paraId="45251639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 xml:space="preserve">C.C. No. </w:t>
      </w:r>
    </w:p>
    <w:p w14:paraId="3AD26D1D" w14:textId="77777777" w:rsidR="00F21DB9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35B0B44C" w14:textId="77777777" w:rsidR="00F21DB9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57019B61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73B2B4EC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center"/>
        <w:rPr>
          <w:rFonts w:ascii="Arial" w:hAnsi="Arial" w:cs="Arial"/>
          <w:b/>
          <w:bCs/>
        </w:rPr>
      </w:pPr>
      <w:r w:rsidRPr="00C27F4D">
        <w:rPr>
          <w:rFonts w:ascii="Arial" w:hAnsi="Arial" w:cs="Arial"/>
          <w:b/>
          <w:bCs/>
        </w:rPr>
        <w:t>CERTIFICACIÓN PERSONA NATURAL</w:t>
      </w:r>
    </w:p>
    <w:p w14:paraId="29D3B606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39FADA6C" w14:textId="2F9A2FD2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El Suscrito  ____________________,  identificad</w:t>
      </w:r>
      <w:r w:rsidR="00AE6659">
        <w:rPr>
          <w:rFonts w:ascii="Arial" w:hAnsi="Arial" w:cs="Arial"/>
        </w:rPr>
        <w:t>o</w:t>
      </w:r>
      <w:r w:rsidRPr="00C27F4D">
        <w:rPr>
          <w:rFonts w:ascii="Arial" w:hAnsi="Arial" w:cs="Arial"/>
        </w:rPr>
        <w:t xml:space="preserve">  con  _________________,  certifico  que me encuentro a Paz y Salvo por concepto del pago de mis obligaciones derivadas de mi afiliación  con  el  Sistema  de Seguridad  Social  Integral,  así  como  del  personal  a  mi  cargo que lo requiera, durante los últimos seis (6) meses. Lo anterior, para dar cumplimiento a lo establecido en el art. 50 de la Ley 789 de 2002 y  la Ley 1150 de 2007.</w:t>
      </w:r>
    </w:p>
    <w:p w14:paraId="679A3DB2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233DB50D" w14:textId="755DF45D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La presente se expide a los _____ días del mes de ______ del año 202</w:t>
      </w:r>
      <w:r w:rsidR="004B04E2">
        <w:rPr>
          <w:rFonts w:ascii="Arial" w:hAnsi="Arial" w:cs="Arial"/>
        </w:rPr>
        <w:t>5</w:t>
      </w:r>
      <w:r w:rsidRPr="00C27F4D">
        <w:rPr>
          <w:rFonts w:ascii="Arial" w:hAnsi="Arial" w:cs="Arial"/>
        </w:rPr>
        <w:t xml:space="preserve">, en </w:t>
      </w:r>
      <w:r>
        <w:rPr>
          <w:rFonts w:ascii="Arial" w:hAnsi="Arial" w:cs="Arial"/>
        </w:rPr>
        <w:t xml:space="preserve">Popayán </w:t>
      </w:r>
      <w:r w:rsidRPr="00C27F4D">
        <w:rPr>
          <w:rFonts w:ascii="Arial" w:hAnsi="Arial" w:cs="Arial"/>
        </w:rPr>
        <w:t>(Se firma según el caso por</w:t>
      </w:r>
      <w:r>
        <w:rPr>
          <w:rFonts w:ascii="Arial" w:hAnsi="Arial" w:cs="Arial"/>
        </w:rPr>
        <w:t>)</w:t>
      </w:r>
    </w:p>
    <w:p w14:paraId="11576FF8" w14:textId="77777777" w:rsidR="00F21DB9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4710DF22" w14:textId="4B67C243" w:rsidR="00E138F2" w:rsidRDefault="00E138F2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66946DC3" w14:textId="77777777" w:rsidR="007D3998" w:rsidRDefault="007D3998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3EFF2C99" w14:textId="77777777" w:rsidR="00E138F2" w:rsidRPr="00C27F4D" w:rsidRDefault="00E138F2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626F3211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 xml:space="preserve">:C.C. No. </w:t>
      </w:r>
    </w:p>
    <w:p w14:paraId="6F738DDB" w14:textId="77777777" w:rsidR="00063D49" w:rsidRDefault="00063D4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1631B57A" w14:textId="034C04AC" w:rsidR="00F21DB9" w:rsidRPr="00F239A1" w:rsidRDefault="00F21DB9" w:rsidP="009D02F9">
      <w:pPr>
        <w:pStyle w:val="Textoindependiente"/>
        <w:spacing w:line="247" w:lineRule="auto"/>
        <w:ind w:left="248" w:right="222" w:hanging="10"/>
        <w:jc w:val="both"/>
        <w:rPr>
          <w:w w:val="80"/>
        </w:rPr>
      </w:pPr>
      <w:r w:rsidRPr="00C27F4D">
        <w:rPr>
          <w:rFonts w:ascii="Arial" w:hAnsi="Arial" w:cs="Arial"/>
        </w:rPr>
        <w:t>(La persona natural debe anexar adjunto comprobante de pag</w:t>
      </w:r>
      <w:r w:rsidR="00586176">
        <w:rPr>
          <w:rFonts w:ascii="Arial" w:hAnsi="Arial" w:cs="Arial"/>
        </w:rPr>
        <w:t>o del mes anterior al cierre</w:t>
      </w:r>
      <w:r w:rsidRPr="00C27F4D">
        <w:rPr>
          <w:rFonts w:ascii="Arial" w:hAnsi="Arial" w:cs="Arial"/>
        </w:rPr>
        <w:t>)</w:t>
      </w:r>
    </w:p>
    <w:p w14:paraId="2C75C11F" w14:textId="77777777" w:rsidR="00F21DB9" w:rsidRPr="00C27F4D" w:rsidRDefault="00F21DB9" w:rsidP="00F21DB9">
      <w:pPr>
        <w:pStyle w:val="Ttulo2"/>
        <w:ind w:left="2121" w:right="2108"/>
        <w:jc w:val="both"/>
        <w:rPr>
          <w:rFonts w:eastAsia="Arial MT"/>
          <w:b w:val="0"/>
          <w:bCs w:val="0"/>
        </w:rPr>
      </w:pPr>
    </w:p>
    <w:p w14:paraId="3C7E8A45" w14:textId="77777777" w:rsidR="00F21DB9" w:rsidRPr="00C27F4D" w:rsidRDefault="00F21DB9" w:rsidP="00F21DB9">
      <w:pPr>
        <w:pStyle w:val="Ttulo2"/>
        <w:ind w:left="2121" w:right="2108"/>
        <w:jc w:val="both"/>
        <w:rPr>
          <w:rFonts w:eastAsia="Arial MT"/>
          <w:b w:val="0"/>
          <w:bCs w:val="0"/>
        </w:rPr>
      </w:pPr>
    </w:p>
    <w:p w14:paraId="5D8B41E5" w14:textId="77777777" w:rsidR="00F21DB9" w:rsidRPr="00F239A1" w:rsidRDefault="00F21DB9" w:rsidP="00F21DB9">
      <w:pPr>
        <w:pStyle w:val="Ttulo2"/>
        <w:ind w:left="2121" w:right="2108"/>
        <w:jc w:val="both"/>
        <w:rPr>
          <w:rFonts w:eastAsia="Arial MT"/>
          <w:b w:val="0"/>
          <w:bCs w:val="0"/>
          <w:w w:val="80"/>
        </w:rPr>
      </w:pPr>
    </w:p>
    <w:p w14:paraId="426BDD4F" w14:textId="77777777" w:rsidR="00F21DB9" w:rsidRPr="00F239A1" w:rsidRDefault="00F21DB9" w:rsidP="00F21DB9">
      <w:pPr>
        <w:pStyle w:val="Ttulo2"/>
        <w:ind w:left="2121" w:right="2108"/>
        <w:jc w:val="both"/>
        <w:rPr>
          <w:w w:val="80"/>
        </w:rPr>
      </w:pPr>
    </w:p>
    <w:p w14:paraId="5AE75276" w14:textId="77777777" w:rsidR="00C21BCC" w:rsidRPr="00EA1686" w:rsidRDefault="00C21BCC" w:rsidP="00F21DB9">
      <w:pPr>
        <w:jc w:val="center"/>
        <w:rPr>
          <w:rFonts w:ascii="Arial" w:hAnsi="Arial" w:cs="Arial"/>
        </w:rPr>
      </w:pPr>
    </w:p>
    <w:sectPr w:rsidR="00C21BCC" w:rsidRPr="00EA1686" w:rsidSect="00CF1EB1">
      <w:headerReference w:type="default" r:id="rId11"/>
      <w:footerReference w:type="default" r:id="rId12"/>
      <w:pgSz w:w="12240" w:h="15840"/>
      <w:pgMar w:top="1417" w:right="1701" w:bottom="993" w:left="1701" w:header="194" w:footer="67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15013" w14:textId="77777777" w:rsidR="00370FC3" w:rsidRDefault="00370FC3">
      <w:r>
        <w:separator/>
      </w:r>
    </w:p>
  </w:endnote>
  <w:endnote w:type="continuationSeparator" w:id="0">
    <w:p w14:paraId="4F94A379" w14:textId="77777777" w:rsidR="00370FC3" w:rsidRDefault="00370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50D27" w14:textId="6535B08E" w:rsidR="00C8677A" w:rsidRPr="00A95D74" w:rsidRDefault="00C8677A" w:rsidP="00A95D74">
    <w:pPr>
      <w:pStyle w:val="Piedepgina"/>
    </w:pPr>
    <w:r w:rsidRPr="00A95D74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D67F1" w14:textId="77777777" w:rsidR="00370FC3" w:rsidRDefault="00370FC3">
      <w:r>
        <w:separator/>
      </w:r>
    </w:p>
  </w:footnote>
  <w:footnote w:type="continuationSeparator" w:id="0">
    <w:p w14:paraId="597EDC4F" w14:textId="77777777" w:rsidR="00370FC3" w:rsidRDefault="00370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9A821" w14:textId="77777777" w:rsidR="003C2A5A" w:rsidRDefault="003C2A5A" w:rsidP="00D608C4">
    <w:pPr>
      <w:spacing w:before="16" w:line="259" w:lineRule="auto"/>
      <w:ind w:left="20"/>
      <w:rPr>
        <w:sz w:val="12"/>
      </w:rPr>
    </w:pPr>
  </w:p>
  <w:p w14:paraId="4043DCD2" w14:textId="77777777" w:rsidR="003C2A5A" w:rsidRDefault="003C2A5A" w:rsidP="00D608C4">
    <w:pPr>
      <w:spacing w:before="16" w:line="259" w:lineRule="auto"/>
      <w:ind w:left="20"/>
      <w:rPr>
        <w:sz w:val="12"/>
      </w:rPr>
    </w:pPr>
  </w:p>
  <w:p w14:paraId="067B2E2C" w14:textId="77777777" w:rsidR="003C2A5A" w:rsidRDefault="003C2A5A" w:rsidP="00D608C4">
    <w:pPr>
      <w:spacing w:before="16" w:line="259" w:lineRule="auto"/>
      <w:ind w:left="20"/>
      <w:rPr>
        <w:sz w:val="12"/>
      </w:rPr>
    </w:pPr>
  </w:p>
  <w:p w14:paraId="287F9713" w14:textId="48B7F50B" w:rsidR="003C2A5A" w:rsidRDefault="00CF1EB1" w:rsidP="00D608C4">
    <w:pPr>
      <w:spacing w:before="16" w:line="259" w:lineRule="auto"/>
      <w:ind w:left="20"/>
      <w:rPr>
        <w:sz w:val="12"/>
      </w:rPr>
    </w:pPr>
    <w:r>
      <w:rPr>
        <w:sz w:val="12"/>
      </w:rPr>
      <w:t xml:space="preserve">                                                                    </w:t>
    </w:r>
  </w:p>
  <w:p w14:paraId="41D37F0E" w14:textId="68375C3F" w:rsidR="003C2A5A" w:rsidRDefault="003C2A5A" w:rsidP="00F239A1">
    <w:pPr>
      <w:spacing w:before="16" w:line="259" w:lineRule="auto"/>
      <w:ind w:left="4340" w:firstLine="700"/>
      <w:rPr>
        <w:sz w:val="12"/>
      </w:rPr>
    </w:pPr>
  </w:p>
  <w:p w14:paraId="2AE3ABDB" w14:textId="77777777" w:rsidR="003C2A5A" w:rsidRDefault="003C2A5A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0C11"/>
    <w:multiLevelType w:val="hybridMultilevel"/>
    <w:tmpl w:val="41B6415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E7012"/>
    <w:multiLevelType w:val="multilevel"/>
    <w:tmpl w:val="4580A748"/>
    <w:lvl w:ilvl="0">
      <w:start w:val="2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7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76" w:hanging="1800"/>
      </w:pPr>
      <w:rPr>
        <w:rFonts w:hint="default"/>
      </w:rPr>
    </w:lvl>
  </w:abstractNum>
  <w:abstractNum w:abstractNumId="2" w15:restartNumberingAfterBreak="0">
    <w:nsid w:val="02454C21"/>
    <w:multiLevelType w:val="hybridMultilevel"/>
    <w:tmpl w:val="ED66261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157C5"/>
    <w:multiLevelType w:val="hybridMultilevel"/>
    <w:tmpl w:val="F33CEB0E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ED460A"/>
    <w:multiLevelType w:val="multilevel"/>
    <w:tmpl w:val="6F2422AA"/>
    <w:lvl w:ilvl="0">
      <w:start w:val="2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08A2516"/>
    <w:multiLevelType w:val="multilevel"/>
    <w:tmpl w:val="D92E5F7A"/>
    <w:lvl w:ilvl="0">
      <w:start w:val="2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C45270F"/>
    <w:multiLevelType w:val="multilevel"/>
    <w:tmpl w:val="8CA8B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2A84F32"/>
    <w:multiLevelType w:val="hybridMultilevel"/>
    <w:tmpl w:val="DFBA77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FC4C26"/>
    <w:multiLevelType w:val="hybridMultilevel"/>
    <w:tmpl w:val="04D6E578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5C07D5"/>
    <w:multiLevelType w:val="hybridMultilevel"/>
    <w:tmpl w:val="37EE1F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8B536F"/>
    <w:multiLevelType w:val="hybridMultilevel"/>
    <w:tmpl w:val="2BFA90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4610DE"/>
    <w:multiLevelType w:val="hybridMultilevel"/>
    <w:tmpl w:val="8AC08BCE"/>
    <w:lvl w:ilvl="0" w:tplc="FE78F8D2">
      <w:start w:val="1"/>
      <w:numFmt w:val="lowerLetter"/>
      <w:lvlText w:val="%1."/>
      <w:lvlJc w:val="left"/>
      <w:pPr>
        <w:ind w:left="720" w:hanging="360"/>
      </w:pPr>
      <w:rPr>
        <w:rFonts w:ascii="Arial" w:eastAsia="Arial MT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101DA0"/>
    <w:multiLevelType w:val="hybridMultilevel"/>
    <w:tmpl w:val="B9F687A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B37503"/>
    <w:multiLevelType w:val="hybridMultilevel"/>
    <w:tmpl w:val="35C413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4F439F"/>
    <w:multiLevelType w:val="hybridMultilevel"/>
    <w:tmpl w:val="D702FE74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49F3636"/>
    <w:multiLevelType w:val="hybridMultilevel"/>
    <w:tmpl w:val="4636D528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9A61A32"/>
    <w:multiLevelType w:val="hybridMultilevel"/>
    <w:tmpl w:val="655283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3"/>
  </w:num>
  <w:num w:numId="4">
    <w:abstractNumId w:val="15"/>
  </w:num>
  <w:num w:numId="5">
    <w:abstractNumId w:val="14"/>
  </w:num>
  <w:num w:numId="6">
    <w:abstractNumId w:val="13"/>
  </w:num>
  <w:num w:numId="7">
    <w:abstractNumId w:val="8"/>
  </w:num>
  <w:num w:numId="8">
    <w:abstractNumId w:val="12"/>
  </w:num>
  <w:num w:numId="9">
    <w:abstractNumId w:val="11"/>
  </w:num>
  <w:num w:numId="10">
    <w:abstractNumId w:val="4"/>
  </w:num>
  <w:num w:numId="11">
    <w:abstractNumId w:val="16"/>
  </w:num>
  <w:num w:numId="12">
    <w:abstractNumId w:val="2"/>
  </w:num>
  <w:num w:numId="13">
    <w:abstractNumId w:val="7"/>
  </w:num>
  <w:num w:numId="14">
    <w:abstractNumId w:val="9"/>
  </w:num>
  <w:num w:numId="15">
    <w:abstractNumId w:val="0"/>
  </w:num>
  <w:num w:numId="16">
    <w:abstractNumId w:val="5"/>
  </w:num>
  <w:num w:numId="17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0B4"/>
    <w:rsid w:val="00004E6F"/>
    <w:rsid w:val="00063D49"/>
    <w:rsid w:val="00102200"/>
    <w:rsid w:val="00114244"/>
    <w:rsid w:val="001263F4"/>
    <w:rsid w:val="0012739C"/>
    <w:rsid w:val="00157815"/>
    <w:rsid w:val="001D0CF3"/>
    <w:rsid w:val="001F5ED2"/>
    <w:rsid w:val="002327E5"/>
    <w:rsid w:val="0024470E"/>
    <w:rsid w:val="002653DC"/>
    <w:rsid w:val="00297DA8"/>
    <w:rsid w:val="002A5CB1"/>
    <w:rsid w:val="002B44B6"/>
    <w:rsid w:val="002F2848"/>
    <w:rsid w:val="003220C7"/>
    <w:rsid w:val="00327506"/>
    <w:rsid w:val="0036048D"/>
    <w:rsid w:val="00370FC3"/>
    <w:rsid w:val="003A4E48"/>
    <w:rsid w:val="003C2A5A"/>
    <w:rsid w:val="003E7747"/>
    <w:rsid w:val="00402D11"/>
    <w:rsid w:val="004301F0"/>
    <w:rsid w:val="00476315"/>
    <w:rsid w:val="00493A6A"/>
    <w:rsid w:val="004A33AC"/>
    <w:rsid w:val="004B04E2"/>
    <w:rsid w:val="004C712A"/>
    <w:rsid w:val="004D530E"/>
    <w:rsid w:val="004E1FC2"/>
    <w:rsid w:val="0050361F"/>
    <w:rsid w:val="0052504C"/>
    <w:rsid w:val="00532EC4"/>
    <w:rsid w:val="0054115B"/>
    <w:rsid w:val="0054180F"/>
    <w:rsid w:val="00556D63"/>
    <w:rsid w:val="00580056"/>
    <w:rsid w:val="00586176"/>
    <w:rsid w:val="00595EE7"/>
    <w:rsid w:val="005A31D1"/>
    <w:rsid w:val="005A505A"/>
    <w:rsid w:val="005C7CD9"/>
    <w:rsid w:val="005D1417"/>
    <w:rsid w:val="005D5807"/>
    <w:rsid w:val="0061083E"/>
    <w:rsid w:val="00615A49"/>
    <w:rsid w:val="0062205F"/>
    <w:rsid w:val="00646DA0"/>
    <w:rsid w:val="006A3BC6"/>
    <w:rsid w:val="006C4219"/>
    <w:rsid w:val="00707C12"/>
    <w:rsid w:val="00736031"/>
    <w:rsid w:val="0077099E"/>
    <w:rsid w:val="007879D5"/>
    <w:rsid w:val="00793217"/>
    <w:rsid w:val="007A29C9"/>
    <w:rsid w:val="007A2BF5"/>
    <w:rsid w:val="007B5257"/>
    <w:rsid w:val="007B5510"/>
    <w:rsid w:val="007B6861"/>
    <w:rsid w:val="007B7057"/>
    <w:rsid w:val="007C5F35"/>
    <w:rsid w:val="007D3998"/>
    <w:rsid w:val="007F45FE"/>
    <w:rsid w:val="00811D80"/>
    <w:rsid w:val="008204C1"/>
    <w:rsid w:val="00831539"/>
    <w:rsid w:val="008344C0"/>
    <w:rsid w:val="0084303A"/>
    <w:rsid w:val="008443CA"/>
    <w:rsid w:val="00847E17"/>
    <w:rsid w:val="00884CD1"/>
    <w:rsid w:val="008A7692"/>
    <w:rsid w:val="008B2589"/>
    <w:rsid w:val="008C1D5D"/>
    <w:rsid w:val="008D4E4C"/>
    <w:rsid w:val="009205BA"/>
    <w:rsid w:val="009315AA"/>
    <w:rsid w:val="00937E54"/>
    <w:rsid w:val="00941E21"/>
    <w:rsid w:val="00941E9E"/>
    <w:rsid w:val="00942C38"/>
    <w:rsid w:val="009502B5"/>
    <w:rsid w:val="00970AEC"/>
    <w:rsid w:val="009950B4"/>
    <w:rsid w:val="009A56A8"/>
    <w:rsid w:val="009A690C"/>
    <w:rsid w:val="009B68BB"/>
    <w:rsid w:val="009D02F9"/>
    <w:rsid w:val="009F420E"/>
    <w:rsid w:val="00A02461"/>
    <w:rsid w:val="00A10148"/>
    <w:rsid w:val="00A10B83"/>
    <w:rsid w:val="00A25860"/>
    <w:rsid w:val="00A404FE"/>
    <w:rsid w:val="00A90FFB"/>
    <w:rsid w:val="00A95D74"/>
    <w:rsid w:val="00AC1870"/>
    <w:rsid w:val="00AC39C2"/>
    <w:rsid w:val="00AE6659"/>
    <w:rsid w:val="00AF6551"/>
    <w:rsid w:val="00B22AAA"/>
    <w:rsid w:val="00B358A9"/>
    <w:rsid w:val="00B371AC"/>
    <w:rsid w:val="00B4368F"/>
    <w:rsid w:val="00B55D54"/>
    <w:rsid w:val="00B771E1"/>
    <w:rsid w:val="00BC4E78"/>
    <w:rsid w:val="00BE154A"/>
    <w:rsid w:val="00C17581"/>
    <w:rsid w:val="00C17F82"/>
    <w:rsid w:val="00C21BCC"/>
    <w:rsid w:val="00C27F4D"/>
    <w:rsid w:val="00C53152"/>
    <w:rsid w:val="00C722AD"/>
    <w:rsid w:val="00C8677A"/>
    <w:rsid w:val="00C9526C"/>
    <w:rsid w:val="00CA06FB"/>
    <w:rsid w:val="00CA0C04"/>
    <w:rsid w:val="00CA34BA"/>
    <w:rsid w:val="00CB7B3F"/>
    <w:rsid w:val="00CF1EB1"/>
    <w:rsid w:val="00D13E1E"/>
    <w:rsid w:val="00D32BB0"/>
    <w:rsid w:val="00D45D4A"/>
    <w:rsid w:val="00D574C9"/>
    <w:rsid w:val="00D608C4"/>
    <w:rsid w:val="00D87BB8"/>
    <w:rsid w:val="00D92102"/>
    <w:rsid w:val="00D9295A"/>
    <w:rsid w:val="00D935D7"/>
    <w:rsid w:val="00DB1725"/>
    <w:rsid w:val="00DC2F16"/>
    <w:rsid w:val="00DE52C9"/>
    <w:rsid w:val="00E03E66"/>
    <w:rsid w:val="00E138F2"/>
    <w:rsid w:val="00E21A0D"/>
    <w:rsid w:val="00E328AF"/>
    <w:rsid w:val="00E468D1"/>
    <w:rsid w:val="00E47B92"/>
    <w:rsid w:val="00E87A84"/>
    <w:rsid w:val="00E9385C"/>
    <w:rsid w:val="00E971D6"/>
    <w:rsid w:val="00E974B2"/>
    <w:rsid w:val="00EA1686"/>
    <w:rsid w:val="00EA59CE"/>
    <w:rsid w:val="00EB7A43"/>
    <w:rsid w:val="00EF0369"/>
    <w:rsid w:val="00F03F53"/>
    <w:rsid w:val="00F12DAD"/>
    <w:rsid w:val="00F21DB9"/>
    <w:rsid w:val="00F239A1"/>
    <w:rsid w:val="00F2630C"/>
    <w:rsid w:val="00F80592"/>
    <w:rsid w:val="00F91B3B"/>
    <w:rsid w:val="00F9717D"/>
    <w:rsid w:val="00FA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07A3FF"/>
  <w15:docId w15:val="{C7941708-8ACA-2A46-AAD9-3533DE712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2"/>
      <w:ind w:left="60"/>
      <w:outlineLvl w:val="0"/>
    </w:pPr>
    <w:rPr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24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09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468D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468D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468D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468D1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E468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468D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5D5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5D54"/>
    <w:rPr>
      <w:rFonts w:ascii="Segoe UI" w:eastAsia="Arial MT" w:hAnsi="Segoe UI" w:cs="Segoe UI"/>
      <w:sz w:val="18"/>
      <w:szCs w:val="18"/>
      <w:lang w:val="es-ES"/>
    </w:rPr>
  </w:style>
  <w:style w:type="paragraph" w:styleId="Sinespaciado">
    <w:name w:val="No Spacing"/>
    <w:uiPriority w:val="1"/>
    <w:qFormat/>
    <w:rsid w:val="00B371AC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56D6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56D6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56D63"/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204C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3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4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04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73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92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94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73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5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72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1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947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44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7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18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53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409952a-5729-4592-ac00-ccb141ab6b8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2D5A203791B444A8DE575C1D438DD38" ma:contentTypeVersion="17" ma:contentTypeDescription="Crear nuevo documento." ma:contentTypeScope="" ma:versionID="5a136cc6fb8617046e49ed0639d98c85">
  <xsd:schema xmlns:xsd="http://www.w3.org/2001/XMLSchema" xmlns:xs="http://www.w3.org/2001/XMLSchema" xmlns:p="http://schemas.microsoft.com/office/2006/metadata/properties" xmlns:ns3="34a76934-979b-4e32-ba74-6491f5d65581" xmlns:ns4="9409952a-5729-4592-ac00-ccb141ab6b8f" targetNamespace="http://schemas.microsoft.com/office/2006/metadata/properties" ma:root="true" ma:fieldsID="ffd07926dbb4fe50e5cd32dd3ca46e54" ns3:_="" ns4:_="">
    <xsd:import namespace="34a76934-979b-4e32-ba74-6491f5d65581"/>
    <xsd:import namespace="9409952a-5729-4592-ac00-ccb141ab6b8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a76934-979b-4e32-ba74-6491f5d6558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09952a-5729-4592-ac00-ccb141ab6b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AB95DC-F60A-42C1-823A-EEE21C8411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12A353E-9201-4C09-A5F3-379E3E22954E}">
  <ds:schemaRefs>
    <ds:schemaRef ds:uri="http://schemas.microsoft.com/office/2006/metadata/properties"/>
    <ds:schemaRef ds:uri="http://schemas.microsoft.com/office/infopath/2007/PartnerControls"/>
    <ds:schemaRef ds:uri="9409952a-5729-4592-ac00-ccb141ab6b8f"/>
  </ds:schemaRefs>
</ds:datastoreItem>
</file>

<file path=customXml/itemProps3.xml><?xml version="1.0" encoding="utf-8"?>
<ds:datastoreItem xmlns:ds="http://schemas.openxmlformats.org/officeDocument/2006/customXml" ds:itemID="{A2A4C6C5-9F0C-44BC-AE24-21C585A462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B5DAB4-0647-4442-ACF0-822D6EC599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a76934-979b-4e32-ba74-6491f5d65581"/>
    <ds:schemaRef ds:uri="9409952a-5729-4592-ac00-ccb141ab6b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263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Carlos Valencia Herrera (CGR)</dc:creator>
  <cp:lastModifiedBy>Luis Carlos Valencia Herrera (CGR)</cp:lastModifiedBy>
  <cp:revision>10</cp:revision>
  <cp:lastPrinted>2022-04-18T21:18:00Z</cp:lastPrinted>
  <dcterms:created xsi:type="dcterms:W3CDTF">2024-02-08T20:04:00Z</dcterms:created>
  <dcterms:modified xsi:type="dcterms:W3CDTF">2025-09-18T21:28:00Z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2022-03-30T00:00:00Z</vt:filetime>
  </property>
  <property fmtid="{D5CDD505-2E9C-101B-9397-08002B2CF9AE}" pid="5" name="ContentTypeId">
    <vt:lpwstr>0x010100C2D5A203791B444A8DE575C1D438DD38</vt:lpwstr>
  </property>
</Properties>
</file>