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17E78EA6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  <w:r w:rsidR="00887943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3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31DF6C51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DE ESPECIFICACIONES TÉCNICAS REQUERIDAS</w:t>
      </w:r>
    </w:p>
    <w:p w14:paraId="634B38D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0A8A5EF7" w14:textId="721432E2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de Menor Cuantía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SA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MC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-GJR-000</w:t>
      </w:r>
      <w:r w:rsidR="00720593">
        <w:rPr>
          <w:rFonts w:ascii="Calibri" w:eastAsia="Times New Roman" w:hAnsi="Calibri" w:cs="Calibri"/>
          <w:sz w:val="24"/>
          <w:szCs w:val="24"/>
          <w:lang w:val="es-ES" w:eastAsia="es-ES"/>
        </w:rPr>
        <w:t>2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2025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7969CE71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6565C80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(Nombre del representante legal o persona física) en mi carácter de representante legal de la empresa denominada, ______________, manifiesto que, en caso de ser seleccionado como Contratista dentro del proceso de selección relacionado en el asunto, me comprometo a entregar todos los ítems que conforma la propuesta técnica, de conformidad con las especificaciones técnicas establecidas en cada uno de los documentos del proceso.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</w:t>
      </w:r>
      <w:proofErr w:type="spellStart"/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de</w:t>
      </w:r>
      <w:proofErr w:type="spellEnd"/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C28B7" w14:textId="77777777" w:rsidR="002E40E5" w:rsidRDefault="002E40E5" w:rsidP="00CE6C86">
      <w:pPr>
        <w:spacing w:after="0" w:line="240" w:lineRule="auto"/>
      </w:pPr>
      <w:r>
        <w:separator/>
      </w:r>
    </w:p>
  </w:endnote>
  <w:endnote w:type="continuationSeparator" w:id="0">
    <w:p w14:paraId="5DF936E4" w14:textId="77777777" w:rsidR="002E40E5" w:rsidRDefault="002E40E5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06BF1" w14:textId="77777777" w:rsidR="002E40E5" w:rsidRDefault="002E40E5" w:rsidP="00CE6C86">
      <w:pPr>
        <w:spacing w:after="0" w:line="240" w:lineRule="auto"/>
      </w:pPr>
      <w:r>
        <w:separator/>
      </w:r>
    </w:p>
  </w:footnote>
  <w:footnote w:type="continuationSeparator" w:id="0">
    <w:p w14:paraId="4CFA4DCF" w14:textId="77777777" w:rsidR="002E40E5" w:rsidRDefault="002E40E5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19732B"/>
    <w:rsid w:val="002340ED"/>
    <w:rsid w:val="0025509D"/>
    <w:rsid w:val="002E40E5"/>
    <w:rsid w:val="003D109B"/>
    <w:rsid w:val="00470673"/>
    <w:rsid w:val="00720593"/>
    <w:rsid w:val="007C614D"/>
    <w:rsid w:val="00887943"/>
    <w:rsid w:val="008E5D15"/>
    <w:rsid w:val="008F275E"/>
    <w:rsid w:val="00976852"/>
    <w:rsid w:val="009A7CAD"/>
    <w:rsid w:val="00B304BF"/>
    <w:rsid w:val="00B833E5"/>
    <w:rsid w:val="00BA649D"/>
    <w:rsid w:val="00BF1789"/>
    <w:rsid w:val="00C159AD"/>
    <w:rsid w:val="00C3047A"/>
    <w:rsid w:val="00CE6C86"/>
    <w:rsid w:val="00D271E4"/>
    <w:rsid w:val="00ED5091"/>
    <w:rsid w:val="00EF5BB7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Jesús Navarro Medina</cp:lastModifiedBy>
  <cp:revision>11</cp:revision>
  <dcterms:created xsi:type="dcterms:W3CDTF">2025-03-19T20:16:00Z</dcterms:created>
  <dcterms:modified xsi:type="dcterms:W3CDTF">2025-07-03T20:53:00Z</dcterms:modified>
</cp:coreProperties>
</file>