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7"/>
        <w:gridCol w:w="549"/>
        <w:gridCol w:w="2938"/>
        <w:gridCol w:w="3754"/>
        <w:gridCol w:w="1945"/>
      </w:tblGrid>
      <w:tr w:rsidR="009E3CFD" w14:paraId="274F09A4" w14:textId="77777777">
        <w:trPr>
          <w:trHeight w:val="1386"/>
        </w:trPr>
        <w:tc>
          <w:tcPr>
            <w:tcW w:w="2327" w:type="dxa"/>
            <w:tcBorders>
              <w:bottom w:val="double" w:sz="4" w:space="0" w:color="000000"/>
              <w:right w:val="single" w:sz="2" w:space="0" w:color="000000"/>
            </w:tcBorders>
          </w:tcPr>
          <w:p w14:paraId="1363F95E" w14:textId="77777777" w:rsidR="009E3CFD" w:rsidRDefault="009E3CFD">
            <w:pPr>
              <w:pStyle w:val="TableParagraph"/>
              <w:rPr>
                <w:rFonts w:ascii="Times New Roman"/>
                <w:sz w:val="17"/>
              </w:rPr>
            </w:pPr>
          </w:p>
          <w:p w14:paraId="7D624272" w14:textId="77777777" w:rsidR="009E3CFD" w:rsidRDefault="00AD267A">
            <w:pPr>
              <w:pStyle w:val="TableParagraph"/>
              <w:ind w:left="26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4C702503" wp14:editId="0548D1B7">
                  <wp:extent cx="1197292" cy="578357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292" cy="578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41" w:type="dxa"/>
            <w:gridSpan w:val="3"/>
            <w:tcBorders>
              <w:left w:val="single" w:sz="2" w:space="0" w:color="000000"/>
              <w:bottom w:val="double" w:sz="4" w:space="0" w:color="000000"/>
              <w:right w:val="single" w:sz="2" w:space="0" w:color="000000"/>
            </w:tcBorders>
          </w:tcPr>
          <w:p w14:paraId="3D9C0234" w14:textId="77777777" w:rsidR="009E3CFD" w:rsidRDefault="009E3CFD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250D6939" w14:textId="77777777" w:rsidR="009E3CFD" w:rsidRDefault="00AD267A">
            <w:pPr>
              <w:pStyle w:val="TableParagraph"/>
              <w:spacing w:line="261" w:lineRule="auto"/>
              <w:ind w:left="397" w:right="386" w:firstLine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SERVICIO NACIONAL DE APRENDIZAJE SENA ENTREGA DE BIENES E INFORMACIÓN DE EJECUCIÓN CONTRACTUAL POR EL CONTRATISTA</w:t>
            </w:r>
          </w:p>
        </w:tc>
        <w:tc>
          <w:tcPr>
            <w:tcW w:w="1945" w:type="dxa"/>
            <w:tcBorders>
              <w:left w:val="single" w:sz="2" w:space="0" w:color="000000"/>
              <w:bottom w:val="double" w:sz="4" w:space="0" w:color="000000"/>
            </w:tcBorders>
          </w:tcPr>
          <w:p w14:paraId="0E8A6B81" w14:textId="77777777" w:rsidR="009E3CFD" w:rsidRDefault="00AD267A">
            <w:pPr>
              <w:pStyle w:val="TableParagraph"/>
              <w:tabs>
                <w:tab w:val="left" w:pos="1978"/>
              </w:tabs>
              <w:spacing w:before="173" w:line="264" w:lineRule="auto"/>
              <w:ind w:left="21" w:right="-58"/>
              <w:rPr>
                <w:sz w:val="15"/>
              </w:rPr>
            </w:pPr>
            <w:r>
              <w:rPr>
                <w:sz w:val="15"/>
              </w:rPr>
              <w:t>LUGA</w:t>
            </w:r>
            <w:r>
              <w:rPr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sz w:val="15"/>
              </w:rPr>
              <w:t xml:space="preserve"> </w:t>
            </w:r>
            <w:r>
              <w:rPr>
                <w:spacing w:val="-110"/>
                <w:position w:val="7"/>
                <w:sz w:val="15"/>
              </w:rPr>
              <w:t>R</w:t>
            </w:r>
            <w:r>
              <w:rPr>
                <w:spacing w:val="-2"/>
                <w:sz w:val="15"/>
              </w:rPr>
              <w:t>F</w:t>
            </w:r>
            <w:r>
              <w:rPr>
                <w:spacing w:val="-85"/>
                <w:sz w:val="15"/>
              </w:rPr>
              <w:t>E</w:t>
            </w:r>
            <w:r>
              <w:rPr>
                <w:position w:val="7"/>
                <w:sz w:val="15"/>
              </w:rPr>
              <w:t xml:space="preserve">: </w:t>
            </w:r>
            <w:r>
              <w:rPr>
                <w:spacing w:val="-2"/>
                <w:sz w:val="15"/>
              </w:rPr>
              <w:t>C</w:t>
            </w:r>
            <w:r>
              <w:rPr>
                <w:sz w:val="15"/>
              </w:rPr>
              <w:t>H</w:t>
            </w:r>
          </w:p>
          <w:p w14:paraId="6F4AE563" w14:textId="77777777" w:rsidR="009E3CFD" w:rsidRDefault="00AD267A">
            <w:pPr>
              <w:pStyle w:val="TableParagraph"/>
              <w:tabs>
                <w:tab w:val="left" w:pos="482"/>
                <w:tab w:val="left" w:pos="1978"/>
              </w:tabs>
              <w:spacing w:before="1" w:line="232" w:lineRule="auto"/>
              <w:ind w:left="21" w:right="-58"/>
              <w:rPr>
                <w:sz w:val="15"/>
              </w:rPr>
            </w:pPr>
            <w:r>
              <w:rPr>
                <w:sz w:val="15"/>
              </w:rPr>
              <w:t>A:</w:t>
            </w:r>
            <w:r>
              <w:rPr>
                <w:sz w:val="15"/>
              </w:rPr>
              <w:tab/>
            </w:r>
            <w:r>
              <w:rPr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sz w:val="15"/>
              </w:rPr>
              <w:t xml:space="preserve"> REGIO</w:t>
            </w:r>
          </w:p>
        </w:tc>
      </w:tr>
      <w:tr w:rsidR="009E3CFD" w14:paraId="31994E22" w14:textId="77777777">
        <w:trPr>
          <w:trHeight w:val="283"/>
        </w:trPr>
        <w:tc>
          <w:tcPr>
            <w:tcW w:w="9568" w:type="dxa"/>
            <w:gridSpan w:val="4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1E31AA07" w14:textId="77777777" w:rsidR="009E3CFD" w:rsidRDefault="00AD267A">
            <w:pPr>
              <w:pStyle w:val="TableParagraph"/>
              <w:spacing w:before="38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NOMBRES Y APELLIDOS COMPLETOS:</w:t>
            </w:r>
          </w:p>
        </w:tc>
        <w:tc>
          <w:tcPr>
            <w:tcW w:w="194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72549306" w14:textId="77777777" w:rsidR="009E3CFD" w:rsidRDefault="00AD267A">
            <w:pPr>
              <w:pStyle w:val="TableParagraph"/>
              <w:spacing w:before="38"/>
              <w:ind w:left="401"/>
              <w:rPr>
                <w:b/>
                <w:sz w:val="15"/>
              </w:rPr>
            </w:pPr>
            <w:r>
              <w:rPr>
                <w:b/>
                <w:sz w:val="15"/>
              </w:rPr>
              <w:t>IDENTIFICACIÓN</w:t>
            </w:r>
          </w:p>
        </w:tc>
      </w:tr>
      <w:tr w:rsidR="009E3CFD" w14:paraId="01A7DA70" w14:textId="77777777">
        <w:trPr>
          <w:trHeight w:val="326"/>
        </w:trPr>
        <w:tc>
          <w:tcPr>
            <w:tcW w:w="9568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57390E" w14:textId="77777777" w:rsidR="009E3CFD" w:rsidRDefault="00AD267A">
            <w:pPr>
              <w:pStyle w:val="TableParagraph"/>
              <w:spacing w:before="64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Yaki Manuel Hortua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A34AB98" w14:textId="77777777" w:rsidR="009E3CFD" w:rsidRDefault="00AD267A">
            <w:pPr>
              <w:pStyle w:val="TableParagraph"/>
              <w:spacing w:before="53"/>
              <w:ind w:left="81"/>
              <w:rPr>
                <w:b/>
                <w:sz w:val="18"/>
              </w:rPr>
            </w:pPr>
            <w:r>
              <w:rPr>
                <w:b/>
                <w:sz w:val="15"/>
              </w:rPr>
              <w:t xml:space="preserve">C.C. No </w:t>
            </w:r>
            <w:r>
              <w:rPr>
                <w:b/>
                <w:sz w:val="18"/>
              </w:rPr>
              <w:t>7166090</w:t>
            </w:r>
          </w:p>
        </w:tc>
      </w:tr>
      <w:tr w:rsidR="009E3CFD" w14:paraId="75CB06C4" w14:textId="77777777">
        <w:trPr>
          <w:trHeight w:val="381"/>
        </w:trPr>
        <w:tc>
          <w:tcPr>
            <w:tcW w:w="9568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3A39A" w14:textId="77777777" w:rsidR="009E3CFD" w:rsidRDefault="00AD267A">
            <w:pPr>
              <w:pStyle w:val="TableParagraph"/>
              <w:spacing w:before="103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DIRECCIÓN U OFICINA DONDE SE EJECUTÓ EL CONTRATO: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258052B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3CFD" w14:paraId="46CDC523" w14:textId="77777777">
        <w:trPr>
          <w:trHeight w:val="403"/>
        </w:trPr>
        <w:tc>
          <w:tcPr>
            <w:tcW w:w="2876" w:type="dxa"/>
            <w:gridSpan w:val="2"/>
            <w:tcBorders>
              <w:top w:val="single" w:sz="2" w:space="0" w:color="000000"/>
              <w:bottom w:val="single" w:sz="2" w:space="0" w:color="000000"/>
              <w:right w:val="nil"/>
            </w:tcBorders>
          </w:tcPr>
          <w:p w14:paraId="08CF81FC" w14:textId="77777777" w:rsidR="009E3CFD" w:rsidRDefault="00AD267A">
            <w:pPr>
              <w:pStyle w:val="TableParagraph"/>
              <w:spacing w:before="112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NÚMERO Y FECHA DE CONTRATO:</w:t>
            </w:r>
          </w:p>
        </w:tc>
        <w:tc>
          <w:tcPr>
            <w:tcW w:w="29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BBA444A" w14:textId="77777777" w:rsidR="009E3CFD" w:rsidRDefault="00AD267A">
            <w:pPr>
              <w:pStyle w:val="TableParagraph"/>
              <w:spacing w:before="96"/>
              <w:ind w:left="292"/>
              <w:rPr>
                <w:b/>
                <w:sz w:val="18"/>
              </w:rPr>
            </w:pPr>
            <w:r>
              <w:rPr>
                <w:b/>
                <w:sz w:val="18"/>
              </w:rPr>
              <w:t>CO1.PCCNTR.1364447</w:t>
            </w:r>
          </w:p>
        </w:tc>
        <w:tc>
          <w:tcPr>
            <w:tcW w:w="37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3DA9702" w14:textId="77777777" w:rsidR="009E3CFD" w:rsidRDefault="00AD267A">
            <w:pPr>
              <w:pStyle w:val="TableParagraph"/>
              <w:spacing w:before="114" w:line="269" w:lineRule="exact"/>
              <w:ind w:left="1752"/>
              <w:rPr>
                <w:sz w:val="24"/>
              </w:rPr>
            </w:pPr>
            <w:r>
              <w:rPr>
                <w:sz w:val="24"/>
              </w:rPr>
              <w:t>11/02/2020</w:t>
            </w:r>
          </w:p>
        </w:tc>
        <w:tc>
          <w:tcPr>
            <w:tcW w:w="1945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14:paraId="03E0168D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3CFD" w14:paraId="1CC14436" w14:textId="77777777">
        <w:trPr>
          <w:trHeight w:val="470"/>
        </w:trPr>
        <w:tc>
          <w:tcPr>
            <w:tcW w:w="11513" w:type="dxa"/>
            <w:gridSpan w:val="5"/>
            <w:tcBorders>
              <w:top w:val="single" w:sz="2" w:space="0" w:color="000000"/>
              <w:bottom w:val="single" w:sz="2" w:space="0" w:color="000000"/>
            </w:tcBorders>
          </w:tcPr>
          <w:p w14:paraId="5F10A61B" w14:textId="77777777" w:rsidR="009E3CFD" w:rsidRDefault="00AD267A">
            <w:pPr>
              <w:pStyle w:val="TableParagraph"/>
              <w:spacing w:before="88"/>
              <w:ind w:left="3176" w:right="31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CAUSAL DE TERMINACIÓN DEL CONTRATO</w:t>
            </w:r>
          </w:p>
        </w:tc>
      </w:tr>
      <w:tr w:rsidR="009E3CFD" w14:paraId="79E7BE4C" w14:textId="77777777">
        <w:trPr>
          <w:trHeight w:val="852"/>
        </w:trPr>
        <w:tc>
          <w:tcPr>
            <w:tcW w:w="2876" w:type="dxa"/>
            <w:gridSpan w:val="2"/>
            <w:tcBorders>
              <w:top w:val="single" w:sz="2" w:space="0" w:color="000000"/>
              <w:right w:val="nil"/>
            </w:tcBorders>
          </w:tcPr>
          <w:p w14:paraId="3D627C65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  <w:p w14:paraId="064B120D" w14:textId="77777777" w:rsidR="009E3CFD" w:rsidRDefault="009E3CFD">
            <w:pPr>
              <w:pStyle w:val="TableParagraph"/>
              <w:rPr>
                <w:rFonts w:ascii="Times New Roman"/>
                <w:sz w:val="12"/>
              </w:rPr>
            </w:pPr>
          </w:p>
          <w:p w14:paraId="09002AA8" w14:textId="77777777" w:rsidR="009E3CFD" w:rsidRDefault="00AD267A">
            <w:pPr>
              <w:pStyle w:val="TableParagraph"/>
              <w:spacing w:line="285" w:lineRule="auto"/>
              <w:ind w:left="822" w:right="789" w:hanging="54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LIQUIDACIÓN POR MUTUO ACUERDO</w:t>
            </w:r>
          </w:p>
        </w:tc>
        <w:tc>
          <w:tcPr>
            <w:tcW w:w="2938" w:type="dxa"/>
            <w:tcBorders>
              <w:top w:val="single" w:sz="2" w:space="0" w:color="000000"/>
              <w:left w:val="nil"/>
              <w:right w:val="nil"/>
            </w:tcBorders>
          </w:tcPr>
          <w:p w14:paraId="66712FC4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  <w:p w14:paraId="1F427003" w14:textId="77777777" w:rsidR="009E3CFD" w:rsidRDefault="009E3CFD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14:paraId="52CFD597" w14:textId="77777777" w:rsidR="009E3CFD" w:rsidRDefault="00AD267A">
            <w:pPr>
              <w:pStyle w:val="TableParagraph"/>
              <w:ind w:left="1111" w:right="1262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CESIÓN</w:t>
            </w:r>
          </w:p>
        </w:tc>
        <w:tc>
          <w:tcPr>
            <w:tcW w:w="3754" w:type="dxa"/>
            <w:tcBorders>
              <w:top w:val="single" w:sz="2" w:space="0" w:color="000000"/>
              <w:left w:val="nil"/>
              <w:right w:val="nil"/>
            </w:tcBorders>
          </w:tcPr>
          <w:p w14:paraId="0A41EC08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  <w:p w14:paraId="1E08B125" w14:textId="77777777" w:rsidR="009E3CFD" w:rsidRDefault="009E3CFD">
            <w:pPr>
              <w:pStyle w:val="TableParagraph"/>
              <w:rPr>
                <w:rFonts w:ascii="Times New Roman"/>
                <w:sz w:val="12"/>
              </w:rPr>
            </w:pPr>
          </w:p>
          <w:p w14:paraId="4E80A1CC" w14:textId="77777777" w:rsidR="009E3CFD" w:rsidRDefault="00AD267A">
            <w:pPr>
              <w:pStyle w:val="TableParagraph"/>
              <w:spacing w:line="285" w:lineRule="auto"/>
              <w:ind w:left="1166" w:right="428" w:hanging="43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LIQUIDACIÓN ANTICIPADA POR MUTUO ACUERDO</w:t>
            </w:r>
          </w:p>
        </w:tc>
        <w:tc>
          <w:tcPr>
            <w:tcW w:w="1945" w:type="dxa"/>
            <w:tcBorders>
              <w:top w:val="single" w:sz="2" w:space="0" w:color="000000"/>
              <w:left w:val="nil"/>
            </w:tcBorders>
          </w:tcPr>
          <w:p w14:paraId="37CBE248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  <w:p w14:paraId="23B4AF76" w14:textId="77777777" w:rsidR="009E3CFD" w:rsidRDefault="009E3CFD">
            <w:pPr>
              <w:pStyle w:val="TableParagraph"/>
              <w:rPr>
                <w:rFonts w:ascii="Times New Roman"/>
                <w:sz w:val="12"/>
              </w:rPr>
            </w:pPr>
          </w:p>
          <w:p w14:paraId="65BC0A65" w14:textId="77777777" w:rsidR="009E3CFD" w:rsidRDefault="00AD267A">
            <w:pPr>
              <w:pStyle w:val="TableParagraph"/>
              <w:spacing w:line="285" w:lineRule="auto"/>
              <w:ind w:left="149" w:right="64" w:hanging="9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TERMINACIÓN UNILATERAL</w:t>
            </w:r>
          </w:p>
        </w:tc>
      </w:tr>
    </w:tbl>
    <w:p w14:paraId="4A7C623E" w14:textId="474D4D0C" w:rsidR="009E3CFD" w:rsidRDefault="00CA7140">
      <w:pPr>
        <w:pStyle w:val="Textoindependiente"/>
        <w:spacing w:before="5"/>
        <w:rPr>
          <w:rFonts w:ascii="Times New Roman"/>
          <w:sz w:val="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0816" behindDoc="1" locked="0" layoutInCell="1" allowOverlap="1" wp14:anchorId="55A202FD" wp14:editId="109BE282">
                <wp:simplePos x="0" y="0"/>
                <wp:positionH relativeFrom="page">
                  <wp:posOffset>1693545</wp:posOffset>
                </wp:positionH>
                <wp:positionV relativeFrom="page">
                  <wp:posOffset>2772410</wp:posOffset>
                </wp:positionV>
                <wp:extent cx="521335" cy="382905"/>
                <wp:effectExtent l="0" t="0" r="0" b="0"/>
                <wp:wrapNone/>
                <wp:docPr id="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1335" cy="382905"/>
                        </a:xfrm>
                        <a:custGeom>
                          <a:avLst/>
                          <a:gdLst>
                            <a:gd name="T0" fmla="+- 0 3488 2667"/>
                            <a:gd name="T1" fmla="*/ T0 w 821"/>
                            <a:gd name="T2" fmla="+- 0 4366 4366"/>
                            <a:gd name="T3" fmla="*/ 4366 h 603"/>
                            <a:gd name="T4" fmla="+- 0 3459 2667"/>
                            <a:gd name="T5" fmla="*/ T4 w 821"/>
                            <a:gd name="T6" fmla="+- 0 4366 4366"/>
                            <a:gd name="T7" fmla="*/ 4366 h 603"/>
                            <a:gd name="T8" fmla="+- 0 3459 2667"/>
                            <a:gd name="T9" fmla="*/ T8 w 821"/>
                            <a:gd name="T10" fmla="+- 0 4395 4366"/>
                            <a:gd name="T11" fmla="*/ 4395 h 603"/>
                            <a:gd name="T12" fmla="+- 0 3459 2667"/>
                            <a:gd name="T13" fmla="*/ T12 w 821"/>
                            <a:gd name="T14" fmla="+- 0 4940 4366"/>
                            <a:gd name="T15" fmla="*/ 4940 h 603"/>
                            <a:gd name="T16" fmla="+- 0 2696 2667"/>
                            <a:gd name="T17" fmla="*/ T16 w 821"/>
                            <a:gd name="T18" fmla="+- 0 4940 4366"/>
                            <a:gd name="T19" fmla="*/ 4940 h 603"/>
                            <a:gd name="T20" fmla="+- 0 2696 2667"/>
                            <a:gd name="T21" fmla="*/ T20 w 821"/>
                            <a:gd name="T22" fmla="+- 0 4395 4366"/>
                            <a:gd name="T23" fmla="*/ 4395 h 603"/>
                            <a:gd name="T24" fmla="+- 0 3459 2667"/>
                            <a:gd name="T25" fmla="*/ T24 w 821"/>
                            <a:gd name="T26" fmla="+- 0 4395 4366"/>
                            <a:gd name="T27" fmla="*/ 4395 h 603"/>
                            <a:gd name="T28" fmla="+- 0 3459 2667"/>
                            <a:gd name="T29" fmla="*/ T28 w 821"/>
                            <a:gd name="T30" fmla="+- 0 4366 4366"/>
                            <a:gd name="T31" fmla="*/ 4366 h 603"/>
                            <a:gd name="T32" fmla="+- 0 2696 2667"/>
                            <a:gd name="T33" fmla="*/ T32 w 821"/>
                            <a:gd name="T34" fmla="+- 0 4366 4366"/>
                            <a:gd name="T35" fmla="*/ 4366 h 603"/>
                            <a:gd name="T36" fmla="+- 0 2667 2667"/>
                            <a:gd name="T37" fmla="*/ T36 w 821"/>
                            <a:gd name="T38" fmla="+- 0 4366 4366"/>
                            <a:gd name="T39" fmla="*/ 4366 h 603"/>
                            <a:gd name="T40" fmla="+- 0 2667 2667"/>
                            <a:gd name="T41" fmla="*/ T40 w 821"/>
                            <a:gd name="T42" fmla="+- 0 4968 4366"/>
                            <a:gd name="T43" fmla="*/ 4968 h 603"/>
                            <a:gd name="T44" fmla="+- 0 2696 2667"/>
                            <a:gd name="T45" fmla="*/ T44 w 821"/>
                            <a:gd name="T46" fmla="+- 0 4968 4366"/>
                            <a:gd name="T47" fmla="*/ 4968 h 603"/>
                            <a:gd name="T48" fmla="+- 0 3459 2667"/>
                            <a:gd name="T49" fmla="*/ T48 w 821"/>
                            <a:gd name="T50" fmla="+- 0 4968 4366"/>
                            <a:gd name="T51" fmla="*/ 4968 h 603"/>
                            <a:gd name="T52" fmla="+- 0 3488 2667"/>
                            <a:gd name="T53" fmla="*/ T52 w 821"/>
                            <a:gd name="T54" fmla="+- 0 4968 4366"/>
                            <a:gd name="T55" fmla="*/ 4968 h 603"/>
                            <a:gd name="T56" fmla="+- 0 3488 2667"/>
                            <a:gd name="T57" fmla="*/ T56 w 821"/>
                            <a:gd name="T58" fmla="+- 0 4940 4366"/>
                            <a:gd name="T59" fmla="*/ 4940 h 603"/>
                            <a:gd name="T60" fmla="+- 0 3488 2667"/>
                            <a:gd name="T61" fmla="*/ T60 w 821"/>
                            <a:gd name="T62" fmla="+- 0 4395 4366"/>
                            <a:gd name="T63" fmla="*/ 4395 h 603"/>
                            <a:gd name="T64" fmla="+- 0 3488 2667"/>
                            <a:gd name="T65" fmla="*/ T64 w 821"/>
                            <a:gd name="T66" fmla="+- 0 4366 4366"/>
                            <a:gd name="T67" fmla="*/ 4366 h 6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21" h="603">
                              <a:moveTo>
                                <a:pt x="821" y="0"/>
                              </a:moveTo>
                              <a:lnTo>
                                <a:pt x="792" y="0"/>
                              </a:lnTo>
                              <a:lnTo>
                                <a:pt x="792" y="29"/>
                              </a:lnTo>
                              <a:lnTo>
                                <a:pt x="792" y="574"/>
                              </a:lnTo>
                              <a:lnTo>
                                <a:pt x="29" y="574"/>
                              </a:lnTo>
                              <a:lnTo>
                                <a:pt x="29" y="29"/>
                              </a:lnTo>
                              <a:lnTo>
                                <a:pt x="792" y="29"/>
                              </a:lnTo>
                              <a:lnTo>
                                <a:pt x="792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602"/>
                              </a:lnTo>
                              <a:lnTo>
                                <a:pt x="29" y="602"/>
                              </a:lnTo>
                              <a:lnTo>
                                <a:pt x="792" y="602"/>
                              </a:lnTo>
                              <a:lnTo>
                                <a:pt x="821" y="602"/>
                              </a:lnTo>
                              <a:lnTo>
                                <a:pt x="821" y="574"/>
                              </a:lnTo>
                              <a:lnTo>
                                <a:pt x="821" y="29"/>
                              </a:lnTo>
                              <a:lnTo>
                                <a:pt x="8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" o:spid="_x0000_s1026" style="position:absolute;margin-left:133.35pt;margin-top:218.3pt;width:41.05pt;height:30.15pt;z-index:-1598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21,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" path="m821,l792,r,29l792,574r-763,l29,29r763,l792,,29,,,,,602r29,l792,602r29,l821,574r,-545l821,xe" fillcolor="black" stroked="f">
                <v:path arrowok="t" o:connecttype="custom" o:connectlocs="521335,2772410;502920,2772410;502920,2790825;502920,3136900;18415,3136900;18415,2790825;502920,2790825;502920,2772410;18415,2772410;0,2772410;0,3154680;18415,3154680;502920,3154680;521335,3154680;521335,3136900;521335,2790825;521335,2772410" o:connectangles="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1328" behindDoc="1" locked="0" layoutInCell="1" allowOverlap="1" wp14:anchorId="435995E0" wp14:editId="40417970">
                <wp:simplePos x="0" y="0"/>
                <wp:positionH relativeFrom="page">
                  <wp:posOffset>3636645</wp:posOffset>
                </wp:positionH>
                <wp:positionV relativeFrom="page">
                  <wp:posOffset>2772410</wp:posOffset>
                </wp:positionV>
                <wp:extent cx="628650" cy="382905"/>
                <wp:effectExtent l="0" t="0" r="0" b="0"/>
                <wp:wrapNone/>
                <wp:docPr id="1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650" cy="382905"/>
                        </a:xfrm>
                        <a:custGeom>
                          <a:avLst/>
                          <a:gdLst>
                            <a:gd name="T0" fmla="+- 0 6717 5727"/>
                            <a:gd name="T1" fmla="*/ T0 w 990"/>
                            <a:gd name="T2" fmla="+- 0 4366 4366"/>
                            <a:gd name="T3" fmla="*/ 4366 h 603"/>
                            <a:gd name="T4" fmla="+- 0 6688 5727"/>
                            <a:gd name="T5" fmla="*/ T4 w 990"/>
                            <a:gd name="T6" fmla="+- 0 4366 4366"/>
                            <a:gd name="T7" fmla="*/ 4366 h 603"/>
                            <a:gd name="T8" fmla="+- 0 6688 5727"/>
                            <a:gd name="T9" fmla="*/ T8 w 990"/>
                            <a:gd name="T10" fmla="+- 0 4395 4366"/>
                            <a:gd name="T11" fmla="*/ 4395 h 603"/>
                            <a:gd name="T12" fmla="+- 0 6688 5727"/>
                            <a:gd name="T13" fmla="*/ T12 w 990"/>
                            <a:gd name="T14" fmla="+- 0 4940 4366"/>
                            <a:gd name="T15" fmla="*/ 4940 h 603"/>
                            <a:gd name="T16" fmla="+- 0 5756 5727"/>
                            <a:gd name="T17" fmla="*/ T16 w 990"/>
                            <a:gd name="T18" fmla="+- 0 4940 4366"/>
                            <a:gd name="T19" fmla="*/ 4940 h 603"/>
                            <a:gd name="T20" fmla="+- 0 5756 5727"/>
                            <a:gd name="T21" fmla="*/ T20 w 990"/>
                            <a:gd name="T22" fmla="+- 0 4395 4366"/>
                            <a:gd name="T23" fmla="*/ 4395 h 603"/>
                            <a:gd name="T24" fmla="+- 0 6688 5727"/>
                            <a:gd name="T25" fmla="*/ T24 w 990"/>
                            <a:gd name="T26" fmla="+- 0 4395 4366"/>
                            <a:gd name="T27" fmla="*/ 4395 h 603"/>
                            <a:gd name="T28" fmla="+- 0 6688 5727"/>
                            <a:gd name="T29" fmla="*/ T28 w 990"/>
                            <a:gd name="T30" fmla="+- 0 4366 4366"/>
                            <a:gd name="T31" fmla="*/ 4366 h 603"/>
                            <a:gd name="T32" fmla="+- 0 5756 5727"/>
                            <a:gd name="T33" fmla="*/ T32 w 990"/>
                            <a:gd name="T34" fmla="+- 0 4366 4366"/>
                            <a:gd name="T35" fmla="*/ 4366 h 603"/>
                            <a:gd name="T36" fmla="+- 0 5727 5727"/>
                            <a:gd name="T37" fmla="*/ T36 w 990"/>
                            <a:gd name="T38" fmla="+- 0 4366 4366"/>
                            <a:gd name="T39" fmla="*/ 4366 h 603"/>
                            <a:gd name="T40" fmla="+- 0 5727 5727"/>
                            <a:gd name="T41" fmla="*/ T40 w 990"/>
                            <a:gd name="T42" fmla="+- 0 4968 4366"/>
                            <a:gd name="T43" fmla="*/ 4968 h 603"/>
                            <a:gd name="T44" fmla="+- 0 5756 5727"/>
                            <a:gd name="T45" fmla="*/ T44 w 990"/>
                            <a:gd name="T46" fmla="+- 0 4968 4366"/>
                            <a:gd name="T47" fmla="*/ 4968 h 603"/>
                            <a:gd name="T48" fmla="+- 0 6688 5727"/>
                            <a:gd name="T49" fmla="*/ T48 w 990"/>
                            <a:gd name="T50" fmla="+- 0 4968 4366"/>
                            <a:gd name="T51" fmla="*/ 4968 h 603"/>
                            <a:gd name="T52" fmla="+- 0 6717 5727"/>
                            <a:gd name="T53" fmla="*/ T52 w 990"/>
                            <a:gd name="T54" fmla="+- 0 4968 4366"/>
                            <a:gd name="T55" fmla="*/ 4968 h 603"/>
                            <a:gd name="T56" fmla="+- 0 6717 5727"/>
                            <a:gd name="T57" fmla="*/ T56 w 990"/>
                            <a:gd name="T58" fmla="+- 0 4940 4366"/>
                            <a:gd name="T59" fmla="*/ 4940 h 603"/>
                            <a:gd name="T60" fmla="+- 0 6717 5727"/>
                            <a:gd name="T61" fmla="*/ T60 w 990"/>
                            <a:gd name="T62" fmla="+- 0 4395 4366"/>
                            <a:gd name="T63" fmla="*/ 4395 h 603"/>
                            <a:gd name="T64" fmla="+- 0 6717 5727"/>
                            <a:gd name="T65" fmla="*/ T64 w 990"/>
                            <a:gd name="T66" fmla="+- 0 4366 4366"/>
                            <a:gd name="T67" fmla="*/ 4366 h 6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990" h="603">
                              <a:moveTo>
                                <a:pt x="990" y="0"/>
                              </a:moveTo>
                              <a:lnTo>
                                <a:pt x="961" y="0"/>
                              </a:lnTo>
                              <a:lnTo>
                                <a:pt x="961" y="29"/>
                              </a:lnTo>
                              <a:lnTo>
                                <a:pt x="961" y="574"/>
                              </a:lnTo>
                              <a:lnTo>
                                <a:pt x="29" y="574"/>
                              </a:lnTo>
                              <a:lnTo>
                                <a:pt x="29" y="29"/>
                              </a:lnTo>
                              <a:lnTo>
                                <a:pt x="961" y="29"/>
                              </a:lnTo>
                              <a:lnTo>
                                <a:pt x="961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602"/>
                              </a:lnTo>
                              <a:lnTo>
                                <a:pt x="29" y="602"/>
                              </a:lnTo>
                              <a:lnTo>
                                <a:pt x="961" y="602"/>
                              </a:lnTo>
                              <a:lnTo>
                                <a:pt x="990" y="602"/>
                              </a:lnTo>
                              <a:lnTo>
                                <a:pt x="990" y="574"/>
                              </a:lnTo>
                              <a:lnTo>
                                <a:pt x="990" y="29"/>
                              </a:lnTo>
                              <a:lnTo>
                                <a:pt x="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286.35pt;margin-top:218.3pt;width:49.5pt;height:30.15pt;z-index:-1598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90,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" path="m990,l961,r,29l961,574r-932,l29,29r932,l961,,29,,,,,602r29,l961,602r29,l990,574r,-545l990,xe" fillcolor="black" stroked="f">
                <v:path arrowok="t" o:connecttype="custom" o:connectlocs="628650,2772410;610235,2772410;610235,2790825;610235,3136900;18415,3136900;18415,2790825;610235,2790825;610235,2772410;18415,2772410;0,2772410;0,3154680;18415,3154680;610235,3154680;628650,3154680;628650,3136900;628650,2790825;628650,2772410" o:connectangles="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1840" behindDoc="1" locked="0" layoutInCell="1" allowOverlap="1" wp14:anchorId="5ED796C7" wp14:editId="2A8A2159">
                <wp:simplePos x="0" y="0"/>
                <wp:positionH relativeFrom="page">
                  <wp:posOffset>5807710</wp:posOffset>
                </wp:positionH>
                <wp:positionV relativeFrom="page">
                  <wp:posOffset>2772410</wp:posOffset>
                </wp:positionV>
                <wp:extent cx="489585" cy="382905"/>
                <wp:effectExtent l="0" t="0" r="0" b="0"/>
                <wp:wrapNone/>
                <wp:docPr id="1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585" cy="382905"/>
                        </a:xfrm>
                        <a:custGeom>
                          <a:avLst/>
                          <a:gdLst>
                            <a:gd name="T0" fmla="+- 0 9916 9146"/>
                            <a:gd name="T1" fmla="*/ T0 w 771"/>
                            <a:gd name="T2" fmla="+- 0 4366 4366"/>
                            <a:gd name="T3" fmla="*/ 4366 h 603"/>
                            <a:gd name="T4" fmla="+- 0 9888 9146"/>
                            <a:gd name="T5" fmla="*/ T4 w 771"/>
                            <a:gd name="T6" fmla="+- 0 4366 4366"/>
                            <a:gd name="T7" fmla="*/ 4366 h 603"/>
                            <a:gd name="T8" fmla="+- 0 9888 9146"/>
                            <a:gd name="T9" fmla="*/ T8 w 771"/>
                            <a:gd name="T10" fmla="+- 0 4395 4366"/>
                            <a:gd name="T11" fmla="*/ 4395 h 603"/>
                            <a:gd name="T12" fmla="+- 0 9888 9146"/>
                            <a:gd name="T13" fmla="*/ T12 w 771"/>
                            <a:gd name="T14" fmla="+- 0 4940 4366"/>
                            <a:gd name="T15" fmla="*/ 4940 h 603"/>
                            <a:gd name="T16" fmla="+- 0 9175 9146"/>
                            <a:gd name="T17" fmla="*/ T16 w 771"/>
                            <a:gd name="T18" fmla="+- 0 4940 4366"/>
                            <a:gd name="T19" fmla="*/ 4940 h 603"/>
                            <a:gd name="T20" fmla="+- 0 9175 9146"/>
                            <a:gd name="T21" fmla="*/ T20 w 771"/>
                            <a:gd name="T22" fmla="+- 0 4395 4366"/>
                            <a:gd name="T23" fmla="*/ 4395 h 603"/>
                            <a:gd name="T24" fmla="+- 0 9888 9146"/>
                            <a:gd name="T25" fmla="*/ T24 w 771"/>
                            <a:gd name="T26" fmla="+- 0 4395 4366"/>
                            <a:gd name="T27" fmla="*/ 4395 h 603"/>
                            <a:gd name="T28" fmla="+- 0 9888 9146"/>
                            <a:gd name="T29" fmla="*/ T28 w 771"/>
                            <a:gd name="T30" fmla="+- 0 4366 4366"/>
                            <a:gd name="T31" fmla="*/ 4366 h 603"/>
                            <a:gd name="T32" fmla="+- 0 9175 9146"/>
                            <a:gd name="T33" fmla="*/ T32 w 771"/>
                            <a:gd name="T34" fmla="+- 0 4366 4366"/>
                            <a:gd name="T35" fmla="*/ 4366 h 603"/>
                            <a:gd name="T36" fmla="+- 0 9146 9146"/>
                            <a:gd name="T37" fmla="*/ T36 w 771"/>
                            <a:gd name="T38" fmla="+- 0 4366 4366"/>
                            <a:gd name="T39" fmla="*/ 4366 h 603"/>
                            <a:gd name="T40" fmla="+- 0 9146 9146"/>
                            <a:gd name="T41" fmla="*/ T40 w 771"/>
                            <a:gd name="T42" fmla="+- 0 4968 4366"/>
                            <a:gd name="T43" fmla="*/ 4968 h 603"/>
                            <a:gd name="T44" fmla="+- 0 9175 9146"/>
                            <a:gd name="T45" fmla="*/ T44 w 771"/>
                            <a:gd name="T46" fmla="+- 0 4968 4366"/>
                            <a:gd name="T47" fmla="*/ 4968 h 603"/>
                            <a:gd name="T48" fmla="+- 0 9888 9146"/>
                            <a:gd name="T49" fmla="*/ T48 w 771"/>
                            <a:gd name="T50" fmla="+- 0 4968 4366"/>
                            <a:gd name="T51" fmla="*/ 4968 h 603"/>
                            <a:gd name="T52" fmla="+- 0 9916 9146"/>
                            <a:gd name="T53" fmla="*/ T52 w 771"/>
                            <a:gd name="T54" fmla="+- 0 4968 4366"/>
                            <a:gd name="T55" fmla="*/ 4968 h 603"/>
                            <a:gd name="T56" fmla="+- 0 9916 9146"/>
                            <a:gd name="T57" fmla="*/ T56 w 771"/>
                            <a:gd name="T58" fmla="+- 0 4940 4366"/>
                            <a:gd name="T59" fmla="*/ 4940 h 603"/>
                            <a:gd name="T60" fmla="+- 0 9916 9146"/>
                            <a:gd name="T61" fmla="*/ T60 w 771"/>
                            <a:gd name="T62" fmla="+- 0 4395 4366"/>
                            <a:gd name="T63" fmla="*/ 4395 h 603"/>
                            <a:gd name="T64" fmla="+- 0 9916 9146"/>
                            <a:gd name="T65" fmla="*/ T64 w 771"/>
                            <a:gd name="T66" fmla="+- 0 4366 4366"/>
                            <a:gd name="T67" fmla="*/ 4366 h 6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1" h="603">
                              <a:moveTo>
                                <a:pt x="770" y="0"/>
                              </a:moveTo>
                              <a:lnTo>
                                <a:pt x="742" y="0"/>
                              </a:lnTo>
                              <a:lnTo>
                                <a:pt x="742" y="29"/>
                              </a:lnTo>
                              <a:lnTo>
                                <a:pt x="742" y="574"/>
                              </a:lnTo>
                              <a:lnTo>
                                <a:pt x="29" y="574"/>
                              </a:lnTo>
                              <a:lnTo>
                                <a:pt x="29" y="29"/>
                              </a:lnTo>
                              <a:lnTo>
                                <a:pt x="742" y="29"/>
                              </a:lnTo>
                              <a:lnTo>
                                <a:pt x="742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602"/>
                              </a:lnTo>
                              <a:lnTo>
                                <a:pt x="29" y="602"/>
                              </a:lnTo>
                              <a:lnTo>
                                <a:pt x="742" y="602"/>
                              </a:lnTo>
                              <a:lnTo>
                                <a:pt x="770" y="602"/>
                              </a:lnTo>
                              <a:lnTo>
                                <a:pt x="770" y="574"/>
                              </a:lnTo>
                              <a:lnTo>
                                <a:pt x="770" y="29"/>
                              </a:lnTo>
                              <a:lnTo>
                                <a:pt x="7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" o:spid="_x0000_s1026" style="position:absolute;margin-left:457.3pt;margin-top:218.3pt;width:38.55pt;height:30.15pt;z-index:-1598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71,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" path="m770,l742,r,29l742,574r-713,l29,29r713,l742,,29,,,,,602r29,l742,602r28,l770,574r,-545l770,xe" fillcolor="black" stroked="f">
                <v:path arrowok="t" o:connecttype="custom" o:connectlocs="488950,2772410;471170,2772410;471170,2790825;471170,3136900;18415,3136900;18415,2790825;471170,2790825;471170,2772410;18415,2772410;0,2772410;0,3154680;18415,3154680;471170,3154680;488950,3154680;488950,3136900;488950,2790825;488950,2772410" o:connectangles="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2352" behindDoc="1" locked="0" layoutInCell="1" allowOverlap="1" wp14:anchorId="0FC0396C" wp14:editId="17637B52">
                <wp:simplePos x="0" y="0"/>
                <wp:positionH relativeFrom="page">
                  <wp:posOffset>6941820</wp:posOffset>
                </wp:positionH>
                <wp:positionV relativeFrom="page">
                  <wp:posOffset>2772410</wp:posOffset>
                </wp:positionV>
                <wp:extent cx="527685" cy="382905"/>
                <wp:effectExtent l="0" t="0" r="0" b="0"/>
                <wp:wrapNone/>
                <wp:docPr id="1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7685" cy="382905"/>
                        </a:xfrm>
                        <a:custGeom>
                          <a:avLst/>
                          <a:gdLst>
                            <a:gd name="T0" fmla="+- 0 11762 10932"/>
                            <a:gd name="T1" fmla="*/ T0 w 831"/>
                            <a:gd name="T2" fmla="+- 0 4366 4366"/>
                            <a:gd name="T3" fmla="*/ 4366 h 603"/>
                            <a:gd name="T4" fmla="+- 0 11734 10932"/>
                            <a:gd name="T5" fmla="*/ T4 w 831"/>
                            <a:gd name="T6" fmla="+- 0 4366 4366"/>
                            <a:gd name="T7" fmla="*/ 4366 h 603"/>
                            <a:gd name="T8" fmla="+- 0 11734 10932"/>
                            <a:gd name="T9" fmla="*/ T8 w 831"/>
                            <a:gd name="T10" fmla="+- 0 4395 4366"/>
                            <a:gd name="T11" fmla="*/ 4395 h 603"/>
                            <a:gd name="T12" fmla="+- 0 11734 10932"/>
                            <a:gd name="T13" fmla="*/ T12 w 831"/>
                            <a:gd name="T14" fmla="+- 0 4940 4366"/>
                            <a:gd name="T15" fmla="*/ 4940 h 603"/>
                            <a:gd name="T16" fmla="+- 0 10961 10932"/>
                            <a:gd name="T17" fmla="*/ T16 w 831"/>
                            <a:gd name="T18" fmla="+- 0 4940 4366"/>
                            <a:gd name="T19" fmla="*/ 4940 h 603"/>
                            <a:gd name="T20" fmla="+- 0 10961 10932"/>
                            <a:gd name="T21" fmla="*/ T20 w 831"/>
                            <a:gd name="T22" fmla="+- 0 4395 4366"/>
                            <a:gd name="T23" fmla="*/ 4395 h 603"/>
                            <a:gd name="T24" fmla="+- 0 11734 10932"/>
                            <a:gd name="T25" fmla="*/ T24 w 831"/>
                            <a:gd name="T26" fmla="+- 0 4395 4366"/>
                            <a:gd name="T27" fmla="*/ 4395 h 603"/>
                            <a:gd name="T28" fmla="+- 0 11734 10932"/>
                            <a:gd name="T29" fmla="*/ T28 w 831"/>
                            <a:gd name="T30" fmla="+- 0 4366 4366"/>
                            <a:gd name="T31" fmla="*/ 4366 h 603"/>
                            <a:gd name="T32" fmla="+- 0 10961 10932"/>
                            <a:gd name="T33" fmla="*/ T32 w 831"/>
                            <a:gd name="T34" fmla="+- 0 4366 4366"/>
                            <a:gd name="T35" fmla="*/ 4366 h 603"/>
                            <a:gd name="T36" fmla="+- 0 10932 10932"/>
                            <a:gd name="T37" fmla="*/ T36 w 831"/>
                            <a:gd name="T38" fmla="+- 0 4366 4366"/>
                            <a:gd name="T39" fmla="*/ 4366 h 603"/>
                            <a:gd name="T40" fmla="+- 0 10932 10932"/>
                            <a:gd name="T41" fmla="*/ T40 w 831"/>
                            <a:gd name="T42" fmla="+- 0 4968 4366"/>
                            <a:gd name="T43" fmla="*/ 4968 h 603"/>
                            <a:gd name="T44" fmla="+- 0 10961 10932"/>
                            <a:gd name="T45" fmla="*/ T44 w 831"/>
                            <a:gd name="T46" fmla="+- 0 4968 4366"/>
                            <a:gd name="T47" fmla="*/ 4968 h 603"/>
                            <a:gd name="T48" fmla="+- 0 11734 10932"/>
                            <a:gd name="T49" fmla="*/ T48 w 831"/>
                            <a:gd name="T50" fmla="+- 0 4968 4366"/>
                            <a:gd name="T51" fmla="*/ 4968 h 603"/>
                            <a:gd name="T52" fmla="+- 0 11762 10932"/>
                            <a:gd name="T53" fmla="*/ T52 w 831"/>
                            <a:gd name="T54" fmla="+- 0 4968 4366"/>
                            <a:gd name="T55" fmla="*/ 4968 h 603"/>
                            <a:gd name="T56" fmla="+- 0 11762 10932"/>
                            <a:gd name="T57" fmla="*/ T56 w 831"/>
                            <a:gd name="T58" fmla="+- 0 4940 4366"/>
                            <a:gd name="T59" fmla="*/ 4940 h 603"/>
                            <a:gd name="T60" fmla="+- 0 11762 10932"/>
                            <a:gd name="T61" fmla="*/ T60 w 831"/>
                            <a:gd name="T62" fmla="+- 0 4395 4366"/>
                            <a:gd name="T63" fmla="*/ 4395 h 603"/>
                            <a:gd name="T64" fmla="+- 0 11762 10932"/>
                            <a:gd name="T65" fmla="*/ T64 w 831"/>
                            <a:gd name="T66" fmla="+- 0 4366 4366"/>
                            <a:gd name="T67" fmla="*/ 4366 h 6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31" h="603">
                              <a:moveTo>
                                <a:pt x="830" y="0"/>
                              </a:moveTo>
                              <a:lnTo>
                                <a:pt x="802" y="0"/>
                              </a:lnTo>
                              <a:lnTo>
                                <a:pt x="802" y="29"/>
                              </a:lnTo>
                              <a:lnTo>
                                <a:pt x="802" y="574"/>
                              </a:lnTo>
                              <a:lnTo>
                                <a:pt x="29" y="574"/>
                              </a:lnTo>
                              <a:lnTo>
                                <a:pt x="29" y="29"/>
                              </a:lnTo>
                              <a:lnTo>
                                <a:pt x="802" y="29"/>
                              </a:lnTo>
                              <a:lnTo>
                                <a:pt x="802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602"/>
                              </a:lnTo>
                              <a:lnTo>
                                <a:pt x="29" y="602"/>
                              </a:lnTo>
                              <a:lnTo>
                                <a:pt x="802" y="602"/>
                              </a:lnTo>
                              <a:lnTo>
                                <a:pt x="830" y="602"/>
                              </a:lnTo>
                              <a:lnTo>
                                <a:pt x="830" y="574"/>
                              </a:lnTo>
                              <a:lnTo>
                                <a:pt x="830" y="29"/>
                              </a:lnTo>
                              <a:lnTo>
                                <a:pt x="8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546.6pt;margin-top:218.3pt;width:41.55pt;height:30.15pt;z-index:-1598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1,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" path="m830,l802,r,29l802,574r-773,l29,29r773,l802,,29,,,,,602r29,l802,602r28,l830,574r,-545l830,xe" fillcolor="black" stroked="f">
                <v:path arrowok="t" o:connecttype="custom" o:connectlocs="527050,2772410;509270,2772410;509270,2790825;509270,3136900;18415,3136900;18415,2790825;509270,2790825;509270,2772410;18415,2772410;0,2772410;0,3154680;18415,3154680;509270,3154680;527050,3154680;527050,3136900;527050,2790825;527050,2772410" o:connectangles="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332864" behindDoc="1" locked="0" layoutInCell="1" allowOverlap="1" wp14:anchorId="5C6791A4" wp14:editId="1F5A66D3">
                <wp:simplePos x="0" y="0"/>
                <wp:positionH relativeFrom="page">
                  <wp:posOffset>6600190</wp:posOffset>
                </wp:positionH>
                <wp:positionV relativeFrom="page">
                  <wp:posOffset>1184275</wp:posOffset>
                </wp:positionV>
                <wp:extent cx="927100" cy="1905"/>
                <wp:effectExtent l="0" t="0" r="0" b="0"/>
                <wp:wrapNone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7100" cy="1905"/>
                          <a:chOff x="10394" y="1865"/>
                          <a:chExt cx="1460" cy="3"/>
                        </a:xfrm>
                      </wpg:grpSpPr>
                      <wps:wsp>
                        <wps:cNvPr id="11" name="Line 6"/>
                        <wps:cNvCnPr/>
                        <wps:spPr bwMode="auto">
                          <a:xfrm>
                            <a:off x="10395" y="1866"/>
                            <a:ext cx="1457" cy="0"/>
                          </a:xfrm>
                          <a:prstGeom prst="line">
                            <a:avLst/>
                          </a:pr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394" y="1864"/>
                            <a:ext cx="1460" cy="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519.7pt;margin-top:93.25pt;width:73pt;height:.15pt;z-index:-15983616;mso-position-horizontal-relative:page;mso-position-vertical-relative:page" coordorigin="10394,1865" coordsize="1460,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">
                <v:line id="Line 6" o:spid="_x0000_s1027" style="position:absolute;visibility:visible;mso-wrap-style:square" from="10395,1866" to="11852,1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V9MMAAAADbAAAADwAAAGRycy9kb3ducmV2LnhtbERPy6rCMBDdX/AfwgjurmldlEs1igha&#10;cSH4QLdDM7bFZlKbqPXvbwTB3RzOcyazztTiQa2rLCuIhxEI4tzqigsFx8Py9w+E88gaa8uk4EUO&#10;ZtPezwRTbZ+8o8feFyKEsEtRQel9k0rp8pIMuqFtiAN3sa1BH2BbSN3iM4SbWo6iKJEGKw4NJTa0&#10;KCm/7u9GQZfdYnc+n5LtZhcl9yy76GollRr0u/kYhKfOf8Uf91qH+TG8fwkHyOk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WlfTDAAAAA2wAAAA8AAAAAAAAAAAAAAAAA&#10;oQIAAGRycy9kb3ducmV2LnhtbFBLBQYAAAAABAAEAPkAAACOAwAAAAA=&#10;" strokeweight=".14pt"/>
                <v:rect id="Rectangle 5" o:spid="_x0000_s1028" style="position:absolute;left:10394;top:1864;width:1460;height: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EVjsMA&#10;AADbAAAADwAAAGRycy9kb3ducmV2LnhtbERPTWvCQBC9C/6HZYTedGOoRWNWqYLQi1BtD/U2yY5J&#10;MDub7m417a/vFoTe5vE+J1/3phVXcr6xrGA6SUAQl1Y3XCl4f9uN5yB8QNbYWiYF3+RhvRoOcsy0&#10;vfGBrsdQiRjCPkMFdQhdJqUvazLoJ7YjjtzZOoMhQldJ7fAWw00r0yR5kgYbjg01drStqbwcv4yC&#10;zWK++Xx95P3PoTjR6aO4zFKXKPUw6p+XIAL14V98d7/oOD+Fv1/i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EVjsMAAADbAAAADwAAAAAAAAAAAAAAAACYAgAAZHJzL2Rv&#10;d25yZXYueG1sUEsFBgAAAAAEAAQA9QAAAIgDAAAAAA==&#10;" fillcolor="black" stroked="f"/>
                <w10:wrap anchorx="page" anchory="page"/>
              </v:group>
            </w:pict>
          </mc:Fallback>
        </mc:AlternateContent>
      </w:r>
      <w:r w:rsidR="00AD267A">
        <w:rPr>
          <w:noProof/>
          <w:lang w:val="es-CO" w:eastAsia="es-CO"/>
        </w:rPr>
        <w:drawing>
          <wp:anchor distT="0" distB="0" distL="0" distR="0" simplePos="0" relativeHeight="487333376" behindDoc="1" locked="0" layoutInCell="1" allowOverlap="1" wp14:anchorId="0C4B1D45" wp14:editId="38AE87A1">
            <wp:simplePos x="0" y="0"/>
            <wp:positionH relativeFrom="page">
              <wp:posOffset>4431919</wp:posOffset>
            </wp:positionH>
            <wp:positionV relativeFrom="page">
              <wp:posOffset>4913810</wp:posOffset>
            </wp:positionV>
            <wp:extent cx="190500" cy="320801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208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267A">
        <w:rPr>
          <w:noProof/>
          <w:lang w:val="es-CO" w:eastAsia="es-CO"/>
        </w:rPr>
        <w:drawing>
          <wp:anchor distT="0" distB="0" distL="0" distR="0" simplePos="0" relativeHeight="487333888" behindDoc="1" locked="0" layoutInCell="1" allowOverlap="1" wp14:anchorId="1A9601BC" wp14:editId="07CD3F66">
            <wp:simplePos x="0" y="0"/>
            <wp:positionH relativeFrom="page">
              <wp:posOffset>4758359</wp:posOffset>
            </wp:positionH>
            <wp:positionV relativeFrom="page">
              <wp:posOffset>5136762</wp:posOffset>
            </wp:positionV>
            <wp:extent cx="857249" cy="604361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49" cy="6043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1534"/>
        <w:gridCol w:w="648"/>
        <w:gridCol w:w="144"/>
        <w:gridCol w:w="3229"/>
        <w:gridCol w:w="5166"/>
      </w:tblGrid>
      <w:tr w:rsidR="009E3CFD" w14:paraId="429F2AC4" w14:textId="77777777">
        <w:trPr>
          <w:trHeight w:val="453"/>
        </w:trPr>
        <w:tc>
          <w:tcPr>
            <w:tcW w:w="2326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20D1CF73" w14:textId="77777777" w:rsidR="009E3CFD" w:rsidRDefault="009E3CFD">
            <w:pPr>
              <w:pStyle w:val="TableParagraph"/>
              <w:spacing w:before="8"/>
              <w:rPr>
                <w:rFonts w:ascii="Times New Roman"/>
                <w:sz w:val="12"/>
              </w:rPr>
            </w:pPr>
          </w:p>
          <w:p w14:paraId="2C1029F9" w14:textId="77777777" w:rsidR="009E3CFD" w:rsidRDefault="00AD267A">
            <w:pPr>
              <w:pStyle w:val="TableParagraph"/>
              <w:ind w:left="46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DEPENDENCIA SENA</w:t>
            </w:r>
          </w:p>
        </w:tc>
        <w:tc>
          <w:tcPr>
            <w:tcW w:w="6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6FBF8" w14:textId="77777777" w:rsidR="009E3CFD" w:rsidRDefault="00AD267A">
            <w:pPr>
              <w:pStyle w:val="TableParagraph"/>
              <w:spacing w:before="67" w:line="285" w:lineRule="auto"/>
              <w:ind w:left="35" w:right="130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Marcar con x</w:t>
            </w:r>
          </w:p>
        </w:tc>
        <w:tc>
          <w:tcPr>
            <w:tcW w:w="1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D09A7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95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6887F3C1" w14:textId="77777777" w:rsidR="009E3CFD" w:rsidRDefault="00AD267A">
            <w:pPr>
              <w:pStyle w:val="TableParagraph"/>
              <w:spacing w:before="130"/>
              <w:ind w:left="3572" w:right="351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RESPONSABLES</w:t>
            </w:r>
          </w:p>
        </w:tc>
      </w:tr>
      <w:tr w:rsidR="009E3CFD" w14:paraId="76E509A2" w14:textId="77777777">
        <w:trPr>
          <w:trHeight w:val="184"/>
        </w:trPr>
        <w:tc>
          <w:tcPr>
            <w:tcW w:w="3118" w:type="dxa"/>
            <w:gridSpan w:val="4"/>
            <w:tcBorders>
              <w:top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F386ED4" w14:textId="77777777" w:rsidR="009E3CFD" w:rsidRDefault="009E3C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2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63009BBF" w14:textId="77777777" w:rsidR="009E3CFD" w:rsidRDefault="00AD267A">
            <w:pPr>
              <w:pStyle w:val="TableParagraph"/>
              <w:spacing w:line="164" w:lineRule="exact"/>
              <w:ind w:left="1210" w:right="120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63DB69" w14:textId="77777777" w:rsidR="009E3CFD" w:rsidRDefault="00AD267A">
            <w:pPr>
              <w:pStyle w:val="TableParagraph"/>
              <w:spacing w:line="164" w:lineRule="exact"/>
              <w:ind w:left="2340" w:right="228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FIRMA</w:t>
            </w:r>
          </w:p>
        </w:tc>
      </w:tr>
      <w:tr w:rsidR="009E3CFD" w14:paraId="073743DA" w14:textId="77777777">
        <w:trPr>
          <w:trHeight w:val="306"/>
        </w:trPr>
        <w:tc>
          <w:tcPr>
            <w:tcW w:w="2326" w:type="dxa"/>
            <w:gridSpan w:val="2"/>
            <w:tcBorders>
              <w:top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4BAF786C" w14:textId="77777777" w:rsidR="009E3CFD" w:rsidRDefault="00AD267A">
            <w:pPr>
              <w:pStyle w:val="TableParagraph"/>
              <w:spacing w:before="67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GESTIÓN DE TIC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25ABA8B8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745A62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1BBC3CA4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</w:tcBorders>
          </w:tcPr>
          <w:p w14:paraId="1F6F2DA8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3CFD" w14:paraId="0C4DF1B4" w14:textId="77777777">
        <w:trPr>
          <w:trHeight w:val="421"/>
        </w:trPr>
        <w:tc>
          <w:tcPr>
            <w:tcW w:w="2326" w:type="dxa"/>
            <w:gridSpan w:val="2"/>
            <w:tcBorders>
              <w:top w:val="double" w:sz="2" w:space="0" w:color="000000"/>
              <w:bottom w:val="single" w:sz="6" w:space="0" w:color="000000"/>
              <w:right w:val="single" w:sz="6" w:space="0" w:color="000000"/>
            </w:tcBorders>
          </w:tcPr>
          <w:p w14:paraId="6E32B00D" w14:textId="77777777" w:rsidR="009E3CFD" w:rsidRDefault="00AD267A">
            <w:pPr>
              <w:pStyle w:val="TableParagraph"/>
              <w:spacing w:before="59" w:line="273" w:lineRule="auto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ADMINISTRACIÓN DE DOCUMENTOS</w:t>
            </w:r>
          </w:p>
        </w:tc>
        <w:tc>
          <w:tcPr>
            <w:tcW w:w="648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8C2DB" w14:textId="77777777" w:rsidR="009E3CFD" w:rsidRDefault="00AD267A">
            <w:pPr>
              <w:pStyle w:val="TableParagraph"/>
              <w:spacing w:before="120"/>
              <w:ind w:left="242"/>
            </w:pPr>
            <w:r>
              <w:rPr>
                <w:color w:val="010101"/>
              </w:rPr>
              <w:t>X</w:t>
            </w:r>
          </w:p>
        </w:tc>
        <w:tc>
          <w:tcPr>
            <w:tcW w:w="1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782732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4889F" w14:textId="77777777" w:rsidR="009E3CFD" w:rsidRDefault="009E3CF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14:paraId="277A2556" w14:textId="77777777" w:rsidR="009E3CFD" w:rsidRDefault="00AD267A">
            <w:pPr>
              <w:pStyle w:val="TableParagraph"/>
              <w:ind w:left="51"/>
              <w:rPr>
                <w:sz w:val="14"/>
              </w:rPr>
            </w:pPr>
            <w:r>
              <w:rPr>
                <w:color w:val="010101"/>
                <w:sz w:val="14"/>
              </w:rPr>
              <w:t>Juan Carlos Galindo Martinez</w:t>
            </w:r>
          </w:p>
        </w:tc>
        <w:tc>
          <w:tcPr>
            <w:tcW w:w="5166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</w:tcBorders>
          </w:tcPr>
          <w:p w14:paraId="13F72B89" w14:textId="77777777" w:rsidR="009E3CFD" w:rsidRDefault="00AD267A">
            <w:pPr>
              <w:pStyle w:val="TableParagraph"/>
              <w:ind w:left="15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6805E513" wp14:editId="4531EC82">
                  <wp:extent cx="728057" cy="255650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057" cy="2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CFD" w14:paraId="5F56F281" w14:textId="77777777">
        <w:trPr>
          <w:trHeight w:val="1082"/>
        </w:trPr>
        <w:tc>
          <w:tcPr>
            <w:tcW w:w="2326" w:type="dxa"/>
            <w:gridSpan w:val="2"/>
            <w:tcBorders>
              <w:top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253E2C15" w14:textId="77777777" w:rsidR="009E3CFD" w:rsidRDefault="009E3CFD">
            <w:pPr>
              <w:pStyle w:val="TableParagraph"/>
              <w:spacing w:before="6"/>
              <w:rPr>
                <w:rFonts w:ascii="Times New Roman"/>
                <w:sz w:val="17"/>
              </w:rPr>
            </w:pPr>
          </w:p>
          <w:p w14:paraId="5D2DE31D" w14:textId="77777777" w:rsidR="009E3CFD" w:rsidRDefault="00AD267A">
            <w:pPr>
              <w:pStyle w:val="TableParagraph"/>
              <w:spacing w:line="273" w:lineRule="auto"/>
              <w:ind w:left="28" w:right="80"/>
              <w:rPr>
                <w:sz w:val="13"/>
              </w:rPr>
            </w:pPr>
            <w:r>
              <w:rPr>
                <w:w w:val="105"/>
                <w:sz w:val="13"/>
              </w:rPr>
              <w:t>ENTREGA CARNÉ (A Supervisor del Contrato en las Regionales y Centros de Formación) SECRETARÍA GENERAL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446EC64C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BA27A0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488F130B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</w:tcBorders>
          </w:tcPr>
          <w:p w14:paraId="33DA78BE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3CFD" w14:paraId="12D4B315" w14:textId="77777777">
        <w:trPr>
          <w:trHeight w:val="367"/>
        </w:trPr>
        <w:tc>
          <w:tcPr>
            <w:tcW w:w="2326" w:type="dxa"/>
            <w:gridSpan w:val="2"/>
            <w:tcBorders>
              <w:top w:val="double" w:sz="2" w:space="0" w:color="000000"/>
              <w:bottom w:val="double" w:sz="2" w:space="0" w:color="000000"/>
              <w:right w:val="single" w:sz="6" w:space="0" w:color="000000"/>
            </w:tcBorders>
          </w:tcPr>
          <w:p w14:paraId="25A224C5" w14:textId="77777777" w:rsidR="009E3CFD" w:rsidRDefault="00AD267A">
            <w:pPr>
              <w:pStyle w:val="TableParagraph"/>
              <w:spacing w:before="109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ALMACÉN E INVENTARIOS</w:t>
            </w:r>
          </w:p>
        </w:tc>
        <w:tc>
          <w:tcPr>
            <w:tcW w:w="648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58694E3D" w14:textId="77777777" w:rsidR="009E3CFD" w:rsidRDefault="00AD267A">
            <w:pPr>
              <w:pStyle w:val="TableParagraph"/>
              <w:spacing w:before="72" w:line="275" w:lineRule="exact"/>
              <w:ind w:left="182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1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EB6E99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14FEC7C4" w14:textId="77777777" w:rsidR="009E3CFD" w:rsidRDefault="00AD267A">
            <w:pPr>
              <w:pStyle w:val="TableParagraph"/>
              <w:spacing w:before="54" w:line="129" w:lineRule="exact"/>
              <w:ind w:left="103"/>
              <w:rPr>
                <w:sz w:val="12"/>
              </w:rPr>
            </w:pPr>
            <w:r>
              <w:rPr>
                <w:sz w:val="12"/>
              </w:rPr>
              <w:t>Luz Dary Tarazona Cáceres</w:t>
            </w:r>
          </w:p>
          <w:p w14:paraId="0D425810" w14:textId="77777777" w:rsidR="009E3CFD" w:rsidRDefault="00AD267A">
            <w:pPr>
              <w:pStyle w:val="TableParagraph"/>
              <w:spacing w:line="129" w:lineRule="exact"/>
              <w:ind w:left="103"/>
              <w:rPr>
                <w:sz w:val="12"/>
              </w:rPr>
            </w:pPr>
            <w:r>
              <w:rPr>
                <w:sz w:val="12"/>
              </w:rPr>
              <w:t>Centro de Electricidad, Electrónica y Telecomunicaciones</w:t>
            </w:r>
          </w:p>
        </w:tc>
        <w:tc>
          <w:tcPr>
            <w:tcW w:w="5166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</w:tcBorders>
          </w:tcPr>
          <w:p w14:paraId="45391795" w14:textId="77777777" w:rsidR="009E3CFD" w:rsidRDefault="00AD267A">
            <w:pPr>
              <w:pStyle w:val="TableParagraph"/>
              <w:spacing w:line="129" w:lineRule="exact"/>
              <w:ind w:left="743"/>
              <w:rPr>
                <w:sz w:val="12"/>
              </w:rPr>
            </w:pPr>
            <w:r>
              <w:rPr>
                <w:sz w:val="12"/>
              </w:rPr>
              <w:t>Luz Dary Tarazona Cáceres</w:t>
            </w:r>
          </w:p>
          <w:p w14:paraId="3A4A8AB1" w14:textId="77777777" w:rsidR="009E3CFD" w:rsidRDefault="00AD267A">
            <w:pPr>
              <w:pStyle w:val="TableParagraph"/>
              <w:spacing w:line="129" w:lineRule="exact"/>
              <w:ind w:left="743"/>
              <w:rPr>
                <w:sz w:val="12"/>
              </w:rPr>
            </w:pPr>
            <w:r>
              <w:rPr>
                <w:sz w:val="12"/>
              </w:rPr>
              <w:t>Centro de Electricidad, Electrónica y Telecomunicaciones</w:t>
            </w:r>
          </w:p>
          <w:p w14:paraId="58B780CA" w14:textId="77777777" w:rsidR="009E3CFD" w:rsidRDefault="00AD267A">
            <w:pPr>
              <w:pStyle w:val="TableParagraph"/>
              <w:spacing w:before="11" w:line="78" w:lineRule="exact"/>
              <w:ind w:left="783"/>
              <w:rPr>
                <w:sz w:val="8"/>
              </w:rPr>
            </w:pPr>
            <w:r>
              <w:rPr>
                <w:sz w:val="8"/>
              </w:rPr>
              <w:t>Firmado digitalmente el 25/09/2020 a las 3:58 p.m.</w:t>
            </w:r>
          </w:p>
        </w:tc>
      </w:tr>
      <w:tr w:rsidR="009E3CFD" w14:paraId="733DD4B4" w14:textId="77777777">
        <w:trPr>
          <w:trHeight w:val="708"/>
        </w:trPr>
        <w:tc>
          <w:tcPr>
            <w:tcW w:w="2326" w:type="dxa"/>
            <w:gridSpan w:val="2"/>
            <w:tcBorders>
              <w:top w:val="double" w:sz="2" w:space="0" w:color="000000"/>
              <w:bottom w:val="triple" w:sz="6" w:space="0" w:color="000000"/>
              <w:right w:val="single" w:sz="6" w:space="0" w:color="000000"/>
            </w:tcBorders>
          </w:tcPr>
          <w:p w14:paraId="04E6DD1D" w14:textId="77777777" w:rsidR="009E3CFD" w:rsidRDefault="00AD267A">
            <w:pPr>
              <w:pStyle w:val="TableParagraph"/>
              <w:spacing w:before="97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SERVICIOS GENERALES,</w:t>
            </w:r>
          </w:p>
          <w:p w14:paraId="27BD42A8" w14:textId="77777777" w:rsidR="009E3CFD" w:rsidRDefault="00AD267A">
            <w:pPr>
              <w:pStyle w:val="TableParagraph"/>
              <w:spacing w:before="21" w:line="273" w:lineRule="auto"/>
              <w:ind w:left="28" w:right="80"/>
              <w:rPr>
                <w:sz w:val="13"/>
              </w:rPr>
            </w:pPr>
            <w:r>
              <w:rPr>
                <w:w w:val="105"/>
                <w:sz w:val="13"/>
              </w:rPr>
              <w:t>ADQUISICIONES (Administración de edificio; Contratación)</w:t>
            </w:r>
          </w:p>
        </w:tc>
        <w:tc>
          <w:tcPr>
            <w:tcW w:w="648" w:type="dxa"/>
            <w:tcBorders>
              <w:top w:val="double" w:sz="2" w:space="0" w:color="000000"/>
              <w:left w:val="single" w:sz="6" w:space="0" w:color="000000"/>
              <w:bottom w:val="triple" w:sz="6" w:space="0" w:color="000000"/>
              <w:right w:val="single" w:sz="6" w:space="0" w:color="000000"/>
            </w:tcBorders>
          </w:tcPr>
          <w:p w14:paraId="22B2E573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" w:type="dxa"/>
            <w:tcBorders>
              <w:top w:val="single" w:sz="2" w:space="0" w:color="000000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14:paraId="44192C04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double" w:sz="2" w:space="0" w:color="000000"/>
              <w:left w:val="single" w:sz="6" w:space="0" w:color="000000"/>
              <w:bottom w:val="triple" w:sz="6" w:space="0" w:color="000000"/>
              <w:right w:val="single" w:sz="6" w:space="0" w:color="000000"/>
            </w:tcBorders>
          </w:tcPr>
          <w:p w14:paraId="14BA7AFC" w14:textId="77777777" w:rsidR="009E3CFD" w:rsidRDefault="00AD267A">
            <w:pPr>
              <w:pStyle w:val="TableParagraph"/>
              <w:spacing w:before="203"/>
              <w:ind w:left="286"/>
              <w:rPr>
                <w:sz w:val="24"/>
              </w:rPr>
            </w:pPr>
            <w:r>
              <w:rPr>
                <w:sz w:val="24"/>
              </w:rPr>
              <w:t>Ricardo Navarro G</w:t>
            </w:r>
          </w:p>
        </w:tc>
        <w:tc>
          <w:tcPr>
            <w:tcW w:w="5166" w:type="dxa"/>
            <w:tcBorders>
              <w:top w:val="double" w:sz="2" w:space="0" w:color="000000"/>
              <w:left w:val="single" w:sz="6" w:space="0" w:color="000000"/>
              <w:bottom w:val="triple" w:sz="6" w:space="0" w:color="000000"/>
            </w:tcBorders>
          </w:tcPr>
          <w:p w14:paraId="510CCDBE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3CFD" w14:paraId="4CA4CE89" w14:textId="77777777">
        <w:trPr>
          <w:trHeight w:val="601"/>
        </w:trPr>
        <w:tc>
          <w:tcPr>
            <w:tcW w:w="2326" w:type="dxa"/>
            <w:gridSpan w:val="2"/>
            <w:tcBorders>
              <w:top w:val="triple" w:sz="6" w:space="0" w:color="000000"/>
              <w:bottom w:val="double" w:sz="2" w:space="0" w:color="000000"/>
              <w:right w:val="single" w:sz="6" w:space="0" w:color="000000"/>
            </w:tcBorders>
          </w:tcPr>
          <w:p w14:paraId="2615DFB3" w14:textId="77777777" w:rsidR="009E3CFD" w:rsidRDefault="009E3CFD"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 w14:paraId="3033957E" w14:textId="77777777" w:rsidR="009E3CFD" w:rsidRDefault="00AD267A">
            <w:pPr>
              <w:pStyle w:val="TableParagraph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CONTABILIDAD</w:t>
            </w:r>
          </w:p>
        </w:tc>
        <w:tc>
          <w:tcPr>
            <w:tcW w:w="648" w:type="dxa"/>
            <w:tcBorders>
              <w:top w:val="trip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59177635" w14:textId="77777777" w:rsidR="009E3CFD" w:rsidRDefault="009E3CFD" w:rsidP="00E4191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  <w:p w14:paraId="45FAD6D8" w14:textId="741EBC0C" w:rsidR="00372CF6" w:rsidRPr="00372CF6" w:rsidRDefault="00372CF6" w:rsidP="00E41912">
            <w:pPr>
              <w:jc w:val="center"/>
            </w:pPr>
            <w:r>
              <w:t>X</w:t>
            </w:r>
          </w:p>
        </w:tc>
        <w:tc>
          <w:tcPr>
            <w:tcW w:w="144" w:type="dxa"/>
            <w:tcBorders>
              <w:top w:val="double" w:sz="1" w:space="0" w:color="000000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14:paraId="4310EEAA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trip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413CAF21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  <w:p w14:paraId="7BA0D38F" w14:textId="283D07EA" w:rsidR="00372CF6" w:rsidRPr="00372CF6" w:rsidRDefault="00372CF6" w:rsidP="00372CF6">
            <w:pPr>
              <w:rPr>
                <w:sz w:val="18"/>
                <w:szCs w:val="18"/>
              </w:rPr>
            </w:pPr>
            <w:r w:rsidRPr="00372CF6">
              <w:rPr>
                <w:sz w:val="18"/>
                <w:szCs w:val="18"/>
              </w:rPr>
              <w:t>DORA VILMA DIAZ ZARATE</w:t>
            </w:r>
          </w:p>
        </w:tc>
        <w:tc>
          <w:tcPr>
            <w:tcW w:w="5166" w:type="dxa"/>
            <w:tcBorders>
              <w:top w:val="triple" w:sz="6" w:space="0" w:color="000000"/>
              <w:left w:val="single" w:sz="6" w:space="0" w:color="000000"/>
              <w:bottom w:val="double" w:sz="2" w:space="0" w:color="000000"/>
            </w:tcBorders>
          </w:tcPr>
          <w:p w14:paraId="7780B656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  <w:p w14:paraId="63E1130D" w14:textId="1A82C447" w:rsidR="00372CF6" w:rsidRPr="00372CF6" w:rsidRDefault="00372CF6" w:rsidP="00372CF6">
            <w:r>
              <w:object w:dxaOrig="2535" w:dyaOrig="1005" w14:anchorId="0AC9CD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6.75pt;height:21.75pt" o:ole="">
                  <v:imagedata r:id="rId11" o:title=""/>
                </v:shape>
                <o:OLEObject Type="Embed" ProgID="PBrush" ShapeID="_x0000_i1025" DrawAspect="Content" ObjectID="_1662967846" r:id="rId12"/>
              </w:object>
            </w:r>
          </w:p>
        </w:tc>
      </w:tr>
      <w:tr w:rsidR="009E3CFD" w14:paraId="5CE79B89" w14:textId="77777777">
        <w:trPr>
          <w:trHeight w:val="525"/>
        </w:trPr>
        <w:tc>
          <w:tcPr>
            <w:tcW w:w="2326" w:type="dxa"/>
            <w:gridSpan w:val="2"/>
            <w:tcBorders>
              <w:top w:val="double" w:sz="2" w:space="0" w:color="000000"/>
              <w:bottom w:val="double" w:sz="2" w:space="0" w:color="000000"/>
              <w:right w:val="single" w:sz="6" w:space="0" w:color="000000"/>
            </w:tcBorders>
          </w:tcPr>
          <w:p w14:paraId="69943E6D" w14:textId="77777777" w:rsidR="009E3CFD" w:rsidRDefault="009E3CFD">
            <w:pPr>
              <w:pStyle w:val="TableParagraph"/>
              <w:rPr>
                <w:rFonts w:ascii="Times New Roman"/>
                <w:sz w:val="16"/>
              </w:rPr>
            </w:pPr>
          </w:p>
          <w:p w14:paraId="772BC192" w14:textId="77777777" w:rsidR="009E3CFD" w:rsidRDefault="00AD267A">
            <w:pPr>
              <w:pStyle w:val="TableParagraph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TESORERIA</w:t>
            </w:r>
          </w:p>
        </w:tc>
        <w:tc>
          <w:tcPr>
            <w:tcW w:w="648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59095771" w14:textId="77777777" w:rsidR="00E41912" w:rsidRDefault="00E41912" w:rsidP="00E41912">
            <w:pPr>
              <w:pStyle w:val="TableParagraph"/>
              <w:jc w:val="center"/>
            </w:pPr>
          </w:p>
          <w:p w14:paraId="64AE0668" w14:textId="165F1730" w:rsidR="009E3CFD" w:rsidRDefault="00E41912" w:rsidP="00E41912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t>X</w:t>
            </w:r>
          </w:p>
        </w:tc>
        <w:tc>
          <w:tcPr>
            <w:tcW w:w="144" w:type="dxa"/>
            <w:tcBorders>
              <w:top w:val="double" w:sz="1" w:space="0" w:color="000000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14:paraId="0338B41A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114EC819" w14:textId="77777777" w:rsidR="00E41912" w:rsidRDefault="00E41912" w:rsidP="00E41912">
            <w:pPr>
              <w:rPr>
                <w:sz w:val="20"/>
              </w:rPr>
            </w:pPr>
          </w:p>
          <w:p w14:paraId="332879D6" w14:textId="5C645CF3" w:rsidR="00E41912" w:rsidRPr="00E03D1F" w:rsidRDefault="00E41912" w:rsidP="00E41912">
            <w:pPr>
              <w:rPr>
                <w:sz w:val="20"/>
              </w:rPr>
            </w:pPr>
            <w:r w:rsidRPr="00E03D1F">
              <w:rPr>
                <w:sz w:val="20"/>
              </w:rPr>
              <w:t xml:space="preserve">FABIOLA ANDREA MEZA </w:t>
            </w:r>
          </w:p>
          <w:p w14:paraId="316207A3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6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</w:tcBorders>
          </w:tcPr>
          <w:p w14:paraId="18CBC8EB" w14:textId="5BEC082B" w:rsidR="009E3CFD" w:rsidRDefault="00E41912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487335936" behindDoc="1" locked="0" layoutInCell="1" allowOverlap="1" wp14:anchorId="090249DE" wp14:editId="37D880DF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3810</wp:posOffset>
                  </wp:positionV>
                  <wp:extent cx="1414319" cy="381000"/>
                  <wp:effectExtent l="0" t="0" r="0" b="0"/>
                  <wp:wrapNone/>
                  <wp:docPr id="4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3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2578"/>
                          <a:stretch/>
                        </pic:blipFill>
                        <pic:spPr bwMode="auto">
                          <a:xfrm>
                            <a:off x="0" y="0"/>
                            <a:ext cx="1414319" cy="381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E3CFD" w14:paraId="1FDA8B4A" w14:textId="77777777">
        <w:trPr>
          <w:trHeight w:val="589"/>
        </w:trPr>
        <w:tc>
          <w:tcPr>
            <w:tcW w:w="2326" w:type="dxa"/>
            <w:gridSpan w:val="2"/>
            <w:tcBorders>
              <w:top w:val="double" w:sz="2" w:space="0" w:color="000000"/>
              <w:bottom w:val="double" w:sz="2" w:space="0" w:color="000000"/>
              <w:right w:val="single" w:sz="6" w:space="0" w:color="000000"/>
            </w:tcBorders>
          </w:tcPr>
          <w:p w14:paraId="3C46D181" w14:textId="77777777" w:rsidR="009E3CFD" w:rsidRDefault="009E3CFD">
            <w:pPr>
              <w:pStyle w:val="TableParagraph"/>
              <w:spacing w:before="8"/>
              <w:rPr>
                <w:rFonts w:ascii="Times New Roman"/>
                <w:sz w:val="11"/>
              </w:rPr>
            </w:pPr>
          </w:p>
          <w:p w14:paraId="03E00993" w14:textId="77777777" w:rsidR="009E3CFD" w:rsidRDefault="00AD267A">
            <w:pPr>
              <w:pStyle w:val="TableParagraph"/>
              <w:spacing w:line="273" w:lineRule="auto"/>
              <w:ind w:left="28" w:right="457"/>
              <w:rPr>
                <w:sz w:val="13"/>
              </w:rPr>
            </w:pPr>
            <w:r>
              <w:rPr>
                <w:w w:val="105"/>
                <w:sz w:val="13"/>
              </w:rPr>
              <w:t>COORDINACIÓN DE: ÁREA/GRUPO/ ACADEMICA</w:t>
            </w:r>
          </w:p>
        </w:tc>
        <w:tc>
          <w:tcPr>
            <w:tcW w:w="648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44DBF95C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" w:type="dxa"/>
            <w:tcBorders>
              <w:top w:val="double" w:sz="1" w:space="0" w:color="000000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14:paraId="45FA17A9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266A950C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6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</w:tcBorders>
          </w:tcPr>
          <w:p w14:paraId="61E4C15A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3CFD" w14:paraId="086C0F46" w14:textId="77777777">
        <w:trPr>
          <w:trHeight w:val="416"/>
        </w:trPr>
        <w:tc>
          <w:tcPr>
            <w:tcW w:w="2326" w:type="dxa"/>
            <w:gridSpan w:val="2"/>
            <w:tcBorders>
              <w:top w:val="double" w:sz="2" w:space="0" w:color="000000"/>
              <w:bottom w:val="double" w:sz="2" w:space="0" w:color="000000"/>
              <w:right w:val="single" w:sz="6" w:space="0" w:color="000000"/>
            </w:tcBorders>
          </w:tcPr>
          <w:p w14:paraId="1E1E5773" w14:textId="77777777" w:rsidR="009E3CFD" w:rsidRDefault="009E3CFD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0D0D87C9" w14:textId="77777777" w:rsidR="009E3CFD" w:rsidRDefault="00AD267A">
            <w:pPr>
              <w:pStyle w:val="TableParagraph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BIBLIOTECA</w:t>
            </w:r>
          </w:p>
        </w:tc>
        <w:tc>
          <w:tcPr>
            <w:tcW w:w="648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5B1ED58D" w14:textId="5301D719" w:rsidR="009E3CFD" w:rsidRPr="00CA7140" w:rsidRDefault="00CA7140" w:rsidP="00CA7140">
            <w:pPr>
              <w:pStyle w:val="TableParagraph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  <w:tc>
          <w:tcPr>
            <w:tcW w:w="144" w:type="dxa"/>
            <w:tcBorders>
              <w:top w:val="double" w:sz="1" w:space="0" w:color="000000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14:paraId="48F37084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3E30602E" w14:textId="08A5AB88" w:rsidR="009E3CFD" w:rsidRPr="00CA7140" w:rsidRDefault="00CA7140">
            <w:pPr>
              <w:pStyle w:val="TableParagraph"/>
              <w:rPr>
                <w:rFonts w:ascii="Verdana" w:hAnsi="Verdana"/>
              </w:rPr>
            </w:pPr>
            <w:r w:rsidRPr="00CA7140">
              <w:rPr>
                <w:rFonts w:ascii="Verdana" w:hAnsi="Verdana"/>
              </w:rPr>
              <w:t>MARJORYE VILLABONA  C</w:t>
            </w:r>
          </w:p>
        </w:tc>
        <w:tc>
          <w:tcPr>
            <w:tcW w:w="5166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</w:tcBorders>
          </w:tcPr>
          <w:p w14:paraId="60E69196" w14:textId="2677827E" w:rsidR="009E3CFD" w:rsidRDefault="00CA7140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noProof/>
                <w:sz w:val="14"/>
                <w:lang w:val="es-CO" w:eastAsia="es-CO"/>
              </w:rPr>
              <w:drawing>
                <wp:inline distT="0" distB="0" distL="0" distR="0" wp14:anchorId="51D5D9AA" wp14:editId="629C9AF7">
                  <wp:extent cx="619125" cy="348559"/>
                  <wp:effectExtent l="0" t="0" r="0" b="0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rma paz y salvos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172" cy="350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CFD" w14:paraId="36B1C87B" w14:textId="77777777">
        <w:trPr>
          <w:trHeight w:val="404"/>
        </w:trPr>
        <w:tc>
          <w:tcPr>
            <w:tcW w:w="2326" w:type="dxa"/>
            <w:gridSpan w:val="2"/>
            <w:tcBorders>
              <w:top w:val="double" w:sz="2" w:space="0" w:color="000000"/>
              <w:bottom w:val="single" w:sz="6" w:space="0" w:color="000000"/>
              <w:right w:val="single" w:sz="6" w:space="0" w:color="000000"/>
            </w:tcBorders>
          </w:tcPr>
          <w:p w14:paraId="3492937F" w14:textId="77777777" w:rsidR="009E3CFD" w:rsidRDefault="009E3CFD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76314946" w14:textId="77777777" w:rsidR="009E3CFD" w:rsidRDefault="00AD267A">
            <w:pPr>
              <w:pStyle w:val="TableParagraph"/>
              <w:spacing w:before="1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OTRO - CENTRO LOGISTICO</w:t>
            </w:r>
          </w:p>
        </w:tc>
        <w:tc>
          <w:tcPr>
            <w:tcW w:w="648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4EFF9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" w:type="dxa"/>
            <w:tcBorders>
              <w:top w:val="double" w:sz="1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0712E1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BF90A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6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</w:tcBorders>
          </w:tcPr>
          <w:p w14:paraId="763DAA0E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  <w:bookmarkStart w:id="0" w:name="_GoBack"/>
            <w:bookmarkEnd w:id="0"/>
          </w:p>
        </w:tc>
      </w:tr>
      <w:tr w:rsidR="009E3CFD" w14:paraId="3D772BB4" w14:textId="77777777">
        <w:trPr>
          <w:trHeight w:val="88"/>
        </w:trPr>
        <w:tc>
          <w:tcPr>
            <w:tcW w:w="2326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F804" w14:textId="77777777" w:rsidR="009E3CFD" w:rsidRDefault="009E3C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B896C" w14:textId="77777777" w:rsidR="009E3CFD" w:rsidRDefault="009E3C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23B126" w14:textId="77777777" w:rsidR="009E3CFD" w:rsidRDefault="009E3C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FF27E" w14:textId="77777777" w:rsidR="009E3CFD" w:rsidRDefault="009E3C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16B6FE" w14:textId="77777777" w:rsidR="009E3CFD" w:rsidRDefault="009E3CFD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9E3CFD" w14:paraId="26687242" w14:textId="77777777">
        <w:trPr>
          <w:trHeight w:val="373"/>
        </w:trPr>
        <w:tc>
          <w:tcPr>
            <w:tcW w:w="2326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474EE" w14:textId="77777777" w:rsidR="009E3CFD" w:rsidRDefault="00AD267A">
            <w:pPr>
              <w:pStyle w:val="TableParagraph"/>
              <w:spacing w:before="110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OTRO - AMBIENTE GLOBAL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68E73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E3B044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DD60D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399726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3CFD" w14:paraId="2580FC1D" w14:textId="77777777">
        <w:trPr>
          <w:trHeight w:val="81"/>
        </w:trPr>
        <w:tc>
          <w:tcPr>
            <w:tcW w:w="2326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425B9" w14:textId="77777777" w:rsidR="009E3CFD" w:rsidRDefault="009E3CF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7D239" w14:textId="77777777" w:rsidR="009E3CFD" w:rsidRDefault="009E3CF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288808" w14:textId="77777777" w:rsidR="009E3CFD" w:rsidRDefault="009E3CF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78502" w14:textId="77777777" w:rsidR="009E3CFD" w:rsidRDefault="009E3CF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B658FF" w14:textId="77777777" w:rsidR="009E3CFD" w:rsidRDefault="009E3CF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9E3CFD" w14:paraId="0195E509" w14:textId="77777777">
        <w:trPr>
          <w:trHeight w:val="443"/>
        </w:trPr>
        <w:tc>
          <w:tcPr>
            <w:tcW w:w="2326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4B754" w14:textId="77777777" w:rsidR="009E3CFD" w:rsidRDefault="009E3CFD">
            <w:pPr>
              <w:pStyle w:val="TableParagraph"/>
              <w:spacing w:before="8"/>
              <w:rPr>
                <w:rFonts w:ascii="Times New Roman"/>
                <w:sz w:val="12"/>
              </w:rPr>
            </w:pPr>
          </w:p>
          <w:p w14:paraId="2D0A06B4" w14:textId="77777777" w:rsidR="009E3CFD" w:rsidRDefault="00AD267A">
            <w:pPr>
              <w:pStyle w:val="TableParagraph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SUPERVISOR DE CONTRATO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0486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AA806B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D4689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57E26A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3CFD" w14:paraId="4B0C8032" w14:textId="77777777">
        <w:trPr>
          <w:trHeight w:val="109"/>
        </w:trPr>
        <w:tc>
          <w:tcPr>
            <w:tcW w:w="11513" w:type="dxa"/>
            <w:gridSpan w:val="6"/>
            <w:tcBorders>
              <w:top w:val="single" w:sz="6" w:space="0" w:color="000000"/>
            </w:tcBorders>
          </w:tcPr>
          <w:p w14:paraId="6E804CBA" w14:textId="77777777" w:rsidR="009E3CFD" w:rsidRDefault="009E3CF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E3CFD" w14:paraId="25C6874A" w14:textId="77777777">
        <w:trPr>
          <w:trHeight w:val="953"/>
        </w:trPr>
        <w:tc>
          <w:tcPr>
            <w:tcW w:w="11513" w:type="dxa"/>
            <w:gridSpan w:val="6"/>
            <w:tcBorders>
              <w:bottom w:val="nil"/>
            </w:tcBorders>
          </w:tcPr>
          <w:p w14:paraId="399ED083" w14:textId="77777777" w:rsidR="009E3CFD" w:rsidRDefault="009E3CFD">
            <w:pPr>
              <w:pStyle w:val="TableParagraph"/>
              <w:spacing w:before="6"/>
              <w:rPr>
                <w:rFonts w:ascii="Times New Roman"/>
                <w:sz w:val="17"/>
              </w:rPr>
            </w:pPr>
          </w:p>
          <w:p w14:paraId="1CB1FCF8" w14:textId="77777777" w:rsidR="009E3CFD" w:rsidRDefault="00AD267A">
            <w:pPr>
              <w:pStyle w:val="TableParagraph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ELEMENTOS FALTANTES U OBLIGACIONES PENDIENTES (Relacionar con su respectivo valor)</w:t>
            </w:r>
          </w:p>
          <w:p w14:paraId="73428597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  <w:p w14:paraId="5A0BE757" w14:textId="77777777" w:rsidR="009E3CFD" w:rsidRDefault="009E3CFD">
            <w:pPr>
              <w:pStyle w:val="TableParagraph"/>
              <w:rPr>
                <w:rFonts w:ascii="Times New Roman"/>
                <w:sz w:val="14"/>
              </w:rPr>
            </w:pPr>
          </w:p>
          <w:p w14:paraId="15B6ED9E" w14:textId="77777777" w:rsidR="009E3CFD" w:rsidRDefault="00AD267A">
            <w:pPr>
              <w:pStyle w:val="TableParagraph"/>
              <w:spacing w:before="123" w:line="137" w:lineRule="exact"/>
              <w:ind w:left="28"/>
              <w:rPr>
                <w:sz w:val="13"/>
              </w:rPr>
            </w:pPr>
            <w:r>
              <w:rPr>
                <w:w w:val="105"/>
                <w:sz w:val="13"/>
              </w:rPr>
              <w:t>OTROS :</w:t>
            </w:r>
          </w:p>
        </w:tc>
      </w:tr>
      <w:tr w:rsidR="009E3CFD" w14:paraId="6440B145" w14:textId="77777777">
        <w:trPr>
          <w:trHeight w:val="180"/>
        </w:trPr>
        <w:tc>
          <w:tcPr>
            <w:tcW w:w="792" w:type="dxa"/>
            <w:tcBorders>
              <w:top w:val="nil"/>
              <w:right w:val="nil"/>
            </w:tcBorders>
          </w:tcPr>
          <w:p w14:paraId="4C40E0E6" w14:textId="77777777" w:rsidR="009E3CFD" w:rsidRDefault="009E3C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21" w:type="dxa"/>
            <w:gridSpan w:val="5"/>
            <w:tcBorders>
              <w:top w:val="single" w:sz="2" w:space="0" w:color="000000"/>
              <w:left w:val="nil"/>
            </w:tcBorders>
          </w:tcPr>
          <w:p w14:paraId="7000A82D" w14:textId="77777777" w:rsidR="009E3CFD" w:rsidRDefault="009E3C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3CFD" w14:paraId="6D5EF180" w14:textId="77777777">
        <w:trPr>
          <w:trHeight w:val="68"/>
        </w:trPr>
        <w:tc>
          <w:tcPr>
            <w:tcW w:w="11513" w:type="dxa"/>
            <w:gridSpan w:val="6"/>
            <w:tcBorders>
              <w:left w:val="nil"/>
              <w:right w:val="nil"/>
            </w:tcBorders>
          </w:tcPr>
          <w:p w14:paraId="20DD85B3" w14:textId="77777777" w:rsidR="009E3CFD" w:rsidRDefault="009E3CF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9E3CFD" w14:paraId="1349B511" w14:textId="77777777">
        <w:trPr>
          <w:trHeight w:val="896"/>
        </w:trPr>
        <w:tc>
          <w:tcPr>
            <w:tcW w:w="11513" w:type="dxa"/>
            <w:gridSpan w:val="6"/>
          </w:tcPr>
          <w:p w14:paraId="6E63B4A8" w14:textId="77777777" w:rsidR="009E3CFD" w:rsidRDefault="009E3CFD">
            <w:pPr>
              <w:pStyle w:val="TableParagraph"/>
              <w:rPr>
                <w:rFonts w:ascii="Times New Roman"/>
                <w:sz w:val="20"/>
              </w:rPr>
            </w:pPr>
          </w:p>
          <w:p w14:paraId="0216864C" w14:textId="77777777" w:rsidR="009E3CFD" w:rsidRDefault="009E3CFD">
            <w:pPr>
              <w:pStyle w:val="TableParagraph"/>
              <w:spacing w:before="9"/>
              <w:rPr>
                <w:rFonts w:ascii="Times New Roman"/>
                <w:sz w:val="24"/>
              </w:rPr>
            </w:pPr>
          </w:p>
          <w:p w14:paraId="352ACF6D" w14:textId="198BD252" w:rsidR="009E3CFD" w:rsidRDefault="00CA7140">
            <w:pPr>
              <w:pStyle w:val="TableParagraph"/>
              <w:spacing w:line="28" w:lineRule="exact"/>
              <w:ind w:left="9546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06140844" wp14:editId="41ACB440">
                      <wp:extent cx="1174115" cy="18415"/>
                      <wp:effectExtent l="0" t="0" r="0" b="635"/>
                      <wp:docPr id="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4115" cy="18415"/>
                                <a:chOff x="0" y="0"/>
                                <a:chExt cx="1849" cy="29"/>
                              </a:xfrm>
                            </wpg:grpSpPr>
                            <wps:wsp>
                              <wps:cNvPr id="8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49" cy="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" o:spid="_x0000_s1026" style="width:92.45pt;height:1.45pt;mso-position-horizontal-relative:char;mso-position-vertical-relative:line" coordsize="184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">
                      <v:rect id="Rectangle 3" o:spid="_x0000_s1027" style="position:absolute;width:1849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3XcAA&#10;AADaAAAADwAAAGRycy9kb3ducmV2LnhtbERPy4rCMBTdC/MP4Q6403RExekYRQcG3Ai+Frq7Nnfa&#10;YnNTk6jVrzcLweXhvMfTxlTiSs6XlhV8dRMQxJnVJecKdtu/zgiED8gaK8uk4E4eppOP1hhTbW+8&#10;pusm5CKGsE9RQRFCnUrps4IM+q6tiSP3b53BEKHLpXZ4i+Gmkr0kGUqDJceGAmv6LSg7bS5Gwfx7&#10;ND+v+rx8rI8HOuyPp0HPJUq1P5vZD4hATXiLX+6FVhC3xivxBsjJ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53XcAAAADaAAAADwAAAAAAAAAAAAAAAACYAgAAZHJzL2Rvd25y&#10;ZXYueG1sUEsFBgAAAAAEAAQA9QAAAIUDAAAAAA==&#10;" fillcolor="black" stroked="f"/>
                      <w10:anchorlock/>
                    </v:group>
                  </w:pict>
                </mc:Fallback>
              </mc:AlternateContent>
            </w:r>
          </w:p>
          <w:p w14:paraId="46645CD2" w14:textId="77777777" w:rsidR="009E3CFD" w:rsidRDefault="00AD267A">
            <w:pPr>
              <w:pStyle w:val="TableParagraph"/>
              <w:spacing w:before="11"/>
              <w:ind w:right="565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Firma del Contratista</w:t>
            </w:r>
          </w:p>
        </w:tc>
      </w:tr>
    </w:tbl>
    <w:p w14:paraId="0DB3F950" w14:textId="77777777" w:rsidR="009E3CFD" w:rsidRDefault="00AD267A">
      <w:pPr>
        <w:pStyle w:val="Textoindependiente"/>
        <w:spacing w:line="169" w:lineRule="exact"/>
        <w:ind w:right="300"/>
        <w:jc w:val="right"/>
      </w:pPr>
      <w:r>
        <w:t>GTH-F-074 V.03</w:t>
      </w:r>
    </w:p>
    <w:sectPr w:rsidR="009E3CFD">
      <w:headerReference w:type="default" r:id="rId16"/>
      <w:type w:val="continuous"/>
      <w:pgSz w:w="12240" w:h="15840"/>
      <w:pgMar w:top="800" w:right="240" w:bottom="280" w:left="2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384391" w14:textId="77777777" w:rsidR="001508F5" w:rsidRDefault="001508F5">
      <w:r>
        <w:separator/>
      </w:r>
    </w:p>
  </w:endnote>
  <w:endnote w:type="continuationSeparator" w:id="0">
    <w:p w14:paraId="0F438487" w14:textId="77777777" w:rsidR="001508F5" w:rsidRDefault="00150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E4B515" w14:textId="77777777" w:rsidR="001508F5" w:rsidRDefault="001508F5">
      <w:r>
        <w:separator/>
      </w:r>
    </w:p>
  </w:footnote>
  <w:footnote w:type="continuationSeparator" w:id="0">
    <w:p w14:paraId="37A2C84C" w14:textId="77777777" w:rsidR="001508F5" w:rsidRDefault="001508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07B223" w14:textId="77777777" w:rsidR="009E3CFD" w:rsidRDefault="00AD267A">
    <w:pPr>
      <w:pStyle w:val="Textoindependiente"/>
      <w:spacing w:line="14" w:lineRule="auto"/>
      <w:rPr>
        <w:sz w:val="2"/>
      </w:rPr>
    </w:pPr>
    <w:r>
      <w:rPr>
        <w:noProof/>
        <w:lang w:val="es-CO" w:eastAsia="es-CO"/>
      </w:rPr>
      <w:drawing>
        <wp:anchor distT="0" distB="0" distL="0" distR="0" simplePos="0" relativeHeight="487330304" behindDoc="1" locked="0" layoutInCell="1" allowOverlap="1" wp14:anchorId="2F02E812" wp14:editId="1D8DC518">
          <wp:simplePos x="0" y="0"/>
          <wp:positionH relativeFrom="page">
            <wp:posOffset>1272539</wp:posOffset>
          </wp:positionH>
          <wp:positionV relativeFrom="page">
            <wp:posOffset>4451040</wp:posOffset>
          </wp:positionV>
          <wp:extent cx="5227320" cy="148651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27320" cy="14865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CFD"/>
    <w:rsid w:val="001508F5"/>
    <w:rsid w:val="00372CF6"/>
    <w:rsid w:val="005505B0"/>
    <w:rsid w:val="009E3CFD"/>
    <w:rsid w:val="00AD267A"/>
    <w:rsid w:val="00CA7140"/>
    <w:rsid w:val="00E4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3E88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A714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7140"/>
    <w:rPr>
      <w:rFonts w:ascii="Tahoma" w:eastAsia="Arial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A714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7140"/>
    <w:rPr>
      <w:rFonts w:ascii="Tahoma" w:eastAsia="Arial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2020-09-30T15:44:00Z</dcterms:created>
  <dcterms:modified xsi:type="dcterms:W3CDTF">2020-09-30T15:44:00Z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2020-09-25T00:00:00Z</vt:filetime>
  </property>
  <property fmtid="{D5CDD505-2E9C-101B-9397-08002B2CF9AE}" pid="3" name="LastSaved">
    <vt:filetime>2020-09-29T00:00:00Z</vt:filetime>
  </property>
</Properties>
</file>