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65B59" w:rsidR="00E552DC" w:rsidP="00963D0C" w:rsidRDefault="00BA023C" w14:paraId="042A8642" w14:textId="66A67278">
      <w:pPr>
        <w:jc w:val="center"/>
        <w:rPr>
          <w:rFonts w:ascii="Verdana" w:hAnsi="Verdana" w:cs="Arial"/>
          <w:b/>
          <w:lang w:val="es-CO"/>
        </w:rPr>
      </w:pPr>
      <w:r>
        <w:rPr>
          <w:rFonts w:ascii="Verdana" w:hAnsi="Verdana" w:cs="Arial"/>
          <w:b/>
          <w:lang w:val="es-CO"/>
        </w:rPr>
        <w:t xml:space="preserve">FORMATO 4 - </w:t>
      </w:r>
      <w:r w:rsidRPr="00065B59" w:rsidR="00AB05AC">
        <w:rPr>
          <w:rFonts w:ascii="Verdana" w:hAnsi="Verdana" w:cs="Arial"/>
          <w:b/>
          <w:lang w:val="es-CO"/>
        </w:rPr>
        <w:t>DOCUMENTO DE CONSTITUCIÓN DE CONSORCIO</w:t>
      </w:r>
    </w:p>
    <w:p w:rsidRPr="00065B59" w:rsidR="00963D0C" w:rsidP="00963D0C" w:rsidRDefault="00963D0C" w14:paraId="6E6D3CC2" w14:textId="77777777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:rsidRPr="00065B59" w:rsidR="00626F98" w:rsidP="00963D0C" w:rsidRDefault="00963D0C" w14:paraId="6FC0D3D0" w14:textId="77777777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065B59" w:rsidR="00B7223A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065B59" w:rsidR="00626F98" w:rsidP="00963D0C" w:rsidRDefault="00626F98" w14:paraId="538ABDC9" w14:textId="77777777">
      <w:pPr>
        <w:rPr>
          <w:rFonts w:ascii="Verdana" w:hAnsi="Verdana" w:cs="Arial"/>
          <w:lang w:val="es-CO"/>
        </w:rPr>
      </w:pPr>
    </w:p>
    <w:p w:rsidRPr="00065B59" w:rsidR="00626F98" w:rsidP="00963D0C" w:rsidRDefault="00B7223A" w14:paraId="0C9F9F2A" w14:textId="77777777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Señores: </w:t>
      </w:r>
    </w:p>
    <w:p w:rsidRPr="00065B59" w:rsidR="00B7223A" w:rsidP="00963D0C" w:rsidRDefault="00B7223A" w14:paraId="62A9CB3F" w14:textId="25B266CF">
      <w:pPr>
        <w:rPr>
          <w:rFonts w:ascii="Verdana" w:hAnsi="Verdana" w:cs="Arial"/>
          <w:b/>
          <w:lang w:val="es-CO"/>
        </w:rPr>
      </w:pPr>
      <w:r w:rsidRPr="00065B59">
        <w:rPr>
          <w:rFonts w:ascii="Verdana" w:hAnsi="Verdana" w:cs="Arial"/>
          <w:b/>
          <w:lang w:val="es-CO"/>
        </w:rPr>
        <w:t xml:space="preserve">AGENCIA </w:t>
      </w:r>
      <w:r w:rsidR="00BA023C">
        <w:rPr>
          <w:rFonts w:ascii="Verdana" w:hAnsi="Verdana" w:cs="Arial"/>
          <w:b/>
          <w:lang w:val="es-CO"/>
        </w:rPr>
        <w:t xml:space="preserve">NACIONAL </w:t>
      </w:r>
      <w:r w:rsidRPr="00065B59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:rsidRPr="00065B59" w:rsidR="00B7223A" w:rsidP="00963D0C" w:rsidRDefault="00B7223A" w14:paraId="26E72A8C" w14:textId="77777777">
      <w:pPr>
        <w:rPr>
          <w:rFonts w:ascii="Verdana" w:hAnsi="Verdana" w:cs="Arial"/>
          <w:lang w:val="es-CO"/>
        </w:rPr>
      </w:pPr>
      <w:r w:rsidRPr="00065B59">
        <w:rPr>
          <w:rFonts w:ascii="Verdana" w:hAnsi="Verdana" w:cs="Arial"/>
          <w:lang w:val="es-CO"/>
        </w:rPr>
        <w:t xml:space="preserve">Ciudad </w:t>
      </w:r>
    </w:p>
    <w:p w:rsidRPr="00065B59" w:rsidR="00B7223A" w:rsidP="00963D0C" w:rsidRDefault="00B7223A" w14:paraId="0D57FD9A" w14:textId="77777777">
      <w:pPr>
        <w:rPr>
          <w:rFonts w:ascii="Verdana" w:hAnsi="Verdana" w:cs="Arial"/>
          <w:lang w:val="es-CO"/>
        </w:rPr>
      </w:pPr>
    </w:p>
    <w:p w:rsidRPr="00065B59" w:rsidR="00B7223A" w:rsidP="1EE592D8" w:rsidRDefault="00B7223A" w14:paraId="03A8AE07" w14:textId="76124406">
      <w:pPr>
        <w:rPr>
          <w:rFonts w:ascii="Verdana" w:hAnsi="Verdana" w:cs="Arial"/>
        </w:rPr>
      </w:pPr>
      <w:r w:rsidRPr="00065B59">
        <w:rPr>
          <w:rFonts w:ascii="Verdana" w:hAnsi="Verdana" w:cs="Arial"/>
          <w:b/>
          <w:bCs/>
          <w:lang w:val="es-CO"/>
        </w:rPr>
        <w:t>Referencia:</w:t>
      </w:r>
      <w:r w:rsidRPr="00065B59">
        <w:rPr>
          <w:rFonts w:ascii="Verdana" w:hAnsi="Verdana" w:cs="Arial"/>
          <w:lang w:val="es-CO"/>
        </w:rPr>
        <w:t xml:space="preserve"> Proceso de selección</w:t>
      </w:r>
      <w:r w:rsidR="00B23697">
        <w:rPr>
          <w:rFonts w:ascii="Verdana" w:hAnsi="Verdana" w:cs="Arial"/>
          <w:lang w:val="es-CO"/>
        </w:rPr>
        <w:t xml:space="preserve"> </w:t>
      </w:r>
      <w:r w:rsidRPr="00B23697" w:rsidR="00B23697">
        <w:rPr>
          <w:rFonts w:ascii="Verdana" w:hAnsi="Verdana" w:cs="Arial"/>
          <w:b/>
          <w:bCs/>
        </w:rPr>
        <w:t>CCE-NEG-087-01-2025</w:t>
      </w:r>
      <w:r w:rsidRPr="00065B59">
        <w:rPr>
          <w:rFonts w:ascii="Verdana" w:hAnsi="Verdana" w:cs="Arial"/>
        </w:rPr>
        <w:t>.</w:t>
      </w:r>
    </w:p>
    <w:p w:rsidRPr="00065B59" w:rsidR="0081620B" w:rsidP="00963D0C" w:rsidRDefault="0081620B" w14:paraId="7928F50B" w14:textId="77777777">
      <w:pPr>
        <w:rPr>
          <w:rFonts w:ascii="Verdana" w:hAnsi="Verdana" w:cs="Arial"/>
        </w:rPr>
      </w:pPr>
    </w:p>
    <w:p w:rsidRPr="00065B59" w:rsidR="006E25B4" w:rsidP="00963D0C" w:rsidRDefault="0081620B" w14:paraId="334D912C" w14:textId="6174BEFA">
      <w:pPr>
        <w:rPr>
          <w:rFonts w:ascii="Verdana" w:hAnsi="Verdana" w:cs="Arial"/>
        </w:rPr>
      </w:pPr>
      <w:r w:rsidRPr="00065B59">
        <w:rPr>
          <w:rFonts w:ascii="Verdana" w:hAnsi="Verdana" w:cs="Arial"/>
        </w:rPr>
        <w:t>Los suscritos, [</w:t>
      </w:r>
      <w:r w:rsidRPr="00065B59">
        <w:rPr>
          <w:rFonts w:ascii="Verdana" w:hAnsi="Verdana" w:cs="Arial"/>
          <w:highlight w:val="lightGray"/>
        </w:rPr>
        <w:t>Nombre del Representante Legal 1</w:t>
      </w:r>
      <w:r w:rsidRPr="00065B59">
        <w:rPr>
          <w:rFonts w:ascii="Verdana" w:hAnsi="Verdana" w:cs="Arial"/>
        </w:rPr>
        <w:t>] y [</w:t>
      </w:r>
      <w:r w:rsidRPr="00065B59">
        <w:rPr>
          <w:rFonts w:ascii="Verdana" w:hAnsi="Verdana" w:cs="Arial"/>
          <w:highlight w:val="lightGray"/>
        </w:rPr>
        <w:t>Nombre del Representante Legal 2</w:t>
      </w:r>
      <w:r w:rsidRPr="00065B59">
        <w:rPr>
          <w:rFonts w:ascii="Verdana" w:hAnsi="Verdana" w:cs="Arial"/>
        </w:rPr>
        <w:t>], debidamente autorizados para actuar en nombre y representación de [</w:t>
      </w:r>
      <w:r w:rsidRPr="00065B59">
        <w:rPr>
          <w:rFonts w:ascii="Verdana" w:hAnsi="Verdana" w:cs="Arial"/>
          <w:highlight w:val="lightGray"/>
        </w:rPr>
        <w:t>Nombre o Razón Social del Integrante 1</w:t>
      </w:r>
      <w:r w:rsidRPr="00065B59">
        <w:rPr>
          <w:rFonts w:ascii="Verdana" w:hAnsi="Verdana" w:cs="Arial"/>
        </w:rPr>
        <w:t>]</w:t>
      </w:r>
      <w:r w:rsidRPr="00065B59" w:rsidR="006E25B4">
        <w:rPr>
          <w:rFonts w:ascii="Verdana" w:hAnsi="Verdana" w:cs="Arial"/>
        </w:rPr>
        <w:t xml:space="preserve"> y [</w:t>
      </w:r>
      <w:r w:rsidRPr="00065B59" w:rsidR="006E25B4">
        <w:rPr>
          <w:rFonts w:ascii="Verdana" w:hAnsi="Verdana" w:cs="Arial"/>
          <w:highlight w:val="lightGray"/>
        </w:rPr>
        <w:t>Nombre o Razón Social del Integrante 2</w:t>
      </w:r>
      <w:r w:rsidRPr="00065B59" w:rsidR="006E25B4">
        <w:rPr>
          <w:rFonts w:ascii="Verdana" w:hAnsi="Verdana" w:cs="Arial"/>
        </w:rPr>
        <w:t xml:space="preserve">], respectivamente, manifestamos por medio de este documento, que hemos convenido asociarnos en </w:t>
      </w:r>
      <w:r w:rsidRPr="00065B59" w:rsidR="006C3220">
        <w:rPr>
          <w:rFonts w:ascii="Verdana" w:hAnsi="Verdana" w:cs="Arial"/>
          <w:b/>
          <w:u w:val="single"/>
        </w:rPr>
        <w:t>CONSORCIO</w:t>
      </w:r>
      <w:r w:rsidRPr="00065B59" w:rsidR="006E25B4">
        <w:rPr>
          <w:rFonts w:ascii="Verdana" w:hAnsi="Verdana" w:cs="Arial"/>
        </w:rPr>
        <w:t xml:space="preserve">, para participar en el proceso de la referencia, y presentar </w:t>
      </w:r>
      <w:r w:rsidR="00BA023C">
        <w:rPr>
          <w:rFonts w:ascii="Verdana" w:hAnsi="Verdana" w:cs="Arial"/>
        </w:rPr>
        <w:t>Oferta</w:t>
      </w:r>
      <w:r w:rsidRPr="00065B59" w:rsidR="006E25B4">
        <w:rPr>
          <w:rFonts w:ascii="Verdana" w:hAnsi="Verdana" w:cs="Arial"/>
        </w:rPr>
        <w:t xml:space="preserve"> en los siguientes términos:</w:t>
      </w:r>
    </w:p>
    <w:p w:rsidRPr="00065B59" w:rsidR="006E25B4" w:rsidP="00963D0C" w:rsidRDefault="006E25B4" w14:paraId="41C7074C" w14:textId="77777777">
      <w:pPr>
        <w:rPr>
          <w:rFonts w:ascii="Verdana" w:hAnsi="Verdana" w:cs="Arial"/>
        </w:rPr>
      </w:pPr>
    </w:p>
    <w:p w:rsidRPr="00065B59" w:rsidR="006E25B4" w:rsidP="006E25B4" w:rsidRDefault="006E25B4" w14:paraId="0B6FBEF0" w14:textId="58125FF4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>La duración de este Consorcio será igual al término de ejecución y liquidación del Acuerdo Marco y</w:t>
      </w:r>
      <w:r w:rsidRPr="00065B59" w:rsidR="004623E1">
        <w:rPr>
          <w:rFonts w:ascii="Verdana" w:hAnsi="Verdana" w:cs="Arial"/>
        </w:rPr>
        <w:t xml:space="preserve"> o instrumento de agregación de demanda</w:t>
      </w:r>
      <w:r w:rsidRPr="00065B59">
        <w:rPr>
          <w:rFonts w:ascii="Verdana" w:hAnsi="Verdana" w:cs="Arial"/>
        </w:rPr>
        <w:t xml:space="preserve"> un (1) año más. </w:t>
      </w:r>
    </w:p>
    <w:p w:rsidRPr="00065B59" w:rsidR="006E25B4" w:rsidP="006E25B4" w:rsidRDefault="006E25B4" w14:paraId="58FCA5DF" w14:textId="77777777">
      <w:pPr>
        <w:pStyle w:val="Prrafodelista"/>
        <w:ind w:left="360"/>
        <w:rPr>
          <w:rFonts w:ascii="Verdana" w:hAnsi="Verdana" w:cs="Arial"/>
        </w:rPr>
      </w:pPr>
    </w:p>
    <w:p w:rsidRPr="00065B59" w:rsidR="006E25B4" w:rsidP="006E25B4" w:rsidRDefault="006E25B4" w14:paraId="6F744E0D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está integrado por: </w:t>
      </w:r>
    </w:p>
    <w:p w:rsidRPr="00065B59" w:rsidR="006E25B4" w:rsidP="006E25B4" w:rsidRDefault="006E25B4" w14:paraId="5BE33418" w14:textId="77777777">
      <w:pPr>
        <w:pStyle w:val="Prrafodelista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ook w:val="04A0" w:firstRow="1" w:lastRow="0" w:firstColumn="1" w:lastColumn="0" w:noHBand="0" w:noVBand="1"/>
      </w:tblPr>
      <w:tblGrid>
        <w:gridCol w:w="595"/>
        <w:gridCol w:w="3345"/>
        <w:gridCol w:w="2120"/>
        <w:gridCol w:w="2434"/>
      </w:tblGrid>
      <w:tr w:rsidRPr="00065B59" w:rsidR="006E25B4" w:rsidTr="0020769F" w14:paraId="7DFEB3CA" w14:textId="77777777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:rsidRPr="00065B59" w:rsidR="006E25B4" w:rsidP="006E25B4" w:rsidRDefault="006E25B4" w14:paraId="365261CC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:rsidRPr="00065B59" w:rsidR="006E25B4" w:rsidP="006E25B4" w:rsidRDefault="006E25B4" w14:paraId="117EAA3A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:rsidRPr="00065B59" w:rsidR="006E25B4" w:rsidP="006E25B4" w:rsidRDefault="006E25B4" w14:paraId="435521C0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:rsidRPr="00065B59" w:rsidR="006E25B4" w:rsidP="006E25B4" w:rsidRDefault="006E25B4" w14:paraId="33FCA2CF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Pr="00065B59" w:rsidR="006E25B4" w:rsidTr="0020769F" w14:paraId="14E64FD1" w14:textId="77777777">
        <w:tc>
          <w:tcPr>
            <w:tcW w:w="562" w:type="dxa"/>
            <w:vAlign w:val="center"/>
          </w:tcPr>
          <w:p w:rsidRPr="00065B59" w:rsidR="006E25B4" w:rsidP="006E25B4" w:rsidRDefault="006E25B4" w14:paraId="2F444F5C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:rsidRPr="00065B59" w:rsidR="006E25B4" w:rsidP="006E25B4" w:rsidRDefault="006E25B4" w14:paraId="6AA54360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065B59" w:rsidR="006E25B4" w:rsidP="006E25B4" w:rsidRDefault="006E25B4" w14:paraId="6116BA9A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065B59" w:rsidR="006E25B4" w:rsidP="006E25B4" w:rsidRDefault="006E25B4" w14:paraId="40018208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6E25B4" w:rsidTr="0020769F" w14:paraId="1FA75783" w14:textId="77777777">
        <w:tc>
          <w:tcPr>
            <w:tcW w:w="562" w:type="dxa"/>
            <w:vAlign w:val="center"/>
          </w:tcPr>
          <w:p w:rsidRPr="00065B59" w:rsidR="006E25B4" w:rsidP="006E25B4" w:rsidRDefault="006E25B4" w14:paraId="6290AF69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:rsidRPr="00065B59" w:rsidR="006E25B4" w:rsidP="006E25B4" w:rsidRDefault="006E25B4" w14:paraId="63A6289B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065B59" w:rsidR="006E25B4" w:rsidP="006E25B4" w:rsidRDefault="006E25B4" w14:paraId="7870BDDD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065B59" w:rsidR="006E25B4" w:rsidP="006E25B4" w:rsidRDefault="006E25B4" w14:paraId="1830B548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6E25B4" w:rsidTr="0020769F" w14:paraId="043117D0" w14:textId="77777777">
        <w:tc>
          <w:tcPr>
            <w:tcW w:w="562" w:type="dxa"/>
            <w:vAlign w:val="center"/>
          </w:tcPr>
          <w:p w:rsidRPr="00065B59" w:rsidR="006E25B4" w:rsidP="006E25B4" w:rsidRDefault="006E25B4" w14:paraId="71D4F396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:rsidRPr="00065B59" w:rsidR="006E25B4" w:rsidP="006E25B4" w:rsidRDefault="006E25B4" w14:paraId="1191A7C6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065B59" w:rsidR="006E25B4" w:rsidP="006E25B4" w:rsidRDefault="006E25B4" w14:paraId="1BDE0829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065B59" w:rsidR="006E25B4" w:rsidP="006E25B4" w:rsidRDefault="006E25B4" w14:paraId="2FEBCD56" w14:textId="77777777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:rsidRPr="00065B59" w:rsidR="006E25B4" w:rsidP="006E25B4" w:rsidRDefault="006E25B4" w14:paraId="6A6B498C" w14:textId="6195227A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t xml:space="preserve">(*) El total de la columna, es decir, la suma de los porcentajes de participación de los </w:t>
      </w:r>
      <w:r w:rsidRPr="00065B59" w:rsidR="00086CAA">
        <w:rPr>
          <w:rFonts w:ascii="Verdana" w:hAnsi="Verdana" w:cs="Arial"/>
          <w:sz w:val="20"/>
          <w:szCs w:val="20"/>
        </w:rPr>
        <w:t>integrantes</w:t>
      </w:r>
      <w:r w:rsidRPr="00065B59">
        <w:rPr>
          <w:rFonts w:ascii="Verdana" w:hAnsi="Verdana" w:cs="Arial"/>
          <w:sz w:val="20"/>
          <w:szCs w:val="20"/>
        </w:rPr>
        <w:t xml:space="preserve"> debe ser igual al 100%. </w:t>
      </w:r>
    </w:p>
    <w:p w:rsidRPr="00065B59" w:rsidR="0081620B" w:rsidP="00963D0C" w:rsidRDefault="0081620B" w14:paraId="30F16889" w14:textId="77777777">
      <w:pPr>
        <w:rPr>
          <w:rFonts w:ascii="Verdana" w:hAnsi="Verdana" w:cs="Arial"/>
          <w:sz w:val="20"/>
          <w:szCs w:val="20"/>
        </w:rPr>
      </w:pPr>
    </w:p>
    <w:p w:rsidRPr="00065B59" w:rsidR="008F0EE8" w:rsidP="008F0EE8" w:rsidRDefault="008F0EE8" w14:paraId="38442018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Consorcio se denominará: </w:t>
      </w:r>
      <w:r w:rsidRPr="00065B59">
        <w:rPr>
          <w:rFonts w:ascii="Verdana" w:hAnsi="Verdana" w:cs="Arial"/>
          <w:b/>
        </w:rPr>
        <w:t xml:space="preserve">CONSORCIO </w:t>
      </w:r>
      <w:r w:rsidRPr="00065B59">
        <w:rPr>
          <w:rFonts w:ascii="Verdana" w:hAnsi="Verdana" w:cs="Arial"/>
        </w:rPr>
        <w:t>[</w:t>
      </w:r>
      <w:r w:rsidRPr="00065B59">
        <w:rPr>
          <w:rFonts w:ascii="Verdana" w:hAnsi="Verdana" w:cs="Arial"/>
          <w:highlight w:val="lightGray"/>
        </w:rPr>
        <w:t>__________________________</w:t>
      </w:r>
      <w:r w:rsidRPr="00065B59">
        <w:rPr>
          <w:rFonts w:ascii="Verdana" w:hAnsi="Verdana" w:cs="Arial"/>
        </w:rPr>
        <w:t>]</w:t>
      </w:r>
    </w:p>
    <w:p w:rsidRPr="00065B59" w:rsidR="008F0EE8" w:rsidP="008F0EE8" w:rsidRDefault="008F0EE8" w14:paraId="289007C5" w14:textId="77777777">
      <w:pPr>
        <w:pStyle w:val="Prrafodelista"/>
        <w:ind w:left="360"/>
        <w:rPr>
          <w:rFonts w:ascii="Verdana" w:hAnsi="Verdana" w:cs="Arial"/>
        </w:rPr>
      </w:pPr>
    </w:p>
    <w:p w:rsidRPr="00065B59" w:rsidR="008F0EE8" w:rsidP="008F0EE8" w:rsidRDefault="008F0EE8" w14:paraId="3886DC3F" w14:textId="7F567ADC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está expresamente facultado para firmar, presentar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y, en caso de salir favorecidos con la adjudicación del Acuerdo Marco, firmarlo y tomar todas las determinaciones que fueren necesarias respecto de su</w:t>
      </w:r>
      <w:r w:rsidRPr="00065B59" w:rsidR="00AB05AC">
        <w:rPr>
          <w:rStyle w:val="Refdenotaalpie"/>
          <w:rFonts w:ascii="Verdana" w:hAnsi="Verdana" w:cs="Arial"/>
        </w:rPr>
        <w:footnoteReference w:id="1"/>
      </w:r>
      <w:r w:rsidRPr="00065B59">
        <w:rPr>
          <w:rFonts w:ascii="Verdana" w:hAnsi="Verdana" w:cs="Arial"/>
        </w:rPr>
        <w:t xml:space="preserve"> ejecución y liquidación, con amplias y </w:t>
      </w:r>
      <w:r w:rsidRPr="00065B59">
        <w:rPr>
          <w:rFonts w:ascii="Verdana" w:hAnsi="Verdana" w:cs="Arial"/>
        </w:rPr>
        <w:lastRenderedPageBreak/>
        <w:t xml:space="preserve">suficientes facultades. </w:t>
      </w:r>
      <w:r w:rsidRPr="00065B59" w:rsidR="00AB1898">
        <w:rPr>
          <w:rFonts w:ascii="Verdana" w:hAnsi="Verdana" w:cs="Arial"/>
        </w:rPr>
        <w:t xml:space="preserve">Se deja expresa constancia que los consorciados </w:t>
      </w:r>
      <w:r w:rsidRPr="00065B59" w:rsidR="003E6245">
        <w:rPr>
          <w:rFonts w:ascii="Verdana" w:hAnsi="Verdana" w:cs="Arial"/>
        </w:rPr>
        <w:t>han decidido que el Representante Legal designado no tendrá límite de contratación ni de cuantía para la suscripción del instrumento del que resultare adjudicatario.</w:t>
      </w:r>
    </w:p>
    <w:p w:rsidRPr="00065B59" w:rsidR="003322C4" w:rsidP="003322C4" w:rsidRDefault="003322C4" w14:paraId="591F7E30" w14:textId="77777777">
      <w:pPr>
        <w:pStyle w:val="Prrafodelista"/>
        <w:rPr>
          <w:rFonts w:ascii="Verdana" w:hAnsi="Verdana" w:cs="Arial"/>
        </w:rPr>
      </w:pPr>
    </w:p>
    <w:p w:rsidRPr="00065B59" w:rsidR="008F0EE8" w:rsidP="008F0EE8" w:rsidRDefault="008F0EE8" w14:paraId="546D3332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El </w:t>
      </w:r>
      <w:r w:rsidRPr="00065B59">
        <w:rPr>
          <w:rFonts w:ascii="Verdana" w:hAnsi="Verdana" w:cs="Arial"/>
          <w:b/>
        </w:rPr>
        <w:t>Representante Legal Suplente del Consorcio</w:t>
      </w:r>
      <w:r w:rsidRPr="00065B59">
        <w:rPr>
          <w:rFonts w:ascii="Verdana" w:hAnsi="Verdana" w:cs="Arial"/>
        </w:rPr>
        <w:t xml:space="preserve"> es [</w:t>
      </w:r>
      <w:r w:rsidRPr="00065B59">
        <w:rPr>
          <w:rFonts w:ascii="Verdana" w:hAnsi="Verdana" w:cs="Arial"/>
          <w:highlight w:val="lightGray"/>
        </w:rPr>
        <w:t>Indicar el nombre del Representante Legal del Consorcio</w:t>
      </w:r>
      <w:r w:rsidRPr="00065B59">
        <w:rPr>
          <w:rFonts w:ascii="Verdana" w:hAnsi="Verdana" w:cs="Arial"/>
        </w:rPr>
        <w:t>], identificado con cédula de ciudadanía No. [</w:t>
      </w:r>
      <w:r w:rsidRPr="00065B59">
        <w:rPr>
          <w:rFonts w:ascii="Verdana" w:hAnsi="Verdana" w:cs="Arial"/>
          <w:highlight w:val="lightGray"/>
        </w:rPr>
        <w:t>indicar número de documento</w:t>
      </w:r>
      <w:r w:rsidRPr="00065B59">
        <w:rPr>
          <w:rFonts w:ascii="Verdana" w:hAnsi="Verdana" w:cs="Arial"/>
        </w:rPr>
        <w:t>] de [</w:t>
      </w:r>
      <w:r w:rsidRPr="00065B59">
        <w:rPr>
          <w:rFonts w:ascii="Verdana" w:hAnsi="Verdana" w:cs="Arial"/>
          <w:highlight w:val="lightGray"/>
        </w:rPr>
        <w:t>relacionar ciudad de expedición del documento</w:t>
      </w:r>
      <w:r w:rsidRPr="00065B59">
        <w:rPr>
          <w:rFonts w:ascii="Verdana" w:hAnsi="Verdana" w:cs="Arial"/>
        </w:rPr>
        <w:t xml:space="preserve">], quien tendrá las mismas facultades del Representante Legal Principal. </w:t>
      </w:r>
    </w:p>
    <w:p w:rsidRPr="00065B59" w:rsidR="008F0EE8" w:rsidP="008F0EE8" w:rsidRDefault="008F0EE8" w14:paraId="7C51D94E" w14:textId="77777777">
      <w:pPr>
        <w:pStyle w:val="Prrafodelista"/>
        <w:rPr>
          <w:rFonts w:ascii="Verdana" w:hAnsi="Verdana" w:cs="Arial"/>
        </w:rPr>
      </w:pPr>
    </w:p>
    <w:p w:rsidRPr="00065B59" w:rsidR="008F0EE8" w:rsidP="008F0EE8" w:rsidRDefault="008F0EE8" w14:paraId="6B0A84DD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  <w:b/>
        </w:rPr>
        <w:t>Compromiso:</w:t>
      </w:r>
      <w:r w:rsidRPr="00065B59">
        <w:rPr>
          <w:rFonts w:ascii="Verdana" w:hAnsi="Verdana" w:cs="Arial"/>
        </w:rPr>
        <w:t xml:space="preserve"> Al conformar el Consorcio para participar en el presente proceso de selección, sus integrantes se comprometen a: </w:t>
      </w:r>
    </w:p>
    <w:p w:rsidRPr="00065B59" w:rsidR="008F0EE8" w:rsidP="008F0EE8" w:rsidRDefault="008F0EE8" w14:paraId="0D97F21F" w14:textId="77777777">
      <w:pPr>
        <w:pStyle w:val="Prrafodelista"/>
        <w:rPr>
          <w:rFonts w:ascii="Verdana" w:hAnsi="Verdana" w:cs="Arial"/>
        </w:rPr>
      </w:pPr>
    </w:p>
    <w:p w:rsidRPr="00065B59" w:rsidR="008F0EE8" w:rsidP="008F0EE8" w:rsidRDefault="008F0EE8" w14:paraId="19304F07" w14:textId="398A55BE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Participar en la presentación conjunta de la </w:t>
      </w:r>
      <w:r w:rsidR="0003598C">
        <w:rPr>
          <w:rFonts w:ascii="Verdana" w:hAnsi="Verdana" w:cs="Arial"/>
        </w:rPr>
        <w:t>Ofert</w:t>
      </w:r>
      <w:r w:rsidRPr="00065B59">
        <w:rPr>
          <w:rFonts w:ascii="Verdana" w:hAnsi="Verdana" w:cs="Arial"/>
        </w:rPr>
        <w:t xml:space="preserve">a, así como a suscribir el Acuerdo Marco. </w:t>
      </w:r>
    </w:p>
    <w:p w:rsidRPr="00065B59" w:rsidR="008F0EE8" w:rsidP="008F0EE8" w:rsidRDefault="008F0EE8" w14:paraId="6D54891F" w14:textId="3FA5F76D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Responder en forma solidaria e ilimitada por el cumplimiento total de la </w:t>
      </w:r>
      <w:r w:rsidR="0003598C">
        <w:rPr>
          <w:rFonts w:ascii="Verdana" w:hAnsi="Verdana" w:cs="Arial"/>
        </w:rPr>
        <w:t>Oferta</w:t>
      </w:r>
      <w:r w:rsidRPr="00065B59">
        <w:rPr>
          <w:rFonts w:ascii="Verdana" w:hAnsi="Verdana" w:cs="Arial"/>
        </w:rPr>
        <w:t xml:space="preserve"> y de las obligaciones que se originen del Acuerdo y </w:t>
      </w:r>
      <w:r w:rsidRPr="00065B59" w:rsidR="005D3BF6">
        <w:rPr>
          <w:rFonts w:ascii="Verdana" w:hAnsi="Verdana" w:cs="Arial"/>
        </w:rPr>
        <w:t xml:space="preserve">Órdenes de Compra tanto en la Operación Secundaria. </w:t>
      </w:r>
    </w:p>
    <w:p w:rsidRPr="00065B59" w:rsidR="005D3BF6" w:rsidP="008F0EE8" w:rsidRDefault="005D3BF6" w14:paraId="5F1D5256" w14:textId="4B81AD82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>Responder en forma solidaria por todas las actuaciones, hechos y omisiones que se presenten en el desarrollo de la</w:t>
      </w:r>
      <w:r w:rsidR="0003598C">
        <w:rPr>
          <w:rFonts w:ascii="Verdana" w:hAnsi="Verdana" w:cs="Arial"/>
        </w:rPr>
        <w:t xml:space="preserve"> Oferta</w:t>
      </w:r>
      <w:r w:rsidRPr="00065B59">
        <w:rPr>
          <w:rFonts w:ascii="Verdana" w:hAnsi="Verdana" w:cs="Arial"/>
        </w:rPr>
        <w:t xml:space="preserve">, del Acuerdo Marco y las Órdenes de Compra. </w:t>
      </w:r>
    </w:p>
    <w:p w:rsidRPr="00065B59" w:rsidR="005D3BF6" w:rsidP="008F0EE8" w:rsidRDefault="005D3BF6" w14:paraId="02EC92A0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otro integrante </w:t>
      </w:r>
      <w:proofErr w:type="gramStart"/>
      <w:r w:rsidRPr="00065B59">
        <w:rPr>
          <w:rFonts w:ascii="Verdana" w:hAnsi="Verdana" w:cs="Arial"/>
        </w:rPr>
        <w:t>del mismo</w:t>
      </w:r>
      <w:proofErr w:type="gramEnd"/>
      <w:r w:rsidRPr="00065B59">
        <w:rPr>
          <w:rFonts w:ascii="Verdana" w:hAnsi="Verdana" w:cs="Arial"/>
        </w:rPr>
        <w:t xml:space="preserve">. </w:t>
      </w:r>
    </w:p>
    <w:p w:rsidRPr="00065B59" w:rsidR="005D3BF6" w:rsidP="008F0EE8" w:rsidRDefault="005D3BF6" w14:paraId="48C1AE62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ceder su participación en el Consorcio a terceros sin autorización previa de Colombia Compra Eficiente. </w:t>
      </w:r>
    </w:p>
    <w:p w:rsidRPr="00065B59" w:rsidR="005D3BF6" w:rsidP="008F0EE8" w:rsidRDefault="005D3BF6" w14:paraId="494BD087" w14:textId="77777777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No revocar el Consorcio durante el tiempo de duración del Acuerdo y un (1) año más. </w:t>
      </w:r>
    </w:p>
    <w:p w:rsidRPr="00065B59" w:rsidR="005D3BF6" w:rsidP="005D3BF6" w:rsidRDefault="005D3BF6" w14:paraId="7C8B9D3C" w14:textId="77777777">
      <w:pPr>
        <w:rPr>
          <w:rFonts w:ascii="Verdana" w:hAnsi="Verdana" w:cs="Arial"/>
        </w:rPr>
      </w:pPr>
    </w:p>
    <w:p w:rsidRPr="00065B59" w:rsidR="005D3BF6" w:rsidP="005D3BF6" w:rsidRDefault="005D3BF6" w14:paraId="131C10F8" w14:textId="77777777">
      <w:pPr>
        <w:pStyle w:val="Prrafodelista"/>
        <w:numPr>
          <w:ilvl w:val="0"/>
          <w:numId w:val="2"/>
        </w:numPr>
        <w:rPr>
          <w:rFonts w:ascii="Verdana" w:hAnsi="Verdana" w:cs="Arial"/>
        </w:rPr>
      </w:pPr>
      <w:r w:rsidRPr="00065B59">
        <w:rPr>
          <w:rFonts w:ascii="Verdana" w:hAnsi="Verdana" w:cs="Arial"/>
        </w:rPr>
        <w:t xml:space="preserve">La sede del Consorcio y notificaciones serán en: </w:t>
      </w:r>
    </w:p>
    <w:p w:rsidRPr="00065B59" w:rsidR="005D3BF6" w:rsidP="005D3BF6" w:rsidRDefault="005D3BF6" w14:paraId="36C3AB79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3300"/>
        <w:gridCol w:w="1274"/>
        <w:gridCol w:w="1095"/>
        <w:gridCol w:w="319"/>
        <w:gridCol w:w="993"/>
        <w:gridCol w:w="1513"/>
      </w:tblGrid>
      <w:tr w:rsidRPr="00065B59" w:rsidR="005D3BF6" w:rsidTr="0020769F" w14:paraId="5296E9C6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676766"/>
            <w:vAlign w:val="center"/>
            <w:hideMark/>
          </w:tcPr>
          <w:p w:rsidRPr="00065B59" w:rsidR="005D3BF6" w:rsidP="005D3BF6" w:rsidRDefault="005D3BF6" w14:paraId="0B960F56" w14:textId="77777777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065B59" w:rsidR="005D3BF6" w:rsidP="005D3BF6" w:rsidRDefault="005D3BF6" w14:paraId="16D70992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065B59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Pr="00065B59" w:rsidR="005D3BF6" w:rsidTr="0020769F" w14:paraId="58997334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676766"/>
            <w:vAlign w:val="center"/>
            <w:hideMark/>
          </w:tcPr>
          <w:p w:rsidRPr="00065B59" w:rsidR="005D3BF6" w:rsidP="005D3BF6" w:rsidRDefault="005D3BF6" w14:paraId="02933291" w14:textId="77777777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2402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065B59" w:rsidR="005D3BF6" w:rsidP="005D3BF6" w:rsidRDefault="005D3BF6" w14:paraId="64078BC9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065B59" w:rsidR="005D3BF6" w:rsidP="005D3BF6" w:rsidRDefault="005D3BF6" w14:paraId="108A972F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065B59" w:rsidR="005D3BF6" w:rsidP="005D3BF6" w:rsidRDefault="005D3BF6" w14:paraId="2FD6A58A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065B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Pr="00065B59" w:rsidR="005D3BF6" w:rsidTr="0020769F" w14:paraId="43C3AFBA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676766"/>
            <w:vAlign w:val="center"/>
            <w:hideMark/>
          </w:tcPr>
          <w:p w:rsidRPr="00065B59" w:rsidR="005D3BF6" w:rsidP="005D3BF6" w:rsidRDefault="005D3BF6" w14:paraId="11E56417" w14:textId="77777777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935" w:type="dxa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065B59" w:rsidR="005D3BF6" w:rsidP="005D3BF6" w:rsidRDefault="005D3BF6" w14:paraId="283D83CC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065B59" w:rsidR="005D3BF6" w:rsidP="005D3BF6" w:rsidRDefault="005D3BF6" w14:paraId="5AF600D9" w14:textId="77777777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913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065B59" w:rsidR="005D3BF6" w:rsidP="005D3BF6" w:rsidRDefault="005D3BF6" w14:paraId="2A8B7992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Pr="00065B59" w:rsidR="005D3BF6" w:rsidTr="0020769F" w14:paraId="0641D298" w14:textId="77777777">
        <w:trPr>
          <w:trHeight w:val="952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676766"/>
            <w:vAlign w:val="center"/>
            <w:hideMark/>
          </w:tcPr>
          <w:p w:rsidRPr="00065B59" w:rsidR="005D3BF6" w:rsidP="005D3BF6" w:rsidRDefault="005D3BF6" w14:paraId="45395CAB" w14:textId="77777777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4955" w:type="dxa"/>
                <w:gridSpan w:val="5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065B59" w:rsidR="005D3BF6" w:rsidP="005D3BF6" w:rsidRDefault="005D3BF6" w14:paraId="44A4EDC1" w14:textId="77777777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065B59">
                  <w:rPr>
                    <w:rFonts w:ascii="Verdana" w:hAnsi="Verdan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Pr="00065B59" w:rsidR="0081620B" w:rsidP="00963D0C" w:rsidRDefault="0081620B" w14:paraId="69D07E7E" w14:textId="77777777">
      <w:pPr>
        <w:rPr>
          <w:rFonts w:ascii="Verdana" w:hAnsi="Verdana" w:cs="Arial"/>
          <w:sz w:val="20"/>
          <w:szCs w:val="20"/>
        </w:rPr>
      </w:pPr>
    </w:p>
    <w:p w:rsidRPr="00065B59" w:rsidR="0081620B" w:rsidP="00963D0C" w:rsidRDefault="005D3BF6" w14:paraId="7E9184E8" w14:textId="39907932">
      <w:pPr>
        <w:rPr>
          <w:rFonts w:ascii="Verdana" w:hAnsi="Verdana" w:cs="Arial"/>
          <w:sz w:val="20"/>
          <w:szCs w:val="20"/>
        </w:rPr>
      </w:pPr>
      <w:r w:rsidRPr="00065B59">
        <w:rPr>
          <w:rFonts w:ascii="Verdana" w:hAnsi="Verdana" w:cs="Arial"/>
          <w:sz w:val="20"/>
          <w:szCs w:val="20"/>
        </w:rPr>
        <w:t>En constancia, se firma en [</w:t>
      </w:r>
      <w:r w:rsidRPr="00065B59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065B59">
        <w:rPr>
          <w:rFonts w:ascii="Verdana" w:hAnsi="Verdana" w:cs="Arial"/>
          <w:sz w:val="20"/>
          <w:szCs w:val="20"/>
        </w:rPr>
        <w:t>], a los [</w:t>
      </w:r>
      <w:r w:rsidRPr="00065B59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065B59">
        <w:rPr>
          <w:rFonts w:ascii="Verdana" w:hAnsi="Verdana" w:cs="Arial"/>
          <w:sz w:val="20"/>
          <w:szCs w:val="20"/>
        </w:rPr>
        <w:t>] del mes de [</w:t>
      </w:r>
      <w:r w:rsidRPr="00065B59">
        <w:rPr>
          <w:rFonts w:ascii="Verdana" w:hAnsi="Verdana" w:cs="Arial"/>
          <w:sz w:val="20"/>
          <w:szCs w:val="20"/>
          <w:highlight w:val="lightGray"/>
        </w:rPr>
        <w:t>mes de firma</w:t>
      </w:r>
      <w:r w:rsidRPr="00065B59">
        <w:rPr>
          <w:rFonts w:ascii="Verdana" w:hAnsi="Verdana" w:cs="Arial"/>
          <w:sz w:val="20"/>
          <w:szCs w:val="20"/>
        </w:rPr>
        <w:t>] de 20[</w:t>
      </w:r>
      <w:r w:rsidRPr="00065B59">
        <w:rPr>
          <w:rFonts w:ascii="Verdana" w:hAnsi="Verdana" w:cs="Arial"/>
          <w:sz w:val="20"/>
          <w:szCs w:val="20"/>
          <w:highlight w:val="lightGray"/>
        </w:rPr>
        <w:t>XX</w:t>
      </w:r>
      <w:r w:rsidRPr="00065B59">
        <w:rPr>
          <w:rFonts w:ascii="Verdana" w:hAnsi="Verdana" w:cs="Arial"/>
          <w:sz w:val="20"/>
          <w:szCs w:val="20"/>
        </w:rPr>
        <w:t xml:space="preserve">]. </w:t>
      </w:r>
    </w:p>
    <w:p w:rsidRPr="00065B59" w:rsidR="00AB05AC" w:rsidP="00963D0C" w:rsidRDefault="00AB05AC" w14:paraId="76864548" w14:textId="181CDE5C">
      <w:pPr>
        <w:rPr>
          <w:rFonts w:ascii="Verdana" w:hAnsi="Verdana" w:cs="Arial"/>
          <w:sz w:val="20"/>
          <w:szCs w:val="20"/>
        </w:rPr>
      </w:pPr>
    </w:p>
    <w:p w:rsidRPr="00065B59" w:rsidR="00AB05AC" w:rsidP="00963D0C" w:rsidRDefault="00AB05AC" w14:paraId="268B24FF" w14:textId="77777777">
      <w:pPr>
        <w:rPr>
          <w:rFonts w:ascii="Verdana" w:hAnsi="Verdana" w:cs="Arial"/>
          <w:sz w:val="20"/>
          <w:szCs w:val="20"/>
        </w:rPr>
      </w:pPr>
    </w:p>
    <w:p w:rsidRPr="00065B59" w:rsidR="00265C49" w:rsidP="00265C49" w:rsidRDefault="00265C49" w14:paraId="5C016D7B" w14:textId="77777777">
      <w:pPr>
        <w:rPr>
          <w:rFonts w:ascii="Verdana" w:hAnsi="Verdana" w:cs="Arial"/>
          <w:sz w:val="20"/>
          <w:szCs w:val="20"/>
          <w:lang w:val="es-CO"/>
        </w:rPr>
      </w:pPr>
      <w:r w:rsidRPr="00065B59">
        <w:rPr>
          <w:rFonts w:ascii="Verdana" w:hAnsi="Verdana" w:cs="Arial"/>
          <w:bCs/>
          <w:sz w:val="20"/>
          <w:szCs w:val="20"/>
          <w:lang w:val="es-CO"/>
        </w:rPr>
        <w:t>[</w:t>
      </w:r>
      <w:r w:rsidRPr="00065B59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065B59">
        <w:rPr>
          <w:rFonts w:ascii="Verdana" w:hAnsi="Verdana" w:cs="Arial"/>
          <w:sz w:val="20"/>
          <w:szCs w:val="20"/>
          <w:lang w:val="es-CO"/>
        </w:rPr>
        <w:t xml:space="preserve">] </w:t>
      </w:r>
    </w:p>
    <w:p w:rsidRPr="00065B59" w:rsidR="00265C49" w:rsidP="00963D0C" w:rsidRDefault="00265C49" w14:paraId="3DD1F454" w14:textId="77777777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horzAnchor="margin" w:tblpY="660"/>
        <w:tblW w:w="8701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Pr="00065B59" w:rsidR="00265C49" w:rsidTr="00086CAA" w14:paraId="0DDD80B8" w14:textId="77777777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:rsidRPr="00065B59" w:rsidR="00265C49" w:rsidP="00086CAA" w:rsidRDefault="00265C49" w14:paraId="3A9722E4" w14:textId="77632872">
            <w:pPr>
              <w:rPr>
                <w:rFonts w:ascii="Verdana" w:hAnsi="Verdana" w:cs="Arial"/>
                <w:lang w:val="es-CO"/>
              </w:rPr>
            </w:pPr>
          </w:p>
          <w:p w:rsidRPr="00065B59" w:rsidR="00086CAA" w:rsidP="00086CAA" w:rsidRDefault="00086CAA" w14:paraId="32139A8C" w14:textId="77777777">
            <w:pPr>
              <w:rPr>
                <w:rFonts w:ascii="Verdana" w:hAnsi="Verdana" w:cs="Arial"/>
                <w:lang w:val="es-CO"/>
              </w:rPr>
            </w:pPr>
          </w:p>
          <w:p w:rsidRPr="00065B59" w:rsidR="00265C49" w:rsidP="00086CAA" w:rsidRDefault="00265C49" w14:paraId="53225FA4" w14:textId="77777777">
            <w:pPr>
              <w:rPr>
                <w:rFonts w:ascii="Verdana" w:hAnsi="Verdana" w:cs="Arial"/>
                <w:lang w:val="es-CO"/>
              </w:rPr>
            </w:pPr>
          </w:p>
          <w:p w:rsidRPr="00065B59" w:rsidR="00265C49" w:rsidP="00086CAA" w:rsidRDefault="00265C49" w14:paraId="4D8F1BDD" w14:textId="77777777">
            <w:pPr>
              <w:rPr>
                <w:rFonts w:ascii="Verdana" w:hAnsi="Verdana" w:cs="Arial"/>
                <w:lang w:val="es-CO"/>
              </w:rPr>
            </w:pPr>
          </w:p>
          <w:p w:rsidRPr="00065B59" w:rsidR="00086CAA" w:rsidP="00086CAA" w:rsidRDefault="00086CAA" w14:paraId="7EAF0A7E" w14:textId="77777777">
            <w:pPr>
              <w:rPr>
                <w:rFonts w:ascii="Verdana" w:hAnsi="Verdana" w:cs="Arial"/>
                <w:lang w:val="es-CO"/>
              </w:rPr>
            </w:pPr>
          </w:p>
          <w:p w:rsidRPr="00065B59" w:rsidR="00086CAA" w:rsidP="00086CAA" w:rsidRDefault="00086CAA" w14:paraId="68BBF61C" w14:textId="062CC5DB">
            <w:pPr>
              <w:rPr>
                <w:rFonts w:ascii="Verdana" w:hAnsi="Verdana" w:cs="Arial"/>
                <w:lang w:val="es-CO"/>
              </w:rPr>
            </w:pPr>
          </w:p>
        </w:tc>
      </w:tr>
      <w:tr w:rsidRPr="00065B59" w:rsidR="00265C49" w:rsidTr="00086CAA" w14:paraId="5C855519" w14:textId="77777777">
        <w:trPr>
          <w:trHeight w:val="342"/>
        </w:trPr>
        <w:tc>
          <w:tcPr>
            <w:tcW w:w="8701" w:type="dxa"/>
            <w:gridSpan w:val="2"/>
            <w:vAlign w:val="center"/>
          </w:tcPr>
          <w:p w:rsidRPr="00065B59" w:rsidR="00265C49" w:rsidP="00086CAA" w:rsidRDefault="00265C49" w14:paraId="059FBF94" w14:textId="77777777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1</w:t>
            </w:r>
          </w:p>
        </w:tc>
      </w:tr>
      <w:tr w:rsidRPr="00065B59" w:rsidR="00265C49" w:rsidTr="00086CAA" w14:paraId="4F447E6F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021E931A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69FDF8F3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442CF17D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11B35858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2850F0A7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3DB06A32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0B391271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27853E36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119E8500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33E6CC11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382F8217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458DE755" w14:textId="77777777">
        <w:trPr>
          <w:trHeight w:val="267"/>
        </w:trPr>
        <w:tc>
          <w:tcPr>
            <w:tcW w:w="4046" w:type="dxa"/>
            <w:vAlign w:val="bottom"/>
          </w:tcPr>
          <w:p w:rsidRPr="00065B59" w:rsidR="00265C49" w:rsidP="00086CAA" w:rsidRDefault="00265C49" w14:paraId="0960FFE9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694635E1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1004C0CF" w14:textId="77777777">
        <w:trPr>
          <w:trHeight w:val="267"/>
        </w:trPr>
        <w:tc>
          <w:tcPr>
            <w:tcW w:w="4046" w:type="dxa"/>
            <w:vAlign w:val="bottom"/>
          </w:tcPr>
          <w:p w:rsidRPr="00065B59" w:rsidR="00265C49" w:rsidP="00086CAA" w:rsidRDefault="00265C49" w14:paraId="6FF0859D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bookmarkStart w:name="_Hlk20814607" w:id="0"/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7942BACA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2AFBCDC8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065B59" w:rsidR="00265C49" w:rsidP="00086CAA" w:rsidRDefault="00265C49" w14:paraId="21658E8E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65B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086CAA" w:rsidRDefault="00265C49" w14:paraId="501AB0C1" w14:textId="77777777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0"/>
    </w:tbl>
    <w:p w:rsidRPr="00065B59" w:rsidR="00265C49" w:rsidP="00963D0C" w:rsidRDefault="00265C49" w14:paraId="6B4F16AE" w14:textId="77777777">
      <w:pPr>
        <w:rPr>
          <w:rFonts w:ascii="Verdana" w:hAnsi="Verdana" w:cs="Arial"/>
          <w:sz w:val="20"/>
          <w:szCs w:val="20"/>
        </w:rPr>
      </w:pPr>
    </w:p>
    <w:tbl>
      <w:tblPr>
        <w:tblW w:w="8742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Pr="00065B59" w:rsidR="00265C49" w:rsidTr="00086CAA" w14:paraId="1A5591FA" w14:textId="77777777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:rsidRPr="00065B59" w:rsidR="00265C49" w:rsidP="00BC0EF4" w:rsidRDefault="00265C49" w14:paraId="542609D8" w14:textId="520F608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086CAA" w:rsidP="00BC0EF4" w:rsidRDefault="00086CAA" w14:paraId="32F76414" w14:textId="57C713D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086CAA" w:rsidP="00BC0EF4" w:rsidRDefault="00086CAA" w14:paraId="0B518211" w14:textId="50F780EB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086CAA" w:rsidP="00BC0EF4" w:rsidRDefault="00086CAA" w14:paraId="4219A0CC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265C49" w:rsidP="00BC0EF4" w:rsidRDefault="00265C49" w14:paraId="52548E64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:rsidRPr="00065B59" w:rsidR="00265C49" w:rsidP="00BC0EF4" w:rsidRDefault="00265C49" w14:paraId="10E773E3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76593552" w14:textId="77777777">
        <w:trPr>
          <w:trHeight w:val="402"/>
        </w:trPr>
        <w:tc>
          <w:tcPr>
            <w:tcW w:w="8742" w:type="dxa"/>
            <w:gridSpan w:val="2"/>
            <w:vAlign w:val="center"/>
          </w:tcPr>
          <w:p w:rsidRPr="00065B59" w:rsidR="00265C49" w:rsidP="00BC0EF4" w:rsidRDefault="00265C49" w14:paraId="5FCDD45F" w14:textId="77777777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065B59">
              <w:rPr>
                <w:rFonts w:ascii="Verdana" w:hAnsi="Verdana" w:cs="Arial"/>
                <w:bCs/>
                <w:lang w:val="es-CO"/>
              </w:rPr>
              <w:t>Firma representante legal del Integrante 2</w:t>
            </w:r>
          </w:p>
        </w:tc>
      </w:tr>
      <w:tr w:rsidRPr="00065B59" w:rsidR="00265C49" w:rsidTr="00086CAA" w14:paraId="56059818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C0EF4" w:rsidRDefault="00265C49" w14:paraId="575F91CF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BC0EF4" w:rsidRDefault="00265C49" w14:paraId="08699855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2B21A161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C0EF4" w:rsidRDefault="00265C49" w14:paraId="2FA8B8CC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BC0EF4" w:rsidRDefault="00265C49" w14:paraId="76C6290C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4020F182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C0EF4" w:rsidRDefault="00265C49" w14:paraId="4438CEFE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065B59" w:rsidR="00265C49" w:rsidP="00BC0EF4" w:rsidRDefault="00265C49" w14:paraId="5269CE6C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311680DA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C0EF4" w:rsidRDefault="00265C49" w14:paraId="4ADDCDC2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BC0EF4" w:rsidRDefault="00265C49" w14:paraId="3A2B7AE5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7317E718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C0EF4" w:rsidRDefault="00265C49" w14:paraId="475A06FB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BC0EF4" w:rsidRDefault="00265C49" w14:paraId="63CAB894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086CAA" w14:paraId="16EBC5B9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65C49" w:rsidP="00BC0EF4" w:rsidRDefault="00265C49" w14:paraId="7709820B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BC0EF4" w:rsidRDefault="00265C49" w14:paraId="42CEE9CA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265C49" w:rsidTr="00DB40BB" w14:paraId="2305DCD9" w14:textId="77777777">
        <w:trPr>
          <w:trHeight w:val="315"/>
        </w:trPr>
        <w:tc>
          <w:tcPr>
            <w:tcW w:w="4065" w:type="dxa"/>
            <w:vAlign w:val="bottom"/>
          </w:tcPr>
          <w:p w:rsidRPr="00065B59" w:rsidR="00265C49" w:rsidP="00BC0EF4" w:rsidRDefault="00265C49" w14:paraId="6E0D0DCA" w14:textId="77777777">
            <w:pPr>
              <w:rPr>
                <w:rFonts w:ascii="Verdana" w:hAnsi="Verdana" w:cs="Arial"/>
                <w:lang w:val="es-CO"/>
              </w:rPr>
            </w:pPr>
            <w:r w:rsidRPr="00065B59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265C49" w:rsidP="00BC0EF4" w:rsidRDefault="00265C49" w14:paraId="05D6F872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Pr="00065B59" w:rsidR="00DB40BB" w:rsidTr="00086CAA" w14:paraId="7F527406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065B59" w:rsidR="0020769F" w:rsidP="00BC0EF4" w:rsidRDefault="0020769F" w14:paraId="01DF47DA" w14:textId="7B62433D">
            <w:pPr>
              <w:rPr>
                <w:rFonts w:ascii="Verdana" w:hAnsi="Verdana" w:cs="Arial"/>
                <w:lang w:val="es-CO"/>
              </w:rPr>
            </w:pP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065B59" w:rsidR="00DB40BB" w:rsidP="00BC0EF4" w:rsidRDefault="00DB40BB" w14:paraId="6DD429BF" w14:textId="77777777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:rsidRPr="00065B59" w:rsidR="00265C49" w:rsidP="00963D0C" w:rsidRDefault="00265C49" w14:paraId="32F6237C" w14:textId="01FEAC3C">
      <w:pPr>
        <w:rPr>
          <w:rFonts w:ascii="Verdana" w:hAnsi="Verdana" w:cs="Arial"/>
          <w:sz w:val="20"/>
          <w:szCs w:val="20"/>
        </w:rPr>
      </w:pPr>
    </w:p>
    <w:p w:rsidRPr="00065B59" w:rsidR="00313394" w:rsidP="00963D0C" w:rsidRDefault="00313394" w14:paraId="7D0D2C76" w14:textId="77777777">
      <w:pPr>
        <w:rPr>
          <w:rFonts w:ascii="Verdana" w:hAnsi="Verdana" w:cs="Arial"/>
          <w:sz w:val="20"/>
          <w:szCs w:val="20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Pr="00065B59" w:rsidR="0020769F" w:rsidTr="00EF03B3" w14:paraId="3A95CE0C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EAAAA" w:themeFill="background2" w:themeFillShade="BF"/>
            <w:vAlign w:val="center"/>
            <w:hideMark/>
          </w:tcPr>
          <w:p w:rsidRPr="00EF03B3" w:rsidR="0020769F" w:rsidP="00AB02BD" w:rsidRDefault="0020769F" w14:paraId="6E914F52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20"/>
                <w:szCs w:val="20"/>
                <w:lang w:eastAsia="es-CO"/>
              </w:rPr>
            </w:pPr>
            <w:bookmarkStart w:name="_Hlk138058775" w:id="1"/>
            <w:bookmarkStart w:name="_Hlk138059901" w:id="2"/>
            <w:r w:rsidRPr="00EF03B3">
              <w:rPr>
                <w:rFonts w:ascii="Verdana" w:hAnsi="Verdana" w:eastAsia="Times New Roman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:rsidRPr="00EF03B3" w:rsidR="0020769F" w:rsidP="00AB02BD" w:rsidRDefault="0020769F" w14:paraId="579CF798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20"/>
                <w:szCs w:val="20"/>
                <w:lang w:eastAsia="es-CO"/>
              </w:rPr>
            </w:pPr>
          </w:p>
          <w:p w:rsidRPr="00EF03B3" w:rsidR="0020769F" w:rsidP="00AB02BD" w:rsidRDefault="0020769F" w14:paraId="3BD37755" w14:textId="77777777">
            <w:pPr>
              <w:textAlignment w:val="baseline"/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</w:pPr>
          </w:p>
        </w:tc>
      </w:tr>
      <w:tr w:rsidRPr="00065B59" w:rsidR="0020769F" w:rsidTr="00EF03B3" w14:paraId="24793BA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AB02BD" w:rsidRDefault="0020769F" w14:paraId="200E77DB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AB02BD" w:rsidRDefault="0020769F" w14:paraId="6618C9B3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AB02BD" w:rsidRDefault="0020769F" w14:paraId="5FFEBA4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:rsidRPr="00EF03B3" w:rsidR="0020769F" w:rsidP="00AB02BD" w:rsidRDefault="0020769F" w14:paraId="4A3C54D6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065B59" w:rsidR="0020769F" w:rsidP="00AB02BD" w:rsidRDefault="0020769F" w14:paraId="078F6DF0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Pr="00065B59" w:rsidR="0020769F" w:rsidTr="00EF03B3" w14:paraId="1CABB60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065B59" w:rsidR="0020769F" w:rsidP="00AB02BD" w:rsidRDefault="0020769F" w14:paraId="59F21044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065B59" w:rsidR="0020769F" w:rsidP="00AB02BD" w:rsidRDefault="0020769F" w14:paraId="3666ED0D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Creación de formato</w:t>
            </w:r>
            <w:r w:rsidRPr="00065B59">
              <w:rPr>
                <w:rFonts w:ascii="Verdana" w:hAnsi="Verdana"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EF03B3" w:rsidR="0020769F" w:rsidP="00AB02BD" w:rsidRDefault="0020769F" w14:paraId="25A0D83A" w14:textId="77777777">
            <w:pPr>
              <w:jc w:val="center"/>
              <w:rPr>
                <w:rFonts w:ascii="Verdana" w:hAnsi="Verdana" w:eastAsia="Times New Roman" w:cs="Calibri"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AB02BD" w:rsidRDefault="0020769F" w14:paraId="2693EE0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  <w:t>E</w:t>
            </w: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shd w:val="clear" w:color="auto" w:fill="AEAAAA" w:themeFill="background2" w:themeFillShade="BF"/>
                <w:lang w:val="es-CO" w:eastAsia="es-CO"/>
              </w:rPr>
              <w:t>laboró</w:t>
            </w:r>
          </w:p>
        </w:tc>
        <w:tc>
          <w:tcPr>
            <w:tcW w:w="1758" w:type="dxa"/>
            <w:vAlign w:val="center"/>
            <w:hideMark/>
          </w:tcPr>
          <w:p w:rsidRPr="00065B59" w:rsidR="0020769F" w:rsidP="00AB02BD" w:rsidRDefault="0020769F" w14:paraId="141E7A67" w14:textId="77777777">
            <w:pPr>
              <w:textAlignment w:val="baseline"/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</w:pPr>
            <w:r w:rsidRPr="00065B59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Karlo Fernández Cala</w:t>
            </w:r>
          </w:p>
          <w:p w:rsidRPr="00065B59" w:rsidR="0020769F" w:rsidP="00AB02BD" w:rsidRDefault="0020769F" w14:paraId="704A735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065B59" w:rsidR="0020769F" w:rsidP="00AB02BD" w:rsidRDefault="0020769F" w14:paraId="7336E994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Gestor</w:t>
            </w:r>
          </w:p>
        </w:tc>
      </w:tr>
      <w:tr w:rsidRPr="00065B59" w:rsidR="0020769F" w:rsidTr="00EF03B3" w14:paraId="301935D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065B59" w:rsidR="0020769F" w:rsidP="00AB02BD" w:rsidRDefault="0020769F" w14:paraId="0273B7C4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065B59" w:rsidR="0020769F" w:rsidP="00AB02BD" w:rsidRDefault="0020769F" w14:paraId="2C5D7FAB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065B59" w:rsidR="0020769F" w:rsidP="00AB02BD" w:rsidRDefault="0020769F" w14:paraId="19F79612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AB02BD" w:rsidRDefault="0020769F" w14:paraId="4A44FDF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065B59" w:rsidR="0020769F" w:rsidP="00AB02BD" w:rsidRDefault="0020769F" w14:paraId="53CED26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hAnsi="Verdana" w:eastAsia="Times New Roman" w:cs="Segoe UI"/>
                <w:sz w:val="20"/>
                <w:szCs w:val="20"/>
                <w:lang w:val="es-CO" w:eastAsia="es-CO"/>
              </w:rPr>
              <w:t> </w:t>
            </w:r>
            <w:r w:rsidRPr="00065B59"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065B59" w:rsidR="0020769F" w:rsidP="00AB02BD" w:rsidRDefault="0020769F" w14:paraId="4069A62F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65B59">
              <w:rPr>
                <w:rFonts w:ascii="Verdana" w:hAnsi="Verdana" w:eastAsia="Times New Roman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Pr="00065B59" w:rsidR="0020769F" w:rsidTr="00EF03B3" w14:paraId="305A3BB4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065B59" w:rsidR="0020769F" w:rsidP="00AB02BD" w:rsidRDefault="0020769F" w14:paraId="523327A3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065B59" w:rsidR="0020769F" w:rsidP="00AB02BD" w:rsidRDefault="0020769F" w14:paraId="0F846A57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065B59" w:rsidR="0020769F" w:rsidP="00AB02BD" w:rsidRDefault="0020769F" w14:paraId="65F04214" w14:textId="77777777">
            <w:pPr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EF03B3" w:rsidR="0020769F" w:rsidP="00AB02BD" w:rsidRDefault="0020769F" w14:paraId="4D23D52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</w:pPr>
            <w:r w:rsidRPr="00EF03B3">
              <w:rPr>
                <w:rFonts w:ascii="Verdana" w:hAnsi="Verdana" w:eastAsia="Times New Roman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065B59" w:rsidR="0020769F" w:rsidP="00AB02BD" w:rsidRDefault="0020769F" w14:paraId="72B420FC" w14:textId="77777777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65B59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:rsidRPr="00065B59" w:rsidR="0020769F" w:rsidP="00AB02BD" w:rsidRDefault="0020769F" w14:paraId="03626720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065B59" w:rsidR="0020769F" w:rsidP="00AB02BD" w:rsidRDefault="0020769F" w14:paraId="711AE899" w14:textId="77777777">
            <w:pPr>
              <w:jc w:val="left"/>
              <w:rPr>
                <w:rFonts w:ascii="Verdana" w:hAnsi="Verdana" w:eastAsia="Times New Roman" w:cs="Calibri"/>
                <w:color w:val="404040"/>
                <w:sz w:val="20"/>
                <w:szCs w:val="20"/>
                <w:lang w:val="es-CO" w:eastAsia="es-CO"/>
              </w:rPr>
            </w:pPr>
            <w:r w:rsidRPr="00065B59">
              <w:rPr>
                <w:rFonts w:ascii="Verdana" w:hAnsi="Verdana" w:eastAsia="Times New Roman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1"/>
    <w:p w:rsidRPr="00065B59" w:rsidR="0020769F" w:rsidP="0020769F" w:rsidRDefault="0020769F" w14:paraId="379C88DF" w14:textId="4061B72E">
      <w:pPr>
        <w:jc w:val="center"/>
        <w:rPr>
          <w:rFonts w:ascii="Verdana" w:hAnsi="Verdana" w:eastAsia="Times New Roman" w:cs="Segoe UI"/>
          <w:sz w:val="20"/>
          <w:szCs w:val="20"/>
          <w:u w:val="single"/>
          <w:lang w:eastAsia="es-CO"/>
        </w:rPr>
      </w:pPr>
      <w:r w:rsidRPr="00065B59">
        <w:rPr>
          <w:rFonts w:ascii="Verdana" w:hAnsi="Verdana" w:eastAsia="Times New Roman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65B59">
        <w:rPr>
          <w:rFonts w:ascii="Verdana" w:hAnsi="Verdana" w:eastAsia="Times New Roman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</w:p>
    <w:p w:rsidRPr="00065B59" w:rsidR="0020769F" w:rsidP="0020769F" w:rsidRDefault="0020769F" w14:paraId="0B65D8BE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EC7274" w:rsidR="001F0118" w:rsidP="001F0118" w:rsidRDefault="001F0118" w14:paraId="3605FA04" w14:textId="7D6F9D81">
      <w:pPr>
        <w:tabs>
          <w:tab w:val="left" w:pos="3150"/>
        </w:tabs>
        <w:rPr>
          <w:rFonts w:ascii="Verdana" w:hAnsi="Verdana" w:cs="Arial"/>
          <w:sz w:val="20"/>
          <w:szCs w:val="20"/>
        </w:rPr>
      </w:pPr>
    </w:p>
    <w:sectPr w:rsidRPr="00EC7274" w:rsidR="001F0118" w:rsidSect="002076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E6BFD" w:rsidP="00963D0C" w:rsidRDefault="005E6BFD" w14:paraId="1F7C4AB0" w14:textId="77777777">
      <w:r>
        <w:separator/>
      </w:r>
    </w:p>
  </w:endnote>
  <w:endnote w:type="continuationSeparator" w:id="0">
    <w:p w:rsidR="005E6BFD" w:rsidP="00963D0C" w:rsidRDefault="005E6BFD" w14:paraId="76AEF14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86914" w:rsidRDefault="00586914" w14:paraId="2DA0D7B8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74B77" w:rsidR="00065B59" w:rsidP="00065B59" w:rsidRDefault="00065B59" w14:paraId="5F251E4A" w14:textId="77777777">
    <w:pPr>
      <w:pBdr>
        <w:top w:val="single" w:color="auto" w:sz="4" w:space="1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hAnsi="Verdana" w:eastAsiaTheme="majorEastAsi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 </w: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1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:rsidR="00065B59" w:rsidP="00065B59" w:rsidRDefault="00065B59" w14:paraId="2E07DC58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="00065B59" w:rsidP="00065B59" w:rsidRDefault="00065B59" w14:paraId="7E9CDF2D" w14:textId="7777777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="00065B59" w:rsidP="00065B59" w:rsidRDefault="00065B59" w14:paraId="632ABEED" w14:textId="77777777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:rsidRPr="00AF1433" w:rsidR="00963D0C" w:rsidP="005B221B" w:rsidRDefault="00963D0C" w14:paraId="634AB286" w14:textId="1950CD02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86914" w:rsidRDefault="00586914" w14:paraId="7EC3F0DB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E6BFD" w:rsidP="00963D0C" w:rsidRDefault="005E6BFD" w14:paraId="0D42DBD5" w14:textId="77777777">
      <w:r>
        <w:separator/>
      </w:r>
    </w:p>
  </w:footnote>
  <w:footnote w:type="continuationSeparator" w:id="0">
    <w:p w:rsidR="005E6BFD" w:rsidP="00963D0C" w:rsidRDefault="005E6BFD" w14:paraId="433AC549" w14:textId="77777777">
      <w:r>
        <w:continuationSeparator/>
      </w:r>
    </w:p>
  </w:footnote>
  <w:footnote w:id="1">
    <w:p w:rsidRPr="00AB05AC" w:rsidR="00AB05AC" w:rsidP="00AB05AC" w:rsidRDefault="00AB05AC" w14:paraId="44020B31" w14:textId="5A607313">
      <w:pPr>
        <w:rPr>
          <w:rFonts w:ascii="Geomanist Light" w:hAnsi="Geomanist Light" w:cs="Arial"/>
          <w:sz w:val="24"/>
          <w:szCs w:val="24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86914" w:rsidRDefault="00586914" w14:paraId="3F9A62EC" w14:textId="758A5AC1">
    <w:pPr>
      <w:pStyle w:val="Encabezado"/>
    </w:pPr>
    <w:r>
      <w:rPr>
        <w:noProof/>
      </w:rPr>
      <w:pict w14:anchorId="09CF6CB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955298" style="position:absolute;left:0;text-align:left;margin-left:0;margin-top:0;width:507.25pt;height:92.2pt;rotation:315;z-index:-251655168;mso-position-horizontal:center;mso-position-horizontal-relative:margin;mso-position-vertical:center;mso-position-vertical-relative:margin" o:spid="_x0000_s1027" o:allowincell="f" fillcolor="silver" stroked="f" type="#_x0000_t136">
          <v:fill opacity=".5"/>
          <v:textpath style="font-family:&quot;Arial&quot;;font-size:1pt" string="DEFINITIV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25D29" w:rsidP="00755153" w:rsidRDefault="00586914" w14:paraId="199D13D4" w14:textId="604BB3DC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r>
      <w:rPr>
        <w:noProof/>
      </w:rPr>
      <w:pict w14:anchorId="2DB3A84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955299" style="position:absolute;margin-left:0;margin-top:0;width:507.25pt;height:92.2pt;rotation:315;z-index:-251653120;mso-position-horizontal:center;mso-position-horizontal-relative:margin;mso-position-vertical:center;mso-position-vertical-relative:margin" o:spid="_x0000_s1028" o:allowincell="f" fillcolor="silver" stroked="f" type="#_x0000_t136">
          <v:fill opacity=".5"/>
          <v:textpath style="font-family:&quot;Arial&quot;;font-size:1pt" string="DEFINITIVO"/>
        </v:shape>
      </w:pict>
    </w:r>
    <w:r w:rsidR="00EC7274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690F2D49" wp14:editId="3FEAD6B2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E5862" w:rsidP="00755153" w:rsidRDefault="00CE5862" w14:paraId="5D3A539A" w14:textId="77777777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:rsidR="00CE5862" w:rsidP="00755153" w:rsidRDefault="00CE5862" w14:paraId="280C3972" w14:textId="77777777">
    <w:pPr>
      <w:pStyle w:val="Encabezado"/>
      <w:jc w:val="left"/>
      <w:rPr>
        <w:rFonts w:ascii="Geomanist Bold" w:hAnsi="Geomanist Bold"/>
        <w:sz w:val="16"/>
        <w:szCs w:val="16"/>
      </w:rPr>
    </w:pPr>
  </w:p>
  <w:p w:rsidR="00925D29" w:rsidP="00755153" w:rsidRDefault="00925D29" w14:paraId="589CA677" w14:textId="66297189">
    <w:pPr>
      <w:pStyle w:val="Encabezado"/>
      <w:jc w:val="left"/>
      <w:rPr>
        <w:rFonts w:ascii="Geomanist Bold" w:hAnsi="Geomanist Bold"/>
        <w:sz w:val="16"/>
        <w:szCs w:val="16"/>
      </w:rPr>
    </w:pPr>
  </w:p>
  <w:p w:rsidR="0020769F" w:rsidP="00755153" w:rsidRDefault="0020769F" w14:paraId="05A30F30" w14:textId="76149DC5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:rsidR="0020769F" w:rsidP="00755153" w:rsidRDefault="0020769F" w14:paraId="6527C001" w14:textId="77777777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:rsidRPr="00EC7274" w:rsidR="00D06B47" w:rsidP="00755153" w:rsidRDefault="0020769F" w14:paraId="17A44037" w14:textId="1D7A6067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EC7274">
      <w:rPr>
        <w:rFonts w:ascii="Verdana" w:hAnsi="Verdana"/>
        <w:b/>
        <w:bCs/>
        <w:sz w:val="24"/>
        <w:szCs w:val="24"/>
      </w:rPr>
      <w:t>FORMATO</w:t>
    </w:r>
    <w:r w:rsidR="00BA023C">
      <w:rPr>
        <w:rFonts w:ascii="Verdana" w:hAnsi="Verdana"/>
        <w:b/>
        <w:bCs/>
        <w:sz w:val="24"/>
        <w:szCs w:val="24"/>
      </w:rPr>
      <w:t xml:space="preserve"> 4 -</w:t>
    </w:r>
    <w:r w:rsidRPr="00EC7274">
      <w:rPr>
        <w:rFonts w:ascii="Verdana" w:hAnsi="Verdana"/>
        <w:b/>
        <w:bCs/>
        <w:sz w:val="24"/>
        <w:szCs w:val="24"/>
      </w:rPr>
      <w:t xml:space="preserve"> DOCUMENTO DE CONSTITUCIÓN DE CONSORCIO </w:t>
    </w:r>
  </w:p>
  <w:p w:rsidRPr="0020769F" w:rsidR="00755153" w:rsidP="00755153" w:rsidRDefault="0020769F" w14:paraId="15E426A0" w14:noSpellErr="1" w14:textId="7269608B">
    <w:pPr>
      <w:pStyle w:val="Encabezado"/>
      <w:jc w:val="left"/>
      <w:rPr>
        <w:rFonts w:ascii="Century Gothic" w:hAnsi="Century Gothic"/>
        <w:sz w:val="18"/>
        <w:szCs w:val="18"/>
      </w:rPr>
    </w:pPr>
    <w:r w:rsidRPr="217098DD" w:rsidR="217098DD">
      <w:rPr>
        <w:rFonts w:ascii="Century Gothic" w:hAnsi="Century Gothic"/>
        <w:b w:val="1"/>
        <w:bCs w:val="1"/>
        <w:sz w:val="18"/>
        <w:szCs w:val="18"/>
      </w:rPr>
      <w:t>CÓDIGO:</w:t>
    </w:r>
    <w:r w:rsidRPr="217098DD" w:rsidR="217098DD">
      <w:rPr>
        <w:rFonts w:ascii="Century Gothic" w:hAnsi="Century Gothic"/>
        <w:sz w:val="18"/>
        <w:szCs w:val="18"/>
      </w:rPr>
      <w:t xml:space="preserve"> </w:t>
    </w:r>
    <w:r w:rsidRPr="217098DD" w:rsidR="217098DD">
      <w:rPr>
        <w:rFonts w:ascii="Century Gothic" w:hAnsi="Century Gothic"/>
        <w:sz w:val="18"/>
        <w:szCs w:val="18"/>
      </w:rPr>
      <w:t xml:space="preserve">CCENEG-087-01-2025          </w:t>
    </w:r>
    <w:r w:rsidRPr="217098DD" w:rsidR="217098DD">
      <w:rPr>
        <w:rFonts w:ascii="Century Gothic" w:hAnsi="Century Gothic"/>
        <w:sz w:val="18"/>
        <w:szCs w:val="18"/>
      </w:rPr>
      <w:t xml:space="preserve">     </w:t>
    </w:r>
  </w:p>
  <w:p w:rsidRPr="0020769F" w:rsidR="00D06B47" w:rsidP="0067037A" w:rsidRDefault="0020769F" w14:paraId="084BE07A" w14:textId="5B5E2C46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Century Gothic" w:hAnsi="Century Gothic"/>
        <w:b/>
        <w:bCs/>
        <w:sz w:val="16"/>
        <w:szCs w:val="16"/>
      </w:rPr>
      <w:t>VERSIÓN:</w:t>
    </w:r>
    <w:r w:rsidRPr="0020769F">
      <w:rPr>
        <w:rFonts w:ascii="Century Gothic" w:hAnsi="Century Gothic"/>
        <w:sz w:val="16"/>
        <w:szCs w:val="16"/>
      </w:rPr>
      <w:t xml:space="preserve"> 01 DEL 02 DE AGOSTO DE 2022</w:t>
    </w:r>
    <w:r w:rsidRPr="0020769F" w:rsidR="0067037A">
      <w:rPr>
        <w:rFonts w:ascii="Geomanist Light" w:hAnsi="Geomanist Light"/>
        <w:sz w:val="16"/>
        <w:szCs w:val="16"/>
      </w:rPr>
      <w:tab/>
    </w:r>
  </w:p>
  <w:p w:rsidR="00963D0C" w:rsidP="00755153" w:rsidRDefault="00963D0C" w14:paraId="4C944592" w14:textId="31EB1F5F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86914" w:rsidRDefault="00586914" w14:paraId="7440F1FA" w14:textId="2DDCA177">
    <w:pPr>
      <w:pStyle w:val="Encabezado"/>
    </w:pPr>
    <w:r>
      <w:rPr>
        <w:noProof/>
      </w:rPr>
      <w:pict w14:anchorId="201A59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955297" style="position:absolute;left:0;text-align:left;margin-left:0;margin-top:0;width:507.25pt;height:92.2pt;rotation:315;z-index:-251657216;mso-position-horizontal:center;mso-position-horizontal-relative:margin;mso-position-vertical:center;mso-position-vertical-relative:margin" o:spid="_x0000_s1026" o:allowincell="f" fillcolor="silver" stroked="f" type="#_x0000_t136">
          <v:fill opacity=".5"/>
          <v:textpath style="font-family:&quot;Arial&quot;;font-size:1pt" string="DEFINITIV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19466022">
    <w:abstractNumId w:val="1"/>
  </w:num>
  <w:num w:numId="2" w16cid:durableId="1809543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3598C"/>
    <w:rsid w:val="00056B9D"/>
    <w:rsid w:val="00065B59"/>
    <w:rsid w:val="00066052"/>
    <w:rsid w:val="00086CAA"/>
    <w:rsid w:val="000B1726"/>
    <w:rsid w:val="000B6F73"/>
    <w:rsid w:val="001108E1"/>
    <w:rsid w:val="00115406"/>
    <w:rsid w:val="0013498B"/>
    <w:rsid w:val="001E5126"/>
    <w:rsid w:val="001F0118"/>
    <w:rsid w:val="001F1D78"/>
    <w:rsid w:val="0020769F"/>
    <w:rsid w:val="0023473D"/>
    <w:rsid w:val="00246AEA"/>
    <w:rsid w:val="00265C49"/>
    <w:rsid w:val="002A0FBD"/>
    <w:rsid w:val="002A44F5"/>
    <w:rsid w:val="002F2481"/>
    <w:rsid w:val="002F25F5"/>
    <w:rsid w:val="0030063F"/>
    <w:rsid w:val="00313394"/>
    <w:rsid w:val="003135B5"/>
    <w:rsid w:val="003322C4"/>
    <w:rsid w:val="00333355"/>
    <w:rsid w:val="003349FF"/>
    <w:rsid w:val="0035199B"/>
    <w:rsid w:val="00364ED4"/>
    <w:rsid w:val="003A7D1A"/>
    <w:rsid w:val="003A7E51"/>
    <w:rsid w:val="003B4646"/>
    <w:rsid w:val="003E5B19"/>
    <w:rsid w:val="003E6245"/>
    <w:rsid w:val="003F1FCB"/>
    <w:rsid w:val="00416A78"/>
    <w:rsid w:val="00421558"/>
    <w:rsid w:val="00436AD9"/>
    <w:rsid w:val="0045093C"/>
    <w:rsid w:val="004623E1"/>
    <w:rsid w:val="004C6406"/>
    <w:rsid w:val="004F4205"/>
    <w:rsid w:val="00506FA9"/>
    <w:rsid w:val="00530E76"/>
    <w:rsid w:val="00544E76"/>
    <w:rsid w:val="00586914"/>
    <w:rsid w:val="005B221B"/>
    <w:rsid w:val="005C73A2"/>
    <w:rsid w:val="005D3BF6"/>
    <w:rsid w:val="005E6BFD"/>
    <w:rsid w:val="005F4AFE"/>
    <w:rsid w:val="00626F98"/>
    <w:rsid w:val="00645B8B"/>
    <w:rsid w:val="00652F0A"/>
    <w:rsid w:val="00657B86"/>
    <w:rsid w:val="0067037A"/>
    <w:rsid w:val="006C3220"/>
    <w:rsid w:val="006E25B4"/>
    <w:rsid w:val="006E6D45"/>
    <w:rsid w:val="00755153"/>
    <w:rsid w:val="007A5450"/>
    <w:rsid w:val="007C5331"/>
    <w:rsid w:val="007E39E1"/>
    <w:rsid w:val="0081620B"/>
    <w:rsid w:val="0083112D"/>
    <w:rsid w:val="008338C0"/>
    <w:rsid w:val="008343B3"/>
    <w:rsid w:val="00835C7A"/>
    <w:rsid w:val="00893114"/>
    <w:rsid w:val="008B337C"/>
    <w:rsid w:val="008C172B"/>
    <w:rsid w:val="008C2841"/>
    <w:rsid w:val="008E40EC"/>
    <w:rsid w:val="008F0EE8"/>
    <w:rsid w:val="008F1AED"/>
    <w:rsid w:val="008F3452"/>
    <w:rsid w:val="0090562D"/>
    <w:rsid w:val="00906BC0"/>
    <w:rsid w:val="00925D29"/>
    <w:rsid w:val="00963D0C"/>
    <w:rsid w:val="009E2BCA"/>
    <w:rsid w:val="00A83E94"/>
    <w:rsid w:val="00AB05AC"/>
    <w:rsid w:val="00AB1898"/>
    <w:rsid w:val="00AC5665"/>
    <w:rsid w:val="00AC7F63"/>
    <w:rsid w:val="00AE4DCF"/>
    <w:rsid w:val="00B23697"/>
    <w:rsid w:val="00B50C38"/>
    <w:rsid w:val="00B542B2"/>
    <w:rsid w:val="00B714D3"/>
    <w:rsid w:val="00B7223A"/>
    <w:rsid w:val="00BA023C"/>
    <w:rsid w:val="00BA7D39"/>
    <w:rsid w:val="00BF7E4A"/>
    <w:rsid w:val="00C16236"/>
    <w:rsid w:val="00C27CD5"/>
    <w:rsid w:val="00C34D87"/>
    <w:rsid w:val="00CA5549"/>
    <w:rsid w:val="00CD042C"/>
    <w:rsid w:val="00CE28EB"/>
    <w:rsid w:val="00CE5862"/>
    <w:rsid w:val="00D06B47"/>
    <w:rsid w:val="00D2330C"/>
    <w:rsid w:val="00D431FE"/>
    <w:rsid w:val="00D44ED1"/>
    <w:rsid w:val="00DB2B3E"/>
    <w:rsid w:val="00DB40BB"/>
    <w:rsid w:val="00DD000B"/>
    <w:rsid w:val="00DE5FAB"/>
    <w:rsid w:val="00E07DCA"/>
    <w:rsid w:val="00E552DC"/>
    <w:rsid w:val="00E67B98"/>
    <w:rsid w:val="00EC7274"/>
    <w:rsid w:val="00EC7F74"/>
    <w:rsid w:val="00EF03B3"/>
    <w:rsid w:val="00EF7C66"/>
    <w:rsid w:val="00F94815"/>
    <w:rsid w:val="00FB5CE4"/>
    <w:rsid w:val="00FD5F15"/>
    <w:rsid w:val="00FF3710"/>
    <w:rsid w:val="06EEC169"/>
    <w:rsid w:val="1EE592D8"/>
    <w:rsid w:val="21709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styleId="SubttuloCar" w:customStyle="1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P="003A7E51" w:rsidRDefault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P="003A7E51" w:rsidRDefault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P="003A7E51" w:rsidRDefault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P="003A7E51" w:rsidRDefault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246AEA"/>
    <w:rsid w:val="002A44F5"/>
    <w:rsid w:val="003311F7"/>
    <w:rsid w:val="003349FF"/>
    <w:rsid w:val="003A7D1A"/>
    <w:rsid w:val="003A7E51"/>
    <w:rsid w:val="003E0A34"/>
    <w:rsid w:val="003F2776"/>
    <w:rsid w:val="0043503D"/>
    <w:rsid w:val="004F4205"/>
    <w:rsid w:val="00544E76"/>
    <w:rsid w:val="00561B2D"/>
    <w:rsid w:val="006162BC"/>
    <w:rsid w:val="00664777"/>
    <w:rsid w:val="006B2C0D"/>
    <w:rsid w:val="006D4A79"/>
    <w:rsid w:val="00703C72"/>
    <w:rsid w:val="00744EF2"/>
    <w:rsid w:val="007E0A3C"/>
    <w:rsid w:val="008802DE"/>
    <w:rsid w:val="00A83E94"/>
    <w:rsid w:val="00AC5665"/>
    <w:rsid w:val="00AC7F63"/>
    <w:rsid w:val="00B7589C"/>
    <w:rsid w:val="00CA3E12"/>
    <w:rsid w:val="00CB30BD"/>
    <w:rsid w:val="00CD47D9"/>
    <w:rsid w:val="00D35055"/>
    <w:rsid w:val="00D431FE"/>
    <w:rsid w:val="00D4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3" ma:contentTypeDescription="Crear nuevo documento." ma:contentTypeScope="" ma:versionID="b202e4e032f432dc407d949f718d4ad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bbeaa20e71eacac6139d4ebc6070e760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00d7df5-0e9a-4fca-984e-da1804d5950e" xsi:nil="true"/>
    <_ip_UnifiedCompliancePolicyUIAction xmlns="http://schemas.microsoft.com/sharepoint/v3" xsi:nil="true"/>
    <prueba xmlns="100d7df5-0e9a-4fca-984e-da1804d5950e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F96D8D-E74D-4E6A-AC94-CF11A20D7B7C}"/>
</file>

<file path=customXml/itemProps2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3BA82C-13EB-4F7C-8CAB-C73813AB8FFB}">
  <ds:schemaRefs>
    <ds:schemaRef ds:uri="697c4dee-e7ec-4d95-9444-4931b2058c5c"/>
    <ds:schemaRef ds:uri="http://schemas.microsoft.com/sharepoint/v3"/>
    <ds:schemaRef ds:uri="http://purl.org/dc/elements/1.1/"/>
    <ds:schemaRef ds:uri="http://schemas.microsoft.com/office/2006/documentManagement/types"/>
    <ds:schemaRef ds:uri="100d7df5-0e9a-4fca-984e-da1804d5950e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Jaime Enrique Santiago Moncaleano Alvarado</cp:lastModifiedBy>
  <cp:revision>7</cp:revision>
  <dcterms:created xsi:type="dcterms:W3CDTF">2025-08-29T04:13:00Z</dcterms:created>
  <dcterms:modified xsi:type="dcterms:W3CDTF">2025-10-28T01:08:15Z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