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8D7D3" w14:textId="741EAEE2" w:rsidR="00692058" w:rsidRPr="004C266E" w:rsidRDefault="00EC75C6" w:rsidP="001152A5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7 - </w:t>
      </w:r>
      <w:r w:rsidR="001152A5" w:rsidRPr="004C266E">
        <w:rPr>
          <w:rFonts w:ascii="Verdana" w:hAnsi="Verdana" w:cs="Arial"/>
          <w:b/>
          <w:sz w:val="24"/>
          <w:szCs w:val="24"/>
          <w:lang w:val="es-CO"/>
        </w:rPr>
        <w:t>CERTIFICACIÓN DE PAGOS DE SEGURIDAD SOCIAL Y APORTES PARAFISCALES ARTÍCULO 50 LEY 789 DE 2002</w:t>
      </w:r>
    </w:p>
    <w:p w14:paraId="07DC98BD" w14:textId="7DD3545B" w:rsidR="00963D0C" w:rsidRPr="004C266E" w:rsidRDefault="001152A5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4C266E">
        <w:rPr>
          <w:rFonts w:ascii="Verdana" w:hAnsi="Verdana" w:cs="Arial"/>
          <w:b/>
          <w:sz w:val="24"/>
          <w:szCs w:val="24"/>
          <w:lang w:val="es-CO"/>
        </w:rPr>
        <w:t>(PERSONAS NATURALES)</w:t>
      </w:r>
    </w:p>
    <w:p w14:paraId="34DC5165" w14:textId="77777777" w:rsidR="00CA518D" w:rsidRPr="004C266E" w:rsidRDefault="00CA518D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032B5527" w14:textId="77777777" w:rsidR="00626F98" w:rsidRPr="004C266E" w:rsidRDefault="00963D0C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4C266E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4C266E" w:rsidRDefault="00626F98" w:rsidP="00963D0C">
      <w:pPr>
        <w:rPr>
          <w:rFonts w:ascii="Verdana" w:hAnsi="Verdana" w:cs="Arial"/>
          <w:lang w:val="es-CO"/>
        </w:rPr>
      </w:pPr>
    </w:p>
    <w:p w14:paraId="197B4E66" w14:textId="77777777" w:rsidR="00626F98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Señores: </w:t>
      </w:r>
    </w:p>
    <w:p w14:paraId="2A7B6B1C" w14:textId="36EC9000" w:rsidR="00B7223A" w:rsidRPr="004C266E" w:rsidRDefault="00B7223A" w:rsidP="00963D0C">
      <w:pPr>
        <w:rPr>
          <w:rFonts w:ascii="Verdana" w:hAnsi="Verdana" w:cs="Arial"/>
          <w:b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AGENCIA </w:t>
      </w:r>
      <w:r w:rsidR="00EC75C6">
        <w:rPr>
          <w:rFonts w:ascii="Verdana" w:hAnsi="Verdana" w:cs="Arial"/>
          <w:b/>
          <w:lang w:val="es-CO"/>
        </w:rPr>
        <w:t xml:space="preserve">NACIONAL </w:t>
      </w:r>
      <w:r w:rsidRPr="004C266E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5BC8D2A8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Ciudad </w:t>
      </w:r>
    </w:p>
    <w:p w14:paraId="42466DCB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</w:p>
    <w:p w14:paraId="22EEDAC4" w14:textId="559C19AD" w:rsidR="00B7223A" w:rsidRPr="004C266E" w:rsidRDefault="00B7223A" w:rsidP="34586CC1">
      <w:pPr>
        <w:rPr>
          <w:rFonts w:ascii="Verdana" w:eastAsia="Century Gothic" w:hAnsi="Verdana" w:cs="Century Gothic"/>
          <w:lang w:val="es-CO"/>
        </w:rPr>
      </w:pPr>
      <w:r w:rsidRPr="004C266E">
        <w:rPr>
          <w:rFonts w:ascii="Verdana" w:hAnsi="Verdana" w:cs="Arial"/>
          <w:b/>
          <w:bCs/>
          <w:lang w:val="es-CO"/>
        </w:rPr>
        <w:t>Referencia:</w:t>
      </w:r>
      <w:r w:rsidRPr="004C266E">
        <w:rPr>
          <w:rFonts w:ascii="Verdana" w:hAnsi="Verdana" w:cs="Arial"/>
          <w:lang w:val="es-CO"/>
        </w:rPr>
        <w:t xml:space="preserve"> Proceso de selección </w:t>
      </w:r>
      <w:r w:rsidR="0092597E" w:rsidRPr="0092597E">
        <w:rPr>
          <w:rFonts w:ascii="Verdana" w:eastAsia="Arial Narrow" w:hAnsi="Verdana" w:cs="Arial Narrow"/>
          <w:b/>
          <w:bCs/>
          <w:color w:val="000000" w:themeColor="text1"/>
        </w:rPr>
        <w:t xml:space="preserve">CCE-NEG-087-01-2025          </w:t>
      </w:r>
    </w:p>
    <w:p w14:paraId="404B58C3" w14:textId="77777777" w:rsidR="00B7223A" w:rsidRPr="004C266E" w:rsidRDefault="00B7223A" w:rsidP="00963D0C">
      <w:pPr>
        <w:rPr>
          <w:rFonts w:ascii="Verdana" w:hAnsi="Verdana" w:cs="Arial"/>
        </w:rPr>
      </w:pPr>
    </w:p>
    <w:p w14:paraId="2598F63A" w14:textId="7C241D2D" w:rsidR="00B7223A" w:rsidRPr="004C266E" w:rsidRDefault="00DE5FAB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Yo, [</w:t>
      </w:r>
      <w:r w:rsidRPr="004C266E">
        <w:rPr>
          <w:rFonts w:ascii="Verdana" w:hAnsi="Verdana" w:cs="Arial"/>
          <w:highlight w:val="lightGray"/>
          <w:lang w:val="es-CO"/>
        </w:rPr>
        <w:t xml:space="preserve">Nombre del </w:t>
      </w:r>
      <w:r w:rsidR="004848B0" w:rsidRPr="004C266E">
        <w:rPr>
          <w:rFonts w:ascii="Verdana" w:hAnsi="Verdana" w:cs="Arial"/>
          <w:highlight w:val="lightGray"/>
          <w:lang w:val="es-CO"/>
        </w:rPr>
        <w:t>Proponente</w:t>
      </w:r>
      <w:r w:rsidRPr="004C266E">
        <w:rPr>
          <w:rFonts w:ascii="Verdana" w:hAnsi="Verdana" w:cs="Arial"/>
          <w:lang w:val="es-CO"/>
        </w:rPr>
        <w:t xml:space="preserve">] </w:t>
      </w:r>
      <w:r w:rsidR="003D3B5C" w:rsidRPr="004C266E">
        <w:rPr>
          <w:rFonts w:ascii="Verdana" w:hAnsi="Verdana" w:cs="Arial"/>
          <w:lang w:val="es-CO"/>
        </w:rPr>
        <w:t>identificado con [</w:t>
      </w:r>
      <w:r w:rsidR="003D3B5C" w:rsidRPr="004C266E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4C266E">
        <w:rPr>
          <w:rFonts w:ascii="Verdana" w:hAnsi="Verdana" w:cs="Arial"/>
          <w:lang w:val="es-CO"/>
        </w:rPr>
        <w:t xml:space="preserve">], </w:t>
      </w:r>
      <w:r w:rsidR="00B938E8" w:rsidRPr="004C266E">
        <w:rPr>
          <w:rFonts w:ascii="Verdana" w:hAnsi="Verdana" w:cs="Arial"/>
          <w:b/>
          <w:lang w:val="es-CO"/>
        </w:rPr>
        <w:t>DECLARO BAJO LA GRAVEDAD DE JURAMENTO</w:t>
      </w:r>
      <w:r w:rsidR="00B938E8" w:rsidRPr="004C266E">
        <w:rPr>
          <w:rFonts w:ascii="Verdana" w:hAnsi="Verdana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4C266E">
        <w:rPr>
          <w:rFonts w:ascii="Verdana" w:hAnsi="Verdana" w:cs="Arial"/>
          <w:lang w:val="es-CO"/>
        </w:rPr>
        <w:t xml:space="preserve"> y Cajas de Compensación</w:t>
      </w:r>
      <w:r w:rsidR="00B938E8" w:rsidRPr="004C266E">
        <w:rPr>
          <w:rFonts w:ascii="Verdana" w:hAnsi="Verdana" w:cs="Arial"/>
          <w:lang w:val="es-CO"/>
        </w:rPr>
        <w:t xml:space="preserve">, cuando a ello hubiere lugar, durante </w:t>
      </w:r>
      <w:r w:rsidR="00B938E8" w:rsidRPr="004C266E">
        <w:rPr>
          <w:rFonts w:ascii="Verdana" w:hAnsi="Verdana" w:cs="Arial"/>
          <w:b/>
          <w:bCs/>
          <w:u w:val="single"/>
          <w:lang w:val="es-CO"/>
        </w:rPr>
        <w:t>los últimos seis (6) meses calendario</w:t>
      </w:r>
      <w:r w:rsidR="00B938E8" w:rsidRPr="004C266E">
        <w:rPr>
          <w:rFonts w:ascii="Verdana" w:hAnsi="Verdana" w:cs="Arial"/>
          <w:lang w:val="es-CO"/>
        </w:rPr>
        <w:t xml:space="preserve"> legalmente exigibles a la fecha de presentación de nuestra </w:t>
      </w:r>
      <w:r w:rsidR="00F15E28">
        <w:rPr>
          <w:rFonts w:ascii="Verdana" w:hAnsi="Verdana" w:cs="Arial"/>
          <w:lang w:val="es-CO"/>
        </w:rPr>
        <w:t>Oferta</w:t>
      </w:r>
      <w:r w:rsidR="00B938E8" w:rsidRPr="004C266E">
        <w:rPr>
          <w:rFonts w:ascii="Verdana" w:hAnsi="Verdana" w:cs="Arial"/>
          <w:lang w:val="es-CO"/>
        </w:rPr>
        <w:t xml:space="preserve"> para el presente proceso de selección. </w:t>
      </w:r>
    </w:p>
    <w:p w14:paraId="782ACA30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</w:p>
    <w:p w14:paraId="1C9B7958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Nota 1: </w:t>
      </w:r>
      <w:r w:rsidRPr="004C266E">
        <w:rPr>
          <w:rFonts w:ascii="Verdana" w:hAnsi="Verdana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4C266E" w:rsidRDefault="00B938E8" w:rsidP="00963D0C">
      <w:pPr>
        <w:rPr>
          <w:rFonts w:ascii="Verdana" w:hAnsi="Verdana" w:cs="Arial"/>
          <w:b/>
          <w:lang w:val="es-CO"/>
        </w:rPr>
      </w:pPr>
    </w:p>
    <w:p w14:paraId="50CC5D04" w14:textId="6B16CB21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>Nota</w:t>
      </w:r>
      <w:r w:rsidR="00B938E8" w:rsidRPr="004C266E">
        <w:rPr>
          <w:rFonts w:ascii="Verdana" w:hAnsi="Verdana" w:cs="Arial"/>
          <w:b/>
          <w:lang w:val="es-CO"/>
        </w:rPr>
        <w:t xml:space="preserve"> 2</w:t>
      </w:r>
      <w:r w:rsidRPr="004C266E">
        <w:rPr>
          <w:rFonts w:ascii="Verdana" w:hAnsi="Verdana" w:cs="Arial"/>
          <w:b/>
          <w:lang w:val="es-CO"/>
        </w:rPr>
        <w:t xml:space="preserve">: </w:t>
      </w:r>
      <w:r w:rsidRPr="004C266E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4C266E">
        <w:rPr>
          <w:rFonts w:ascii="Verdana" w:hAnsi="Verdana" w:cs="Arial"/>
          <w:lang w:val="es-CO"/>
        </w:rPr>
        <w:t xml:space="preserve"> y sus modificaciones</w:t>
      </w:r>
      <w:r w:rsidRPr="004C266E">
        <w:rPr>
          <w:rFonts w:ascii="Verdana" w:hAnsi="Verdana" w:cs="Arial"/>
          <w:lang w:val="es-CO"/>
        </w:rPr>
        <w:t xml:space="preserve">. </w:t>
      </w:r>
    </w:p>
    <w:p w14:paraId="4B1946A2" w14:textId="77777777" w:rsidR="00C02F88" w:rsidRPr="004C266E" w:rsidRDefault="00C02F88" w:rsidP="00963D0C">
      <w:pPr>
        <w:rPr>
          <w:rFonts w:ascii="Verdana" w:hAnsi="Verdana" w:cs="Arial"/>
          <w:lang w:val="es-CO"/>
        </w:rPr>
      </w:pPr>
    </w:p>
    <w:p w14:paraId="23B78913" w14:textId="55209D87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[</w:t>
      </w:r>
      <w:r w:rsidRPr="004C266E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 </w:t>
      </w:r>
      <w:bookmarkStart w:id="0" w:name="_Hlk106038296"/>
      <w:r w:rsidR="00E43429" w:rsidRPr="004C266E">
        <w:rPr>
          <w:rFonts w:ascii="Verdana" w:hAnsi="Verdana" w:cs="Arial"/>
          <w:highlight w:val="lightGray"/>
          <w:lang w:val="es-CO"/>
        </w:rPr>
        <w:t xml:space="preserve">En caso de requerirse la firma del revisor fiscal, el </w:t>
      </w:r>
      <w:r w:rsidR="00F15E28">
        <w:rPr>
          <w:rFonts w:ascii="Verdana" w:hAnsi="Verdana" w:cs="Arial"/>
          <w:highlight w:val="lightGray"/>
          <w:lang w:val="es-CO"/>
        </w:rPr>
        <w:t>Proponente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deberá </w:t>
      </w:r>
      <w:r w:rsidR="00381438" w:rsidRPr="004C266E">
        <w:rPr>
          <w:rFonts w:ascii="Verdana" w:hAnsi="Verdana" w:cs="Arial"/>
          <w:lang w:val="es-CO"/>
        </w:rPr>
        <w:t>adjunt</w:t>
      </w:r>
      <w:r w:rsidR="00912EDB" w:rsidRPr="004C266E">
        <w:rPr>
          <w:rFonts w:ascii="Verdana" w:hAnsi="Verdana" w:cs="Arial"/>
          <w:lang w:val="es-CO"/>
        </w:rPr>
        <w:t xml:space="preserve">ar </w:t>
      </w:r>
      <w:r w:rsidR="00381438" w:rsidRPr="004C266E">
        <w:rPr>
          <w:rFonts w:ascii="Verdana" w:hAnsi="Verdana" w:cs="Arial"/>
          <w:lang w:val="es-CO"/>
        </w:rPr>
        <w:t>copia de la cédula de ciudadanía, de la tarjeta profesional y certificado de antecedentes de la Junta Central de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E43429" w:rsidRPr="004C266E">
        <w:rPr>
          <w:rFonts w:ascii="Verdana" w:hAnsi="Verdana" w:cs="Arial"/>
          <w:lang w:val="es-CO"/>
        </w:rPr>
        <w:t>Contadores</w:t>
      </w:r>
      <w:r w:rsidR="00E43429" w:rsidRPr="004C266E">
        <w:rPr>
          <w:rFonts w:ascii="Verdana" w:hAnsi="Verdana" w:cs="Arial"/>
          <w:highlight w:val="lightGray"/>
          <w:lang w:val="es-CO"/>
        </w:rPr>
        <w:t>]</w:t>
      </w:r>
    </w:p>
    <w:p w14:paraId="531257AC" w14:textId="77777777" w:rsidR="00C27CD5" w:rsidRPr="004C266E" w:rsidRDefault="00C27CD5" w:rsidP="00C27CD5">
      <w:pPr>
        <w:rPr>
          <w:rFonts w:ascii="Verdana" w:hAnsi="Verdana" w:cs="Arial"/>
          <w:lang w:val="es-CO"/>
        </w:rPr>
      </w:pPr>
    </w:p>
    <w:bookmarkEnd w:id="0"/>
    <w:p w14:paraId="01BA3D0D" w14:textId="77777777" w:rsidR="00C27CD5" w:rsidRPr="004C266E" w:rsidRDefault="00C02F88" w:rsidP="00C27CD5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Dada en [</w:t>
      </w:r>
      <w:r w:rsidRPr="004C266E">
        <w:rPr>
          <w:rFonts w:ascii="Verdana" w:hAnsi="Verdana" w:cs="Arial"/>
          <w:highlight w:val="lightGray"/>
          <w:lang w:val="es-CO"/>
        </w:rPr>
        <w:t>Ciudad de firma</w:t>
      </w:r>
      <w:r w:rsidRPr="004C266E">
        <w:rPr>
          <w:rFonts w:ascii="Verdana" w:hAnsi="Verdana" w:cs="Arial"/>
          <w:lang w:val="es-CO"/>
        </w:rPr>
        <w:t>], a los [</w:t>
      </w:r>
      <w:r w:rsidRPr="004C266E">
        <w:rPr>
          <w:rFonts w:ascii="Verdana" w:hAnsi="Verdana" w:cs="Arial"/>
          <w:highlight w:val="lightGray"/>
          <w:lang w:val="es-CO"/>
        </w:rPr>
        <w:t>día de firma</w:t>
      </w:r>
      <w:r w:rsidRPr="004C266E">
        <w:rPr>
          <w:rFonts w:ascii="Verdana" w:hAnsi="Verdana" w:cs="Arial"/>
          <w:lang w:val="es-CO"/>
        </w:rPr>
        <w:t>] del mes de [</w:t>
      </w:r>
      <w:r w:rsidRPr="004C266E">
        <w:rPr>
          <w:rFonts w:ascii="Verdana" w:hAnsi="Verdana" w:cs="Arial"/>
          <w:highlight w:val="lightGray"/>
          <w:lang w:val="es-CO"/>
        </w:rPr>
        <w:t>mes de firma</w:t>
      </w:r>
      <w:r w:rsidRPr="004C266E">
        <w:rPr>
          <w:rFonts w:ascii="Verdana" w:hAnsi="Verdana" w:cs="Arial"/>
          <w:lang w:val="es-CO"/>
        </w:rPr>
        <w:t>] de 20[</w:t>
      </w:r>
      <w:r w:rsidRPr="004C266E">
        <w:rPr>
          <w:rFonts w:ascii="Verdana" w:hAnsi="Verdana" w:cs="Arial"/>
          <w:highlight w:val="lightGray"/>
          <w:lang w:val="es-CO"/>
        </w:rPr>
        <w:t>XX</w:t>
      </w:r>
      <w:r w:rsidRPr="004C266E">
        <w:rPr>
          <w:rFonts w:ascii="Verdana" w:hAnsi="Verdana" w:cs="Arial"/>
          <w:lang w:val="es-CO"/>
        </w:rPr>
        <w:t>].</w:t>
      </w:r>
    </w:p>
    <w:p w14:paraId="60C4CDD9" w14:textId="77777777" w:rsidR="003D3B5C" w:rsidRPr="004C266E" w:rsidRDefault="003D3B5C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C266E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768E516" w14:textId="2E2930EB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4C266E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4C266E" w:rsidRDefault="00C27CD5" w:rsidP="00C02F88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4C266E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Nombre</w:t>
            </w:r>
            <w:r w:rsidR="00C02F88"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 Proponente</w:t>
            </w: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4C266E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94D0795" w14:textId="03B54F08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4C266E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bookmarkStart w:id="1" w:name="_Hlk106038195"/>
          </w:p>
          <w:p w14:paraId="2400123B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18ACF3D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351EF6D" w14:textId="77777777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1152A5" w:rsidRPr="004C266E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4C266E" w:rsidRDefault="00381438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="001152A5" w:rsidRPr="004C266E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Nombre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evisor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iscal</w:t>
            </w: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4C266E" w:rsidRDefault="00912EDB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Tarjeta profesional</w:t>
            </w:r>
            <w:r w:rsidR="00381438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14:paraId="5DA589CC" w14:textId="65244A87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C4C1BE6" w14:textId="2C685ED3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B0A9E0B" w14:textId="4D815B70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02D1A58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397DC5" w:rsidRPr="004C266E" w14:paraId="0204D588" w14:textId="77777777" w:rsidTr="005B6BBC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2442FEBA" w14:textId="77777777" w:rsidR="00397DC5" w:rsidRPr="005B6BBC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5B6BBC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932F5AB" w14:textId="77777777" w:rsidR="00397DC5" w:rsidRPr="004C266E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</w:p>
          <w:p w14:paraId="730781A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color w:val="FFFFFF" w:themeColor="background1"/>
                <w:sz w:val="20"/>
                <w:szCs w:val="20"/>
                <w:lang w:eastAsia="es-CO"/>
              </w:rPr>
            </w:pPr>
          </w:p>
        </w:tc>
      </w:tr>
      <w:tr w:rsidR="00397DC5" w:rsidRPr="004C266E" w14:paraId="4EDCBCE6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0E80865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73AF9452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31DA0C4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15157DEC" w14:textId="77777777" w:rsidR="00397DC5" w:rsidRPr="005B6BBC" w:rsidRDefault="00397DC5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397DC5" w:rsidRPr="004C266E" w14:paraId="23EC71B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54793A8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F84E2D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5B6BBC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41DBEC63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D087C37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992133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 Fernández Cala</w:t>
            </w:r>
          </w:p>
          <w:p w14:paraId="33F6DDAC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0A2E308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397DC5" w:rsidRPr="004C266E" w14:paraId="15BD229C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1F62F6B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329F3461" w14:textId="77777777" w:rsidR="00397DC5" w:rsidRPr="004C266E" w:rsidRDefault="00397DC5" w:rsidP="005B6BBC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4C266E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20A930AD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397DC5" w:rsidRPr="004C266E" w14:paraId="156A7E8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E6D4D7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0242CB18" w14:textId="77777777" w:rsidR="00397DC5" w:rsidRPr="004C266E" w:rsidRDefault="00397DC5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4C266E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577615E8" w14:textId="77777777" w:rsidR="00397DC5" w:rsidRPr="004C266E" w:rsidRDefault="00397DC5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8335C58" w14:textId="77777777" w:rsidR="00397DC5" w:rsidRPr="004C266E" w:rsidRDefault="00397DC5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p w14:paraId="27BDDAB8" w14:textId="7D312E54" w:rsidR="00397DC5" w:rsidRPr="004C266E" w:rsidRDefault="00397DC5" w:rsidP="00397DC5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bookmarkStart w:id="5" w:name="_Hlk109992725"/>
      <w:bookmarkEnd w:id="2"/>
      <w:r w:rsidRPr="004C266E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87B7FD7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3BB8379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397DC5" w:rsidRPr="004C266E" w:rsidSect="00397DC5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A600B" w14:textId="77777777" w:rsidR="00AD582E" w:rsidRDefault="00AD582E" w:rsidP="00963D0C">
      <w:r>
        <w:separator/>
      </w:r>
    </w:p>
  </w:endnote>
  <w:endnote w:type="continuationSeparator" w:id="0">
    <w:p w14:paraId="13DA4B67" w14:textId="77777777" w:rsidR="00AD582E" w:rsidRDefault="00AD582E" w:rsidP="00963D0C">
      <w:r>
        <w:continuationSeparator/>
      </w:r>
    </w:p>
  </w:endnote>
  <w:endnote w:type="continuationNotice" w:id="1">
    <w:p w14:paraId="5A4DB0CA" w14:textId="77777777" w:rsidR="00AD582E" w:rsidRDefault="00AD58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AB8F5" w14:textId="77777777" w:rsidR="007044BD" w:rsidRPr="00174B77" w:rsidRDefault="007044BD" w:rsidP="007044BD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54665FA0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66F680B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2AF775EB" w14:textId="77777777" w:rsidR="007044BD" w:rsidRDefault="007044BD" w:rsidP="007044BD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1AF74113" w14:textId="763EB6B9" w:rsidR="00963D0C" w:rsidRPr="00AF1433" w:rsidRDefault="00963D0C" w:rsidP="00A905F2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0E380" w14:textId="77777777" w:rsidR="00AD582E" w:rsidRDefault="00AD582E" w:rsidP="00963D0C">
      <w:r>
        <w:separator/>
      </w:r>
    </w:p>
  </w:footnote>
  <w:footnote w:type="continuationSeparator" w:id="0">
    <w:p w14:paraId="1FA3E768" w14:textId="77777777" w:rsidR="00AD582E" w:rsidRDefault="00AD582E" w:rsidP="00963D0C">
      <w:r>
        <w:continuationSeparator/>
      </w:r>
    </w:p>
  </w:footnote>
  <w:footnote w:type="continuationNotice" w:id="1">
    <w:p w14:paraId="5A490FD2" w14:textId="77777777" w:rsidR="00AD582E" w:rsidRDefault="00AD58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06412" w14:textId="30266D83" w:rsidR="00397DC5" w:rsidRDefault="00000000" w:rsidP="008F73AA">
    <w:pPr>
      <w:pStyle w:val="Encabezado"/>
      <w:jc w:val="left"/>
      <w:rPr>
        <w:noProof/>
        <w:sz w:val="20"/>
        <w:szCs w:val="20"/>
      </w:rPr>
    </w:pPr>
    <w:sdt>
      <w:sdtPr>
        <w:rPr>
          <w:noProof/>
          <w:sz w:val="20"/>
          <w:szCs w:val="20"/>
        </w:rPr>
        <w:id w:val="-542285389"/>
        <w:docPartObj>
          <w:docPartGallery w:val="Watermarks"/>
          <w:docPartUnique/>
        </w:docPartObj>
      </w:sdtPr>
      <w:sdtContent>
        <w:r>
          <w:rPr>
            <w:noProof/>
            <w:sz w:val="20"/>
            <w:szCs w:val="20"/>
          </w:rPr>
          <w:pict w14:anchorId="4D44078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7764725" o:spid="_x0000_s1025" type="#_x0000_t136" alt="" style="position:absolute;margin-left:0;margin-top:0;width:479.35pt;height:119.8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A61953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2F90F575" wp14:editId="04914DBE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492E57" w14:textId="1A72BE99" w:rsidR="00397DC5" w:rsidRDefault="00397DC5" w:rsidP="008F73AA">
    <w:pPr>
      <w:pStyle w:val="Encabezado"/>
      <w:jc w:val="left"/>
      <w:rPr>
        <w:rFonts w:ascii="Geomanist Bold" w:hAnsi="Geomanist Bold"/>
        <w:b/>
        <w:bCs/>
        <w:noProof/>
        <w:color w:val="002060"/>
      </w:rPr>
    </w:pPr>
  </w:p>
  <w:p w14:paraId="3EA4DB6A" w14:textId="77777777" w:rsidR="007044BD" w:rsidRDefault="007044BD" w:rsidP="008F73AA">
    <w:pPr>
      <w:pStyle w:val="Encabezado"/>
      <w:jc w:val="left"/>
      <w:rPr>
        <w:rFonts w:ascii="Geomanist Bold" w:hAnsi="Geomanist Bold"/>
        <w:b/>
        <w:bCs/>
        <w:noProof/>
        <w:color w:val="002060"/>
      </w:rPr>
    </w:pPr>
  </w:p>
  <w:p w14:paraId="1AF5853A" w14:textId="77777777" w:rsidR="007044BD" w:rsidRDefault="007044BD" w:rsidP="008F73AA">
    <w:pPr>
      <w:pStyle w:val="Encabezado"/>
      <w:jc w:val="left"/>
      <w:rPr>
        <w:noProof/>
        <w:sz w:val="20"/>
        <w:szCs w:val="20"/>
      </w:rPr>
    </w:pPr>
  </w:p>
  <w:p w14:paraId="283BF5CC" w14:textId="0F6D88E7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0E7D7E1B" w14:textId="7727DABC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77CA51ED" w14:textId="10A0B0E0" w:rsidR="00193430" w:rsidRPr="00A61953" w:rsidRDefault="001152A5" w:rsidP="00EC75C6">
    <w:pPr>
      <w:pStyle w:val="Encabezado"/>
      <w:spacing w:before="240"/>
      <w:jc w:val="left"/>
      <w:rPr>
        <w:rFonts w:ascii="Verdana" w:hAnsi="Verdana"/>
        <w:b/>
        <w:bCs/>
        <w:sz w:val="24"/>
        <w:szCs w:val="24"/>
      </w:rPr>
    </w:pPr>
    <w:r w:rsidRPr="00A61953">
      <w:rPr>
        <w:rFonts w:ascii="Verdana" w:hAnsi="Verdana"/>
        <w:b/>
        <w:bCs/>
        <w:sz w:val="24"/>
        <w:szCs w:val="24"/>
      </w:rPr>
      <w:t>FORMATO</w:t>
    </w:r>
    <w:r w:rsidR="00EC75C6">
      <w:rPr>
        <w:rFonts w:ascii="Verdana" w:hAnsi="Verdana"/>
        <w:b/>
        <w:bCs/>
        <w:sz w:val="24"/>
        <w:szCs w:val="24"/>
      </w:rPr>
      <w:t xml:space="preserve"> 7 -</w:t>
    </w:r>
    <w:r w:rsidRPr="00A61953">
      <w:rPr>
        <w:rFonts w:ascii="Verdana" w:hAnsi="Verdana"/>
        <w:b/>
        <w:bCs/>
        <w:sz w:val="24"/>
        <w:szCs w:val="24"/>
      </w:rPr>
      <w:t xml:space="preserve"> CERTIFICACIÓN</w:t>
    </w:r>
    <w:r w:rsidR="00D66517" w:rsidRPr="00A61953">
      <w:rPr>
        <w:rFonts w:ascii="Verdana" w:hAnsi="Verdana"/>
        <w:b/>
        <w:bCs/>
        <w:sz w:val="24"/>
        <w:szCs w:val="24"/>
      </w:rPr>
      <w:t xml:space="preserve"> DE PAGOS DE SEGURIDAD</w:t>
    </w:r>
    <w:r w:rsidR="00EC75C6">
      <w:rPr>
        <w:rFonts w:ascii="Verdana" w:hAnsi="Verdana"/>
        <w:b/>
        <w:bCs/>
        <w:sz w:val="24"/>
        <w:szCs w:val="24"/>
      </w:rPr>
      <w:t xml:space="preserve"> </w:t>
    </w:r>
    <w:r w:rsidR="00D66517" w:rsidRPr="00A61953">
      <w:rPr>
        <w:rFonts w:ascii="Verdana" w:hAnsi="Verdana"/>
        <w:b/>
        <w:bCs/>
        <w:sz w:val="24"/>
        <w:szCs w:val="24"/>
      </w:rPr>
      <w:t>SOCIAL Y APORTES PARAFISCALES (PERSONAS NATURALES)</w:t>
    </w:r>
  </w:p>
  <w:p w14:paraId="09E0F2CF" w14:textId="07F829D9" w:rsidR="008F73AA" w:rsidRPr="0092597E" w:rsidRDefault="00397DC5" w:rsidP="008F73AA">
    <w:pPr>
      <w:pStyle w:val="Encabezado"/>
      <w:jc w:val="left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 xml:space="preserve">CÓDIGO: </w:t>
    </w:r>
    <w:r w:rsidR="0092597E" w:rsidRPr="0092597E">
      <w:rPr>
        <w:rFonts w:ascii="Century Gothic" w:hAnsi="Century Gothic"/>
        <w:sz w:val="16"/>
        <w:szCs w:val="16"/>
      </w:rPr>
      <w:t xml:space="preserve">CCE-NEG-087-01-2025          </w:t>
    </w:r>
  </w:p>
  <w:p w14:paraId="2F6E516A" w14:textId="46687108" w:rsidR="00963D0C" w:rsidRPr="00397DC5" w:rsidRDefault="00397DC5" w:rsidP="008F73AA">
    <w:pPr>
      <w:pStyle w:val="Encabezado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>VERSIÓN:</w:t>
    </w:r>
    <w:r w:rsidRPr="00397DC5">
      <w:rPr>
        <w:rFonts w:ascii="Century Gothic" w:hAnsi="Century Gothic"/>
        <w:sz w:val="16"/>
        <w:szCs w:val="16"/>
      </w:rPr>
      <w:t xml:space="preserve"> 01 DEL 02 DE AGOSTO DE 2022</w:t>
    </w:r>
  </w:p>
  <w:p w14:paraId="1044877C" w14:textId="20D4ACA5" w:rsidR="0031170A" w:rsidRDefault="0031170A" w:rsidP="008F73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5168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26633"/>
    <w:rsid w:val="000652FA"/>
    <w:rsid w:val="00072266"/>
    <w:rsid w:val="000843CE"/>
    <w:rsid w:val="00095813"/>
    <w:rsid w:val="000A48BD"/>
    <w:rsid w:val="000A62C6"/>
    <w:rsid w:val="000B1726"/>
    <w:rsid w:val="000C5B93"/>
    <w:rsid w:val="001152A5"/>
    <w:rsid w:val="00122A3A"/>
    <w:rsid w:val="00193430"/>
    <w:rsid w:val="001D059E"/>
    <w:rsid w:val="001E5126"/>
    <w:rsid w:val="002004FD"/>
    <w:rsid w:val="00224694"/>
    <w:rsid w:val="0023473D"/>
    <w:rsid w:val="00236DD2"/>
    <w:rsid w:val="0024705E"/>
    <w:rsid w:val="002578AD"/>
    <w:rsid w:val="002A44F5"/>
    <w:rsid w:val="002B4348"/>
    <w:rsid w:val="002B7101"/>
    <w:rsid w:val="002E329E"/>
    <w:rsid w:val="00305CEE"/>
    <w:rsid w:val="0031170A"/>
    <w:rsid w:val="003135B5"/>
    <w:rsid w:val="00320B10"/>
    <w:rsid w:val="00322219"/>
    <w:rsid w:val="003349FF"/>
    <w:rsid w:val="00350E4C"/>
    <w:rsid w:val="00381438"/>
    <w:rsid w:val="00397DC5"/>
    <w:rsid w:val="003B4646"/>
    <w:rsid w:val="003C1F16"/>
    <w:rsid w:val="003D3B5C"/>
    <w:rsid w:val="004108E0"/>
    <w:rsid w:val="004168C3"/>
    <w:rsid w:val="00421558"/>
    <w:rsid w:val="00422DCD"/>
    <w:rsid w:val="00453DB6"/>
    <w:rsid w:val="00466B96"/>
    <w:rsid w:val="004848B0"/>
    <w:rsid w:val="004C266E"/>
    <w:rsid w:val="004D274D"/>
    <w:rsid w:val="004D7F35"/>
    <w:rsid w:val="005169D8"/>
    <w:rsid w:val="00544E76"/>
    <w:rsid w:val="00592C87"/>
    <w:rsid w:val="0059319C"/>
    <w:rsid w:val="005B6BBC"/>
    <w:rsid w:val="005E51DE"/>
    <w:rsid w:val="005F696D"/>
    <w:rsid w:val="00610505"/>
    <w:rsid w:val="00612FA0"/>
    <w:rsid w:val="00626F98"/>
    <w:rsid w:val="00646681"/>
    <w:rsid w:val="00692058"/>
    <w:rsid w:val="006B287B"/>
    <w:rsid w:val="00700B4B"/>
    <w:rsid w:val="007044BD"/>
    <w:rsid w:val="007322B2"/>
    <w:rsid w:val="00777F33"/>
    <w:rsid w:val="00780135"/>
    <w:rsid w:val="007952D0"/>
    <w:rsid w:val="007A5450"/>
    <w:rsid w:val="007E34CB"/>
    <w:rsid w:val="008338C0"/>
    <w:rsid w:val="00842261"/>
    <w:rsid w:val="0085168B"/>
    <w:rsid w:val="008C7D57"/>
    <w:rsid w:val="008D311E"/>
    <w:rsid w:val="008F031C"/>
    <w:rsid w:val="008F73AA"/>
    <w:rsid w:val="00912EDB"/>
    <w:rsid w:val="00912F95"/>
    <w:rsid w:val="0092597E"/>
    <w:rsid w:val="00926DB4"/>
    <w:rsid w:val="00963D0C"/>
    <w:rsid w:val="009E224C"/>
    <w:rsid w:val="00A347AE"/>
    <w:rsid w:val="00A61953"/>
    <w:rsid w:val="00A732E1"/>
    <w:rsid w:val="00A83E94"/>
    <w:rsid w:val="00A870CB"/>
    <w:rsid w:val="00A905F2"/>
    <w:rsid w:val="00A95285"/>
    <w:rsid w:val="00AA4FF2"/>
    <w:rsid w:val="00AC7F63"/>
    <w:rsid w:val="00AD582E"/>
    <w:rsid w:val="00AD5E94"/>
    <w:rsid w:val="00AE6B62"/>
    <w:rsid w:val="00B3132F"/>
    <w:rsid w:val="00B714D3"/>
    <w:rsid w:val="00B7223A"/>
    <w:rsid w:val="00B938E8"/>
    <w:rsid w:val="00BA169B"/>
    <w:rsid w:val="00BF5F12"/>
    <w:rsid w:val="00BF7E4A"/>
    <w:rsid w:val="00C02F88"/>
    <w:rsid w:val="00C04E05"/>
    <w:rsid w:val="00C27CD5"/>
    <w:rsid w:val="00C5460B"/>
    <w:rsid w:val="00C96D9F"/>
    <w:rsid w:val="00CA518D"/>
    <w:rsid w:val="00CC0994"/>
    <w:rsid w:val="00D43BCF"/>
    <w:rsid w:val="00D45A80"/>
    <w:rsid w:val="00D66517"/>
    <w:rsid w:val="00DB2B3E"/>
    <w:rsid w:val="00DC0787"/>
    <w:rsid w:val="00DD4665"/>
    <w:rsid w:val="00DE5FAB"/>
    <w:rsid w:val="00DF51E1"/>
    <w:rsid w:val="00E2124F"/>
    <w:rsid w:val="00E26F8C"/>
    <w:rsid w:val="00E43429"/>
    <w:rsid w:val="00EA1B5F"/>
    <w:rsid w:val="00EB3A50"/>
    <w:rsid w:val="00EC75C6"/>
    <w:rsid w:val="00ED43B6"/>
    <w:rsid w:val="00EE51FA"/>
    <w:rsid w:val="00EF7A51"/>
    <w:rsid w:val="00F15E28"/>
    <w:rsid w:val="00FD5F15"/>
    <w:rsid w:val="34586CC1"/>
    <w:rsid w:val="4880D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7C5C0024-33B8-464E-BF84-A589BBF5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21C44"/>
    <w:rsid w:val="000843CE"/>
    <w:rsid w:val="001C4D2F"/>
    <w:rsid w:val="002A44F5"/>
    <w:rsid w:val="002B2CAD"/>
    <w:rsid w:val="003349FF"/>
    <w:rsid w:val="00390E70"/>
    <w:rsid w:val="003B73E1"/>
    <w:rsid w:val="003E4076"/>
    <w:rsid w:val="00453DB6"/>
    <w:rsid w:val="005238FE"/>
    <w:rsid w:val="00544E76"/>
    <w:rsid w:val="00564A76"/>
    <w:rsid w:val="0059319C"/>
    <w:rsid w:val="00646681"/>
    <w:rsid w:val="00744EF2"/>
    <w:rsid w:val="007744F4"/>
    <w:rsid w:val="008802DE"/>
    <w:rsid w:val="00915716"/>
    <w:rsid w:val="00A83E94"/>
    <w:rsid w:val="00AC7F63"/>
    <w:rsid w:val="00AD3AC2"/>
    <w:rsid w:val="00B24BE9"/>
    <w:rsid w:val="00B7589C"/>
    <w:rsid w:val="00C318DA"/>
    <w:rsid w:val="00D45A80"/>
    <w:rsid w:val="00DD32C7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3" ma:contentTypeDescription="Crear nuevo documento." ma:contentTypeScope="" ma:versionID="89ac1b192da83be526436853224474ed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004e8b6db7d8910317db8c6582048523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00d7df5-0e9a-4fca-984e-da1804d5950e" xsi:nil="true"/>
    <_ip_UnifiedCompliancePolicyUIAction xmlns="http://schemas.microsoft.com/sharepoint/v3" xsi:nil="true"/>
    <prueba xmlns="100d7df5-0e9a-4fca-984e-da1804d5950e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0CBF4-54E9-4B8B-AE6D-424B5ECBF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100d7df5-0e9a-4fca-984e-da1804d5950e"/>
    <ds:schemaRef ds:uri="http://schemas.microsoft.com/sharepoint/v3"/>
    <ds:schemaRef ds:uri="697c4dee-e7ec-4d95-9444-4931b2058c5c"/>
  </ds:schemaRefs>
</ds:datastoreItem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Argenis Duran Pimiento</cp:lastModifiedBy>
  <cp:revision>4</cp:revision>
  <dcterms:created xsi:type="dcterms:W3CDTF">2025-08-29T04:15:00Z</dcterms:created>
  <dcterms:modified xsi:type="dcterms:W3CDTF">2025-09-16T23:23:00Z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