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4FC0F" w14:textId="01DA88DD" w:rsidR="002103C1" w:rsidRDefault="00FC72C4" w:rsidP="00CB7871">
      <w:pPr>
        <w:spacing w:after="0" w:line="240" w:lineRule="auto"/>
        <w:jc w:val="center"/>
        <w:rPr>
          <w:rFonts w:ascii="Arial" w:hAnsi="Arial" w:cs="Arial"/>
          <w:lang w:val="es-ES"/>
        </w:rPr>
      </w:pPr>
      <w:r w:rsidRPr="00FC72C4">
        <w:rPr>
          <w:rFonts w:ascii="Arial" w:hAnsi="Arial" w:cs="Arial"/>
          <w:lang w:val="es-ES"/>
        </w:rPr>
        <w:t>PROPUESTA ECONOMICA</w:t>
      </w:r>
    </w:p>
    <w:p w14:paraId="616A0D2A" w14:textId="3C87F83F" w:rsidR="00FC72C4" w:rsidRDefault="00FC72C4" w:rsidP="00FC72C4">
      <w:pPr>
        <w:spacing w:after="0" w:line="240" w:lineRule="auto"/>
        <w:rPr>
          <w:rFonts w:ascii="Arial" w:hAnsi="Arial" w:cs="Arial"/>
          <w:lang w:val="es-ES"/>
        </w:rPr>
      </w:pPr>
    </w:p>
    <w:tbl>
      <w:tblPr>
        <w:tblW w:w="98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2020"/>
        <w:gridCol w:w="3620"/>
        <w:gridCol w:w="1280"/>
        <w:gridCol w:w="740"/>
        <w:gridCol w:w="1580"/>
      </w:tblGrid>
      <w:tr w:rsidR="00FC72C4" w:rsidRPr="00FC72C4" w14:paraId="2EB778DC" w14:textId="77777777" w:rsidTr="00FC72C4">
        <w:trPr>
          <w:trHeight w:val="1452"/>
          <w:jc w:val="center"/>
        </w:trPr>
        <w:tc>
          <w:tcPr>
            <w:tcW w:w="600" w:type="dxa"/>
            <w:shd w:val="clear" w:color="auto" w:fill="auto"/>
            <w:noWrap/>
            <w:vAlign w:val="center"/>
            <w:hideMark/>
          </w:tcPr>
          <w:p w14:paraId="5227CA07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14:paraId="5B7E3D11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EQUIPO</w:t>
            </w: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14F99CCE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SERVICIO O REPUESTO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47014654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 VR UNITARIO 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16F3E6E6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CANT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14:paraId="25EDCBFD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 VALOR TOTAL INCLUYE ESTAMPILLAS IVA Y GASTOS DE LEGALIZACION COSTOS Y GASTOS IND </w:t>
            </w:r>
          </w:p>
        </w:tc>
      </w:tr>
      <w:tr w:rsidR="00FC72C4" w:rsidRPr="00FC72C4" w14:paraId="3C41FD4F" w14:textId="77777777" w:rsidTr="00FC72C4">
        <w:trPr>
          <w:trHeight w:val="288"/>
          <w:jc w:val="center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14:paraId="4FA4627E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2020" w:type="dxa"/>
            <w:vMerge w:val="restart"/>
            <w:shd w:val="clear" w:color="auto" w:fill="auto"/>
            <w:vAlign w:val="center"/>
            <w:hideMark/>
          </w:tcPr>
          <w:p w14:paraId="70635C0E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IMPRESORA MULTIFUNCIONAL EPSON L210</w:t>
            </w: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2ECF6E96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MANTENIMIENTO PREVENTIVO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66D240BD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B0A811B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4D07B89B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7140D5DB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4A9F81DC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6445BDAB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628A46C6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CABEZAL DE IMPRESION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6DCA0B38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7B1D55C2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2F6FDB67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0F6DD181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5F5931C9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7BD7D657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2246BE25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CORREA CABEZAL DE IMPRESION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0EF952B5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DE6A540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645E4444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273FC79B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030AEB74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54F76D59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332ACF9E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ENCODER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0C6BBA8A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1BE00751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C857754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029FF8E2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54D942F9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2DEB371B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33ADC8D2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RODILLOS ARRASTRE PAPEL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2CFDFB1B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696F3FB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081AAE5E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705200E1" w14:textId="77777777" w:rsidTr="00FC72C4">
        <w:trPr>
          <w:trHeight w:val="288"/>
          <w:jc w:val="center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14:paraId="4E1BBA70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2020" w:type="dxa"/>
            <w:vMerge w:val="restart"/>
            <w:shd w:val="clear" w:color="auto" w:fill="auto"/>
            <w:vAlign w:val="center"/>
            <w:hideMark/>
          </w:tcPr>
          <w:p w14:paraId="18CC2758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IMPRESORA MULTIFUNCIONAL EPSON INKJET L3150</w:t>
            </w: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6B0E1E7A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MANTENIMIENTO PREVENTIVO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17B4216A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747292FB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6A7D9F37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62159961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14F8BA44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250E865E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39457873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CABEZAL DE IMPRESION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392AA560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3417264C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72503F4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088EE350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71AA143F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24D7B850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02C69F9F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CORREA CABEZAL DE IMPRESION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18E63FFA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431098D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8484BBF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1B1FC5FF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6CB33087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31599B49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55A71D41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ENCODER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071A295F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11B1E46D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094E4F0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77FBD64C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2CFB9663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4AC52A22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08EE2FD9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CAJA DE MANTENIMIENTO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34AE54F9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1EFEB6B1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2CB35CCC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5A640508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135919CC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5C3F6812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078866E4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RODILLOS ARRASTRE PAPEL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16DFDEF8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5799508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44570B94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1A655DBD" w14:textId="77777777" w:rsidTr="00FC72C4">
        <w:trPr>
          <w:trHeight w:val="288"/>
          <w:jc w:val="center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14:paraId="4A21DCB2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2020" w:type="dxa"/>
            <w:vMerge w:val="restart"/>
            <w:shd w:val="clear" w:color="auto" w:fill="auto"/>
            <w:vAlign w:val="center"/>
            <w:hideMark/>
          </w:tcPr>
          <w:p w14:paraId="101C7BDF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IMPRESORA MULTIFUNCIONAL EPSON INKJET L3210</w:t>
            </w: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2FC8E05F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MANTENIMIENTO PREVENTIVO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4854657E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8C66977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1EC8DA24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5AF3C91C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3DC9DA27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03C2D061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63C0D448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CABEZAL DE IMPRESION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779CAD16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0A92A84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04D0D7CF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4220AF71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557717C1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54D7261F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5CDE5963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CORREA CABEZAL DE IMPRESION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59181AE8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CCD1E5C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4126E5D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067585B7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7AF74ABA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7BFAC91D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5F024E00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ENCODER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76774890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927B219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62E85799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285D5503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65977DFE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7FC9622B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6BC81736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CAJA DE MANTENIMIENTO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762F5BBD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11DF5BDF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40D43761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2ECB0F72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1F932697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6B3C21CE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7CE9C974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RODILLOS ARRASTRE PAPEL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2FE25D74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1A27FDCA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0B3FEF46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0880877D" w14:textId="77777777" w:rsidTr="00FC72C4">
        <w:trPr>
          <w:trHeight w:val="288"/>
          <w:jc w:val="center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14:paraId="3F1C590A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2020" w:type="dxa"/>
            <w:vMerge w:val="restart"/>
            <w:shd w:val="clear" w:color="auto" w:fill="auto"/>
            <w:vAlign w:val="center"/>
            <w:hideMark/>
          </w:tcPr>
          <w:p w14:paraId="3D909931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IMPRESORA MULTIFUNCIONAL EPSON INKJET L355</w:t>
            </w: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6F51CE5B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MANTENIMIENTO PREVENTIVO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306665EE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3613273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22D96190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02A9B936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45DA8666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6B62D589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49A6EAD8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CABEZAL DE IMPRESION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238C46E6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788A4A5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0212589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50FCE18D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4433082F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74CDDC6C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188E1AEA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CORREA CABEZAL DE IMPRESION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1EAB4A44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C4CE294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1C9D135F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60282151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1065C75A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2B9D751A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52A24321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ENCODER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35F63D47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4299A309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1B106CBC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6FF56253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7E930307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68E8253E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2CE9A58C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RODILLOS ARRASTRE PAPEL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1A80C686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94CD446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3787A36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2F5E6A25" w14:textId="77777777" w:rsidTr="00FC72C4">
        <w:trPr>
          <w:trHeight w:val="288"/>
          <w:jc w:val="center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14:paraId="33C9FBF8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2020" w:type="dxa"/>
            <w:vMerge w:val="restart"/>
            <w:shd w:val="clear" w:color="auto" w:fill="auto"/>
            <w:vAlign w:val="center"/>
            <w:hideMark/>
          </w:tcPr>
          <w:p w14:paraId="66D42FA2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IMPRESORA MULTIFUNCIONAL EPSON INKJET L380</w:t>
            </w: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7534522F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MANTENIMIENTO PREVENTIVO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7341CA56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3DFC296C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0DCDE888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642E1955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541AE4E2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26CB8AF8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699F0FE7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CABEZAL DE IMPRESION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1631F985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163E2CAD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6A4495A7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14A6389F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578EC0C6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1A863F2D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2B32739F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CORREA CABEZAL DE IMPRESION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498A5F2C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C71EE9A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19DB7F10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792DDC3E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47D6DAE4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18984056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23E8DF1D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ENCODER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37C41408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78414F18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C8443E6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71A17D5F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6F6722F1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62B47175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3F7183B9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RODILLOS ARRASTRE PAPEL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00D73178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A91733A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18FE5F7A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4A8CF582" w14:textId="77777777" w:rsidTr="00FC72C4">
        <w:trPr>
          <w:trHeight w:val="288"/>
          <w:jc w:val="center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14:paraId="5B538C3D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2020" w:type="dxa"/>
            <w:vMerge w:val="restart"/>
            <w:shd w:val="clear" w:color="auto" w:fill="auto"/>
            <w:vAlign w:val="center"/>
            <w:hideMark/>
          </w:tcPr>
          <w:p w14:paraId="2F37DB33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IMPRESORA MULTIFUNCIONAL EPSON INKJET L5190</w:t>
            </w: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0CE1019B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MANTENIMIENTO PREVENTIVO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2F075520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475980D8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4FB0BE9A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4AA3C8A0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1CB354B8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26C5DE2D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0FE93B31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CABEZAL DE IMPRESION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01908E49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1AF44F0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5BF46A6D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621D3B5F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08548F60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2F0D02E9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21355E7E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CORREA CABEZAL DE IMPRESION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1776C3F2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4247C8EC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56F3CD71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61582CCC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167B84C1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1BA0A068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7C366369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ENCODER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4D90A4BC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410CA839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1D9E6A13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46F58925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0EBB7C68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49A063A5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291B7DD2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CAJA DE MANTENIMIENTO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1EB6A2B4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F8C9CD2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068FE6E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0CF7DA4E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549B1959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5D283B0E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6B6E6C1D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RODILLOS ARRASTRE PAPEL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0636812F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7406AA3C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EBDA88C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09EAE78E" w14:textId="77777777" w:rsidTr="00FC72C4">
        <w:trPr>
          <w:trHeight w:val="288"/>
          <w:jc w:val="center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14:paraId="1B7E94D7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2020" w:type="dxa"/>
            <w:vMerge w:val="restart"/>
            <w:shd w:val="clear" w:color="auto" w:fill="auto"/>
            <w:vAlign w:val="center"/>
            <w:hideMark/>
          </w:tcPr>
          <w:p w14:paraId="6220BFEA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IMPRESORA MULTIFUNCIONAL EPSON INKJET L6191</w:t>
            </w: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1D6F5C9C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MANTENIMIENTO PREVENTIVO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54409607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4CC85DB7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DC000C9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1BE05217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13C1DF79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0FA6D0DE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0DA79910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CABEZAL DE IMPRESION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71A7A811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47E7894A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188AB221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69810F79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07B9F561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0407467C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2627B806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CORREA CABEZAL DE IMPRESION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5CCB81C3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63E0FE7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15F4C047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08D72111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173B9131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633DBE6B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52BF02DC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ENCODER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04DD92A9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434FFD9D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6EC14DEB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1E67B362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401C43D8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176397ED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62C82C7F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CAJA DE MANTENIMIENTO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345FF654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079C776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AE5D6A1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0C900D44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0B5988BA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04DEFE0C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79C4C7DB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RODILLOS ARRASTRE PAPEL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0D3410ED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17A0B06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62059E20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17897737" w14:textId="77777777" w:rsidTr="00FC72C4">
        <w:trPr>
          <w:trHeight w:val="288"/>
          <w:jc w:val="center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14:paraId="0D59A2CD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2020" w:type="dxa"/>
            <w:vMerge w:val="restart"/>
            <w:shd w:val="clear" w:color="auto" w:fill="auto"/>
            <w:vAlign w:val="center"/>
            <w:hideMark/>
          </w:tcPr>
          <w:p w14:paraId="42C755AF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IMPRESORA MULTIFUNCIONAL EPSON INKJET L655</w:t>
            </w: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742EF1CA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MANTENIMIENTO PREVENTIVO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47FEBCB5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129A3C01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41FCBA72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7666530A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0FAF3D9E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50DB988F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13788EB4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CABEZAL DE IMPRESION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13074052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183B54B8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72DE2E6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087AE2AB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4E8C9D65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037F01CA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3A744A8C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CORREA CABEZAL DE IMPRESION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1A5C9E20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E2AED1E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FD77A47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29B89D50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6D566ABF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274A1D2C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614DD728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ENCODER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0243FFE3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5BC5F97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26ABD935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5E933385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2A77D334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51EE3883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3AFAC7C7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RODILLOS ARRASTRE PAPEL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41CEF8B5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3C28024F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65ED6045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10823AFD" w14:textId="77777777" w:rsidTr="00FC72C4">
        <w:trPr>
          <w:trHeight w:val="288"/>
          <w:jc w:val="center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14:paraId="502C6A34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9</w:t>
            </w:r>
          </w:p>
        </w:tc>
        <w:tc>
          <w:tcPr>
            <w:tcW w:w="2020" w:type="dxa"/>
            <w:vMerge w:val="restart"/>
            <w:shd w:val="clear" w:color="auto" w:fill="auto"/>
            <w:vAlign w:val="center"/>
            <w:hideMark/>
          </w:tcPr>
          <w:p w14:paraId="52F33484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IMPRESORA HP LASER JET PRO 400 MFP H425DN</w:t>
            </w: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57328DCF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MANTENIMIENTO PREVENTIVO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49772094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7A29BA8F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2DE6F643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3CCBCBEE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6F1DBCCC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62E0C37C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63B8631B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UNIDAD FUSORA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33BEF4B3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3FBE5477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03BB201E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1BF0CF44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715B49AB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562607A7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0C00661E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FEED ROLLER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065A3537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4DB827D1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2CDC568B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1BBCAA85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004C2319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03EB1CD3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6DBD7A9B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PICKUP / FEED ROLLER ASSEMBLY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19157E1D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893DE26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0BBE39D0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67760D28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2FE66E82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362A41ED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0E2FECA1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ACETATO PARA FUSOR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5F95938F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84AC233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708CB8F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6DEE5C4F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36E39A10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549A2C2E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399DCEC8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RODILLO DE PRESIÓN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7612A1F9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43DCCD0F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08B39F2E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6993B477" w14:textId="77777777" w:rsidTr="00FC72C4">
        <w:trPr>
          <w:trHeight w:val="288"/>
          <w:jc w:val="center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14:paraId="6C58302B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2020" w:type="dxa"/>
            <w:vMerge w:val="restart"/>
            <w:shd w:val="clear" w:color="auto" w:fill="auto"/>
            <w:vAlign w:val="center"/>
            <w:hideMark/>
          </w:tcPr>
          <w:p w14:paraId="0E3CCA00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IMPRESORA HP LASER ENTERPRISE M 506</w:t>
            </w: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4D1E1686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MANTENIMIENTO PREVENTIVO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1652F92F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82E4623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24559D2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191B0E95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627F17B7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40BDA331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462A753A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UNIDAD FUSORA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65E01785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0F34745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00208DE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2959FC83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3E0B2D31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4DD17A15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784543D4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FEED ROLLER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144811CE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BDFD3FE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44D48E0A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27FF8953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7C38F01F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2F60E0DB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329EF452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PICKUP / FEED ROLLER ASSEMBLY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170FC190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28167A2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4971A624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03F89532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1143EB41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75A4D5A1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4FA48A75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ACETATO PARA FUSOR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766085D7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FFB730D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1C79B3EF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16865EF2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72804992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3E935EE6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36AC76F2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RODILLO DE PRESIÓN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115BF024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F1860D5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547975B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00D6EA6B" w14:textId="77777777" w:rsidTr="00FC72C4">
        <w:trPr>
          <w:trHeight w:val="288"/>
          <w:jc w:val="center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14:paraId="3BF51812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11</w:t>
            </w:r>
          </w:p>
        </w:tc>
        <w:tc>
          <w:tcPr>
            <w:tcW w:w="2020" w:type="dxa"/>
            <w:vMerge w:val="restart"/>
            <w:shd w:val="clear" w:color="auto" w:fill="auto"/>
            <w:vAlign w:val="center"/>
            <w:hideMark/>
          </w:tcPr>
          <w:p w14:paraId="44A9402F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IMPRESORA HP LASERJET P1102W</w:t>
            </w: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2C101627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MANTENIMIENTO PREVENTIVO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002EB029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1A28CE24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2A790C3B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6C55C12B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4FEBAC4A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1F3D6D2D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12921192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UNIDAD FUSORA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08B8C6B0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33AB0DB4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44397BF8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2351F367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30E073ED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2DCC14C1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0944F8CC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FEED ROLLER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360964EE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171C87E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25254EEF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370821F6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19F38253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2DDB5DB4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53A69B08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PICKUP / FEED ROLLER ASSEMBLY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3996572D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79B27F2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6585D81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5AA5C3F4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4E0BBD32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33661768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6E9CCE5D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ACETATO PARA FUSOR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10A5C0F8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41E8B53F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177E12D9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32585B32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245B5F87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606C897E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3EE3A39B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RODILLO DE PRESIÓN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3E083C50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CFE9C15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2EB6B55C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18BC8675" w14:textId="77777777" w:rsidTr="00FC72C4">
        <w:trPr>
          <w:trHeight w:val="288"/>
          <w:jc w:val="center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14:paraId="02AF5FAA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12</w:t>
            </w:r>
          </w:p>
        </w:tc>
        <w:tc>
          <w:tcPr>
            <w:tcW w:w="2020" w:type="dxa"/>
            <w:vMerge w:val="restart"/>
            <w:shd w:val="clear" w:color="auto" w:fill="auto"/>
            <w:vAlign w:val="center"/>
            <w:hideMark/>
          </w:tcPr>
          <w:p w14:paraId="1CF5AFB6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IMPRESORA HP LASERJET P2035</w:t>
            </w: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1862A061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MANTENIMIENTO PREVENTIVO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1AAF69C1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678D3A6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45C6C88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3C4A0646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137F0375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0AB467E3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460234C6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UNIDAD FUSORA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5DAF6A71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D935B13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0919C292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5262A410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7EDF7DD9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5EEBE68A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1AF82DF4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FEED ROLLER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3E0799BF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44A1FF64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15CF725A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5FB5509B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2D3CCA96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1034AEFE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5029F939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PICKUP / FEED ROLLER ASSEMBLY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754AED53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67F7F63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446EB14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57CD7EC9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49E22B57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04A58B11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5DD4B236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ACETATO PARA FUSOR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43C5B3CF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128FDF26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4706B34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6BB9368C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0185B725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01CFBCEB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198F38E0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RODILLO DE PRESIÓN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26859C83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ED22272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0E80513C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28610DF0" w14:textId="77777777" w:rsidTr="00FC72C4">
        <w:trPr>
          <w:trHeight w:val="288"/>
          <w:jc w:val="center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14:paraId="3B6E8B33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13</w:t>
            </w:r>
          </w:p>
        </w:tc>
        <w:tc>
          <w:tcPr>
            <w:tcW w:w="2020" w:type="dxa"/>
            <w:vMerge w:val="restart"/>
            <w:shd w:val="clear" w:color="auto" w:fill="auto"/>
            <w:vAlign w:val="center"/>
            <w:hideMark/>
          </w:tcPr>
          <w:p w14:paraId="1ADF0490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IMPRESORA HP LASERJET 3015</w:t>
            </w: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78BEC467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MANTENIMIENTO PREVENTIVO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4981972F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B91B1FB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6F659DBB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142F0989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2E608588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47EF87F9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4B4045EE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UNIDAD FUSORA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7BC79991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335B5546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51E3332C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17BB5592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6B8D8B7B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302CEF29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46DFCCF0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FEED ROLLER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12C5F340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4F118C7B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6F47274B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60FE1393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08CE761E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73961996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606094A3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PICKUP / FEED ROLLER ASSEMBLY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743328DF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9B3F649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7FC315A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7D357E05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0E41CBFE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0D3B7DBB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3E533A16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ACETATO PARA FUSOR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19E83EF4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7DC3CBC3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5B6CEFB9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7033EDAB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083082A7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4810E575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4B3F9A76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RODILLO DE PRESIÓN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62157C5A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D508094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44619F95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7A42E759" w14:textId="77777777" w:rsidTr="00FC72C4">
        <w:trPr>
          <w:trHeight w:val="288"/>
          <w:jc w:val="center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14:paraId="1331B176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14</w:t>
            </w:r>
          </w:p>
        </w:tc>
        <w:tc>
          <w:tcPr>
            <w:tcW w:w="2020" w:type="dxa"/>
            <w:vMerge w:val="restart"/>
            <w:shd w:val="clear" w:color="auto" w:fill="auto"/>
            <w:vAlign w:val="center"/>
            <w:hideMark/>
          </w:tcPr>
          <w:p w14:paraId="7471A48D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IMPRESORA HP LASER COLOR M476DW MFP</w:t>
            </w: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46C2A743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MANTENIMIENTO PREVENTIVO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3497A0DD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38030ADD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67C48C2F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7FEFAA35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73B24055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185AF897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74FF6822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UNIDAD FUSORA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054AD1CC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25F32E3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92FF5A6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0F0449D3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2861A958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45AA52A2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3230FD80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FEED ROLLER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1C79D984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99A5168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0031BBF5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51DD1FB8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3290D063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789738AA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5C65C7D8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PICKUP / FEED ROLLER ASSEMBLY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47B08D7F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B312DC8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08B63A09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13DC6C14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2B16B561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2139146B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25D11FF8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ACETATO PARA FUSOR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62C4316D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1BA9159D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40AEFAE8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32D0772D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0A2AEDEC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2BF6221F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1C87B942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RODILLO DE PRESIÓN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1DDAE315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714668C1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52DA2EF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1DC66DB9" w14:textId="77777777" w:rsidTr="00FC72C4">
        <w:trPr>
          <w:trHeight w:val="288"/>
          <w:jc w:val="center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14:paraId="0278D6B6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15</w:t>
            </w:r>
          </w:p>
        </w:tc>
        <w:tc>
          <w:tcPr>
            <w:tcW w:w="2020" w:type="dxa"/>
            <w:vMerge w:val="restart"/>
            <w:shd w:val="clear" w:color="auto" w:fill="auto"/>
            <w:vAlign w:val="center"/>
            <w:hideMark/>
          </w:tcPr>
          <w:p w14:paraId="70D1C407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IMPRESORA MULTIFUNCIONAL HP INKJET OFFICEJET 7740</w:t>
            </w: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3A5A3E6D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MANTENIMIENTO PREVENTIVO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3319AC26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7AEDEB64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146C675F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405EFFD4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606C0D40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2C452F30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752FFD3B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CABEZAL DE IMPRESION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4D12B47F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1A353E9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51D70170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0154802D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17892F33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04E48070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4D1FF20C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CORREA CABEZAL DE IMPRESION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5D959A63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4F50B49C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662DAD0C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58826CD5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21C5F785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42B5737F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461CADBC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ENCODER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5541D851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A147F27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5F5EF24D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74960609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1E9600B2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7BA573EB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155CF49C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RODILLOS ARRASTRE PAPEL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2A20D06D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47E8B193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44F13549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18CDCD53" w14:textId="77777777" w:rsidTr="00FC72C4">
        <w:trPr>
          <w:trHeight w:val="288"/>
          <w:jc w:val="center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14:paraId="3A728347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16</w:t>
            </w:r>
          </w:p>
        </w:tc>
        <w:tc>
          <w:tcPr>
            <w:tcW w:w="2020" w:type="dxa"/>
            <w:vMerge w:val="restart"/>
            <w:shd w:val="clear" w:color="auto" w:fill="auto"/>
            <w:vAlign w:val="center"/>
            <w:hideMark/>
          </w:tcPr>
          <w:p w14:paraId="562305F2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IMPRESORA MULTIFUNCIONAL RICOH LASER IM 550F</w:t>
            </w: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18A7F5E0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MANTENIMIENTO PREVENTIVO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7E90477F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013CB07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126070A3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43D51BB2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2A4A9B73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0B3A5833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5856607C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DRUM O UNIDAD DE IMAGEN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04C06B96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4EC1A9A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50C5803A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1BFF484C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61944158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0F9BCA54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66ADA792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UNIDAD DE REVELADO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2F026894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A72B5C2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6DB38B98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43270B37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2B854BAD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33B4EAF0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3EA5D0C7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UNIDAD FUSORA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7A474917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1BCBFFA7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C1B6CBA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3058C71A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4BE60955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5300DF3D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63810D6F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FEED ROLLER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68ED5934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7483FFB9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06F64243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63EE8CF0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58DB0437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653D8EAA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0597040D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MIDDLE ROLLER ASSEMBLY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0D83169B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7906EE67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19F4EB2B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4DFE6F62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51A1B57E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43BC889A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32D15004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PICKUP / FEED ROLLER ASSEMBLY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22F77BA7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B4F731D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01FFD0EB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7215BBA7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3503DC4B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702703FB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23D0B31D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TRANSFER ROLLER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18742DFD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3C14FD34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0C4299DF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69AE5D42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46CCE5FC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3D9FD92D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385B6B04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UÑAS FUSORAS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26253FDD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7E0FB8BB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C2EC7A8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7695CC0C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613C9606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6C545758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7AA7ABC6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RESORTE DE UÑA FUSORA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0D75BED9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79273E4E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18E2E5E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0326DD88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6BC1EAF5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095FA9ED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36069262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BANDEJA DE PAPEL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352A96AA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3DE2C229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F3F86E5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20E3D7F0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050D51D3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6B08AD98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46F89BEA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BISAGRAS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4A824CBA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3C66AEB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6E0069B3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17599D64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5FDFD8D8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298EBB53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63B5255C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PANEL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37671BD4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9A372F4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5E7DB36F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523050F0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63F7C6AA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338D5095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4F594263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BUS DE DATOS ESCANER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2E54BD23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3E8B425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1153AD69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509B2DEA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229DDF15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1D83DE94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66FEA536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CRISTAL DE ESPOSICIÓN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5214F377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8CCF6D3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A25A0EB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3BC9FF97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6C3D3BFA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0432DB16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2E0B98CF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PIÑONES DE REVELADO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0DF2116C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1A931602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17BFFFEE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38B2287A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4F5F0B30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0C3D0748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1C4D1CA4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RODILLO DE CARGA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55507DFE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BFE5EE1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88A9CE7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57044291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25C7B301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792AE94E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7E453B29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RODILLO DE PRESIÓN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40FB8E67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D92DEA9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5674B9AF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1FDC241A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597AA644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514966A1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07F305DC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RODILLO DE TRANSFERENCIA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11347475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4647470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CD3AE8D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25191BCE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5B61BADB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4F4A535A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716C7DD5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RODILLO FUSOR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6A2441EC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C01EA28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4080B7D4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4411715F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4F4C74DE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432C49FB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151EFA27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TARJETA CONTROLADORA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606F6715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CD28452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232B02A6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78722148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6C3725E5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1AB5C0F9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49B8D0D2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TARJETA FUENTE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522FE340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122DFBB9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091EAA26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43F17A6C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4D73D12C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6F2C754D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179CEF87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DISCO DURO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7A9DDEE3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157CAA4C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6A9DD496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1AA74F99" w14:textId="77777777" w:rsidTr="00FC72C4">
        <w:trPr>
          <w:trHeight w:val="288"/>
          <w:jc w:val="center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14:paraId="21F26BB6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17</w:t>
            </w:r>
          </w:p>
        </w:tc>
        <w:tc>
          <w:tcPr>
            <w:tcW w:w="2020" w:type="dxa"/>
            <w:vMerge w:val="restart"/>
            <w:shd w:val="clear" w:color="auto" w:fill="auto"/>
            <w:vAlign w:val="center"/>
            <w:hideMark/>
          </w:tcPr>
          <w:p w14:paraId="6C1ADCDD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IMPRESORA SAMSUNG LASER ML-2165W</w:t>
            </w: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5D97E984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MANTENIMIENTO PREVENTIVO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27E66810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4D32F1FF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67AA8B7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71DF63D3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1FA54F44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23DE9D66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2E4926A6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UNIDAD FUSORA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475C8AEA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444A2054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6AC710E0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2DB1214D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220578A3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46F1B6BE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41FC7356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FEED ROLLER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0CE17BB1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4152F9C9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27456E9C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0BC52481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7F575D83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55AB62EC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2AFEED26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PICKUP / FEED ROLLER ASSEMBLY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10DC967C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7985D80D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1EBE7617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7B7ABB6C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25161BAB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5C302871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3E8C4F2B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ACETATO PARA FUSOR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27C5EF7A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F80E067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E2DBB64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3BD7473A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2E75251B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5F1D54D9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034CF316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RODILLO DE PRESIÓN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3A1635D6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11C17FC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2DD0BC5F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55889508" w14:textId="77777777" w:rsidTr="00FC72C4">
        <w:trPr>
          <w:trHeight w:val="288"/>
          <w:jc w:val="center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14:paraId="4CD462AF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18</w:t>
            </w:r>
          </w:p>
        </w:tc>
        <w:tc>
          <w:tcPr>
            <w:tcW w:w="2020" w:type="dxa"/>
            <w:vMerge w:val="restart"/>
            <w:shd w:val="clear" w:color="auto" w:fill="auto"/>
            <w:vAlign w:val="center"/>
            <w:hideMark/>
          </w:tcPr>
          <w:p w14:paraId="0ADAB73B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IMPRESORA SAMSUNG LASER SL- M2020W</w:t>
            </w: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03B41C3E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MANTENIMIENTO PREVENTIVO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2FAC26C7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7A58793B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2F2FBD94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4D3EC2CA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73CA2B92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2DF66DCF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61DF7C15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UNIDAD FUSORA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55A82252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E3984D3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6FA94EBE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47F4B215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7BC38B48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17C34970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39E4FFF7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FEED ROLLER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213C7C00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86DDA9A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19680E2E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49F2676B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1160B263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45A842E0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631A6D14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PICKUP / FEED ROLLER ASSEMBLY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07D79314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74320E93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F6612F7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544A37E7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73765DF7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1EFFD4BA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5790B11F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ACETATO PARA FUSOR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64E7CC06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B8AF340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0CA29567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64AF5691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3E4F8E8E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0D1CBE2C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22B856A2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RODILLO DE PRESIÓN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14E0449E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7AB52AFA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133EA0E6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16301CFC" w14:textId="77777777" w:rsidTr="00FC72C4">
        <w:trPr>
          <w:trHeight w:val="288"/>
          <w:jc w:val="center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14:paraId="3598EFAA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19</w:t>
            </w:r>
          </w:p>
        </w:tc>
        <w:tc>
          <w:tcPr>
            <w:tcW w:w="2020" w:type="dxa"/>
            <w:vMerge w:val="restart"/>
            <w:shd w:val="clear" w:color="auto" w:fill="auto"/>
            <w:vAlign w:val="center"/>
            <w:hideMark/>
          </w:tcPr>
          <w:p w14:paraId="472F1151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ESCANER SCANJET HP ENTERPRISE FLOW 7000 S2</w:t>
            </w: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73B831FB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MANTENIMIENTO PREVENTIVO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7C62570D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3B28B13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538E53C2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763DE521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4ED4AB6A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4FC0E05E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356C4E57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LAMPARA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1706316E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3A309EC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00C08F16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7B761C87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3F8C0E4A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7B0CF017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3A639FF0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KIT DE RODILLOS DE ARRASTRE ESCANER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1AFB7E26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3D2347FA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0D8D294D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38F33B31" w14:textId="77777777" w:rsidTr="00FC72C4">
        <w:trPr>
          <w:trHeight w:val="288"/>
          <w:jc w:val="center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14:paraId="7D3151AA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2020" w:type="dxa"/>
            <w:vMerge w:val="restart"/>
            <w:shd w:val="clear" w:color="auto" w:fill="auto"/>
            <w:vAlign w:val="center"/>
            <w:hideMark/>
          </w:tcPr>
          <w:p w14:paraId="6816D2E1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ESCANER HP PRO 2000</w:t>
            </w: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4EA4DFC6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MANTENIMIENTO PREVENTIVO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26298732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23461F5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4E9EB0D8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41411582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66328FC7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3CC2C259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16A6B03E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LAMPARA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13C4012F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16E2690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59CA4EE2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03877905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78E2FB28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36CA330E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06156DF1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KIT DE RODILLOS DE ARRASTRE ESCANER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7F275F75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4861274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467EA4DC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0CB75D46" w14:textId="77777777" w:rsidTr="00FC72C4">
        <w:trPr>
          <w:trHeight w:val="288"/>
          <w:jc w:val="center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14:paraId="7F3A7A45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21</w:t>
            </w:r>
          </w:p>
        </w:tc>
        <w:tc>
          <w:tcPr>
            <w:tcW w:w="2020" w:type="dxa"/>
            <w:vMerge w:val="restart"/>
            <w:shd w:val="clear" w:color="auto" w:fill="auto"/>
            <w:vAlign w:val="center"/>
            <w:hideMark/>
          </w:tcPr>
          <w:p w14:paraId="0171B7E2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ESCANER KODAK I1150</w:t>
            </w: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02A814AC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MANTENIMIENTO PREVENTIVO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052DCD7A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493068C4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6130158B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7779B486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71820FDB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25A74510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1D113E12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LAMPARA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3987086A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C5A961D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0A3D9494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0D799983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130F72D1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52B47266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6F958EEA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KIT DE RODILLOS DE ARRASTRE ESCANER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57989B5F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148D68CD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0FFA396C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73796961" w14:textId="77777777" w:rsidTr="00FC72C4">
        <w:trPr>
          <w:trHeight w:val="288"/>
          <w:jc w:val="center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14:paraId="0D02EFB0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22</w:t>
            </w:r>
          </w:p>
        </w:tc>
        <w:tc>
          <w:tcPr>
            <w:tcW w:w="2020" w:type="dxa"/>
            <w:vMerge w:val="restart"/>
            <w:shd w:val="clear" w:color="auto" w:fill="auto"/>
            <w:vAlign w:val="center"/>
            <w:hideMark/>
          </w:tcPr>
          <w:p w14:paraId="44B1F626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ESCANER KODAK S2070</w:t>
            </w: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7A3CE705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MANTENIMIENTO PREVENTIVO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0D779525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3FA15654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2B799C99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7396DF75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13CC993D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2B1F7B53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71CAE189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LAMPARA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0F3B426D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F701A99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AB958F7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73804D55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7E0782A3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012BA03A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01AE920A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KIT DE RODILLOS DE ARRASTRE ESCANER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21252942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9AC7A9E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58E8BBFA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62897978" w14:textId="77777777" w:rsidTr="00FC72C4">
        <w:trPr>
          <w:trHeight w:val="288"/>
          <w:jc w:val="center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14:paraId="1C23A06E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23</w:t>
            </w:r>
          </w:p>
        </w:tc>
        <w:tc>
          <w:tcPr>
            <w:tcW w:w="2020" w:type="dxa"/>
            <w:vMerge w:val="restart"/>
            <w:shd w:val="clear" w:color="auto" w:fill="auto"/>
            <w:vAlign w:val="center"/>
            <w:hideMark/>
          </w:tcPr>
          <w:p w14:paraId="1DCE5AD4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PLOTTER IMPRESORA HP T250</w:t>
            </w: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107F39B4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MANTENIMIENTO PREVENTIVO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7BD57B30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47E3E79C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0D39193A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42AC8CEA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4F05E1A9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2FAEEDE8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64E9AB21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PICKUP / FEED ROLLER ASSEMBLY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7357069F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CA608B5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8A8E6D7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5F883F28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70A6B96F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4724BBA7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673FD7E6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TARJETA FUENTE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174A716B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1DEDC7B3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4612EFD9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4EBC5490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08EBCDE2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5945FD3D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6D10F874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SENSOR ALIMENTADOR PAPEL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3F187E8A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9BB4C7A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11719DB8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3D2645C0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2A050569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1DAD529B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1D46C666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CABEZAL DE IMPRESION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3F35F279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13A3E75F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11EFF212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249E9634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004EACD9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6549A8FE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55E4FFE6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CORREA CABEZAL DE IMPRESIÓN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4D3A0ACC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46BD11B2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5E5CAE7B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2E68ABD7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72F5037B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3C938789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02C3645F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ENCODER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1CEE3C92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7A967F62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AA1DB58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72037983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00952E1A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76164A7F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5034ED09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CAJA DE MANTENIMIENTO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1976643D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DF03633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35C2BA7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65BFA6EC" w14:textId="77777777" w:rsidTr="00FC72C4">
        <w:trPr>
          <w:trHeight w:val="288"/>
          <w:jc w:val="center"/>
        </w:trPr>
        <w:tc>
          <w:tcPr>
            <w:tcW w:w="600" w:type="dxa"/>
            <w:vMerge/>
            <w:vAlign w:val="center"/>
            <w:hideMark/>
          </w:tcPr>
          <w:p w14:paraId="0A597A40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0" w:type="dxa"/>
            <w:vMerge/>
            <w:vAlign w:val="center"/>
            <w:hideMark/>
          </w:tcPr>
          <w:p w14:paraId="25B38CD8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14:paraId="742EF8A8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ADAPTACION TANQUES SISTEMA CONTINUO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49063C18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F3C3053" w14:textId="77777777" w:rsidR="00FC72C4" w:rsidRPr="00FC72C4" w:rsidRDefault="00FC72C4" w:rsidP="00FC72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13169E32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C72C4" w:rsidRPr="00FC72C4" w14:paraId="4E5F3B2B" w14:textId="77777777" w:rsidTr="00FC72C4">
        <w:trPr>
          <w:trHeight w:val="288"/>
          <w:jc w:val="center"/>
        </w:trPr>
        <w:tc>
          <w:tcPr>
            <w:tcW w:w="8260" w:type="dxa"/>
            <w:gridSpan w:val="5"/>
            <w:shd w:val="clear" w:color="auto" w:fill="auto"/>
            <w:vAlign w:val="center"/>
            <w:hideMark/>
          </w:tcPr>
          <w:p w14:paraId="0473A5DF" w14:textId="77777777" w:rsidR="00FC72C4" w:rsidRPr="00FC72C4" w:rsidRDefault="00FC72C4" w:rsidP="00FC72C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VALOR TOTAL INCLUYE ESTAMPILLAS IVA Y GASTOS DE LEGALIZACION COSTOS Y GASTOS IND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63AF1255" w14:textId="77777777" w:rsidR="00FC72C4" w:rsidRPr="00FC72C4" w:rsidRDefault="00FC72C4" w:rsidP="00FC72C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C72C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</w:tbl>
    <w:p w14:paraId="474B699E" w14:textId="37C12EF9" w:rsidR="00FC72C4" w:rsidRDefault="00FC72C4" w:rsidP="00FC72C4">
      <w:pPr>
        <w:spacing w:after="0" w:line="240" w:lineRule="auto"/>
        <w:rPr>
          <w:rFonts w:ascii="Arial" w:hAnsi="Arial" w:cs="Arial"/>
          <w:lang w:val="es-ES"/>
        </w:rPr>
      </w:pPr>
    </w:p>
    <w:p w14:paraId="0933D224" w14:textId="241164BB" w:rsidR="00CB7871" w:rsidRDefault="00CB7871" w:rsidP="00FC72C4">
      <w:pPr>
        <w:spacing w:after="0" w:line="240" w:lineRule="auto"/>
        <w:rPr>
          <w:rFonts w:ascii="Arial" w:hAnsi="Arial" w:cs="Arial"/>
          <w:lang w:val="es-ES"/>
        </w:rPr>
      </w:pPr>
    </w:p>
    <w:p w14:paraId="30AF31FA" w14:textId="77777777" w:rsidR="00CB7871" w:rsidRDefault="00CB7871" w:rsidP="00CB7871">
      <w:pPr>
        <w:tabs>
          <w:tab w:val="left" w:pos="3544"/>
        </w:tabs>
        <w:ind w:right="51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Atentamente,</w:t>
      </w:r>
    </w:p>
    <w:p w14:paraId="4C1D108C" w14:textId="77777777" w:rsidR="00CB7871" w:rsidRDefault="00CB7871" w:rsidP="00CB7871">
      <w:pPr>
        <w:tabs>
          <w:tab w:val="left" w:pos="3544"/>
        </w:tabs>
        <w:ind w:right="51"/>
        <w:contextualSpacing/>
        <w:jc w:val="both"/>
        <w:rPr>
          <w:rFonts w:ascii="Arial" w:hAnsi="Arial" w:cs="Arial"/>
          <w:sz w:val="20"/>
          <w:szCs w:val="20"/>
        </w:rPr>
      </w:pPr>
    </w:p>
    <w:p w14:paraId="1210A4B4" w14:textId="77777777" w:rsidR="00CB7871" w:rsidRDefault="00CB7871" w:rsidP="00CB7871">
      <w:pPr>
        <w:tabs>
          <w:tab w:val="left" w:pos="3544"/>
        </w:tabs>
        <w:ind w:right="51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Firma del representante legal                  _______________________________________</w:t>
      </w:r>
    </w:p>
    <w:p w14:paraId="238B38B4" w14:textId="77777777" w:rsidR="00CB7871" w:rsidRDefault="00CB7871" w:rsidP="00CB7871">
      <w:pPr>
        <w:tabs>
          <w:tab w:val="left" w:pos="3544"/>
        </w:tabs>
        <w:ind w:right="51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del proponente</w:t>
      </w:r>
      <w:r>
        <w:rPr>
          <w:rFonts w:ascii="Arial" w:hAnsi="Arial" w:cs="Arial"/>
          <w:sz w:val="20"/>
          <w:szCs w:val="20"/>
        </w:rPr>
        <w:tab/>
        <w:t>_______________________________________</w:t>
      </w:r>
    </w:p>
    <w:p w14:paraId="2F0B046B" w14:textId="77777777" w:rsidR="00CB7871" w:rsidRDefault="00CB7871" w:rsidP="00CB7871">
      <w:pPr>
        <w:tabs>
          <w:tab w:val="left" w:pos="3544"/>
        </w:tabs>
        <w:ind w:right="51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del Representante Legal</w:t>
      </w:r>
      <w:r>
        <w:rPr>
          <w:rFonts w:ascii="Arial" w:hAnsi="Arial" w:cs="Arial"/>
          <w:sz w:val="20"/>
          <w:szCs w:val="20"/>
        </w:rPr>
        <w:tab/>
        <w:t>_______________________________________</w:t>
      </w:r>
    </w:p>
    <w:p w14:paraId="54B54B18" w14:textId="77777777" w:rsidR="00CB7871" w:rsidRDefault="00CB7871" w:rsidP="00CB7871">
      <w:pPr>
        <w:tabs>
          <w:tab w:val="left" w:pos="3544"/>
        </w:tabs>
        <w:ind w:right="51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 C. No.</w:t>
      </w:r>
      <w:r>
        <w:rPr>
          <w:rFonts w:ascii="Arial" w:hAnsi="Arial" w:cs="Arial"/>
          <w:sz w:val="20"/>
          <w:szCs w:val="20"/>
        </w:rPr>
        <w:tab/>
        <w:t>_____________________ de _______________</w:t>
      </w:r>
    </w:p>
    <w:p w14:paraId="4A0EC9D6" w14:textId="77777777" w:rsidR="00CB7871" w:rsidRDefault="00CB7871" w:rsidP="00CB7871">
      <w:pPr>
        <w:tabs>
          <w:tab w:val="left" w:pos="3544"/>
        </w:tabs>
        <w:ind w:right="51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Dirección de correo físico</w:t>
      </w:r>
      <w:r>
        <w:rPr>
          <w:rFonts w:ascii="Arial" w:hAnsi="Arial" w:cs="Arial"/>
          <w:sz w:val="20"/>
          <w:szCs w:val="20"/>
        </w:rPr>
        <w:tab/>
        <w:t>_______________________________________</w:t>
      </w:r>
    </w:p>
    <w:p w14:paraId="3461E2B8" w14:textId="77777777" w:rsidR="00CB7871" w:rsidRDefault="00CB7871" w:rsidP="00CB7871">
      <w:pPr>
        <w:tabs>
          <w:tab w:val="left" w:pos="3544"/>
        </w:tabs>
        <w:ind w:right="51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Dirección de Correo electrónico</w:t>
      </w:r>
      <w:r>
        <w:rPr>
          <w:rFonts w:ascii="Arial" w:hAnsi="Arial" w:cs="Arial"/>
          <w:sz w:val="20"/>
          <w:szCs w:val="20"/>
        </w:rPr>
        <w:tab/>
        <w:t>________________________________</w:t>
      </w:r>
    </w:p>
    <w:p w14:paraId="2A438DBA" w14:textId="77777777" w:rsidR="00CB7871" w:rsidRDefault="00CB7871" w:rsidP="00CB7871">
      <w:pPr>
        <w:tabs>
          <w:tab w:val="left" w:pos="3544"/>
        </w:tabs>
        <w:ind w:right="51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Telefax</w:t>
      </w:r>
      <w:r>
        <w:rPr>
          <w:rFonts w:ascii="Arial" w:hAnsi="Arial" w:cs="Arial"/>
          <w:sz w:val="20"/>
          <w:szCs w:val="20"/>
        </w:rPr>
        <w:tab/>
        <w:t>_______________________________________</w:t>
      </w:r>
    </w:p>
    <w:p w14:paraId="7CA0ED16" w14:textId="77777777" w:rsidR="00CB7871" w:rsidRDefault="00CB7871" w:rsidP="00CB7871">
      <w:pPr>
        <w:tabs>
          <w:tab w:val="left" w:pos="3544"/>
        </w:tabs>
        <w:ind w:right="51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N. Celular</w:t>
      </w:r>
      <w:r>
        <w:rPr>
          <w:rFonts w:ascii="Arial" w:hAnsi="Arial" w:cs="Arial"/>
          <w:sz w:val="20"/>
          <w:szCs w:val="20"/>
        </w:rPr>
        <w:tab/>
        <w:t>_______________________________________</w:t>
      </w:r>
    </w:p>
    <w:p w14:paraId="44B46100" w14:textId="77777777" w:rsidR="00CB7871" w:rsidRDefault="00CB7871" w:rsidP="00CB7871">
      <w:pPr>
        <w:tabs>
          <w:tab w:val="left" w:pos="3544"/>
        </w:tabs>
        <w:ind w:right="51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Ciudad</w:t>
      </w:r>
      <w:r>
        <w:rPr>
          <w:rFonts w:ascii="Arial" w:hAnsi="Arial" w:cs="Arial"/>
          <w:sz w:val="20"/>
          <w:szCs w:val="20"/>
        </w:rPr>
        <w:tab/>
        <w:t>_______________________________________</w:t>
      </w:r>
    </w:p>
    <w:p w14:paraId="4A520F82" w14:textId="5117A120" w:rsidR="00CB7871" w:rsidRPr="00FC72C4" w:rsidRDefault="00CB7871" w:rsidP="00CB7871">
      <w:pPr>
        <w:spacing w:after="0" w:line="240" w:lineRule="auto"/>
        <w:rPr>
          <w:rFonts w:ascii="Arial" w:hAnsi="Arial" w:cs="Arial"/>
          <w:lang w:val="es-ES"/>
        </w:rPr>
      </w:pPr>
    </w:p>
    <w:sectPr w:rsidR="00CB7871" w:rsidRPr="00FC72C4" w:rsidSect="00FC72C4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2C4"/>
    <w:rsid w:val="002103C1"/>
    <w:rsid w:val="00CB7871"/>
    <w:rsid w:val="00FC7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051488A"/>
  <w15:chartTrackingRefBased/>
  <w15:docId w15:val="{A50D45A0-2123-49C2-A17D-B33472C1C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FC72C4"/>
    <w:rPr>
      <w:color w:val="0563C1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FC72C4"/>
    <w:rPr>
      <w:color w:val="954F72"/>
      <w:u w:val="single"/>
    </w:rPr>
  </w:style>
  <w:style w:type="paragraph" w:customStyle="1" w:styleId="msonormal0">
    <w:name w:val="msonormal"/>
    <w:basedOn w:val="Normal"/>
    <w:rsid w:val="00FC72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5">
    <w:name w:val="xl65"/>
    <w:basedOn w:val="Normal"/>
    <w:rsid w:val="00FC72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66">
    <w:name w:val="xl66"/>
    <w:basedOn w:val="Normal"/>
    <w:rsid w:val="00FC72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67">
    <w:name w:val="xl67"/>
    <w:basedOn w:val="Normal"/>
    <w:rsid w:val="00FC72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68">
    <w:name w:val="xl68"/>
    <w:basedOn w:val="Normal"/>
    <w:rsid w:val="00FC72C4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69">
    <w:name w:val="xl69"/>
    <w:basedOn w:val="Normal"/>
    <w:rsid w:val="00FC72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70">
    <w:name w:val="xl70"/>
    <w:basedOn w:val="Normal"/>
    <w:rsid w:val="00FC72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71">
    <w:name w:val="xl71"/>
    <w:basedOn w:val="Normal"/>
    <w:rsid w:val="00FC72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2">
    <w:name w:val="xl72"/>
    <w:basedOn w:val="Normal"/>
    <w:rsid w:val="00FC72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3">
    <w:name w:val="xl73"/>
    <w:basedOn w:val="Normal"/>
    <w:rsid w:val="00FC72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4">
    <w:name w:val="xl74"/>
    <w:basedOn w:val="Normal"/>
    <w:rsid w:val="00FC72C4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5">
    <w:name w:val="xl75"/>
    <w:basedOn w:val="Normal"/>
    <w:rsid w:val="00FC72C4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6">
    <w:name w:val="xl76"/>
    <w:basedOn w:val="Normal"/>
    <w:rsid w:val="00FC72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77">
    <w:name w:val="xl77"/>
    <w:basedOn w:val="Normal"/>
    <w:rsid w:val="00FC72C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78">
    <w:name w:val="xl78"/>
    <w:basedOn w:val="Normal"/>
    <w:rsid w:val="00FC72C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79">
    <w:name w:val="xl79"/>
    <w:basedOn w:val="Normal"/>
    <w:rsid w:val="00FC72C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80">
    <w:name w:val="xl80"/>
    <w:basedOn w:val="Normal"/>
    <w:rsid w:val="00FC72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81">
    <w:name w:val="xl81"/>
    <w:basedOn w:val="Normal"/>
    <w:rsid w:val="00FC72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9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894</Words>
  <Characters>4921</Characters>
  <Application>Microsoft Office Word</Application>
  <DocSecurity>0</DocSecurity>
  <Lines>41</Lines>
  <Paragraphs>11</Paragraphs>
  <ScaleCrop>false</ScaleCrop>
  <Company/>
  <LinksUpToDate>false</LinksUpToDate>
  <CharactersWithSpaces>5804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BENAVIDES FIGUEROA</dc:creator>
  <cp:keywords/>
  <dc:description/>
  <cp:lastModifiedBy>DUVAN RODRIGUEZ</cp:lastModifiedBy>
  <cp:revision>2</cp:revision>
  <dcterms:created xsi:type="dcterms:W3CDTF">2025-06-25T03:12:00Z</dcterms:created>
  <dcterms:modified xsi:type="dcterms:W3CDTF">2025-08-24T00:56:00Z</dcterms:modified>
</cp:coreProperties>
</file>