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503A927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proofErr w:type="spellStart"/>
      <w:r w:rsidR="000C1E60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proofErr w:type="spellEnd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35891E57" w14:textId="77777777" w:rsidR="000C1E60" w:rsidRPr="00492E9F" w:rsidRDefault="000C1E60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</w:p>
    <w:p w14:paraId="03DCC297" w14:textId="1824DA1A" w:rsidR="000479F3" w:rsidRPr="000C1E60" w:rsidRDefault="000479F3" w:rsidP="000C1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</w:t>
      </w:r>
      <w:r w:rsidR="000C1E60">
        <w:rPr>
          <w:rFonts w:eastAsia="Arial" w:cs="Arial"/>
          <w:sz w:val="20"/>
          <w:szCs w:val="20"/>
          <w:highlight w:val="lightGray"/>
          <w:lang w:eastAsia="en-US"/>
        </w:rPr>
        <w:t>objeto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lastRenderedPageBreak/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0C1E60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F02CBA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proofErr w:type="spellStart"/>
      <w:r w:rsidR="000C1E60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proofErr w:type="spellEnd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0C1E60">
      <w:pPr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20667B">
      <w:pPr>
        <w:jc w:val="both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0C1E60">
      <w:pPr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0C1E60">
      <w:pPr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0C1E60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0C1E60">
      <w:pPr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0C1E60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0C1E60">
      <w:pPr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0C1E60">
      <w:pPr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0C1E60">
      <w:pPr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68197372" w14:textId="77777777" w:rsidR="000C1E60" w:rsidRDefault="000C1E60" w:rsidP="000C1E60">
      <w:pPr>
        <w:rPr>
          <w:rFonts w:cs="Arial"/>
          <w:sz w:val="20"/>
          <w:szCs w:val="20"/>
        </w:rPr>
      </w:pPr>
    </w:p>
    <w:p w14:paraId="56A55667" w14:textId="336ED859" w:rsidR="001669D1" w:rsidRPr="00492E9F" w:rsidRDefault="001669D1" w:rsidP="000C1E60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0C1E60"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</w:t>
      </w:r>
      <w:r w:rsidR="000C1E60">
        <w:rPr>
          <w:rFonts w:eastAsia="Arial" w:cs="Arial"/>
          <w:sz w:val="20"/>
          <w:szCs w:val="20"/>
          <w:highlight w:val="lightGray"/>
          <w:lang w:eastAsia="en-US"/>
        </w:rPr>
        <w:t>objeto</w:t>
      </w:r>
      <w:r w:rsidR="000C1E60"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6D338190" w14:textId="77777777" w:rsidR="001669D1" w:rsidRPr="00492E9F" w:rsidRDefault="001669D1" w:rsidP="000C1E60">
      <w:pPr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0C1E60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0C1E60">
      <w:pPr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3BD60B5" w14:textId="77777777" w:rsidR="000C1E60" w:rsidRDefault="000C1E60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805172A" w14:textId="77777777" w:rsidR="000C1E60" w:rsidRDefault="000C1E60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0D3A058" w14:textId="77777777" w:rsidR="000C1E60" w:rsidRPr="00492E9F" w:rsidRDefault="000C1E60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E06B39D" w14:textId="77777777" w:rsidR="000C1E60" w:rsidRPr="00492E9F" w:rsidRDefault="000C1E60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BDD9D0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proofErr w:type="spellStart"/>
      <w:r w:rsidR="000C1E60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proofErr w:type="spellEnd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18A09A8" w14:textId="77777777" w:rsidR="000C1E60" w:rsidRPr="00492E9F" w:rsidRDefault="000C1E60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</w:p>
    <w:p w14:paraId="433A3C01" w14:textId="32F4D729" w:rsidR="0042785B" w:rsidRDefault="007C0B86" w:rsidP="000C1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0C1E60"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</w:t>
      </w:r>
      <w:r w:rsidR="000C1E60">
        <w:rPr>
          <w:rFonts w:eastAsia="Arial" w:cs="Arial"/>
          <w:sz w:val="20"/>
          <w:szCs w:val="20"/>
          <w:highlight w:val="lightGray"/>
          <w:lang w:eastAsia="en-US"/>
        </w:rPr>
        <w:t>objeto</w:t>
      </w:r>
      <w:r w:rsidR="000C1E60"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6363EAB0" w14:textId="77777777" w:rsidR="000C1E60" w:rsidRPr="00492E9F" w:rsidRDefault="000C1E60" w:rsidP="000C1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E7522" w14:textId="77777777" w:rsidR="00B05FD5" w:rsidRDefault="00B05FD5" w:rsidP="00A10899">
      <w:r>
        <w:separator/>
      </w:r>
    </w:p>
  </w:endnote>
  <w:endnote w:type="continuationSeparator" w:id="0">
    <w:p w14:paraId="4F829A6E" w14:textId="77777777" w:rsidR="00B05FD5" w:rsidRDefault="00B05FD5" w:rsidP="00A10899">
      <w:r>
        <w:continuationSeparator/>
      </w:r>
    </w:p>
  </w:endnote>
  <w:endnote w:type="continuationNotice" w:id="1">
    <w:p w14:paraId="102CA3F3" w14:textId="77777777" w:rsidR="00B05FD5" w:rsidRDefault="00B05F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E8661" w14:textId="77777777" w:rsidR="00B05FD5" w:rsidRDefault="00B05FD5" w:rsidP="00A10899">
      <w:r>
        <w:separator/>
      </w:r>
    </w:p>
  </w:footnote>
  <w:footnote w:type="continuationSeparator" w:id="0">
    <w:p w14:paraId="1ED58393" w14:textId="77777777" w:rsidR="00B05FD5" w:rsidRDefault="00B05FD5" w:rsidP="00A10899">
      <w:r>
        <w:continuationSeparator/>
      </w:r>
    </w:p>
  </w:footnote>
  <w:footnote w:type="continuationNotice" w:id="1">
    <w:p w14:paraId="343005FD" w14:textId="77777777" w:rsidR="00B05FD5" w:rsidRDefault="00B05FD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B57C03" w:rsidRPr="00D27475" w14:paraId="6D8C6320" w14:textId="77777777" w:rsidTr="5F9D3FC0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21EBAB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0C1E60">
            <w:rPr>
              <w:rFonts w:cs="Arial"/>
              <w:b/>
              <w:sz w:val="16"/>
              <w:szCs w:val="16"/>
            </w:rPr>
            <w:t>8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43FEC1DF" w:rsidR="00D8104A" w:rsidRPr="00FF5221" w:rsidRDefault="5F9D3FC0" w:rsidP="5F9D3FC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5F9D3FC0">
            <w:rPr>
              <w:rFonts w:cs="Arial"/>
              <w:b/>
              <w:bCs/>
              <w:sz w:val="16"/>
              <w:szCs w:val="16"/>
            </w:rPr>
            <w:t xml:space="preserve">LICITACIÓN </w:t>
          </w:r>
          <w:r w:rsidR="000C1E60">
            <w:rPr>
              <w:rFonts w:cs="Arial"/>
              <w:b/>
              <w:bCs/>
              <w:sz w:val="16"/>
              <w:szCs w:val="16"/>
            </w:rPr>
            <w:t>PUBLICA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5FE585" w14:textId="77777777" w:rsidR="000C1E60" w:rsidRPr="00FF5221" w:rsidRDefault="000C1E60" w:rsidP="000C1E6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8</w:t>
          </w:r>
          <w:r w:rsidRPr="00FF5221">
            <w:rPr>
              <w:rFonts w:cs="Arial"/>
              <w:b/>
              <w:sz w:val="16"/>
              <w:szCs w:val="16"/>
            </w:rPr>
            <w:t xml:space="preserve"> ACREDITACIÓN DE EMPRENDIMIENTO</w:t>
          </w:r>
          <w:r>
            <w:rPr>
              <w:rFonts w:cs="Arial"/>
              <w:b/>
              <w:sz w:val="16"/>
              <w:szCs w:val="16"/>
            </w:rPr>
            <w:t>S</w:t>
          </w:r>
          <w:r w:rsidRPr="00FF5221">
            <w:rPr>
              <w:rFonts w:cs="Arial"/>
              <w:b/>
              <w:sz w:val="16"/>
              <w:szCs w:val="16"/>
            </w:rPr>
            <w:t xml:space="preserve"> Y EMPRESA</w:t>
          </w:r>
          <w:r>
            <w:rPr>
              <w:rFonts w:cs="Arial"/>
              <w:b/>
              <w:sz w:val="16"/>
              <w:szCs w:val="16"/>
            </w:rPr>
            <w:t>S</w:t>
          </w:r>
          <w:r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6065D071" w14:textId="40F52357" w:rsidR="00D8104A" w:rsidRPr="00FF5221" w:rsidRDefault="000C1E60" w:rsidP="000C1E6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5F9D3FC0">
            <w:rPr>
              <w:rFonts w:cs="Arial"/>
              <w:b/>
              <w:bCs/>
              <w:sz w:val="16"/>
              <w:szCs w:val="16"/>
            </w:rPr>
            <w:t xml:space="preserve">LICITACIÓN </w:t>
          </w:r>
          <w:r>
            <w:rPr>
              <w:rFonts w:cs="Arial"/>
              <w:b/>
              <w:bCs/>
              <w:sz w:val="16"/>
              <w:szCs w:val="16"/>
            </w:rPr>
            <w:t>PUBLICA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1E60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0667B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5FD5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277BC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1655</Words>
  <Characters>9107</Characters>
  <Application>Microsoft Office Word</Application>
  <DocSecurity>0</DocSecurity>
  <Lines>75</Lines>
  <Paragraphs>21</Paragraphs>
  <ScaleCrop>false</ScaleCrop>
  <Company/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estratificacion01</cp:lastModifiedBy>
  <cp:revision>6</cp:revision>
  <cp:lastPrinted>2022-06-28T23:34:00Z</cp:lastPrinted>
  <dcterms:created xsi:type="dcterms:W3CDTF">2022-08-02T17:17:00Z</dcterms:created>
  <dcterms:modified xsi:type="dcterms:W3CDTF">2025-10-25T13:59:00Z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