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2B4AB739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013967">
        <w:rPr>
          <w:rFonts w:ascii="Arial Narrow" w:hAnsi="Arial Narrow"/>
          <w:sz w:val="22"/>
          <w:szCs w:val="22"/>
        </w:rPr>
        <w:t>5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387703D6" w14:textId="0F898D8B" w:rsidR="0025276A" w:rsidRPr="007E2EFA" w:rsidRDefault="004C1FCB" w:rsidP="0025276A">
      <w:pPr>
        <w:jc w:val="both"/>
        <w:rPr>
          <w:rFonts w:ascii="Arial Narrow" w:eastAsia="Arial Narrow" w:hAnsi="Arial Narrow" w:cs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r w:rsidR="0025276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la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bookmarkStart w:id="0" w:name="_Hlk128468643"/>
      <w:bookmarkStart w:id="1" w:name="_Hlk95402663"/>
      <w:bookmarkStart w:id="2" w:name="_Hlk88748904"/>
      <w:bookmarkStart w:id="3" w:name="_Hlk117258998"/>
      <w:bookmarkStart w:id="4" w:name="_Hlk107999456"/>
      <w:r w:rsidR="00870BA9">
        <w:rPr>
          <w:rFonts w:ascii="Arial Narrow" w:eastAsia="Arial Narrow" w:hAnsi="Arial Narrow" w:cs="Arial Narrow"/>
          <w:sz w:val="22"/>
          <w:szCs w:val="22"/>
        </w:rPr>
        <w:t xml:space="preserve">SERVICIO DE TRANSPORTE </w:t>
      </w:r>
      <w:r w:rsidR="007E2EFA">
        <w:rPr>
          <w:rFonts w:ascii="Arial Narrow" w:eastAsia="Arial Narrow" w:hAnsi="Arial Narrow" w:cs="Arial Narrow"/>
          <w:sz w:val="22"/>
          <w:szCs w:val="22"/>
        </w:rPr>
        <w:t>TIPO CAMIÓN DOBLE CABINA PARA LOS PROYECTOS DE LA</w:t>
      </w:r>
      <w:r w:rsidR="007E2EFA" w:rsidRPr="0095797A">
        <w:rPr>
          <w:rFonts w:ascii="Arial Narrow" w:eastAsia="Arial Narrow" w:hAnsi="Arial Narrow" w:cs="Arial Narrow"/>
          <w:sz w:val="22"/>
          <w:szCs w:val="22"/>
        </w:rPr>
        <w:t xml:space="preserve"> ESO RIONEGRO S.A.S</w:t>
      </w:r>
      <w:r w:rsidR="007E2EFA">
        <w:rPr>
          <w:rFonts w:ascii="Arial Narrow" w:eastAsia="Arial Narrow" w:hAnsi="Arial Narrow" w:cs="Arial Narrow"/>
          <w:sz w:val="22"/>
          <w:szCs w:val="22"/>
        </w:rPr>
        <w:t>.</w:t>
      </w:r>
      <w:r w:rsidR="007E2EFA" w:rsidRPr="0095797A">
        <w:rPr>
          <w:rFonts w:ascii="Arial Narrow" w:eastAsia="Arial Narrow" w:hAnsi="Arial Narrow" w:cs="Arial Narrow"/>
          <w:sz w:val="22"/>
          <w:szCs w:val="22"/>
        </w:rPr>
        <w:t xml:space="preserve"> </w:t>
      </w:r>
      <w:bookmarkEnd w:id="0"/>
    </w:p>
    <w:p w14:paraId="196806E3" w14:textId="48DAF445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1"/>
    <w:bookmarkEnd w:id="2"/>
    <w:bookmarkEnd w:id="3"/>
    <w:bookmarkEnd w:id="4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601BFEC4" w:rsidR="004C1FCB" w:rsidRPr="006D3C06" w:rsidRDefault="004C1FCB" w:rsidP="00165AA2">
      <w:pPr>
        <w:contextualSpacing/>
        <w:jc w:val="both"/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870BA9">
        <w:rPr>
          <w:rFonts w:ascii="Arial Narrow" w:eastAsia="Arial Narrow" w:hAnsi="Arial Narrow" w:cs="Arial Narrow"/>
          <w:sz w:val="22"/>
          <w:szCs w:val="22"/>
        </w:rPr>
        <w:t xml:space="preserve">SERVICIO DE TRANSPORTE </w:t>
      </w:r>
      <w:r w:rsidR="007E2EFA" w:rsidRPr="007E2EFA">
        <w:rPr>
          <w:rFonts w:ascii="Arial Narrow" w:hAnsi="Arial Narrow" w:cs="Arial"/>
          <w:bCs/>
          <w:noProof/>
          <w:color w:val="000000" w:themeColor="text1"/>
          <w:sz w:val="22"/>
          <w:szCs w:val="22"/>
        </w:rPr>
        <w:t xml:space="preserve">TIPO CAMIÓN DOBLE CABINA PARA LOS PROYECTOS DE LA ESO RIONEGRO S.A.S. </w:t>
      </w: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5CDE0989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5EF0F46E" w14:textId="77777777" w:rsidR="00F32A40" w:rsidRPr="003862AE" w:rsidRDefault="00F32A40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13967"/>
    <w:rsid w:val="00072665"/>
    <w:rsid w:val="00105950"/>
    <w:rsid w:val="00165AA2"/>
    <w:rsid w:val="001A49A1"/>
    <w:rsid w:val="0025276A"/>
    <w:rsid w:val="00357841"/>
    <w:rsid w:val="0038239B"/>
    <w:rsid w:val="004179C5"/>
    <w:rsid w:val="004C1FCB"/>
    <w:rsid w:val="005306CA"/>
    <w:rsid w:val="0064312E"/>
    <w:rsid w:val="006D3C06"/>
    <w:rsid w:val="007E2EFA"/>
    <w:rsid w:val="0082207B"/>
    <w:rsid w:val="0083797F"/>
    <w:rsid w:val="00870BA9"/>
    <w:rsid w:val="009F1972"/>
    <w:rsid w:val="00A5716D"/>
    <w:rsid w:val="00AF3556"/>
    <w:rsid w:val="00B50276"/>
    <w:rsid w:val="00C04937"/>
    <w:rsid w:val="00C71AC2"/>
    <w:rsid w:val="00CE7406"/>
    <w:rsid w:val="00D9089A"/>
    <w:rsid w:val="00E94A0B"/>
    <w:rsid w:val="00F3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e31bfbfdf1a442bcb9e6a732b92ed56f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26f72d09dc5d5cd881dae12f4cf28193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A4CF6121-4EF0-4A12-821B-94B35C44E7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552EF3-1404-4EC5-B3DB-58FB9E94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61611C-1C49-4C9F-8D18-DC09B35D69A8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670</Words>
  <Characters>3690</Characters>
  <Application>Microsoft Office Word</Application>
  <DocSecurity>0</DocSecurity>
  <Lines>30</Lines>
  <Paragraphs>8</Paragraphs>
  <ScaleCrop>false</ScaleCrop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20</cp:revision>
  <dcterms:created xsi:type="dcterms:W3CDTF">2023-01-12T15:01:00Z</dcterms:created>
  <dcterms:modified xsi:type="dcterms:W3CDTF">2025-10-29T19:46:00Z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