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B6223" w14:textId="0E0FD52A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 xml:space="preserve">FORMULARIO </w:t>
      </w:r>
      <w:proofErr w:type="spellStart"/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N°</w:t>
      </w:r>
      <w:proofErr w:type="spellEnd"/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 xml:space="preserve"> 8</w:t>
      </w:r>
    </w:p>
    <w:p w14:paraId="10715A44" w14:textId="67A0AA68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19B65178" w14:textId="77777777" w:rsidR="007F3F0C" w:rsidRPr="002E1FE6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4F70AC7C" w14:textId="02601B79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COMPROMISO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RESERVA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INFORMACIÓN</w:t>
      </w:r>
    </w:p>
    <w:p w14:paraId="3C0AB13F" w14:textId="013E91E3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</w:p>
    <w:p w14:paraId="586F6D55" w14:textId="77777777" w:rsidR="007F3F0C" w:rsidRPr="002E1FE6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pt-BR" w:eastAsia="es-ES"/>
        </w:rPr>
      </w:pPr>
    </w:p>
    <w:p w14:paraId="3095EDBC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</w:p>
    <w:p w14:paraId="02CE133A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Quien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suscribe: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2"/>
          <w:szCs w:val="18"/>
          <w:u w:val="single" w:color="000000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>Apellido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10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w w:val="99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w w:val="95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de 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este domicilio, identificado con cédula de ciudadanía </w:t>
      </w:r>
      <w:proofErr w:type="spellStart"/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>Nº</w:t>
      </w:r>
      <w:proofErr w:type="spellEnd"/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>. XXXXXXXXXX, actuando en nombre propio. [PERSONA NATURAL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]</w:t>
      </w:r>
    </w:p>
    <w:p w14:paraId="36C447F3" w14:textId="77777777" w:rsidR="007F3F0C" w:rsidRPr="002E1FE6" w:rsidRDefault="007F3F0C" w:rsidP="007F3F0C">
      <w:pPr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" w:eastAsia="es-ES"/>
        </w:rPr>
      </w:pPr>
    </w:p>
    <w:p w14:paraId="230911BE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Apellido)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4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4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domicilio,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identificado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cédula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ciudadanía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proofErr w:type="spellStart"/>
      <w:r w:rsidRPr="002E1FE6">
        <w:rPr>
          <w:rFonts w:eastAsia="Times New Roman" w:cs="Arial"/>
          <w:color w:val="000000"/>
          <w:szCs w:val="18"/>
          <w:lang w:val="es-ES" w:eastAsia="es-ES"/>
        </w:rPr>
        <w:t>Nº</w:t>
      </w:r>
      <w:proofErr w:type="spellEnd"/>
      <w:r w:rsidRPr="002E1FE6">
        <w:rPr>
          <w:rFonts w:eastAsia="Times New Roman" w:cs="Arial"/>
          <w:color w:val="000000"/>
          <w:szCs w:val="18"/>
          <w:lang w:val="es-ES" w:eastAsia="es-ES"/>
        </w:rPr>
        <w:t>.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actuando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representación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de ____________________________Sociedad ______________________con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NIT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_,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debidamente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facultado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realizar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acto,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según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consta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(PODER/ESTATUTOS).</w:t>
      </w:r>
      <w:r w:rsidRPr="002E1FE6">
        <w:rPr>
          <w:rFonts w:eastAsia="Times New Roman" w:cs="Arial"/>
          <w:color w:val="000000"/>
          <w:spacing w:val="-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[PERSONA</w:t>
      </w:r>
      <w:r w:rsidRPr="002E1FE6">
        <w:rPr>
          <w:rFonts w:eastAsia="Times New Roman" w:cs="Arial"/>
          <w:color w:val="000000"/>
          <w:spacing w:val="-1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JURÍDICA]</w:t>
      </w:r>
    </w:p>
    <w:p w14:paraId="2DFA760C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</w:p>
    <w:p w14:paraId="7C8F83E5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_tradnl" w:eastAsia="es-ES"/>
        </w:rPr>
        <w:t>Me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comprometo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libre</w:t>
      </w:r>
      <w:r w:rsidRPr="002E1FE6">
        <w:rPr>
          <w:rFonts w:eastAsia="Times New Roman" w:cs="Arial"/>
          <w:color w:val="000000"/>
          <w:spacing w:val="-5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y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espontáneamente,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a:</w:t>
      </w:r>
    </w:p>
    <w:p w14:paraId="28C3EAB8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</w:p>
    <w:p w14:paraId="7F105880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clasificada</w:t>
      </w:r>
      <w:r w:rsidRPr="002E1FE6">
        <w:rPr>
          <w:rFonts w:eastAsia="Times New Roman" w:cs="Arial"/>
          <w:color w:val="000000"/>
          <w:spacing w:val="2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como</w:t>
      </w:r>
      <w:r w:rsidRPr="002E1FE6">
        <w:rPr>
          <w:rFonts w:eastAsia="Times New Roman" w:cs="Arial"/>
          <w:color w:val="000000"/>
          <w:spacing w:val="5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CONFIDENCIAL,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SECRETA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5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ULTRASECRETA</w:t>
      </w:r>
      <w:r w:rsidRPr="002E1FE6">
        <w:rPr>
          <w:rFonts w:eastAsia="Times New Roman" w:cs="Arial"/>
          <w:color w:val="000000"/>
          <w:spacing w:val="5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7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Institución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durante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contrato.</w:t>
      </w:r>
    </w:p>
    <w:p w14:paraId="31202787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sin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</w:t>
      </w:r>
      <w:r w:rsidRPr="002E1FE6">
        <w:rPr>
          <w:rFonts w:eastAsia="Times New Roman" w:cs="Arial"/>
          <w:color w:val="000000"/>
          <w:spacing w:val="65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especial,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previa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autorización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responsable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área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respectiva.</w:t>
      </w:r>
    </w:p>
    <w:p w14:paraId="399937CA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2"/>
        <w:jc w:val="both"/>
        <w:textAlignment w:val="baseline"/>
        <w:rPr>
          <w:rFonts w:eastAsia="Tahoma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publicar,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entregar, informar, distribuirla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bajo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forma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alguna,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ya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propia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de: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infraestructura,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esquemas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seguridad,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nombres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grados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personal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militar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civil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labora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presta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servicios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Entidad,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ocasión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contrato.</w:t>
      </w:r>
    </w:p>
    <w:p w14:paraId="45FE20BE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3"/>
        <w:jc w:val="both"/>
        <w:textAlignment w:val="baseline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3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fines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exclusivamente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informativos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desarrollo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compraventa.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compromete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6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todos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los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medios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alcance,</w:t>
      </w:r>
      <w:r w:rsidRPr="002E1FE6">
        <w:rPr>
          <w:rFonts w:eastAsia="Times New Roman" w:cs="Arial"/>
          <w:color w:val="000000"/>
          <w:spacing w:val="1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garantizar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más</w:t>
      </w:r>
      <w:r w:rsidRPr="002E1FE6">
        <w:rPr>
          <w:rFonts w:eastAsia="Times New Roman" w:cs="Arial"/>
          <w:color w:val="000000"/>
          <w:spacing w:val="1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estricta</w:t>
      </w:r>
      <w:r w:rsidRPr="002E1FE6">
        <w:rPr>
          <w:rFonts w:eastAsia="Times New Roman" w:cs="Arial"/>
          <w:color w:val="000000"/>
          <w:spacing w:val="2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1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advertir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dicho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deber</w:t>
      </w:r>
      <w:r w:rsidRPr="002E1FE6">
        <w:rPr>
          <w:rFonts w:eastAsia="Times New Roman" w:cs="Arial"/>
          <w:color w:val="000000"/>
          <w:spacing w:val="6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secreto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persona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proofErr w:type="gramStart"/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proofErr w:type="gramEnd"/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relación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él,</w:t>
      </w:r>
      <w:r w:rsidRPr="002E1FE6">
        <w:rPr>
          <w:rFonts w:eastAsia="Times New Roman" w:cs="Arial"/>
          <w:color w:val="000000"/>
          <w:spacing w:val="5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tener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acceso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correcto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cumplimiento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sus</w:t>
      </w:r>
      <w:r w:rsidRPr="002E1FE6">
        <w:rPr>
          <w:rFonts w:eastAsia="Times New Roman" w:cs="Arial"/>
          <w:color w:val="000000"/>
          <w:spacing w:val="4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obligaciones.</w:t>
      </w:r>
    </w:p>
    <w:p w14:paraId="413AE321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0"/>
        <w:jc w:val="both"/>
        <w:textAlignment w:val="baseline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Adoptar,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5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las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medidas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4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garanticen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divulgación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conocida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entregada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teniendo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presente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debe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ser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menor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nivel de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cuidado,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2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razonablemente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necesario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evitar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pérdida,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robo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7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sustracción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utilización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autorizada.</w:t>
      </w:r>
    </w:p>
    <w:p w14:paraId="0B28351E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zCs w:val="18"/>
          <w:lang w:val="es-ES" w:eastAsia="es-ES"/>
        </w:rPr>
      </w:pPr>
    </w:p>
    <w:p w14:paraId="208A885B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-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COMPLETO</w:t>
      </w:r>
      <w:r w:rsidRPr="002E1FE6">
        <w:rPr>
          <w:rFonts w:eastAsia="Calibri" w:cs="Arial"/>
          <w:color w:val="000000"/>
          <w:spacing w:val="-1"/>
          <w:szCs w:val="18"/>
          <w:lang w:val="es-ES" w:eastAsia="es-ES"/>
        </w:rPr>
        <w:t xml:space="preserve">,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IDENTIFICACION, FIRMA</w:t>
      </w:r>
    </w:p>
    <w:p w14:paraId="7D9DD755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2B5AD4A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569C355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788FF92D" w14:textId="77777777" w:rsidR="007F3F0C" w:rsidRDefault="007F3F0C"/>
    <w:sectPr w:rsidR="007F3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5276CC"/>
    <w:multiLevelType w:val="hybridMultilevel"/>
    <w:tmpl w:val="9DA40A9C"/>
    <w:lvl w:ilvl="0" w:tplc="11F8DD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927AD2" w:tentative="1">
      <w:start w:val="1"/>
      <w:numFmt w:val="lowerLetter"/>
      <w:lvlText w:val="%2."/>
      <w:lvlJc w:val="left"/>
      <w:pPr>
        <w:ind w:left="1440" w:hanging="360"/>
      </w:pPr>
    </w:lvl>
    <w:lvl w:ilvl="2" w:tplc="5ECC2FB6" w:tentative="1">
      <w:start w:val="1"/>
      <w:numFmt w:val="lowerRoman"/>
      <w:lvlText w:val="%3."/>
      <w:lvlJc w:val="right"/>
      <w:pPr>
        <w:ind w:left="2160" w:hanging="180"/>
      </w:pPr>
    </w:lvl>
    <w:lvl w:ilvl="3" w:tplc="E29AB02C" w:tentative="1">
      <w:start w:val="1"/>
      <w:numFmt w:val="decimal"/>
      <w:lvlText w:val="%4."/>
      <w:lvlJc w:val="left"/>
      <w:pPr>
        <w:ind w:left="2880" w:hanging="360"/>
      </w:pPr>
    </w:lvl>
    <w:lvl w:ilvl="4" w:tplc="09100D44" w:tentative="1">
      <w:start w:val="1"/>
      <w:numFmt w:val="lowerLetter"/>
      <w:lvlText w:val="%5."/>
      <w:lvlJc w:val="left"/>
      <w:pPr>
        <w:ind w:left="3600" w:hanging="360"/>
      </w:pPr>
    </w:lvl>
    <w:lvl w:ilvl="5" w:tplc="453EEB64" w:tentative="1">
      <w:start w:val="1"/>
      <w:numFmt w:val="lowerRoman"/>
      <w:lvlText w:val="%6."/>
      <w:lvlJc w:val="right"/>
      <w:pPr>
        <w:ind w:left="4320" w:hanging="180"/>
      </w:pPr>
    </w:lvl>
    <w:lvl w:ilvl="6" w:tplc="0E02D24C" w:tentative="1">
      <w:start w:val="1"/>
      <w:numFmt w:val="decimal"/>
      <w:lvlText w:val="%7."/>
      <w:lvlJc w:val="left"/>
      <w:pPr>
        <w:ind w:left="5040" w:hanging="360"/>
      </w:pPr>
    </w:lvl>
    <w:lvl w:ilvl="7" w:tplc="4B3248AC" w:tentative="1">
      <w:start w:val="1"/>
      <w:numFmt w:val="lowerLetter"/>
      <w:lvlText w:val="%8."/>
      <w:lvlJc w:val="left"/>
      <w:pPr>
        <w:ind w:left="5760" w:hanging="360"/>
      </w:pPr>
    </w:lvl>
    <w:lvl w:ilvl="8" w:tplc="73CCEF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078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0C"/>
    <w:rsid w:val="007F3F0C"/>
    <w:rsid w:val="0099290D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EC01"/>
  <w15:chartTrackingRefBased/>
  <w15:docId w15:val="{52DC8AFE-CD00-4482-A439-DAD5A20D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F0C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BERNARDO GUILLERMO REVELO VALLEJO</cp:lastModifiedBy>
  <cp:revision>2</cp:revision>
  <dcterms:created xsi:type="dcterms:W3CDTF">2024-08-14T19:10:00Z</dcterms:created>
  <dcterms:modified xsi:type="dcterms:W3CDTF">2024-08-14T19:10:00Z</dcterms:modified>
</cp:coreProperties>
</file>