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AFB9356" w:rsidR="00D11C80" w:rsidRPr="006322FC" w:rsidRDefault="00630B5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CD-DP-7318-2025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38A22C7" w:rsidR="00D11C80" w:rsidRPr="006322FC" w:rsidRDefault="00630B5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FFB3EB7" w:rsidR="00D11C80" w:rsidRPr="006322FC" w:rsidRDefault="00630B5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069FD78" w:rsidR="00D11C80" w:rsidRPr="006322FC" w:rsidRDefault="00630B5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B7741F5" w:rsidR="00D11C80" w:rsidRPr="006322FC" w:rsidRDefault="00630B5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CALI</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338DD1D" w:rsidR="00D11C80" w:rsidRPr="006322FC" w:rsidRDefault="00630B5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39203AE" w:rsidR="00D11C80" w:rsidRPr="006322FC" w:rsidRDefault="00630B5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A89BA2C" w:rsidR="00D11C80" w:rsidRPr="006322FC" w:rsidRDefault="00630B5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D81A27B" w:rsidR="00D11C80" w:rsidRPr="006322FC" w:rsidRDefault="00630B5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RAMIREZ MUÑOZ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SONIA AYDEE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0BBEF34"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630B57">
              <w:rPr>
                <w:rFonts w:ascii="Trebuchet MS" w:hAnsi="Trebuchet MS" w:cs="Arial"/>
                <w:sz w:val="22"/>
                <w:szCs w:val="22"/>
              </w:rPr>
              <w:t>31911172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CEEF90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630B57">
              <w:rPr>
                <w:rFonts w:ascii="Trebuchet MS" w:hAnsi="Trebuchet MS" w:cs="Arial"/>
                <w:noProof/>
                <w:sz w:val="22"/>
                <w:szCs w:val="22"/>
              </w:rPr>
              <w:t>101304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4D77F0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630B5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31029B1" w:rsidR="00E52B22" w:rsidRDefault="00630B5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5914B2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630B57">
              <w:rPr>
                <w:rFonts w:ascii="Trebuchet MS" w:hAnsi="Trebuchet MS" w:cs="Arial"/>
                <w:sz w:val="22"/>
                <w:szCs w:val="22"/>
              </w:rPr>
              <w:t>2-2025-051431</w:t>
            </w:r>
            <w:r>
              <w:rPr>
                <w:rFonts w:ascii="Trebuchet MS" w:hAnsi="Trebuchet MS" w:cs="Arial"/>
                <w:sz w:val="22"/>
                <w:szCs w:val="22"/>
              </w:rPr>
              <w:t xml:space="preserve"> del </w:t>
            </w:r>
            <w:r w:rsidR="00630B5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FFA780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630B57">
        <w:rPr>
          <w:rFonts w:ascii="Trebuchet MS" w:hAnsi="Trebuchet MS"/>
          <w:b/>
          <w:szCs w:val="22"/>
        </w:rPr>
        <w:t>RAMIREZ MUÑOZ</w:t>
      </w:r>
      <w:r w:rsidRPr="006322FC">
        <w:rPr>
          <w:rFonts w:ascii="Trebuchet MS" w:hAnsi="Trebuchet MS"/>
          <w:b/>
          <w:szCs w:val="22"/>
        </w:rPr>
        <w:t xml:space="preserve"> </w:t>
      </w:r>
      <w:r w:rsidR="00630B57">
        <w:rPr>
          <w:rFonts w:ascii="Trebuchet MS" w:hAnsi="Trebuchet MS"/>
          <w:b/>
          <w:szCs w:val="22"/>
        </w:rPr>
        <w:t>SONIA AYDEE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630B57">
        <w:rPr>
          <w:rFonts w:ascii="Trebuchet MS" w:hAnsi="Trebuchet MS"/>
          <w:noProof/>
          <w:szCs w:val="22"/>
        </w:rPr>
        <w:t>31911172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F641B2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630B57">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630B57">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630B57">
        <w:rPr>
          <w:rFonts w:ascii="Trebuchet MS" w:hAnsi="Trebuchet MS" w:cs="Arial"/>
          <w:b/>
          <w:bCs/>
          <w:sz w:val="22"/>
          <w:szCs w:val="22"/>
        </w:rPr>
        <w:t>CIRCUITO JUDICIAL CALI</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630B57">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630B5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630B57">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630B57">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630B57">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630B57">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53EC27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630B5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18BFA19" w:rsidR="002960E4" w:rsidRDefault="00630B5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4F8169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630B57">
              <w:rPr>
                <w:rFonts w:ascii="Trebuchet MS" w:hAnsi="Trebuchet MS" w:cs="Arial"/>
                <w:sz w:val="22"/>
              </w:rPr>
              <w:t>2-2025-051431</w:t>
            </w:r>
            <w:r>
              <w:rPr>
                <w:rFonts w:ascii="Trebuchet MS" w:hAnsi="Trebuchet MS" w:cs="Arial"/>
                <w:sz w:val="22"/>
              </w:rPr>
              <w:t xml:space="preserve"> del </w:t>
            </w:r>
            <w:r w:rsidR="00630B5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7C3AE" w14:textId="77777777" w:rsidR="00630B57" w:rsidRDefault="00630B5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C56E1" w14:textId="77777777" w:rsidR="00630B57" w:rsidRDefault="00630B5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7C8A94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30B57">
      <w:rPr>
        <w:rFonts w:ascii="Trebuchet MS" w:hAnsi="Trebuchet MS" w:cs="Arial"/>
        <w:b/>
        <w:spacing w:val="-3"/>
        <w:sz w:val="22"/>
        <w:szCs w:val="22"/>
      </w:rPr>
      <w:t>CD-DP-7318-2025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30B57">
      <w:rPr>
        <w:rFonts w:ascii="Trebuchet MS" w:hAnsi="Trebuchet MS" w:cs="Arial"/>
        <w:b/>
        <w:noProof/>
        <w:spacing w:val="-3"/>
        <w:sz w:val="22"/>
        <w:szCs w:val="22"/>
      </w:rPr>
      <w:t>RAMIREZ MUÑOZ</w:t>
    </w:r>
    <w:r w:rsidR="00D62E15">
      <w:rPr>
        <w:rFonts w:ascii="Trebuchet MS" w:hAnsi="Trebuchet MS" w:cs="Arial"/>
        <w:b/>
        <w:noProof/>
        <w:spacing w:val="-3"/>
        <w:sz w:val="22"/>
        <w:szCs w:val="22"/>
      </w:rPr>
      <w:t xml:space="preserve"> </w:t>
    </w:r>
    <w:r w:rsidR="00630B57">
      <w:rPr>
        <w:rFonts w:ascii="Trebuchet MS" w:hAnsi="Trebuchet MS" w:cs="Arial"/>
        <w:b/>
        <w:noProof/>
        <w:spacing w:val="-3"/>
        <w:sz w:val="22"/>
        <w:szCs w:val="22"/>
      </w:rPr>
      <w:t>SONIA AYDEE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30B57">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0B57"/>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B01A0-E330-45D9-A743-D1A637925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6110</Words>
  <Characters>34833</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2025-11-07T17:59:00Z</dcterms:modified>
</cp:coreProperties>
</file>