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B8A2D" w14:textId="77777777" w:rsidR="00F15F6E" w:rsidRPr="00E40BA4" w:rsidRDefault="00F15F6E" w:rsidP="00F15F6E">
      <w:pPr>
        <w:jc w:val="center"/>
        <w:rPr>
          <w:rFonts w:cs="Arial"/>
          <w:b/>
          <w:bCs/>
          <w:color w:val="000000" w:themeColor="text1"/>
          <w:sz w:val="18"/>
          <w:szCs w:val="18"/>
        </w:rPr>
      </w:pPr>
      <w:r w:rsidRPr="00E40BA4">
        <w:rPr>
          <w:rFonts w:cs="Arial"/>
          <w:b/>
          <w:bCs/>
          <w:color w:val="000000" w:themeColor="text1"/>
          <w:sz w:val="18"/>
          <w:szCs w:val="18"/>
        </w:rPr>
        <w:t>ANEXO No. 1</w:t>
      </w:r>
    </w:p>
    <w:p w14:paraId="4E00B95D" w14:textId="77777777" w:rsidR="00F15F6E" w:rsidRPr="00E40BA4" w:rsidRDefault="00F15F6E" w:rsidP="00F15F6E">
      <w:pPr>
        <w:pStyle w:val="Default"/>
        <w:jc w:val="center"/>
        <w:rPr>
          <w:rFonts w:ascii="Arial" w:hAnsi="Arial" w:cs="Arial"/>
          <w:color w:val="000000" w:themeColor="text1"/>
          <w:sz w:val="18"/>
          <w:szCs w:val="18"/>
        </w:rPr>
      </w:pPr>
      <w:r w:rsidRPr="00E40BA4">
        <w:rPr>
          <w:rFonts w:ascii="Arial" w:hAnsi="Arial" w:cs="Arial"/>
          <w:b/>
          <w:bCs/>
          <w:color w:val="000000" w:themeColor="text1"/>
          <w:sz w:val="18"/>
          <w:szCs w:val="18"/>
        </w:rPr>
        <w:t>CARTA DE PRESENTACIÓN DE LA PROPUESTA</w:t>
      </w:r>
    </w:p>
    <w:p w14:paraId="0CD3F689" w14:textId="77777777" w:rsidR="00F15F6E" w:rsidRPr="00E40BA4" w:rsidRDefault="00F15F6E" w:rsidP="00F15F6E">
      <w:pPr>
        <w:pStyle w:val="Default"/>
        <w:jc w:val="both"/>
        <w:rPr>
          <w:rFonts w:ascii="Arial" w:hAnsi="Arial" w:cs="Arial"/>
          <w:color w:val="000000" w:themeColor="text1"/>
          <w:sz w:val="18"/>
          <w:szCs w:val="18"/>
        </w:rPr>
      </w:pPr>
    </w:p>
    <w:p w14:paraId="3AA59FC4" w14:textId="77777777" w:rsidR="00F15F6E" w:rsidRPr="00E40BA4" w:rsidRDefault="00F15F6E" w:rsidP="00F15F6E">
      <w:pPr>
        <w:widowControl w:val="0"/>
        <w:autoSpaceDE w:val="0"/>
        <w:autoSpaceDN w:val="0"/>
        <w:adjustRightInd w:val="0"/>
        <w:spacing w:line="239" w:lineRule="auto"/>
        <w:rPr>
          <w:rFonts w:cs="Arial"/>
          <w:sz w:val="18"/>
          <w:szCs w:val="18"/>
        </w:rPr>
      </w:pPr>
      <w:r w:rsidRPr="00E40BA4">
        <w:rPr>
          <w:rFonts w:cs="Arial"/>
          <w:sz w:val="18"/>
          <w:szCs w:val="18"/>
        </w:rPr>
        <w:t>Florencia,</w:t>
      </w:r>
    </w:p>
    <w:p w14:paraId="7EEEEC4E" w14:textId="77777777" w:rsidR="00F15F6E" w:rsidRDefault="00F15F6E" w:rsidP="00F15F6E">
      <w:pPr>
        <w:widowControl w:val="0"/>
        <w:autoSpaceDE w:val="0"/>
        <w:autoSpaceDN w:val="0"/>
        <w:adjustRightInd w:val="0"/>
        <w:spacing w:line="239" w:lineRule="auto"/>
        <w:rPr>
          <w:rFonts w:cs="Arial"/>
          <w:sz w:val="18"/>
          <w:szCs w:val="18"/>
        </w:rPr>
      </w:pPr>
    </w:p>
    <w:p w14:paraId="2EEC5ED4" w14:textId="77777777" w:rsidR="00F15F6E" w:rsidRDefault="00F15F6E" w:rsidP="00F15F6E">
      <w:pPr>
        <w:widowControl w:val="0"/>
        <w:autoSpaceDE w:val="0"/>
        <w:autoSpaceDN w:val="0"/>
        <w:adjustRightInd w:val="0"/>
        <w:spacing w:line="239" w:lineRule="auto"/>
        <w:rPr>
          <w:rFonts w:cs="Arial"/>
          <w:sz w:val="18"/>
          <w:szCs w:val="18"/>
        </w:rPr>
      </w:pPr>
    </w:p>
    <w:p w14:paraId="3CFEB379" w14:textId="77777777" w:rsidR="00F15F6E" w:rsidRPr="00E40BA4" w:rsidRDefault="00F15F6E" w:rsidP="00F15F6E">
      <w:pPr>
        <w:widowControl w:val="0"/>
        <w:autoSpaceDE w:val="0"/>
        <w:autoSpaceDN w:val="0"/>
        <w:adjustRightInd w:val="0"/>
        <w:spacing w:line="239" w:lineRule="auto"/>
        <w:rPr>
          <w:rFonts w:cs="Arial"/>
          <w:sz w:val="18"/>
          <w:szCs w:val="18"/>
        </w:rPr>
      </w:pPr>
    </w:p>
    <w:p w14:paraId="1237F53D" w14:textId="77777777" w:rsidR="00F15F6E" w:rsidRPr="00E40BA4" w:rsidRDefault="00F15F6E" w:rsidP="00F15F6E">
      <w:pPr>
        <w:widowControl w:val="0"/>
        <w:autoSpaceDE w:val="0"/>
        <w:autoSpaceDN w:val="0"/>
        <w:adjustRightInd w:val="0"/>
        <w:spacing w:line="239" w:lineRule="auto"/>
        <w:rPr>
          <w:rFonts w:cs="Arial"/>
          <w:sz w:val="18"/>
          <w:szCs w:val="18"/>
        </w:rPr>
      </w:pPr>
      <w:r w:rsidRPr="00E40BA4">
        <w:rPr>
          <w:rFonts w:cs="Arial"/>
          <w:sz w:val="18"/>
          <w:szCs w:val="18"/>
        </w:rPr>
        <w:t>Señores</w:t>
      </w:r>
    </w:p>
    <w:p w14:paraId="07C7D531" w14:textId="77777777" w:rsidR="00F15F6E" w:rsidRPr="00E40BA4" w:rsidRDefault="00F15F6E" w:rsidP="00F15F6E">
      <w:pPr>
        <w:widowControl w:val="0"/>
        <w:autoSpaceDE w:val="0"/>
        <w:autoSpaceDN w:val="0"/>
        <w:adjustRightInd w:val="0"/>
        <w:spacing w:line="239" w:lineRule="auto"/>
        <w:rPr>
          <w:rFonts w:cs="Arial"/>
          <w:b/>
          <w:bCs/>
          <w:sz w:val="18"/>
          <w:szCs w:val="18"/>
        </w:rPr>
      </w:pPr>
      <w:r>
        <w:rPr>
          <w:rFonts w:cs="Arial"/>
          <w:b/>
          <w:bCs/>
          <w:sz w:val="18"/>
          <w:szCs w:val="18"/>
        </w:rPr>
        <w:t>CARCEL Y PENITENCIARIA DE MEDIA SEGURIDAD DE FLORENCIA</w:t>
      </w:r>
    </w:p>
    <w:p w14:paraId="184A7CD7" w14:textId="77777777" w:rsidR="00F15F6E" w:rsidRPr="00E40BA4" w:rsidRDefault="00F15F6E" w:rsidP="00F15F6E">
      <w:pPr>
        <w:widowControl w:val="0"/>
        <w:autoSpaceDE w:val="0"/>
        <w:autoSpaceDN w:val="0"/>
        <w:adjustRightInd w:val="0"/>
        <w:spacing w:line="239" w:lineRule="auto"/>
        <w:rPr>
          <w:rFonts w:cs="Arial"/>
          <w:sz w:val="18"/>
          <w:szCs w:val="18"/>
        </w:rPr>
      </w:pPr>
      <w:r w:rsidRPr="00E40BA4">
        <w:rPr>
          <w:rFonts w:cs="Arial"/>
          <w:bCs/>
          <w:sz w:val="18"/>
          <w:szCs w:val="18"/>
        </w:rPr>
        <w:t>Kilómetro 3 Vía Neiva</w:t>
      </w:r>
    </w:p>
    <w:p w14:paraId="7CA3F4E1" w14:textId="77777777" w:rsidR="00F15F6E" w:rsidRPr="00E40BA4" w:rsidRDefault="00F15F6E" w:rsidP="00F15F6E">
      <w:pPr>
        <w:widowControl w:val="0"/>
        <w:autoSpaceDE w:val="0"/>
        <w:autoSpaceDN w:val="0"/>
        <w:adjustRightInd w:val="0"/>
        <w:spacing w:line="2" w:lineRule="exact"/>
        <w:rPr>
          <w:rFonts w:cs="Arial"/>
          <w:sz w:val="18"/>
          <w:szCs w:val="18"/>
        </w:rPr>
      </w:pPr>
    </w:p>
    <w:p w14:paraId="38F66575" w14:textId="77777777" w:rsidR="00F15F6E" w:rsidRPr="00E40BA4" w:rsidRDefault="00F15F6E" w:rsidP="00F15F6E">
      <w:pPr>
        <w:widowControl w:val="0"/>
        <w:autoSpaceDE w:val="0"/>
        <w:autoSpaceDN w:val="0"/>
        <w:adjustRightInd w:val="0"/>
        <w:spacing w:line="239" w:lineRule="auto"/>
        <w:rPr>
          <w:rFonts w:cs="Arial"/>
          <w:sz w:val="18"/>
          <w:szCs w:val="18"/>
        </w:rPr>
      </w:pPr>
      <w:r w:rsidRPr="00E40BA4">
        <w:rPr>
          <w:rFonts w:cs="Arial"/>
          <w:sz w:val="18"/>
          <w:szCs w:val="18"/>
        </w:rPr>
        <w:t>Ciudad</w:t>
      </w:r>
    </w:p>
    <w:p w14:paraId="5F9F0DF2" w14:textId="77777777" w:rsidR="00F15F6E" w:rsidRPr="00E40BA4" w:rsidRDefault="00F15F6E" w:rsidP="00F15F6E">
      <w:pPr>
        <w:widowControl w:val="0"/>
        <w:autoSpaceDE w:val="0"/>
        <w:autoSpaceDN w:val="0"/>
        <w:adjustRightInd w:val="0"/>
        <w:spacing w:line="239" w:lineRule="auto"/>
        <w:rPr>
          <w:rFonts w:cs="Arial"/>
          <w:sz w:val="18"/>
          <w:szCs w:val="18"/>
        </w:rPr>
      </w:pPr>
    </w:p>
    <w:p w14:paraId="73E6F1F3" w14:textId="6ECBCCA3" w:rsidR="00F15F6E" w:rsidRPr="00E40BA4" w:rsidRDefault="00F15F6E" w:rsidP="00F15F6E">
      <w:pPr>
        <w:pStyle w:val="Default"/>
        <w:jc w:val="both"/>
        <w:rPr>
          <w:rFonts w:ascii="Arial" w:hAnsi="Arial" w:cs="Arial"/>
          <w:color w:val="FF0000"/>
          <w:sz w:val="18"/>
          <w:szCs w:val="18"/>
        </w:rPr>
      </w:pPr>
      <w:r w:rsidRPr="00E40BA4">
        <w:rPr>
          <w:rFonts w:ascii="Arial" w:hAnsi="Arial" w:cs="Arial"/>
          <w:color w:val="000000" w:themeColor="text1"/>
          <w:sz w:val="18"/>
          <w:szCs w:val="18"/>
        </w:rPr>
        <w:t xml:space="preserve">Ref.: Proceso de Mínima cuantía </w:t>
      </w:r>
      <w:r w:rsidRPr="00E40BA4">
        <w:rPr>
          <w:rFonts w:ascii="Arial" w:hAnsi="Arial" w:cs="Arial"/>
          <w:color w:val="auto"/>
          <w:sz w:val="18"/>
          <w:szCs w:val="18"/>
        </w:rPr>
        <w:t xml:space="preserve">No. </w:t>
      </w:r>
      <w:r w:rsidR="009C332A">
        <w:rPr>
          <w:rFonts w:ascii="Arial" w:hAnsi="Arial" w:cs="Arial"/>
          <w:color w:val="auto"/>
          <w:sz w:val="18"/>
          <w:szCs w:val="18"/>
        </w:rPr>
        <w:t>143-00</w:t>
      </w:r>
      <w:r w:rsidR="00EF3B8E">
        <w:rPr>
          <w:rFonts w:ascii="Arial" w:hAnsi="Arial" w:cs="Arial"/>
          <w:color w:val="auto"/>
          <w:sz w:val="18"/>
          <w:szCs w:val="18"/>
        </w:rPr>
        <w:t>7</w:t>
      </w:r>
      <w:r w:rsidR="0005361A">
        <w:rPr>
          <w:rFonts w:ascii="Arial" w:hAnsi="Arial" w:cs="Arial"/>
          <w:color w:val="auto"/>
          <w:sz w:val="18"/>
          <w:szCs w:val="18"/>
        </w:rPr>
        <w:t>-2025</w:t>
      </w:r>
    </w:p>
    <w:p w14:paraId="7DDCECD6" w14:textId="77777777" w:rsidR="00F15F6E" w:rsidRPr="00E40BA4" w:rsidRDefault="00F15F6E" w:rsidP="00F15F6E">
      <w:pPr>
        <w:pStyle w:val="Default"/>
        <w:jc w:val="both"/>
        <w:rPr>
          <w:rFonts w:ascii="Arial" w:hAnsi="Arial" w:cs="Arial"/>
          <w:color w:val="000000" w:themeColor="text1"/>
          <w:sz w:val="18"/>
          <w:szCs w:val="18"/>
        </w:rPr>
      </w:pPr>
    </w:p>
    <w:p w14:paraId="1F76CDCC" w14:textId="07F9D8C9" w:rsidR="00F15F6E" w:rsidRPr="003A7B10" w:rsidRDefault="00F15F6E" w:rsidP="00F15F6E">
      <w:pPr>
        <w:shd w:val="clear" w:color="auto" w:fill="FFFFFF"/>
        <w:rPr>
          <w:rFonts w:cs="Arial"/>
          <w:i/>
          <w:color w:val="222222"/>
          <w:sz w:val="18"/>
          <w:szCs w:val="18"/>
          <w:lang w:eastAsia="es-CO"/>
        </w:rPr>
      </w:pPr>
      <w:r w:rsidRPr="00E40BA4">
        <w:rPr>
          <w:rFonts w:cs="Arial"/>
          <w:color w:val="000000" w:themeColor="text1"/>
          <w:sz w:val="18"/>
          <w:szCs w:val="18"/>
        </w:rPr>
        <w:t xml:space="preserve">Objeto: </w:t>
      </w:r>
      <w:r w:rsidRPr="00E40BA4">
        <w:rPr>
          <w:rFonts w:cs="Arial"/>
          <w:b/>
          <w:color w:val="000000" w:themeColor="text1"/>
          <w:sz w:val="18"/>
          <w:szCs w:val="18"/>
        </w:rPr>
        <w:t xml:space="preserve">La Presente Invitación Pública, </w:t>
      </w:r>
      <w:r w:rsidRPr="003A7B10">
        <w:rPr>
          <w:rFonts w:cs="Arial"/>
          <w:b/>
          <w:color w:val="000000" w:themeColor="text1"/>
          <w:sz w:val="18"/>
          <w:szCs w:val="18"/>
        </w:rPr>
        <w:t xml:space="preserve">Tiene Como Fin </w:t>
      </w:r>
      <w:r w:rsidRPr="003A7B10">
        <w:rPr>
          <w:rFonts w:cs="Arial"/>
          <w:sz w:val="18"/>
          <w:szCs w:val="18"/>
        </w:rPr>
        <w:t>“</w:t>
      </w:r>
      <w:bookmarkStart w:id="0" w:name="_Hlk212543421"/>
      <w:r w:rsidR="0005361A" w:rsidRPr="0005361A">
        <w:rPr>
          <w:rFonts w:cs="Arial"/>
          <w:b/>
          <w:bCs/>
          <w:sz w:val="18"/>
          <w:szCs w:val="18"/>
        </w:rPr>
        <w:t>EL SUMINISTRO</w:t>
      </w:r>
      <w:r w:rsidR="0005361A" w:rsidRPr="0005361A">
        <w:rPr>
          <w:rFonts w:cs="Arial"/>
          <w:b/>
          <w:bCs/>
          <w:sz w:val="18"/>
          <w:szCs w:val="18"/>
          <w:lang w:val="es-MX"/>
        </w:rPr>
        <w:t xml:space="preserve"> A PRECIOS UNITARIOS DE MATERIA PRIMA Y DEMAS INSUMOS NECESARIOS PARA EL DESARROLLO DE LAS ACTIVIDADES PARA EL PROYECTO PRODUCTIVO ASADERO DE LA CARCEL Y PENITENCIARIA DE MEDIA SEGURIDAD DE FLORENCIA</w:t>
      </w:r>
      <w:bookmarkEnd w:id="0"/>
      <w:r w:rsidRPr="00AA2F82">
        <w:rPr>
          <w:rFonts w:cs="Arial"/>
          <w:b/>
          <w:bCs/>
          <w:iCs/>
          <w:sz w:val="20"/>
          <w:lang w:val="es-MX"/>
        </w:rPr>
        <w:t>.</w:t>
      </w:r>
      <w:r w:rsidRPr="003A7B10">
        <w:rPr>
          <w:rFonts w:cs="Arial"/>
          <w:sz w:val="18"/>
          <w:szCs w:val="18"/>
        </w:rPr>
        <w:t>”</w:t>
      </w:r>
    </w:p>
    <w:p w14:paraId="2BC1CEEC" w14:textId="77777777" w:rsidR="00F15F6E" w:rsidRPr="00E40BA4" w:rsidRDefault="00F15F6E" w:rsidP="00F15F6E">
      <w:pPr>
        <w:adjustRightInd w:val="0"/>
        <w:rPr>
          <w:rFonts w:cs="Arial"/>
          <w:color w:val="000000" w:themeColor="text1"/>
          <w:sz w:val="18"/>
          <w:szCs w:val="18"/>
        </w:rPr>
      </w:pPr>
    </w:p>
    <w:p w14:paraId="452BF5F9"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42881AD0" w14:textId="77777777" w:rsidR="00F15F6E" w:rsidRPr="00E40BA4" w:rsidRDefault="00F15F6E" w:rsidP="00F15F6E">
      <w:pPr>
        <w:pStyle w:val="Default"/>
        <w:jc w:val="both"/>
        <w:rPr>
          <w:rFonts w:ascii="Arial" w:hAnsi="Arial" w:cs="Arial"/>
          <w:color w:val="000000" w:themeColor="text1"/>
          <w:sz w:val="18"/>
          <w:szCs w:val="18"/>
        </w:rPr>
      </w:pPr>
    </w:p>
    <w:p w14:paraId="7A7970BB"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FE6A79A" w14:textId="77777777" w:rsidR="00F15F6E" w:rsidRPr="00E40BA4" w:rsidRDefault="00F15F6E" w:rsidP="00F15F6E">
      <w:pPr>
        <w:pStyle w:val="Default"/>
        <w:jc w:val="both"/>
        <w:rPr>
          <w:rFonts w:ascii="Arial" w:hAnsi="Arial" w:cs="Arial"/>
          <w:color w:val="000000" w:themeColor="text1"/>
          <w:sz w:val="18"/>
          <w:szCs w:val="18"/>
        </w:rPr>
      </w:pPr>
    </w:p>
    <w:p w14:paraId="6EB8878C"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Así mismo declaro: </w:t>
      </w:r>
    </w:p>
    <w:p w14:paraId="38350670" w14:textId="77777777" w:rsidR="00F15F6E" w:rsidRPr="00E40BA4" w:rsidRDefault="00F15F6E" w:rsidP="00F15F6E">
      <w:pPr>
        <w:pStyle w:val="Default"/>
        <w:jc w:val="both"/>
        <w:rPr>
          <w:rFonts w:ascii="Arial" w:hAnsi="Arial" w:cs="Arial"/>
          <w:color w:val="000000" w:themeColor="text1"/>
          <w:sz w:val="18"/>
          <w:szCs w:val="18"/>
        </w:rPr>
      </w:pPr>
    </w:p>
    <w:p w14:paraId="6544C4D6" w14:textId="77777777" w:rsidR="00F15F6E" w:rsidRDefault="00F15F6E" w:rsidP="00F15F6E">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esta propuesta y el contrato que llegare a celebrarse solo compromete al oferente. </w:t>
      </w:r>
    </w:p>
    <w:p w14:paraId="1A4030E4" w14:textId="77777777" w:rsidR="00F15F6E" w:rsidRPr="00E40BA4" w:rsidRDefault="00F15F6E" w:rsidP="00F15F6E">
      <w:pPr>
        <w:pStyle w:val="Default"/>
        <w:ind w:left="720"/>
        <w:jc w:val="both"/>
        <w:rPr>
          <w:rFonts w:ascii="Arial" w:hAnsi="Arial" w:cs="Arial"/>
          <w:color w:val="000000" w:themeColor="text1"/>
          <w:sz w:val="18"/>
          <w:szCs w:val="18"/>
        </w:rPr>
      </w:pPr>
    </w:p>
    <w:p w14:paraId="2BA06AEE" w14:textId="77777777" w:rsidR="00F15F6E" w:rsidRDefault="00F15F6E" w:rsidP="00F15F6E">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ninguna otra persona fuera del proponente tiene interés comercial en esta propuesta ni en el contrato que de ella se derive. </w:t>
      </w:r>
    </w:p>
    <w:p w14:paraId="4432E69B" w14:textId="77777777" w:rsidR="00F15F6E" w:rsidRPr="00E40BA4" w:rsidRDefault="00F15F6E" w:rsidP="00F15F6E">
      <w:pPr>
        <w:pStyle w:val="Default"/>
        <w:jc w:val="both"/>
        <w:rPr>
          <w:rFonts w:ascii="Arial" w:hAnsi="Arial" w:cs="Arial"/>
          <w:color w:val="000000" w:themeColor="text1"/>
          <w:sz w:val="18"/>
          <w:szCs w:val="18"/>
        </w:rPr>
      </w:pPr>
    </w:p>
    <w:p w14:paraId="6FC5A059" w14:textId="77777777" w:rsidR="00F15F6E" w:rsidRDefault="00F15F6E" w:rsidP="00F15F6E">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si se nos adjudica el contrato, nos comprometemos a aceptar el contrato dentro de los términos señalados para ello. </w:t>
      </w:r>
    </w:p>
    <w:p w14:paraId="0BA56095" w14:textId="77777777" w:rsidR="00F15F6E" w:rsidRPr="00E40BA4" w:rsidRDefault="00F15F6E" w:rsidP="00F15F6E">
      <w:pPr>
        <w:pStyle w:val="Default"/>
        <w:jc w:val="both"/>
        <w:rPr>
          <w:rFonts w:ascii="Arial" w:hAnsi="Arial" w:cs="Arial"/>
          <w:color w:val="000000" w:themeColor="text1"/>
          <w:sz w:val="18"/>
          <w:szCs w:val="18"/>
        </w:rPr>
      </w:pPr>
    </w:p>
    <w:p w14:paraId="6276FD7B" w14:textId="77777777" w:rsidR="00F15F6E" w:rsidRDefault="00F15F6E" w:rsidP="00F15F6E">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Que conozco la información general y especial y demás documentos que integran la invitación pública y acepto los requisitos en ella contenidos.</w:t>
      </w:r>
    </w:p>
    <w:p w14:paraId="09E75139" w14:textId="77777777" w:rsidR="00F15F6E" w:rsidRPr="00E40BA4" w:rsidRDefault="00F15F6E" w:rsidP="00F15F6E">
      <w:pPr>
        <w:pStyle w:val="Default"/>
        <w:jc w:val="both"/>
        <w:rPr>
          <w:rFonts w:ascii="Arial" w:hAnsi="Arial" w:cs="Arial"/>
          <w:color w:val="000000" w:themeColor="text1"/>
          <w:sz w:val="18"/>
          <w:szCs w:val="18"/>
        </w:rPr>
      </w:pPr>
    </w:p>
    <w:p w14:paraId="0A239CA6" w14:textId="77777777" w:rsidR="00F15F6E" w:rsidRDefault="00F15F6E" w:rsidP="00F15F6E">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Que hemos conocido las Adendas publicadas en el SECOP</w:t>
      </w:r>
      <w:r>
        <w:rPr>
          <w:rFonts w:ascii="Arial" w:hAnsi="Arial" w:cs="Arial"/>
          <w:color w:val="000000" w:themeColor="text1"/>
          <w:sz w:val="18"/>
          <w:szCs w:val="18"/>
        </w:rPr>
        <w:t xml:space="preserve"> II</w:t>
      </w:r>
      <w:r w:rsidRPr="00E40BA4">
        <w:rPr>
          <w:rFonts w:ascii="Arial" w:hAnsi="Arial" w:cs="Arial"/>
          <w:color w:val="000000" w:themeColor="text1"/>
          <w:sz w:val="18"/>
          <w:szCs w:val="18"/>
        </w:rPr>
        <w:t>.</w:t>
      </w:r>
    </w:p>
    <w:p w14:paraId="133D54D7" w14:textId="77777777" w:rsidR="00F15F6E" w:rsidRPr="00E40BA4" w:rsidRDefault="00F15F6E" w:rsidP="00F15F6E">
      <w:pPr>
        <w:pStyle w:val="Default"/>
        <w:jc w:val="both"/>
        <w:rPr>
          <w:rFonts w:ascii="Arial" w:hAnsi="Arial" w:cs="Arial"/>
          <w:color w:val="000000" w:themeColor="text1"/>
          <w:sz w:val="18"/>
          <w:szCs w:val="18"/>
        </w:rPr>
      </w:pPr>
    </w:p>
    <w:p w14:paraId="32EC68FD" w14:textId="77777777" w:rsidR="00F15F6E" w:rsidRDefault="00F15F6E" w:rsidP="00F15F6E">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284842F" w14:textId="77777777" w:rsidR="00F15F6E" w:rsidRPr="00E40BA4" w:rsidRDefault="00F15F6E" w:rsidP="00F15F6E">
      <w:pPr>
        <w:pStyle w:val="Default"/>
        <w:jc w:val="both"/>
        <w:rPr>
          <w:rFonts w:ascii="Arial" w:hAnsi="Arial" w:cs="Arial"/>
          <w:color w:val="000000" w:themeColor="text1"/>
          <w:sz w:val="18"/>
          <w:szCs w:val="18"/>
        </w:rPr>
      </w:pPr>
    </w:p>
    <w:p w14:paraId="20CFC37C" w14:textId="77777777" w:rsidR="00F15F6E" w:rsidRDefault="00F15F6E" w:rsidP="00F15F6E">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D8B3FAA" w14:textId="77777777" w:rsidR="00F15F6E" w:rsidRPr="00E40BA4" w:rsidRDefault="00F15F6E" w:rsidP="00F15F6E">
      <w:pPr>
        <w:pStyle w:val="Default"/>
        <w:jc w:val="both"/>
        <w:rPr>
          <w:rFonts w:ascii="Arial" w:hAnsi="Arial" w:cs="Arial"/>
          <w:color w:val="000000" w:themeColor="text1"/>
          <w:sz w:val="18"/>
          <w:szCs w:val="18"/>
        </w:rPr>
      </w:pPr>
    </w:p>
    <w:p w14:paraId="421651DF" w14:textId="77777777" w:rsidR="00F15F6E" w:rsidRDefault="00F15F6E" w:rsidP="00F15F6E">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w:t>
      </w:r>
      <w:r w:rsidRPr="00E40BA4">
        <w:rPr>
          <w:rFonts w:ascii="Arial" w:hAnsi="Arial" w:cs="Arial"/>
          <w:color w:val="000000" w:themeColor="text1"/>
          <w:sz w:val="18"/>
          <w:szCs w:val="18"/>
        </w:rPr>
        <w:lastRenderedPageBreak/>
        <w:t>en lugar de hacer este juramento debe indicar aquí que ha tenido las sanciones y/o que le han sido hecho efectiva la garantía única.</w:t>
      </w:r>
    </w:p>
    <w:p w14:paraId="6D4FAE2D" w14:textId="77777777" w:rsidR="00F15F6E" w:rsidRPr="00E40BA4" w:rsidRDefault="00F15F6E" w:rsidP="00F15F6E">
      <w:pPr>
        <w:pStyle w:val="Default"/>
        <w:jc w:val="both"/>
        <w:rPr>
          <w:rFonts w:ascii="Arial" w:hAnsi="Arial" w:cs="Arial"/>
          <w:color w:val="000000" w:themeColor="text1"/>
          <w:sz w:val="18"/>
          <w:szCs w:val="18"/>
        </w:rPr>
      </w:pPr>
    </w:p>
    <w:p w14:paraId="24D9F035" w14:textId="77777777" w:rsidR="00F15F6E" w:rsidRPr="00E40BA4" w:rsidRDefault="00F15F6E" w:rsidP="00F15F6E">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la propuesta </w:t>
      </w:r>
      <w:r w:rsidRPr="008D000C">
        <w:rPr>
          <w:rFonts w:ascii="Arial" w:hAnsi="Arial" w:cs="Arial"/>
          <w:color w:val="000000" w:themeColor="text1"/>
          <w:sz w:val="18"/>
          <w:szCs w:val="18"/>
        </w:rPr>
        <w:t>tiene vigencia de</w:t>
      </w:r>
      <w:r>
        <w:rPr>
          <w:rFonts w:ascii="Arial" w:hAnsi="Arial" w:cs="Arial"/>
          <w:color w:val="000000" w:themeColor="text1"/>
          <w:sz w:val="18"/>
          <w:szCs w:val="18"/>
        </w:rPr>
        <w:t xml:space="preserve"> UN (01) mes</w:t>
      </w:r>
      <w:r w:rsidRPr="008D000C">
        <w:rPr>
          <w:rFonts w:ascii="Arial" w:hAnsi="Arial" w:cs="Arial"/>
          <w:color w:val="000000" w:themeColor="text1"/>
          <w:sz w:val="18"/>
          <w:szCs w:val="18"/>
        </w:rPr>
        <w:t xml:space="preserve"> calendario</w:t>
      </w:r>
      <w:r w:rsidRPr="00E40BA4">
        <w:rPr>
          <w:rFonts w:ascii="Arial" w:hAnsi="Arial" w:cs="Arial"/>
          <w:color w:val="000000" w:themeColor="text1"/>
          <w:sz w:val="18"/>
          <w:szCs w:val="18"/>
        </w:rPr>
        <w:t xml:space="preserve">. </w:t>
      </w:r>
    </w:p>
    <w:p w14:paraId="57E0DE78" w14:textId="77777777" w:rsidR="00F15F6E" w:rsidRPr="00E40BA4" w:rsidRDefault="00F15F6E" w:rsidP="00F15F6E">
      <w:pPr>
        <w:pStyle w:val="Default"/>
        <w:jc w:val="both"/>
        <w:rPr>
          <w:rFonts w:ascii="Arial" w:hAnsi="Arial" w:cs="Arial"/>
          <w:color w:val="000000" w:themeColor="text1"/>
          <w:sz w:val="18"/>
          <w:szCs w:val="18"/>
        </w:rPr>
      </w:pPr>
    </w:p>
    <w:p w14:paraId="68C38ACA"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Atentamente, </w:t>
      </w:r>
    </w:p>
    <w:p w14:paraId="30B0687C" w14:textId="77777777" w:rsidR="00F15F6E" w:rsidRPr="00E40BA4" w:rsidRDefault="00F15F6E" w:rsidP="00F15F6E">
      <w:pPr>
        <w:pStyle w:val="Default"/>
        <w:jc w:val="both"/>
        <w:rPr>
          <w:rFonts w:ascii="Arial" w:hAnsi="Arial" w:cs="Arial"/>
          <w:color w:val="000000" w:themeColor="text1"/>
          <w:sz w:val="18"/>
          <w:szCs w:val="18"/>
        </w:rPr>
      </w:pPr>
    </w:p>
    <w:p w14:paraId="7AA5359C" w14:textId="77777777" w:rsidR="00F15F6E" w:rsidRPr="00E40BA4" w:rsidRDefault="00F15F6E" w:rsidP="00F15F6E">
      <w:pPr>
        <w:pStyle w:val="Default"/>
        <w:jc w:val="both"/>
        <w:rPr>
          <w:rFonts w:ascii="Arial" w:hAnsi="Arial" w:cs="Arial"/>
          <w:color w:val="000000" w:themeColor="text1"/>
          <w:sz w:val="18"/>
          <w:szCs w:val="18"/>
        </w:rPr>
      </w:pPr>
    </w:p>
    <w:p w14:paraId="2F069656" w14:textId="77777777" w:rsidR="00F15F6E" w:rsidRPr="00E40BA4" w:rsidRDefault="00F15F6E" w:rsidP="00F15F6E">
      <w:pPr>
        <w:pStyle w:val="Default"/>
        <w:jc w:val="both"/>
        <w:rPr>
          <w:rFonts w:ascii="Arial" w:hAnsi="Arial" w:cs="Arial"/>
          <w:color w:val="000000" w:themeColor="text1"/>
          <w:sz w:val="18"/>
          <w:szCs w:val="18"/>
        </w:rPr>
      </w:pPr>
    </w:p>
    <w:p w14:paraId="2AC2340A"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b/>
          <w:bCs/>
          <w:color w:val="000000" w:themeColor="text1"/>
          <w:sz w:val="18"/>
          <w:szCs w:val="18"/>
        </w:rPr>
        <w:t xml:space="preserve">NOMBRE Y FIRMA </w:t>
      </w:r>
      <w:r w:rsidRPr="00E40BA4">
        <w:rPr>
          <w:rFonts w:ascii="Arial" w:hAnsi="Arial" w:cs="Arial"/>
          <w:color w:val="000000" w:themeColor="text1"/>
          <w:sz w:val="18"/>
          <w:szCs w:val="18"/>
        </w:rPr>
        <w:t xml:space="preserve">(persona natural; representante legal de la sociedad; representante del consorcio o unión temporal o apoderado según el caso) </w:t>
      </w:r>
    </w:p>
    <w:p w14:paraId="77533274"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C.C. No. ______________ expedida en _____________ </w:t>
      </w:r>
    </w:p>
    <w:p w14:paraId="4DC38FA4" w14:textId="77777777" w:rsidR="00F15F6E" w:rsidRPr="00E40BA4" w:rsidRDefault="00F15F6E" w:rsidP="00F15F6E">
      <w:pPr>
        <w:pStyle w:val="Default"/>
        <w:jc w:val="both"/>
        <w:rPr>
          <w:rFonts w:ascii="Arial" w:hAnsi="Arial" w:cs="Arial"/>
          <w:color w:val="000000" w:themeColor="text1"/>
          <w:sz w:val="18"/>
          <w:szCs w:val="18"/>
        </w:rPr>
      </w:pPr>
      <w:proofErr w:type="spellStart"/>
      <w:r w:rsidRPr="00E40BA4">
        <w:rPr>
          <w:rFonts w:ascii="Arial" w:hAnsi="Arial" w:cs="Arial"/>
          <w:color w:val="000000" w:themeColor="text1"/>
          <w:sz w:val="18"/>
          <w:szCs w:val="18"/>
        </w:rPr>
        <w:t>Nit</w:t>
      </w:r>
      <w:proofErr w:type="spellEnd"/>
      <w:r w:rsidRPr="00E40BA4">
        <w:rPr>
          <w:rFonts w:ascii="Arial" w:hAnsi="Arial" w:cs="Arial"/>
          <w:color w:val="000000" w:themeColor="text1"/>
          <w:sz w:val="18"/>
          <w:szCs w:val="18"/>
        </w:rPr>
        <w:t xml:space="preserve">: _____________ </w:t>
      </w:r>
    </w:p>
    <w:p w14:paraId="626A5806"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Dirección: ________________ </w:t>
      </w:r>
    </w:p>
    <w:p w14:paraId="24BFC908"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6C8FEC21"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68629EFA"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2A79D9BA" w14:textId="77777777" w:rsidR="00F15F6E" w:rsidRPr="00E40BA4" w:rsidRDefault="00F15F6E" w:rsidP="00F15F6E">
      <w:pPr>
        <w:jc w:val="center"/>
        <w:rPr>
          <w:rFonts w:cs="Arial"/>
          <w:b/>
          <w:color w:val="000000" w:themeColor="text1"/>
          <w:sz w:val="18"/>
          <w:szCs w:val="18"/>
        </w:rPr>
      </w:pPr>
    </w:p>
    <w:p w14:paraId="1FA2868B" w14:textId="77777777" w:rsidR="00F15F6E" w:rsidRPr="00584B65" w:rsidRDefault="00F15F6E" w:rsidP="00F15F6E">
      <w:pPr>
        <w:spacing w:line="120" w:lineRule="atLeast"/>
        <w:ind w:right="-96"/>
        <w:rPr>
          <w:rFonts w:cs="Arial"/>
          <w:b/>
          <w:sz w:val="20"/>
        </w:rPr>
      </w:pPr>
    </w:p>
    <w:p w14:paraId="39105165" w14:textId="77777777" w:rsidR="00F15F6E" w:rsidRPr="00584B65" w:rsidRDefault="00F15F6E" w:rsidP="00F15F6E">
      <w:pPr>
        <w:spacing w:line="120" w:lineRule="atLeast"/>
        <w:ind w:right="-96"/>
        <w:rPr>
          <w:rFonts w:cs="Arial"/>
          <w:b/>
          <w:sz w:val="20"/>
        </w:rPr>
      </w:pPr>
    </w:p>
    <w:p w14:paraId="420F73CC" w14:textId="77777777" w:rsidR="00F15F6E" w:rsidRPr="00584B65" w:rsidRDefault="00F15F6E" w:rsidP="00F15F6E">
      <w:pPr>
        <w:spacing w:line="120" w:lineRule="atLeast"/>
        <w:ind w:right="-96"/>
        <w:rPr>
          <w:rFonts w:cs="Arial"/>
          <w:b/>
          <w:sz w:val="20"/>
        </w:rPr>
      </w:pPr>
    </w:p>
    <w:p w14:paraId="65DA265C" w14:textId="77777777" w:rsidR="00F15F6E" w:rsidRDefault="00F15F6E" w:rsidP="00F15F6E">
      <w:pPr>
        <w:spacing w:line="120" w:lineRule="atLeast"/>
        <w:ind w:right="-96"/>
        <w:rPr>
          <w:rFonts w:cs="Arial"/>
          <w:b/>
          <w:sz w:val="20"/>
        </w:rPr>
      </w:pPr>
    </w:p>
    <w:p w14:paraId="7CFE7BAC" w14:textId="77777777" w:rsidR="00F15F6E" w:rsidRDefault="00F15F6E" w:rsidP="00F15F6E">
      <w:pPr>
        <w:spacing w:line="120" w:lineRule="atLeast"/>
        <w:ind w:right="-96"/>
        <w:rPr>
          <w:rFonts w:cs="Arial"/>
          <w:b/>
          <w:sz w:val="20"/>
        </w:rPr>
      </w:pPr>
    </w:p>
    <w:p w14:paraId="49DB7709" w14:textId="77777777" w:rsidR="00F15F6E" w:rsidRDefault="00F15F6E" w:rsidP="00F15F6E">
      <w:pPr>
        <w:spacing w:line="120" w:lineRule="atLeast"/>
        <w:ind w:right="-96"/>
        <w:rPr>
          <w:rFonts w:cs="Arial"/>
          <w:b/>
          <w:sz w:val="20"/>
        </w:rPr>
      </w:pPr>
    </w:p>
    <w:p w14:paraId="0372705C" w14:textId="77777777" w:rsidR="00F15F6E" w:rsidRDefault="00F15F6E" w:rsidP="00F15F6E">
      <w:pPr>
        <w:spacing w:line="120" w:lineRule="atLeast"/>
        <w:ind w:right="-96"/>
        <w:rPr>
          <w:rFonts w:cs="Arial"/>
          <w:b/>
          <w:sz w:val="20"/>
        </w:rPr>
      </w:pPr>
    </w:p>
    <w:p w14:paraId="584D35F6" w14:textId="77777777" w:rsidR="00F15F6E" w:rsidRDefault="00F15F6E" w:rsidP="00F15F6E">
      <w:pPr>
        <w:spacing w:line="120" w:lineRule="atLeast"/>
        <w:ind w:right="-96"/>
        <w:rPr>
          <w:rFonts w:cs="Arial"/>
          <w:b/>
          <w:sz w:val="20"/>
        </w:rPr>
      </w:pPr>
    </w:p>
    <w:p w14:paraId="251C1594" w14:textId="77777777" w:rsidR="00F15F6E" w:rsidRDefault="00F15F6E" w:rsidP="00F15F6E">
      <w:pPr>
        <w:spacing w:line="120" w:lineRule="atLeast"/>
        <w:ind w:right="-96"/>
        <w:rPr>
          <w:rFonts w:cs="Arial"/>
          <w:b/>
          <w:sz w:val="20"/>
        </w:rPr>
      </w:pPr>
    </w:p>
    <w:p w14:paraId="4174A83B" w14:textId="77777777" w:rsidR="00F15F6E" w:rsidRDefault="00F15F6E" w:rsidP="00F15F6E">
      <w:pPr>
        <w:spacing w:line="120" w:lineRule="atLeast"/>
        <w:ind w:right="-96"/>
        <w:rPr>
          <w:rFonts w:cs="Arial"/>
          <w:b/>
          <w:sz w:val="20"/>
        </w:rPr>
      </w:pPr>
    </w:p>
    <w:p w14:paraId="3366B4A1" w14:textId="77777777" w:rsidR="00F15F6E" w:rsidRDefault="00F15F6E" w:rsidP="00F15F6E">
      <w:pPr>
        <w:spacing w:line="120" w:lineRule="atLeast"/>
        <w:ind w:right="-96"/>
        <w:rPr>
          <w:rFonts w:cs="Arial"/>
          <w:b/>
          <w:sz w:val="20"/>
        </w:rPr>
      </w:pPr>
    </w:p>
    <w:p w14:paraId="062C4C20" w14:textId="77777777" w:rsidR="00F15F6E" w:rsidRDefault="00F15F6E" w:rsidP="00F15F6E">
      <w:pPr>
        <w:spacing w:line="120" w:lineRule="atLeast"/>
        <w:ind w:right="-96"/>
        <w:rPr>
          <w:rFonts w:cs="Arial"/>
          <w:b/>
          <w:sz w:val="20"/>
        </w:rPr>
      </w:pPr>
    </w:p>
    <w:p w14:paraId="6C710D9C" w14:textId="77777777" w:rsidR="00F15F6E" w:rsidRDefault="00F15F6E" w:rsidP="00F15F6E">
      <w:pPr>
        <w:spacing w:line="120" w:lineRule="atLeast"/>
        <w:ind w:right="-96"/>
        <w:rPr>
          <w:rFonts w:cs="Arial"/>
          <w:b/>
          <w:sz w:val="20"/>
        </w:rPr>
      </w:pPr>
    </w:p>
    <w:p w14:paraId="48241D65" w14:textId="77777777" w:rsidR="00F15F6E" w:rsidRDefault="00F15F6E" w:rsidP="00F15F6E">
      <w:pPr>
        <w:spacing w:line="120" w:lineRule="atLeast"/>
        <w:ind w:right="-96"/>
        <w:rPr>
          <w:rFonts w:cs="Arial"/>
          <w:b/>
          <w:sz w:val="20"/>
        </w:rPr>
      </w:pPr>
    </w:p>
    <w:p w14:paraId="2C88921F" w14:textId="77777777" w:rsidR="00F15F6E" w:rsidRDefault="00F15F6E" w:rsidP="00F15F6E">
      <w:pPr>
        <w:spacing w:line="120" w:lineRule="atLeast"/>
        <w:ind w:right="-96"/>
        <w:rPr>
          <w:rFonts w:cs="Arial"/>
          <w:b/>
          <w:sz w:val="20"/>
        </w:rPr>
      </w:pPr>
    </w:p>
    <w:p w14:paraId="0E5A6E5B" w14:textId="77777777" w:rsidR="00F15F6E" w:rsidRDefault="00F15F6E" w:rsidP="00F15F6E">
      <w:pPr>
        <w:spacing w:line="120" w:lineRule="atLeast"/>
        <w:ind w:right="-96"/>
        <w:rPr>
          <w:rFonts w:cs="Arial"/>
          <w:b/>
          <w:sz w:val="20"/>
        </w:rPr>
      </w:pPr>
    </w:p>
    <w:p w14:paraId="3E484A49" w14:textId="77777777" w:rsidR="00F15F6E" w:rsidRDefault="00F15F6E" w:rsidP="00F15F6E">
      <w:pPr>
        <w:spacing w:line="120" w:lineRule="atLeast"/>
        <w:ind w:right="-96"/>
        <w:rPr>
          <w:rFonts w:cs="Arial"/>
          <w:b/>
          <w:sz w:val="20"/>
        </w:rPr>
      </w:pPr>
    </w:p>
    <w:p w14:paraId="7656B951" w14:textId="77777777" w:rsidR="00F15F6E" w:rsidRDefault="00F15F6E" w:rsidP="00F15F6E">
      <w:pPr>
        <w:spacing w:line="120" w:lineRule="atLeast"/>
        <w:ind w:right="-96"/>
        <w:rPr>
          <w:rFonts w:cs="Arial"/>
          <w:b/>
          <w:sz w:val="20"/>
        </w:rPr>
      </w:pPr>
    </w:p>
    <w:p w14:paraId="781060B8" w14:textId="77777777" w:rsidR="00F15F6E" w:rsidRDefault="00F15F6E" w:rsidP="00F15F6E">
      <w:pPr>
        <w:spacing w:line="120" w:lineRule="atLeast"/>
        <w:ind w:right="-96"/>
        <w:rPr>
          <w:rFonts w:cs="Arial"/>
          <w:b/>
          <w:sz w:val="20"/>
        </w:rPr>
      </w:pPr>
    </w:p>
    <w:p w14:paraId="275B5C45" w14:textId="77777777" w:rsidR="00F15F6E" w:rsidRDefault="00F15F6E" w:rsidP="00F15F6E">
      <w:pPr>
        <w:spacing w:line="120" w:lineRule="atLeast"/>
        <w:ind w:right="-96"/>
        <w:rPr>
          <w:rFonts w:cs="Arial"/>
          <w:b/>
          <w:sz w:val="20"/>
        </w:rPr>
      </w:pPr>
    </w:p>
    <w:p w14:paraId="76EF8C6B" w14:textId="77777777" w:rsidR="00F15F6E" w:rsidRDefault="00F15F6E" w:rsidP="00F15F6E">
      <w:pPr>
        <w:spacing w:line="120" w:lineRule="atLeast"/>
        <w:ind w:right="-96"/>
        <w:rPr>
          <w:rFonts w:cs="Arial"/>
          <w:b/>
          <w:sz w:val="20"/>
        </w:rPr>
      </w:pPr>
    </w:p>
    <w:p w14:paraId="5EEADE67" w14:textId="77777777" w:rsidR="00F15F6E" w:rsidRDefault="00F15F6E" w:rsidP="00F15F6E">
      <w:pPr>
        <w:spacing w:line="120" w:lineRule="atLeast"/>
        <w:ind w:right="-96"/>
        <w:rPr>
          <w:rFonts w:cs="Arial"/>
          <w:b/>
          <w:sz w:val="20"/>
        </w:rPr>
      </w:pPr>
    </w:p>
    <w:p w14:paraId="7363073B" w14:textId="77777777" w:rsidR="00F15F6E" w:rsidRDefault="00F15F6E" w:rsidP="00F15F6E">
      <w:pPr>
        <w:spacing w:line="120" w:lineRule="atLeast"/>
        <w:ind w:right="-96"/>
        <w:rPr>
          <w:rFonts w:cs="Arial"/>
          <w:b/>
          <w:sz w:val="20"/>
        </w:rPr>
      </w:pPr>
    </w:p>
    <w:p w14:paraId="39195F44" w14:textId="77777777" w:rsidR="00F15F6E" w:rsidRDefault="00F15F6E" w:rsidP="00F15F6E">
      <w:pPr>
        <w:spacing w:line="120" w:lineRule="atLeast"/>
        <w:ind w:right="-96"/>
        <w:rPr>
          <w:rFonts w:cs="Arial"/>
          <w:b/>
          <w:sz w:val="20"/>
        </w:rPr>
      </w:pPr>
    </w:p>
    <w:p w14:paraId="1D687EDC" w14:textId="77777777" w:rsidR="00F15F6E" w:rsidRDefault="00F15F6E" w:rsidP="00F15F6E">
      <w:pPr>
        <w:spacing w:line="120" w:lineRule="atLeast"/>
        <w:ind w:right="-96"/>
        <w:rPr>
          <w:rFonts w:cs="Arial"/>
          <w:b/>
          <w:sz w:val="20"/>
        </w:rPr>
      </w:pPr>
    </w:p>
    <w:p w14:paraId="4CD77884" w14:textId="77777777" w:rsidR="00F15F6E" w:rsidRDefault="00F15F6E" w:rsidP="00F15F6E">
      <w:pPr>
        <w:spacing w:line="120" w:lineRule="atLeast"/>
        <w:ind w:right="-96"/>
        <w:rPr>
          <w:rFonts w:cs="Arial"/>
          <w:b/>
          <w:sz w:val="20"/>
        </w:rPr>
      </w:pPr>
    </w:p>
    <w:p w14:paraId="01373B72" w14:textId="77777777" w:rsidR="00F15F6E" w:rsidRDefault="00F15F6E" w:rsidP="00F15F6E">
      <w:pPr>
        <w:spacing w:line="120" w:lineRule="atLeast"/>
        <w:ind w:right="-96"/>
        <w:rPr>
          <w:rFonts w:cs="Arial"/>
          <w:b/>
          <w:sz w:val="20"/>
        </w:rPr>
      </w:pPr>
    </w:p>
    <w:p w14:paraId="3EF02F93" w14:textId="77777777" w:rsidR="00F15F6E" w:rsidRDefault="00F15F6E" w:rsidP="00F15F6E">
      <w:pPr>
        <w:spacing w:line="120" w:lineRule="atLeast"/>
        <w:ind w:right="-96"/>
        <w:rPr>
          <w:rFonts w:cs="Arial"/>
          <w:b/>
          <w:sz w:val="20"/>
        </w:rPr>
      </w:pPr>
    </w:p>
    <w:p w14:paraId="1F5DE5DC" w14:textId="77777777" w:rsidR="00F15F6E" w:rsidRDefault="00F15F6E" w:rsidP="00F15F6E">
      <w:pPr>
        <w:spacing w:line="120" w:lineRule="atLeast"/>
        <w:ind w:right="-96"/>
        <w:rPr>
          <w:rFonts w:cs="Arial"/>
          <w:b/>
          <w:sz w:val="20"/>
        </w:rPr>
      </w:pPr>
    </w:p>
    <w:p w14:paraId="7047E47D" w14:textId="77777777" w:rsidR="00F15F6E" w:rsidRDefault="00F15F6E" w:rsidP="00F15F6E">
      <w:pPr>
        <w:spacing w:line="120" w:lineRule="atLeast"/>
        <w:ind w:right="-96"/>
        <w:rPr>
          <w:rFonts w:cs="Arial"/>
          <w:b/>
          <w:sz w:val="20"/>
        </w:rPr>
      </w:pPr>
    </w:p>
    <w:p w14:paraId="111578C3" w14:textId="77777777" w:rsidR="00F15F6E" w:rsidRDefault="00F15F6E" w:rsidP="00F15F6E">
      <w:pPr>
        <w:spacing w:line="120" w:lineRule="atLeast"/>
        <w:ind w:right="-96"/>
        <w:rPr>
          <w:rFonts w:cs="Arial"/>
          <w:b/>
          <w:sz w:val="20"/>
        </w:rPr>
      </w:pPr>
    </w:p>
    <w:p w14:paraId="7FC6934C" w14:textId="77777777" w:rsidR="00F15F6E" w:rsidRDefault="00F15F6E" w:rsidP="00F15F6E">
      <w:pPr>
        <w:spacing w:line="120" w:lineRule="atLeast"/>
        <w:ind w:right="-96"/>
        <w:rPr>
          <w:rFonts w:cs="Arial"/>
          <w:b/>
          <w:sz w:val="20"/>
        </w:rPr>
      </w:pPr>
    </w:p>
    <w:p w14:paraId="000DCF3D" w14:textId="77777777" w:rsidR="00F15F6E" w:rsidRDefault="00F15F6E" w:rsidP="00F15F6E">
      <w:pPr>
        <w:spacing w:line="120" w:lineRule="atLeast"/>
        <w:ind w:right="-96"/>
        <w:rPr>
          <w:rFonts w:cs="Arial"/>
          <w:b/>
          <w:sz w:val="20"/>
        </w:rPr>
      </w:pPr>
    </w:p>
    <w:p w14:paraId="2CD3F7C1" w14:textId="77777777" w:rsidR="00F15F6E" w:rsidRDefault="00F15F6E" w:rsidP="00F15F6E">
      <w:pPr>
        <w:spacing w:line="120" w:lineRule="atLeast"/>
        <w:ind w:right="-96"/>
        <w:rPr>
          <w:rFonts w:cs="Arial"/>
          <w:b/>
          <w:sz w:val="20"/>
        </w:rPr>
      </w:pPr>
    </w:p>
    <w:p w14:paraId="5AD4817A" w14:textId="77777777" w:rsidR="00F15F6E" w:rsidRDefault="00F15F6E" w:rsidP="00F15F6E">
      <w:pPr>
        <w:spacing w:line="120" w:lineRule="atLeast"/>
        <w:ind w:right="-96"/>
        <w:rPr>
          <w:rFonts w:cs="Arial"/>
          <w:b/>
          <w:sz w:val="20"/>
        </w:rPr>
      </w:pPr>
    </w:p>
    <w:p w14:paraId="25780F0C" w14:textId="77777777" w:rsidR="00F15F6E" w:rsidRDefault="00F15F6E" w:rsidP="00F15F6E">
      <w:pPr>
        <w:spacing w:line="120" w:lineRule="atLeast"/>
        <w:ind w:right="-96"/>
        <w:rPr>
          <w:rFonts w:cs="Arial"/>
          <w:b/>
          <w:sz w:val="20"/>
        </w:rPr>
      </w:pPr>
    </w:p>
    <w:p w14:paraId="09E5FE27" w14:textId="77777777" w:rsidR="00F15F6E" w:rsidRDefault="00F15F6E" w:rsidP="00F15F6E">
      <w:pPr>
        <w:jc w:val="center"/>
        <w:rPr>
          <w:rFonts w:cs="Arial"/>
          <w:b/>
          <w:sz w:val="18"/>
          <w:szCs w:val="18"/>
        </w:rPr>
      </w:pPr>
    </w:p>
    <w:p w14:paraId="5753D9E2" w14:textId="77777777" w:rsidR="00F15F6E" w:rsidRDefault="00F15F6E" w:rsidP="00F15F6E">
      <w:pPr>
        <w:jc w:val="center"/>
        <w:rPr>
          <w:rFonts w:cs="Arial"/>
          <w:b/>
          <w:sz w:val="18"/>
          <w:szCs w:val="18"/>
        </w:rPr>
      </w:pPr>
    </w:p>
    <w:p w14:paraId="46DAAA63" w14:textId="77777777" w:rsidR="00F15F6E" w:rsidRPr="00EA446A" w:rsidRDefault="00F15F6E" w:rsidP="00F15F6E">
      <w:pPr>
        <w:jc w:val="center"/>
        <w:rPr>
          <w:rFonts w:cs="Arial"/>
          <w:b/>
          <w:sz w:val="18"/>
          <w:szCs w:val="18"/>
        </w:rPr>
      </w:pPr>
      <w:r w:rsidRPr="00EA446A">
        <w:rPr>
          <w:rFonts w:cs="Arial"/>
          <w:b/>
          <w:sz w:val="18"/>
          <w:szCs w:val="18"/>
        </w:rPr>
        <w:lastRenderedPageBreak/>
        <w:t xml:space="preserve">ANEXO </w:t>
      </w:r>
      <w:r>
        <w:rPr>
          <w:rFonts w:cs="Arial"/>
          <w:b/>
          <w:sz w:val="18"/>
          <w:szCs w:val="18"/>
        </w:rPr>
        <w:t>2</w:t>
      </w:r>
      <w:r w:rsidRPr="00EA446A">
        <w:rPr>
          <w:rFonts w:cs="Arial"/>
          <w:b/>
          <w:sz w:val="18"/>
          <w:szCs w:val="18"/>
        </w:rPr>
        <w:t xml:space="preserve"> </w:t>
      </w:r>
    </w:p>
    <w:p w14:paraId="4DC77866" w14:textId="77777777" w:rsidR="00F15F6E" w:rsidRPr="00773B18" w:rsidRDefault="00F15F6E" w:rsidP="00F15F6E">
      <w:pPr>
        <w:jc w:val="center"/>
        <w:rPr>
          <w:rFonts w:cs="Arial"/>
          <w:color w:val="222222"/>
          <w:sz w:val="18"/>
          <w:szCs w:val="18"/>
          <w:lang w:val="es-CO" w:eastAsia="es-CO"/>
        </w:rPr>
      </w:pPr>
      <w:r w:rsidRPr="00773B18">
        <w:rPr>
          <w:rFonts w:cs="Arial"/>
          <w:b/>
          <w:color w:val="000000" w:themeColor="text1"/>
          <w:sz w:val="18"/>
          <w:szCs w:val="18"/>
        </w:rPr>
        <w:t>CONDICIONES TÉCNICAS EXIGIDAS</w:t>
      </w:r>
    </w:p>
    <w:p w14:paraId="7862B220" w14:textId="77777777" w:rsidR="00F15F6E" w:rsidRPr="00EA446A" w:rsidRDefault="00F15F6E" w:rsidP="00F15F6E">
      <w:pPr>
        <w:rPr>
          <w:rFonts w:cs="Arial"/>
          <w:sz w:val="18"/>
          <w:szCs w:val="18"/>
        </w:rPr>
      </w:pPr>
    </w:p>
    <w:p w14:paraId="7D5863FE" w14:textId="77777777" w:rsidR="00F15F6E" w:rsidRDefault="00F15F6E" w:rsidP="00F15F6E">
      <w:pPr>
        <w:widowControl w:val="0"/>
        <w:autoSpaceDE w:val="0"/>
        <w:autoSpaceDN w:val="0"/>
        <w:adjustRightInd w:val="0"/>
        <w:spacing w:line="239" w:lineRule="auto"/>
        <w:rPr>
          <w:rFonts w:cs="Arial"/>
          <w:sz w:val="18"/>
          <w:szCs w:val="18"/>
        </w:rPr>
      </w:pPr>
      <w:r w:rsidRPr="00DB4239">
        <w:rPr>
          <w:rFonts w:cs="Arial"/>
          <w:sz w:val="18"/>
          <w:szCs w:val="18"/>
        </w:rPr>
        <w:t>Florencia,</w:t>
      </w:r>
    </w:p>
    <w:p w14:paraId="4300F68B" w14:textId="77777777" w:rsidR="00F15F6E" w:rsidRDefault="00F15F6E" w:rsidP="00F15F6E">
      <w:pPr>
        <w:widowControl w:val="0"/>
        <w:autoSpaceDE w:val="0"/>
        <w:autoSpaceDN w:val="0"/>
        <w:adjustRightInd w:val="0"/>
        <w:spacing w:line="239" w:lineRule="auto"/>
        <w:rPr>
          <w:rFonts w:cs="Arial"/>
          <w:sz w:val="18"/>
          <w:szCs w:val="18"/>
        </w:rPr>
      </w:pPr>
    </w:p>
    <w:p w14:paraId="16FF024C" w14:textId="77777777" w:rsidR="00F15F6E" w:rsidRDefault="00F15F6E" w:rsidP="00F15F6E">
      <w:pPr>
        <w:widowControl w:val="0"/>
        <w:autoSpaceDE w:val="0"/>
        <w:autoSpaceDN w:val="0"/>
        <w:adjustRightInd w:val="0"/>
        <w:spacing w:line="239" w:lineRule="auto"/>
        <w:rPr>
          <w:rFonts w:cs="Arial"/>
          <w:sz w:val="18"/>
          <w:szCs w:val="18"/>
        </w:rPr>
      </w:pPr>
    </w:p>
    <w:p w14:paraId="5007E23E" w14:textId="77777777" w:rsidR="00F15F6E" w:rsidRPr="00DB4239" w:rsidRDefault="00F15F6E" w:rsidP="00F15F6E">
      <w:pPr>
        <w:widowControl w:val="0"/>
        <w:autoSpaceDE w:val="0"/>
        <w:autoSpaceDN w:val="0"/>
        <w:adjustRightInd w:val="0"/>
        <w:spacing w:line="239" w:lineRule="auto"/>
        <w:rPr>
          <w:rFonts w:cs="Arial"/>
          <w:sz w:val="18"/>
          <w:szCs w:val="18"/>
        </w:rPr>
      </w:pPr>
      <w:r w:rsidRPr="00DB4239">
        <w:rPr>
          <w:rFonts w:cs="Arial"/>
          <w:sz w:val="18"/>
          <w:szCs w:val="18"/>
        </w:rPr>
        <w:t>Señores</w:t>
      </w:r>
    </w:p>
    <w:p w14:paraId="597F4D0C" w14:textId="77777777" w:rsidR="00F15F6E" w:rsidRPr="00E40BA4" w:rsidRDefault="00F15F6E" w:rsidP="00F15F6E">
      <w:pPr>
        <w:widowControl w:val="0"/>
        <w:autoSpaceDE w:val="0"/>
        <w:autoSpaceDN w:val="0"/>
        <w:adjustRightInd w:val="0"/>
        <w:spacing w:line="239" w:lineRule="auto"/>
        <w:rPr>
          <w:rFonts w:cs="Arial"/>
          <w:b/>
          <w:bCs/>
          <w:sz w:val="18"/>
          <w:szCs w:val="18"/>
        </w:rPr>
      </w:pPr>
      <w:r>
        <w:rPr>
          <w:rFonts w:cs="Arial"/>
          <w:b/>
          <w:bCs/>
          <w:sz w:val="18"/>
          <w:szCs w:val="18"/>
        </w:rPr>
        <w:t>CARCEL Y PENITENCIARIA DE MEDIA SEGURIDAD DE FLORENCIA</w:t>
      </w:r>
    </w:p>
    <w:p w14:paraId="03BBAE1D" w14:textId="77777777" w:rsidR="00F15F6E" w:rsidRPr="00DB4239" w:rsidRDefault="00F15F6E" w:rsidP="00F15F6E">
      <w:pPr>
        <w:widowControl w:val="0"/>
        <w:autoSpaceDE w:val="0"/>
        <w:autoSpaceDN w:val="0"/>
        <w:adjustRightInd w:val="0"/>
        <w:spacing w:line="239" w:lineRule="auto"/>
        <w:rPr>
          <w:rFonts w:cs="Arial"/>
          <w:sz w:val="18"/>
          <w:szCs w:val="18"/>
        </w:rPr>
      </w:pPr>
      <w:r w:rsidRPr="00DB4239">
        <w:rPr>
          <w:rFonts w:cs="Arial"/>
          <w:bCs/>
          <w:sz w:val="18"/>
          <w:szCs w:val="18"/>
        </w:rPr>
        <w:t>Kilómetro 3 Vía Neiva</w:t>
      </w:r>
    </w:p>
    <w:p w14:paraId="52133F76" w14:textId="77777777" w:rsidR="00F15F6E" w:rsidRPr="00DB4239" w:rsidRDefault="00F15F6E" w:rsidP="00F15F6E">
      <w:pPr>
        <w:widowControl w:val="0"/>
        <w:autoSpaceDE w:val="0"/>
        <w:autoSpaceDN w:val="0"/>
        <w:adjustRightInd w:val="0"/>
        <w:spacing w:line="2" w:lineRule="exact"/>
        <w:rPr>
          <w:rFonts w:cs="Arial"/>
          <w:sz w:val="18"/>
          <w:szCs w:val="18"/>
        </w:rPr>
      </w:pPr>
    </w:p>
    <w:p w14:paraId="47768329" w14:textId="77777777" w:rsidR="00F15F6E" w:rsidRPr="00DB4239" w:rsidRDefault="00F15F6E" w:rsidP="00F15F6E">
      <w:pPr>
        <w:widowControl w:val="0"/>
        <w:autoSpaceDE w:val="0"/>
        <w:autoSpaceDN w:val="0"/>
        <w:adjustRightInd w:val="0"/>
        <w:spacing w:line="239" w:lineRule="auto"/>
        <w:rPr>
          <w:rFonts w:cs="Arial"/>
          <w:sz w:val="18"/>
          <w:szCs w:val="18"/>
        </w:rPr>
      </w:pPr>
      <w:r w:rsidRPr="00DB4239">
        <w:rPr>
          <w:rFonts w:cs="Arial"/>
          <w:sz w:val="18"/>
          <w:szCs w:val="18"/>
        </w:rPr>
        <w:t>Ciudad</w:t>
      </w:r>
    </w:p>
    <w:p w14:paraId="289287F3" w14:textId="77777777" w:rsidR="00F15F6E" w:rsidRPr="00EA446A" w:rsidRDefault="00F15F6E" w:rsidP="00F15F6E">
      <w:pPr>
        <w:widowControl w:val="0"/>
        <w:autoSpaceDE w:val="0"/>
        <w:autoSpaceDN w:val="0"/>
        <w:adjustRightInd w:val="0"/>
        <w:spacing w:line="200" w:lineRule="exact"/>
        <w:rPr>
          <w:rFonts w:cs="Arial"/>
          <w:sz w:val="18"/>
          <w:szCs w:val="18"/>
        </w:rPr>
      </w:pPr>
    </w:p>
    <w:p w14:paraId="187636C4" w14:textId="2CC4E828" w:rsidR="00F15F6E" w:rsidRDefault="00F15F6E" w:rsidP="00F15F6E">
      <w:pPr>
        <w:widowControl w:val="0"/>
        <w:autoSpaceDE w:val="0"/>
        <w:autoSpaceDN w:val="0"/>
        <w:adjustRightInd w:val="0"/>
        <w:rPr>
          <w:rFonts w:cs="Arial"/>
          <w:sz w:val="18"/>
          <w:szCs w:val="18"/>
        </w:rPr>
      </w:pPr>
      <w:r w:rsidRPr="00EA446A">
        <w:rPr>
          <w:rFonts w:cs="Arial"/>
          <w:sz w:val="18"/>
          <w:szCs w:val="18"/>
        </w:rPr>
        <w:t xml:space="preserve">REF: </w:t>
      </w:r>
      <w:r w:rsidRPr="00E40BA4">
        <w:rPr>
          <w:rFonts w:cs="Arial"/>
          <w:color w:val="000000" w:themeColor="text1"/>
          <w:sz w:val="18"/>
          <w:szCs w:val="18"/>
        </w:rPr>
        <w:t xml:space="preserve">Proceso de Mínima cuantía </w:t>
      </w:r>
      <w:r w:rsidRPr="00E40BA4">
        <w:rPr>
          <w:rFonts w:cs="Arial"/>
          <w:sz w:val="18"/>
          <w:szCs w:val="18"/>
        </w:rPr>
        <w:t xml:space="preserve">No. </w:t>
      </w:r>
      <w:r w:rsidR="00FA064D">
        <w:rPr>
          <w:rFonts w:cs="Arial"/>
          <w:sz w:val="18"/>
          <w:szCs w:val="18"/>
        </w:rPr>
        <w:t>143-00</w:t>
      </w:r>
      <w:r w:rsidR="00EF3B8E">
        <w:rPr>
          <w:rFonts w:cs="Arial"/>
          <w:sz w:val="18"/>
          <w:szCs w:val="18"/>
        </w:rPr>
        <w:t>7</w:t>
      </w:r>
      <w:r w:rsidR="0005361A">
        <w:rPr>
          <w:rFonts w:cs="Arial"/>
          <w:sz w:val="18"/>
          <w:szCs w:val="18"/>
        </w:rPr>
        <w:t>-2025</w:t>
      </w:r>
    </w:p>
    <w:p w14:paraId="0A1FCD9B" w14:textId="77777777" w:rsidR="00F15F6E" w:rsidRPr="00EA446A" w:rsidRDefault="00F15F6E" w:rsidP="00F15F6E">
      <w:pPr>
        <w:widowControl w:val="0"/>
        <w:autoSpaceDE w:val="0"/>
        <w:autoSpaceDN w:val="0"/>
        <w:adjustRightInd w:val="0"/>
        <w:rPr>
          <w:rFonts w:cs="Arial"/>
          <w:sz w:val="18"/>
          <w:szCs w:val="18"/>
        </w:rPr>
      </w:pPr>
    </w:p>
    <w:p w14:paraId="011F62F8" w14:textId="77777777" w:rsidR="00F15F6E" w:rsidRPr="00773B18" w:rsidRDefault="00F15F6E" w:rsidP="00F15F6E">
      <w:pPr>
        <w:rPr>
          <w:rFonts w:cs="Arial"/>
          <w:color w:val="222222"/>
          <w:sz w:val="18"/>
          <w:szCs w:val="18"/>
          <w:lang w:val="es-CO" w:eastAsia="es-CO"/>
        </w:rPr>
      </w:pPr>
      <w:r w:rsidRPr="00EA446A">
        <w:rPr>
          <w:rFonts w:cs="Arial"/>
          <w:sz w:val="18"/>
          <w:szCs w:val="18"/>
        </w:rPr>
        <w:t xml:space="preserve">Asunto: Carta de aceptación de </w:t>
      </w:r>
      <w:r>
        <w:rPr>
          <w:rFonts w:cs="Arial"/>
          <w:sz w:val="18"/>
          <w:szCs w:val="18"/>
        </w:rPr>
        <w:t>las</w:t>
      </w:r>
      <w:r w:rsidRPr="00773B18">
        <w:rPr>
          <w:rFonts w:cs="Arial"/>
          <w:b/>
          <w:color w:val="000000" w:themeColor="text1"/>
          <w:sz w:val="18"/>
          <w:szCs w:val="18"/>
        </w:rPr>
        <w:t xml:space="preserve"> </w:t>
      </w:r>
      <w:r w:rsidRPr="00773B18">
        <w:rPr>
          <w:rFonts w:cs="Arial"/>
          <w:color w:val="000000" w:themeColor="text1"/>
          <w:sz w:val="18"/>
          <w:szCs w:val="18"/>
        </w:rPr>
        <w:t>condiciones técnicas exigidas</w:t>
      </w:r>
    </w:p>
    <w:p w14:paraId="2C24654A" w14:textId="77777777" w:rsidR="00F15F6E" w:rsidRPr="00773B18" w:rsidRDefault="00F15F6E" w:rsidP="00F15F6E">
      <w:pPr>
        <w:widowControl w:val="0"/>
        <w:autoSpaceDE w:val="0"/>
        <w:autoSpaceDN w:val="0"/>
        <w:adjustRightInd w:val="0"/>
        <w:spacing w:line="276" w:lineRule="exact"/>
        <w:rPr>
          <w:rFonts w:cs="Arial"/>
          <w:sz w:val="18"/>
          <w:szCs w:val="18"/>
          <w:lang w:val="es-CO"/>
        </w:rPr>
      </w:pPr>
    </w:p>
    <w:p w14:paraId="0B4E8D45" w14:textId="7D3EAB9D" w:rsidR="00F15F6E" w:rsidRPr="002448EE" w:rsidRDefault="00F15F6E" w:rsidP="00F15F6E">
      <w:pPr>
        <w:shd w:val="clear" w:color="auto" w:fill="FFFFFF"/>
        <w:rPr>
          <w:rFonts w:cs="Arial"/>
          <w:i/>
          <w:color w:val="222222"/>
          <w:sz w:val="18"/>
          <w:szCs w:val="18"/>
          <w:lang w:eastAsia="es-CO"/>
        </w:rPr>
      </w:pPr>
      <w:r w:rsidRPr="00E66D80">
        <w:rPr>
          <w:rFonts w:cs="Arial"/>
          <w:sz w:val="18"/>
          <w:szCs w:val="18"/>
        </w:rPr>
        <w:t xml:space="preserve">Objeto: </w:t>
      </w:r>
      <w:r w:rsidR="0005361A" w:rsidRPr="0005361A">
        <w:rPr>
          <w:rFonts w:cs="Arial"/>
          <w:b/>
          <w:bCs/>
          <w:sz w:val="18"/>
          <w:szCs w:val="18"/>
        </w:rPr>
        <w:t>EL SUMINISTRO</w:t>
      </w:r>
      <w:r w:rsidR="0005361A" w:rsidRPr="0005361A">
        <w:rPr>
          <w:rFonts w:cs="Arial"/>
          <w:b/>
          <w:bCs/>
          <w:sz w:val="18"/>
          <w:szCs w:val="18"/>
          <w:lang w:val="es-MX"/>
        </w:rPr>
        <w:t xml:space="preserve"> A PRECIOS UNITARIOS DE MATERIA PRIMA Y DEMAS INSUMOS NECESARIOS PARA EL DESARROLLO DE LAS ACTIVIDADES PARA EL PROYECTO PRODUCTIVO ASADERO DE LA CARCEL Y PENITENCIARIA DE MEDIA SEGURIDAD DE FLORENCIA</w:t>
      </w:r>
      <w:r w:rsidRPr="00AA2F82">
        <w:rPr>
          <w:rFonts w:cs="Arial"/>
          <w:b/>
          <w:bCs/>
          <w:iCs/>
          <w:sz w:val="20"/>
          <w:lang w:val="es-MX"/>
        </w:rPr>
        <w:t>.</w:t>
      </w:r>
      <w:r w:rsidRPr="003A7B10">
        <w:rPr>
          <w:rFonts w:cs="Arial"/>
          <w:sz w:val="18"/>
          <w:szCs w:val="18"/>
        </w:rPr>
        <w:t>”</w:t>
      </w:r>
    </w:p>
    <w:p w14:paraId="5F8E56AF" w14:textId="77777777" w:rsidR="00F15F6E" w:rsidRPr="00773B18" w:rsidRDefault="00F15F6E" w:rsidP="00F15F6E">
      <w:pPr>
        <w:widowControl w:val="0"/>
        <w:autoSpaceDE w:val="0"/>
        <w:autoSpaceDN w:val="0"/>
        <w:adjustRightInd w:val="0"/>
        <w:rPr>
          <w:rFonts w:eastAsia="Arial" w:cs="Arial"/>
          <w:color w:val="000000"/>
          <w:sz w:val="18"/>
          <w:szCs w:val="18"/>
          <w:lang w:eastAsia="es-CO"/>
        </w:rPr>
      </w:pPr>
    </w:p>
    <w:p w14:paraId="72A06C1F" w14:textId="77777777" w:rsidR="00F15F6E" w:rsidRPr="00EA446A" w:rsidRDefault="00F15F6E" w:rsidP="00F15F6E">
      <w:pPr>
        <w:widowControl w:val="0"/>
        <w:autoSpaceDE w:val="0"/>
        <w:autoSpaceDN w:val="0"/>
        <w:adjustRightInd w:val="0"/>
        <w:rPr>
          <w:rFonts w:cs="Arial"/>
          <w:sz w:val="18"/>
          <w:szCs w:val="18"/>
        </w:rPr>
      </w:pPr>
      <w:r w:rsidRPr="00EA446A">
        <w:rPr>
          <w:rFonts w:cs="Arial"/>
          <w:sz w:val="18"/>
          <w:szCs w:val="18"/>
        </w:rPr>
        <w:t>Estimados Señores:</w:t>
      </w:r>
    </w:p>
    <w:p w14:paraId="0F60E30A" w14:textId="77777777" w:rsidR="00F15F6E" w:rsidRPr="00EA446A" w:rsidRDefault="00F15F6E" w:rsidP="00F15F6E">
      <w:pPr>
        <w:widowControl w:val="0"/>
        <w:autoSpaceDE w:val="0"/>
        <w:autoSpaceDN w:val="0"/>
        <w:adjustRightInd w:val="0"/>
        <w:rPr>
          <w:rFonts w:cs="Arial"/>
          <w:sz w:val="18"/>
          <w:szCs w:val="18"/>
        </w:rPr>
      </w:pPr>
    </w:p>
    <w:p w14:paraId="12F2C131" w14:textId="77777777" w:rsidR="00F15F6E" w:rsidRDefault="00F15F6E" w:rsidP="00F15F6E">
      <w:pPr>
        <w:widowControl w:val="0"/>
        <w:autoSpaceDE w:val="0"/>
        <w:autoSpaceDN w:val="0"/>
        <w:adjustRightInd w:val="0"/>
        <w:rPr>
          <w:rFonts w:cs="Arial"/>
          <w:color w:val="000000" w:themeColor="text1"/>
          <w:sz w:val="18"/>
          <w:szCs w:val="18"/>
        </w:rPr>
      </w:pPr>
      <w:r w:rsidRPr="00EA446A">
        <w:rPr>
          <w:rFonts w:cs="Arial"/>
          <w:sz w:val="18"/>
          <w:szCs w:val="18"/>
        </w:rPr>
        <w:t>Por medio de este documento, Yo ___________________________________________, identificado con cédula de ciudadanía No. ________________________________, en mi calidad de ______________________________</w:t>
      </w:r>
      <w:proofErr w:type="gramStart"/>
      <w:r w:rsidRPr="00EA446A">
        <w:rPr>
          <w:rFonts w:cs="Arial"/>
          <w:sz w:val="18"/>
          <w:szCs w:val="18"/>
        </w:rPr>
        <w:t xml:space="preserve">_  </w:t>
      </w:r>
      <w:proofErr w:type="spellStart"/>
      <w:r w:rsidRPr="00EA446A">
        <w:rPr>
          <w:rFonts w:cs="Arial"/>
          <w:sz w:val="18"/>
          <w:szCs w:val="18"/>
        </w:rPr>
        <w:t>de</w:t>
      </w:r>
      <w:proofErr w:type="spellEnd"/>
      <w:proofErr w:type="gramEnd"/>
      <w:r w:rsidRPr="00EA446A">
        <w:rPr>
          <w:rFonts w:cs="Arial"/>
          <w:sz w:val="18"/>
          <w:szCs w:val="18"/>
        </w:rPr>
        <w:t xml:space="preserve">  la  empresa_________________________ con NIT No._______________________, en adelante el “Proponente” manifiesto el conocimiento, aceptación y cumplimiento de todos y cada uno de </w:t>
      </w:r>
      <w:r>
        <w:rPr>
          <w:rFonts w:cs="Arial"/>
          <w:sz w:val="18"/>
          <w:szCs w:val="18"/>
        </w:rPr>
        <w:t>las</w:t>
      </w:r>
      <w:r w:rsidRPr="00773B18">
        <w:rPr>
          <w:rFonts w:cs="Arial"/>
          <w:b/>
          <w:color w:val="000000" w:themeColor="text1"/>
          <w:sz w:val="18"/>
          <w:szCs w:val="18"/>
        </w:rPr>
        <w:t xml:space="preserve"> </w:t>
      </w:r>
      <w:r w:rsidRPr="00773B18">
        <w:rPr>
          <w:rFonts w:cs="Arial"/>
          <w:color w:val="000000" w:themeColor="text1"/>
          <w:sz w:val="18"/>
          <w:szCs w:val="18"/>
        </w:rPr>
        <w:t>condiciones técnicas exigidas</w:t>
      </w:r>
      <w:r>
        <w:rPr>
          <w:rFonts w:cs="Arial"/>
          <w:color w:val="000000" w:themeColor="text1"/>
          <w:sz w:val="18"/>
          <w:szCs w:val="18"/>
        </w:rPr>
        <w:t>:</w:t>
      </w:r>
    </w:p>
    <w:p w14:paraId="05EA1E04" w14:textId="77777777" w:rsidR="00F15F6E" w:rsidRDefault="00F15F6E" w:rsidP="00F15F6E">
      <w:pPr>
        <w:widowControl w:val="0"/>
        <w:autoSpaceDE w:val="0"/>
        <w:autoSpaceDN w:val="0"/>
        <w:adjustRightInd w:val="0"/>
        <w:rPr>
          <w:rFonts w:cs="Arial"/>
          <w:color w:val="000000" w:themeColor="text1"/>
          <w:sz w:val="18"/>
          <w:szCs w:val="18"/>
          <w:lang w:val="es-MX"/>
        </w:rPr>
      </w:pPr>
    </w:p>
    <w:tbl>
      <w:tblPr>
        <w:tblW w:w="9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3510"/>
        <w:gridCol w:w="709"/>
        <w:gridCol w:w="1321"/>
        <w:gridCol w:w="992"/>
        <w:gridCol w:w="992"/>
        <w:gridCol w:w="1104"/>
      </w:tblGrid>
      <w:tr w:rsidR="00F15F6E" w:rsidRPr="001C5D95" w14:paraId="1AF271E3" w14:textId="77777777" w:rsidTr="002720FD">
        <w:trPr>
          <w:trHeight w:val="172"/>
          <w:jc w:val="center"/>
        </w:trPr>
        <w:tc>
          <w:tcPr>
            <w:tcW w:w="568" w:type="dxa"/>
            <w:vAlign w:val="center"/>
            <w:hideMark/>
          </w:tcPr>
          <w:p w14:paraId="018E2F30" w14:textId="77777777" w:rsidR="00F15F6E" w:rsidRPr="001C5D95" w:rsidRDefault="00F15F6E" w:rsidP="002720FD">
            <w:pPr>
              <w:jc w:val="center"/>
              <w:rPr>
                <w:rFonts w:cs="Arial"/>
                <w:b/>
                <w:sz w:val="16"/>
                <w:szCs w:val="16"/>
              </w:rPr>
            </w:pPr>
            <w:r w:rsidRPr="001C5D95">
              <w:rPr>
                <w:rFonts w:cs="Arial"/>
                <w:b/>
                <w:sz w:val="16"/>
                <w:szCs w:val="16"/>
              </w:rPr>
              <w:t>ITEM</w:t>
            </w:r>
          </w:p>
        </w:tc>
        <w:tc>
          <w:tcPr>
            <w:tcW w:w="3510" w:type="dxa"/>
            <w:vAlign w:val="center"/>
            <w:hideMark/>
          </w:tcPr>
          <w:p w14:paraId="46B4EC99" w14:textId="77777777" w:rsidR="00F15F6E" w:rsidRPr="001C5D95" w:rsidRDefault="00F15F6E" w:rsidP="002720FD">
            <w:pPr>
              <w:jc w:val="center"/>
              <w:rPr>
                <w:rFonts w:cs="Arial"/>
                <w:b/>
                <w:sz w:val="16"/>
                <w:szCs w:val="16"/>
              </w:rPr>
            </w:pPr>
            <w:r w:rsidRPr="001C5D95">
              <w:rPr>
                <w:rFonts w:cs="Arial"/>
                <w:b/>
                <w:sz w:val="16"/>
                <w:szCs w:val="16"/>
              </w:rPr>
              <w:t>DESCRIPCION DE ELEMENTOS</w:t>
            </w:r>
          </w:p>
        </w:tc>
        <w:tc>
          <w:tcPr>
            <w:tcW w:w="709" w:type="dxa"/>
            <w:shd w:val="clear" w:color="auto" w:fill="auto"/>
            <w:vAlign w:val="center"/>
            <w:hideMark/>
          </w:tcPr>
          <w:p w14:paraId="25E59136" w14:textId="77777777" w:rsidR="00F15F6E" w:rsidRPr="001C5D95" w:rsidRDefault="00F15F6E" w:rsidP="002720FD">
            <w:pPr>
              <w:jc w:val="center"/>
              <w:rPr>
                <w:rFonts w:cs="Arial"/>
                <w:b/>
                <w:sz w:val="16"/>
                <w:szCs w:val="16"/>
              </w:rPr>
            </w:pPr>
            <w:r w:rsidRPr="001C5D95">
              <w:rPr>
                <w:rFonts w:cs="Arial"/>
                <w:b/>
                <w:sz w:val="16"/>
                <w:szCs w:val="16"/>
              </w:rPr>
              <w:t>CANT.</w:t>
            </w:r>
          </w:p>
        </w:tc>
        <w:tc>
          <w:tcPr>
            <w:tcW w:w="1321" w:type="dxa"/>
            <w:vAlign w:val="center"/>
          </w:tcPr>
          <w:p w14:paraId="73008B92" w14:textId="77777777" w:rsidR="00F15F6E" w:rsidRPr="001C5D95" w:rsidRDefault="00F15F6E" w:rsidP="002720FD">
            <w:pPr>
              <w:jc w:val="center"/>
              <w:rPr>
                <w:rFonts w:cs="Arial"/>
                <w:b/>
                <w:sz w:val="16"/>
                <w:szCs w:val="16"/>
              </w:rPr>
            </w:pPr>
            <w:r w:rsidRPr="001C5D95">
              <w:rPr>
                <w:rFonts w:cs="Arial"/>
                <w:b/>
                <w:sz w:val="16"/>
                <w:szCs w:val="16"/>
              </w:rPr>
              <w:t>UNID. MEDIDA</w:t>
            </w:r>
          </w:p>
        </w:tc>
        <w:tc>
          <w:tcPr>
            <w:tcW w:w="992" w:type="dxa"/>
          </w:tcPr>
          <w:p w14:paraId="76F760C3" w14:textId="77777777" w:rsidR="00F15F6E" w:rsidRDefault="00F15F6E" w:rsidP="002720FD">
            <w:pPr>
              <w:jc w:val="center"/>
              <w:rPr>
                <w:rFonts w:cs="Arial"/>
                <w:b/>
                <w:sz w:val="16"/>
                <w:szCs w:val="16"/>
              </w:rPr>
            </w:pPr>
            <w:r>
              <w:rPr>
                <w:rFonts w:cs="Arial"/>
                <w:b/>
                <w:sz w:val="16"/>
                <w:szCs w:val="16"/>
              </w:rPr>
              <w:t>MARCA</w:t>
            </w:r>
          </w:p>
        </w:tc>
        <w:tc>
          <w:tcPr>
            <w:tcW w:w="992" w:type="dxa"/>
            <w:vAlign w:val="center"/>
          </w:tcPr>
          <w:p w14:paraId="0B481B72" w14:textId="77777777" w:rsidR="00F15F6E" w:rsidRPr="001C5D95" w:rsidRDefault="00F15F6E" w:rsidP="002720FD">
            <w:pPr>
              <w:jc w:val="center"/>
              <w:rPr>
                <w:rFonts w:cs="Arial"/>
                <w:b/>
                <w:sz w:val="16"/>
                <w:szCs w:val="16"/>
              </w:rPr>
            </w:pPr>
            <w:r>
              <w:rPr>
                <w:rFonts w:cs="Arial"/>
                <w:b/>
                <w:sz w:val="16"/>
                <w:szCs w:val="16"/>
              </w:rPr>
              <w:t>CUMPLE</w:t>
            </w:r>
          </w:p>
        </w:tc>
        <w:tc>
          <w:tcPr>
            <w:tcW w:w="1104" w:type="dxa"/>
            <w:vAlign w:val="center"/>
          </w:tcPr>
          <w:p w14:paraId="6851889A" w14:textId="77777777" w:rsidR="00F15F6E" w:rsidRPr="001C5D95" w:rsidRDefault="00F15F6E" w:rsidP="002720FD">
            <w:pPr>
              <w:jc w:val="center"/>
              <w:rPr>
                <w:rFonts w:cs="Arial"/>
                <w:b/>
                <w:sz w:val="16"/>
                <w:szCs w:val="16"/>
              </w:rPr>
            </w:pPr>
            <w:r>
              <w:rPr>
                <w:rFonts w:cs="Arial"/>
                <w:b/>
                <w:sz w:val="16"/>
                <w:szCs w:val="16"/>
              </w:rPr>
              <w:t>NO CUMPLE</w:t>
            </w:r>
          </w:p>
        </w:tc>
      </w:tr>
      <w:tr w:rsidR="00F15F6E" w:rsidRPr="001C5D95" w14:paraId="32C9EE05" w14:textId="77777777" w:rsidTr="002720FD">
        <w:trPr>
          <w:trHeight w:val="196"/>
          <w:jc w:val="center"/>
        </w:trPr>
        <w:tc>
          <w:tcPr>
            <w:tcW w:w="568" w:type="dxa"/>
            <w:shd w:val="clear" w:color="auto" w:fill="auto"/>
          </w:tcPr>
          <w:p w14:paraId="6207C131"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3510" w:type="dxa"/>
            <w:shd w:val="clear" w:color="000000" w:fill="FFFFFF"/>
            <w:noWrap/>
          </w:tcPr>
          <w:p w14:paraId="5E8B69B0" w14:textId="77777777" w:rsidR="00F15F6E" w:rsidRPr="005B2FD2" w:rsidRDefault="00F15F6E" w:rsidP="002720FD">
            <w:pPr>
              <w:rPr>
                <w:rFonts w:eastAsia="Calibri" w:cs="Arial"/>
                <w:b/>
                <w:sz w:val="16"/>
                <w:szCs w:val="16"/>
              </w:rPr>
            </w:pPr>
          </w:p>
        </w:tc>
        <w:tc>
          <w:tcPr>
            <w:tcW w:w="709" w:type="dxa"/>
            <w:shd w:val="clear" w:color="auto" w:fill="auto"/>
          </w:tcPr>
          <w:p w14:paraId="25626C91"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1321" w:type="dxa"/>
          </w:tcPr>
          <w:p w14:paraId="4BEBB22B"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992" w:type="dxa"/>
          </w:tcPr>
          <w:p w14:paraId="2C1EFE01" w14:textId="77777777" w:rsidR="00F15F6E" w:rsidRPr="001C5D95" w:rsidRDefault="00F15F6E" w:rsidP="002720FD">
            <w:pPr>
              <w:jc w:val="center"/>
              <w:rPr>
                <w:rFonts w:cs="Arial"/>
                <w:sz w:val="16"/>
                <w:szCs w:val="16"/>
                <w:lang w:eastAsia="en-US"/>
              </w:rPr>
            </w:pPr>
          </w:p>
        </w:tc>
        <w:tc>
          <w:tcPr>
            <w:tcW w:w="992" w:type="dxa"/>
          </w:tcPr>
          <w:p w14:paraId="3C0332CC" w14:textId="77777777" w:rsidR="00F15F6E" w:rsidRPr="001C5D95" w:rsidRDefault="00F15F6E" w:rsidP="002720FD">
            <w:pPr>
              <w:jc w:val="center"/>
              <w:rPr>
                <w:rFonts w:cs="Arial"/>
                <w:sz w:val="16"/>
                <w:szCs w:val="16"/>
                <w:lang w:eastAsia="en-US"/>
              </w:rPr>
            </w:pPr>
          </w:p>
        </w:tc>
        <w:tc>
          <w:tcPr>
            <w:tcW w:w="1104" w:type="dxa"/>
          </w:tcPr>
          <w:p w14:paraId="61C08C0E" w14:textId="77777777" w:rsidR="00F15F6E" w:rsidRPr="001C5D95" w:rsidRDefault="00F15F6E" w:rsidP="002720FD">
            <w:pPr>
              <w:jc w:val="center"/>
              <w:rPr>
                <w:rFonts w:cs="Arial"/>
                <w:sz w:val="16"/>
                <w:szCs w:val="16"/>
                <w:lang w:eastAsia="en-US"/>
              </w:rPr>
            </w:pPr>
          </w:p>
        </w:tc>
      </w:tr>
      <w:tr w:rsidR="00F15F6E" w:rsidRPr="001C5D95" w14:paraId="51788D38" w14:textId="77777777" w:rsidTr="002720FD">
        <w:trPr>
          <w:trHeight w:val="196"/>
          <w:jc w:val="center"/>
        </w:trPr>
        <w:tc>
          <w:tcPr>
            <w:tcW w:w="568" w:type="dxa"/>
            <w:shd w:val="clear" w:color="auto" w:fill="auto"/>
          </w:tcPr>
          <w:p w14:paraId="07BD161A"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3510" w:type="dxa"/>
            <w:shd w:val="clear" w:color="000000" w:fill="FFFFFF"/>
            <w:noWrap/>
          </w:tcPr>
          <w:p w14:paraId="7C05A694" w14:textId="77777777" w:rsidR="00F15F6E" w:rsidRPr="005B2FD2" w:rsidRDefault="00F15F6E" w:rsidP="002720FD">
            <w:pPr>
              <w:rPr>
                <w:rFonts w:eastAsia="Calibri" w:cs="Arial"/>
                <w:b/>
                <w:sz w:val="16"/>
                <w:szCs w:val="16"/>
              </w:rPr>
            </w:pPr>
          </w:p>
        </w:tc>
        <w:tc>
          <w:tcPr>
            <w:tcW w:w="709" w:type="dxa"/>
            <w:shd w:val="clear" w:color="auto" w:fill="auto"/>
          </w:tcPr>
          <w:p w14:paraId="7FD47260"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1321" w:type="dxa"/>
          </w:tcPr>
          <w:p w14:paraId="1434BB66"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992" w:type="dxa"/>
          </w:tcPr>
          <w:p w14:paraId="4605E889" w14:textId="77777777" w:rsidR="00F15F6E" w:rsidRPr="001C5D95" w:rsidRDefault="00F15F6E" w:rsidP="002720FD">
            <w:pPr>
              <w:jc w:val="center"/>
              <w:rPr>
                <w:rFonts w:cs="Arial"/>
                <w:sz w:val="16"/>
                <w:szCs w:val="16"/>
                <w:lang w:eastAsia="en-US"/>
              </w:rPr>
            </w:pPr>
          </w:p>
        </w:tc>
        <w:tc>
          <w:tcPr>
            <w:tcW w:w="992" w:type="dxa"/>
          </w:tcPr>
          <w:p w14:paraId="6BB69740" w14:textId="77777777" w:rsidR="00F15F6E" w:rsidRPr="001C5D95" w:rsidRDefault="00F15F6E" w:rsidP="002720FD">
            <w:pPr>
              <w:jc w:val="center"/>
              <w:rPr>
                <w:rFonts w:cs="Arial"/>
                <w:sz w:val="16"/>
                <w:szCs w:val="16"/>
                <w:lang w:eastAsia="en-US"/>
              </w:rPr>
            </w:pPr>
          </w:p>
        </w:tc>
        <w:tc>
          <w:tcPr>
            <w:tcW w:w="1104" w:type="dxa"/>
          </w:tcPr>
          <w:p w14:paraId="56D55707" w14:textId="77777777" w:rsidR="00F15F6E" w:rsidRPr="001C5D95" w:rsidRDefault="00F15F6E" w:rsidP="002720FD">
            <w:pPr>
              <w:jc w:val="center"/>
              <w:rPr>
                <w:rFonts w:cs="Arial"/>
                <w:sz w:val="16"/>
                <w:szCs w:val="16"/>
                <w:lang w:eastAsia="en-US"/>
              </w:rPr>
            </w:pPr>
          </w:p>
        </w:tc>
      </w:tr>
      <w:tr w:rsidR="00F15F6E" w:rsidRPr="001C5D95" w14:paraId="3A66A71D" w14:textId="77777777" w:rsidTr="002720FD">
        <w:trPr>
          <w:trHeight w:val="196"/>
          <w:jc w:val="center"/>
        </w:trPr>
        <w:tc>
          <w:tcPr>
            <w:tcW w:w="568" w:type="dxa"/>
            <w:shd w:val="clear" w:color="auto" w:fill="auto"/>
          </w:tcPr>
          <w:p w14:paraId="18CE89D8"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3510" w:type="dxa"/>
            <w:shd w:val="clear" w:color="000000" w:fill="FFFFFF"/>
            <w:noWrap/>
          </w:tcPr>
          <w:p w14:paraId="468AD78B" w14:textId="77777777" w:rsidR="00F15F6E" w:rsidRPr="005B2FD2" w:rsidRDefault="00F15F6E" w:rsidP="002720FD">
            <w:pPr>
              <w:rPr>
                <w:rFonts w:eastAsia="Calibri" w:cs="Arial"/>
                <w:b/>
                <w:sz w:val="16"/>
                <w:szCs w:val="16"/>
              </w:rPr>
            </w:pPr>
          </w:p>
        </w:tc>
        <w:tc>
          <w:tcPr>
            <w:tcW w:w="709" w:type="dxa"/>
            <w:shd w:val="clear" w:color="auto" w:fill="auto"/>
          </w:tcPr>
          <w:p w14:paraId="577BD28D"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1321" w:type="dxa"/>
          </w:tcPr>
          <w:p w14:paraId="44494A02"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992" w:type="dxa"/>
          </w:tcPr>
          <w:p w14:paraId="4AA8FFF3" w14:textId="77777777" w:rsidR="00F15F6E" w:rsidRPr="001C5D95" w:rsidRDefault="00F15F6E" w:rsidP="002720FD">
            <w:pPr>
              <w:jc w:val="center"/>
              <w:rPr>
                <w:rFonts w:cs="Arial"/>
                <w:sz w:val="16"/>
                <w:szCs w:val="16"/>
                <w:lang w:eastAsia="en-US"/>
              </w:rPr>
            </w:pPr>
          </w:p>
        </w:tc>
        <w:tc>
          <w:tcPr>
            <w:tcW w:w="992" w:type="dxa"/>
          </w:tcPr>
          <w:p w14:paraId="506FE338" w14:textId="77777777" w:rsidR="00F15F6E" w:rsidRPr="001C5D95" w:rsidRDefault="00F15F6E" w:rsidP="002720FD">
            <w:pPr>
              <w:jc w:val="center"/>
              <w:rPr>
                <w:rFonts w:cs="Arial"/>
                <w:sz w:val="16"/>
                <w:szCs w:val="16"/>
                <w:lang w:eastAsia="en-US"/>
              </w:rPr>
            </w:pPr>
          </w:p>
        </w:tc>
        <w:tc>
          <w:tcPr>
            <w:tcW w:w="1104" w:type="dxa"/>
          </w:tcPr>
          <w:p w14:paraId="6F6CC24B" w14:textId="77777777" w:rsidR="00F15F6E" w:rsidRPr="001C5D95" w:rsidRDefault="00F15F6E" w:rsidP="002720FD">
            <w:pPr>
              <w:jc w:val="center"/>
              <w:rPr>
                <w:rFonts w:cs="Arial"/>
                <w:sz w:val="16"/>
                <w:szCs w:val="16"/>
                <w:lang w:eastAsia="en-US"/>
              </w:rPr>
            </w:pPr>
          </w:p>
        </w:tc>
      </w:tr>
      <w:tr w:rsidR="00F15F6E" w:rsidRPr="001C5D95" w14:paraId="083B330B" w14:textId="77777777" w:rsidTr="002720FD">
        <w:trPr>
          <w:trHeight w:val="196"/>
          <w:jc w:val="center"/>
        </w:trPr>
        <w:tc>
          <w:tcPr>
            <w:tcW w:w="568" w:type="dxa"/>
            <w:shd w:val="clear" w:color="auto" w:fill="auto"/>
          </w:tcPr>
          <w:p w14:paraId="0F25E4B8"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3510" w:type="dxa"/>
            <w:shd w:val="clear" w:color="000000" w:fill="FFFFFF"/>
            <w:noWrap/>
          </w:tcPr>
          <w:p w14:paraId="3BC430E0" w14:textId="77777777" w:rsidR="00F15F6E" w:rsidRPr="005B2FD2" w:rsidRDefault="00F15F6E" w:rsidP="002720FD">
            <w:pPr>
              <w:rPr>
                <w:rFonts w:eastAsia="Calibri" w:cs="Arial"/>
                <w:sz w:val="16"/>
                <w:szCs w:val="16"/>
              </w:rPr>
            </w:pPr>
          </w:p>
        </w:tc>
        <w:tc>
          <w:tcPr>
            <w:tcW w:w="709" w:type="dxa"/>
            <w:shd w:val="clear" w:color="auto" w:fill="auto"/>
          </w:tcPr>
          <w:p w14:paraId="7093C688"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1321" w:type="dxa"/>
          </w:tcPr>
          <w:p w14:paraId="70344258" w14:textId="77777777" w:rsidR="00F15F6E" w:rsidRPr="005B2FD2" w:rsidRDefault="00F15F6E" w:rsidP="002720FD">
            <w:pPr>
              <w:widowControl w:val="0"/>
              <w:autoSpaceDE w:val="0"/>
              <w:autoSpaceDN w:val="0"/>
              <w:adjustRightInd w:val="0"/>
              <w:spacing w:line="239" w:lineRule="auto"/>
              <w:jc w:val="center"/>
              <w:rPr>
                <w:rFonts w:cs="Arial"/>
                <w:sz w:val="16"/>
                <w:szCs w:val="16"/>
                <w:lang w:val="en-US" w:eastAsia="en-US"/>
              </w:rPr>
            </w:pPr>
          </w:p>
        </w:tc>
        <w:tc>
          <w:tcPr>
            <w:tcW w:w="992" w:type="dxa"/>
          </w:tcPr>
          <w:p w14:paraId="1FE21C63" w14:textId="77777777" w:rsidR="00F15F6E" w:rsidRPr="001C5D95" w:rsidRDefault="00F15F6E" w:rsidP="002720FD">
            <w:pPr>
              <w:jc w:val="center"/>
              <w:rPr>
                <w:rFonts w:cs="Arial"/>
                <w:sz w:val="16"/>
                <w:szCs w:val="16"/>
                <w:lang w:eastAsia="en-US"/>
              </w:rPr>
            </w:pPr>
          </w:p>
        </w:tc>
        <w:tc>
          <w:tcPr>
            <w:tcW w:w="992" w:type="dxa"/>
          </w:tcPr>
          <w:p w14:paraId="4067C387" w14:textId="77777777" w:rsidR="00F15F6E" w:rsidRPr="001C5D95" w:rsidRDefault="00F15F6E" w:rsidP="002720FD">
            <w:pPr>
              <w:jc w:val="center"/>
              <w:rPr>
                <w:rFonts w:cs="Arial"/>
                <w:sz w:val="16"/>
                <w:szCs w:val="16"/>
                <w:lang w:eastAsia="en-US"/>
              </w:rPr>
            </w:pPr>
          </w:p>
        </w:tc>
        <w:tc>
          <w:tcPr>
            <w:tcW w:w="1104" w:type="dxa"/>
          </w:tcPr>
          <w:p w14:paraId="67C4E968" w14:textId="77777777" w:rsidR="00F15F6E" w:rsidRPr="001C5D95" w:rsidRDefault="00F15F6E" w:rsidP="002720FD">
            <w:pPr>
              <w:jc w:val="center"/>
              <w:rPr>
                <w:rFonts w:cs="Arial"/>
                <w:sz w:val="16"/>
                <w:szCs w:val="16"/>
                <w:lang w:eastAsia="en-US"/>
              </w:rPr>
            </w:pPr>
          </w:p>
        </w:tc>
      </w:tr>
    </w:tbl>
    <w:p w14:paraId="6221F4ED" w14:textId="77777777" w:rsidR="00F15F6E" w:rsidRDefault="00F15F6E" w:rsidP="00F15F6E">
      <w:pPr>
        <w:rPr>
          <w:rFonts w:cs="Arial"/>
          <w:b/>
          <w:bCs/>
          <w:sz w:val="18"/>
          <w:szCs w:val="18"/>
        </w:rPr>
      </w:pPr>
    </w:p>
    <w:p w14:paraId="4BBE1053" w14:textId="77777777" w:rsidR="00F15F6E" w:rsidRPr="00EA446A" w:rsidRDefault="00F15F6E" w:rsidP="00F15F6E">
      <w:pPr>
        <w:widowControl w:val="0"/>
        <w:autoSpaceDE w:val="0"/>
        <w:autoSpaceDN w:val="0"/>
        <w:adjustRightInd w:val="0"/>
        <w:rPr>
          <w:rFonts w:cs="Arial"/>
          <w:sz w:val="18"/>
          <w:szCs w:val="18"/>
        </w:rPr>
      </w:pPr>
      <w:r>
        <w:rPr>
          <w:rFonts w:cs="Arial"/>
          <w:sz w:val="18"/>
          <w:szCs w:val="18"/>
        </w:rPr>
        <w:t>E</w:t>
      </w:r>
      <w:r w:rsidRPr="00EA446A">
        <w:rPr>
          <w:rFonts w:cs="Arial"/>
          <w:sz w:val="18"/>
          <w:szCs w:val="18"/>
        </w:rPr>
        <w:t xml:space="preserve">n tal sentido me obligo con </w:t>
      </w:r>
      <w:r>
        <w:rPr>
          <w:rFonts w:cs="Arial"/>
          <w:sz w:val="18"/>
          <w:szCs w:val="18"/>
        </w:rPr>
        <w:t>la CARCEL Y PENITENCIARIA DE MEDIA SEGURIDAD DE FLORENCIA</w:t>
      </w:r>
      <w:r w:rsidRPr="00EA446A">
        <w:rPr>
          <w:rFonts w:cs="Arial"/>
          <w:bCs/>
          <w:sz w:val="18"/>
          <w:szCs w:val="18"/>
        </w:rPr>
        <w:t xml:space="preserve"> –</w:t>
      </w:r>
      <w:r>
        <w:rPr>
          <w:rFonts w:cs="Arial"/>
          <w:bCs/>
          <w:sz w:val="18"/>
          <w:szCs w:val="18"/>
        </w:rPr>
        <w:t xml:space="preserve"> CPMS</w:t>
      </w:r>
      <w:r w:rsidRPr="00EA446A">
        <w:rPr>
          <w:rFonts w:cs="Arial"/>
          <w:bCs/>
          <w:sz w:val="18"/>
          <w:szCs w:val="18"/>
        </w:rPr>
        <w:t xml:space="preserve"> FLORENCIA</w:t>
      </w:r>
      <w:r w:rsidRPr="00EA446A">
        <w:rPr>
          <w:rFonts w:cs="Arial"/>
          <w:sz w:val="18"/>
          <w:szCs w:val="18"/>
        </w:rPr>
        <w:t xml:space="preserve"> a dar cumplimiento estricto a los mismos en caso de que se me adjudique el contrato. </w:t>
      </w:r>
    </w:p>
    <w:p w14:paraId="55850D07" w14:textId="77777777" w:rsidR="00F15F6E" w:rsidRDefault="00F15F6E" w:rsidP="00F15F6E">
      <w:pPr>
        <w:widowControl w:val="0"/>
        <w:autoSpaceDE w:val="0"/>
        <w:autoSpaceDN w:val="0"/>
        <w:adjustRightInd w:val="0"/>
        <w:rPr>
          <w:rFonts w:cs="Arial"/>
          <w:sz w:val="18"/>
          <w:szCs w:val="18"/>
        </w:rPr>
      </w:pPr>
    </w:p>
    <w:p w14:paraId="6C51AD51" w14:textId="77777777" w:rsidR="00F15F6E" w:rsidRPr="00773B18" w:rsidRDefault="00F15F6E" w:rsidP="00F15F6E">
      <w:pPr>
        <w:rPr>
          <w:rFonts w:cs="Arial"/>
          <w:sz w:val="18"/>
          <w:szCs w:val="18"/>
        </w:rPr>
      </w:pPr>
      <w:r w:rsidRPr="00773B18">
        <w:rPr>
          <w:rFonts w:cs="Arial"/>
          <w:sz w:val="18"/>
          <w:szCs w:val="18"/>
        </w:rPr>
        <w:t xml:space="preserve">Certifico que toda la información aquí contenida es veraz. </w:t>
      </w:r>
    </w:p>
    <w:p w14:paraId="1472EC39" w14:textId="77777777" w:rsidR="00F15F6E" w:rsidRPr="00462C9C" w:rsidRDefault="00F15F6E" w:rsidP="00F15F6E">
      <w:pPr>
        <w:rPr>
          <w:rFonts w:cs="Arial"/>
          <w:sz w:val="22"/>
          <w:szCs w:val="22"/>
        </w:rPr>
      </w:pPr>
    </w:p>
    <w:p w14:paraId="17DCFA7C" w14:textId="77777777" w:rsidR="00F15F6E" w:rsidRPr="00EA446A" w:rsidRDefault="00F15F6E" w:rsidP="00F15F6E">
      <w:pPr>
        <w:widowControl w:val="0"/>
        <w:autoSpaceDE w:val="0"/>
        <w:autoSpaceDN w:val="0"/>
        <w:adjustRightInd w:val="0"/>
        <w:rPr>
          <w:rFonts w:cs="Arial"/>
          <w:sz w:val="18"/>
          <w:szCs w:val="18"/>
        </w:rPr>
      </w:pPr>
      <w:r>
        <w:rPr>
          <w:rFonts w:cs="Arial"/>
          <w:sz w:val="18"/>
          <w:szCs w:val="18"/>
        </w:rPr>
        <w:t xml:space="preserve">Atentamente, </w:t>
      </w:r>
    </w:p>
    <w:p w14:paraId="13822E3B" w14:textId="77777777" w:rsidR="00F15F6E" w:rsidRPr="00EA446A" w:rsidRDefault="00F15F6E" w:rsidP="00F15F6E">
      <w:pPr>
        <w:widowControl w:val="0"/>
        <w:autoSpaceDE w:val="0"/>
        <w:autoSpaceDN w:val="0"/>
        <w:adjustRightInd w:val="0"/>
        <w:rPr>
          <w:rFonts w:cs="Arial"/>
          <w:sz w:val="18"/>
          <w:szCs w:val="18"/>
        </w:rPr>
      </w:pPr>
    </w:p>
    <w:p w14:paraId="04345658" w14:textId="77777777" w:rsidR="00F15F6E" w:rsidRDefault="00F15F6E" w:rsidP="00F15F6E">
      <w:pPr>
        <w:widowControl w:val="0"/>
        <w:autoSpaceDE w:val="0"/>
        <w:autoSpaceDN w:val="0"/>
        <w:adjustRightInd w:val="0"/>
        <w:rPr>
          <w:rFonts w:cs="Arial"/>
          <w:sz w:val="18"/>
          <w:szCs w:val="18"/>
        </w:rPr>
      </w:pPr>
    </w:p>
    <w:p w14:paraId="66E11754" w14:textId="77777777" w:rsidR="00F15F6E" w:rsidRPr="00EA446A" w:rsidRDefault="00F15F6E" w:rsidP="00F15F6E">
      <w:pPr>
        <w:widowControl w:val="0"/>
        <w:autoSpaceDE w:val="0"/>
        <w:autoSpaceDN w:val="0"/>
        <w:adjustRightInd w:val="0"/>
        <w:rPr>
          <w:rFonts w:cs="Arial"/>
          <w:sz w:val="18"/>
          <w:szCs w:val="18"/>
        </w:rPr>
      </w:pPr>
    </w:p>
    <w:p w14:paraId="6448D58B"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b/>
          <w:bCs/>
          <w:color w:val="000000" w:themeColor="text1"/>
          <w:sz w:val="18"/>
          <w:szCs w:val="18"/>
        </w:rPr>
        <w:t xml:space="preserve">NOMBRE Y FIRMA </w:t>
      </w:r>
      <w:r w:rsidRPr="00E40BA4">
        <w:rPr>
          <w:rFonts w:ascii="Arial" w:hAnsi="Arial" w:cs="Arial"/>
          <w:color w:val="000000" w:themeColor="text1"/>
          <w:sz w:val="18"/>
          <w:szCs w:val="18"/>
        </w:rPr>
        <w:t xml:space="preserve">(persona natural; representante legal de la sociedad; representante del consorcio o unión temporal o apoderado según el caso) </w:t>
      </w:r>
    </w:p>
    <w:p w14:paraId="59352224"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C.C. No. ______________ expedida en _____________ </w:t>
      </w:r>
    </w:p>
    <w:p w14:paraId="666BA774" w14:textId="77777777" w:rsidR="00F15F6E" w:rsidRPr="00E40BA4" w:rsidRDefault="00F15F6E" w:rsidP="00F15F6E">
      <w:pPr>
        <w:pStyle w:val="Default"/>
        <w:jc w:val="both"/>
        <w:rPr>
          <w:rFonts w:ascii="Arial" w:hAnsi="Arial" w:cs="Arial"/>
          <w:color w:val="000000" w:themeColor="text1"/>
          <w:sz w:val="18"/>
          <w:szCs w:val="18"/>
        </w:rPr>
      </w:pPr>
      <w:proofErr w:type="spellStart"/>
      <w:r w:rsidRPr="00E40BA4">
        <w:rPr>
          <w:rFonts w:ascii="Arial" w:hAnsi="Arial" w:cs="Arial"/>
          <w:color w:val="000000" w:themeColor="text1"/>
          <w:sz w:val="18"/>
          <w:szCs w:val="18"/>
        </w:rPr>
        <w:t>Nit</w:t>
      </w:r>
      <w:proofErr w:type="spellEnd"/>
      <w:r w:rsidRPr="00E40BA4">
        <w:rPr>
          <w:rFonts w:ascii="Arial" w:hAnsi="Arial" w:cs="Arial"/>
          <w:color w:val="000000" w:themeColor="text1"/>
          <w:sz w:val="18"/>
          <w:szCs w:val="18"/>
        </w:rPr>
        <w:t xml:space="preserve">: _____________ </w:t>
      </w:r>
    </w:p>
    <w:p w14:paraId="4B03E7F4"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Dirección: ________________ </w:t>
      </w:r>
    </w:p>
    <w:p w14:paraId="6FE65B2C"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73449786"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2975E94A"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2B838E3B" w14:textId="77777777" w:rsidR="00F15F6E" w:rsidRDefault="00F15F6E" w:rsidP="00F15F6E">
      <w:pPr>
        <w:widowControl w:val="0"/>
        <w:autoSpaceDE w:val="0"/>
        <w:autoSpaceDN w:val="0"/>
        <w:adjustRightInd w:val="0"/>
        <w:rPr>
          <w:rFonts w:cs="Arial"/>
          <w:sz w:val="18"/>
          <w:szCs w:val="18"/>
        </w:rPr>
      </w:pPr>
    </w:p>
    <w:p w14:paraId="70F438CF" w14:textId="77777777" w:rsidR="00F15F6E" w:rsidRPr="00DB4239" w:rsidRDefault="00F15F6E" w:rsidP="00F15F6E">
      <w:pPr>
        <w:widowControl w:val="0"/>
        <w:autoSpaceDE w:val="0"/>
        <w:autoSpaceDN w:val="0"/>
        <w:adjustRightInd w:val="0"/>
        <w:rPr>
          <w:rFonts w:cs="Arial"/>
          <w:sz w:val="18"/>
          <w:szCs w:val="18"/>
        </w:rPr>
      </w:pPr>
      <w:r w:rsidRPr="00DB4239">
        <w:rPr>
          <w:rFonts w:cs="Arial"/>
          <w:sz w:val="18"/>
          <w:szCs w:val="18"/>
        </w:rPr>
        <w:t>Este proceso se encuentra EXCLUIDO DEL IVA, Art 130 Ley 633 de 200</w:t>
      </w:r>
      <w:bookmarkStart w:id="1" w:name="page57"/>
      <w:bookmarkEnd w:id="1"/>
      <w:r w:rsidRPr="00DB4239">
        <w:rPr>
          <w:rFonts w:cs="Arial"/>
          <w:sz w:val="18"/>
          <w:szCs w:val="18"/>
        </w:rPr>
        <w:t>0</w:t>
      </w:r>
    </w:p>
    <w:p w14:paraId="6434530F" w14:textId="77777777" w:rsidR="00F15F6E" w:rsidRDefault="00F15F6E" w:rsidP="00F15F6E">
      <w:pPr>
        <w:spacing w:line="120" w:lineRule="atLeast"/>
        <w:ind w:right="-96"/>
        <w:rPr>
          <w:rFonts w:cs="Arial"/>
          <w:b/>
          <w:sz w:val="20"/>
        </w:rPr>
      </w:pPr>
    </w:p>
    <w:p w14:paraId="46635C03" w14:textId="77777777" w:rsidR="00F15F6E" w:rsidRDefault="00F15F6E" w:rsidP="00F15F6E">
      <w:pPr>
        <w:spacing w:line="120" w:lineRule="atLeast"/>
        <w:ind w:right="-96"/>
        <w:rPr>
          <w:rFonts w:cs="Arial"/>
          <w:b/>
          <w:sz w:val="20"/>
        </w:rPr>
      </w:pPr>
    </w:p>
    <w:p w14:paraId="6CCDB8B4" w14:textId="77777777" w:rsidR="00F15F6E" w:rsidRDefault="00F15F6E" w:rsidP="00F15F6E">
      <w:pPr>
        <w:spacing w:line="120" w:lineRule="atLeast"/>
        <w:ind w:right="-96"/>
        <w:rPr>
          <w:rFonts w:cs="Arial"/>
          <w:b/>
          <w:sz w:val="20"/>
        </w:rPr>
      </w:pPr>
    </w:p>
    <w:p w14:paraId="2B33B486" w14:textId="77777777" w:rsidR="00F15F6E" w:rsidRDefault="00F15F6E" w:rsidP="00F15F6E">
      <w:pPr>
        <w:spacing w:line="120" w:lineRule="atLeast"/>
        <w:ind w:right="-96"/>
        <w:rPr>
          <w:rFonts w:cs="Arial"/>
          <w:b/>
          <w:sz w:val="20"/>
        </w:rPr>
      </w:pPr>
    </w:p>
    <w:p w14:paraId="79A13824" w14:textId="77777777" w:rsidR="00F15F6E" w:rsidRDefault="00F15F6E" w:rsidP="00F15F6E">
      <w:pPr>
        <w:spacing w:line="120" w:lineRule="atLeast"/>
        <w:ind w:right="-96"/>
        <w:rPr>
          <w:rFonts w:cs="Arial"/>
          <w:b/>
          <w:sz w:val="20"/>
        </w:rPr>
      </w:pPr>
    </w:p>
    <w:p w14:paraId="38F3B783" w14:textId="77777777" w:rsidR="00F15F6E" w:rsidRDefault="00F15F6E" w:rsidP="00F15F6E">
      <w:pPr>
        <w:pStyle w:val="Default"/>
        <w:jc w:val="center"/>
        <w:rPr>
          <w:rFonts w:ascii="Arial" w:hAnsi="Arial" w:cs="Arial"/>
          <w:b/>
          <w:bCs/>
          <w:color w:val="000000" w:themeColor="text1"/>
          <w:sz w:val="18"/>
          <w:szCs w:val="18"/>
        </w:rPr>
      </w:pPr>
    </w:p>
    <w:p w14:paraId="78D3EEEF" w14:textId="77777777" w:rsidR="00F15F6E" w:rsidRDefault="00F15F6E" w:rsidP="00F15F6E">
      <w:pPr>
        <w:pStyle w:val="Default"/>
        <w:jc w:val="center"/>
        <w:rPr>
          <w:rFonts w:ascii="Arial" w:hAnsi="Arial" w:cs="Arial"/>
          <w:b/>
          <w:bCs/>
          <w:color w:val="000000" w:themeColor="text1"/>
          <w:sz w:val="18"/>
          <w:szCs w:val="18"/>
        </w:rPr>
      </w:pPr>
    </w:p>
    <w:p w14:paraId="75823890" w14:textId="77777777" w:rsidR="00F15F6E" w:rsidRDefault="00F15F6E" w:rsidP="00F15F6E">
      <w:pPr>
        <w:pStyle w:val="Default"/>
        <w:jc w:val="center"/>
        <w:rPr>
          <w:rFonts w:ascii="Arial" w:hAnsi="Arial" w:cs="Arial"/>
          <w:b/>
          <w:bCs/>
          <w:color w:val="000000" w:themeColor="text1"/>
          <w:sz w:val="18"/>
          <w:szCs w:val="18"/>
        </w:rPr>
      </w:pPr>
    </w:p>
    <w:p w14:paraId="45B7674A" w14:textId="77777777" w:rsidR="00F15F6E" w:rsidRPr="003B673E" w:rsidRDefault="00F15F6E" w:rsidP="00F15F6E">
      <w:pPr>
        <w:pStyle w:val="Default"/>
        <w:jc w:val="center"/>
        <w:rPr>
          <w:rFonts w:ascii="Arial" w:hAnsi="Arial" w:cs="Arial"/>
          <w:b/>
          <w:bCs/>
          <w:color w:val="000000" w:themeColor="text1"/>
          <w:sz w:val="18"/>
          <w:szCs w:val="18"/>
        </w:rPr>
      </w:pPr>
      <w:r w:rsidRPr="003B673E">
        <w:rPr>
          <w:rFonts w:ascii="Arial" w:hAnsi="Arial" w:cs="Arial"/>
          <w:b/>
          <w:bCs/>
          <w:color w:val="000000" w:themeColor="text1"/>
          <w:sz w:val="18"/>
          <w:szCs w:val="18"/>
        </w:rPr>
        <w:lastRenderedPageBreak/>
        <w:t xml:space="preserve">ANEXO No. </w:t>
      </w:r>
      <w:r>
        <w:rPr>
          <w:rFonts w:ascii="Arial" w:hAnsi="Arial" w:cs="Arial"/>
          <w:b/>
          <w:bCs/>
          <w:color w:val="000000" w:themeColor="text1"/>
          <w:sz w:val="18"/>
          <w:szCs w:val="18"/>
        </w:rPr>
        <w:t>3</w:t>
      </w:r>
    </w:p>
    <w:p w14:paraId="28025342" w14:textId="77777777" w:rsidR="00F15F6E" w:rsidRPr="003B673E" w:rsidRDefault="00F15F6E" w:rsidP="00F15F6E">
      <w:pPr>
        <w:pStyle w:val="Default"/>
        <w:jc w:val="center"/>
        <w:rPr>
          <w:rFonts w:ascii="Arial" w:hAnsi="Arial" w:cs="Arial"/>
          <w:color w:val="000000" w:themeColor="text1"/>
          <w:sz w:val="18"/>
          <w:szCs w:val="18"/>
        </w:rPr>
      </w:pPr>
      <w:r w:rsidRPr="003B673E">
        <w:rPr>
          <w:rFonts w:ascii="Arial" w:hAnsi="Arial" w:cs="Arial"/>
          <w:b/>
          <w:bCs/>
          <w:color w:val="000000" w:themeColor="text1"/>
          <w:sz w:val="18"/>
          <w:szCs w:val="18"/>
        </w:rPr>
        <w:t>MODELO DEL ACUERDO DE CONSORCIO O DE UNIÓN TEMPORAL</w:t>
      </w:r>
    </w:p>
    <w:p w14:paraId="7C40C87D" w14:textId="77777777" w:rsidR="00F15F6E" w:rsidRPr="003B673E" w:rsidRDefault="00F15F6E" w:rsidP="00F15F6E">
      <w:pPr>
        <w:pStyle w:val="Default"/>
        <w:jc w:val="center"/>
        <w:rPr>
          <w:rFonts w:ascii="Arial" w:hAnsi="Arial" w:cs="Arial"/>
          <w:b/>
          <w:bCs/>
          <w:color w:val="000000" w:themeColor="text1"/>
          <w:sz w:val="18"/>
          <w:szCs w:val="18"/>
        </w:rPr>
      </w:pPr>
      <w:r w:rsidRPr="003B673E">
        <w:rPr>
          <w:rFonts w:ascii="Arial" w:hAnsi="Arial" w:cs="Arial"/>
          <w:b/>
          <w:bCs/>
          <w:color w:val="000000" w:themeColor="text1"/>
          <w:sz w:val="18"/>
          <w:szCs w:val="18"/>
        </w:rPr>
        <w:t>(Según sea el caso)</w:t>
      </w:r>
    </w:p>
    <w:p w14:paraId="5C58687B" w14:textId="77777777" w:rsidR="00F15F6E" w:rsidRPr="003B673E" w:rsidRDefault="00F15F6E" w:rsidP="00F15F6E">
      <w:pPr>
        <w:pStyle w:val="Default"/>
        <w:jc w:val="center"/>
        <w:rPr>
          <w:rFonts w:ascii="Arial" w:hAnsi="Arial" w:cs="Arial"/>
          <w:color w:val="000000" w:themeColor="text1"/>
          <w:sz w:val="18"/>
          <w:szCs w:val="18"/>
        </w:rPr>
      </w:pPr>
    </w:p>
    <w:p w14:paraId="46AD274D"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______________________________</w:t>
      </w:r>
      <w:proofErr w:type="gramStart"/>
      <w:r w:rsidRPr="003B673E">
        <w:rPr>
          <w:rFonts w:ascii="Arial" w:hAnsi="Arial" w:cs="Arial"/>
          <w:color w:val="000000" w:themeColor="text1"/>
          <w:sz w:val="18"/>
          <w:szCs w:val="18"/>
        </w:rPr>
        <w:t>. ,</w:t>
      </w:r>
      <w:proofErr w:type="gramEnd"/>
      <w:r w:rsidRPr="003B673E">
        <w:rPr>
          <w:rFonts w:ascii="Arial" w:hAnsi="Arial" w:cs="Arial"/>
          <w:color w:val="000000" w:themeColor="text1"/>
          <w:sz w:val="18"/>
          <w:szCs w:val="18"/>
        </w:rPr>
        <w:t xml:space="preserve"> identificado con la C.C. </w:t>
      </w:r>
      <w:proofErr w:type="gramStart"/>
      <w:r w:rsidRPr="003B673E">
        <w:rPr>
          <w:rFonts w:ascii="Arial" w:hAnsi="Arial" w:cs="Arial"/>
          <w:color w:val="000000" w:themeColor="text1"/>
          <w:sz w:val="18"/>
          <w:szCs w:val="18"/>
        </w:rPr>
        <w:t>No._</w:t>
      </w:r>
      <w:proofErr w:type="gramEnd"/>
      <w:r w:rsidRPr="003B673E">
        <w:rPr>
          <w:rFonts w:ascii="Arial" w:hAnsi="Arial" w:cs="Arial"/>
          <w:color w:val="000000" w:themeColor="text1"/>
          <w:sz w:val="18"/>
          <w:szCs w:val="18"/>
        </w:rPr>
        <w:t>________ de _______. , y vecino de       , obrando en representación de la socied</w:t>
      </w:r>
      <w:r>
        <w:rPr>
          <w:rFonts w:ascii="Arial" w:hAnsi="Arial" w:cs="Arial"/>
          <w:color w:val="000000" w:themeColor="text1"/>
          <w:sz w:val="18"/>
          <w:szCs w:val="18"/>
        </w:rPr>
        <w:t>ad, domiciliada en la ciudad de</w:t>
      </w:r>
      <w:r w:rsidRPr="003B673E">
        <w:rPr>
          <w:rFonts w:ascii="Arial" w:hAnsi="Arial" w:cs="Arial"/>
          <w:color w:val="000000" w:themeColor="text1"/>
          <w:sz w:val="18"/>
          <w:szCs w:val="18"/>
        </w:rPr>
        <w:t xml:space="preserve"> </w:t>
      </w:r>
      <w:r>
        <w:rPr>
          <w:rFonts w:ascii="Arial" w:hAnsi="Arial" w:cs="Arial"/>
          <w:color w:val="000000" w:themeColor="text1"/>
          <w:sz w:val="18"/>
          <w:szCs w:val="18"/>
        </w:rPr>
        <w:t>_____</w:t>
      </w:r>
      <w:r w:rsidRPr="003B673E">
        <w:rPr>
          <w:rFonts w:ascii="Arial" w:hAnsi="Arial" w:cs="Arial"/>
          <w:color w:val="000000" w:themeColor="text1"/>
          <w:sz w:val="18"/>
          <w:szCs w:val="18"/>
        </w:rPr>
        <w:t>., identificado</w:t>
      </w:r>
      <w:r>
        <w:rPr>
          <w:rFonts w:ascii="Arial" w:hAnsi="Arial" w:cs="Arial"/>
          <w:color w:val="000000" w:themeColor="text1"/>
          <w:sz w:val="18"/>
          <w:szCs w:val="18"/>
        </w:rPr>
        <w:t>(a)</w:t>
      </w:r>
      <w:r w:rsidRPr="003B673E">
        <w:rPr>
          <w:rFonts w:ascii="Arial" w:hAnsi="Arial" w:cs="Arial"/>
          <w:color w:val="000000" w:themeColor="text1"/>
          <w:sz w:val="18"/>
          <w:szCs w:val="18"/>
        </w:rPr>
        <w:t xml:space="preserve"> con la C.C. No. </w:t>
      </w:r>
      <w:r>
        <w:rPr>
          <w:rFonts w:ascii="Arial" w:hAnsi="Arial" w:cs="Arial"/>
          <w:color w:val="000000" w:themeColor="text1"/>
          <w:sz w:val="18"/>
          <w:szCs w:val="18"/>
        </w:rPr>
        <w:t xml:space="preserve">_____ </w:t>
      </w:r>
      <w:r w:rsidRPr="003B673E">
        <w:rPr>
          <w:rFonts w:ascii="Arial" w:hAnsi="Arial" w:cs="Arial"/>
          <w:color w:val="000000" w:themeColor="text1"/>
          <w:sz w:val="18"/>
          <w:szCs w:val="18"/>
        </w:rPr>
        <w:t>de</w:t>
      </w:r>
      <w:r>
        <w:rPr>
          <w:rFonts w:ascii="Arial" w:hAnsi="Arial" w:cs="Arial"/>
          <w:color w:val="000000" w:themeColor="text1"/>
          <w:sz w:val="18"/>
          <w:szCs w:val="18"/>
        </w:rPr>
        <w:t xml:space="preserve"> ___</w:t>
      </w:r>
      <w:proofErr w:type="gramStart"/>
      <w:r>
        <w:rPr>
          <w:rFonts w:ascii="Arial" w:hAnsi="Arial" w:cs="Arial"/>
          <w:color w:val="000000" w:themeColor="text1"/>
          <w:sz w:val="18"/>
          <w:szCs w:val="18"/>
        </w:rPr>
        <w:t>_</w:t>
      </w:r>
      <w:r w:rsidRPr="003B673E">
        <w:rPr>
          <w:rFonts w:ascii="Arial" w:hAnsi="Arial" w:cs="Arial"/>
          <w:color w:val="000000" w:themeColor="text1"/>
          <w:sz w:val="18"/>
          <w:szCs w:val="18"/>
        </w:rPr>
        <w:t xml:space="preserve"> ,</w:t>
      </w:r>
      <w:proofErr w:type="gramEnd"/>
      <w:r w:rsidRPr="003B673E">
        <w:rPr>
          <w:rFonts w:ascii="Arial" w:hAnsi="Arial" w:cs="Arial"/>
          <w:color w:val="000000" w:themeColor="text1"/>
          <w:sz w:val="18"/>
          <w:szCs w:val="18"/>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BC98F08" w14:textId="77777777" w:rsidR="00F15F6E" w:rsidRPr="003B673E" w:rsidRDefault="00F15F6E" w:rsidP="00F15F6E">
      <w:pPr>
        <w:pStyle w:val="Default"/>
        <w:jc w:val="both"/>
        <w:rPr>
          <w:rFonts w:ascii="Arial" w:hAnsi="Arial" w:cs="Arial"/>
          <w:color w:val="000000" w:themeColor="text1"/>
          <w:sz w:val="18"/>
          <w:szCs w:val="18"/>
        </w:rPr>
      </w:pPr>
    </w:p>
    <w:p w14:paraId="7E8132D8" w14:textId="56A43F32" w:rsidR="00F15F6E" w:rsidRPr="009C332A"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PRIMERA: </w:t>
      </w:r>
      <w:r w:rsidRPr="003B673E">
        <w:rPr>
          <w:rFonts w:ascii="Arial" w:hAnsi="Arial" w:cs="Arial"/>
          <w:color w:val="000000" w:themeColor="text1"/>
          <w:sz w:val="18"/>
          <w:szCs w:val="18"/>
        </w:rPr>
        <w:t xml:space="preserve">La (Indicar el nombre de la Unión Temporal o Consorcio) se conforma con el propósito de presentar propuesta para la adjudicación, celebración y ejecución del contrato resultante ante </w:t>
      </w:r>
      <w:r w:rsidR="009C332A">
        <w:rPr>
          <w:rFonts w:ascii="Arial" w:hAnsi="Arial" w:cs="Arial"/>
          <w:color w:val="000000" w:themeColor="text1"/>
          <w:sz w:val="18"/>
          <w:szCs w:val="18"/>
        </w:rPr>
        <w:t xml:space="preserve">la </w:t>
      </w:r>
      <w:proofErr w:type="spellStart"/>
      <w:r w:rsidR="009C332A">
        <w:rPr>
          <w:rFonts w:ascii="Arial" w:hAnsi="Arial" w:cs="Arial"/>
          <w:color w:val="000000" w:themeColor="text1"/>
          <w:sz w:val="18"/>
          <w:szCs w:val="18"/>
        </w:rPr>
        <w:t>Carcel</w:t>
      </w:r>
      <w:proofErr w:type="spellEnd"/>
      <w:r w:rsidR="009C332A">
        <w:rPr>
          <w:rFonts w:ascii="Arial" w:hAnsi="Arial" w:cs="Arial"/>
          <w:color w:val="000000" w:themeColor="text1"/>
          <w:sz w:val="18"/>
          <w:szCs w:val="18"/>
        </w:rPr>
        <w:t xml:space="preserve"> y Penitenciaria de Media Seguridad de Florencia - CPMS</w:t>
      </w:r>
      <w:r w:rsidRPr="00225976">
        <w:rPr>
          <w:rFonts w:ascii="Arial" w:hAnsi="Arial" w:cs="Arial"/>
          <w:color w:val="000000" w:themeColor="text1"/>
          <w:sz w:val="18"/>
          <w:szCs w:val="18"/>
        </w:rPr>
        <w:t xml:space="preserve"> FLORENCIA</w:t>
      </w:r>
      <w:r w:rsidRPr="003B673E">
        <w:rPr>
          <w:rFonts w:ascii="Arial" w:hAnsi="Arial" w:cs="Arial"/>
          <w:color w:val="000000" w:themeColor="text1"/>
          <w:sz w:val="18"/>
          <w:szCs w:val="18"/>
        </w:rPr>
        <w:t xml:space="preserve">, en relación con la Invitación Pública No. </w:t>
      </w:r>
      <w:r w:rsidR="009C332A">
        <w:rPr>
          <w:rFonts w:ascii="Arial" w:hAnsi="Arial" w:cs="Arial"/>
          <w:color w:val="000000" w:themeColor="text1"/>
          <w:sz w:val="18"/>
          <w:szCs w:val="18"/>
        </w:rPr>
        <w:t>143-00</w:t>
      </w:r>
      <w:r w:rsidR="00EF3B8E">
        <w:rPr>
          <w:rFonts w:ascii="Arial" w:hAnsi="Arial" w:cs="Arial"/>
          <w:color w:val="000000" w:themeColor="text1"/>
          <w:sz w:val="18"/>
          <w:szCs w:val="18"/>
        </w:rPr>
        <w:t>7</w:t>
      </w:r>
      <w:r w:rsidR="00FA064D">
        <w:rPr>
          <w:rFonts w:ascii="Arial" w:hAnsi="Arial" w:cs="Arial"/>
          <w:color w:val="000000" w:themeColor="text1"/>
          <w:sz w:val="18"/>
          <w:szCs w:val="18"/>
        </w:rPr>
        <w:t>-202</w:t>
      </w:r>
      <w:r w:rsidR="00E71C53">
        <w:rPr>
          <w:rFonts w:ascii="Arial" w:hAnsi="Arial" w:cs="Arial"/>
          <w:color w:val="000000" w:themeColor="text1"/>
          <w:sz w:val="18"/>
          <w:szCs w:val="18"/>
        </w:rPr>
        <w:t>5</w:t>
      </w:r>
      <w:r>
        <w:rPr>
          <w:rFonts w:ascii="Arial" w:hAnsi="Arial" w:cs="Arial"/>
          <w:color w:val="000000" w:themeColor="text1"/>
          <w:sz w:val="18"/>
          <w:szCs w:val="18"/>
        </w:rPr>
        <w:t xml:space="preserve">, </w:t>
      </w:r>
      <w:r w:rsidRPr="003B673E">
        <w:rPr>
          <w:rFonts w:ascii="Arial" w:hAnsi="Arial" w:cs="Arial"/>
          <w:color w:val="000000" w:themeColor="text1"/>
          <w:sz w:val="18"/>
          <w:szCs w:val="18"/>
        </w:rPr>
        <w:t xml:space="preserve"> cuyo objeto es </w:t>
      </w:r>
      <w:r w:rsidRPr="009C332A">
        <w:rPr>
          <w:rFonts w:ascii="Arial" w:hAnsi="Arial" w:cs="Arial"/>
          <w:color w:val="000000" w:themeColor="text1"/>
          <w:sz w:val="18"/>
          <w:szCs w:val="18"/>
        </w:rPr>
        <w:t>“</w:t>
      </w:r>
      <w:r w:rsidR="0005361A" w:rsidRPr="0005361A">
        <w:rPr>
          <w:rFonts w:ascii="Arial" w:hAnsi="Arial" w:cs="Arial"/>
          <w:b/>
          <w:bCs/>
          <w:sz w:val="18"/>
          <w:szCs w:val="18"/>
        </w:rPr>
        <w:t>EL SUMINISTRO</w:t>
      </w:r>
      <w:r w:rsidR="0005361A" w:rsidRPr="0005361A">
        <w:rPr>
          <w:rFonts w:ascii="Arial" w:hAnsi="Arial" w:cs="Arial"/>
          <w:b/>
          <w:bCs/>
          <w:sz w:val="18"/>
          <w:szCs w:val="18"/>
          <w:lang w:val="es-MX"/>
        </w:rPr>
        <w:t xml:space="preserve"> A PRECIOS UNITARIOS DE MATERIA PRIMA Y DEMAS INSUMOS NECESARIOS PARA EL DESARROLLO DE LAS ACTIVIDADES PARA EL PROYECTO PRODUCTIVO ASADERO DE LA CARCEL Y PENITENCIARIA DE MEDIA SEGURIDAD DE FLORENCIA</w:t>
      </w:r>
      <w:r w:rsidRPr="009C332A">
        <w:rPr>
          <w:rFonts w:ascii="Arial" w:hAnsi="Arial" w:cs="Arial"/>
          <w:sz w:val="18"/>
          <w:szCs w:val="18"/>
        </w:rPr>
        <w:t>”</w:t>
      </w:r>
      <w:r w:rsidRPr="009C332A">
        <w:rPr>
          <w:rFonts w:ascii="Arial" w:hAnsi="Arial" w:cs="Arial"/>
          <w:color w:val="000000" w:themeColor="text1"/>
          <w:sz w:val="18"/>
          <w:szCs w:val="18"/>
        </w:rPr>
        <w:t xml:space="preserve"> </w:t>
      </w:r>
    </w:p>
    <w:p w14:paraId="3D887BEF" w14:textId="77777777" w:rsidR="00F15F6E" w:rsidRPr="003B673E" w:rsidRDefault="00F15F6E" w:rsidP="00F15F6E">
      <w:pPr>
        <w:pStyle w:val="Default"/>
        <w:jc w:val="both"/>
        <w:rPr>
          <w:rFonts w:ascii="Arial" w:hAnsi="Arial" w:cs="Arial"/>
          <w:b/>
          <w:bCs/>
          <w:color w:val="000000" w:themeColor="text1"/>
          <w:sz w:val="18"/>
          <w:szCs w:val="18"/>
        </w:rPr>
      </w:pPr>
    </w:p>
    <w:p w14:paraId="38075638"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SEGUNDA: </w:t>
      </w:r>
      <w:r w:rsidRPr="003B673E">
        <w:rPr>
          <w:rFonts w:ascii="Arial" w:hAnsi="Arial" w:cs="Arial"/>
          <w:color w:val="000000" w:themeColor="text1"/>
          <w:sz w:val="18"/>
          <w:szCs w:val="18"/>
        </w:rPr>
        <w:t>La participación en la (Indicar el nombre de la Unión Temporal o Consorcio) que se acuerda, será del XX% para ____________ y del XX% para ____</w:t>
      </w:r>
      <w:proofErr w:type="gramStart"/>
      <w:r w:rsidRPr="003B673E">
        <w:rPr>
          <w:rFonts w:ascii="Arial" w:hAnsi="Arial" w:cs="Arial"/>
          <w:color w:val="000000" w:themeColor="text1"/>
          <w:sz w:val="18"/>
          <w:szCs w:val="18"/>
        </w:rPr>
        <w:t>_  En</w:t>
      </w:r>
      <w:proofErr w:type="gramEnd"/>
      <w:r w:rsidRPr="003B673E">
        <w:rPr>
          <w:rFonts w:ascii="Arial" w:hAnsi="Arial" w:cs="Arial"/>
          <w:color w:val="000000" w:themeColor="text1"/>
          <w:sz w:val="18"/>
          <w:szCs w:val="18"/>
        </w:rPr>
        <w:t xml:space="preserve"> el caso de Uniones Temporales, señalarán los términos y extensión de la participación en la propuesta y en la ejecución del contrato, (los cuales no podrán ser modificados sin el consentimiento previo de</w:t>
      </w:r>
      <w:r>
        <w:rPr>
          <w:rFonts w:ascii="Arial" w:hAnsi="Arial" w:cs="Arial"/>
          <w:color w:val="000000" w:themeColor="text1"/>
          <w:sz w:val="18"/>
          <w:szCs w:val="18"/>
        </w:rPr>
        <w:t xml:space="preserve"> </w:t>
      </w:r>
      <w:r w:rsidRPr="003B673E">
        <w:rPr>
          <w:rFonts w:ascii="Arial" w:hAnsi="Arial" w:cs="Arial"/>
          <w:color w:val="000000" w:themeColor="text1"/>
          <w:sz w:val="18"/>
          <w:szCs w:val="18"/>
        </w:rPr>
        <w:t>l</w:t>
      </w:r>
      <w:r>
        <w:rPr>
          <w:rFonts w:ascii="Arial" w:hAnsi="Arial" w:cs="Arial"/>
          <w:color w:val="000000" w:themeColor="text1"/>
          <w:sz w:val="18"/>
          <w:szCs w:val="18"/>
        </w:rPr>
        <w:t>a Cárcel y Penitenciaria de Media Seguridad de Florencia</w:t>
      </w:r>
      <w:r w:rsidRPr="00225976">
        <w:rPr>
          <w:rFonts w:ascii="Arial" w:hAnsi="Arial" w:cs="Arial"/>
          <w:color w:val="000000" w:themeColor="text1"/>
          <w:sz w:val="18"/>
          <w:szCs w:val="18"/>
        </w:rPr>
        <w:t xml:space="preserve"> </w:t>
      </w:r>
      <w:r>
        <w:rPr>
          <w:rFonts w:ascii="Arial" w:hAnsi="Arial" w:cs="Arial"/>
          <w:color w:val="000000" w:themeColor="text1"/>
          <w:sz w:val="18"/>
          <w:szCs w:val="18"/>
        </w:rPr>
        <w:t>CPMS</w:t>
      </w:r>
      <w:r w:rsidRPr="00225976">
        <w:rPr>
          <w:rFonts w:ascii="Arial" w:hAnsi="Arial" w:cs="Arial"/>
          <w:color w:val="000000" w:themeColor="text1"/>
          <w:sz w:val="18"/>
          <w:szCs w:val="18"/>
        </w:rPr>
        <w:t xml:space="preserve"> FLORENCIA</w:t>
      </w:r>
      <w:r w:rsidRPr="003B673E">
        <w:rPr>
          <w:rFonts w:ascii="Arial" w:hAnsi="Arial" w:cs="Arial"/>
          <w:color w:val="000000" w:themeColor="text1"/>
          <w:sz w:val="18"/>
          <w:szCs w:val="18"/>
        </w:rPr>
        <w:t>.</w:t>
      </w:r>
    </w:p>
    <w:p w14:paraId="0C836662" w14:textId="77777777" w:rsidR="00F15F6E" w:rsidRPr="003B673E" w:rsidRDefault="00F15F6E" w:rsidP="00F15F6E">
      <w:pPr>
        <w:pStyle w:val="Default"/>
        <w:jc w:val="both"/>
        <w:rPr>
          <w:rFonts w:ascii="Arial" w:hAnsi="Arial" w:cs="Arial"/>
          <w:b/>
          <w:bCs/>
          <w:color w:val="000000" w:themeColor="text1"/>
          <w:sz w:val="18"/>
          <w:szCs w:val="18"/>
        </w:rPr>
      </w:pPr>
    </w:p>
    <w:p w14:paraId="27FB6E62"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TERCERA: </w:t>
      </w:r>
      <w:r w:rsidRPr="003B673E">
        <w:rPr>
          <w:rFonts w:ascii="Arial" w:hAnsi="Arial" w:cs="Arial"/>
          <w:color w:val="000000" w:themeColor="text1"/>
          <w:sz w:val="18"/>
          <w:szCs w:val="18"/>
        </w:rPr>
        <w:t xml:space="preserve">(Integrante) e (Integrante), responderán en forma solidaria y mancomunada por el cumplimiento total de la propuesta y del objeto contratado. </w:t>
      </w:r>
    </w:p>
    <w:p w14:paraId="73C66297" w14:textId="77777777" w:rsidR="00F15F6E" w:rsidRPr="003B673E" w:rsidRDefault="00F15F6E" w:rsidP="00F15F6E">
      <w:pPr>
        <w:pStyle w:val="Default"/>
        <w:jc w:val="both"/>
        <w:rPr>
          <w:rFonts w:ascii="Arial" w:hAnsi="Arial" w:cs="Arial"/>
          <w:b/>
          <w:bCs/>
          <w:color w:val="000000" w:themeColor="text1"/>
          <w:sz w:val="18"/>
          <w:szCs w:val="18"/>
        </w:rPr>
      </w:pPr>
    </w:p>
    <w:p w14:paraId="1CC13584"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CUARTA: </w:t>
      </w:r>
      <w:r w:rsidRPr="003B673E">
        <w:rPr>
          <w:rFonts w:ascii="Arial" w:hAnsi="Arial" w:cs="Arial"/>
          <w:color w:val="000000" w:themeColor="text1"/>
          <w:sz w:val="18"/>
          <w:szCs w:val="18"/>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3B2EC9C4" w14:textId="77777777" w:rsidR="00F15F6E" w:rsidRPr="003B673E" w:rsidRDefault="00F15F6E" w:rsidP="00F15F6E">
      <w:pPr>
        <w:pStyle w:val="Default"/>
        <w:jc w:val="both"/>
        <w:rPr>
          <w:rFonts w:ascii="Arial" w:hAnsi="Arial" w:cs="Arial"/>
          <w:b/>
          <w:bCs/>
          <w:color w:val="000000" w:themeColor="text1"/>
          <w:sz w:val="18"/>
          <w:szCs w:val="18"/>
        </w:rPr>
      </w:pPr>
    </w:p>
    <w:p w14:paraId="0CFF429E"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QUINTA: </w:t>
      </w:r>
      <w:r w:rsidRPr="003B673E">
        <w:rPr>
          <w:rFonts w:ascii="Arial" w:hAnsi="Arial" w:cs="Arial"/>
          <w:color w:val="000000" w:themeColor="text1"/>
          <w:sz w:val="18"/>
          <w:szCs w:val="18"/>
        </w:rPr>
        <w:t xml:space="preserve">La duración de esta (Unión Temporal o Consorcio) se extenderá por todo el tiempo en que se generen obligaciones derivadas de la propuesta y del contrato, según lo preceptuado en el artículo 7 de la Ley 80 de 1993. (Ver numeral 4.1.4)  </w:t>
      </w:r>
    </w:p>
    <w:p w14:paraId="37AB55C8" w14:textId="77777777" w:rsidR="00F15F6E" w:rsidRPr="003B673E" w:rsidRDefault="00F15F6E" w:rsidP="00F15F6E">
      <w:pPr>
        <w:pStyle w:val="Default"/>
        <w:jc w:val="both"/>
        <w:rPr>
          <w:rFonts w:ascii="Arial" w:hAnsi="Arial" w:cs="Arial"/>
          <w:b/>
          <w:bCs/>
          <w:color w:val="000000" w:themeColor="text1"/>
          <w:sz w:val="18"/>
          <w:szCs w:val="18"/>
        </w:rPr>
      </w:pPr>
    </w:p>
    <w:p w14:paraId="43069DD7"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SEXTA: </w:t>
      </w:r>
      <w:r w:rsidRPr="003B673E">
        <w:rPr>
          <w:rFonts w:ascii="Arial" w:hAnsi="Arial" w:cs="Arial"/>
          <w:color w:val="000000" w:themeColor="text1"/>
          <w:sz w:val="18"/>
          <w:szCs w:val="18"/>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Pr>
          <w:rFonts w:ascii="Arial" w:hAnsi="Arial" w:cs="Arial"/>
          <w:color w:val="000000" w:themeColor="text1"/>
          <w:sz w:val="18"/>
          <w:szCs w:val="18"/>
        </w:rPr>
        <w:t xml:space="preserve"> </w:t>
      </w:r>
      <w:r w:rsidRPr="003B673E">
        <w:rPr>
          <w:rFonts w:ascii="Arial" w:hAnsi="Arial" w:cs="Arial"/>
          <w:color w:val="000000" w:themeColor="text1"/>
          <w:sz w:val="18"/>
          <w:szCs w:val="18"/>
        </w:rPr>
        <w:t>l</w:t>
      </w:r>
      <w:r>
        <w:rPr>
          <w:rFonts w:ascii="Arial" w:hAnsi="Arial" w:cs="Arial"/>
          <w:color w:val="000000" w:themeColor="text1"/>
          <w:sz w:val="18"/>
          <w:szCs w:val="18"/>
        </w:rPr>
        <w:t>a Cárcel y Penitenciaria de Media Seguridad de Florencia</w:t>
      </w:r>
      <w:r w:rsidRPr="00225976">
        <w:rPr>
          <w:rFonts w:ascii="Arial" w:hAnsi="Arial" w:cs="Arial"/>
          <w:color w:val="000000" w:themeColor="text1"/>
          <w:sz w:val="18"/>
          <w:szCs w:val="18"/>
        </w:rPr>
        <w:t xml:space="preserve"> </w:t>
      </w:r>
      <w:r>
        <w:rPr>
          <w:rFonts w:ascii="Arial" w:hAnsi="Arial" w:cs="Arial"/>
          <w:color w:val="000000" w:themeColor="text1"/>
          <w:sz w:val="18"/>
          <w:szCs w:val="18"/>
        </w:rPr>
        <w:t>CPMS</w:t>
      </w:r>
      <w:r w:rsidRPr="00225976">
        <w:rPr>
          <w:rFonts w:ascii="Arial" w:hAnsi="Arial" w:cs="Arial"/>
          <w:color w:val="000000" w:themeColor="text1"/>
          <w:sz w:val="18"/>
          <w:szCs w:val="18"/>
        </w:rPr>
        <w:t xml:space="preserve"> FLORENCIA</w:t>
      </w:r>
      <w:r w:rsidRPr="003B673E">
        <w:rPr>
          <w:rFonts w:ascii="Arial" w:hAnsi="Arial" w:cs="Arial"/>
          <w:color w:val="000000" w:themeColor="text1"/>
          <w:sz w:val="18"/>
          <w:szCs w:val="18"/>
        </w:rPr>
        <w:t>.</w:t>
      </w:r>
    </w:p>
    <w:p w14:paraId="6FE2262E" w14:textId="77777777" w:rsidR="00F15F6E" w:rsidRPr="003B673E" w:rsidRDefault="00F15F6E" w:rsidP="00F15F6E">
      <w:pPr>
        <w:pStyle w:val="Default"/>
        <w:jc w:val="both"/>
        <w:rPr>
          <w:rFonts w:ascii="Arial" w:hAnsi="Arial" w:cs="Arial"/>
          <w:color w:val="000000" w:themeColor="text1"/>
          <w:sz w:val="18"/>
          <w:szCs w:val="18"/>
        </w:rPr>
      </w:pPr>
    </w:p>
    <w:p w14:paraId="51DFB430"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color w:val="000000" w:themeColor="text1"/>
          <w:sz w:val="18"/>
          <w:szCs w:val="18"/>
        </w:rPr>
        <w:t>CLÁUSULA SÉPTIMA:</w:t>
      </w:r>
      <w:r w:rsidRPr="003B673E">
        <w:rPr>
          <w:rFonts w:ascii="Arial" w:hAnsi="Arial" w:cs="Arial"/>
          <w:color w:val="000000" w:themeColor="text1"/>
          <w:sz w:val="18"/>
          <w:szCs w:val="18"/>
        </w:rPr>
        <w:t xml:space="preserve"> En atención a lo dispuesto en el artículo 11 del Decreto 3050 de 1997, los integrantes del Consorcio o Unión Temporal en el documento de constitución y para efectos del pago, en relación con la facturación manifestamos:</w:t>
      </w:r>
    </w:p>
    <w:p w14:paraId="0E106A7C" w14:textId="77777777" w:rsidR="00F15F6E" w:rsidRPr="003B673E" w:rsidRDefault="00F15F6E" w:rsidP="00F15F6E">
      <w:pPr>
        <w:pStyle w:val="Default"/>
        <w:jc w:val="both"/>
        <w:rPr>
          <w:rFonts w:ascii="Arial" w:hAnsi="Arial" w:cs="Arial"/>
          <w:color w:val="000000" w:themeColor="text1"/>
          <w:sz w:val="18"/>
          <w:szCs w:val="18"/>
        </w:rPr>
      </w:pPr>
    </w:p>
    <w:p w14:paraId="26D1D0BE" w14:textId="52603533"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En constancia de aceptación y compromiso, se firma el presente documento por los que en el intervienen, el día _</w:t>
      </w:r>
      <w:r>
        <w:rPr>
          <w:rFonts w:ascii="Arial" w:hAnsi="Arial" w:cs="Arial"/>
          <w:color w:val="000000" w:themeColor="text1"/>
          <w:sz w:val="18"/>
          <w:szCs w:val="18"/>
        </w:rPr>
        <w:t>__</w:t>
      </w:r>
      <w:r w:rsidRPr="003B673E">
        <w:rPr>
          <w:rFonts w:ascii="Arial" w:hAnsi="Arial" w:cs="Arial"/>
          <w:color w:val="000000" w:themeColor="text1"/>
          <w:sz w:val="18"/>
          <w:szCs w:val="18"/>
        </w:rPr>
        <w:t xml:space="preserve">    del mes de _</w:t>
      </w:r>
      <w:r>
        <w:rPr>
          <w:rFonts w:ascii="Arial" w:hAnsi="Arial" w:cs="Arial"/>
          <w:color w:val="000000" w:themeColor="text1"/>
          <w:sz w:val="18"/>
          <w:szCs w:val="18"/>
        </w:rPr>
        <w:t xml:space="preserve">____ del </w:t>
      </w:r>
      <w:r w:rsidRPr="003B673E">
        <w:rPr>
          <w:rFonts w:ascii="Arial" w:hAnsi="Arial" w:cs="Arial"/>
          <w:color w:val="000000" w:themeColor="text1"/>
          <w:sz w:val="18"/>
          <w:szCs w:val="18"/>
        </w:rPr>
        <w:t>año</w:t>
      </w:r>
      <w:r>
        <w:rPr>
          <w:rFonts w:ascii="Arial" w:hAnsi="Arial" w:cs="Arial"/>
          <w:color w:val="000000" w:themeColor="text1"/>
          <w:sz w:val="18"/>
          <w:szCs w:val="18"/>
        </w:rPr>
        <w:t xml:space="preserve"> ____</w:t>
      </w:r>
      <w:r w:rsidRPr="003B673E">
        <w:rPr>
          <w:rFonts w:ascii="Arial" w:hAnsi="Arial" w:cs="Arial"/>
          <w:color w:val="000000" w:themeColor="text1"/>
          <w:sz w:val="18"/>
          <w:szCs w:val="18"/>
        </w:rPr>
        <w:t xml:space="preserve"> en la ciudad de </w:t>
      </w:r>
      <w:r>
        <w:rPr>
          <w:rFonts w:ascii="Arial" w:hAnsi="Arial" w:cs="Arial"/>
          <w:color w:val="000000" w:themeColor="text1"/>
          <w:sz w:val="18"/>
          <w:szCs w:val="18"/>
        </w:rPr>
        <w:t>202</w:t>
      </w:r>
      <w:r w:rsidR="0005361A">
        <w:rPr>
          <w:rFonts w:ascii="Arial" w:hAnsi="Arial" w:cs="Arial"/>
          <w:color w:val="000000" w:themeColor="text1"/>
          <w:sz w:val="18"/>
          <w:szCs w:val="18"/>
        </w:rPr>
        <w:t>5</w:t>
      </w:r>
      <w:r>
        <w:rPr>
          <w:rFonts w:ascii="Arial" w:hAnsi="Arial" w:cs="Arial"/>
          <w:color w:val="000000" w:themeColor="text1"/>
          <w:sz w:val="18"/>
          <w:szCs w:val="18"/>
        </w:rPr>
        <w:t>.</w:t>
      </w:r>
    </w:p>
    <w:p w14:paraId="5A41DD9E" w14:textId="77777777" w:rsidR="00F15F6E" w:rsidRPr="003B673E" w:rsidRDefault="00F15F6E" w:rsidP="00F15F6E">
      <w:pPr>
        <w:pStyle w:val="Default"/>
        <w:jc w:val="both"/>
        <w:rPr>
          <w:rFonts w:ascii="Arial" w:hAnsi="Arial" w:cs="Arial"/>
          <w:color w:val="000000" w:themeColor="text1"/>
          <w:sz w:val="18"/>
          <w:szCs w:val="18"/>
        </w:rPr>
      </w:pPr>
    </w:p>
    <w:p w14:paraId="2BDFD303" w14:textId="77777777" w:rsidR="00F15F6E" w:rsidRPr="003B673E" w:rsidRDefault="00F15F6E" w:rsidP="00F15F6E">
      <w:pPr>
        <w:pStyle w:val="Default"/>
        <w:jc w:val="both"/>
        <w:rPr>
          <w:rFonts w:ascii="Arial" w:hAnsi="Arial" w:cs="Arial"/>
          <w:color w:val="000000" w:themeColor="text1"/>
          <w:sz w:val="18"/>
          <w:szCs w:val="18"/>
        </w:rPr>
      </w:pPr>
    </w:p>
    <w:p w14:paraId="44AEE10C"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03FC63BA"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048A8C4C" w14:textId="77777777" w:rsidR="00F15F6E" w:rsidRPr="003B673E" w:rsidRDefault="00F15F6E" w:rsidP="00F15F6E">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5234FC27" w14:textId="77777777" w:rsidR="00F15F6E" w:rsidRPr="00E40BA4"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55BA3504"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6390B3EA"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41531391"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4217970F" w14:textId="77777777" w:rsidR="00273C9F" w:rsidRDefault="00273C9F" w:rsidP="00F15F6E">
      <w:pPr>
        <w:pStyle w:val="Default"/>
        <w:ind w:right="-60"/>
        <w:jc w:val="center"/>
        <w:rPr>
          <w:rFonts w:ascii="Arial" w:hAnsi="Arial" w:cs="Arial"/>
          <w:b/>
          <w:color w:val="000000" w:themeColor="text1"/>
          <w:sz w:val="18"/>
          <w:szCs w:val="18"/>
        </w:rPr>
      </w:pPr>
    </w:p>
    <w:p w14:paraId="24FCF00C" w14:textId="77777777" w:rsidR="00273C9F" w:rsidRDefault="00273C9F" w:rsidP="00F15F6E">
      <w:pPr>
        <w:pStyle w:val="Default"/>
        <w:ind w:right="-60"/>
        <w:jc w:val="center"/>
        <w:rPr>
          <w:rFonts w:ascii="Arial" w:hAnsi="Arial" w:cs="Arial"/>
          <w:b/>
          <w:color w:val="000000" w:themeColor="text1"/>
          <w:sz w:val="18"/>
          <w:szCs w:val="18"/>
        </w:rPr>
      </w:pPr>
    </w:p>
    <w:p w14:paraId="732F5B91" w14:textId="77777777" w:rsidR="00273C9F" w:rsidRDefault="00273C9F" w:rsidP="00F15F6E">
      <w:pPr>
        <w:pStyle w:val="Default"/>
        <w:ind w:right="-60"/>
        <w:jc w:val="center"/>
        <w:rPr>
          <w:rFonts w:ascii="Arial" w:hAnsi="Arial" w:cs="Arial"/>
          <w:b/>
          <w:color w:val="000000" w:themeColor="text1"/>
          <w:sz w:val="18"/>
          <w:szCs w:val="18"/>
        </w:rPr>
      </w:pPr>
    </w:p>
    <w:p w14:paraId="7AB4A3E7" w14:textId="1691D1EE" w:rsidR="00F15F6E" w:rsidRPr="003B673E" w:rsidRDefault="00F15F6E" w:rsidP="00F15F6E">
      <w:pPr>
        <w:pStyle w:val="Default"/>
        <w:ind w:right="-60"/>
        <w:jc w:val="center"/>
        <w:rPr>
          <w:rFonts w:ascii="Arial" w:hAnsi="Arial" w:cs="Arial"/>
          <w:b/>
          <w:color w:val="000000" w:themeColor="text1"/>
          <w:sz w:val="18"/>
          <w:szCs w:val="18"/>
        </w:rPr>
      </w:pPr>
      <w:r w:rsidRPr="003B673E">
        <w:rPr>
          <w:rFonts w:ascii="Arial" w:hAnsi="Arial" w:cs="Arial"/>
          <w:b/>
          <w:color w:val="000000" w:themeColor="text1"/>
          <w:sz w:val="18"/>
          <w:szCs w:val="18"/>
        </w:rPr>
        <w:lastRenderedPageBreak/>
        <w:t xml:space="preserve">ANEXO No. </w:t>
      </w:r>
      <w:r>
        <w:rPr>
          <w:rFonts w:ascii="Arial" w:hAnsi="Arial" w:cs="Arial"/>
          <w:b/>
          <w:color w:val="000000" w:themeColor="text1"/>
          <w:sz w:val="18"/>
          <w:szCs w:val="18"/>
        </w:rPr>
        <w:t>4</w:t>
      </w:r>
    </w:p>
    <w:p w14:paraId="7F00D2CB" w14:textId="77777777" w:rsidR="00F15F6E" w:rsidRPr="003B673E" w:rsidRDefault="00F15F6E" w:rsidP="00F15F6E">
      <w:pPr>
        <w:jc w:val="center"/>
        <w:rPr>
          <w:rFonts w:cs="Arial"/>
          <w:b/>
          <w:color w:val="000000" w:themeColor="text1"/>
          <w:sz w:val="18"/>
          <w:szCs w:val="18"/>
          <w:lang w:val="es-MX"/>
        </w:rPr>
      </w:pPr>
      <w:r w:rsidRPr="003B673E">
        <w:rPr>
          <w:rFonts w:cs="Arial"/>
          <w:b/>
          <w:color w:val="000000" w:themeColor="text1"/>
          <w:sz w:val="18"/>
          <w:szCs w:val="18"/>
          <w:lang w:val="es-MX"/>
        </w:rPr>
        <w:t>Formato de Información Referente a la Identificación de los Beneficiarios Sistema Integrado de Información Financiera – SIIF.</w:t>
      </w:r>
    </w:p>
    <w:p w14:paraId="5DA3BBF1" w14:textId="77777777" w:rsidR="00F15F6E" w:rsidRPr="00462C9C" w:rsidRDefault="00F15F6E" w:rsidP="00F15F6E">
      <w:pPr>
        <w:rPr>
          <w:rFonts w:cs="Arial"/>
          <w:b/>
          <w:color w:val="000000" w:themeColor="text1"/>
          <w:sz w:val="22"/>
          <w:szCs w:val="22"/>
          <w:lang w:val="es-MX"/>
        </w:rPr>
      </w:pPr>
    </w:p>
    <w:p w14:paraId="6D6DF2AD" w14:textId="77777777" w:rsidR="00F15F6E" w:rsidRPr="00462C9C" w:rsidRDefault="00F15F6E" w:rsidP="00F15F6E">
      <w:pPr>
        <w:rPr>
          <w:rFonts w:cs="Arial"/>
          <w:b/>
          <w:color w:val="000000" w:themeColor="text1"/>
          <w:sz w:val="22"/>
          <w:szCs w:val="22"/>
          <w:lang w:val="es-MX"/>
        </w:rPr>
      </w:pPr>
    </w:p>
    <w:p w14:paraId="2E03C6CB" w14:textId="77777777" w:rsidR="00F15F6E" w:rsidRPr="003B673E" w:rsidRDefault="00F15F6E" w:rsidP="00F15F6E">
      <w:pPr>
        <w:rPr>
          <w:rFonts w:cs="Arial"/>
          <w:color w:val="000000" w:themeColor="text1"/>
          <w:sz w:val="18"/>
          <w:szCs w:val="18"/>
          <w:lang w:val="es-MX"/>
        </w:rPr>
      </w:pPr>
      <w:r w:rsidRPr="003B673E">
        <w:rPr>
          <w:rFonts w:cs="Arial"/>
          <w:b/>
          <w:color w:val="000000" w:themeColor="text1"/>
          <w:sz w:val="18"/>
          <w:szCs w:val="18"/>
          <w:lang w:val="es-MX"/>
        </w:rPr>
        <w:t>Nombre / Razón Social</w:t>
      </w:r>
      <w:r w:rsidRPr="003B673E">
        <w:rPr>
          <w:rFonts w:cs="Arial"/>
          <w:color w:val="000000" w:themeColor="text1"/>
          <w:sz w:val="18"/>
          <w:szCs w:val="18"/>
          <w:lang w:val="es-MX"/>
        </w:rPr>
        <w:t xml:space="preserve">: </w:t>
      </w:r>
    </w:p>
    <w:p w14:paraId="61EE1B9B" w14:textId="77777777" w:rsidR="00F15F6E" w:rsidRPr="00462C9C" w:rsidRDefault="00F15F6E" w:rsidP="00F15F6E">
      <w:pPr>
        <w:rPr>
          <w:rFonts w:cs="Arial"/>
          <w:b/>
          <w:color w:val="000000" w:themeColor="text1"/>
          <w:sz w:val="22"/>
          <w:szCs w:val="22"/>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13184" behindDoc="0" locked="0" layoutInCell="1" allowOverlap="1" wp14:anchorId="508B0662" wp14:editId="0080CD40">
                <wp:simplePos x="0" y="0"/>
                <wp:positionH relativeFrom="column">
                  <wp:posOffset>1268095</wp:posOffset>
                </wp:positionH>
                <wp:positionV relativeFrom="paragraph">
                  <wp:posOffset>13335</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5CC33" id="Freeform 2" o:spid="_x0000_s1026" style="position:absolute;margin-left:99.85pt;margin-top:1.05pt;width:5in;height:.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" path="m,l7749,4e" filled="f" strokeweight="3pt">
                <v:stroke linestyle="thinThin"/>
                <v:path arrowok="t" o:connecttype="custom" o:connectlocs="0,0;2147483646,1024191500" o:connectangles="0,0"/>
              </v:shape>
            </w:pict>
          </mc:Fallback>
        </mc:AlternateContent>
      </w:r>
      <w:r>
        <w:rPr>
          <w:rFonts w:cs="Arial"/>
          <w:noProof/>
          <w:color w:val="000000" w:themeColor="text1"/>
          <w:sz w:val="22"/>
          <w:szCs w:val="22"/>
          <w:lang w:val="es-CO" w:eastAsia="es-CO"/>
        </w:rPr>
        <mc:AlternateContent>
          <mc:Choice Requires="wps">
            <w:drawing>
              <wp:anchor distT="0" distB="0" distL="114300" distR="114300" simplePos="0" relativeHeight="251614208" behindDoc="0" locked="0" layoutInCell="1" allowOverlap="1" wp14:anchorId="684EB616" wp14:editId="2EAC5FC8">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22091BEB" w14:textId="77777777" w:rsidR="002720FD" w:rsidRDefault="002720FD" w:rsidP="00F15F6E">
                            <w:pPr>
                              <w:rPr>
                                <w:b/>
                                <w:sz w:val="18"/>
                                <w:szCs w:val="18"/>
                                <w:u w:val="double"/>
                                <w:lang w:val="es-MX"/>
                              </w:rPr>
                            </w:pPr>
                            <w:r>
                              <w:rPr>
                                <w:b/>
                                <w:u w:val="double"/>
                                <w:lang w:val="es-MX"/>
                              </w:rPr>
                              <w:t>Advertencias:</w:t>
                            </w:r>
                          </w:p>
                          <w:p w14:paraId="5280BF8A" w14:textId="77777777" w:rsidR="002720FD" w:rsidRDefault="002720FD" w:rsidP="00F15F6E">
                            <w:pPr>
                              <w:rPr>
                                <w:sz w:val="18"/>
                                <w:szCs w:val="18"/>
                                <w:u w:val="double"/>
                                <w:lang w:val="es-MX"/>
                              </w:rPr>
                            </w:pPr>
                          </w:p>
                          <w:p w14:paraId="304101AD" w14:textId="77777777" w:rsidR="002720FD" w:rsidRPr="00152378" w:rsidRDefault="002720FD" w:rsidP="00F15F6E">
                            <w:pPr>
                              <w:pStyle w:val="Default"/>
                              <w:numPr>
                                <w:ilvl w:val="0"/>
                                <w:numId w:val="18"/>
                              </w:numPr>
                              <w:jc w:val="both"/>
                              <w:rPr>
                                <w:rFonts w:ascii="Arial" w:hAnsi="Arial" w:cs="Arial"/>
                                <w:color w:val="000000" w:themeColor="text1"/>
                                <w:sz w:val="18"/>
                                <w:szCs w:val="18"/>
                              </w:rPr>
                            </w:pPr>
                            <w:r w:rsidRPr="00152378">
                              <w:rPr>
                                <w:rFonts w:ascii="Arial Narrow" w:hAnsi="Arial Narrow" w:cs="Arial"/>
                                <w:i/>
                                <w:color w:val="000000" w:themeColor="text1"/>
                                <w:sz w:val="18"/>
                                <w:szCs w:val="18"/>
                              </w:rPr>
                              <w:t>La</w:t>
                            </w:r>
                            <w:r>
                              <w:rPr>
                                <w:rFonts w:ascii="Arial Narrow" w:hAnsi="Arial Narrow" w:cs="Arial"/>
                                <w:i/>
                                <w:color w:val="000000" w:themeColor="text1"/>
                                <w:sz w:val="18"/>
                                <w:szCs w:val="18"/>
                              </w:rPr>
                              <w:t xml:space="preserve"> </w:t>
                            </w:r>
                            <w:r w:rsidRPr="00152378">
                              <w:rPr>
                                <w:rFonts w:ascii="Arial Narrow" w:hAnsi="Arial Narrow" w:cs="Arial"/>
                                <w:i/>
                                <w:color w:val="000000" w:themeColor="text1"/>
                                <w:sz w:val="18"/>
                                <w:szCs w:val="18"/>
                              </w:rPr>
                              <w:t xml:space="preserve">Cárcel y Penitenciaria de Media Seguridad de Florencia CPMS FLORENCIA </w:t>
                            </w:r>
                            <w:r w:rsidRPr="00152378">
                              <w:rPr>
                                <w:rFonts w:ascii="Arial Narrow" w:hAnsi="Arial Narrow"/>
                                <w:i/>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14:paraId="48EA1CF1" w14:textId="77777777" w:rsidR="002720FD" w:rsidRDefault="002720FD" w:rsidP="00F15F6E">
                            <w:pPr>
                              <w:numPr>
                                <w:ilvl w:val="0"/>
                                <w:numId w:val="18"/>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w:t>
                            </w:r>
                            <w:r w:rsidRPr="00152378">
                              <w:rPr>
                                <w:rFonts w:ascii="Arial Narrow" w:hAnsi="Arial Narrow" w:cs="Arial"/>
                                <w:i/>
                                <w:color w:val="000000" w:themeColor="text1"/>
                                <w:sz w:val="18"/>
                                <w:szCs w:val="18"/>
                              </w:rPr>
                              <w:t>a</w:t>
                            </w:r>
                            <w:r>
                              <w:rPr>
                                <w:rFonts w:ascii="Arial Narrow" w:hAnsi="Arial Narrow" w:cs="Arial"/>
                                <w:i/>
                                <w:color w:val="000000" w:themeColor="text1"/>
                                <w:sz w:val="18"/>
                                <w:szCs w:val="18"/>
                              </w:rPr>
                              <w:t xml:space="preserve"> </w:t>
                            </w:r>
                            <w:r w:rsidRPr="00152378">
                              <w:rPr>
                                <w:rFonts w:ascii="Arial Narrow" w:hAnsi="Arial Narrow" w:cs="Arial"/>
                                <w:i/>
                                <w:color w:val="000000" w:themeColor="text1"/>
                                <w:sz w:val="18"/>
                                <w:szCs w:val="18"/>
                              </w:rPr>
                              <w:t>Cárcel y Penitenciaria de Media Seguridad de Florencia CPMS FLORENCIA</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5865343F" w14:textId="77777777" w:rsidR="002720FD" w:rsidRDefault="002720FD" w:rsidP="00F15F6E">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4EB616"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22091BEB" w14:textId="77777777" w:rsidR="002720FD" w:rsidRDefault="002720FD" w:rsidP="00F15F6E">
                      <w:pPr>
                        <w:rPr>
                          <w:b/>
                          <w:sz w:val="18"/>
                          <w:szCs w:val="18"/>
                          <w:u w:val="double"/>
                          <w:lang w:val="es-MX"/>
                        </w:rPr>
                      </w:pPr>
                      <w:r>
                        <w:rPr>
                          <w:b/>
                          <w:u w:val="double"/>
                          <w:lang w:val="es-MX"/>
                        </w:rPr>
                        <w:t>Advertencias:</w:t>
                      </w:r>
                    </w:p>
                    <w:p w14:paraId="5280BF8A" w14:textId="77777777" w:rsidR="002720FD" w:rsidRDefault="002720FD" w:rsidP="00F15F6E">
                      <w:pPr>
                        <w:rPr>
                          <w:sz w:val="18"/>
                          <w:szCs w:val="18"/>
                          <w:u w:val="double"/>
                          <w:lang w:val="es-MX"/>
                        </w:rPr>
                      </w:pPr>
                    </w:p>
                    <w:p w14:paraId="304101AD" w14:textId="77777777" w:rsidR="002720FD" w:rsidRPr="00152378" w:rsidRDefault="002720FD" w:rsidP="00F15F6E">
                      <w:pPr>
                        <w:pStyle w:val="Default"/>
                        <w:numPr>
                          <w:ilvl w:val="0"/>
                          <w:numId w:val="18"/>
                        </w:numPr>
                        <w:jc w:val="both"/>
                        <w:rPr>
                          <w:rFonts w:ascii="Arial" w:hAnsi="Arial" w:cs="Arial"/>
                          <w:color w:val="000000" w:themeColor="text1"/>
                          <w:sz w:val="18"/>
                          <w:szCs w:val="18"/>
                        </w:rPr>
                      </w:pPr>
                      <w:r w:rsidRPr="00152378">
                        <w:rPr>
                          <w:rFonts w:ascii="Arial Narrow" w:hAnsi="Arial Narrow" w:cs="Arial"/>
                          <w:i/>
                          <w:color w:val="000000" w:themeColor="text1"/>
                          <w:sz w:val="18"/>
                          <w:szCs w:val="18"/>
                        </w:rPr>
                        <w:t>La</w:t>
                      </w:r>
                      <w:r>
                        <w:rPr>
                          <w:rFonts w:ascii="Arial Narrow" w:hAnsi="Arial Narrow" w:cs="Arial"/>
                          <w:i/>
                          <w:color w:val="000000" w:themeColor="text1"/>
                          <w:sz w:val="18"/>
                          <w:szCs w:val="18"/>
                        </w:rPr>
                        <w:t xml:space="preserve"> </w:t>
                      </w:r>
                      <w:r w:rsidRPr="00152378">
                        <w:rPr>
                          <w:rFonts w:ascii="Arial Narrow" w:hAnsi="Arial Narrow" w:cs="Arial"/>
                          <w:i/>
                          <w:color w:val="000000" w:themeColor="text1"/>
                          <w:sz w:val="18"/>
                          <w:szCs w:val="18"/>
                        </w:rPr>
                        <w:t xml:space="preserve">Cárcel y Penitenciaria de Media Seguridad de Florencia CPMS FLORENCIA </w:t>
                      </w:r>
                      <w:r w:rsidRPr="00152378">
                        <w:rPr>
                          <w:rFonts w:ascii="Arial Narrow" w:hAnsi="Arial Narrow"/>
                          <w:i/>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14:paraId="48EA1CF1" w14:textId="77777777" w:rsidR="002720FD" w:rsidRDefault="002720FD" w:rsidP="00F15F6E">
                      <w:pPr>
                        <w:numPr>
                          <w:ilvl w:val="0"/>
                          <w:numId w:val="18"/>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w:t>
                      </w:r>
                      <w:r w:rsidRPr="00152378">
                        <w:rPr>
                          <w:rFonts w:ascii="Arial Narrow" w:hAnsi="Arial Narrow" w:cs="Arial"/>
                          <w:i/>
                          <w:color w:val="000000" w:themeColor="text1"/>
                          <w:sz w:val="18"/>
                          <w:szCs w:val="18"/>
                        </w:rPr>
                        <w:t>a</w:t>
                      </w:r>
                      <w:r>
                        <w:rPr>
                          <w:rFonts w:ascii="Arial Narrow" w:hAnsi="Arial Narrow" w:cs="Arial"/>
                          <w:i/>
                          <w:color w:val="000000" w:themeColor="text1"/>
                          <w:sz w:val="18"/>
                          <w:szCs w:val="18"/>
                        </w:rPr>
                        <w:t xml:space="preserve"> </w:t>
                      </w:r>
                      <w:r w:rsidRPr="00152378">
                        <w:rPr>
                          <w:rFonts w:ascii="Arial Narrow" w:hAnsi="Arial Narrow" w:cs="Arial"/>
                          <w:i/>
                          <w:color w:val="000000" w:themeColor="text1"/>
                          <w:sz w:val="18"/>
                          <w:szCs w:val="18"/>
                        </w:rPr>
                        <w:t>Cárcel y Penitenciaria de Media Seguridad de Florencia CPMS FLORENCIA</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5865343F" w14:textId="77777777" w:rsidR="002720FD" w:rsidRDefault="002720FD" w:rsidP="00F15F6E">
                      <w:pPr>
                        <w:ind w:left="360"/>
                        <w:rPr>
                          <w:sz w:val="18"/>
                          <w:szCs w:val="18"/>
                          <w:lang w:val="es-MX"/>
                        </w:rPr>
                      </w:pPr>
                    </w:p>
                  </w:txbxContent>
                </v:textbox>
                <w10:wrap type="square" side="left"/>
              </v:shape>
            </w:pict>
          </mc:Fallback>
        </mc:AlternateContent>
      </w:r>
    </w:p>
    <w:p w14:paraId="06A5FC8D" w14:textId="77777777" w:rsidR="00F15F6E" w:rsidRPr="00462C9C" w:rsidRDefault="00F15F6E" w:rsidP="00F15F6E">
      <w:pPr>
        <w:rPr>
          <w:rFonts w:cs="Arial"/>
          <w:b/>
          <w:color w:val="000000" w:themeColor="text1"/>
          <w:sz w:val="22"/>
          <w:szCs w:val="22"/>
          <w:lang w:val="es-MX"/>
        </w:rPr>
      </w:pPr>
    </w:p>
    <w:p w14:paraId="28D66EA3" w14:textId="77777777" w:rsidR="00F15F6E" w:rsidRPr="003B673E" w:rsidRDefault="00F15F6E" w:rsidP="00F15F6E">
      <w:pPr>
        <w:rPr>
          <w:rFonts w:cs="Arial"/>
          <w:color w:val="000000" w:themeColor="text1"/>
          <w:sz w:val="18"/>
          <w:szCs w:val="18"/>
          <w:lang w:val="es-MX"/>
        </w:rPr>
      </w:pPr>
      <w:r w:rsidRPr="003B673E">
        <w:rPr>
          <w:rFonts w:cs="Arial"/>
          <w:b/>
          <w:color w:val="000000" w:themeColor="text1"/>
          <w:sz w:val="18"/>
          <w:szCs w:val="18"/>
          <w:lang w:val="es-MX"/>
        </w:rPr>
        <w:t>Documento de Id Institución:</w:t>
      </w:r>
      <w:r w:rsidRPr="003B673E">
        <w:rPr>
          <w:rFonts w:cs="Arial"/>
          <w:color w:val="000000" w:themeColor="text1"/>
          <w:sz w:val="18"/>
          <w:szCs w:val="18"/>
          <w:lang w:val="es-MX"/>
        </w:rPr>
        <w:tab/>
        <w:t xml:space="preserve">    NIT</w:t>
      </w:r>
      <w:r w:rsidRPr="003B673E">
        <w:rPr>
          <w:rFonts w:cs="Arial"/>
          <w:color w:val="000000" w:themeColor="text1"/>
          <w:sz w:val="18"/>
          <w:szCs w:val="18"/>
          <w:lang w:val="es-MX"/>
        </w:rPr>
        <w:tab/>
        <w:t xml:space="preserve">    </w:t>
      </w:r>
      <w:r w:rsidRPr="003B673E">
        <w:rPr>
          <w:rFonts w:cs="Arial"/>
          <w:color w:val="000000" w:themeColor="text1"/>
          <w:sz w:val="18"/>
          <w:szCs w:val="18"/>
          <w:lang w:val="es-MX"/>
        </w:rPr>
        <w:tab/>
        <w:t>C.C.</w:t>
      </w:r>
      <w:r w:rsidRPr="003B673E">
        <w:rPr>
          <w:rFonts w:cs="Arial"/>
          <w:color w:val="000000" w:themeColor="text1"/>
          <w:sz w:val="18"/>
          <w:szCs w:val="18"/>
          <w:lang w:val="es-MX"/>
        </w:rPr>
        <w:tab/>
        <w:t xml:space="preserve">       </w:t>
      </w:r>
      <w:r>
        <w:rPr>
          <w:rFonts w:cs="Arial"/>
          <w:color w:val="000000" w:themeColor="text1"/>
          <w:sz w:val="18"/>
          <w:szCs w:val="18"/>
          <w:lang w:val="es-MX"/>
        </w:rPr>
        <w:t xml:space="preserve">       </w:t>
      </w:r>
      <w:r w:rsidRPr="003B673E">
        <w:rPr>
          <w:rFonts w:cs="Arial"/>
          <w:b/>
          <w:color w:val="000000" w:themeColor="text1"/>
          <w:sz w:val="18"/>
          <w:szCs w:val="18"/>
          <w:lang w:val="es-MX"/>
        </w:rPr>
        <w:t>Número</w:t>
      </w:r>
      <w:r w:rsidRPr="003B673E">
        <w:rPr>
          <w:rFonts w:cs="Arial"/>
          <w:color w:val="000000" w:themeColor="text1"/>
          <w:sz w:val="18"/>
          <w:szCs w:val="18"/>
          <w:lang w:val="es-MX"/>
        </w:rPr>
        <w:t xml:space="preserve">                                                        </w:t>
      </w:r>
    </w:p>
    <w:p w14:paraId="455F2CA5"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96128" behindDoc="0" locked="0" layoutInCell="1" allowOverlap="1" wp14:anchorId="25E34F47" wp14:editId="1C65258C">
                <wp:simplePos x="0" y="0"/>
                <wp:positionH relativeFrom="column">
                  <wp:posOffset>4057650</wp:posOffset>
                </wp:positionH>
                <wp:positionV relativeFrom="paragraph">
                  <wp:posOffset>6350</wp:posOffset>
                </wp:positionV>
                <wp:extent cx="1828800" cy="0"/>
                <wp:effectExtent l="0" t="19050" r="0" b="19050"/>
                <wp:wrapNone/>
                <wp:docPr id="10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040F3" id="Line 17" o:spid="_x0000_s1026" style="position:absolute;z-index:251696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9.5pt,.5pt" to="46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" strokecolor="navy" strokeweight="3pt">
                <v:stroke linestyle="thinThin"/>
              </v:line>
            </w:pict>
          </mc:Fallback>
        </mc:AlternateContent>
      </w: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95104" behindDoc="0" locked="0" layoutInCell="1" allowOverlap="1" wp14:anchorId="6F5E1BA9" wp14:editId="08581E41">
                <wp:simplePos x="0" y="0"/>
                <wp:positionH relativeFrom="column">
                  <wp:posOffset>2952115</wp:posOffset>
                </wp:positionH>
                <wp:positionV relativeFrom="paragraph">
                  <wp:posOffset>7620</wp:posOffset>
                </wp:positionV>
                <wp:extent cx="476250" cy="0"/>
                <wp:effectExtent l="0" t="19050" r="0" b="19050"/>
                <wp:wrapNone/>
                <wp:docPr id="10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5790C" id="Line 17" o:spid="_x0000_s1026" style="position:absolute;z-index:2516951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32.45pt,.6pt" to="269.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" strokecolor="navy" strokeweight="3pt">
                <v:stroke linestyle="thinThin"/>
              </v:line>
            </w:pict>
          </mc:Fallback>
        </mc:AlternateContent>
      </w: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94080" behindDoc="0" locked="0" layoutInCell="1" allowOverlap="1" wp14:anchorId="378D60D5" wp14:editId="45C88E37">
                <wp:simplePos x="0" y="0"/>
                <wp:positionH relativeFrom="column">
                  <wp:posOffset>2113915</wp:posOffset>
                </wp:positionH>
                <wp:positionV relativeFrom="paragraph">
                  <wp:posOffset>8890</wp:posOffset>
                </wp:positionV>
                <wp:extent cx="476250" cy="0"/>
                <wp:effectExtent l="0" t="19050" r="0" b="19050"/>
                <wp:wrapNone/>
                <wp:docPr id="10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E2860" id="Line 17" o:spid="_x0000_s1026" style="position:absolute;z-index:2516940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66.45pt,.7pt" to="203.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" strokecolor="navy" strokeweight="3pt">
                <v:stroke linestyle="thinThin"/>
              </v:line>
            </w:pict>
          </mc:Fallback>
        </mc:AlternateContent>
      </w:r>
    </w:p>
    <w:p w14:paraId="6F409014" w14:textId="77777777" w:rsidR="00F15F6E" w:rsidRPr="003B673E" w:rsidRDefault="00F15F6E" w:rsidP="00F15F6E">
      <w:pPr>
        <w:rPr>
          <w:rFonts w:cs="Arial"/>
          <w:b/>
          <w:color w:val="000000" w:themeColor="text1"/>
          <w:sz w:val="18"/>
          <w:szCs w:val="18"/>
          <w:lang w:val="es-MX"/>
        </w:rPr>
      </w:pPr>
      <w:r w:rsidRPr="003B673E">
        <w:rPr>
          <w:rFonts w:cs="Arial"/>
          <w:b/>
          <w:color w:val="000000" w:themeColor="text1"/>
          <w:sz w:val="18"/>
          <w:szCs w:val="18"/>
          <w:lang w:val="es-MX"/>
        </w:rPr>
        <w:t>Ciudad:</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Pr>
          <w:rFonts w:cs="Arial"/>
          <w:b/>
          <w:color w:val="000000" w:themeColor="text1"/>
          <w:sz w:val="18"/>
          <w:szCs w:val="18"/>
          <w:lang w:val="es-MX"/>
        </w:rPr>
        <w:t xml:space="preserve">              </w:t>
      </w:r>
      <w:r w:rsidRPr="003B673E">
        <w:rPr>
          <w:rFonts w:cs="Arial"/>
          <w:b/>
          <w:color w:val="000000" w:themeColor="text1"/>
          <w:sz w:val="18"/>
          <w:szCs w:val="18"/>
          <w:lang w:val="es-MX"/>
        </w:rPr>
        <w:t xml:space="preserve">País:  </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p>
    <w:p w14:paraId="1AE43CD0"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15232" behindDoc="0" locked="0" layoutInCell="1" allowOverlap="1" wp14:anchorId="3A04AEB8" wp14:editId="60AFA168">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5926B" id="Line 16" o:spid="_x0000_s1026" style="position:absolute;z-index:2516152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16256" behindDoc="0" locked="0" layoutInCell="1" allowOverlap="1" wp14:anchorId="4CD00772" wp14:editId="63BA732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0C9B8" id="Line 17" o:spid="_x0000_s1026" style="position:absolute;z-index:2516162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40FDC09E"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93056" behindDoc="0" locked="0" layoutInCell="1" allowOverlap="1" wp14:anchorId="02DFCD93" wp14:editId="5EDE3B4B">
                <wp:simplePos x="0" y="0"/>
                <wp:positionH relativeFrom="column">
                  <wp:posOffset>4825365</wp:posOffset>
                </wp:positionH>
                <wp:positionV relativeFrom="paragraph">
                  <wp:posOffset>116205</wp:posOffset>
                </wp:positionV>
                <wp:extent cx="1346200" cy="0"/>
                <wp:effectExtent l="0" t="19050" r="6350" b="19050"/>
                <wp:wrapNone/>
                <wp:docPr id="10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62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86908" id="Line 17" o:spid="_x0000_s1026" style="position:absolute;z-index:2516930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9.95pt,9.15pt" to="485.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" strokecolor="navy" strokeweight="3pt">
                <v:stroke linestyle="thinThin"/>
              </v:line>
            </w:pict>
          </mc:Fallback>
        </mc:AlternateContent>
      </w: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92032" behindDoc="0" locked="0" layoutInCell="1" allowOverlap="1" wp14:anchorId="0E95A39D" wp14:editId="1DB26FB7">
                <wp:simplePos x="0" y="0"/>
                <wp:positionH relativeFrom="column">
                  <wp:posOffset>570865</wp:posOffset>
                </wp:positionH>
                <wp:positionV relativeFrom="paragraph">
                  <wp:posOffset>122555</wp:posOffset>
                </wp:positionV>
                <wp:extent cx="3740150" cy="0"/>
                <wp:effectExtent l="0" t="19050" r="12700" b="19050"/>
                <wp:wrapNone/>
                <wp:docPr id="10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9490D" id="Line 16" o:spid="_x0000_s1026" style="position:absolute;z-index:2516920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95pt,9.65pt" to="339.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" strokecolor="navy" strokeweight="3pt">
                <v:stroke linestyle="thinThin"/>
              </v:line>
            </w:pict>
          </mc:Fallback>
        </mc:AlternateContent>
      </w:r>
      <w:r>
        <w:rPr>
          <w:rFonts w:cs="Arial"/>
          <w:b/>
          <w:color w:val="000000" w:themeColor="text1"/>
          <w:sz w:val="18"/>
          <w:szCs w:val="18"/>
          <w:lang w:val="es-MX"/>
        </w:rPr>
        <w:t>Dirección:</w:t>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t xml:space="preserve">          </w:t>
      </w:r>
      <w:proofErr w:type="gramStart"/>
      <w:r w:rsidRPr="003B673E">
        <w:rPr>
          <w:rFonts w:cs="Arial"/>
          <w:b/>
          <w:color w:val="000000" w:themeColor="text1"/>
          <w:sz w:val="18"/>
          <w:szCs w:val="18"/>
          <w:lang w:val="es-MX"/>
        </w:rPr>
        <w:t>Fax  No</w:t>
      </w:r>
      <w:proofErr w:type="gramEnd"/>
      <w:r w:rsidRPr="003B673E">
        <w:rPr>
          <w:rFonts w:cs="Arial"/>
          <w:b/>
          <w:color w:val="000000" w:themeColor="text1"/>
          <w:sz w:val="18"/>
          <w:szCs w:val="18"/>
          <w:lang w:val="es-MX"/>
        </w:rPr>
        <w:t>.</w:t>
      </w:r>
    </w:p>
    <w:p w14:paraId="61D34B0F" w14:textId="77777777" w:rsidR="00F15F6E" w:rsidRPr="003B673E" w:rsidRDefault="00F15F6E" w:rsidP="00F15F6E">
      <w:pPr>
        <w:rPr>
          <w:rFonts w:cs="Arial"/>
          <w:color w:val="000000" w:themeColor="text1"/>
          <w:sz w:val="18"/>
          <w:szCs w:val="18"/>
          <w:lang w:val="es-MX"/>
        </w:rPr>
      </w:pPr>
    </w:p>
    <w:p w14:paraId="01F35A3E"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17280" behindDoc="0" locked="0" layoutInCell="1" allowOverlap="1" wp14:anchorId="6174835D" wp14:editId="4DE0765A">
                <wp:simplePos x="0" y="0"/>
                <wp:positionH relativeFrom="column">
                  <wp:posOffset>843915</wp:posOffset>
                </wp:positionH>
                <wp:positionV relativeFrom="paragraph">
                  <wp:posOffset>116840</wp:posOffset>
                </wp:positionV>
                <wp:extent cx="3496310" cy="635"/>
                <wp:effectExtent l="0" t="19050" r="8890" b="18415"/>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BB22BC0" id="Freeform 20"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66.45pt,9.25pt,341.75pt,9.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" filled="f" strokeweight="3pt">
                <v:stroke linestyle="thinThin"/>
                <v:path arrowok="t" o:connecttype="custom" o:connectlocs="0,2147483646;2147483646,0" o:connectangles="0,0"/>
              </v:polyline>
            </w:pict>
          </mc:Fallback>
        </mc:AlternateContent>
      </w:r>
      <w:r w:rsidRPr="003B673E">
        <w:rPr>
          <w:rFonts w:cs="Arial"/>
          <w:b/>
          <w:color w:val="000000" w:themeColor="text1"/>
          <w:sz w:val="18"/>
          <w:szCs w:val="18"/>
          <w:lang w:val="es-MX"/>
        </w:rPr>
        <w:t>Teléfonos Nos.</w:t>
      </w:r>
    </w:p>
    <w:p w14:paraId="6FD99D31" w14:textId="77777777" w:rsidR="00F15F6E" w:rsidRPr="003B673E" w:rsidRDefault="00F15F6E" w:rsidP="00F15F6E">
      <w:pPr>
        <w:rPr>
          <w:rFonts w:cs="Arial"/>
          <w:color w:val="000000" w:themeColor="text1"/>
          <w:sz w:val="18"/>
          <w:szCs w:val="18"/>
          <w:lang w:val="es-MX"/>
        </w:rPr>
      </w:pPr>
    </w:p>
    <w:p w14:paraId="0A704223"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18304" behindDoc="0" locked="0" layoutInCell="1" allowOverlap="1" wp14:anchorId="3729464B" wp14:editId="457A7ECB">
                <wp:simplePos x="0" y="0"/>
                <wp:positionH relativeFrom="column">
                  <wp:posOffset>1079500</wp:posOffset>
                </wp:positionH>
                <wp:positionV relativeFrom="paragraph">
                  <wp:posOffset>120650</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6A7D1" id="Line 21" o:spid="_x0000_s1026" style="position:absolute;z-index:2516183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pt,9.5pt" to="400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" strokeweight="3pt">
                <v:stroke linestyle="thinThin"/>
              </v:line>
            </w:pict>
          </mc:Fallback>
        </mc:AlternateContent>
      </w:r>
      <w:r w:rsidRPr="003B673E">
        <w:rPr>
          <w:rFonts w:cs="Arial"/>
          <w:b/>
          <w:color w:val="000000" w:themeColor="text1"/>
          <w:sz w:val="18"/>
          <w:szCs w:val="18"/>
          <w:lang w:val="es-MX"/>
        </w:rPr>
        <w:t>Correo Electrónico:</w:t>
      </w:r>
    </w:p>
    <w:p w14:paraId="0FA60153" w14:textId="77777777" w:rsidR="00F15F6E" w:rsidRPr="003B673E" w:rsidRDefault="00F15F6E" w:rsidP="00F15F6E">
      <w:pPr>
        <w:rPr>
          <w:rFonts w:cs="Arial"/>
          <w:color w:val="000000" w:themeColor="text1"/>
          <w:sz w:val="18"/>
          <w:szCs w:val="18"/>
          <w:lang w:val="es-MX"/>
        </w:rPr>
      </w:pPr>
    </w:p>
    <w:p w14:paraId="6E8D8100"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19328" behindDoc="0" locked="0" layoutInCell="1" allowOverlap="1" wp14:anchorId="075EF988" wp14:editId="61978A54">
                <wp:simplePos x="0" y="0"/>
                <wp:positionH relativeFrom="column">
                  <wp:posOffset>1828165</wp:posOffset>
                </wp:positionH>
                <wp:positionV relativeFrom="paragraph">
                  <wp:posOffset>121285</wp:posOffset>
                </wp:positionV>
                <wp:extent cx="428625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1B766" id="Line 22" o:spid="_x0000_s1026" style="position:absolute;z-index:2516193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43.95pt,9.55pt" to="481.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" strokeweight="3pt">
                <v:stroke linestyle="thinThin"/>
              </v:line>
            </w:pict>
          </mc:Fallback>
        </mc:AlternateContent>
      </w:r>
      <w:r w:rsidRPr="003B673E">
        <w:rPr>
          <w:rFonts w:cs="Arial"/>
          <w:b/>
          <w:color w:val="000000" w:themeColor="text1"/>
          <w:sz w:val="18"/>
          <w:szCs w:val="18"/>
          <w:lang w:val="es-MX"/>
        </w:rPr>
        <w:t>Nombre del Representante Legal:</w:t>
      </w:r>
    </w:p>
    <w:p w14:paraId="459AD183" w14:textId="77777777" w:rsidR="00F15F6E" w:rsidRPr="003B673E" w:rsidRDefault="00F15F6E" w:rsidP="00F15F6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26496" behindDoc="0" locked="0" layoutInCell="1" allowOverlap="1" wp14:anchorId="0DA2B400" wp14:editId="35E024A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797CF" id="Rectangle 29" o:spid="_x0000_s1026" style="position:absolute;margin-left:162.75pt;margin-top:11.9pt;width:18pt;height:18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27520" behindDoc="0" locked="0" layoutInCell="1" allowOverlap="1" wp14:anchorId="72EB5E3A" wp14:editId="4A8ADA6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457DE" id="Rectangle 30" o:spid="_x0000_s1026" style="position:absolute;margin-left:144.75pt;margin-top:11.9pt;width:18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25472" behindDoc="0" locked="0" layoutInCell="1" allowOverlap="1" wp14:anchorId="4BEA24BF" wp14:editId="7090801C">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C24C2" id="Rectangle 28" o:spid="_x0000_s1026" style="position:absolute;margin-left:180.75pt;margin-top:11.9pt;width:18pt;height:18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24448" behindDoc="0" locked="0" layoutInCell="1" allowOverlap="1" wp14:anchorId="728FB25F" wp14:editId="0DBADEA0">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31871" id="Rectangle 27" o:spid="_x0000_s1026" style="position:absolute;margin-left:198.75pt;margin-top:11.9pt;width:18pt;height:1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23424" behindDoc="0" locked="0" layoutInCell="1" allowOverlap="1" wp14:anchorId="54FB5A32" wp14:editId="49C0013C">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A5DAB" id="Rectangle 26" o:spid="_x0000_s1026" style="position:absolute;margin-left:216.75pt;margin-top:11.9pt;width:18pt;height:18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22400" behindDoc="0" locked="0" layoutInCell="1" allowOverlap="1" wp14:anchorId="65FC492A" wp14:editId="1A8FBF74">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F21DE" id="Rectangle 25" o:spid="_x0000_s1026" style="position:absolute;margin-left:234.75pt;margin-top:11.9pt;width:18pt;height:18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21376" behindDoc="0" locked="0" layoutInCell="1" allowOverlap="1" wp14:anchorId="17B08DE6" wp14:editId="6B407257">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0BCCA" id="Rectangle 24" o:spid="_x0000_s1026" style="position:absolute;margin-left:126.75pt;margin-top:11.9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20352" behindDoc="0" locked="0" layoutInCell="1" allowOverlap="1" wp14:anchorId="226F5FE1" wp14:editId="25BE0059">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4228B" id="Rectangle 23" o:spid="_x0000_s1026" style="position:absolute;margin-left:108.75pt;margin-top:11.9pt;width:18pt;height:18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5F6479D0"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99200" behindDoc="0" locked="0" layoutInCell="1" allowOverlap="1" wp14:anchorId="0520265C" wp14:editId="3D6C4A99">
                <wp:simplePos x="0" y="0"/>
                <wp:positionH relativeFrom="column">
                  <wp:posOffset>1152525</wp:posOffset>
                </wp:positionH>
                <wp:positionV relativeFrom="paragraph">
                  <wp:posOffset>19685</wp:posOffset>
                </wp:positionV>
                <wp:extent cx="228600" cy="228600"/>
                <wp:effectExtent l="0" t="0" r="19050" b="19050"/>
                <wp:wrapNone/>
                <wp:docPr id="11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E5A54" id="Rectangle 25" o:spid="_x0000_s1026" style="position:absolute;margin-left:90.75pt;margin-top:1.5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8176" behindDoc="0" locked="0" layoutInCell="1" allowOverlap="1" wp14:anchorId="7E76ABBE" wp14:editId="29A781E6">
                <wp:simplePos x="0" y="0"/>
                <wp:positionH relativeFrom="column">
                  <wp:posOffset>3438525</wp:posOffset>
                </wp:positionH>
                <wp:positionV relativeFrom="paragraph">
                  <wp:posOffset>19685</wp:posOffset>
                </wp:positionV>
                <wp:extent cx="228600" cy="228600"/>
                <wp:effectExtent l="0" t="0" r="19050" b="19050"/>
                <wp:wrapNone/>
                <wp:docPr id="10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F166A" id="Rectangle 25" o:spid="_x0000_s1026" style="position:absolute;margin-left:270.75pt;margin-top:1.5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7152" behindDoc="0" locked="0" layoutInCell="1" allowOverlap="1" wp14:anchorId="1A2F215C" wp14:editId="1D1F80DE">
                <wp:simplePos x="0" y="0"/>
                <wp:positionH relativeFrom="column">
                  <wp:posOffset>3209925</wp:posOffset>
                </wp:positionH>
                <wp:positionV relativeFrom="paragraph">
                  <wp:posOffset>19685</wp:posOffset>
                </wp:positionV>
                <wp:extent cx="228600" cy="228600"/>
                <wp:effectExtent l="0" t="0" r="19050" b="19050"/>
                <wp:wrapNone/>
                <wp:docPr id="10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693E4" id="Rectangle 25" o:spid="_x0000_s1026" style="position:absolute;margin-left:252.75pt;margin-top:1.5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"/>
            </w:pict>
          </mc:Fallback>
        </mc:AlternateContent>
      </w: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28544" behindDoc="0" locked="0" layoutInCell="1" allowOverlap="1" wp14:anchorId="5C9F9233" wp14:editId="70B8884A">
                <wp:simplePos x="0" y="0"/>
                <wp:positionH relativeFrom="column">
                  <wp:posOffset>4279265</wp:posOffset>
                </wp:positionH>
                <wp:positionV relativeFrom="paragraph">
                  <wp:posOffset>106045</wp:posOffset>
                </wp:positionV>
                <wp:extent cx="1835150" cy="0"/>
                <wp:effectExtent l="0" t="19050" r="12700"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0EF1F" id="Line 31" o:spid="_x0000_s1026" style="position:absolute;z-index:251628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36.95pt,8.35pt" to="481.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" strokecolor="navy" strokeweight="3pt">
                <v:stroke linestyle="thinThin"/>
              </v:line>
            </w:pict>
          </mc:Fallback>
        </mc:AlternateContent>
      </w:r>
      <w:r w:rsidRPr="003B673E">
        <w:rPr>
          <w:rFonts w:cs="Arial"/>
          <w:b/>
          <w:color w:val="000000" w:themeColor="text1"/>
          <w:sz w:val="18"/>
          <w:szCs w:val="18"/>
          <w:lang w:val="es-MX"/>
        </w:rPr>
        <w:t xml:space="preserve">Identificación No.  </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t xml:space="preserve">      </w:t>
      </w:r>
      <w:r>
        <w:rPr>
          <w:rFonts w:cs="Arial"/>
          <w:b/>
          <w:color w:val="000000" w:themeColor="text1"/>
          <w:sz w:val="18"/>
          <w:szCs w:val="18"/>
          <w:lang w:val="es-MX"/>
        </w:rPr>
        <w:t xml:space="preserve">              </w:t>
      </w:r>
      <w:r w:rsidRPr="003B673E">
        <w:rPr>
          <w:rFonts w:cs="Arial"/>
          <w:b/>
          <w:color w:val="000000" w:themeColor="text1"/>
          <w:sz w:val="18"/>
          <w:szCs w:val="18"/>
          <w:lang w:val="es-MX"/>
        </w:rPr>
        <w:t>de</w:t>
      </w:r>
      <w:r w:rsidRPr="003B673E">
        <w:rPr>
          <w:rFonts w:cs="Arial"/>
          <w:b/>
          <w:color w:val="000000" w:themeColor="text1"/>
          <w:sz w:val="18"/>
          <w:szCs w:val="18"/>
          <w:lang w:val="es-MX"/>
        </w:rPr>
        <w:tab/>
      </w:r>
    </w:p>
    <w:p w14:paraId="2CA1F7A1" w14:textId="77777777" w:rsidR="00F15F6E" w:rsidRPr="003B673E" w:rsidRDefault="00F15F6E" w:rsidP="00F15F6E">
      <w:pPr>
        <w:rPr>
          <w:rFonts w:cs="Arial"/>
          <w:color w:val="000000" w:themeColor="text1"/>
          <w:sz w:val="18"/>
          <w:szCs w:val="18"/>
          <w:lang w:val="es-MX"/>
        </w:rPr>
      </w:pPr>
    </w:p>
    <w:p w14:paraId="5CA5B7E0"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29568" behindDoc="0" locked="0" layoutInCell="1" allowOverlap="1" wp14:anchorId="72516FF2" wp14:editId="39409ADD">
                <wp:simplePos x="0" y="0"/>
                <wp:positionH relativeFrom="column">
                  <wp:posOffset>1256665</wp:posOffset>
                </wp:positionH>
                <wp:positionV relativeFrom="paragraph">
                  <wp:posOffset>27305</wp:posOffset>
                </wp:positionV>
                <wp:extent cx="49149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9247E7" w14:textId="77777777" w:rsidR="002720FD" w:rsidRDefault="002720FD" w:rsidP="00F15F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16FF2" id="Text Box 32" o:spid="_x0000_s1027" type="#_x0000_t202" style="position:absolute;left:0;text-align:left;margin-left:98.95pt;margin-top:2.15pt;width:387pt;height:1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" fillcolor="silver" stroked="f">
                <v:textbox>
                  <w:txbxContent>
                    <w:p w14:paraId="3D9247E7" w14:textId="77777777" w:rsidR="002720FD" w:rsidRDefault="002720FD" w:rsidP="00F15F6E"/>
                  </w:txbxContent>
                </v:textbox>
              </v:shape>
            </w:pict>
          </mc:Fallback>
        </mc:AlternateContent>
      </w:r>
      <w:r w:rsidRPr="003B673E">
        <w:rPr>
          <w:rFonts w:cs="Arial"/>
          <w:b/>
          <w:color w:val="000000" w:themeColor="text1"/>
          <w:sz w:val="18"/>
          <w:szCs w:val="18"/>
          <w:lang w:val="es-MX"/>
        </w:rPr>
        <w:t>Contactarse con:</w:t>
      </w:r>
    </w:p>
    <w:p w14:paraId="5C8BE4CA" w14:textId="77777777" w:rsidR="00F15F6E" w:rsidRPr="003B673E" w:rsidRDefault="00F15F6E" w:rsidP="00F15F6E">
      <w:pPr>
        <w:rPr>
          <w:rFonts w:cs="Arial"/>
          <w:b/>
          <w:color w:val="000000" w:themeColor="text1"/>
          <w:sz w:val="18"/>
          <w:szCs w:val="18"/>
          <w:lang w:val="es-MX"/>
        </w:rPr>
      </w:pPr>
    </w:p>
    <w:p w14:paraId="7DD5001B"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30592" behindDoc="0" locked="0" layoutInCell="1" allowOverlap="1" wp14:anchorId="7E81E52D" wp14:editId="5841E7D5">
                <wp:simplePos x="0" y="0"/>
                <wp:positionH relativeFrom="column">
                  <wp:posOffset>3301365</wp:posOffset>
                </wp:positionH>
                <wp:positionV relativeFrom="paragraph">
                  <wp:posOffset>18415</wp:posOffset>
                </wp:positionV>
                <wp:extent cx="2870200" cy="243840"/>
                <wp:effectExtent l="0" t="0" r="635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DD3BCA" w14:textId="77777777" w:rsidR="002720FD" w:rsidRDefault="002720FD" w:rsidP="00F15F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1E52D" id="Text Box 33" o:spid="_x0000_s1028" type="#_x0000_t202" style="position:absolute;left:0;text-align:left;margin-left:259.95pt;margin-top:1.45pt;width:226pt;height:19.2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" fillcolor="silver" stroked="f">
                <v:textbox>
                  <w:txbxContent>
                    <w:p w14:paraId="2FDD3BCA" w14:textId="77777777" w:rsidR="002720FD" w:rsidRDefault="002720FD" w:rsidP="00F15F6E"/>
                  </w:txbxContent>
                </v:textbox>
              </v:shape>
            </w:pict>
          </mc:Fallback>
        </mc:AlternateContent>
      </w:r>
      <w:r w:rsidRPr="003B673E">
        <w:rPr>
          <w:rFonts w:cs="Arial"/>
          <w:b/>
          <w:color w:val="000000" w:themeColor="text1"/>
          <w:sz w:val="18"/>
          <w:szCs w:val="18"/>
          <w:lang w:val="es-MX"/>
        </w:rPr>
        <w:t>Institución Financiera donde Posee Cuenta el Beneficiario:</w:t>
      </w:r>
    </w:p>
    <w:p w14:paraId="6F720D22" w14:textId="77777777" w:rsidR="00F15F6E" w:rsidRPr="003B673E" w:rsidRDefault="00F15F6E" w:rsidP="00F15F6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31616" behindDoc="0" locked="0" layoutInCell="1" allowOverlap="1" wp14:anchorId="7367B336" wp14:editId="6C5320D7">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D8E24" id="Rectangle 34" o:spid="_x0000_s1026" style="position:absolute;margin-left:67pt;margin-top:11.6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32640" behindDoc="0" locked="0" layoutInCell="1" allowOverlap="1" wp14:anchorId="4C1FCC9E" wp14:editId="7AF9B49E">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70FE6" id="Rectangle 35" o:spid="_x0000_s1026" style="position:absolute;margin-left:85pt;margin-top:11.6pt;width:18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33664" behindDoc="0" locked="0" layoutInCell="1" allowOverlap="1" wp14:anchorId="58930ED4" wp14:editId="1CACB78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9C15C" id="Rectangle 36" o:spid="_x0000_s1026" style="position:absolute;margin-left:211pt;margin-top:11.6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34688" behindDoc="0" locked="0" layoutInCell="1" allowOverlap="1" wp14:anchorId="290A8294" wp14:editId="13401FE4">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D918E" id="Rectangle 37" o:spid="_x0000_s1026" style="position:absolute;margin-left:193pt;margin-top:11.6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35712" behindDoc="0" locked="0" layoutInCell="1" allowOverlap="1" wp14:anchorId="1E14232E" wp14:editId="05965BC7">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51E34" id="Rectangle 38" o:spid="_x0000_s1026" style="position:absolute;margin-left:175pt;margin-top:11.6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36736" behindDoc="0" locked="0" layoutInCell="1" allowOverlap="1" wp14:anchorId="744BA061" wp14:editId="1454A732">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5724C" id="Rectangle 39" o:spid="_x0000_s1026" style="position:absolute;margin-left:157pt;margin-top:11.6pt;width:18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37760" behindDoc="0" locked="0" layoutInCell="1" allowOverlap="1" wp14:anchorId="0E9EE9AE" wp14:editId="01777AC0">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0B9D3" id="Rectangle 40" o:spid="_x0000_s1026" style="position:absolute;margin-left:139pt;margin-top:11.6pt;width:18pt;height:1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38784" behindDoc="0" locked="0" layoutInCell="1" allowOverlap="1" wp14:anchorId="5FACD69D" wp14:editId="04B22E17">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2A030" id="Rectangle 41" o:spid="_x0000_s1026" style="position:absolute;margin-left:121pt;margin-top:11.6pt;width:18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39808" behindDoc="0" locked="0" layoutInCell="1" allowOverlap="1" wp14:anchorId="429EDA42" wp14:editId="6327EEC4">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2B3821" id="Rectangle 42" o:spid="_x0000_s1026" style="position:absolute;margin-left:103pt;margin-top:11.6pt;width:18pt;height:1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40832" behindDoc="0" locked="0" layoutInCell="1" allowOverlap="1" wp14:anchorId="0DFFB869" wp14:editId="26525A8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0FE10" id="Rectangle 43" o:spid="_x0000_s1026" style="position:absolute;margin-left:229pt;margin-top:11.6pt;width:18pt;height:1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41856" behindDoc="0" locked="0" layoutInCell="1" allowOverlap="1" wp14:anchorId="4066CFD8" wp14:editId="43406829">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4D668" id="Rectangle 44" o:spid="_x0000_s1026" style="position:absolute;margin-left:247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42880" behindDoc="0" locked="0" layoutInCell="1" allowOverlap="1" wp14:anchorId="18E8CCCE" wp14:editId="3605C17F">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45DEF" id="Rectangle 45" o:spid="_x0000_s1026" style="position:absolute;margin-left:265pt;margin-top:11.6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43904" behindDoc="0" locked="0" layoutInCell="1" allowOverlap="1" wp14:anchorId="15DCE3A1" wp14:editId="56155DB2">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E6424" id="Rectangle 46" o:spid="_x0000_s1026" style="position:absolute;margin-left:391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44928" behindDoc="0" locked="0" layoutInCell="1" allowOverlap="1" wp14:anchorId="0CB85713" wp14:editId="16F12C7A">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7F874" id="Rectangle 47" o:spid="_x0000_s1026" style="position:absolute;margin-left:373pt;margin-top:11.6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45952" behindDoc="0" locked="0" layoutInCell="1" allowOverlap="1" wp14:anchorId="3D43FD1E" wp14:editId="74523599">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C896B" id="Rectangle 48" o:spid="_x0000_s1026" style="position:absolute;margin-left:355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46976" behindDoc="0" locked="0" layoutInCell="1" allowOverlap="1" wp14:anchorId="10DF1649" wp14:editId="5966B0FB">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CC5EF" id="Rectangle 49" o:spid="_x0000_s1026" style="position:absolute;margin-left:337pt;margin-top:11.6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48000" behindDoc="0" locked="0" layoutInCell="1" allowOverlap="1" wp14:anchorId="53A06B71" wp14:editId="4C46BB39">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68A03" id="Rectangle 50" o:spid="_x0000_s1026" style="position:absolute;margin-left:319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49024" behindDoc="0" locked="0" layoutInCell="1" allowOverlap="1" wp14:anchorId="50894622" wp14:editId="3D546AAE">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35372" id="Rectangle 51" o:spid="_x0000_s1026" style="position:absolute;margin-left:301pt;margin-top:11.6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50048" behindDoc="0" locked="0" layoutInCell="1" allowOverlap="1" wp14:anchorId="6A8D775D" wp14:editId="5029290A">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66DD5" id="Rectangle 52" o:spid="_x0000_s1026" style="position:absolute;margin-left:283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51072" behindDoc="0" locked="0" layoutInCell="1" allowOverlap="1" wp14:anchorId="561840F2" wp14:editId="7B80555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6067C" id="Rectangle 53" o:spid="_x0000_s1026" style="position:absolute;margin-left:409pt;margin-top:11.6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056EBEFA" w14:textId="77777777" w:rsidR="00F15F6E" w:rsidRPr="003B673E" w:rsidRDefault="00F15F6E" w:rsidP="00F15F6E">
      <w:pPr>
        <w:rPr>
          <w:rFonts w:cs="Arial"/>
          <w:b/>
          <w:color w:val="000000" w:themeColor="text1"/>
          <w:sz w:val="18"/>
          <w:szCs w:val="18"/>
          <w:lang w:val="es-MX"/>
        </w:rPr>
      </w:pPr>
      <w:r w:rsidRPr="003B673E">
        <w:rPr>
          <w:rFonts w:cs="Arial"/>
          <w:b/>
          <w:color w:val="000000" w:themeColor="text1"/>
          <w:sz w:val="18"/>
          <w:szCs w:val="18"/>
          <w:lang w:val="es-MX"/>
        </w:rPr>
        <w:t>Cuenta No.</w:t>
      </w:r>
    </w:p>
    <w:p w14:paraId="04A12669" w14:textId="77777777" w:rsidR="00F15F6E" w:rsidRPr="003B673E" w:rsidRDefault="00F15F6E" w:rsidP="00F15F6E">
      <w:pPr>
        <w:rPr>
          <w:rFonts w:cs="Arial"/>
          <w:color w:val="000000" w:themeColor="text1"/>
          <w:sz w:val="18"/>
          <w:szCs w:val="18"/>
          <w:lang w:val="es-MX"/>
        </w:rPr>
      </w:pPr>
    </w:p>
    <w:p w14:paraId="354B365A" w14:textId="77777777" w:rsidR="00F15F6E" w:rsidRPr="003B673E" w:rsidRDefault="00F15F6E" w:rsidP="00F15F6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52096" behindDoc="0" locked="0" layoutInCell="1" allowOverlap="1" wp14:anchorId="05579546" wp14:editId="0C0652CF">
                <wp:simplePos x="0" y="0"/>
                <wp:positionH relativeFrom="column">
                  <wp:posOffset>1882140</wp:posOffset>
                </wp:positionH>
                <wp:positionV relativeFrom="paragraph">
                  <wp:posOffset>127000</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37266" id="Rectangle 54" o:spid="_x0000_s1026" style="position:absolute;margin-left:148.2pt;margin-top:10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"/>
            </w:pict>
          </mc:Fallback>
        </mc:AlternateContent>
      </w:r>
    </w:p>
    <w:p w14:paraId="2170FAFB"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53120" behindDoc="0" locked="0" layoutInCell="1" allowOverlap="1" wp14:anchorId="69A38166" wp14:editId="40A81AB8">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AB33B" id="Rectangle 55" o:spid="_x0000_s1026" style="position:absolute;margin-left:354pt;margin-top:-.35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3B673E">
        <w:rPr>
          <w:rFonts w:cs="Arial"/>
          <w:b/>
          <w:color w:val="000000" w:themeColor="text1"/>
          <w:sz w:val="18"/>
          <w:szCs w:val="18"/>
          <w:lang w:val="es-MX"/>
        </w:rPr>
        <w:t>Clase:</w:t>
      </w:r>
      <w:r w:rsidRPr="003B673E">
        <w:rPr>
          <w:rFonts w:cs="Arial"/>
          <w:b/>
          <w:color w:val="000000" w:themeColor="text1"/>
          <w:sz w:val="18"/>
          <w:szCs w:val="18"/>
          <w:lang w:val="es-MX"/>
        </w:rPr>
        <w:tab/>
      </w:r>
      <w:r w:rsidRPr="003B673E">
        <w:rPr>
          <w:rFonts w:cs="Arial"/>
          <w:b/>
          <w:color w:val="000000" w:themeColor="text1"/>
          <w:sz w:val="18"/>
          <w:szCs w:val="18"/>
          <w:u w:val="single"/>
          <w:lang w:val="es-MX"/>
        </w:rPr>
        <w:t>Corriente</w:t>
      </w:r>
      <w:r w:rsidRPr="003B673E">
        <w:rPr>
          <w:rFonts w:cs="Arial"/>
          <w:b/>
          <w:color w:val="000000" w:themeColor="text1"/>
          <w:sz w:val="18"/>
          <w:szCs w:val="18"/>
          <w:lang w:val="es-MX"/>
        </w:rPr>
        <w:t xml:space="preserve"> </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u w:val="single"/>
          <w:lang w:val="es-MX"/>
        </w:rPr>
        <w:t>Ahorros</w:t>
      </w:r>
    </w:p>
    <w:p w14:paraId="06593253" w14:textId="77777777" w:rsidR="00F15F6E" w:rsidRPr="003B673E" w:rsidRDefault="00F15F6E" w:rsidP="00F15F6E">
      <w:pPr>
        <w:rPr>
          <w:rFonts w:cs="Arial"/>
          <w:color w:val="000000" w:themeColor="text1"/>
          <w:sz w:val="18"/>
          <w:szCs w:val="18"/>
          <w:lang w:val="es-MX"/>
        </w:rPr>
      </w:pPr>
    </w:p>
    <w:p w14:paraId="26EC440A" w14:textId="77777777" w:rsidR="00F15F6E" w:rsidRPr="003B673E" w:rsidRDefault="00F15F6E" w:rsidP="00F15F6E">
      <w:pPr>
        <w:jc w:val="center"/>
        <w:rPr>
          <w:rFonts w:cs="Arial"/>
          <w:b/>
          <w:color w:val="000000" w:themeColor="text1"/>
          <w:sz w:val="18"/>
          <w:szCs w:val="18"/>
          <w:u w:val="double"/>
          <w:lang w:val="es-MX"/>
        </w:rPr>
      </w:pPr>
      <w:r w:rsidRPr="003B673E">
        <w:rPr>
          <w:rFonts w:cs="Arial"/>
          <w:b/>
          <w:color w:val="000000" w:themeColor="text1"/>
          <w:sz w:val="18"/>
          <w:szCs w:val="18"/>
          <w:u w:val="double"/>
          <w:lang w:val="es-MX"/>
        </w:rPr>
        <w:t>Información Tributaria.</w:t>
      </w:r>
    </w:p>
    <w:p w14:paraId="50FAFBB7" w14:textId="77777777" w:rsidR="00F15F6E" w:rsidRPr="003B673E" w:rsidRDefault="00F15F6E" w:rsidP="00F15F6E">
      <w:pPr>
        <w:rPr>
          <w:rFonts w:cs="Arial"/>
          <w:color w:val="000000" w:themeColor="text1"/>
          <w:sz w:val="18"/>
          <w:szCs w:val="18"/>
          <w:lang w:val="es-MX"/>
        </w:rPr>
      </w:pPr>
    </w:p>
    <w:p w14:paraId="47976B47" w14:textId="77777777" w:rsidR="00F15F6E" w:rsidRPr="003B673E" w:rsidRDefault="00F15F6E" w:rsidP="00F15F6E">
      <w:pPr>
        <w:ind w:firstLine="708"/>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55168" behindDoc="0" locked="0" layoutInCell="1" allowOverlap="1" wp14:anchorId="0C15D791" wp14:editId="3CFB9D88">
                <wp:simplePos x="0" y="0"/>
                <wp:positionH relativeFrom="column">
                  <wp:posOffset>4495800</wp:posOffset>
                </wp:positionH>
                <wp:positionV relativeFrom="paragraph">
                  <wp:posOffset>15875</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B4314" id="Rectangle 57" o:spid="_x0000_s1026" style="position:absolute;margin-left:354pt;margin-top:1.25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E5M9KPeAAAACA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54144" behindDoc="0" locked="0" layoutInCell="1" allowOverlap="1" wp14:anchorId="1BD74BAA" wp14:editId="2D7E89C2">
                <wp:simplePos x="0" y="0"/>
                <wp:positionH relativeFrom="column">
                  <wp:posOffset>1885315</wp:posOffset>
                </wp:positionH>
                <wp:positionV relativeFrom="paragraph">
                  <wp:posOffset>15875</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AC3F7" id="Rectangle 56" o:spid="_x0000_s1026" style="position:absolute;margin-left:148.45pt;margin-top:1.25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"/>
            </w:pict>
          </mc:Fallback>
        </mc:AlternateContent>
      </w:r>
      <w:r w:rsidRPr="003B673E">
        <w:rPr>
          <w:rFonts w:cs="Arial"/>
          <w:b/>
          <w:color w:val="000000" w:themeColor="text1"/>
          <w:sz w:val="18"/>
          <w:szCs w:val="18"/>
          <w:lang w:val="es-MX"/>
        </w:rPr>
        <w:t>Régimen Común</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t>Régimen Simplificado</w:t>
      </w:r>
    </w:p>
    <w:p w14:paraId="16FB6DCB" w14:textId="77777777" w:rsidR="00F15F6E" w:rsidRPr="003B673E" w:rsidRDefault="00F15F6E" w:rsidP="00F15F6E">
      <w:pPr>
        <w:rPr>
          <w:rFonts w:cs="Arial"/>
          <w:color w:val="000000" w:themeColor="text1"/>
          <w:sz w:val="18"/>
          <w:szCs w:val="18"/>
          <w:lang w:val="es-MX"/>
        </w:rPr>
      </w:pPr>
    </w:p>
    <w:p w14:paraId="46AFC6E8" w14:textId="77777777" w:rsidR="00F15F6E" w:rsidRPr="003B673E" w:rsidRDefault="00F15F6E" w:rsidP="00F15F6E">
      <w:pPr>
        <w:jc w:val="center"/>
        <w:rPr>
          <w:rFonts w:cs="Arial"/>
          <w:b/>
          <w:color w:val="000000" w:themeColor="text1"/>
          <w:sz w:val="18"/>
          <w:szCs w:val="18"/>
          <w:u w:val="double"/>
          <w:lang w:val="es-MX"/>
        </w:rPr>
      </w:pPr>
      <w:r w:rsidRPr="003B673E">
        <w:rPr>
          <w:rFonts w:cs="Arial"/>
          <w:b/>
          <w:color w:val="000000" w:themeColor="text1"/>
          <w:sz w:val="18"/>
          <w:szCs w:val="18"/>
          <w:u w:val="double"/>
          <w:lang w:val="es-MX"/>
        </w:rPr>
        <w:t>Clasificados Como:</w:t>
      </w:r>
    </w:p>
    <w:p w14:paraId="606E9B08" w14:textId="77777777" w:rsidR="00F15F6E" w:rsidRPr="003B673E" w:rsidRDefault="00F15F6E" w:rsidP="00F15F6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00224" behindDoc="0" locked="0" layoutInCell="1" allowOverlap="1" wp14:anchorId="6A779883" wp14:editId="0922CCE8">
                <wp:simplePos x="0" y="0"/>
                <wp:positionH relativeFrom="column">
                  <wp:posOffset>3910965</wp:posOffset>
                </wp:positionH>
                <wp:positionV relativeFrom="paragraph">
                  <wp:posOffset>80010</wp:posOffset>
                </wp:positionV>
                <wp:extent cx="1416050" cy="228600"/>
                <wp:effectExtent l="0" t="0" r="12700" b="19050"/>
                <wp:wrapNone/>
                <wp:docPr id="111"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0AD8A" id="Rectangle 58" o:spid="_x0000_s1026" style="position:absolute;margin-left:307.95pt;margin-top:6.3pt;width:111.5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UCwIAABY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56192" behindDoc="0" locked="0" layoutInCell="1" allowOverlap="1" wp14:anchorId="171BA8AA" wp14:editId="1B224712">
                <wp:simplePos x="0" y="0"/>
                <wp:positionH relativeFrom="column">
                  <wp:posOffset>1882775</wp:posOffset>
                </wp:positionH>
                <wp:positionV relativeFrom="paragraph">
                  <wp:posOffset>77470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023AC" id="Rectangle 58" o:spid="_x0000_s1026" style="position:absolute;margin-left:148.25pt;margin-top:6.1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"/>
            </w:pict>
          </mc:Fallback>
        </mc:AlternateContent>
      </w:r>
    </w:p>
    <w:p w14:paraId="0E3E5933" w14:textId="77777777" w:rsidR="00F15F6E" w:rsidRPr="003B673E" w:rsidRDefault="00F15F6E" w:rsidP="00F15F6E">
      <w:pPr>
        <w:rPr>
          <w:rFonts w:cs="Arial"/>
          <w:b/>
          <w:color w:val="000000" w:themeColor="text1"/>
          <w:sz w:val="18"/>
          <w:szCs w:val="18"/>
          <w:lang w:val="es-MX"/>
        </w:rPr>
      </w:pPr>
      <w:r w:rsidRPr="003B673E">
        <w:rPr>
          <w:rFonts w:cs="Arial"/>
          <w:b/>
          <w:color w:val="000000" w:themeColor="text1"/>
          <w:sz w:val="18"/>
          <w:szCs w:val="18"/>
          <w:lang w:val="es-MX"/>
        </w:rPr>
        <w:t xml:space="preserve">Autorretenedor de </w:t>
      </w:r>
      <w:proofErr w:type="spellStart"/>
      <w:r w:rsidRPr="003B673E">
        <w:rPr>
          <w:rFonts w:cs="Arial"/>
          <w:b/>
          <w:color w:val="000000" w:themeColor="text1"/>
          <w:sz w:val="18"/>
          <w:szCs w:val="18"/>
          <w:lang w:val="es-MX"/>
        </w:rPr>
        <w:t>Retefuente</w:t>
      </w:r>
      <w:proofErr w:type="spellEnd"/>
      <w:r w:rsidRPr="003B673E">
        <w:rPr>
          <w:rFonts w:cs="Arial"/>
          <w:b/>
          <w:color w:val="000000" w:themeColor="text1"/>
          <w:sz w:val="18"/>
          <w:szCs w:val="18"/>
          <w:lang w:val="es-MX"/>
        </w:rPr>
        <w:tab/>
      </w:r>
      <w:r w:rsidRPr="003B673E">
        <w:rPr>
          <w:rFonts w:cs="Arial"/>
          <w:b/>
          <w:color w:val="000000" w:themeColor="text1"/>
          <w:sz w:val="18"/>
          <w:szCs w:val="18"/>
          <w:lang w:val="es-MX"/>
        </w:rPr>
        <w:tab/>
        <w:t>Gran Contribuyente</w:t>
      </w:r>
    </w:p>
    <w:p w14:paraId="08F0C476" w14:textId="77777777" w:rsidR="00F15F6E" w:rsidRPr="003B673E" w:rsidRDefault="00F15F6E" w:rsidP="00F15F6E">
      <w:pPr>
        <w:ind w:firstLine="708"/>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01248" behindDoc="0" locked="0" layoutInCell="1" allowOverlap="1" wp14:anchorId="0D0D31B1" wp14:editId="4E3816F6">
                <wp:simplePos x="0" y="0"/>
                <wp:positionH relativeFrom="column">
                  <wp:posOffset>4133215</wp:posOffset>
                </wp:positionH>
                <wp:positionV relativeFrom="paragraph">
                  <wp:posOffset>109220</wp:posOffset>
                </wp:positionV>
                <wp:extent cx="1416050" cy="228600"/>
                <wp:effectExtent l="0" t="0" r="12700" b="19050"/>
                <wp:wrapNone/>
                <wp:docPr id="11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933D01" id="Rectangle 58" o:spid="_x0000_s1026" style="position:absolute;margin-left:325.45pt;margin-top:8.6pt;width:111.5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UCwIAABY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57216" behindDoc="0" locked="0" layoutInCell="1" allowOverlap="1" wp14:anchorId="58D5B607" wp14:editId="19B52281">
                <wp:simplePos x="0" y="0"/>
                <wp:positionH relativeFrom="column">
                  <wp:posOffset>1885950</wp:posOffset>
                </wp:positionH>
                <wp:positionV relativeFrom="paragraph">
                  <wp:posOffset>107950</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79D85" id="Rectangle 60" o:spid="_x0000_s1026" style="position:absolute;margin-left:148.5pt;margin-top:8.5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"/>
            </w:pict>
          </mc:Fallback>
        </mc:AlternateContent>
      </w:r>
    </w:p>
    <w:p w14:paraId="17AD888F" w14:textId="77777777" w:rsidR="00F15F6E" w:rsidRPr="003B673E" w:rsidRDefault="00F15F6E" w:rsidP="00F15F6E">
      <w:pPr>
        <w:rPr>
          <w:rFonts w:cs="Arial"/>
          <w:b/>
          <w:color w:val="000000" w:themeColor="text1"/>
          <w:sz w:val="18"/>
          <w:szCs w:val="18"/>
          <w:lang w:val="es-MX"/>
        </w:rPr>
      </w:pPr>
      <w:r w:rsidRPr="003B673E">
        <w:rPr>
          <w:rFonts w:cs="Arial"/>
          <w:b/>
          <w:color w:val="000000" w:themeColor="text1"/>
          <w:sz w:val="18"/>
          <w:szCs w:val="18"/>
          <w:lang w:val="es-MX"/>
        </w:rPr>
        <w:t>Autorretenedor de IVA</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t>Institución Sin Ánimo de Lucro</w:t>
      </w:r>
    </w:p>
    <w:p w14:paraId="775C976F" w14:textId="77777777" w:rsidR="00F15F6E" w:rsidRPr="003B673E" w:rsidRDefault="00F15F6E" w:rsidP="00F15F6E">
      <w:pPr>
        <w:ind w:firstLine="708"/>
        <w:rPr>
          <w:rFonts w:cs="Arial"/>
          <w:b/>
          <w:color w:val="000000" w:themeColor="text1"/>
          <w:sz w:val="18"/>
          <w:szCs w:val="18"/>
          <w:lang w:val="es-MX"/>
        </w:rPr>
      </w:pPr>
    </w:p>
    <w:p w14:paraId="362A7416" w14:textId="77777777" w:rsidR="00F15F6E" w:rsidRPr="003B673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02272" behindDoc="0" locked="0" layoutInCell="1" allowOverlap="1" wp14:anchorId="54F98149" wp14:editId="02E19FDF">
                <wp:simplePos x="0" y="0"/>
                <wp:positionH relativeFrom="column">
                  <wp:posOffset>3777615</wp:posOffset>
                </wp:positionH>
                <wp:positionV relativeFrom="paragraph">
                  <wp:posOffset>13335</wp:posOffset>
                </wp:positionV>
                <wp:extent cx="1416050" cy="228600"/>
                <wp:effectExtent l="0" t="0" r="12700" b="19050"/>
                <wp:wrapNone/>
                <wp:docPr id="11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EFE91" id="Rectangle 58" o:spid="_x0000_s1026" style="position:absolute;margin-left:297.45pt;margin-top:1.05pt;width:111.5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UCwIAABY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58240" behindDoc="0" locked="0" layoutInCell="1" allowOverlap="1" wp14:anchorId="24BED307" wp14:editId="47B2830B">
                <wp:simplePos x="0" y="0"/>
                <wp:positionH relativeFrom="column">
                  <wp:posOffset>1885950</wp:posOffset>
                </wp:positionH>
                <wp:positionV relativeFrom="paragraph">
                  <wp:posOffset>13970</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64D3D" id="Rectangle 62" o:spid="_x0000_s1026" style="position:absolute;margin-left:148.5pt;margin-top:1.1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"/>
            </w:pict>
          </mc:Fallback>
        </mc:AlternateContent>
      </w:r>
      <w:r w:rsidRPr="003B673E">
        <w:rPr>
          <w:rFonts w:cs="Arial"/>
          <w:b/>
          <w:color w:val="000000" w:themeColor="text1"/>
          <w:sz w:val="18"/>
          <w:szCs w:val="18"/>
          <w:lang w:val="es-MX"/>
        </w:rPr>
        <w:t>Autorretenedor de ICA</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proofErr w:type="gramStart"/>
      <w:r w:rsidRPr="003B673E">
        <w:rPr>
          <w:rFonts w:cs="Arial"/>
          <w:b/>
          <w:color w:val="000000" w:themeColor="text1"/>
          <w:sz w:val="18"/>
          <w:szCs w:val="18"/>
          <w:lang w:val="es-MX"/>
        </w:rPr>
        <w:t>Responsable</w:t>
      </w:r>
      <w:proofErr w:type="gramEnd"/>
      <w:r w:rsidRPr="003B673E">
        <w:rPr>
          <w:rFonts w:cs="Arial"/>
          <w:b/>
          <w:color w:val="000000" w:themeColor="text1"/>
          <w:sz w:val="18"/>
          <w:szCs w:val="18"/>
          <w:lang w:val="es-MX"/>
        </w:rPr>
        <w:t xml:space="preserve"> de IVA</w:t>
      </w:r>
    </w:p>
    <w:p w14:paraId="15B44616" w14:textId="77777777" w:rsidR="00F15F6E" w:rsidRPr="003B673E" w:rsidRDefault="00F15F6E" w:rsidP="00F15F6E">
      <w:pPr>
        <w:rPr>
          <w:rFonts w:cs="Arial"/>
          <w:color w:val="000000" w:themeColor="text1"/>
          <w:sz w:val="18"/>
          <w:szCs w:val="18"/>
          <w:lang w:val="es-MX"/>
        </w:rPr>
      </w:pPr>
    </w:p>
    <w:p w14:paraId="3FF18884" w14:textId="77777777" w:rsidR="00F15F6E" w:rsidRPr="003B673E" w:rsidRDefault="00F15F6E" w:rsidP="00F15F6E">
      <w:pPr>
        <w:jc w:val="center"/>
        <w:rPr>
          <w:rFonts w:cs="Arial"/>
          <w:b/>
          <w:color w:val="000000" w:themeColor="text1"/>
          <w:sz w:val="18"/>
          <w:szCs w:val="18"/>
          <w:u w:val="double"/>
          <w:lang w:val="es-MX"/>
        </w:rPr>
      </w:pPr>
      <w:r w:rsidRPr="003B673E">
        <w:rPr>
          <w:rFonts w:cs="Arial"/>
          <w:b/>
          <w:color w:val="000000" w:themeColor="text1"/>
          <w:sz w:val="18"/>
          <w:szCs w:val="18"/>
          <w:u w:val="double"/>
          <w:lang w:val="es-MX"/>
        </w:rPr>
        <w:t>Actividad Económica.</w:t>
      </w:r>
    </w:p>
    <w:p w14:paraId="300F1795" w14:textId="77777777" w:rsidR="00F15F6E" w:rsidRPr="003B673E" w:rsidRDefault="00F15F6E" w:rsidP="00F15F6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64384" behindDoc="0" locked="0" layoutInCell="1" allowOverlap="1" wp14:anchorId="265A2320" wp14:editId="6B024C34">
                <wp:simplePos x="0" y="0"/>
                <wp:positionH relativeFrom="column">
                  <wp:posOffset>1536700</wp:posOffset>
                </wp:positionH>
                <wp:positionV relativeFrom="paragraph">
                  <wp:posOffset>90805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A8067" id="Rectangle 68" o:spid="_x0000_s1026" style="position:absolute;margin-left:121pt;margin-top:7.15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69504" behindDoc="0" locked="0" layoutInCell="1" allowOverlap="1" wp14:anchorId="52324EF7" wp14:editId="6F0C3F1B">
                <wp:simplePos x="0" y="0"/>
                <wp:positionH relativeFrom="column">
                  <wp:posOffset>5918200</wp:posOffset>
                </wp:positionH>
                <wp:positionV relativeFrom="paragraph">
                  <wp:posOffset>92075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D719C" id="Rectangle 72" o:spid="_x0000_s1026" style="position:absolute;margin-left:466pt;margin-top:7.25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76672" behindDoc="0" locked="0" layoutInCell="1" allowOverlap="1" wp14:anchorId="43DDE5CB" wp14:editId="32C587AB">
                <wp:simplePos x="0" y="0"/>
                <wp:positionH relativeFrom="column">
                  <wp:posOffset>5689600</wp:posOffset>
                </wp:positionH>
                <wp:positionV relativeFrom="paragraph">
                  <wp:posOffset>92075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32E1E" id="Rectangle 77" o:spid="_x0000_s1026" style="position:absolute;margin-left:448pt;margin-top:7.2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75648" behindDoc="0" locked="0" layoutInCell="1" allowOverlap="1" wp14:anchorId="5EF28CAD" wp14:editId="1A0BB5B9">
                <wp:simplePos x="0" y="0"/>
                <wp:positionH relativeFrom="column">
                  <wp:posOffset>5461000</wp:posOffset>
                </wp:positionH>
                <wp:positionV relativeFrom="paragraph">
                  <wp:posOffset>92075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B9B90" id="Rectangle 76" o:spid="_x0000_s1026" style="position:absolute;margin-left:430pt;margin-top:7.2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74624" behindDoc="0" locked="0" layoutInCell="1" allowOverlap="1" wp14:anchorId="4E472AC3" wp14:editId="1B40494B">
                <wp:simplePos x="0" y="0"/>
                <wp:positionH relativeFrom="column">
                  <wp:posOffset>5232400</wp:posOffset>
                </wp:positionH>
                <wp:positionV relativeFrom="paragraph">
                  <wp:posOffset>92075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96636" id="Rectangle 75" o:spid="_x0000_s1026" style="position:absolute;margin-left:412pt;margin-top:7.2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71552" behindDoc="0" locked="0" layoutInCell="1" allowOverlap="1" wp14:anchorId="0C487C8B" wp14:editId="53DEA01C">
                <wp:simplePos x="0" y="0"/>
                <wp:positionH relativeFrom="column">
                  <wp:posOffset>5003800</wp:posOffset>
                </wp:positionH>
                <wp:positionV relativeFrom="paragraph">
                  <wp:posOffset>92075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AE2B5" id="Rectangle 73" o:spid="_x0000_s1026" style="position:absolute;margin-left:394pt;margin-top:7.25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73600" behindDoc="0" locked="0" layoutInCell="1" allowOverlap="1" wp14:anchorId="1EB1342E" wp14:editId="0F2B92AB">
                <wp:simplePos x="0" y="0"/>
                <wp:positionH relativeFrom="column">
                  <wp:posOffset>4775200</wp:posOffset>
                </wp:positionH>
                <wp:positionV relativeFrom="paragraph">
                  <wp:posOffset>92075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C7516" id="Rectangle 74" o:spid="_x0000_s1026" style="position:absolute;margin-left:376pt;margin-top:7.2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59264" behindDoc="0" locked="0" layoutInCell="1" allowOverlap="1" wp14:anchorId="15A66851" wp14:editId="2BFC95C3">
                <wp:simplePos x="0" y="0"/>
                <wp:positionH relativeFrom="column">
                  <wp:posOffset>3867150</wp:posOffset>
                </wp:positionH>
                <wp:positionV relativeFrom="paragraph">
                  <wp:posOffset>95250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375C5" id="Rectangle 64" o:spid="_x0000_s1026" style="position:absolute;margin-left:304.5pt;margin-top:7.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61312" behindDoc="0" locked="0" layoutInCell="1" allowOverlap="1" wp14:anchorId="140A255F" wp14:editId="64486495">
                <wp:simplePos x="0" y="0"/>
                <wp:positionH relativeFrom="column">
                  <wp:posOffset>2679700</wp:posOffset>
                </wp:positionH>
                <wp:positionV relativeFrom="paragraph">
                  <wp:posOffset>95250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FAC12" id="Rectangle 66" o:spid="_x0000_s1026" style="position:absolute;margin-left:211pt;margin-top:7.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60288" behindDoc="0" locked="0" layoutInCell="1" allowOverlap="1" wp14:anchorId="48479560" wp14:editId="7D3A5744">
                <wp:simplePos x="0" y="0"/>
                <wp:positionH relativeFrom="column">
                  <wp:posOffset>2451100</wp:posOffset>
                </wp:positionH>
                <wp:positionV relativeFrom="paragraph">
                  <wp:posOffset>95250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A863E" id="Rectangle 65" o:spid="_x0000_s1026" style="position:absolute;margin-left:193pt;margin-top:7.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66432" behindDoc="0" locked="0" layoutInCell="1" allowOverlap="1" wp14:anchorId="4232D246" wp14:editId="32B9A9F6">
                <wp:simplePos x="0" y="0"/>
                <wp:positionH relativeFrom="column">
                  <wp:posOffset>2222500</wp:posOffset>
                </wp:positionH>
                <wp:positionV relativeFrom="paragraph">
                  <wp:posOffset>95250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257A4" id="Rectangle 70" o:spid="_x0000_s1026" style="position:absolute;margin-left:175pt;margin-top:7.5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IfWMZL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65408" behindDoc="0" locked="0" layoutInCell="1" allowOverlap="1" wp14:anchorId="17BA16BD" wp14:editId="5907185E">
                <wp:simplePos x="0" y="0"/>
                <wp:positionH relativeFrom="column">
                  <wp:posOffset>1993900</wp:posOffset>
                </wp:positionH>
                <wp:positionV relativeFrom="paragraph">
                  <wp:posOffset>95250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41B20" id="Rectangle 69" o:spid="_x0000_s1026" style="position:absolute;margin-left:157pt;margin-top:7.5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62336" behindDoc="0" locked="0" layoutInCell="1" allowOverlap="1" wp14:anchorId="003EA179" wp14:editId="7DC551D4">
                <wp:simplePos x="0" y="0"/>
                <wp:positionH relativeFrom="column">
                  <wp:posOffset>1765300</wp:posOffset>
                </wp:positionH>
                <wp:positionV relativeFrom="paragraph">
                  <wp:posOffset>95250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63521" id="Rectangle 67" o:spid="_x0000_s1026" style="position:absolute;margin-left:139pt;margin-top:7.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67456" behindDoc="0" locked="0" layoutInCell="1" allowOverlap="1" wp14:anchorId="15E13F09" wp14:editId="7D3BF84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3480C" id="Rectangle 71" o:spid="_x0000_s1026" style="position:absolute;margin-left:59.25pt;margin-top:7.25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p>
    <w:p w14:paraId="4E086A9F" w14:textId="77777777" w:rsidR="00F15F6E" w:rsidRPr="003B673E" w:rsidRDefault="00F15F6E" w:rsidP="00F15F6E">
      <w:pPr>
        <w:rPr>
          <w:rFonts w:cs="Arial"/>
          <w:b/>
          <w:color w:val="000000" w:themeColor="text1"/>
          <w:sz w:val="18"/>
          <w:szCs w:val="18"/>
          <w:lang w:val="es-MX"/>
        </w:rPr>
      </w:pPr>
      <w:r w:rsidRPr="003B673E">
        <w:rPr>
          <w:rFonts w:cs="Arial"/>
          <w:b/>
          <w:color w:val="000000" w:themeColor="text1"/>
          <w:sz w:val="18"/>
          <w:szCs w:val="18"/>
          <w:lang w:val="es-MX"/>
        </w:rPr>
        <w:t>Industria</w:t>
      </w:r>
      <w:r w:rsidRPr="003B673E">
        <w:rPr>
          <w:rFonts w:cs="Arial"/>
          <w:b/>
          <w:color w:val="000000" w:themeColor="text1"/>
          <w:sz w:val="18"/>
          <w:szCs w:val="18"/>
          <w:lang w:val="es-MX"/>
        </w:rPr>
        <w:tab/>
        <w:t xml:space="preserve">    </w:t>
      </w:r>
      <w:r>
        <w:rPr>
          <w:rFonts w:cs="Arial"/>
          <w:b/>
          <w:color w:val="000000" w:themeColor="text1"/>
          <w:sz w:val="18"/>
          <w:szCs w:val="18"/>
          <w:lang w:val="es-MX"/>
        </w:rPr>
        <w:t xml:space="preserve">   Código</w:t>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t xml:space="preserve"> </w:t>
      </w:r>
      <w:r w:rsidRPr="003B673E">
        <w:rPr>
          <w:rFonts w:cs="Arial"/>
          <w:b/>
          <w:color w:val="000000" w:themeColor="text1"/>
          <w:sz w:val="18"/>
          <w:szCs w:val="18"/>
          <w:lang w:val="es-MX"/>
        </w:rPr>
        <w:t xml:space="preserve">Comercio </w:t>
      </w:r>
      <w:r w:rsidRPr="003B673E">
        <w:rPr>
          <w:rFonts w:cs="Arial"/>
          <w:b/>
          <w:color w:val="000000" w:themeColor="text1"/>
          <w:sz w:val="18"/>
          <w:szCs w:val="18"/>
          <w:lang w:val="es-MX"/>
        </w:rPr>
        <w:tab/>
        <w:t xml:space="preserve">         Código</w:t>
      </w:r>
    </w:p>
    <w:p w14:paraId="33EF3825" w14:textId="77777777" w:rsidR="00F15F6E" w:rsidRPr="003B673E" w:rsidRDefault="00F15F6E" w:rsidP="00F15F6E">
      <w:pPr>
        <w:rPr>
          <w:rFonts w:cs="Arial"/>
          <w:b/>
          <w:color w:val="000000" w:themeColor="text1"/>
          <w:sz w:val="18"/>
          <w:szCs w:val="18"/>
          <w:lang w:val="es-MX"/>
        </w:rPr>
      </w:pPr>
    </w:p>
    <w:p w14:paraId="7B49A9DF" w14:textId="77777777" w:rsidR="00F15F6E" w:rsidRDefault="00F15F6E" w:rsidP="00F15F6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83840" behindDoc="0" locked="0" layoutInCell="1" allowOverlap="1" wp14:anchorId="00B0F552" wp14:editId="1FBFF460">
                <wp:simplePos x="0" y="0"/>
                <wp:positionH relativeFrom="column">
                  <wp:posOffset>5915025</wp:posOffset>
                </wp:positionH>
                <wp:positionV relativeFrom="paragraph">
                  <wp:posOffset>68580</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A4E64" id="Rectangle 84" o:spid="_x0000_s1026" style="position:absolute;margin-left:465.75pt;margin-top:5.4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2816" behindDoc="0" locked="0" layoutInCell="1" allowOverlap="1" wp14:anchorId="220ED973" wp14:editId="2EB8D633">
                <wp:simplePos x="0" y="0"/>
                <wp:positionH relativeFrom="column">
                  <wp:posOffset>5686425</wp:posOffset>
                </wp:positionH>
                <wp:positionV relativeFrom="paragraph">
                  <wp:posOffset>68580</wp:posOffset>
                </wp:positionV>
                <wp:extent cx="228600" cy="228600"/>
                <wp:effectExtent l="0" t="0" r="19050" b="19050"/>
                <wp:wrapNone/>
                <wp:docPr id="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BB5A8" id="Rectangle 83" o:spid="_x0000_s1026" style="position:absolute;margin-left:447.75pt;margin-top:5.4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1792" behindDoc="0" locked="0" layoutInCell="1" allowOverlap="1" wp14:anchorId="03FE3451" wp14:editId="4A29B1B9">
                <wp:simplePos x="0" y="0"/>
                <wp:positionH relativeFrom="column">
                  <wp:posOffset>5457825</wp:posOffset>
                </wp:positionH>
                <wp:positionV relativeFrom="paragraph">
                  <wp:posOffset>68580</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B8130E" id="Rectangle 82" o:spid="_x0000_s1026" style="position:absolute;margin-left:429.75pt;margin-top:5.4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0768" behindDoc="0" locked="0" layoutInCell="1" allowOverlap="1" wp14:anchorId="3C93E16F" wp14:editId="103C2B9B">
                <wp:simplePos x="0" y="0"/>
                <wp:positionH relativeFrom="column">
                  <wp:posOffset>5229225</wp:posOffset>
                </wp:positionH>
                <wp:positionV relativeFrom="paragraph">
                  <wp:posOffset>68580</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C39EF" id="Rectangle 81" o:spid="_x0000_s1026" style="position:absolute;margin-left:411.75pt;margin-top:5.4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78720" behindDoc="0" locked="0" layoutInCell="1" allowOverlap="1" wp14:anchorId="6F618956" wp14:editId="0BDE92A5">
                <wp:simplePos x="0" y="0"/>
                <wp:positionH relativeFrom="column">
                  <wp:posOffset>5000625</wp:posOffset>
                </wp:positionH>
                <wp:positionV relativeFrom="paragraph">
                  <wp:posOffset>68580</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C3D59" id="Rectangle 79" o:spid="_x0000_s1026" style="position:absolute;margin-left:393.75pt;margin-top:5.4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79744" behindDoc="0" locked="0" layoutInCell="1" allowOverlap="1" wp14:anchorId="74AC74B8" wp14:editId="17069A34">
                <wp:simplePos x="0" y="0"/>
                <wp:positionH relativeFrom="column">
                  <wp:posOffset>4772025</wp:posOffset>
                </wp:positionH>
                <wp:positionV relativeFrom="paragraph">
                  <wp:posOffset>68580</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C3AAC" id="Rectangle 80" o:spid="_x0000_s1026" style="position:absolute;margin-left:375.75pt;margin-top:5.4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77696" behindDoc="0" locked="0" layoutInCell="1" allowOverlap="1" wp14:anchorId="73566AF8" wp14:editId="5552A121">
                <wp:simplePos x="0" y="0"/>
                <wp:positionH relativeFrom="column">
                  <wp:posOffset>3907790</wp:posOffset>
                </wp:positionH>
                <wp:positionV relativeFrom="paragraph">
                  <wp:posOffset>68580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C55A5" id="Rectangle 78" o:spid="_x0000_s1026" style="position:absolute;margin-left:307.7pt;margin-top:5.4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6912" behindDoc="0" locked="0" layoutInCell="1" allowOverlap="1" wp14:anchorId="5DFC64B3" wp14:editId="36B00E94">
                <wp:simplePos x="0" y="0"/>
                <wp:positionH relativeFrom="column">
                  <wp:posOffset>2590800</wp:posOffset>
                </wp:positionH>
                <wp:positionV relativeFrom="paragraph">
                  <wp:posOffset>68580</wp:posOffset>
                </wp:positionV>
                <wp:extent cx="228600" cy="228600"/>
                <wp:effectExtent l="0" t="0" r="19050" b="19050"/>
                <wp:wrapNone/>
                <wp:docPr id="7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753AA" id="Rectangle 87" o:spid="_x0000_s1026" style="position:absolute;margin-left:204pt;margin-top:5.4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5888" behindDoc="0" locked="0" layoutInCell="1" allowOverlap="1" wp14:anchorId="1B2C1EA8" wp14:editId="06A0D32C">
                <wp:simplePos x="0" y="0"/>
                <wp:positionH relativeFrom="column">
                  <wp:posOffset>2362200</wp:posOffset>
                </wp:positionH>
                <wp:positionV relativeFrom="paragraph">
                  <wp:posOffset>68580</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8C38C" id="Rectangle 86" o:spid="_x0000_s1026" style="position:absolute;margin-left:186pt;margin-top:5.4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4864" behindDoc="0" locked="0" layoutInCell="1" allowOverlap="1" wp14:anchorId="62D2050A" wp14:editId="2E184A78">
                <wp:simplePos x="0" y="0"/>
                <wp:positionH relativeFrom="column">
                  <wp:posOffset>2130425</wp:posOffset>
                </wp:positionH>
                <wp:positionV relativeFrom="paragraph">
                  <wp:posOffset>68580</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FC3E6" id="Rectangle 85" o:spid="_x0000_s1026" style="position:absolute;margin-left:167.75pt;margin-top:5.4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9984" behindDoc="0" locked="0" layoutInCell="1" allowOverlap="1" wp14:anchorId="74ED9E67" wp14:editId="5AE2DA31">
                <wp:simplePos x="0" y="0"/>
                <wp:positionH relativeFrom="column">
                  <wp:posOffset>1905000</wp:posOffset>
                </wp:positionH>
                <wp:positionV relativeFrom="paragraph">
                  <wp:posOffset>68580</wp:posOffset>
                </wp:positionV>
                <wp:extent cx="228600" cy="228600"/>
                <wp:effectExtent l="0" t="0" r="19050" b="19050"/>
                <wp:wrapNone/>
                <wp:docPr id="99"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D7A38" id="Rectangle 90" o:spid="_x0000_s1026" style="position:absolute;margin-left:150pt;margin-top:5.4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7936" behindDoc="0" locked="0" layoutInCell="1" allowOverlap="1" wp14:anchorId="4BD95E8B" wp14:editId="6D0CE50B">
                <wp:simplePos x="0" y="0"/>
                <wp:positionH relativeFrom="column">
                  <wp:posOffset>1676400</wp:posOffset>
                </wp:positionH>
                <wp:positionV relativeFrom="paragraph">
                  <wp:posOffset>68580</wp:posOffset>
                </wp:positionV>
                <wp:extent cx="228600" cy="228600"/>
                <wp:effectExtent l="0" t="0" r="19050" b="19050"/>
                <wp:wrapNone/>
                <wp:docPr id="7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6FF02" id="Rectangle 88" o:spid="_x0000_s1026" style="position:absolute;margin-left:132pt;margin-top:5.4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8960" behindDoc="0" locked="0" layoutInCell="1" allowOverlap="1" wp14:anchorId="22BBBC14" wp14:editId="172B0018">
                <wp:simplePos x="0" y="0"/>
                <wp:positionH relativeFrom="column">
                  <wp:posOffset>1447800</wp:posOffset>
                </wp:positionH>
                <wp:positionV relativeFrom="paragraph">
                  <wp:posOffset>68580</wp:posOffset>
                </wp:positionV>
                <wp:extent cx="228600" cy="228600"/>
                <wp:effectExtent l="0" t="0" r="19050" b="19050"/>
                <wp:wrapNone/>
                <wp:docPr id="9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5CD92" id="Rectangle 89" o:spid="_x0000_s1026" style="position:absolute;margin-left:114pt;margin-top:5.4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1008" behindDoc="0" locked="0" layoutInCell="1" allowOverlap="1" wp14:anchorId="67AF4E5E" wp14:editId="4B5E4816">
                <wp:simplePos x="0" y="0"/>
                <wp:positionH relativeFrom="column">
                  <wp:posOffset>657225</wp:posOffset>
                </wp:positionH>
                <wp:positionV relativeFrom="paragraph">
                  <wp:posOffset>65405</wp:posOffset>
                </wp:positionV>
                <wp:extent cx="228600" cy="228600"/>
                <wp:effectExtent l="0" t="0" r="19050" b="19050"/>
                <wp:wrapNone/>
                <wp:docPr id="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28974" id="Rectangle 91" o:spid="_x0000_s1026" style="position:absolute;margin-left:51.75pt;margin-top:5.1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"/>
            </w:pict>
          </mc:Fallback>
        </mc:AlternateContent>
      </w:r>
    </w:p>
    <w:p w14:paraId="5406C653" w14:textId="77777777" w:rsidR="00F15F6E" w:rsidRPr="003B673E" w:rsidRDefault="00F15F6E" w:rsidP="00F15F6E">
      <w:pPr>
        <w:rPr>
          <w:rFonts w:cs="Arial"/>
          <w:b/>
          <w:color w:val="000000" w:themeColor="text1"/>
          <w:sz w:val="18"/>
          <w:szCs w:val="18"/>
          <w:lang w:val="es-MX"/>
        </w:rPr>
      </w:pPr>
      <w:r w:rsidRPr="003B673E">
        <w:rPr>
          <w:rFonts w:cs="Arial"/>
          <w:b/>
          <w:color w:val="000000" w:themeColor="text1"/>
          <w:sz w:val="18"/>
          <w:szCs w:val="18"/>
          <w:lang w:val="es-MX"/>
        </w:rPr>
        <w:t xml:space="preserve">Servicios </w:t>
      </w:r>
      <w:r w:rsidRPr="003B673E">
        <w:rPr>
          <w:rFonts w:cs="Arial"/>
          <w:b/>
          <w:color w:val="000000" w:themeColor="text1"/>
          <w:sz w:val="18"/>
          <w:szCs w:val="18"/>
          <w:lang w:val="es-MX"/>
        </w:rPr>
        <w:tab/>
        <w:t xml:space="preserve">    Código</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t xml:space="preserve">   Financiera          </w:t>
      </w:r>
      <w:r>
        <w:rPr>
          <w:rFonts w:cs="Arial"/>
          <w:b/>
          <w:color w:val="000000" w:themeColor="text1"/>
          <w:sz w:val="18"/>
          <w:szCs w:val="18"/>
          <w:lang w:val="es-MX"/>
        </w:rPr>
        <w:t xml:space="preserve">       </w:t>
      </w:r>
      <w:r w:rsidRPr="003B673E">
        <w:rPr>
          <w:rFonts w:cs="Arial"/>
          <w:b/>
          <w:color w:val="000000" w:themeColor="text1"/>
          <w:sz w:val="18"/>
          <w:szCs w:val="18"/>
          <w:lang w:val="es-MX"/>
        </w:rPr>
        <w:t>Código</w:t>
      </w:r>
    </w:p>
    <w:p w14:paraId="22F330CD" w14:textId="77777777" w:rsidR="00F15F6E" w:rsidRPr="003B673E" w:rsidRDefault="00F15F6E" w:rsidP="00F15F6E">
      <w:pPr>
        <w:rPr>
          <w:rFonts w:cs="Arial"/>
          <w:color w:val="000000" w:themeColor="text1"/>
          <w:sz w:val="18"/>
          <w:szCs w:val="18"/>
          <w:lang w:val="es-MX"/>
        </w:rPr>
      </w:pPr>
    </w:p>
    <w:p w14:paraId="66A3E95C" w14:textId="77777777" w:rsidR="00F15F6E" w:rsidRPr="003B673E" w:rsidRDefault="00F15F6E" w:rsidP="00F15F6E">
      <w:pPr>
        <w:rPr>
          <w:rFonts w:cs="Arial"/>
          <w:b/>
          <w:color w:val="000000" w:themeColor="text1"/>
          <w:sz w:val="18"/>
          <w:szCs w:val="18"/>
          <w:u w:val="single"/>
          <w:lang w:val="es-MX"/>
        </w:rPr>
      </w:pPr>
      <w:r w:rsidRPr="003B673E">
        <w:rPr>
          <w:rFonts w:cs="Arial"/>
          <w:b/>
          <w:color w:val="000000" w:themeColor="text1"/>
          <w:sz w:val="18"/>
          <w:szCs w:val="18"/>
          <w:u w:val="single"/>
          <w:lang w:val="es-MX"/>
        </w:rPr>
        <w:t>Nota:</w:t>
      </w:r>
    </w:p>
    <w:p w14:paraId="393C53CD" w14:textId="77777777" w:rsidR="00F15F6E" w:rsidRPr="003B673E" w:rsidRDefault="00F15F6E" w:rsidP="00F15F6E">
      <w:pPr>
        <w:rPr>
          <w:rFonts w:cs="Arial"/>
          <w:b/>
          <w:color w:val="000000" w:themeColor="text1"/>
          <w:sz w:val="18"/>
          <w:szCs w:val="18"/>
          <w:u w:val="single"/>
          <w:lang w:val="es-MX"/>
        </w:rPr>
      </w:pPr>
    </w:p>
    <w:p w14:paraId="5A67B018" w14:textId="77777777" w:rsidR="00F15F6E" w:rsidRPr="003B673E" w:rsidRDefault="00F15F6E" w:rsidP="00F15F6E">
      <w:pPr>
        <w:numPr>
          <w:ilvl w:val="0"/>
          <w:numId w:val="19"/>
        </w:numPr>
        <w:jc w:val="left"/>
        <w:rPr>
          <w:rFonts w:cs="Arial"/>
          <w:color w:val="000000" w:themeColor="text1"/>
          <w:sz w:val="18"/>
          <w:szCs w:val="18"/>
          <w:lang w:val="es-MX"/>
        </w:rPr>
      </w:pPr>
      <w:r w:rsidRPr="003B673E">
        <w:rPr>
          <w:rFonts w:cs="Arial"/>
          <w:color w:val="000000" w:themeColor="text1"/>
          <w:sz w:val="18"/>
          <w:szCs w:val="18"/>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F15F6E" w:rsidRPr="003B673E" w14:paraId="4D4A4EA0" w14:textId="77777777" w:rsidTr="002720FD">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6DB73A4" w14:textId="77777777" w:rsidR="00F15F6E" w:rsidRPr="003B673E" w:rsidRDefault="00F15F6E" w:rsidP="002720FD">
            <w:pPr>
              <w:jc w:val="center"/>
              <w:rPr>
                <w:rFonts w:cs="Arial"/>
                <w:color w:val="000000" w:themeColor="text1"/>
                <w:sz w:val="18"/>
                <w:szCs w:val="18"/>
                <w:lang w:val="es-MX"/>
              </w:rPr>
            </w:pPr>
            <w:r w:rsidRPr="003B673E">
              <w:rPr>
                <w:rFonts w:cs="Arial"/>
                <w:color w:val="000000" w:themeColor="text1"/>
                <w:sz w:val="18"/>
                <w:szCs w:val="18"/>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BF03C23" w14:textId="77777777" w:rsidR="00F15F6E" w:rsidRPr="003B673E" w:rsidRDefault="00F15F6E" w:rsidP="002720FD">
            <w:pPr>
              <w:jc w:val="center"/>
              <w:rPr>
                <w:rFonts w:cs="Arial"/>
                <w:color w:val="000000" w:themeColor="text1"/>
                <w:sz w:val="18"/>
                <w:szCs w:val="18"/>
                <w:lang w:val="es-MX"/>
              </w:rPr>
            </w:pPr>
            <w:r w:rsidRPr="003B673E">
              <w:rPr>
                <w:rFonts w:cs="Arial"/>
                <w:color w:val="000000" w:themeColor="text1"/>
                <w:sz w:val="18"/>
                <w:szCs w:val="18"/>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0A3FD13A" w14:textId="77777777" w:rsidR="00F15F6E" w:rsidRPr="003B673E" w:rsidRDefault="00F15F6E" w:rsidP="002720FD">
            <w:pPr>
              <w:jc w:val="center"/>
              <w:rPr>
                <w:rFonts w:cs="Arial"/>
                <w:color w:val="000000" w:themeColor="text1"/>
                <w:sz w:val="18"/>
                <w:szCs w:val="18"/>
                <w:lang w:val="es-MX"/>
              </w:rPr>
            </w:pPr>
            <w:r w:rsidRPr="003B673E">
              <w:rPr>
                <w:rFonts w:cs="Arial"/>
                <w:color w:val="000000" w:themeColor="text1"/>
                <w:sz w:val="18"/>
                <w:szCs w:val="18"/>
                <w:lang w:val="es-MX"/>
              </w:rPr>
              <w:t>CLASE</w:t>
            </w:r>
          </w:p>
        </w:tc>
      </w:tr>
      <w:tr w:rsidR="00F15F6E" w:rsidRPr="003B673E" w14:paraId="70A01243" w14:textId="77777777" w:rsidTr="002720FD">
        <w:trPr>
          <w:cantSplit/>
          <w:trHeight w:val="220"/>
        </w:trPr>
        <w:tc>
          <w:tcPr>
            <w:tcW w:w="3085" w:type="dxa"/>
            <w:vMerge/>
            <w:tcBorders>
              <w:top w:val="single" w:sz="6" w:space="0" w:color="auto"/>
              <w:left w:val="single" w:sz="6" w:space="0" w:color="auto"/>
              <w:bottom w:val="single" w:sz="4" w:space="0" w:color="auto"/>
              <w:right w:val="single" w:sz="6" w:space="0" w:color="auto"/>
            </w:tcBorders>
            <w:vAlign w:val="center"/>
            <w:hideMark/>
          </w:tcPr>
          <w:p w14:paraId="36B71E93" w14:textId="77777777" w:rsidR="00F15F6E" w:rsidRPr="003B673E" w:rsidRDefault="00F15F6E" w:rsidP="002720FD">
            <w:pPr>
              <w:rPr>
                <w:rFonts w:cs="Arial"/>
                <w:color w:val="000000" w:themeColor="text1"/>
                <w:sz w:val="18"/>
                <w:szCs w:val="18"/>
                <w:lang w:val="es-MX"/>
              </w:rPr>
            </w:pPr>
          </w:p>
        </w:tc>
        <w:tc>
          <w:tcPr>
            <w:tcW w:w="4111" w:type="dxa"/>
            <w:vMerge/>
            <w:tcBorders>
              <w:top w:val="single" w:sz="6" w:space="0" w:color="auto"/>
              <w:left w:val="single" w:sz="6" w:space="0" w:color="auto"/>
              <w:bottom w:val="single" w:sz="4" w:space="0" w:color="auto"/>
              <w:right w:val="single" w:sz="6" w:space="0" w:color="auto"/>
            </w:tcBorders>
            <w:vAlign w:val="center"/>
            <w:hideMark/>
          </w:tcPr>
          <w:p w14:paraId="2A1CCE10" w14:textId="77777777" w:rsidR="00F15F6E" w:rsidRPr="003B673E" w:rsidRDefault="00F15F6E" w:rsidP="002720FD">
            <w:pPr>
              <w:rPr>
                <w:rFonts w:cs="Arial"/>
                <w:color w:val="000000" w:themeColor="text1"/>
                <w:sz w:val="18"/>
                <w:szCs w:val="18"/>
                <w:lang w:val="es-MX"/>
              </w:rPr>
            </w:pPr>
          </w:p>
        </w:tc>
        <w:tc>
          <w:tcPr>
            <w:tcW w:w="1701"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2E19FB6E" w14:textId="77777777" w:rsidR="00F15F6E" w:rsidRPr="003B673E" w:rsidRDefault="00F15F6E" w:rsidP="002720FD">
            <w:pPr>
              <w:jc w:val="center"/>
              <w:rPr>
                <w:rFonts w:cs="Arial"/>
                <w:color w:val="000000" w:themeColor="text1"/>
                <w:sz w:val="18"/>
                <w:szCs w:val="18"/>
                <w:lang w:val="es-MX"/>
              </w:rPr>
            </w:pPr>
            <w:r w:rsidRPr="003B673E">
              <w:rPr>
                <w:rFonts w:cs="Arial"/>
                <w:color w:val="000000" w:themeColor="text1"/>
                <w:sz w:val="18"/>
                <w:szCs w:val="18"/>
                <w:lang w:val="es-MX"/>
              </w:rPr>
              <w:t>CORRIENTE</w:t>
            </w:r>
          </w:p>
        </w:tc>
        <w:tc>
          <w:tcPr>
            <w:tcW w:w="1468"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35CF669B" w14:textId="77777777" w:rsidR="00F15F6E" w:rsidRPr="003B673E" w:rsidRDefault="00F15F6E" w:rsidP="002720FD">
            <w:pPr>
              <w:jc w:val="center"/>
              <w:rPr>
                <w:rFonts w:cs="Arial"/>
                <w:color w:val="000000" w:themeColor="text1"/>
                <w:sz w:val="18"/>
                <w:szCs w:val="18"/>
                <w:lang w:val="es-MX"/>
              </w:rPr>
            </w:pPr>
            <w:r w:rsidRPr="003B673E">
              <w:rPr>
                <w:rFonts w:cs="Arial"/>
                <w:color w:val="000000" w:themeColor="text1"/>
                <w:sz w:val="18"/>
                <w:szCs w:val="18"/>
                <w:lang w:val="es-MX"/>
              </w:rPr>
              <w:t>AHORROS</w:t>
            </w:r>
          </w:p>
        </w:tc>
      </w:tr>
      <w:tr w:rsidR="00F15F6E" w:rsidRPr="003B673E" w14:paraId="286CB26D" w14:textId="77777777" w:rsidTr="002720FD">
        <w:tc>
          <w:tcPr>
            <w:tcW w:w="3085" w:type="dxa"/>
            <w:tcBorders>
              <w:top w:val="single" w:sz="4" w:space="0" w:color="auto"/>
              <w:left w:val="single" w:sz="4" w:space="0" w:color="auto"/>
              <w:bottom w:val="single" w:sz="4" w:space="0" w:color="auto"/>
              <w:right w:val="single" w:sz="4" w:space="0" w:color="auto"/>
            </w:tcBorders>
          </w:tcPr>
          <w:p w14:paraId="47E978E5" w14:textId="77777777" w:rsidR="00F15F6E" w:rsidRPr="003B673E" w:rsidRDefault="00F15F6E" w:rsidP="002720FD">
            <w:pPr>
              <w:rPr>
                <w:rFonts w:cs="Arial"/>
                <w:color w:val="000000" w:themeColor="text1"/>
                <w:sz w:val="18"/>
                <w:szCs w:val="18"/>
                <w:lang w:val="es-MX"/>
              </w:rPr>
            </w:pPr>
          </w:p>
        </w:tc>
        <w:tc>
          <w:tcPr>
            <w:tcW w:w="4111" w:type="dxa"/>
            <w:tcBorders>
              <w:top w:val="single" w:sz="4" w:space="0" w:color="auto"/>
              <w:left w:val="single" w:sz="4" w:space="0" w:color="auto"/>
              <w:bottom w:val="single" w:sz="4" w:space="0" w:color="auto"/>
              <w:right w:val="single" w:sz="4" w:space="0" w:color="auto"/>
            </w:tcBorders>
          </w:tcPr>
          <w:p w14:paraId="62CFBA0A" w14:textId="77777777" w:rsidR="00F15F6E" w:rsidRPr="003B673E" w:rsidRDefault="00F15F6E" w:rsidP="002720FD">
            <w:pPr>
              <w:rPr>
                <w:rFonts w:cs="Arial"/>
                <w:color w:val="000000" w:themeColor="text1"/>
                <w:sz w:val="18"/>
                <w:szCs w:val="18"/>
                <w:lang w:val="es-MX"/>
              </w:rPr>
            </w:pPr>
          </w:p>
        </w:tc>
        <w:tc>
          <w:tcPr>
            <w:tcW w:w="1701" w:type="dxa"/>
            <w:tcBorders>
              <w:top w:val="single" w:sz="4" w:space="0" w:color="auto"/>
              <w:left w:val="single" w:sz="4" w:space="0" w:color="auto"/>
              <w:bottom w:val="single" w:sz="4" w:space="0" w:color="auto"/>
              <w:right w:val="single" w:sz="4" w:space="0" w:color="auto"/>
            </w:tcBorders>
          </w:tcPr>
          <w:p w14:paraId="5620EB19" w14:textId="77777777" w:rsidR="00F15F6E" w:rsidRPr="003B673E" w:rsidRDefault="00F15F6E" w:rsidP="002720FD">
            <w:pPr>
              <w:rPr>
                <w:rFonts w:cs="Arial"/>
                <w:color w:val="000000" w:themeColor="text1"/>
                <w:sz w:val="18"/>
                <w:szCs w:val="18"/>
                <w:lang w:val="es-MX"/>
              </w:rPr>
            </w:pPr>
          </w:p>
        </w:tc>
        <w:tc>
          <w:tcPr>
            <w:tcW w:w="1468" w:type="dxa"/>
            <w:tcBorders>
              <w:top w:val="single" w:sz="4" w:space="0" w:color="auto"/>
              <w:left w:val="single" w:sz="4" w:space="0" w:color="auto"/>
              <w:bottom w:val="single" w:sz="4" w:space="0" w:color="auto"/>
              <w:right w:val="single" w:sz="4" w:space="0" w:color="auto"/>
            </w:tcBorders>
          </w:tcPr>
          <w:p w14:paraId="47E7F346" w14:textId="77777777" w:rsidR="00F15F6E" w:rsidRPr="003B673E" w:rsidRDefault="00F15F6E" w:rsidP="002720FD">
            <w:pPr>
              <w:rPr>
                <w:rFonts w:cs="Arial"/>
                <w:color w:val="000000" w:themeColor="text1"/>
                <w:sz w:val="18"/>
                <w:szCs w:val="18"/>
                <w:lang w:val="es-MX"/>
              </w:rPr>
            </w:pPr>
          </w:p>
        </w:tc>
      </w:tr>
      <w:tr w:rsidR="00F15F6E" w:rsidRPr="003B673E" w14:paraId="160C4880" w14:textId="77777777" w:rsidTr="002720FD">
        <w:tc>
          <w:tcPr>
            <w:tcW w:w="3085" w:type="dxa"/>
            <w:tcBorders>
              <w:top w:val="single" w:sz="4" w:space="0" w:color="auto"/>
              <w:left w:val="single" w:sz="4" w:space="0" w:color="auto"/>
              <w:bottom w:val="single" w:sz="4" w:space="0" w:color="auto"/>
              <w:right w:val="single" w:sz="4" w:space="0" w:color="auto"/>
            </w:tcBorders>
          </w:tcPr>
          <w:p w14:paraId="6D05CBF2" w14:textId="77777777" w:rsidR="00F15F6E" w:rsidRPr="003B673E" w:rsidRDefault="00F15F6E" w:rsidP="002720FD">
            <w:pPr>
              <w:rPr>
                <w:rFonts w:cs="Arial"/>
                <w:color w:val="000000" w:themeColor="text1"/>
                <w:sz w:val="18"/>
                <w:szCs w:val="18"/>
                <w:lang w:val="es-MX"/>
              </w:rPr>
            </w:pPr>
          </w:p>
        </w:tc>
        <w:tc>
          <w:tcPr>
            <w:tcW w:w="4111" w:type="dxa"/>
            <w:tcBorders>
              <w:top w:val="single" w:sz="4" w:space="0" w:color="auto"/>
              <w:left w:val="single" w:sz="4" w:space="0" w:color="auto"/>
              <w:bottom w:val="single" w:sz="4" w:space="0" w:color="auto"/>
              <w:right w:val="single" w:sz="4" w:space="0" w:color="auto"/>
            </w:tcBorders>
          </w:tcPr>
          <w:p w14:paraId="126E06A4" w14:textId="77777777" w:rsidR="00F15F6E" w:rsidRPr="003B673E" w:rsidRDefault="00F15F6E" w:rsidP="002720FD">
            <w:pPr>
              <w:rPr>
                <w:rFonts w:cs="Arial"/>
                <w:color w:val="000000" w:themeColor="text1"/>
                <w:sz w:val="18"/>
                <w:szCs w:val="18"/>
                <w:lang w:val="es-MX"/>
              </w:rPr>
            </w:pPr>
          </w:p>
        </w:tc>
        <w:tc>
          <w:tcPr>
            <w:tcW w:w="1701" w:type="dxa"/>
            <w:tcBorders>
              <w:top w:val="single" w:sz="4" w:space="0" w:color="auto"/>
              <w:left w:val="single" w:sz="4" w:space="0" w:color="auto"/>
              <w:bottom w:val="single" w:sz="4" w:space="0" w:color="auto"/>
              <w:right w:val="single" w:sz="4" w:space="0" w:color="auto"/>
            </w:tcBorders>
          </w:tcPr>
          <w:p w14:paraId="220181A5" w14:textId="77777777" w:rsidR="00F15F6E" w:rsidRPr="003B673E" w:rsidRDefault="00F15F6E" w:rsidP="002720FD">
            <w:pPr>
              <w:rPr>
                <w:rFonts w:cs="Arial"/>
                <w:color w:val="000000" w:themeColor="text1"/>
                <w:sz w:val="18"/>
                <w:szCs w:val="18"/>
                <w:lang w:val="es-MX"/>
              </w:rPr>
            </w:pPr>
          </w:p>
        </w:tc>
        <w:tc>
          <w:tcPr>
            <w:tcW w:w="1468" w:type="dxa"/>
            <w:tcBorders>
              <w:top w:val="single" w:sz="4" w:space="0" w:color="auto"/>
              <w:left w:val="single" w:sz="4" w:space="0" w:color="auto"/>
              <w:bottom w:val="single" w:sz="4" w:space="0" w:color="auto"/>
              <w:right w:val="single" w:sz="4" w:space="0" w:color="auto"/>
            </w:tcBorders>
          </w:tcPr>
          <w:p w14:paraId="2ED75608" w14:textId="77777777" w:rsidR="00F15F6E" w:rsidRPr="003B673E" w:rsidRDefault="00F15F6E" w:rsidP="002720FD">
            <w:pPr>
              <w:rPr>
                <w:rFonts w:cs="Arial"/>
                <w:color w:val="000000" w:themeColor="text1"/>
                <w:sz w:val="18"/>
                <w:szCs w:val="18"/>
                <w:lang w:val="es-MX"/>
              </w:rPr>
            </w:pPr>
          </w:p>
        </w:tc>
      </w:tr>
      <w:tr w:rsidR="00F15F6E" w:rsidRPr="003B673E" w14:paraId="0CBDFE88" w14:textId="77777777" w:rsidTr="002720FD">
        <w:tc>
          <w:tcPr>
            <w:tcW w:w="3085" w:type="dxa"/>
            <w:tcBorders>
              <w:top w:val="single" w:sz="4" w:space="0" w:color="auto"/>
              <w:left w:val="single" w:sz="6" w:space="0" w:color="auto"/>
              <w:bottom w:val="single" w:sz="6" w:space="0" w:color="auto"/>
              <w:right w:val="single" w:sz="6" w:space="0" w:color="auto"/>
            </w:tcBorders>
          </w:tcPr>
          <w:p w14:paraId="704616F0" w14:textId="77777777" w:rsidR="00F15F6E" w:rsidRPr="003B673E" w:rsidRDefault="00F15F6E" w:rsidP="002720FD">
            <w:pPr>
              <w:rPr>
                <w:rFonts w:cs="Arial"/>
                <w:color w:val="000000" w:themeColor="text1"/>
                <w:sz w:val="18"/>
                <w:szCs w:val="18"/>
                <w:lang w:val="es-MX"/>
              </w:rPr>
            </w:pPr>
          </w:p>
        </w:tc>
        <w:tc>
          <w:tcPr>
            <w:tcW w:w="4111" w:type="dxa"/>
            <w:tcBorders>
              <w:top w:val="single" w:sz="4" w:space="0" w:color="auto"/>
              <w:left w:val="single" w:sz="6" w:space="0" w:color="auto"/>
              <w:bottom w:val="single" w:sz="6" w:space="0" w:color="auto"/>
              <w:right w:val="single" w:sz="6" w:space="0" w:color="auto"/>
            </w:tcBorders>
          </w:tcPr>
          <w:p w14:paraId="4BEAD71E" w14:textId="77777777" w:rsidR="00F15F6E" w:rsidRPr="003B673E" w:rsidRDefault="00F15F6E" w:rsidP="002720FD">
            <w:pPr>
              <w:rPr>
                <w:rFonts w:cs="Arial"/>
                <w:color w:val="000000" w:themeColor="text1"/>
                <w:sz w:val="18"/>
                <w:szCs w:val="18"/>
                <w:lang w:val="es-MX"/>
              </w:rPr>
            </w:pPr>
          </w:p>
        </w:tc>
        <w:tc>
          <w:tcPr>
            <w:tcW w:w="1701" w:type="dxa"/>
            <w:tcBorders>
              <w:top w:val="single" w:sz="4" w:space="0" w:color="auto"/>
              <w:left w:val="single" w:sz="6" w:space="0" w:color="auto"/>
              <w:bottom w:val="single" w:sz="6" w:space="0" w:color="auto"/>
              <w:right w:val="single" w:sz="6" w:space="0" w:color="auto"/>
            </w:tcBorders>
          </w:tcPr>
          <w:p w14:paraId="0B4B8353" w14:textId="77777777" w:rsidR="00F15F6E" w:rsidRPr="003B673E" w:rsidRDefault="00F15F6E" w:rsidP="002720FD">
            <w:pPr>
              <w:rPr>
                <w:rFonts w:cs="Arial"/>
                <w:color w:val="000000" w:themeColor="text1"/>
                <w:sz w:val="18"/>
                <w:szCs w:val="18"/>
                <w:lang w:val="es-MX"/>
              </w:rPr>
            </w:pPr>
          </w:p>
        </w:tc>
        <w:tc>
          <w:tcPr>
            <w:tcW w:w="1468" w:type="dxa"/>
            <w:tcBorders>
              <w:top w:val="single" w:sz="4" w:space="0" w:color="auto"/>
              <w:left w:val="single" w:sz="6" w:space="0" w:color="auto"/>
              <w:bottom w:val="single" w:sz="6" w:space="0" w:color="auto"/>
              <w:right w:val="single" w:sz="6" w:space="0" w:color="auto"/>
            </w:tcBorders>
          </w:tcPr>
          <w:p w14:paraId="6AF9D06E" w14:textId="77777777" w:rsidR="00F15F6E" w:rsidRPr="003B673E" w:rsidRDefault="00F15F6E" w:rsidP="002720FD">
            <w:pPr>
              <w:rPr>
                <w:rFonts w:cs="Arial"/>
                <w:color w:val="000000" w:themeColor="text1"/>
                <w:sz w:val="18"/>
                <w:szCs w:val="18"/>
                <w:lang w:val="es-MX"/>
              </w:rPr>
            </w:pPr>
          </w:p>
        </w:tc>
      </w:tr>
    </w:tbl>
    <w:p w14:paraId="6FDA508A" w14:textId="77777777" w:rsidR="00F15F6E" w:rsidRPr="003B673E" w:rsidRDefault="00F15F6E" w:rsidP="00F15F6E">
      <w:pPr>
        <w:numPr>
          <w:ilvl w:val="0"/>
          <w:numId w:val="19"/>
        </w:numPr>
        <w:jc w:val="left"/>
        <w:rPr>
          <w:rFonts w:cs="Arial"/>
          <w:color w:val="000000" w:themeColor="text1"/>
          <w:sz w:val="18"/>
          <w:szCs w:val="18"/>
          <w:lang w:val="es-MX"/>
        </w:rPr>
      </w:pPr>
      <w:r w:rsidRPr="003B673E">
        <w:rPr>
          <w:rFonts w:cs="Arial"/>
          <w:color w:val="000000" w:themeColor="text1"/>
          <w:sz w:val="18"/>
          <w:szCs w:val="18"/>
          <w:lang w:val="es-MX"/>
        </w:rPr>
        <w:t>Si desea registrar otras cuentas adicionales, puede hacerlo a continuación.</w:t>
      </w:r>
    </w:p>
    <w:p w14:paraId="2550B39F" w14:textId="77777777" w:rsidR="00F15F6E" w:rsidRPr="003B673E" w:rsidRDefault="00F15F6E" w:rsidP="00F15F6E">
      <w:pPr>
        <w:rPr>
          <w:rFonts w:cs="Arial"/>
          <w:color w:val="000000" w:themeColor="text1"/>
          <w:sz w:val="18"/>
          <w:szCs w:val="18"/>
          <w:lang w:val="es-MX"/>
        </w:rPr>
      </w:pPr>
    </w:p>
    <w:p w14:paraId="2407AD69" w14:textId="77777777" w:rsidR="00F15F6E" w:rsidRPr="003B673E" w:rsidRDefault="00F15F6E" w:rsidP="00F15F6E">
      <w:pPr>
        <w:numPr>
          <w:ilvl w:val="0"/>
          <w:numId w:val="20"/>
        </w:numPr>
        <w:ind w:left="540" w:hanging="540"/>
        <w:rPr>
          <w:rFonts w:cs="Arial"/>
          <w:color w:val="000000" w:themeColor="text1"/>
          <w:sz w:val="18"/>
          <w:szCs w:val="18"/>
          <w:lang w:val="es-MX"/>
        </w:rPr>
      </w:pPr>
      <w:r w:rsidRPr="003B673E">
        <w:rPr>
          <w:rFonts w:cs="Arial"/>
          <w:color w:val="000000" w:themeColor="text1"/>
          <w:sz w:val="18"/>
          <w:szCs w:val="18"/>
          <w:lang w:val="es-MX"/>
        </w:rPr>
        <w:t>Esta información será validada por el SIIF a través del Ministerio de Hacienda y C</w:t>
      </w:r>
      <w:r>
        <w:rPr>
          <w:rFonts w:cs="Arial"/>
          <w:color w:val="000000" w:themeColor="text1"/>
          <w:sz w:val="18"/>
          <w:szCs w:val="18"/>
          <w:lang w:val="es-MX"/>
        </w:rPr>
        <w:t xml:space="preserve">rédito Público y el Banco de la </w:t>
      </w:r>
      <w:r w:rsidRPr="003B673E">
        <w:rPr>
          <w:rFonts w:cs="Arial"/>
          <w:color w:val="000000" w:themeColor="text1"/>
          <w:sz w:val="18"/>
          <w:szCs w:val="18"/>
          <w:lang w:val="es-MX"/>
        </w:rPr>
        <w:t xml:space="preserve">República, por lo tanto, es importante que la información aquí consignada sea concreta, correcta y veraz, pues de ello dependerá que </w:t>
      </w:r>
      <w:proofErr w:type="gramStart"/>
      <w:r w:rsidRPr="003B673E">
        <w:rPr>
          <w:rFonts w:cs="Arial"/>
          <w:color w:val="000000" w:themeColor="text1"/>
          <w:sz w:val="18"/>
          <w:szCs w:val="18"/>
          <w:lang w:val="es-MX"/>
        </w:rPr>
        <w:t>el abono en cuenta de las órdenes de pago tramitadas se efectúen</w:t>
      </w:r>
      <w:proofErr w:type="gramEnd"/>
      <w:r w:rsidRPr="003B673E">
        <w:rPr>
          <w:rFonts w:cs="Arial"/>
          <w:color w:val="000000" w:themeColor="text1"/>
          <w:sz w:val="18"/>
          <w:szCs w:val="18"/>
          <w:lang w:val="es-MX"/>
        </w:rPr>
        <w:t xml:space="preserve"> en tiempo conforme lo estipule el contrato.</w:t>
      </w:r>
    </w:p>
    <w:p w14:paraId="55945608" w14:textId="77777777" w:rsidR="00F15F6E" w:rsidRPr="003B673E" w:rsidRDefault="00F15F6E" w:rsidP="00F15F6E">
      <w:pPr>
        <w:jc w:val="center"/>
        <w:rPr>
          <w:rFonts w:cs="Arial"/>
          <w:b/>
          <w:color w:val="000000" w:themeColor="text1"/>
          <w:sz w:val="18"/>
          <w:szCs w:val="18"/>
          <w:lang w:val="es-MX"/>
        </w:rPr>
      </w:pPr>
    </w:p>
    <w:p w14:paraId="36B55649" w14:textId="77777777" w:rsidR="00F15F6E" w:rsidRPr="003B673E" w:rsidRDefault="00F15F6E" w:rsidP="00F15F6E">
      <w:pPr>
        <w:jc w:val="center"/>
        <w:rPr>
          <w:rFonts w:cs="Arial"/>
          <w:b/>
          <w:color w:val="000000" w:themeColor="text1"/>
          <w:sz w:val="18"/>
          <w:szCs w:val="18"/>
          <w:lang w:val="es-MX"/>
        </w:rPr>
      </w:pPr>
      <w:r w:rsidRPr="003B673E">
        <w:rPr>
          <w:rFonts w:cs="Arial"/>
          <w:b/>
          <w:color w:val="000000" w:themeColor="text1"/>
          <w:sz w:val="18"/>
          <w:szCs w:val="18"/>
          <w:lang w:val="es-MX"/>
        </w:rPr>
        <w:t>Relación de Bancos que valida el SIIF.</w:t>
      </w:r>
    </w:p>
    <w:p w14:paraId="65BBFF24" w14:textId="77777777" w:rsidR="00F15F6E" w:rsidRPr="003B673E" w:rsidRDefault="00F15F6E" w:rsidP="00F15F6E">
      <w:pPr>
        <w:rPr>
          <w:rFonts w:cs="Arial"/>
          <w:color w:val="000000" w:themeColor="text1"/>
          <w:sz w:val="18"/>
          <w:szCs w:val="18"/>
          <w:lang w:val="es-MX"/>
        </w:rPr>
      </w:pPr>
    </w:p>
    <w:p w14:paraId="7837F2FF" w14:textId="77777777" w:rsidR="00F15F6E" w:rsidRDefault="00F15F6E" w:rsidP="00F15F6E">
      <w:pPr>
        <w:numPr>
          <w:ilvl w:val="0"/>
          <w:numId w:val="21"/>
        </w:numPr>
        <w:jc w:val="left"/>
        <w:rPr>
          <w:rFonts w:cs="Arial"/>
          <w:color w:val="000000" w:themeColor="text1"/>
          <w:sz w:val="18"/>
          <w:szCs w:val="18"/>
          <w:lang w:val="es-MX"/>
        </w:rPr>
        <w:sectPr w:rsidR="00F15F6E" w:rsidSect="00EF10BB">
          <w:headerReference w:type="default" r:id="rId8"/>
          <w:footerReference w:type="default" r:id="rId9"/>
          <w:headerReference w:type="first" r:id="rId10"/>
          <w:footerReference w:type="first" r:id="rId11"/>
          <w:pgSz w:w="12240" w:h="15840" w:code="1"/>
          <w:pgMar w:top="1418" w:right="1134" w:bottom="1418" w:left="1701" w:header="680" w:footer="457" w:gutter="0"/>
          <w:cols w:space="708"/>
          <w:docGrid w:linePitch="360"/>
        </w:sectPr>
      </w:pPr>
    </w:p>
    <w:p w14:paraId="1572288F"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DE BOGOTÁ.</w:t>
      </w:r>
    </w:p>
    <w:p w14:paraId="578ABC9B"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POPULAR.</w:t>
      </w:r>
    </w:p>
    <w:p w14:paraId="00726B2B"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BANCAFE.</w:t>
      </w:r>
    </w:p>
    <w:p w14:paraId="4085F077"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SANTANDER.</w:t>
      </w:r>
    </w:p>
    <w:p w14:paraId="6D66E6A3"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BANCOLOMBIA.</w:t>
      </w:r>
    </w:p>
    <w:p w14:paraId="1FAAE59E"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ABN AMBRO BANK</w:t>
      </w:r>
    </w:p>
    <w:p w14:paraId="7A378F2C"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CITIBANK</w:t>
      </w:r>
    </w:p>
    <w:p w14:paraId="407C94B4"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LLOYDS TSB BANK</w:t>
      </w:r>
    </w:p>
    <w:p w14:paraId="066191D7"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SUDAMERIS COLOMBIA.</w:t>
      </w:r>
    </w:p>
    <w:p w14:paraId="68248D6A"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GANADERO.</w:t>
      </w:r>
    </w:p>
    <w:p w14:paraId="5D521112"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DE CRÉDITO.</w:t>
      </w:r>
    </w:p>
    <w:p w14:paraId="3065B928"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COLPATRIA RED MULTICOLOR.</w:t>
      </w:r>
    </w:p>
    <w:p w14:paraId="497CF04C"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UNIÓN COLOMBIANO.</w:t>
      </w:r>
    </w:p>
    <w:p w14:paraId="591B795C"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DE OCCIDENTE.</w:t>
      </w:r>
    </w:p>
    <w:p w14:paraId="0E0BB1E4"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STANDARD CHARTERED.</w:t>
      </w:r>
    </w:p>
    <w:p w14:paraId="71B427C8"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CENTRAL.</w:t>
      </w:r>
    </w:p>
    <w:p w14:paraId="27670717"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MERCANTIL DE COLOMBIA.</w:t>
      </w:r>
    </w:p>
    <w:p w14:paraId="3687B255"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TEQUENDAMA.</w:t>
      </w:r>
    </w:p>
    <w:p w14:paraId="0ED12A78"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CAJA SOCIAL.</w:t>
      </w:r>
    </w:p>
    <w:p w14:paraId="0956EAEE"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SUPERIOR.</w:t>
      </w:r>
    </w:p>
    <w:p w14:paraId="667F5BD0"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BANK BOSTON.</w:t>
      </w:r>
    </w:p>
    <w:p w14:paraId="3EF232F9"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MEGABANCO.</w:t>
      </w:r>
    </w:p>
    <w:p w14:paraId="6C9A5053"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DAVIVIENDA.</w:t>
      </w:r>
    </w:p>
    <w:p w14:paraId="77086022"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AGRARIO DE COLOMBIA.</w:t>
      </w:r>
    </w:p>
    <w:p w14:paraId="175CEC6B"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LAS VILLAS.</w:t>
      </w:r>
    </w:p>
    <w:p w14:paraId="62E68648"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GRANAHORRAR.</w:t>
      </w:r>
    </w:p>
    <w:p w14:paraId="40BA67F3"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CONAVI.</w:t>
      </w:r>
    </w:p>
    <w:p w14:paraId="4A32AF6A" w14:textId="77777777" w:rsidR="00F15F6E" w:rsidRPr="003B673E" w:rsidRDefault="00F15F6E" w:rsidP="00F15F6E">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COLMENA.</w:t>
      </w:r>
    </w:p>
    <w:p w14:paraId="1580630E" w14:textId="77777777" w:rsidR="00F15F6E" w:rsidRPr="003B673E" w:rsidRDefault="00F15F6E" w:rsidP="00F15F6E">
      <w:pPr>
        <w:pStyle w:val="Textoindependiente"/>
        <w:rPr>
          <w:rFonts w:cs="Arial"/>
          <w:color w:val="000000" w:themeColor="text1"/>
          <w:sz w:val="18"/>
          <w:szCs w:val="18"/>
        </w:rPr>
      </w:pPr>
    </w:p>
    <w:p w14:paraId="7964D8FD" w14:textId="77777777" w:rsidR="00F15F6E" w:rsidRDefault="00F15F6E" w:rsidP="00F15F6E">
      <w:pPr>
        <w:pStyle w:val="Textoindependiente"/>
        <w:rPr>
          <w:rFonts w:cs="Arial"/>
          <w:color w:val="000000" w:themeColor="text1"/>
          <w:sz w:val="18"/>
          <w:szCs w:val="18"/>
        </w:rPr>
        <w:sectPr w:rsidR="00F15F6E" w:rsidSect="009E11DE">
          <w:type w:val="continuous"/>
          <w:pgSz w:w="12240" w:h="15840" w:code="1"/>
          <w:pgMar w:top="1418" w:right="1134" w:bottom="1418" w:left="1701" w:header="680" w:footer="457" w:gutter="0"/>
          <w:cols w:num="2" w:space="708"/>
          <w:docGrid w:linePitch="360"/>
        </w:sectPr>
      </w:pPr>
    </w:p>
    <w:p w14:paraId="4F2388C8" w14:textId="77777777" w:rsidR="00F15F6E" w:rsidRPr="001070E1" w:rsidRDefault="00F15F6E" w:rsidP="00F15F6E">
      <w:pPr>
        <w:shd w:val="clear" w:color="auto" w:fill="FFFFFF"/>
        <w:jc w:val="center"/>
        <w:rPr>
          <w:rFonts w:cs="Arial"/>
          <w:color w:val="333333"/>
          <w:sz w:val="18"/>
          <w:szCs w:val="18"/>
        </w:rPr>
      </w:pPr>
      <w:r w:rsidRPr="001070E1">
        <w:rPr>
          <w:rFonts w:cs="Arial"/>
          <w:b/>
          <w:bCs/>
          <w:sz w:val="18"/>
          <w:szCs w:val="18"/>
        </w:rPr>
        <w:lastRenderedPageBreak/>
        <w:t xml:space="preserve">ANEXO No. </w:t>
      </w:r>
      <w:r>
        <w:rPr>
          <w:rFonts w:cs="Arial"/>
          <w:b/>
          <w:bCs/>
          <w:sz w:val="18"/>
          <w:szCs w:val="18"/>
        </w:rPr>
        <w:t>5</w:t>
      </w:r>
    </w:p>
    <w:p w14:paraId="214341D7" w14:textId="77777777" w:rsidR="00F15F6E" w:rsidRPr="00DD7009" w:rsidRDefault="00F15F6E" w:rsidP="00F15F6E">
      <w:pPr>
        <w:shd w:val="clear" w:color="auto" w:fill="FFFFFF"/>
        <w:jc w:val="center"/>
        <w:rPr>
          <w:rFonts w:cs="Arial"/>
          <w:sz w:val="18"/>
          <w:szCs w:val="18"/>
        </w:rPr>
      </w:pPr>
      <w:r w:rsidRPr="00DD7009">
        <w:rPr>
          <w:rFonts w:cs="Arial"/>
          <w:b/>
          <w:bCs/>
          <w:sz w:val="18"/>
          <w:szCs w:val="18"/>
        </w:rPr>
        <w:t>EXPERIENCIA DEL PROPONENTE</w:t>
      </w:r>
    </w:p>
    <w:p w14:paraId="2C419F23" w14:textId="77777777" w:rsidR="00F15F6E" w:rsidRPr="00DD7009" w:rsidRDefault="00F15F6E" w:rsidP="00F15F6E">
      <w:pPr>
        <w:shd w:val="clear" w:color="auto" w:fill="FFFFFF"/>
        <w:jc w:val="center"/>
        <w:rPr>
          <w:rFonts w:cs="Arial"/>
          <w:sz w:val="22"/>
          <w:szCs w:val="22"/>
        </w:rPr>
      </w:pPr>
      <w:r w:rsidRPr="00DD7009">
        <w:rPr>
          <w:rFonts w:cs="Arial"/>
          <w:b/>
          <w:bCs/>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2310"/>
        <w:gridCol w:w="554"/>
        <w:gridCol w:w="418"/>
        <w:gridCol w:w="416"/>
        <w:gridCol w:w="416"/>
        <w:gridCol w:w="491"/>
        <w:gridCol w:w="616"/>
        <w:gridCol w:w="1227"/>
        <w:gridCol w:w="294"/>
        <w:gridCol w:w="557"/>
        <w:gridCol w:w="826"/>
        <w:gridCol w:w="1072"/>
      </w:tblGrid>
      <w:tr w:rsidR="00F15F6E" w:rsidRPr="00DD7009" w14:paraId="70144BF3" w14:textId="77777777" w:rsidTr="002720FD">
        <w:trPr>
          <w:trHeight w:val="314"/>
        </w:trPr>
        <w:tc>
          <w:tcPr>
            <w:tcW w:w="5000" w:type="pct"/>
            <w:gridSpan w:val="1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82C6DF" w14:textId="77777777" w:rsidR="00F15F6E" w:rsidRPr="00DD7009" w:rsidRDefault="00F15F6E" w:rsidP="002720FD">
            <w:pPr>
              <w:jc w:val="center"/>
              <w:rPr>
                <w:rFonts w:cs="Arial"/>
                <w:sz w:val="16"/>
                <w:szCs w:val="16"/>
              </w:rPr>
            </w:pPr>
            <w:r w:rsidRPr="00DD7009">
              <w:rPr>
                <w:rFonts w:cs="Arial"/>
                <w:b/>
                <w:bCs/>
                <w:sz w:val="16"/>
                <w:szCs w:val="16"/>
              </w:rPr>
              <w:t>OFERENTE:</w:t>
            </w:r>
          </w:p>
        </w:tc>
      </w:tr>
      <w:tr w:rsidR="00F15F6E" w:rsidRPr="00DD7009" w14:paraId="400BBD3A" w14:textId="77777777" w:rsidTr="002720FD">
        <w:trPr>
          <w:trHeight w:val="402"/>
        </w:trPr>
        <w:tc>
          <w:tcPr>
            <w:tcW w:w="5000" w:type="pct"/>
            <w:gridSpan w:val="1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B29BB1" w14:textId="77777777" w:rsidR="00F15F6E" w:rsidRPr="00DD7009" w:rsidRDefault="00F15F6E" w:rsidP="002720FD">
            <w:pPr>
              <w:jc w:val="center"/>
              <w:rPr>
                <w:rFonts w:cs="Arial"/>
                <w:sz w:val="16"/>
                <w:szCs w:val="16"/>
              </w:rPr>
            </w:pPr>
            <w:r w:rsidRPr="00DD7009">
              <w:rPr>
                <w:rFonts w:cs="Arial"/>
                <w:b/>
                <w:bCs/>
                <w:sz w:val="16"/>
                <w:szCs w:val="16"/>
              </w:rPr>
              <w:t>FORMATO DE CERTIFICADO DE CONTRATOS</w:t>
            </w:r>
          </w:p>
        </w:tc>
      </w:tr>
      <w:tr w:rsidR="00F15F6E" w:rsidRPr="00DD7009" w14:paraId="2DF2AD6D" w14:textId="77777777" w:rsidTr="002720FD">
        <w:trPr>
          <w:trHeight w:val="26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673170" w14:textId="77777777" w:rsidR="00F15F6E" w:rsidRPr="00DD7009" w:rsidRDefault="00F15F6E" w:rsidP="002720FD">
            <w:pPr>
              <w:rPr>
                <w:rFonts w:cs="Arial"/>
                <w:sz w:val="16"/>
                <w:szCs w:val="16"/>
              </w:rPr>
            </w:pPr>
            <w:r w:rsidRPr="00DD7009">
              <w:rPr>
                <w:rFonts w:cs="Arial"/>
                <w:b/>
                <w:bCs/>
                <w:sz w:val="16"/>
                <w:szCs w:val="16"/>
              </w:rPr>
              <w:t>NOMBRE DEL CLIENTE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E06796"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7C357FCC" w14:textId="77777777" w:rsidTr="002720FD">
        <w:trPr>
          <w:trHeight w:val="415"/>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F3F075" w14:textId="77777777" w:rsidR="00F15F6E" w:rsidRPr="00DD7009" w:rsidRDefault="00F15F6E" w:rsidP="002720FD">
            <w:pPr>
              <w:rPr>
                <w:rFonts w:cs="Arial"/>
                <w:sz w:val="16"/>
                <w:szCs w:val="16"/>
              </w:rPr>
            </w:pPr>
            <w:r w:rsidRPr="00DD7009">
              <w:rPr>
                <w:rFonts w:cs="Arial"/>
                <w:b/>
                <w:bCs/>
                <w:sz w:val="16"/>
                <w:szCs w:val="16"/>
              </w:rPr>
              <w:t>NOMBRE DEL CONTRATISTA (OFERENTE O MIEMBRO DEL OFERENTE)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5CABBF" w14:textId="77777777" w:rsidR="00F15F6E" w:rsidRPr="00DD7009" w:rsidRDefault="00F15F6E" w:rsidP="002720FD">
            <w:pPr>
              <w:jc w:val="center"/>
              <w:rPr>
                <w:rFonts w:cs="Arial"/>
                <w:sz w:val="16"/>
                <w:szCs w:val="16"/>
              </w:rPr>
            </w:pPr>
          </w:p>
        </w:tc>
      </w:tr>
      <w:tr w:rsidR="00F15F6E" w:rsidRPr="00DD7009" w14:paraId="300DCECF" w14:textId="77777777" w:rsidTr="002720FD">
        <w:trPr>
          <w:trHeight w:val="27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74A4E7" w14:textId="77777777" w:rsidR="00F15F6E" w:rsidRPr="00DD7009" w:rsidRDefault="00F15F6E" w:rsidP="002720FD">
            <w:pPr>
              <w:rPr>
                <w:rFonts w:cs="Arial"/>
                <w:sz w:val="16"/>
                <w:szCs w:val="16"/>
              </w:rPr>
            </w:pPr>
            <w:r w:rsidRPr="00DD7009">
              <w:rPr>
                <w:rFonts w:cs="Arial"/>
                <w:b/>
                <w:bCs/>
                <w:sz w:val="16"/>
                <w:szCs w:val="16"/>
              </w:rPr>
              <w:t>¿EL CONTRATISTA ES UN PROPONENTE PLURAL?</w:t>
            </w:r>
          </w:p>
        </w:tc>
        <w:tc>
          <w:tcPr>
            <w:tcW w:w="3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E70C0F" w14:textId="77777777" w:rsidR="00F15F6E" w:rsidRPr="00DD7009" w:rsidRDefault="00F15F6E" w:rsidP="002720FD">
            <w:pPr>
              <w:jc w:val="center"/>
              <w:rPr>
                <w:rFonts w:cs="Arial"/>
                <w:sz w:val="16"/>
                <w:szCs w:val="16"/>
              </w:rPr>
            </w:pPr>
            <w:r w:rsidRPr="00DD7009">
              <w:rPr>
                <w:rFonts w:cs="Arial"/>
                <w:b/>
                <w:bCs/>
                <w:sz w:val="16"/>
                <w:szCs w:val="16"/>
              </w:rPr>
              <w:t> Si</w:t>
            </w:r>
          </w:p>
        </w:tc>
        <w:tc>
          <w:tcPr>
            <w:tcW w:w="227" w:type="pct"/>
            <w:tcBorders>
              <w:top w:val="nil"/>
              <w:left w:val="nil"/>
              <w:bottom w:val="single" w:sz="8" w:space="0" w:color="auto"/>
              <w:right w:val="single" w:sz="8" w:space="0" w:color="auto"/>
            </w:tcBorders>
            <w:shd w:val="clear" w:color="auto" w:fill="FFFFFF"/>
            <w:vAlign w:val="center"/>
          </w:tcPr>
          <w:p w14:paraId="1EC662A2" w14:textId="77777777" w:rsidR="00F15F6E" w:rsidRPr="00DD7009" w:rsidRDefault="00F15F6E" w:rsidP="002720FD">
            <w:pPr>
              <w:jc w:val="center"/>
              <w:rPr>
                <w:rFonts w:cs="Arial"/>
                <w:sz w:val="16"/>
                <w:szCs w:val="16"/>
              </w:rPr>
            </w:pPr>
          </w:p>
        </w:tc>
        <w:tc>
          <w:tcPr>
            <w:tcW w:w="226" w:type="pct"/>
            <w:tcBorders>
              <w:top w:val="nil"/>
              <w:left w:val="nil"/>
              <w:bottom w:val="single" w:sz="8" w:space="0" w:color="auto"/>
              <w:right w:val="single" w:sz="8" w:space="0" w:color="auto"/>
            </w:tcBorders>
            <w:shd w:val="clear" w:color="auto" w:fill="FFFFFF"/>
            <w:vAlign w:val="center"/>
          </w:tcPr>
          <w:p w14:paraId="3BC2A9C2" w14:textId="77777777" w:rsidR="00F15F6E" w:rsidRPr="00DD7009" w:rsidRDefault="00F15F6E" w:rsidP="002720FD">
            <w:pPr>
              <w:jc w:val="center"/>
              <w:rPr>
                <w:rFonts w:cs="Arial"/>
                <w:sz w:val="16"/>
                <w:szCs w:val="16"/>
              </w:rPr>
            </w:pPr>
            <w:r w:rsidRPr="00DD7009">
              <w:rPr>
                <w:rFonts w:cs="Arial"/>
                <w:b/>
                <w:bCs/>
                <w:sz w:val="16"/>
                <w:szCs w:val="16"/>
              </w:rPr>
              <w:t>No </w:t>
            </w:r>
          </w:p>
        </w:tc>
        <w:tc>
          <w:tcPr>
            <w:tcW w:w="226" w:type="pct"/>
            <w:tcBorders>
              <w:top w:val="nil"/>
              <w:left w:val="nil"/>
              <w:bottom w:val="single" w:sz="8" w:space="0" w:color="auto"/>
              <w:right w:val="single" w:sz="8" w:space="0" w:color="auto"/>
            </w:tcBorders>
            <w:shd w:val="clear" w:color="auto" w:fill="FFFFFF"/>
            <w:vAlign w:val="center"/>
          </w:tcPr>
          <w:p w14:paraId="35F74734" w14:textId="77777777" w:rsidR="00F15F6E" w:rsidRPr="00DD7009" w:rsidRDefault="00F15F6E" w:rsidP="002720FD">
            <w:pPr>
              <w:jc w:val="center"/>
              <w:rPr>
                <w:rFonts w:cs="Arial"/>
                <w:sz w:val="16"/>
                <w:szCs w:val="16"/>
              </w:rPr>
            </w:pPr>
            <w:r w:rsidRPr="00DD7009">
              <w:rPr>
                <w:rFonts w:cs="Arial"/>
                <w:b/>
                <w:bCs/>
                <w:sz w:val="16"/>
                <w:szCs w:val="16"/>
              </w:rPr>
              <w:t> </w:t>
            </w:r>
          </w:p>
        </w:tc>
        <w:tc>
          <w:tcPr>
            <w:tcW w:w="1732" w:type="pct"/>
            <w:gridSpan w:val="5"/>
            <w:tcBorders>
              <w:top w:val="nil"/>
              <w:left w:val="nil"/>
              <w:bottom w:val="single" w:sz="8" w:space="0" w:color="auto"/>
              <w:right w:val="single" w:sz="8" w:space="0" w:color="auto"/>
            </w:tcBorders>
            <w:shd w:val="clear" w:color="auto" w:fill="FFFFFF"/>
            <w:vAlign w:val="center"/>
          </w:tcPr>
          <w:p w14:paraId="6A73538E" w14:textId="77777777" w:rsidR="00F15F6E" w:rsidRPr="00DD7009" w:rsidRDefault="00F15F6E" w:rsidP="002720FD">
            <w:pPr>
              <w:jc w:val="center"/>
              <w:rPr>
                <w:rFonts w:cs="Arial"/>
                <w:sz w:val="16"/>
                <w:szCs w:val="16"/>
              </w:rPr>
            </w:pPr>
            <w:r w:rsidRPr="00DD7009">
              <w:rPr>
                <w:rFonts w:cs="Arial"/>
                <w:b/>
                <w:bCs/>
                <w:sz w:val="16"/>
                <w:szCs w:val="16"/>
              </w:rPr>
              <w:t>PORCENTAJE DE PARTICIPACIÓN </w:t>
            </w:r>
          </w:p>
        </w:tc>
        <w:tc>
          <w:tcPr>
            <w:tcW w:w="1033" w:type="pct"/>
            <w:gridSpan w:val="2"/>
            <w:tcBorders>
              <w:top w:val="nil"/>
              <w:left w:val="nil"/>
              <w:bottom w:val="single" w:sz="8" w:space="0" w:color="auto"/>
              <w:right w:val="single" w:sz="8" w:space="0" w:color="auto"/>
            </w:tcBorders>
            <w:shd w:val="clear" w:color="auto" w:fill="FFFFFF"/>
            <w:vAlign w:val="center"/>
          </w:tcPr>
          <w:p w14:paraId="65595B3B" w14:textId="77777777" w:rsidR="00F15F6E" w:rsidRPr="00DD7009" w:rsidRDefault="00F15F6E" w:rsidP="002720FD">
            <w:pPr>
              <w:jc w:val="center"/>
              <w:rPr>
                <w:rFonts w:cs="Arial"/>
                <w:sz w:val="16"/>
                <w:szCs w:val="16"/>
              </w:rPr>
            </w:pPr>
          </w:p>
        </w:tc>
      </w:tr>
      <w:tr w:rsidR="00F15F6E" w:rsidRPr="00DD7009" w14:paraId="4447983B" w14:textId="77777777" w:rsidTr="002720FD">
        <w:trPr>
          <w:trHeight w:val="31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3B604" w14:textId="77777777" w:rsidR="00F15F6E" w:rsidRPr="00DD7009" w:rsidRDefault="00F15F6E" w:rsidP="002720FD">
            <w:pPr>
              <w:rPr>
                <w:rFonts w:cs="Arial"/>
                <w:sz w:val="16"/>
                <w:szCs w:val="16"/>
              </w:rPr>
            </w:pPr>
            <w:r w:rsidRPr="00DD7009">
              <w:rPr>
                <w:rFonts w:cs="Arial"/>
                <w:b/>
                <w:bCs/>
                <w:sz w:val="16"/>
                <w:szCs w:val="16"/>
              </w:rPr>
              <w:t>FECHA DE INICIO</w:t>
            </w:r>
          </w:p>
        </w:tc>
        <w:tc>
          <w:tcPr>
            <w:tcW w:w="754"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2A70A0" w14:textId="77777777" w:rsidR="00F15F6E" w:rsidRPr="00DD7009" w:rsidRDefault="00F15F6E" w:rsidP="002720FD">
            <w:pPr>
              <w:jc w:val="center"/>
              <w:rPr>
                <w:rFonts w:cs="Arial"/>
                <w:sz w:val="16"/>
                <w:szCs w:val="16"/>
              </w:rPr>
            </w:pPr>
            <w:r w:rsidRPr="00DD7009">
              <w:rPr>
                <w:rFonts w:cs="Arial"/>
                <w:b/>
                <w:bCs/>
                <w:sz w:val="16"/>
                <w:szCs w:val="16"/>
              </w:rPr>
              <w:t> </w:t>
            </w:r>
          </w:p>
        </w:tc>
        <w:tc>
          <w:tcPr>
            <w:tcW w:w="828"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2F744E" w14:textId="77777777" w:rsidR="00F15F6E" w:rsidRPr="00DD7009" w:rsidRDefault="00F15F6E" w:rsidP="002720FD">
            <w:pPr>
              <w:jc w:val="center"/>
              <w:rPr>
                <w:rFonts w:cs="Arial"/>
                <w:sz w:val="16"/>
                <w:szCs w:val="16"/>
              </w:rPr>
            </w:pPr>
            <w:r w:rsidRPr="00DD7009">
              <w:rPr>
                <w:rFonts w:cs="Arial"/>
                <w:b/>
                <w:bCs/>
                <w:sz w:val="16"/>
                <w:szCs w:val="16"/>
              </w:rPr>
              <w:t>FECHA DE TERMINACIÓN</w:t>
            </w:r>
          </w:p>
        </w:tc>
        <w:tc>
          <w:tcPr>
            <w:tcW w:w="82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8DA76F" w14:textId="77777777" w:rsidR="00F15F6E" w:rsidRPr="00DD7009" w:rsidRDefault="00F15F6E" w:rsidP="002720FD">
            <w:pPr>
              <w:jc w:val="center"/>
              <w:rPr>
                <w:rFonts w:cs="Arial"/>
                <w:sz w:val="16"/>
                <w:szCs w:val="16"/>
              </w:rPr>
            </w:pPr>
            <w:r w:rsidRPr="00DD7009">
              <w:rPr>
                <w:rFonts w:cs="Arial"/>
                <w:b/>
                <w:bCs/>
                <w:sz w:val="16"/>
                <w:szCs w:val="16"/>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5D11A9" w14:textId="77777777" w:rsidR="00F15F6E" w:rsidRPr="00DD7009" w:rsidRDefault="00F15F6E" w:rsidP="002720FD">
            <w:pPr>
              <w:jc w:val="center"/>
              <w:rPr>
                <w:rFonts w:cs="Arial"/>
                <w:sz w:val="16"/>
                <w:szCs w:val="16"/>
              </w:rPr>
            </w:pPr>
            <w:r w:rsidRPr="00DD7009">
              <w:rPr>
                <w:rFonts w:cs="Arial"/>
                <w:b/>
                <w:bCs/>
                <w:sz w:val="16"/>
                <w:szCs w:val="16"/>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7B4D0B"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15E52F6D" w14:textId="77777777" w:rsidTr="002720FD">
        <w:trPr>
          <w:trHeight w:val="33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A7E561" w14:textId="77777777" w:rsidR="00F15F6E" w:rsidRPr="00DD7009" w:rsidRDefault="00F15F6E" w:rsidP="002720FD">
            <w:pPr>
              <w:rPr>
                <w:rFonts w:cs="Arial"/>
                <w:sz w:val="16"/>
                <w:szCs w:val="16"/>
              </w:rPr>
            </w:pPr>
            <w:r w:rsidRPr="00DD7009">
              <w:rPr>
                <w:rFonts w:cs="Arial"/>
                <w:b/>
                <w:bCs/>
                <w:sz w:val="16"/>
                <w:szCs w:val="16"/>
              </w:rPr>
              <w:t>MONTO CONTRATADO</w:t>
            </w:r>
          </w:p>
          <w:p w14:paraId="09177AD5" w14:textId="77777777" w:rsidR="00F15F6E" w:rsidRPr="00DD7009" w:rsidRDefault="00F15F6E" w:rsidP="002720FD">
            <w:pPr>
              <w:rPr>
                <w:rFonts w:cs="Arial"/>
                <w:sz w:val="16"/>
                <w:szCs w:val="16"/>
              </w:rPr>
            </w:pPr>
            <w:r w:rsidRPr="00DD7009">
              <w:rPr>
                <w:rFonts w:cs="Arial"/>
                <w:b/>
                <w:bCs/>
                <w:sz w:val="16"/>
                <w:szCs w:val="16"/>
              </w:rPr>
              <w:t>(INCLUIDO ADICIONES)</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CFE085"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03E8A80E" w14:textId="77777777" w:rsidTr="002720FD">
        <w:trPr>
          <w:trHeight w:val="16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592BA9" w14:textId="77777777" w:rsidR="00F15F6E" w:rsidRPr="00DD7009" w:rsidRDefault="00F15F6E" w:rsidP="002720FD">
            <w:pPr>
              <w:rPr>
                <w:rFonts w:cs="Arial"/>
                <w:sz w:val="16"/>
                <w:szCs w:val="16"/>
              </w:rPr>
            </w:pPr>
            <w:r w:rsidRPr="00DD7009">
              <w:rPr>
                <w:rFonts w:cs="Arial"/>
                <w:b/>
                <w:bCs/>
                <w:sz w:val="16"/>
                <w:szCs w:val="16"/>
              </w:rPr>
              <w:t>OBJETO DEL CONTRATO</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ECBBAD"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5F794322" w14:textId="77777777" w:rsidTr="002720FD">
        <w:trPr>
          <w:trHeight w:val="30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83CA26" w14:textId="77777777" w:rsidR="00F15F6E" w:rsidRPr="00DD7009" w:rsidRDefault="00F15F6E" w:rsidP="002720FD">
            <w:pPr>
              <w:rPr>
                <w:rFonts w:cs="Arial"/>
                <w:sz w:val="16"/>
                <w:szCs w:val="16"/>
              </w:rPr>
            </w:pPr>
            <w:r w:rsidRPr="00DD7009">
              <w:rPr>
                <w:rFonts w:cs="Arial"/>
                <w:b/>
                <w:bCs/>
                <w:sz w:val="16"/>
                <w:szCs w:val="16"/>
              </w:rPr>
              <w:t>PERSONA DE CONTACTO PARA VERIFICACIÓN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EEDBF6"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64D628E8" w14:textId="77777777" w:rsidTr="002720FD">
        <w:trPr>
          <w:trHeight w:val="9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11563A" w14:textId="77777777" w:rsidR="00F15F6E" w:rsidRPr="00DD7009" w:rsidRDefault="00F15F6E" w:rsidP="002720FD">
            <w:pPr>
              <w:rPr>
                <w:rFonts w:cs="Arial"/>
                <w:sz w:val="16"/>
                <w:szCs w:val="16"/>
              </w:rPr>
            </w:pPr>
            <w:r w:rsidRPr="00DD7009">
              <w:rPr>
                <w:rFonts w:cs="Arial"/>
                <w:b/>
                <w:bCs/>
                <w:sz w:val="16"/>
                <w:szCs w:val="16"/>
              </w:rPr>
              <w:t>TELEFONO</w:t>
            </w:r>
          </w:p>
        </w:tc>
        <w:tc>
          <w:tcPr>
            <w:tcW w:w="124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5D7F9" w14:textId="77777777" w:rsidR="00F15F6E" w:rsidRPr="00DD7009" w:rsidRDefault="00F15F6E" w:rsidP="002720FD">
            <w:pPr>
              <w:jc w:val="center"/>
              <w:rPr>
                <w:rFonts w:cs="Arial"/>
                <w:sz w:val="16"/>
                <w:szCs w:val="16"/>
              </w:rPr>
            </w:pPr>
          </w:p>
        </w:tc>
        <w:tc>
          <w:tcPr>
            <w:tcW w:w="100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DB2A52" w14:textId="77777777" w:rsidR="00F15F6E" w:rsidRPr="00DD7009" w:rsidRDefault="00F15F6E" w:rsidP="002720FD">
            <w:pPr>
              <w:jc w:val="center"/>
              <w:rPr>
                <w:rFonts w:cs="Arial"/>
                <w:sz w:val="16"/>
                <w:szCs w:val="16"/>
              </w:rPr>
            </w:pPr>
            <w:r w:rsidRPr="00DD7009">
              <w:rPr>
                <w:rFonts w:cs="Arial"/>
                <w:b/>
                <w:bCs/>
                <w:sz w:val="16"/>
                <w:szCs w:val="16"/>
              </w:rPr>
              <w:t>CELULAR</w:t>
            </w:r>
          </w:p>
        </w:tc>
        <w:tc>
          <w:tcPr>
            <w:tcW w:w="1495"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F374D7" w14:textId="77777777" w:rsidR="00F15F6E" w:rsidRPr="00DD7009" w:rsidRDefault="00F15F6E" w:rsidP="002720FD">
            <w:pPr>
              <w:rPr>
                <w:rFonts w:cs="Arial"/>
                <w:sz w:val="16"/>
                <w:szCs w:val="16"/>
              </w:rPr>
            </w:pPr>
            <w:r w:rsidRPr="00DD7009">
              <w:rPr>
                <w:rFonts w:cs="Arial"/>
                <w:b/>
                <w:bCs/>
                <w:sz w:val="16"/>
                <w:szCs w:val="16"/>
              </w:rPr>
              <w:t> </w:t>
            </w:r>
          </w:p>
        </w:tc>
      </w:tr>
      <w:tr w:rsidR="00F15F6E" w:rsidRPr="00DD7009" w14:paraId="3918D60C" w14:textId="77777777" w:rsidTr="002720FD">
        <w:trPr>
          <w:trHeight w:val="218"/>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EC2D18" w14:textId="77777777" w:rsidR="00F15F6E" w:rsidRPr="00DD7009" w:rsidRDefault="00F15F6E" w:rsidP="002720FD">
            <w:pPr>
              <w:rPr>
                <w:rFonts w:cs="Arial"/>
                <w:sz w:val="16"/>
                <w:szCs w:val="16"/>
              </w:rPr>
            </w:pPr>
            <w:r w:rsidRPr="00DD7009">
              <w:rPr>
                <w:rFonts w:cs="Arial"/>
                <w:b/>
                <w:bCs/>
                <w:sz w:val="16"/>
                <w:szCs w:val="16"/>
              </w:rPr>
              <w:t>DIRECCIÓN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8A98E8"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47325201" w14:textId="77777777" w:rsidTr="002720FD">
        <w:trPr>
          <w:trHeight w:val="190"/>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D85511" w14:textId="77777777" w:rsidR="00F15F6E" w:rsidRPr="00DD7009" w:rsidRDefault="00F15F6E" w:rsidP="002720FD">
            <w:pPr>
              <w:rPr>
                <w:rFonts w:cs="Arial"/>
                <w:sz w:val="16"/>
                <w:szCs w:val="16"/>
              </w:rPr>
            </w:pPr>
            <w:r w:rsidRPr="00DD7009">
              <w:rPr>
                <w:rFonts w:cs="Arial"/>
                <w:b/>
                <w:bCs/>
                <w:sz w:val="16"/>
                <w:szCs w:val="16"/>
              </w:rPr>
              <w:t>E-MAIL</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442452"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164790AC" w14:textId="77777777" w:rsidTr="002720FD">
        <w:trPr>
          <w:trHeight w:val="314"/>
        </w:trPr>
        <w:tc>
          <w:tcPr>
            <w:tcW w:w="5000" w:type="pct"/>
            <w:gridSpan w:val="1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80BFB6" w14:textId="77777777" w:rsidR="00F15F6E" w:rsidRPr="00DD7009" w:rsidRDefault="00F15F6E" w:rsidP="002720FD">
            <w:pPr>
              <w:jc w:val="center"/>
              <w:rPr>
                <w:rFonts w:cs="Arial"/>
                <w:sz w:val="16"/>
                <w:szCs w:val="16"/>
              </w:rPr>
            </w:pPr>
            <w:r w:rsidRPr="00DD7009">
              <w:rPr>
                <w:rFonts w:cs="Arial"/>
                <w:b/>
                <w:bCs/>
                <w:sz w:val="16"/>
                <w:szCs w:val="16"/>
              </w:rPr>
              <w:t> OFERENTE:</w:t>
            </w:r>
          </w:p>
        </w:tc>
      </w:tr>
      <w:tr w:rsidR="00F15F6E" w:rsidRPr="00DD7009" w14:paraId="71CFB1F8" w14:textId="77777777" w:rsidTr="002720FD">
        <w:trPr>
          <w:trHeight w:val="402"/>
        </w:trPr>
        <w:tc>
          <w:tcPr>
            <w:tcW w:w="5000" w:type="pct"/>
            <w:gridSpan w:val="1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5CB28" w14:textId="77777777" w:rsidR="00F15F6E" w:rsidRPr="00DD7009" w:rsidRDefault="00F15F6E" w:rsidP="002720FD">
            <w:pPr>
              <w:jc w:val="center"/>
              <w:rPr>
                <w:rFonts w:cs="Arial"/>
                <w:sz w:val="16"/>
                <w:szCs w:val="16"/>
              </w:rPr>
            </w:pPr>
            <w:r w:rsidRPr="00DD7009">
              <w:rPr>
                <w:rFonts w:cs="Arial"/>
                <w:b/>
                <w:bCs/>
                <w:sz w:val="16"/>
                <w:szCs w:val="16"/>
              </w:rPr>
              <w:t>FORMATO DE CERTIFICADO DE CONTRATOS</w:t>
            </w:r>
          </w:p>
        </w:tc>
      </w:tr>
      <w:tr w:rsidR="00F15F6E" w:rsidRPr="00DD7009" w14:paraId="07A08050" w14:textId="77777777" w:rsidTr="002720FD">
        <w:trPr>
          <w:trHeight w:val="26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EB5B46" w14:textId="77777777" w:rsidR="00F15F6E" w:rsidRPr="00DD7009" w:rsidRDefault="00F15F6E" w:rsidP="002720FD">
            <w:pPr>
              <w:rPr>
                <w:rFonts w:cs="Arial"/>
                <w:sz w:val="16"/>
                <w:szCs w:val="16"/>
              </w:rPr>
            </w:pPr>
            <w:r w:rsidRPr="00DD7009">
              <w:rPr>
                <w:rFonts w:cs="Arial"/>
                <w:b/>
                <w:bCs/>
                <w:sz w:val="16"/>
                <w:szCs w:val="16"/>
              </w:rPr>
              <w:t>NOMBRE DEL CLIENTE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1960BA"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00D84EBA" w14:textId="77777777" w:rsidTr="002720FD">
        <w:trPr>
          <w:trHeight w:val="415"/>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672E24" w14:textId="77777777" w:rsidR="00F15F6E" w:rsidRPr="00DD7009" w:rsidRDefault="00F15F6E" w:rsidP="002720FD">
            <w:pPr>
              <w:rPr>
                <w:rFonts w:cs="Arial"/>
                <w:sz w:val="16"/>
                <w:szCs w:val="16"/>
              </w:rPr>
            </w:pPr>
            <w:r w:rsidRPr="00DD7009">
              <w:rPr>
                <w:rFonts w:cs="Arial"/>
                <w:b/>
                <w:bCs/>
                <w:sz w:val="16"/>
                <w:szCs w:val="16"/>
              </w:rPr>
              <w:t>NOMBRE DEL CONTRATISTA (OFERENTE O MIEMBRO DEL OFERENTE)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61F3F2" w14:textId="77777777" w:rsidR="00F15F6E" w:rsidRPr="00DD7009" w:rsidRDefault="00F15F6E" w:rsidP="002720FD">
            <w:pPr>
              <w:jc w:val="center"/>
              <w:rPr>
                <w:rFonts w:cs="Arial"/>
                <w:sz w:val="16"/>
                <w:szCs w:val="16"/>
              </w:rPr>
            </w:pPr>
          </w:p>
        </w:tc>
      </w:tr>
      <w:tr w:rsidR="00F15F6E" w:rsidRPr="00DD7009" w14:paraId="5C9BAC73" w14:textId="77777777" w:rsidTr="002720FD">
        <w:trPr>
          <w:trHeight w:val="27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50F7D0" w14:textId="77777777" w:rsidR="00F15F6E" w:rsidRPr="00DD7009" w:rsidRDefault="00F15F6E" w:rsidP="002720FD">
            <w:pPr>
              <w:rPr>
                <w:rFonts w:cs="Arial"/>
                <w:sz w:val="16"/>
                <w:szCs w:val="16"/>
              </w:rPr>
            </w:pPr>
            <w:r w:rsidRPr="00DD7009">
              <w:rPr>
                <w:rFonts w:cs="Arial"/>
                <w:b/>
                <w:bCs/>
                <w:sz w:val="16"/>
                <w:szCs w:val="16"/>
              </w:rPr>
              <w:t>¿EL CONTRATISTA ES UN PROPONENTE PLURAL?</w:t>
            </w:r>
          </w:p>
        </w:tc>
        <w:tc>
          <w:tcPr>
            <w:tcW w:w="3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3F898F" w14:textId="77777777" w:rsidR="00F15F6E" w:rsidRPr="00DD7009" w:rsidRDefault="00F15F6E" w:rsidP="002720FD">
            <w:pPr>
              <w:jc w:val="center"/>
              <w:rPr>
                <w:rFonts w:cs="Arial"/>
                <w:sz w:val="16"/>
                <w:szCs w:val="16"/>
              </w:rPr>
            </w:pPr>
            <w:r w:rsidRPr="00DD7009">
              <w:rPr>
                <w:rFonts w:cs="Arial"/>
                <w:b/>
                <w:bCs/>
                <w:sz w:val="16"/>
                <w:szCs w:val="16"/>
              </w:rPr>
              <w:t> Si</w:t>
            </w:r>
          </w:p>
        </w:tc>
        <w:tc>
          <w:tcPr>
            <w:tcW w:w="227" w:type="pct"/>
            <w:tcBorders>
              <w:top w:val="nil"/>
              <w:left w:val="nil"/>
              <w:bottom w:val="single" w:sz="8" w:space="0" w:color="auto"/>
              <w:right w:val="single" w:sz="8" w:space="0" w:color="auto"/>
            </w:tcBorders>
            <w:shd w:val="clear" w:color="auto" w:fill="FFFFFF"/>
            <w:vAlign w:val="center"/>
          </w:tcPr>
          <w:p w14:paraId="368CEB41" w14:textId="77777777" w:rsidR="00F15F6E" w:rsidRPr="00DD7009" w:rsidRDefault="00F15F6E" w:rsidP="002720FD">
            <w:pPr>
              <w:jc w:val="center"/>
              <w:rPr>
                <w:rFonts w:cs="Arial"/>
                <w:sz w:val="16"/>
                <w:szCs w:val="16"/>
              </w:rPr>
            </w:pPr>
          </w:p>
        </w:tc>
        <w:tc>
          <w:tcPr>
            <w:tcW w:w="226" w:type="pct"/>
            <w:tcBorders>
              <w:top w:val="nil"/>
              <w:left w:val="nil"/>
              <w:bottom w:val="single" w:sz="8" w:space="0" w:color="auto"/>
              <w:right w:val="single" w:sz="8" w:space="0" w:color="auto"/>
            </w:tcBorders>
            <w:shd w:val="clear" w:color="auto" w:fill="FFFFFF"/>
            <w:vAlign w:val="center"/>
          </w:tcPr>
          <w:p w14:paraId="5729EEF1" w14:textId="77777777" w:rsidR="00F15F6E" w:rsidRPr="00DD7009" w:rsidRDefault="00F15F6E" w:rsidP="002720FD">
            <w:pPr>
              <w:jc w:val="center"/>
              <w:rPr>
                <w:rFonts w:cs="Arial"/>
                <w:sz w:val="16"/>
                <w:szCs w:val="16"/>
              </w:rPr>
            </w:pPr>
            <w:r w:rsidRPr="00DD7009">
              <w:rPr>
                <w:rFonts w:cs="Arial"/>
                <w:b/>
                <w:bCs/>
                <w:sz w:val="16"/>
                <w:szCs w:val="16"/>
              </w:rPr>
              <w:t>No </w:t>
            </w:r>
          </w:p>
        </w:tc>
        <w:tc>
          <w:tcPr>
            <w:tcW w:w="226" w:type="pct"/>
            <w:tcBorders>
              <w:top w:val="nil"/>
              <w:left w:val="nil"/>
              <w:bottom w:val="single" w:sz="8" w:space="0" w:color="auto"/>
              <w:right w:val="single" w:sz="8" w:space="0" w:color="auto"/>
            </w:tcBorders>
            <w:shd w:val="clear" w:color="auto" w:fill="FFFFFF"/>
            <w:vAlign w:val="center"/>
          </w:tcPr>
          <w:p w14:paraId="7EC066CB" w14:textId="77777777" w:rsidR="00F15F6E" w:rsidRPr="00DD7009" w:rsidRDefault="00F15F6E" w:rsidP="002720FD">
            <w:pPr>
              <w:jc w:val="center"/>
              <w:rPr>
                <w:rFonts w:cs="Arial"/>
                <w:sz w:val="16"/>
                <w:szCs w:val="16"/>
              </w:rPr>
            </w:pPr>
            <w:r w:rsidRPr="00DD7009">
              <w:rPr>
                <w:rFonts w:cs="Arial"/>
                <w:b/>
                <w:bCs/>
                <w:sz w:val="16"/>
                <w:szCs w:val="16"/>
              </w:rPr>
              <w:t> </w:t>
            </w:r>
          </w:p>
        </w:tc>
        <w:tc>
          <w:tcPr>
            <w:tcW w:w="1732" w:type="pct"/>
            <w:gridSpan w:val="5"/>
            <w:tcBorders>
              <w:top w:val="nil"/>
              <w:left w:val="nil"/>
              <w:bottom w:val="single" w:sz="8" w:space="0" w:color="auto"/>
              <w:right w:val="single" w:sz="8" w:space="0" w:color="auto"/>
            </w:tcBorders>
            <w:shd w:val="clear" w:color="auto" w:fill="FFFFFF"/>
            <w:vAlign w:val="center"/>
          </w:tcPr>
          <w:p w14:paraId="36347262" w14:textId="77777777" w:rsidR="00F15F6E" w:rsidRPr="00DD7009" w:rsidRDefault="00F15F6E" w:rsidP="002720FD">
            <w:pPr>
              <w:jc w:val="center"/>
              <w:rPr>
                <w:rFonts w:cs="Arial"/>
                <w:sz w:val="16"/>
                <w:szCs w:val="16"/>
              </w:rPr>
            </w:pPr>
            <w:r w:rsidRPr="00DD7009">
              <w:rPr>
                <w:rFonts w:cs="Arial"/>
                <w:b/>
                <w:bCs/>
                <w:sz w:val="16"/>
                <w:szCs w:val="16"/>
              </w:rPr>
              <w:t>PORCENTAJE DE PARTICIPACIÓN </w:t>
            </w:r>
          </w:p>
        </w:tc>
        <w:tc>
          <w:tcPr>
            <w:tcW w:w="1033" w:type="pct"/>
            <w:gridSpan w:val="2"/>
            <w:tcBorders>
              <w:top w:val="nil"/>
              <w:left w:val="nil"/>
              <w:bottom w:val="single" w:sz="8" w:space="0" w:color="auto"/>
              <w:right w:val="single" w:sz="8" w:space="0" w:color="auto"/>
            </w:tcBorders>
            <w:shd w:val="clear" w:color="auto" w:fill="FFFFFF"/>
            <w:vAlign w:val="center"/>
          </w:tcPr>
          <w:p w14:paraId="1514DE2A" w14:textId="77777777" w:rsidR="00F15F6E" w:rsidRPr="00DD7009" w:rsidRDefault="00F15F6E" w:rsidP="002720FD">
            <w:pPr>
              <w:jc w:val="center"/>
              <w:rPr>
                <w:rFonts w:cs="Arial"/>
                <w:sz w:val="16"/>
                <w:szCs w:val="16"/>
              </w:rPr>
            </w:pPr>
          </w:p>
        </w:tc>
      </w:tr>
      <w:tr w:rsidR="00F15F6E" w:rsidRPr="00DD7009" w14:paraId="27D947E9" w14:textId="77777777" w:rsidTr="002720FD">
        <w:trPr>
          <w:trHeight w:val="31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33A4A6" w14:textId="77777777" w:rsidR="00F15F6E" w:rsidRPr="00DD7009" w:rsidRDefault="00F15F6E" w:rsidP="002720FD">
            <w:pPr>
              <w:rPr>
                <w:rFonts w:cs="Arial"/>
                <w:sz w:val="16"/>
                <w:szCs w:val="16"/>
              </w:rPr>
            </w:pPr>
            <w:r w:rsidRPr="00DD7009">
              <w:rPr>
                <w:rFonts w:cs="Arial"/>
                <w:b/>
                <w:bCs/>
                <w:sz w:val="16"/>
                <w:szCs w:val="16"/>
              </w:rPr>
              <w:t>FECHA DE INICIO</w:t>
            </w:r>
          </w:p>
        </w:tc>
        <w:tc>
          <w:tcPr>
            <w:tcW w:w="754"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404B38" w14:textId="77777777" w:rsidR="00F15F6E" w:rsidRPr="00DD7009" w:rsidRDefault="00F15F6E" w:rsidP="002720FD">
            <w:pPr>
              <w:jc w:val="center"/>
              <w:rPr>
                <w:rFonts w:cs="Arial"/>
                <w:sz w:val="16"/>
                <w:szCs w:val="16"/>
              </w:rPr>
            </w:pPr>
            <w:r w:rsidRPr="00DD7009">
              <w:rPr>
                <w:rFonts w:cs="Arial"/>
                <w:b/>
                <w:bCs/>
                <w:sz w:val="16"/>
                <w:szCs w:val="16"/>
              </w:rPr>
              <w:t> </w:t>
            </w:r>
          </w:p>
        </w:tc>
        <w:tc>
          <w:tcPr>
            <w:tcW w:w="828"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929829" w14:textId="77777777" w:rsidR="00F15F6E" w:rsidRPr="00DD7009" w:rsidRDefault="00F15F6E" w:rsidP="002720FD">
            <w:pPr>
              <w:jc w:val="center"/>
              <w:rPr>
                <w:rFonts w:cs="Arial"/>
                <w:sz w:val="16"/>
                <w:szCs w:val="16"/>
              </w:rPr>
            </w:pPr>
            <w:r w:rsidRPr="00DD7009">
              <w:rPr>
                <w:rFonts w:cs="Arial"/>
                <w:b/>
                <w:bCs/>
                <w:sz w:val="16"/>
                <w:szCs w:val="16"/>
              </w:rPr>
              <w:t>FECHA DE TERMINACIÓN</w:t>
            </w:r>
          </w:p>
        </w:tc>
        <w:tc>
          <w:tcPr>
            <w:tcW w:w="82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E41731" w14:textId="77777777" w:rsidR="00F15F6E" w:rsidRPr="00DD7009" w:rsidRDefault="00F15F6E" w:rsidP="002720FD">
            <w:pPr>
              <w:jc w:val="center"/>
              <w:rPr>
                <w:rFonts w:cs="Arial"/>
                <w:sz w:val="16"/>
                <w:szCs w:val="16"/>
              </w:rPr>
            </w:pPr>
            <w:r w:rsidRPr="00DD7009">
              <w:rPr>
                <w:rFonts w:cs="Arial"/>
                <w:b/>
                <w:bCs/>
                <w:sz w:val="16"/>
                <w:szCs w:val="16"/>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5A726A" w14:textId="77777777" w:rsidR="00F15F6E" w:rsidRPr="00DD7009" w:rsidRDefault="00F15F6E" w:rsidP="002720FD">
            <w:pPr>
              <w:jc w:val="center"/>
              <w:rPr>
                <w:rFonts w:cs="Arial"/>
                <w:sz w:val="16"/>
                <w:szCs w:val="16"/>
              </w:rPr>
            </w:pPr>
            <w:r w:rsidRPr="00DD7009">
              <w:rPr>
                <w:rFonts w:cs="Arial"/>
                <w:b/>
                <w:bCs/>
                <w:sz w:val="16"/>
                <w:szCs w:val="16"/>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42E84"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04C54E35" w14:textId="77777777" w:rsidTr="002720FD">
        <w:trPr>
          <w:trHeight w:val="33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A873D6" w14:textId="77777777" w:rsidR="00F15F6E" w:rsidRPr="00DD7009" w:rsidRDefault="00F15F6E" w:rsidP="002720FD">
            <w:pPr>
              <w:rPr>
                <w:rFonts w:cs="Arial"/>
                <w:sz w:val="16"/>
                <w:szCs w:val="16"/>
              </w:rPr>
            </w:pPr>
            <w:r w:rsidRPr="00DD7009">
              <w:rPr>
                <w:rFonts w:cs="Arial"/>
                <w:b/>
                <w:bCs/>
                <w:sz w:val="16"/>
                <w:szCs w:val="16"/>
              </w:rPr>
              <w:t>MONTO CONTRATADO</w:t>
            </w:r>
          </w:p>
          <w:p w14:paraId="3A70A971" w14:textId="77777777" w:rsidR="00F15F6E" w:rsidRPr="00DD7009" w:rsidRDefault="00F15F6E" w:rsidP="002720FD">
            <w:pPr>
              <w:rPr>
                <w:rFonts w:cs="Arial"/>
                <w:sz w:val="16"/>
                <w:szCs w:val="16"/>
              </w:rPr>
            </w:pPr>
            <w:r w:rsidRPr="00DD7009">
              <w:rPr>
                <w:rFonts w:cs="Arial"/>
                <w:b/>
                <w:bCs/>
                <w:sz w:val="16"/>
                <w:szCs w:val="16"/>
              </w:rPr>
              <w:t>(INCLUIDO ADICIONES)</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211F95"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7060D25C" w14:textId="77777777" w:rsidTr="002720FD">
        <w:trPr>
          <w:trHeight w:val="16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55E7C6" w14:textId="77777777" w:rsidR="00F15F6E" w:rsidRPr="00DD7009" w:rsidRDefault="00F15F6E" w:rsidP="002720FD">
            <w:pPr>
              <w:rPr>
                <w:rFonts w:cs="Arial"/>
                <w:sz w:val="16"/>
                <w:szCs w:val="16"/>
              </w:rPr>
            </w:pPr>
            <w:r w:rsidRPr="00DD7009">
              <w:rPr>
                <w:rFonts w:cs="Arial"/>
                <w:b/>
                <w:bCs/>
                <w:sz w:val="16"/>
                <w:szCs w:val="16"/>
              </w:rPr>
              <w:t>OBJETO DEL CONTRATO</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A96A54"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4A2328AB" w14:textId="77777777" w:rsidTr="002720FD">
        <w:trPr>
          <w:trHeight w:val="30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72F5F4" w14:textId="77777777" w:rsidR="00F15F6E" w:rsidRPr="00DD7009" w:rsidRDefault="00F15F6E" w:rsidP="002720FD">
            <w:pPr>
              <w:rPr>
                <w:rFonts w:cs="Arial"/>
                <w:sz w:val="16"/>
                <w:szCs w:val="16"/>
              </w:rPr>
            </w:pPr>
            <w:r w:rsidRPr="00DD7009">
              <w:rPr>
                <w:rFonts w:cs="Arial"/>
                <w:b/>
                <w:bCs/>
                <w:sz w:val="16"/>
                <w:szCs w:val="16"/>
              </w:rPr>
              <w:t>PERSONA DE CONTACTO PARA VERIFICACIÓN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526616"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06446C24" w14:textId="77777777" w:rsidTr="002720FD">
        <w:trPr>
          <w:trHeight w:val="9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DBF752" w14:textId="77777777" w:rsidR="00F15F6E" w:rsidRPr="00DD7009" w:rsidRDefault="00F15F6E" w:rsidP="002720FD">
            <w:pPr>
              <w:rPr>
                <w:rFonts w:cs="Arial"/>
                <w:sz w:val="16"/>
                <w:szCs w:val="16"/>
              </w:rPr>
            </w:pPr>
            <w:r w:rsidRPr="00DD7009">
              <w:rPr>
                <w:rFonts w:cs="Arial"/>
                <w:b/>
                <w:bCs/>
                <w:sz w:val="16"/>
                <w:szCs w:val="16"/>
              </w:rPr>
              <w:t>TELEFONO</w:t>
            </w:r>
          </w:p>
        </w:tc>
        <w:tc>
          <w:tcPr>
            <w:tcW w:w="124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ABDE68" w14:textId="77777777" w:rsidR="00F15F6E" w:rsidRPr="00DD7009" w:rsidRDefault="00F15F6E" w:rsidP="002720FD">
            <w:pPr>
              <w:jc w:val="center"/>
              <w:rPr>
                <w:rFonts w:cs="Arial"/>
                <w:sz w:val="16"/>
                <w:szCs w:val="16"/>
              </w:rPr>
            </w:pPr>
          </w:p>
        </w:tc>
        <w:tc>
          <w:tcPr>
            <w:tcW w:w="100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7FF88D" w14:textId="77777777" w:rsidR="00F15F6E" w:rsidRPr="00DD7009" w:rsidRDefault="00F15F6E" w:rsidP="002720FD">
            <w:pPr>
              <w:jc w:val="center"/>
              <w:rPr>
                <w:rFonts w:cs="Arial"/>
                <w:sz w:val="16"/>
                <w:szCs w:val="16"/>
              </w:rPr>
            </w:pPr>
            <w:r w:rsidRPr="00DD7009">
              <w:rPr>
                <w:rFonts w:cs="Arial"/>
                <w:b/>
                <w:bCs/>
                <w:sz w:val="16"/>
                <w:szCs w:val="16"/>
              </w:rPr>
              <w:t>CELULAR</w:t>
            </w:r>
          </w:p>
        </w:tc>
        <w:tc>
          <w:tcPr>
            <w:tcW w:w="1495"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6EF89C" w14:textId="77777777" w:rsidR="00F15F6E" w:rsidRPr="00DD7009" w:rsidRDefault="00F15F6E" w:rsidP="002720FD">
            <w:pPr>
              <w:rPr>
                <w:rFonts w:cs="Arial"/>
                <w:sz w:val="16"/>
                <w:szCs w:val="16"/>
              </w:rPr>
            </w:pPr>
            <w:r w:rsidRPr="00DD7009">
              <w:rPr>
                <w:rFonts w:cs="Arial"/>
                <w:b/>
                <w:bCs/>
                <w:sz w:val="16"/>
                <w:szCs w:val="16"/>
              </w:rPr>
              <w:t> </w:t>
            </w:r>
          </w:p>
        </w:tc>
      </w:tr>
      <w:tr w:rsidR="00F15F6E" w:rsidRPr="00DD7009" w14:paraId="63E55581" w14:textId="77777777" w:rsidTr="002720FD">
        <w:trPr>
          <w:trHeight w:val="218"/>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F55109" w14:textId="77777777" w:rsidR="00F15F6E" w:rsidRPr="00DD7009" w:rsidRDefault="00F15F6E" w:rsidP="002720FD">
            <w:pPr>
              <w:rPr>
                <w:rFonts w:cs="Arial"/>
                <w:sz w:val="16"/>
                <w:szCs w:val="16"/>
              </w:rPr>
            </w:pPr>
            <w:r w:rsidRPr="00DD7009">
              <w:rPr>
                <w:rFonts w:cs="Arial"/>
                <w:b/>
                <w:bCs/>
                <w:sz w:val="16"/>
                <w:szCs w:val="16"/>
              </w:rPr>
              <w:t>DIRECCIÓN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328357" w14:textId="77777777" w:rsidR="00F15F6E" w:rsidRPr="00DD7009" w:rsidRDefault="00F15F6E" w:rsidP="002720FD">
            <w:pPr>
              <w:jc w:val="center"/>
              <w:rPr>
                <w:rFonts w:cs="Arial"/>
                <w:sz w:val="16"/>
                <w:szCs w:val="16"/>
              </w:rPr>
            </w:pPr>
            <w:r w:rsidRPr="00DD7009">
              <w:rPr>
                <w:rFonts w:cs="Arial"/>
                <w:b/>
                <w:bCs/>
                <w:sz w:val="16"/>
                <w:szCs w:val="16"/>
              </w:rPr>
              <w:t> </w:t>
            </w:r>
          </w:p>
        </w:tc>
      </w:tr>
      <w:tr w:rsidR="00F15F6E" w:rsidRPr="00DD7009" w14:paraId="7B513BDC" w14:textId="77777777" w:rsidTr="002720FD">
        <w:trPr>
          <w:trHeight w:val="190"/>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0E18D7" w14:textId="77777777" w:rsidR="00F15F6E" w:rsidRPr="00DD7009" w:rsidRDefault="00F15F6E" w:rsidP="002720FD">
            <w:pPr>
              <w:rPr>
                <w:rFonts w:cs="Arial"/>
                <w:sz w:val="16"/>
                <w:szCs w:val="16"/>
              </w:rPr>
            </w:pPr>
            <w:r w:rsidRPr="00DD7009">
              <w:rPr>
                <w:rFonts w:cs="Arial"/>
                <w:b/>
                <w:bCs/>
                <w:sz w:val="16"/>
                <w:szCs w:val="16"/>
              </w:rPr>
              <w:t>E-MAIL</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DBEE48" w14:textId="77777777" w:rsidR="00F15F6E" w:rsidRPr="00DD7009" w:rsidRDefault="00F15F6E" w:rsidP="002720FD">
            <w:pPr>
              <w:jc w:val="center"/>
              <w:rPr>
                <w:rFonts w:cs="Arial"/>
                <w:sz w:val="16"/>
                <w:szCs w:val="16"/>
              </w:rPr>
            </w:pPr>
            <w:r w:rsidRPr="00DD7009">
              <w:rPr>
                <w:rFonts w:cs="Arial"/>
                <w:b/>
                <w:bCs/>
                <w:sz w:val="16"/>
                <w:szCs w:val="16"/>
              </w:rPr>
              <w:t> </w:t>
            </w:r>
          </w:p>
        </w:tc>
      </w:tr>
    </w:tbl>
    <w:p w14:paraId="767262DA" w14:textId="77777777" w:rsidR="00F15F6E" w:rsidRDefault="00F15F6E" w:rsidP="00F15F6E">
      <w:pPr>
        <w:shd w:val="clear" w:color="auto" w:fill="FFFFFF"/>
        <w:rPr>
          <w:rFonts w:cs="Arial"/>
          <w:color w:val="000000" w:themeColor="text1"/>
          <w:sz w:val="18"/>
          <w:szCs w:val="18"/>
        </w:rPr>
      </w:pPr>
    </w:p>
    <w:p w14:paraId="1D472FD2" w14:textId="77777777" w:rsidR="00F15F6E" w:rsidRPr="009F2F97" w:rsidRDefault="00F15F6E" w:rsidP="00F15F6E">
      <w:pPr>
        <w:shd w:val="clear" w:color="auto" w:fill="FFFFFF"/>
        <w:rPr>
          <w:rFonts w:cs="Arial"/>
          <w:color w:val="000000" w:themeColor="text1"/>
          <w:sz w:val="18"/>
          <w:szCs w:val="18"/>
        </w:rPr>
      </w:pPr>
      <w:r w:rsidRPr="009F2F97">
        <w:rPr>
          <w:rFonts w:cs="Arial"/>
          <w:color w:val="000000" w:themeColor="text1"/>
          <w:sz w:val="18"/>
          <w:szCs w:val="18"/>
        </w:rPr>
        <w:t xml:space="preserve">Se adjunta Copia de la Certificación del contrato o liquidación del contrato, </w:t>
      </w:r>
      <w:r>
        <w:rPr>
          <w:rFonts w:cs="Arial"/>
          <w:color w:val="000000" w:themeColor="text1"/>
          <w:sz w:val="18"/>
          <w:szCs w:val="18"/>
        </w:rPr>
        <w:t>o acta de archivo,</w:t>
      </w:r>
      <w:r w:rsidRPr="009F2F97">
        <w:rPr>
          <w:rFonts w:cs="Arial"/>
          <w:color w:val="000000" w:themeColor="text1"/>
          <w:sz w:val="18"/>
          <w:szCs w:val="18"/>
        </w:rPr>
        <w:t xml:space="preserve"> </w:t>
      </w:r>
      <w:r>
        <w:rPr>
          <w:rFonts w:cs="Arial"/>
          <w:color w:val="000000" w:themeColor="text1"/>
          <w:sz w:val="18"/>
          <w:szCs w:val="18"/>
        </w:rPr>
        <w:t xml:space="preserve">o </w:t>
      </w:r>
      <w:r w:rsidRPr="009F2F97">
        <w:rPr>
          <w:rFonts w:cs="Arial"/>
          <w:color w:val="000000" w:themeColor="text1"/>
          <w:sz w:val="18"/>
          <w:szCs w:val="18"/>
        </w:rPr>
        <w:t xml:space="preserve">a falta de esta copia del </w:t>
      </w:r>
      <w:r>
        <w:rPr>
          <w:rFonts w:cs="Arial"/>
          <w:color w:val="000000" w:themeColor="text1"/>
          <w:sz w:val="18"/>
          <w:szCs w:val="18"/>
        </w:rPr>
        <w:t xml:space="preserve">acta de terminación del </w:t>
      </w:r>
      <w:r w:rsidRPr="009F2F97">
        <w:rPr>
          <w:rFonts w:cs="Arial"/>
          <w:color w:val="000000" w:themeColor="text1"/>
          <w:sz w:val="18"/>
          <w:szCs w:val="18"/>
        </w:rPr>
        <w:t>contrato</w:t>
      </w:r>
    </w:p>
    <w:p w14:paraId="4F02510C" w14:textId="77777777" w:rsidR="00F15F6E" w:rsidRDefault="00F15F6E" w:rsidP="00F15F6E">
      <w:pPr>
        <w:shd w:val="clear" w:color="auto" w:fill="FFFFFF"/>
        <w:rPr>
          <w:rFonts w:cs="Arial"/>
          <w:color w:val="333333"/>
          <w:sz w:val="22"/>
          <w:szCs w:val="22"/>
        </w:rPr>
      </w:pPr>
    </w:p>
    <w:p w14:paraId="26EC1752" w14:textId="77777777" w:rsidR="00F15F6E" w:rsidRPr="00462C9C" w:rsidRDefault="00F15F6E" w:rsidP="00F15F6E">
      <w:pPr>
        <w:shd w:val="clear" w:color="auto" w:fill="FFFFFF"/>
        <w:rPr>
          <w:rFonts w:cs="Arial"/>
          <w:color w:val="333333"/>
          <w:sz w:val="22"/>
          <w:szCs w:val="22"/>
        </w:rPr>
      </w:pPr>
    </w:p>
    <w:p w14:paraId="4A477616"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328A06E8"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7437AEBF" w14:textId="77777777" w:rsidR="00F15F6E" w:rsidRPr="003B673E" w:rsidRDefault="00F15F6E" w:rsidP="00F15F6E">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1737C5A2" w14:textId="77777777" w:rsidR="00F15F6E" w:rsidRPr="00E40BA4"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51A58F39"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57746076"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26A57825"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34FEDEC9" w14:textId="77777777" w:rsidR="00F15F6E" w:rsidRDefault="00F15F6E" w:rsidP="00F15F6E">
      <w:pPr>
        <w:pStyle w:val="Default"/>
        <w:jc w:val="center"/>
        <w:rPr>
          <w:rFonts w:ascii="Arial" w:hAnsi="Arial" w:cs="Arial"/>
          <w:b/>
          <w:bCs/>
          <w:sz w:val="18"/>
          <w:szCs w:val="18"/>
        </w:rPr>
      </w:pPr>
    </w:p>
    <w:p w14:paraId="30B59977" w14:textId="77777777" w:rsidR="00F15F6E" w:rsidRDefault="00F15F6E" w:rsidP="00F15F6E">
      <w:pPr>
        <w:pStyle w:val="Default"/>
        <w:jc w:val="center"/>
        <w:rPr>
          <w:rFonts w:ascii="Arial" w:hAnsi="Arial" w:cs="Arial"/>
          <w:b/>
          <w:bCs/>
          <w:sz w:val="18"/>
          <w:szCs w:val="18"/>
        </w:rPr>
      </w:pPr>
    </w:p>
    <w:p w14:paraId="41CD38E8" w14:textId="77777777" w:rsidR="00F15F6E" w:rsidRDefault="00F15F6E" w:rsidP="00F15F6E">
      <w:pPr>
        <w:pStyle w:val="Default"/>
        <w:jc w:val="center"/>
        <w:rPr>
          <w:rFonts w:ascii="Arial" w:hAnsi="Arial" w:cs="Arial"/>
          <w:b/>
          <w:bCs/>
          <w:sz w:val="18"/>
          <w:szCs w:val="18"/>
        </w:rPr>
      </w:pPr>
    </w:p>
    <w:p w14:paraId="790CEB7A" w14:textId="77777777" w:rsidR="00F15F6E" w:rsidRPr="004F513B" w:rsidRDefault="00F15F6E" w:rsidP="00F15F6E">
      <w:pPr>
        <w:pStyle w:val="Default"/>
        <w:jc w:val="center"/>
        <w:rPr>
          <w:rFonts w:ascii="Arial" w:hAnsi="Arial" w:cs="Arial"/>
          <w:b/>
          <w:bCs/>
          <w:sz w:val="18"/>
          <w:szCs w:val="18"/>
        </w:rPr>
      </w:pPr>
      <w:r w:rsidRPr="004F513B">
        <w:rPr>
          <w:rFonts w:ascii="Arial" w:hAnsi="Arial" w:cs="Arial"/>
          <w:b/>
          <w:bCs/>
          <w:sz w:val="18"/>
          <w:szCs w:val="18"/>
        </w:rPr>
        <w:lastRenderedPageBreak/>
        <w:t>ANEXO No.</w:t>
      </w:r>
      <w:r>
        <w:rPr>
          <w:rFonts w:ascii="Arial" w:hAnsi="Arial" w:cs="Arial"/>
          <w:b/>
          <w:bCs/>
          <w:sz w:val="18"/>
          <w:szCs w:val="18"/>
        </w:rPr>
        <w:t>6</w:t>
      </w:r>
    </w:p>
    <w:p w14:paraId="7FB2A74B" w14:textId="77777777" w:rsidR="00F15F6E" w:rsidRPr="004F513B" w:rsidRDefault="00F15F6E" w:rsidP="00F15F6E">
      <w:pPr>
        <w:pStyle w:val="Default"/>
        <w:jc w:val="center"/>
        <w:rPr>
          <w:rFonts w:ascii="Arial" w:hAnsi="Arial" w:cs="Arial"/>
          <w:sz w:val="18"/>
          <w:szCs w:val="18"/>
        </w:rPr>
      </w:pPr>
      <w:r w:rsidRPr="004F513B">
        <w:rPr>
          <w:rFonts w:ascii="Arial" w:hAnsi="Arial" w:cs="Arial"/>
          <w:b/>
          <w:bCs/>
          <w:sz w:val="18"/>
          <w:szCs w:val="18"/>
        </w:rPr>
        <w:t>COMPROMISO ANTICORRUPCIÓN</w:t>
      </w:r>
    </w:p>
    <w:p w14:paraId="03C8F1BE" w14:textId="77777777" w:rsidR="00F15F6E" w:rsidRPr="004F513B" w:rsidRDefault="00F15F6E" w:rsidP="00F15F6E">
      <w:pPr>
        <w:pStyle w:val="Default"/>
        <w:rPr>
          <w:rFonts w:ascii="Arial" w:hAnsi="Arial" w:cs="Arial"/>
          <w:sz w:val="18"/>
          <w:szCs w:val="18"/>
        </w:rPr>
      </w:pPr>
    </w:p>
    <w:p w14:paraId="4EEEC57D" w14:textId="4501589B" w:rsidR="00F15F6E" w:rsidRPr="00A77E73" w:rsidRDefault="00F15F6E" w:rsidP="00F15F6E">
      <w:pPr>
        <w:widowControl w:val="0"/>
        <w:autoSpaceDE w:val="0"/>
        <w:autoSpaceDN w:val="0"/>
        <w:adjustRightInd w:val="0"/>
        <w:rPr>
          <w:rFonts w:cs="Arial"/>
          <w:sz w:val="18"/>
          <w:szCs w:val="18"/>
        </w:rPr>
      </w:pPr>
      <w:r w:rsidRPr="00A77E73">
        <w:rPr>
          <w:rFonts w:cs="Arial"/>
          <w:b/>
          <w:bCs/>
          <w:sz w:val="18"/>
          <w:szCs w:val="18"/>
        </w:rPr>
        <w:t xml:space="preserve">Proceso de Contratación </w:t>
      </w:r>
      <w:r w:rsidRPr="00A77E73">
        <w:rPr>
          <w:rFonts w:cs="Arial"/>
          <w:color w:val="000000" w:themeColor="text1"/>
          <w:sz w:val="18"/>
          <w:szCs w:val="18"/>
        </w:rPr>
        <w:t xml:space="preserve">Mínima cuantía </w:t>
      </w:r>
      <w:r w:rsidRPr="00A77E73">
        <w:rPr>
          <w:rFonts w:cs="Arial"/>
          <w:sz w:val="18"/>
          <w:szCs w:val="18"/>
        </w:rPr>
        <w:t xml:space="preserve">No. </w:t>
      </w:r>
      <w:r w:rsidR="00F2413C">
        <w:rPr>
          <w:rFonts w:cs="Arial"/>
          <w:sz w:val="18"/>
          <w:szCs w:val="18"/>
        </w:rPr>
        <w:t>143-00</w:t>
      </w:r>
      <w:r w:rsidR="00EF3B8E">
        <w:rPr>
          <w:rFonts w:cs="Arial"/>
          <w:sz w:val="18"/>
          <w:szCs w:val="18"/>
        </w:rPr>
        <w:t>7</w:t>
      </w:r>
      <w:r w:rsidR="00FA064D">
        <w:rPr>
          <w:rFonts w:cs="Arial"/>
          <w:sz w:val="18"/>
          <w:szCs w:val="18"/>
        </w:rPr>
        <w:t>-202</w:t>
      </w:r>
      <w:r w:rsidR="003849AD">
        <w:rPr>
          <w:rFonts w:cs="Arial"/>
          <w:sz w:val="18"/>
          <w:szCs w:val="18"/>
        </w:rPr>
        <w:t>5</w:t>
      </w:r>
    </w:p>
    <w:p w14:paraId="391B207B" w14:textId="77777777" w:rsidR="00F15F6E" w:rsidRPr="00A77E73" w:rsidRDefault="00F15F6E" w:rsidP="00F15F6E">
      <w:pPr>
        <w:pStyle w:val="Default"/>
        <w:jc w:val="both"/>
        <w:rPr>
          <w:rFonts w:ascii="Arial" w:hAnsi="Arial" w:cs="Arial"/>
          <w:sz w:val="18"/>
          <w:szCs w:val="18"/>
          <w:lang w:val="es-ES_tradnl"/>
        </w:rPr>
      </w:pPr>
    </w:p>
    <w:p w14:paraId="60B9E0E1" w14:textId="77777777" w:rsidR="00F15F6E" w:rsidRPr="00A77E73" w:rsidRDefault="00F15F6E" w:rsidP="00F15F6E">
      <w:pPr>
        <w:widowControl w:val="0"/>
        <w:tabs>
          <w:tab w:val="left" w:pos="640"/>
        </w:tabs>
        <w:autoSpaceDE w:val="0"/>
        <w:autoSpaceDN w:val="0"/>
        <w:adjustRightInd w:val="0"/>
        <w:rPr>
          <w:rFonts w:cs="Arial"/>
          <w:sz w:val="18"/>
          <w:szCs w:val="18"/>
        </w:rPr>
      </w:pPr>
      <w:r w:rsidRPr="00A77E73">
        <w:rPr>
          <w:rFonts w:cs="Arial"/>
          <w:bCs/>
          <w:sz w:val="18"/>
          <w:szCs w:val="18"/>
        </w:rPr>
        <w:t>Los</w:t>
      </w:r>
      <w:r w:rsidRPr="00A77E73">
        <w:rPr>
          <w:rFonts w:cs="Arial"/>
          <w:sz w:val="18"/>
          <w:szCs w:val="18"/>
        </w:rPr>
        <w:tab/>
      </w:r>
      <w:r w:rsidRPr="00A77E73">
        <w:rPr>
          <w:rFonts w:cs="Arial"/>
          <w:bCs/>
          <w:sz w:val="18"/>
          <w:szCs w:val="18"/>
        </w:rPr>
        <w:t>suscritos………………</w:t>
      </w:r>
      <w:proofErr w:type="gramStart"/>
      <w:r w:rsidRPr="00A77E73">
        <w:rPr>
          <w:rFonts w:cs="Arial"/>
          <w:bCs/>
          <w:sz w:val="18"/>
          <w:szCs w:val="18"/>
        </w:rPr>
        <w:t>…,  identificado</w:t>
      </w:r>
      <w:proofErr w:type="gramEnd"/>
      <w:r w:rsidRPr="00A77E73">
        <w:rPr>
          <w:rFonts w:cs="Arial"/>
          <w:bCs/>
          <w:sz w:val="18"/>
          <w:szCs w:val="18"/>
        </w:rPr>
        <w:t xml:space="preserve">  con  cedula  de  ciudadanía  No.</w:t>
      </w:r>
      <w:r w:rsidRPr="00A77E73">
        <w:rPr>
          <w:rFonts w:cs="Arial"/>
          <w:sz w:val="18"/>
          <w:szCs w:val="18"/>
        </w:rPr>
        <w:t xml:space="preserve"> </w:t>
      </w:r>
      <w:r w:rsidRPr="00A77E73">
        <w:rPr>
          <w:rFonts w:cs="Arial"/>
          <w:bCs/>
          <w:sz w:val="18"/>
          <w:szCs w:val="18"/>
        </w:rPr>
        <w:t xml:space="preserve">………………, de……………………, domiciliado en…………………, actuando en mi propio nombre (o en representación de…) que en adelante se denominara </w:t>
      </w:r>
      <w:r w:rsidRPr="00A77E73">
        <w:rPr>
          <w:rFonts w:cs="Arial"/>
          <w:sz w:val="18"/>
          <w:szCs w:val="18"/>
        </w:rPr>
        <w:t>EL</w:t>
      </w:r>
      <w:r>
        <w:rPr>
          <w:rFonts w:cs="Arial"/>
          <w:sz w:val="18"/>
          <w:szCs w:val="18"/>
        </w:rPr>
        <w:t xml:space="preserve"> </w:t>
      </w:r>
      <w:r w:rsidRPr="00A77E73">
        <w:rPr>
          <w:rFonts w:cs="Arial"/>
          <w:sz w:val="18"/>
          <w:szCs w:val="18"/>
        </w:rPr>
        <w:t xml:space="preserve">PROPONENTE, </w:t>
      </w:r>
      <w:r w:rsidRPr="00A77E73">
        <w:rPr>
          <w:rFonts w:cs="Arial"/>
          <w:bCs/>
          <w:sz w:val="18"/>
          <w:szCs w:val="18"/>
        </w:rPr>
        <w:t>manifestamos la voluntad de asumir el presente</w:t>
      </w:r>
      <w:r w:rsidRPr="00A77E73">
        <w:rPr>
          <w:rFonts w:cs="Arial"/>
          <w:sz w:val="18"/>
          <w:szCs w:val="18"/>
        </w:rPr>
        <w:t xml:space="preserve"> COMPROMISO DE TRANSPARENCIA </w:t>
      </w:r>
      <w:r w:rsidRPr="00A77E73">
        <w:rPr>
          <w:rFonts w:cs="Arial"/>
          <w:bCs/>
          <w:sz w:val="18"/>
          <w:szCs w:val="18"/>
        </w:rPr>
        <w:t>teniendo en cuenta las siguientes consideraciones</w:t>
      </w:r>
      <w:r w:rsidRPr="00A77E73">
        <w:rPr>
          <w:rFonts w:cs="Arial"/>
          <w:sz w:val="18"/>
          <w:szCs w:val="18"/>
        </w:rPr>
        <w:t>:</w:t>
      </w:r>
    </w:p>
    <w:p w14:paraId="55F4FB8B" w14:textId="77777777" w:rsidR="00F15F6E" w:rsidRPr="00A77E73" w:rsidRDefault="00F15F6E" w:rsidP="00F15F6E">
      <w:pPr>
        <w:widowControl w:val="0"/>
        <w:autoSpaceDE w:val="0"/>
        <w:autoSpaceDN w:val="0"/>
        <w:adjustRightInd w:val="0"/>
        <w:spacing w:line="320" w:lineRule="exact"/>
        <w:rPr>
          <w:rFonts w:cs="Arial"/>
          <w:sz w:val="18"/>
          <w:szCs w:val="18"/>
        </w:rPr>
      </w:pPr>
    </w:p>
    <w:p w14:paraId="3262DB3D" w14:textId="6A696709" w:rsidR="00F15F6E" w:rsidRPr="00FB1D07" w:rsidRDefault="00F15F6E" w:rsidP="00F15F6E">
      <w:pPr>
        <w:pStyle w:val="Encabezado"/>
        <w:rPr>
          <w:rFonts w:eastAsia="Arial" w:cs="Arial"/>
          <w:b/>
          <w:color w:val="000000"/>
          <w:sz w:val="20"/>
          <w:lang w:val="es-CO" w:eastAsia="es-CO"/>
        </w:rPr>
      </w:pPr>
      <w:r w:rsidRPr="00A77E73">
        <w:rPr>
          <w:rFonts w:cs="Arial"/>
          <w:sz w:val="18"/>
          <w:szCs w:val="18"/>
        </w:rPr>
        <w:t>Q</w:t>
      </w:r>
      <w:r w:rsidRPr="00152378">
        <w:rPr>
          <w:rFonts w:cs="Arial"/>
          <w:sz w:val="18"/>
          <w:szCs w:val="18"/>
        </w:rPr>
        <w:t xml:space="preserve">ue </w:t>
      </w:r>
      <w:r>
        <w:rPr>
          <w:rFonts w:cs="Arial"/>
          <w:sz w:val="18"/>
          <w:szCs w:val="18"/>
        </w:rPr>
        <w:t>la</w:t>
      </w:r>
      <w:r w:rsidRPr="00152378">
        <w:rPr>
          <w:rFonts w:cs="Arial"/>
          <w:bCs/>
          <w:sz w:val="20"/>
          <w:lang w:val="es-MX" w:eastAsia="en-US"/>
        </w:rPr>
        <w:t xml:space="preserve"> </w:t>
      </w:r>
      <w:r>
        <w:rPr>
          <w:rFonts w:cs="Arial"/>
          <w:b/>
          <w:bCs/>
          <w:sz w:val="20"/>
          <w:lang w:val="es-MX" w:eastAsia="en-US"/>
        </w:rPr>
        <w:t>CARCEL Y PENITENCIARIA DE MEDIA SEGURIDAD DE FLORENCIA</w:t>
      </w:r>
      <w:r w:rsidRPr="00A77E73">
        <w:rPr>
          <w:rFonts w:cs="Arial"/>
          <w:sz w:val="18"/>
          <w:szCs w:val="18"/>
        </w:rPr>
        <w:t>, adelanta el proceso de Selección de Mínima Cuantía No.</w:t>
      </w:r>
      <w:r w:rsidR="00F2413C">
        <w:rPr>
          <w:rFonts w:cs="Arial"/>
          <w:sz w:val="18"/>
          <w:szCs w:val="18"/>
        </w:rPr>
        <w:t>143-00</w:t>
      </w:r>
      <w:r w:rsidR="00273C9F">
        <w:rPr>
          <w:rFonts w:cs="Arial"/>
          <w:sz w:val="18"/>
          <w:szCs w:val="18"/>
        </w:rPr>
        <w:t>7</w:t>
      </w:r>
      <w:r w:rsidR="0005361A">
        <w:rPr>
          <w:rFonts w:cs="Arial"/>
          <w:sz w:val="18"/>
          <w:szCs w:val="18"/>
        </w:rPr>
        <w:t>-2025</w:t>
      </w:r>
      <w:r w:rsidRPr="00DE5C17">
        <w:rPr>
          <w:rFonts w:cs="Arial"/>
          <w:sz w:val="18"/>
          <w:szCs w:val="18"/>
        </w:rPr>
        <w:t xml:space="preserve"> con el </w:t>
      </w:r>
      <w:r w:rsidRPr="00E66D80">
        <w:rPr>
          <w:rFonts w:cs="Arial"/>
          <w:sz w:val="18"/>
          <w:szCs w:val="18"/>
        </w:rPr>
        <w:t>objeto de</w:t>
      </w:r>
      <w:r>
        <w:rPr>
          <w:rFonts w:cs="Arial"/>
          <w:sz w:val="18"/>
          <w:szCs w:val="18"/>
        </w:rPr>
        <w:t>l</w:t>
      </w:r>
      <w:r>
        <w:rPr>
          <w:rFonts w:cs="Arial"/>
          <w:bCs/>
          <w:sz w:val="18"/>
          <w:szCs w:val="18"/>
          <w:lang w:val="es-MX" w:eastAsia="en-US"/>
        </w:rPr>
        <w:t xml:space="preserve"> </w:t>
      </w:r>
      <w:r w:rsidR="0005361A" w:rsidRPr="0005361A">
        <w:rPr>
          <w:rFonts w:cs="Arial"/>
          <w:b/>
          <w:bCs/>
          <w:sz w:val="18"/>
          <w:szCs w:val="18"/>
        </w:rPr>
        <w:t>SUMINISTRO</w:t>
      </w:r>
      <w:r w:rsidR="0005361A" w:rsidRPr="0005361A">
        <w:rPr>
          <w:rFonts w:cs="Arial"/>
          <w:b/>
          <w:bCs/>
          <w:sz w:val="18"/>
          <w:szCs w:val="18"/>
          <w:lang w:val="es-MX"/>
        </w:rPr>
        <w:t xml:space="preserve"> A PRECIOS UNITARIOS DE MATERIA PRIMA Y DEMAS INSUMOS NECESARIOS PARA EL DESARROLLO DE LAS ACTIVIDADES PARA EL PROYECTO PRODUCTIVO ASADERO DE LA CARCEL Y PENITENCIARIA DE MEDIA SEGURIDAD DE FLORENCIA</w:t>
      </w:r>
      <w:r w:rsidRPr="00AA2F82">
        <w:rPr>
          <w:rFonts w:cs="Arial"/>
          <w:b/>
          <w:bCs/>
          <w:iCs/>
          <w:sz w:val="20"/>
          <w:lang w:val="es-MX"/>
        </w:rPr>
        <w:t>.</w:t>
      </w:r>
    </w:p>
    <w:p w14:paraId="1581818A" w14:textId="77777777" w:rsidR="00F15F6E" w:rsidRPr="00E66D80" w:rsidRDefault="00F15F6E" w:rsidP="00F15F6E">
      <w:pPr>
        <w:widowControl w:val="0"/>
        <w:autoSpaceDE w:val="0"/>
        <w:autoSpaceDN w:val="0"/>
        <w:adjustRightInd w:val="0"/>
        <w:rPr>
          <w:rFonts w:cs="Arial"/>
          <w:sz w:val="18"/>
          <w:szCs w:val="18"/>
        </w:rPr>
      </w:pPr>
    </w:p>
    <w:p w14:paraId="24533E76" w14:textId="77777777" w:rsidR="00F15F6E" w:rsidRPr="00A77E73" w:rsidRDefault="00F15F6E" w:rsidP="00F15F6E">
      <w:pPr>
        <w:widowControl w:val="0"/>
        <w:overflowPunct w:val="0"/>
        <w:autoSpaceDE w:val="0"/>
        <w:autoSpaceDN w:val="0"/>
        <w:adjustRightInd w:val="0"/>
        <w:spacing w:line="254" w:lineRule="auto"/>
        <w:rPr>
          <w:rFonts w:cs="Arial"/>
          <w:sz w:val="18"/>
          <w:szCs w:val="18"/>
        </w:rPr>
      </w:pPr>
      <w:r w:rsidRPr="00A77E73">
        <w:rPr>
          <w:rFonts w:cs="Arial"/>
          <w:sz w:val="18"/>
          <w:szCs w:val="18"/>
        </w:rPr>
        <w:t xml:space="preserve">Que EL PROPONENTE tiene interés en apoyar la acción del Estado Colombiano y </w:t>
      </w:r>
      <w:r>
        <w:rPr>
          <w:rFonts w:cs="Arial"/>
          <w:sz w:val="18"/>
          <w:szCs w:val="18"/>
        </w:rPr>
        <w:t>del</w:t>
      </w:r>
      <w:r w:rsidRPr="00A77E73">
        <w:rPr>
          <w:rFonts w:cs="Arial"/>
          <w:sz w:val="18"/>
          <w:szCs w:val="18"/>
        </w:rPr>
        <w:t xml:space="preserve"> </w:t>
      </w:r>
      <w:r>
        <w:rPr>
          <w:rFonts w:cs="Arial"/>
          <w:sz w:val="18"/>
          <w:szCs w:val="18"/>
        </w:rPr>
        <w:t>CPMS FLORENCIA</w:t>
      </w:r>
      <w:r w:rsidRPr="00A77E73">
        <w:rPr>
          <w:rFonts w:cs="Arial"/>
          <w:sz w:val="18"/>
          <w:szCs w:val="18"/>
        </w:rPr>
        <w:t xml:space="preserve"> en la implementación de mecanismos y normas para el fortalecimiento de la transparencia en los procesos contractuales y en la lucha contra la corrupción.</w:t>
      </w:r>
    </w:p>
    <w:p w14:paraId="288FF89B" w14:textId="77777777" w:rsidR="00F15F6E" w:rsidRPr="00A77E73" w:rsidRDefault="00F15F6E" w:rsidP="00F15F6E">
      <w:pPr>
        <w:widowControl w:val="0"/>
        <w:autoSpaceDE w:val="0"/>
        <w:autoSpaceDN w:val="0"/>
        <w:adjustRightInd w:val="0"/>
        <w:spacing w:line="321" w:lineRule="exact"/>
        <w:rPr>
          <w:rFonts w:cs="Arial"/>
          <w:sz w:val="18"/>
          <w:szCs w:val="18"/>
        </w:rPr>
      </w:pPr>
    </w:p>
    <w:p w14:paraId="36410D94" w14:textId="77777777" w:rsidR="00F15F6E" w:rsidRPr="00A77E73" w:rsidRDefault="00F15F6E" w:rsidP="00F15F6E">
      <w:pPr>
        <w:widowControl w:val="0"/>
        <w:overflowPunct w:val="0"/>
        <w:autoSpaceDE w:val="0"/>
        <w:autoSpaceDN w:val="0"/>
        <w:adjustRightInd w:val="0"/>
        <w:spacing w:line="229" w:lineRule="auto"/>
        <w:rPr>
          <w:rFonts w:cs="Arial"/>
          <w:sz w:val="18"/>
          <w:szCs w:val="18"/>
        </w:rPr>
      </w:pPr>
      <w:r w:rsidRPr="00A77E73">
        <w:rPr>
          <w:rFonts w:cs="Arial"/>
          <w:sz w:val="18"/>
          <w:szCs w:val="18"/>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78B2B43D" w14:textId="77777777" w:rsidR="00F15F6E" w:rsidRPr="00A77E73" w:rsidRDefault="00F15F6E" w:rsidP="00F15F6E">
      <w:pPr>
        <w:widowControl w:val="0"/>
        <w:overflowPunct w:val="0"/>
        <w:autoSpaceDE w:val="0"/>
        <w:autoSpaceDN w:val="0"/>
        <w:adjustRightInd w:val="0"/>
        <w:spacing w:line="229" w:lineRule="auto"/>
        <w:rPr>
          <w:rFonts w:cs="Arial"/>
          <w:sz w:val="18"/>
          <w:szCs w:val="18"/>
        </w:rPr>
      </w:pPr>
    </w:p>
    <w:p w14:paraId="7AB98151" w14:textId="77777777" w:rsidR="00F15F6E" w:rsidRPr="00A77E73" w:rsidRDefault="00F15F6E" w:rsidP="00F15F6E">
      <w:pPr>
        <w:widowControl w:val="0"/>
        <w:autoSpaceDE w:val="0"/>
        <w:autoSpaceDN w:val="0"/>
        <w:adjustRightInd w:val="0"/>
        <w:ind w:left="3620"/>
        <w:rPr>
          <w:rFonts w:cs="Arial"/>
          <w:sz w:val="18"/>
          <w:szCs w:val="18"/>
        </w:rPr>
      </w:pPr>
      <w:r w:rsidRPr="00A77E73">
        <w:rPr>
          <w:rFonts w:cs="Arial"/>
          <w:b/>
          <w:bCs/>
          <w:sz w:val="18"/>
          <w:szCs w:val="18"/>
        </w:rPr>
        <w:t>DECLARACIONES</w:t>
      </w:r>
    </w:p>
    <w:p w14:paraId="39A2F5B0" w14:textId="77777777" w:rsidR="00F15F6E" w:rsidRPr="00A77E73" w:rsidRDefault="00F15F6E" w:rsidP="00F15F6E">
      <w:pPr>
        <w:widowControl w:val="0"/>
        <w:autoSpaceDE w:val="0"/>
        <w:autoSpaceDN w:val="0"/>
        <w:adjustRightInd w:val="0"/>
        <w:ind w:left="3620"/>
        <w:rPr>
          <w:rFonts w:cs="Arial"/>
          <w:sz w:val="18"/>
          <w:szCs w:val="18"/>
        </w:rPr>
      </w:pPr>
    </w:p>
    <w:p w14:paraId="3BB8451E" w14:textId="77777777" w:rsidR="00F15F6E" w:rsidRPr="00A77E73" w:rsidRDefault="00F15F6E" w:rsidP="00F15F6E">
      <w:pPr>
        <w:widowControl w:val="0"/>
        <w:overflowPunct w:val="0"/>
        <w:autoSpaceDE w:val="0"/>
        <w:autoSpaceDN w:val="0"/>
        <w:adjustRightInd w:val="0"/>
        <w:spacing w:line="228" w:lineRule="auto"/>
        <w:rPr>
          <w:rFonts w:cs="Arial"/>
          <w:sz w:val="18"/>
          <w:szCs w:val="18"/>
        </w:rPr>
      </w:pPr>
      <w:r w:rsidRPr="00A77E73">
        <w:rPr>
          <w:rFonts w:cs="Arial"/>
          <w:b/>
          <w:bCs/>
          <w:sz w:val="18"/>
          <w:szCs w:val="18"/>
        </w:rPr>
        <w:t xml:space="preserve">PRIMERA: </w:t>
      </w:r>
      <w:r w:rsidRPr="00A77E73">
        <w:rPr>
          <w:rFonts w:cs="Arial"/>
          <w:sz w:val="18"/>
          <w:szCs w:val="18"/>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2740641F" w14:textId="77777777" w:rsidR="00F15F6E" w:rsidRPr="00A77E73" w:rsidRDefault="00F15F6E" w:rsidP="00F15F6E">
      <w:pPr>
        <w:widowControl w:val="0"/>
        <w:autoSpaceDE w:val="0"/>
        <w:autoSpaceDN w:val="0"/>
        <w:adjustRightInd w:val="0"/>
        <w:spacing w:line="329" w:lineRule="exact"/>
        <w:rPr>
          <w:rFonts w:cs="Arial"/>
          <w:sz w:val="18"/>
          <w:szCs w:val="18"/>
        </w:rPr>
      </w:pPr>
    </w:p>
    <w:p w14:paraId="6C4DB307" w14:textId="77777777" w:rsidR="00F15F6E" w:rsidRPr="00A77E73" w:rsidRDefault="00F15F6E" w:rsidP="00F15F6E">
      <w:pPr>
        <w:widowControl w:val="0"/>
        <w:overflowPunct w:val="0"/>
        <w:autoSpaceDE w:val="0"/>
        <w:autoSpaceDN w:val="0"/>
        <w:adjustRightInd w:val="0"/>
        <w:spacing w:line="225" w:lineRule="auto"/>
        <w:rPr>
          <w:rFonts w:cs="Arial"/>
          <w:sz w:val="18"/>
          <w:szCs w:val="18"/>
        </w:rPr>
      </w:pPr>
      <w:r w:rsidRPr="00A77E73">
        <w:rPr>
          <w:rFonts w:cs="Arial"/>
          <w:b/>
          <w:bCs/>
          <w:sz w:val="18"/>
          <w:szCs w:val="18"/>
        </w:rPr>
        <w:t xml:space="preserve">SEGUNDA: </w:t>
      </w:r>
      <w:r w:rsidRPr="00A77E73">
        <w:rPr>
          <w:rFonts w:cs="Arial"/>
          <w:sz w:val="18"/>
          <w:szCs w:val="18"/>
        </w:rPr>
        <w:t xml:space="preserve">Declaro que toda la información que suministré y suministraré al </w:t>
      </w:r>
      <w:r>
        <w:rPr>
          <w:rFonts w:cs="Arial"/>
          <w:sz w:val="18"/>
          <w:szCs w:val="18"/>
        </w:rPr>
        <w:t>CPMS FLORENCIA</w:t>
      </w:r>
      <w:r w:rsidRPr="00A77E73">
        <w:rPr>
          <w:rFonts w:cs="Arial"/>
          <w:sz w:val="18"/>
          <w:szCs w:val="18"/>
        </w:rPr>
        <w:t xml:space="preserve"> es cierta y precisa y que no omití ni omitiré información que sea necesaria para la transparencia en la celebración y desarrollo del contrato.</w:t>
      </w:r>
    </w:p>
    <w:p w14:paraId="7BDA1577" w14:textId="77777777" w:rsidR="00F15F6E" w:rsidRPr="00A77E73" w:rsidRDefault="00F15F6E" w:rsidP="00F15F6E">
      <w:pPr>
        <w:widowControl w:val="0"/>
        <w:autoSpaceDE w:val="0"/>
        <w:autoSpaceDN w:val="0"/>
        <w:adjustRightInd w:val="0"/>
        <w:spacing w:line="328" w:lineRule="exact"/>
        <w:rPr>
          <w:rFonts w:cs="Arial"/>
          <w:sz w:val="18"/>
          <w:szCs w:val="18"/>
        </w:rPr>
      </w:pPr>
    </w:p>
    <w:p w14:paraId="7876753B" w14:textId="77777777" w:rsidR="00F15F6E" w:rsidRPr="00A77E73" w:rsidRDefault="00F15F6E" w:rsidP="00F15F6E">
      <w:pPr>
        <w:widowControl w:val="0"/>
        <w:overflowPunct w:val="0"/>
        <w:autoSpaceDE w:val="0"/>
        <w:autoSpaceDN w:val="0"/>
        <w:adjustRightInd w:val="0"/>
        <w:spacing w:line="225" w:lineRule="auto"/>
        <w:rPr>
          <w:rFonts w:cs="Arial"/>
          <w:sz w:val="18"/>
          <w:szCs w:val="18"/>
        </w:rPr>
      </w:pPr>
      <w:r w:rsidRPr="00A77E73">
        <w:rPr>
          <w:rFonts w:cs="Arial"/>
          <w:b/>
          <w:bCs/>
          <w:sz w:val="18"/>
          <w:szCs w:val="18"/>
        </w:rPr>
        <w:t>TERCERA</w:t>
      </w:r>
      <w:r w:rsidRPr="00A77E73">
        <w:rPr>
          <w:rFonts w:cs="Arial"/>
          <w:sz w:val="18"/>
          <w:szCs w:val="18"/>
        </w:rPr>
        <w:t>: Declaro que no he ofrecido, ni ofreceré, no he dado, ni daré, ni directa ni indirectamente, dádiva o beneficio para obtener una decisión a mi favor, ventaja impropia o para perjudicar a alguno de los proponentes.</w:t>
      </w:r>
      <w:bookmarkStart w:id="2" w:name="page47"/>
      <w:bookmarkEnd w:id="2"/>
    </w:p>
    <w:p w14:paraId="737C5423" w14:textId="77777777" w:rsidR="00F15F6E" w:rsidRPr="00A77E73" w:rsidRDefault="00F15F6E" w:rsidP="00F15F6E">
      <w:pPr>
        <w:widowControl w:val="0"/>
        <w:autoSpaceDE w:val="0"/>
        <w:autoSpaceDN w:val="0"/>
        <w:adjustRightInd w:val="0"/>
        <w:spacing w:line="218" w:lineRule="exact"/>
        <w:rPr>
          <w:rFonts w:cs="Arial"/>
          <w:sz w:val="18"/>
          <w:szCs w:val="18"/>
        </w:rPr>
      </w:pPr>
    </w:p>
    <w:p w14:paraId="03B4BEBA" w14:textId="77777777" w:rsidR="00F15F6E" w:rsidRPr="00A77E73" w:rsidRDefault="00F15F6E" w:rsidP="00F15F6E">
      <w:pPr>
        <w:widowControl w:val="0"/>
        <w:overflowPunct w:val="0"/>
        <w:autoSpaceDE w:val="0"/>
        <w:autoSpaceDN w:val="0"/>
        <w:adjustRightInd w:val="0"/>
        <w:spacing w:line="224" w:lineRule="auto"/>
        <w:rPr>
          <w:rFonts w:cs="Arial"/>
          <w:sz w:val="18"/>
          <w:szCs w:val="18"/>
        </w:rPr>
      </w:pPr>
      <w:r w:rsidRPr="00A77E73">
        <w:rPr>
          <w:rFonts w:cs="Arial"/>
          <w:b/>
          <w:bCs/>
          <w:sz w:val="18"/>
          <w:szCs w:val="18"/>
        </w:rPr>
        <w:t xml:space="preserve">CUARTA: </w:t>
      </w:r>
      <w:r w:rsidRPr="00A77E73">
        <w:rPr>
          <w:rFonts w:cs="Arial"/>
          <w:sz w:val="18"/>
          <w:szCs w:val="18"/>
        </w:rPr>
        <w:t>Declaro que la propuesta presentada es seria y</w:t>
      </w:r>
      <w:r w:rsidRPr="00A77E73">
        <w:rPr>
          <w:rFonts w:cs="Arial"/>
          <w:b/>
          <w:bCs/>
          <w:sz w:val="18"/>
          <w:szCs w:val="18"/>
        </w:rPr>
        <w:t xml:space="preserve"> </w:t>
      </w:r>
      <w:r w:rsidRPr="00A77E73">
        <w:rPr>
          <w:rFonts w:cs="Arial"/>
          <w:bCs/>
          <w:sz w:val="18"/>
          <w:szCs w:val="18"/>
        </w:rPr>
        <w:t>económicamente ajustada a la realidad</w:t>
      </w:r>
      <w:r w:rsidRPr="00A77E73">
        <w:rPr>
          <w:rFonts w:cs="Arial"/>
          <w:sz w:val="18"/>
          <w:szCs w:val="18"/>
        </w:rPr>
        <w:t>, que asegura la posibilidad de ejecutar el objeto del presente contrato en las condiciones de calidad y oportunidad exigidas en la Invitación Pública</w:t>
      </w:r>
      <w:r w:rsidRPr="00A77E73">
        <w:rPr>
          <w:rFonts w:cs="Arial"/>
          <w:i/>
          <w:iCs/>
          <w:sz w:val="18"/>
          <w:szCs w:val="18"/>
        </w:rPr>
        <w:t>.</w:t>
      </w:r>
    </w:p>
    <w:p w14:paraId="48058A5C" w14:textId="77777777" w:rsidR="00F15F6E" w:rsidRPr="00A77E73" w:rsidRDefault="00F15F6E" w:rsidP="00F15F6E">
      <w:pPr>
        <w:widowControl w:val="0"/>
        <w:autoSpaceDE w:val="0"/>
        <w:autoSpaceDN w:val="0"/>
        <w:adjustRightInd w:val="0"/>
        <w:spacing w:line="331" w:lineRule="exact"/>
        <w:rPr>
          <w:rFonts w:cs="Arial"/>
          <w:sz w:val="18"/>
          <w:szCs w:val="18"/>
        </w:rPr>
      </w:pPr>
    </w:p>
    <w:p w14:paraId="1799CC62" w14:textId="77777777" w:rsidR="00F15F6E" w:rsidRPr="00A77E73" w:rsidRDefault="00F15F6E" w:rsidP="00F15F6E">
      <w:pPr>
        <w:widowControl w:val="0"/>
        <w:overflowPunct w:val="0"/>
        <w:autoSpaceDE w:val="0"/>
        <w:autoSpaceDN w:val="0"/>
        <w:adjustRightInd w:val="0"/>
        <w:spacing w:line="225" w:lineRule="auto"/>
        <w:rPr>
          <w:rFonts w:cs="Arial"/>
          <w:sz w:val="18"/>
          <w:szCs w:val="18"/>
        </w:rPr>
      </w:pPr>
      <w:r w:rsidRPr="00A77E73">
        <w:rPr>
          <w:rFonts w:cs="Arial"/>
          <w:b/>
          <w:bCs/>
          <w:sz w:val="18"/>
          <w:szCs w:val="18"/>
        </w:rPr>
        <w:t xml:space="preserve">QUINTA: </w:t>
      </w:r>
      <w:r w:rsidRPr="00A77E73">
        <w:rPr>
          <w:rFonts w:cs="Arial"/>
          <w:sz w:val="18"/>
          <w:szCs w:val="18"/>
        </w:rPr>
        <w:t>Declaro públicamente que conozco y acepto las reglas establecidas para el presente proceso, las adendas, así como las aclaraciones que se realizaron a la Invitación Pública, en condiciones de transparencia, equidad e igualdad.</w:t>
      </w:r>
    </w:p>
    <w:p w14:paraId="024280BB" w14:textId="77777777" w:rsidR="00F15F6E" w:rsidRPr="00A77E73" w:rsidRDefault="00F15F6E" w:rsidP="00F15F6E">
      <w:pPr>
        <w:widowControl w:val="0"/>
        <w:autoSpaceDE w:val="0"/>
        <w:autoSpaceDN w:val="0"/>
        <w:adjustRightInd w:val="0"/>
        <w:spacing w:line="277" w:lineRule="exact"/>
        <w:rPr>
          <w:rFonts w:cs="Arial"/>
          <w:sz w:val="18"/>
          <w:szCs w:val="18"/>
        </w:rPr>
      </w:pPr>
    </w:p>
    <w:p w14:paraId="4C513118" w14:textId="77777777" w:rsidR="00F15F6E" w:rsidRPr="00A77E73" w:rsidRDefault="00F15F6E" w:rsidP="00F15F6E">
      <w:pPr>
        <w:widowControl w:val="0"/>
        <w:autoSpaceDE w:val="0"/>
        <w:autoSpaceDN w:val="0"/>
        <w:adjustRightInd w:val="0"/>
        <w:ind w:left="3740"/>
        <w:rPr>
          <w:rFonts w:cs="Arial"/>
          <w:sz w:val="18"/>
          <w:szCs w:val="18"/>
        </w:rPr>
      </w:pPr>
      <w:r w:rsidRPr="00A77E73">
        <w:rPr>
          <w:rFonts w:cs="Arial"/>
          <w:b/>
          <w:bCs/>
          <w:sz w:val="18"/>
          <w:szCs w:val="18"/>
        </w:rPr>
        <w:t>COMPROMISOS</w:t>
      </w:r>
    </w:p>
    <w:p w14:paraId="61D5312C" w14:textId="77777777" w:rsidR="00F15F6E" w:rsidRPr="00A77E73" w:rsidRDefault="00F15F6E" w:rsidP="00F15F6E">
      <w:pPr>
        <w:widowControl w:val="0"/>
        <w:autoSpaceDE w:val="0"/>
        <w:autoSpaceDN w:val="0"/>
        <w:adjustRightInd w:val="0"/>
        <w:spacing w:line="327" w:lineRule="exact"/>
        <w:rPr>
          <w:rFonts w:cs="Arial"/>
          <w:sz w:val="18"/>
          <w:szCs w:val="18"/>
        </w:rPr>
      </w:pPr>
    </w:p>
    <w:p w14:paraId="4ACC5274" w14:textId="77777777" w:rsidR="00F15F6E" w:rsidRPr="00A77E73" w:rsidRDefault="00F15F6E" w:rsidP="00F15F6E">
      <w:pPr>
        <w:widowControl w:val="0"/>
        <w:overflowPunct w:val="0"/>
        <w:autoSpaceDE w:val="0"/>
        <w:autoSpaceDN w:val="0"/>
        <w:adjustRightInd w:val="0"/>
        <w:spacing w:line="228" w:lineRule="auto"/>
        <w:rPr>
          <w:rFonts w:cs="Arial"/>
          <w:sz w:val="18"/>
          <w:szCs w:val="18"/>
        </w:rPr>
      </w:pPr>
      <w:r w:rsidRPr="00A77E73">
        <w:rPr>
          <w:rFonts w:cs="Arial"/>
          <w:b/>
          <w:bCs/>
          <w:sz w:val="18"/>
          <w:szCs w:val="18"/>
        </w:rPr>
        <w:t>PRIMERO</w:t>
      </w:r>
      <w:r w:rsidRPr="00A77E73">
        <w:rPr>
          <w:rFonts w:cs="Arial"/>
          <w:sz w:val="18"/>
          <w:szCs w:val="18"/>
        </w:rPr>
        <w:t>: Si llegare a sobrevenir una inhabilidad o incompatibilidad prevista en la Constitución o en la Ley, me comprometo a ceder el contrato, previa autorización escrita del</w:t>
      </w:r>
      <w:r>
        <w:rPr>
          <w:rFonts w:cs="Arial"/>
          <w:sz w:val="18"/>
          <w:szCs w:val="18"/>
        </w:rPr>
        <w:t xml:space="preserve"> CPMS </w:t>
      </w:r>
      <w:r w:rsidRPr="00A77E73">
        <w:rPr>
          <w:rFonts w:cs="Arial"/>
          <w:sz w:val="18"/>
          <w:szCs w:val="18"/>
        </w:rPr>
        <w:t>FLORENCIA, y si ello no fuere posible renunciaré a la ejecución del mismo, de conformidad con lo previsto en el artículo 9º de la Ley 80 de 1993.</w:t>
      </w:r>
    </w:p>
    <w:p w14:paraId="1B841471" w14:textId="77777777" w:rsidR="00F15F6E" w:rsidRPr="00A77E73" w:rsidRDefault="00F15F6E" w:rsidP="00F15F6E">
      <w:pPr>
        <w:widowControl w:val="0"/>
        <w:autoSpaceDE w:val="0"/>
        <w:autoSpaceDN w:val="0"/>
        <w:adjustRightInd w:val="0"/>
        <w:spacing w:line="331" w:lineRule="exact"/>
        <w:rPr>
          <w:rFonts w:cs="Arial"/>
          <w:sz w:val="18"/>
          <w:szCs w:val="18"/>
        </w:rPr>
      </w:pPr>
    </w:p>
    <w:p w14:paraId="351106E6" w14:textId="77777777" w:rsidR="00F15F6E" w:rsidRPr="00A77E73" w:rsidRDefault="00F15F6E" w:rsidP="00F15F6E">
      <w:pPr>
        <w:widowControl w:val="0"/>
        <w:overflowPunct w:val="0"/>
        <w:autoSpaceDE w:val="0"/>
        <w:autoSpaceDN w:val="0"/>
        <w:adjustRightInd w:val="0"/>
        <w:spacing w:line="225" w:lineRule="auto"/>
        <w:rPr>
          <w:rFonts w:cs="Arial"/>
          <w:sz w:val="18"/>
          <w:szCs w:val="18"/>
        </w:rPr>
      </w:pPr>
      <w:r w:rsidRPr="00A77E73">
        <w:rPr>
          <w:rFonts w:cs="Arial"/>
          <w:b/>
          <w:bCs/>
          <w:sz w:val="18"/>
          <w:szCs w:val="18"/>
        </w:rPr>
        <w:t>SEGUNDO</w:t>
      </w:r>
      <w:r w:rsidRPr="00A77E73">
        <w:rPr>
          <w:rFonts w:cs="Arial"/>
          <w:sz w:val="18"/>
          <w:szCs w:val="18"/>
        </w:rPr>
        <w:t>: Me comprometo a desarrollar todas mis actividades en el marco de principios éticos y a asumir con seriedad y responsabilidad todos los compromisos relacionados con el presente contrato.</w:t>
      </w:r>
    </w:p>
    <w:p w14:paraId="694262D8" w14:textId="77777777" w:rsidR="00F15F6E" w:rsidRPr="00A77E73" w:rsidRDefault="00F15F6E" w:rsidP="00F15F6E">
      <w:pPr>
        <w:widowControl w:val="0"/>
        <w:autoSpaceDE w:val="0"/>
        <w:autoSpaceDN w:val="0"/>
        <w:adjustRightInd w:val="0"/>
        <w:spacing w:line="328" w:lineRule="exact"/>
        <w:rPr>
          <w:rFonts w:cs="Arial"/>
          <w:sz w:val="18"/>
          <w:szCs w:val="18"/>
        </w:rPr>
      </w:pPr>
    </w:p>
    <w:p w14:paraId="32D6E8A3" w14:textId="77777777" w:rsidR="00F15F6E" w:rsidRPr="00A77E73" w:rsidRDefault="00F15F6E" w:rsidP="00F15F6E">
      <w:pPr>
        <w:widowControl w:val="0"/>
        <w:overflowPunct w:val="0"/>
        <w:autoSpaceDE w:val="0"/>
        <w:autoSpaceDN w:val="0"/>
        <w:adjustRightInd w:val="0"/>
        <w:spacing w:line="225" w:lineRule="auto"/>
        <w:rPr>
          <w:rFonts w:cs="Arial"/>
          <w:sz w:val="18"/>
          <w:szCs w:val="18"/>
        </w:rPr>
      </w:pPr>
      <w:r w:rsidRPr="00A77E73">
        <w:rPr>
          <w:rFonts w:cs="Arial"/>
          <w:b/>
          <w:bCs/>
          <w:sz w:val="18"/>
          <w:szCs w:val="18"/>
        </w:rPr>
        <w:t>TERCERO</w:t>
      </w:r>
      <w:r w:rsidRPr="00A77E73">
        <w:rPr>
          <w:rFonts w:cs="Arial"/>
          <w:sz w:val="18"/>
          <w:szCs w:val="18"/>
        </w:rPr>
        <w:t xml:space="preserve">: Me comprometo a suministrar al </w:t>
      </w:r>
      <w:r>
        <w:rPr>
          <w:rFonts w:cs="Arial"/>
          <w:sz w:val="18"/>
          <w:szCs w:val="18"/>
        </w:rPr>
        <w:t xml:space="preserve">CPMS </w:t>
      </w:r>
      <w:r w:rsidRPr="00A77E73">
        <w:rPr>
          <w:rFonts w:cs="Arial"/>
          <w:sz w:val="18"/>
          <w:szCs w:val="18"/>
        </w:rPr>
        <w:t>FLORENCIA cualquier información sobre actos de corrupción, soborno, subjetividad, presión o favorecimiento en el desarrollo del proceso contractual, del que tenga o llegare a tener conocimiento.</w:t>
      </w:r>
    </w:p>
    <w:p w14:paraId="79A78BD4" w14:textId="77777777" w:rsidR="00F15F6E" w:rsidRPr="00A77E73" w:rsidRDefault="00F15F6E" w:rsidP="00F15F6E">
      <w:pPr>
        <w:widowControl w:val="0"/>
        <w:autoSpaceDE w:val="0"/>
        <w:autoSpaceDN w:val="0"/>
        <w:adjustRightInd w:val="0"/>
        <w:spacing w:line="328" w:lineRule="exact"/>
        <w:rPr>
          <w:rFonts w:cs="Arial"/>
          <w:sz w:val="18"/>
          <w:szCs w:val="18"/>
        </w:rPr>
      </w:pPr>
    </w:p>
    <w:p w14:paraId="2BAC4352" w14:textId="77777777" w:rsidR="00F15F6E" w:rsidRPr="00A77E73" w:rsidRDefault="00F15F6E" w:rsidP="00F15F6E">
      <w:pPr>
        <w:widowControl w:val="0"/>
        <w:overflowPunct w:val="0"/>
        <w:autoSpaceDE w:val="0"/>
        <w:autoSpaceDN w:val="0"/>
        <w:adjustRightInd w:val="0"/>
        <w:spacing w:line="217" w:lineRule="auto"/>
        <w:rPr>
          <w:rFonts w:cs="Arial"/>
          <w:sz w:val="18"/>
          <w:szCs w:val="18"/>
        </w:rPr>
      </w:pPr>
      <w:r w:rsidRPr="00A77E73">
        <w:rPr>
          <w:rFonts w:cs="Arial"/>
          <w:b/>
          <w:bCs/>
          <w:sz w:val="18"/>
          <w:szCs w:val="18"/>
        </w:rPr>
        <w:t>CUARTO</w:t>
      </w:r>
      <w:r w:rsidRPr="00A77E73">
        <w:rPr>
          <w:rFonts w:cs="Arial"/>
          <w:sz w:val="18"/>
          <w:szCs w:val="18"/>
        </w:rPr>
        <w:t>: Me comprometo a cumplir todas las obligaciones, cargas y los términos en general, previstos en la invitación Pública y en el contrato.</w:t>
      </w:r>
    </w:p>
    <w:p w14:paraId="0A9F6BA5" w14:textId="77777777" w:rsidR="00F15F6E" w:rsidRPr="00A77E73" w:rsidRDefault="00F15F6E" w:rsidP="00F15F6E">
      <w:pPr>
        <w:widowControl w:val="0"/>
        <w:autoSpaceDE w:val="0"/>
        <w:autoSpaceDN w:val="0"/>
        <w:adjustRightInd w:val="0"/>
        <w:spacing w:line="329" w:lineRule="exact"/>
        <w:rPr>
          <w:rFonts w:cs="Arial"/>
          <w:sz w:val="18"/>
          <w:szCs w:val="18"/>
        </w:rPr>
      </w:pPr>
    </w:p>
    <w:p w14:paraId="20F15E07" w14:textId="289E8349" w:rsidR="00F15F6E" w:rsidRPr="00A77E73" w:rsidRDefault="00F15F6E" w:rsidP="00F15F6E">
      <w:pPr>
        <w:widowControl w:val="0"/>
        <w:overflowPunct w:val="0"/>
        <w:autoSpaceDE w:val="0"/>
        <w:autoSpaceDN w:val="0"/>
        <w:adjustRightInd w:val="0"/>
        <w:spacing w:line="225" w:lineRule="auto"/>
        <w:rPr>
          <w:rFonts w:cs="Arial"/>
          <w:sz w:val="18"/>
          <w:szCs w:val="18"/>
        </w:rPr>
      </w:pPr>
      <w:r w:rsidRPr="00A77E73">
        <w:rPr>
          <w:rFonts w:cs="Arial"/>
          <w:b/>
          <w:bCs/>
          <w:sz w:val="18"/>
          <w:szCs w:val="18"/>
        </w:rPr>
        <w:t xml:space="preserve">QUINTO: </w:t>
      </w:r>
      <w:r w:rsidRPr="00A77E73">
        <w:rPr>
          <w:rFonts w:cs="Arial"/>
          <w:sz w:val="18"/>
          <w:szCs w:val="18"/>
        </w:rPr>
        <w:t>Me comprometo a desarrollar todas las actividades en el marco de principios éticos y a asumir con seriedad y responsabilidad todos los compromisos relacionados con el contrato resultante del Proceso de Selección de Mínima Cuantía No.</w:t>
      </w:r>
      <w:r>
        <w:rPr>
          <w:rFonts w:cs="Arial"/>
          <w:sz w:val="18"/>
          <w:szCs w:val="18"/>
        </w:rPr>
        <w:t xml:space="preserve"> </w:t>
      </w:r>
      <w:r w:rsidR="00F2413C">
        <w:rPr>
          <w:rFonts w:cs="Arial"/>
          <w:sz w:val="18"/>
          <w:szCs w:val="18"/>
        </w:rPr>
        <w:t>143-00</w:t>
      </w:r>
      <w:r w:rsidR="00EF3B8E">
        <w:rPr>
          <w:rFonts w:cs="Arial"/>
          <w:sz w:val="18"/>
          <w:szCs w:val="18"/>
        </w:rPr>
        <w:t>7</w:t>
      </w:r>
      <w:r w:rsidR="00E71C53">
        <w:rPr>
          <w:rFonts w:cs="Arial"/>
          <w:sz w:val="18"/>
          <w:szCs w:val="18"/>
        </w:rPr>
        <w:t>-2025</w:t>
      </w:r>
      <w:r w:rsidRPr="00A77E73">
        <w:rPr>
          <w:rFonts w:cs="Arial"/>
          <w:sz w:val="18"/>
          <w:szCs w:val="18"/>
        </w:rPr>
        <w:t>.</w:t>
      </w:r>
    </w:p>
    <w:p w14:paraId="66B0F826" w14:textId="77777777" w:rsidR="00F15F6E" w:rsidRPr="00A77E73" w:rsidRDefault="00F15F6E" w:rsidP="00F15F6E">
      <w:pPr>
        <w:widowControl w:val="0"/>
        <w:autoSpaceDE w:val="0"/>
        <w:autoSpaceDN w:val="0"/>
        <w:adjustRightInd w:val="0"/>
        <w:spacing w:line="328" w:lineRule="exact"/>
        <w:rPr>
          <w:rFonts w:cs="Arial"/>
          <w:sz w:val="18"/>
          <w:szCs w:val="18"/>
        </w:rPr>
      </w:pPr>
    </w:p>
    <w:p w14:paraId="05D5F158" w14:textId="146CB687" w:rsidR="00F15F6E" w:rsidRDefault="00F15F6E" w:rsidP="00E71C53">
      <w:pPr>
        <w:widowControl w:val="0"/>
        <w:overflowPunct w:val="0"/>
        <w:autoSpaceDE w:val="0"/>
        <w:autoSpaceDN w:val="0"/>
        <w:adjustRightInd w:val="0"/>
        <w:spacing w:line="225" w:lineRule="auto"/>
        <w:rPr>
          <w:rFonts w:cs="Arial"/>
          <w:b/>
          <w:bCs/>
          <w:color w:val="000000" w:themeColor="text1"/>
          <w:sz w:val="18"/>
          <w:szCs w:val="18"/>
        </w:rPr>
      </w:pPr>
      <w:r w:rsidRPr="00A77E73">
        <w:rPr>
          <w:rFonts w:cs="Arial"/>
          <w:sz w:val="18"/>
          <w:szCs w:val="18"/>
        </w:rPr>
        <w:t>En constancia de lo anterior y como manifestación de aceptación de nuestros compromisos y declaraciones incorporadas en el presente documento, se suscribe en l</w:t>
      </w:r>
      <w:r>
        <w:rPr>
          <w:rFonts w:cs="Arial"/>
          <w:sz w:val="18"/>
          <w:szCs w:val="18"/>
        </w:rPr>
        <w:t>a ciudad de ________ el día ___ d</w:t>
      </w:r>
      <w:r w:rsidRPr="00A77E73">
        <w:rPr>
          <w:rFonts w:cs="Arial"/>
          <w:sz w:val="18"/>
          <w:szCs w:val="18"/>
        </w:rPr>
        <w:t>e 20</w:t>
      </w:r>
      <w:r>
        <w:rPr>
          <w:rFonts w:cs="Arial"/>
          <w:sz w:val="18"/>
          <w:szCs w:val="18"/>
        </w:rPr>
        <w:t>2</w:t>
      </w:r>
      <w:r w:rsidR="00E71C53">
        <w:rPr>
          <w:rFonts w:cs="Arial"/>
          <w:sz w:val="18"/>
          <w:szCs w:val="18"/>
        </w:rPr>
        <w:t>5</w:t>
      </w:r>
      <w:bookmarkStart w:id="3" w:name="page49"/>
      <w:bookmarkEnd w:id="3"/>
      <w:r w:rsidR="00E71C53">
        <w:rPr>
          <w:rFonts w:cs="Arial"/>
          <w:sz w:val="18"/>
          <w:szCs w:val="18"/>
        </w:rPr>
        <w:t>.</w:t>
      </w:r>
    </w:p>
    <w:p w14:paraId="7B9872C4" w14:textId="77777777" w:rsidR="00F15F6E" w:rsidRDefault="00F15F6E" w:rsidP="00F15F6E">
      <w:pPr>
        <w:pStyle w:val="Default"/>
        <w:jc w:val="both"/>
        <w:rPr>
          <w:rFonts w:ascii="Arial" w:hAnsi="Arial" w:cs="Arial"/>
          <w:b/>
          <w:bCs/>
          <w:color w:val="000000" w:themeColor="text1"/>
          <w:sz w:val="18"/>
          <w:szCs w:val="18"/>
        </w:rPr>
      </w:pPr>
    </w:p>
    <w:p w14:paraId="2277B314" w14:textId="77777777" w:rsidR="00F15F6E" w:rsidRDefault="00F15F6E" w:rsidP="00F15F6E">
      <w:pPr>
        <w:pStyle w:val="Default"/>
        <w:jc w:val="both"/>
        <w:rPr>
          <w:rFonts w:ascii="Arial" w:hAnsi="Arial" w:cs="Arial"/>
          <w:b/>
          <w:bCs/>
          <w:color w:val="000000" w:themeColor="text1"/>
          <w:sz w:val="18"/>
          <w:szCs w:val="18"/>
        </w:rPr>
      </w:pPr>
    </w:p>
    <w:p w14:paraId="651DD311"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443713FC"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1006781A" w14:textId="77777777" w:rsidR="00F15F6E" w:rsidRPr="003B673E" w:rsidRDefault="00F15F6E" w:rsidP="00F15F6E">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633A30D8" w14:textId="77777777" w:rsidR="00F15F6E" w:rsidRPr="00E40BA4"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4A70BF89"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6270C847"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1BC04002"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39645C00" w14:textId="77777777" w:rsidR="00F15F6E" w:rsidRDefault="00F15F6E" w:rsidP="00F15F6E">
      <w:pPr>
        <w:widowControl w:val="0"/>
        <w:autoSpaceDE w:val="0"/>
        <w:autoSpaceDN w:val="0"/>
        <w:adjustRightInd w:val="0"/>
        <w:spacing w:line="266" w:lineRule="exact"/>
        <w:rPr>
          <w:rFonts w:cs="Arial"/>
          <w:sz w:val="18"/>
          <w:szCs w:val="18"/>
          <w:lang w:val="es-ES"/>
        </w:rPr>
      </w:pPr>
    </w:p>
    <w:p w14:paraId="5A2A4C95" w14:textId="77777777" w:rsidR="00F15F6E" w:rsidRDefault="00F15F6E" w:rsidP="00F15F6E">
      <w:pPr>
        <w:widowControl w:val="0"/>
        <w:autoSpaceDE w:val="0"/>
        <w:autoSpaceDN w:val="0"/>
        <w:adjustRightInd w:val="0"/>
        <w:spacing w:line="266" w:lineRule="exact"/>
        <w:rPr>
          <w:rFonts w:cs="Arial"/>
          <w:sz w:val="18"/>
          <w:szCs w:val="18"/>
          <w:lang w:val="es-ES"/>
        </w:rPr>
      </w:pPr>
    </w:p>
    <w:p w14:paraId="23C8CF24" w14:textId="77777777" w:rsidR="00F15F6E" w:rsidRPr="00A77E73" w:rsidRDefault="00F15F6E" w:rsidP="00F15F6E">
      <w:pPr>
        <w:widowControl w:val="0"/>
        <w:autoSpaceDE w:val="0"/>
        <w:autoSpaceDN w:val="0"/>
        <w:adjustRightInd w:val="0"/>
        <w:spacing w:line="266" w:lineRule="exact"/>
        <w:rPr>
          <w:rFonts w:cs="Arial"/>
          <w:sz w:val="18"/>
          <w:szCs w:val="18"/>
          <w:lang w:val="es-ES"/>
        </w:rPr>
      </w:pPr>
    </w:p>
    <w:p w14:paraId="69BF57D7" w14:textId="77777777" w:rsidR="00F15F6E" w:rsidRPr="00A77E73" w:rsidRDefault="00F15F6E" w:rsidP="00F15F6E">
      <w:pPr>
        <w:widowControl w:val="0"/>
        <w:overflowPunct w:val="0"/>
        <w:autoSpaceDE w:val="0"/>
        <w:autoSpaceDN w:val="0"/>
        <w:adjustRightInd w:val="0"/>
        <w:spacing w:line="217" w:lineRule="auto"/>
        <w:rPr>
          <w:rFonts w:cs="Arial"/>
          <w:sz w:val="18"/>
          <w:szCs w:val="18"/>
        </w:rPr>
      </w:pPr>
      <w:r w:rsidRPr="00A77E73">
        <w:rPr>
          <w:rFonts w:cs="Arial"/>
          <w:b/>
          <w:bCs/>
          <w:sz w:val="18"/>
          <w:szCs w:val="18"/>
        </w:rPr>
        <w:t>NOTA: EN CASO DE CONSORCIO O UNIÓN TEMPORAL ESTE DOCUMENTO DEBE SER DILIGENCIADO POR TODOS LOS INTEGRANTES.</w:t>
      </w:r>
    </w:p>
    <w:p w14:paraId="6C99C30C" w14:textId="77777777" w:rsidR="00F15F6E" w:rsidRPr="00A77E73" w:rsidRDefault="00F15F6E" w:rsidP="00F15F6E">
      <w:pPr>
        <w:pStyle w:val="Default"/>
        <w:jc w:val="both"/>
        <w:rPr>
          <w:rFonts w:ascii="Arial" w:hAnsi="Arial" w:cs="Arial"/>
          <w:sz w:val="18"/>
          <w:szCs w:val="18"/>
          <w:lang w:val="es-ES_tradnl"/>
        </w:rPr>
      </w:pPr>
    </w:p>
    <w:p w14:paraId="61DC8B6F" w14:textId="77777777" w:rsidR="00F15F6E" w:rsidRPr="004F513B" w:rsidRDefault="00F15F6E" w:rsidP="00F15F6E">
      <w:pPr>
        <w:rPr>
          <w:rFonts w:cs="Arial"/>
          <w:sz w:val="18"/>
          <w:szCs w:val="18"/>
        </w:rPr>
      </w:pPr>
    </w:p>
    <w:p w14:paraId="64DE06B3" w14:textId="77777777" w:rsidR="00F15F6E" w:rsidRPr="004F513B" w:rsidRDefault="00F15F6E" w:rsidP="00F15F6E">
      <w:pPr>
        <w:rPr>
          <w:rFonts w:cs="Arial"/>
          <w:sz w:val="18"/>
          <w:szCs w:val="18"/>
        </w:rPr>
      </w:pPr>
    </w:p>
    <w:p w14:paraId="34B3F804" w14:textId="77777777" w:rsidR="00F15F6E" w:rsidRPr="004F513B" w:rsidRDefault="00F15F6E" w:rsidP="00F15F6E">
      <w:pPr>
        <w:rPr>
          <w:rFonts w:cs="Arial"/>
          <w:sz w:val="18"/>
          <w:szCs w:val="18"/>
        </w:rPr>
      </w:pPr>
    </w:p>
    <w:p w14:paraId="773E7602" w14:textId="77777777" w:rsidR="00F15F6E" w:rsidRPr="004F513B" w:rsidRDefault="00F15F6E" w:rsidP="00F15F6E">
      <w:pPr>
        <w:rPr>
          <w:rFonts w:cs="Arial"/>
          <w:sz w:val="18"/>
          <w:szCs w:val="18"/>
        </w:rPr>
      </w:pPr>
    </w:p>
    <w:p w14:paraId="324232A6" w14:textId="77777777" w:rsidR="00F15F6E" w:rsidRPr="004F513B" w:rsidRDefault="00F15F6E" w:rsidP="00F15F6E">
      <w:pPr>
        <w:pStyle w:val="Default"/>
        <w:jc w:val="center"/>
        <w:rPr>
          <w:rFonts w:ascii="Arial" w:hAnsi="Arial" w:cs="Arial"/>
          <w:b/>
          <w:bCs/>
          <w:sz w:val="18"/>
          <w:szCs w:val="18"/>
          <w:lang w:val="es-ES_tradnl"/>
        </w:rPr>
      </w:pPr>
    </w:p>
    <w:p w14:paraId="309DD0F7" w14:textId="77777777" w:rsidR="00F15F6E" w:rsidRPr="004F513B" w:rsidRDefault="00F15F6E" w:rsidP="00F15F6E">
      <w:pPr>
        <w:pStyle w:val="Default"/>
        <w:jc w:val="center"/>
        <w:rPr>
          <w:rFonts w:ascii="Arial" w:hAnsi="Arial" w:cs="Arial"/>
          <w:b/>
          <w:bCs/>
          <w:sz w:val="18"/>
          <w:szCs w:val="18"/>
        </w:rPr>
      </w:pPr>
    </w:p>
    <w:p w14:paraId="31665239" w14:textId="77777777" w:rsidR="00F15F6E" w:rsidRDefault="00F15F6E" w:rsidP="00F15F6E">
      <w:pPr>
        <w:spacing w:line="120" w:lineRule="atLeast"/>
        <w:ind w:right="-96"/>
        <w:rPr>
          <w:rFonts w:cs="Arial"/>
          <w:b/>
          <w:sz w:val="20"/>
        </w:rPr>
      </w:pPr>
    </w:p>
    <w:p w14:paraId="3D6D1AEA" w14:textId="77777777" w:rsidR="00F15F6E" w:rsidRDefault="00F15F6E" w:rsidP="00F15F6E">
      <w:pPr>
        <w:spacing w:line="120" w:lineRule="atLeast"/>
        <w:ind w:right="-96"/>
        <w:rPr>
          <w:rFonts w:cs="Arial"/>
          <w:b/>
          <w:sz w:val="20"/>
        </w:rPr>
      </w:pPr>
    </w:p>
    <w:p w14:paraId="1DAE646B" w14:textId="77777777" w:rsidR="00F15F6E" w:rsidRDefault="00F15F6E" w:rsidP="00F15F6E">
      <w:pPr>
        <w:spacing w:line="120" w:lineRule="atLeast"/>
        <w:ind w:right="-96"/>
        <w:rPr>
          <w:rFonts w:cs="Arial"/>
          <w:b/>
          <w:sz w:val="20"/>
        </w:rPr>
      </w:pPr>
    </w:p>
    <w:p w14:paraId="464F1571" w14:textId="77777777" w:rsidR="00F15F6E" w:rsidRDefault="00F15F6E" w:rsidP="00F15F6E">
      <w:pPr>
        <w:spacing w:line="120" w:lineRule="atLeast"/>
        <w:ind w:right="-96"/>
        <w:rPr>
          <w:rFonts w:cs="Arial"/>
          <w:b/>
          <w:sz w:val="20"/>
        </w:rPr>
      </w:pPr>
    </w:p>
    <w:p w14:paraId="62F66F35" w14:textId="77777777" w:rsidR="00F15F6E" w:rsidRDefault="00F15F6E" w:rsidP="00F15F6E">
      <w:pPr>
        <w:spacing w:line="120" w:lineRule="atLeast"/>
        <w:ind w:right="-96"/>
        <w:rPr>
          <w:rFonts w:cs="Arial"/>
          <w:b/>
          <w:sz w:val="20"/>
        </w:rPr>
      </w:pPr>
    </w:p>
    <w:p w14:paraId="23153852" w14:textId="77777777" w:rsidR="00F15F6E" w:rsidRDefault="00F15F6E" w:rsidP="00F15F6E">
      <w:pPr>
        <w:spacing w:line="120" w:lineRule="atLeast"/>
        <w:ind w:right="-96"/>
        <w:rPr>
          <w:rFonts w:cs="Arial"/>
          <w:b/>
          <w:sz w:val="20"/>
        </w:rPr>
      </w:pPr>
    </w:p>
    <w:p w14:paraId="001E6321" w14:textId="77777777" w:rsidR="00F15F6E" w:rsidRDefault="00F15F6E" w:rsidP="00F15F6E">
      <w:pPr>
        <w:spacing w:line="120" w:lineRule="atLeast"/>
        <w:ind w:right="-96"/>
        <w:rPr>
          <w:rFonts w:cs="Arial"/>
          <w:b/>
          <w:sz w:val="20"/>
        </w:rPr>
      </w:pPr>
    </w:p>
    <w:p w14:paraId="28CDAB74" w14:textId="77777777" w:rsidR="00F15F6E" w:rsidRDefault="00F15F6E" w:rsidP="00F15F6E">
      <w:pPr>
        <w:spacing w:line="120" w:lineRule="atLeast"/>
        <w:ind w:right="-96"/>
        <w:rPr>
          <w:rFonts w:cs="Arial"/>
          <w:b/>
          <w:sz w:val="20"/>
        </w:rPr>
      </w:pPr>
    </w:p>
    <w:p w14:paraId="75373909" w14:textId="77777777" w:rsidR="00F15F6E" w:rsidRDefault="00F15F6E" w:rsidP="00F15F6E">
      <w:pPr>
        <w:spacing w:line="120" w:lineRule="atLeast"/>
        <w:ind w:right="-96"/>
        <w:rPr>
          <w:rFonts w:cs="Arial"/>
          <w:b/>
          <w:sz w:val="20"/>
        </w:rPr>
      </w:pPr>
    </w:p>
    <w:p w14:paraId="629409D3" w14:textId="77777777" w:rsidR="00F15F6E" w:rsidRDefault="00F15F6E" w:rsidP="00F15F6E">
      <w:pPr>
        <w:spacing w:line="120" w:lineRule="atLeast"/>
        <w:ind w:right="-96"/>
        <w:rPr>
          <w:rFonts w:cs="Arial"/>
          <w:b/>
          <w:sz w:val="20"/>
        </w:rPr>
      </w:pPr>
    </w:p>
    <w:p w14:paraId="6449D1B8" w14:textId="77777777" w:rsidR="00F15F6E" w:rsidRDefault="00F15F6E" w:rsidP="00F15F6E">
      <w:pPr>
        <w:spacing w:line="120" w:lineRule="atLeast"/>
        <w:ind w:right="-96"/>
        <w:rPr>
          <w:rFonts w:cs="Arial"/>
          <w:b/>
          <w:sz w:val="20"/>
        </w:rPr>
      </w:pPr>
    </w:p>
    <w:p w14:paraId="7EFF7986" w14:textId="77777777" w:rsidR="00F15F6E" w:rsidRDefault="00F15F6E" w:rsidP="00F15F6E">
      <w:pPr>
        <w:spacing w:line="120" w:lineRule="atLeast"/>
        <w:ind w:right="-96"/>
        <w:rPr>
          <w:rFonts w:cs="Arial"/>
          <w:b/>
          <w:sz w:val="20"/>
        </w:rPr>
      </w:pPr>
    </w:p>
    <w:p w14:paraId="29E60949" w14:textId="77777777" w:rsidR="00F15F6E" w:rsidRDefault="00F15F6E" w:rsidP="00F15F6E">
      <w:pPr>
        <w:spacing w:line="120" w:lineRule="atLeast"/>
        <w:ind w:right="-96"/>
        <w:rPr>
          <w:rFonts w:cs="Arial"/>
          <w:b/>
          <w:sz w:val="20"/>
        </w:rPr>
      </w:pPr>
    </w:p>
    <w:p w14:paraId="78FEF5E1" w14:textId="77777777" w:rsidR="00F15F6E" w:rsidRDefault="00F15F6E" w:rsidP="00F15F6E">
      <w:pPr>
        <w:spacing w:line="120" w:lineRule="atLeast"/>
        <w:ind w:right="-96"/>
        <w:rPr>
          <w:rFonts w:cs="Arial"/>
          <w:b/>
          <w:sz w:val="20"/>
        </w:rPr>
      </w:pPr>
    </w:p>
    <w:p w14:paraId="682BBA10" w14:textId="77777777" w:rsidR="00F15F6E" w:rsidRDefault="00F15F6E" w:rsidP="00F15F6E">
      <w:pPr>
        <w:spacing w:line="120" w:lineRule="atLeast"/>
        <w:ind w:right="-96"/>
        <w:rPr>
          <w:rFonts w:cs="Arial"/>
          <w:b/>
          <w:sz w:val="20"/>
        </w:rPr>
      </w:pPr>
    </w:p>
    <w:p w14:paraId="708DE56E" w14:textId="77777777" w:rsidR="00F15F6E" w:rsidRDefault="00F15F6E" w:rsidP="00F15F6E">
      <w:pPr>
        <w:spacing w:line="120" w:lineRule="atLeast"/>
        <w:ind w:right="-96"/>
        <w:rPr>
          <w:rFonts w:cs="Arial"/>
          <w:b/>
          <w:sz w:val="20"/>
        </w:rPr>
      </w:pPr>
    </w:p>
    <w:p w14:paraId="0EA7A333" w14:textId="77777777" w:rsidR="00F15F6E" w:rsidRDefault="00F15F6E" w:rsidP="00F15F6E">
      <w:pPr>
        <w:spacing w:line="120" w:lineRule="atLeast"/>
        <w:ind w:right="-96"/>
        <w:rPr>
          <w:rFonts w:cs="Arial"/>
          <w:b/>
          <w:sz w:val="20"/>
        </w:rPr>
      </w:pPr>
    </w:p>
    <w:p w14:paraId="502CA747" w14:textId="77777777" w:rsidR="00F15F6E" w:rsidRDefault="00F15F6E" w:rsidP="00F15F6E">
      <w:pPr>
        <w:spacing w:line="120" w:lineRule="atLeast"/>
        <w:ind w:right="-96"/>
        <w:rPr>
          <w:rFonts w:cs="Arial"/>
          <w:b/>
          <w:sz w:val="20"/>
        </w:rPr>
      </w:pPr>
    </w:p>
    <w:p w14:paraId="5C1A4122" w14:textId="77777777" w:rsidR="00F15F6E" w:rsidRDefault="00F15F6E" w:rsidP="00F15F6E">
      <w:pPr>
        <w:spacing w:line="120" w:lineRule="atLeast"/>
        <w:ind w:right="-96"/>
        <w:rPr>
          <w:rFonts w:cs="Arial"/>
          <w:b/>
          <w:sz w:val="20"/>
        </w:rPr>
      </w:pPr>
    </w:p>
    <w:p w14:paraId="7641963B" w14:textId="77777777" w:rsidR="00F15F6E" w:rsidRDefault="00F15F6E" w:rsidP="00F15F6E">
      <w:pPr>
        <w:spacing w:line="120" w:lineRule="atLeast"/>
        <w:ind w:right="-96"/>
        <w:rPr>
          <w:rFonts w:cs="Arial"/>
          <w:b/>
          <w:sz w:val="20"/>
        </w:rPr>
      </w:pPr>
    </w:p>
    <w:p w14:paraId="4D2D5051" w14:textId="77777777" w:rsidR="00F15F6E" w:rsidRDefault="00F15F6E" w:rsidP="00F15F6E">
      <w:pPr>
        <w:spacing w:line="120" w:lineRule="atLeast"/>
        <w:ind w:right="-96"/>
        <w:rPr>
          <w:rFonts w:cs="Arial"/>
          <w:b/>
          <w:sz w:val="20"/>
        </w:rPr>
      </w:pPr>
    </w:p>
    <w:p w14:paraId="5E6F0911" w14:textId="77777777" w:rsidR="00F15F6E" w:rsidRDefault="00F15F6E" w:rsidP="00F15F6E">
      <w:pPr>
        <w:spacing w:line="120" w:lineRule="atLeast"/>
        <w:ind w:right="-96"/>
        <w:rPr>
          <w:rFonts w:cs="Arial"/>
          <w:b/>
          <w:sz w:val="20"/>
        </w:rPr>
      </w:pPr>
    </w:p>
    <w:p w14:paraId="64BBC29E" w14:textId="77777777" w:rsidR="00F15F6E" w:rsidRDefault="00F15F6E" w:rsidP="00F15F6E">
      <w:pPr>
        <w:spacing w:line="120" w:lineRule="atLeast"/>
        <w:ind w:right="-96"/>
        <w:rPr>
          <w:rFonts w:cs="Arial"/>
          <w:b/>
          <w:sz w:val="20"/>
        </w:rPr>
      </w:pPr>
    </w:p>
    <w:p w14:paraId="12260164" w14:textId="77777777" w:rsidR="00F15F6E" w:rsidRDefault="00F15F6E" w:rsidP="00F15F6E">
      <w:pPr>
        <w:spacing w:line="120" w:lineRule="atLeast"/>
        <w:ind w:right="-96"/>
        <w:rPr>
          <w:rFonts w:cs="Arial"/>
          <w:b/>
          <w:sz w:val="20"/>
        </w:rPr>
      </w:pPr>
    </w:p>
    <w:p w14:paraId="57101292" w14:textId="77777777" w:rsidR="00F15F6E" w:rsidRPr="00A77E73" w:rsidRDefault="00F15F6E" w:rsidP="00F15F6E">
      <w:pPr>
        <w:widowControl w:val="0"/>
        <w:autoSpaceDE w:val="0"/>
        <w:autoSpaceDN w:val="0"/>
        <w:adjustRightInd w:val="0"/>
        <w:jc w:val="center"/>
        <w:rPr>
          <w:sz w:val="18"/>
          <w:szCs w:val="18"/>
        </w:rPr>
      </w:pPr>
      <w:r w:rsidRPr="00A77E73">
        <w:rPr>
          <w:rFonts w:cs="Arial"/>
          <w:b/>
          <w:bCs/>
          <w:sz w:val="18"/>
          <w:szCs w:val="18"/>
        </w:rPr>
        <w:t xml:space="preserve">ANEXO </w:t>
      </w:r>
      <w:r>
        <w:rPr>
          <w:rFonts w:cs="Arial"/>
          <w:b/>
          <w:bCs/>
          <w:sz w:val="18"/>
          <w:szCs w:val="18"/>
        </w:rPr>
        <w:t>No.</w:t>
      </w:r>
      <w:r w:rsidRPr="00A77E73">
        <w:rPr>
          <w:rFonts w:cs="Arial"/>
          <w:b/>
          <w:bCs/>
          <w:sz w:val="18"/>
          <w:szCs w:val="18"/>
        </w:rPr>
        <w:t xml:space="preserve"> </w:t>
      </w:r>
      <w:r>
        <w:rPr>
          <w:rFonts w:cs="Arial"/>
          <w:b/>
          <w:bCs/>
          <w:sz w:val="18"/>
          <w:szCs w:val="18"/>
        </w:rPr>
        <w:t>7</w:t>
      </w:r>
      <w:r w:rsidRPr="00A77E73">
        <w:rPr>
          <w:rFonts w:cs="Arial"/>
          <w:b/>
          <w:bCs/>
          <w:sz w:val="18"/>
          <w:szCs w:val="18"/>
        </w:rPr>
        <w:t>A.</w:t>
      </w:r>
    </w:p>
    <w:p w14:paraId="1EA5628D" w14:textId="77777777" w:rsidR="00F15F6E" w:rsidRPr="00A77E73" w:rsidRDefault="00F15F6E" w:rsidP="00F15F6E">
      <w:pPr>
        <w:widowControl w:val="0"/>
        <w:autoSpaceDE w:val="0"/>
        <w:autoSpaceDN w:val="0"/>
        <w:adjustRightInd w:val="0"/>
        <w:jc w:val="center"/>
        <w:rPr>
          <w:sz w:val="18"/>
          <w:szCs w:val="18"/>
        </w:rPr>
      </w:pPr>
      <w:r w:rsidRPr="00A77E73">
        <w:rPr>
          <w:rFonts w:cs="Arial"/>
          <w:b/>
          <w:bCs/>
          <w:sz w:val="18"/>
          <w:szCs w:val="18"/>
        </w:rPr>
        <w:t>CERTIFICADO DE APORTES PARAFISCALES PERSONA JURIDICA</w:t>
      </w:r>
    </w:p>
    <w:p w14:paraId="49C28A32" w14:textId="77777777" w:rsidR="00F15F6E" w:rsidRPr="00A77E73" w:rsidRDefault="00F15F6E" w:rsidP="00F15F6E">
      <w:pPr>
        <w:widowControl w:val="0"/>
        <w:autoSpaceDE w:val="0"/>
        <w:autoSpaceDN w:val="0"/>
        <w:adjustRightInd w:val="0"/>
        <w:spacing w:line="276" w:lineRule="exact"/>
        <w:rPr>
          <w:sz w:val="18"/>
          <w:szCs w:val="18"/>
        </w:rPr>
      </w:pPr>
    </w:p>
    <w:p w14:paraId="473C8B3D" w14:textId="77777777" w:rsidR="00F15F6E" w:rsidRPr="00A77E73" w:rsidRDefault="00F15F6E" w:rsidP="00F15F6E">
      <w:pPr>
        <w:widowControl w:val="0"/>
        <w:autoSpaceDE w:val="0"/>
        <w:autoSpaceDN w:val="0"/>
        <w:adjustRightInd w:val="0"/>
        <w:spacing w:line="276" w:lineRule="exact"/>
        <w:rPr>
          <w:sz w:val="18"/>
          <w:szCs w:val="18"/>
        </w:rPr>
      </w:pPr>
    </w:p>
    <w:p w14:paraId="78B66C49" w14:textId="77777777" w:rsidR="00F15F6E" w:rsidRPr="00A77E73" w:rsidRDefault="00F15F6E" w:rsidP="00F15F6E">
      <w:pPr>
        <w:widowControl w:val="0"/>
        <w:autoSpaceDE w:val="0"/>
        <w:autoSpaceDN w:val="0"/>
        <w:adjustRightInd w:val="0"/>
        <w:rPr>
          <w:sz w:val="18"/>
          <w:szCs w:val="18"/>
        </w:rPr>
      </w:pPr>
      <w:r w:rsidRPr="00A77E73">
        <w:rPr>
          <w:rFonts w:cs="Arial"/>
          <w:sz w:val="18"/>
          <w:szCs w:val="18"/>
        </w:rPr>
        <w:t>Ley 1150 de 2007, artículo 23 inciso 2</w:t>
      </w:r>
    </w:p>
    <w:p w14:paraId="09653784" w14:textId="77777777" w:rsidR="00F15F6E" w:rsidRPr="00A77E73" w:rsidRDefault="00F15F6E" w:rsidP="00F15F6E">
      <w:pPr>
        <w:widowControl w:val="0"/>
        <w:autoSpaceDE w:val="0"/>
        <w:autoSpaceDN w:val="0"/>
        <w:adjustRightInd w:val="0"/>
        <w:spacing w:line="327" w:lineRule="exact"/>
        <w:rPr>
          <w:sz w:val="18"/>
          <w:szCs w:val="18"/>
        </w:rPr>
      </w:pPr>
    </w:p>
    <w:p w14:paraId="0B0F7456" w14:textId="77777777" w:rsidR="00F15F6E" w:rsidRPr="00A77E73" w:rsidRDefault="00F15F6E" w:rsidP="00F15F6E">
      <w:pPr>
        <w:widowControl w:val="0"/>
        <w:overflowPunct w:val="0"/>
        <w:autoSpaceDE w:val="0"/>
        <w:autoSpaceDN w:val="0"/>
        <w:adjustRightInd w:val="0"/>
        <w:spacing w:line="217" w:lineRule="auto"/>
        <w:rPr>
          <w:sz w:val="18"/>
          <w:szCs w:val="18"/>
        </w:rPr>
      </w:pPr>
      <w:r w:rsidRPr="00A77E73">
        <w:rPr>
          <w:rFonts w:cs="Arial"/>
          <w:sz w:val="18"/>
          <w:szCs w:val="18"/>
        </w:rPr>
        <w:t xml:space="preserve">Yo ___________________________________________, identificado con cédula de ciudadanía No. ________________________________, en mi calidad de _______________________________  </w:t>
      </w:r>
      <w:proofErr w:type="spellStart"/>
      <w:r w:rsidRPr="00A77E73">
        <w:rPr>
          <w:rFonts w:cs="Arial"/>
          <w:sz w:val="18"/>
          <w:szCs w:val="18"/>
        </w:rPr>
        <w:t>de</w:t>
      </w:r>
      <w:proofErr w:type="spellEnd"/>
      <w:r w:rsidRPr="00A77E73">
        <w:rPr>
          <w:rFonts w:cs="Arial"/>
          <w:sz w:val="18"/>
          <w:szCs w:val="18"/>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6AEEAF40" w14:textId="77777777" w:rsidR="00F15F6E" w:rsidRDefault="00F15F6E" w:rsidP="00F15F6E">
      <w:pPr>
        <w:widowControl w:val="0"/>
        <w:overflowPunct w:val="0"/>
        <w:autoSpaceDE w:val="0"/>
        <w:autoSpaceDN w:val="0"/>
        <w:adjustRightInd w:val="0"/>
        <w:spacing w:line="217" w:lineRule="auto"/>
        <w:rPr>
          <w:rFonts w:cs="Arial"/>
          <w:sz w:val="18"/>
          <w:szCs w:val="18"/>
        </w:rPr>
      </w:pPr>
    </w:p>
    <w:p w14:paraId="61C62A4D" w14:textId="77777777" w:rsidR="00F15F6E" w:rsidRPr="00FA0139" w:rsidRDefault="00F15F6E" w:rsidP="00F15F6E">
      <w:pPr>
        <w:widowControl w:val="0"/>
        <w:overflowPunct w:val="0"/>
        <w:autoSpaceDE w:val="0"/>
        <w:autoSpaceDN w:val="0"/>
        <w:adjustRightInd w:val="0"/>
        <w:spacing w:line="236" w:lineRule="auto"/>
        <w:rPr>
          <w:rFonts w:cs="Arial"/>
          <w:sz w:val="18"/>
          <w:szCs w:val="18"/>
        </w:rPr>
      </w:pPr>
      <w:r w:rsidRPr="00FA0139">
        <w:rPr>
          <w:rFonts w:cs="Arial"/>
          <w:sz w:val="18"/>
          <w:szCs w:val="18"/>
        </w:rPr>
        <w:t>La información presentada en desarrollo del presente Anexo, se entiende suministrada bajo la gravedad de juramento respecto de su fidelidad y veracidad.</w:t>
      </w:r>
    </w:p>
    <w:p w14:paraId="0A51B626" w14:textId="77777777" w:rsidR="00F15F6E" w:rsidRDefault="00F15F6E" w:rsidP="00F15F6E">
      <w:pPr>
        <w:widowControl w:val="0"/>
        <w:overflowPunct w:val="0"/>
        <w:autoSpaceDE w:val="0"/>
        <w:autoSpaceDN w:val="0"/>
        <w:adjustRightInd w:val="0"/>
        <w:spacing w:line="217" w:lineRule="auto"/>
        <w:rPr>
          <w:rFonts w:cs="Arial"/>
          <w:sz w:val="18"/>
          <w:szCs w:val="18"/>
        </w:rPr>
      </w:pPr>
    </w:p>
    <w:p w14:paraId="7BC5920A" w14:textId="4FEBB98A" w:rsidR="00F15F6E" w:rsidRPr="00A77E73" w:rsidRDefault="00F15F6E" w:rsidP="00F15F6E">
      <w:pPr>
        <w:widowControl w:val="0"/>
        <w:overflowPunct w:val="0"/>
        <w:autoSpaceDE w:val="0"/>
        <w:autoSpaceDN w:val="0"/>
        <w:adjustRightInd w:val="0"/>
        <w:spacing w:line="217" w:lineRule="auto"/>
        <w:rPr>
          <w:sz w:val="18"/>
          <w:szCs w:val="18"/>
        </w:rPr>
      </w:pPr>
      <w:r w:rsidRPr="00A77E73">
        <w:rPr>
          <w:rFonts w:cs="Arial"/>
          <w:sz w:val="18"/>
          <w:szCs w:val="18"/>
        </w:rPr>
        <w:t xml:space="preserve">Dada en la ciudad de _______________ a </w:t>
      </w:r>
      <w:proofErr w:type="gramStart"/>
      <w:r w:rsidRPr="00A77E73">
        <w:rPr>
          <w:rFonts w:cs="Arial"/>
          <w:sz w:val="18"/>
          <w:szCs w:val="18"/>
        </w:rPr>
        <w:t>los fecha</w:t>
      </w:r>
      <w:proofErr w:type="gramEnd"/>
      <w:r w:rsidRPr="00A77E73">
        <w:rPr>
          <w:rFonts w:cs="Arial"/>
          <w:sz w:val="18"/>
          <w:szCs w:val="18"/>
        </w:rPr>
        <w:t xml:space="preserve"> en letras (fecha en números) días del mes de ________ del año dos mil _______ </w:t>
      </w:r>
      <w:r>
        <w:rPr>
          <w:rFonts w:cs="Arial"/>
          <w:sz w:val="18"/>
          <w:szCs w:val="18"/>
        </w:rPr>
        <w:t>(202</w:t>
      </w:r>
      <w:r w:rsidR="003849AD">
        <w:rPr>
          <w:rFonts w:cs="Arial"/>
          <w:sz w:val="18"/>
          <w:szCs w:val="18"/>
        </w:rPr>
        <w:t>5</w:t>
      </w:r>
      <w:r w:rsidRPr="00A77E73">
        <w:rPr>
          <w:rFonts w:cs="Arial"/>
          <w:sz w:val="18"/>
          <w:szCs w:val="18"/>
        </w:rPr>
        <w:t>).</w:t>
      </w:r>
    </w:p>
    <w:p w14:paraId="65807959" w14:textId="77777777" w:rsidR="00F15F6E" w:rsidRPr="00A77E73" w:rsidRDefault="00F15F6E" w:rsidP="00F15F6E">
      <w:pPr>
        <w:widowControl w:val="0"/>
        <w:autoSpaceDE w:val="0"/>
        <w:autoSpaceDN w:val="0"/>
        <w:adjustRightInd w:val="0"/>
        <w:spacing w:line="200" w:lineRule="exact"/>
        <w:rPr>
          <w:sz w:val="18"/>
          <w:szCs w:val="18"/>
        </w:rPr>
      </w:pPr>
    </w:p>
    <w:p w14:paraId="0CBC44F2" w14:textId="77777777" w:rsidR="00F15F6E" w:rsidRPr="00A77E73" w:rsidRDefault="00F15F6E" w:rsidP="00F15F6E">
      <w:pPr>
        <w:widowControl w:val="0"/>
        <w:autoSpaceDE w:val="0"/>
        <w:autoSpaceDN w:val="0"/>
        <w:adjustRightInd w:val="0"/>
        <w:rPr>
          <w:sz w:val="18"/>
          <w:szCs w:val="18"/>
        </w:rPr>
      </w:pPr>
      <w:r w:rsidRPr="00A77E73">
        <w:rPr>
          <w:rFonts w:cs="Arial"/>
          <w:sz w:val="18"/>
          <w:szCs w:val="18"/>
        </w:rPr>
        <w:t>Cordialmente,</w:t>
      </w:r>
    </w:p>
    <w:p w14:paraId="2DADA3D3" w14:textId="77777777" w:rsidR="00F15F6E" w:rsidRDefault="00F15F6E" w:rsidP="00F15F6E">
      <w:pPr>
        <w:widowControl w:val="0"/>
        <w:autoSpaceDE w:val="0"/>
        <w:autoSpaceDN w:val="0"/>
        <w:adjustRightInd w:val="0"/>
        <w:spacing w:line="277" w:lineRule="exact"/>
        <w:rPr>
          <w:sz w:val="18"/>
          <w:szCs w:val="18"/>
        </w:rPr>
      </w:pPr>
    </w:p>
    <w:p w14:paraId="79729A0F" w14:textId="77777777" w:rsidR="00F15F6E" w:rsidRPr="00A77E73" w:rsidRDefault="00F15F6E" w:rsidP="00F15F6E">
      <w:pPr>
        <w:widowControl w:val="0"/>
        <w:autoSpaceDE w:val="0"/>
        <w:autoSpaceDN w:val="0"/>
        <w:adjustRightInd w:val="0"/>
        <w:spacing w:line="277" w:lineRule="exact"/>
        <w:rPr>
          <w:sz w:val="18"/>
          <w:szCs w:val="18"/>
        </w:rPr>
      </w:pPr>
    </w:p>
    <w:p w14:paraId="3C8D2B6F"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0EC81014"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2C1D7F12" w14:textId="77777777" w:rsidR="00F15F6E" w:rsidRPr="003B673E" w:rsidRDefault="00F15F6E" w:rsidP="00F15F6E">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02A0AB09" w14:textId="77777777" w:rsidR="00F15F6E" w:rsidRPr="00E40BA4"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68CE3569"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49E3DF61"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45FD5BBD"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23B530C9" w14:textId="77777777" w:rsidR="00F15F6E" w:rsidRPr="00AC17E4" w:rsidRDefault="00F15F6E" w:rsidP="00F15F6E">
      <w:pPr>
        <w:widowControl w:val="0"/>
        <w:autoSpaceDE w:val="0"/>
        <w:autoSpaceDN w:val="0"/>
        <w:adjustRightInd w:val="0"/>
        <w:spacing w:line="200" w:lineRule="exact"/>
        <w:rPr>
          <w:sz w:val="18"/>
          <w:szCs w:val="18"/>
          <w:lang w:val="es-ES"/>
        </w:rPr>
      </w:pPr>
    </w:p>
    <w:p w14:paraId="791D61AA" w14:textId="77777777" w:rsidR="00F15F6E" w:rsidRPr="00A77E73" w:rsidRDefault="00F15F6E" w:rsidP="00F15F6E">
      <w:pPr>
        <w:widowControl w:val="0"/>
        <w:autoSpaceDE w:val="0"/>
        <w:autoSpaceDN w:val="0"/>
        <w:adjustRightInd w:val="0"/>
        <w:spacing w:line="200" w:lineRule="exact"/>
        <w:rPr>
          <w:sz w:val="18"/>
          <w:szCs w:val="18"/>
        </w:rPr>
      </w:pPr>
    </w:p>
    <w:p w14:paraId="77389E02" w14:textId="77777777" w:rsidR="00F15F6E" w:rsidRPr="00A77E73" w:rsidRDefault="00F15F6E" w:rsidP="00F15F6E">
      <w:pPr>
        <w:widowControl w:val="0"/>
        <w:autoSpaceDE w:val="0"/>
        <w:autoSpaceDN w:val="0"/>
        <w:adjustRightInd w:val="0"/>
        <w:spacing w:line="203" w:lineRule="exact"/>
        <w:rPr>
          <w:sz w:val="18"/>
          <w:szCs w:val="18"/>
        </w:rPr>
      </w:pPr>
    </w:p>
    <w:p w14:paraId="52129841" w14:textId="77777777" w:rsidR="00F15F6E" w:rsidRPr="00A77E73" w:rsidRDefault="00F15F6E" w:rsidP="00F15F6E">
      <w:pPr>
        <w:widowControl w:val="0"/>
        <w:overflowPunct w:val="0"/>
        <w:autoSpaceDE w:val="0"/>
        <w:autoSpaceDN w:val="0"/>
        <w:adjustRightInd w:val="0"/>
        <w:spacing w:line="225" w:lineRule="auto"/>
        <w:rPr>
          <w:sz w:val="18"/>
          <w:szCs w:val="18"/>
        </w:rPr>
      </w:pPr>
      <w:r w:rsidRPr="00A77E73">
        <w:rPr>
          <w:rFonts w:cs="Arial"/>
          <w:b/>
          <w:bCs/>
          <w:sz w:val="18"/>
          <w:szCs w:val="18"/>
        </w:rPr>
        <w:t xml:space="preserve">NOTA 1: </w:t>
      </w:r>
      <w:r w:rsidRPr="00A77E73">
        <w:rPr>
          <w:rFonts w:cs="Arial"/>
          <w:sz w:val="18"/>
          <w:szCs w:val="18"/>
        </w:rPr>
        <w:t>La presente certificación debe ser firmada por el Revisor Fiscal de la empresa o por el Representante Legal en caso que la empresa conforme con la Ley, no cuente con aquel.</w:t>
      </w:r>
    </w:p>
    <w:p w14:paraId="2E67D440" w14:textId="77777777" w:rsidR="00F15F6E" w:rsidRPr="00A77E73" w:rsidRDefault="00F15F6E" w:rsidP="00F15F6E">
      <w:pPr>
        <w:widowControl w:val="0"/>
        <w:autoSpaceDE w:val="0"/>
        <w:autoSpaceDN w:val="0"/>
        <w:adjustRightInd w:val="0"/>
        <w:spacing w:line="328" w:lineRule="exact"/>
        <w:rPr>
          <w:sz w:val="18"/>
          <w:szCs w:val="18"/>
        </w:rPr>
      </w:pPr>
    </w:p>
    <w:p w14:paraId="60465E89" w14:textId="77777777" w:rsidR="00F15F6E" w:rsidRPr="00A77E73" w:rsidRDefault="00F15F6E" w:rsidP="00F15F6E">
      <w:pPr>
        <w:widowControl w:val="0"/>
        <w:overflowPunct w:val="0"/>
        <w:autoSpaceDE w:val="0"/>
        <w:autoSpaceDN w:val="0"/>
        <w:adjustRightInd w:val="0"/>
        <w:spacing w:line="218" w:lineRule="auto"/>
        <w:rPr>
          <w:sz w:val="18"/>
          <w:szCs w:val="18"/>
        </w:rPr>
      </w:pPr>
      <w:r w:rsidRPr="00A77E73">
        <w:rPr>
          <w:rFonts w:cs="Arial"/>
          <w:b/>
          <w:bCs/>
          <w:sz w:val="18"/>
          <w:szCs w:val="18"/>
        </w:rPr>
        <w:t xml:space="preserve">NOTA 2: </w:t>
      </w:r>
      <w:r w:rsidRPr="00A77E73">
        <w:rPr>
          <w:rFonts w:cs="Arial"/>
          <w:sz w:val="18"/>
          <w:szCs w:val="18"/>
        </w:rPr>
        <w:t>En caso de que la oferta sea presentada por un consorcio o unión temporal; este documento debe ser diligenciado por todos sus integrantes.</w:t>
      </w:r>
    </w:p>
    <w:p w14:paraId="06A58BF5" w14:textId="77777777" w:rsidR="00F15F6E" w:rsidRPr="00A77E73" w:rsidRDefault="00F15F6E" w:rsidP="00F15F6E">
      <w:pPr>
        <w:widowControl w:val="0"/>
        <w:autoSpaceDE w:val="0"/>
        <w:autoSpaceDN w:val="0"/>
        <w:adjustRightInd w:val="0"/>
        <w:spacing w:line="200" w:lineRule="exact"/>
        <w:rPr>
          <w:rFonts w:cs="Arial"/>
          <w:sz w:val="18"/>
          <w:szCs w:val="18"/>
        </w:rPr>
      </w:pPr>
    </w:p>
    <w:p w14:paraId="17F6F5D8" w14:textId="77777777" w:rsidR="00F15F6E" w:rsidRPr="005E4749" w:rsidRDefault="00F15F6E" w:rsidP="00F15F6E">
      <w:pPr>
        <w:rPr>
          <w:rFonts w:cs="Arial"/>
          <w:sz w:val="18"/>
          <w:szCs w:val="18"/>
          <w:lang w:val="es-MX"/>
        </w:rPr>
      </w:pPr>
      <w:r w:rsidRPr="005E4749">
        <w:rPr>
          <w:rFonts w:cs="Arial"/>
          <w:b/>
          <w:sz w:val="18"/>
          <w:szCs w:val="18"/>
        </w:rPr>
        <w:t>NOTA 3</w:t>
      </w:r>
      <w:r w:rsidRPr="0077531B">
        <w:rPr>
          <w:rFonts w:cs="Arial"/>
          <w:b/>
          <w:sz w:val="18"/>
          <w:szCs w:val="18"/>
          <w:u w:val="single"/>
        </w:rPr>
        <w:t>:</w:t>
      </w:r>
      <w:r w:rsidRPr="0077531B">
        <w:rPr>
          <w:rFonts w:cs="Arial"/>
          <w:sz w:val="18"/>
          <w:szCs w:val="18"/>
          <w:u w:val="single"/>
        </w:rPr>
        <w:t xml:space="preserve"> En el caso de la entidad se encuentre amparada en la exoneración prevista en el artículo 65 de la Ley 1819 de 2016, debe así manifestarlo en dicha certificación.</w:t>
      </w:r>
      <w:r w:rsidRPr="005E4749">
        <w:rPr>
          <w:rFonts w:cs="Arial"/>
          <w:sz w:val="18"/>
          <w:szCs w:val="18"/>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78423003" w14:textId="77777777" w:rsidR="00F15F6E" w:rsidRDefault="00F15F6E" w:rsidP="00F15F6E">
      <w:pPr>
        <w:widowControl w:val="0"/>
        <w:autoSpaceDE w:val="0"/>
        <w:autoSpaceDN w:val="0"/>
        <w:adjustRightInd w:val="0"/>
        <w:spacing w:line="200" w:lineRule="exact"/>
        <w:rPr>
          <w:rFonts w:cs="Arial"/>
          <w:sz w:val="20"/>
        </w:rPr>
      </w:pPr>
    </w:p>
    <w:p w14:paraId="1E38ED69" w14:textId="77777777" w:rsidR="00F15F6E" w:rsidRDefault="00F15F6E" w:rsidP="00F15F6E">
      <w:pPr>
        <w:widowControl w:val="0"/>
        <w:autoSpaceDE w:val="0"/>
        <w:autoSpaceDN w:val="0"/>
        <w:adjustRightInd w:val="0"/>
        <w:spacing w:line="200" w:lineRule="exact"/>
        <w:rPr>
          <w:rFonts w:cs="Arial"/>
          <w:sz w:val="20"/>
        </w:rPr>
      </w:pPr>
    </w:p>
    <w:p w14:paraId="08F8949D" w14:textId="77777777" w:rsidR="00F15F6E" w:rsidRDefault="00F15F6E" w:rsidP="00F15F6E">
      <w:pPr>
        <w:widowControl w:val="0"/>
        <w:autoSpaceDE w:val="0"/>
        <w:autoSpaceDN w:val="0"/>
        <w:adjustRightInd w:val="0"/>
        <w:spacing w:line="200" w:lineRule="exact"/>
        <w:rPr>
          <w:rFonts w:cs="Arial"/>
          <w:sz w:val="20"/>
        </w:rPr>
      </w:pPr>
    </w:p>
    <w:p w14:paraId="4369F8BE" w14:textId="77777777" w:rsidR="00F15F6E" w:rsidRDefault="00F15F6E" w:rsidP="00F15F6E">
      <w:pPr>
        <w:widowControl w:val="0"/>
        <w:autoSpaceDE w:val="0"/>
        <w:autoSpaceDN w:val="0"/>
        <w:adjustRightInd w:val="0"/>
        <w:spacing w:line="200" w:lineRule="exact"/>
        <w:rPr>
          <w:rFonts w:cs="Arial"/>
          <w:sz w:val="20"/>
        </w:rPr>
      </w:pPr>
    </w:p>
    <w:p w14:paraId="53786338" w14:textId="77777777" w:rsidR="00F15F6E" w:rsidRDefault="00F15F6E" w:rsidP="00F15F6E">
      <w:pPr>
        <w:widowControl w:val="0"/>
        <w:autoSpaceDE w:val="0"/>
        <w:autoSpaceDN w:val="0"/>
        <w:adjustRightInd w:val="0"/>
        <w:spacing w:line="200" w:lineRule="exact"/>
        <w:rPr>
          <w:rFonts w:cs="Arial"/>
          <w:sz w:val="20"/>
        </w:rPr>
      </w:pPr>
    </w:p>
    <w:p w14:paraId="4C833F26" w14:textId="77777777" w:rsidR="00F15F6E" w:rsidRDefault="00F15F6E" w:rsidP="00F15F6E">
      <w:pPr>
        <w:widowControl w:val="0"/>
        <w:autoSpaceDE w:val="0"/>
        <w:autoSpaceDN w:val="0"/>
        <w:adjustRightInd w:val="0"/>
        <w:spacing w:line="200" w:lineRule="exact"/>
        <w:rPr>
          <w:rFonts w:cs="Arial"/>
          <w:sz w:val="20"/>
        </w:rPr>
      </w:pPr>
    </w:p>
    <w:p w14:paraId="621A6C8B" w14:textId="77777777" w:rsidR="00F15F6E" w:rsidRDefault="00F15F6E" w:rsidP="00F15F6E">
      <w:pPr>
        <w:widowControl w:val="0"/>
        <w:autoSpaceDE w:val="0"/>
        <w:autoSpaceDN w:val="0"/>
        <w:adjustRightInd w:val="0"/>
        <w:spacing w:line="200" w:lineRule="exact"/>
        <w:rPr>
          <w:rFonts w:cs="Arial"/>
          <w:sz w:val="20"/>
        </w:rPr>
      </w:pPr>
    </w:p>
    <w:p w14:paraId="2AC3053C" w14:textId="77777777" w:rsidR="00F15F6E" w:rsidRDefault="00F15F6E" w:rsidP="00F15F6E">
      <w:pPr>
        <w:widowControl w:val="0"/>
        <w:autoSpaceDE w:val="0"/>
        <w:autoSpaceDN w:val="0"/>
        <w:adjustRightInd w:val="0"/>
        <w:spacing w:line="200" w:lineRule="exact"/>
        <w:rPr>
          <w:rFonts w:cs="Arial"/>
          <w:sz w:val="20"/>
        </w:rPr>
      </w:pPr>
    </w:p>
    <w:p w14:paraId="16ACA87D" w14:textId="77777777" w:rsidR="00F15F6E" w:rsidRDefault="00F15F6E" w:rsidP="00F15F6E">
      <w:pPr>
        <w:widowControl w:val="0"/>
        <w:autoSpaceDE w:val="0"/>
        <w:autoSpaceDN w:val="0"/>
        <w:adjustRightInd w:val="0"/>
        <w:spacing w:line="200" w:lineRule="exact"/>
        <w:rPr>
          <w:rFonts w:cs="Arial"/>
          <w:sz w:val="20"/>
        </w:rPr>
      </w:pPr>
    </w:p>
    <w:p w14:paraId="78C88724" w14:textId="77777777" w:rsidR="00F15F6E" w:rsidRDefault="00F15F6E" w:rsidP="00F15F6E">
      <w:pPr>
        <w:widowControl w:val="0"/>
        <w:autoSpaceDE w:val="0"/>
        <w:autoSpaceDN w:val="0"/>
        <w:adjustRightInd w:val="0"/>
        <w:spacing w:line="200" w:lineRule="exact"/>
        <w:rPr>
          <w:rFonts w:cs="Arial"/>
          <w:sz w:val="20"/>
        </w:rPr>
      </w:pPr>
    </w:p>
    <w:p w14:paraId="3FF57813" w14:textId="77777777" w:rsidR="00F15F6E" w:rsidRDefault="00F15F6E" w:rsidP="00F15F6E">
      <w:pPr>
        <w:widowControl w:val="0"/>
        <w:autoSpaceDE w:val="0"/>
        <w:autoSpaceDN w:val="0"/>
        <w:adjustRightInd w:val="0"/>
        <w:spacing w:line="200" w:lineRule="exact"/>
        <w:rPr>
          <w:rFonts w:cs="Arial"/>
          <w:sz w:val="20"/>
        </w:rPr>
      </w:pPr>
    </w:p>
    <w:p w14:paraId="470C3E74" w14:textId="77777777" w:rsidR="00F15F6E" w:rsidRDefault="00F15F6E" w:rsidP="00F15F6E">
      <w:pPr>
        <w:widowControl w:val="0"/>
        <w:autoSpaceDE w:val="0"/>
        <w:autoSpaceDN w:val="0"/>
        <w:adjustRightInd w:val="0"/>
        <w:spacing w:line="200" w:lineRule="exact"/>
        <w:rPr>
          <w:rFonts w:cs="Arial"/>
          <w:sz w:val="20"/>
        </w:rPr>
      </w:pPr>
    </w:p>
    <w:p w14:paraId="3BC4C1E8" w14:textId="77777777" w:rsidR="00F15F6E" w:rsidRDefault="00F15F6E" w:rsidP="00F15F6E">
      <w:pPr>
        <w:widowControl w:val="0"/>
        <w:autoSpaceDE w:val="0"/>
        <w:autoSpaceDN w:val="0"/>
        <w:adjustRightInd w:val="0"/>
        <w:spacing w:line="200" w:lineRule="exact"/>
        <w:rPr>
          <w:rFonts w:cs="Arial"/>
          <w:sz w:val="20"/>
        </w:rPr>
      </w:pPr>
    </w:p>
    <w:p w14:paraId="064FABFD" w14:textId="77777777" w:rsidR="00F15F6E" w:rsidRDefault="00F15F6E" w:rsidP="00F15F6E">
      <w:pPr>
        <w:widowControl w:val="0"/>
        <w:autoSpaceDE w:val="0"/>
        <w:autoSpaceDN w:val="0"/>
        <w:adjustRightInd w:val="0"/>
        <w:spacing w:line="200" w:lineRule="exact"/>
        <w:rPr>
          <w:rFonts w:cs="Arial"/>
          <w:sz w:val="20"/>
        </w:rPr>
      </w:pPr>
    </w:p>
    <w:p w14:paraId="3985C00F" w14:textId="77777777" w:rsidR="00F15F6E" w:rsidRPr="00A77E73" w:rsidRDefault="00F15F6E" w:rsidP="00F15F6E">
      <w:pPr>
        <w:widowControl w:val="0"/>
        <w:autoSpaceDE w:val="0"/>
        <w:autoSpaceDN w:val="0"/>
        <w:adjustRightInd w:val="0"/>
        <w:jc w:val="center"/>
        <w:rPr>
          <w:sz w:val="18"/>
          <w:szCs w:val="18"/>
        </w:rPr>
      </w:pPr>
      <w:r w:rsidRPr="00A77E73">
        <w:rPr>
          <w:rFonts w:cs="Arial"/>
          <w:b/>
          <w:bCs/>
          <w:sz w:val="18"/>
          <w:szCs w:val="18"/>
        </w:rPr>
        <w:t xml:space="preserve">ANEXO No. </w:t>
      </w:r>
      <w:r>
        <w:rPr>
          <w:rFonts w:cs="Arial"/>
          <w:b/>
          <w:bCs/>
          <w:sz w:val="18"/>
          <w:szCs w:val="18"/>
        </w:rPr>
        <w:t>7</w:t>
      </w:r>
      <w:r w:rsidRPr="00A77E73">
        <w:rPr>
          <w:rFonts w:cs="Arial"/>
          <w:b/>
          <w:bCs/>
          <w:sz w:val="18"/>
          <w:szCs w:val="18"/>
        </w:rPr>
        <w:t>B</w:t>
      </w:r>
    </w:p>
    <w:p w14:paraId="5B25CD4C" w14:textId="77777777" w:rsidR="00F15F6E" w:rsidRPr="00A77E73" w:rsidRDefault="00F15F6E" w:rsidP="00F15F6E">
      <w:pPr>
        <w:widowControl w:val="0"/>
        <w:autoSpaceDE w:val="0"/>
        <w:autoSpaceDN w:val="0"/>
        <w:adjustRightInd w:val="0"/>
        <w:jc w:val="center"/>
        <w:rPr>
          <w:sz w:val="18"/>
          <w:szCs w:val="18"/>
        </w:rPr>
      </w:pPr>
      <w:r w:rsidRPr="00A77E73">
        <w:rPr>
          <w:rFonts w:cs="Arial"/>
          <w:b/>
          <w:bCs/>
          <w:sz w:val="18"/>
          <w:szCs w:val="18"/>
        </w:rPr>
        <w:t>CERTIFICADO DE APORTES PARAFISCALES PARA PERSONA NATURAL</w:t>
      </w:r>
    </w:p>
    <w:p w14:paraId="5441D23F" w14:textId="77777777" w:rsidR="00F15F6E" w:rsidRPr="00F75C8F" w:rsidRDefault="00F15F6E" w:rsidP="00F15F6E">
      <w:pPr>
        <w:widowControl w:val="0"/>
        <w:autoSpaceDE w:val="0"/>
        <w:autoSpaceDN w:val="0"/>
        <w:adjustRightInd w:val="0"/>
        <w:spacing w:line="200" w:lineRule="exact"/>
        <w:rPr>
          <w:sz w:val="20"/>
        </w:rPr>
      </w:pPr>
    </w:p>
    <w:p w14:paraId="7C2B9B77" w14:textId="77777777" w:rsidR="00F15F6E" w:rsidRPr="00F75C8F" w:rsidRDefault="00F15F6E" w:rsidP="00F15F6E">
      <w:pPr>
        <w:widowControl w:val="0"/>
        <w:autoSpaceDE w:val="0"/>
        <w:autoSpaceDN w:val="0"/>
        <w:adjustRightInd w:val="0"/>
        <w:spacing w:line="352" w:lineRule="exact"/>
        <w:rPr>
          <w:sz w:val="20"/>
        </w:rPr>
      </w:pPr>
    </w:p>
    <w:p w14:paraId="2FF8299B" w14:textId="77777777" w:rsidR="00F15F6E" w:rsidRPr="00A77E73" w:rsidRDefault="00F15F6E" w:rsidP="00F15F6E">
      <w:pPr>
        <w:widowControl w:val="0"/>
        <w:autoSpaceDE w:val="0"/>
        <w:autoSpaceDN w:val="0"/>
        <w:adjustRightInd w:val="0"/>
        <w:rPr>
          <w:sz w:val="18"/>
          <w:szCs w:val="18"/>
        </w:rPr>
      </w:pPr>
      <w:r w:rsidRPr="00A77E73">
        <w:rPr>
          <w:rFonts w:cs="Arial"/>
          <w:sz w:val="18"/>
          <w:szCs w:val="18"/>
        </w:rPr>
        <w:t>“Ley 1150 de 2007, artículo 23 inciso 2”</w:t>
      </w:r>
    </w:p>
    <w:p w14:paraId="5E60DF12" w14:textId="77777777" w:rsidR="00F15F6E" w:rsidRPr="00A77E73" w:rsidRDefault="00F15F6E" w:rsidP="00F15F6E">
      <w:pPr>
        <w:widowControl w:val="0"/>
        <w:autoSpaceDE w:val="0"/>
        <w:autoSpaceDN w:val="0"/>
        <w:adjustRightInd w:val="0"/>
        <w:spacing w:line="327" w:lineRule="exact"/>
        <w:rPr>
          <w:sz w:val="18"/>
          <w:szCs w:val="18"/>
        </w:rPr>
      </w:pPr>
    </w:p>
    <w:p w14:paraId="455AA57B" w14:textId="77777777" w:rsidR="00F15F6E" w:rsidRPr="00A77E73" w:rsidRDefault="00F15F6E" w:rsidP="00F15F6E">
      <w:pPr>
        <w:widowControl w:val="0"/>
        <w:overflowPunct w:val="0"/>
        <w:autoSpaceDE w:val="0"/>
        <w:autoSpaceDN w:val="0"/>
        <w:adjustRightInd w:val="0"/>
        <w:spacing w:line="232" w:lineRule="auto"/>
        <w:rPr>
          <w:sz w:val="18"/>
          <w:szCs w:val="18"/>
        </w:rPr>
      </w:pPr>
      <w:r w:rsidRPr="00A77E73">
        <w:rPr>
          <w:rFonts w:cs="Arial"/>
          <w:sz w:val="18"/>
          <w:szCs w:val="18"/>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418B47C2" w14:textId="77777777" w:rsidR="00F15F6E" w:rsidRDefault="00F15F6E" w:rsidP="00F15F6E">
      <w:pPr>
        <w:widowControl w:val="0"/>
        <w:overflowPunct w:val="0"/>
        <w:autoSpaceDE w:val="0"/>
        <w:autoSpaceDN w:val="0"/>
        <w:adjustRightInd w:val="0"/>
        <w:spacing w:line="236" w:lineRule="auto"/>
        <w:rPr>
          <w:rFonts w:cs="Arial"/>
          <w:sz w:val="18"/>
          <w:szCs w:val="18"/>
        </w:rPr>
      </w:pPr>
    </w:p>
    <w:p w14:paraId="174CC2C8" w14:textId="77777777" w:rsidR="00F15F6E" w:rsidRPr="00FA0139" w:rsidRDefault="00F15F6E" w:rsidP="00F15F6E">
      <w:pPr>
        <w:widowControl w:val="0"/>
        <w:overflowPunct w:val="0"/>
        <w:autoSpaceDE w:val="0"/>
        <w:autoSpaceDN w:val="0"/>
        <w:adjustRightInd w:val="0"/>
        <w:spacing w:line="236" w:lineRule="auto"/>
        <w:rPr>
          <w:rFonts w:cs="Arial"/>
          <w:sz w:val="18"/>
          <w:szCs w:val="18"/>
        </w:rPr>
      </w:pPr>
      <w:r w:rsidRPr="00FA0139">
        <w:rPr>
          <w:rFonts w:cs="Arial"/>
          <w:sz w:val="18"/>
          <w:szCs w:val="18"/>
        </w:rPr>
        <w:t>La información presentada en desarrollo del presente Anexo, se entiende suministrada bajo la gravedad de juramento respecto de su fidelidad y veracidad.</w:t>
      </w:r>
    </w:p>
    <w:p w14:paraId="76D93C4F" w14:textId="77777777" w:rsidR="00F15F6E" w:rsidRDefault="00F15F6E" w:rsidP="00F15F6E">
      <w:pPr>
        <w:widowControl w:val="0"/>
        <w:autoSpaceDE w:val="0"/>
        <w:autoSpaceDN w:val="0"/>
        <w:adjustRightInd w:val="0"/>
        <w:spacing w:line="281" w:lineRule="exact"/>
        <w:rPr>
          <w:sz w:val="18"/>
          <w:szCs w:val="18"/>
        </w:rPr>
      </w:pPr>
    </w:p>
    <w:p w14:paraId="06EB91BF" w14:textId="3E55B6AA" w:rsidR="00F15F6E" w:rsidRPr="00A77E73" w:rsidRDefault="00F15F6E" w:rsidP="00F15F6E">
      <w:pPr>
        <w:widowControl w:val="0"/>
        <w:overflowPunct w:val="0"/>
        <w:autoSpaceDE w:val="0"/>
        <w:autoSpaceDN w:val="0"/>
        <w:adjustRightInd w:val="0"/>
        <w:spacing w:line="217" w:lineRule="auto"/>
        <w:rPr>
          <w:sz w:val="18"/>
          <w:szCs w:val="18"/>
        </w:rPr>
      </w:pPr>
      <w:r w:rsidRPr="00A77E73">
        <w:rPr>
          <w:rFonts w:cs="Arial"/>
          <w:sz w:val="18"/>
          <w:szCs w:val="18"/>
        </w:rPr>
        <w:t xml:space="preserve">Dada en la ciudad de _______________ a </w:t>
      </w:r>
      <w:proofErr w:type="gramStart"/>
      <w:r w:rsidRPr="00A77E73">
        <w:rPr>
          <w:rFonts w:cs="Arial"/>
          <w:sz w:val="18"/>
          <w:szCs w:val="18"/>
        </w:rPr>
        <w:t>los fecha</w:t>
      </w:r>
      <w:proofErr w:type="gramEnd"/>
      <w:r w:rsidRPr="00A77E73">
        <w:rPr>
          <w:rFonts w:cs="Arial"/>
          <w:sz w:val="18"/>
          <w:szCs w:val="18"/>
        </w:rPr>
        <w:t xml:space="preserve"> en letras (fecha en números) días del mes de ________ del año dos mil _______ (20</w:t>
      </w:r>
      <w:r>
        <w:rPr>
          <w:rFonts w:cs="Arial"/>
          <w:sz w:val="18"/>
          <w:szCs w:val="18"/>
        </w:rPr>
        <w:t>2</w:t>
      </w:r>
      <w:r w:rsidR="003849AD">
        <w:rPr>
          <w:rFonts w:cs="Arial"/>
          <w:sz w:val="18"/>
          <w:szCs w:val="18"/>
        </w:rPr>
        <w:t>5</w:t>
      </w:r>
      <w:r w:rsidRPr="00A77E73">
        <w:rPr>
          <w:rFonts w:cs="Arial"/>
          <w:sz w:val="18"/>
          <w:szCs w:val="18"/>
        </w:rPr>
        <w:t>).</w:t>
      </w:r>
    </w:p>
    <w:p w14:paraId="1643075C" w14:textId="77777777" w:rsidR="00F15F6E" w:rsidRDefault="00F15F6E" w:rsidP="00F15F6E">
      <w:pPr>
        <w:widowControl w:val="0"/>
        <w:autoSpaceDE w:val="0"/>
        <w:autoSpaceDN w:val="0"/>
        <w:adjustRightInd w:val="0"/>
        <w:rPr>
          <w:rFonts w:cs="Arial"/>
          <w:sz w:val="18"/>
          <w:szCs w:val="18"/>
        </w:rPr>
      </w:pPr>
    </w:p>
    <w:p w14:paraId="247E0607" w14:textId="77777777" w:rsidR="00F15F6E" w:rsidRPr="00A77E73" w:rsidRDefault="00F15F6E" w:rsidP="00F15F6E">
      <w:pPr>
        <w:widowControl w:val="0"/>
        <w:autoSpaceDE w:val="0"/>
        <w:autoSpaceDN w:val="0"/>
        <w:adjustRightInd w:val="0"/>
        <w:rPr>
          <w:sz w:val="18"/>
          <w:szCs w:val="18"/>
        </w:rPr>
      </w:pPr>
      <w:r w:rsidRPr="00A77E73">
        <w:rPr>
          <w:rFonts w:cs="Arial"/>
          <w:sz w:val="18"/>
          <w:szCs w:val="18"/>
        </w:rPr>
        <w:t>Cordialmente,</w:t>
      </w:r>
    </w:p>
    <w:p w14:paraId="11B9F776" w14:textId="77777777" w:rsidR="00F15F6E" w:rsidRDefault="00F15F6E" w:rsidP="00F15F6E">
      <w:pPr>
        <w:widowControl w:val="0"/>
        <w:autoSpaceDE w:val="0"/>
        <w:autoSpaceDN w:val="0"/>
        <w:adjustRightInd w:val="0"/>
        <w:spacing w:line="281" w:lineRule="exact"/>
        <w:rPr>
          <w:sz w:val="18"/>
          <w:szCs w:val="18"/>
        </w:rPr>
      </w:pPr>
    </w:p>
    <w:p w14:paraId="26573732" w14:textId="77777777" w:rsidR="00F15F6E" w:rsidRPr="00A77E73" w:rsidRDefault="00F15F6E" w:rsidP="00F15F6E">
      <w:pPr>
        <w:widowControl w:val="0"/>
        <w:autoSpaceDE w:val="0"/>
        <w:autoSpaceDN w:val="0"/>
        <w:adjustRightInd w:val="0"/>
        <w:spacing w:line="281" w:lineRule="exact"/>
        <w:rPr>
          <w:sz w:val="18"/>
          <w:szCs w:val="18"/>
        </w:rPr>
      </w:pPr>
    </w:p>
    <w:p w14:paraId="7AED3E05"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7A71433E"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662DA46C" w14:textId="77777777" w:rsidR="00F15F6E" w:rsidRPr="003B673E" w:rsidRDefault="00F15F6E" w:rsidP="00F15F6E">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0009A9AA" w14:textId="77777777" w:rsidR="00F15F6E" w:rsidRPr="00E40BA4"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0DBE9DDA"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64BA656C"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5DD1D4B1"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55D9669D" w14:textId="77777777" w:rsidR="00F15F6E" w:rsidRPr="00AC17E4" w:rsidRDefault="00F15F6E" w:rsidP="00F15F6E">
      <w:pPr>
        <w:widowControl w:val="0"/>
        <w:autoSpaceDE w:val="0"/>
        <w:autoSpaceDN w:val="0"/>
        <w:adjustRightInd w:val="0"/>
        <w:spacing w:line="200" w:lineRule="exact"/>
        <w:rPr>
          <w:sz w:val="18"/>
          <w:szCs w:val="18"/>
          <w:lang w:val="es-ES"/>
        </w:rPr>
      </w:pPr>
    </w:p>
    <w:p w14:paraId="1042667C" w14:textId="77777777" w:rsidR="00F15F6E" w:rsidRDefault="00F15F6E" w:rsidP="00F15F6E">
      <w:pPr>
        <w:widowControl w:val="0"/>
        <w:autoSpaceDE w:val="0"/>
        <w:autoSpaceDN w:val="0"/>
        <w:adjustRightInd w:val="0"/>
        <w:spacing w:line="200" w:lineRule="exact"/>
        <w:rPr>
          <w:rFonts w:cs="Arial"/>
          <w:b/>
          <w:sz w:val="18"/>
          <w:szCs w:val="18"/>
        </w:rPr>
      </w:pPr>
    </w:p>
    <w:p w14:paraId="5E626788" w14:textId="77777777" w:rsidR="00F15F6E" w:rsidRDefault="00F15F6E" w:rsidP="00F15F6E">
      <w:pPr>
        <w:widowControl w:val="0"/>
        <w:autoSpaceDE w:val="0"/>
        <w:autoSpaceDN w:val="0"/>
        <w:adjustRightInd w:val="0"/>
        <w:spacing w:line="200" w:lineRule="exact"/>
        <w:rPr>
          <w:rFonts w:cs="Arial"/>
          <w:sz w:val="20"/>
        </w:rPr>
      </w:pPr>
      <w:r w:rsidRPr="005E4749">
        <w:rPr>
          <w:rFonts w:cs="Arial"/>
          <w:b/>
          <w:sz w:val="18"/>
          <w:szCs w:val="18"/>
        </w:rPr>
        <w:t xml:space="preserve">NOTA </w:t>
      </w:r>
      <w:r>
        <w:rPr>
          <w:rFonts w:cs="Arial"/>
          <w:b/>
          <w:sz w:val="18"/>
          <w:szCs w:val="18"/>
        </w:rPr>
        <w:t>1</w:t>
      </w:r>
      <w:r w:rsidRPr="005E4749">
        <w:rPr>
          <w:rFonts w:cs="Arial"/>
          <w:b/>
          <w:sz w:val="18"/>
          <w:szCs w:val="18"/>
        </w:rPr>
        <w:t>:</w:t>
      </w:r>
      <w:r w:rsidRPr="005E4749">
        <w:rPr>
          <w:rFonts w:cs="Arial"/>
          <w:sz w:val="18"/>
          <w:szCs w:val="18"/>
        </w:rPr>
        <w:t xml:space="preserve"> En el caso de la persona natural se encuentre amparada en la exoneración prevista en el artículo 65 de la </w:t>
      </w:r>
      <w:r>
        <w:rPr>
          <w:rFonts w:cs="Arial"/>
          <w:sz w:val="18"/>
          <w:szCs w:val="18"/>
        </w:rPr>
        <w:t>L</w:t>
      </w:r>
      <w:r w:rsidRPr="005E4749">
        <w:rPr>
          <w:rFonts w:cs="Arial"/>
          <w:sz w:val="18"/>
          <w:szCs w:val="18"/>
        </w:rPr>
        <w:t>ey 1819 de 2016, debe así manifestarlo en dicha certificación.</w:t>
      </w:r>
    </w:p>
    <w:p w14:paraId="002AA700" w14:textId="77777777" w:rsidR="00F15F6E" w:rsidRPr="00A77E73" w:rsidRDefault="00F15F6E" w:rsidP="00F15F6E">
      <w:pPr>
        <w:widowControl w:val="0"/>
        <w:autoSpaceDE w:val="0"/>
        <w:autoSpaceDN w:val="0"/>
        <w:adjustRightInd w:val="0"/>
        <w:spacing w:line="203" w:lineRule="exact"/>
        <w:rPr>
          <w:sz w:val="18"/>
          <w:szCs w:val="18"/>
        </w:rPr>
      </w:pPr>
    </w:p>
    <w:p w14:paraId="7F554F43" w14:textId="77777777" w:rsidR="00F15F6E" w:rsidRPr="00A77E73" w:rsidRDefault="00F15F6E" w:rsidP="00F15F6E">
      <w:pPr>
        <w:widowControl w:val="0"/>
        <w:overflowPunct w:val="0"/>
        <w:autoSpaceDE w:val="0"/>
        <w:autoSpaceDN w:val="0"/>
        <w:adjustRightInd w:val="0"/>
        <w:spacing w:line="231" w:lineRule="auto"/>
        <w:rPr>
          <w:sz w:val="18"/>
          <w:szCs w:val="18"/>
        </w:rPr>
      </w:pPr>
      <w:r w:rsidRPr="00A77E73">
        <w:rPr>
          <w:rFonts w:cs="Arial"/>
          <w:b/>
          <w:bCs/>
          <w:sz w:val="18"/>
          <w:szCs w:val="18"/>
        </w:rPr>
        <w:t>NOTA</w:t>
      </w:r>
      <w:r>
        <w:rPr>
          <w:rFonts w:cs="Arial"/>
          <w:b/>
          <w:bCs/>
          <w:sz w:val="18"/>
          <w:szCs w:val="18"/>
        </w:rPr>
        <w:t xml:space="preserve"> 2</w:t>
      </w:r>
      <w:r w:rsidRPr="00A77E73">
        <w:rPr>
          <w:rFonts w:cs="Arial"/>
          <w:b/>
          <w:bCs/>
          <w:sz w:val="18"/>
          <w:szCs w:val="18"/>
        </w:rPr>
        <w:t xml:space="preserve">: </w:t>
      </w:r>
      <w:r w:rsidRPr="00A77E73">
        <w:rPr>
          <w:rFonts w:cs="Arial"/>
          <w:sz w:val="18"/>
          <w:szCs w:val="18"/>
          <w:u w:val="single"/>
        </w:rPr>
        <w:t>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06CEBA40" w14:textId="77777777" w:rsidR="00F15F6E" w:rsidRDefault="00F15F6E" w:rsidP="00F15F6E">
      <w:pPr>
        <w:widowControl w:val="0"/>
        <w:autoSpaceDE w:val="0"/>
        <w:autoSpaceDN w:val="0"/>
        <w:adjustRightInd w:val="0"/>
        <w:spacing w:line="200" w:lineRule="exact"/>
        <w:rPr>
          <w:rFonts w:cs="Arial"/>
          <w:b/>
          <w:sz w:val="18"/>
          <w:szCs w:val="18"/>
        </w:rPr>
      </w:pPr>
    </w:p>
    <w:p w14:paraId="43CBE352" w14:textId="77777777" w:rsidR="00F15F6E" w:rsidRDefault="00F15F6E" w:rsidP="00F15F6E">
      <w:pPr>
        <w:widowControl w:val="0"/>
        <w:autoSpaceDE w:val="0"/>
        <w:autoSpaceDN w:val="0"/>
        <w:adjustRightInd w:val="0"/>
        <w:spacing w:line="200" w:lineRule="exact"/>
        <w:rPr>
          <w:rFonts w:cs="Arial"/>
          <w:sz w:val="20"/>
        </w:rPr>
      </w:pPr>
    </w:p>
    <w:p w14:paraId="7FDC91DC" w14:textId="77777777" w:rsidR="00F15F6E" w:rsidRDefault="00F15F6E" w:rsidP="00F15F6E">
      <w:pPr>
        <w:widowControl w:val="0"/>
        <w:autoSpaceDE w:val="0"/>
        <w:autoSpaceDN w:val="0"/>
        <w:adjustRightInd w:val="0"/>
        <w:spacing w:line="200" w:lineRule="exact"/>
        <w:rPr>
          <w:rFonts w:cs="Arial"/>
          <w:sz w:val="20"/>
        </w:rPr>
      </w:pPr>
    </w:p>
    <w:p w14:paraId="4BD4934A" w14:textId="77777777" w:rsidR="00F15F6E" w:rsidRDefault="00F15F6E" w:rsidP="00F15F6E">
      <w:pPr>
        <w:widowControl w:val="0"/>
        <w:autoSpaceDE w:val="0"/>
        <w:autoSpaceDN w:val="0"/>
        <w:adjustRightInd w:val="0"/>
        <w:spacing w:line="200" w:lineRule="exact"/>
        <w:rPr>
          <w:rFonts w:cs="Arial"/>
          <w:sz w:val="20"/>
        </w:rPr>
      </w:pPr>
    </w:p>
    <w:p w14:paraId="35236D27" w14:textId="77777777" w:rsidR="00F15F6E" w:rsidRDefault="00F15F6E" w:rsidP="00F15F6E">
      <w:pPr>
        <w:widowControl w:val="0"/>
        <w:autoSpaceDE w:val="0"/>
        <w:autoSpaceDN w:val="0"/>
        <w:adjustRightInd w:val="0"/>
        <w:spacing w:line="200" w:lineRule="exact"/>
        <w:rPr>
          <w:rFonts w:cs="Arial"/>
          <w:sz w:val="20"/>
        </w:rPr>
      </w:pPr>
    </w:p>
    <w:p w14:paraId="2B1F40E5" w14:textId="77777777" w:rsidR="00F15F6E" w:rsidRDefault="00F15F6E" w:rsidP="00F15F6E">
      <w:pPr>
        <w:widowControl w:val="0"/>
        <w:autoSpaceDE w:val="0"/>
        <w:autoSpaceDN w:val="0"/>
        <w:adjustRightInd w:val="0"/>
        <w:spacing w:line="200" w:lineRule="exact"/>
        <w:rPr>
          <w:rFonts w:cs="Arial"/>
          <w:sz w:val="20"/>
        </w:rPr>
      </w:pPr>
    </w:p>
    <w:p w14:paraId="69094EDB" w14:textId="77777777" w:rsidR="00F15F6E" w:rsidRDefault="00F15F6E" w:rsidP="00F15F6E">
      <w:pPr>
        <w:widowControl w:val="0"/>
        <w:autoSpaceDE w:val="0"/>
        <w:autoSpaceDN w:val="0"/>
        <w:adjustRightInd w:val="0"/>
        <w:spacing w:line="200" w:lineRule="exact"/>
        <w:rPr>
          <w:rFonts w:cs="Arial"/>
          <w:sz w:val="20"/>
        </w:rPr>
      </w:pPr>
    </w:p>
    <w:p w14:paraId="25231435" w14:textId="77777777" w:rsidR="00F15F6E" w:rsidRDefault="00F15F6E" w:rsidP="00F15F6E">
      <w:pPr>
        <w:widowControl w:val="0"/>
        <w:autoSpaceDE w:val="0"/>
        <w:autoSpaceDN w:val="0"/>
        <w:adjustRightInd w:val="0"/>
        <w:spacing w:line="200" w:lineRule="exact"/>
        <w:rPr>
          <w:rFonts w:cs="Arial"/>
          <w:sz w:val="20"/>
        </w:rPr>
      </w:pPr>
    </w:p>
    <w:p w14:paraId="4DCAF744" w14:textId="77777777" w:rsidR="00F15F6E" w:rsidRDefault="00F15F6E" w:rsidP="00F15F6E">
      <w:pPr>
        <w:widowControl w:val="0"/>
        <w:autoSpaceDE w:val="0"/>
        <w:autoSpaceDN w:val="0"/>
        <w:adjustRightInd w:val="0"/>
        <w:spacing w:line="200" w:lineRule="exact"/>
        <w:rPr>
          <w:rFonts w:cs="Arial"/>
          <w:sz w:val="20"/>
        </w:rPr>
      </w:pPr>
    </w:p>
    <w:p w14:paraId="7E7CC683" w14:textId="77777777" w:rsidR="00F15F6E" w:rsidRDefault="00F15F6E" w:rsidP="00F15F6E">
      <w:pPr>
        <w:widowControl w:val="0"/>
        <w:autoSpaceDE w:val="0"/>
        <w:autoSpaceDN w:val="0"/>
        <w:adjustRightInd w:val="0"/>
        <w:spacing w:line="200" w:lineRule="exact"/>
        <w:rPr>
          <w:rFonts w:cs="Arial"/>
          <w:sz w:val="20"/>
        </w:rPr>
      </w:pPr>
    </w:p>
    <w:p w14:paraId="13D8957D" w14:textId="77777777" w:rsidR="00F15F6E" w:rsidRDefault="00F15F6E" w:rsidP="00F15F6E">
      <w:pPr>
        <w:widowControl w:val="0"/>
        <w:autoSpaceDE w:val="0"/>
        <w:autoSpaceDN w:val="0"/>
        <w:adjustRightInd w:val="0"/>
        <w:spacing w:line="200" w:lineRule="exact"/>
        <w:rPr>
          <w:rFonts w:cs="Arial"/>
          <w:sz w:val="20"/>
        </w:rPr>
      </w:pPr>
    </w:p>
    <w:p w14:paraId="76EBA6A9" w14:textId="77777777" w:rsidR="00F15F6E" w:rsidRDefault="00F15F6E" w:rsidP="00F15F6E">
      <w:pPr>
        <w:widowControl w:val="0"/>
        <w:autoSpaceDE w:val="0"/>
        <w:autoSpaceDN w:val="0"/>
        <w:adjustRightInd w:val="0"/>
        <w:spacing w:line="200" w:lineRule="exact"/>
        <w:rPr>
          <w:rFonts w:cs="Arial"/>
          <w:sz w:val="20"/>
        </w:rPr>
      </w:pPr>
    </w:p>
    <w:p w14:paraId="4965A1D2" w14:textId="77777777" w:rsidR="00F15F6E" w:rsidRDefault="00F15F6E" w:rsidP="00F15F6E">
      <w:pPr>
        <w:widowControl w:val="0"/>
        <w:autoSpaceDE w:val="0"/>
        <w:autoSpaceDN w:val="0"/>
        <w:adjustRightInd w:val="0"/>
        <w:spacing w:line="200" w:lineRule="exact"/>
        <w:rPr>
          <w:rFonts w:cs="Arial"/>
          <w:sz w:val="20"/>
        </w:rPr>
      </w:pPr>
    </w:p>
    <w:p w14:paraId="5AFDDC04" w14:textId="77777777" w:rsidR="00F15F6E" w:rsidRDefault="00F15F6E" w:rsidP="00F15F6E">
      <w:pPr>
        <w:widowControl w:val="0"/>
        <w:autoSpaceDE w:val="0"/>
        <w:autoSpaceDN w:val="0"/>
        <w:adjustRightInd w:val="0"/>
        <w:spacing w:line="200" w:lineRule="exact"/>
        <w:rPr>
          <w:rFonts w:cs="Arial"/>
          <w:sz w:val="20"/>
        </w:rPr>
      </w:pPr>
    </w:p>
    <w:p w14:paraId="57EE606A" w14:textId="77777777" w:rsidR="00F15F6E" w:rsidRDefault="00F15F6E" w:rsidP="00F15F6E">
      <w:pPr>
        <w:widowControl w:val="0"/>
        <w:autoSpaceDE w:val="0"/>
        <w:autoSpaceDN w:val="0"/>
        <w:adjustRightInd w:val="0"/>
        <w:spacing w:line="200" w:lineRule="exact"/>
        <w:rPr>
          <w:rFonts w:cs="Arial"/>
          <w:sz w:val="20"/>
        </w:rPr>
      </w:pPr>
    </w:p>
    <w:p w14:paraId="6EF5AFFA" w14:textId="77777777" w:rsidR="00F15F6E" w:rsidRDefault="00F15F6E" w:rsidP="00F15F6E">
      <w:pPr>
        <w:widowControl w:val="0"/>
        <w:autoSpaceDE w:val="0"/>
        <w:autoSpaceDN w:val="0"/>
        <w:adjustRightInd w:val="0"/>
        <w:spacing w:line="200" w:lineRule="exact"/>
        <w:rPr>
          <w:rFonts w:cs="Arial"/>
          <w:sz w:val="20"/>
        </w:rPr>
      </w:pPr>
    </w:p>
    <w:p w14:paraId="626CF21E" w14:textId="77777777" w:rsidR="00F15F6E" w:rsidRDefault="00F15F6E" w:rsidP="00F15F6E">
      <w:pPr>
        <w:widowControl w:val="0"/>
        <w:autoSpaceDE w:val="0"/>
        <w:autoSpaceDN w:val="0"/>
        <w:adjustRightInd w:val="0"/>
        <w:spacing w:line="200" w:lineRule="exact"/>
        <w:rPr>
          <w:rFonts w:cs="Arial"/>
          <w:sz w:val="20"/>
        </w:rPr>
      </w:pPr>
    </w:p>
    <w:p w14:paraId="0891631C" w14:textId="77777777" w:rsidR="00F15F6E" w:rsidRDefault="00F15F6E" w:rsidP="00F15F6E">
      <w:pPr>
        <w:widowControl w:val="0"/>
        <w:autoSpaceDE w:val="0"/>
        <w:autoSpaceDN w:val="0"/>
        <w:adjustRightInd w:val="0"/>
        <w:spacing w:line="200" w:lineRule="exact"/>
        <w:rPr>
          <w:rFonts w:cs="Arial"/>
          <w:sz w:val="20"/>
        </w:rPr>
      </w:pPr>
    </w:p>
    <w:p w14:paraId="4C93E676" w14:textId="77777777" w:rsidR="00F15F6E" w:rsidRDefault="00F15F6E" w:rsidP="00F15F6E">
      <w:pPr>
        <w:widowControl w:val="0"/>
        <w:autoSpaceDE w:val="0"/>
        <w:autoSpaceDN w:val="0"/>
        <w:adjustRightInd w:val="0"/>
        <w:spacing w:line="200" w:lineRule="exact"/>
        <w:rPr>
          <w:rFonts w:cs="Arial"/>
          <w:sz w:val="20"/>
        </w:rPr>
      </w:pPr>
    </w:p>
    <w:p w14:paraId="60FD2D08" w14:textId="77777777" w:rsidR="00F15F6E" w:rsidRDefault="00F15F6E" w:rsidP="00F15F6E">
      <w:pPr>
        <w:widowControl w:val="0"/>
        <w:autoSpaceDE w:val="0"/>
        <w:autoSpaceDN w:val="0"/>
        <w:adjustRightInd w:val="0"/>
        <w:spacing w:line="200" w:lineRule="exact"/>
        <w:rPr>
          <w:rFonts w:cs="Arial"/>
          <w:sz w:val="20"/>
        </w:rPr>
      </w:pPr>
    </w:p>
    <w:p w14:paraId="6BB588E2" w14:textId="77777777" w:rsidR="00F15F6E" w:rsidRDefault="00F15F6E" w:rsidP="00F15F6E">
      <w:pPr>
        <w:widowControl w:val="0"/>
        <w:autoSpaceDE w:val="0"/>
        <w:autoSpaceDN w:val="0"/>
        <w:adjustRightInd w:val="0"/>
        <w:spacing w:line="200" w:lineRule="exact"/>
        <w:rPr>
          <w:rFonts w:cs="Arial"/>
          <w:sz w:val="20"/>
        </w:rPr>
      </w:pPr>
    </w:p>
    <w:p w14:paraId="2E514568" w14:textId="77777777" w:rsidR="00F15F6E" w:rsidRDefault="00F15F6E" w:rsidP="00F15F6E">
      <w:pPr>
        <w:widowControl w:val="0"/>
        <w:autoSpaceDE w:val="0"/>
        <w:autoSpaceDN w:val="0"/>
        <w:adjustRightInd w:val="0"/>
        <w:spacing w:line="200" w:lineRule="exact"/>
        <w:rPr>
          <w:rFonts w:cs="Arial"/>
          <w:sz w:val="20"/>
        </w:rPr>
      </w:pPr>
    </w:p>
    <w:p w14:paraId="7EE071A2" w14:textId="77777777" w:rsidR="00F15F6E" w:rsidRPr="00A77E73" w:rsidRDefault="00F15F6E" w:rsidP="00F15F6E">
      <w:pPr>
        <w:widowControl w:val="0"/>
        <w:autoSpaceDE w:val="0"/>
        <w:autoSpaceDN w:val="0"/>
        <w:adjustRightInd w:val="0"/>
        <w:jc w:val="center"/>
        <w:rPr>
          <w:sz w:val="18"/>
          <w:szCs w:val="18"/>
        </w:rPr>
      </w:pPr>
      <w:r w:rsidRPr="00A77E73">
        <w:rPr>
          <w:rFonts w:cs="Arial"/>
          <w:b/>
          <w:bCs/>
          <w:sz w:val="18"/>
          <w:szCs w:val="18"/>
        </w:rPr>
        <w:t xml:space="preserve">ANEXO No. </w:t>
      </w:r>
      <w:r>
        <w:rPr>
          <w:rFonts w:cs="Arial"/>
          <w:b/>
          <w:bCs/>
          <w:sz w:val="18"/>
          <w:szCs w:val="18"/>
        </w:rPr>
        <w:t>7</w:t>
      </w:r>
      <w:r w:rsidRPr="00A77E73">
        <w:rPr>
          <w:rFonts w:cs="Arial"/>
          <w:b/>
          <w:bCs/>
          <w:sz w:val="18"/>
          <w:szCs w:val="18"/>
        </w:rPr>
        <w:t>C</w:t>
      </w:r>
    </w:p>
    <w:p w14:paraId="03743F4E" w14:textId="77777777" w:rsidR="00F15F6E" w:rsidRPr="00A77E73" w:rsidRDefault="00F15F6E" w:rsidP="00F15F6E">
      <w:pPr>
        <w:widowControl w:val="0"/>
        <w:overflowPunct w:val="0"/>
        <w:autoSpaceDE w:val="0"/>
        <w:autoSpaceDN w:val="0"/>
        <w:adjustRightInd w:val="0"/>
        <w:ind w:right="160"/>
        <w:jc w:val="center"/>
        <w:rPr>
          <w:sz w:val="18"/>
          <w:szCs w:val="18"/>
        </w:rPr>
      </w:pPr>
      <w:r w:rsidRPr="00A77E73">
        <w:rPr>
          <w:rFonts w:cs="Arial"/>
          <w:b/>
          <w:bCs/>
          <w:sz w:val="18"/>
          <w:szCs w:val="18"/>
        </w:rPr>
        <w:t>CERTIFICADO DE APORTES PARAFISCALES PARA PERSONA NATURAL CON EMPLEADOS VINCULADOS POR CONTRATO DE TRABAJO.</w:t>
      </w:r>
    </w:p>
    <w:p w14:paraId="1DAD32BC" w14:textId="77777777" w:rsidR="00F15F6E" w:rsidRPr="00F75C8F" w:rsidRDefault="00F15F6E" w:rsidP="00F15F6E">
      <w:pPr>
        <w:widowControl w:val="0"/>
        <w:autoSpaceDE w:val="0"/>
        <w:autoSpaceDN w:val="0"/>
        <w:adjustRightInd w:val="0"/>
        <w:spacing w:line="200" w:lineRule="exact"/>
        <w:rPr>
          <w:sz w:val="20"/>
        </w:rPr>
      </w:pPr>
    </w:p>
    <w:p w14:paraId="18800DE5" w14:textId="77777777" w:rsidR="00F15F6E" w:rsidRPr="00A77E73" w:rsidRDefault="00F15F6E" w:rsidP="00F15F6E">
      <w:pPr>
        <w:widowControl w:val="0"/>
        <w:autoSpaceDE w:val="0"/>
        <w:autoSpaceDN w:val="0"/>
        <w:adjustRightInd w:val="0"/>
        <w:spacing w:line="354" w:lineRule="exact"/>
        <w:rPr>
          <w:sz w:val="18"/>
          <w:szCs w:val="18"/>
        </w:rPr>
      </w:pPr>
    </w:p>
    <w:p w14:paraId="03A1DB7E" w14:textId="77777777" w:rsidR="00F15F6E" w:rsidRPr="00A77E73" w:rsidRDefault="00F15F6E" w:rsidP="00F15F6E">
      <w:pPr>
        <w:widowControl w:val="0"/>
        <w:autoSpaceDE w:val="0"/>
        <w:autoSpaceDN w:val="0"/>
        <w:adjustRightInd w:val="0"/>
        <w:rPr>
          <w:sz w:val="18"/>
          <w:szCs w:val="18"/>
        </w:rPr>
      </w:pPr>
      <w:r w:rsidRPr="00A77E73">
        <w:rPr>
          <w:rFonts w:cs="Arial"/>
          <w:sz w:val="18"/>
          <w:szCs w:val="18"/>
        </w:rPr>
        <w:t>“Ley 1150 de 2007, artículo 23 inciso 2”</w:t>
      </w:r>
    </w:p>
    <w:p w14:paraId="736E2752" w14:textId="77777777" w:rsidR="00F15F6E" w:rsidRPr="00A77E73" w:rsidRDefault="00F15F6E" w:rsidP="00F15F6E">
      <w:pPr>
        <w:widowControl w:val="0"/>
        <w:autoSpaceDE w:val="0"/>
        <w:autoSpaceDN w:val="0"/>
        <w:adjustRightInd w:val="0"/>
        <w:spacing w:line="327" w:lineRule="exact"/>
        <w:rPr>
          <w:sz w:val="18"/>
          <w:szCs w:val="18"/>
        </w:rPr>
      </w:pPr>
    </w:p>
    <w:p w14:paraId="63E7579E" w14:textId="77777777" w:rsidR="00F15F6E" w:rsidRPr="00A77E73" w:rsidRDefault="00F15F6E" w:rsidP="00F15F6E">
      <w:pPr>
        <w:widowControl w:val="0"/>
        <w:overflowPunct w:val="0"/>
        <w:autoSpaceDE w:val="0"/>
        <w:autoSpaceDN w:val="0"/>
        <w:adjustRightInd w:val="0"/>
        <w:spacing w:line="234" w:lineRule="auto"/>
        <w:rPr>
          <w:sz w:val="18"/>
          <w:szCs w:val="18"/>
        </w:rPr>
      </w:pPr>
      <w:r w:rsidRPr="00A77E73">
        <w:rPr>
          <w:rFonts w:cs="Arial"/>
          <w:sz w:val="18"/>
          <w:szCs w:val="18"/>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w:t>
      </w:r>
      <w:r w:rsidRPr="00A77E73">
        <w:rPr>
          <w:sz w:val="18"/>
          <w:szCs w:val="18"/>
        </w:rPr>
        <w:t xml:space="preserve"> </w:t>
      </w:r>
      <w:r w:rsidRPr="00A77E73">
        <w:rPr>
          <w:rFonts w:cs="Arial"/>
          <w:sz w:val="18"/>
          <w:szCs w:val="18"/>
        </w:rPr>
        <w:t>–SENA, respecto de los empleados a mi servicio, vinculados por contrato de trabajo.</w:t>
      </w:r>
    </w:p>
    <w:p w14:paraId="3D1938B7" w14:textId="77777777" w:rsidR="00F15F6E" w:rsidRPr="00A77E73" w:rsidRDefault="00F15F6E" w:rsidP="00F15F6E">
      <w:pPr>
        <w:widowControl w:val="0"/>
        <w:autoSpaceDE w:val="0"/>
        <w:autoSpaceDN w:val="0"/>
        <w:adjustRightInd w:val="0"/>
        <w:spacing w:line="276" w:lineRule="exact"/>
        <w:rPr>
          <w:sz w:val="18"/>
          <w:szCs w:val="18"/>
        </w:rPr>
      </w:pPr>
    </w:p>
    <w:p w14:paraId="0BA1A90A" w14:textId="77777777" w:rsidR="00F15F6E" w:rsidRPr="00FA0139" w:rsidRDefault="00F15F6E" w:rsidP="00F15F6E">
      <w:pPr>
        <w:widowControl w:val="0"/>
        <w:overflowPunct w:val="0"/>
        <w:autoSpaceDE w:val="0"/>
        <w:autoSpaceDN w:val="0"/>
        <w:adjustRightInd w:val="0"/>
        <w:spacing w:line="236" w:lineRule="auto"/>
        <w:rPr>
          <w:rFonts w:cs="Arial"/>
          <w:sz w:val="18"/>
          <w:szCs w:val="18"/>
        </w:rPr>
      </w:pPr>
      <w:r w:rsidRPr="00FA0139">
        <w:rPr>
          <w:rFonts w:cs="Arial"/>
          <w:sz w:val="18"/>
          <w:szCs w:val="18"/>
        </w:rPr>
        <w:t>La información presentada en desarrollo del presente Anexo, se entiende suministrada bajo la gravedad de juramento respecto de su fidelidad y veracidad.</w:t>
      </w:r>
    </w:p>
    <w:p w14:paraId="53DE8EF7" w14:textId="77777777" w:rsidR="00F15F6E" w:rsidRPr="00FA0139" w:rsidRDefault="00F15F6E" w:rsidP="00F15F6E">
      <w:pPr>
        <w:pStyle w:val="Default"/>
        <w:jc w:val="both"/>
        <w:rPr>
          <w:rFonts w:ascii="Arial" w:hAnsi="Arial" w:cs="Arial"/>
          <w:b/>
          <w:bCs/>
          <w:color w:val="000000" w:themeColor="text1"/>
          <w:sz w:val="18"/>
          <w:szCs w:val="18"/>
          <w:lang w:val="es-ES_tradnl"/>
        </w:rPr>
      </w:pPr>
    </w:p>
    <w:p w14:paraId="1C1F8BA0" w14:textId="2B7EC715" w:rsidR="00F15F6E" w:rsidRPr="00A77E73" w:rsidRDefault="00F15F6E" w:rsidP="00F15F6E">
      <w:pPr>
        <w:widowControl w:val="0"/>
        <w:overflowPunct w:val="0"/>
        <w:autoSpaceDE w:val="0"/>
        <w:autoSpaceDN w:val="0"/>
        <w:adjustRightInd w:val="0"/>
        <w:spacing w:line="217" w:lineRule="auto"/>
        <w:rPr>
          <w:sz w:val="18"/>
          <w:szCs w:val="18"/>
        </w:rPr>
      </w:pPr>
      <w:r w:rsidRPr="00A77E73">
        <w:rPr>
          <w:rFonts w:cs="Arial"/>
          <w:sz w:val="18"/>
          <w:szCs w:val="18"/>
        </w:rPr>
        <w:t xml:space="preserve">Dada en la ciudad de _______________ a </w:t>
      </w:r>
      <w:proofErr w:type="gramStart"/>
      <w:r w:rsidRPr="00A77E73">
        <w:rPr>
          <w:rFonts w:cs="Arial"/>
          <w:sz w:val="18"/>
          <w:szCs w:val="18"/>
        </w:rPr>
        <w:t>los fecha</w:t>
      </w:r>
      <w:proofErr w:type="gramEnd"/>
      <w:r w:rsidRPr="00A77E73">
        <w:rPr>
          <w:rFonts w:cs="Arial"/>
          <w:sz w:val="18"/>
          <w:szCs w:val="18"/>
        </w:rPr>
        <w:t xml:space="preserve"> en letras (fecha en números) días del mes de _____</w:t>
      </w:r>
      <w:r>
        <w:rPr>
          <w:rFonts w:cs="Arial"/>
          <w:sz w:val="18"/>
          <w:szCs w:val="18"/>
        </w:rPr>
        <w:t>___ del año dos mil _______ (202</w:t>
      </w:r>
      <w:r w:rsidR="003849AD">
        <w:rPr>
          <w:rFonts w:cs="Arial"/>
          <w:sz w:val="18"/>
          <w:szCs w:val="18"/>
        </w:rPr>
        <w:t>5</w:t>
      </w:r>
      <w:r w:rsidRPr="00A77E73">
        <w:rPr>
          <w:rFonts w:cs="Arial"/>
          <w:sz w:val="18"/>
          <w:szCs w:val="18"/>
        </w:rPr>
        <w:t>).</w:t>
      </w:r>
    </w:p>
    <w:p w14:paraId="013C3034" w14:textId="77777777" w:rsidR="00F15F6E" w:rsidRDefault="00F15F6E" w:rsidP="00F15F6E">
      <w:pPr>
        <w:widowControl w:val="0"/>
        <w:autoSpaceDE w:val="0"/>
        <w:autoSpaceDN w:val="0"/>
        <w:adjustRightInd w:val="0"/>
        <w:rPr>
          <w:rFonts w:cs="Arial"/>
          <w:sz w:val="18"/>
          <w:szCs w:val="18"/>
        </w:rPr>
      </w:pPr>
    </w:p>
    <w:p w14:paraId="7D11DB68" w14:textId="77777777" w:rsidR="00F15F6E" w:rsidRPr="00A77E73" w:rsidRDefault="00F15F6E" w:rsidP="00F15F6E">
      <w:pPr>
        <w:widowControl w:val="0"/>
        <w:autoSpaceDE w:val="0"/>
        <w:autoSpaceDN w:val="0"/>
        <w:adjustRightInd w:val="0"/>
        <w:rPr>
          <w:sz w:val="18"/>
          <w:szCs w:val="18"/>
        </w:rPr>
      </w:pPr>
      <w:r w:rsidRPr="00A77E73">
        <w:rPr>
          <w:rFonts w:cs="Arial"/>
          <w:sz w:val="18"/>
          <w:szCs w:val="18"/>
        </w:rPr>
        <w:t>Cordialmente,</w:t>
      </w:r>
    </w:p>
    <w:p w14:paraId="311B1E8B" w14:textId="77777777" w:rsidR="00F15F6E" w:rsidRDefault="00F15F6E" w:rsidP="00F15F6E">
      <w:pPr>
        <w:pStyle w:val="Default"/>
        <w:jc w:val="both"/>
        <w:rPr>
          <w:rFonts w:ascii="Arial" w:hAnsi="Arial" w:cs="Arial"/>
          <w:b/>
          <w:bCs/>
          <w:color w:val="000000" w:themeColor="text1"/>
          <w:sz w:val="18"/>
          <w:szCs w:val="18"/>
        </w:rPr>
      </w:pPr>
    </w:p>
    <w:p w14:paraId="786F7FF4" w14:textId="77777777" w:rsidR="00F15F6E" w:rsidRDefault="00F15F6E" w:rsidP="00F15F6E">
      <w:pPr>
        <w:pStyle w:val="Default"/>
        <w:jc w:val="both"/>
        <w:rPr>
          <w:rFonts w:ascii="Arial" w:hAnsi="Arial" w:cs="Arial"/>
          <w:b/>
          <w:bCs/>
          <w:color w:val="000000" w:themeColor="text1"/>
          <w:sz w:val="18"/>
          <w:szCs w:val="18"/>
        </w:rPr>
      </w:pPr>
    </w:p>
    <w:p w14:paraId="688C9C17"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754D0049"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2610D9DF" w14:textId="77777777" w:rsidR="00F15F6E" w:rsidRPr="003B673E" w:rsidRDefault="00F15F6E" w:rsidP="00F15F6E">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6F830278" w14:textId="77777777" w:rsidR="00F15F6E" w:rsidRPr="00E40BA4"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1002BA38"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53AEBD4D"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71A10D55"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4A897854" w14:textId="77777777" w:rsidR="00F15F6E" w:rsidRPr="00AC17E4" w:rsidRDefault="00F15F6E" w:rsidP="00F15F6E">
      <w:pPr>
        <w:widowControl w:val="0"/>
        <w:autoSpaceDE w:val="0"/>
        <w:autoSpaceDN w:val="0"/>
        <w:adjustRightInd w:val="0"/>
        <w:spacing w:line="200" w:lineRule="exact"/>
        <w:rPr>
          <w:sz w:val="18"/>
          <w:szCs w:val="18"/>
          <w:lang w:val="es-ES"/>
        </w:rPr>
      </w:pPr>
    </w:p>
    <w:p w14:paraId="16DA1180" w14:textId="77777777" w:rsidR="00F15F6E" w:rsidRPr="00A77E73" w:rsidRDefault="00F15F6E" w:rsidP="00F15F6E">
      <w:pPr>
        <w:widowControl w:val="0"/>
        <w:autoSpaceDE w:val="0"/>
        <w:autoSpaceDN w:val="0"/>
        <w:adjustRightInd w:val="0"/>
        <w:spacing w:line="200" w:lineRule="exact"/>
        <w:rPr>
          <w:sz w:val="18"/>
          <w:szCs w:val="18"/>
        </w:rPr>
      </w:pPr>
    </w:p>
    <w:p w14:paraId="46DE0CF4" w14:textId="77777777" w:rsidR="00F15F6E" w:rsidRPr="00A77E73" w:rsidRDefault="00F15F6E" w:rsidP="00F15F6E">
      <w:pPr>
        <w:widowControl w:val="0"/>
        <w:autoSpaceDE w:val="0"/>
        <w:autoSpaceDN w:val="0"/>
        <w:adjustRightInd w:val="0"/>
        <w:spacing w:line="203" w:lineRule="exact"/>
        <w:rPr>
          <w:sz w:val="18"/>
          <w:szCs w:val="18"/>
        </w:rPr>
      </w:pPr>
    </w:p>
    <w:p w14:paraId="4FA3C1FC" w14:textId="77777777" w:rsidR="00F15F6E" w:rsidRPr="00A77E73" w:rsidRDefault="00F15F6E" w:rsidP="00F15F6E">
      <w:pPr>
        <w:widowControl w:val="0"/>
        <w:overflowPunct w:val="0"/>
        <w:autoSpaceDE w:val="0"/>
        <w:autoSpaceDN w:val="0"/>
        <w:adjustRightInd w:val="0"/>
        <w:spacing w:line="225" w:lineRule="auto"/>
        <w:rPr>
          <w:sz w:val="18"/>
          <w:szCs w:val="18"/>
        </w:rPr>
      </w:pPr>
      <w:r w:rsidRPr="00A77E73">
        <w:rPr>
          <w:rFonts w:cs="Arial"/>
          <w:b/>
          <w:bCs/>
          <w:sz w:val="18"/>
          <w:szCs w:val="18"/>
        </w:rPr>
        <w:t xml:space="preserve">NOTA 1: </w:t>
      </w:r>
      <w:r w:rsidRPr="00A77E73">
        <w:rPr>
          <w:rFonts w:cs="Arial"/>
          <w:sz w:val="18"/>
          <w:szCs w:val="18"/>
        </w:rPr>
        <w:t>La presente certificación debe ser firmada por el Revisor Fiscal de la empresa o por el Representante Legal en caso que la empresa conforme con la Ley, no cuente con aquel.</w:t>
      </w:r>
    </w:p>
    <w:p w14:paraId="5855B61D" w14:textId="77777777" w:rsidR="00F15F6E" w:rsidRPr="00A77E73" w:rsidRDefault="00F15F6E" w:rsidP="00F15F6E">
      <w:pPr>
        <w:widowControl w:val="0"/>
        <w:autoSpaceDE w:val="0"/>
        <w:autoSpaceDN w:val="0"/>
        <w:adjustRightInd w:val="0"/>
        <w:spacing w:line="328" w:lineRule="exact"/>
        <w:rPr>
          <w:sz w:val="18"/>
          <w:szCs w:val="18"/>
        </w:rPr>
      </w:pPr>
    </w:p>
    <w:p w14:paraId="6B386102" w14:textId="77777777" w:rsidR="00F15F6E" w:rsidRPr="00A77E73" w:rsidRDefault="00F15F6E" w:rsidP="00F15F6E">
      <w:pPr>
        <w:widowControl w:val="0"/>
        <w:overflowPunct w:val="0"/>
        <w:autoSpaceDE w:val="0"/>
        <w:autoSpaceDN w:val="0"/>
        <w:adjustRightInd w:val="0"/>
        <w:spacing w:line="218" w:lineRule="auto"/>
        <w:rPr>
          <w:sz w:val="18"/>
          <w:szCs w:val="18"/>
        </w:rPr>
      </w:pPr>
      <w:r w:rsidRPr="00A77E73">
        <w:rPr>
          <w:rFonts w:cs="Arial"/>
          <w:b/>
          <w:bCs/>
          <w:sz w:val="18"/>
          <w:szCs w:val="18"/>
        </w:rPr>
        <w:t xml:space="preserve">NOTA 2: </w:t>
      </w:r>
      <w:r w:rsidRPr="00A77E73">
        <w:rPr>
          <w:rFonts w:cs="Arial"/>
          <w:sz w:val="18"/>
          <w:szCs w:val="18"/>
        </w:rPr>
        <w:t>En caso de que la oferta sea presentada por un consorcio o unión temporal; este documento debe ser diligenciado por todos sus integrantes.</w:t>
      </w:r>
    </w:p>
    <w:p w14:paraId="6CEE67D6" w14:textId="77777777" w:rsidR="00F15F6E" w:rsidRPr="00A77E73" w:rsidRDefault="00F15F6E" w:rsidP="00F15F6E">
      <w:pPr>
        <w:widowControl w:val="0"/>
        <w:autoSpaceDE w:val="0"/>
        <w:autoSpaceDN w:val="0"/>
        <w:adjustRightInd w:val="0"/>
        <w:spacing w:line="200" w:lineRule="exact"/>
        <w:rPr>
          <w:rFonts w:cs="Arial"/>
          <w:sz w:val="18"/>
          <w:szCs w:val="18"/>
        </w:rPr>
      </w:pPr>
    </w:p>
    <w:p w14:paraId="11125BFB" w14:textId="77777777" w:rsidR="00F15F6E" w:rsidRPr="005E4749" w:rsidRDefault="00F15F6E" w:rsidP="00F15F6E">
      <w:pPr>
        <w:rPr>
          <w:rFonts w:cs="Arial"/>
          <w:sz w:val="18"/>
          <w:szCs w:val="18"/>
          <w:lang w:val="es-MX"/>
        </w:rPr>
      </w:pPr>
      <w:r w:rsidRPr="005E4749">
        <w:rPr>
          <w:rFonts w:cs="Arial"/>
          <w:b/>
          <w:sz w:val="18"/>
          <w:szCs w:val="18"/>
        </w:rPr>
        <w:t>NOTA 3:</w:t>
      </w:r>
      <w:r w:rsidRPr="005E4749">
        <w:rPr>
          <w:rFonts w:cs="Arial"/>
          <w:sz w:val="18"/>
          <w:szCs w:val="18"/>
        </w:rPr>
        <w:t xml:space="preserve"> </w:t>
      </w:r>
      <w:r w:rsidRPr="0077531B">
        <w:rPr>
          <w:rFonts w:cs="Arial"/>
          <w:sz w:val="18"/>
          <w:szCs w:val="18"/>
          <w:u w:val="single"/>
        </w:rPr>
        <w:t>En el caso de la entidad se encuentre amparada en la exoneración prevista en el artículo 65 de la Ley 1819 de 2016, debe así manifestarlo en dicha certificación.</w:t>
      </w:r>
      <w:r w:rsidRPr="005E4749">
        <w:rPr>
          <w:rFonts w:cs="Arial"/>
          <w:sz w:val="18"/>
          <w:szCs w:val="18"/>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085F5A91" w14:textId="77777777" w:rsidR="00F15F6E" w:rsidRPr="00B85313" w:rsidRDefault="00F15F6E" w:rsidP="00F15F6E">
      <w:pPr>
        <w:widowControl w:val="0"/>
        <w:autoSpaceDE w:val="0"/>
        <w:autoSpaceDN w:val="0"/>
        <w:adjustRightInd w:val="0"/>
        <w:spacing w:line="200" w:lineRule="exact"/>
        <w:rPr>
          <w:rFonts w:cs="Arial"/>
          <w:sz w:val="18"/>
          <w:szCs w:val="18"/>
          <w:lang w:val="es-MX"/>
        </w:rPr>
      </w:pPr>
    </w:p>
    <w:p w14:paraId="4D2230DC" w14:textId="77777777" w:rsidR="00F15F6E" w:rsidRPr="00A77E73" w:rsidRDefault="00F15F6E" w:rsidP="00F15F6E">
      <w:pPr>
        <w:widowControl w:val="0"/>
        <w:autoSpaceDE w:val="0"/>
        <w:autoSpaceDN w:val="0"/>
        <w:adjustRightInd w:val="0"/>
        <w:spacing w:line="200" w:lineRule="exact"/>
        <w:rPr>
          <w:rFonts w:cs="Arial"/>
          <w:sz w:val="18"/>
          <w:szCs w:val="18"/>
        </w:rPr>
      </w:pPr>
    </w:p>
    <w:p w14:paraId="33B94D00" w14:textId="77777777" w:rsidR="00F15F6E" w:rsidRPr="00A77E73" w:rsidRDefault="00F15F6E" w:rsidP="00F15F6E">
      <w:pPr>
        <w:widowControl w:val="0"/>
        <w:autoSpaceDE w:val="0"/>
        <w:autoSpaceDN w:val="0"/>
        <w:adjustRightInd w:val="0"/>
        <w:spacing w:line="200" w:lineRule="exact"/>
        <w:rPr>
          <w:sz w:val="18"/>
          <w:szCs w:val="18"/>
        </w:rPr>
      </w:pPr>
    </w:p>
    <w:p w14:paraId="66CBD41C" w14:textId="77777777" w:rsidR="00F15F6E" w:rsidRPr="00F75C8F" w:rsidRDefault="00F15F6E" w:rsidP="00F15F6E">
      <w:pPr>
        <w:widowControl w:val="0"/>
        <w:autoSpaceDE w:val="0"/>
        <w:autoSpaceDN w:val="0"/>
        <w:adjustRightInd w:val="0"/>
        <w:spacing w:line="200" w:lineRule="exact"/>
        <w:rPr>
          <w:sz w:val="20"/>
        </w:rPr>
      </w:pPr>
    </w:p>
    <w:p w14:paraId="34953194" w14:textId="77777777" w:rsidR="00F15F6E" w:rsidRDefault="00F15F6E" w:rsidP="00F15F6E">
      <w:pPr>
        <w:widowControl w:val="0"/>
        <w:autoSpaceDE w:val="0"/>
        <w:autoSpaceDN w:val="0"/>
        <w:adjustRightInd w:val="0"/>
        <w:spacing w:line="200" w:lineRule="exact"/>
        <w:rPr>
          <w:rFonts w:cs="Arial"/>
          <w:sz w:val="20"/>
        </w:rPr>
      </w:pPr>
    </w:p>
    <w:p w14:paraId="5A9BDAD3" w14:textId="77777777" w:rsidR="00F15F6E" w:rsidRDefault="00F15F6E" w:rsidP="00F15F6E">
      <w:pPr>
        <w:widowControl w:val="0"/>
        <w:autoSpaceDE w:val="0"/>
        <w:autoSpaceDN w:val="0"/>
        <w:adjustRightInd w:val="0"/>
        <w:spacing w:line="200" w:lineRule="exact"/>
        <w:rPr>
          <w:rFonts w:cs="Arial"/>
          <w:sz w:val="20"/>
        </w:rPr>
      </w:pPr>
    </w:p>
    <w:p w14:paraId="2826A540" w14:textId="77777777" w:rsidR="00F15F6E" w:rsidRDefault="00F15F6E" w:rsidP="00F15F6E">
      <w:pPr>
        <w:widowControl w:val="0"/>
        <w:autoSpaceDE w:val="0"/>
        <w:autoSpaceDN w:val="0"/>
        <w:adjustRightInd w:val="0"/>
        <w:spacing w:line="200" w:lineRule="exact"/>
        <w:rPr>
          <w:rFonts w:cs="Arial"/>
          <w:sz w:val="20"/>
        </w:rPr>
      </w:pPr>
    </w:p>
    <w:p w14:paraId="6D9E3E7F" w14:textId="77777777" w:rsidR="00F15F6E" w:rsidRDefault="00F15F6E" w:rsidP="00F15F6E">
      <w:pPr>
        <w:widowControl w:val="0"/>
        <w:autoSpaceDE w:val="0"/>
        <w:autoSpaceDN w:val="0"/>
        <w:adjustRightInd w:val="0"/>
        <w:spacing w:line="200" w:lineRule="exact"/>
        <w:rPr>
          <w:rFonts w:cs="Arial"/>
          <w:sz w:val="20"/>
        </w:rPr>
      </w:pPr>
    </w:p>
    <w:p w14:paraId="6AD07B74" w14:textId="77777777" w:rsidR="00F15F6E" w:rsidRDefault="00F15F6E" w:rsidP="00F15F6E">
      <w:pPr>
        <w:widowControl w:val="0"/>
        <w:autoSpaceDE w:val="0"/>
        <w:autoSpaceDN w:val="0"/>
        <w:adjustRightInd w:val="0"/>
        <w:spacing w:line="200" w:lineRule="exact"/>
        <w:rPr>
          <w:rFonts w:cs="Arial"/>
          <w:sz w:val="20"/>
        </w:rPr>
      </w:pPr>
    </w:p>
    <w:p w14:paraId="5B1D11F1" w14:textId="77777777" w:rsidR="00F15F6E" w:rsidRDefault="00F15F6E" w:rsidP="00F15F6E">
      <w:pPr>
        <w:widowControl w:val="0"/>
        <w:autoSpaceDE w:val="0"/>
        <w:autoSpaceDN w:val="0"/>
        <w:adjustRightInd w:val="0"/>
        <w:spacing w:line="200" w:lineRule="exact"/>
        <w:rPr>
          <w:rFonts w:cs="Arial"/>
          <w:sz w:val="20"/>
        </w:rPr>
      </w:pPr>
    </w:p>
    <w:p w14:paraId="05462DAF" w14:textId="77777777" w:rsidR="00F15F6E" w:rsidRDefault="00F15F6E" w:rsidP="00F15F6E">
      <w:pPr>
        <w:widowControl w:val="0"/>
        <w:autoSpaceDE w:val="0"/>
        <w:autoSpaceDN w:val="0"/>
        <w:adjustRightInd w:val="0"/>
        <w:spacing w:line="200" w:lineRule="exact"/>
        <w:rPr>
          <w:rFonts w:cs="Arial"/>
          <w:sz w:val="20"/>
        </w:rPr>
      </w:pPr>
    </w:p>
    <w:p w14:paraId="705351F6" w14:textId="77777777" w:rsidR="00F15F6E" w:rsidRDefault="00F15F6E" w:rsidP="00F15F6E">
      <w:pPr>
        <w:widowControl w:val="0"/>
        <w:autoSpaceDE w:val="0"/>
        <w:autoSpaceDN w:val="0"/>
        <w:adjustRightInd w:val="0"/>
        <w:spacing w:line="200" w:lineRule="exact"/>
        <w:rPr>
          <w:rFonts w:cs="Arial"/>
          <w:sz w:val="20"/>
        </w:rPr>
      </w:pPr>
    </w:p>
    <w:p w14:paraId="477C3DD5" w14:textId="77777777" w:rsidR="00F15F6E" w:rsidRDefault="00F15F6E" w:rsidP="00F15F6E">
      <w:pPr>
        <w:widowControl w:val="0"/>
        <w:autoSpaceDE w:val="0"/>
        <w:autoSpaceDN w:val="0"/>
        <w:adjustRightInd w:val="0"/>
        <w:spacing w:line="200" w:lineRule="exact"/>
        <w:rPr>
          <w:rFonts w:cs="Arial"/>
          <w:sz w:val="20"/>
        </w:rPr>
      </w:pPr>
    </w:p>
    <w:p w14:paraId="045CEAC6" w14:textId="77777777" w:rsidR="00F15F6E" w:rsidRPr="00A77E73" w:rsidRDefault="00F15F6E" w:rsidP="00F15F6E">
      <w:pPr>
        <w:widowControl w:val="0"/>
        <w:autoSpaceDE w:val="0"/>
        <w:autoSpaceDN w:val="0"/>
        <w:adjustRightInd w:val="0"/>
        <w:jc w:val="center"/>
        <w:rPr>
          <w:sz w:val="18"/>
          <w:szCs w:val="18"/>
        </w:rPr>
      </w:pPr>
      <w:r w:rsidRPr="00A77E73">
        <w:rPr>
          <w:rFonts w:cs="Arial"/>
          <w:b/>
          <w:bCs/>
          <w:sz w:val="18"/>
          <w:szCs w:val="18"/>
        </w:rPr>
        <w:lastRenderedPageBreak/>
        <w:t xml:space="preserve">ANEXO </w:t>
      </w:r>
      <w:r>
        <w:rPr>
          <w:rFonts w:cs="Arial"/>
          <w:b/>
          <w:bCs/>
          <w:sz w:val="18"/>
          <w:szCs w:val="18"/>
        </w:rPr>
        <w:t>8</w:t>
      </w:r>
      <w:r w:rsidRPr="00A77E73">
        <w:rPr>
          <w:rFonts w:cs="Arial"/>
          <w:sz w:val="18"/>
          <w:szCs w:val="18"/>
        </w:rPr>
        <w:t>.</w:t>
      </w:r>
    </w:p>
    <w:p w14:paraId="7BA771F6" w14:textId="77777777" w:rsidR="00F15F6E" w:rsidRPr="00A77E73" w:rsidRDefault="00F15F6E" w:rsidP="00F15F6E">
      <w:pPr>
        <w:widowControl w:val="0"/>
        <w:autoSpaceDE w:val="0"/>
        <w:autoSpaceDN w:val="0"/>
        <w:adjustRightInd w:val="0"/>
        <w:jc w:val="center"/>
        <w:rPr>
          <w:sz w:val="18"/>
          <w:szCs w:val="18"/>
        </w:rPr>
      </w:pPr>
      <w:r w:rsidRPr="00A77E73">
        <w:rPr>
          <w:rFonts w:cs="Arial"/>
          <w:b/>
          <w:bCs/>
          <w:sz w:val="18"/>
          <w:szCs w:val="18"/>
        </w:rPr>
        <w:t>CERTIFICADO DE INHABILIDADES E INCOMPATIBILIDADES</w:t>
      </w:r>
    </w:p>
    <w:p w14:paraId="61CBE7DF" w14:textId="77777777" w:rsidR="00F15F6E" w:rsidRPr="00A77E73" w:rsidRDefault="00F15F6E" w:rsidP="00F15F6E">
      <w:pPr>
        <w:widowControl w:val="0"/>
        <w:autoSpaceDE w:val="0"/>
        <w:autoSpaceDN w:val="0"/>
        <w:adjustRightInd w:val="0"/>
        <w:spacing w:line="200" w:lineRule="exact"/>
        <w:rPr>
          <w:sz w:val="18"/>
          <w:szCs w:val="18"/>
        </w:rPr>
      </w:pPr>
    </w:p>
    <w:p w14:paraId="668B3971" w14:textId="77777777" w:rsidR="00F15F6E" w:rsidRPr="00A77E73" w:rsidRDefault="00F15F6E" w:rsidP="00F15F6E">
      <w:pPr>
        <w:widowControl w:val="0"/>
        <w:autoSpaceDE w:val="0"/>
        <w:autoSpaceDN w:val="0"/>
        <w:adjustRightInd w:val="0"/>
        <w:spacing w:line="279" w:lineRule="exact"/>
        <w:rPr>
          <w:sz w:val="18"/>
          <w:szCs w:val="18"/>
        </w:rPr>
      </w:pPr>
    </w:p>
    <w:p w14:paraId="06277F51" w14:textId="77777777" w:rsidR="00F15F6E" w:rsidRPr="00A77E73" w:rsidRDefault="00F15F6E" w:rsidP="00F15F6E">
      <w:pPr>
        <w:widowControl w:val="0"/>
        <w:overflowPunct w:val="0"/>
        <w:autoSpaceDE w:val="0"/>
        <w:autoSpaceDN w:val="0"/>
        <w:adjustRightInd w:val="0"/>
        <w:spacing w:line="217" w:lineRule="auto"/>
        <w:rPr>
          <w:sz w:val="18"/>
          <w:szCs w:val="18"/>
        </w:rPr>
      </w:pPr>
      <w:r w:rsidRPr="00A77E73">
        <w:rPr>
          <w:rFonts w:cs="Arial"/>
          <w:sz w:val="18"/>
          <w:szCs w:val="18"/>
        </w:rPr>
        <w:t xml:space="preserve">Yo, _________________________________, identificado con la cédula de ciudadanía No. </w:t>
      </w:r>
      <w:r>
        <w:rPr>
          <w:rFonts w:cs="Arial"/>
          <w:sz w:val="18"/>
          <w:szCs w:val="18"/>
        </w:rPr>
        <w:t>____________</w:t>
      </w:r>
      <w:r w:rsidRPr="00A77E73">
        <w:rPr>
          <w:rFonts w:cs="Arial"/>
          <w:sz w:val="18"/>
          <w:szCs w:val="18"/>
        </w:rPr>
        <w:t xml:space="preserve"> de la ciudad de _____________, certifico que:</w:t>
      </w:r>
    </w:p>
    <w:p w14:paraId="344C030B" w14:textId="77777777" w:rsidR="00F15F6E" w:rsidRPr="00A77E73" w:rsidRDefault="00F15F6E" w:rsidP="00F15F6E">
      <w:pPr>
        <w:widowControl w:val="0"/>
        <w:autoSpaceDE w:val="0"/>
        <w:autoSpaceDN w:val="0"/>
        <w:adjustRightInd w:val="0"/>
        <w:spacing w:line="329" w:lineRule="exact"/>
        <w:rPr>
          <w:sz w:val="18"/>
          <w:szCs w:val="18"/>
        </w:rPr>
      </w:pPr>
    </w:p>
    <w:p w14:paraId="631D94CF" w14:textId="77777777" w:rsidR="00F15F6E" w:rsidRPr="00A77E73" w:rsidRDefault="00F15F6E" w:rsidP="00F15F6E">
      <w:pPr>
        <w:widowControl w:val="0"/>
        <w:overflowPunct w:val="0"/>
        <w:autoSpaceDE w:val="0"/>
        <w:autoSpaceDN w:val="0"/>
        <w:adjustRightInd w:val="0"/>
        <w:spacing w:line="235" w:lineRule="auto"/>
        <w:rPr>
          <w:sz w:val="18"/>
          <w:szCs w:val="18"/>
        </w:rPr>
      </w:pPr>
      <w:r w:rsidRPr="00A77E73">
        <w:rPr>
          <w:rFonts w:cs="Arial"/>
          <w:sz w:val="18"/>
          <w:szCs w:val="18"/>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00E2C4E9" w14:textId="77777777" w:rsidR="00F15F6E" w:rsidRPr="00A77E73" w:rsidRDefault="00F15F6E" w:rsidP="00F15F6E">
      <w:pPr>
        <w:widowControl w:val="0"/>
        <w:autoSpaceDE w:val="0"/>
        <w:autoSpaceDN w:val="0"/>
        <w:adjustRightInd w:val="0"/>
        <w:spacing w:line="329" w:lineRule="exact"/>
        <w:rPr>
          <w:sz w:val="18"/>
          <w:szCs w:val="18"/>
        </w:rPr>
      </w:pPr>
    </w:p>
    <w:p w14:paraId="15F5E1F3" w14:textId="067D4372" w:rsidR="00F15F6E" w:rsidRDefault="00F15F6E" w:rsidP="00F2413C">
      <w:pPr>
        <w:widowControl w:val="0"/>
        <w:overflowPunct w:val="0"/>
        <w:autoSpaceDE w:val="0"/>
        <w:autoSpaceDN w:val="0"/>
        <w:adjustRightInd w:val="0"/>
        <w:spacing w:line="217" w:lineRule="auto"/>
        <w:rPr>
          <w:rFonts w:cs="Arial"/>
          <w:sz w:val="18"/>
          <w:szCs w:val="18"/>
        </w:rPr>
      </w:pPr>
      <w:r w:rsidRPr="00A77E73">
        <w:rPr>
          <w:rFonts w:cs="Arial"/>
          <w:sz w:val="18"/>
          <w:szCs w:val="18"/>
        </w:rPr>
        <w:t xml:space="preserve">Dada en la ciudad de _______________ a </w:t>
      </w:r>
      <w:proofErr w:type="gramStart"/>
      <w:r w:rsidRPr="00A77E73">
        <w:rPr>
          <w:rFonts w:cs="Arial"/>
          <w:sz w:val="18"/>
          <w:szCs w:val="18"/>
        </w:rPr>
        <w:t>los fecha</w:t>
      </w:r>
      <w:proofErr w:type="gramEnd"/>
      <w:r w:rsidRPr="00A77E73">
        <w:rPr>
          <w:rFonts w:cs="Arial"/>
          <w:sz w:val="18"/>
          <w:szCs w:val="18"/>
        </w:rPr>
        <w:t xml:space="preserve"> en letras (fecha en números) días del mes de _____</w:t>
      </w:r>
      <w:r>
        <w:rPr>
          <w:rFonts w:cs="Arial"/>
          <w:sz w:val="18"/>
          <w:szCs w:val="18"/>
        </w:rPr>
        <w:t>___ del año dos mil _______ (202</w:t>
      </w:r>
      <w:r w:rsidR="003849AD">
        <w:rPr>
          <w:rFonts w:cs="Arial"/>
          <w:sz w:val="18"/>
          <w:szCs w:val="18"/>
        </w:rPr>
        <w:t>5</w:t>
      </w:r>
      <w:r w:rsidRPr="00A77E73">
        <w:rPr>
          <w:rFonts w:cs="Arial"/>
          <w:sz w:val="18"/>
          <w:szCs w:val="18"/>
        </w:rPr>
        <w:t>).</w:t>
      </w:r>
    </w:p>
    <w:p w14:paraId="3795F123" w14:textId="0E5095E6" w:rsidR="00F2413C" w:rsidRDefault="00F2413C" w:rsidP="00F2413C">
      <w:pPr>
        <w:widowControl w:val="0"/>
        <w:overflowPunct w:val="0"/>
        <w:autoSpaceDE w:val="0"/>
        <w:autoSpaceDN w:val="0"/>
        <w:adjustRightInd w:val="0"/>
        <w:spacing w:line="217" w:lineRule="auto"/>
        <w:rPr>
          <w:rFonts w:cs="Arial"/>
          <w:sz w:val="18"/>
          <w:szCs w:val="18"/>
        </w:rPr>
      </w:pPr>
    </w:p>
    <w:p w14:paraId="44934549" w14:textId="60D5EC37" w:rsidR="00F2413C" w:rsidRDefault="00F2413C" w:rsidP="00F2413C">
      <w:pPr>
        <w:widowControl w:val="0"/>
        <w:overflowPunct w:val="0"/>
        <w:autoSpaceDE w:val="0"/>
        <w:autoSpaceDN w:val="0"/>
        <w:adjustRightInd w:val="0"/>
        <w:spacing w:line="217" w:lineRule="auto"/>
        <w:rPr>
          <w:rFonts w:cs="Arial"/>
          <w:sz w:val="18"/>
          <w:szCs w:val="18"/>
        </w:rPr>
      </w:pPr>
    </w:p>
    <w:p w14:paraId="09D3ED00" w14:textId="77777777" w:rsidR="00F2413C" w:rsidRPr="00A77E73" w:rsidRDefault="00F2413C" w:rsidP="00F2413C">
      <w:pPr>
        <w:widowControl w:val="0"/>
        <w:overflowPunct w:val="0"/>
        <w:autoSpaceDE w:val="0"/>
        <w:autoSpaceDN w:val="0"/>
        <w:adjustRightInd w:val="0"/>
        <w:spacing w:line="217" w:lineRule="auto"/>
        <w:rPr>
          <w:sz w:val="18"/>
          <w:szCs w:val="18"/>
        </w:rPr>
      </w:pPr>
    </w:p>
    <w:p w14:paraId="14E9EEC3" w14:textId="77777777" w:rsidR="00F15F6E" w:rsidRPr="00A77E73" w:rsidRDefault="00F15F6E" w:rsidP="00F15F6E">
      <w:pPr>
        <w:widowControl w:val="0"/>
        <w:autoSpaceDE w:val="0"/>
        <w:autoSpaceDN w:val="0"/>
        <w:adjustRightInd w:val="0"/>
        <w:rPr>
          <w:sz w:val="18"/>
          <w:szCs w:val="18"/>
        </w:rPr>
      </w:pPr>
      <w:r w:rsidRPr="00A77E73">
        <w:rPr>
          <w:rFonts w:cs="Arial"/>
          <w:sz w:val="18"/>
          <w:szCs w:val="18"/>
        </w:rPr>
        <w:t>Cordialmente,</w:t>
      </w:r>
    </w:p>
    <w:p w14:paraId="6D796D41" w14:textId="77777777" w:rsidR="00F15F6E" w:rsidRPr="00A77E73" w:rsidRDefault="00F15F6E" w:rsidP="00F15F6E">
      <w:pPr>
        <w:widowControl w:val="0"/>
        <w:autoSpaceDE w:val="0"/>
        <w:autoSpaceDN w:val="0"/>
        <w:adjustRightInd w:val="0"/>
        <w:spacing w:line="200" w:lineRule="exact"/>
        <w:rPr>
          <w:sz w:val="18"/>
          <w:szCs w:val="18"/>
        </w:rPr>
      </w:pPr>
    </w:p>
    <w:p w14:paraId="66613C37" w14:textId="77777777" w:rsidR="00F15F6E" w:rsidRPr="00A77E73" w:rsidRDefault="00F15F6E" w:rsidP="00F15F6E">
      <w:pPr>
        <w:widowControl w:val="0"/>
        <w:autoSpaceDE w:val="0"/>
        <w:autoSpaceDN w:val="0"/>
        <w:adjustRightInd w:val="0"/>
        <w:spacing w:line="200" w:lineRule="exact"/>
        <w:rPr>
          <w:sz w:val="18"/>
          <w:szCs w:val="18"/>
        </w:rPr>
      </w:pPr>
    </w:p>
    <w:p w14:paraId="3B4FEF82" w14:textId="77777777" w:rsidR="00F15F6E" w:rsidRPr="00A77E73" w:rsidRDefault="00F15F6E" w:rsidP="00F15F6E">
      <w:pPr>
        <w:widowControl w:val="0"/>
        <w:autoSpaceDE w:val="0"/>
        <w:autoSpaceDN w:val="0"/>
        <w:adjustRightInd w:val="0"/>
        <w:spacing w:line="200" w:lineRule="exact"/>
        <w:rPr>
          <w:sz w:val="18"/>
          <w:szCs w:val="18"/>
        </w:rPr>
      </w:pPr>
    </w:p>
    <w:p w14:paraId="04A42CCA" w14:textId="77777777" w:rsidR="00F15F6E" w:rsidRPr="00A77E73" w:rsidRDefault="00F15F6E" w:rsidP="00F15F6E">
      <w:pPr>
        <w:widowControl w:val="0"/>
        <w:autoSpaceDE w:val="0"/>
        <w:autoSpaceDN w:val="0"/>
        <w:adjustRightInd w:val="0"/>
        <w:spacing w:line="279" w:lineRule="exact"/>
        <w:rPr>
          <w:sz w:val="18"/>
          <w:szCs w:val="18"/>
        </w:rPr>
      </w:pPr>
    </w:p>
    <w:p w14:paraId="2956FDB4"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094F9E56"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4E7A08B5" w14:textId="77777777" w:rsidR="00F15F6E" w:rsidRPr="003B673E" w:rsidRDefault="00F15F6E" w:rsidP="00F15F6E">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3AACDBD3" w14:textId="77777777" w:rsidR="00F15F6E" w:rsidRPr="00E40BA4"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1479FFDA"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27590BA3"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1E2043F5"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56DBDC61" w14:textId="77777777" w:rsidR="00F15F6E" w:rsidRPr="00AC17E4" w:rsidRDefault="00F15F6E" w:rsidP="00F15F6E">
      <w:pPr>
        <w:spacing w:line="120" w:lineRule="atLeast"/>
        <w:ind w:right="-96"/>
        <w:rPr>
          <w:rFonts w:cs="Arial"/>
          <w:b/>
          <w:sz w:val="18"/>
          <w:szCs w:val="18"/>
          <w:lang w:val="es-ES"/>
        </w:rPr>
      </w:pPr>
    </w:p>
    <w:p w14:paraId="4BA24EED" w14:textId="77777777" w:rsidR="00F15F6E" w:rsidRPr="00A77E73" w:rsidRDefault="00F15F6E" w:rsidP="00F15F6E">
      <w:pPr>
        <w:spacing w:line="120" w:lineRule="atLeast"/>
        <w:ind w:right="-96"/>
        <w:rPr>
          <w:rFonts w:cs="Arial"/>
          <w:b/>
          <w:sz w:val="18"/>
          <w:szCs w:val="18"/>
        </w:rPr>
      </w:pPr>
    </w:p>
    <w:p w14:paraId="2CBAC433" w14:textId="77777777" w:rsidR="00F15F6E" w:rsidRPr="00A77E73" w:rsidRDefault="00F15F6E" w:rsidP="00F15F6E">
      <w:pPr>
        <w:spacing w:line="120" w:lineRule="atLeast"/>
        <w:ind w:right="-96"/>
        <w:rPr>
          <w:rFonts w:cs="Arial"/>
          <w:b/>
          <w:sz w:val="18"/>
          <w:szCs w:val="18"/>
        </w:rPr>
      </w:pPr>
    </w:p>
    <w:p w14:paraId="140593CC" w14:textId="77777777" w:rsidR="00F15F6E" w:rsidRPr="00A77E73" w:rsidRDefault="00F15F6E" w:rsidP="00F15F6E">
      <w:pPr>
        <w:spacing w:line="120" w:lineRule="atLeast"/>
        <w:ind w:right="-96"/>
        <w:rPr>
          <w:rFonts w:cs="Arial"/>
          <w:b/>
          <w:sz w:val="18"/>
          <w:szCs w:val="18"/>
        </w:rPr>
      </w:pPr>
    </w:p>
    <w:p w14:paraId="3503C696" w14:textId="77777777" w:rsidR="00F15F6E" w:rsidRPr="00A77E73" w:rsidRDefault="00F15F6E" w:rsidP="00F15F6E">
      <w:pPr>
        <w:spacing w:line="120" w:lineRule="atLeast"/>
        <w:ind w:right="-96"/>
        <w:rPr>
          <w:rFonts w:cs="Arial"/>
          <w:b/>
          <w:sz w:val="18"/>
          <w:szCs w:val="18"/>
        </w:rPr>
      </w:pPr>
    </w:p>
    <w:p w14:paraId="6CE63B49" w14:textId="77777777" w:rsidR="00F15F6E" w:rsidRPr="00A77E73" w:rsidRDefault="00F15F6E" w:rsidP="00F15F6E">
      <w:pPr>
        <w:spacing w:line="120" w:lineRule="atLeast"/>
        <w:ind w:right="-96"/>
        <w:rPr>
          <w:rFonts w:cs="Arial"/>
          <w:b/>
          <w:sz w:val="18"/>
          <w:szCs w:val="18"/>
        </w:rPr>
      </w:pPr>
    </w:p>
    <w:p w14:paraId="577D54B5" w14:textId="77777777" w:rsidR="00F15F6E" w:rsidRDefault="00F15F6E" w:rsidP="00F15F6E">
      <w:pPr>
        <w:spacing w:line="120" w:lineRule="atLeast"/>
        <w:ind w:right="-96"/>
        <w:rPr>
          <w:rFonts w:cs="Arial"/>
          <w:b/>
          <w:sz w:val="20"/>
        </w:rPr>
      </w:pPr>
    </w:p>
    <w:p w14:paraId="7E2780E3" w14:textId="77777777" w:rsidR="00F15F6E" w:rsidRDefault="00F15F6E" w:rsidP="00F15F6E">
      <w:pPr>
        <w:spacing w:line="120" w:lineRule="atLeast"/>
        <w:ind w:right="-96"/>
        <w:rPr>
          <w:rFonts w:cs="Arial"/>
          <w:b/>
          <w:sz w:val="20"/>
        </w:rPr>
      </w:pPr>
    </w:p>
    <w:p w14:paraId="4C887C33" w14:textId="77777777" w:rsidR="00F15F6E" w:rsidRDefault="00F15F6E" w:rsidP="00F15F6E">
      <w:pPr>
        <w:spacing w:line="120" w:lineRule="atLeast"/>
        <w:ind w:right="-96"/>
        <w:rPr>
          <w:rFonts w:cs="Arial"/>
          <w:b/>
          <w:sz w:val="20"/>
        </w:rPr>
      </w:pPr>
    </w:p>
    <w:p w14:paraId="2B11948F" w14:textId="77777777" w:rsidR="00F15F6E" w:rsidRDefault="00F15F6E" w:rsidP="00F15F6E">
      <w:pPr>
        <w:spacing w:line="120" w:lineRule="atLeast"/>
        <w:ind w:right="-96"/>
        <w:rPr>
          <w:rFonts w:cs="Arial"/>
          <w:b/>
          <w:sz w:val="20"/>
        </w:rPr>
      </w:pPr>
    </w:p>
    <w:p w14:paraId="5C7CF83B" w14:textId="77777777" w:rsidR="00F15F6E" w:rsidRDefault="00F15F6E" w:rsidP="00F15F6E">
      <w:pPr>
        <w:spacing w:line="120" w:lineRule="atLeast"/>
        <w:ind w:right="-96"/>
        <w:rPr>
          <w:rFonts w:cs="Arial"/>
          <w:b/>
          <w:sz w:val="20"/>
        </w:rPr>
      </w:pPr>
    </w:p>
    <w:p w14:paraId="414BD7CF" w14:textId="77777777" w:rsidR="00F15F6E" w:rsidRDefault="00F15F6E" w:rsidP="00F15F6E">
      <w:pPr>
        <w:spacing w:line="120" w:lineRule="atLeast"/>
        <w:ind w:right="-96"/>
        <w:rPr>
          <w:rFonts w:cs="Arial"/>
          <w:b/>
          <w:sz w:val="20"/>
        </w:rPr>
      </w:pPr>
    </w:p>
    <w:p w14:paraId="15A2FB04" w14:textId="77777777" w:rsidR="00F15F6E" w:rsidRDefault="00F15F6E" w:rsidP="00F15F6E">
      <w:pPr>
        <w:spacing w:line="120" w:lineRule="atLeast"/>
        <w:ind w:right="-96"/>
        <w:rPr>
          <w:rFonts w:cs="Arial"/>
          <w:b/>
          <w:sz w:val="20"/>
        </w:rPr>
      </w:pPr>
    </w:p>
    <w:p w14:paraId="288481A0" w14:textId="77777777" w:rsidR="00F15F6E" w:rsidRDefault="00F15F6E" w:rsidP="00F15F6E">
      <w:pPr>
        <w:spacing w:line="120" w:lineRule="atLeast"/>
        <w:ind w:right="-96"/>
        <w:rPr>
          <w:rFonts w:cs="Arial"/>
          <w:b/>
          <w:sz w:val="20"/>
        </w:rPr>
      </w:pPr>
    </w:p>
    <w:p w14:paraId="7E6DA14D" w14:textId="77777777" w:rsidR="00F15F6E" w:rsidRDefault="00F15F6E" w:rsidP="00F15F6E">
      <w:pPr>
        <w:spacing w:line="120" w:lineRule="atLeast"/>
        <w:ind w:right="-96"/>
        <w:rPr>
          <w:rFonts w:cs="Arial"/>
          <w:b/>
          <w:sz w:val="20"/>
        </w:rPr>
      </w:pPr>
    </w:p>
    <w:p w14:paraId="4ED2006E" w14:textId="77777777" w:rsidR="00F15F6E" w:rsidRDefault="00F15F6E" w:rsidP="00F15F6E">
      <w:pPr>
        <w:spacing w:line="120" w:lineRule="atLeast"/>
        <w:ind w:right="-96"/>
        <w:rPr>
          <w:rFonts w:cs="Arial"/>
          <w:b/>
          <w:sz w:val="20"/>
        </w:rPr>
      </w:pPr>
    </w:p>
    <w:p w14:paraId="696766BB" w14:textId="77777777" w:rsidR="00F15F6E" w:rsidRDefault="00F15F6E" w:rsidP="00F15F6E">
      <w:pPr>
        <w:spacing w:line="120" w:lineRule="atLeast"/>
        <w:ind w:right="-96"/>
        <w:rPr>
          <w:rFonts w:cs="Arial"/>
          <w:b/>
          <w:sz w:val="20"/>
        </w:rPr>
      </w:pPr>
    </w:p>
    <w:p w14:paraId="3EDD0DEB" w14:textId="77777777" w:rsidR="00F15F6E" w:rsidRDefault="00F15F6E" w:rsidP="00F15F6E">
      <w:pPr>
        <w:spacing w:line="120" w:lineRule="atLeast"/>
        <w:ind w:right="-96"/>
        <w:rPr>
          <w:rFonts w:cs="Arial"/>
          <w:b/>
          <w:sz w:val="20"/>
        </w:rPr>
      </w:pPr>
    </w:p>
    <w:p w14:paraId="416BBF1F" w14:textId="77777777" w:rsidR="00F15F6E" w:rsidRDefault="00F15F6E" w:rsidP="00F15F6E">
      <w:pPr>
        <w:spacing w:line="120" w:lineRule="atLeast"/>
        <w:ind w:right="-96"/>
        <w:rPr>
          <w:rFonts w:cs="Arial"/>
          <w:b/>
          <w:sz w:val="20"/>
        </w:rPr>
      </w:pPr>
    </w:p>
    <w:p w14:paraId="5D8FDE6E" w14:textId="77777777" w:rsidR="00F15F6E" w:rsidRDefault="00F15F6E" w:rsidP="00F15F6E">
      <w:pPr>
        <w:spacing w:line="120" w:lineRule="atLeast"/>
        <w:ind w:right="-96"/>
        <w:rPr>
          <w:rFonts w:cs="Arial"/>
          <w:b/>
          <w:sz w:val="20"/>
        </w:rPr>
      </w:pPr>
    </w:p>
    <w:p w14:paraId="7354F774" w14:textId="77777777" w:rsidR="00F15F6E" w:rsidRDefault="00F15F6E" w:rsidP="00F15F6E">
      <w:pPr>
        <w:spacing w:line="120" w:lineRule="atLeast"/>
        <w:ind w:right="-96"/>
        <w:rPr>
          <w:rFonts w:cs="Arial"/>
          <w:b/>
          <w:sz w:val="20"/>
        </w:rPr>
      </w:pPr>
    </w:p>
    <w:p w14:paraId="1DA600A6" w14:textId="77777777" w:rsidR="00F15F6E" w:rsidRDefault="00F15F6E" w:rsidP="00F15F6E">
      <w:pPr>
        <w:spacing w:line="120" w:lineRule="atLeast"/>
        <w:ind w:right="-96"/>
        <w:rPr>
          <w:rFonts w:cs="Arial"/>
          <w:b/>
          <w:sz w:val="20"/>
        </w:rPr>
      </w:pPr>
    </w:p>
    <w:p w14:paraId="04739C2D" w14:textId="77777777" w:rsidR="00F15F6E" w:rsidRDefault="00F15F6E" w:rsidP="00F15F6E">
      <w:pPr>
        <w:spacing w:line="120" w:lineRule="atLeast"/>
        <w:ind w:right="-96"/>
        <w:rPr>
          <w:rFonts w:cs="Arial"/>
          <w:b/>
          <w:sz w:val="20"/>
        </w:rPr>
      </w:pPr>
    </w:p>
    <w:p w14:paraId="623B22D8" w14:textId="77777777" w:rsidR="00F15F6E" w:rsidRDefault="00F15F6E" w:rsidP="00F15F6E">
      <w:pPr>
        <w:spacing w:line="120" w:lineRule="atLeast"/>
        <w:ind w:right="-96"/>
        <w:rPr>
          <w:rFonts w:cs="Arial"/>
          <w:b/>
          <w:sz w:val="20"/>
        </w:rPr>
      </w:pPr>
    </w:p>
    <w:p w14:paraId="11B490AA" w14:textId="77777777" w:rsidR="00F15F6E" w:rsidRDefault="00F15F6E" w:rsidP="00F15F6E">
      <w:pPr>
        <w:spacing w:line="120" w:lineRule="atLeast"/>
        <w:ind w:right="-96"/>
        <w:rPr>
          <w:rFonts w:cs="Arial"/>
          <w:b/>
          <w:sz w:val="20"/>
        </w:rPr>
      </w:pPr>
    </w:p>
    <w:p w14:paraId="571E7537" w14:textId="77777777" w:rsidR="00F15F6E" w:rsidRPr="00EA446A" w:rsidRDefault="00F15F6E" w:rsidP="00F15F6E">
      <w:pPr>
        <w:jc w:val="center"/>
        <w:rPr>
          <w:rFonts w:cs="Arial"/>
          <w:b/>
          <w:sz w:val="18"/>
          <w:szCs w:val="18"/>
          <w:lang w:val="es-MX"/>
        </w:rPr>
      </w:pPr>
      <w:r w:rsidRPr="00EA446A">
        <w:rPr>
          <w:rFonts w:cs="Arial"/>
          <w:b/>
          <w:sz w:val="18"/>
          <w:szCs w:val="18"/>
          <w:lang w:val="es-MX"/>
        </w:rPr>
        <w:lastRenderedPageBreak/>
        <w:t xml:space="preserve">ANEXO </w:t>
      </w:r>
      <w:r>
        <w:rPr>
          <w:rFonts w:cs="Arial"/>
          <w:b/>
          <w:sz w:val="18"/>
          <w:szCs w:val="18"/>
          <w:lang w:val="es-MX"/>
        </w:rPr>
        <w:t>9</w:t>
      </w:r>
    </w:p>
    <w:p w14:paraId="4683A64E" w14:textId="77777777" w:rsidR="00F15F6E" w:rsidRPr="00EA446A" w:rsidRDefault="00F15F6E" w:rsidP="00F15F6E">
      <w:pPr>
        <w:jc w:val="center"/>
        <w:rPr>
          <w:rFonts w:cs="Arial"/>
          <w:b/>
          <w:sz w:val="18"/>
          <w:szCs w:val="18"/>
        </w:rPr>
      </w:pPr>
      <w:r w:rsidRPr="00EA446A">
        <w:rPr>
          <w:rFonts w:cs="Arial"/>
          <w:b/>
          <w:sz w:val="18"/>
          <w:szCs w:val="18"/>
        </w:rPr>
        <w:t>AUTORIZACIÓN PARA NOTIFICACIÓN POR VÍA ELECTRÓNICA</w:t>
      </w:r>
    </w:p>
    <w:p w14:paraId="438FEAAF" w14:textId="77777777" w:rsidR="00F15F6E" w:rsidRPr="0047705C" w:rsidRDefault="00F15F6E" w:rsidP="00F15F6E">
      <w:pPr>
        <w:pStyle w:val="Textoindependiente2"/>
        <w:tabs>
          <w:tab w:val="left" w:pos="720"/>
        </w:tabs>
        <w:spacing w:after="0" w:line="240" w:lineRule="auto"/>
        <w:jc w:val="both"/>
        <w:rPr>
          <w:rFonts w:ascii="Arial" w:hAnsi="Arial" w:cs="Arial"/>
          <w:sz w:val="18"/>
          <w:szCs w:val="18"/>
        </w:rPr>
      </w:pPr>
    </w:p>
    <w:p w14:paraId="032B0814" w14:textId="206E748C" w:rsidR="00F15F6E" w:rsidRPr="00152378" w:rsidRDefault="00F15F6E" w:rsidP="00F15F6E">
      <w:pPr>
        <w:pStyle w:val="Encabezado"/>
        <w:rPr>
          <w:rFonts w:eastAsia="Arial" w:cs="Arial"/>
          <w:b/>
          <w:color w:val="000000"/>
          <w:sz w:val="20"/>
          <w:lang w:val="es-CO" w:eastAsia="es-CO"/>
        </w:rPr>
      </w:pPr>
      <w:r w:rsidRPr="0047705C">
        <w:rPr>
          <w:rFonts w:cs="Arial"/>
          <w:sz w:val="18"/>
          <w:szCs w:val="18"/>
          <w:lang w:eastAsia="es-CO"/>
        </w:rPr>
        <w:t xml:space="preserve">Yo, _____________________________________________________, mayor de edad y vecino de la ciudad de _____________, identificado con _____________________ No. __________________ de la ciudad de ____________________, actuando en mi calidad de Representante Legal de __________________________________________ con NIT. _______________ con domicilio en ______________, entidad que en adelante y para los efectos de la presente autorización se denominará </w:t>
      </w:r>
      <w:r w:rsidRPr="0047705C">
        <w:rPr>
          <w:rFonts w:cs="Arial"/>
          <w:b/>
          <w:sz w:val="18"/>
          <w:szCs w:val="18"/>
          <w:lang w:eastAsia="es-CO"/>
        </w:rPr>
        <w:t>EL NOTIFICADO</w:t>
      </w:r>
      <w:r w:rsidRPr="0047705C">
        <w:rPr>
          <w:rFonts w:cs="Arial"/>
          <w:sz w:val="18"/>
          <w:szCs w:val="18"/>
          <w:lang w:eastAsia="es-CO"/>
        </w:rPr>
        <w:t xml:space="preserve">, </w:t>
      </w:r>
      <w:r w:rsidRPr="0047705C">
        <w:rPr>
          <w:rFonts w:cs="Arial"/>
          <w:b/>
          <w:sz w:val="18"/>
          <w:szCs w:val="18"/>
          <w:lang w:eastAsia="es-CO"/>
        </w:rPr>
        <w:t>AUTORIZO</w:t>
      </w:r>
      <w:r w:rsidRPr="0047705C">
        <w:rPr>
          <w:rFonts w:cs="Arial"/>
          <w:sz w:val="18"/>
          <w:szCs w:val="18"/>
          <w:lang w:eastAsia="es-CO"/>
        </w:rPr>
        <w:t xml:space="preserve"> al </w:t>
      </w:r>
      <w:r w:rsidRPr="00152378">
        <w:rPr>
          <w:rFonts w:cs="Arial"/>
          <w:b/>
          <w:bCs/>
          <w:sz w:val="18"/>
          <w:szCs w:val="18"/>
          <w:lang w:val="es-MX" w:eastAsia="en-US"/>
        </w:rPr>
        <w:t>CARCEL Y PENITENCIARIA DE MEDIA SEGURIDAD DE FLORENCIA</w:t>
      </w:r>
      <w:r w:rsidRPr="00AA2F82">
        <w:rPr>
          <w:rFonts w:cs="Arial"/>
          <w:b/>
          <w:bCs/>
          <w:iCs/>
          <w:sz w:val="20"/>
          <w:lang w:val="es-MX"/>
        </w:rPr>
        <w:t>.</w:t>
      </w:r>
      <w:r w:rsidRPr="0047705C">
        <w:rPr>
          <w:rFonts w:cs="Arial"/>
          <w:sz w:val="18"/>
          <w:szCs w:val="18"/>
          <w:lang w:eastAsia="es-CO"/>
        </w:rPr>
        <w:t xml:space="preserve">, quien para efectos del presente documento se denominará </w:t>
      </w:r>
      <w:r w:rsidRPr="0047705C">
        <w:rPr>
          <w:rFonts w:cs="Arial"/>
          <w:b/>
          <w:sz w:val="18"/>
          <w:szCs w:val="18"/>
          <w:lang w:eastAsia="es-CO"/>
        </w:rPr>
        <w:t>EL NOTIFICADOR</w:t>
      </w:r>
      <w:r w:rsidRPr="0047705C">
        <w:rPr>
          <w:rFonts w:cs="Arial"/>
          <w:sz w:val="18"/>
          <w:szCs w:val="18"/>
          <w:lang w:eastAsia="es-CO"/>
        </w:rPr>
        <w:t xml:space="preserve">, para que los actos administrativos </w:t>
      </w:r>
      <w:r w:rsidRPr="0005361A">
        <w:rPr>
          <w:rFonts w:cs="Arial"/>
          <w:sz w:val="18"/>
          <w:szCs w:val="18"/>
          <w:lang w:eastAsia="es-CO"/>
        </w:rPr>
        <w:t xml:space="preserve">de carácter particular referentes </w:t>
      </w:r>
      <w:r w:rsidRPr="0005361A">
        <w:rPr>
          <w:rFonts w:cs="Arial"/>
          <w:sz w:val="18"/>
          <w:szCs w:val="18"/>
        </w:rPr>
        <w:t>al proceso de Selección de Mínima Cuantía No.</w:t>
      </w:r>
      <w:r w:rsidR="00F2413C" w:rsidRPr="0005361A">
        <w:rPr>
          <w:rFonts w:cs="Arial"/>
          <w:sz w:val="18"/>
          <w:szCs w:val="18"/>
        </w:rPr>
        <w:t>143-00</w:t>
      </w:r>
      <w:r w:rsidR="00EF3B8E">
        <w:rPr>
          <w:rFonts w:cs="Arial"/>
          <w:sz w:val="18"/>
          <w:szCs w:val="18"/>
        </w:rPr>
        <w:t>7</w:t>
      </w:r>
      <w:r w:rsidR="00FA064D" w:rsidRPr="0005361A">
        <w:rPr>
          <w:rFonts w:cs="Arial"/>
          <w:sz w:val="18"/>
          <w:szCs w:val="18"/>
        </w:rPr>
        <w:t>-202</w:t>
      </w:r>
      <w:r w:rsidR="003849AD" w:rsidRPr="0005361A">
        <w:rPr>
          <w:rFonts w:cs="Arial"/>
          <w:sz w:val="18"/>
          <w:szCs w:val="18"/>
        </w:rPr>
        <w:t>5</w:t>
      </w:r>
      <w:r w:rsidRPr="0005361A">
        <w:rPr>
          <w:rFonts w:cs="Arial"/>
          <w:sz w:val="18"/>
          <w:szCs w:val="18"/>
        </w:rPr>
        <w:t xml:space="preserve"> con el objeto de “</w:t>
      </w:r>
      <w:r w:rsidR="0005361A" w:rsidRPr="0005361A">
        <w:rPr>
          <w:rFonts w:cs="Arial"/>
          <w:b/>
          <w:bCs/>
          <w:sz w:val="18"/>
          <w:szCs w:val="18"/>
        </w:rPr>
        <w:t>EL SUMINISTRO</w:t>
      </w:r>
      <w:r w:rsidR="0005361A" w:rsidRPr="0005361A">
        <w:rPr>
          <w:rFonts w:cs="Arial"/>
          <w:b/>
          <w:bCs/>
          <w:sz w:val="18"/>
          <w:szCs w:val="18"/>
          <w:lang w:val="es-MX"/>
        </w:rPr>
        <w:t xml:space="preserve"> A PRECIOS UNITARIOS DE MATERIA PRIMA Y DEMAS INSUMOS NECESARIOS PARA EL DESARROLLO DE LAS ACTIVIDADES PARA EL PROYECTO PRODUCTIVO ASADERO DE LA CARCEL Y PENITENCIARIA DE MEDIA SEGURIDAD DE FLORENCIA</w:t>
      </w:r>
      <w:r w:rsidRPr="00AA2F82">
        <w:rPr>
          <w:rFonts w:cs="Arial"/>
          <w:b/>
          <w:bCs/>
          <w:iCs/>
          <w:sz w:val="20"/>
          <w:lang w:val="es-MX"/>
        </w:rPr>
        <w:t>.</w:t>
      </w:r>
      <w:r w:rsidRPr="009D64EB">
        <w:rPr>
          <w:rFonts w:cs="Arial"/>
          <w:sz w:val="18"/>
          <w:szCs w:val="18"/>
        </w:rPr>
        <w:t>”</w:t>
      </w:r>
      <w:r w:rsidRPr="009D64EB">
        <w:rPr>
          <w:rFonts w:cs="Arial"/>
          <w:sz w:val="18"/>
          <w:szCs w:val="18"/>
          <w:lang w:eastAsia="es-CO"/>
        </w:rPr>
        <w:t>,</w:t>
      </w:r>
      <w:r w:rsidRPr="00DE5C17">
        <w:rPr>
          <w:rFonts w:cs="Arial"/>
          <w:sz w:val="18"/>
          <w:szCs w:val="18"/>
          <w:lang w:eastAsia="es-CO"/>
        </w:rPr>
        <w:t xml:space="preserve"> que se profieran respecto de la entidad que represento, le sean notificados electrónicamente a mi representada</w:t>
      </w:r>
      <w:r w:rsidRPr="0047705C">
        <w:rPr>
          <w:rFonts w:cs="Arial"/>
          <w:sz w:val="18"/>
          <w:szCs w:val="18"/>
          <w:lang w:eastAsia="es-CO"/>
        </w:rPr>
        <w:t xml:space="preserve">, de acuerdo con lo previsto en los artículos 53, 56 y 67 numeral 1° de la Ley 1437 de 2011, los artículos 20 y 21 de la </w:t>
      </w:r>
      <w:r>
        <w:rPr>
          <w:rFonts w:cs="Arial"/>
          <w:sz w:val="18"/>
          <w:szCs w:val="18"/>
          <w:lang w:eastAsia="es-CO"/>
        </w:rPr>
        <w:t>L</w:t>
      </w:r>
      <w:r w:rsidRPr="0047705C">
        <w:rPr>
          <w:rFonts w:cs="Arial"/>
          <w:sz w:val="18"/>
          <w:szCs w:val="18"/>
          <w:lang w:eastAsia="es-CO"/>
        </w:rPr>
        <w:t>ey 527 de 1999, el artículo 43 del Decreto 229 de 1995 y demás normas concordantes.</w:t>
      </w:r>
    </w:p>
    <w:p w14:paraId="24E1AC34" w14:textId="77777777" w:rsidR="00F15F6E" w:rsidRPr="009C271E" w:rsidRDefault="00F15F6E" w:rsidP="00F15F6E">
      <w:pPr>
        <w:autoSpaceDE w:val="0"/>
        <w:autoSpaceDN w:val="0"/>
        <w:adjustRightInd w:val="0"/>
        <w:rPr>
          <w:rFonts w:cs="Arial"/>
          <w:sz w:val="18"/>
          <w:szCs w:val="18"/>
          <w:lang w:val="es-CO" w:eastAsia="es-CO"/>
        </w:rPr>
      </w:pPr>
    </w:p>
    <w:p w14:paraId="0097FE92" w14:textId="77777777" w:rsidR="00F15F6E" w:rsidRPr="0047705C" w:rsidRDefault="00F15F6E" w:rsidP="00F15F6E">
      <w:pPr>
        <w:autoSpaceDE w:val="0"/>
        <w:autoSpaceDN w:val="0"/>
        <w:adjustRightInd w:val="0"/>
        <w:rPr>
          <w:rFonts w:cs="Arial"/>
          <w:sz w:val="18"/>
          <w:szCs w:val="18"/>
          <w:lang w:eastAsia="es-CO"/>
        </w:rPr>
      </w:pPr>
      <w:r w:rsidRPr="0047705C">
        <w:rPr>
          <w:rFonts w:cs="Arial"/>
          <w:sz w:val="18"/>
          <w:szCs w:val="18"/>
          <w:lang w:eastAsia="es-CO"/>
        </w:rPr>
        <w:t xml:space="preserve">Para el efecto declaro que conozco y acepto los términos, condiciones e instrucciones que se establecen a continuación, sobre la notificación por medios electrónicos de los actos administrativos que profiere el </w:t>
      </w:r>
      <w:r>
        <w:rPr>
          <w:rFonts w:cs="Arial"/>
          <w:b/>
          <w:sz w:val="18"/>
          <w:szCs w:val="18"/>
          <w:lang w:eastAsia="es-CO"/>
        </w:rPr>
        <w:t>CPMS</w:t>
      </w:r>
      <w:r w:rsidRPr="0047705C">
        <w:rPr>
          <w:rFonts w:cs="Arial"/>
          <w:b/>
          <w:sz w:val="18"/>
          <w:szCs w:val="18"/>
          <w:lang w:eastAsia="es-CO"/>
        </w:rPr>
        <w:t xml:space="preserve"> FLORENCIA</w:t>
      </w:r>
      <w:r w:rsidRPr="0047705C">
        <w:rPr>
          <w:rFonts w:cs="Arial"/>
          <w:sz w:val="18"/>
          <w:szCs w:val="18"/>
          <w:lang w:eastAsia="es-CO"/>
        </w:rPr>
        <w:t xml:space="preserve">: </w:t>
      </w:r>
    </w:p>
    <w:p w14:paraId="620DC994" w14:textId="77777777" w:rsidR="00F15F6E" w:rsidRPr="0047705C" w:rsidRDefault="00F15F6E" w:rsidP="00F15F6E">
      <w:pPr>
        <w:autoSpaceDE w:val="0"/>
        <w:autoSpaceDN w:val="0"/>
        <w:adjustRightInd w:val="0"/>
        <w:rPr>
          <w:rFonts w:cs="Arial"/>
          <w:sz w:val="18"/>
          <w:szCs w:val="18"/>
          <w:lang w:eastAsia="es-CO"/>
        </w:rPr>
      </w:pPr>
    </w:p>
    <w:p w14:paraId="45FB28DB" w14:textId="77777777" w:rsidR="00F15F6E" w:rsidRPr="0047705C" w:rsidRDefault="00F15F6E" w:rsidP="00F15F6E">
      <w:pPr>
        <w:autoSpaceDE w:val="0"/>
        <w:autoSpaceDN w:val="0"/>
        <w:adjustRightInd w:val="0"/>
        <w:rPr>
          <w:rFonts w:cs="Arial"/>
          <w:sz w:val="18"/>
          <w:szCs w:val="18"/>
          <w:lang w:eastAsia="es-CO"/>
        </w:rPr>
      </w:pPr>
      <w:r w:rsidRPr="0047705C">
        <w:rPr>
          <w:rFonts w:cs="Arial"/>
          <w:b/>
          <w:bCs/>
          <w:sz w:val="18"/>
          <w:szCs w:val="18"/>
          <w:lang w:eastAsia="es-CO"/>
        </w:rPr>
        <w:t xml:space="preserve">PRIMERO IDENTIFICACION DEL NOTIFICADO. </w:t>
      </w:r>
      <w:r w:rsidRPr="0047705C">
        <w:rPr>
          <w:rFonts w:cs="Arial"/>
          <w:sz w:val="18"/>
          <w:szCs w:val="18"/>
          <w:lang w:eastAsia="es-CO"/>
        </w:rPr>
        <w:t>Para efectos de la presente autorización, el NOTIFICADO se identificará con la información que se menciona en el siguiente cuadro. El correo electrónico que se incluye en el mismo será el que el NOTIFICADO considera válido para que se le efectúe la notificación electrónica de los actos administrativos:</w:t>
      </w:r>
    </w:p>
    <w:p w14:paraId="4F5B22B0" w14:textId="77777777" w:rsidR="00F15F6E" w:rsidRPr="0047705C" w:rsidRDefault="00F15F6E" w:rsidP="00F15F6E">
      <w:pPr>
        <w:autoSpaceDE w:val="0"/>
        <w:autoSpaceDN w:val="0"/>
        <w:adjustRightInd w:val="0"/>
        <w:rPr>
          <w:rFonts w:cs="Arial"/>
          <w:sz w:val="18"/>
          <w:szCs w:val="18"/>
          <w:lang w:eastAsia="es-CO"/>
        </w:rPr>
      </w:pPr>
    </w:p>
    <w:tbl>
      <w:tblPr>
        <w:tblStyle w:val="Tablaconcuadrcula"/>
        <w:tblW w:w="0" w:type="auto"/>
        <w:tblInd w:w="108" w:type="dxa"/>
        <w:tblLook w:val="04A0" w:firstRow="1" w:lastRow="0" w:firstColumn="1" w:lastColumn="0" w:noHBand="0" w:noVBand="1"/>
      </w:tblPr>
      <w:tblGrid>
        <w:gridCol w:w="3916"/>
        <w:gridCol w:w="5371"/>
      </w:tblGrid>
      <w:tr w:rsidR="00F15F6E" w:rsidRPr="0047705C" w14:paraId="68B50F86" w14:textId="77777777" w:rsidTr="002720FD">
        <w:tc>
          <w:tcPr>
            <w:tcW w:w="3969" w:type="dxa"/>
          </w:tcPr>
          <w:p w14:paraId="764E9E90" w14:textId="77777777" w:rsidR="00F15F6E" w:rsidRPr="0047705C" w:rsidRDefault="00F15F6E" w:rsidP="002720FD">
            <w:pPr>
              <w:autoSpaceDE w:val="0"/>
              <w:autoSpaceDN w:val="0"/>
              <w:adjustRightInd w:val="0"/>
              <w:rPr>
                <w:rFonts w:cs="Arial"/>
                <w:sz w:val="18"/>
                <w:szCs w:val="18"/>
                <w:lang w:eastAsia="es-CO"/>
              </w:rPr>
            </w:pPr>
            <w:r w:rsidRPr="0047705C">
              <w:rPr>
                <w:rFonts w:cs="Arial"/>
                <w:sz w:val="18"/>
                <w:szCs w:val="18"/>
                <w:lang w:eastAsia="es-CO"/>
              </w:rPr>
              <w:t>Nombre o razón social</w:t>
            </w:r>
          </w:p>
        </w:tc>
        <w:tc>
          <w:tcPr>
            <w:tcW w:w="5469" w:type="dxa"/>
          </w:tcPr>
          <w:p w14:paraId="4125F858" w14:textId="77777777" w:rsidR="00F15F6E" w:rsidRPr="0047705C" w:rsidRDefault="00F15F6E" w:rsidP="002720FD">
            <w:pPr>
              <w:autoSpaceDE w:val="0"/>
              <w:autoSpaceDN w:val="0"/>
              <w:adjustRightInd w:val="0"/>
              <w:rPr>
                <w:rFonts w:cs="Arial"/>
                <w:sz w:val="18"/>
                <w:szCs w:val="18"/>
                <w:lang w:eastAsia="es-CO"/>
              </w:rPr>
            </w:pPr>
          </w:p>
        </w:tc>
      </w:tr>
      <w:tr w:rsidR="00F15F6E" w:rsidRPr="0047705C" w14:paraId="51012B2B" w14:textId="77777777" w:rsidTr="002720FD">
        <w:tc>
          <w:tcPr>
            <w:tcW w:w="3969" w:type="dxa"/>
          </w:tcPr>
          <w:p w14:paraId="0521736E" w14:textId="77777777" w:rsidR="00F15F6E" w:rsidRPr="0047705C" w:rsidRDefault="00F15F6E" w:rsidP="002720FD">
            <w:pPr>
              <w:autoSpaceDE w:val="0"/>
              <w:autoSpaceDN w:val="0"/>
              <w:adjustRightInd w:val="0"/>
              <w:rPr>
                <w:rFonts w:cs="Arial"/>
                <w:sz w:val="18"/>
                <w:szCs w:val="18"/>
                <w:lang w:eastAsia="es-CO"/>
              </w:rPr>
            </w:pPr>
            <w:r w:rsidRPr="0047705C">
              <w:rPr>
                <w:rFonts w:cs="Arial"/>
                <w:sz w:val="18"/>
                <w:szCs w:val="18"/>
                <w:lang w:eastAsia="es-CO"/>
              </w:rPr>
              <w:t>NIT</w:t>
            </w:r>
          </w:p>
        </w:tc>
        <w:tc>
          <w:tcPr>
            <w:tcW w:w="5469" w:type="dxa"/>
          </w:tcPr>
          <w:p w14:paraId="6F55FE14" w14:textId="77777777" w:rsidR="00F15F6E" w:rsidRPr="0047705C" w:rsidRDefault="00F15F6E" w:rsidP="002720FD">
            <w:pPr>
              <w:autoSpaceDE w:val="0"/>
              <w:autoSpaceDN w:val="0"/>
              <w:adjustRightInd w:val="0"/>
              <w:rPr>
                <w:rFonts w:cs="Arial"/>
                <w:sz w:val="18"/>
                <w:szCs w:val="18"/>
                <w:lang w:eastAsia="es-CO"/>
              </w:rPr>
            </w:pPr>
          </w:p>
        </w:tc>
      </w:tr>
      <w:tr w:rsidR="00F15F6E" w:rsidRPr="0047705C" w14:paraId="45BF5FC6" w14:textId="77777777" w:rsidTr="002720FD">
        <w:tc>
          <w:tcPr>
            <w:tcW w:w="3969" w:type="dxa"/>
          </w:tcPr>
          <w:p w14:paraId="34E1EBA9" w14:textId="77777777" w:rsidR="00F15F6E" w:rsidRPr="0047705C" w:rsidRDefault="00F15F6E" w:rsidP="002720FD">
            <w:pPr>
              <w:autoSpaceDE w:val="0"/>
              <w:autoSpaceDN w:val="0"/>
              <w:adjustRightInd w:val="0"/>
              <w:rPr>
                <w:rFonts w:cs="Arial"/>
                <w:sz w:val="18"/>
                <w:szCs w:val="18"/>
                <w:lang w:eastAsia="es-CO"/>
              </w:rPr>
            </w:pPr>
            <w:r w:rsidRPr="0047705C">
              <w:rPr>
                <w:rFonts w:cs="Arial"/>
                <w:sz w:val="18"/>
                <w:szCs w:val="18"/>
                <w:lang w:eastAsia="es-CO"/>
              </w:rPr>
              <w:t>Dirección</w:t>
            </w:r>
          </w:p>
        </w:tc>
        <w:tc>
          <w:tcPr>
            <w:tcW w:w="5469" w:type="dxa"/>
          </w:tcPr>
          <w:p w14:paraId="5A1A8078" w14:textId="77777777" w:rsidR="00F15F6E" w:rsidRPr="0047705C" w:rsidRDefault="00F15F6E" w:rsidP="002720FD">
            <w:pPr>
              <w:autoSpaceDE w:val="0"/>
              <w:autoSpaceDN w:val="0"/>
              <w:adjustRightInd w:val="0"/>
              <w:rPr>
                <w:rFonts w:cs="Arial"/>
                <w:sz w:val="18"/>
                <w:szCs w:val="18"/>
                <w:lang w:eastAsia="es-CO"/>
              </w:rPr>
            </w:pPr>
          </w:p>
        </w:tc>
      </w:tr>
      <w:tr w:rsidR="00F15F6E" w:rsidRPr="0047705C" w14:paraId="1348DAC1" w14:textId="77777777" w:rsidTr="002720FD">
        <w:tc>
          <w:tcPr>
            <w:tcW w:w="3969" w:type="dxa"/>
          </w:tcPr>
          <w:p w14:paraId="59CA0326" w14:textId="77777777" w:rsidR="00F15F6E" w:rsidRPr="0047705C" w:rsidRDefault="00F15F6E" w:rsidP="002720FD">
            <w:pPr>
              <w:autoSpaceDE w:val="0"/>
              <w:autoSpaceDN w:val="0"/>
              <w:adjustRightInd w:val="0"/>
              <w:rPr>
                <w:rFonts w:cs="Arial"/>
                <w:sz w:val="18"/>
                <w:szCs w:val="18"/>
                <w:lang w:eastAsia="es-CO"/>
              </w:rPr>
            </w:pPr>
            <w:r w:rsidRPr="0047705C">
              <w:rPr>
                <w:rFonts w:cs="Arial"/>
                <w:sz w:val="18"/>
                <w:szCs w:val="18"/>
                <w:lang w:eastAsia="es-CO"/>
              </w:rPr>
              <w:t>Teléfono</w:t>
            </w:r>
          </w:p>
        </w:tc>
        <w:tc>
          <w:tcPr>
            <w:tcW w:w="5469" w:type="dxa"/>
          </w:tcPr>
          <w:p w14:paraId="35E7A8F0" w14:textId="77777777" w:rsidR="00F15F6E" w:rsidRPr="0047705C" w:rsidRDefault="00F15F6E" w:rsidP="002720FD">
            <w:pPr>
              <w:autoSpaceDE w:val="0"/>
              <w:autoSpaceDN w:val="0"/>
              <w:adjustRightInd w:val="0"/>
              <w:rPr>
                <w:rFonts w:cs="Arial"/>
                <w:sz w:val="18"/>
                <w:szCs w:val="18"/>
                <w:lang w:eastAsia="es-CO"/>
              </w:rPr>
            </w:pPr>
          </w:p>
        </w:tc>
      </w:tr>
      <w:tr w:rsidR="00F15F6E" w:rsidRPr="0047705C" w14:paraId="20C72567" w14:textId="77777777" w:rsidTr="002720FD">
        <w:tc>
          <w:tcPr>
            <w:tcW w:w="3969" w:type="dxa"/>
          </w:tcPr>
          <w:p w14:paraId="6CFCD03D" w14:textId="77777777" w:rsidR="00F15F6E" w:rsidRPr="0047705C" w:rsidRDefault="00F15F6E" w:rsidP="002720FD">
            <w:pPr>
              <w:autoSpaceDE w:val="0"/>
              <w:autoSpaceDN w:val="0"/>
              <w:adjustRightInd w:val="0"/>
              <w:rPr>
                <w:rFonts w:cs="Arial"/>
                <w:sz w:val="18"/>
                <w:szCs w:val="18"/>
                <w:lang w:eastAsia="es-CO"/>
              </w:rPr>
            </w:pPr>
            <w:r w:rsidRPr="0047705C">
              <w:rPr>
                <w:rFonts w:cs="Arial"/>
                <w:sz w:val="18"/>
                <w:szCs w:val="18"/>
                <w:lang w:eastAsia="es-CO"/>
              </w:rPr>
              <w:t>Fax</w:t>
            </w:r>
          </w:p>
        </w:tc>
        <w:tc>
          <w:tcPr>
            <w:tcW w:w="5469" w:type="dxa"/>
          </w:tcPr>
          <w:p w14:paraId="39CDA1DB" w14:textId="77777777" w:rsidR="00F15F6E" w:rsidRPr="0047705C" w:rsidRDefault="00F15F6E" w:rsidP="002720FD">
            <w:pPr>
              <w:autoSpaceDE w:val="0"/>
              <w:autoSpaceDN w:val="0"/>
              <w:adjustRightInd w:val="0"/>
              <w:rPr>
                <w:rFonts w:cs="Arial"/>
                <w:sz w:val="18"/>
                <w:szCs w:val="18"/>
                <w:lang w:eastAsia="es-CO"/>
              </w:rPr>
            </w:pPr>
          </w:p>
        </w:tc>
      </w:tr>
      <w:tr w:rsidR="00F15F6E" w:rsidRPr="0047705C" w14:paraId="21C62D7C" w14:textId="77777777" w:rsidTr="002720FD">
        <w:tc>
          <w:tcPr>
            <w:tcW w:w="3969" w:type="dxa"/>
          </w:tcPr>
          <w:p w14:paraId="12F2A7E7" w14:textId="77777777" w:rsidR="00F15F6E" w:rsidRPr="0047705C" w:rsidRDefault="00F15F6E" w:rsidP="002720FD">
            <w:pPr>
              <w:autoSpaceDE w:val="0"/>
              <w:autoSpaceDN w:val="0"/>
              <w:adjustRightInd w:val="0"/>
              <w:rPr>
                <w:rFonts w:cs="Arial"/>
                <w:sz w:val="18"/>
                <w:szCs w:val="18"/>
                <w:lang w:eastAsia="es-CO"/>
              </w:rPr>
            </w:pPr>
            <w:r w:rsidRPr="0047705C">
              <w:rPr>
                <w:rFonts w:cs="Arial"/>
                <w:sz w:val="18"/>
                <w:szCs w:val="18"/>
                <w:lang w:eastAsia="es-CO"/>
              </w:rPr>
              <w:t>Ciudad</w:t>
            </w:r>
          </w:p>
        </w:tc>
        <w:tc>
          <w:tcPr>
            <w:tcW w:w="5469" w:type="dxa"/>
          </w:tcPr>
          <w:p w14:paraId="02200756" w14:textId="77777777" w:rsidR="00F15F6E" w:rsidRPr="0047705C" w:rsidRDefault="00F15F6E" w:rsidP="002720FD">
            <w:pPr>
              <w:autoSpaceDE w:val="0"/>
              <w:autoSpaceDN w:val="0"/>
              <w:adjustRightInd w:val="0"/>
              <w:rPr>
                <w:rFonts w:cs="Arial"/>
                <w:sz w:val="18"/>
                <w:szCs w:val="18"/>
                <w:lang w:eastAsia="es-CO"/>
              </w:rPr>
            </w:pPr>
          </w:p>
        </w:tc>
      </w:tr>
      <w:tr w:rsidR="00F15F6E" w:rsidRPr="0047705C" w14:paraId="3D4B4C53" w14:textId="77777777" w:rsidTr="002720FD">
        <w:tc>
          <w:tcPr>
            <w:tcW w:w="3969" w:type="dxa"/>
          </w:tcPr>
          <w:p w14:paraId="4ACBAD37" w14:textId="77777777" w:rsidR="00F15F6E" w:rsidRPr="0047705C" w:rsidRDefault="00F15F6E" w:rsidP="002720FD">
            <w:pPr>
              <w:autoSpaceDE w:val="0"/>
              <w:autoSpaceDN w:val="0"/>
              <w:adjustRightInd w:val="0"/>
              <w:rPr>
                <w:rFonts w:cs="Arial"/>
                <w:sz w:val="18"/>
                <w:szCs w:val="18"/>
                <w:lang w:eastAsia="es-CO"/>
              </w:rPr>
            </w:pPr>
            <w:r w:rsidRPr="0047705C">
              <w:rPr>
                <w:rFonts w:cs="Arial"/>
                <w:sz w:val="18"/>
                <w:szCs w:val="18"/>
                <w:lang w:eastAsia="es-CO"/>
              </w:rPr>
              <w:t>Dirección electrónica de notificación (e-mail)</w:t>
            </w:r>
          </w:p>
        </w:tc>
        <w:tc>
          <w:tcPr>
            <w:tcW w:w="5469" w:type="dxa"/>
          </w:tcPr>
          <w:p w14:paraId="02C0E62F" w14:textId="77777777" w:rsidR="00F15F6E" w:rsidRPr="0047705C" w:rsidRDefault="00F15F6E" w:rsidP="002720FD">
            <w:pPr>
              <w:autoSpaceDE w:val="0"/>
              <w:autoSpaceDN w:val="0"/>
              <w:adjustRightInd w:val="0"/>
              <w:rPr>
                <w:rFonts w:cs="Arial"/>
                <w:sz w:val="18"/>
                <w:szCs w:val="18"/>
                <w:lang w:eastAsia="es-CO"/>
              </w:rPr>
            </w:pPr>
          </w:p>
        </w:tc>
      </w:tr>
    </w:tbl>
    <w:p w14:paraId="0CBBEF4A" w14:textId="77777777" w:rsidR="00F15F6E" w:rsidRPr="0047705C" w:rsidRDefault="00F15F6E" w:rsidP="00F15F6E">
      <w:pPr>
        <w:autoSpaceDE w:val="0"/>
        <w:autoSpaceDN w:val="0"/>
        <w:adjustRightInd w:val="0"/>
        <w:rPr>
          <w:rFonts w:cs="Arial"/>
          <w:sz w:val="18"/>
          <w:szCs w:val="18"/>
          <w:lang w:eastAsia="es-CO"/>
        </w:rPr>
      </w:pPr>
    </w:p>
    <w:p w14:paraId="20D799EA" w14:textId="77777777" w:rsidR="00F15F6E" w:rsidRPr="0047705C" w:rsidRDefault="00F15F6E" w:rsidP="00F15F6E">
      <w:pPr>
        <w:autoSpaceDE w:val="0"/>
        <w:autoSpaceDN w:val="0"/>
        <w:adjustRightInd w:val="0"/>
        <w:rPr>
          <w:rFonts w:cs="Arial"/>
          <w:color w:val="000000"/>
          <w:sz w:val="18"/>
          <w:szCs w:val="18"/>
          <w:lang w:eastAsia="es-CO"/>
        </w:rPr>
      </w:pPr>
      <w:r w:rsidRPr="0047705C">
        <w:rPr>
          <w:rFonts w:cs="Arial"/>
          <w:b/>
          <w:bCs/>
          <w:sz w:val="18"/>
          <w:szCs w:val="18"/>
          <w:lang w:eastAsia="es-CO"/>
        </w:rPr>
        <w:t xml:space="preserve">SEGUNDO – CONDICIONES Y TÉRMINOS DE USO: A) </w:t>
      </w:r>
      <w:r w:rsidRPr="0047705C">
        <w:rPr>
          <w:rFonts w:cs="Arial"/>
          <w:sz w:val="18"/>
          <w:szCs w:val="18"/>
          <w:lang w:eastAsia="es-CO"/>
        </w:rPr>
        <w:t xml:space="preserve">Por medio de la suscripción del presente documento EL NOTIFICADO identificado como se establece en el numeral PRIMERO del presente documento, autoriza al </w:t>
      </w:r>
      <w:r>
        <w:rPr>
          <w:rFonts w:cs="Arial"/>
          <w:b/>
          <w:sz w:val="18"/>
          <w:szCs w:val="18"/>
          <w:lang w:eastAsia="es-CO"/>
        </w:rPr>
        <w:t>CPMS</w:t>
      </w:r>
      <w:r w:rsidRPr="0047705C">
        <w:rPr>
          <w:rFonts w:cs="Arial"/>
          <w:b/>
          <w:sz w:val="18"/>
          <w:szCs w:val="18"/>
          <w:lang w:eastAsia="es-CO"/>
        </w:rPr>
        <w:t xml:space="preserve"> FLORENCIA</w:t>
      </w:r>
      <w:r w:rsidRPr="0047705C">
        <w:rPr>
          <w:rFonts w:cs="Arial"/>
          <w:sz w:val="18"/>
          <w:szCs w:val="18"/>
          <w:lang w:eastAsia="es-CO"/>
        </w:rPr>
        <w:t xml:space="preserve"> a realizar la notificación electrónica de los actos administrativos proferidos que deban ser objeto de notificación personal, a la dirección electrónica indicada en el numeral PRIMERO del presente escrito. </w:t>
      </w:r>
      <w:r w:rsidRPr="0047705C">
        <w:rPr>
          <w:rFonts w:cs="Arial"/>
          <w:b/>
          <w:sz w:val="18"/>
          <w:szCs w:val="18"/>
          <w:lang w:eastAsia="es-CO"/>
        </w:rPr>
        <w:t>B)</w:t>
      </w:r>
      <w:r w:rsidRPr="0047705C">
        <w:rPr>
          <w:rFonts w:cs="Arial"/>
          <w:sz w:val="18"/>
          <w:szCs w:val="18"/>
          <w:lang w:eastAsia="es-CO"/>
        </w:rPr>
        <w:t xml:space="preserve"> partir de la fecha de suscripción de la presente autorización, el </w:t>
      </w:r>
      <w:r>
        <w:rPr>
          <w:rFonts w:cs="Arial"/>
          <w:b/>
          <w:sz w:val="18"/>
          <w:szCs w:val="18"/>
          <w:lang w:eastAsia="es-CO"/>
        </w:rPr>
        <w:t>CPMS</w:t>
      </w:r>
      <w:r w:rsidRPr="0047705C">
        <w:rPr>
          <w:rFonts w:cs="Arial"/>
          <w:b/>
          <w:sz w:val="18"/>
          <w:szCs w:val="18"/>
          <w:lang w:eastAsia="es-CO"/>
        </w:rPr>
        <w:t xml:space="preserve"> FLORENCIA</w:t>
      </w:r>
      <w:r w:rsidRPr="0047705C">
        <w:rPr>
          <w:rFonts w:cs="Arial"/>
          <w:sz w:val="18"/>
          <w:szCs w:val="18"/>
          <w:lang w:eastAsia="es-CO"/>
        </w:rPr>
        <w:t xml:space="preserve"> queda facultada para remitir vía correo electrónico a la dirección incluida en el presente documento, los actos administrativos proferidos por la Entidad que deban ser objeto de notificación personal. </w:t>
      </w:r>
      <w:r w:rsidRPr="0047705C">
        <w:rPr>
          <w:rFonts w:cs="Arial"/>
          <w:b/>
          <w:sz w:val="18"/>
          <w:szCs w:val="18"/>
          <w:lang w:eastAsia="es-CO"/>
        </w:rPr>
        <w:t>C)</w:t>
      </w:r>
      <w:r w:rsidRPr="0047705C">
        <w:rPr>
          <w:rFonts w:cs="Arial"/>
          <w:sz w:val="18"/>
          <w:szCs w:val="18"/>
          <w:lang w:eastAsia="es-CO"/>
        </w:rPr>
        <w:t xml:space="preserve"> Para efectos de la aplicación del artículo 56 del Código de Procedimiento Administrativo y de lo Contencioso Administrativo, se entenderá que EL NOTIFICADO ha “accedido al acto administrativo” y por ende se entiende notificado personalmente del mismo, en la fecha y hora en que el usuario reciba el correo electrónico remitido por el </w:t>
      </w:r>
      <w:r>
        <w:rPr>
          <w:rFonts w:cs="Arial"/>
          <w:b/>
          <w:sz w:val="18"/>
          <w:szCs w:val="18"/>
          <w:lang w:eastAsia="es-CO"/>
        </w:rPr>
        <w:t>CPMS</w:t>
      </w:r>
      <w:r w:rsidRPr="0047705C">
        <w:rPr>
          <w:rFonts w:cs="Arial"/>
          <w:b/>
          <w:sz w:val="18"/>
          <w:szCs w:val="18"/>
          <w:lang w:eastAsia="es-CO"/>
        </w:rPr>
        <w:t xml:space="preserve"> FLORENCIA</w:t>
      </w:r>
      <w:r w:rsidRPr="0047705C">
        <w:rPr>
          <w:rFonts w:cs="Arial"/>
          <w:sz w:val="18"/>
          <w:szCs w:val="18"/>
          <w:lang w:eastAsia="es-CO"/>
        </w:rPr>
        <w:t xml:space="preserve"> en el buzón de la dirección electrónica diligenciada en el numeral PRIMERO del presente documento. Dicho envío y recepción de los correos electrónicos generados en desarrollo de la presente autorización serán certificados con plena validez jurídica. El envío de los actos administrativos al correo electrónico del NOTIFICADO en las condiciones señaladas en este documento, tendrá las mismas consecuencias de la notificación personal prevista en el Código de Procedimiento Administrativo y de lo Contencioso Administrativo, según lo consagrado en el numeral 1° del artículo 67 del código en mención. </w:t>
      </w:r>
      <w:r w:rsidRPr="0047705C">
        <w:rPr>
          <w:rFonts w:cs="Arial"/>
          <w:b/>
          <w:sz w:val="18"/>
          <w:szCs w:val="18"/>
          <w:lang w:eastAsia="es-CO"/>
        </w:rPr>
        <w:t>D)</w:t>
      </w:r>
      <w:r w:rsidRPr="0047705C">
        <w:rPr>
          <w:rFonts w:cs="Arial"/>
          <w:sz w:val="18"/>
          <w:szCs w:val="18"/>
          <w:lang w:eastAsia="es-CO"/>
        </w:rPr>
        <w:t xml:space="preserve"> Los términos procesales para efectos de la presentación o interposición de recursos ante el </w:t>
      </w:r>
      <w:r>
        <w:rPr>
          <w:rFonts w:cs="Arial"/>
          <w:b/>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empezarán a transcurrir el día hábil siguiente de la</w:t>
      </w:r>
      <w:r w:rsidRPr="0047705C">
        <w:rPr>
          <w:rFonts w:cs="Arial"/>
          <w:sz w:val="18"/>
          <w:szCs w:val="18"/>
          <w:lang w:eastAsia="es-CO"/>
        </w:rPr>
        <w:t xml:space="preserve"> </w:t>
      </w:r>
      <w:r w:rsidRPr="0047705C">
        <w:rPr>
          <w:rFonts w:cs="Arial"/>
          <w:color w:val="000000"/>
          <w:sz w:val="18"/>
          <w:szCs w:val="18"/>
          <w:lang w:eastAsia="es-CO"/>
        </w:rPr>
        <w:t>notificación del acto administrativo correspondiente, de conformidad con lo establecido en</w:t>
      </w:r>
      <w:r w:rsidRPr="0047705C">
        <w:rPr>
          <w:rFonts w:cs="Arial"/>
          <w:sz w:val="18"/>
          <w:szCs w:val="18"/>
          <w:lang w:eastAsia="es-CO"/>
        </w:rPr>
        <w:t xml:space="preserve"> </w:t>
      </w:r>
      <w:r w:rsidRPr="0047705C">
        <w:rPr>
          <w:rFonts w:cs="Arial"/>
          <w:color w:val="000000"/>
          <w:sz w:val="18"/>
          <w:szCs w:val="18"/>
          <w:lang w:eastAsia="es-CO"/>
        </w:rPr>
        <w:t xml:space="preserve">el literal c) del presente numeral. </w:t>
      </w:r>
      <w:r w:rsidRPr="0047705C">
        <w:rPr>
          <w:rFonts w:cs="Arial"/>
          <w:b/>
          <w:color w:val="000000"/>
          <w:sz w:val="18"/>
          <w:szCs w:val="18"/>
          <w:lang w:eastAsia="es-CO"/>
        </w:rPr>
        <w:t>E)</w:t>
      </w:r>
      <w:r w:rsidRPr="0047705C">
        <w:rPr>
          <w:rFonts w:cs="Arial"/>
          <w:color w:val="000000"/>
          <w:sz w:val="18"/>
          <w:szCs w:val="18"/>
          <w:lang w:eastAsia="es-CO"/>
        </w:rPr>
        <w:t xml:space="preserve"> EL NOTIFICADO se hace responsable de adoptar las</w:t>
      </w:r>
      <w:r w:rsidRPr="0047705C">
        <w:rPr>
          <w:rFonts w:cs="Arial"/>
          <w:sz w:val="18"/>
          <w:szCs w:val="18"/>
          <w:lang w:eastAsia="es-CO"/>
        </w:rPr>
        <w:t xml:space="preserve"> </w:t>
      </w:r>
      <w:r w:rsidRPr="0047705C">
        <w:rPr>
          <w:rFonts w:cs="Arial"/>
          <w:color w:val="000000"/>
          <w:sz w:val="18"/>
          <w:szCs w:val="18"/>
          <w:lang w:eastAsia="es-CO"/>
        </w:rPr>
        <w:t>medidas de seguridad idóneas para la administración de la cuenta de correo electrónico</w:t>
      </w:r>
      <w:r w:rsidRPr="0047705C">
        <w:rPr>
          <w:rFonts w:cs="Arial"/>
          <w:sz w:val="18"/>
          <w:szCs w:val="18"/>
          <w:lang w:eastAsia="es-CO"/>
        </w:rPr>
        <w:t xml:space="preserve"> </w:t>
      </w:r>
      <w:r w:rsidRPr="0047705C">
        <w:rPr>
          <w:rFonts w:cs="Arial"/>
          <w:color w:val="000000"/>
          <w:sz w:val="18"/>
          <w:szCs w:val="18"/>
          <w:lang w:eastAsia="es-CO"/>
        </w:rPr>
        <w:t>indicada en el numeral PRIMERO del presente documento, así como del manejo de la</w:t>
      </w:r>
      <w:r w:rsidRPr="0047705C">
        <w:rPr>
          <w:rFonts w:cs="Arial"/>
          <w:sz w:val="18"/>
          <w:szCs w:val="18"/>
          <w:lang w:eastAsia="es-CO"/>
        </w:rPr>
        <w:t xml:space="preserve"> </w:t>
      </w:r>
      <w:r w:rsidRPr="0047705C">
        <w:rPr>
          <w:rFonts w:cs="Arial"/>
          <w:color w:val="000000"/>
          <w:sz w:val="18"/>
          <w:szCs w:val="18"/>
          <w:lang w:eastAsia="es-CO"/>
        </w:rPr>
        <w:t>clave de ingreso al mismo y de mantener el buzón con la capacidad suficiente para la</w:t>
      </w:r>
      <w:r w:rsidRPr="0047705C">
        <w:rPr>
          <w:rFonts w:cs="Arial"/>
          <w:sz w:val="18"/>
          <w:szCs w:val="18"/>
          <w:lang w:eastAsia="es-CO"/>
        </w:rPr>
        <w:t xml:space="preserve"> </w:t>
      </w:r>
      <w:r w:rsidRPr="0047705C">
        <w:rPr>
          <w:rFonts w:cs="Arial"/>
          <w:color w:val="000000"/>
          <w:sz w:val="18"/>
          <w:szCs w:val="18"/>
          <w:lang w:eastAsia="es-CO"/>
        </w:rPr>
        <w:t>recepción de los actos administrativos que serán objeto de notificación; para lo anterior</w:t>
      </w:r>
      <w:r w:rsidRPr="0047705C">
        <w:rPr>
          <w:rFonts w:cs="Arial"/>
          <w:sz w:val="18"/>
          <w:szCs w:val="18"/>
          <w:lang w:eastAsia="es-CO"/>
        </w:rPr>
        <w:t xml:space="preserve"> el </w:t>
      </w:r>
      <w:r>
        <w:rPr>
          <w:rFonts w:cs="Arial"/>
          <w:b/>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sugiere la creación de una dirección</w:t>
      </w:r>
      <w:r w:rsidRPr="0047705C">
        <w:rPr>
          <w:rFonts w:cs="Arial"/>
          <w:sz w:val="18"/>
          <w:szCs w:val="18"/>
          <w:lang w:eastAsia="es-CO"/>
        </w:rPr>
        <w:t xml:space="preserve"> </w:t>
      </w:r>
      <w:r w:rsidRPr="0047705C">
        <w:rPr>
          <w:rFonts w:cs="Arial"/>
          <w:color w:val="000000"/>
          <w:sz w:val="18"/>
          <w:szCs w:val="18"/>
          <w:lang w:eastAsia="es-CO"/>
        </w:rPr>
        <w:t>electrónica de uso exclusivo para el propósito de la presente autorización. En</w:t>
      </w:r>
      <w:r w:rsidRPr="0047705C">
        <w:rPr>
          <w:rFonts w:cs="Arial"/>
          <w:sz w:val="18"/>
          <w:szCs w:val="18"/>
          <w:lang w:eastAsia="es-CO"/>
        </w:rPr>
        <w:t xml:space="preserve"> </w:t>
      </w:r>
      <w:r w:rsidRPr="0047705C">
        <w:rPr>
          <w:rFonts w:cs="Arial"/>
          <w:color w:val="000000"/>
          <w:sz w:val="18"/>
          <w:szCs w:val="18"/>
          <w:lang w:eastAsia="es-CO"/>
        </w:rPr>
        <w:t>consecuencia, la omisión en el cumplimiento de dicha obligación por parte del</w:t>
      </w:r>
      <w:r w:rsidRPr="0047705C">
        <w:rPr>
          <w:rFonts w:cs="Arial"/>
          <w:sz w:val="18"/>
          <w:szCs w:val="18"/>
          <w:lang w:eastAsia="es-CO"/>
        </w:rPr>
        <w:t xml:space="preserve"> </w:t>
      </w:r>
      <w:r w:rsidRPr="0047705C">
        <w:rPr>
          <w:rFonts w:cs="Arial"/>
          <w:color w:val="000000"/>
          <w:sz w:val="18"/>
          <w:szCs w:val="18"/>
          <w:lang w:eastAsia="es-CO"/>
        </w:rPr>
        <w:t xml:space="preserve">NOTIFICADO no invalidará el trámite de notificación realizada por medios electrónicos. </w:t>
      </w:r>
      <w:r w:rsidRPr="0047705C">
        <w:rPr>
          <w:rFonts w:cs="Arial"/>
          <w:b/>
          <w:color w:val="000000"/>
          <w:sz w:val="18"/>
          <w:szCs w:val="18"/>
          <w:lang w:eastAsia="es-CO"/>
        </w:rPr>
        <w:t>F)</w:t>
      </w:r>
      <w:r w:rsidRPr="0047705C">
        <w:rPr>
          <w:rFonts w:cs="Arial"/>
          <w:sz w:val="18"/>
          <w:szCs w:val="18"/>
          <w:lang w:eastAsia="es-CO"/>
        </w:rPr>
        <w:t xml:space="preserve"> </w:t>
      </w:r>
      <w:r w:rsidRPr="0047705C">
        <w:rPr>
          <w:rFonts w:cs="Arial"/>
          <w:color w:val="000000"/>
          <w:sz w:val="18"/>
          <w:szCs w:val="18"/>
          <w:lang w:eastAsia="es-CO"/>
        </w:rPr>
        <w:t>El NOTIFICADO será responsable de revisar diariamente el buzón del correo electrónico</w:t>
      </w:r>
      <w:r w:rsidRPr="0047705C">
        <w:rPr>
          <w:rFonts w:cs="Arial"/>
          <w:sz w:val="18"/>
          <w:szCs w:val="18"/>
          <w:lang w:eastAsia="es-CO"/>
        </w:rPr>
        <w:t xml:space="preserve"> </w:t>
      </w:r>
      <w:r w:rsidRPr="0047705C">
        <w:rPr>
          <w:rFonts w:cs="Arial"/>
          <w:color w:val="000000"/>
          <w:sz w:val="18"/>
          <w:szCs w:val="18"/>
          <w:lang w:eastAsia="es-CO"/>
        </w:rPr>
        <w:lastRenderedPageBreak/>
        <w:t>indicado en el numeral PRIMERO del presente documento, razón por la cual la omisión en</w:t>
      </w:r>
      <w:r w:rsidRPr="0047705C">
        <w:rPr>
          <w:rFonts w:cs="Arial"/>
          <w:sz w:val="18"/>
          <w:szCs w:val="18"/>
          <w:lang w:eastAsia="es-CO"/>
        </w:rPr>
        <w:t xml:space="preserve"> </w:t>
      </w:r>
      <w:r w:rsidRPr="0047705C">
        <w:rPr>
          <w:rFonts w:cs="Arial"/>
          <w:color w:val="000000"/>
          <w:sz w:val="18"/>
          <w:szCs w:val="18"/>
          <w:lang w:eastAsia="es-CO"/>
        </w:rPr>
        <w:t>el cumplimiento de dicha obligación por parte del NOTIFICADO no invalidará el trámite de</w:t>
      </w:r>
      <w:r w:rsidRPr="0047705C">
        <w:rPr>
          <w:rFonts w:cs="Arial"/>
          <w:sz w:val="18"/>
          <w:szCs w:val="18"/>
          <w:lang w:eastAsia="es-CO"/>
        </w:rPr>
        <w:t xml:space="preserve"> </w:t>
      </w:r>
      <w:r w:rsidRPr="0047705C">
        <w:rPr>
          <w:rFonts w:cs="Arial"/>
          <w:color w:val="000000"/>
          <w:sz w:val="18"/>
          <w:szCs w:val="18"/>
          <w:lang w:eastAsia="es-CO"/>
        </w:rPr>
        <w:t>notificación personal realizada por medios electrónicos.</w:t>
      </w:r>
    </w:p>
    <w:p w14:paraId="0A386A0C" w14:textId="77777777" w:rsidR="00F15F6E" w:rsidRPr="0047705C" w:rsidRDefault="00F15F6E" w:rsidP="00F15F6E">
      <w:pPr>
        <w:autoSpaceDE w:val="0"/>
        <w:autoSpaceDN w:val="0"/>
        <w:adjustRightInd w:val="0"/>
        <w:rPr>
          <w:rFonts w:cs="Arial"/>
          <w:sz w:val="18"/>
          <w:szCs w:val="18"/>
          <w:lang w:eastAsia="es-CO"/>
        </w:rPr>
      </w:pPr>
    </w:p>
    <w:p w14:paraId="3148FF24" w14:textId="77777777" w:rsidR="00F15F6E" w:rsidRPr="0047705C" w:rsidRDefault="00F15F6E" w:rsidP="00F15F6E">
      <w:pPr>
        <w:autoSpaceDE w:val="0"/>
        <w:autoSpaceDN w:val="0"/>
        <w:adjustRightInd w:val="0"/>
        <w:rPr>
          <w:rFonts w:cs="Arial"/>
          <w:color w:val="000000"/>
          <w:sz w:val="18"/>
          <w:szCs w:val="18"/>
          <w:lang w:eastAsia="es-CO"/>
        </w:rPr>
      </w:pPr>
      <w:r w:rsidRPr="0047705C">
        <w:rPr>
          <w:rFonts w:cs="Arial"/>
          <w:b/>
          <w:bCs/>
          <w:color w:val="000000"/>
          <w:sz w:val="18"/>
          <w:szCs w:val="18"/>
          <w:lang w:eastAsia="es-CO"/>
        </w:rPr>
        <w:t>TERCERO- VIGENCIA DE LA AUTORIZACIÓN</w:t>
      </w:r>
      <w:r w:rsidRPr="0047705C">
        <w:rPr>
          <w:rFonts w:cs="Arial"/>
          <w:color w:val="000000"/>
          <w:sz w:val="18"/>
          <w:szCs w:val="18"/>
          <w:lang w:eastAsia="es-CO"/>
        </w:rPr>
        <w:t xml:space="preserve">: La presente autorización tendrá efectos a partir de la radicación de la misma en las oficinas de </w:t>
      </w:r>
      <w:r>
        <w:rPr>
          <w:rFonts w:cs="Arial"/>
          <w:b/>
          <w:color w:val="000000"/>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w:t>
      </w:r>
      <w:r>
        <w:rPr>
          <w:rFonts w:cs="Arial"/>
          <w:color w:val="000000"/>
          <w:sz w:val="18"/>
          <w:szCs w:val="18"/>
          <w:lang w:eastAsia="es-CO"/>
        </w:rPr>
        <w:t>hasta liquidación del posible futuro contrato</w:t>
      </w:r>
      <w:r w:rsidRPr="00EC123A">
        <w:rPr>
          <w:rFonts w:cs="Arial"/>
          <w:color w:val="000000"/>
          <w:sz w:val="18"/>
          <w:szCs w:val="18"/>
          <w:lang w:eastAsia="es-CO"/>
        </w:rPr>
        <w:t xml:space="preserve"> </w:t>
      </w:r>
      <w:r>
        <w:rPr>
          <w:rFonts w:cs="Arial"/>
          <w:color w:val="000000"/>
          <w:sz w:val="18"/>
          <w:szCs w:val="18"/>
          <w:lang w:eastAsia="es-CO"/>
        </w:rPr>
        <w:t xml:space="preserve">(en caso de ser adjudicado), </w:t>
      </w:r>
      <w:r w:rsidRPr="0047705C">
        <w:rPr>
          <w:rFonts w:cs="Arial"/>
          <w:color w:val="000000"/>
          <w:sz w:val="18"/>
          <w:szCs w:val="18"/>
          <w:lang w:eastAsia="es-CO"/>
        </w:rPr>
        <w:t xml:space="preserve">debidamente firmada por el Representante Legal o su apoderado, y hasta tanto el NOTIFICADO comunique por escrito al </w:t>
      </w:r>
      <w:r>
        <w:rPr>
          <w:rFonts w:cs="Arial"/>
          <w:b/>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que las notificaciones sucesivas no se realicen por medios electrónicos, sino de conformidad con los otros medios previstos en el Capítulo Quinto del Código de Procedimiento Administrativo y de lo Contencioso Administrativo. Dicha comunicación deberá ser remitida por el NOTIFICADO al </w:t>
      </w:r>
      <w:r>
        <w:rPr>
          <w:rFonts w:cs="Arial"/>
          <w:b/>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con una antelación no inferior a tres (3) días hábiles a la fecha a partir de la cual el NOTIFICADO desee la cesación de la notificación de los actos administrativos por medios electrónicos. </w:t>
      </w:r>
    </w:p>
    <w:p w14:paraId="5870C512" w14:textId="77777777" w:rsidR="00F15F6E" w:rsidRPr="0047705C" w:rsidRDefault="00F15F6E" w:rsidP="00F15F6E">
      <w:pPr>
        <w:autoSpaceDE w:val="0"/>
        <w:autoSpaceDN w:val="0"/>
        <w:adjustRightInd w:val="0"/>
        <w:rPr>
          <w:rFonts w:cs="Arial"/>
          <w:color w:val="000000"/>
          <w:sz w:val="18"/>
          <w:szCs w:val="18"/>
          <w:lang w:eastAsia="es-CO"/>
        </w:rPr>
      </w:pPr>
    </w:p>
    <w:p w14:paraId="794517D5" w14:textId="77777777" w:rsidR="00F15F6E" w:rsidRPr="0047705C" w:rsidRDefault="00F15F6E" w:rsidP="00F15F6E">
      <w:pPr>
        <w:autoSpaceDE w:val="0"/>
        <w:autoSpaceDN w:val="0"/>
        <w:adjustRightInd w:val="0"/>
        <w:rPr>
          <w:rFonts w:cs="Arial"/>
          <w:color w:val="000000"/>
          <w:sz w:val="18"/>
          <w:szCs w:val="18"/>
          <w:lang w:eastAsia="es-CO"/>
        </w:rPr>
      </w:pPr>
      <w:r w:rsidRPr="0047705C">
        <w:rPr>
          <w:rFonts w:cs="Arial"/>
          <w:b/>
          <w:bCs/>
          <w:color w:val="000000"/>
          <w:sz w:val="18"/>
          <w:szCs w:val="18"/>
          <w:lang w:eastAsia="es-CO"/>
        </w:rPr>
        <w:t xml:space="preserve">CUARTO - BUENA FE: </w:t>
      </w:r>
      <w:r w:rsidRPr="0047705C">
        <w:rPr>
          <w:rFonts w:cs="Arial"/>
          <w:color w:val="000000"/>
          <w:sz w:val="18"/>
          <w:szCs w:val="18"/>
          <w:lang w:eastAsia="es-CO"/>
        </w:rPr>
        <w:t>Con la suscripción de la presente autorización EL NOTIFICADO ACEPTA en su totalidad los términos y condiciones establecidos en el presente documento y se compromete a actuar en todo momento bajo los postulados de la Buena Fe.</w:t>
      </w:r>
    </w:p>
    <w:p w14:paraId="6AB02D7A" w14:textId="77777777" w:rsidR="00F15F6E" w:rsidRPr="0047705C" w:rsidRDefault="00F15F6E" w:rsidP="00F15F6E">
      <w:pPr>
        <w:autoSpaceDE w:val="0"/>
        <w:autoSpaceDN w:val="0"/>
        <w:adjustRightInd w:val="0"/>
        <w:rPr>
          <w:rFonts w:cs="Arial"/>
          <w:b/>
          <w:bCs/>
          <w:color w:val="000000"/>
          <w:sz w:val="18"/>
          <w:szCs w:val="18"/>
          <w:lang w:eastAsia="es-CO"/>
        </w:rPr>
      </w:pPr>
    </w:p>
    <w:p w14:paraId="03CD9F21" w14:textId="4C1840C5" w:rsidR="00F15F6E" w:rsidRPr="0047705C" w:rsidRDefault="00F15F6E" w:rsidP="00F15F6E">
      <w:pPr>
        <w:autoSpaceDE w:val="0"/>
        <w:autoSpaceDN w:val="0"/>
        <w:adjustRightInd w:val="0"/>
        <w:rPr>
          <w:rFonts w:cs="Arial"/>
          <w:color w:val="000000"/>
          <w:sz w:val="18"/>
          <w:szCs w:val="18"/>
          <w:lang w:eastAsia="es-CO"/>
        </w:rPr>
      </w:pPr>
      <w:r w:rsidRPr="0047705C">
        <w:rPr>
          <w:rFonts w:cs="Arial"/>
          <w:b/>
          <w:bCs/>
          <w:color w:val="000000"/>
          <w:sz w:val="18"/>
          <w:szCs w:val="18"/>
          <w:lang w:eastAsia="es-CO"/>
        </w:rPr>
        <w:t>QUINTO - ACEPTACIÓN DE LA AUTORIZACIÓN</w:t>
      </w:r>
      <w:r w:rsidRPr="0047705C">
        <w:rPr>
          <w:rFonts w:cs="Arial"/>
          <w:color w:val="000000"/>
          <w:sz w:val="18"/>
          <w:szCs w:val="18"/>
          <w:lang w:eastAsia="es-CO"/>
        </w:rPr>
        <w:t xml:space="preserve">: Declaro haber leído y entendido la </w:t>
      </w:r>
      <w:r>
        <w:rPr>
          <w:rFonts w:cs="Arial"/>
          <w:color w:val="000000"/>
          <w:sz w:val="18"/>
          <w:szCs w:val="18"/>
          <w:lang w:eastAsia="es-CO"/>
        </w:rPr>
        <w:t xml:space="preserve">totalidad de los términos y </w:t>
      </w:r>
      <w:r w:rsidRPr="0047705C">
        <w:rPr>
          <w:rFonts w:cs="Arial"/>
          <w:color w:val="000000"/>
          <w:sz w:val="18"/>
          <w:szCs w:val="18"/>
          <w:lang w:eastAsia="es-CO"/>
        </w:rPr>
        <w:t>condiciones contenidos en el presente documento, en prueba de lo cual lo suscribo a los _____ días del mes de _____________ del año 20</w:t>
      </w:r>
      <w:r>
        <w:rPr>
          <w:rFonts w:cs="Arial"/>
          <w:color w:val="000000"/>
          <w:sz w:val="18"/>
          <w:szCs w:val="18"/>
          <w:lang w:eastAsia="es-CO"/>
        </w:rPr>
        <w:t>2</w:t>
      </w:r>
      <w:r w:rsidR="003849AD">
        <w:rPr>
          <w:rFonts w:cs="Arial"/>
          <w:color w:val="000000"/>
          <w:sz w:val="18"/>
          <w:szCs w:val="18"/>
          <w:lang w:eastAsia="es-CO"/>
        </w:rPr>
        <w:t>5</w:t>
      </w:r>
      <w:r w:rsidRPr="0047705C">
        <w:rPr>
          <w:rFonts w:cs="Arial"/>
          <w:color w:val="000000"/>
          <w:sz w:val="18"/>
          <w:szCs w:val="18"/>
          <w:lang w:eastAsia="es-CO"/>
        </w:rPr>
        <w:t>.</w:t>
      </w:r>
    </w:p>
    <w:p w14:paraId="025E677E" w14:textId="77777777" w:rsidR="00F15F6E" w:rsidRPr="0047705C" w:rsidRDefault="00F15F6E" w:rsidP="00F15F6E">
      <w:pPr>
        <w:pStyle w:val="Textoindependiente2"/>
        <w:tabs>
          <w:tab w:val="left" w:pos="720"/>
        </w:tabs>
        <w:spacing w:after="0" w:line="240" w:lineRule="auto"/>
        <w:jc w:val="both"/>
        <w:rPr>
          <w:rFonts w:ascii="Arial" w:hAnsi="Arial" w:cs="Arial"/>
          <w:color w:val="000000"/>
          <w:sz w:val="18"/>
          <w:szCs w:val="18"/>
          <w:lang w:eastAsia="es-CO"/>
        </w:rPr>
      </w:pPr>
    </w:p>
    <w:p w14:paraId="7AB51095" w14:textId="77777777" w:rsidR="00F15F6E" w:rsidRPr="00A77E73" w:rsidRDefault="00F15F6E" w:rsidP="00F15F6E">
      <w:pPr>
        <w:widowControl w:val="0"/>
        <w:autoSpaceDE w:val="0"/>
        <w:autoSpaceDN w:val="0"/>
        <w:adjustRightInd w:val="0"/>
        <w:rPr>
          <w:sz w:val="18"/>
          <w:szCs w:val="18"/>
        </w:rPr>
      </w:pPr>
      <w:r w:rsidRPr="00A77E73">
        <w:rPr>
          <w:rFonts w:cs="Arial"/>
          <w:sz w:val="18"/>
          <w:szCs w:val="18"/>
        </w:rPr>
        <w:t>Cordialmente,</w:t>
      </w:r>
    </w:p>
    <w:p w14:paraId="0F4A0CBC" w14:textId="77777777" w:rsidR="00F15F6E" w:rsidRDefault="00F15F6E" w:rsidP="00F15F6E">
      <w:pPr>
        <w:spacing w:line="120" w:lineRule="atLeast"/>
        <w:ind w:right="-96"/>
        <w:rPr>
          <w:rFonts w:cs="Arial"/>
          <w:b/>
          <w:sz w:val="20"/>
        </w:rPr>
      </w:pPr>
    </w:p>
    <w:p w14:paraId="26D7425E" w14:textId="77777777" w:rsidR="00F15F6E" w:rsidRDefault="00F15F6E" w:rsidP="00F15F6E">
      <w:pPr>
        <w:spacing w:line="120" w:lineRule="atLeast"/>
        <w:ind w:right="-96"/>
        <w:rPr>
          <w:rFonts w:cs="Arial"/>
          <w:b/>
          <w:sz w:val="20"/>
        </w:rPr>
      </w:pPr>
    </w:p>
    <w:p w14:paraId="2B19E139" w14:textId="77777777" w:rsidR="00F15F6E" w:rsidRDefault="00F15F6E" w:rsidP="00F15F6E">
      <w:pPr>
        <w:spacing w:line="120" w:lineRule="atLeast"/>
        <w:ind w:right="-96"/>
        <w:rPr>
          <w:rFonts w:cs="Arial"/>
          <w:b/>
          <w:sz w:val="20"/>
        </w:rPr>
      </w:pPr>
    </w:p>
    <w:p w14:paraId="1AE20FB7"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6D81A84F" w14:textId="77777777" w:rsidR="00F15F6E" w:rsidRPr="003B673E"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2222CDD2" w14:textId="77777777" w:rsidR="00F15F6E" w:rsidRPr="003B673E" w:rsidRDefault="00F15F6E" w:rsidP="00F15F6E">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2C3EB327" w14:textId="77777777" w:rsidR="00F15F6E" w:rsidRPr="00E40BA4" w:rsidRDefault="00F15F6E" w:rsidP="00F15F6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7C6BAC0B"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49B409C6"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1AE7BA70" w14:textId="77777777" w:rsidR="00F15F6E" w:rsidRPr="00E40BA4" w:rsidRDefault="00F15F6E" w:rsidP="00F15F6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46E8156E" w14:textId="77777777" w:rsidR="00F15F6E" w:rsidRPr="00AC17E4" w:rsidRDefault="00F15F6E" w:rsidP="00F15F6E">
      <w:pPr>
        <w:spacing w:line="120" w:lineRule="atLeast"/>
        <w:ind w:right="-96"/>
        <w:rPr>
          <w:rFonts w:cs="Arial"/>
          <w:b/>
          <w:sz w:val="20"/>
          <w:lang w:val="es-ES"/>
        </w:rPr>
      </w:pPr>
    </w:p>
    <w:p w14:paraId="5884B99A" w14:textId="32D8CBA7" w:rsidR="00AC17E4" w:rsidRPr="00AC17E4" w:rsidRDefault="00AC17E4" w:rsidP="00F15F6E">
      <w:pPr>
        <w:jc w:val="center"/>
        <w:rPr>
          <w:rFonts w:cs="Arial"/>
          <w:b/>
          <w:sz w:val="20"/>
          <w:lang w:val="es-ES"/>
        </w:rPr>
      </w:pPr>
    </w:p>
    <w:sectPr w:rsidR="00AC17E4" w:rsidRPr="00AC17E4" w:rsidSect="00F15F6E">
      <w:headerReference w:type="default" r:id="rId12"/>
      <w:footerReference w:type="default" r:id="rId13"/>
      <w:headerReference w:type="first" r:id="rId14"/>
      <w:footerReference w:type="first" r:id="rId15"/>
      <w:pgSz w:w="12240" w:h="15840" w:code="1"/>
      <w:pgMar w:top="1418" w:right="1134" w:bottom="1418" w:left="1701" w:header="680" w:footer="4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DC141" w14:textId="77777777" w:rsidR="002720FD" w:rsidRDefault="002720FD" w:rsidP="00461593">
      <w:r>
        <w:separator/>
      </w:r>
    </w:p>
  </w:endnote>
  <w:endnote w:type="continuationSeparator" w:id="0">
    <w:p w14:paraId="10E9736F" w14:textId="77777777" w:rsidR="002720FD" w:rsidRDefault="002720FD"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b/>
        <w:sz w:val="16"/>
        <w:szCs w:val="16"/>
      </w:rPr>
      <w:id w:val="-167794185"/>
      <w:docPartObj>
        <w:docPartGallery w:val="Page Numbers (Bottom of Page)"/>
        <w:docPartUnique/>
      </w:docPartObj>
    </w:sdtPr>
    <w:sdtEndPr>
      <w:rPr>
        <w:rFonts w:cs="Times New Roman"/>
        <w:sz w:val="24"/>
        <w:szCs w:val="20"/>
      </w:rPr>
    </w:sdtEndPr>
    <w:sdtContent>
      <w:p w14:paraId="3072D6AE" w14:textId="77777777" w:rsidR="002720FD" w:rsidRDefault="002720FD" w:rsidP="00DD7009">
        <w:pPr>
          <w:pStyle w:val="Piedepgina"/>
          <w:tabs>
            <w:tab w:val="clear" w:pos="4419"/>
            <w:tab w:val="clear" w:pos="8838"/>
            <w:tab w:val="center" w:pos="-3828"/>
            <w:tab w:val="center" w:pos="4536"/>
            <w:tab w:val="right" w:pos="9214"/>
          </w:tabs>
          <w:jc w:val="right"/>
          <w:rPr>
            <w:b/>
          </w:rPr>
        </w:pPr>
        <w:r w:rsidRPr="009E0390">
          <w:rPr>
            <w:rFonts w:cs="Arial"/>
            <w:b/>
            <w:sz w:val="16"/>
            <w:szCs w:val="16"/>
            <w:lang w:val="es-MX"/>
          </w:rPr>
          <w:t>PA-LA-M03-F11 V01</w:t>
        </w:r>
      </w:p>
    </w:sdtContent>
  </w:sdt>
  <w:tbl>
    <w:tblPr>
      <w:tblW w:w="0" w:type="auto"/>
      <w:tblInd w:w="108" w:type="dxa"/>
      <w:tblLayout w:type="fixed"/>
      <w:tblLook w:val="01E0" w:firstRow="1" w:lastRow="1" w:firstColumn="1" w:lastColumn="1" w:noHBand="0" w:noVBand="0"/>
    </w:tblPr>
    <w:tblGrid>
      <w:gridCol w:w="6946"/>
      <w:gridCol w:w="2552"/>
    </w:tblGrid>
    <w:tr w:rsidR="002720FD" w14:paraId="04C11DA2" w14:textId="77777777" w:rsidTr="00B84687">
      <w:trPr>
        <w:trHeight w:val="784"/>
      </w:trPr>
      <w:tc>
        <w:tcPr>
          <w:tcW w:w="6946" w:type="dxa"/>
          <w:vAlign w:val="center"/>
          <w:hideMark/>
        </w:tcPr>
        <w:p w14:paraId="0AD24446" w14:textId="77777777" w:rsidR="0038267D" w:rsidRPr="006C0A2A" w:rsidRDefault="0038267D" w:rsidP="0038267D">
          <w:pPr>
            <w:pStyle w:val="Encabezado"/>
            <w:jc w:val="left"/>
            <w:rPr>
              <w:rFonts w:ascii="Verdana" w:hAnsi="Verdana" w:cs="Arial"/>
              <w:b/>
              <w:sz w:val="14"/>
              <w:szCs w:val="14"/>
            </w:rPr>
          </w:pPr>
          <w:r w:rsidRPr="006C0A2A">
            <w:rPr>
              <w:rFonts w:ascii="Verdana" w:hAnsi="Verdana" w:cs="Arial"/>
              <w:b/>
              <w:sz w:val="14"/>
              <w:szCs w:val="14"/>
            </w:rPr>
            <w:t>CARCEL Y PENITENCIARIA DE MEDIA SEGURIDAD DE FLORENCIA</w:t>
          </w:r>
        </w:p>
        <w:p w14:paraId="3F91EDBF" w14:textId="77777777" w:rsidR="0038267D" w:rsidRPr="006C0A2A" w:rsidRDefault="0038267D" w:rsidP="0038267D">
          <w:pPr>
            <w:pStyle w:val="Encabezado"/>
            <w:jc w:val="left"/>
            <w:rPr>
              <w:rFonts w:ascii="Verdana" w:hAnsi="Verdana" w:cs="Arial"/>
              <w:sz w:val="14"/>
              <w:szCs w:val="14"/>
            </w:rPr>
          </w:pPr>
          <w:r w:rsidRPr="006C0A2A">
            <w:rPr>
              <w:rFonts w:ascii="Verdana" w:hAnsi="Verdana" w:cs="Arial"/>
              <w:sz w:val="14"/>
              <w:szCs w:val="14"/>
            </w:rPr>
            <w:t>Florencia, Kilometro 3 vía Neiva</w:t>
          </w:r>
        </w:p>
        <w:p w14:paraId="5C5A9AB1" w14:textId="77777777" w:rsidR="0038267D" w:rsidRPr="006C0A2A" w:rsidRDefault="0038267D" w:rsidP="0038267D">
          <w:pPr>
            <w:pStyle w:val="Subttulo"/>
            <w:spacing w:after="0"/>
            <w:jc w:val="left"/>
            <w:rPr>
              <w:rStyle w:val="Hipervnculo"/>
              <w:rFonts w:ascii="Verdana" w:eastAsiaTheme="minorHAnsi" w:hAnsi="Verdana" w:cs="Arial"/>
              <w:sz w:val="14"/>
              <w:szCs w:val="14"/>
            </w:rPr>
          </w:pPr>
          <w:r w:rsidRPr="006C0A2A">
            <w:rPr>
              <w:rFonts w:ascii="Verdana" w:hAnsi="Verdana" w:cs="Arial"/>
              <w:sz w:val="14"/>
              <w:szCs w:val="14"/>
            </w:rPr>
            <w:t xml:space="preserve">Teléfono: </w:t>
          </w:r>
          <w:r>
            <w:rPr>
              <w:rFonts w:ascii="Verdana" w:hAnsi="Verdana" w:cs="Arial"/>
              <w:sz w:val="14"/>
              <w:szCs w:val="14"/>
            </w:rPr>
            <w:t>2347474 Ext 14326</w:t>
          </w:r>
        </w:p>
        <w:p w14:paraId="532378FD" w14:textId="450C2EC7" w:rsidR="002720FD" w:rsidRPr="0038267D" w:rsidRDefault="00C9047A" w:rsidP="00DD7009">
          <w:pPr>
            <w:rPr>
              <w:rFonts w:ascii="Verdana" w:hAnsi="Verdana"/>
              <w:sz w:val="14"/>
              <w:szCs w:val="14"/>
            </w:rPr>
          </w:pPr>
          <w:hyperlink r:id="rId1" w:history="1">
            <w:r w:rsidR="0038267D" w:rsidRPr="006C0A2A">
              <w:rPr>
                <w:rStyle w:val="Hipervnculo"/>
                <w:rFonts w:ascii="Verdana" w:eastAsiaTheme="minorHAnsi" w:hAnsi="Verdana" w:cs="Arial"/>
                <w:sz w:val="14"/>
                <w:szCs w:val="14"/>
                <w:lang w:val="pt-BR"/>
              </w:rPr>
              <w:t>contratos.epcflorencia@inpec.gov.co</w:t>
            </w:r>
          </w:hyperlink>
          <w:r w:rsidR="0038267D" w:rsidRPr="006C0A2A">
            <w:rPr>
              <w:rStyle w:val="Hipervnculo"/>
              <w:rFonts w:ascii="Verdana" w:eastAsiaTheme="minorHAnsi" w:hAnsi="Verdana" w:cs="Arial"/>
              <w:sz w:val="14"/>
              <w:szCs w:val="14"/>
              <w:lang w:val="pt-BR"/>
            </w:rPr>
            <w:t xml:space="preserve">                                                                                                                                                      </w:t>
          </w:r>
        </w:p>
      </w:tc>
      <w:tc>
        <w:tcPr>
          <w:tcW w:w="2552" w:type="dxa"/>
          <w:vAlign w:val="center"/>
          <w:hideMark/>
        </w:tcPr>
        <w:p w14:paraId="12E560D9" w14:textId="77777777" w:rsidR="002720FD" w:rsidRDefault="002720FD" w:rsidP="00DD7009">
          <w:pPr>
            <w:pStyle w:val="Piedepgina"/>
            <w:tabs>
              <w:tab w:val="clear" w:pos="4419"/>
              <w:tab w:val="clear" w:pos="8838"/>
              <w:tab w:val="center" w:pos="-3828"/>
              <w:tab w:val="center" w:pos="4536"/>
              <w:tab w:val="right" w:pos="9214"/>
            </w:tabs>
            <w:jc w:val="right"/>
            <w:rPr>
              <w:rFonts w:cs="Arial"/>
              <w:sz w:val="18"/>
              <w:szCs w:val="18"/>
              <w:lang w:val="es-ES"/>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Pr>
              <w:rFonts w:cs="Arial"/>
              <w:noProof/>
              <w:sz w:val="14"/>
              <w:szCs w:val="14"/>
            </w:rPr>
            <w:t>30</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Pr>
              <w:rFonts w:cs="Arial"/>
              <w:noProof/>
              <w:sz w:val="14"/>
              <w:szCs w:val="14"/>
            </w:rPr>
            <w:t>45</w:t>
          </w:r>
          <w:r>
            <w:rPr>
              <w:sz w:val="14"/>
              <w:szCs w:val="14"/>
            </w:rPr>
            <w:fldChar w:fldCharType="end"/>
          </w:r>
        </w:p>
      </w:tc>
    </w:tr>
  </w:tbl>
  <w:p w14:paraId="7F9A772F" w14:textId="77777777" w:rsidR="002720FD" w:rsidRDefault="002720FD" w:rsidP="00E94A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2720FD" w14:paraId="03B27FBF" w14:textId="77777777" w:rsidTr="005C03F4">
      <w:trPr>
        <w:trHeight w:val="784"/>
      </w:trPr>
      <w:tc>
        <w:tcPr>
          <w:tcW w:w="3261" w:type="dxa"/>
          <w:vAlign w:val="center"/>
        </w:tcPr>
        <w:p w14:paraId="3B0808A6" w14:textId="77777777" w:rsidR="002720FD" w:rsidRDefault="002720FD" w:rsidP="005C03F4">
          <w:pPr>
            <w:pStyle w:val="Encabezado"/>
            <w:jc w:val="left"/>
            <w:rPr>
              <w:rFonts w:cs="Arial"/>
              <w:sz w:val="14"/>
            </w:rPr>
          </w:pPr>
          <w:r>
            <w:rPr>
              <w:rFonts w:cs="Arial"/>
              <w:sz w:val="14"/>
            </w:rPr>
            <w:t>Calle 26 No. 27 – 48 PBX  2347474 Ext. 102</w:t>
          </w:r>
        </w:p>
        <w:p w14:paraId="3E40A2AB" w14:textId="77777777" w:rsidR="002720FD" w:rsidRPr="005C03F4" w:rsidRDefault="002720FD"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14:paraId="50AD5635" w14:textId="77777777" w:rsidR="002720FD" w:rsidRPr="005C03F4" w:rsidRDefault="002720FD"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45</w:t>
          </w:r>
          <w:r w:rsidRPr="005C03F4">
            <w:rPr>
              <w:sz w:val="14"/>
              <w:szCs w:val="14"/>
            </w:rPr>
            <w:fldChar w:fldCharType="end"/>
          </w:r>
        </w:p>
      </w:tc>
      <w:tc>
        <w:tcPr>
          <w:tcW w:w="3686" w:type="dxa"/>
          <w:vAlign w:val="center"/>
        </w:tcPr>
        <w:p w14:paraId="24D11229" w14:textId="77777777" w:rsidR="002720FD" w:rsidRPr="0007633C" w:rsidRDefault="002720FD"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75E7EFC7" wp14:editId="5DE69F80">
                <wp:extent cx="1806575" cy="263525"/>
                <wp:effectExtent l="0" t="0" r="3175" b="317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14:paraId="71DB757C" w14:textId="77777777" w:rsidR="002720FD" w:rsidRDefault="002720F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b/>
        <w:sz w:val="16"/>
        <w:szCs w:val="16"/>
      </w:rPr>
      <w:id w:val="1931548528"/>
      <w:docPartObj>
        <w:docPartGallery w:val="Page Numbers (Bottom of Page)"/>
        <w:docPartUnique/>
      </w:docPartObj>
    </w:sdtPr>
    <w:sdtEndPr>
      <w:rPr>
        <w:rFonts w:cs="Times New Roman"/>
        <w:sz w:val="24"/>
        <w:szCs w:val="20"/>
      </w:rPr>
    </w:sdtEndPr>
    <w:sdtContent>
      <w:p w14:paraId="14098993" w14:textId="77777777" w:rsidR="002720FD" w:rsidRDefault="002720FD" w:rsidP="00DD7009">
        <w:pPr>
          <w:pStyle w:val="Piedepgina"/>
          <w:tabs>
            <w:tab w:val="clear" w:pos="4419"/>
            <w:tab w:val="clear" w:pos="8838"/>
            <w:tab w:val="center" w:pos="-3828"/>
            <w:tab w:val="center" w:pos="4536"/>
            <w:tab w:val="right" w:pos="9214"/>
          </w:tabs>
          <w:jc w:val="right"/>
          <w:rPr>
            <w:b/>
          </w:rPr>
        </w:pPr>
        <w:r w:rsidRPr="009E0390">
          <w:rPr>
            <w:rFonts w:cs="Arial"/>
            <w:b/>
            <w:sz w:val="16"/>
            <w:szCs w:val="16"/>
            <w:lang w:val="es-MX"/>
          </w:rPr>
          <w:t>PA-LA-M03-F11 V01</w:t>
        </w:r>
      </w:p>
    </w:sdtContent>
  </w:sdt>
  <w:tbl>
    <w:tblPr>
      <w:tblW w:w="0" w:type="auto"/>
      <w:tblInd w:w="108" w:type="dxa"/>
      <w:tblLayout w:type="fixed"/>
      <w:tblLook w:val="01E0" w:firstRow="1" w:lastRow="1" w:firstColumn="1" w:lastColumn="1" w:noHBand="0" w:noVBand="0"/>
    </w:tblPr>
    <w:tblGrid>
      <w:gridCol w:w="6946"/>
      <w:gridCol w:w="2552"/>
    </w:tblGrid>
    <w:tr w:rsidR="002720FD" w14:paraId="0A86CABA" w14:textId="77777777" w:rsidTr="00B84687">
      <w:trPr>
        <w:trHeight w:val="784"/>
      </w:trPr>
      <w:tc>
        <w:tcPr>
          <w:tcW w:w="6946" w:type="dxa"/>
          <w:vAlign w:val="center"/>
          <w:hideMark/>
        </w:tcPr>
        <w:p w14:paraId="4F31865C" w14:textId="77777777" w:rsidR="00E71C53" w:rsidRPr="006C0A2A" w:rsidRDefault="00E71C53" w:rsidP="00E71C53">
          <w:pPr>
            <w:pStyle w:val="Encabezado"/>
            <w:jc w:val="left"/>
            <w:rPr>
              <w:rFonts w:ascii="Verdana" w:hAnsi="Verdana" w:cs="Arial"/>
              <w:b/>
              <w:sz w:val="14"/>
              <w:szCs w:val="14"/>
            </w:rPr>
          </w:pPr>
          <w:r w:rsidRPr="006C0A2A">
            <w:rPr>
              <w:rFonts w:ascii="Verdana" w:hAnsi="Verdana" w:cs="Arial"/>
              <w:b/>
              <w:sz w:val="14"/>
              <w:szCs w:val="14"/>
            </w:rPr>
            <w:t>CARCEL Y PENITENCIARIA DE MEDIA SEGURIDAD DE FLORENCIA</w:t>
          </w:r>
        </w:p>
        <w:p w14:paraId="39FC6711" w14:textId="77777777" w:rsidR="00E71C53" w:rsidRPr="006C0A2A" w:rsidRDefault="00E71C53" w:rsidP="00E71C53">
          <w:pPr>
            <w:pStyle w:val="Encabezado"/>
            <w:jc w:val="left"/>
            <w:rPr>
              <w:rFonts w:ascii="Verdana" w:hAnsi="Verdana" w:cs="Arial"/>
              <w:sz w:val="14"/>
              <w:szCs w:val="14"/>
            </w:rPr>
          </w:pPr>
          <w:r w:rsidRPr="006C0A2A">
            <w:rPr>
              <w:rFonts w:ascii="Verdana" w:hAnsi="Verdana" w:cs="Arial"/>
              <w:sz w:val="14"/>
              <w:szCs w:val="14"/>
            </w:rPr>
            <w:t>Florencia, Kilometro 3 vía Neiva</w:t>
          </w:r>
        </w:p>
        <w:p w14:paraId="230AC361" w14:textId="77777777" w:rsidR="00E71C53" w:rsidRPr="006C0A2A" w:rsidRDefault="00E71C53" w:rsidP="00E71C53">
          <w:pPr>
            <w:pStyle w:val="Subttulo"/>
            <w:spacing w:after="0"/>
            <w:jc w:val="left"/>
            <w:rPr>
              <w:rStyle w:val="Hipervnculo"/>
              <w:rFonts w:ascii="Verdana" w:eastAsiaTheme="minorHAnsi" w:hAnsi="Verdana" w:cs="Arial"/>
              <w:sz w:val="14"/>
              <w:szCs w:val="14"/>
            </w:rPr>
          </w:pPr>
          <w:r w:rsidRPr="006C0A2A">
            <w:rPr>
              <w:rFonts w:ascii="Verdana" w:hAnsi="Verdana" w:cs="Arial"/>
              <w:sz w:val="14"/>
              <w:szCs w:val="14"/>
            </w:rPr>
            <w:t xml:space="preserve">Teléfono: </w:t>
          </w:r>
          <w:r>
            <w:rPr>
              <w:rFonts w:ascii="Verdana" w:hAnsi="Verdana" w:cs="Arial"/>
              <w:sz w:val="14"/>
              <w:szCs w:val="14"/>
            </w:rPr>
            <w:t>2347474 Ext 14326</w:t>
          </w:r>
        </w:p>
        <w:p w14:paraId="6CDBA678" w14:textId="6EF62FA9" w:rsidR="002720FD" w:rsidRPr="00AE44CB" w:rsidRDefault="00C9047A" w:rsidP="00E71C53">
          <w:pPr>
            <w:rPr>
              <w:rFonts w:cs="Arial"/>
              <w:sz w:val="14"/>
              <w:szCs w:val="14"/>
              <w:lang w:eastAsia="en-US"/>
            </w:rPr>
          </w:pPr>
          <w:hyperlink r:id="rId1" w:history="1">
            <w:r w:rsidR="00E71C53" w:rsidRPr="006C0A2A">
              <w:rPr>
                <w:rStyle w:val="Hipervnculo"/>
                <w:rFonts w:ascii="Verdana" w:eastAsiaTheme="minorHAnsi" w:hAnsi="Verdana" w:cs="Arial"/>
                <w:sz w:val="14"/>
                <w:szCs w:val="14"/>
                <w:lang w:val="pt-BR"/>
              </w:rPr>
              <w:t>contratos.epcflorencia@inpec.gov.co</w:t>
            </w:r>
          </w:hyperlink>
        </w:p>
      </w:tc>
      <w:tc>
        <w:tcPr>
          <w:tcW w:w="2552" w:type="dxa"/>
          <w:vAlign w:val="center"/>
          <w:hideMark/>
        </w:tcPr>
        <w:p w14:paraId="418E48AC" w14:textId="77777777" w:rsidR="002720FD" w:rsidRDefault="002720FD" w:rsidP="00DD7009">
          <w:pPr>
            <w:pStyle w:val="Piedepgina"/>
            <w:tabs>
              <w:tab w:val="clear" w:pos="4419"/>
              <w:tab w:val="clear" w:pos="8838"/>
              <w:tab w:val="center" w:pos="-3828"/>
              <w:tab w:val="center" w:pos="4536"/>
              <w:tab w:val="right" w:pos="9214"/>
            </w:tabs>
            <w:jc w:val="right"/>
            <w:rPr>
              <w:rFonts w:cs="Arial"/>
              <w:sz w:val="18"/>
              <w:szCs w:val="18"/>
              <w:lang w:val="es-ES"/>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Pr>
              <w:rFonts w:cs="Arial"/>
              <w:noProof/>
              <w:sz w:val="14"/>
              <w:szCs w:val="14"/>
            </w:rPr>
            <w:t>30</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Pr>
              <w:rFonts w:cs="Arial"/>
              <w:noProof/>
              <w:sz w:val="14"/>
              <w:szCs w:val="14"/>
            </w:rPr>
            <w:t>45</w:t>
          </w:r>
          <w:r>
            <w:rPr>
              <w:sz w:val="14"/>
              <w:szCs w:val="14"/>
            </w:rPr>
            <w:fldChar w:fldCharType="end"/>
          </w:r>
        </w:p>
      </w:tc>
    </w:tr>
  </w:tbl>
  <w:p w14:paraId="701BE5AF" w14:textId="77777777" w:rsidR="002720FD" w:rsidRDefault="002720FD" w:rsidP="00E94A1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2720FD" w14:paraId="6CA4FF7A" w14:textId="77777777" w:rsidTr="005C03F4">
      <w:trPr>
        <w:trHeight w:val="784"/>
      </w:trPr>
      <w:tc>
        <w:tcPr>
          <w:tcW w:w="3261" w:type="dxa"/>
          <w:vAlign w:val="center"/>
        </w:tcPr>
        <w:p w14:paraId="4DBC049D" w14:textId="77777777" w:rsidR="002720FD" w:rsidRDefault="002720FD" w:rsidP="005C03F4">
          <w:pPr>
            <w:pStyle w:val="Encabezado"/>
            <w:jc w:val="left"/>
            <w:rPr>
              <w:rFonts w:cs="Arial"/>
              <w:sz w:val="14"/>
            </w:rPr>
          </w:pPr>
          <w:r>
            <w:rPr>
              <w:rFonts w:cs="Arial"/>
              <w:sz w:val="14"/>
            </w:rPr>
            <w:t>Calle 26 No. 27 – 48 PBX  2347474 Ext. 102</w:t>
          </w:r>
        </w:p>
        <w:p w14:paraId="4109C763" w14:textId="77777777" w:rsidR="002720FD" w:rsidRPr="005C03F4" w:rsidRDefault="002720FD"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14:paraId="2F32FE54" w14:textId="77777777" w:rsidR="002720FD" w:rsidRPr="005C03F4" w:rsidRDefault="002720FD"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45</w:t>
          </w:r>
          <w:r w:rsidRPr="005C03F4">
            <w:rPr>
              <w:sz w:val="14"/>
              <w:szCs w:val="14"/>
            </w:rPr>
            <w:fldChar w:fldCharType="end"/>
          </w:r>
        </w:p>
      </w:tc>
      <w:tc>
        <w:tcPr>
          <w:tcW w:w="3686" w:type="dxa"/>
          <w:vAlign w:val="center"/>
        </w:tcPr>
        <w:p w14:paraId="52539C6E" w14:textId="77777777" w:rsidR="002720FD" w:rsidRPr="0007633C" w:rsidRDefault="002720FD"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790D3DD5" wp14:editId="0C0A0A78">
                <wp:extent cx="1806575" cy="263525"/>
                <wp:effectExtent l="0" t="0" r="3175" b="3175"/>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14:paraId="10E9CB28" w14:textId="77777777" w:rsidR="002720FD" w:rsidRDefault="002720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C116A" w14:textId="77777777" w:rsidR="002720FD" w:rsidRDefault="002720FD" w:rsidP="00461593">
      <w:r>
        <w:separator/>
      </w:r>
    </w:p>
  </w:footnote>
  <w:footnote w:type="continuationSeparator" w:id="0">
    <w:p w14:paraId="6E3E1684" w14:textId="77777777" w:rsidR="002720FD" w:rsidRDefault="002720FD"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2074B" w14:textId="74608606" w:rsidR="002720FD" w:rsidRDefault="0038267D" w:rsidP="00B71ACF">
    <w:pPr>
      <w:pStyle w:val="Encabezado"/>
      <w:tabs>
        <w:tab w:val="left" w:pos="6853"/>
        <w:tab w:val="right" w:pos="9405"/>
      </w:tabs>
      <w:rPr>
        <w:sz w:val="10"/>
      </w:rPr>
    </w:pPr>
    <w:r>
      <w:rPr>
        <w:noProof/>
        <w:lang w:val="es-CO" w:eastAsia="es-CO"/>
      </w:rPr>
      <w:drawing>
        <wp:anchor distT="0" distB="0" distL="114300" distR="114300" simplePos="0" relativeHeight="251656192" behindDoc="1" locked="0" layoutInCell="1" allowOverlap="1" wp14:anchorId="78788DC9" wp14:editId="6D477111">
          <wp:simplePos x="0" y="0"/>
          <wp:positionH relativeFrom="page">
            <wp:posOffset>1366382</wp:posOffset>
          </wp:positionH>
          <wp:positionV relativeFrom="paragraph">
            <wp:posOffset>-255712</wp:posOffset>
          </wp:positionV>
          <wp:extent cx="5419725" cy="829310"/>
          <wp:effectExtent l="0" t="0" r="0"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rotWithShape="1">
                  <a:blip r:embed="rId1" cstate="print">
                    <a:extLst>
                      <a:ext uri="{28A0092B-C50C-407E-A947-70E740481C1C}">
                        <a14:useLocalDpi xmlns:a14="http://schemas.microsoft.com/office/drawing/2010/main" val="0"/>
                      </a:ext>
                    </a:extLst>
                  </a:blip>
                  <a:srcRect l="18186" t="2258" r="18244" b="92486"/>
                  <a:stretch/>
                </pic:blipFill>
                <pic:spPr bwMode="auto">
                  <a:xfrm>
                    <a:off x="0" y="0"/>
                    <a:ext cx="5419725" cy="829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2EAB73" w14:textId="1248A1EE" w:rsidR="002720FD" w:rsidRDefault="002720FD" w:rsidP="000D1FF0">
    <w:pPr>
      <w:spacing w:line="120" w:lineRule="atLeast"/>
      <w:ind w:right="-96"/>
      <w:rPr>
        <w:rFonts w:cs="Arial"/>
        <w:b/>
        <w:sz w:val="20"/>
      </w:rPr>
    </w:pPr>
  </w:p>
  <w:p w14:paraId="07744781" w14:textId="71E6BAEB" w:rsidR="002720FD" w:rsidRDefault="002720FD" w:rsidP="000D1FF0">
    <w:pPr>
      <w:spacing w:line="120" w:lineRule="atLeast"/>
      <w:ind w:right="-96"/>
      <w:rPr>
        <w:rFonts w:cs="Arial"/>
        <w:b/>
        <w:sz w:val="20"/>
      </w:rPr>
    </w:pPr>
  </w:p>
  <w:p w14:paraId="12E7C27C" w14:textId="2D1AB362" w:rsidR="002720FD" w:rsidRDefault="002720FD" w:rsidP="000D1FF0">
    <w:pPr>
      <w:spacing w:line="120" w:lineRule="atLeast"/>
      <w:ind w:right="-96"/>
      <w:rPr>
        <w:rFonts w:cs="Arial"/>
        <w:b/>
        <w:sz w:val="20"/>
      </w:rPr>
    </w:pPr>
  </w:p>
  <w:p w14:paraId="601CBF60" w14:textId="77777777" w:rsidR="002720FD" w:rsidRPr="00B84687" w:rsidRDefault="002720FD" w:rsidP="00B71ACF">
    <w:pPr>
      <w:pStyle w:val="Encabezado"/>
      <w:tabs>
        <w:tab w:val="left" w:pos="6853"/>
        <w:tab w:val="right" w:pos="9405"/>
      </w:tabs>
      <w:rPr>
        <w:sz w:val="10"/>
      </w:rPr>
    </w:pPr>
    <w:r>
      <w:rPr>
        <w:sz w:val="10"/>
      </w:rPr>
      <w:tab/>
    </w:r>
    <w:r>
      <w:rPr>
        <w:sz w:val="1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7AB89" w14:textId="77777777" w:rsidR="002720FD" w:rsidRDefault="002720FD">
    <w:pPr>
      <w:pStyle w:val="Encabezado"/>
    </w:pPr>
    <w:r>
      <w:rPr>
        <w:rFonts w:ascii="Times New Roman" w:hAnsi="Times New Roman"/>
        <w:noProof/>
        <w:szCs w:val="24"/>
        <w:lang w:val="es-CO" w:eastAsia="es-CO"/>
      </w:rPr>
      <w:drawing>
        <wp:inline distT="0" distB="0" distL="0" distR="0" wp14:anchorId="1112114C" wp14:editId="7D2E57B7">
          <wp:extent cx="1433195" cy="46418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20B65" w14:textId="2B49697A" w:rsidR="002720FD" w:rsidRDefault="00E71C53" w:rsidP="00B71ACF">
    <w:pPr>
      <w:pStyle w:val="Encabezado"/>
      <w:tabs>
        <w:tab w:val="left" w:pos="6853"/>
        <w:tab w:val="right" w:pos="9405"/>
      </w:tabs>
      <w:rPr>
        <w:sz w:val="10"/>
      </w:rPr>
    </w:pPr>
    <w:r>
      <w:rPr>
        <w:noProof/>
        <w:lang w:val="es-CO" w:eastAsia="es-CO"/>
      </w:rPr>
      <w:drawing>
        <wp:anchor distT="0" distB="0" distL="114300" distR="114300" simplePos="0" relativeHeight="251660288" behindDoc="1" locked="0" layoutInCell="1" allowOverlap="1" wp14:anchorId="35C3C69E" wp14:editId="5AB8B3FD">
          <wp:simplePos x="0" y="0"/>
          <wp:positionH relativeFrom="page">
            <wp:posOffset>1163263</wp:posOffset>
          </wp:positionH>
          <wp:positionV relativeFrom="paragraph">
            <wp:posOffset>-205525</wp:posOffset>
          </wp:positionV>
          <wp:extent cx="5419725" cy="829310"/>
          <wp:effectExtent l="0" t="0" r="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rotWithShape="1">
                  <a:blip r:embed="rId1" cstate="print">
                    <a:extLst>
                      <a:ext uri="{28A0092B-C50C-407E-A947-70E740481C1C}">
                        <a14:useLocalDpi xmlns:a14="http://schemas.microsoft.com/office/drawing/2010/main" val="0"/>
                      </a:ext>
                    </a:extLst>
                  </a:blip>
                  <a:srcRect l="18186" t="2258" r="18244" b="92486"/>
                  <a:stretch/>
                </pic:blipFill>
                <pic:spPr bwMode="auto">
                  <a:xfrm>
                    <a:off x="0" y="0"/>
                    <a:ext cx="5419725" cy="829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CBF097" w14:textId="77777777" w:rsidR="002720FD" w:rsidRDefault="002720FD" w:rsidP="000D1FF0">
    <w:pPr>
      <w:spacing w:line="120" w:lineRule="atLeast"/>
      <w:ind w:right="-96"/>
      <w:rPr>
        <w:rFonts w:cs="Arial"/>
        <w:b/>
        <w:sz w:val="20"/>
      </w:rPr>
    </w:pPr>
  </w:p>
  <w:p w14:paraId="53D9B4F5" w14:textId="0CD12A58" w:rsidR="002720FD" w:rsidRDefault="002720FD" w:rsidP="000D1FF0">
    <w:pPr>
      <w:spacing w:line="120" w:lineRule="atLeast"/>
      <w:ind w:right="-96"/>
      <w:rPr>
        <w:rFonts w:cs="Arial"/>
        <w:b/>
        <w:sz w:val="20"/>
      </w:rPr>
    </w:pPr>
  </w:p>
  <w:p w14:paraId="62000E9E" w14:textId="1F020368" w:rsidR="002720FD" w:rsidRDefault="002720FD" w:rsidP="000D1FF0">
    <w:pPr>
      <w:spacing w:line="120" w:lineRule="atLeast"/>
      <w:ind w:right="-96"/>
      <w:rPr>
        <w:rFonts w:cs="Arial"/>
        <w:b/>
        <w:sz w:val="20"/>
      </w:rPr>
    </w:pPr>
  </w:p>
  <w:p w14:paraId="373DA7A7" w14:textId="77777777" w:rsidR="002720FD" w:rsidRPr="00B84687" w:rsidRDefault="002720FD" w:rsidP="00B71ACF">
    <w:pPr>
      <w:pStyle w:val="Encabezado"/>
      <w:tabs>
        <w:tab w:val="left" w:pos="6853"/>
        <w:tab w:val="right" w:pos="9405"/>
      </w:tabs>
      <w:rPr>
        <w:sz w:val="10"/>
      </w:rPr>
    </w:pPr>
    <w:r>
      <w:rPr>
        <w:sz w:val="10"/>
      </w:rPr>
      <w:tab/>
    </w:r>
    <w:r>
      <w:rPr>
        <w:sz w:val="10"/>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303C9" w14:textId="77777777" w:rsidR="002720FD" w:rsidRDefault="002720FD">
    <w:pPr>
      <w:pStyle w:val="Encabezado"/>
    </w:pPr>
    <w:r>
      <w:rPr>
        <w:rFonts w:ascii="Times New Roman" w:hAnsi="Times New Roman"/>
        <w:noProof/>
        <w:szCs w:val="24"/>
        <w:lang w:val="es-CO" w:eastAsia="es-CO"/>
      </w:rPr>
      <w:drawing>
        <wp:inline distT="0" distB="0" distL="0" distR="0" wp14:anchorId="03B17984" wp14:editId="4A8F5DC5">
          <wp:extent cx="1433195" cy="464185"/>
          <wp:effectExtent l="0" t="0" r="0" b="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981_"/>
      </v:shape>
    </w:pict>
  </w:numPicBullet>
  <w:abstractNum w:abstractNumId="0" w15:restartNumberingAfterBreak="0">
    <w:nsid w:val="FFFFFF82"/>
    <w:multiLevelType w:val="singleLevel"/>
    <w:tmpl w:val="7A7EAF4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572DD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1E1F"/>
    <w:multiLevelType w:val="hybridMultilevel"/>
    <w:tmpl w:val="00006E5D"/>
    <w:lvl w:ilvl="0" w:tplc="00001AD4">
      <w:start w:val="6"/>
      <w:numFmt w:val="decimal"/>
      <w:lvlText w:val="%1."/>
      <w:lvlJc w:val="left"/>
      <w:pPr>
        <w:tabs>
          <w:tab w:val="num" w:pos="720"/>
        </w:tabs>
        <w:ind w:left="720" w:hanging="360"/>
      </w:pPr>
    </w:lvl>
    <w:lvl w:ilvl="1" w:tplc="000063CB">
      <w:start w:val="1"/>
      <w:numFmt w:val="bullet"/>
      <w:lvlText w:val=""/>
      <w:lvlJc w:val="left"/>
      <w:pPr>
        <w:tabs>
          <w:tab w:val="num" w:pos="1440"/>
        </w:tabs>
        <w:ind w:left="1440" w:hanging="360"/>
      </w:pPr>
    </w:lvl>
    <w:lvl w:ilvl="2" w:tplc="00006BFC">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12642F"/>
    <w:multiLevelType w:val="hybridMultilevel"/>
    <w:tmpl w:val="5F7EC516"/>
    <w:lvl w:ilvl="0" w:tplc="8F8464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674BAD"/>
    <w:multiLevelType w:val="multilevel"/>
    <w:tmpl w:val="C7D0F698"/>
    <w:lvl w:ilvl="0">
      <w:start w:val="7"/>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310FC8"/>
    <w:multiLevelType w:val="multilevel"/>
    <w:tmpl w:val="45204F6A"/>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3E40FF"/>
    <w:multiLevelType w:val="hybridMultilevel"/>
    <w:tmpl w:val="C4C8E2AC"/>
    <w:lvl w:ilvl="0" w:tplc="08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550B596"/>
    <w:lvl w:ilvl="0" w:tplc="DB06320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4CA01BB"/>
    <w:multiLevelType w:val="hybridMultilevel"/>
    <w:tmpl w:val="84FAFD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1A01021"/>
    <w:multiLevelType w:val="hybridMultilevel"/>
    <w:tmpl w:val="6876CE44"/>
    <w:lvl w:ilvl="0" w:tplc="B8CE308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0727DE"/>
    <w:multiLevelType w:val="multilevel"/>
    <w:tmpl w:val="6CE2B0B6"/>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F11342"/>
    <w:multiLevelType w:val="hybridMultilevel"/>
    <w:tmpl w:val="1590785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DF04DDD"/>
    <w:multiLevelType w:val="multilevel"/>
    <w:tmpl w:val="247C0EF2"/>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2AB433A"/>
    <w:multiLevelType w:val="hybridMultilevel"/>
    <w:tmpl w:val="745C9294"/>
    <w:lvl w:ilvl="0" w:tplc="C1F0D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1A61AF"/>
    <w:multiLevelType w:val="hybridMultilevel"/>
    <w:tmpl w:val="8EF603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80511FA"/>
    <w:multiLevelType w:val="hybridMultilevel"/>
    <w:tmpl w:val="A9CA1D0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7F24B8"/>
    <w:multiLevelType w:val="hybridMultilevel"/>
    <w:tmpl w:val="DAE891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DB87C9C"/>
    <w:multiLevelType w:val="hybridMultilevel"/>
    <w:tmpl w:val="8A4887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11756B2"/>
    <w:multiLevelType w:val="hybridMultilevel"/>
    <w:tmpl w:val="6B10D6F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4E1281D"/>
    <w:multiLevelType w:val="hybridMultilevel"/>
    <w:tmpl w:val="549095F2"/>
    <w:lvl w:ilvl="0" w:tplc="BA1C6F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2" w15:restartNumberingAfterBreak="0">
    <w:nsid w:val="774B5C57"/>
    <w:multiLevelType w:val="hybridMultilevel"/>
    <w:tmpl w:val="1B82A56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EE61D8B"/>
    <w:multiLevelType w:val="multilevel"/>
    <w:tmpl w:val="4AC60F3E"/>
    <w:lvl w:ilvl="0">
      <w:start w:val="17"/>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14"/>
  </w:num>
  <w:num w:numId="3">
    <w:abstractNumId w:val="27"/>
  </w:num>
  <w:num w:numId="4">
    <w:abstractNumId w:val="9"/>
  </w:num>
  <w:num w:numId="5">
    <w:abstractNumId w:val="28"/>
  </w:num>
  <w:num w:numId="6">
    <w:abstractNumId w:val="31"/>
  </w:num>
  <w:num w:numId="7">
    <w:abstractNumId w:val="13"/>
  </w:num>
  <w:num w:numId="8">
    <w:abstractNumId w:val="25"/>
  </w:num>
  <w:num w:numId="9">
    <w:abstractNumId w:val="7"/>
  </w:num>
  <w:num w:numId="10">
    <w:abstractNumId w:val="26"/>
  </w:num>
  <w:num w:numId="11">
    <w:abstractNumId w:val="3"/>
  </w:num>
  <w:num w:numId="12">
    <w:abstractNumId w:val="16"/>
  </w:num>
  <w:num w:numId="13">
    <w:abstractNumId w:val="33"/>
  </w:num>
  <w:num w:numId="14">
    <w:abstractNumId w:val="20"/>
  </w:num>
  <w:num w:numId="15">
    <w:abstractNumId w:val="4"/>
  </w:num>
  <w:num w:numId="16">
    <w:abstractNumId w:val="2"/>
  </w:num>
  <w:num w:numId="17">
    <w:abstractNumId w:val="24"/>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0"/>
  </w:num>
  <w:num w:numId="24">
    <w:abstractNumId w:val="5"/>
  </w:num>
  <w:num w:numId="25">
    <w:abstractNumId w:val="29"/>
  </w:num>
  <w:num w:numId="26">
    <w:abstractNumId w:val="19"/>
  </w:num>
  <w:num w:numId="27">
    <w:abstractNumId w:val="18"/>
  </w:num>
  <w:num w:numId="28">
    <w:abstractNumId w:val="32"/>
  </w:num>
  <w:num w:numId="29">
    <w:abstractNumId w:val="22"/>
  </w:num>
  <w:num w:numId="30">
    <w:abstractNumId w:val="15"/>
  </w:num>
  <w:num w:numId="31">
    <w:abstractNumId w:val="11"/>
  </w:num>
  <w:num w:numId="32">
    <w:abstractNumId w:val="21"/>
  </w:num>
  <w:num w:numId="33">
    <w:abstractNumId w:val="6"/>
  </w:num>
  <w:num w:numId="34">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Footer/>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593"/>
    <w:rsid w:val="0000048D"/>
    <w:rsid w:val="0000058B"/>
    <w:rsid w:val="000005AB"/>
    <w:rsid w:val="000009D3"/>
    <w:rsid w:val="00000D03"/>
    <w:rsid w:val="00000F61"/>
    <w:rsid w:val="000010E2"/>
    <w:rsid w:val="0000166E"/>
    <w:rsid w:val="00001FBF"/>
    <w:rsid w:val="0000214D"/>
    <w:rsid w:val="000021CE"/>
    <w:rsid w:val="0000240B"/>
    <w:rsid w:val="00002702"/>
    <w:rsid w:val="00002BE8"/>
    <w:rsid w:val="00002E60"/>
    <w:rsid w:val="000033E6"/>
    <w:rsid w:val="000038F1"/>
    <w:rsid w:val="00003AAD"/>
    <w:rsid w:val="00003CD7"/>
    <w:rsid w:val="00003DBC"/>
    <w:rsid w:val="000041B1"/>
    <w:rsid w:val="00004317"/>
    <w:rsid w:val="0000461A"/>
    <w:rsid w:val="00004641"/>
    <w:rsid w:val="00004A92"/>
    <w:rsid w:val="00004FCC"/>
    <w:rsid w:val="000054DD"/>
    <w:rsid w:val="000055A5"/>
    <w:rsid w:val="00005972"/>
    <w:rsid w:val="00005AB0"/>
    <w:rsid w:val="00006005"/>
    <w:rsid w:val="000060FB"/>
    <w:rsid w:val="00006949"/>
    <w:rsid w:val="00006B70"/>
    <w:rsid w:val="00006D8E"/>
    <w:rsid w:val="00006F9A"/>
    <w:rsid w:val="000074A0"/>
    <w:rsid w:val="0000759B"/>
    <w:rsid w:val="000078C9"/>
    <w:rsid w:val="00007AD2"/>
    <w:rsid w:val="00007FA6"/>
    <w:rsid w:val="00010151"/>
    <w:rsid w:val="000104D2"/>
    <w:rsid w:val="0001058A"/>
    <w:rsid w:val="00010730"/>
    <w:rsid w:val="00010B61"/>
    <w:rsid w:val="00010C05"/>
    <w:rsid w:val="00010E7D"/>
    <w:rsid w:val="00010F83"/>
    <w:rsid w:val="000114DD"/>
    <w:rsid w:val="0001159D"/>
    <w:rsid w:val="00011BB1"/>
    <w:rsid w:val="00011DF5"/>
    <w:rsid w:val="00011EE2"/>
    <w:rsid w:val="000121D2"/>
    <w:rsid w:val="000127C3"/>
    <w:rsid w:val="000130DD"/>
    <w:rsid w:val="0001310C"/>
    <w:rsid w:val="00013A1F"/>
    <w:rsid w:val="00014270"/>
    <w:rsid w:val="000147D5"/>
    <w:rsid w:val="00014EA2"/>
    <w:rsid w:val="0001544A"/>
    <w:rsid w:val="0001552D"/>
    <w:rsid w:val="00015A7A"/>
    <w:rsid w:val="00015C67"/>
    <w:rsid w:val="00015C89"/>
    <w:rsid w:val="00015D20"/>
    <w:rsid w:val="00015EF4"/>
    <w:rsid w:val="00015F1A"/>
    <w:rsid w:val="0001631D"/>
    <w:rsid w:val="00016323"/>
    <w:rsid w:val="00016797"/>
    <w:rsid w:val="000167E4"/>
    <w:rsid w:val="000168A5"/>
    <w:rsid w:val="00016DA4"/>
    <w:rsid w:val="0001701A"/>
    <w:rsid w:val="00017082"/>
    <w:rsid w:val="00017186"/>
    <w:rsid w:val="000171DC"/>
    <w:rsid w:val="00017290"/>
    <w:rsid w:val="00017768"/>
    <w:rsid w:val="000177DB"/>
    <w:rsid w:val="000179FC"/>
    <w:rsid w:val="00017CE2"/>
    <w:rsid w:val="00017E8F"/>
    <w:rsid w:val="0002030D"/>
    <w:rsid w:val="00020654"/>
    <w:rsid w:val="00020AD1"/>
    <w:rsid w:val="00021D0B"/>
    <w:rsid w:val="000220F2"/>
    <w:rsid w:val="000220FF"/>
    <w:rsid w:val="000227C1"/>
    <w:rsid w:val="0002290C"/>
    <w:rsid w:val="0002298C"/>
    <w:rsid w:val="00022A84"/>
    <w:rsid w:val="0002340A"/>
    <w:rsid w:val="0002355D"/>
    <w:rsid w:val="00023839"/>
    <w:rsid w:val="00023FC4"/>
    <w:rsid w:val="00024040"/>
    <w:rsid w:val="000242A0"/>
    <w:rsid w:val="00024526"/>
    <w:rsid w:val="000247EC"/>
    <w:rsid w:val="0002481A"/>
    <w:rsid w:val="00024991"/>
    <w:rsid w:val="0002499A"/>
    <w:rsid w:val="00024D50"/>
    <w:rsid w:val="0002518F"/>
    <w:rsid w:val="000251F6"/>
    <w:rsid w:val="0002525F"/>
    <w:rsid w:val="00025A08"/>
    <w:rsid w:val="00025AF4"/>
    <w:rsid w:val="00025B47"/>
    <w:rsid w:val="00025C37"/>
    <w:rsid w:val="00025DB1"/>
    <w:rsid w:val="00025FBE"/>
    <w:rsid w:val="000260DD"/>
    <w:rsid w:val="0002643F"/>
    <w:rsid w:val="0002651A"/>
    <w:rsid w:val="000268C9"/>
    <w:rsid w:val="00027011"/>
    <w:rsid w:val="0002726B"/>
    <w:rsid w:val="00027685"/>
    <w:rsid w:val="00027B23"/>
    <w:rsid w:val="00027C66"/>
    <w:rsid w:val="000301A7"/>
    <w:rsid w:val="0003048B"/>
    <w:rsid w:val="000304C7"/>
    <w:rsid w:val="00030630"/>
    <w:rsid w:val="00030839"/>
    <w:rsid w:val="00030C6B"/>
    <w:rsid w:val="00031085"/>
    <w:rsid w:val="00031387"/>
    <w:rsid w:val="00031553"/>
    <w:rsid w:val="00031B51"/>
    <w:rsid w:val="00031BAB"/>
    <w:rsid w:val="00031D10"/>
    <w:rsid w:val="00031E03"/>
    <w:rsid w:val="00031EF3"/>
    <w:rsid w:val="00032112"/>
    <w:rsid w:val="000323E4"/>
    <w:rsid w:val="0003249A"/>
    <w:rsid w:val="00032917"/>
    <w:rsid w:val="00032AC2"/>
    <w:rsid w:val="00033252"/>
    <w:rsid w:val="00033345"/>
    <w:rsid w:val="000336F2"/>
    <w:rsid w:val="00033706"/>
    <w:rsid w:val="00034111"/>
    <w:rsid w:val="00034599"/>
    <w:rsid w:val="00034B84"/>
    <w:rsid w:val="00034FF7"/>
    <w:rsid w:val="000351A1"/>
    <w:rsid w:val="00035756"/>
    <w:rsid w:val="00035CED"/>
    <w:rsid w:val="0003640E"/>
    <w:rsid w:val="00036924"/>
    <w:rsid w:val="0003699F"/>
    <w:rsid w:val="00036AA2"/>
    <w:rsid w:val="00037437"/>
    <w:rsid w:val="000378E8"/>
    <w:rsid w:val="00037953"/>
    <w:rsid w:val="00037BE9"/>
    <w:rsid w:val="00037C70"/>
    <w:rsid w:val="0004017C"/>
    <w:rsid w:val="000402D7"/>
    <w:rsid w:val="00040D90"/>
    <w:rsid w:val="0004140B"/>
    <w:rsid w:val="000414E4"/>
    <w:rsid w:val="00041DBC"/>
    <w:rsid w:val="00042278"/>
    <w:rsid w:val="000422D2"/>
    <w:rsid w:val="0004231A"/>
    <w:rsid w:val="0004291C"/>
    <w:rsid w:val="00042B23"/>
    <w:rsid w:val="00042B95"/>
    <w:rsid w:val="00042D6B"/>
    <w:rsid w:val="00042E3C"/>
    <w:rsid w:val="00043297"/>
    <w:rsid w:val="000433F0"/>
    <w:rsid w:val="00043416"/>
    <w:rsid w:val="00043445"/>
    <w:rsid w:val="00043593"/>
    <w:rsid w:val="00043748"/>
    <w:rsid w:val="00043930"/>
    <w:rsid w:val="000448CD"/>
    <w:rsid w:val="00044BE4"/>
    <w:rsid w:val="00044F07"/>
    <w:rsid w:val="00045310"/>
    <w:rsid w:val="00045417"/>
    <w:rsid w:val="0004582E"/>
    <w:rsid w:val="00045AA0"/>
    <w:rsid w:val="00045D4C"/>
    <w:rsid w:val="00045E6E"/>
    <w:rsid w:val="00045F61"/>
    <w:rsid w:val="00045F93"/>
    <w:rsid w:val="00046065"/>
    <w:rsid w:val="00046363"/>
    <w:rsid w:val="0004647D"/>
    <w:rsid w:val="000467D2"/>
    <w:rsid w:val="00046988"/>
    <w:rsid w:val="00046B16"/>
    <w:rsid w:val="00046CAE"/>
    <w:rsid w:val="00046E86"/>
    <w:rsid w:val="00046F3F"/>
    <w:rsid w:val="0004728B"/>
    <w:rsid w:val="000473E3"/>
    <w:rsid w:val="00047B94"/>
    <w:rsid w:val="00047E94"/>
    <w:rsid w:val="00050AE3"/>
    <w:rsid w:val="00051978"/>
    <w:rsid w:val="00051E70"/>
    <w:rsid w:val="000526D7"/>
    <w:rsid w:val="00053194"/>
    <w:rsid w:val="0005343F"/>
    <w:rsid w:val="0005361A"/>
    <w:rsid w:val="000539CA"/>
    <w:rsid w:val="00053AE9"/>
    <w:rsid w:val="00053B8C"/>
    <w:rsid w:val="00053B91"/>
    <w:rsid w:val="0005410D"/>
    <w:rsid w:val="0005439F"/>
    <w:rsid w:val="00054800"/>
    <w:rsid w:val="0005488E"/>
    <w:rsid w:val="00054C11"/>
    <w:rsid w:val="00054D24"/>
    <w:rsid w:val="00054F2A"/>
    <w:rsid w:val="00055037"/>
    <w:rsid w:val="0005560C"/>
    <w:rsid w:val="00055AAB"/>
    <w:rsid w:val="00056044"/>
    <w:rsid w:val="000561A3"/>
    <w:rsid w:val="0005655B"/>
    <w:rsid w:val="0005667C"/>
    <w:rsid w:val="000569FE"/>
    <w:rsid w:val="00056F68"/>
    <w:rsid w:val="00057171"/>
    <w:rsid w:val="0005720D"/>
    <w:rsid w:val="000574D6"/>
    <w:rsid w:val="000578F9"/>
    <w:rsid w:val="000604EF"/>
    <w:rsid w:val="00060A23"/>
    <w:rsid w:val="00060C4D"/>
    <w:rsid w:val="00060ED0"/>
    <w:rsid w:val="00060ED4"/>
    <w:rsid w:val="00061A6C"/>
    <w:rsid w:val="00061D2D"/>
    <w:rsid w:val="00061D30"/>
    <w:rsid w:val="00061EF4"/>
    <w:rsid w:val="0006245B"/>
    <w:rsid w:val="0006277E"/>
    <w:rsid w:val="00062796"/>
    <w:rsid w:val="000629AE"/>
    <w:rsid w:val="000629DA"/>
    <w:rsid w:val="00062BA1"/>
    <w:rsid w:val="00062C95"/>
    <w:rsid w:val="00062DE8"/>
    <w:rsid w:val="00063A4B"/>
    <w:rsid w:val="00063AF9"/>
    <w:rsid w:val="00063B3B"/>
    <w:rsid w:val="00063C1D"/>
    <w:rsid w:val="00064128"/>
    <w:rsid w:val="0006417C"/>
    <w:rsid w:val="000641A9"/>
    <w:rsid w:val="00064274"/>
    <w:rsid w:val="000642F2"/>
    <w:rsid w:val="00064405"/>
    <w:rsid w:val="000646C3"/>
    <w:rsid w:val="00064923"/>
    <w:rsid w:val="00064FAD"/>
    <w:rsid w:val="000667EE"/>
    <w:rsid w:val="0006688A"/>
    <w:rsid w:val="00066B32"/>
    <w:rsid w:val="0006712E"/>
    <w:rsid w:val="00067188"/>
    <w:rsid w:val="00067852"/>
    <w:rsid w:val="00067867"/>
    <w:rsid w:val="00067A7C"/>
    <w:rsid w:val="00067A88"/>
    <w:rsid w:val="00067C0F"/>
    <w:rsid w:val="00067D4E"/>
    <w:rsid w:val="00070124"/>
    <w:rsid w:val="00070172"/>
    <w:rsid w:val="000701EE"/>
    <w:rsid w:val="000707EE"/>
    <w:rsid w:val="00070800"/>
    <w:rsid w:val="00070C7E"/>
    <w:rsid w:val="00070E95"/>
    <w:rsid w:val="00070ECF"/>
    <w:rsid w:val="00070EDC"/>
    <w:rsid w:val="00071259"/>
    <w:rsid w:val="00071492"/>
    <w:rsid w:val="000719B1"/>
    <w:rsid w:val="000719BC"/>
    <w:rsid w:val="00071BD0"/>
    <w:rsid w:val="00071EA4"/>
    <w:rsid w:val="00072353"/>
    <w:rsid w:val="00072BA5"/>
    <w:rsid w:val="00072C60"/>
    <w:rsid w:val="0007310C"/>
    <w:rsid w:val="000737ED"/>
    <w:rsid w:val="00073956"/>
    <w:rsid w:val="0007427D"/>
    <w:rsid w:val="000744BC"/>
    <w:rsid w:val="00074A27"/>
    <w:rsid w:val="00074ACC"/>
    <w:rsid w:val="00074AE8"/>
    <w:rsid w:val="00074CCE"/>
    <w:rsid w:val="00074F81"/>
    <w:rsid w:val="000751D6"/>
    <w:rsid w:val="00075598"/>
    <w:rsid w:val="00075629"/>
    <w:rsid w:val="000756C3"/>
    <w:rsid w:val="000758FF"/>
    <w:rsid w:val="00075A21"/>
    <w:rsid w:val="00075E78"/>
    <w:rsid w:val="0007623B"/>
    <w:rsid w:val="0007631F"/>
    <w:rsid w:val="0007633C"/>
    <w:rsid w:val="00076477"/>
    <w:rsid w:val="00076720"/>
    <w:rsid w:val="00076C36"/>
    <w:rsid w:val="00076C55"/>
    <w:rsid w:val="00077364"/>
    <w:rsid w:val="000773EF"/>
    <w:rsid w:val="00077699"/>
    <w:rsid w:val="000779DB"/>
    <w:rsid w:val="00077DAE"/>
    <w:rsid w:val="00077F86"/>
    <w:rsid w:val="00081A91"/>
    <w:rsid w:val="000820FE"/>
    <w:rsid w:val="0008210A"/>
    <w:rsid w:val="00082392"/>
    <w:rsid w:val="000823F4"/>
    <w:rsid w:val="00082472"/>
    <w:rsid w:val="0008298E"/>
    <w:rsid w:val="000829E7"/>
    <w:rsid w:val="00082A44"/>
    <w:rsid w:val="00083254"/>
    <w:rsid w:val="000832DE"/>
    <w:rsid w:val="0008361E"/>
    <w:rsid w:val="00083F7C"/>
    <w:rsid w:val="00084081"/>
    <w:rsid w:val="00084133"/>
    <w:rsid w:val="000841C6"/>
    <w:rsid w:val="000846AB"/>
    <w:rsid w:val="00085146"/>
    <w:rsid w:val="00085946"/>
    <w:rsid w:val="0008666E"/>
    <w:rsid w:val="00086993"/>
    <w:rsid w:val="00086A38"/>
    <w:rsid w:val="0008730F"/>
    <w:rsid w:val="000873CC"/>
    <w:rsid w:val="000874A9"/>
    <w:rsid w:val="00087739"/>
    <w:rsid w:val="0009055A"/>
    <w:rsid w:val="00090C98"/>
    <w:rsid w:val="00090E9D"/>
    <w:rsid w:val="000912C7"/>
    <w:rsid w:val="000916FB"/>
    <w:rsid w:val="00091774"/>
    <w:rsid w:val="000917AF"/>
    <w:rsid w:val="00091DC1"/>
    <w:rsid w:val="00091EB3"/>
    <w:rsid w:val="000928E2"/>
    <w:rsid w:val="00092AA6"/>
    <w:rsid w:val="00092E81"/>
    <w:rsid w:val="000930A0"/>
    <w:rsid w:val="00093280"/>
    <w:rsid w:val="00093478"/>
    <w:rsid w:val="00093489"/>
    <w:rsid w:val="0009395B"/>
    <w:rsid w:val="00093AD8"/>
    <w:rsid w:val="00093C78"/>
    <w:rsid w:val="00093D83"/>
    <w:rsid w:val="00093F48"/>
    <w:rsid w:val="00093FF1"/>
    <w:rsid w:val="000941F6"/>
    <w:rsid w:val="00094266"/>
    <w:rsid w:val="000943E9"/>
    <w:rsid w:val="00094829"/>
    <w:rsid w:val="000948D9"/>
    <w:rsid w:val="00094A0C"/>
    <w:rsid w:val="00094BDD"/>
    <w:rsid w:val="00094DFC"/>
    <w:rsid w:val="00095132"/>
    <w:rsid w:val="00095255"/>
    <w:rsid w:val="0009576F"/>
    <w:rsid w:val="00095BF2"/>
    <w:rsid w:val="000960A2"/>
    <w:rsid w:val="000960FC"/>
    <w:rsid w:val="0009690F"/>
    <w:rsid w:val="0009697A"/>
    <w:rsid w:val="000969E7"/>
    <w:rsid w:val="00096A6B"/>
    <w:rsid w:val="00096C0F"/>
    <w:rsid w:val="00096E26"/>
    <w:rsid w:val="00096F2B"/>
    <w:rsid w:val="000970EC"/>
    <w:rsid w:val="0009717D"/>
    <w:rsid w:val="00097283"/>
    <w:rsid w:val="00097F4F"/>
    <w:rsid w:val="00097F84"/>
    <w:rsid w:val="000A0113"/>
    <w:rsid w:val="000A0831"/>
    <w:rsid w:val="000A0E7B"/>
    <w:rsid w:val="000A10EA"/>
    <w:rsid w:val="000A122E"/>
    <w:rsid w:val="000A1C09"/>
    <w:rsid w:val="000A2466"/>
    <w:rsid w:val="000A270C"/>
    <w:rsid w:val="000A2AB7"/>
    <w:rsid w:val="000A31D0"/>
    <w:rsid w:val="000A31F2"/>
    <w:rsid w:val="000A366C"/>
    <w:rsid w:val="000A3DFE"/>
    <w:rsid w:val="000A3E60"/>
    <w:rsid w:val="000A3FC1"/>
    <w:rsid w:val="000A4299"/>
    <w:rsid w:val="000A51AE"/>
    <w:rsid w:val="000A5A3D"/>
    <w:rsid w:val="000A5B49"/>
    <w:rsid w:val="000A6356"/>
    <w:rsid w:val="000A642C"/>
    <w:rsid w:val="000A6626"/>
    <w:rsid w:val="000A69F4"/>
    <w:rsid w:val="000A7E0B"/>
    <w:rsid w:val="000B0007"/>
    <w:rsid w:val="000B018D"/>
    <w:rsid w:val="000B0370"/>
    <w:rsid w:val="000B0526"/>
    <w:rsid w:val="000B08D4"/>
    <w:rsid w:val="000B08DE"/>
    <w:rsid w:val="000B0EA5"/>
    <w:rsid w:val="000B1248"/>
    <w:rsid w:val="000B15B9"/>
    <w:rsid w:val="000B1A2A"/>
    <w:rsid w:val="000B24F2"/>
    <w:rsid w:val="000B29DB"/>
    <w:rsid w:val="000B2BD1"/>
    <w:rsid w:val="000B2DB6"/>
    <w:rsid w:val="000B3560"/>
    <w:rsid w:val="000B369F"/>
    <w:rsid w:val="000B3855"/>
    <w:rsid w:val="000B444D"/>
    <w:rsid w:val="000B4A4A"/>
    <w:rsid w:val="000B4D05"/>
    <w:rsid w:val="000B53FA"/>
    <w:rsid w:val="000B5703"/>
    <w:rsid w:val="000B5717"/>
    <w:rsid w:val="000B57A0"/>
    <w:rsid w:val="000B5CF7"/>
    <w:rsid w:val="000B5D59"/>
    <w:rsid w:val="000B5D9A"/>
    <w:rsid w:val="000B611F"/>
    <w:rsid w:val="000B6A85"/>
    <w:rsid w:val="000B6ACD"/>
    <w:rsid w:val="000B6C3F"/>
    <w:rsid w:val="000B6D04"/>
    <w:rsid w:val="000B6E74"/>
    <w:rsid w:val="000B6FFB"/>
    <w:rsid w:val="000B7336"/>
    <w:rsid w:val="000B7569"/>
    <w:rsid w:val="000B78D0"/>
    <w:rsid w:val="000C0008"/>
    <w:rsid w:val="000C0AEA"/>
    <w:rsid w:val="000C0C28"/>
    <w:rsid w:val="000C1321"/>
    <w:rsid w:val="000C1614"/>
    <w:rsid w:val="000C1B67"/>
    <w:rsid w:val="000C1C65"/>
    <w:rsid w:val="000C1F49"/>
    <w:rsid w:val="000C1FAB"/>
    <w:rsid w:val="000C2553"/>
    <w:rsid w:val="000C29C0"/>
    <w:rsid w:val="000C2AD7"/>
    <w:rsid w:val="000C2F4D"/>
    <w:rsid w:val="000C2FE9"/>
    <w:rsid w:val="000C370C"/>
    <w:rsid w:val="000C378A"/>
    <w:rsid w:val="000C3AF2"/>
    <w:rsid w:val="000C3FFA"/>
    <w:rsid w:val="000C415D"/>
    <w:rsid w:val="000C454E"/>
    <w:rsid w:val="000C47FE"/>
    <w:rsid w:val="000C4862"/>
    <w:rsid w:val="000C4D7D"/>
    <w:rsid w:val="000C5051"/>
    <w:rsid w:val="000C51CB"/>
    <w:rsid w:val="000C529A"/>
    <w:rsid w:val="000C552E"/>
    <w:rsid w:val="000C58AB"/>
    <w:rsid w:val="000C5B98"/>
    <w:rsid w:val="000C5BFC"/>
    <w:rsid w:val="000C60C6"/>
    <w:rsid w:val="000C620D"/>
    <w:rsid w:val="000C6573"/>
    <w:rsid w:val="000C690D"/>
    <w:rsid w:val="000C695B"/>
    <w:rsid w:val="000C6A66"/>
    <w:rsid w:val="000C6CCF"/>
    <w:rsid w:val="000C7152"/>
    <w:rsid w:val="000C730A"/>
    <w:rsid w:val="000C731A"/>
    <w:rsid w:val="000C7321"/>
    <w:rsid w:val="000C75F2"/>
    <w:rsid w:val="000C79DF"/>
    <w:rsid w:val="000C7D20"/>
    <w:rsid w:val="000C7F63"/>
    <w:rsid w:val="000C7FEF"/>
    <w:rsid w:val="000D055B"/>
    <w:rsid w:val="000D0749"/>
    <w:rsid w:val="000D086B"/>
    <w:rsid w:val="000D0CA2"/>
    <w:rsid w:val="000D109D"/>
    <w:rsid w:val="000D1E99"/>
    <w:rsid w:val="000D1FF0"/>
    <w:rsid w:val="000D222F"/>
    <w:rsid w:val="000D253E"/>
    <w:rsid w:val="000D26AD"/>
    <w:rsid w:val="000D2809"/>
    <w:rsid w:val="000D2A55"/>
    <w:rsid w:val="000D3246"/>
    <w:rsid w:val="000D33EF"/>
    <w:rsid w:val="000D39F9"/>
    <w:rsid w:val="000D3F57"/>
    <w:rsid w:val="000D47EA"/>
    <w:rsid w:val="000D4A33"/>
    <w:rsid w:val="000D4C39"/>
    <w:rsid w:val="000D4CB1"/>
    <w:rsid w:val="000D4DD3"/>
    <w:rsid w:val="000D505E"/>
    <w:rsid w:val="000D5CFC"/>
    <w:rsid w:val="000D5D7E"/>
    <w:rsid w:val="000D5E01"/>
    <w:rsid w:val="000D6A5E"/>
    <w:rsid w:val="000D6C04"/>
    <w:rsid w:val="000D6D50"/>
    <w:rsid w:val="000D71E3"/>
    <w:rsid w:val="000D75E7"/>
    <w:rsid w:val="000D7BCA"/>
    <w:rsid w:val="000D7CAF"/>
    <w:rsid w:val="000E0124"/>
    <w:rsid w:val="000E04A6"/>
    <w:rsid w:val="000E09C9"/>
    <w:rsid w:val="000E0EB7"/>
    <w:rsid w:val="000E0EC9"/>
    <w:rsid w:val="000E10C4"/>
    <w:rsid w:val="000E10F4"/>
    <w:rsid w:val="000E11D0"/>
    <w:rsid w:val="000E1A53"/>
    <w:rsid w:val="000E1EA1"/>
    <w:rsid w:val="000E2398"/>
    <w:rsid w:val="000E256C"/>
    <w:rsid w:val="000E25C1"/>
    <w:rsid w:val="000E2636"/>
    <w:rsid w:val="000E27A3"/>
    <w:rsid w:val="000E2F2E"/>
    <w:rsid w:val="000E4560"/>
    <w:rsid w:val="000E47CD"/>
    <w:rsid w:val="000E4DFA"/>
    <w:rsid w:val="000E4EC1"/>
    <w:rsid w:val="000E51E4"/>
    <w:rsid w:val="000E5624"/>
    <w:rsid w:val="000E563A"/>
    <w:rsid w:val="000E56C9"/>
    <w:rsid w:val="000E6425"/>
    <w:rsid w:val="000E6987"/>
    <w:rsid w:val="000E6AC5"/>
    <w:rsid w:val="000E6D08"/>
    <w:rsid w:val="000E6E0E"/>
    <w:rsid w:val="000E6ED8"/>
    <w:rsid w:val="000E7208"/>
    <w:rsid w:val="000E7516"/>
    <w:rsid w:val="000F0223"/>
    <w:rsid w:val="000F054D"/>
    <w:rsid w:val="000F0612"/>
    <w:rsid w:val="000F08B8"/>
    <w:rsid w:val="000F0ABD"/>
    <w:rsid w:val="000F0CFC"/>
    <w:rsid w:val="000F0E44"/>
    <w:rsid w:val="000F0FEF"/>
    <w:rsid w:val="000F12C1"/>
    <w:rsid w:val="000F14EB"/>
    <w:rsid w:val="000F1814"/>
    <w:rsid w:val="000F1A4C"/>
    <w:rsid w:val="000F215C"/>
    <w:rsid w:val="000F232E"/>
    <w:rsid w:val="000F2495"/>
    <w:rsid w:val="000F249D"/>
    <w:rsid w:val="000F2BA2"/>
    <w:rsid w:val="000F2BEF"/>
    <w:rsid w:val="000F35C8"/>
    <w:rsid w:val="000F3914"/>
    <w:rsid w:val="000F3E0D"/>
    <w:rsid w:val="000F4385"/>
    <w:rsid w:val="000F457A"/>
    <w:rsid w:val="000F49F1"/>
    <w:rsid w:val="000F4E51"/>
    <w:rsid w:val="000F4F4E"/>
    <w:rsid w:val="000F4FD8"/>
    <w:rsid w:val="000F5259"/>
    <w:rsid w:val="000F52D3"/>
    <w:rsid w:val="000F545B"/>
    <w:rsid w:val="000F5931"/>
    <w:rsid w:val="000F5A4C"/>
    <w:rsid w:val="000F5B0F"/>
    <w:rsid w:val="000F5E94"/>
    <w:rsid w:val="000F637F"/>
    <w:rsid w:val="000F63FC"/>
    <w:rsid w:val="000F647F"/>
    <w:rsid w:val="000F6AF7"/>
    <w:rsid w:val="000F6FD6"/>
    <w:rsid w:val="000F74E3"/>
    <w:rsid w:val="000F7B3A"/>
    <w:rsid w:val="000F7D5E"/>
    <w:rsid w:val="000F7F8A"/>
    <w:rsid w:val="001000D6"/>
    <w:rsid w:val="001001DD"/>
    <w:rsid w:val="001002D2"/>
    <w:rsid w:val="0010040C"/>
    <w:rsid w:val="001007F6"/>
    <w:rsid w:val="00100F43"/>
    <w:rsid w:val="00100F9B"/>
    <w:rsid w:val="001014EE"/>
    <w:rsid w:val="00101A6A"/>
    <w:rsid w:val="00101B3C"/>
    <w:rsid w:val="00101BBF"/>
    <w:rsid w:val="001020F5"/>
    <w:rsid w:val="00102353"/>
    <w:rsid w:val="0010243F"/>
    <w:rsid w:val="001027B2"/>
    <w:rsid w:val="00102CAD"/>
    <w:rsid w:val="00102D52"/>
    <w:rsid w:val="00103108"/>
    <w:rsid w:val="001035E6"/>
    <w:rsid w:val="001036B3"/>
    <w:rsid w:val="00103EAE"/>
    <w:rsid w:val="00104721"/>
    <w:rsid w:val="00104CBB"/>
    <w:rsid w:val="00104E49"/>
    <w:rsid w:val="00104F6C"/>
    <w:rsid w:val="001054EC"/>
    <w:rsid w:val="001055C8"/>
    <w:rsid w:val="00105651"/>
    <w:rsid w:val="00105724"/>
    <w:rsid w:val="001059A3"/>
    <w:rsid w:val="001059ED"/>
    <w:rsid w:val="0010650D"/>
    <w:rsid w:val="0010669E"/>
    <w:rsid w:val="00106C88"/>
    <w:rsid w:val="00106DFE"/>
    <w:rsid w:val="00106F03"/>
    <w:rsid w:val="001070E1"/>
    <w:rsid w:val="001070F2"/>
    <w:rsid w:val="00107389"/>
    <w:rsid w:val="00107770"/>
    <w:rsid w:val="0011118F"/>
    <w:rsid w:val="00111647"/>
    <w:rsid w:val="001119DC"/>
    <w:rsid w:val="00111FB1"/>
    <w:rsid w:val="00112473"/>
    <w:rsid w:val="0011257B"/>
    <w:rsid w:val="00112B08"/>
    <w:rsid w:val="001131F2"/>
    <w:rsid w:val="001132C6"/>
    <w:rsid w:val="00114154"/>
    <w:rsid w:val="00114261"/>
    <w:rsid w:val="00114280"/>
    <w:rsid w:val="00114699"/>
    <w:rsid w:val="00114922"/>
    <w:rsid w:val="00114CA1"/>
    <w:rsid w:val="0011513B"/>
    <w:rsid w:val="00115643"/>
    <w:rsid w:val="00116146"/>
    <w:rsid w:val="00116304"/>
    <w:rsid w:val="00116827"/>
    <w:rsid w:val="00116842"/>
    <w:rsid w:val="00116C53"/>
    <w:rsid w:val="00116EDE"/>
    <w:rsid w:val="00117000"/>
    <w:rsid w:val="0011760F"/>
    <w:rsid w:val="00117C7D"/>
    <w:rsid w:val="00117D3E"/>
    <w:rsid w:val="001204FF"/>
    <w:rsid w:val="00120527"/>
    <w:rsid w:val="001209DE"/>
    <w:rsid w:val="00121D99"/>
    <w:rsid w:val="00122169"/>
    <w:rsid w:val="00122678"/>
    <w:rsid w:val="00122B41"/>
    <w:rsid w:val="00122BE4"/>
    <w:rsid w:val="00123040"/>
    <w:rsid w:val="00123241"/>
    <w:rsid w:val="00123485"/>
    <w:rsid w:val="0012361C"/>
    <w:rsid w:val="00123689"/>
    <w:rsid w:val="001237F4"/>
    <w:rsid w:val="00123970"/>
    <w:rsid w:val="00123DA5"/>
    <w:rsid w:val="00124015"/>
    <w:rsid w:val="0012423C"/>
    <w:rsid w:val="0012456F"/>
    <w:rsid w:val="001248C8"/>
    <w:rsid w:val="001250F7"/>
    <w:rsid w:val="00125297"/>
    <w:rsid w:val="00125B38"/>
    <w:rsid w:val="00125FA8"/>
    <w:rsid w:val="00125FC6"/>
    <w:rsid w:val="001261CC"/>
    <w:rsid w:val="00126371"/>
    <w:rsid w:val="001265DE"/>
    <w:rsid w:val="00126D2E"/>
    <w:rsid w:val="00126DFE"/>
    <w:rsid w:val="00126F2E"/>
    <w:rsid w:val="00127073"/>
    <w:rsid w:val="00127B18"/>
    <w:rsid w:val="00130062"/>
    <w:rsid w:val="00130448"/>
    <w:rsid w:val="00130B58"/>
    <w:rsid w:val="00130D6A"/>
    <w:rsid w:val="0013140D"/>
    <w:rsid w:val="0013286A"/>
    <w:rsid w:val="001328AB"/>
    <w:rsid w:val="0013393D"/>
    <w:rsid w:val="00133C2E"/>
    <w:rsid w:val="00133C4D"/>
    <w:rsid w:val="00133E20"/>
    <w:rsid w:val="00134034"/>
    <w:rsid w:val="00134130"/>
    <w:rsid w:val="00134163"/>
    <w:rsid w:val="0013429E"/>
    <w:rsid w:val="0013439E"/>
    <w:rsid w:val="001348BA"/>
    <w:rsid w:val="00134A13"/>
    <w:rsid w:val="00134D2E"/>
    <w:rsid w:val="00135382"/>
    <w:rsid w:val="001353C7"/>
    <w:rsid w:val="00135F5B"/>
    <w:rsid w:val="001364A8"/>
    <w:rsid w:val="00136575"/>
    <w:rsid w:val="00137360"/>
    <w:rsid w:val="0013776F"/>
    <w:rsid w:val="001378B3"/>
    <w:rsid w:val="00137C7E"/>
    <w:rsid w:val="00137F19"/>
    <w:rsid w:val="00137FE8"/>
    <w:rsid w:val="00140171"/>
    <w:rsid w:val="001404D3"/>
    <w:rsid w:val="001408B5"/>
    <w:rsid w:val="00140C8B"/>
    <w:rsid w:val="0014107D"/>
    <w:rsid w:val="00141143"/>
    <w:rsid w:val="0014167D"/>
    <w:rsid w:val="001419ED"/>
    <w:rsid w:val="00141ADC"/>
    <w:rsid w:val="00141ED0"/>
    <w:rsid w:val="00142911"/>
    <w:rsid w:val="001429A9"/>
    <w:rsid w:val="00142A33"/>
    <w:rsid w:val="0014302A"/>
    <w:rsid w:val="001431B6"/>
    <w:rsid w:val="0014342E"/>
    <w:rsid w:val="00143487"/>
    <w:rsid w:val="0014428D"/>
    <w:rsid w:val="001442D3"/>
    <w:rsid w:val="0014437D"/>
    <w:rsid w:val="00144574"/>
    <w:rsid w:val="0014470C"/>
    <w:rsid w:val="00144727"/>
    <w:rsid w:val="0014476F"/>
    <w:rsid w:val="00144A99"/>
    <w:rsid w:val="00144F5C"/>
    <w:rsid w:val="001454FB"/>
    <w:rsid w:val="00145629"/>
    <w:rsid w:val="00145C82"/>
    <w:rsid w:val="00145EF2"/>
    <w:rsid w:val="00146477"/>
    <w:rsid w:val="00146714"/>
    <w:rsid w:val="00147562"/>
    <w:rsid w:val="00147896"/>
    <w:rsid w:val="00147A9F"/>
    <w:rsid w:val="00147F37"/>
    <w:rsid w:val="00150186"/>
    <w:rsid w:val="00150284"/>
    <w:rsid w:val="0015052C"/>
    <w:rsid w:val="00150547"/>
    <w:rsid w:val="00150938"/>
    <w:rsid w:val="00150A82"/>
    <w:rsid w:val="00150BB5"/>
    <w:rsid w:val="00150D34"/>
    <w:rsid w:val="00150D37"/>
    <w:rsid w:val="00150DC3"/>
    <w:rsid w:val="00151047"/>
    <w:rsid w:val="001511AF"/>
    <w:rsid w:val="001511E8"/>
    <w:rsid w:val="001515ED"/>
    <w:rsid w:val="0015200B"/>
    <w:rsid w:val="00152378"/>
    <w:rsid w:val="001523A6"/>
    <w:rsid w:val="00152B24"/>
    <w:rsid w:val="0015335A"/>
    <w:rsid w:val="00153584"/>
    <w:rsid w:val="00153625"/>
    <w:rsid w:val="0015364A"/>
    <w:rsid w:val="00153857"/>
    <w:rsid w:val="001538C5"/>
    <w:rsid w:val="00153A55"/>
    <w:rsid w:val="00153AF1"/>
    <w:rsid w:val="00153C59"/>
    <w:rsid w:val="00153D46"/>
    <w:rsid w:val="00154050"/>
    <w:rsid w:val="001544EB"/>
    <w:rsid w:val="00154582"/>
    <w:rsid w:val="00154B9A"/>
    <w:rsid w:val="00154D39"/>
    <w:rsid w:val="00155D5E"/>
    <w:rsid w:val="00155FC1"/>
    <w:rsid w:val="001565EE"/>
    <w:rsid w:val="00156732"/>
    <w:rsid w:val="0015673E"/>
    <w:rsid w:val="00156DF0"/>
    <w:rsid w:val="001575EF"/>
    <w:rsid w:val="0015797F"/>
    <w:rsid w:val="00157B0C"/>
    <w:rsid w:val="00160191"/>
    <w:rsid w:val="0016032C"/>
    <w:rsid w:val="00160BF5"/>
    <w:rsid w:val="00160EA0"/>
    <w:rsid w:val="00160FD5"/>
    <w:rsid w:val="0016170C"/>
    <w:rsid w:val="00161AD2"/>
    <w:rsid w:val="00161C57"/>
    <w:rsid w:val="00161F4C"/>
    <w:rsid w:val="00162B0B"/>
    <w:rsid w:val="001631F2"/>
    <w:rsid w:val="00163441"/>
    <w:rsid w:val="0016353B"/>
    <w:rsid w:val="001635AF"/>
    <w:rsid w:val="00163642"/>
    <w:rsid w:val="0016394C"/>
    <w:rsid w:val="00163DA6"/>
    <w:rsid w:val="0016440D"/>
    <w:rsid w:val="00164642"/>
    <w:rsid w:val="00164AE8"/>
    <w:rsid w:val="00164B4B"/>
    <w:rsid w:val="00164BBB"/>
    <w:rsid w:val="001654DE"/>
    <w:rsid w:val="00165834"/>
    <w:rsid w:val="00165871"/>
    <w:rsid w:val="00165933"/>
    <w:rsid w:val="00165C3F"/>
    <w:rsid w:val="00165FA0"/>
    <w:rsid w:val="0016608F"/>
    <w:rsid w:val="0016697A"/>
    <w:rsid w:val="00166FFF"/>
    <w:rsid w:val="001671F6"/>
    <w:rsid w:val="0016746C"/>
    <w:rsid w:val="00167650"/>
    <w:rsid w:val="0016765A"/>
    <w:rsid w:val="00167662"/>
    <w:rsid w:val="00167993"/>
    <w:rsid w:val="00167B44"/>
    <w:rsid w:val="00167DEE"/>
    <w:rsid w:val="0017000F"/>
    <w:rsid w:val="00170EBA"/>
    <w:rsid w:val="00170F3F"/>
    <w:rsid w:val="00171313"/>
    <w:rsid w:val="00171ED3"/>
    <w:rsid w:val="001723DE"/>
    <w:rsid w:val="00172E71"/>
    <w:rsid w:val="00173187"/>
    <w:rsid w:val="0017322B"/>
    <w:rsid w:val="001732F5"/>
    <w:rsid w:val="00173684"/>
    <w:rsid w:val="001737BE"/>
    <w:rsid w:val="00173BC3"/>
    <w:rsid w:val="0017402C"/>
    <w:rsid w:val="001740BF"/>
    <w:rsid w:val="00174171"/>
    <w:rsid w:val="001745A6"/>
    <w:rsid w:val="001748A5"/>
    <w:rsid w:val="00174CBA"/>
    <w:rsid w:val="00175472"/>
    <w:rsid w:val="00175D1A"/>
    <w:rsid w:val="00175DCF"/>
    <w:rsid w:val="00176880"/>
    <w:rsid w:val="00176B4C"/>
    <w:rsid w:val="00176D65"/>
    <w:rsid w:val="001775F6"/>
    <w:rsid w:val="00177A0B"/>
    <w:rsid w:val="00177FDE"/>
    <w:rsid w:val="00180864"/>
    <w:rsid w:val="001809AF"/>
    <w:rsid w:val="001809B0"/>
    <w:rsid w:val="00180A08"/>
    <w:rsid w:val="00180D44"/>
    <w:rsid w:val="00180F87"/>
    <w:rsid w:val="001811FF"/>
    <w:rsid w:val="00181409"/>
    <w:rsid w:val="001814B0"/>
    <w:rsid w:val="00181849"/>
    <w:rsid w:val="001818EF"/>
    <w:rsid w:val="00181E96"/>
    <w:rsid w:val="00181F56"/>
    <w:rsid w:val="00182104"/>
    <w:rsid w:val="00182166"/>
    <w:rsid w:val="00182ADE"/>
    <w:rsid w:val="00182E7C"/>
    <w:rsid w:val="001834B6"/>
    <w:rsid w:val="0018382E"/>
    <w:rsid w:val="0018397D"/>
    <w:rsid w:val="00184009"/>
    <w:rsid w:val="001846AE"/>
    <w:rsid w:val="00184F96"/>
    <w:rsid w:val="00185117"/>
    <w:rsid w:val="001852EB"/>
    <w:rsid w:val="00185443"/>
    <w:rsid w:val="0018585B"/>
    <w:rsid w:val="00185B14"/>
    <w:rsid w:val="00185E09"/>
    <w:rsid w:val="00185EE8"/>
    <w:rsid w:val="00185FC2"/>
    <w:rsid w:val="00186595"/>
    <w:rsid w:val="0018665A"/>
    <w:rsid w:val="00186B2E"/>
    <w:rsid w:val="00186EF3"/>
    <w:rsid w:val="00187044"/>
    <w:rsid w:val="00187061"/>
    <w:rsid w:val="001878A4"/>
    <w:rsid w:val="00187906"/>
    <w:rsid w:val="00187CF9"/>
    <w:rsid w:val="00190071"/>
    <w:rsid w:val="001904F9"/>
    <w:rsid w:val="00190515"/>
    <w:rsid w:val="00190568"/>
    <w:rsid w:val="001908FA"/>
    <w:rsid w:val="0019098B"/>
    <w:rsid w:val="00190CE2"/>
    <w:rsid w:val="0019106C"/>
    <w:rsid w:val="001911D2"/>
    <w:rsid w:val="001913AA"/>
    <w:rsid w:val="0019146B"/>
    <w:rsid w:val="001918E2"/>
    <w:rsid w:val="00191D94"/>
    <w:rsid w:val="001921E6"/>
    <w:rsid w:val="00192307"/>
    <w:rsid w:val="0019232E"/>
    <w:rsid w:val="001926D4"/>
    <w:rsid w:val="001933E2"/>
    <w:rsid w:val="0019342F"/>
    <w:rsid w:val="001935E0"/>
    <w:rsid w:val="00193668"/>
    <w:rsid w:val="001938AC"/>
    <w:rsid w:val="00193ACC"/>
    <w:rsid w:val="00193B8F"/>
    <w:rsid w:val="00193DB2"/>
    <w:rsid w:val="00193FCA"/>
    <w:rsid w:val="0019416E"/>
    <w:rsid w:val="0019478D"/>
    <w:rsid w:val="001949FE"/>
    <w:rsid w:val="00194C23"/>
    <w:rsid w:val="00194E0A"/>
    <w:rsid w:val="00194E0D"/>
    <w:rsid w:val="00194EF1"/>
    <w:rsid w:val="00194F6E"/>
    <w:rsid w:val="001954F2"/>
    <w:rsid w:val="001957CE"/>
    <w:rsid w:val="0019593A"/>
    <w:rsid w:val="00195ABD"/>
    <w:rsid w:val="00196176"/>
    <w:rsid w:val="0019678D"/>
    <w:rsid w:val="00196B66"/>
    <w:rsid w:val="001A010B"/>
    <w:rsid w:val="001A0254"/>
    <w:rsid w:val="001A04FF"/>
    <w:rsid w:val="001A0950"/>
    <w:rsid w:val="001A0963"/>
    <w:rsid w:val="001A0F21"/>
    <w:rsid w:val="001A109F"/>
    <w:rsid w:val="001A1702"/>
    <w:rsid w:val="001A1B4E"/>
    <w:rsid w:val="001A1C83"/>
    <w:rsid w:val="001A1D34"/>
    <w:rsid w:val="001A1E24"/>
    <w:rsid w:val="001A1F2F"/>
    <w:rsid w:val="001A1F8B"/>
    <w:rsid w:val="001A2073"/>
    <w:rsid w:val="001A20D0"/>
    <w:rsid w:val="001A23E9"/>
    <w:rsid w:val="001A2455"/>
    <w:rsid w:val="001A2B0F"/>
    <w:rsid w:val="001A3281"/>
    <w:rsid w:val="001A3340"/>
    <w:rsid w:val="001A353F"/>
    <w:rsid w:val="001A3572"/>
    <w:rsid w:val="001A377A"/>
    <w:rsid w:val="001A3F75"/>
    <w:rsid w:val="001A4165"/>
    <w:rsid w:val="001A41A1"/>
    <w:rsid w:val="001A4303"/>
    <w:rsid w:val="001A47D6"/>
    <w:rsid w:val="001A4907"/>
    <w:rsid w:val="001A4A54"/>
    <w:rsid w:val="001A5541"/>
    <w:rsid w:val="001A59D5"/>
    <w:rsid w:val="001A5A2D"/>
    <w:rsid w:val="001A5AC4"/>
    <w:rsid w:val="001A637B"/>
    <w:rsid w:val="001A6E9C"/>
    <w:rsid w:val="001A7A17"/>
    <w:rsid w:val="001A7E2C"/>
    <w:rsid w:val="001A7E6E"/>
    <w:rsid w:val="001A7F1C"/>
    <w:rsid w:val="001B0161"/>
    <w:rsid w:val="001B0355"/>
    <w:rsid w:val="001B05A3"/>
    <w:rsid w:val="001B0660"/>
    <w:rsid w:val="001B0746"/>
    <w:rsid w:val="001B0DFD"/>
    <w:rsid w:val="001B0F3B"/>
    <w:rsid w:val="001B0FDD"/>
    <w:rsid w:val="001B163F"/>
    <w:rsid w:val="001B1898"/>
    <w:rsid w:val="001B1CB4"/>
    <w:rsid w:val="001B2D8D"/>
    <w:rsid w:val="001B34E3"/>
    <w:rsid w:val="001B37EA"/>
    <w:rsid w:val="001B3860"/>
    <w:rsid w:val="001B3B9B"/>
    <w:rsid w:val="001B3C34"/>
    <w:rsid w:val="001B3E36"/>
    <w:rsid w:val="001B401F"/>
    <w:rsid w:val="001B4550"/>
    <w:rsid w:val="001B45B9"/>
    <w:rsid w:val="001B4E1A"/>
    <w:rsid w:val="001B4F0C"/>
    <w:rsid w:val="001B59FC"/>
    <w:rsid w:val="001B5BE7"/>
    <w:rsid w:val="001B5DAE"/>
    <w:rsid w:val="001B62DC"/>
    <w:rsid w:val="001B64B6"/>
    <w:rsid w:val="001B6873"/>
    <w:rsid w:val="001B6C92"/>
    <w:rsid w:val="001B6E6E"/>
    <w:rsid w:val="001B6FBB"/>
    <w:rsid w:val="001B77CC"/>
    <w:rsid w:val="001B7E1F"/>
    <w:rsid w:val="001B7E3D"/>
    <w:rsid w:val="001C0641"/>
    <w:rsid w:val="001C0737"/>
    <w:rsid w:val="001C0826"/>
    <w:rsid w:val="001C099E"/>
    <w:rsid w:val="001C09C3"/>
    <w:rsid w:val="001C0C05"/>
    <w:rsid w:val="001C0D2C"/>
    <w:rsid w:val="001C0F18"/>
    <w:rsid w:val="001C0FA2"/>
    <w:rsid w:val="001C140D"/>
    <w:rsid w:val="001C1DAA"/>
    <w:rsid w:val="001C1DD8"/>
    <w:rsid w:val="001C1EDA"/>
    <w:rsid w:val="001C1F19"/>
    <w:rsid w:val="001C20E7"/>
    <w:rsid w:val="001C21D5"/>
    <w:rsid w:val="001C22E6"/>
    <w:rsid w:val="001C23C8"/>
    <w:rsid w:val="001C286D"/>
    <w:rsid w:val="001C293B"/>
    <w:rsid w:val="001C2CC7"/>
    <w:rsid w:val="001C2D62"/>
    <w:rsid w:val="001C2FD3"/>
    <w:rsid w:val="001C3323"/>
    <w:rsid w:val="001C337E"/>
    <w:rsid w:val="001C3C41"/>
    <w:rsid w:val="001C3E31"/>
    <w:rsid w:val="001C40C5"/>
    <w:rsid w:val="001C4249"/>
    <w:rsid w:val="001C428C"/>
    <w:rsid w:val="001C444D"/>
    <w:rsid w:val="001C5554"/>
    <w:rsid w:val="001C56BD"/>
    <w:rsid w:val="001C587D"/>
    <w:rsid w:val="001C5984"/>
    <w:rsid w:val="001C5A9A"/>
    <w:rsid w:val="001C5B5C"/>
    <w:rsid w:val="001C5D32"/>
    <w:rsid w:val="001C6184"/>
    <w:rsid w:val="001C6399"/>
    <w:rsid w:val="001C6670"/>
    <w:rsid w:val="001C6991"/>
    <w:rsid w:val="001C709E"/>
    <w:rsid w:val="001C7190"/>
    <w:rsid w:val="001C75CF"/>
    <w:rsid w:val="001C7645"/>
    <w:rsid w:val="001C77C5"/>
    <w:rsid w:val="001D09AC"/>
    <w:rsid w:val="001D17CC"/>
    <w:rsid w:val="001D1D02"/>
    <w:rsid w:val="001D319E"/>
    <w:rsid w:val="001D3432"/>
    <w:rsid w:val="001D35CF"/>
    <w:rsid w:val="001D39A3"/>
    <w:rsid w:val="001D3FF2"/>
    <w:rsid w:val="001D436A"/>
    <w:rsid w:val="001D48DC"/>
    <w:rsid w:val="001D5031"/>
    <w:rsid w:val="001D54A1"/>
    <w:rsid w:val="001D54FB"/>
    <w:rsid w:val="001D5617"/>
    <w:rsid w:val="001D5A53"/>
    <w:rsid w:val="001D5A9F"/>
    <w:rsid w:val="001D603D"/>
    <w:rsid w:val="001D60C4"/>
    <w:rsid w:val="001D60DB"/>
    <w:rsid w:val="001D63D4"/>
    <w:rsid w:val="001D6AA3"/>
    <w:rsid w:val="001D6D8E"/>
    <w:rsid w:val="001D70A8"/>
    <w:rsid w:val="001D722E"/>
    <w:rsid w:val="001D7437"/>
    <w:rsid w:val="001D743E"/>
    <w:rsid w:val="001D7EA4"/>
    <w:rsid w:val="001D7EFF"/>
    <w:rsid w:val="001D7F94"/>
    <w:rsid w:val="001E17DD"/>
    <w:rsid w:val="001E1A41"/>
    <w:rsid w:val="001E1B85"/>
    <w:rsid w:val="001E1BA1"/>
    <w:rsid w:val="001E1CF4"/>
    <w:rsid w:val="001E2497"/>
    <w:rsid w:val="001E26AC"/>
    <w:rsid w:val="001E2874"/>
    <w:rsid w:val="001E2A9C"/>
    <w:rsid w:val="001E2FDF"/>
    <w:rsid w:val="001E3D1C"/>
    <w:rsid w:val="001E419D"/>
    <w:rsid w:val="001E4599"/>
    <w:rsid w:val="001E46C6"/>
    <w:rsid w:val="001E4B96"/>
    <w:rsid w:val="001E4D8E"/>
    <w:rsid w:val="001E4ED0"/>
    <w:rsid w:val="001E548E"/>
    <w:rsid w:val="001E5607"/>
    <w:rsid w:val="001E56BD"/>
    <w:rsid w:val="001E65A8"/>
    <w:rsid w:val="001E6904"/>
    <w:rsid w:val="001E6A15"/>
    <w:rsid w:val="001E6AC6"/>
    <w:rsid w:val="001E6E67"/>
    <w:rsid w:val="001E70D7"/>
    <w:rsid w:val="001E7113"/>
    <w:rsid w:val="001E7177"/>
    <w:rsid w:val="001E7DF3"/>
    <w:rsid w:val="001F00CB"/>
    <w:rsid w:val="001F0CD1"/>
    <w:rsid w:val="001F0D02"/>
    <w:rsid w:val="001F0D6F"/>
    <w:rsid w:val="001F10D5"/>
    <w:rsid w:val="001F116A"/>
    <w:rsid w:val="001F1763"/>
    <w:rsid w:val="001F1796"/>
    <w:rsid w:val="001F2493"/>
    <w:rsid w:val="001F281D"/>
    <w:rsid w:val="001F31DA"/>
    <w:rsid w:val="001F3463"/>
    <w:rsid w:val="001F368A"/>
    <w:rsid w:val="001F3BDC"/>
    <w:rsid w:val="001F47D1"/>
    <w:rsid w:val="001F4968"/>
    <w:rsid w:val="001F496A"/>
    <w:rsid w:val="001F49D4"/>
    <w:rsid w:val="001F4E9D"/>
    <w:rsid w:val="001F52A7"/>
    <w:rsid w:val="001F539B"/>
    <w:rsid w:val="001F5D67"/>
    <w:rsid w:val="001F5EE3"/>
    <w:rsid w:val="001F64C0"/>
    <w:rsid w:val="001F6514"/>
    <w:rsid w:val="001F67D8"/>
    <w:rsid w:val="001F6A62"/>
    <w:rsid w:val="001F6F9F"/>
    <w:rsid w:val="001F6FEA"/>
    <w:rsid w:val="001F795D"/>
    <w:rsid w:val="001F79FA"/>
    <w:rsid w:val="001F7D0F"/>
    <w:rsid w:val="001F7DDD"/>
    <w:rsid w:val="001F7F92"/>
    <w:rsid w:val="001F7FCC"/>
    <w:rsid w:val="0020022E"/>
    <w:rsid w:val="002005D6"/>
    <w:rsid w:val="00200610"/>
    <w:rsid w:val="0020078B"/>
    <w:rsid w:val="002009EC"/>
    <w:rsid w:val="00201594"/>
    <w:rsid w:val="00201E75"/>
    <w:rsid w:val="002026FD"/>
    <w:rsid w:val="00202A84"/>
    <w:rsid w:val="0020307D"/>
    <w:rsid w:val="002038BE"/>
    <w:rsid w:val="00203BF7"/>
    <w:rsid w:val="00204635"/>
    <w:rsid w:val="002050DB"/>
    <w:rsid w:val="0020518F"/>
    <w:rsid w:val="00205226"/>
    <w:rsid w:val="00205C8F"/>
    <w:rsid w:val="00205D77"/>
    <w:rsid w:val="00205EC1"/>
    <w:rsid w:val="002062F0"/>
    <w:rsid w:val="00206390"/>
    <w:rsid w:val="00206807"/>
    <w:rsid w:val="00206A71"/>
    <w:rsid w:val="00206EA2"/>
    <w:rsid w:val="00206EB5"/>
    <w:rsid w:val="002076BA"/>
    <w:rsid w:val="00207AC2"/>
    <w:rsid w:val="00207E95"/>
    <w:rsid w:val="0021066D"/>
    <w:rsid w:val="00210755"/>
    <w:rsid w:val="00210F3B"/>
    <w:rsid w:val="00211351"/>
    <w:rsid w:val="00211355"/>
    <w:rsid w:val="0021136A"/>
    <w:rsid w:val="002113D0"/>
    <w:rsid w:val="00211A4F"/>
    <w:rsid w:val="00211C91"/>
    <w:rsid w:val="00211E56"/>
    <w:rsid w:val="00212002"/>
    <w:rsid w:val="0021249F"/>
    <w:rsid w:val="00212605"/>
    <w:rsid w:val="0021278D"/>
    <w:rsid w:val="00212837"/>
    <w:rsid w:val="002130DC"/>
    <w:rsid w:val="00213210"/>
    <w:rsid w:val="002134A6"/>
    <w:rsid w:val="002139DD"/>
    <w:rsid w:val="002141A3"/>
    <w:rsid w:val="002143F3"/>
    <w:rsid w:val="00214644"/>
    <w:rsid w:val="00214CF7"/>
    <w:rsid w:val="0021501C"/>
    <w:rsid w:val="0021555E"/>
    <w:rsid w:val="002155D3"/>
    <w:rsid w:val="00215A4F"/>
    <w:rsid w:val="00215A65"/>
    <w:rsid w:val="00215DE7"/>
    <w:rsid w:val="00216020"/>
    <w:rsid w:val="00216173"/>
    <w:rsid w:val="002165AB"/>
    <w:rsid w:val="0021666A"/>
    <w:rsid w:val="00216E41"/>
    <w:rsid w:val="0021718D"/>
    <w:rsid w:val="0021758F"/>
    <w:rsid w:val="002175A3"/>
    <w:rsid w:val="002175AA"/>
    <w:rsid w:val="00217A53"/>
    <w:rsid w:val="00217B1C"/>
    <w:rsid w:val="00220340"/>
    <w:rsid w:val="00220593"/>
    <w:rsid w:val="00220693"/>
    <w:rsid w:val="002206E7"/>
    <w:rsid w:val="00220AA1"/>
    <w:rsid w:val="00220FF0"/>
    <w:rsid w:val="00221456"/>
    <w:rsid w:val="002214AD"/>
    <w:rsid w:val="0022162E"/>
    <w:rsid w:val="00221ABF"/>
    <w:rsid w:val="0022248E"/>
    <w:rsid w:val="00222840"/>
    <w:rsid w:val="002228CB"/>
    <w:rsid w:val="00222A3C"/>
    <w:rsid w:val="00222BAC"/>
    <w:rsid w:val="00222E84"/>
    <w:rsid w:val="002230CB"/>
    <w:rsid w:val="0022329B"/>
    <w:rsid w:val="002233BF"/>
    <w:rsid w:val="00223654"/>
    <w:rsid w:val="00223A40"/>
    <w:rsid w:val="002240ED"/>
    <w:rsid w:val="00224153"/>
    <w:rsid w:val="0022431C"/>
    <w:rsid w:val="002243CF"/>
    <w:rsid w:val="002244DF"/>
    <w:rsid w:val="0022463D"/>
    <w:rsid w:val="00224CA4"/>
    <w:rsid w:val="00224EA9"/>
    <w:rsid w:val="00225011"/>
    <w:rsid w:val="0022516C"/>
    <w:rsid w:val="002255E1"/>
    <w:rsid w:val="002258AF"/>
    <w:rsid w:val="0022590F"/>
    <w:rsid w:val="00225976"/>
    <w:rsid w:val="00225EF8"/>
    <w:rsid w:val="0022633C"/>
    <w:rsid w:val="0022642B"/>
    <w:rsid w:val="00226462"/>
    <w:rsid w:val="002266E1"/>
    <w:rsid w:val="00226AB0"/>
    <w:rsid w:val="00226B47"/>
    <w:rsid w:val="00226BC5"/>
    <w:rsid w:val="00226FA6"/>
    <w:rsid w:val="002273C9"/>
    <w:rsid w:val="00227C23"/>
    <w:rsid w:val="002307A4"/>
    <w:rsid w:val="00230883"/>
    <w:rsid w:val="002311B9"/>
    <w:rsid w:val="002315F6"/>
    <w:rsid w:val="00231754"/>
    <w:rsid w:val="00232AB3"/>
    <w:rsid w:val="00232DB2"/>
    <w:rsid w:val="00232FB0"/>
    <w:rsid w:val="00233596"/>
    <w:rsid w:val="00233D53"/>
    <w:rsid w:val="002341B9"/>
    <w:rsid w:val="0023435E"/>
    <w:rsid w:val="00234586"/>
    <w:rsid w:val="002345AE"/>
    <w:rsid w:val="002345EF"/>
    <w:rsid w:val="00234939"/>
    <w:rsid w:val="002349F5"/>
    <w:rsid w:val="002354E6"/>
    <w:rsid w:val="00235548"/>
    <w:rsid w:val="00235789"/>
    <w:rsid w:val="00235A06"/>
    <w:rsid w:val="002361E1"/>
    <w:rsid w:val="002364ED"/>
    <w:rsid w:val="0023654B"/>
    <w:rsid w:val="002368EB"/>
    <w:rsid w:val="00236B2C"/>
    <w:rsid w:val="00236D5A"/>
    <w:rsid w:val="002374DA"/>
    <w:rsid w:val="0023780D"/>
    <w:rsid w:val="00237BE6"/>
    <w:rsid w:val="00240111"/>
    <w:rsid w:val="00240541"/>
    <w:rsid w:val="002408A8"/>
    <w:rsid w:val="00241199"/>
    <w:rsid w:val="002415C4"/>
    <w:rsid w:val="002416AD"/>
    <w:rsid w:val="00241BA0"/>
    <w:rsid w:val="00241BCC"/>
    <w:rsid w:val="00241C76"/>
    <w:rsid w:val="00241EEE"/>
    <w:rsid w:val="00241FEA"/>
    <w:rsid w:val="00242189"/>
    <w:rsid w:val="00242779"/>
    <w:rsid w:val="0024293C"/>
    <w:rsid w:val="00242C20"/>
    <w:rsid w:val="00242D50"/>
    <w:rsid w:val="00242EBD"/>
    <w:rsid w:val="00242FEA"/>
    <w:rsid w:val="002430A0"/>
    <w:rsid w:val="002434A9"/>
    <w:rsid w:val="002439FA"/>
    <w:rsid w:val="00244261"/>
    <w:rsid w:val="002448EE"/>
    <w:rsid w:val="002449E3"/>
    <w:rsid w:val="00244D02"/>
    <w:rsid w:val="00244DF8"/>
    <w:rsid w:val="0024543D"/>
    <w:rsid w:val="002455D8"/>
    <w:rsid w:val="002456EF"/>
    <w:rsid w:val="00245A84"/>
    <w:rsid w:val="00245F19"/>
    <w:rsid w:val="0024605A"/>
    <w:rsid w:val="00246827"/>
    <w:rsid w:val="0024682C"/>
    <w:rsid w:val="00246AB5"/>
    <w:rsid w:val="0024750F"/>
    <w:rsid w:val="002475CD"/>
    <w:rsid w:val="00247988"/>
    <w:rsid w:val="00250097"/>
    <w:rsid w:val="002503B6"/>
    <w:rsid w:val="002506FA"/>
    <w:rsid w:val="00250B48"/>
    <w:rsid w:val="002515A4"/>
    <w:rsid w:val="00251C50"/>
    <w:rsid w:val="00252DEC"/>
    <w:rsid w:val="0025357E"/>
    <w:rsid w:val="00253A3E"/>
    <w:rsid w:val="00253FFB"/>
    <w:rsid w:val="00254056"/>
    <w:rsid w:val="00254609"/>
    <w:rsid w:val="00254F84"/>
    <w:rsid w:val="002551A0"/>
    <w:rsid w:val="00255B3C"/>
    <w:rsid w:val="00255C9C"/>
    <w:rsid w:val="002564CD"/>
    <w:rsid w:val="002568D8"/>
    <w:rsid w:val="00256DD5"/>
    <w:rsid w:val="0025709E"/>
    <w:rsid w:val="00257332"/>
    <w:rsid w:val="0025735D"/>
    <w:rsid w:val="002573C5"/>
    <w:rsid w:val="00257753"/>
    <w:rsid w:val="00257D98"/>
    <w:rsid w:val="00257E53"/>
    <w:rsid w:val="00257F49"/>
    <w:rsid w:val="0026008C"/>
    <w:rsid w:val="00260572"/>
    <w:rsid w:val="0026063A"/>
    <w:rsid w:val="002606F6"/>
    <w:rsid w:val="002608E5"/>
    <w:rsid w:val="00260C06"/>
    <w:rsid w:val="00260DFB"/>
    <w:rsid w:val="00260E88"/>
    <w:rsid w:val="00260F25"/>
    <w:rsid w:val="00260F8C"/>
    <w:rsid w:val="00261459"/>
    <w:rsid w:val="002614C9"/>
    <w:rsid w:val="00261528"/>
    <w:rsid w:val="00261884"/>
    <w:rsid w:val="00261E1D"/>
    <w:rsid w:val="0026241D"/>
    <w:rsid w:val="002624F1"/>
    <w:rsid w:val="00262772"/>
    <w:rsid w:val="0026328C"/>
    <w:rsid w:val="00263303"/>
    <w:rsid w:val="00263786"/>
    <w:rsid w:val="002637B3"/>
    <w:rsid w:val="00264C5D"/>
    <w:rsid w:val="00264FD5"/>
    <w:rsid w:val="00265294"/>
    <w:rsid w:val="00265303"/>
    <w:rsid w:val="002653BA"/>
    <w:rsid w:val="00265420"/>
    <w:rsid w:val="0026568A"/>
    <w:rsid w:val="00265B79"/>
    <w:rsid w:val="00265EC8"/>
    <w:rsid w:val="00265F84"/>
    <w:rsid w:val="002662F7"/>
    <w:rsid w:val="00266693"/>
    <w:rsid w:val="00266883"/>
    <w:rsid w:val="00266928"/>
    <w:rsid w:val="00266A31"/>
    <w:rsid w:val="00266C85"/>
    <w:rsid w:val="00266CED"/>
    <w:rsid w:val="00266E7F"/>
    <w:rsid w:val="00267217"/>
    <w:rsid w:val="002673EA"/>
    <w:rsid w:val="002673F4"/>
    <w:rsid w:val="00267A09"/>
    <w:rsid w:val="00267A6B"/>
    <w:rsid w:val="00267A9C"/>
    <w:rsid w:val="00267DB0"/>
    <w:rsid w:val="0027033D"/>
    <w:rsid w:val="0027080F"/>
    <w:rsid w:val="00270994"/>
    <w:rsid w:val="00270E34"/>
    <w:rsid w:val="00271068"/>
    <w:rsid w:val="00271750"/>
    <w:rsid w:val="00271B19"/>
    <w:rsid w:val="00271CFD"/>
    <w:rsid w:val="00271DA2"/>
    <w:rsid w:val="002720FD"/>
    <w:rsid w:val="002722A7"/>
    <w:rsid w:val="00272B39"/>
    <w:rsid w:val="00272D32"/>
    <w:rsid w:val="00272DD8"/>
    <w:rsid w:val="0027320A"/>
    <w:rsid w:val="0027372A"/>
    <w:rsid w:val="00273C7C"/>
    <w:rsid w:val="00273C9F"/>
    <w:rsid w:val="0027401D"/>
    <w:rsid w:val="002741C4"/>
    <w:rsid w:val="00274637"/>
    <w:rsid w:val="0027478C"/>
    <w:rsid w:val="00274D7A"/>
    <w:rsid w:val="00275318"/>
    <w:rsid w:val="002757BF"/>
    <w:rsid w:val="002764CE"/>
    <w:rsid w:val="0027673D"/>
    <w:rsid w:val="00276945"/>
    <w:rsid w:val="00276A33"/>
    <w:rsid w:val="00276F71"/>
    <w:rsid w:val="00276FC8"/>
    <w:rsid w:val="0027782B"/>
    <w:rsid w:val="00277C9E"/>
    <w:rsid w:val="00280071"/>
    <w:rsid w:val="002801B5"/>
    <w:rsid w:val="0028050C"/>
    <w:rsid w:val="0028063B"/>
    <w:rsid w:val="00280BC9"/>
    <w:rsid w:val="00280CBD"/>
    <w:rsid w:val="00280D15"/>
    <w:rsid w:val="00280E0D"/>
    <w:rsid w:val="002812A7"/>
    <w:rsid w:val="0028138A"/>
    <w:rsid w:val="00281702"/>
    <w:rsid w:val="00281BC0"/>
    <w:rsid w:val="00281C6A"/>
    <w:rsid w:val="0028211D"/>
    <w:rsid w:val="0028276F"/>
    <w:rsid w:val="00282D9F"/>
    <w:rsid w:val="00282E16"/>
    <w:rsid w:val="00282E66"/>
    <w:rsid w:val="002830CC"/>
    <w:rsid w:val="00283148"/>
    <w:rsid w:val="00283805"/>
    <w:rsid w:val="00283995"/>
    <w:rsid w:val="00283E15"/>
    <w:rsid w:val="0028417E"/>
    <w:rsid w:val="002845A4"/>
    <w:rsid w:val="0028469E"/>
    <w:rsid w:val="00284B75"/>
    <w:rsid w:val="0028535B"/>
    <w:rsid w:val="00285690"/>
    <w:rsid w:val="002864C8"/>
    <w:rsid w:val="0028682E"/>
    <w:rsid w:val="00286C47"/>
    <w:rsid w:val="00286F9E"/>
    <w:rsid w:val="0028777A"/>
    <w:rsid w:val="00287B00"/>
    <w:rsid w:val="00287E2C"/>
    <w:rsid w:val="00290221"/>
    <w:rsid w:val="00290346"/>
    <w:rsid w:val="00290532"/>
    <w:rsid w:val="0029073F"/>
    <w:rsid w:val="0029082D"/>
    <w:rsid w:val="00290B38"/>
    <w:rsid w:val="00290B97"/>
    <w:rsid w:val="00290CE5"/>
    <w:rsid w:val="00291703"/>
    <w:rsid w:val="002917EB"/>
    <w:rsid w:val="0029186F"/>
    <w:rsid w:val="00292557"/>
    <w:rsid w:val="00292954"/>
    <w:rsid w:val="00292A56"/>
    <w:rsid w:val="00292C41"/>
    <w:rsid w:val="00292D49"/>
    <w:rsid w:val="00292F32"/>
    <w:rsid w:val="00292F38"/>
    <w:rsid w:val="002932A3"/>
    <w:rsid w:val="0029374E"/>
    <w:rsid w:val="00293CC0"/>
    <w:rsid w:val="00293FAF"/>
    <w:rsid w:val="00294064"/>
    <w:rsid w:val="00294199"/>
    <w:rsid w:val="0029426A"/>
    <w:rsid w:val="00294717"/>
    <w:rsid w:val="0029483C"/>
    <w:rsid w:val="00294CE7"/>
    <w:rsid w:val="00294D13"/>
    <w:rsid w:val="002958E6"/>
    <w:rsid w:val="00295EDB"/>
    <w:rsid w:val="00296307"/>
    <w:rsid w:val="00296681"/>
    <w:rsid w:val="0029669E"/>
    <w:rsid w:val="002967DD"/>
    <w:rsid w:val="00296A31"/>
    <w:rsid w:val="00296B99"/>
    <w:rsid w:val="00296CA7"/>
    <w:rsid w:val="00296EF1"/>
    <w:rsid w:val="002971BB"/>
    <w:rsid w:val="002971F3"/>
    <w:rsid w:val="00297415"/>
    <w:rsid w:val="0029750F"/>
    <w:rsid w:val="00297717"/>
    <w:rsid w:val="0029789C"/>
    <w:rsid w:val="00297976"/>
    <w:rsid w:val="00297B4E"/>
    <w:rsid w:val="00297F35"/>
    <w:rsid w:val="002A0282"/>
    <w:rsid w:val="002A03EA"/>
    <w:rsid w:val="002A1145"/>
    <w:rsid w:val="002A1211"/>
    <w:rsid w:val="002A1379"/>
    <w:rsid w:val="002A15F1"/>
    <w:rsid w:val="002A1755"/>
    <w:rsid w:val="002A2012"/>
    <w:rsid w:val="002A2156"/>
    <w:rsid w:val="002A2561"/>
    <w:rsid w:val="002A27B8"/>
    <w:rsid w:val="002A2811"/>
    <w:rsid w:val="002A2ADD"/>
    <w:rsid w:val="002A2CCB"/>
    <w:rsid w:val="002A3355"/>
    <w:rsid w:val="002A34AD"/>
    <w:rsid w:val="002A40C1"/>
    <w:rsid w:val="002A4D6E"/>
    <w:rsid w:val="002A4F29"/>
    <w:rsid w:val="002A5D55"/>
    <w:rsid w:val="002A5E5E"/>
    <w:rsid w:val="002A5F4C"/>
    <w:rsid w:val="002A6045"/>
    <w:rsid w:val="002A62FC"/>
    <w:rsid w:val="002A670D"/>
    <w:rsid w:val="002A6C71"/>
    <w:rsid w:val="002A6CA0"/>
    <w:rsid w:val="002A6F9A"/>
    <w:rsid w:val="002A6FAD"/>
    <w:rsid w:val="002A77A2"/>
    <w:rsid w:val="002A793D"/>
    <w:rsid w:val="002A7F43"/>
    <w:rsid w:val="002B0332"/>
    <w:rsid w:val="002B0652"/>
    <w:rsid w:val="002B139D"/>
    <w:rsid w:val="002B16DD"/>
    <w:rsid w:val="002B1FF2"/>
    <w:rsid w:val="002B207D"/>
    <w:rsid w:val="002B236F"/>
    <w:rsid w:val="002B24B3"/>
    <w:rsid w:val="002B27C0"/>
    <w:rsid w:val="002B2F00"/>
    <w:rsid w:val="002B2FF5"/>
    <w:rsid w:val="002B3941"/>
    <w:rsid w:val="002B3CD8"/>
    <w:rsid w:val="002B3E16"/>
    <w:rsid w:val="002B4584"/>
    <w:rsid w:val="002B46B0"/>
    <w:rsid w:val="002B4863"/>
    <w:rsid w:val="002B4CC6"/>
    <w:rsid w:val="002B4F80"/>
    <w:rsid w:val="002B50EA"/>
    <w:rsid w:val="002B55F3"/>
    <w:rsid w:val="002B56A3"/>
    <w:rsid w:val="002B5981"/>
    <w:rsid w:val="002B59F3"/>
    <w:rsid w:val="002B5CCF"/>
    <w:rsid w:val="002B5DD6"/>
    <w:rsid w:val="002B6A93"/>
    <w:rsid w:val="002B6B05"/>
    <w:rsid w:val="002B6C65"/>
    <w:rsid w:val="002B6DE4"/>
    <w:rsid w:val="002B74CD"/>
    <w:rsid w:val="002B7CE0"/>
    <w:rsid w:val="002B7F36"/>
    <w:rsid w:val="002B7F7B"/>
    <w:rsid w:val="002B7FB4"/>
    <w:rsid w:val="002C0228"/>
    <w:rsid w:val="002C024A"/>
    <w:rsid w:val="002C0550"/>
    <w:rsid w:val="002C1749"/>
    <w:rsid w:val="002C19B6"/>
    <w:rsid w:val="002C1D27"/>
    <w:rsid w:val="002C2694"/>
    <w:rsid w:val="002C2DA0"/>
    <w:rsid w:val="002C2DFA"/>
    <w:rsid w:val="002C3192"/>
    <w:rsid w:val="002C325A"/>
    <w:rsid w:val="002C3B73"/>
    <w:rsid w:val="002C3E3B"/>
    <w:rsid w:val="002C3F01"/>
    <w:rsid w:val="002C401B"/>
    <w:rsid w:val="002C40AF"/>
    <w:rsid w:val="002C40C0"/>
    <w:rsid w:val="002C40E9"/>
    <w:rsid w:val="002C4374"/>
    <w:rsid w:val="002C43E4"/>
    <w:rsid w:val="002C44E1"/>
    <w:rsid w:val="002C4A0F"/>
    <w:rsid w:val="002C4A13"/>
    <w:rsid w:val="002C4A93"/>
    <w:rsid w:val="002C4B32"/>
    <w:rsid w:val="002C4EFE"/>
    <w:rsid w:val="002C5056"/>
    <w:rsid w:val="002C5548"/>
    <w:rsid w:val="002C586E"/>
    <w:rsid w:val="002C5FB3"/>
    <w:rsid w:val="002C644F"/>
    <w:rsid w:val="002C6508"/>
    <w:rsid w:val="002C6581"/>
    <w:rsid w:val="002C6A07"/>
    <w:rsid w:val="002C72B1"/>
    <w:rsid w:val="002C7349"/>
    <w:rsid w:val="002C78AD"/>
    <w:rsid w:val="002C78CA"/>
    <w:rsid w:val="002C7CB5"/>
    <w:rsid w:val="002C7D5B"/>
    <w:rsid w:val="002C7D77"/>
    <w:rsid w:val="002C7E2B"/>
    <w:rsid w:val="002C7E54"/>
    <w:rsid w:val="002D08F3"/>
    <w:rsid w:val="002D14D9"/>
    <w:rsid w:val="002D180F"/>
    <w:rsid w:val="002D18C6"/>
    <w:rsid w:val="002D1956"/>
    <w:rsid w:val="002D20E3"/>
    <w:rsid w:val="002D2551"/>
    <w:rsid w:val="002D309C"/>
    <w:rsid w:val="002D31A4"/>
    <w:rsid w:val="002D324E"/>
    <w:rsid w:val="002D33CD"/>
    <w:rsid w:val="002D3716"/>
    <w:rsid w:val="002D3A46"/>
    <w:rsid w:val="002D3C82"/>
    <w:rsid w:val="002D40A5"/>
    <w:rsid w:val="002D415C"/>
    <w:rsid w:val="002D449E"/>
    <w:rsid w:val="002D45C1"/>
    <w:rsid w:val="002D4845"/>
    <w:rsid w:val="002D4F05"/>
    <w:rsid w:val="002D5324"/>
    <w:rsid w:val="002D58A6"/>
    <w:rsid w:val="002D5979"/>
    <w:rsid w:val="002D5A1E"/>
    <w:rsid w:val="002D5EAB"/>
    <w:rsid w:val="002D6B95"/>
    <w:rsid w:val="002D6FFF"/>
    <w:rsid w:val="002D7172"/>
    <w:rsid w:val="002D739A"/>
    <w:rsid w:val="002D7505"/>
    <w:rsid w:val="002D7F21"/>
    <w:rsid w:val="002E0153"/>
    <w:rsid w:val="002E09A1"/>
    <w:rsid w:val="002E10C8"/>
    <w:rsid w:val="002E136E"/>
    <w:rsid w:val="002E15B5"/>
    <w:rsid w:val="002E15F9"/>
    <w:rsid w:val="002E1733"/>
    <w:rsid w:val="002E2357"/>
    <w:rsid w:val="002E25B6"/>
    <w:rsid w:val="002E2687"/>
    <w:rsid w:val="002E2869"/>
    <w:rsid w:val="002E2958"/>
    <w:rsid w:val="002E32A1"/>
    <w:rsid w:val="002E3604"/>
    <w:rsid w:val="002E3C8B"/>
    <w:rsid w:val="002E3CCD"/>
    <w:rsid w:val="002E43C4"/>
    <w:rsid w:val="002E4420"/>
    <w:rsid w:val="002E46F1"/>
    <w:rsid w:val="002E481E"/>
    <w:rsid w:val="002E570E"/>
    <w:rsid w:val="002E5B39"/>
    <w:rsid w:val="002E5B40"/>
    <w:rsid w:val="002E5CCD"/>
    <w:rsid w:val="002E5E9F"/>
    <w:rsid w:val="002E63FD"/>
    <w:rsid w:val="002E64C2"/>
    <w:rsid w:val="002E6509"/>
    <w:rsid w:val="002E66D9"/>
    <w:rsid w:val="002E6A53"/>
    <w:rsid w:val="002E6AE5"/>
    <w:rsid w:val="002E78F1"/>
    <w:rsid w:val="002E7A84"/>
    <w:rsid w:val="002E7E75"/>
    <w:rsid w:val="002F00FF"/>
    <w:rsid w:val="002F0471"/>
    <w:rsid w:val="002F0917"/>
    <w:rsid w:val="002F0EC4"/>
    <w:rsid w:val="002F0F19"/>
    <w:rsid w:val="002F1179"/>
    <w:rsid w:val="002F1621"/>
    <w:rsid w:val="002F1642"/>
    <w:rsid w:val="002F17D9"/>
    <w:rsid w:val="002F22CB"/>
    <w:rsid w:val="002F2588"/>
    <w:rsid w:val="002F2622"/>
    <w:rsid w:val="002F2644"/>
    <w:rsid w:val="002F2AD4"/>
    <w:rsid w:val="002F2F23"/>
    <w:rsid w:val="002F403D"/>
    <w:rsid w:val="002F4767"/>
    <w:rsid w:val="002F4DF3"/>
    <w:rsid w:val="002F5148"/>
    <w:rsid w:val="002F52FD"/>
    <w:rsid w:val="002F5634"/>
    <w:rsid w:val="002F5918"/>
    <w:rsid w:val="002F5BC1"/>
    <w:rsid w:val="002F5CC3"/>
    <w:rsid w:val="002F5EE3"/>
    <w:rsid w:val="002F6036"/>
    <w:rsid w:val="002F618F"/>
    <w:rsid w:val="002F63E8"/>
    <w:rsid w:val="002F655F"/>
    <w:rsid w:val="002F6633"/>
    <w:rsid w:val="002F69F1"/>
    <w:rsid w:val="002F6AAA"/>
    <w:rsid w:val="002F6F3D"/>
    <w:rsid w:val="002F6F8B"/>
    <w:rsid w:val="002F7026"/>
    <w:rsid w:val="002F7053"/>
    <w:rsid w:val="002F78B8"/>
    <w:rsid w:val="002F78CF"/>
    <w:rsid w:val="002F7AA5"/>
    <w:rsid w:val="003008AD"/>
    <w:rsid w:val="00300BB7"/>
    <w:rsid w:val="00301054"/>
    <w:rsid w:val="003010B0"/>
    <w:rsid w:val="00301A86"/>
    <w:rsid w:val="00301F0B"/>
    <w:rsid w:val="00302029"/>
    <w:rsid w:val="00302075"/>
    <w:rsid w:val="00302347"/>
    <w:rsid w:val="003025A6"/>
    <w:rsid w:val="0030262B"/>
    <w:rsid w:val="00302CB1"/>
    <w:rsid w:val="00302F17"/>
    <w:rsid w:val="003031FE"/>
    <w:rsid w:val="003036BA"/>
    <w:rsid w:val="00303DED"/>
    <w:rsid w:val="00303EE0"/>
    <w:rsid w:val="00304351"/>
    <w:rsid w:val="00304A92"/>
    <w:rsid w:val="00304B3F"/>
    <w:rsid w:val="00304F20"/>
    <w:rsid w:val="00304F53"/>
    <w:rsid w:val="0030566A"/>
    <w:rsid w:val="0030579F"/>
    <w:rsid w:val="00305BDE"/>
    <w:rsid w:val="00305FEA"/>
    <w:rsid w:val="003061BE"/>
    <w:rsid w:val="00306712"/>
    <w:rsid w:val="00307380"/>
    <w:rsid w:val="00307403"/>
    <w:rsid w:val="00307558"/>
    <w:rsid w:val="0030756A"/>
    <w:rsid w:val="00307798"/>
    <w:rsid w:val="003079EE"/>
    <w:rsid w:val="00307CF9"/>
    <w:rsid w:val="00310165"/>
    <w:rsid w:val="003102D5"/>
    <w:rsid w:val="00310C32"/>
    <w:rsid w:val="00310CB2"/>
    <w:rsid w:val="00311264"/>
    <w:rsid w:val="003112AE"/>
    <w:rsid w:val="003116A3"/>
    <w:rsid w:val="00311834"/>
    <w:rsid w:val="003119F5"/>
    <w:rsid w:val="003122B6"/>
    <w:rsid w:val="00312D2D"/>
    <w:rsid w:val="00312E90"/>
    <w:rsid w:val="00312F65"/>
    <w:rsid w:val="00312FCC"/>
    <w:rsid w:val="00313766"/>
    <w:rsid w:val="0031412B"/>
    <w:rsid w:val="00314842"/>
    <w:rsid w:val="003158D3"/>
    <w:rsid w:val="00315A1E"/>
    <w:rsid w:val="00316007"/>
    <w:rsid w:val="003160C5"/>
    <w:rsid w:val="00317396"/>
    <w:rsid w:val="003175DE"/>
    <w:rsid w:val="00317766"/>
    <w:rsid w:val="0032041F"/>
    <w:rsid w:val="0032058F"/>
    <w:rsid w:val="00320993"/>
    <w:rsid w:val="00320A1F"/>
    <w:rsid w:val="00320DCD"/>
    <w:rsid w:val="0032189A"/>
    <w:rsid w:val="00321EFB"/>
    <w:rsid w:val="00322581"/>
    <w:rsid w:val="00322747"/>
    <w:rsid w:val="00322949"/>
    <w:rsid w:val="003232BD"/>
    <w:rsid w:val="00323348"/>
    <w:rsid w:val="003233A2"/>
    <w:rsid w:val="003238B9"/>
    <w:rsid w:val="0032425B"/>
    <w:rsid w:val="003243BC"/>
    <w:rsid w:val="00324747"/>
    <w:rsid w:val="00324848"/>
    <w:rsid w:val="00324870"/>
    <w:rsid w:val="00324BD6"/>
    <w:rsid w:val="00324FAE"/>
    <w:rsid w:val="00325294"/>
    <w:rsid w:val="00325516"/>
    <w:rsid w:val="00325754"/>
    <w:rsid w:val="00325A4E"/>
    <w:rsid w:val="00326093"/>
    <w:rsid w:val="0032636F"/>
    <w:rsid w:val="0032664C"/>
    <w:rsid w:val="00326995"/>
    <w:rsid w:val="00326F0C"/>
    <w:rsid w:val="003270C2"/>
    <w:rsid w:val="00327164"/>
    <w:rsid w:val="003273FE"/>
    <w:rsid w:val="0032740B"/>
    <w:rsid w:val="00327A25"/>
    <w:rsid w:val="00327A74"/>
    <w:rsid w:val="00327F86"/>
    <w:rsid w:val="00330394"/>
    <w:rsid w:val="00330836"/>
    <w:rsid w:val="003308BF"/>
    <w:rsid w:val="00330ED8"/>
    <w:rsid w:val="00330F35"/>
    <w:rsid w:val="003316DB"/>
    <w:rsid w:val="00331AB1"/>
    <w:rsid w:val="00332607"/>
    <w:rsid w:val="00332843"/>
    <w:rsid w:val="00332ABB"/>
    <w:rsid w:val="003331BA"/>
    <w:rsid w:val="00333230"/>
    <w:rsid w:val="003332CB"/>
    <w:rsid w:val="003335BA"/>
    <w:rsid w:val="0033379D"/>
    <w:rsid w:val="00333AEB"/>
    <w:rsid w:val="00333DDB"/>
    <w:rsid w:val="003348D8"/>
    <w:rsid w:val="00334E54"/>
    <w:rsid w:val="00335999"/>
    <w:rsid w:val="00335B11"/>
    <w:rsid w:val="00336746"/>
    <w:rsid w:val="0033675E"/>
    <w:rsid w:val="00337447"/>
    <w:rsid w:val="003375ED"/>
    <w:rsid w:val="00337922"/>
    <w:rsid w:val="003379B8"/>
    <w:rsid w:val="00337BD5"/>
    <w:rsid w:val="00337F55"/>
    <w:rsid w:val="003404A0"/>
    <w:rsid w:val="0034076F"/>
    <w:rsid w:val="00340949"/>
    <w:rsid w:val="0034126C"/>
    <w:rsid w:val="00341A9F"/>
    <w:rsid w:val="003422DA"/>
    <w:rsid w:val="003429DB"/>
    <w:rsid w:val="00342EC5"/>
    <w:rsid w:val="00342FB4"/>
    <w:rsid w:val="0034309A"/>
    <w:rsid w:val="00343242"/>
    <w:rsid w:val="003433CC"/>
    <w:rsid w:val="003434E8"/>
    <w:rsid w:val="00343558"/>
    <w:rsid w:val="00343743"/>
    <w:rsid w:val="00343EDA"/>
    <w:rsid w:val="00344253"/>
    <w:rsid w:val="003444D9"/>
    <w:rsid w:val="00344AE4"/>
    <w:rsid w:val="00344F36"/>
    <w:rsid w:val="00344F62"/>
    <w:rsid w:val="0034503A"/>
    <w:rsid w:val="0034516B"/>
    <w:rsid w:val="00345227"/>
    <w:rsid w:val="00345302"/>
    <w:rsid w:val="00345E7C"/>
    <w:rsid w:val="00346370"/>
    <w:rsid w:val="003465B8"/>
    <w:rsid w:val="003466FD"/>
    <w:rsid w:val="00346905"/>
    <w:rsid w:val="0034697E"/>
    <w:rsid w:val="003469BB"/>
    <w:rsid w:val="00346B15"/>
    <w:rsid w:val="00346D50"/>
    <w:rsid w:val="00346E1E"/>
    <w:rsid w:val="00346E9A"/>
    <w:rsid w:val="0034702E"/>
    <w:rsid w:val="00347398"/>
    <w:rsid w:val="003474EF"/>
    <w:rsid w:val="003475B7"/>
    <w:rsid w:val="003475D3"/>
    <w:rsid w:val="0034784B"/>
    <w:rsid w:val="00350547"/>
    <w:rsid w:val="00350551"/>
    <w:rsid w:val="00350AC7"/>
    <w:rsid w:val="00350F56"/>
    <w:rsid w:val="0035140C"/>
    <w:rsid w:val="00351665"/>
    <w:rsid w:val="00351717"/>
    <w:rsid w:val="003519C1"/>
    <w:rsid w:val="00351DF2"/>
    <w:rsid w:val="00351E8B"/>
    <w:rsid w:val="00351F68"/>
    <w:rsid w:val="00352328"/>
    <w:rsid w:val="0035245C"/>
    <w:rsid w:val="0035246F"/>
    <w:rsid w:val="00352846"/>
    <w:rsid w:val="003529B0"/>
    <w:rsid w:val="00352AAF"/>
    <w:rsid w:val="00352D8C"/>
    <w:rsid w:val="00353210"/>
    <w:rsid w:val="003539CC"/>
    <w:rsid w:val="0035457E"/>
    <w:rsid w:val="00354DA0"/>
    <w:rsid w:val="0035531F"/>
    <w:rsid w:val="003553B0"/>
    <w:rsid w:val="00355458"/>
    <w:rsid w:val="00355577"/>
    <w:rsid w:val="0035589B"/>
    <w:rsid w:val="00355AF7"/>
    <w:rsid w:val="00355FB0"/>
    <w:rsid w:val="0035609A"/>
    <w:rsid w:val="00356643"/>
    <w:rsid w:val="003566FD"/>
    <w:rsid w:val="00356B8B"/>
    <w:rsid w:val="003571B1"/>
    <w:rsid w:val="00357265"/>
    <w:rsid w:val="003576D3"/>
    <w:rsid w:val="00357875"/>
    <w:rsid w:val="00357B97"/>
    <w:rsid w:val="00357FB0"/>
    <w:rsid w:val="0036037A"/>
    <w:rsid w:val="0036065C"/>
    <w:rsid w:val="00361023"/>
    <w:rsid w:val="003616C4"/>
    <w:rsid w:val="003616EF"/>
    <w:rsid w:val="00361855"/>
    <w:rsid w:val="00361DAF"/>
    <w:rsid w:val="003623FC"/>
    <w:rsid w:val="00362872"/>
    <w:rsid w:val="0036311C"/>
    <w:rsid w:val="003632C8"/>
    <w:rsid w:val="00363530"/>
    <w:rsid w:val="00363745"/>
    <w:rsid w:val="00363C70"/>
    <w:rsid w:val="00364241"/>
    <w:rsid w:val="00364450"/>
    <w:rsid w:val="003645AE"/>
    <w:rsid w:val="0036490E"/>
    <w:rsid w:val="003649B1"/>
    <w:rsid w:val="00365151"/>
    <w:rsid w:val="00365F4C"/>
    <w:rsid w:val="003660DE"/>
    <w:rsid w:val="003668EE"/>
    <w:rsid w:val="003670E9"/>
    <w:rsid w:val="0036716E"/>
    <w:rsid w:val="003678E9"/>
    <w:rsid w:val="003708D3"/>
    <w:rsid w:val="00370B09"/>
    <w:rsid w:val="00370E08"/>
    <w:rsid w:val="00371003"/>
    <w:rsid w:val="00371660"/>
    <w:rsid w:val="003716CC"/>
    <w:rsid w:val="003719AA"/>
    <w:rsid w:val="00371CC8"/>
    <w:rsid w:val="00372086"/>
    <w:rsid w:val="003720E3"/>
    <w:rsid w:val="0037236B"/>
    <w:rsid w:val="00372650"/>
    <w:rsid w:val="0037285E"/>
    <w:rsid w:val="00372D93"/>
    <w:rsid w:val="00373293"/>
    <w:rsid w:val="00373711"/>
    <w:rsid w:val="0037373E"/>
    <w:rsid w:val="00373A86"/>
    <w:rsid w:val="00373DF4"/>
    <w:rsid w:val="003746AA"/>
    <w:rsid w:val="00374A55"/>
    <w:rsid w:val="0037502B"/>
    <w:rsid w:val="00375066"/>
    <w:rsid w:val="003752DD"/>
    <w:rsid w:val="00375598"/>
    <w:rsid w:val="00375627"/>
    <w:rsid w:val="00375A8D"/>
    <w:rsid w:val="00375AE7"/>
    <w:rsid w:val="003761F9"/>
    <w:rsid w:val="003762BB"/>
    <w:rsid w:val="003764B0"/>
    <w:rsid w:val="003764D3"/>
    <w:rsid w:val="0037668A"/>
    <w:rsid w:val="00376828"/>
    <w:rsid w:val="00376A57"/>
    <w:rsid w:val="00376AC0"/>
    <w:rsid w:val="00376BD0"/>
    <w:rsid w:val="00376C2A"/>
    <w:rsid w:val="00376F8B"/>
    <w:rsid w:val="003770B1"/>
    <w:rsid w:val="00377575"/>
    <w:rsid w:val="00377890"/>
    <w:rsid w:val="00377F63"/>
    <w:rsid w:val="00380401"/>
    <w:rsid w:val="0038089A"/>
    <w:rsid w:val="003808E7"/>
    <w:rsid w:val="003811AE"/>
    <w:rsid w:val="003814D2"/>
    <w:rsid w:val="003817A8"/>
    <w:rsid w:val="00381E17"/>
    <w:rsid w:val="0038267D"/>
    <w:rsid w:val="003827AA"/>
    <w:rsid w:val="003835B4"/>
    <w:rsid w:val="00383A1C"/>
    <w:rsid w:val="00383BC7"/>
    <w:rsid w:val="00383BD2"/>
    <w:rsid w:val="00383C02"/>
    <w:rsid w:val="0038411F"/>
    <w:rsid w:val="00384186"/>
    <w:rsid w:val="0038475F"/>
    <w:rsid w:val="003849AD"/>
    <w:rsid w:val="00384E4D"/>
    <w:rsid w:val="00384FF3"/>
    <w:rsid w:val="00385863"/>
    <w:rsid w:val="00385A30"/>
    <w:rsid w:val="00385E72"/>
    <w:rsid w:val="00386C3A"/>
    <w:rsid w:val="00387088"/>
    <w:rsid w:val="003871F2"/>
    <w:rsid w:val="003874A9"/>
    <w:rsid w:val="0038784E"/>
    <w:rsid w:val="00387B28"/>
    <w:rsid w:val="00387C24"/>
    <w:rsid w:val="00387C41"/>
    <w:rsid w:val="00387D8C"/>
    <w:rsid w:val="00387F93"/>
    <w:rsid w:val="0039067E"/>
    <w:rsid w:val="00391089"/>
    <w:rsid w:val="00391389"/>
    <w:rsid w:val="00391883"/>
    <w:rsid w:val="00391CC8"/>
    <w:rsid w:val="00391D5E"/>
    <w:rsid w:val="0039231D"/>
    <w:rsid w:val="003928B5"/>
    <w:rsid w:val="00392F52"/>
    <w:rsid w:val="00392F72"/>
    <w:rsid w:val="003931C8"/>
    <w:rsid w:val="00393E9D"/>
    <w:rsid w:val="0039441F"/>
    <w:rsid w:val="00394574"/>
    <w:rsid w:val="003948B8"/>
    <w:rsid w:val="00394ED9"/>
    <w:rsid w:val="003953FC"/>
    <w:rsid w:val="00395543"/>
    <w:rsid w:val="00395AF5"/>
    <w:rsid w:val="00395CFF"/>
    <w:rsid w:val="00395DDB"/>
    <w:rsid w:val="0039611A"/>
    <w:rsid w:val="0039625B"/>
    <w:rsid w:val="0039725E"/>
    <w:rsid w:val="0039741D"/>
    <w:rsid w:val="00397890"/>
    <w:rsid w:val="003978D7"/>
    <w:rsid w:val="00397B26"/>
    <w:rsid w:val="00397E65"/>
    <w:rsid w:val="003A014D"/>
    <w:rsid w:val="003A0610"/>
    <w:rsid w:val="003A08B9"/>
    <w:rsid w:val="003A08F3"/>
    <w:rsid w:val="003A0F74"/>
    <w:rsid w:val="003A1756"/>
    <w:rsid w:val="003A1759"/>
    <w:rsid w:val="003A1C8B"/>
    <w:rsid w:val="003A2025"/>
    <w:rsid w:val="003A253E"/>
    <w:rsid w:val="003A25AE"/>
    <w:rsid w:val="003A29E4"/>
    <w:rsid w:val="003A2B51"/>
    <w:rsid w:val="003A2D31"/>
    <w:rsid w:val="003A2DDB"/>
    <w:rsid w:val="003A30B5"/>
    <w:rsid w:val="003A338A"/>
    <w:rsid w:val="003A3581"/>
    <w:rsid w:val="003A3913"/>
    <w:rsid w:val="003A3A80"/>
    <w:rsid w:val="003A3D23"/>
    <w:rsid w:val="003A3FC4"/>
    <w:rsid w:val="003A4081"/>
    <w:rsid w:val="003A4C1D"/>
    <w:rsid w:val="003A4D88"/>
    <w:rsid w:val="003A61E3"/>
    <w:rsid w:val="003A6200"/>
    <w:rsid w:val="003A675B"/>
    <w:rsid w:val="003A68D9"/>
    <w:rsid w:val="003A6AAC"/>
    <w:rsid w:val="003A6C94"/>
    <w:rsid w:val="003A6DFF"/>
    <w:rsid w:val="003A6EE4"/>
    <w:rsid w:val="003A7204"/>
    <w:rsid w:val="003A7409"/>
    <w:rsid w:val="003A7673"/>
    <w:rsid w:val="003A7B10"/>
    <w:rsid w:val="003A7E8E"/>
    <w:rsid w:val="003B0101"/>
    <w:rsid w:val="003B0141"/>
    <w:rsid w:val="003B0BDF"/>
    <w:rsid w:val="003B0C64"/>
    <w:rsid w:val="003B0CF3"/>
    <w:rsid w:val="003B12CC"/>
    <w:rsid w:val="003B1493"/>
    <w:rsid w:val="003B1975"/>
    <w:rsid w:val="003B1A2E"/>
    <w:rsid w:val="003B1F68"/>
    <w:rsid w:val="003B209C"/>
    <w:rsid w:val="003B212D"/>
    <w:rsid w:val="003B2174"/>
    <w:rsid w:val="003B2696"/>
    <w:rsid w:val="003B2F53"/>
    <w:rsid w:val="003B3208"/>
    <w:rsid w:val="003B3284"/>
    <w:rsid w:val="003B3474"/>
    <w:rsid w:val="003B3B9F"/>
    <w:rsid w:val="003B410B"/>
    <w:rsid w:val="003B469F"/>
    <w:rsid w:val="003B47A2"/>
    <w:rsid w:val="003B4876"/>
    <w:rsid w:val="003B4998"/>
    <w:rsid w:val="003B4D82"/>
    <w:rsid w:val="003B540C"/>
    <w:rsid w:val="003B54E5"/>
    <w:rsid w:val="003B5BE6"/>
    <w:rsid w:val="003B5C27"/>
    <w:rsid w:val="003B673E"/>
    <w:rsid w:val="003B67B2"/>
    <w:rsid w:val="003B6963"/>
    <w:rsid w:val="003B6AC1"/>
    <w:rsid w:val="003B6BD5"/>
    <w:rsid w:val="003B6C88"/>
    <w:rsid w:val="003B70FB"/>
    <w:rsid w:val="003B72F4"/>
    <w:rsid w:val="003B7426"/>
    <w:rsid w:val="003B77C1"/>
    <w:rsid w:val="003B7860"/>
    <w:rsid w:val="003B78A2"/>
    <w:rsid w:val="003B7E3B"/>
    <w:rsid w:val="003C018D"/>
    <w:rsid w:val="003C0800"/>
    <w:rsid w:val="003C08BB"/>
    <w:rsid w:val="003C0A09"/>
    <w:rsid w:val="003C13E9"/>
    <w:rsid w:val="003C141A"/>
    <w:rsid w:val="003C184A"/>
    <w:rsid w:val="003C193F"/>
    <w:rsid w:val="003C1B11"/>
    <w:rsid w:val="003C1C47"/>
    <w:rsid w:val="003C2321"/>
    <w:rsid w:val="003C27B2"/>
    <w:rsid w:val="003C2990"/>
    <w:rsid w:val="003C2DC6"/>
    <w:rsid w:val="003C2E3C"/>
    <w:rsid w:val="003C381E"/>
    <w:rsid w:val="003C3B2E"/>
    <w:rsid w:val="003C3C51"/>
    <w:rsid w:val="003C3F34"/>
    <w:rsid w:val="003C3F84"/>
    <w:rsid w:val="003C428C"/>
    <w:rsid w:val="003C42BC"/>
    <w:rsid w:val="003C46F6"/>
    <w:rsid w:val="003C498C"/>
    <w:rsid w:val="003C52D2"/>
    <w:rsid w:val="003C56C2"/>
    <w:rsid w:val="003C5C3F"/>
    <w:rsid w:val="003C659F"/>
    <w:rsid w:val="003C6BDD"/>
    <w:rsid w:val="003C6D19"/>
    <w:rsid w:val="003C726C"/>
    <w:rsid w:val="003C7375"/>
    <w:rsid w:val="003D0364"/>
    <w:rsid w:val="003D08C2"/>
    <w:rsid w:val="003D0934"/>
    <w:rsid w:val="003D1276"/>
    <w:rsid w:val="003D176A"/>
    <w:rsid w:val="003D195C"/>
    <w:rsid w:val="003D19B1"/>
    <w:rsid w:val="003D1B62"/>
    <w:rsid w:val="003D1D38"/>
    <w:rsid w:val="003D1DCB"/>
    <w:rsid w:val="003D1E7C"/>
    <w:rsid w:val="003D2032"/>
    <w:rsid w:val="003D237A"/>
    <w:rsid w:val="003D23E0"/>
    <w:rsid w:val="003D26DC"/>
    <w:rsid w:val="003D2C60"/>
    <w:rsid w:val="003D3069"/>
    <w:rsid w:val="003D31B0"/>
    <w:rsid w:val="003D34AD"/>
    <w:rsid w:val="003D38BC"/>
    <w:rsid w:val="003D3DC9"/>
    <w:rsid w:val="003D4142"/>
    <w:rsid w:val="003D41D5"/>
    <w:rsid w:val="003D462B"/>
    <w:rsid w:val="003D4BF9"/>
    <w:rsid w:val="003D4D91"/>
    <w:rsid w:val="003D5653"/>
    <w:rsid w:val="003D567C"/>
    <w:rsid w:val="003D5874"/>
    <w:rsid w:val="003D5884"/>
    <w:rsid w:val="003D5AE0"/>
    <w:rsid w:val="003D5D12"/>
    <w:rsid w:val="003D610A"/>
    <w:rsid w:val="003D6AB6"/>
    <w:rsid w:val="003D6B3F"/>
    <w:rsid w:val="003D6D72"/>
    <w:rsid w:val="003D7038"/>
    <w:rsid w:val="003D72AE"/>
    <w:rsid w:val="003D7698"/>
    <w:rsid w:val="003E0240"/>
    <w:rsid w:val="003E02BC"/>
    <w:rsid w:val="003E0906"/>
    <w:rsid w:val="003E095B"/>
    <w:rsid w:val="003E0AF2"/>
    <w:rsid w:val="003E0B20"/>
    <w:rsid w:val="003E0D74"/>
    <w:rsid w:val="003E0EE4"/>
    <w:rsid w:val="003E1551"/>
    <w:rsid w:val="003E17B3"/>
    <w:rsid w:val="003E19DC"/>
    <w:rsid w:val="003E1B3C"/>
    <w:rsid w:val="003E20E4"/>
    <w:rsid w:val="003E2808"/>
    <w:rsid w:val="003E2AB5"/>
    <w:rsid w:val="003E3201"/>
    <w:rsid w:val="003E361A"/>
    <w:rsid w:val="003E3756"/>
    <w:rsid w:val="003E38F6"/>
    <w:rsid w:val="003E395B"/>
    <w:rsid w:val="003E39F8"/>
    <w:rsid w:val="003E3B79"/>
    <w:rsid w:val="003E4161"/>
    <w:rsid w:val="003E4428"/>
    <w:rsid w:val="003E465D"/>
    <w:rsid w:val="003E4803"/>
    <w:rsid w:val="003E5022"/>
    <w:rsid w:val="003E50AE"/>
    <w:rsid w:val="003E536E"/>
    <w:rsid w:val="003E54A4"/>
    <w:rsid w:val="003E58C1"/>
    <w:rsid w:val="003E5903"/>
    <w:rsid w:val="003E5C08"/>
    <w:rsid w:val="003E5DCE"/>
    <w:rsid w:val="003E5E3B"/>
    <w:rsid w:val="003E608C"/>
    <w:rsid w:val="003E6388"/>
    <w:rsid w:val="003E66F2"/>
    <w:rsid w:val="003E6B5C"/>
    <w:rsid w:val="003E72E4"/>
    <w:rsid w:val="003E7606"/>
    <w:rsid w:val="003E76DA"/>
    <w:rsid w:val="003F04A7"/>
    <w:rsid w:val="003F04B6"/>
    <w:rsid w:val="003F0555"/>
    <w:rsid w:val="003F0564"/>
    <w:rsid w:val="003F07AA"/>
    <w:rsid w:val="003F0867"/>
    <w:rsid w:val="003F0BC9"/>
    <w:rsid w:val="003F0C1E"/>
    <w:rsid w:val="003F14CF"/>
    <w:rsid w:val="003F1638"/>
    <w:rsid w:val="003F1CFC"/>
    <w:rsid w:val="003F2023"/>
    <w:rsid w:val="003F239F"/>
    <w:rsid w:val="003F2C88"/>
    <w:rsid w:val="003F2E85"/>
    <w:rsid w:val="003F39E5"/>
    <w:rsid w:val="003F43A2"/>
    <w:rsid w:val="003F4508"/>
    <w:rsid w:val="003F4612"/>
    <w:rsid w:val="003F468B"/>
    <w:rsid w:val="003F4B1C"/>
    <w:rsid w:val="003F4F0F"/>
    <w:rsid w:val="003F5112"/>
    <w:rsid w:val="003F5237"/>
    <w:rsid w:val="003F53A8"/>
    <w:rsid w:val="003F545A"/>
    <w:rsid w:val="003F5660"/>
    <w:rsid w:val="003F580A"/>
    <w:rsid w:val="003F60B6"/>
    <w:rsid w:val="003F61FA"/>
    <w:rsid w:val="003F6300"/>
    <w:rsid w:val="003F6360"/>
    <w:rsid w:val="003F673A"/>
    <w:rsid w:val="003F6799"/>
    <w:rsid w:val="003F67E5"/>
    <w:rsid w:val="003F68CC"/>
    <w:rsid w:val="003F69DD"/>
    <w:rsid w:val="003F6A75"/>
    <w:rsid w:val="003F6C40"/>
    <w:rsid w:val="003F73CE"/>
    <w:rsid w:val="003F7BE1"/>
    <w:rsid w:val="004001C0"/>
    <w:rsid w:val="0040023A"/>
    <w:rsid w:val="004003C1"/>
    <w:rsid w:val="00400B62"/>
    <w:rsid w:val="00400C75"/>
    <w:rsid w:val="00401123"/>
    <w:rsid w:val="00401311"/>
    <w:rsid w:val="00401384"/>
    <w:rsid w:val="004017CF"/>
    <w:rsid w:val="0040182F"/>
    <w:rsid w:val="00401EBF"/>
    <w:rsid w:val="00401FB2"/>
    <w:rsid w:val="00402BDA"/>
    <w:rsid w:val="00402D62"/>
    <w:rsid w:val="004033F3"/>
    <w:rsid w:val="004036CD"/>
    <w:rsid w:val="0040384F"/>
    <w:rsid w:val="004038DC"/>
    <w:rsid w:val="00403FB0"/>
    <w:rsid w:val="0040406C"/>
    <w:rsid w:val="00404388"/>
    <w:rsid w:val="004043A2"/>
    <w:rsid w:val="0040461D"/>
    <w:rsid w:val="00404670"/>
    <w:rsid w:val="0040474E"/>
    <w:rsid w:val="00404B5D"/>
    <w:rsid w:val="00404B82"/>
    <w:rsid w:val="00404D51"/>
    <w:rsid w:val="00404FAD"/>
    <w:rsid w:val="00404FC7"/>
    <w:rsid w:val="00404FE0"/>
    <w:rsid w:val="004051AE"/>
    <w:rsid w:val="00405C7A"/>
    <w:rsid w:val="00406754"/>
    <w:rsid w:val="0040709D"/>
    <w:rsid w:val="004071E1"/>
    <w:rsid w:val="004072F6"/>
    <w:rsid w:val="00407397"/>
    <w:rsid w:val="00407988"/>
    <w:rsid w:val="00410695"/>
    <w:rsid w:val="0041080E"/>
    <w:rsid w:val="0041103B"/>
    <w:rsid w:val="00411A67"/>
    <w:rsid w:val="00412167"/>
    <w:rsid w:val="00412892"/>
    <w:rsid w:val="00412918"/>
    <w:rsid w:val="00412FB7"/>
    <w:rsid w:val="00413497"/>
    <w:rsid w:val="00413768"/>
    <w:rsid w:val="004139B5"/>
    <w:rsid w:val="00414E79"/>
    <w:rsid w:val="00414FCB"/>
    <w:rsid w:val="004152B1"/>
    <w:rsid w:val="004153D3"/>
    <w:rsid w:val="004157EB"/>
    <w:rsid w:val="00415D59"/>
    <w:rsid w:val="00415F6B"/>
    <w:rsid w:val="00416011"/>
    <w:rsid w:val="004160B4"/>
    <w:rsid w:val="00416113"/>
    <w:rsid w:val="004165C7"/>
    <w:rsid w:val="00416658"/>
    <w:rsid w:val="004172EC"/>
    <w:rsid w:val="0041738E"/>
    <w:rsid w:val="0041782E"/>
    <w:rsid w:val="00420583"/>
    <w:rsid w:val="00420B50"/>
    <w:rsid w:val="00420B68"/>
    <w:rsid w:val="00420E19"/>
    <w:rsid w:val="00421243"/>
    <w:rsid w:val="0042173D"/>
    <w:rsid w:val="00421AEB"/>
    <w:rsid w:val="00421CB0"/>
    <w:rsid w:val="00421D78"/>
    <w:rsid w:val="00421F54"/>
    <w:rsid w:val="004221F6"/>
    <w:rsid w:val="00422A46"/>
    <w:rsid w:val="00422B25"/>
    <w:rsid w:val="00422C8C"/>
    <w:rsid w:val="004230F8"/>
    <w:rsid w:val="00423A0B"/>
    <w:rsid w:val="00423CA4"/>
    <w:rsid w:val="00423E6F"/>
    <w:rsid w:val="00423E91"/>
    <w:rsid w:val="00423FFA"/>
    <w:rsid w:val="0042411A"/>
    <w:rsid w:val="004246D4"/>
    <w:rsid w:val="00424C7E"/>
    <w:rsid w:val="00424E0B"/>
    <w:rsid w:val="00425782"/>
    <w:rsid w:val="00425A77"/>
    <w:rsid w:val="00426FA1"/>
    <w:rsid w:val="004272A6"/>
    <w:rsid w:val="00430142"/>
    <w:rsid w:val="00430732"/>
    <w:rsid w:val="0043132B"/>
    <w:rsid w:val="004315DB"/>
    <w:rsid w:val="00431678"/>
    <w:rsid w:val="004317F0"/>
    <w:rsid w:val="00432336"/>
    <w:rsid w:val="00433097"/>
    <w:rsid w:val="004330F1"/>
    <w:rsid w:val="0043321B"/>
    <w:rsid w:val="0043363F"/>
    <w:rsid w:val="004336E4"/>
    <w:rsid w:val="00433C79"/>
    <w:rsid w:val="00433D42"/>
    <w:rsid w:val="00434201"/>
    <w:rsid w:val="00434446"/>
    <w:rsid w:val="0043454B"/>
    <w:rsid w:val="004346FE"/>
    <w:rsid w:val="00434939"/>
    <w:rsid w:val="00434E1D"/>
    <w:rsid w:val="00435653"/>
    <w:rsid w:val="00435859"/>
    <w:rsid w:val="00436484"/>
    <w:rsid w:val="004364E8"/>
    <w:rsid w:val="00436BD9"/>
    <w:rsid w:val="004372A2"/>
    <w:rsid w:val="00437AA5"/>
    <w:rsid w:val="00437CDB"/>
    <w:rsid w:val="004400E7"/>
    <w:rsid w:val="004403C4"/>
    <w:rsid w:val="004403F2"/>
    <w:rsid w:val="00440405"/>
    <w:rsid w:val="00440411"/>
    <w:rsid w:val="00440A57"/>
    <w:rsid w:val="00440D93"/>
    <w:rsid w:val="004413A8"/>
    <w:rsid w:val="004419EB"/>
    <w:rsid w:val="00441F23"/>
    <w:rsid w:val="004426A4"/>
    <w:rsid w:val="0044280B"/>
    <w:rsid w:val="004428BC"/>
    <w:rsid w:val="00442AC9"/>
    <w:rsid w:val="00442AEE"/>
    <w:rsid w:val="00442CE7"/>
    <w:rsid w:val="00442F24"/>
    <w:rsid w:val="0044344B"/>
    <w:rsid w:val="00443583"/>
    <w:rsid w:val="00443A25"/>
    <w:rsid w:val="00443CE4"/>
    <w:rsid w:val="00443DEC"/>
    <w:rsid w:val="00443F81"/>
    <w:rsid w:val="004440F1"/>
    <w:rsid w:val="00444361"/>
    <w:rsid w:val="00444660"/>
    <w:rsid w:val="004447F2"/>
    <w:rsid w:val="00444A40"/>
    <w:rsid w:val="00444B42"/>
    <w:rsid w:val="004456DF"/>
    <w:rsid w:val="00445862"/>
    <w:rsid w:val="00445AC3"/>
    <w:rsid w:val="00445B75"/>
    <w:rsid w:val="00445F77"/>
    <w:rsid w:val="004461B0"/>
    <w:rsid w:val="004465AD"/>
    <w:rsid w:val="00446757"/>
    <w:rsid w:val="004468E0"/>
    <w:rsid w:val="00446CB9"/>
    <w:rsid w:val="00446EA8"/>
    <w:rsid w:val="0044779D"/>
    <w:rsid w:val="00447CC7"/>
    <w:rsid w:val="00447DCE"/>
    <w:rsid w:val="00447E8B"/>
    <w:rsid w:val="00447F2C"/>
    <w:rsid w:val="0045030B"/>
    <w:rsid w:val="0045049C"/>
    <w:rsid w:val="004507B4"/>
    <w:rsid w:val="004509BB"/>
    <w:rsid w:val="00450E3F"/>
    <w:rsid w:val="00450EB8"/>
    <w:rsid w:val="00450ECB"/>
    <w:rsid w:val="004510D8"/>
    <w:rsid w:val="004512D4"/>
    <w:rsid w:val="00451735"/>
    <w:rsid w:val="004517B3"/>
    <w:rsid w:val="0045183F"/>
    <w:rsid w:val="0045188E"/>
    <w:rsid w:val="00452058"/>
    <w:rsid w:val="0045235F"/>
    <w:rsid w:val="00452391"/>
    <w:rsid w:val="004523AA"/>
    <w:rsid w:val="004523B6"/>
    <w:rsid w:val="00452534"/>
    <w:rsid w:val="0045266F"/>
    <w:rsid w:val="004526A7"/>
    <w:rsid w:val="00452864"/>
    <w:rsid w:val="00452D2D"/>
    <w:rsid w:val="004533CD"/>
    <w:rsid w:val="004535F9"/>
    <w:rsid w:val="0045386A"/>
    <w:rsid w:val="004538EF"/>
    <w:rsid w:val="00453985"/>
    <w:rsid w:val="00453A25"/>
    <w:rsid w:val="00453C77"/>
    <w:rsid w:val="00453E31"/>
    <w:rsid w:val="0045417C"/>
    <w:rsid w:val="0045422E"/>
    <w:rsid w:val="00454437"/>
    <w:rsid w:val="00454632"/>
    <w:rsid w:val="004549A5"/>
    <w:rsid w:val="00454E69"/>
    <w:rsid w:val="00454E7D"/>
    <w:rsid w:val="004550B1"/>
    <w:rsid w:val="00455446"/>
    <w:rsid w:val="0045555B"/>
    <w:rsid w:val="00455750"/>
    <w:rsid w:val="0045602F"/>
    <w:rsid w:val="004564B0"/>
    <w:rsid w:val="0045662C"/>
    <w:rsid w:val="004567A6"/>
    <w:rsid w:val="0045728F"/>
    <w:rsid w:val="0045739F"/>
    <w:rsid w:val="00457706"/>
    <w:rsid w:val="00457761"/>
    <w:rsid w:val="004578DC"/>
    <w:rsid w:val="004600CA"/>
    <w:rsid w:val="00460169"/>
    <w:rsid w:val="00460183"/>
    <w:rsid w:val="00460644"/>
    <w:rsid w:val="00460A00"/>
    <w:rsid w:val="00461444"/>
    <w:rsid w:val="00461516"/>
    <w:rsid w:val="00461593"/>
    <w:rsid w:val="004622B9"/>
    <w:rsid w:val="00462407"/>
    <w:rsid w:val="00462427"/>
    <w:rsid w:val="00463213"/>
    <w:rsid w:val="004643DA"/>
    <w:rsid w:val="00464778"/>
    <w:rsid w:val="00464AB1"/>
    <w:rsid w:val="00464DC6"/>
    <w:rsid w:val="004651F1"/>
    <w:rsid w:val="00465637"/>
    <w:rsid w:val="00465775"/>
    <w:rsid w:val="00465E3E"/>
    <w:rsid w:val="00465FAC"/>
    <w:rsid w:val="0046642B"/>
    <w:rsid w:val="00466F43"/>
    <w:rsid w:val="00467113"/>
    <w:rsid w:val="0046716D"/>
    <w:rsid w:val="00467233"/>
    <w:rsid w:val="004673DE"/>
    <w:rsid w:val="004678E0"/>
    <w:rsid w:val="00467BE8"/>
    <w:rsid w:val="00467DDD"/>
    <w:rsid w:val="00470175"/>
    <w:rsid w:val="00470DE7"/>
    <w:rsid w:val="0047107B"/>
    <w:rsid w:val="00471905"/>
    <w:rsid w:val="00471FE1"/>
    <w:rsid w:val="004721B6"/>
    <w:rsid w:val="00472A2D"/>
    <w:rsid w:val="00472B42"/>
    <w:rsid w:val="00473182"/>
    <w:rsid w:val="004733CA"/>
    <w:rsid w:val="00473456"/>
    <w:rsid w:val="00473547"/>
    <w:rsid w:val="0047356C"/>
    <w:rsid w:val="004737AB"/>
    <w:rsid w:val="0047389B"/>
    <w:rsid w:val="0047398B"/>
    <w:rsid w:val="00473A04"/>
    <w:rsid w:val="00473C1C"/>
    <w:rsid w:val="00473F38"/>
    <w:rsid w:val="004742E3"/>
    <w:rsid w:val="004742E4"/>
    <w:rsid w:val="00474436"/>
    <w:rsid w:val="004744F6"/>
    <w:rsid w:val="00474692"/>
    <w:rsid w:val="00474A1A"/>
    <w:rsid w:val="00474A5B"/>
    <w:rsid w:val="00475BEE"/>
    <w:rsid w:val="00476065"/>
    <w:rsid w:val="0047639F"/>
    <w:rsid w:val="00476B27"/>
    <w:rsid w:val="0047707A"/>
    <w:rsid w:val="00477168"/>
    <w:rsid w:val="004772C7"/>
    <w:rsid w:val="004774CE"/>
    <w:rsid w:val="00477790"/>
    <w:rsid w:val="004778EE"/>
    <w:rsid w:val="00477927"/>
    <w:rsid w:val="00477C01"/>
    <w:rsid w:val="00477CE6"/>
    <w:rsid w:val="00480203"/>
    <w:rsid w:val="00480442"/>
    <w:rsid w:val="00480F2E"/>
    <w:rsid w:val="00481074"/>
    <w:rsid w:val="004812AF"/>
    <w:rsid w:val="0048138D"/>
    <w:rsid w:val="0048177B"/>
    <w:rsid w:val="004817CB"/>
    <w:rsid w:val="004818F7"/>
    <w:rsid w:val="004819D3"/>
    <w:rsid w:val="00481C9B"/>
    <w:rsid w:val="00481F09"/>
    <w:rsid w:val="00482648"/>
    <w:rsid w:val="0048266E"/>
    <w:rsid w:val="00482BFD"/>
    <w:rsid w:val="00482D87"/>
    <w:rsid w:val="00482EDE"/>
    <w:rsid w:val="0048300C"/>
    <w:rsid w:val="00483013"/>
    <w:rsid w:val="004832D0"/>
    <w:rsid w:val="00483912"/>
    <w:rsid w:val="00483BB5"/>
    <w:rsid w:val="004848D6"/>
    <w:rsid w:val="00484B72"/>
    <w:rsid w:val="00484CEC"/>
    <w:rsid w:val="00484FF5"/>
    <w:rsid w:val="004854FA"/>
    <w:rsid w:val="004855B0"/>
    <w:rsid w:val="00485853"/>
    <w:rsid w:val="00485A94"/>
    <w:rsid w:val="00485C34"/>
    <w:rsid w:val="0048671B"/>
    <w:rsid w:val="00486858"/>
    <w:rsid w:val="00486919"/>
    <w:rsid w:val="0048698B"/>
    <w:rsid w:val="00486BBB"/>
    <w:rsid w:val="00486BDE"/>
    <w:rsid w:val="004870F0"/>
    <w:rsid w:val="004879DB"/>
    <w:rsid w:val="00487B05"/>
    <w:rsid w:val="00487BF6"/>
    <w:rsid w:val="00487ECA"/>
    <w:rsid w:val="00487F97"/>
    <w:rsid w:val="0049042B"/>
    <w:rsid w:val="004908B9"/>
    <w:rsid w:val="00490E00"/>
    <w:rsid w:val="004910B4"/>
    <w:rsid w:val="004912B1"/>
    <w:rsid w:val="004917D8"/>
    <w:rsid w:val="004919D1"/>
    <w:rsid w:val="00491DAD"/>
    <w:rsid w:val="004921AB"/>
    <w:rsid w:val="00492266"/>
    <w:rsid w:val="0049269B"/>
    <w:rsid w:val="00493165"/>
    <w:rsid w:val="004934D0"/>
    <w:rsid w:val="00493CDB"/>
    <w:rsid w:val="00494021"/>
    <w:rsid w:val="004941E4"/>
    <w:rsid w:val="00494693"/>
    <w:rsid w:val="00494DD0"/>
    <w:rsid w:val="00494E0E"/>
    <w:rsid w:val="00494E38"/>
    <w:rsid w:val="00494EF9"/>
    <w:rsid w:val="00494F9E"/>
    <w:rsid w:val="00495298"/>
    <w:rsid w:val="0049540D"/>
    <w:rsid w:val="004954DB"/>
    <w:rsid w:val="00495A4E"/>
    <w:rsid w:val="00495C77"/>
    <w:rsid w:val="00495DC7"/>
    <w:rsid w:val="004960DF"/>
    <w:rsid w:val="00496239"/>
    <w:rsid w:val="004962FB"/>
    <w:rsid w:val="00496D17"/>
    <w:rsid w:val="00496DC1"/>
    <w:rsid w:val="00496E12"/>
    <w:rsid w:val="00496FD6"/>
    <w:rsid w:val="004970C7"/>
    <w:rsid w:val="0049749A"/>
    <w:rsid w:val="004976DC"/>
    <w:rsid w:val="004A0059"/>
    <w:rsid w:val="004A0165"/>
    <w:rsid w:val="004A05B4"/>
    <w:rsid w:val="004A065C"/>
    <w:rsid w:val="004A0731"/>
    <w:rsid w:val="004A13B3"/>
    <w:rsid w:val="004A14EF"/>
    <w:rsid w:val="004A1B5E"/>
    <w:rsid w:val="004A1CB8"/>
    <w:rsid w:val="004A2698"/>
    <w:rsid w:val="004A2905"/>
    <w:rsid w:val="004A2E49"/>
    <w:rsid w:val="004A3AE2"/>
    <w:rsid w:val="004A3B33"/>
    <w:rsid w:val="004A3BF1"/>
    <w:rsid w:val="004A4540"/>
    <w:rsid w:val="004A4830"/>
    <w:rsid w:val="004A490E"/>
    <w:rsid w:val="004A4ABF"/>
    <w:rsid w:val="004A4BD7"/>
    <w:rsid w:val="004A4E8A"/>
    <w:rsid w:val="004A5078"/>
    <w:rsid w:val="004A524D"/>
    <w:rsid w:val="004A54BD"/>
    <w:rsid w:val="004A576F"/>
    <w:rsid w:val="004A5FC6"/>
    <w:rsid w:val="004A63D9"/>
    <w:rsid w:val="004A6664"/>
    <w:rsid w:val="004A6890"/>
    <w:rsid w:val="004A6992"/>
    <w:rsid w:val="004A6A71"/>
    <w:rsid w:val="004A6B68"/>
    <w:rsid w:val="004A6C0F"/>
    <w:rsid w:val="004A6FA9"/>
    <w:rsid w:val="004A7D25"/>
    <w:rsid w:val="004A7DCB"/>
    <w:rsid w:val="004A7E7E"/>
    <w:rsid w:val="004A7FF1"/>
    <w:rsid w:val="004B01FD"/>
    <w:rsid w:val="004B0545"/>
    <w:rsid w:val="004B0827"/>
    <w:rsid w:val="004B0EA2"/>
    <w:rsid w:val="004B0F32"/>
    <w:rsid w:val="004B0F33"/>
    <w:rsid w:val="004B10A3"/>
    <w:rsid w:val="004B1383"/>
    <w:rsid w:val="004B13C4"/>
    <w:rsid w:val="004B169A"/>
    <w:rsid w:val="004B194D"/>
    <w:rsid w:val="004B20F1"/>
    <w:rsid w:val="004B2295"/>
    <w:rsid w:val="004B2407"/>
    <w:rsid w:val="004B2489"/>
    <w:rsid w:val="004B2673"/>
    <w:rsid w:val="004B2678"/>
    <w:rsid w:val="004B2A94"/>
    <w:rsid w:val="004B2CD8"/>
    <w:rsid w:val="004B330E"/>
    <w:rsid w:val="004B334F"/>
    <w:rsid w:val="004B3781"/>
    <w:rsid w:val="004B37B6"/>
    <w:rsid w:val="004B37D5"/>
    <w:rsid w:val="004B38CD"/>
    <w:rsid w:val="004B3FC2"/>
    <w:rsid w:val="004B436C"/>
    <w:rsid w:val="004B4A0A"/>
    <w:rsid w:val="004B4EE8"/>
    <w:rsid w:val="004B51B4"/>
    <w:rsid w:val="004B53F6"/>
    <w:rsid w:val="004B5496"/>
    <w:rsid w:val="004B58D9"/>
    <w:rsid w:val="004B5B1A"/>
    <w:rsid w:val="004B5F97"/>
    <w:rsid w:val="004B63E4"/>
    <w:rsid w:val="004B67B5"/>
    <w:rsid w:val="004B6F03"/>
    <w:rsid w:val="004B71DB"/>
    <w:rsid w:val="004C008E"/>
    <w:rsid w:val="004C018D"/>
    <w:rsid w:val="004C04D0"/>
    <w:rsid w:val="004C0A71"/>
    <w:rsid w:val="004C0CE1"/>
    <w:rsid w:val="004C1306"/>
    <w:rsid w:val="004C171D"/>
    <w:rsid w:val="004C1905"/>
    <w:rsid w:val="004C1E08"/>
    <w:rsid w:val="004C1E55"/>
    <w:rsid w:val="004C1F8E"/>
    <w:rsid w:val="004C2053"/>
    <w:rsid w:val="004C29C8"/>
    <w:rsid w:val="004C2F88"/>
    <w:rsid w:val="004C2FE0"/>
    <w:rsid w:val="004C3500"/>
    <w:rsid w:val="004C3B0D"/>
    <w:rsid w:val="004C3B27"/>
    <w:rsid w:val="004C3C3F"/>
    <w:rsid w:val="004C3F5A"/>
    <w:rsid w:val="004C4A6B"/>
    <w:rsid w:val="004C5392"/>
    <w:rsid w:val="004C55CC"/>
    <w:rsid w:val="004C573D"/>
    <w:rsid w:val="004C5C8E"/>
    <w:rsid w:val="004C6134"/>
    <w:rsid w:val="004C644D"/>
    <w:rsid w:val="004C70AC"/>
    <w:rsid w:val="004C7145"/>
    <w:rsid w:val="004C74D4"/>
    <w:rsid w:val="004C7919"/>
    <w:rsid w:val="004C79F2"/>
    <w:rsid w:val="004C7D75"/>
    <w:rsid w:val="004D057B"/>
    <w:rsid w:val="004D1295"/>
    <w:rsid w:val="004D1C33"/>
    <w:rsid w:val="004D1EB3"/>
    <w:rsid w:val="004D238E"/>
    <w:rsid w:val="004D23C2"/>
    <w:rsid w:val="004D246A"/>
    <w:rsid w:val="004D2476"/>
    <w:rsid w:val="004D264F"/>
    <w:rsid w:val="004D29C8"/>
    <w:rsid w:val="004D2D36"/>
    <w:rsid w:val="004D2DEB"/>
    <w:rsid w:val="004D2F8D"/>
    <w:rsid w:val="004D3177"/>
    <w:rsid w:val="004D32B0"/>
    <w:rsid w:val="004D33AC"/>
    <w:rsid w:val="004D35B0"/>
    <w:rsid w:val="004D3B21"/>
    <w:rsid w:val="004D3B31"/>
    <w:rsid w:val="004D40D6"/>
    <w:rsid w:val="004D4589"/>
    <w:rsid w:val="004D47FC"/>
    <w:rsid w:val="004D517F"/>
    <w:rsid w:val="004D5C94"/>
    <w:rsid w:val="004D6675"/>
    <w:rsid w:val="004D696C"/>
    <w:rsid w:val="004D6976"/>
    <w:rsid w:val="004D6C14"/>
    <w:rsid w:val="004D6FF0"/>
    <w:rsid w:val="004D72BC"/>
    <w:rsid w:val="004D74C1"/>
    <w:rsid w:val="004D7900"/>
    <w:rsid w:val="004D7ECA"/>
    <w:rsid w:val="004D7FB4"/>
    <w:rsid w:val="004E05F1"/>
    <w:rsid w:val="004E0D8A"/>
    <w:rsid w:val="004E0F14"/>
    <w:rsid w:val="004E10DA"/>
    <w:rsid w:val="004E13E2"/>
    <w:rsid w:val="004E18E4"/>
    <w:rsid w:val="004E1A0B"/>
    <w:rsid w:val="004E1C0C"/>
    <w:rsid w:val="004E1F70"/>
    <w:rsid w:val="004E213F"/>
    <w:rsid w:val="004E219F"/>
    <w:rsid w:val="004E2793"/>
    <w:rsid w:val="004E2DAD"/>
    <w:rsid w:val="004E37BA"/>
    <w:rsid w:val="004E3F0B"/>
    <w:rsid w:val="004E4130"/>
    <w:rsid w:val="004E44D5"/>
    <w:rsid w:val="004E467E"/>
    <w:rsid w:val="004E4A8D"/>
    <w:rsid w:val="004E4B6B"/>
    <w:rsid w:val="004E4C6A"/>
    <w:rsid w:val="004E4F52"/>
    <w:rsid w:val="004E51B5"/>
    <w:rsid w:val="004E524C"/>
    <w:rsid w:val="004E53D1"/>
    <w:rsid w:val="004E5424"/>
    <w:rsid w:val="004E5874"/>
    <w:rsid w:val="004E58D3"/>
    <w:rsid w:val="004E5C11"/>
    <w:rsid w:val="004E5D1D"/>
    <w:rsid w:val="004E60A0"/>
    <w:rsid w:val="004E60F4"/>
    <w:rsid w:val="004E6178"/>
    <w:rsid w:val="004E6906"/>
    <w:rsid w:val="004E69C7"/>
    <w:rsid w:val="004E6AA0"/>
    <w:rsid w:val="004E6CB2"/>
    <w:rsid w:val="004E6D75"/>
    <w:rsid w:val="004E6F0F"/>
    <w:rsid w:val="004E6F61"/>
    <w:rsid w:val="004E6FC8"/>
    <w:rsid w:val="004E6FFE"/>
    <w:rsid w:val="004E70EB"/>
    <w:rsid w:val="004E7764"/>
    <w:rsid w:val="004E7F81"/>
    <w:rsid w:val="004F0305"/>
    <w:rsid w:val="004F062E"/>
    <w:rsid w:val="004F0AF2"/>
    <w:rsid w:val="004F191C"/>
    <w:rsid w:val="004F245B"/>
    <w:rsid w:val="004F24D1"/>
    <w:rsid w:val="004F2923"/>
    <w:rsid w:val="004F2B60"/>
    <w:rsid w:val="004F2E1F"/>
    <w:rsid w:val="004F3129"/>
    <w:rsid w:val="004F32B7"/>
    <w:rsid w:val="004F38F6"/>
    <w:rsid w:val="004F3B15"/>
    <w:rsid w:val="004F3F4D"/>
    <w:rsid w:val="004F3FE2"/>
    <w:rsid w:val="004F41F1"/>
    <w:rsid w:val="004F4272"/>
    <w:rsid w:val="004F43C7"/>
    <w:rsid w:val="004F43E4"/>
    <w:rsid w:val="004F4B01"/>
    <w:rsid w:val="004F4B3D"/>
    <w:rsid w:val="004F4F33"/>
    <w:rsid w:val="004F513B"/>
    <w:rsid w:val="004F5561"/>
    <w:rsid w:val="004F613C"/>
    <w:rsid w:val="004F64CC"/>
    <w:rsid w:val="004F6834"/>
    <w:rsid w:val="004F69A0"/>
    <w:rsid w:val="004F6BAE"/>
    <w:rsid w:val="004F6EA2"/>
    <w:rsid w:val="004F7047"/>
    <w:rsid w:val="004F709A"/>
    <w:rsid w:val="004F7830"/>
    <w:rsid w:val="004F798B"/>
    <w:rsid w:val="004F7A56"/>
    <w:rsid w:val="004F7A66"/>
    <w:rsid w:val="004F7B07"/>
    <w:rsid w:val="0050014A"/>
    <w:rsid w:val="00500713"/>
    <w:rsid w:val="005009A8"/>
    <w:rsid w:val="00501028"/>
    <w:rsid w:val="0050114E"/>
    <w:rsid w:val="00501598"/>
    <w:rsid w:val="00501DA8"/>
    <w:rsid w:val="00502021"/>
    <w:rsid w:val="00502183"/>
    <w:rsid w:val="005022B4"/>
    <w:rsid w:val="00502D1E"/>
    <w:rsid w:val="00502DD7"/>
    <w:rsid w:val="00503008"/>
    <w:rsid w:val="005033CF"/>
    <w:rsid w:val="00503823"/>
    <w:rsid w:val="00503E0B"/>
    <w:rsid w:val="00504074"/>
    <w:rsid w:val="005043F6"/>
    <w:rsid w:val="00504B5B"/>
    <w:rsid w:val="00504C11"/>
    <w:rsid w:val="00504ECA"/>
    <w:rsid w:val="005051E2"/>
    <w:rsid w:val="0050543E"/>
    <w:rsid w:val="00505708"/>
    <w:rsid w:val="00505777"/>
    <w:rsid w:val="00505F48"/>
    <w:rsid w:val="00506112"/>
    <w:rsid w:val="0050620D"/>
    <w:rsid w:val="005062E0"/>
    <w:rsid w:val="00506BE6"/>
    <w:rsid w:val="00507460"/>
    <w:rsid w:val="005078B2"/>
    <w:rsid w:val="00507936"/>
    <w:rsid w:val="00507C93"/>
    <w:rsid w:val="00507D3F"/>
    <w:rsid w:val="0051018A"/>
    <w:rsid w:val="00510BFE"/>
    <w:rsid w:val="005118C7"/>
    <w:rsid w:val="00512156"/>
    <w:rsid w:val="0051277B"/>
    <w:rsid w:val="0051324B"/>
    <w:rsid w:val="005136B9"/>
    <w:rsid w:val="005137B3"/>
    <w:rsid w:val="005137B5"/>
    <w:rsid w:val="00513A64"/>
    <w:rsid w:val="00513DA9"/>
    <w:rsid w:val="00514134"/>
    <w:rsid w:val="00515150"/>
    <w:rsid w:val="0051515D"/>
    <w:rsid w:val="0051520A"/>
    <w:rsid w:val="00515239"/>
    <w:rsid w:val="00515515"/>
    <w:rsid w:val="00515845"/>
    <w:rsid w:val="0051589E"/>
    <w:rsid w:val="00515A9E"/>
    <w:rsid w:val="00515D53"/>
    <w:rsid w:val="005167DA"/>
    <w:rsid w:val="00516818"/>
    <w:rsid w:val="00516E1A"/>
    <w:rsid w:val="0051709C"/>
    <w:rsid w:val="005170B2"/>
    <w:rsid w:val="00517107"/>
    <w:rsid w:val="00517367"/>
    <w:rsid w:val="00517461"/>
    <w:rsid w:val="005174D1"/>
    <w:rsid w:val="005175F8"/>
    <w:rsid w:val="00517C06"/>
    <w:rsid w:val="00517F92"/>
    <w:rsid w:val="0052016E"/>
    <w:rsid w:val="00520976"/>
    <w:rsid w:val="00520C73"/>
    <w:rsid w:val="00520CB9"/>
    <w:rsid w:val="00521132"/>
    <w:rsid w:val="00521135"/>
    <w:rsid w:val="00521303"/>
    <w:rsid w:val="0052187F"/>
    <w:rsid w:val="005218F3"/>
    <w:rsid w:val="0052278C"/>
    <w:rsid w:val="005228A6"/>
    <w:rsid w:val="00522B67"/>
    <w:rsid w:val="00522EFD"/>
    <w:rsid w:val="00522F10"/>
    <w:rsid w:val="00523018"/>
    <w:rsid w:val="005236F7"/>
    <w:rsid w:val="00523B58"/>
    <w:rsid w:val="005245FE"/>
    <w:rsid w:val="0052478B"/>
    <w:rsid w:val="00524870"/>
    <w:rsid w:val="00524B70"/>
    <w:rsid w:val="00524DF7"/>
    <w:rsid w:val="00524E67"/>
    <w:rsid w:val="005259C1"/>
    <w:rsid w:val="00525A15"/>
    <w:rsid w:val="005262E6"/>
    <w:rsid w:val="005262ED"/>
    <w:rsid w:val="00526343"/>
    <w:rsid w:val="0052671D"/>
    <w:rsid w:val="005267E8"/>
    <w:rsid w:val="00526FC0"/>
    <w:rsid w:val="00527151"/>
    <w:rsid w:val="005272B1"/>
    <w:rsid w:val="00527340"/>
    <w:rsid w:val="005275E5"/>
    <w:rsid w:val="005277B9"/>
    <w:rsid w:val="0052780F"/>
    <w:rsid w:val="00527AC7"/>
    <w:rsid w:val="00527BA3"/>
    <w:rsid w:val="00527CFE"/>
    <w:rsid w:val="00527F00"/>
    <w:rsid w:val="00530958"/>
    <w:rsid w:val="0053099E"/>
    <w:rsid w:val="00530A9F"/>
    <w:rsid w:val="00530B1D"/>
    <w:rsid w:val="00530B47"/>
    <w:rsid w:val="00530FB4"/>
    <w:rsid w:val="00531070"/>
    <w:rsid w:val="005312F0"/>
    <w:rsid w:val="00531300"/>
    <w:rsid w:val="005314BF"/>
    <w:rsid w:val="00531664"/>
    <w:rsid w:val="00531AF3"/>
    <w:rsid w:val="0053228D"/>
    <w:rsid w:val="005324CA"/>
    <w:rsid w:val="00532661"/>
    <w:rsid w:val="005329D2"/>
    <w:rsid w:val="00532C72"/>
    <w:rsid w:val="00532CF4"/>
    <w:rsid w:val="00532D97"/>
    <w:rsid w:val="00532F1C"/>
    <w:rsid w:val="00532FEB"/>
    <w:rsid w:val="00533896"/>
    <w:rsid w:val="00533964"/>
    <w:rsid w:val="00533D36"/>
    <w:rsid w:val="0053414A"/>
    <w:rsid w:val="00534494"/>
    <w:rsid w:val="005347FE"/>
    <w:rsid w:val="00534890"/>
    <w:rsid w:val="005349A9"/>
    <w:rsid w:val="005349B1"/>
    <w:rsid w:val="00534C9F"/>
    <w:rsid w:val="00534CC3"/>
    <w:rsid w:val="00534FC1"/>
    <w:rsid w:val="005350B5"/>
    <w:rsid w:val="005350F7"/>
    <w:rsid w:val="00535396"/>
    <w:rsid w:val="00535E76"/>
    <w:rsid w:val="00536174"/>
    <w:rsid w:val="00536366"/>
    <w:rsid w:val="005365C3"/>
    <w:rsid w:val="00536699"/>
    <w:rsid w:val="00536A22"/>
    <w:rsid w:val="00536E77"/>
    <w:rsid w:val="00537C4C"/>
    <w:rsid w:val="00540431"/>
    <w:rsid w:val="00540D4F"/>
    <w:rsid w:val="00540F79"/>
    <w:rsid w:val="00541155"/>
    <w:rsid w:val="00541227"/>
    <w:rsid w:val="005413A1"/>
    <w:rsid w:val="00541475"/>
    <w:rsid w:val="0054149C"/>
    <w:rsid w:val="005418E1"/>
    <w:rsid w:val="00541FE5"/>
    <w:rsid w:val="00541FF9"/>
    <w:rsid w:val="00542183"/>
    <w:rsid w:val="0054228E"/>
    <w:rsid w:val="005427AE"/>
    <w:rsid w:val="005427C2"/>
    <w:rsid w:val="00542F7F"/>
    <w:rsid w:val="00543028"/>
    <w:rsid w:val="00543625"/>
    <w:rsid w:val="00543D2C"/>
    <w:rsid w:val="00544048"/>
    <w:rsid w:val="005442B4"/>
    <w:rsid w:val="00544396"/>
    <w:rsid w:val="005444E3"/>
    <w:rsid w:val="00544554"/>
    <w:rsid w:val="005447D0"/>
    <w:rsid w:val="00544820"/>
    <w:rsid w:val="00544870"/>
    <w:rsid w:val="00544C24"/>
    <w:rsid w:val="005452BD"/>
    <w:rsid w:val="00545604"/>
    <w:rsid w:val="00545619"/>
    <w:rsid w:val="00545658"/>
    <w:rsid w:val="00545C45"/>
    <w:rsid w:val="00545E3B"/>
    <w:rsid w:val="00545E5F"/>
    <w:rsid w:val="00546BF0"/>
    <w:rsid w:val="00546F7B"/>
    <w:rsid w:val="00547172"/>
    <w:rsid w:val="00547BA1"/>
    <w:rsid w:val="00550F3D"/>
    <w:rsid w:val="00551130"/>
    <w:rsid w:val="0055146E"/>
    <w:rsid w:val="005515EF"/>
    <w:rsid w:val="0055168F"/>
    <w:rsid w:val="005516A1"/>
    <w:rsid w:val="00551A6A"/>
    <w:rsid w:val="00551BC7"/>
    <w:rsid w:val="00551C76"/>
    <w:rsid w:val="005520F0"/>
    <w:rsid w:val="0055278A"/>
    <w:rsid w:val="00552F9E"/>
    <w:rsid w:val="00552FED"/>
    <w:rsid w:val="00553276"/>
    <w:rsid w:val="0055377B"/>
    <w:rsid w:val="00553A0B"/>
    <w:rsid w:val="00553BA6"/>
    <w:rsid w:val="00553CB8"/>
    <w:rsid w:val="00553D70"/>
    <w:rsid w:val="00553EBB"/>
    <w:rsid w:val="00553ED5"/>
    <w:rsid w:val="005541B9"/>
    <w:rsid w:val="005541DC"/>
    <w:rsid w:val="0055442B"/>
    <w:rsid w:val="00554A08"/>
    <w:rsid w:val="00554BB2"/>
    <w:rsid w:val="00554ECA"/>
    <w:rsid w:val="00554EF2"/>
    <w:rsid w:val="0055514B"/>
    <w:rsid w:val="005551B1"/>
    <w:rsid w:val="00555520"/>
    <w:rsid w:val="00555E33"/>
    <w:rsid w:val="005562AE"/>
    <w:rsid w:val="00556362"/>
    <w:rsid w:val="005563DD"/>
    <w:rsid w:val="005565AD"/>
    <w:rsid w:val="00556701"/>
    <w:rsid w:val="00556CB5"/>
    <w:rsid w:val="00556E98"/>
    <w:rsid w:val="005570D1"/>
    <w:rsid w:val="005576CF"/>
    <w:rsid w:val="00560110"/>
    <w:rsid w:val="005602B8"/>
    <w:rsid w:val="005604AD"/>
    <w:rsid w:val="0056072A"/>
    <w:rsid w:val="00560DE2"/>
    <w:rsid w:val="00560F7E"/>
    <w:rsid w:val="005613E4"/>
    <w:rsid w:val="00561826"/>
    <w:rsid w:val="00561908"/>
    <w:rsid w:val="005624DB"/>
    <w:rsid w:val="00562636"/>
    <w:rsid w:val="00562815"/>
    <w:rsid w:val="00562DC7"/>
    <w:rsid w:val="005630BE"/>
    <w:rsid w:val="00563111"/>
    <w:rsid w:val="0056380F"/>
    <w:rsid w:val="00564362"/>
    <w:rsid w:val="005647E3"/>
    <w:rsid w:val="005648D8"/>
    <w:rsid w:val="00565491"/>
    <w:rsid w:val="005660A4"/>
    <w:rsid w:val="00566399"/>
    <w:rsid w:val="00566971"/>
    <w:rsid w:val="00566E8A"/>
    <w:rsid w:val="00567295"/>
    <w:rsid w:val="0056732D"/>
    <w:rsid w:val="005673A2"/>
    <w:rsid w:val="005674F9"/>
    <w:rsid w:val="0056799A"/>
    <w:rsid w:val="00567AFA"/>
    <w:rsid w:val="00567B17"/>
    <w:rsid w:val="00567CEB"/>
    <w:rsid w:val="00567F8B"/>
    <w:rsid w:val="00567F93"/>
    <w:rsid w:val="00570053"/>
    <w:rsid w:val="005701FC"/>
    <w:rsid w:val="0057027E"/>
    <w:rsid w:val="005702DB"/>
    <w:rsid w:val="005703F5"/>
    <w:rsid w:val="005704B0"/>
    <w:rsid w:val="00570821"/>
    <w:rsid w:val="0057090E"/>
    <w:rsid w:val="00571301"/>
    <w:rsid w:val="00571317"/>
    <w:rsid w:val="00571622"/>
    <w:rsid w:val="00572144"/>
    <w:rsid w:val="00572425"/>
    <w:rsid w:val="005728DE"/>
    <w:rsid w:val="00572B21"/>
    <w:rsid w:val="00573A08"/>
    <w:rsid w:val="00573CF1"/>
    <w:rsid w:val="00574437"/>
    <w:rsid w:val="00574730"/>
    <w:rsid w:val="00574AA4"/>
    <w:rsid w:val="00574DCF"/>
    <w:rsid w:val="00574EDB"/>
    <w:rsid w:val="005750C5"/>
    <w:rsid w:val="00575184"/>
    <w:rsid w:val="005753BF"/>
    <w:rsid w:val="005757CD"/>
    <w:rsid w:val="005758D1"/>
    <w:rsid w:val="005758EA"/>
    <w:rsid w:val="00575D74"/>
    <w:rsid w:val="0057642A"/>
    <w:rsid w:val="00576785"/>
    <w:rsid w:val="00576C72"/>
    <w:rsid w:val="0057713C"/>
    <w:rsid w:val="00577231"/>
    <w:rsid w:val="00577285"/>
    <w:rsid w:val="00577BE3"/>
    <w:rsid w:val="00577E9C"/>
    <w:rsid w:val="0058105F"/>
    <w:rsid w:val="00581A8D"/>
    <w:rsid w:val="00581E3E"/>
    <w:rsid w:val="0058224D"/>
    <w:rsid w:val="0058231F"/>
    <w:rsid w:val="005823F5"/>
    <w:rsid w:val="0058280B"/>
    <w:rsid w:val="0058281B"/>
    <w:rsid w:val="0058286C"/>
    <w:rsid w:val="00582A30"/>
    <w:rsid w:val="00582B7D"/>
    <w:rsid w:val="00582C83"/>
    <w:rsid w:val="00582C8D"/>
    <w:rsid w:val="00582DB7"/>
    <w:rsid w:val="00582F4A"/>
    <w:rsid w:val="005830BB"/>
    <w:rsid w:val="005831BD"/>
    <w:rsid w:val="005835A0"/>
    <w:rsid w:val="005838E6"/>
    <w:rsid w:val="00583F3E"/>
    <w:rsid w:val="00583FA6"/>
    <w:rsid w:val="0058450B"/>
    <w:rsid w:val="00584A81"/>
    <w:rsid w:val="00584B65"/>
    <w:rsid w:val="00584FF6"/>
    <w:rsid w:val="005851CC"/>
    <w:rsid w:val="00585657"/>
    <w:rsid w:val="00585946"/>
    <w:rsid w:val="00585971"/>
    <w:rsid w:val="00585EA9"/>
    <w:rsid w:val="0058637E"/>
    <w:rsid w:val="00586873"/>
    <w:rsid w:val="0058742C"/>
    <w:rsid w:val="005875C8"/>
    <w:rsid w:val="0058775F"/>
    <w:rsid w:val="00587D37"/>
    <w:rsid w:val="005904D9"/>
    <w:rsid w:val="00590B79"/>
    <w:rsid w:val="0059122F"/>
    <w:rsid w:val="005913A3"/>
    <w:rsid w:val="005918AF"/>
    <w:rsid w:val="00591981"/>
    <w:rsid w:val="00591E51"/>
    <w:rsid w:val="00591EE4"/>
    <w:rsid w:val="00592638"/>
    <w:rsid w:val="00592919"/>
    <w:rsid w:val="005929E0"/>
    <w:rsid w:val="00592C41"/>
    <w:rsid w:val="00592D2F"/>
    <w:rsid w:val="00592EA7"/>
    <w:rsid w:val="00592F6D"/>
    <w:rsid w:val="0059329D"/>
    <w:rsid w:val="0059331F"/>
    <w:rsid w:val="005935E1"/>
    <w:rsid w:val="005937F3"/>
    <w:rsid w:val="00593B64"/>
    <w:rsid w:val="00593D49"/>
    <w:rsid w:val="00594186"/>
    <w:rsid w:val="005943A6"/>
    <w:rsid w:val="005949D7"/>
    <w:rsid w:val="00594D3F"/>
    <w:rsid w:val="00595026"/>
    <w:rsid w:val="00595784"/>
    <w:rsid w:val="00595D63"/>
    <w:rsid w:val="0059603A"/>
    <w:rsid w:val="0059648A"/>
    <w:rsid w:val="0059695A"/>
    <w:rsid w:val="00596A38"/>
    <w:rsid w:val="00596B5B"/>
    <w:rsid w:val="00596B64"/>
    <w:rsid w:val="00596D91"/>
    <w:rsid w:val="00596E1A"/>
    <w:rsid w:val="00597722"/>
    <w:rsid w:val="0059782D"/>
    <w:rsid w:val="00597A48"/>
    <w:rsid w:val="00597AED"/>
    <w:rsid w:val="00597F5C"/>
    <w:rsid w:val="005A00EC"/>
    <w:rsid w:val="005A03C8"/>
    <w:rsid w:val="005A0754"/>
    <w:rsid w:val="005A0A70"/>
    <w:rsid w:val="005A11BD"/>
    <w:rsid w:val="005A1415"/>
    <w:rsid w:val="005A16D6"/>
    <w:rsid w:val="005A1F29"/>
    <w:rsid w:val="005A222C"/>
    <w:rsid w:val="005A236B"/>
    <w:rsid w:val="005A2553"/>
    <w:rsid w:val="005A2923"/>
    <w:rsid w:val="005A29A5"/>
    <w:rsid w:val="005A300B"/>
    <w:rsid w:val="005A32A4"/>
    <w:rsid w:val="005A34EB"/>
    <w:rsid w:val="005A3600"/>
    <w:rsid w:val="005A3A97"/>
    <w:rsid w:val="005A40A4"/>
    <w:rsid w:val="005A411B"/>
    <w:rsid w:val="005A42DF"/>
    <w:rsid w:val="005A451F"/>
    <w:rsid w:val="005A4EBB"/>
    <w:rsid w:val="005A553D"/>
    <w:rsid w:val="005A60CA"/>
    <w:rsid w:val="005A6224"/>
    <w:rsid w:val="005A6510"/>
    <w:rsid w:val="005A6971"/>
    <w:rsid w:val="005A6B83"/>
    <w:rsid w:val="005A7361"/>
    <w:rsid w:val="005A7E3E"/>
    <w:rsid w:val="005B0513"/>
    <w:rsid w:val="005B0A2E"/>
    <w:rsid w:val="005B0AF4"/>
    <w:rsid w:val="005B0B2A"/>
    <w:rsid w:val="005B0DFF"/>
    <w:rsid w:val="005B12E1"/>
    <w:rsid w:val="005B1506"/>
    <w:rsid w:val="005B1F49"/>
    <w:rsid w:val="005B2158"/>
    <w:rsid w:val="005B21C7"/>
    <w:rsid w:val="005B2249"/>
    <w:rsid w:val="005B2572"/>
    <w:rsid w:val="005B25F2"/>
    <w:rsid w:val="005B2880"/>
    <w:rsid w:val="005B2907"/>
    <w:rsid w:val="005B2A7E"/>
    <w:rsid w:val="005B2C71"/>
    <w:rsid w:val="005B2E7F"/>
    <w:rsid w:val="005B2EC3"/>
    <w:rsid w:val="005B39DA"/>
    <w:rsid w:val="005B3A7E"/>
    <w:rsid w:val="005B3C57"/>
    <w:rsid w:val="005B3FF4"/>
    <w:rsid w:val="005B43E7"/>
    <w:rsid w:val="005B4719"/>
    <w:rsid w:val="005B4BC7"/>
    <w:rsid w:val="005B4C3A"/>
    <w:rsid w:val="005B4C73"/>
    <w:rsid w:val="005B51DE"/>
    <w:rsid w:val="005B54A5"/>
    <w:rsid w:val="005B55B2"/>
    <w:rsid w:val="005B5A38"/>
    <w:rsid w:val="005B5B7A"/>
    <w:rsid w:val="005B66E7"/>
    <w:rsid w:val="005B6A7B"/>
    <w:rsid w:val="005B6D93"/>
    <w:rsid w:val="005B6E15"/>
    <w:rsid w:val="005B70FD"/>
    <w:rsid w:val="005B7274"/>
    <w:rsid w:val="005B7E87"/>
    <w:rsid w:val="005C02BF"/>
    <w:rsid w:val="005C03E6"/>
    <w:rsid w:val="005C03F4"/>
    <w:rsid w:val="005C064E"/>
    <w:rsid w:val="005C092C"/>
    <w:rsid w:val="005C0AB0"/>
    <w:rsid w:val="005C106F"/>
    <w:rsid w:val="005C126E"/>
    <w:rsid w:val="005C162B"/>
    <w:rsid w:val="005C1841"/>
    <w:rsid w:val="005C1A84"/>
    <w:rsid w:val="005C2018"/>
    <w:rsid w:val="005C2315"/>
    <w:rsid w:val="005C25A6"/>
    <w:rsid w:val="005C2728"/>
    <w:rsid w:val="005C2BEC"/>
    <w:rsid w:val="005C2E98"/>
    <w:rsid w:val="005C2FC8"/>
    <w:rsid w:val="005C3079"/>
    <w:rsid w:val="005C39F2"/>
    <w:rsid w:val="005C3FBD"/>
    <w:rsid w:val="005C4281"/>
    <w:rsid w:val="005C481C"/>
    <w:rsid w:val="005C49C8"/>
    <w:rsid w:val="005C4BAC"/>
    <w:rsid w:val="005C4E9E"/>
    <w:rsid w:val="005C4FAC"/>
    <w:rsid w:val="005C5254"/>
    <w:rsid w:val="005C5442"/>
    <w:rsid w:val="005C55DE"/>
    <w:rsid w:val="005C58B1"/>
    <w:rsid w:val="005C6222"/>
    <w:rsid w:val="005C72B4"/>
    <w:rsid w:val="005C7670"/>
    <w:rsid w:val="005C7C23"/>
    <w:rsid w:val="005D006F"/>
    <w:rsid w:val="005D0503"/>
    <w:rsid w:val="005D0523"/>
    <w:rsid w:val="005D07F4"/>
    <w:rsid w:val="005D19A0"/>
    <w:rsid w:val="005D1DDE"/>
    <w:rsid w:val="005D1FFC"/>
    <w:rsid w:val="005D269A"/>
    <w:rsid w:val="005D290A"/>
    <w:rsid w:val="005D2D4D"/>
    <w:rsid w:val="005D33AD"/>
    <w:rsid w:val="005D34FA"/>
    <w:rsid w:val="005D391B"/>
    <w:rsid w:val="005D3AB6"/>
    <w:rsid w:val="005D3EF1"/>
    <w:rsid w:val="005D427A"/>
    <w:rsid w:val="005D46DF"/>
    <w:rsid w:val="005D4AFA"/>
    <w:rsid w:val="005D5012"/>
    <w:rsid w:val="005D52A3"/>
    <w:rsid w:val="005D5468"/>
    <w:rsid w:val="005D5598"/>
    <w:rsid w:val="005D55D3"/>
    <w:rsid w:val="005D58C0"/>
    <w:rsid w:val="005D5CA9"/>
    <w:rsid w:val="005D5EC7"/>
    <w:rsid w:val="005D64C6"/>
    <w:rsid w:val="005D69B3"/>
    <w:rsid w:val="005D6D14"/>
    <w:rsid w:val="005D72C4"/>
    <w:rsid w:val="005D7320"/>
    <w:rsid w:val="005D7353"/>
    <w:rsid w:val="005D754D"/>
    <w:rsid w:val="005D782D"/>
    <w:rsid w:val="005D7BA7"/>
    <w:rsid w:val="005D7BB1"/>
    <w:rsid w:val="005E05F2"/>
    <w:rsid w:val="005E0AB5"/>
    <w:rsid w:val="005E0E9B"/>
    <w:rsid w:val="005E144C"/>
    <w:rsid w:val="005E18A1"/>
    <w:rsid w:val="005E1C55"/>
    <w:rsid w:val="005E2010"/>
    <w:rsid w:val="005E22D7"/>
    <w:rsid w:val="005E24AC"/>
    <w:rsid w:val="005E24FC"/>
    <w:rsid w:val="005E2586"/>
    <w:rsid w:val="005E2598"/>
    <w:rsid w:val="005E264C"/>
    <w:rsid w:val="005E27EF"/>
    <w:rsid w:val="005E281A"/>
    <w:rsid w:val="005E2902"/>
    <w:rsid w:val="005E2B6E"/>
    <w:rsid w:val="005E2CBB"/>
    <w:rsid w:val="005E2F39"/>
    <w:rsid w:val="005E321A"/>
    <w:rsid w:val="005E347F"/>
    <w:rsid w:val="005E34AA"/>
    <w:rsid w:val="005E3BA4"/>
    <w:rsid w:val="005E3BFE"/>
    <w:rsid w:val="005E3CB0"/>
    <w:rsid w:val="005E44ED"/>
    <w:rsid w:val="005E4749"/>
    <w:rsid w:val="005E49A3"/>
    <w:rsid w:val="005E4AFA"/>
    <w:rsid w:val="005E5035"/>
    <w:rsid w:val="005E504D"/>
    <w:rsid w:val="005E538F"/>
    <w:rsid w:val="005E539C"/>
    <w:rsid w:val="005E562C"/>
    <w:rsid w:val="005E7739"/>
    <w:rsid w:val="005E7789"/>
    <w:rsid w:val="005E7826"/>
    <w:rsid w:val="005F1563"/>
    <w:rsid w:val="005F2775"/>
    <w:rsid w:val="005F2814"/>
    <w:rsid w:val="005F2A50"/>
    <w:rsid w:val="005F2BEA"/>
    <w:rsid w:val="005F30F4"/>
    <w:rsid w:val="005F3293"/>
    <w:rsid w:val="005F366E"/>
    <w:rsid w:val="005F383F"/>
    <w:rsid w:val="005F42B9"/>
    <w:rsid w:val="005F4634"/>
    <w:rsid w:val="005F483C"/>
    <w:rsid w:val="005F4863"/>
    <w:rsid w:val="005F4A3E"/>
    <w:rsid w:val="005F5101"/>
    <w:rsid w:val="005F5157"/>
    <w:rsid w:val="005F56D3"/>
    <w:rsid w:val="005F5A78"/>
    <w:rsid w:val="005F5D7F"/>
    <w:rsid w:val="005F635A"/>
    <w:rsid w:val="005F64A0"/>
    <w:rsid w:val="005F6742"/>
    <w:rsid w:val="005F681C"/>
    <w:rsid w:val="005F6846"/>
    <w:rsid w:val="005F6AF5"/>
    <w:rsid w:val="005F6F25"/>
    <w:rsid w:val="005F6F56"/>
    <w:rsid w:val="005F70AA"/>
    <w:rsid w:val="005F7468"/>
    <w:rsid w:val="005F7A96"/>
    <w:rsid w:val="005F7D8F"/>
    <w:rsid w:val="00600044"/>
    <w:rsid w:val="006004B8"/>
    <w:rsid w:val="0060051C"/>
    <w:rsid w:val="0060098E"/>
    <w:rsid w:val="00600BCF"/>
    <w:rsid w:val="006011E5"/>
    <w:rsid w:val="0060175F"/>
    <w:rsid w:val="00601A83"/>
    <w:rsid w:val="00601E74"/>
    <w:rsid w:val="00601EB0"/>
    <w:rsid w:val="0060201F"/>
    <w:rsid w:val="0060222C"/>
    <w:rsid w:val="0060242E"/>
    <w:rsid w:val="006025AD"/>
    <w:rsid w:val="00602639"/>
    <w:rsid w:val="00602E99"/>
    <w:rsid w:val="00602FD5"/>
    <w:rsid w:val="0060348B"/>
    <w:rsid w:val="00603B77"/>
    <w:rsid w:val="0060420F"/>
    <w:rsid w:val="00604324"/>
    <w:rsid w:val="00604360"/>
    <w:rsid w:val="006045DE"/>
    <w:rsid w:val="00604619"/>
    <w:rsid w:val="00604795"/>
    <w:rsid w:val="00604AC5"/>
    <w:rsid w:val="0060506D"/>
    <w:rsid w:val="006051A9"/>
    <w:rsid w:val="00605B3A"/>
    <w:rsid w:val="006065A2"/>
    <w:rsid w:val="0060665F"/>
    <w:rsid w:val="00606810"/>
    <w:rsid w:val="00606830"/>
    <w:rsid w:val="00606AF2"/>
    <w:rsid w:val="006075E8"/>
    <w:rsid w:val="0060790B"/>
    <w:rsid w:val="00607BB5"/>
    <w:rsid w:val="00607E33"/>
    <w:rsid w:val="006106B3"/>
    <w:rsid w:val="00610B74"/>
    <w:rsid w:val="00610BC8"/>
    <w:rsid w:val="0061140A"/>
    <w:rsid w:val="006114A3"/>
    <w:rsid w:val="0061154B"/>
    <w:rsid w:val="00611DAC"/>
    <w:rsid w:val="006120CA"/>
    <w:rsid w:val="00612169"/>
    <w:rsid w:val="00612347"/>
    <w:rsid w:val="006124CF"/>
    <w:rsid w:val="00612652"/>
    <w:rsid w:val="006127F5"/>
    <w:rsid w:val="00612B8D"/>
    <w:rsid w:val="0061314F"/>
    <w:rsid w:val="006133CD"/>
    <w:rsid w:val="00613EF6"/>
    <w:rsid w:val="00614006"/>
    <w:rsid w:val="006145C3"/>
    <w:rsid w:val="0061471D"/>
    <w:rsid w:val="006148A5"/>
    <w:rsid w:val="006148F1"/>
    <w:rsid w:val="0061494E"/>
    <w:rsid w:val="00614B5B"/>
    <w:rsid w:val="00614BEB"/>
    <w:rsid w:val="00614E00"/>
    <w:rsid w:val="006151FC"/>
    <w:rsid w:val="00615B7E"/>
    <w:rsid w:val="00615D3E"/>
    <w:rsid w:val="00615E31"/>
    <w:rsid w:val="0061616F"/>
    <w:rsid w:val="006164F3"/>
    <w:rsid w:val="006165EF"/>
    <w:rsid w:val="00617023"/>
    <w:rsid w:val="00617351"/>
    <w:rsid w:val="0061753A"/>
    <w:rsid w:val="00620561"/>
    <w:rsid w:val="0062063C"/>
    <w:rsid w:val="006206C8"/>
    <w:rsid w:val="006208C4"/>
    <w:rsid w:val="00620913"/>
    <w:rsid w:val="00620930"/>
    <w:rsid w:val="00620A9B"/>
    <w:rsid w:val="00620ABE"/>
    <w:rsid w:val="00620E9D"/>
    <w:rsid w:val="00621023"/>
    <w:rsid w:val="00621179"/>
    <w:rsid w:val="00621BF2"/>
    <w:rsid w:val="00621D62"/>
    <w:rsid w:val="00621EC0"/>
    <w:rsid w:val="00621F43"/>
    <w:rsid w:val="00622030"/>
    <w:rsid w:val="006227AE"/>
    <w:rsid w:val="00623131"/>
    <w:rsid w:val="00623306"/>
    <w:rsid w:val="00623531"/>
    <w:rsid w:val="006237A0"/>
    <w:rsid w:val="00623B4F"/>
    <w:rsid w:val="00623D20"/>
    <w:rsid w:val="00623DC5"/>
    <w:rsid w:val="00624340"/>
    <w:rsid w:val="006249D8"/>
    <w:rsid w:val="00624BF8"/>
    <w:rsid w:val="00624C22"/>
    <w:rsid w:val="00624DE0"/>
    <w:rsid w:val="00624E2E"/>
    <w:rsid w:val="0062519B"/>
    <w:rsid w:val="0062520B"/>
    <w:rsid w:val="00625313"/>
    <w:rsid w:val="006253CF"/>
    <w:rsid w:val="0062564A"/>
    <w:rsid w:val="0062593B"/>
    <w:rsid w:val="00625B32"/>
    <w:rsid w:val="00625B62"/>
    <w:rsid w:val="00625CE5"/>
    <w:rsid w:val="00625FAF"/>
    <w:rsid w:val="00626318"/>
    <w:rsid w:val="006264AA"/>
    <w:rsid w:val="006266BD"/>
    <w:rsid w:val="00626B06"/>
    <w:rsid w:val="00626C73"/>
    <w:rsid w:val="00626DD6"/>
    <w:rsid w:val="00626E6C"/>
    <w:rsid w:val="00626F47"/>
    <w:rsid w:val="006270B1"/>
    <w:rsid w:val="006274B3"/>
    <w:rsid w:val="00627547"/>
    <w:rsid w:val="006276A0"/>
    <w:rsid w:val="006276BA"/>
    <w:rsid w:val="00627B3C"/>
    <w:rsid w:val="00627D03"/>
    <w:rsid w:val="00630021"/>
    <w:rsid w:val="006300CC"/>
    <w:rsid w:val="006305E7"/>
    <w:rsid w:val="006306CC"/>
    <w:rsid w:val="00630E5B"/>
    <w:rsid w:val="006311A6"/>
    <w:rsid w:val="006312F9"/>
    <w:rsid w:val="006315D9"/>
    <w:rsid w:val="00631B72"/>
    <w:rsid w:val="00631C0E"/>
    <w:rsid w:val="00631D36"/>
    <w:rsid w:val="00631F03"/>
    <w:rsid w:val="0063233A"/>
    <w:rsid w:val="00632609"/>
    <w:rsid w:val="00632B98"/>
    <w:rsid w:val="0063319E"/>
    <w:rsid w:val="00633517"/>
    <w:rsid w:val="006335C3"/>
    <w:rsid w:val="00633618"/>
    <w:rsid w:val="00633640"/>
    <w:rsid w:val="0063382D"/>
    <w:rsid w:val="00633AC8"/>
    <w:rsid w:val="00633B35"/>
    <w:rsid w:val="00633E24"/>
    <w:rsid w:val="006345C1"/>
    <w:rsid w:val="00634C30"/>
    <w:rsid w:val="00634E50"/>
    <w:rsid w:val="00634EB1"/>
    <w:rsid w:val="00635033"/>
    <w:rsid w:val="0063568A"/>
    <w:rsid w:val="00635CDD"/>
    <w:rsid w:val="00635DB5"/>
    <w:rsid w:val="00635E8A"/>
    <w:rsid w:val="00636160"/>
    <w:rsid w:val="00636229"/>
    <w:rsid w:val="00636931"/>
    <w:rsid w:val="0063725C"/>
    <w:rsid w:val="006373FA"/>
    <w:rsid w:val="006375E0"/>
    <w:rsid w:val="0063776A"/>
    <w:rsid w:val="00637904"/>
    <w:rsid w:val="00637D13"/>
    <w:rsid w:val="00637F10"/>
    <w:rsid w:val="00640387"/>
    <w:rsid w:val="00640575"/>
    <w:rsid w:val="0064082D"/>
    <w:rsid w:val="006408D8"/>
    <w:rsid w:val="00640EBB"/>
    <w:rsid w:val="00641019"/>
    <w:rsid w:val="0064184B"/>
    <w:rsid w:val="00641BA6"/>
    <w:rsid w:val="00641DF5"/>
    <w:rsid w:val="00641E2E"/>
    <w:rsid w:val="00641E7A"/>
    <w:rsid w:val="006423AE"/>
    <w:rsid w:val="00642789"/>
    <w:rsid w:val="006427E9"/>
    <w:rsid w:val="0064294C"/>
    <w:rsid w:val="00642D07"/>
    <w:rsid w:val="00642D3A"/>
    <w:rsid w:val="00642E6C"/>
    <w:rsid w:val="006431A3"/>
    <w:rsid w:val="0064351C"/>
    <w:rsid w:val="00643796"/>
    <w:rsid w:val="00644645"/>
    <w:rsid w:val="00644B5E"/>
    <w:rsid w:val="00645120"/>
    <w:rsid w:val="0064583D"/>
    <w:rsid w:val="00645937"/>
    <w:rsid w:val="00645FCE"/>
    <w:rsid w:val="006462DC"/>
    <w:rsid w:val="006469C0"/>
    <w:rsid w:val="00646AC9"/>
    <w:rsid w:val="00646C44"/>
    <w:rsid w:val="00646C7D"/>
    <w:rsid w:val="00647006"/>
    <w:rsid w:val="00647253"/>
    <w:rsid w:val="00647351"/>
    <w:rsid w:val="00647571"/>
    <w:rsid w:val="00647BFC"/>
    <w:rsid w:val="0065023F"/>
    <w:rsid w:val="0065031D"/>
    <w:rsid w:val="00650684"/>
    <w:rsid w:val="0065070B"/>
    <w:rsid w:val="00650AFE"/>
    <w:rsid w:val="00650DCF"/>
    <w:rsid w:val="00651524"/>
    <w:rsid w:val="00651962"/>
    <w:rsid w:val="00651EB7"/>
    <w:rsid w:val="00651FB0"/>
    <w:rsid w:val="006523D5"/>
    <w:rsid w:val="00652503"/>
    <w:rsid w:val="00652AE2"/>
    <w:rsid w:val="00652AF8"/>
    <w:rsid w:val="006532B0"/>
    <w:rsid w:val="0065358E"/>
    <w:rsid w:val="006538E8"/>
    <w:rsid w:val="00653B59"/>
    <w:rsid w:val="006542BD"/>
    <w:rsid w:val="006549C3"/>
    <w:rsid w:val="00654A19"/>
    <w:rsid w:val="00654A9C"/>
    <w:rsid w:val="00654AE8"/>
    <w:rsid w:val="006553FA"/>
    <w:rsid w:val="006558E2"/>
    <w:rsid w:val="00655C03"/>
    <w:rsid w:val="00656BD7"/>
    <w:rsid w:val="00657033"/>
    <w:rsid w:val="0065744A"/>
    <w:rsid w:val="00657763"/>
    <w:rsid w:val="00657956"/>
    <w:rsid w:val="00657C19"/>
    <w:rsid w:val="006600CB"/>
    <w:rsid w:val="00660413"/>
    <w:rsid w:val="00660542"/>
    <w:rsid w:val="00660E09"/>
    <w:rsid w:val="006611A0"/>
    <w:rsid w:val="0066134E"/>
    <w:rsid w:val="006619F1"/>
    <w:rsid w:val="00661E9A"/>
    <w:rsid w:val="0066209B"/>
    <w:rsid w:val="0066217F"/>
    <w:rsid w:val="006622B6"/>
    <w:rsid w:val="0066237B"/>
    <w:rsid w:val="00662522"/>
    <w:rsid w:val="00662570"/>
    <w:rsid w:val="0066278B"/>
    <w:rsid w:val="00662AB1"/>
    <w:rsid w:val="006630BF"/>
    <w:rsid w:val="006631FE"/>
    <w:rsid w:val="0066366E"/>
    <w:rsid w:val="00663B2E"/>
    <w:rsid w:val="00664040"/>
    <w:rsid w:val="006641E9"/>
    <w:rsid w:val="00664225"/>
    <w:rsid w:val="00664BB1"/>
    <w:rsid w:val="00664CF9"/>
    <w:rsid w:val="00665109"/>
    <w:rsid w:val="00665CAE"/>
    <w:rsid w:val="00665E71"/>
    <w:rsid w:val="006662AB"/>
    <w:rsid w:val="00666485"/>
    <w:rsid w:val="006667F1"/>
    <w:rsid w:val="0066686E"/>
    <w:rsid w:val="006668CA"/>
    <w:rsid w:val="006670F7"/>
    <w:rsid w:val="006673C4"/>
    <w:rsid w:val="00667462"/>
    <w:rsid w:val="006677DF"/>
    <w:rsid w:val="00667937"/>
    <w:rsid w:val="00667CB0"/>
    <w:rsid w:val="0067000A"/>
    <w:rsid w:val="0067001B"/>
    <w:rsid w:val="00670194"/>
    <w:rsid w:val="00670364"/>
    <w:rsid w:val="00670591"/>
    <w:rsid w:val="00670C94"/>
    <w:rsid w:val="0067110E"/>
    <w:rsid w:val="00671690"/>
    <w:rsid w:val="006716E3"/>
    <w:rsid w:val="006717DF"/>
    <w:rsid w:val="006718A8"/>
    <w:rsid w:val="0067193D"/>
    <w:rsid w:val="00671A4E"/>
    <w:rsid w:val="00671BAA"/>
    <w:rsid w:val="00671BE2"/>
    <w:rsid w:val="00671DD8"/>
    <w:rsid w:val="006722C5"/>
    <w:rsid w:val="006722DD"/>
    <w:rsid w:val="006723EC"/>
    <w:rsid w:val="006727AC"/>
    <w:rsid w:val="0067284E"/>
    <w:rsid w:val="0067293B"/>
    <w:rsid w:val="0067312A"/>
    <w:rsid w:val="006734D9"/>
    <w:rsid w:val="00673826"/>
    <w:rsid w:val="0067414A"/>
    <w:rsid w:val="00674B1C"/>
    <w:rsid w:val="006755F0"/>
    <w:rsid w:val="006757C7"/>
    <w:rsid w:val="00675808"/>
    <w:rsid w:val="00675D44"/>
    <w:rsid w:val="00675E66"/>
    <w:rsid w:val="00676163"/>
    <w:rsid w:val="00676203"/>
    <w:rsid w:val="00676289"/>
    <w:rsid w:val="00676AB0"/>
    <w:rsid w:val="00676ACF"/>
    <w:rsid w:val="00676D60"/>
    <w:rsid w:val="006775B1"/>
    <w:rsid w:val="00677904"/>
    <w:rsid w:val="0067791C"/>
    <w:rsid w:val="00680136"/>
    <w:rsid w:val="00680192"/>
    <w:rsid w:val="00680258"/>
    <w:rsid w:val="00680456"/>
    <w:rsid w:val="0068050B"/>
    <w:rsid w:val="0068051F"/>
    <w:rsid w:val="00680897"/>
    <w:rsid w:val="00680950"/>
    <w:rsid w:val="00680AB5"/>
    <w:rsid w:val="00680CEE"/>
    <w:rsid w:val="00680E6B"/>
    <w:rsid w:val="0068108E"/>
    <w:rsid w:val="00681876"/>
    <w:rsid w:val="00681E4B"/>
    <w:rsid w:val="00681E55"/>
    <w:rsid w:val="00681EA2"/>
    <w:rsid w:val="00681F11"/>
    <w:rsid w:val="0068218F"/>
    <w:rsid w:val="00682F32"/>
    <w:rsid w:val="00683489"/>
    <w:rsid w:val="00683816"/>
    <w:rsid w:val="00683CDE"/>
    <w:rsid w:val="00683E62"/>
    <w:rsid w:val="006842B6"/>
    <w:rsid w:val="0068449E"/>
    <w:rsid w:val="00684CEB"/>
    <w:rsid w:val="00684E0D"/>
    <w:rsid w:val="00684F47"/>
    <w:rsid w:val="006853DB"/>
    <w:rsid w:val="00685832"/>
    <w:rsid w:val="00685CDF"/>
    <w:rsid w:val="00685D40"/>
    <w:rsid w:val="00685D47"/>
    <w:rsid w:val="00685E76"/>
    <w:rsid w:val="00685E9D"/>
    <w:rsid w:val="0068634D"/>
    <w:rsid w:val="006863B5"/>
    <w:rsid w:val="00686B1C"/>
    <w:rsid w:val="00686CB4"/>
    <w:rsid w:val="00686D44"/>
    <w:rsid w:val="0068744F"/>
    <w:rsid w:val="00687829"/>
    <w:rsid w:val="00687917"/>
    <w:rsid w:val="0069007A"/>
    <w:rsid w:val="0069099B"/>
    <w:rsid w:val="006909BC"/>
    <w:rsid w:val="006909EA"/>
    <w:rsid w:val="00690F51"/>
    <w:rsid w:val="006910B2"/>
    <w:rsid w:val="00691178"/>
    <w:rsid w:val="006912D4"/>
    <w:rsid w:val="00691742"/>
    <w:rsid w:val="00691AD5"/>
    <w:rsid w:val="00692398"/>
    <w:rsid w:val="00692748"/>
    <w:rsid w:val="00692A00"/>
    <w:rsid w:val="00692B19"/>
    <w:rsid w:val="00692E44"/>
    <w:rsid w:val="00693495"/>
    <w:rsid w:val="006938F7"/>
    <w:rsid w:val="00693E27"/>
    <w:rsid w:val="00694172"/>
    <w:rsid w:val="006945F4"/>
    <w:rsid w:val="00694675"/>
    <w:rsid w:val="00694CB5"/>
    <w:rsid w:val="00694F3B"/>
    <w:rsid w:val="00695101"/>
    <w:rsid w:val="006954ED"/>
    <w:rsid w:val="0069553B"/>
    <w:rsid w:val="00695867"/>
    <w:rsid w:val="00695A2F"/>
    <w:rsid w:val="006961AD"/>
    <w:rsid w:val="00696617"/>
    <w:rsid w:val="00697039"/>
    <w:rsid w:val="006976F9"/>
    <w:rsid w:val="00697F78"/>
    <w:rsid w:val="006A0084"/>
    <w:rsid w:val="006A040E"/>
    <w:rsid w:val="006A06A6"/>
    <w:rsid w:val="006A097D"/>
    <w:rsid w:val="006A0AC3"/>
    <w:rsid w:val="006A0CCC"/>
    <w:rsid w:val="006A0E1F"/>
    <w:rsid w:val="006A10A3"/>
    <w:rsid w:val="006A1193"/>
    <w:rsid w:val="006A1B0D"/>
    <w:rsid w:val="006A1CDC"/>
    <w:rsid w:val="006A201F"/>
    <w:rsid w:val="006A23F2"/>
    <w:rsid w:val="006A2411"/>
    <w:rsid w:val="006A2B28"/>
    <w:rsid w:val="006A31EA"/>
    <w:rsid w:val="006A3240"/>
    <w:rsid w:val="006A390B"/>
    <w:rsid w:val="006A3D56"/>
    <w:rsid w:val="006A4071"/>
    <w:rsid w:val="006A41A5"/>
    <w:rsid w:val="006A43C0"/>
    <w:rsid w:val="006A4475"/>
    <w:rsid w:val="006A473B"/>
    <w:rsid w:val="006A4D2B"/>
    <w:rsid w:val="006A4F72"/>
    <w:rsid w:val="006A533E"/>
    <w:rsid w:val="006A57C3"/>
    <w:rsid w:val="006A5AD3"/>
    <w:rsid w:val="006A5B35"/>
    <w:rsid w:val="006A5D95"/>
    <w:rsid w:val="006A636E"/>
    <w:rsid w:val="006A6408"/>
    <w:rsid w:val="006A656F"/>
    <w:rsid w:val="006A6761"/>
    <w:rsid w:val="006A6ADE"/>
    <w:rsid w:val="006A7224"/>
    <w:rsid w:val="006A73F8"/>
    <w:rsid w:val="006A7406"/>
    <w:rsid w:val="006A7C48"/>
    <w:rsid w:val="006A7CE9"/>
    <w:rsid w:val="006A7D65"/>
    <w:rsid w:val="006B0120"/>
    <w:rsid w:val="006B0D1B"/>
    <w:rsid w:val="006B0E1B"/>
    <w:rsid w:val="006B0FAF"/>
    <w:rsid w:val="006B1422"/>
    <w:rsid w:val="006B18CA"/>
    <w:rsid w:val="006B20BB"/>
    <w:rsid w:val="006B26C9"/>
    <w:rsid w:val="006B2A68"/>
    <w:rsid w:val="006B2E17"/>
    <w:rsid w:val="006B31E9"/>
    <w:rsid w:val="006B3405"/>
    <w:rsid w:val="006B380A"/>
    <w:rsid w:val="006B3AB1"/>
    <w:rsid w:val="006B3AD3"/>
    <w:rsid w:val="006B3B83"/>
    <w:rsid w:val="006B3C9D"/>
    <w:rsid w:val="006B4957"/>
    <w:rsid w:val="006B4A8D"/>
    <w:rsid w:val="006B4F92"/>
    <w:rsid w:val="006B510B"/>
    <w:rsid w:val="006B5D56"/>
    <w:rsid w:val="006B6002"/>
    <w:rsid w:val="006B623F"/>
    <w:rsid w:val="006B6429"/>
    <w:rsid w:val="006B644F"/>
    <w:rsid w:val="006B6984"/>
    <w:rsid w:val="006B7186"/>
    <w:rsid w:val="006B79D7"/>
    <w:rsid w:val="006B7EEA"/>
    <w:rsid w:val="006B7F7D"/>
    <w:rsid w:val="006C01EF"/>
    <w:rsid w:val="006C030F"/>
    <w:rsid w:val="006C05D3"/>
    <w:rsid w:val="006C0638"/>
    <w:rsid w:val="006C075C"/>
    <w:rsid w:val="006C12AD"/>
    <w:rsid w:val="006C1397"/>
    <w:rsid w:val="006C1E9D"/>
    <w:rsid w:val="006C217F"/>
    <w:rsid w:val="006C21FE"/>
    <w:rsid w:val="006C253E"/>
    <w:rsid w:val="006C26D6"/>
    <w:rsid w:val="006C2709"/>
    <w:rsid w:val="006C29E5"/>
    <w:rsid w:val="006C2B28"/>
    <w:rsid w:val="006C30A5"/>
    <w:rsid w:val="006C3528"/>
    <w:rsid w:val="006C4554"/>
    <w:rsid w:val="006C4D6F"/>
    <w:rsid w:val="006C508F"/>
    <w:rsid w:val="006C524B"/>
    <w:rsid w:val="006C55B3"/>
    <w:rsid w:val="006C5AC3"/>
    <w:rsid w:val="006C5E74"/>
    <w:rsid w:val="006C6174"/>
    <w:rsid w:val="006C623D"/>
    <w:rsid w:val="006C6286"/>
    <w:rsid w:val="006C781C"/>
    <w:rsid w:val="006C7BB7"/>
    <w:rsid w:val="006D03FF"/>
    <w:rsid w:val="006D076B"/>
    <w:rsid w:val="006D07CC"/>
    <w:rsid w:val="006D08D5"/>
    <w:rsid w:val="006D0DCF"/>
    <w:rsid w:val="006D0EE6"/>
    <w:rsid w:val="006D1483"/>
    <w:rsid w:val="006D14F9"/>
    <w:rsid w:val="006D1664"/>
    <w:rsid w:val="006D1A31"/>
    <w:rsid w:val="006D1DBA"/>
    <w:rsid w:val="006D20CD"/>
    <w:rsid w:val="006D2AF7"/>
    <w:rsid w:val="006D3074"/>
    <w:rsid w:val="006D338D"/>
    <w:rsid w:val="006D38E4"/>
    <w:rsid w:val="006D3F7C"/>
    <w:rsid w:val="006D4037"/>
    <w:rsid w:val="006D422E"/>
    <w:rsid w:val="006D4422"/>
    <w:rsid w:val="006D498F"/>
    <w:rsid w:val="006D4AB4"/>
    <w:rsid w:val="006D4C4E"/>
    <w:rsid w:val="006D4F6C"/>
    <w:rsid w:val="006D4F78"/>
    <w:rsid w:val="006D5494"/>
    <w:rsid w:val="006D5846"/>
    <w:rsid w:val="006D5989"/>
    <w:rsid w:val="006D5E13"/>
    <w:rsid w:val="006D6384"/>
    <w:rsid w:val="006D65E2"/>
    <w:rsid w:val="006D6EA1"/>
    <w:rsid w:val="006D7101"/>
    <w:rsid w:val="006D7A5F"/>
    <w:rsid w:val="006E04F4"/>
    <w:rsid w:val="006E0611"/>
    <w:rsid w:val="006E06E2"/>
    <w:rsid w:val="006E0BAF"/>
    <w:rsid w:val="006E0D8F"/>
    <w:rsid w:val="006E0EFA"/>
    <w:rsid w:val="006E0F4F"/>
    <w:rsid w:val="006E1088"/>
    <w:rsid w:val="006E10E5"/>
    <w:rsid w:val="006E1361"/>
    <w:rsid w:val="006E14C7"/>
    <w:rsid w:val="006E1B49"/>
    <w:rsid w:val="006E2020"/>
    <w:rsid w:val="006E20E4"/>
    <w:rsid w:val="006E21B8"/>
    <w:rsid w:val="006E248A"/>
    <w:rsid w:val="006E2612"/>
    <w:rsid w:val="006E2DDD"/>
    <w:rsid w:val="006E2EE2"/>
    <w:rsid w:val="006E2FFF"/>
    <w:rsid w:val="006E331F"/>
    <w:rsid w:val="006E35BB"/>
    <w:rsid w:val="006E4401"/>
    <w:rsid w:val="006E48E6"/>
    <w:rsid w:val="006E4B45"/>
    <w:rsid w:val="006E4DED"/>
    <w:rsid w:val="006E5099"/>
    <w:rsid w:val="006E5383"/>
    <w:rsid w:val="006E548D"/>
    <w:rsid w:val="006E57E2"/>
    <w:rsid w:val="006E5838"/>
    <w:rsid w:val="006E5945"/>
    <w:rsid w:val="006E5A34"/>
    <w:rsid w:val="006E5B98"/>
    <w:rsid w:val="006E5D78"/>
    <w:rsid w:val="006E608B"/>
    <w:rsid w:val="006E6E2E"/>
    <w:rsid w:val="006E7191"/>
    <w:rsid w:val="006E772C"/>
    <w:rsid w:val="006E7946"/>
    <w:rsid w:val="006E7DD2"/>
    <w:rsid w:val="006F0404"/>
    <w:rsid w:val="006F056C"/>
    <w:rsid w:val="006F0A61"/>
    <w:rsid w:val="006F0F58"/>
    <w:rsid w:val="006F1141"/>
    <w:rsid w:val="006F1239"/>
    <w:rsid w:val="006F1366"/>
    <w:rsid w:val="006F1581"/>
    <w:rsid w:val="006F1AAD"/>
    <w:rsid w:val="006F1C7F"/>
    <w:rsid w:val="006F1E1E"/>
    <w:rsid w:val="006F1FC3"/>
    <w:rsid w:val="006F20F5"/>
    <w:rsid w:val="006F21D1"/>
    <w:rsid w:val="006F247E"/>
    <w:rsid w:val="006F266E"/>
    <w:rsid w:val="006F27EE"/>
    <w:rsid w:val="006F2F88"/>
    <w:rsid w:val="006F37A2"/>
    <w:rsid w:val="006F3917"/>
    <w:rsid w:val="006F42CB"/>
    <w:rsid w:val="006F448C"/>
    <w:rsid w:val="006F45AE"/>
    <w:rsid w:val="006F4612"/>
    <w:rsid w:val="006F5069"/>
    <w:rsid w:val="006F53C1"/>
    <w:rsid w:val="006F59B5"/>
    <w:rsid w:val="006F5E59"/>
    <w:rsid w:val="006F6317"/>
    <w:rsid w:val="006F65DA"/>
    <w:rsid w:val="006F6645"/>
    <w:rsid w:val="006F69CC"/>
    <w:rsid w:val="006F6DFE"/>
    <w:rsid w:val="006F77D0"/>
    <w:rsid w:val="00700B08"/>
    <w:rsid w:val="00700ED3"/>
    <w:rsid w:val="00701271"/>
    <w:rsid w:val="007015AC"/>
    <w:rsid w:val="0070189B"/>
    <w:rsid w:val="007019AC"/>
    <w:rsid w:val="007019DE"/>
    <w:rsid w:val="00701B1C"/>
    <w:rsid w:val="00702078"/>
    <w:rsid w:val="00702122"/>
    <w:rsid w:val="00702480"/>
    <w:rsid w:val="00702534"/>
    <w:rsid w:val="00702CC2"/>
    <w:rsid w:val="00703188"/>
    <w:rsid w:val="0070403E"/>
    <w:rsid w:val="00704317"/>
    <w:rsid w:val="00704612"/>
    <w:rsid w:val="007055CD"/>
    <w:rsid w:val="00705701"/>
    <w:rsid w:val="00705741"/>
    <w:rsid w:val="00705926"/>
    <w:rsid w:val="007059DA"/>
    <w:rsid w:val="007061EE"/>
    <w:rsid w:val="00706E2D"/>
    <w:rsid w:val="007071F6"/>
    <w:rsid w:val="00707798"/>
    <w:rsid w:val="00707D36"/>
    <w:rsid w:val="007100E1"/>
    <w:rsid w:val="00710851"/>
    <w:rsid w:val="007108AF"/>
    <w:rsid w:val="0071094A"/>
    <w:rsid w:val="007110BD"/>
    <w:rsid w:val="00711236"/>
    <w:rsid w:val="00711568"/>
    <w:rsid w:val="00711B62"/>
    <w:rsid w:val="00712926"/>
    <w:rsid w:val="00712943"/>
    <w:rsid w:val="00712E01"/>
    <w:rsid w:val="00712EE1"/>
    <w:rsid w:val="00712EE9"/>
    <w:rsid w:val="007131C1"/>
    <w:rsid w:val="0071354F"/>
    <w:rsid w:val="00713609"/>
    <w:rsid w:val="0071389A"/>
    <w:rsid w:val="00713FCC"/>
    <w:rsid w:val="00713FCF"/>
    <w:rsid w:val="007148C4"/>
    <w:rsid w:val="00714F41"/>
    <w:rsid w:val="00715034"/>
    <w:rsid w:val="0071510E"/>
    <w:rsid w:val="0071592F"/>
    <w:rsid w:val="00715FB8"/>
    <w:rsid w:val="007165DD"/>
    <w:rsid w:val="00716C80"/>
    <w:rsid w:val="007170B1"/>
    <w:rsid w:val="0071720F"/>
    <w:rsid w:val="0071721D"/>
    <w:rsid w:val="007176DA"/>
    <w:rsid w:val="00717713"/>
    <w:rsid w:val="00717F23"/>
    <w:rsid w:val="00720179"/>
    <w:rsid w:val="00720BE5"/>
    <w:rsid w:val="007212CE"/>
    <w:rsid w:val="00721620"/>
    <w:rsid w:val="007217DF"/>
    <w:rsid w:val="00721B56"/>
    <w:rsid w:val="00721F6C"/>
    <w:rsid w:val="007222E5"/>
    <w:rsid w:val="00722578"/>
    <w:rsid w:val="007226BD"/>
    <w:rsid w:val="00722A6F"/>
    <w:rsid w:val="007230D2"/>
    <w:rsid w:val="00723267"/>
    <w:rsid w:val="00723671"/>
    <w:rsid w:val="00723DA2"/>
    <w:rsid w:val="00724496"/>
    <w:rsid w:val="007244F6"/>
    <w:rsid w:val="0072467E"/>
    <w:rsid w:val="007248FB"/>
    <w:rsid w:val="00724BD6"/>
    <w:rsid w:val="007250D9"/>
    <w:rsid w:val="00725471"/>
    <w:rsid w:val="00725611"/>
    <w:rsid w:val="00725A4B"/>
    <w:rsid w:val="00726ACF"/>
    <w:rsid w:val="00726E7A"/>
    <w:rsid w:val="007271B7"/>
    <w:rsid w:val="0072748F"/>
    <w:rsid w:val="007279A8"/>
    <w:rsid w:val="00727D41"/>
    <w:rsid w:val="00727F70"/>
    <w:rsid w:val="00730020"/>
    <w:rsid w:val="00730404"/>
    <w:rsid w:val="0073047A"/>
    <w:rsid w:val="0073082B"/>
    <w:rsid w:val="007309B2"/>
    <w:rsid w:val="00731035"/>
    <w:rsid w:val="007313BF"/>
    <w:rsid w:val="00731917"/>
    <w:rsid w:val="00731A7A"/>
    <w:rsid w:val="00731D4E"/>
    <w:rsid w:val="00731F45"/>
    <w:rsid w:val="00732088"/>
    <w:rsid w:val="007322CD"/>
    <w:rsid w:val="0073267D"/>
    <w:rsid w:val="00732732"/>
    <w:rsid w:val="00732776"/>
    <w:rsid w:val="00732AF3"/>
    <w:rsid w:val="00733395"/>
    <w:rsid w:val="00733959"/>
    <w:rsid w:val="0073408D"/>
    <w:rsid w:val="007342A0"/>
    <w:rsid w:val="00734902"/>
    <w:rsid w:val="00734C03"/>
    <w:rsid w:val="00735258"/>
    <w:rsid w:val="00735551"/>
    <w:rsid w:val="0073564D"/>
    <w:rsid w:val="0073667E"/>
    <w:rsid w:val="00736D3F"/>
    <w:rsid w:val="007370BC"/>
    <w:rsid w:val="007370F0"/>
    <w:rsid w:val="007371F0"/>
    <w:rsid w:val="007372E6"/>
    <w:rsid w:val="007377A6"/>
    <w:rsid w:val="00737835"/>
    <w:rsid w:val="00737BB6"/>
    <w:rsid w:val="00737C6C"/>
    <w:rsid w:val="00740336"/>
    <w:rsid w:val="007406A0"/>
    <w:rsid w:val="00740C03"/>
    <w:rsid w:val="007412D4"/>
    <w:rsid w:val="00741318"/>
    <w:rsid w:val="0074161C"/>
    <w:rsid w:val="00741B52"/>
    <w:rsid w:val="0074207C"/>
    <w:rsid w:val="00742B47"/>
    <w:rsid w:val="00742FDB"/>
    <w:rsid w:val="0074301C"/>
    <w:rsid w:val="007430AF"/>
    <w:rsid w:val="007431FF"/>
    <w:rsid w:val="00743214"/>
    <w:rsid w:val="007439C0"/>
    <w:rsid w:val="00743C19"/>
    <w:rsid w:val="00744673"/>
    <w:rsid w:val="00744780"/>
    <w:rsid w:val="007447EC"/>
    <w:rsid w:val="00744962"/>
    <w:rsid w:val="0074598A"/>
    <w:rsid w:val="007459D0"/>
    <w:rsid w:val="00745AAB"/>
    <w:rsid w:val="00745C82"/>
    <w:rsid w:val="00745D15"/>
    <w:rsid w:val="00745EFE"/>
    <w:rsid w:val="007465B2"/>
    <w:rsid w:val="007468C5"/>
    <w:rsid w:val="00746A54"/>
    <w:rsid w:val="00747152"/>
    <w:rsid w:val="0074716B"/>
    <w:rsid w:val="00747351"/>
    <w:rsid w:val="0074771F"/>
    <w:rsid w:val="00747B9F"/>
    <w:rsid w:val="007508FD"/>
    <w:rsid w:val="00750D38"/>
    <w:rsid w:val="007514DA"/>
    <w:rsid w:val="00751783"/>
    <w:rsid w:val="00751812"/>
    <w:rsid w:val="0075195E"/>
    <w:rsid w:val="00751A05"/>
    <w:rsid w:val="00751BBE"/>
    <w:rsid w:val="00752098"/>
    <w:rsid w:val="007522B4"/>
    <w:rsid w:val="007524A3"/>
    <w:rsid w:val="0075257F"/>
    <w:rsid w:val="00752694"/>
    <w:rsid w:val="007528C4"/>
    <w:rsid w:val="00752977"/>
    <w:rsid w:val="00752D9F"/>
    <w:rsid w:val="00753498"/>
    <w:rsid w:val="00753969"/>
    <w:rsid w:val="00753BB6"/>
    <w:rsid w:val="00753E4B"/>
    <w:rsid w:val="007546A5"/>
    <w:rsid w:val="00754F5B"/>
    <w:rsid w:val="007554E0"/>
    <w:rsid w:val="00755643"/>
    <w:rsid w:val="007556DD"/>
    <w:rsid w:val="00755A19"/>
    <w:rsid w:val="00755C8B"/>
    <w:rsid w:val="00756149"/>
    <w:rsid w:val="00756818"/>
    <w:rsid w:val="00756A6B"/>
    <w:rsid w:val="00756C11"/>
    <w:rsid w:val="0075710A"/>
    <w:rsid w:val="007571AF"/>
    <w:rsid w:val="00757280"/>
    <w:rsid w:val="007574F1"/>
    <w:rsid w:val="007575CC"/>
    <w:rsid w:val="0075774F"/>
    <w:rsid w:val="00760708"/>
    <w:rsid w:val="007608C3"/>
    <w:rsid w:val="00760941"/>
    <w:rsid w:val="00760C4B"/>
    <w:rsid w:val="007610DD"/>
    <w:rsid w:val="00761118"/>
    <w:rsid w:val="0076141E"/>
    <w:rsid w:val="0076142B"/>
    <w:rsid w:val="00761834"/>
    <w:rsid w:val="007619AA"/>
    <w:rsid w:val="007621C7"/>
    <w:rsid w:val="0076236F"/>
    <w:rsid w:val="00762503"/>
    <w:rsid w:val="0076275A"/>
    <w:rsid w:val="00762AD0"/>
    <w:rsid w:val="00762BA1"/>
    <w:rsid w:val="00762FB8"/>
    <w:rsid w:val="007635B7"/>
    <w:rsid w:val="00763C80"/>
    <w:rsid w:val="00764327"/>
    <w:rsid w:val="0076438C"/>
    <w:rsid w:val="00764A23"/>
    <w:rsid w:val="00764F6E"/>
    <w:rsid w:val="00765920"/>
    <w:rsid w:val="00765C38"/>
    <w:rsid w:val="00765DE3"/>
    <w:rsid w:val="00765EFE"/>
    <w:rsid w:val="00766628"/>
    <w:rsid w:val="00766730"/>
    <w:rsid w:val="00766CCD"/>
    <w:rsid w:val="00767295"/>
    <w:rsid w:val="0076797B"/>
    <w:rsid w:val="00767A87"/>
    <w:rsid w:val="00767C73"/>
    <w:rsid w:val="00767D0D"/>
    <w:rsid w:val="00767F88"/>
    <w:rsid w:val="00770175"/>
    <w:rsid w:val="007705C4"/>
    <w:rsid w:val="007706AF"/>
    <w:rsid w:val="00770BA0"/>
    <w:rsid w:val="00770BAB"/>
    <w:rsid w:val="00770BD1"/>
    <w:rsid w:val="00770C68"/>
    <w:rsid w:val="00770CF3"/>
    <w:rsid w:val="00770E3A"/>
    <w:rsid w:val="00770F98"/>
    <w:rsid w:val="00771038"/>
    <w:rsid w:val="00771920"/>
    <w:rsid w:val="0077214A"/>
    <w:rsid w:val="00772B87"/>
    <w:rsid w:val="00772BEF"/>
    <w:rsid w:val="00772C28"/>
    <w:rsid w:val="00772D91"/>
    <w:rsid w:val="00773087"/>
    <w:rsid w:val="00773B18"/>
    <w:rsid w:val="00773D0A"/>
    <w:rsid w:val="00773D84"/>
    <w:rsid w:val="00774254"/>
    <w:rsid w:val="00774314"/>
    <w:rsid w:val="007745EA"/>
    <w:rsid w:val="00774664"/>
    <w:rsid w:val="00774A6D"/>
    <w:rsid w:val="00774FFA"/>
    <w:rsid w:val="0077531B"/>
    <w:rsid w:val="00775989"/>
    <w:rsid w:val="00775C73"/>
    <w:rsid w:val="007764A2"/>
    <w:rsid w:val="00776548"/>
    <w:rsid w:val="007766F7"/>
    <w:rsid w:val="00776C49"/>
    <w:rsid w:val="00777062"/>
    <w:rsid w:val="0077708F"/>
    <w:rsid w:val="007771AD"/>
    <w:rsid w:val="00777495"/>
    <w:rsid w:val="007779B5"/>
    <w:rsid w:val="00777C06"/>
    <w:rsid w:val="00780431"/>
    <w:rsid w:val="007807FC"/>
    <w:rsid w:val="00780A07"/>
    <w:rsid w:val="00780EAA"/>
    <w:rsid w:val="00781315"/>
    <w:rsid w:val="0078223F"/>
    <w:rsid w:val="007827A8"/>
    <w:rsid w:val="00782F6F"/>
    <w:rsid w:val="00782FEA"/>
    <w:rsid w:val="00783146"/>
    <w:rsid w:val="007831AB"/>
    <w:rsid w:val="00783474"/>
    <w:rsid w:val="0078356F"/>
    <w:rsid w:val="00783998"/>
    <w:rsid w:val="00783C42"/>
    <w:rsid w:val="007840F2"/>
    <w:rsid w:val="007841A5"/>
    <w:rsid w:val="00784614"/>
    <w:rsid w:val="007846DD"/>
    <w:rsid w:val="00784A99"/>
    <w:rsid w:val="00784C55"/>
    <w:rsid w:val="007850DA"/>
    <w:rsid w:val="007852AB"/>
    <w:rsid w:val="00785735"/>
    <w:rsid w:val="00785E15"/>
    <w:rsid w:val="007862E4"/>
    <w:rsid w:val="00786455"/>
    <w:rsid w:val="00786571"/>
    <w:rsid w:val="00786893"/>
    <w:rsid w:val="007868A3"/>
    <w:rsid w:val="00786C97"/>
    <w:rsid w:val="00787542"/>
    <w:rsid w:val="00787D63"/>
    <w:rsid w:val="00787EE4"/>
    <w:rsid w:val="0079025F"/>
    <w:rsid w:val="00790301"/>
    <w:rsid w:val="00790348"/>
    <w:rsid w:val="00790364"/>
    <w:rsid w:val="00790E9E"/>
    <w:rsid w:val="007916A7"/>
    <w:rsid w:val="00791FFF"/>
    <w:rsid w:val="007923BD"/>
    <w:rsid w:val="007926C8"/>
    <w:rsid w:val="00792EBF"/>
    <w:rsid w:val="00793277"/>
    <w:rsid w:val="007937BE"/>
    <w:rsid w:val="00794020"/>
    <w:rsid w:val="00794319"/>
    <w:rsid w:val="007946DE"/>
    <w:rsid w:val="00794712"/>
    <w:rsid w:val="007950DA"/>
    <w:rsid w:val="00795155"/>
    <w:rsid w:val="00795384"/>
    <w:rsid w:val="007954C2"/>
    <w:rsid w:val="00795748"/>
    <w:rsid w:val="0079598D"/>
    <w:rsid w:val="00795BC9"/>
    <w:rsid w:val="00795C47"/>
    <w:rsid w:val="00795CC4"/>
    <w:rsid w:val="00795EC8"/>
    <w:rsid w:val="0079606A"/>
    <w:rsid w:val="0079670C"/>
    <w:rsid w:val="0079693D"/>
    <w:rsid w:val="00797BC9"/>
    <w:rsid w:val="00797C48"/>
    <w:rsid w:val="00797CD1"/>
    <w:rsid w:val="007A05C6"/>
    <w:rsid w:val="007A0800"/>
    <w:rsid w:val="007A093B"/>
    <w:rsid w:val="007A0948"/>
    <w:rsid w:val="007A0C1F"/>
    <w:rsid w:val="007A0C92"/>
    <w:rsid w:val="007A0F02"/>
    <w:rsid w:val="007A112A"/>
    <w:rsid w:val="007A1171"/>
    <w:rsid w:val="007A185B"/>
    <w:rsid w:val="007A1BFD"/>
    <w:rsid w:val="007A23BC"/>
    <w:rsid w:val="007A2436"/>
    <w:rsid w:val="007A2644"/>
    <w:rsid w:val="007A2778"/>
    <w:rsid w:val="007A2783"/>
    <w:rsid w:val="007A27A8"/>
    <w:rsid w:val="007A2CD3"/>
    <w:rsid w:val="007A2F15"/>
    <w:rsid w:val="007A2F22"/>
    <w:rsid w:val="007A34F4"/>
    <w:rsid w:val="007A3E62"/>
    <w:rsid w:val="007A3F90"/>
    <w:rsid w:val="007A3FBA"/>
    <w:rsid w:val="007A42AE"/>
    <w:rsid w:val="007A432B"/>
    <w:rsid w:val="007A44A9"/>
    <w:rsid w:val="007A48FF"/>
    <w:rsid w:val="007A4D01"/>
    <w:rsid w:val="007A51C3"/>
    <w:rsid w:val="007A5327"/>
    <w:rsid w:val="007A577D"/>
    <w:rsid w:val="007A5A78"/>
    <w:rsid w:val="007A5CF3"/>
    <w:rsid w:val="007A5DBC"/>
    <w:rsid w:val="007A5F61"/>
    <w:rsid w:val="007A6391"/>
    <w:rsid w:val="007A67A3"/>
    <w:rsid w:val="007A68DD"/>
    <w:rsid w:val="007A6A1E"/>
    <w:rsid w:val="007A7153"/>
    <w:rsid w:val="007A7D02"/>
    <w:rsid w:val="007A7F6A"/>
    <w:rsid w:val="007A7F99"/>
    <w:rsid w:val="007B0DC5"/>
    <w:rsid w:val="007B0E5F"/>
    <w:rsid w:val="007B115D"/>
    <w:rsid w:val="007B12B2"/>
    <w:rsid w:val="007B1426"/>
    <w:rsid w:val="007B1F31"/>
    <w:rsid w:val="007B2423"/>
    <w:rsid w:val="007B260C"/>
    <w:rsid w:val="007B282D"/>
    <w:rsid w:val="007B3278"/>
    <w:rsid w:val="007B3723"/>
    <w:rsid w:val="007B378C"/>
    <w:rsid w:val="007B4392"/>
    <w:rsid w:val="007B43D0"/>
    <w:rsid w:val="007B4A11"/>
    <w:rsid w:val="007B4A99"/>
    <w:rsid w:val="007B4D56"/>
    <w:rsid w:val="007B4DB5"/>
    <w:rsid w:val="007B4F02"/>
    <w:rsid w:val="007B523E"/>
    <w:rsid w:val="007B56D5"/>
    <w:rsid w:val="007B5E93"/>
    <w:rsid w:val="007B6161"/>
    <w:rsid w:val="007B62D4"/>
    <w:rsid w:val="007B6455"/>
    <w:rsid w:val="007B6548"/>
    <w:rsid w:val="007B7049"/>
    <w:rsid w:val="007B7310"/>
    <w:rsid w:val="007B74AC"/>
    <w:rsid w:val="007B78AF"/>
    <w:rsid w:val="007B7B8E"/>
    <w:rsid w:val="007C0019"/>
    <w:rsid w:val="007C0138"/>
    <w:rsid w:val="007C0701"/>
    <w:rsid w:val="007C073C"/>
    <w:rsid w:val="007C0771"/>
    <w:rsid w:val="007C0793"/>
    <w:rsid w:val="007C0819"/>
    <w:rsid w:val="007C0B60"/>
    <w:rsid w:val="007C0F8D"/>
    <w:rsid w:val="007C143E"/>
    <w:rsid w:val="007C1AC6"/>
    <w:rsid w:val="007C1B08"/>
    <w:rsid w:val="007C1BE4"/>
    <w:rsid w:val="007C1C37"/>
    <w:rsid w:val="007C2227"/>
    <w:rsid w:val="007C283D"/>
    <w:rsid w:val="007C2A74"/>
    <w:rsid w:val="007C2FA0"/>
    <w:rsid w:val="007C3278"/>
    <w:rsid w:val="007C35B1"/>
    <w:rsid w:val="007C388E"/>
    <w:rsid w:val="007C3B3D"/>
    <w:rsid w:val="007C3E43"/>
    <w:rsid w:val="007C404C"/>
    <w:rsid w:val="007C4B01"/>
    <w:rsid w:val="007C4FAF"/>
    <w:rsid w:val="007C4FF0"/>
    <w:rsid w:val="007C5164"/>
    <w:rsid w:val="007C5228"/>
    <w:rsid w:val="007C52A5"/>
    <w:rsid w:val="007C52E6"/>
    <w:rsid w:val="007C5861"/>
    <w:rsid w:val="007C58E8"/>
    <w:rsid w:val="007C6C9A"/>
    <w:rsid w:val="007C6EA6"/>
    <w:rsid w:val="007C7520"/>
    <w:rsid w:val="007C79AB"/>
    <w:rsid w:val="007C7D6E"/>
    <w:rsid w:val="007D00B9"/>
    <w:rsid w:val="007D05E8"/>
    <w:rsid w:val="007D066E"/>
    <w:rsid w:val="007D0892"/>
    <w:rsid w:val="007D114B"/>
    <w:rsid w:val="007D123B"/>
    <w:rsid w:val="007D1357"/>
    <w:rsid w:val="007D1684"/>
    <w:rsid w:val="007D1885"/>
    <w:rsid w:val="007D1C12"/>
    <w:rsid w:val="007D1F23"/>
    <w:rsid w:val="007D220C"/>
    <w:rsid w:val="007D23E3"/>
    <w:rsid w:val="007D2585"/>
    <w:rsid w:val="007D2C71"/>
    <w:rsid w:val="007D2D99"/>
    <w:rsid w:val="007D2DD9"/>
    <w:rsid w:val="007D2E39"/>
    <w:rsid w:val="007D319E"/>
    <w:rsid w:val="007D35F5"/>
    <w:rsid w:val="007D38A2"/>
    <w:rsid w:val="007D3EC0"/>
    <w:rsid w:val="007D41A1"/>
    <w:rsid w:val="007D45CF"/>
    <w:rsid w:val="007D4642"/>
    <w:rsid w:val="007D47D1"/>
    <w:rsid w:val="007D4BA5"/>
    <w:rsid w:val="007D4EF6"/>
    <w:rsid w:val="007D4F33"/>
    <w:rsid w:val="007D67E5"/>
    <w:rsid w:val="007D6808"/>
    <w:rsid w:val="007D74D6"/>
    <w:rsid w:val="007D770D"/>
    <w:rsid w:val="007D795D"/>
    <w:rsid w:val="007D7EE5"/>
    <w:rsid w:val="007E009C"/>
    <w:rsid w:val="007E0709"/>
    <w:rsid w:val="007E0BA3"/>
    <w:rsid w:val="007E0D01"/>
    <w:rsid w:val="007E158D"/>
    <w:rsid w:val="007E17C2"/>
    <w:rsid w:val="007E18D6"/>
    <w:rsid w:val="007E18F2"/>
    <w:rsid w:val="007E1968"/>
    <w:rsid w:val="007E1E18"/>
    <w:rsid w:val="007E20C1"/>
    <w:rsid w:val="007E2372"/>
    <w:rsid w:val="007E2CFF"/>
    <w:rsid w:val="007E3223"/>
    <w:rsid w:val="007E396F"/>
    <w:rsid w:val="007E3AF9"/>
    <w:rsid w:val="007E3B0F"/>
    <w:rsid w:val="007E3C20"/>
    <w:rsid w:val="007E3C8A"/>
    <w:rsid w:val="007E3DBF"/>
    <w:rsid w:val="007E427D"/>
    <w:rsid w:val="007E42D5"/>
    <w:rsid w:val="007E4373"/>
    <w:rsid w:val="007E4749"/>
    <w:rsid w:val="007E4930"/>
    <w:rsid w:val="007E4A94"/>
    <w:rsid w:val="007E4F9C"/>
    <w:rsid w:val="007E5239"/>
    <w:rsid w:val="007E5741"/>
    <w:rsid w:val="007E5936"/>
    <w:rsid w:val="007E5C57"/>
    <w:rsid w:val="007E5EDA"/>
    <w:rsid w:val="007E6038"/>
    <w:rsid w:val="007E661D"/>
    <w:rsid w:val="007E6F6E"/>
    <w:rsid w:val="007E7494"/>
    <w:rsid w:val="007E7DFB"/>
    <w:rsid w:val="007F04F8"/>
    <w:rsid w:val="007F0594"/>
    <w:rsid w:val="007F07ED"/>
    <w:rsid w:val="007F083C"/>
    <w:rsid w:val="007F090D"/>
    <w:rsid w:val="007F0C00"/>
    <w:rsid w:val="007F10F8"/>
    <w:rsid w:val="007F141C"/>
    <w:rsid w:val="007F19A9"/>
    <w:rsid w:val="007F1EDC"/>
    <w:rsid w:val="007F2645"/>
    <w:rsid w:val="007F27F6"/>
    <w:rsid w:val="007F34E7"/>
    <w:rsid w:val="007F3EF6"/>
    <w:rsid w:val="007F4059"/>
    <w:rsid w:val="007F4359"/>
    <w:rsid w:val="007F438C"/>
    <w:rsid w:val="007F4444"/>
    <w:rsid w:val="007F4BEC"/>
    <w:rsid w:val="007F4E01"/>
    <w:rsid w:val="007F4FC7"/>
    <w:rsid w:val="007F56F0"/>
    <w:rsid w:val="007F57C6"/>
    <w:rsid w:val="007F5AEF"/>
    <w:rsid w:val="007F5DE9"/>
    <w:rsid w:val="007F5EBE"/>
    <w:rsid w:val="007F6387"/>
    <w:rsid w:val="007F6406"/>
    <w:rsid w:val="007F648D"/>
    <w:rsid w:val="007F656F"/>
    <w:rsid w:val="007F67F5"/>
    <w:rsid w:val="007F6944"/>
    <w:rsid w:val="007F697A"/>
    <w:rsid w:val="007F6A4E"/>
    <w:rsid w:val="007F7042"/>
    <w:rsid w:val="007F73A2"/>
    <w:rsid w:val="007F73B3"/>
    <w:rsid w:val="007F73EE"/>
    <w:rsid w:val="007F7659"/>
    <w:rsid w:val="007F7AF7"/>
    <w:rsid w:val="007F7E2E"/>
    <w:rsid w:val="0080008D"/>
    <w:rsid w:val="008000C6"/>
    <w:rsid w:val="008003AE"/>
    <w:rsid w:val="0080084E"/>
    <w:rsid w:val="008012F8"/>
    <w:rsid w:val="00801493"/>
    <w:rsid w:val="00801B6A"/>
    <w:rsid w:val="0080242C"/>
    <w:rsid w:val="00802808"/>
    <w:rsid w:val="00802AF9"/>
    <w:rsid w:val="00802D8D"/>
    <w:rsid w:val="008036E0"/>
    <w:rsid w:val="00803A66"/>
    <w:rsid w:val="00803D85"/>
    <w:rsid w:val="00803E59"/>
    <w:rsid w:val="00804155"/>
    <w:rsid w:val="008047D6"/>
    <w:rsid w:val="0080515B"/>
    <w:rsid w:val="00805A7E"/>
    <w:rsid w:val="00805DE5"/>
    <w:rsid w:val="00805DF9"/>
    <w:rsid w:val="00805E47"/>
    <w:rsid w:val="008066A1"/>
    <w:rsid w:val="00806E98"/>
    <w:rsid w:val="00806F02"/>
    <w:rsid w:val="00806FB6"/>
    <w:rsid w:val="0080719A"/>
    <w:rsid w:val="0080721E"/>
    <w:rsid w:val="00807260"/>
    <w:rsid w:val="00807672"/>
    <w:rsid w:val="00807709"/>
    <w:rsid w:val="008078DA"/>
    <w:rsid w:val="00807AB3"/>
    <w:rsid w:val="00810020"/>
    <w:rsid w:val="00810381"/>
    <w:rsid w:val="00810652"/>
    <w:rsid w:val="008106BA"/>
    <w:rsid w:val="008108DB"/>
    <w:rsid w:val="008109EF"/>
    <w:rsid w:val="00810B16"/>
    <w:rsid w:val="00810FF2"/>
    <w:rsid w:val="00811226"/>
    <w:rsid w:val="008112B4"/>
    <w:rsid w:val="0081145B"/>
    <w:rsid w:val="00811757"/>
    <w:rsid w:val="00811797"/>
    <w:rsid w:val="008118D5"/>
    <w:rsid w:val="00811A69"/>
    <w:rsid w:val="00811BB3"/>
    <w:rsid w:val="00811BBC"/>
    <w:rsid w:val="00811E4C"/>
    <w:rsid w:val="00811FE3"/>
    <w:rsid w:val="00812150"/>
    <w:rsid w:val="008123A7"/>
    <w:rsid w:val="008127FD"/>
    <w:rsid w:val="00812AD1"/>
    <w:rsid w:val="0081317D"/>
    <w:rsid w:val="0081352B"/>
    <w:rsid w:val="0081373E"/>
    <w:rsid w:val="0081386D"/>
    <w:rsid w:val="00813AF3"/>
    <w:rsid w:val="00813BAA"/>
    <w:rsid w:val="00813D13"/>
    <w:rsid w:val="00813E7A"/>
    <w:rsid w:val="008147DE"/>
    <w:rsid w:val="0081499C"/>
    <w:rsid w:val="00814F24"/>
    <w:rsid w:val="0081506D"/>
    <w:rsid w:val="008150BD"/>
    <w:rsid w:val="00815523"/>
    <w:rsid w:val="008155BA"/>
    <w:rsid w:val="008157E4"/>
    <w:rsid w:val="00815A13"/>
    <w:rsid w:val="00815C47"/>
    <w:rsid w:val="008164A2"/>
    <w:rsid w:val="00816A9B"/>
    <w:rsid w:val="00816AB5"/>
    <w:rsid w:val="00816AD5"/>
    <w:rsid w:val="00816DA3"/>
    <w:rsid w:val="0081702B"/>
    <w:rsid w:val="0081751F"/>
    <w:rsid w:val="00817530"/>
    <w:rsid w:val="0081775D"/>
    <w:rsid w:val="008178A3"/>
    <w:rsid w:val="0081795C"/>
    <w:rsid w:val="00817A56"/>
    <w:rsid w:val="00817C5C"/>
    <w:rsid w:val="00820371"/>
    <w:rsid w:val="008203A2"/>
    <w:rsid w:val="00820428"/>
    <w:rsid w:val="00820570"/>
    <w:rsid w:val="00820EEF"/>
    <w:rsid w:val="0082105F"/>
    <w:rsid w:val="00821215"/>
    <w:rsid w:val="0082127F"/>
    <w:rsid w:val="00821AE6"/>
    <w:rsid w:val="00821E11"/>
    <w:rsid w:val="0082225A"/>
    <w:rsid w:val="008222E0"/>
    <w:rsid w:val="0082230F"/>
    <w:rsid w:val="008224CA"/>
    <w:rsid w:val="008226E8"/>
    <w:rsid w:val="00822A0C"/>
    <w:rsid w:val="00822B6C"/>
    <w:rsid w:val="00822F75"/>
    <w:rsid w:val="00823603"/>
    <w:rsid w:val="008236BE"/>
    <w:rsid w:val="0082417D"/>
    <w:rsid w:val="00824386"/>
    <w:rsid w:val="00824397"/>
    <w:rsid w:val="008243DD"/>
    <w:rsid w:val="00824457"/>
    <w:rsid w:val="0082479D"/>
    <w:rsid w:val="00824C89"/>
    <w:rsid w:val="0082500B"/>
    <w:rsid w:val="00825155"/>
    <w:rsid w:val="008253DE"/>
    <w:rsid w:val="008256DC"/>
    <w:rsid w:val="00825842"/>
    <w:rsid w:val="00825872"/>
    <w:rsid w:val="00825A3C"/>
    <w:rsid w:val="00825AF2"/>
    <w:rsid w:val="00825C9E"/>
    <w:rsid w:val="0082647C"/>
    <w:rsid w:val="00826598"/>
    <w:rsid w:val="0082669B"/>
    <w:rsid w:val="00826F23"/>
    <w:rsid w:val="00827880"/>
    <w:rsid w:val="00827964"/>
    <w:rsid w:val="00830309"/>
    <w:rsid w:val="008306D0"/>
    <w:rsid w:val="0083098C"/>
    <w:rsid w:val="00830DE6"/>
    <w:rsid w:val="0083109F"/>
    <w:rsid w:val="008314AB"/>
    <w:rsid w:val="008315E8"/>
    <w:rsid w:val="00831653"/>
    <w:rsid w:val="00831774"/>
    <w:rsid w:val="008318DB"/>
    <w:rsid w:val="00831D5D"/>
    <w:rsid w:val="00831F7D"/>
    <w:rsid w:val="0083272C"/>
    <w:rsid w:val="008330FB"/>
    <w:rsid w:val="0083367A"/>
    <w:rsid w:val="00833974"/>
    <w:rsid w:val="00833FAF"/>
    <w:rsid w:val="00834197"/>
    <w:rsid w:val="008346F6"/>
    <w:rsid w:val="008349CE"/>
    <w:rsid w:val="00834C06"/>
    <w:rsid w:val="00834DFF"/>
    <w:rsid w:val="00835255"/>
    <w:rsid w:val="008356EE"/>
    <w:rsid w:val="00835AEA"/>
    <w:rsid w:val="00835DEB"/>
    <w:rsid w:val="008364F4"/>
    <w:rsid w:val="00836597"/>
    <w:rsid w:val="00836736"/>
    <w:rsid w:val="00836A03"/>
    <w:rsid w:val="00836B7D"/>
    <w:rsid w:val="00836F9F"/>
    <w:rsid w:val="00837285"/>
    <w:rsid w:val="00837590"/>
    <w:rsid w:val="00837A40"/>
    <w:rsid w:val="00837A6B"/>
    <w:rsid w:val="00837C19"/>
    <w:rsid w:val="00837D7E"/>
    <w:rsid w:val="00837E89"/>
    <w:rsid w:val="00837F2B"/>
    <w:rsid w:val="00840072"/>
    <w:rsid w:val="0084053A"/>
    <w:rsid w:val="0084069A"/>
    <w:rsid w:val="00840A9C"/>
    <w:rsid w:val="00840F7A"/>
    <w:rsid w:val="00841363"/>
    <w:rsid w:val="00841480"/>
    <w:rsid w:val="0084190A"/>
    <w:rsid w:val="008419F2"/>
    <w:rsid w:val="00841D8F"/>
    <w:rsid w:val="00841E4D"/>
    <w:rsid w:val="0084202A"/>
    <w:rsid w:val="0084271B"/>
    <w:rsid w:val="00842A61"/>
    <w:rsid w:val="00842D66"/>
    <w:rsid w:val="00842D8E"/>
    <w:rsid w:val="00842DF8"/>
    <w:rsid w:val="00842ED3"/>
    <w:rsid w:val="00842F84"/>
    <w:rsid w:val="00843080"/>
    <w:rsid w:val="00843974"/>
    <w:rsid w:val="00843F11"/>
    <w:rsid w:val="00844382"/>
    <w:rsid w:val="00844512"/>
    <w:rsid w:val="0084457B"/>
    <w:rsid w:val="00844756"/>
    <w:rsid w:val="00844C19"/>
    <w:rsid w:val="00845BEF"/>
    <w:rsid w:val="00845E87"/>
    <w:rsid w:val="00846964"/>
    <w:rsid w:val="00846AA2"/>
    <w:rsid w:val="00846B59"/>
    <w:rsid w:val="00846D39"/>
    <w:rsid w:val="008472CA"/>
    <w:rsid w:val="00847368"/>
    <w:rsid w:val="00847410"/>
    <w:rsid w:val="008474D9"/>
    <w:rsid w:val="00847525"/>
    <w:rsid w:val="0084792C"/>
    <w:rsid w:val="00850735"/>
    <w:rsid w:val="008508D3"/>
    <w:rsid w:val="00850975"/>
    <w:rsid w:val="00850A51"/>
    <w:rsid w:val="00851096"/>
    <w:rsid w:val="00851148"/>
    <w:rsid w:val="008514DA"/>
    <w:rsid w:val="00851A93"/>
    <w:rsid w:val="00851B24"/>
    <w:rsid w:val="00852281"/>
    <w:rsid w:val="00852630"/>
    <w:rsid w:val="00852A71"/>
    <w:rsid w:val="00852AAA"/>
    <w:rsid w:val="00852CB7"/>
    <w:rsid w:val="00852E60"/>
    <w:rsid w:val="00853103"/>
    <w:rsid w:val="0085322D"/>
    <w:rsid w:val="008532B9"/>
    <w:rsid w:val="008536F9"/>
    <w:rsid w:val="00853A12"/>
    <w:rsid w:val="00853C37"/>
    <w:rsid w:val="00853C88"/>
    <w:rsid w:val="008546C9"/>
    <w:rsid w:val="00854DDD"/>
    <w:rsid w:val="00855AAD"/>
    <w:rsid w:val="00855CC6"/>
    <w:rsid w:val="00855CF1"/>
    <w:rsid w:val="00856172"/>
    <w:rsid w:val="0085622F"/>
    <w:rsid w:val="00856CB2"/>
    <w:rsid w:val="00856F1E"/>
    <w:rsid w:val="00856FFD"/>
    <w:rsid w:val="00857040"/>
    <w:rsid w:val="00857837"/>
    <w:rsid w:val="0085788F"/>
    <w:rsid w:val="0085791F"/>
    <w:rsid w:val="00857C9A"/>
    <w:rsid w:val="0086016D"/>
    <w:rsid w:val="008605E3"/>
    <w:rsid w:val="008606F9"/>
    <w:rsid w:val="008608C4"/>
    <w:rsid w:val="00860AD1"/>
    <w:rsid w:val="00860BD4"/>
    <w:rsid w:val="00860CED"/>
    <w:rsid w:val="00861213"/>
    <w:rsid w:val="008612FD"/>
    <w:rsid w:val="00861451"/>
    <w:rsid w:val="0086199B"/>
    <w:rsid w:val="00861AB0"/>
    <w:rsid w:val="008627EA"/>
    <w:rsid w:val="008628F7"/>
    <w:rsid w:val="00862BC6"/>
    <w:rsid w:val="00862CDC"/>
    <w:rsid w:val="00862CE7"/>
    <w:rsid w:val="00863366"/>
    <w:rsid w:val="008634B7"/>
    <w:rsid w:val="008639A0"/>
    <w:rsid w:val="00863A80"/>
    <w:rsid w:val="00863EAE"/>
    <w:rsid w:val="00863EE0"/>
    <w:rsid w:val="0086469D"/>
    <w:rsid w:val="0086481C"/>
    <w:rsid w:val="00864C1B"/>
    <w:rsid w:val="00865684"/>
    <w:rsid w:val="00865E4D"/>
    <w:rsid w:val="0086651E"/>
    <w:rsid w:val="0086657D"/>
    <w:rsid w:val="0086678D"/>
    <w:rsid w:val="0086689B"/>
    <w:rsid w:val="00866E1F"/>
    <w:rsid w:val="00866E8B"/>
    <w:rsid w:val="00866FA9"/>
    <w:rsid w:val="0086778B"/>
    <w:rsid w:val="00867853"/>
    <w:rsid w:val="008679DB"/>
    <w:rsid w:val="00867FD6"/>
    <w:rsid w:val="00870167"/>
    <w:rsid w:val="0087043B"/>
    <w:rsid w:val="008707FA"/>
    <w:rsid w:val="00870919"/>
    <w:rsid w:val="00870A31"/>
    <w:rsid w:val="00870C76"/>
    <w:rsid w:val="00870CB8"/>
    <w:rsid w:val="00870E08"/>
    <w:rsid w:val="00870EB5"/>
    <w:rsid w:val="008711E5"/>
    <w:rsid w:val="008712EC"/>
    <w:rsid w:val="008713A8"/>
    <w:rsid w:val="008720EA"/>
    <w:rsid w:val="008720FE"/>
    <w:rsid w:val="008722F7"/>
    <w:rsid w:val="008723F0"/>
    <w:rsid w:val="00872590"/>
    <w:rsid w:val="0087295B"/>
    <w:rsid w:val="00872B5D"/>
    <w:rsid w:val="008731F3"/>
    <w:rsid w:val="00873250"/>
    <w:rsid w:val="00873378"/>
    <w:rsid w:val="00874015"/>
    <w:rsid w:val="0087407F"/>
    <w:rsid w:val="008749CD"/>
    <w:rsid w:val="0087573D"/>
    <w:rsid w:val="00875BD1"/>
    <w:rsid w:val="00875E07"/>
    <w:rsid w:val="00875F56"/>
    <w:rsid w:val="00875FFE"/>
    <w:rsid w:val="00876011"/>
    <w:rsid w:val="00876180"/>
    <w:rsid w:val="0087628F"/>
    <w:rsid w:val="00876541"/>
    <w:rsid w:val="008765B6"/>
    <w:rsid w:val="008765EE"/>
    <w:rsid w:val="00876C2D"/>
    <w:rsid w:val="00876C7F"/>
    <w:rsid w:val="00876D3E"/>
    <w:rsid w:val="00876E42"/>
    <w:rsid w:val="00876F8B"/>
    <w:rsid w:val="00876FC3"/>
    <w:rsid w:val="00877269"/>
    <w:rsid w:val="008776F8"/>
    <w:rsid w:val="00877B4E"/>
    <w:rsid w:val="00877C57"/>
    <w:rsid w:val="00880350"/>
    <w:rsid w:val="00880510"/>
    <w:rsid w:val="008808D6"/>
    <w:rsid w:val="0088125F"/>
    <w:rsid w:val="008815E0"/>
    <w:rsid w:val="00881731"/>
    <w:rsid w:val="00881982"/>
    <w:rsid w:val="008819DA"/>
    <w:rsid w:val="00881F78"/>
    <w:rsid w:val="00882D7D"/>
    <w:rsid w:val="00882D82"/>
    <w:rsid w:val="0088336C"/>
    <w:rsid w:val="008833EA"/>
    <w:rsid w:val="0088340D"/>
    <w:rsid w:val="00883757"/>
    <w:rsid w:val="008838FA"/>
    <w:rsid w:val="00884438"/>
    <w:rsid w:val="00885414"/>
    <w:rsid w:val="00885791"/>
    <w:rsid w:val="008858C0"/>
    <w:rsid w:val="00885BA9"/>
    <w:rsid w:val="00885BC1"/>
    <w:rsid w:val="00885D55"/>
    <w:rsid w:val="008863C1"/>
    <w:rsid w:val="008868EB"/>
    <w:rsid w:val="00886A4E"/>
    <w:rsid w:val="00887007"/>
    <w:rsid w:val="00887B29"/>
    <w:rsid w:val="00887CE5"/>
    <w:rsid w:val="0089034B"/>
    <w:rsid w:val="00890448"/>
    <w:rsid w:val="008904DB"/>
    <w:rsid w:val="00890D78"/>
    <w:rsid w:val="00890E48"/>
    <w:rsid w:val="00891131"/>
    <w:rsid w:val="00891234"/>
    <w:rsid w:val="008918DD"/>
    <w:rsid w:val="00891FA3"/>
    <w:rsid w:val="00892221"/>
    <w:rsid w:val="008926A0"/>
    <w:rsid w:val="008926A4"/>
    <w:rsid w:val="008926B1"/>
    <w:rsid w:val="00892BE4"/>
    <w:rsid w:val="0089349A"/>
    <w:rsid w:val="0089405F"/>
    <w:rsid w:val="008944BD"/>
    <w:rsid w:val="008947F0"/>
    <w:rsid w:val="00894A01"/>
    <w:rsid w:val="00894B0C"/>
    <w:rsid w:val="00894C94"/>
    <w:rsid w:val="00894DAE"/>
    <w:rsid w:val="00894DBF"/>
    <w:rsid w:val="00894F62"/>
    <w:rsid w:val="00895152"/>
    <w:rsid w:val="0089528C"/>
    <w:rsid w:val="008958F9"/>
    <w:rsid w:val="00895B5F"/>
    <w:rsid w:val="00895C23"/>
    <w:rsid w:val="00895EFF"/>
    <w:rsid w:val="008960D6"/>
    <w:rsid w:val="0089625B"/>
    <w:rsid w:val="00896980"/>
    <w:rsid w:val="00896984"/>
    <w:rsid w:val="00896BDE"/>
    <w:rsid w:val="00896CA0"/>
    <w:rsid w:val="0089736D"/>
    <w:rsid w:val="00897836"/>
    <w:rsid w:val="00897B9F"/>
    <w:rsid w:val="00897C72"/>
    <w:rsid w:val="00897E31"/>
    <w:rsid w:val="008A025A"/>
    <w:rsid w:val="008A056F"/>
    <w:rsid w:val="008A0E64"/>
    <w:rsid w:val="008A0FA0"/>
    <w:rsid w:val="008A1336"/>
    <w:rsid w:val="008A1370"/>
    <w:rsid w:val="008A1910"/>
    <w:rsid w:val="008A1CCD"/>
    <w:rsid w:val="008A201E"/>
    <w:rsid w:val="008A25A9"/>
    <w:rsid w:val="008A2B75"/>
    <w:rsid w:val="008A2BDF"/>
    <w:rsid w:val="008A3C88"/>
    <w:rsid w:val="008A432C"/>
    <w:rsid w:val="008A44FB"/>
    <w:rsid w:val="008A56A0"/>
    <w:rsid w:val="008A57DF"/>
    <w:rsid w:val="008A57FC"/>
    <w:rsid w:val="008A596D"/>
    <w:rsid w:val="008A5E5F"/>
    <w:rsid w:val="008A605D"/>
    <w:rsid w:val="008A6147"/>
    <w:rsid w:val="008A63AF"/>
    <w:rsid w:val="008A6922"/>
    <w:rsid w:val="008A6ADD"/>
    <w:rsid w:val="008A6BD7"/>
    <w:rsid w:val="008A717C"/>
    <w:rsid w:val="008A7204"/>
    <w:rsid w:val="008A7638"/>
    <w:rsid w:val="008A76BA"/>
    <w:rsid w:val="008A7727"/>
    <w:rsid w:val="008A7939"/>
    <w:rsid w:val="008A798A"/>
    <w:rsid w:val="008A7C5E"/>
    <w:rsid w:val="008B05A8"/>
    <w:rsid w:val="008B0BAA"/>
    <w:rsid w:val="008B0BDF"/>
    <w:rsid w:val="008B0C64"/>
    <w:rsid w:val="008B0D6E"/>
    <w:rsid w:val="008B0EFE"/>
    <w:rsid w:val="008B0F4A"/>
    <w:rsid w:val="008B0F91"/>
    <w:rsid w:val="008B1690"/>
    <w:rsid w:val="008B19B7"/>
    <w:rsid w:val="008B1CED"/>
    <w:rsid w:val="008B1D40"/>
    <w:rsid w:val="008B1F40"/>
    <w:rsid w:val="008B21C4"/>
    <w:rsid w:val="008B23D1"/>
    <w:rsid w:val="008B2584"/>
    <w:rsid w:val="008B3306"/>
    <w:rsid w:val="008B3A28"/>
    <w:rsid w:val="008B3FAF"/>
    <w:rsid w:val="008B44D4"/>
    <w:rsid w:val="008B45C9"/>
    <w:rsid w:val="008B4647"/>
    <w:rsid w:val="008B4B55"/>
    <w:rsid w:val="008B5227"/>
    <w:rsid w:val="008B532F"/>
    <w:rsid w:val="008B570E"/>
    <w:rsid w:val="008B584A"/>
    <w:rsid w:val="008B5929"/>
    <w:rsid w:val="008B6105"/>
    <w:rsid w:val="008B619C"/>
    <w:rsid w:val="008B6293"/>
    <w:rsid w:val="008B63B0"/>
    <w:rsid w:val="008B64EB"/>
    <w:rsid w:val="008B668C"/>
    <w:rsid w:val="008B6897"/>
    <w:rsid w:val="008B6935"/>
    <w:rsid w:val="008B6957"/>
    <w:rsid w:val="008B715C"/>
    <w:rsid w:val="008B7246"/>
    <w:rsid w:val="008B7317"/>
    <w:rsid w:val="008B737B"/>
    <w:rsid w:val="008B74EA"/>
    <w:rsid w:val="008B7A24"/>
    <w:rsid w:val="008B7A5B"/>
    <w:rsid w:val="008B7C45"/>
    <w:rsid w:val="008B7F29"/>
    <w:rsid w:val="008C022C"/>
    <w:rsid w:val="008C04E1"/>
    <w:rsid w:val="008C062A"/>
    <w:rsid w:val="008C097E"/>
    <w:rsid w:val="008C0DA4"/>
    <w:rsid w:val="008C0F85"/>
    <w:rsid w:val="008C10A0"/>
    <w:rsid w:val="008C1B57"/>
    <w:rsid w:val="008C1F6D"/>
    <w:rsid w:val="008C27A6"/>
    <w:rsid w:val="008C2937"/>
    <w:rsid w:val="008C2AFA"/>
    <w:rsid w:val="008C2B0C"/>
    <w:rsid w:val="008C2F6E"/>
    <w:rsid w:val="008C30DC"/>
    <w:rsid w:val="008C38B0"/>
    <w:rsid w:val="008C419E"/>
    <w:rsid w:val="008C4839"/>
    <w:rsid w:val="008C48E3"/>
    <w:rsid w:val="008C4BE2"/>
    <w:rsid w:val="008C4E2D"/>
    <w:rsid w:val="008C55E5"/>
    <w:rsid w:val="008C578E"/>
    <w:rsid w:val="008C58A9"/>
    <w:rsid w:val="008C63D2"/>
    <w:rsid w:val="008C6985"/>
    <w:rsid w:val="008C6B5F"/>
    <w:rsid w:val="008C717B"/>
    <w:rsid w:val="008C73E1"/>
    <w:rsid w:val="008C791F"/>
    <w:rsid w:val="008C7963"/>
    <w:rsid w:val="008C7BCD"/>
    <w:rsid w:val="008C7C90"/>
    <w:rsid w:val="008C7DB4"/>
    <w:rsid w:val="008C7DE4"/>
    <w:rsid w:val="008C7E7B"/>
    <w:rsid w:val="008C7FE5"/>
    <w:rsid w:val="008D000C"/>
    <w:rsid w:val="008D0440"/>
    <w:rsid w:val="008D0505"/>
    <w:rsid w:val="008D09DD"/>
    <w:rsid w:val="008D0B1B"/>
    <w:rsid w:val="008D0C7A"/>
    <w:rsid w:val="008D117D"/>
    <w:rsid w:val="008D15B8"/>
    <w:rsid w:val="008D17A2"/>
    <w:rsid w:val="008D1BAA"/>
    <w:rsid w:val="008D1DFA"/>
    <w:rsid w:val="008D2129"/>
    <w:rsid w:val="008D224F"/>
    <w:rsid w:val="008D2359"/>
    <w:rsid w:val="008D29D9"/>
    <w:rsid w:val="008D2B65"/>
    <w:rsid w:val="008D2B80"/>
    <w:rsid w:val="008D2B85"/>
    <w:rsid w:val="008D2DCF"/>
    <w:rsid w:val="008D2E4A"/>
    <w:rsid w:val="008D370C"/>
    <w:rsid w:val="008D37AE"/>
    <w:rsid w:val="008D37F1"/>
    <w:rsid w:val="008D38C7"/>
    <w:rsid w:val="008D4210"/>
    <w:rsid w:val="008D4318"/>
    <w:rsid w:val="008D43C7"/>
    <w:rsid w:val="008D44B5"/>
    <w:rsid w:val="008D4B40"/>
    <w:rsid w:val="008D4B96"/>
    <w:rsid w:val="008D4C59"/>
    <w:rsid w:val="008D4E19"/>
    <w:rsid w:val="008D4FC6"/>
    <w:rsid w:val="008D509D"/>
    <w:rsid w:val="008D57DE"/>
    <w:rsid w:val="008D58FC"/>
    <w:rsid w:val="008D5A72"/>
    <w:rsid w:val="008D6056"/>
    <w:rsid w:val="008D62A3"/>
    <w:rsid w:val="008D63F0"/>
    <w:rsid w:val="008D64CF"/>
    <w:rsid w:val="008D6931"/>
    <w:rsid w:val="008D6CD2"/>
    <w:rsid w:val="008D7105"/>
    <w:rsid w:val="008D7628"/>
    <w:rsid w:val="008D7B3A"/>
    <w:rsid w:val="008D7D44"/>
    <w:rsid w:val="008E0A72"/>
    <w:rsid w:val="008E0FF5"/>
    <w:rsid w:val="008E1444"/>
    <w:rsid w:val="008E18A1"/>
    <w:rsid w:val="008E199E"/>
    <w:rsid w:val="008E19F5"/>
    <w:rsid w:val="008E2557"/>
    <w:rsid w:val="008E2965"/>
    <w:rsid w:val="008E2C38"/>
    <w:rsid w:val="008E2D6D"/>
    <w:rsid w:val="008E3462"/>
    <w:rsid w:val="008E3948"/>
    <w:rsid w:val="008E4F66"/>
    <w:rsid w:val="008E5090"/>
    <w:rsid w:val="008E51D8"/>
    <w:rsid w:val="008E54F6"/>
    <w:rsid w:val="008E5559"/>
    <w:rsid w:val="008E56D1"/>
    <w:rsid w:val="008E5A08"/>
    <w:rsid w:val="008E5FD5"/>
    <w:rsid w:val="008E673A"/>
    <w:rsid w:val="008E6E0D"/>
    <w:rsid w:val="008E72B0"/>
    <w:rsid w:val="008E72C1"/>
    <w:rsid w:val="008E7616"/>
    <w:rsid w:val="008E7976"/>
    <w:rsid w:val="008F03C1"/>
    <w:rsid w:val="008F071B"/>
    <w:rsid w:val="008F07D8"/>
    <w:rsid w:val="008F0889"/>
    <w:rsid w:val="008F0941"/>
    <w:rsid w:val="008F0A31"/>
    <w:rsid w:val="008F0CD9"/>
    <w:rsid w:val="008F1130"/>
    <w:rsid w:val="008F1274"/>
    <w:rsid w:val="008F14C5"/>
    <w:rsid w:val="008F152B"/>
    <w:rsid w:val="008F28D1"/>
    <w:rsid w:val="008F28DC"/>
    <w:rsid w:val="008F30DE"/>
    <w:rsid w:val="008F326D"/>
    <w:rsid w:val="008F364E"/>
    <w:rsid w:val="008F43E5"/>
    <w:rsid w:val="008F444F"/>
    <w:rsid w:val="008F4FD7"/>
    <w:rsid w:val="008F521F"/>
    <w:rsid w:val="008F5415"/>
    <w:rsid w:val="008F5429"/>
    <w:rsid w:val="008F5583"/>
    <w:rsid w:val="008F55CE"/>
    <w:rsid w:val="008F5CAB"/>
    <w:rsid w:val="008F5EEF"/>
    <w:rsid w:val="008F6067"/>
    <w:rsid w:val="008F6796"/>
    <w:rsid w:val="008F727B"/>
    <w:rsid w:val="008F7509"/>
    <w:rsid w:val="008F7758"/>
    <w:rsid w:val="008F7856"/>
    <w:rsid w:val="008F79C8"/>
    <w:rsid w:val="008F7BF7"/>
    <w:rsid w:val="0090045B"/>
    <w:rsid w:val="00900961"/>
    <w:rsid w:val="00900ADB"/>
    <w:rsid w:val="00900BEC"/>
    <w:rsid w:val="00900E25"/>
    <w:rsid w:val="00900ECE"/>
    <w:rsid w:val="00900F52"/>
    <w:rsid w:val="009014C4"/>
    <w:rsid w:val="0090157B"/>
    <w:rsid w:val="009019ED"/>
    <w:rsid w:val="00901B86"/>
    <w:rsid w:val="009021D5"/>
    <w:rsid w:val="00902314"/>
    <w:rsid w:val="00902589"/>
    <w:rsid w:val="009025D4"/>
    <w:rsid w:val="00902680"/>
    <w:rsid w:val="00902736"/>
    <w:rsid w:val="00902F86"/>
    <w:rsid w:val="0090331B"/>
    <w:rsid w:val="00903532"/>
    <w:rsid w:val="0090355C"/>
    <w:rsid w:val="00903654"/>
    <w:rsid w:val="00903E21"/>
    <w:rsid w:val="00903FE3"/>
    <w:rsid w:val="0090406C"/>
    <w:rsid w:val="009042F5"/>
    <w:rsid w:val="00904373"/>
    <w:rsid w:val="00904603"/>
    <w:rsid w:val="00904611"/>
    <w:rsid w:val="00904D9F"/>
    <w:rsid w:val="00904E5E"/>
    <w:rsid w:val="00904FE8"/>
    <w:rsid w:val="009057C4"/>
    <w:rsid w:val="00905963"/>
    <w:rsid w:val="00905A4F"/>
    <w:rsid w:val="00905F98"/>
    <w:rsid w:val="00906004"/>
    <w:rsid w:val="009066AD"/>
    <w:rsid w:val="00906707"/>
    <w:rsid w:val="00906B00"/>
    <w:rsid w:val="00907267"/>
    <w:rsid w:val="009075AA"/>
    <w:rsid w:val="009076D3"/>
    <w:rsid w:val="00907711"/>
    <w:rsid w:val="00907937"/>
    <w:rsid w:val="00907B68"/>
    <w:rsid w:val="00907B6F"/>
    <w:rsid w:val="00910174"/>
    <w:rsid w:val="0091017B"/>
    <w:rsid w:val="00910531"/>
    <w:rsid w:val="00910780"/>
    <w:rsid w:val="00910A37"/>
    <w:rsid w:val="00910A80"/>
    <w:rsid w:val="0091104C"/>
    <w:rsid w:val="00911FCD"/>
    <w:rsid w:val="00912CDE"/>
    <w:rsid w:val="0091302D"/>
    <w:rsid w:val="00913845"/>
    <w:rsid w:val="00913CF0"/>
    <w:rsid w:val="0091402A"/>
    <w:rsid w:val="00914AB4"/>
    <w:rsid w:val="009151A3"/>
    <w:rsid w:val="00915E3C"/>
    <w:rsid w:val="00916021"/>
    <w:rsid w:val="00916025"/>
    <w:rsid w:val="00916407"/>
    <w:rsid w:val="0091683F"/>
    <w:rsid w:val="00916CCD"/>
    <w:rsid w:val="0091712D"/>
    <w:rsid w:val="00917224"/>
    <w:rsid w:val="00917588"/>
    <w:rsid w:val="009175C5"/>
    <w:rsid w:val="009176E6"/>
    <w:rsid w:val="009178E9"/>
    <w:rsid w:val="00917B7C"/>
    <w:rsid w:val="00917C28"/>
    <w:rsid w:val="00917CF5"/>
    <w:rsid w:val="0092018B"/>
    <w:rsid w:val="0092057D"/>
    <w:rsid w:val="00920582"/>
    <w:rsid w:val="00920598"/>
    <w:rsid w:val="00920BB1"/>
    <w:rsid w:val="00920E15"/>
    <w:rsid w:val="00921467"/>
    <w:rsid w:val="009217E7"/>
    <w:rsid w:val="009217FB"/>
    <w:rsid w:val="00921B5D"/>
    <w:rsid w:val="009226EB"/>
    <w:rsid w:val="00922A0D"/>
    <w:rsid w:val="00924052"/>
    <w:rsid w:val="009242F1"/>
    <w:rsid w:val="00924475"/>
    <w:rsid w:val="0092460A"/>
    <w:rsid w:val="009248E5"/>
    <w:rsid w:val="00924B95"/>
    <w:rsid w:val="00924CB0"/>
    <w:rsid w:val="00925015"/>
    <w:rsid w:val="009250CB"/>
    <w:rsid w:val="009259C7"/>
    <w:rsid w:val="00925F3E"/>
    <w:rsid w:val="00926147"/>
    <w:rsid w:val="0092646B"/>
    <w:rsid w:val="009264B6"/>
    <w:rsid w:val="0092667F"/>
    <w:rsid w:val="00926AF8"/>
    <w:rsid w:val="00926BB1"/>
    <w:rsid w:val="00926DFB"/>
    <w:rsid w:val="0092728F"/>
    <w:rsid w:val="009273E6"/>
    <w:rsid w:val="00927732"/>
    <w:rsid w:val="00927779"/>
    <w:rsid w:val="0092787A"/>
    <w:rsid w:val="009278EB"/>
    <w:rsid w:val="009279E3"/>
    <w:rsid w:val="00927FEE"/>
    <w:rsid w:val="00930432"/>
    <w:rsid w:val="009304EE"/>
    <w:rsid w:val="00930880"/>
    <w:rsid w:val="00930C48"/>
    <w:rsid w:val="00930E9C"/>
    <w:rsid w:val="00931132"/>
    <w:rsid w:val="00931542"/>
    <w:rsid w:val="0093168C"/>
    <w:rsid w:val="0093182C"/>
    <w:rsid w:val="00931ACF"/>
    <w:rsid w:val="00931AD7"/>
    <w:rsid w:val="00931B9F"/>
    <w:rsid w:val="00932001"/>
    <w:rsid w:val="00932521"/>
    <w:rsid w:val="009330C7"/>
    <w:rsid w:val="009332EE"/>
    <w:rsid w:val="00933D41"/>
    <w:rsid w:val="00933E86"/>
    <w:rsid w:val="009341DF"/>
    <w:rsid w:val="00934593"/>
    <w:rsid w:val="00934BDB"/>
    <w:rsid w:val="00935709"/>
    <w:rsid w:val="00935D6E"/>
    <w:rsid w:val="00935DD1"/>
    <w:rsid w:val="00936339"/>
    <w:rsid w:val="009364C4"/>
    <w:rsid w:val="00936585"/>
    <w:rsid w:val="00936A32"/>
    <w:rsid w:val="00936FF3"/>
    <w:rsid w:val="00936FFF"/>
    <w:rsid w:val="009374EF"/>
    <w:rsid w:val="00937513"/>
    <w:rsid w:val="009379D0"/>
    <w:rsid w:val="00937C35"/>
    <w:rsid w:val="00940711"/>
    <w:rsid w:val="00940B11"/>
    <w:rsid w:val="0094154F"/>
    <w:rsid w:val="009418FE"/>
    <w:rsid w:val="00941CB7"/>
    <w:rsid w:val="00942195"/>
    <w:rsid w:val="009423BA"/>
    <w:rsid w:val="0094264F"/>
    <w:rsid w:val="00942B00"/>
    <w:rsid w:val="00942DBA"/>
    <w:rsid w:val="00942E17"/>
    <w:rsid w:val="0094319A"/>
    <w:rsid w:val="009434D2"/>
    <w:rsid w:val="00943926"/>
    <w:rsid w:val="00943B3A"/>
    <w:rsid w:val="00943E45"/>
    <w:rsid w:val="009441D0"/>
    <w:rsid w:val="00944657"/>
    <w:rsid w:val="00944B36"/>
    <w:rsid w:val="00944D26"/>
    <w:rsid w:val="00944D84"/>
    <w:rsid w:val="0094549B"/>
    <w:rsid w:val="00945543"/>
    <w:rsid w:val="009457C1"/>
    <w:rsid w:val="00945A08"/>
    <w:rsid w:val="0094635D"/>
    <w:rsid w:val="009464CA"/>
    <w:rsid w:val="00946776"/>
    <w:rsid w:val="00946888"/>
    <w:rsid w:val="00946B7D"/>
    <w:rsid w:val="00946F8A"/>
    <w:rsid w:val="00947207"/>
    <w:rsid w:val="00950780"/>
    <w:rsid w:val="00951430"/>
    <w:rsid w:val="00951AFC"/>
    <w:rsid w:val="00951FEE"/>
    <w:rsid w:val="0095240C"/>
    <w:rsid w:val="00952B9A"/>
    <w:rsid w:val="00952D78"/>
    <w:rsid w:val="00952ECD"/>
    <w:rsid w:val="00953077"/>
    <w:rsid w:val="00953302"/>
    <w:rsid w:val="0095384A"/>
    <w:rsid w:val="00954152"/>
    <w:rsid w:val="009546B8"/>
    <w:rsid w:val="009546C6"/>
    <w:rsid w:val="00955062"/>
    <w:rsid w:val="009555C9"/>
    <w:rsid w:val="009558EE"/>
    <w:rsid w:val="009559B8"/>
    <w:rsid w:val="00955B15"/>
    <w:rsid w:val="00955C08"/>
    <w:rsid w:val="0095612D"/>
    <w:rsid w:val="0095613C"/>
    <w:rsid w:val="0095633C"/>
    <w:rsid w:val="00956658"/>
    <w:rsid w:val="00957F4E"/>
    <w:rsid w:val="0096015B"/>
    <w:rsid w:val="009605C5"/>
    <w:rsid w:val="009606EE"/>
    <w:rsid w:val="009608D5"/>
    <w:rsid w:val="00960DB5"/>
    <w:rsid w:val="00960EBE"/>
    <w:rsid w:val="00960ECB"/>
    <w:rsid w:val="009614F6"/>
    <w:rsid w:val="009616CD"/>
    <w:rsid w:val="00961781"/>
    <w:rsid w:val="009617ED"/>
    <w:rsid w:val="00961EBE"/>
    <w:rsid w:val="00961F5F"/>
    <w:rsid w:val="00962569"/>
    <w:rsid w:val="009629F0"/>
    <w:rsid w:val="00962CB2"/>
    <w:rsid w:val="0096342C"/>
    <w:rsid w:val="00963581"/>
    <w:rsid w:val="0096397F"/>
    <w:rsid w:val="0096398B"/>
    <w:rsid w:val="00963E3F"/>
    <w:rsid w:val="00964326"/>
    <w:rsid w:val="009646F7"/>
    <w:rsid w:val="0096476A"/>
    <w:rsid w:val="0096570D"/>
    <w:rsid w:val="0096574B"/>
    <w:rsid w:val="00965A12"/>
    <w:rsid w:val="00966144"/>
    <w:rsid w:val="009661E6"/>
    <w:rsid w:val="0096638B"/>
    <w:rsid w:val="00966487"/>
    <w:rsid w:val="00966A5A"/>
    <w:rsid w:val="00966CD7"/>
    <w:rsid w:val="00966E4E"/>
    <w:rsid w:val="0096729D"/>
    <w:rsid w:val="009674BE"/>
    <w:rsid w:val="009675B4"/>
    <w:rsid w:val="009676AB"/>
    <w:rsid w:val="00967CEC"/>
    <w:rsid w:val="00967E27"/>
    <w:rsid w:val="0097023F"/>
    <w:rsid w:val="00970536"/>
    <w:rsid w:val="009705DA"/>
    <w:rsid w:val="00970AAB"/>
    <w:rsid w:val="00970B9F"/>
    <w:rsid w:val="00970E7C"/>
    <w:rsid w:val="00971029"/>
    <w:rsid w:val="0097118C"/>
    <w:rsid w:val="0097124D"/>
    <w:rsid w:val="00971A76"/>
    <w:rsid w:val="00972111"/>
    <w:rsid w:val="009722BB"/>
    <w:rsid w:val="009725EF"/>
    <w:rsid w:val="00972841"/>
    <w:rsid w:val="00972B9E"/>
    <w:rsid w:val="00972EB0"/>
    <w:rsid w:val="00973369"/>
    <w:rsid w:val="0097345E"/>
    <w:rsid w:val="00973709"/>
    <w:rsid w:val="00973765"/>
    <w:rsid w:val="00973958"/>
    <w:rsid w:val="00973F37"/>
    <w:rsid w:val="009746F1"/>
    <w:rsid w:val="00974BDA"/>
    <w:rsid w:val="009750B8"/>
    <w:rsid w:val="0097523D"/>
    <w:rsid w:val="0097556A"/>
    <w:rsid w:val="00975620"/>
    <w:rsid w:val="009756D5"/>
    <w:rsid w:val="0097573A"/>
    <w:rsid w:val="00975D60"/>
    <w:rsid w:val="009766C3"/>
    <w:rsid w:val="009769AE"/>
    <w:rsid w:val="00976C8F"/>
    <w:rsid w:val="00976D81"/>
    <w:rsid w:val="00977123"/>
    <w:rsid w:val="009805D9"/>
    <w:rsid w:val="009806A5"/>
    <w:rsid w:val="00980BD4"/>
    <w:rsid w:val="00980CE7"/>
    <w:rsid w:val="009810AD"/>
    <w:rsid w:val="0098117D"/>
    <w:rsid w:val="00981489"/>
    <w:rsid w:val="009815CC"/>
    <w:rsid w:val="00981774"/>
    <w:rsid w:val="00981E9D"/>
    <w:rsid w:val="009825DC"/>
    <w:rsid w:val="009826A6"/>
    <w:rsid w:val="00982907"/>
    <w:rsid w:val="0098290C"/>
    <w:rsid w:val="00982E9F"/>
    <w:rsid w:val="0098332A"/>
    <w:rsid w:val="0098364F"/>
    <w:rsid w:val="00983711"/>
    <w:rsid w:val="00983D90"/>
    <w:rsid w:val="009840C5"/>
    <w:rsid w:val="009841D8"/>
    <w:rsid w:val="00984EC3"/>
    <w:rsid w:val="00985000"/>
    <w:rsid w:val="0098526A"/>
    <w:rsid w:val="0098544F"/>
    <w:rsid w:val="00985E00"/>
    <w:rsid w:val="0098637D"/>
    <w:rsid w:val="009869E5"/>
    <w:rsid w:val="00987DEC"/>
    <w:rsid w:val="009903CF"/>
    <w:rsid w:val="0099048F"/>
    <w:rsid w:val="00990590"/>
    <w:rsid w:val="009905A1"/>
    <w:rsid w:val="009905F8"/>
    <w:rsid w:val="00990A12"/>
    <w:rsid w:val="00990A1F"/>
    <w:rsid w:val="00990E3E"/>
    <w:rsid w:val="00991080"/>
    <w:rsid w:val="009916E3"/>
    <w:rsid w:val="009916F6"/>
    <w:rsid w:val="00991929"/>
    <w:rsid w:val="0099192C"/>
    <w:rsid w:val="009919C9"/>
    <w:rsid w:val="00991A31"/>
    <w:rsid w:val="00991BE8"/>
    <w:rsid w:val="00991DAA"/>
    <w:rsid w:val="009923F9"/>
    <w:rsid w:val="00992443"/>
    <w:rsid w:val="0099282B"/>
    <w:rsid w:val="00992E40"/>
    <w:rsid w:val="009936E2"/>
    <w:rsid w:val="00993D33"/>
    <w:rsid w:val="00994382"/>
    <w:rsid w:val="00994542"/>
    <w:rsid w:val="00994792"/>
    <w:rsid w:val="00994A0B"/>
    <w:rsid w:val="0099511A"/>
    <w:rsid w:val="00995BB3"/>
    <w:rsid w:val="0099629C"/>
    <w:rsid w:val="00996380"/>
    <w:rsid w:val="00996556"/>
    <w:rsid w:val="00996B79"/>
    <w:rsid w:val="00996D6F"/>
    <w:rsid w:val="009970E5"/>
    <w:rsid w:val="00997263"/>
    <w:rsid w:val="009975D3"/>
    <w:rsid w:val="00997DCC"/>
    <w:rsid w:val="00997E11"/>
    <w:rsid w:val="00997E96"/>
    <w:rsid w:val="00997EBE"/>
    <w:rsid w:val="009A0132"/>
    <w:rsid w:val="009A0295"/>
    <w:rsid w:val="009A0318"/>
    <w:rsid w:val="009A075A"/>
    <w:rsid w:val="009A0784"/>
    <w:rsid w:val="009A0A6A"/>
    <w:rsid w:val="009A0FBF"/>
    <w:rsid w:val="009A109A"/>
    <w:rsid w:val="009A115B"/>
    <w:rsid w:val="009A1444"/>
    <w:rsid w:val="009A16F1"/>
    <w:rsid w:val="009A1D69"/>
    <w:rsid w:val="009A21EE"/>
    <w:rsid w:val="009A28C7"/>
    <w:rsid w:val="009A2D14"/>
    <w:rsid w:val="009A3497"/>
    <w:rsid w:val="009A369B"/>
    <w:rsid w:val="009A37CE"/>
    <w:rsid w:val="009A49A1"/>
    <w:rsid w:val="009A49BB"/>
    <w:rsid w:val="009A4B2B"/>
    <w:rsid w:val="009A4E70"/>
    <w:rsid w:val="009A4EF5"/>
    <w:rsid w:val="009A54B7"/>
    <w:rsid w:val="009A551F"/>
    <w:rsid w:val="009A5900"/>
    <w:rsid w:val="009A5F47"/>
    <w:rsid w:val="009A64C0"/>
    <w:rsid w:val="009A6F06"/>
    <w:rsid w:val="009A7256"/>
    <w:rsid w:val="009A7337"/>
    <w:rsid w:val="009A7400"/>
    <w:rsid w:val="009A7598"/>
    <w:rsid w:val="009A75A7"/>
    <w:rsid w:val="009A7696"/>
    <w:rsid w:val="009A7FA7"/>
    <w:rsid w:val="009A7FE8"/>
    <w:rsid w:val="009B036B"/>
    <w:rsid w:val="009B0671"/>
    <w:rsid w:val="009B0B4A"/>
    <w:rsid w:val="009B0D5E"/>
    <w:rsid w:val="009B0D9B"/>
    <w:rsid w:val="009B0EAE"/>
    <w:rsid w:val="009B0F7D"/>
    <w:rsid w:val="009B14E8"/>
    <w:rsid w:val="009B2719"/>
    <w:rsid w:val="009B29E8"/>
    <w:rsid w:val="009B2DBD"/>
    <w:rsid w:val="009B3060"/>
    <w:rsid w:val="009B3503"/>
    <w:rsid w:val="009B35D8"/>
    <w:rsid w:val="009B3AC1"/>
    <w:rsid w:val="009B3EC6"/>
    <w:rsid w:val="009B40CF"/>
    <w:rsid w:val="009B437C"/>
    <w:rsid w:val="009B47AC"/>
    <w:rsid w:val="009B48A5"/>
    <w:rsid w:val="009B4DA3"/>
    <w:rsid w:val="009B4DCF"/>
    <w:rsid w:val="009B50E9"/>
    <w:rsid w:val="009B51D8"/>
    <w:rsid w:val="009B51EC"/>
    <w:rsid w:val="009B58EC"/>
    <w:rsid w:val="009B5AFB"/>
    <w:rsid w:val="009B6A00"/>
    <w:rsid w:val="009B6C3B"/>
    <w:rsid w:val="009C02FD"/>
    <w:rsid w:val="009C08E3"/>
    <w:rsid w:val="009C10CA"/>
    <w:rsid w:val="009C10EF"/>
    <w:rsid w:val="009C12A4"/>
    <w:rsid w:val="009C14FB"/>
    <w:rsid w:val="009C16ED"/>
    <w:rsid w:val="009C17C1"/>
    <w:rsid w:val="009C1842"/>
    <w:rsid w:val="009C1852"/>
    <w:rsid w:val="009C1B03"/>
    <w:rsid w:val="009C1C29"/>
    <w:rsid w:val="009C1D3C"/>
    <w:rsid w:val="009C1F2A"/>
    <w:rsid w:val="009C2324"/>
    <w:rsid w:val="009C271E"/>
    <w:rsid w:val="009C328F"/>
    <w:rsid w:val="009C332A"/>
    <w:rsid w:val="009C3414"/>
    <w:rsid w:val="009C352F"/>
    <w:rsid w:val="009C38A6"/>
    <w:rsid w:val="009C3909"/>
    <w:rsid w:val="009C3B38"/>
    <w:rsid w:val="009C3DBE"/>
    <w:rsid w:val="009C3EC4"/>
    <w:rsid w:val="009C4784"/>
    <w:rsid w:val="009C4831"/>
    <w:rsid w:val="009C4927"/>
    <w:rsid w:val="009C4E40"/>
    <w:rsid w:val="009C4EA3"/>
    <w:rsid w:val="009C51F2"/>
    <w:rsid w:val="009C56FD"/>
    <w:rsid w:val="009C5C7C"/>
    <w:rsid w:val="009C60B3"/>
    <w:rsid w:val="009C64AB"/>
    <w:rsid w:val="009C667C"/>
    <w:rsid w:val="009C6A3A"/>
    <w:rsid w:val="009C6A5D"/>
    <w:rsid w:val="009C6D83"/>
    <w:rsid w:val="009C723F"/>
    <w:rsid w:val="009C7393"/>
    <w:rsid w:val="009C73DF"/>
    <w:rsid w:val="009C7540"/>
    <w:rsid w:val="009C7A4B"/>
    <w:rsid w:val="009D036D"/>
    <w:rsid w:val="009D059B"/>
    <w:rsid w:val="009D0CE3"/>
    <w:rsid w:val="009D1064"/>
    <w:rsid w:val="009D163E"/>
    <w:rsid w:val="009D188E"/>
    <w:rsid w:val="009D1946"/>
    <w:rsid w:val="009D1B5B"/>
    <w:rsid w:val="009D2449"/>
    <w:rsid w:val="009D2751"/>
    <w:rsid w:val="009D2D7C"/>
    <w:rsid w:val="009D2ED1"/>
    <w:rsid w:val="009D31BD"/>
    <w:rsid w:val="009D395D"/>
    <w:rsid w:val="009D3C76"/>
    <w:rsid w:val="009D3C8E"/>
    <w:rsid w:val="009D4320"/>
    <w:rsid w:val="009D4412"/>
    <w:rsid w:val="009D45CC"/>
    <w:rsid w:val="009D4616"/>
    <w:rsid w:val="009D4B79"/>
    <w:rsid w:val="009D4F59"/>
    <w:rsid w:val="009D5283"/>
    <w:rsid w:val="009D5AAB"/>
    <w:rsid w:val="009D64EB"/>
    <w:rsid w:val="009D6A0D"/>
    <w:rsid w:val="009D6ACD"/>
    <w:rsid w:val="009D6DCF"/>
    <w:rsid w:val="009D6EC3"/>
    <w:rsid w:val="009D76A1"/>
    <w:rsid w:val="009D7A0F"/>
    <w:rsid w:val="009D7AC6"/>
    <w:rsid w:val="009D7C93"/>
    <w:rsid w:val="009E11DE"/>
    <w:rsid w:val="009E165B"/>
    <w:rsid w:val="009E1A60"/>
    <w:rsid w:val="009E1C8A"/>
    <w:rsid w:val="009E1D7C"/>
    <w:rsid w:val="009E1E8C"/>
    <w:rsid w:val="009E1FB2"/>
    <w:rsid w:val="009E2083"/>
    <w:rsid w:val="009E2B3E"/>
    <w:rsid w:val="009E2B4E"/>
    <w:rsid w:val="009E32D7"/>
    <w:rsid w:val="009E3E4F"/>
    <w:rsid w:val="009E3F10"/>
    <w:rsid w:val="009E3F8C"/>
    <w:rsid w:val="009E40EE"/>
    <w:rsid w:val="009E47BC"/>
    <w:rsid w:val="009E47D6"/>
    <w:rsid w:val="009E4A13"/>
    <w:rsid w:val="009E4AC7"/>
    <w:rsid w:val="009E5D83"/>
    <w:rsid w:val="009E5E99"/>
    <w:rsid w:val="009E6A05"/>
    <w:rsid w:val="009E6BC1"/>
    <w:rsid w:val="009E7499"/>
    <w:rsid w:val="009E7640"/>
    <w:rsid w:val="009E79A2"/>
    <w:rsid w:val="009F0076"/>
    <w:rsid w:val="009F039F"/>
    <w:rsid w:val="009F0408"/>
    <w:rsid w:val="009F0AB9"/>
    <w:rsid w:val="009F0E5F"/>
    <w:rsid w:val="009F0FCE"/>
    <w:rsid w:val="009F119F"/>
    <w:rsid w:val="009F19DF"/>
    <w:rsid w:val="009F1A7E"/>
    <w:rsid w:val="009F1CCA"/>
    <w:rsid w:val="009F1FED"/>
    <w:rsid w:val="009F2209"/>
    <w:rsid w:val="009F22CF"/>
    <w:rsid w:val="009F23A6"/>
    <w:rsid w:val="009F2F97"/>
    <w:rsid w:val="009F3A91"/>
    <w:rsid w:val="009F3F39"/>
    <w:rsid w:val="009F4384"/>
    <w:rsid w:val="009F44BA"/>
    <w:rsid w:val="009F45C6"/>
    <w:rsid w:val="009F48A4"/>
    <w:rsid w:val="009F4AD0"/>
    <w:rsid w:val="009F4B8E"/>
    <w:rsid w:val="009F50A7"/>
    <w:rsid w:val="009F5173"/>
    <w:rsid w:val="009F55E6"/>
    <w:rsid w:val="009F5857"/>
    <w:rsid w:val="009F5CA5"/>
    <w:rsid w:val="009F5EDF"/>
    <w:rsid w:val="009F5FB9"/>
    <w:rsid w:val="009F61C4"/>
    <w:rsid w:val="009F6206"/>
    <w:rsid w:val="009F65D0"/>
    <w:rsid w:val="009F660D"/>
    <w:rsid w:val="009F6855"/>
    <w:rsid w:val="009F736A"/>
    <w:rsid w:val="009F73FF"/>
    <w:rsid w:val="009F7526"/>
    <w:rsid w:val="009F7C18"/>
    <w:rsid w:val="00A00215"/>
    <w:rsid w:val="00A00385"/>
    <w:rsid w:val="00A003B8"/>
    <w:rsid w:val="00A01433"/>
    <w:rsid w:val="00A0153F"/>
    <w:rsid w:val="00A01826"/>
    <w:rsid w:val="00A01893"/>
    <w:rsid w:val="00A0320D"/>
    <w:rsid w:val="00A03219"/>
    <w:rsid w:val="00A03CDB"/>
    <w:rsid w:val="00A041BB"/>
    <w:rsid w:val="00A046F3"/>
    <w:rsid w:val="00A04C8B"/>
    <w:rsid w:val="00A04CB3"/>
    <w:rsid w:val="00A056D4"/>
    <w:rsid w:val="00A0594A"/>
    <w:rsid w:val="00A05AC4"/>
    <w:rsid w:val="00A06408"/>
    <w:rsid w:val="00A06BC2"/>
    <w:rsid w:val="00A06D76"/>
    <w:rsid w:val="00A07496"/>
    <w:rsid w:val="00A07DAA"/>
    <w:rsid w:val="00A1010B"/>
    <w:rsid w:val="00A1026E"/>
    <w:rsid w:val="00A103A8"/>
    <w:rsid w:val="00A1061A"/>
    <w:rsid w:val="00A10801"/>
    <w:rsid w:val="00A108FA"/>
    <w:rsid w:val="00A10A86"/>
    <w:rsid w:val="00A10C97"/>
    <w:rsid w:val="00A10D2D"/>
    <w:rsid w:val="00A10DE4"/>
    <w:rsid w:val="00A10F33"/>
    <w:rsid w:val="00A116FC"/>
    <w:rsid w:val="00A11F61"/>
    <w:rsid w:val="00A1201A"/>
    <w:rsid w:val="00A12161"/>
    <w:rsid w:val="00A12301"/>
    <w:rsid w:val="00A125C2"/>
    <w:rsid w:val="00A131C9"/>
    <w:rsid w:val="00A1352E"/>
    <w:rsid w:val="00A13614"/>
    <w:rsid w:val="00A14262"/>
    <w:rsid w:val="00A1460D"/>
    <w:rsid w:val="00A1476A"/>
    <w:rsid w:val="00A14915"/>
    <w:rsid w:val="00A14CF9"/>
    <w:rsid w:val="00A15048"/>
    <w:rsid w:val="00A15372"/>
    <w:rsid w:val="00A153B6"/>
    <w:rsid w:val="00A15425"/>
    <w:rsid w:val="00A15602"/>
    <w:rsid w:val="00A1586F"/>
    <w:rsid w:val="00A158DF"/>
    <w:rsid w:val="00A158E5"/>
    <w:rsid w:val="00A15C63"/>
    <w:rsid w:val="00A1638A"/>
    <w:rsid w:val="00A1685D"/>
    <w:rsid w:val="00A168E3"/>
    <w:rsid w:val="00A16919"/>
    <w:rsid w:val="00A16C44"/>
    <w:rsid w:val="00A16CCE"/>
    <w:rsid w:val="00A16D4E"/>
    <w:rsid w:val="00A16E3A"/>
    <w:rsid w:val="00A171C6"/>
    <w:rsid w:val="00A172AC"/>
    <w:rsid w:val="00A178FB"/>
    <w:rsid w:val="00A17B28"/>
    <w:rsid w:val="00A17D23"/>
    <w:rsid w:val="00A17DB5"/>
    <w:rsid w:val="00A17E40"/>
    <w:rsid w:val="00A207A6"/>
    <w:rsid w:val="00A209EA"/>
    <w:rsid w:val="00A20C7F"/>
    <w:rsid w:val="00A20F92"/>
    <w:rsid w:val="00A21053"/>
    <w:rsid w:val="00A21A65"/>
    <w:rsid w:val="00A21B2E"/>
    <w:rsid w:val="00A21E0E"/>
    <w:rsid w:val="00A22569"/>
    <w:rsid w:val="00A225AB"/>
    <w:rsid w:val="00A22761"/>
    <w:rsid w:val="00A228B8"/>
    <w:rsid w:val="00A23110"/>
    <w:rsid w:val="00A231D6"/>
    <w:rsid w:val="00A23570"/>
    <w:rsid w:val="00A23722"/>
    <w:rsid w:val="00A237DB"/>
    <w:rsid w:val="00A23ED7"/>
    <w:rsid w:val="00A241C8"/>
    <w:rsid w:val="00A2449C"/>
    <w:rsid w:val="00A24C4C"/>
    <w:rsid w:val="00A24CB0"/>
    <w:rsid w:val="00A2534A"/>
    <w:rsid w:val="00A260C6"/>
    <w:rsid w:val="00A268E7"/>
    <w:rsid w:val="00A2745E"/>
    <w:rsid w:val="00A2748F"/>
    <w:rsid w:val="00A27970"/>
    <w:rsid w:val="00A27CDE"/>
    <w:rsid w:val="00A3023A"/>
    <w:rsid w:val="00A306EE"/>
    <w:rsid w:val="00A30B8B"/>
    <w:rsid w:val="00A31013"/>
    <w:rsid w:val="00A3143A"/>
    <w:rsid w:val="00A3145C"/>
    <w:rsid w:val="00A31704"/>
    <w:rsid w:val="00A31B2D"/>
    <w:rsid w:val="00A328F0"/>
    <w:rsid w:val="00A32D72"/>
    <w:rsid w:val="00A32F40"/>
    <w:rsid w:val="00A33139"/>
    <w:rsid w:val="00A33B80"/>
    <w:rsid w:val="00A33E1F"/>
    <w:rsid w:val="00A340D0"/>
    <w:rsid w:val="00A3438D"/>
    <w:rsid w:val="00A3471F"/>
    <w:rsid w:val="00A35271"/>
    <w:rsid w:val="00A356A8"/>
    <w:rsid w:val="00A357E0"/>
    <w:rsid w:val="00A35AFF"/>
    <w:rsid w:val="00A362EE"/>
    <w:rsid w:val="00A3670C"/>
    <w:rsid w:val="00A36BE2"/>
    <w:rsid w:val="00A36D6A"/>
    <w:rsid w:val="00A36E58"/>
    <w:rsid w:val="00A370E5"/>
    <w:rsid w:val="00A37447"/>
    <w:rsid w:val="00A3746D"/>
    <w:rsid w:val="00A37668"/>
    <w:rsid w:val="00A37A4B"/>
    <w:rsid w:val="00A37BC5"/>
    <w:rsid w:val="00A400B0"/>
    <w:rsid w:val="00A40145"/>
    <w:rsid w:val="00A406A0"/>
    <w:rsid w:val="00A40D99"/>
    <w:rsid w:val="00A40E1C"/>
    <w:rsid w:val="00A41354"/>
    <w:rsid w:val="00A41779"/>
    <w:rsid w:val="00A4188C"/>
    <w:rsid w:val="00A41897"/>
    <w:rsid w:val="00A41D6F"/>
    <w:rsid w:val="00A41DD4"/>
    <w:rsid w:val="00A41E5F"/>
    <w:rsid w:val="00A420A9"/>
    <w:rsid w:val="00A4211D"/>
    <w:rsid w:val="00A42130"/>
    <w:rsid w:val="00A4241C"/>
    <w:rsid w:val="00A4251F"/>
    <w:rsid w:val="00A42B29"/>
    <w:rsid w:val="00A42B3B"/>
    <w:rsid w:val="00A42E74"/>
    <w:rsid w:val="00A4302D"/>
    <w:rsid w:val="00A43236"/>
    <w:rsid w:val="00A433A1"/>
    <w:rsid w:val="00A433FF"/>
    <w:rsid w:val="00A435A0"/>
    <w:rsid w:val="00A43AE1"/>
    <w:rsid w:val="00A43E6D"/>
    <w:rsid w:val="00A4426E"/>
    <w:rsid w:val="00A444EC"/>
    <w:rsid w:val="00A44559"/>
    <w:rsid w:val="00A44572"/>
    <w:rsid w:val="00A4469E"/>
    <w:rsid w:val="00A44A32"/>
    <w:rsid w:val="00A44A85"/>
    <w:rsid w:val="00A44CF4"/>
    <w:rsid w:val="00A452CF"/>
    <w:rsid w:val="00A45435"/>
    <w:rsid w:val="00A4582F"/>
    <w:rsid w:val="00A45908"/>
    <w:rsid w:val="00A45F93"/>
    <w:rsid w:val="00A461C9"/>
    <w:rsid w:val="00A463A3"/>
    <w:rsid w:val="00A465F5"/>
    <w:rsid w:val="00A467A5"/>
    <w:rsid w:val="00A468AB"/>
    <w:rsid w:val="00A4733C"/>
    <w:rsid w:val="00A4756C"/>
    <w:rsid w:val="00A479D2"/>
    <w:rsid w:val="00A47EE8"/>
    <w:rsid w:val="00A508E6"/>
    <w:rsid w:val="00A50D37"/>
    <w:rsid w:val="00A51135"/>
    <w:rsid w:val="00A5162A"/>
    <w:rsid w:val="00A51662"/>
    <w:rsid w:val="00A517B9"/>
    <w:rsid w:val="00A51948"/>
    <w:rsid w:val="00A51C34"/>
    <w:rsid w:val="00A51CFB"/>
    <w:rsid w:val="00A51D36"/>
    <w:rsid w:val="00A51EA5"/>
    <w:rsid w:val="00A520EA"/>
    <w:rsid w:val="00A52412"/>
    <w:rsid w:val="00A524AC"/>
    <w:rsid w:val="00A52525"/>
    <w:rsid w:val="00A52620"/>
    <w:rsid w:val="00A52680"/>
    <w:rsid w:val="00A52752"/>
    <w:rsid w:val="00A528E2"/>
    <w:rsid w:val="00A52A35"/>
    <w:rsid w:val="00A533A9"/>
    <w:rsid w:val="00A53578"/>
    <w:rsid w:val="00A53606"/>
    <w:rsid w:val="00A53694"/>
    <w:rsid w:val="00A53D99"/>
    <w:rsid w:val="00A53ECB"/>
    <w:rsid w:val="00A53EE4"/>
    <w:rsid w:val="00A53F86"/>
    <w:rsid w:val="00A5461B"/>
    <w:rsid w:val="00A5462D"/>
    <w:rsid w:val="00A54992"/>
    <w:rsid w:val="00A549FB"/>
    <w:rsid w:val="00A54C05"/>
    <w:rsid w:val="00A54C3B"/>
    <w:rsid w:val="00A553A7"/>
    <w:rsid w:val="00A5542F"/>
    <w:rsid w:val="00A55A2F"/>
    <w:rsid w:val="00A55BBC"/>
    <w:rsid w:val="00A5609A"/>
    <w:rsid w:val="00A560DC"/>
    <w:rsid w:val="00A5634D"/>
    <w:rsid w:val="00A566E4"/>
    <w:rsid w:val="00A566F0"/>
    <w:rsid w:val="00A568A1"/>
    <w:rsid w:val="00A57AE0"/>
    <w:rsid w:val="00A57B86"/>
    <w:rsid w:val="00A57FE0"/>
    <w:rsid w:val="00A60164"/>
    <w:rsid w:val="00A602B9"/>
    <w:rsid w:val="00A605D8"/>
    <w:rsid w:val="00A6061C"/>
    <w:rsid w:val="00A60983"/>
    <w:rsid w:val="00A60BC4"/>
    <w:rsid w:val="00A60EF4"/>
    <w:rsid w:val="00A612CC"/>
    <w:rsid w:val="00A614EB"/>
    <w:rsid w:val="00A615AB"/>
    <w:rsid w:val="00A61706"/>
    <w:rsid w:val="00A61C40"/>
    <w:rsid w:val="00A62594"/>
    <w:rsid w:val="00A627EC"/>
    <w:rsid w:val="00A62A44"/>
    <w:rsid w:val="00A62B1D"/>
    <w:rsid w:val="00A62DB6"/>
    <w:rsid w:val="00A63234"/>
    <w:rsid w:val="00A6359A"/>
    <w:rsid w:val="00A63758"/>
    <w:rsid w:val="00A63AC3"/>
    <w:rsid w:val="00A63B7C"/>
    <w:rsid w:val="00A63BF9"/>
    <w:rsid w:val="00A63C40"/>
    <w:rsid w:val="00A63F5A"/>
    <w:rsid w:val="00A64194"/>
    <w:rsid w:val="00A64775"/>
    <w:rsid w:val="00A647CF"/>
    <w:rsid w:val="00A64978"/>
    <w:rsid w:val="00A64A22"/>
    <w:rsid w:val="00A64A96"/>
    <w:rsid w:val="00A64AC1"/>
    <w:rsid w:val="00A64B23"/>
    <w:rsid w:val="00A64F27"/>
    <w:rsid w:val="00A64FC5"/>
    <w:rsid w:val="00A65020"/>
    <w:rsid w:val="00A651BB"/>
    <w:rsid w:val="00A652D9"/>
    <w:rsid w:val="00A6584C"/>
    <w:rsid w:val="00A65F9E"/>
    <w:rsid w:val="00A66089"/>
    <w:rsid w:val="00A66146"/>
    <w:rsid w:val="00A6662A"/>
    <w:rsid w:val="00A66719"/>
    <w:rsid w:val="00A66A35"/>
    <w:rsid w:val="00A66E17"/>
    <w:rsid w:val="00A66F4A"/>
    <w:rsid w:val="00A6719F"/>
    <w:rsid w:val="00A671B8"/>
    <w:rsid w:val="00A67220"/>
    <w:rsid w:val="00A67265"/>
    <w:rsid w:val="00A67634"/>
    <w:rsid w:val="00A67920"/>
    <w:rsid w:val="00A7042A"/>
    <w:rsid w:val="00A70EBD"/>
    <w:rsid w:val="00A70FD9"/>
    <w:rsid w:val="00A711D5"/>
    <w:rsid w:val="00A712CF"/>
    <w:rsid w:val="00A71426"/>
    <w:rsid w:val="00A7177D"/>
    <w:rsid w:val="00A7194E"/>
    <w:rsid w:val="00A71CA0"/>
    <w:rsid w:val="00A72135"/>
    <w:rsid w:val="00A721E2"/>
    <w:rsid w:val="00A72969"/>
    <w:rsid w:val="00A72A47"/>
    <w:rsid w:val="00A7307B"/>
    <w:rsid w:val="00A7312B"/>
    <w:rsid w:val="00A73761"/>
    <w:rsid w:val="00A73A4F"/>
    <w:rsid w:val="00A73C2D"/>
    <w:rsid w:val="00A73DC4"/>
    <w:rsid w:val="00A73E01"/>
    <w:rsid w:val="00A743C9"/>
    <w:rsid w:val="00A746C7"/>
    <w:rsid w:val="00A74790"/>
    <w:rsid w:val="00A74945"/>
    <w:rsid w:val="00A74DDE"/>
    <w:rsid w:val="00A74F8D"/>
    <w:rsid w:val="00A74F8F"/>
    <w:rsid w:val="00A75089"/>
    <w:rsid w:val="00A75A12"/>
    <w:rsid w:val="00A75B96"/>
    <w:rsid w:val="00A75F8B"/>
    <w:rsid w:val="00A76847"/>
    <w:rsid w:val="00A772A3"/>
    <w:rsid w:val="00A77E73"/>
    <w:rsid w:val="00A80048"/>
    <w:rsid w:val="00A80613"/>
    <w:rsid w:val="00A8066A"/>
    <w:rsid w:val="00A8069B"/>
    <w:rsid w:val="00A806DD"/>
    <w:rsid w:val="00A806E1"/>
    <w:rsid w:val="00A80C85"/>
    <w:rsid w:val="00A81179"/>
    <w:rsid w:val="00A81DF5"/>
    <w:rsid w:val="00A82297"/>
    <w:rsid w:val="00A824BC"/>
    <w:rsid w:val="00A8253A"/>
    <w:rsid w:val="00A82544"/>
    <w:rsid w:val="00A8273B"/>
    <w:rsid w:val="00A82804"/>
    <w:rsid w:val="00A82903"/>
    <w:rsid w:val="00A82AE2"/>
    <w:rsid w:val="00A83460"/>
    <w:rsid w:val="00A8377E"/>
    <w:rsid w:val="00A83CAE"/>
    <w:rsid w:val="00A83F37"/>
    <w:rsid w:val="00A8419E"/>
    <w:rsid w:val="00A84B91"/>
    <w:rsid w:val="00A84EB7"/>
    <w:rsid w:val="00A84F85"/>
    <w:rsid w:val="00A853DB"/>
    <w:rsid w:val="00A8544F"/>
    <w:rsid w:val="00A855A7"/>
    <w:rsid w:val="00A85612"/>
    <w:rsid w:val="00A85617"/>
    <w:rsid w:val="00A85749"/>
    <w:rsid w:val="00A8584E"/>
    <w:rsid w:val="00A85AEE"/>
    <w:rsid w:val="00A85BCE"/>
    <w:rsid w:val="00A860D0"/>
    <w:rsid w:val="00A86397"/>
    <w:rsid w:val="00A86423"/>
    <w:rsid w:val="00A86439"/>
    <w:rsid w:val="00A86552"/>
    <w:rsid w:val="00A86586"/>
    <w:rsid w:val="00A86A57"/>
    <w:rsid w:val="00A86B18"/>
    <w:rsid w:val="00A86B84"/>
    <w:rsid w:val="00A86D6A"/>
    <w:rsid w:val="00A86D95"/>
    <w:rsid w:val="00A86EE9"/>
    <w:rsid w:val="00A86F0D"/>
    <w:rsid w:val="00A87086"/>
    <w:rsid w:val="00A8726C"/>
    <w:rsid w:val="00A8738E"/>
    <w:rsid w:val="00A8769E"/>
    <w:rsid w:val="00A87787"/>
    <w:rsid w:val="00A87881"/>
    <w:rsid w:val="00A87A2A"/>
    <w:rsid w:val="00A87D84"/>
    <w:rsid w:val="00A90206"/>
    <w:rsid w:val="00A90381"/>
    <w:rsid w:val="00A9094E"/>
    <w:rsid w:val="00A90D49"/>
    <w:rsid w:val="00A91494"/>
    <w:rsid w:val="00A91C24"/>
    <w:rsid w:val="00A91CA2"/>
    <w:rsid w:val="00A920A6"/>
    <w:rsid w:val="00A922D5"/>
    <w:rsid w:val="00A93D08"/>
    <w:rsid w:val="00A93E0E"/>
    <w:rsid w:val="00A93ECC"/>
    <w:rsid w:val="00A9401F"/>
    <w:rsid w:val="00A9432D"/>
    <w:rsid w:val="00A945D2"/>
    <w:rsid w:val="00A94623"/>
    <w:rsid w:val="00A94A0D"/>
    <w:rsid w:val="00A94B4E"/>
    <w:rsid w:val="00A94BAB"/>
    <w:rsid w:val="00A94DD0"/>
    <w:rsid w:val="00A94E4A"/>
    <w:rsid w:val="00A951A0"/>
    <w:rsid w:val="00A953E3"/>
    <w:rsid w:val="00A953EC"/>
    <w:rsid w:val="00A955D2"/>
    <w:rsid w:val="00A9563C"/>
    <w:rsid w:val="00A95965"/>
    <w:rsid w:val="00A95A2F"/>
    <w:rsid w:val="00A95D92"/>
    <w:rsid w:val="00A95E5C"/>
    <w:rsid w:val="00A96CDB"/>
    <w:rsid w:val="00A96E64"/>
    <w:rsid w:val="00A9713D"/>
    <w:rsid w:val="00A973FC"/>
    <w:rsid w:val="00A97538"/>
    <w:rsid w:val="00A9762B"/>
    <w:rsid w:val="00A97C46"/>
    <w:rsid w:val="00AA000A"/>
    <w:rsid w:val="00AA02C3"/>
    <w:rsid w:val="00AA0572"/>
    <w:rsid w:val="00AA0D7C"/>
    <w:rsid w:val="00AA0D7F"/>
    <w:rsid w:val="00AA101C"/>
    <w:rsid w:val="00AA14CE"/>
    <w:rsid w:val="00AA1D91"/>
    <w:rsid w:val="00AA1DB2"/>
    <w:rsid w:val="00AA20EF"/>
    <w:rsid w:val="00AA227C"/>
    <w:rsid w:val="00AA2678"/>
    <w:rsid w:val="00AA2BF9"/>
    <w:rsid w:val="00AA3429"/>
    <w:rsid w:val="00AA359E"/>
    <w:rsid w:val="00AA3B34"/>
    <w:rsid w:val="00AA3CA3"/>
    <w:rsid w:val="00AA3F5F"/>
    <w:rsid w:val="00AA4197"/>
    <w:rsid w:val="00AA46DF"/>
    <w:rsid w:val="00AA4998"/>
    <w:rsid w:val="00AA4BA1"/>
    <w:rsid w:val="00AA4E29"/>
    <w:rsid w:val="00AA5025"/>
    <w:rsid w:val="00AA55EB"/>
    <w:rsid w:val="00AA56A2"/>
    <w:rsid w:val="00AA5810"/>
    <w:rsid w:val="00AA5A89"/>
    <w:rsid w:val="00AA5B61"/>
    <w:rsid w:val="00AA5EE9"/>
    <w:rsid w:val="00AA627D"/>
    <w:rsid w:val="00AA647C"/>
    <w:rsid w:val="00AA684E"/>
    <w:rsid w:val="00AA69FE"/>
    <w:rsid w:val="00AA6C2D"/>
    <w:rsid w:val="00AA6F71"/>
    <w:rsid w:val="00AA7357"/>
    <w:rsid w:val="00AA7429"/>
    <w:rsid w:val="00AA77FE"/>
    <w:rsid w:val="00AA797C"/>
    <w:rsid w:val="00AA7B04"/>
    <w:rsid w:val="00AA7B21"/>
    <w:rsid w:val="00AB123C"/>
    <w:rsid w:val="00AB1619"/>
    <w:rsid w:val="00AB16CF"/>
    <w:rsid w:val="00AB1779"/>
    <w:rsid w:val="00AB17B8"/>
    <w:rsid w:val="00AB19E5"/>
    <w:rsid w:val="00AB1C98"/>
    <w:rsid w:val="00AB2149"/>
    <w:rsid w:val="00AB246D"/>
    <w:rsid w:val="00AB246F"/>
    <w:rsid w:val="00AB2742"/>
    <w:rsid w:val="00AB2F86"/>
    <w:rsid w:val="00AB3065"/>
    <w:rsid w:val="00AB3092"/>
    <w:rsid w:val="00AB30A4"/>
    <w:rsid w:val="00AB343B"/>
    <w:rsid w:val="00AB374D"/>
    <w:rsid w:val="00AB3860"/>
    <w:rsid w:val="00AB3C4F"/>
    <w:rsid w:val="00AB3D0D"/>
    <w:rsid w:val="00AB4548"/>
    <w:rsid w:val="00AB4871"/>
    <w:rsid w:val="00AB4BBD"/>
    <w:rsid w:val="00AB4E0F"/>
    <w:rsid w:val="00AB5005"/>
    <w:rsid w:val="00AB513D"/>
    <w:rsid w:val="00AB5478"/>
    <w:rsid w:val="00AB5C14"/>
    <w:rsid w:val="00AB5C9E"/>
    <w:rsid w:val="00AB5D08"/>
    <w:rsid w:val="00AB5D60"/>
    <w:rsid w:val="00AB619A"/>
    <w:rsid w:val="00AB6587"/>
    <w:rsid w:val="00AB66BE"/>
    <w:rsid w:val="00AB6A64"/>
    <w:rsid w:val="00AB6C04"/>
    <w:rsid w:val="00AB6F45"/>
    <w:rsid w:val="00AB6FD9"/>
    <w:rsid w:val="00AB7071"/>
    <w:rsid w:val="00AB70CB"/>
    <w:rsid w:val="00AB7A5D"/>
    <w:rsid w:val="00AB7AC6"/>
    <w:rsid w:val="00AB7BA5"/>
    <w:rsid w:val="00AB7E9D"/>
    <w:rsid w:val="00AB7F2E"/>
    <w:rsid w:val="00AC01DC"/>
    <w:rsid w:val="00AC02DC"/>
    <w:rsid w:val="00AC0329"/>
    <w:rsid w:val="00AC0375"/>
    <w:rsid w:val="00AC03FA"/>
    <w:rsid w:val="00AC06D1"/>
    <w:rsid w:val="00AC0AE7"/>
    <w:rsid w:val="00AC115A"/>
    <w:rsid w:val="00AC1305"/>
    <w:rsid w:val="00AC17C6"/>
    <w:rsid w:val="00AC17E4"/>
    <w:rsid w:val="00AC19D4"/>
    <w:rsid w:val="00AC2168"/>
    <w:rsid w:val="00AC2571"/>
    <w:rsid w:val="00AC2690"/>
    <w:rsid w:val="00AC282A"/>
    <w:rsid w:val="00AC2A04"/>
    <w:rsid w:val="00AC2CF8"/>
    <w:rsid w:val="00AC2F3E"/>
    <w:rsid w:val="00AC2F7C"/>
    <w:rsid w:val="00AC328C"/>
    <w:rsid w:val="00AC32B1"/>
    <w:rsid w:val="00AC3D58"/>
    <w:rsid w:val="00AC4440"/>
    <w:rsid w:val="00AC4A53"/>
    <w:rsid w:val="00AC4B62"/>
    <w:rsid w:val="00AC4E42"/>
    <w:rsid w:val="00AC52A0"/>
    <w:rsid w:val="00AC5454"/>
    <w:rsid w:val="00AC5465"/>
    <w:rsid w:val="00AC5D3D"/>
    <w:rsid w:val="00AC5D40"/>
    <w:rsid w:val="00AC5F00"/>
    <w:rsid w:val="00AC5F3B"/>
    <w:rsid w:val="00AC6123"/>
    <w:rsid w:val="00AC6236"/>
    <w:rsid w:val="00AC666F"/>
    <w:rsid w:val="00AC76B6"/>
    <w:rsid w:val="00AC7792"/>
    <w:rsid w:val="00AC7E1E"/>
    <w:rsid w:val="00AD0744"/>
    <w:rsid w:val="00AD080F"/>
    <w:rsid w:val="00AD142D"/>
    <w:rsid w:val="00AD24B6"/>
    <w:rsid w:val="00AD28DE"/>
    <w:rsid w:val="00AD31D2"/>
    <w:rsid w:val="00AD321B"/>
    <w:rsid w:val="00AD32AF"/>
    <w:rsid w:val="00AD3460"/>
    <w:rsid w:val="00AD3692"/>
    <w:rsid w:val="00AD36D6"/>
    <w:rsid w:val="00AD38A1"/>
    <w:rsid w:val="00AD3A11"/>
    <w:rsid w:val="00AD40E1"/>
    <w:rsid w:val="00AD4313"/>
    <w:rsid w:val="00AD4862"/>
    <w:rsid w:val="00AD4CF4"/>
    <w:rsid w:val="00AD4E3B"/>
    <w:rsid w:val="00AD5312"/>
    <w:rsid w:val="00AD5354"/>
    <w:rsid w:val="00AD554C"/>
    <w:rsid w:val="00AD5587"/>
    <w:rsid w:val="00AD59ED"/>
    <w:rsid w:val="00AD6152"/>
    <w:rsid w:val="00AD65F4"/>
    <w:rsid w:val="00AD6B3B"/>
    <w:rsid w:val="00AD74FD"/>
    <w:rsid w:val="00AD7869"/>
    <w:rsid w:val="00AD78E5"/>
    <w:rsid w:val="00AE0039"/>
    <w:rsid w:val="00AE025A"/>
    <w:rsid w:val="00AE0638"/>
    <w:rsid w:val="00AE0868"/>
    <w:rsid w:val="00AE0995"/>
    <w:rsid w:val="00AE0BBD"/>
    <w:rsid w:val="00AE0CB8"/>
    <w:rsid w:val="00AE0D7F"/>
    <w:rsid w:val="00AE0D94"/>
    <w:rsid w:val="00AE1142"/>
    <w:rsid w:val="00AE12CD"/>
    <w:rsid w:val="00AE1FE7"/>
    <w:rsid w:val="00AE213D"/>
    <w:rsid w:val="00AE2456"/>
    <w:rsid w:val="00AE2793"/>
    <w:rsid w:val="00AE28B5"/>
    <w:rsid w:val="00AE2974"/>
    <w:rsid w:val="00AE2C07"/>
    <w:rsid w:val="00AE2EA0"/>
    <w:rsid w:val="00AE2EB9"/>
    <w:rsid w:val="00AE3A27"/>
    <w:rsid w:val="00AE3FCC"/>
    <w:rsid w:val="00AE4397"/>
    <w:rsid w:val="00AE4430"/>
    <w:rsid w:val="00AE44CB"/>
    <w:rsid w:val="00AE44F1"/>
    <w:rsid w:val="00AE50F4"/>
    <w:rsid w:val="00AE51AE"/>
    <w:rsid w:val="00AE5340"/>
    <w:rsid w:val="00AE5409"/>
    <w:rsid w:val="00AE60AD"/>
    <w:rsid w:val="00AE64F5"/>
    <w:rsid w:val="00AE6617"/>
    <w:rsid w:val="00AE6671"/>
    <w:rsid w:val="00AE66A9"/>
    <w:rsid w:val="00AE6747"/>
    <w:rsid w:val="00AE6921"/>
    <w:rsid w:val="00AE6BE0"/>
    <w:rsid w:val="00AE7052"/>
    <w:rsid w:val="00AE764F"/>
    <w:rsid w:val="00AE7723"/>
    <w:rsid w:val="00AE78DF"/>
    <w:rsid w:val="00AF0451"/>
    <w:rsid w:val="00AF06C9"/>
    <w:rsid w:val="00AF0875"/>
    <w:rsid w:val="00AF08BD"/>
    <w:rsid w:val="00AF13D3"/>
    <w:rsid w:val="00AF155B"/>
    <w:rsid w:val="00AF164E"/>
    <w:rsid w:val="00AF1CF5"/>
    <w:rsid w:val="00AF1EE6"/>
    <w:rsid w:val="00AF1F5C"/>
    <w:rsid w:val="00AF1FCF"/>
    <w:rsid w:val="00AF2124"/>
    <w:rsid w:val="00AF27D1"/>
    <w:rsid w:val="00AF2C05"/>
    <w:rsid w:val="00AF2C0D"/>
    <w:rsid w:val="00AF2C35"/>
    <w:rsid w:val="00AF32FD"/>
    <w:rsid w:val="00AF455D"/>
    <w:rsid w:val="00AF479E"/>
    <w:rsid w:val="00AF4AB2"/>
    <w:rsid w:val="00AF4EF2"/>
    <w:rsid w:val="00AF54C6"/>
    <w:rsid w:val="00AF569D"/>
    <w:rsid w:val="00AF5F29"/>
    <w:rsid w:val="00AF63F6"/>
    <w:rsid w:val="00AF6A17"/>
    <w:rsid w:val="00AF6E9E"/>
    <w:rsid w:val="00AF6F60"/>
    <w:rsid w:val="00AF75BA"/>
    <w:rsid w:val="00AF7633"/>
    <w:rsid w:val="00AF794E"/>
    <w:rsid w:val="00AF7C31"/>
    <w:rsid w:val="00AF7DD4"/>
    <w:rsid w:val="00B003CD"/>
    <w:rsid w:val="00B00688"/>
    <w:rsid w:val="00B00A6B"/>
    <w:rsid w:val="00B00C09"/>
    <w:rsid w:val="00B00EE9"/>
    <w:rsid w:val="00B012E0"/>
    <w:rsid w:val="00B017B2"/>
    <w:rsid w:val="00B01961"/>
    <w:rsid w:val="00B0219B"/>
    <w:rsid w:val="00B021DF"/>
    <w:rsid w:val="00B02218"/>
    <w:rsid w:val="00B0247E"/>
    <w:rsid w:val="00B0272D"/>
    <w:rsid w:val="00B02F6D"/>
    <w:rsid w:val="00B03242"/>
    <w:rsid w:val="00B038E7"/>
    <w:rsid w:val="00B03CF5"/>
    <w:rsid w:val="00B040EA"/>
    <w:rsid w:val="00B04AE2"/>
    <w:rsid w:val="00B04C8B"/>
    <w:rsid w:val="00B04E01"/>
    <w:rsid w:val="00B055F5"/>
    <w:rsid w:val="00B0594D"/>
    <w:rsid w:val="00B05A0E"/>
    <w:rsid w:val="00B05DAF"/>
    <w:rsid w:val="00B05EDD"/>
    <w:rsid w:val="00B0633B"/>
    <w:rsid w:val="00B06419"/>
    <w:rsid w:val="00B06597"/>
    <w:rsid w:val="00B069E3"/>
    <w:rsid w:val="00B069F0"/>
    <w:rsid w:val="00B06C12"/>
    <w:rsid w:val="00B06E71"/>
    <w:rsid w:val="00B07683"/>
    <w:rsid w:val="00B07B71"/>
    <w:rsid w:val="00B07EA6"/>
    <w:rsid w:val="00B104EA"/>
    <w:rsid w:val="00B10993"/>
    <w:rsid w:val="00B10AC5"/>
    <w:rsid w:val="00B10D2D"/>
    <w:rsid w:val="00B1150D"/>
    <w:rsid w:val="00B11A41"/>
    <w:rsid w:val="00B11D41"/>
    <w:rsid w:val="00B12202"/>
    <w:rsid w:val="00B12243"/>
    <w:rsid w:val="00B12618"/>
    <w:rsid w:val="00B12827"/>
    <w:rsid w:val="00B12B64"/>
    <w:rsid w:val="00B12BEC"/>
    <w:rsid w:val="00B13175"/>
    <w:rsid w:val="00B13190"/>
    <w:rsid w:val="00B13A8D"/>
    <w:rsid w:val="00B13AE3"/>
    <w:rsid w:val="00B140B9"/>
    <w:rsid w:val="00B140EF"/>
    <w:rsid w:val="00B148BB"/>
    <w:rsid w:val="00B148C6"/>
    <w:rsid w:val="00B14B9D"/>
    <w:rsid w:val="00B14CC6"/>
    <w:rsid w:val="00B15146"/>
    <w:rsid w:val="00B1599B"/>
    <w:rsid w:val="00B15AF6"/>
    <w:rsid w:val="00B15B04"/>
    <w:rsid w:val="00B1624A"/>
    <w:rsid w:val="00B16309"/>
    <w:rsid w:val="00B16F4D"/>
    <w:rsid w:val="00B16FFC"/>
    <w:rsid w:val="00B17274"/>
    <w:rsid w:val="00B1732E"/>
    <w:rsid w:val="00B17561"/>
    <w:rsid w:val="00B1776A"/>
    <w:rsid w:val="00B17C1D"/>
    <w:rsid w:val="00B17DA6"/>
    <w:rsid w:val="00B2004C"/>
    <w:rsid w:val="00B2082A"/>
    <w:rsid w:val="00B20895"/>
    <w:rsid w:val="00B20B54"/>
    <w:rsid w:val="00B20F48"/>
    <w:rsid w:val="00B21186"/>
    <w:rsid w:val="00B21757"/>
    <w:rsid w:val="00B21D43"/>
    <w:rsid w:val="00B21ECA"/>
    <w:rsid w:val="00B2205A"/>
    <w:rsid w:val="00B22307"/>
    <w:rsid w:val="00B22B89"/>
    <w:rsid w:val="00B22BBA"/>
    <w:rsid w:val="00B238B9"/>
    <w:rsid w:val="00B238C3"/>
    <w:rsid w:val="00B23950"/>
    <w:rsid w:val="00B23F5B"/>
    <w:rsid w:val="00B24E44"/>
    <w:rsid w:val="00B24EAB"/>
    <w:rsid w:val="00B25D19"/>
    <w:rsid w:val="00B260D9"/>
    <w:rsid w:val="00B2631C"/>
    <w:rsid w:val="00B2639A"/>
    <w:rsid w:val="00B26641"/>
    <w:rsid w:val="00B26AF8"/>
    <w:rsid w:val="00B26C5E"/>
    <w:rsid w:val="00B26E84"/>
    <w:rsid w:val="00B27354"/>
    <w:rsid w:val="00B27771"/>
    <w:rsid w:val="00B30346"/>
    <w:rsid w:val="00B305B8"/>
    <w:rsid w:val="00B3086B"/>
    <w:rsid w:val="00B30963"/>
    <w:rsid w:val="00B30A1C"/>
    <w:rsid w:val="00B30E17"/>
    <w:rsid w:val="00B310B5"/>
    <w:rsid w:val="00B311BF"/>
    <w:rsid w:val="00B313A5"/>
    <w:rsid w:val="00B317A7"/>
    <w:rsid w:val="00B317DF"/>
    <w:rsid w:val="00B31C48"/>
    <w:rsid w:val="00B31EC4"/>
    <w:rsid w:val="00B320DD"/>
    <w:rsid w:val="00B32339"/>
    <w:rsid w:val="00B32397"/>
    <w:rsid w:val="00B32749"/>
    <w:rsid w:val="00B32C41"/>
    <w:rsid w:val="00B32D54"/>
    <w:rsid w:val="00B32D6C"/>
    <w:rsid w:val="00B32F09"/>
    <w:rsid w:val="00B33770"/>
    <w:rsid w:val="00B33E15"/>
    <w:rsid w:val="00B3432F"/>
    <w:rsid w:val="00B34788"/>
    <w:rsid w:val="00B34972"/>
    <w:rsid w:val="00B34B66"/>
    <w:rsid w:val="00B34C4A"/>
    <w:rsid w:val="00B34C4D"/>
    <w:rsid w:val="00B34E64"/>
    <w:rsid w:val="00B34ED6"/>
    <w:rsid w:val="00B351FC"/>
    <w:rsid w:val="00B354A9"/>
    <w:rsid w:val="00B3573F"/>
    <w:rsid w:val="00B35B08"/>
    <w:rsid w:val="00B3635F"/>
    <w:rsid w:val="00B36972"/>
    <w:rsid w:val="00B36B00"/>
    <w:rsid w:val="00B3718B"/>
    <w:rsid w:val="00B3719C"/>
    <w:rsid w:val="00B37BC7"/>
    <w:rsid w:val="00B37D12"/>
    <w:rsid w:val="00B37D6F"/>
    <w:rsid w:val="00B37FA3"/>
    <w:rsid w:val="00B4007A"/>
    <w:rsid w:val="00B401C2"/>
    <w:rsid w:val="00B4027E"/>
    <w:rsid w:val="00B40632"/>
    <w:rsid w:val="00B407CA"/>
    <w:rsid w:val="00B40CB8"/>
    <w:rsid w:val="00B40E87"/>
    <w:rsid w:val="00B41941"/>
    <w:rsid w:val="00B41984"/>
    <w:rsid w:val="00B41A9F"/>
    <w:rsid w:val="00B41E10"/>
    <w:rsid w:val="00B4218E"/>
    <w:rsid w:val="00B42C5B"/>
    <w:rsid w:val="00B42F7B"/>
    <w:rsid w:val="00B4302F"/>
    <w:rsid w:val="00B434DE"/>
    <w:rsid w:val="00B4366A"/>
    <w:rsid w:val="00B439F3"/>
    <w:rsid w:val="00B43A11"/>
    <w:rsid w:val="00B43AEC"/>
    <w:rsid w:val="00B43B43"/>
    <w:rsid w:val="00B43F16"/>
    <w:rsid w:val="00B4452E"/>
    <w:rsid w:val="00B44E91"/>
    <w:rsid w:val="00B44F01"/>
    <w:rsid w:val="00B4510A"/>
    <w:rsid w:val="00B454A6"/>
    <w:rsid w:val="00B454CA"/>
    <w:rsid w:val="00B45A3C"/>
    <w:rsid w:val="00B463F7"/>
    <w:rsid w:val="00B468DE"/>
    <w:rsid w:val="00B468F5"/>
    <w:rsid w:val="00B469C9"/>
    <w:rsid w:val="00B4744C"/>
    <w:rsid w:val="00B475AC"/>
    <w:rsid w:val="00B475E3"/>
    <w:rsid w:val="00B47ABF"/>
    <w:rsid w:val="00B47F1B"/>
    <w:rsid w:val="00B500FB"/>
    <w:rsid w:val="00B50234"/>
    <w:rsid w:val="00B50B80"/>
    <w:rsid w:val="00B50BB1"/>
    <w:rsid w:val="00B50C54"/>
    <w:rsid w:val="00B511A7"/>
    <w:rsid w:val="00B5147E"/>
    <w:rsid w:val="00B51719"/>
    <w:rsid w:val="00B5178A"/>
    <w:rsid w:val="00B51833"/>
    <w:rsid w:val="00B51BE9"/>
    <w:rsid w:val="00B51D56"/>
    <w:rsid w:val="00B51DC2"/>
    <w:rsid w:val="00B5200A"/>
    <w:rsid w:val="00B5226B"/>
    <w:rsid w:val="00B52281"/>
    <w:rsid w:val="00B52448"/>
    <w:rsid w:val="00B5257A"/>
    <w:rsid w:val="00B52821"/>
    <w:rsid w:val="00B529F0"/>
    <w:rsid w:val="00B52BA6"/>
    <w:rsid w:val="00B52DA4"/>
    <w:rsid w:val="00B5324E"/>
    <w:rsid w:val="00B53424"/>
    <w:rsid w:val="00B53B34"/>
    <w:rsid w:val="00B54307"/>
    <w:rsid w:val="00B54447"/>
    <w:rsid w:val="00B547B1"/>
    <w:rsid w:val="00B547E0"/>
    <w:rsid w:val="00B54A92"/>
    <w:rsid w:val="00B54BC1"/>
    <w:rsid w:val="00B557AE"/>
    <w:rsid w:val="00B5584B"/>
    <w:rsid w:val="00B55F84"/>
    <w:rsid w:val="00B56398"/>
    <w:rsid w:val="00B56505"/>
    <w:rsid w:val="00B5655E"/>
    <w:rsid w:val="00B569ED"/>
    <w:rsid w:val="00B56AA6"/>
    <w:rsid w:val="00B56F4D"/>
    <w:rsid w:val="00B5700F"/>
    <w:rsid w:val="00B57327"/>
    <w:rsid w:val="00B5756C"/>
    <w:rsid w:val="00B6053D"/>
    <w:rsid w:val="00B60573"/>
    <w:rsid w:val="00B605A5"/>
    <w:rsid w:val="00B60E22"/>
    <w:rsid w:val="00B6108D"/>
    <w:rsid w:val="00B6127E"/>
    <w:rsid w:val="00B613C5"/>
    <w:rsid w:val="00B6140C"/>
    <w:rsid w:val="00B61875"/>
    <w:rsid w:val="00B61E3E"/>
    <w:rsid w:val="00B62017"/>
    <w:rsid w:val="00B6219C"/>
    <w:rsid w:val="00B6229E"/>
    <w:rsid w:val="00B62A4D"/>
    <w:rsid w:val="00B62EFD"/>
    <w:rsid w:val="00B6314E"/>
    <w:rsid w:val="00B639BA"/>
    <w:rsid w:val="00B63C35"/>
    <w:rsid w:val="00B63E86"/>
    <w:rsid w:val="00B63F24"/>
    <w:rsid w:val="00B63FF8"/>
    <w:rsid w:val="00B64211"/>
    <w:rsid w:val="00B64604"/>
    <w:rsid w:val="00B6480C"/>
    <w:rsid w:val="00B6487E"/>
    <w:rsid w:val="00B64C17"/>
    <w:rsid w:val="00B65253"/>
    <w:rsid w:val="00B65829"/>
    <w:rsid w:val="00B665DB"/>
    <w:rsid w:val="00B665DC"/>
    <w:rsid w:val="00B66C07"/>
    <w:rsid w:val="00B66C1F"/>
    <w:rsid w:val="00B67367"/>
    <w:rsid w:val="00B7022E"/>
    <w:rsid w:val="00B7051A"/>
    <w:rsid w:val="00B70556"/>
    <w:rsid w:val="00B7059B"/>
    <w:rsid w:val="00B70E73"/>
    <w:rsid w:val="00B70F71"/>
    <w:rsid w:val="00B7105B"/>
    <w:rsid w:val="00B71243"/>
    <w:rsid w:val="00B713C9"/>
    <w:rsid w:val="00B713E6"/>
    <w:rsid w:val="00B71498"/>
    <w:rsid w:val="00B71590"/>
    <w:rsid w:val="00B71602"/>
    <w:rsid w:val="00B716D5"/>
    <w:rsid w:val="00B71919"/>
    <w:rsid w:val="00B71940"/>
    <w:rsid w:val="00B71ACF"/>
    <w:rsid w:val="00B71FB8"/>
    <w:rsid w:val="00B7205F"/>
    <w:rsid w:val="00B723E3"/>
    <w:rsid w:val="00B72EE0"/>
    <w:rsid w:val="00B73987"/>
    <w:rsid w:val="00B743F8"/>
    <w:rsid w:val="00B74409"/>
    <w:rsid w:val="00B747F2"/>
    <w:rsid w:val="00B7508C"/>
    <w:rsid w:val="00B751DE"/>
    <w:rsid w:val="00B75AE1"/>
    <w:rsid w:val="00B75B4D"/>
    <w:rsid w:val="00B75BA3"/>
    <w:rsid w:val="00B75DBD"/>
    <w:rsid w:val="00B75F3F"/>
    <w:rsid w:val="00B7646A"/>
    <w:rsid w:val="00B76492"/>
    <w:rsid w:val="00B76861"/>
    <w:rsid w:val="00B7698A"/>
    <w:rsid w:val="00B76E9D"/>
    <w:rsid w:val="00B774BD"/>
    <w:rsid w:val="00B778B8"/>
    <w:rsid w:val="00B77B2B"/>
    <w:rsid w:val="00B77ED3"/>
    <w:rsid w:val="00B8013F"/>
    <w:rsid w:val="00B8031C"/>
    <w:rsid w:val="00B8043D"/>
    <w:rsid w:val="00B80643"/>
    <w:rsid w:val="00B808E0"/>
    <w:rsid w:val="00B80B3B"/>
    <w:rsid w:val="00B80B62"/>
    <w:rsid w:val="00B81367"/>
    <w:rsid w:val="00B813AE"/>
    <w:rsid w:val="00B8214F"/>
    <w:rsid w:val="00B82318"/>
    <w:rsid w:val="00B824D5"/>
    <w:rsid w:val="00B82591"/>
    <w:rsid w:val="00B826CD"/>
    <w:rsid w:val="00B82ADB"/>
    <w:rsid w:val="00B82F29"/>
    <w:rsid w:val="00B834FA"/>
    <w:rsid w:val="00B835BC"/>
    <w:rsid w:val="00B835DE"/>
    <w:rsid w:val="00B83830"/>
    <w:rsid w:val="00B83B2E"/>
    <w:rsid w:val="00B84674"/>
    <w:rsid w:val="00B84687"/>
    <w:rsid w:val="00B8474C"/>
    <w:rsid w:val="00B84782"/>
    <w:rsid w:val="00B8486A"/>
    <w:rsid w:val="00B84AEB"/>
    <w:rsid w:val="00B84C9F"/>
    <w:rsid w:val="00B84D0D"/>
    <w:rsid w:val="00B8505F"/>
    <w:rsid w:val="00B8528B"/>
    <w:rsid w:val="00B85F45"/>
    <w:rsid w:val="00B86E5B"/>
    <w:rsid w:val="00B871B8"/>
    <w:rsid w:val="00B875AF"/>
    <w:rsid w:val="00B8762B"/>
    <w:rsid w:val="00B8763B"/>
    <w:rsid w:val="00B90011"/>
    <w:rsid w:val="00B901EB"/>
    <w:rsid w:val="00B905A9"/>
    <w:rsid w:val="00B907E2"/>
    <w:rsid w:val="00B907F2"/>
    <w:rsid w:val="00B90D58"/>
    <w:rsid w:val="00B91322"/>
    <w:rsid w:val="00B9133D"/>
    <w:rsid w:val="00B91929"/>
    <w:rsid w:val="00B92460"/>
    <w:rsid w:val="00B92865"/>
    <w:rsid w:val="00B92BA1"/>
    <w:rsid w:val="00B948F1"/>
    <w:rsid w:val="00B9495B"/>
    <w:rsid w:val="00B94A07"/>
    <w:rsid w:val="00B94B69"/>
    <w:rsid w:val="00B951A1"/>
    <w:rsid w:val="00B952CB"/>
    <w:rsid w:val="00B953CF"/>
    <w:rsid w:val="00B95CF0"/>
    <w:rsid w:val="00B9664C"/>
    <w:rsid w:val="00B9691C"/>
    <w:rsid w:val="00B969D2"/>
    <w:rsid w:val="00B969F5"/>
    <w:rsid w:val="00B96D79"/>
    <w:rsid w:val="00B970CC"/>
    <w:rsid w:val="00B978B2"/>
    <w:rsid w:val="00B97A07"/>
    <w:rsid w:val="00B97DC7"/>
    <w:rsid w:val="00B97E3F"/>
    <w:rsid w:val="00BA043C"/>
    <w:rsid w:val="00BA0512"/>
    <w:rsid w:val="00BA0578"/>
    <w:rsid w:val="00BA08DC"/>
    <w:rsid w:val="00BA0A15"/>
    <w:rsid w:val="00BA0B49"/>
    <w:rsid w:val="00BA0CA0"/>
    <w:rsid w:val="00BA0DC7"/>
    <w:rsid w:val="00BA0DD9"/>
    <w:rsid w:val="00BA0EA0"/>
    <w:rsid w:val="00BA0F75"/>
    <w:rsid w:val="00BA1451"/>
    <w:rsid w:val="00BA1666"/>
    <w:rsid w:val="00BA1765"/>
    <w:rsid w:val="00BA19CC"/>
    <w:rsid w:val="00BA19F9"/>
    <w:rsid w:val="00BA1DB1"/>
    <w:rsid w:val="00BA1FD6"/>
    <w:rsid w:val="00BA276F"/>
    <w:rsid w:val="00BA287F"/>
    <w:rsid w:val="00BA2964"/>
    <w:rsid w:val="00BA3580"/>
    <w:rsid w:val="00BA3795"/>
    <w:rsid w:val="00BA3E8E"/>
    <w:rsid w:val="00BA43B8"/>
    <w:rsid w:val="00BA4445"/>
    <w:rsid w:val="00BA444A"/>
    <w:rsid w:val="00BA4D6B"/>
    <w:rsid w:val="00BA4E51"/>
    <w:rsid w:val="00BA546F"/>
    <w:rsid w:val="00BA5BB1"/>
    <w:rsid w:val="00BA5D1F"/>
    <w:rsid w:val="00BA5E4C"/>
    <w:rsid w:val="00BA5EA3"/>
    <w:rsid w:val="00BA6622"/>
    <w:rsid w:val="00BA67E8"/>
    <w:rsid w:val="00BA6A98"/>
    <w:rsid w:val="00BA6AAC"/>
    <w:rsid w:val="00BA72D6"/>
    <w:rsid w:val="00BA7313"/>
    <w:rsid w:val="00BA750F"/>
    <w:rsid w:val="00BA776E"/>
    <w:rsid w:val="00BA7AD9"/>
    <w:rsid w:val="00BA7DCB"/>
    <w:rsid w:val="00BB0038"/>
    <w:rsid w:val="00BB069A"/>
    <w:rsid w:val="00BB0B5E"/>
    <w:rsid w:val="00BB0FF8"/>
    <w:rsid w:val="00BB1152"/>
    <w:rsid w:val="00BB1192"/>
    <w:rsid w:val="00BB1413"/>
    <w:rsid w:val="00BB14AD"/>
    <w:rsid w:val="00BB1C2D"/>
    <w:rsid w:val="00BB1CF7"/>
    <w:rsid w:val="00BB2398"/>
    <w:rsid w:val="00BB239A"/>
    <w:rsid w:val="00BB247A"/>
    <w:rsid w:val="00BB2705"/>
    <w:rsid w:val="00BB2745"/>
    <w:rsid w:val="00BB28A0"/>
    <w:rsid w:val="00BB2955"/>
    <w:rsid w:val="00BB2A8E"/>
    <w:rsid w:val="00BB2B78"/>
    <w:rsid w:val="00BB374D"/>
    <w:rsid w:val="00BB37FE"/>
    <w:rsid w:val="00BB3E42"/>
    <w:rsid w:val="00BB4086"/>
    <w:rsid w:val="00BB4353"/>
    <w:rsid w:val="00BB46C4"/>
    <w:rsid w:val="00BB519D"/>
    <w:rsid w:val="00BB55F8"/>
    <w:rsid w:val="00BB5695"/>
    <w:rsid w:val="00BB6126"/>
    <w:rsid w:val="00BB65AF"/>
    <w:rsid w:val="00BB699D"/>
    <w:rsid w:val="00BB6CC6"/>
    <w:rsid w:val="00BB6D72"/>
    <w:rsid w:val="00BB71FC"/>
    <w:rsid w:val="00BB7827"/>
    <w:rsid w:val="00BB7AD5"/>
    <w:rsid w:val="00BC03EF"/>
    <w:rsid w:val="00BC082C"/>
    <w:rsid w:val="00BC22B8"/>
    <w:rsid w:val="00BC22DD"/>
    <w:rsid w:val="00BC2981"/>
    <w:rsid w:val="00BC2D66"/>
    <w:rsid w:val="00BC2DEC"/>
    <w:rsid w:val="00BC2ED6"/>
    <w:rsid w:val="00BC30E4"/>
    <w:rsid w:val="00BC39AE"/>
    <w:rsid w:val="00BC3A0E"/>
    <w:rsid w:val="00BC3E2F"/>
    <w:rsid w:val="00BC41F3"/>
    <w:rsid w:val="00BC4723"/>
    <w:rsid w:val="00BC4DBB"/>
    <w:rsid w:val="00BC4EB7"/>
    <w:rsid w:val="00BC4ECE"/>
    <w:rsid w:val="00BC4FF0"/>
    <w:rsid w:val="00BC500B"/>
    <w:rsid w:val="00BC56F8"/>
    <w:rsid w:val="00BC5E4F"/>
    <w:rsid w:val="00BC6415"/>
    <w:rsid w:val="00BC6769"/>
    <w:rsid w:val="00BC68F7"/>
    <w:rsid w:val="00BC6BF7"/>
    <w:rsid w:val="00BC74B2"/>
    <w:rsid w:val="00BC7F89"/>
    <w:rsid w:val="00BD011F"/>
    <w:rsid w:val="00BD021D"/>
    <w:rsid w:val="00BD039F"/>
    <w:rsid w:val="00BD04AF"/>
    <w:rsid w:val="00BD0841"/>
    <w:rsid w:val="00BD0973"/>
    <w:rsid w:val="00BD0B65"/>
    <w:rsid w:val="00BD0C02"/>
    <w:rsid w:val="00BD0C43"/>
    <w:rsid w:val="00BD0D63"/>
    <w:rsid w:val="00BD0FBB"/>
    <w:rsid w:val="00BD10C2"/>
    <w:rsid w:val="00BD1785"/>
    <w:rsid w:val="00BD1C14"/>
    <w:rsid w:val="00BD1F73"/>
    <w:rsid w:val="00BD22EA"/>
    <w:rsid w:val="00BD28F8"/>
    <w:rsid w:val="00BD2CD1"/>
    <w:rsid w:val="00BD2D63"/>
    <w:rsid w:val="00BD2D70"/>
    <w:rsid w:val="00BD3209"/>
    <w:rsid w:val="00BD3219"/>
    <w:rsid w:val="00BD3364"/>
    <w:rsid w:val="00BD360C"/>
    <w:rsid w:val="00BD381B"/>
    <w:rsid w:val="00BD4229"/>
    <w:rsid w:val="00BD4291"/>
    <w:rsid w:val="00BD4E6D"/>
    <w:rsid w:val="00BD4FC6"/>
    <w:rsid w:val="00BD53BC"/>
    <w:rsid w:val="00BD5BBE"/>
    <w:rsid w:val="00BD5D0A"/>
    <w:rsid w:val="00BD5D54"/>
    <w:rsid w:val="00BD5E47"/>
    <w:rsid w:val="00BD5EB4"/>
    <w:rsid w:val="00BD6297"/>
    <w:rsid w:val="00BD654F"/>
    <w:rsid w:val="00BD66FF"/>
    <w:rsid w:val="00BD6777"/>
    <w:rsid w:val="00BD69E1"/>
    <w:rsid w:val="00BD6B66"/>
    <w:rsid w:val="00BD6BEB"/>
    <w:rsid w:val="00BD6D65"/>
    <w:rsid w:val="00BD743D"/>
    <w:rsid w:val="00BD7477"/>
    <w:rsid w:val="00BD7547"/>
    <w:rsid w:val="00BD7A51"/>
    <w:rsid w:val="00BD7A7E"/>
    <w:rsid w:val="00BD7B74"/>
    <w:rsid w:val="00BE008C"/>
    <w:rsid w:val="00BE04BC"/>
    <w:rsid w:val="00BE05D8"/>
    <w:rsid w:val="00BE0C23"/>
    <w:rsid w:val="00BE0F51"/>
    <w:rsid w:val="00BE15F1"/>
    <w:rsid w:val="00BE175F"/>
    <w:rsid w:val="00BE1B7E"/>
    <w:rsid w:val="00BE1BAE"/>
    <w:rsid w:val="00BE1BE1"/>
    <w:rsid w:val="00BE1FBC"/>
    <w:rsid w:val="00BE2253"/>
    <w:rsid w:val="00BE250F"/>
    <w:rsid w:val="00BE2564"/>
    <w:rsid w:val="00BE2A22"/>
    <w:rsid w:val="00BE2B1D"/>
    <w:rsid w:val="00BE2BCC"/>
    <w:rsid w:val="00BE2C75"/>
    <w:rsid w:val="00BE30FB"/>
    <w:rsid w:val="00BE316E"/>
    <w:rsid w:val="00BE3866"/>
    <w:rsid w:val="00BE396E"/>
    <w:rsid w:val="00BE3F88"/>
    <w:rsid w:val="00BE3FFC"/>
    <w:rsid w:val="00BE43F9"/>
    <w:rsid w:val="00BE4D51"/>
    <w:rsid w:val="00BE4EFC"/>
    <w:rsid w:val="00BE515D"/>
    <w:rsid w:val="00BE5291"/>
    <w:rsid w:val="00BE5D4E"/>
    <w:rsid w:val="00BE65C1"/>
    <w:rsid w:val="00BE6C0E"/>
    <w:rsid w:val="00BE6EA6"/>
    <w:rsid w:val="00BE6EAC"/>
    <w:rsid w:val="00BE71B4"/>
    <w:rsid w:val="00BE72F9"/>
    <w:rsid w:val="00BE77BB"/>
    <w:rsid w:val="00BE7B5A"/>
    <w:rsid w:val="00BE7EA5"/>
    <w:rsid w:val="00BF03C3"/>
    <w:rsid w:val="00BF0743"/>
    <w:rsid w:val="00BF0B06"/>
    <w:rsid w:val="00BF0CB8"/>
    <w:rsid w:val="00BF1332"/>
    <w:rsid w:val="00BF17E4"/>
    <w:rsid w:val="00BF1A7A"/>
    <w:rsid w:val="00BF1B87"/>
    <w:rsid w:val="00BF1F91"/>
    <w:rsid w:val="00BF25CB"/>
    <w:rsid w:val="00BF28CF"/>
    <w:rsid w:val="00BF291F"/>
    <w:rsid w:val="00BF2A2E"/>
    <w:rsid w:val="00BF2AA2"/>
    <w:rsid w:val="00BF2EB4"/>
    <w:rsid w:val="00BF3010"/>
    <w:rsid w:val="00BF31FD"/>
    <w:rsid w:val="00BF3240"/>
    <w:rsid w:val="00BF3291"/>
    <w:rsid w:val="00BF366C"/>
    <w:rsid w:val="00BF36BB"/>
    <w:rsid w:val="00BF393C"/>
    <w:rsid w:val="00BF3C1A"/>
    <w:rsid w:val="00BF3D53"/>
    <w:rsid w:val="00BF3E61"/>
    <w:rsid w:val="00BF412C"/>
    <w:rsid w:val="00BF4603"/>
    <w:rsid w:val="00BF4897"/>
    <w:rsid w:val="00BF5242"/>
    <w:rsid w:val="00BF5803"/>
    <w:rsid w:val="00BF5BB4"/>
    <w:rsid w:val="00BF6C0E"/>
    <w:rsid w:val="00BF6C4F"/>
    <w:rsid w:val="00BF6DEE"/>
    <w:rsid w:val="00BF7155"/>
    <w:rsid w:val="00BF75FB"/>
    <w:rsid w:val="00BF7AA1"/>
    <w:rsid w:val="00BF7B24"/>
    <w:rsid w:val="00BF7C71"/>
    <w:rsid w:val="00BF7DE4"/>
    <w:rsid w:val="00C000D3"/>
    <w:rsid w:val="00C004A5"/>
    <w:rsid w:val="00C007FF"/>
    <w:rsid w:val="00C00A77"/>
    <w:rsid w:val="00C00C4D"/>
    <w:rsid w:val="00C0126D"/>
    <w:rsid w:val="00C01583"/>
    <w:rsid w:val="00C0162C"/>
    <w:rsid w:val="00C01ED0"/>
    <w:rsid w:val="00C02B45"/>
    <w:rsid w:val="00C02EB6"/>
    <w:rsid w:val="00C032F1"/>
    <w:rsid w:val="00C037C7"/>
    <w:rsid w:val="00C03C88"/>
    <w:rsid w:val="00C03E77"/>
    <w:rsid w:val="00C04029"/>
    <w:rsid w:val="00C04142"/>
    <w:rsid w:val="00C041CE"/>
    <w:rsid w:val="00C0438E"/>
    <w:rsid w:val="00C0452E"/>
    <w:rsid w:val="00C04818"/>
    <w:rsid w:val="00C04BA7"/>
    <w:rsid w:val="00C052E0"/>
    <w:rsid w:val="00C054C6"/>
    <w:rsid w:val="00C05AE2"/>
    <w:rsid w:val="00C061E2"/>
    <w:rsid w:val="00C06265"/>
    <w:rsid w:val="00C06468"/>
    <w:rsid w:val="00C06AA8"/>
    <w:rsid w:val="00C074D0"/>
    <w:rsid w:val="00C077C6"/>
    <w:rsid w:val="00C079D6"/>
    <w:rsid w:val="00C07A30"/>
    <w:rsid w:val="00C07B9E"/>
    <w:rsid w:val="00C07DC4"/>
    <w:rsid w:val="00C1000F"/>
    <w:rsid w:val="00C10EFB"/>
    <w:rsid w:val="00C115C8"/>
    <w:rsid w:val="00C11973"/>
    <w:rsid w:val="00C11A13"/>
    <w:rsid w:val="00C11FB6"/>
    <w:rsid w:val="00C128A2"/>
    <w:rsid w:val="00C129C3"/>
    <w:rsid w:val="00C12ACC"/>
    <w:rsid w:val="00C1306F"/>
    <w:rsid w:val="00C13512"/>
    <w:rsid w:val="00C13C3D"/>
    <w:rsid w:val="00C13D94"/>
    <w:rsid w:val="00C142EF"/>
    <w:rsid w:val="00C143F9"/>
    <w:rsid w:val="00C1462C"/>
    <w:rsid w:val="00C14707"/>
    <w:rsid w:val="00C14B28"/>
    <w:rsid w:val="00C14DBD"/>
    <w:rsid w:val="00C14E55"/>
    <w:rsid w:val="00C1543C"/>
    <w:rsid w:val="00C154CE"/>
    <w:rsid w:val="00C154FE"/>
    <w:rsid w:val="00C158EE"/>
    <w:rsid w:val="00C1593C"/>
    <w:rsid w:val="00C159BF"/>
    <w:rsid w:val="00C15AB5"/>
    <w:rsid w:val="00C15EB0"/>
    <w:rsid w:val="00C15FEB"/>
    <w:rsid w:val="00C16241"/>
    <w:rsid w:val="00C16A25"/>
    <w:rsid w:val="00C16E7D"/>
    <w:rsid w:val="00C17023"/>
    <w:rsid w:val="00C17319"/>
    <w:rsid w:val="00C17675"/>
    <w:rsid w:val="00C17A91"/>
    <w:rsid w:val="00C17DBB"/>
    <w:rsid w:val="00C200CE"/>
    <w:rsid w:val="00C200DA"/>
    <w:rsid w:val="00C20781"/>
    <w:rsid w:val="00C2098D"/>
    <w:rsid w:val="00C20B13"/>
    <w:rsid w:val="00C20D9D"/>
    <w:rsid w:val="00C21C75"/>
    <w:rsid w:val="00C21FF3"/>
    <w:rsid w:val="00C2203B"/>
    <w:rsid w:val="00C22175"/>
    <w:rsid w:val="00C226E4"/>
    <w:rsid w:val="00C22D8D"/>
    <w:rsid w:val="00C236A1"/>
    <w:rsid w:val="00C23D16"/>
    <w:rsid w:val="00C23D3B"/>
    <w:rsid w:val="00C243AD"/>
    <w:rsid w:val="00C2443B"/>
    <w:rsid w:val="00C24F0C"/>
    <w:rsid w:val="00C24FA9"/>
    <w:rsid w:val="00C251B9"/>
    <w:rsid w:val="00C25453"/>
    <w:rsid w:val="00C264FC"/>
    <w:rsid w:val="00C26DD6"/>
    <w:rsid w:val="00C270AB"/>
    <w:rsid w:val="00C271E6"/>
    <w:rsid w:val="00C271F9"/>
    <w:rsid w:val="00C273E3"/>
    <w:rsid w:val="00C27C44"/>
    <w:rsid w:val="00C3007D"/>
    <w:rsid w:val="00C30464"/>
    <w:rsid w:val="00C3055D"/>
    <w:rsid w:val="00C3092C"/>
    <w:rsid w:val="00C30CCC"/>
    <w:rsid w:val="00C30D51"/>
    <w:rsid w:val="00C30F03"/>
    <w:rsid w:val="00C30F4B"/>
    <w:rsid w:val="00C30F91"/>
    <w:rsid w:val="00C31004"/>
    <w:rsid w:val="00C3113E"/>
    <w:rsid w:val="00C319A9"/>
    <w:rsid w:val="00C31A6E"/>
    <w:rsid w:val="00C31BA1"/>
    <w:rsid w:val="00C31FA5"/>
    <w:rsid w:val="00C322B9"/>
    <w:rsid w:val="00C326C7"/>
    <w:rsid w:val="00C32742"/>
    <w:rsid w:val="00C32D17"/>
    <w:rsid w:val="00C332B6"/>
    <w:rsid w:val="00C33784"/>
    <w:rsid w:val="00C33A6A"/>
    <w:rsid w:val="00C33FAD"/>
    <w:rsid w:val="00C34244"/>
    <w:rsid w:val="00C34524"/>
    <w:rsid w:val="00C34594"/>
    <w:rsid w:val="00C34DD7"/>
    <w:rsid w:val="00C34E14"/>
    <w:rsid w:val="00C34EA3"/>
    <w:rsid w:val="00C35145"/>
    <w:rsid w:val="00C3528E"/>
    <w:rsid w:val="00C3533A"/>
    <w:rsid w:val="00C35472"/>
    <w:rsid w:val="00C35646"/>
    <w:rsid w:val="00C35B12"/>
    <w:rsid w:val="00C35D07"/>
    <w:rsid w:val="00C36142"/>
    <w:rsid w:val="00C369C8"/>
    <w:rsid w:val="00C36ABA"/>
    <w:rsid w:val="00C36F8F"/>
    <w:rsid w:val="00C37745"/>
    <w:rsid w:val="00C378DC"/>
    <w:rsid w:val="00C37EB0"/>
    <w:rsid w:val="00C401B0"/>
    <w:rsid w:val="00C40217"/>
    <w:rsid w:val="00C40591"/>
    <w:rsid w:val="00C405CD"/>
    <w:rsid w:val="00C40A5E"/>
    <w:rsid w:val="00C40FD7"/>
    <w:rsid w:val="00C413CB"/>
    <w:rsid w:val="00C41690"/>
    <w:rsid w:val="00C41777"/>
    <w:rsid w:val="00C419E7"/>
    <w:rsid w:val="00C41CB1"/>
    <w:rsid w:val="00C41CFE"/>
    <w:rsid w:val="00C41FD2"/>
    <w:rsid w:val="00C4226F"/>
    <w:rsid w:val="00C42321"/>
    <w:rsid w:val="00C425E6"/>
    <w:rsid w:val="00C42AD0"/>
    <w:rsid w:val="00C42CF6"/>
    <w:rsid w:val="00C42E7E"/>
    <w:rsid w:val="00C43212"/>
    <w:rsid w:val="00C435BD"/>
    <w:rsid w:val="00C435F5"/>
    <w:rsid w:val="00C4386E"/>
    <w:rsid w:val="00C4392B"/>
    <w:rsid w:val="00C43B15"/>
    <w:rsid w:val="00C445E5"/>
    <w:rsid w:val="00C4472C"/>
    <w:rsid w:val="00C44738"/>
    <w:rsid w:val="00C44829"/>
    <w:rsid w:val="00C448C8"/>
    <w:rsid w:val="00C44AAC"/>
    <w:rsid w:val="00C44B0F"/>
    <w:rsid w:val="00C45157"/>
    <w:rsid w:val="00C4556F"/>
    <w:rsid w:val="00C45662"/>
    <w:rsid w:val="00C456E8"/>
    <w:rsid w:val="00C45932"/>
    <w:rsid w:val="00C459F4"/>
    <w:rsid w:val="00C45BA8"/>
    <w:rsid w:val="00C45E0B"/>
    <w:rsid w:val="00C46376"/>
    <w:rsid w:val="00C465A2"/>
    <w:rsid w:val="00C46977"/>
    <w:rsid w:val="00C46EB5"/>
    <w:rsid w:val="00C46EEA"/>
    <w:rsid w:val="00C47035"/>
    <w:rsid w:val="00C470E9"/>
    <w:rsid w:val="00C4725D"/>
    <w:rsid w:val="00C47851"/>
    <w:rsid w:val="00C47D6C"/>
    <w:rsid w:val="00C47DEF"/>
    <w:rsid w:val="00C47E11"/>
    <w:rsid w:val="00C50118"/>
    <w:rsid w:val="00C50126"/>
    <w:rsid w:val="00C501A9"/>
    <w:rsid w:val="00C5055E"/>
    <w:rsid w:val="00C5058F"/>
    <w:rsid w:val="00C5060B"/>
    <w:rsid w:val="00C50635"/>
    <w:rsid w:val="00C50723"/>
    <w:rsid w:val="00C508A4"/>
    <w:rsid w:val="00C50D63"/>
    <w:rsid w:val="00C51670"/>
    <w:rsid w:val="00C51689"/>
    <w:rsid w:val="00C51B7E"/>
    <w:rsid w:val="00C51D4B"/>
    <w:rsid w:val="00C51DB4"/>
    <w:rsid w:val="00C51F1F"/>
    <w:rsid w:val="00C5303D"/>
    <w:rsid w:val="00C537F7"/>
    <w:rsid w:val="00C53EF2"/>
    <w:rsid w:val="00C546CF"/>
    <w:rsid w:val="00C549CE"/>
    <w:rsid w:val="00C54A1B"/>
    <w:rsid w:val="00C54DC2"/>
    <w:rsid w:val="00C553FB"/>
    <w:rsid w:val="00C559B9"/>
    <w:rsid w:val="00C55A6D"/>
    <w:rsid w:val="00C55CAC"/>
    <w:rsid w:val="00C55E68"/>
    <w:rsid w:val="00C5649B"/>
    <w:rsid w:val="00C577D1"/>
    <w:rsid w:val="00C57A7C"/>
    <w:rsid w:val="00C57D4F"/>
    <w:rsid w:val="00C57D5B"/>
    <w:rsid w:val="00C6022A"/>
    <w:rsid w:val="00C6067B"/>
    <w:rsid w:val="00C60A40"/>
    <w:rsid w:val="00C60D5E"/>
    <w:rsid w:val="00C60D67"/>
    <w:rsid w:val="00C60DA6"/>
    <w:rsid w:val="00C60DD7"/>
    <w:rsid w:val="00C6138D"/>
    <w:rsid w:val="00C615A9"/>
    <w:rsid w:val="00C616B7"/>
    <w:rsid w:val="00C61F9D"/>
    <w:rsid w:val="00C62209"/>
    <w:rsid w:val="00C622F3"/>
    <w:rsid w:val="00C62382"/>
    <w:rsid w:val="00C62637"/>
    <w:rsid w:val="00C6311F"/>
    <w:rsid w:val="00C6332B"/>
    <w:rsid w:val="00C63A1F"/>
    <w:rsid w:val="00C63EA0"/>
    <w:rsid w:val="00C63EDC"/>
    <w:rsid w:val="00C63F8D"/>
    <w:rsid w:val="00C64171"/>
    <w:rsid w:val="00C6425D"/>
    <w:rsid w:val="00C64D42"/>
    <w:rsid w:val="00C65214"/>
    <w:rsid w:val="00C65ABD"/>
    <w:rsid w:val="00C65F34"/>
    <w:rsid w:val="00C660DC"/>
    <w:rsid w:val="00C6619E"/>
    <w:rsid w:val="00C66474"/>
    <w:rsid w:val="00C6678E"/>
    <w:rsid w:val="00C66E3B"/>
    <w:rsid w:val="00C67558"/>
    <w:rsid w:val="00C679C6"/>
    <w:rsid w:val="00C67B27"/>
    <w:rsid w:val="00C67CBE"/>
    <w:rsid w:val="00C67D2C"/>
    <w:rsid w:val="00C67D5C"/>
    <w:rsid w:val="00C702F5"/>
    <w:rsid w:val="00C70355"/>
    <w:rsid w:val="00C708A6"/>
    <w:rsid w:val="00C7097C"/>
    <w:rsid w:val="00C709EF"/>
    <w:rsid w:val="00C709F8"/>
    <w:rsid w:val="00C70A10"/>
    <w:rsid w:val="00C70B11"/>
    <w:rsid w:val="00C70D44"/>
    <w:rsid w:val="00C7136C"/>
    <w:rsid w:val="00C713D3"/>
    <w:rsid w:val="00C71AEC"/>
    <w:rsid w:val="00C71D3A"/>
    <w:rsid w:val="00C71D82"/>
    <w:rsid w:val="00C71E22"/>
    <w:rsid w:val="00C724B3"/>
    <w:rsid w:val="00C727AE"/>
    <w:rsid w:val="00C72897"/>
    <w:rsid w:val="00C72FB1"/>
    <w:rsid w:val="00C72FEC"/>
    <w:rsid w:val="00C73312"/>
    <w:rsid w:val="00C73336"/>
    <w:rsid w:val="00C73890"/>
    <w:rsid w:val="00C73D1D"/>
    <w:rsid w:val="00C74306"/>
    <w:rsid w:val="00C7494A"/>
    <w:rsid w:val="00C74E8D"/>
    <w:rsid w:val="00C75302"/>
    <w:rsid w:val="00C75544"/>
    <w:rsid w:val="00C756BD"/>
    <w:rsid w:val="00C75BE6"/>
    <w:rsid w:val="00C75D33"/>
    <w:rsid w:val="00C75F17"/>
    <w:rsid w:val="00C76731"/>
    <w:rsid w:val="00C76ECE"/>
    <w:rsid w:val="00C76F24"/>
    <w:rsid w:val="00C77114"/>
    <w:rsid w:val="00C772C1"/>
    <w:rsid w:val="00C773A6"/>
    <w:rsid w:val="00C77D69"/>
    <w:rsid w:val="00C77DF8"/>
    <w:rsid w:val="00C8037A"/>
    <w:rsid w:val="00C803E5"/>
    <w:rsid w:val="00C8066B"/>
    <w:rsid w:val="00C80A94"/>
    <w:rsid w:val="00C80D25"/>
    <w:rsid w:val="00C80FA2"/>
    <w:rsid w:val="00C81362"/>
    <w:rsid w:val="00C8177E"/>
    <w:rsid w:val="00C81CF9"/>
    <w:rsid w:val="00C820F3"/>
    <w:rsid w:val="00C828F9"/>
    <w:rsid w:val="00C82BCB"/>
    <w:rsid w:val="00C82E03"/>
    <w:rsid w:val="00C82E1E"/>
    <w:rsid w:val="00C834E1"/>
    <w:rsid w:val="00C8355F"/>
    <w:rsid w:val="00C835A9"/>
    <w:rsid w:val="00C83630"/>
    <w:rsid w:val="00C837DD"/>
    <w:rsid w:val="00C838B4"/>
    <w:rsid w:val="00C83CB1"/>
    <w:rsid w:val="00C83E8B"/>
    <w:rsid w:val="00C8440D"/>
    <w:rsid w:val="00C84424"/>
    <w:rsid w:val="00C846ED"/>
    <w:rsid w:val="00C84DDE"/>
    <w:rsid w:val="00C84E8C"/>
    <w:rsid w:val="00C85111"/>
    <w:rsid w:val="00C85190"/>
    <w:rsid w:val="00C85779"/>
    <w:rsid w:val="00C85940"/>
    <w:rsid w:val="00C85ECD"/>
    <w:rsid w:val="00C86234"/>
    <w:rsid w:val="00C866AD"/>
    <w:rsid w:val="00C86D96"/>
    <w:rsid w:val="00C87A91"/>
    <w:rsid w:val="00C87BC3"/>
    <w:rsid w:val="00C87D1E"/>
    <w:rsid w:val="00C87D28"/>
    <w:rsid w:val="00C9047A"/>
    <w:rsid w:val="00C90A43"/>
    <w:rsid w:val="00C91998"/>
    <w:rsid w:val="00C91DF8"/>
    <w:rsid w:val="00C91F62"/>
    <w:rsid w:val="00C920EE"/>
    <w:rsid w:val="00C92E5D"/>
    <w:rsid w:val="00C930D6"/>
    <w:rsid w:val="00C93B90"/>
    <w:rsid w:val="00C944C4"/>
    <w:rsid w:val="00C94B35"/>
    <w:rsid w:val="00C94B96"/>
    <w:rsid w:val="00C94FD1"/>
    <w:rsid w:val="00C9524D"/>
    <w:rsid w:val="00C953AE"/>
    <w:rsid w:val="00C95D33"/>
    <w:rsid w:val="00C95E67"/>
    <w:rsid w:val="00C95ED9"/>
    <w:rsid w:val="00C960C4"/>
    <w:rsid w:val="00C961AA"/>
    <w:rsid w:val="00C96CDB"/>
    <w:rsid w:val="00C96E98"/>
    <w:rsid w:val="00C97746"/>
    <w:rsid w:val="00C97AF1"/>
    <w:rsid w:val="00C97D79"/>
    <w:rsid w:val="00C97E7D"/>
    <w:rsid w:val="00CA0374"/>
    <w:rsid w:val="00CA060C"/>
    <w:rsid w:val="00CA0A08"/>
    <w:rsid w:val="00CA0F11"/>
    <w:rsid w:val="00CA101C"/>
    <w:rsid w:val="00CA10B5"/>
    <w:rsid w:val="00CA11E7"/>
    <w:rsid w:val="00CA13E9"/>
    <w:rsid w:val="00CA1528"/>
    <w:rsid w:val="00CA1923"/>
    <w:rsid w:val="00CA1B5C"/>
    <w:rsid w:val="00CA1B7E"/>
    <w:rsid w:val="00CA248D"/>
    <w:rsid w:val="00CA24D3"/>
    <w:rsid w:val="00CA290E"/>
    <w:rsid w:val="00CA29EC"/>
    <w:rsid w:val="00CA2A5D"/>
    <w:rsid w:val="00CA2B40"/>
    <w:rsid w:val="00CA2CAC"/>
    <w:rsid w:val="00CA3B2E"/>
    <w:rsid w:val="00CA3D2B"/>
    <w:rsid w:val="00CA412D"/>
    <w:rsid w:val="00CA43AC"/>
    <w:rsid w:val="00CA4969"/>
    <w:rsid w:val="00CA4AEE"/>
    <w:rsid w:val="00CA4E39"/>
    <w:rsid w:val="00CA4F25"/>
    <w:rsid w:val="00CA518F"/>
    <w:rsid w:val="00CA5442"/>
    <w:rsid w:val="00CA59AE"/>
    <w:rsid w:val="00CA5ECB"/>
    <w:rsid w:val="00CA61C5"/>
    <w:rsid w:val="00CA6455"/>
    <w:rsid w:val="00CA6703"/>
    <w:rsid w:val="00CA687D"/>
    <w:rsid w:val="00CA69EB"/>
    <w:rsid w:val="00CA7043"/>
    <w:rsid w:val="00CA760D"/>
    <w:rsid w:val="00CA7DE9"/>
    <w:rsid w:val="00CB0040"/>
    <w:rsid w:val="00CB014D"/>
    <w:rsid w:val="00CB0BA9"/>
    <w:rsid w:val="00CB0BE2"/>
    <w:rsid w:val="00CB16D8"/>
    <w:rsid w:val="00CB17A7"/>
    <w:rsid w:val="00CB17C0"/>
    <w:rsid w:val="00CB1A41"/>
    <w:rsid w:val="00CB1BF1"/>
    <w:rsid w:val="00CB1CEC"/>
    <w:rsid w:val="00CB1E33"/>
    <w:rsid w:val="00CB1F9E"/>
    <w:rsid w:val="00CB2205"/>
    <w:rsid w:val="00CB220D"/>
    <w:rsid w:val="00CB220E"/>
    <w:rsid w:val="00CB2341"/>
    <w:rsid w:val="00CB25D1"/>
    <w:rsid w:val="00CB2EE1"/>
    <w:rsid w:val="00CB2F45"/>
    <w:rsid w:val="00CB31FD"/>
    <w:rsid w:val="00CB33F0"/>
    <w:rsid w:val="00CB37C6"/>
    <w:rsid w:val="00CB3C55"/>
    <w:rsid w:val="00CB42FB"/>
    <w:rsid w:val="00CB4625"/>
    <w:rsid w:val="00CB4797"/>
    <w:rsid w:val="00CB4BB3"/>
    <w:rsid w:val="00CB52B9"/>
    <w:rsid w:val="00CB5364"/>
    <w:rsid w:val="00CB59C2"/>
    <w:rsid w:val="00CB5AF3"/>
    <w:rsid w:val="00CB5EF1"/>
    <w:rsid w:val="00CB5F69"/>
    <w:rsid w:val="00CB6298"/>
    <w:rsid w:val="00CB63FE"/>
    <w:rsid w:val="00CB657F"/>
    <w:rsid w:val="00CB6629"/>
    <w:rsid w:val="00CB6D2A"/>
    <w:rsid w:val="00CB6DEB"/>
    <w:rsid w:val="00CB737C"/>
    <w:rsid w:val="00CB73A3"/>
    <w:rsid w:val="00CB7704"/>
    <w:rsid w:val="00CB7939"/>
    <w:rsid w:val="00CB7A15"/>
    <w:rsid w:val="00CB7A41"/>
    <w:rsid w:val="00CC03A5"/>
    <w:rsid w:val="00CC07A7"/>
    <w:rsid w:val="00CC1982"/>
    <w:rsid w:val="00CC1D94"/>
    <w:rsid w:val="00CC1E28"/>
    <w:rsid w:val="00CC28A3"/>
    <w:rsid w:val="00CC2A72"/>
    <w:rsid w:val="00CC2B47"/>
    <w:rsid w:val="00CC2B57"/>
    <w:rsid w:val="00CC32B3"/>
    <w:rsid w:val="00CC32C3"/>
    <w:rsid w:val="00CC33E6"/>
    <w:rsid w:val="00CC3665"/>
    <w:rsid w:val="00CC3AD7"/>
    <w:rsid w:val="00CC3D39"/>
    <w:rsid w:val="00CC4836"/>
    <w:rsid w:val="00CC48FE"/>
    <w:rsid w:val="00CC4AB5"/>
    <w:rsid w:val="00CC5235"/>
    <w:rsid w:val="00CC5385"/>
    <w:rsid w:val="00CC54D4"/>
    <w:rsid w:val="00CC5793"/>
    <w:rsid w:val="00CC6520"/>
    <w:rsid w:val="00CC65E5"/>
    <w:rsid w:val="00CC6BC4"/>
    <w:rsid w:val="00CD0209"/>
    <w:rsid w:val="00CD0272"/>
    <w:rsid w:val="00CD0421"/>
    <w:rsid w:val="00CD0826"/>
    <w:rsid w:val="00CD08F8"/>
    <w:rsid w:val="00CD0B5C"/>
    <w:rsid w:val="00CD0DA6"/>
    <w:rsid w:val="00CD1059"/>
    <w:rsid w:val="00CD1271"/>
    <w:rsid w:val="00CD1444"/>
    <w:rsid w:val="00CD18A1"/>
    <w:rsid w:val="00CD1A48"/>
    <w:rsid w:val="00CD1CB4"/>
    <w:rsid w:val="00CD1E45"/>
    <w:rsid w:val="00CD3649"/>
    <w:rsid w:val="00CD39FA"/>
    <w:rsid w:val="00CD3A92"/>
    <w:rsid w:val="00CD3D83"/>
    <w:rsid w:val="00CD583D"/>
    <w:rsid w:val="00CD5CD4"/>
    <w:rsid w:val="00CD5E32"/>
    <w:rsid w:val="00CD6196"/>
    <w:rsid w:val="00CD61FE"/>
    <w:rsid w:val="00CD64AB"/>
    <w:rsid w:val="00CD6A59"/>
    <w:rsid w:val="00CD6F76"/>
    <w:rsid w:val="00CD75B1"/>
    <w:rsid w:val="00CD7665"/>
    <w:rsid w:val="00CD780B"/>
    <w:rsid w:val="00CD7B9B"/>
    <w:rsid w:val="00CD7F3B"/>
    <w:rsid w:val="00CE01DB"/>
    <w:rsid w:val="00CE02FD"/>
    <w:rsid w:val="00CE08C9"/>
    <w:rsid w:val="00CE0986"/>
    <w:rsid w:val="00CE0E57"/>
    <w:rsid w:val="00CE16AA"/>
    <w:rsid w:val="00CE1996"/>
    <w:rsid w:val="00CE28B7"/>
    <w:rsid w:val="00CE2992"/>
    <w:rsid w:val="00CE2CD2"/>
    <w:rsid w:val="00CE2D3F"/>
    <w:rsid w:val="00CE2DCF"/>
    <w:rsid w:val="00CE2EA9"/>
    <w:rsid w:val="00CE31CB"/>
    <w:rsid w:val="00CE3388"/>
    <w:rsid w:val="00CE3B21"/>
    <w:rsid w:val="00CE3E39"/>
    <w:rsid w:val="00CE3E57"/>
    <w:rsid w:val="00CE3E61"/>
    <w:rsid w:val="00CE4127"/>
    <w:rsid w:val="00CE4283"/>
    <w:rsid w:val="00CE4392"/>
    <w:rsid w:val="00CE4869"/>
    <w:rsid w:val="00CE4E92"/>
    <w:rsid w:val="00CE55DF"/>
    <w:rsid w:val="00CE568B"/>
    <w:rsid w:val="00CE580E"/>
    <w:rsid w:val="00CE5888"/>
    <w:rsid w:val="00CE58E6"/>
    <w:rsid w:val="00CE5E46"/>
    <w:rsid w:val="00CE5FC7"/>
    <w:rsid w:val="00CE6008"/>
    <w:rsid w:val="00CE6332"/>
    <w:rsid w:val="00CE634D"/>
    <w:rsid w:val="00CE63F6"/>
    <w:rsid w:val="00CE6D29"/>
    <w:rsid w:val="00CE6E68"/>
    <w:rsid w:val="00CE6FB1"/>
    <w:rsid w:val="00CE70DA"/>
    <w:rsid w:val="00CE71DC"/>
    <w:rsid w:val="00CE7914"/>
    <w:rsid w:val="00CE7F64"/>
    <w:rsid w:val="00CF022A"/>
    <w:rsid w:val="00CF075B"/>
    <w:rsid w:val="00CF0992"/>
    <w:rsid w:val="00CF0B78"/>
    <w:rsid w:val="00CF0BE0"/>
    <w:rsid w:val="00CF0F5C"/>
    <w:rsid w:val="00CF0F70"/>
    <w:rsid w:val="00CF125B"/>
    <w:rsid w:val="00CF19B9"/>
    <w:rsid w:val="00CF1DA8"/>
    <w:rsid w:val="00CF1E27"/>
    <w:rsid w:val="00CF211E"/>
    <w:rsid w:val="00CF297C"/>
    <w:rsid w:val="00CF2BD6"/>
    <w:rsid w:val="00CF3360"/>
    <w:rsid w:val="00CF35D2"/>
    <w:rsid w:val="00CF36B5"/>
    <w:rsid w:val="00CF36D6"/>
    <w:rsid w:val="00CF37DD"/>
    <w:rsid w:val="00CF3E2B"/>
    <w:rsid w:val="00CF3F0E"/>
    <w:rsid w:val="00CF4D75"/>
    <w:rsid w:val="00CF4F5E"/>
    <w:rsid w:val="00CF537E"/>
    <w:rsid w:val="00CF5A15"/>
    <w:rsid w:val="00CF5D21"/>
    <w:rsid w:val="00CF5DB4"/>
    <w:rsid w:val="00CF658A"/>
    <w:rsid w:val="00CF6E18"/>
    <w:rsid w:val="00CF6F2E"/>
    <w:rsid w:val="00CF733A"/>
    <w:rsid w:val="00CF75B0"/>
    <w:rsid w:val="00CF75D6"/>
    <w:rsid w:val="00CF7A90"/>
    <w:rsid w:val="00CF7AC7"/>
    <w:rsid w:val="00CF7FF0"/>
    <w:rsid w:val="00D00277"/>
    <w:rsid w:val="00D00366"/>
    <w:rsid w:val="00D005DB"/>
    <w:rsid w:val="00D00AA4"/>
    <w:rsid w:val="00D00C87"/>
    <w:rsid w:val="00D011B8"/>
    <w:rsid w:val="00D01571"/>
    <w:rsid w:val="00D01708"/>
    <w:rsid w:val="00D0178A"/>
    <w:rsid w:val="00D01BE2"/>
    <w:rsid w:val="00D01DCC"/>
    <w:rsid w:val="00D025EC"/>
    <w:rsid w:val="00D0263A"/>
    <w:rsid w:val="00D02C70"/>
    <w:rsid w:val="00D02EBE"/>
    <w:rsid w:val="00D02F03"/>
    <w:rsid w:val="00D035F0"/>
    <w:rsid w:val="00D03ACF"/>
    <w:rsid w:val="00D03AE4"/>
    <w:rsid w:val="00D041FB"/>
    <w:rsid w:val="00D04628"/>
    <w:rsid w:val="00D0475E"/>
    <w:rsid w:val="00D047D4"/>
    <w:rsid w:val="00D047FE"/>
    <w:rsid w:val="00D04858"/>
    <w:rsid w:val="00D04893"/>
    <w:rsid w:val="00D048B7"/>
    <w:rsid w:val="00D04BD5"/>
    <w:rsid w:val="00D04FBE"/>
    <w:rsid w:val="00D04FE5"/>
    <w:rsid w:val="00D05744"/>
    <w:rsid w:val="00D05764"/>
    <w:rsid w:val="00D05812"/>
    <w:rsid w:val="00D05BBA"/>
    <w:rsid w:val="00D05CB7"/>
    <w:rsid w:val="00D05DC7"/>
    <w:rsid w:val="00D05E79"/>
    <w:rsid w:val="00D061F7"/>
    <w:rsid w:val="00D06479"/>
    <w:rsid w:val="00D067BB"/>
    <w:rsid w:val="00D06CC1"/>
    <w:rsid w:val="00D06EC8"/>
    <w:rsid w:val="00D06F3E"/>
    <w:rsid w:val="00D07063"/>
    <w:rsid w:val="00D070C6"/>
    <w:rsid w:val="00D072B4"/>
    <w:rsid w:val="00D074B9"/>
    <w:rsid w:val="00D07534"/>
    <w:rsid w:val="00D0785D"/>
    <w:rsid w:val="00D07916"/>
    <w:rsid w:val="00D07EAC"/>
    <w:rsid w:val="00D10207"/>
    <w:rsid w:val="00D105D1"/>
    <w:rsid w:val="00D108D6"/>
    <w:rsid w:val="00D112AC"/>
    <w:rsid w:val="00D1172C"/>
    <w:rsid w:val="00D11CAF"/>
    <w:rsid w:val="00D11D94"/>
    <w:rsid w:val="00D11DFA"/>
    <w:rsid w:val="00D12023"/>
    <w:rsid w:val="00D12162"/>
    <w:rsid w:val="00D128BE"/>
    <w:rsid w:val="00D12B70"/>
    <w:rsid w:val="00D13062"/>
    <w:rsid w:val="00D135E0"/>
    <w:rsid w:val="00D13979"/>
    <w:rsid w:val="00D13B72"/>
    <w:rsid w:val="00D1411D"/>
    <w:rsid w:val="00D14352"/>
    <w:rsid w:val="00D14B67"/>
    <w:rsid w:val="00D14BA0"/>
    <w:rsid w:val="00D14D5F"/>
    <w:rsid w:val="00D14DE0"/>
    <w:rsid w:val="00D1511F"/>
    <w:rsid w:val="00D15264"/>
    <w:rsid w:val="00D154A0"/>
    <w:rsid w:val="00D1551B"/>
    <w:rsid w:val="00D1556E"/>
    <w:rsid w:val="00D15EA4"/>
    <w:rsid w:val="00D16770"/>
    <w:rsid w:val="00D16FBF"/>
    <w:rsid w:val="00D176A1"/>
    <w:rsid w:val="00D1775B"/>
    <w:rsid w:val="00D17E95"/>
    <w:rsid w:val="00D17F47"/>
    <w:rsid w:val="00D20104"/>
    <w:rsid w:val="00D206DE"/>
    <w:rsid w:val="00D219F0"/>
    <w:rsid w:val="00D224CF"/>
    <w:rsid w:val="00D22781"/>
    <w:rsid w:val="00D2341C"/>
    <w:rsid w:val="00D23A05"/>
    <w:rsid w:val="00D23EFA"/>
    <w:rsid w:val="00D24D79"/>
    <w:rsid w:val="00D24D8D"/>
    <w:rsid w:val="00D25123"/>
    <w:rsid w:val="00D25569"/>
    <w:rsid w:val="00D25D4B"/>
    <w:rsid w:val="00D25E82"/>
    <w:rsid w:val="00D26307"/>
    <w:rsid w:val="00D264F8"/>
    <w:rsid w:val="00D26BD7"/>
    <w:rsid w:val="00D26FFD"/>
    <w:rsid w:val="00D278E0"/>
    <w:rsid w:val="00D27B48"/>
    <w:rsid w:val="00D27CF1"/>
    <w:rsid w:val="00D3006F"/>
    <w:rsid w:val="00D305C6"/>
    <w:rsid w:val="00D306B6"/>
    <w:rsid w:val="00D30B2F"/>
    <w:rsid w:val="00D30CFE"/>
    <w:rsid w:val="00D316F0"/>
    <w:rsid w:val="00D31DB7"/>
    <w:rsid w:val="00D31F6A"/>
    <w:rsid w:val="00D32118"/>
    <w:rsid w:val="00D324AE"/>
    <w:rsid w:val="00D333E7"/>
    <w:rsid w:val="00D33B35"/>
    <w:rsid w:val="00D33D30"/>
    <w:rsid w:val="00D33F23"/>
    <w:rsid w:val="00D345D9"/>
    <w:rsid w:val="00D34F68"/>
    <w:rsid w:val="00D35929"/>
    <w:rsid w:val="00D359E6"/>
    <w:rsid w:val="00D35BBC"/>
    <w:rsid w:val="00D35E65"/>
    <w:rsid w:val="00D364B1"/>
    <w:rsid w:val="00D3686B"/>
    <w:rsid w:val="00D36DD0"/>
    <w:rsid w:val="00D375DC"/>
    <w:rsid w:val="00D378BA"/>
    <w:rsid w:val="00D37A24"/>
    <w:rsid w:val="00D4034F"/>
    <w:rsid w:val="00D40450"/>
    <w:rsid w:val="00D407C3"/>
    <w:rsid w:val="00D409DA"/>
    <w:rsid w:val="00D40E12"/>
    <w:rsid w:val="00D41053"/>
    <w:rsid w:val="00D414A7"/>
    <w:rsid w:val="00D4152A"/>
    <w:rsid w:val="00D417DE"/>
    <w:rsid w:val="00D41818"/>
    <w:rsid w:val="00D4182D"/>
    <w:rsid w:val="00D41A29"/>
    <w:rsid w:val="00D41B7B"/>
    <w:rsid w:val="00D423BB"/>
    <w:rsid w:val="00D42513"/>
    <w:rsid w:val="00D42CAE"/>
    <w:rsid w:val="00D42F6E"/>
    <w:rsid w:val="00D43241"/>
    <w:rsid w:val="00D43875"/>
    <w:rsid w:val="00D438EB"/>
    <w:rsid w:val="00D43A8B"/>
    <w:rsid w:val="00D43BF8"/>
    <w:rsid w:val="00D43D3C"/>
    <w:rsid w:val="00D43DBA"/>
    <w:rsid w:val="00D43E20"/>
    <w:rsid w:val="00D443BA"/>
    <w:rsid w:val="00D44D55"/>
    <w:rsid w:val="00D4532B"/>
    <w:rsid w:val="00D4550E"/>
    <w:rsid w:val="00D45A6B"/>
    <w:rsid w:val="00D45CB0"/>
    <w:rsid w:val="00D45D97"/>
    <w:rsid w:val="00D45DCB"/>
    <w:rsid w:val="00D46690"/>
    <w:rsid w:val="00D46798"/>
    <w:rsid w:val="00D46E21"/>
    <w:rsid w:val="00D47279"/>
    <w:rsid w:val="00D47948"/>
    <w:rsid w:val="00D47F98"/>
    <w:rsid w:val="00D505DB"/>
    <w:rsid w:val="00D509D6"/>
    <w:rsid w:val="00D50A25"/>
    <w:rsid w:val="00D50A4D"/>
    <w:rsid w:val="00D50BA9"/>
    <w:rsid w:val="00D510B1"/>
    <w:rsid w:val="00D5176A"/>
    <w:rsid w:val="00D51A38"/>
    <w:rsid w:val="00D51A48"/>
    <w:rsid w:val="00D523AE"/>
    <w:rsid w:val="00D528F6"/>
    <w:rsid w:val="00D52908"/>
    <w:rsid w:val="00D52BC0"/>
    <w:rsid w:val="00D533B1"/>
    <w:rsid w:val="00D536A0"/>
    <w:rsid w:val="00D53A92"/>
    <w:rsid w:val="00D53EFE"/>
    <w:rsid w:val="00D54850"/>
    <w:rsid w:val="00D5487C"/>
    <w:rsid w:val="00D54B4F"/>
    <w:rsid w:val="00D54BC6"/>
    <w:rsid w:val="00D54D50"/>
    <w:rsid w:val="00D55029"/>
    <w:rsid w:val="00D550F3"/>
    <w:rsid w:val="00D55459"/>
    <w:rsid w:val="00D557D2"/>
    <w:rsid w:val="00D557EF"/>
    <w:rsid w:val="00D55876"/>
    <w:rsid w:val="00D558BB"/>
    <w:rsid w:val="00D55992"/>
    <w:rsid w:val="00D55C64"/>
    <w:rsid w:val="00D55E0A"/>
    <w:rsid w:val="00D562D7"/>
    <w:rsid w:val="00D56535"/>
    <w:rsid w:val="00D56954"/>
    <w:rsid w:val="00D56A6B"/>
    <w:rsid w:val="00D56BAF"/>
    <w:rsid w:val="00D5738E"/>
    <w:rsid w:val="00D57440"/>
    <w:rsid w:val="00D5745C"/>
    <w:rsid w:val="00D57C92"/>
    <w:rsid w:val="00D57D3D"/>
    <w:rsid w:val="00D57D80"/>
    <w:rsid w:val="00D57E30"/>
    <w:rsid w:val="00D60570"/>
    <w:rsid w:val="00D606F2"/>
    <w:rsid w:val="00D60BD1"/>
    <w:rsid w:val="00D60CED"/>
    <w:rsid w:val="00D60D31"/>
    <w:rsid w:val="00D61897"/>
    <w:rsid w:val="00D61C8A"/>
    <w:rsid w:val="00D61D76"/>
    <w:rsid w:val="00D62418"/>
    <w:rsid w:val="00D62706"/>
    <w:rsid w:val="00D62DAF"/>
    <w:rsid w:val="00D63294"/>
    <w:rsid w:val="00D634EE"/>
    <w:rsid w:val="00D63530"/>
    <w:rsid w:val="00D63A80"/>
    <w:rsid w:val="00D63D55"/>
    <w:rsid w:val="00D64659"/>
    <w:rsid w:val="00D64770"/>
    <w:rsid w:val="00D64855"/>
    <w:rsid w:val="00D64968"/>
    <w:rsid w:val="00D64EE7"/>
    <w:rsid w:val="00D6584E"/>
    <w:rsid w:val="00D65D70"/>
    <w:rsid w:val="00D65E5E"/>
    <w:rsid w:val="00D66770"/>
    <w:rsid w:val="00D6689C"/>
    <w:rsid w:val="00D67466"/>
    <w:rsid w:val="00D674EA"/>
    <w:rsid w:val="00D67657"/>
    <w:rsid w:val="00D67791"/>
    <w:rsid w:val="00D7025C"/>
    <w:rsid w:val="00D707ED"/>
    <w:rsid w:val="00D70A22"/>
    <w:rsid w:val="00D70C5E"/>
    <w:rsid w:val="00D70DDA"/>
    <w:rsid w:val="00D71296"/>
    <w:rsid w:val="00D7148D"/>
    <w:rsid w:val="00D722AA"/>
    <w:rsid w:val="00D72474"/>
    <w:rsid w:val="00D728E1"/>
    <w:rsid w:val="00D729EB"/>
    <w:rsid w:val="00D732EF"/>
    <w:rsid w:val="00D73DB1"/>
    <w:rsid w:val="00D74340"/>
    <w:rsid w:val="00D74921"/>
    <w:rsid w:val="00D749FD"/>
    <w:rsid w:val="00D74F9A"/>
    <w:rsid w:val="00D75196"/>
    <w:rsid w:val="00D751E8"/>
    <w:rsid w:val="00D75248"/>
    <w:rsid w:val="00D753CB"/>
    <w:rsid w:val="00D754F4"/>
    <w:rsid w:val="00D75879"/>
    <w:rsid w:val="00D758F0"/>
    <w:rsid w:val="00D75BEC"/>
    <w:rsid w:val="00D75C38"/>
    <w:rsid w:val="00D76448"/>
    <w:rsid w:val="00D765BF"/>
    <w:rsid w:val="00D7668C"/>
    <w:rsid w:val="00D76980"/>
    <w:rsid w:val="00D76B55"/>
    <w:rsid w:val="00D76B74"/>
    <w:rsid w:val="00D76F34"/>
    <w:rsid w:val="00D7704A"/>
    <w:rsid w:val="00D7705B"/>
    <w:rsid w:val="00D773EC"/>
    <w:rsid w:val="00D77450"/>
    <w:rsid w:val="00D775BA"/>
    <w:rsid w:val="00D77859"/>
    <w:rsid w:val="00D77B48"/>
    <w:rsid w:val="00D77E9C"/>
    <w:rsid w:val="00D80289"/>
    <w:rsid w:val="00D802DF"/>
    <w:rsid w:val="00D8086F"/>
    <w:rsid w:val="00D81BF8"/>
    <w:rsid w:val="00D81F3E"/>
    <w:rsid w:val="00D8221A"/>
    <w:rsid w:val="00D82590"/>
    <w:rsid w:val="00D82C7C"/>
    <w:rsid w:val="00D82CE9"/>
    <w:rsid w:val="00D82D77"/>
    <w:rsid w:val="00D82EEC"/>
    <w:rsid w:val="00D833D8"/>
    <w:rsid w:val="00D83531"/>
    <w:rsid w:val="00D838B4"/>
    <w:rsid w:val="00D83C3F"/>
    <w:rsid w:val="00D83D44"/>
    <w:rsid w:val="00D83F24"/>
    <w:rsid w:val="00D84150"/>
    <w:rsid w:val="00D8429E"/>
    <w:rsid w:val="00D842EF"/>
    <w:rsid w:val="00D84489"/>
    <w:rsid w:val="00D84508"/>
    <w:rsid w:val="00D8451F"/>
    <w:rsid w:val="00D84550"/>
    <w:rsid w:val="00D8471D"/>
    <w:rsid w:val="00D848AB"/>
    <w:rsid w:val="00D84FEA"/>
    <w:rsid w:val="00D853ED"/>
    <w:rsid w:val="00D85873"/>
    <w:rsid w:val="00D858C8"/>
    <w:rsid w:val="00D8590E"/>
    <w:rsid w:val="00D859FC"/>
    <w:rsid w:val="00D85D09"/>
    <w:rsid w:val="00D8603E"/>
    <w:rsid w:val="00D86046"/>
    <w:rsid w:val="00D8699E"/>
    <w:rsid w:val="00D86B42"/>
    <w:rsid w:val="00D86DF8"/>
    <w:rsid w:val="00D86FC8"/>
    <w:rsid w:val="00D87518"/>
    <w:rsid w:val="00D875DA"/>
    <w:rsid w:val="00D87707"/>
    <w:rsid w:val="00D87995"/>
    <w:rsid w:val="00D87C6E"/>
    <w:rsid w:val="00D87CAC"/>
    <w:rsid w:val="00D87EAD"/>
    <w:rsid w:val="00D87F1E"/>
    <w:rsid w:val="00D904ED"/>
    <w:rsid w:val="00D9087B"/>
    <w:rsid w:val="00D90C51"/>
    <w:rsid w:val="00D90D12"/>
    <w:rsid w:val="00D9189B"/>
    <w:rsid w:val="00D91CF4"/>
    <w:rsid w:val="00D91DE2"/>
    <w:rsid w:val="00D91E16"/>
    <w:rsid w:val="00D92824"/>
    <w:rsid w:val="00D929F8"/>
    <w:rsid w:val="00D92C0A"/>
    <w:rsid w:val="00D932C2"/>
    <w:rsid w:val="00D934E7"/>
    <w:rsid w:val="00D93762"/>
    <w:rsid w:val="00D93FA2"/>
    <w:rsid w:val="00D940D7"/>
    <w:rsid w:val="00D94307"/>
    <w:rsid w:val="00D94BF4"/>
    <w:rsid w:val="00D952BC"/>
    <w:rsid w:val="00D95808"/>
    <w:rsid w:val="00D95894"/>
    <w:rsid w:val="00D95B7F"/>
    <w:rsid w:val="00D96890"/>
    <w:rsid w:val="00D96D93"/>
    <w:rsid w:val="00D96EA8"/>
    <w:rsid w:val="00D97250"/>
    <w:rsid w:val="00D97804"/>
    <w:rsid w:val="00D97EB0"/>
    <w:rsid w:val="00D97F92"/>
    <w:rsid w:val="00DA0063"/>
    <w:rsid w:val="00DA008E"/>
    <w:rsid w:val="00DA0276"/>
    <w:rsid w:val="00DA0F9C"/>
    <w:rsid w:val="00DA119A"/>
    <w:rsid w:val="00DA1AAD"/>
    <w:rsid w:val="00DA2513"/>
    <w:rsid w:val="00DA31A9"/>
    <w:rsid w:val="00DA3860"/>
    <w:rsid w:val="00DA3CF5"/>
    <w:rsid w:val="00DA3D16"/>
    <w:rsid w:val="00DA3D1D"/>
    <w:rsid w:val="00DA404F"/>
    <w:rsid w:val="00DA4363"/>
    <w:rsid w:val="00DA5291"/>
    <w:rsid w:val="00DA56C3"/>
    <w:rsid w:val="00DA5D3A"/>
    <w:rsid w:val="00DA635C"/>
    <w:rsid w:val="00DA6A6E"/>
    <w:rsid w:val="00DA7532"/>
    <w:rsid w:val="00DA7C03"/>
    <w:rsid w:val="00DB0424"/>
    <w:rsid w:val="00DB056C"/>
    <w:rsid w:val="00DB067E"/>
    <w:rsid w:val="00DB0E8A"/>
    <w:rsid w:val="00DB1278"/>
    <w:rsid w:val="00DB138C"/>
    <w:rsid w:val="00DB15FB"/>
    <w:rsid w:val="00DB1912"/>
    <w:rsid w:val="00DB194D"/>
    <w:rsid w:val="00DB1BA8"/>
    <w:rsid w:val="00DB1BAC"/>
    <w:rsid w:val="00DB2AF6"/>
    <w:rsid w:val="00DB2EBA"/>
    <w:rsid w:val="00DB341D"/>
    <w:rsid w:val="00DB3576"/>
    <w:rsid w:val="00DB359A"/>
    <w:rsid w:val="00DB38DB"/>
    <w:rsid w:val="00DB3B9C"/>
    <w:rsid w:val="00DB3BB6"/>
    <w:rsid w:val="00DB3C56"/>
    <w:rsid w:val="00DB3FB6"/>
    <w:rsid w:val="00DB4239"/>
    <w:rsid w:val="00DB4397"/>
    <w:rsid w:val="00DB4404"/>
    <w:rsid w:val="00DB45FF"/>
    <w:rsid w:val="00DB47B3"/>
    <w:rsid w:val="00DB4B45"/>
    <w:rsid w:val="00DB4B8D"/>
    <w:rsid w:val="00DB4CE3"/>
    <w:rsid w:val="00DB4CE5"/>
    <w:rsid w:val="00DB4E67"/>
    <w:rsid w:val="00DB4FCD"/>
    <w:rsid w:val="00DB61A1"/>
    <w:rsid w:val="00DB62FE"/>
    <w:rsid w:val="00DB633E"/>
    <w:rsid w:val="00DB6473"/>
    <w:rsid w:val="00DB676D"/>
    <w:rsid w:val="00DB69B3"/>
    <w:rsid w:val="00DB6DB4"/>
    <w:rsid w:val="00DB70CB"/>
    <w:rsid w:val="00DB72D6"/>
    <w:rsid w:val="00DB7460"/>
    <w:rsid w:val="00DB77D4"/>
    <w:rsid w:val="00DB79C4"/>
    <w:rsid w:val="00DC01E2"/>
    <w:rsid w:val="00DC01EF"/>
    <w:rsid w:val="00DC1169"/>
    <w:rsid w:val="00DC121C"/>
    <w:rsid w:val="00DC17B8"/>
    <w:rsid w:val="00DC1B80"/>
    <w:rsid w:val="00DC21C4"/>
    <w:rsid w:val="00DC222D"/>
    <w:rsid w:val="00DC277E"/>
    <w:rsid w:val="00DC2CA0"/>
    <w:rsid w:val="00DC2F7C"/>
    <w:rsid w:val="00DC3874"/>
    <w:rsid w:val="00DC3DBD"/>
    <w:rsid w:val="00DC402D"/>
    <w:rsid w:val="00DC4251"/>
    <w:rsid w:val="00DC444D"/>
    <w:rsid w:val="00DC449F"/>
    <w:rsid w:val="00DC4761"/>
    <w:rsid w:val="00DC4E09"/>
    <w:rsid w:val="00DC4E79"/>
    <w:rsid w:val="00DC54D3"/>
    <w:rsid w:val="00DC56A9"/>
    <w:rsid w:val="00DC5AE9"/>
    <w:rsid w:val="00DC622C"/>
    <w:rsid w:val="00DC6246"/>
    <w:rsid w:val="00DC6553"/>
    <w:rsid w:val="00DC6CB1"/>
    <w:rsid w:val="00DC6EB1"/>
    <w:rsid w:val="00DC6ED3"/>
    <w:rsid w:val="00DC71D7"/>
    <w:rsid w:val="00DC7412"/>
    <w:rsid w:val="00DC7B25"/>
    <w:rsid w:val="00DC7E3B"/>
    <w:rsid w:val="00DC7FAE"/>
    <w:rsid w:val="00DD000B"/>
    <w:rsid w:val="00DD01B6"/>
    <w:rsid w:val="00DD038E"/>
    <w:rsid w:val="00DD03E9"/>
    <w:rsid w:val="00DD07EC"/>
    <w:rsid w:val="00DD0D80"/>
    <w:rsid w:val="00DD16E3"/>
    <w:rsid w:val="00DD192D"/>
    <w:rsid w:val="00DD1941"/>
    <w:rsid w:val="00DD1DD4"/>
    <w:rsid w:val="00DD2890"/>
    <w:rsid w:val="00DD2ADF"/>
    <w:rsid w:val="00DD3021"/>
    <w:rsid w:val="00DD3419"/>
    <w:rsid w:val="00DD3540"/>
    <w:rsid w:val="00DD3622"/>
    <w:rsid w:val="00DD3731"/>
    <w:rsid w:val="00DD3BE8"/>
    <w:rsid w:val="00DD4156"/>
    <w:rsid w:val="00DD41B7"/>
    <w:rsid w:val="00DD431B"/>
    <w:rsid w:val="00DD4392"/>
    <w:rsid w:val="00DD4BC4"/>
    <w:rsid w:val="00DD5040"/>
    <w:rsid w:val="00DD51CB"/>
    <w:rsid w:val="00DD52BA"/>
    <w:rsid w:val="00DD55AA"/>
    <w:rsid w:val="00DD58F9"/>
    <w:rsid w:val="00DD5AC9"/>
    <w:rsid w:val="00DD5EBE"/>
    <w:rsid w:val="00DD6214"/>
    <w:rsid w:val="00DD62E6"/>
    <w:rsid w:val="00DD6741"/>
    <w:rsid w:val="00DD69D8"/>
    <w:rsid w:val="00DD6B26"/>
    <w:rsid w:val="00DD7009"/>
    <w:rsid w:val="00DD70E3"/>
    <w:rsid w:val="00DD7301"/>
    <w:rsid w:val="00DD769E"/>
    <w:rsid w:val="00DD7C42"/>
    <w:rsid w:val="00DE00EB"/>
    <w:rsid w:val="00DE0490"/>
    <w:rsid w:val="00DE0FD2"/>
    <w:rsid w:val="00DE1068"/>
    <w:rsid w:val="00DE12AB"/>
    <w:rsid w:val="00DE176A"/>
    <w:rsid w:val="00DE1FCF"/>
    <w:rsid w:val="00DE224E"/>
    <w:rsid w:val="00DE25AD"/>
    <w:rsid w:val="00DE25BF"/>
    <w:rsid w:val="00DE2AEF"/>
    <w:rsid w:val="00DE2D99"/>
    <w:rsid w:val="00DE2E04"/>
    <w:rsid w:val="00DE31FC"/>
    <w:rsid w:val="00DE3786"/>
    <w:rsid w:val="00DE39D8"/>
    <w:rsid w:val="00DE43A1"/>
    <w:rsid w:val="00DE48FE"/>
    <w:rsid w:val="00DE5255"/>
    <w:rsid w:val="00DE526A"/>
    <w:rsid w:val="00DE57C5"/>
    <w:rsid w:val="00DE5B69"/>
    <w:rsid w:val="00DE5C17"/>
    <w:rsid w:val="00DE60CD"/>
    <w:rsid w:val="00DE625E"/>
    <w:rsid w:val="00DE6295"/>
    <w:rsid w:val="00DE6991"/>
    <w:rsid w:val="00DE6A80"/>
    <w:rsid w:val="00DE7308"/>
    <w:rsid w:val="00DE7312"/>
    <w:rsid w:val="00DE75B7"/>
    <w:rsid w:val="00DE76F0"/>
    <w:rsid w:val="00DE7AF0"/>
    <w:rsid w:val="00DE7BC0"/>
    <w:rsid w:val="00DE7FCB"/>
    <w:rsid w:val="00DE7FE5"/>
    <w:rsid w:val="00DF0486"/>
    <w:rsid w:val="00DF0A6E"/>
    <w:rsid w:val="00DF0AD3"/>
    <w:rsid w:val="00DF0BF9"/>
    <w:rsid w:val="00DF0FA2"/>
    <w:rsid w:val="00DF13B8"/>
    <w:rsid w:val="00DF140C"/>
    <w:rsid w:val="00DF1BDB"/>
    <w:rsid w:val="00DF1BDF"/>
    <w:rsid w:val="00DF20E1"/>
    <w:rsid w:val="00DF2E04"/>
    <w:rsid w:val="00DF3116"/>
    <w:rsid w:val="00DF3799"/>
    <w:rsid w:val="00DF38BB"/>
    <w:rsid w:val="00DF3A2D"/>
    <w:rsid w:val="00DF4039"/>
    <w:rsid w:val="00DF4689"/>
    <w:rsid w:val="00DF48D0"/>
    <w:rsid w:val="00DF49E9"/>
    <w:rsid w:val="00DF4DE8"/>
    <w:rsid w:val="00DF52BA"/>
    <w:rsid w:val="00DF5703"/>
    <w:rsid w:val="00DF6190"/>
    <w:rsid w:val="00DF6277"/>
    <w:rsid w:val="00DF63B3"/>
    <w:rsid w:val="00DF6960"/>
    <w:rsid w:val="00DF6DB9"/>
    <w:rsid w:val="00DF7838"/>
    <w:rsid w:val="00DF7F66"/>
    <w:rsid w:val="00E00718"/>
    <w:rsid w:val="00E00960"/>
    <w:rsid w:val="00E00B3E"/>
    <w:rsid w:val="00E0121D"/>
    <w:rsid w:val="00E01469"/>
    <w:rsid w:val="00E01731"/>
    <w:rsid w:val="00E01D91"/>
    <w:rsid w:val="00E0211D"/>
    <w:rsid w:val="00E02D9D"/>
    <w:rsid w:val="00E03421"/>
    <w:rsid w:val="00E034E6"/>
    <w:rsid w:val="00E035EF"/>
    <w:rsid w:val="00E036E4"/>
    <w:rsid w:val="00E039D5"/>
    <w:rsid w:val="00E03A26"/>
    <w:rsid w:val="00E03B20"/>
    <w:rsid w:val="00E03E66"/>
    <w:rsid w:val="00E040B7"/>
    <w:rsid w:val="00E04639"/>
    <w:rsid w:val="00E04654"/>
    <w:rsid w:val="00E04876"/>
    <w:rsid w:val="00E05132"/>
    <w:rsid w:val="00E0571F"/>
    <w:rsid w:val="00E059D3"/>
    <w:rsid w:val="00E061A0"/>
    <w:rsid w:val="00E062C7"/>
    <w:rsid w:val="00E06739"/>
    <w:rsid w:val="00E06CC5"/>
    <w:rsid w:val="00E0709B"/>
    <w:rsid w:val="00E100DC"/>
    <w:rsid w:val="00E101EB"/>
    <w:rsid w:val="00E10819"/>
    <w:rsid w:val="00E11439"/>
    <w:rsid w:val="00E11B0F"/>
    <w:rsid w:val="00E11B41"/>
    <w:rsid w:val="00E11D34"/>
    <w:rsid w:val="00E11DA6"/>
    <w:rsid w:val="00E11FF5"/>
    <w:rsid w:val="00E122E0"/>
    <w:rsid w:val="00E12750"/>
    <w:rsid w:val="00E136D2"/>
    <w:rsid w:val="00E13779"/>
    <w:rsid w:val="00E13D04"/>
    <w:rsid w:val="00E13F14"/>
    <w:rsid w:val="00E1413C"/>
    <w:rsid w:val="00E1451A"/>
    <w:rsid w:val="00E1464C"/>
    <w:rsid w:val="00E148B8"/>
    <w:rsid w:val="00E14994"/>
    <w:rsid w:val="00E14A22"/>
    <w:rsid w:val="00E14B2E"/>
    <w:rsid w:val="00E15366"/>
    <w:rsid w:val="00E1543F"/>
    <w:rsid w:val="00E158F9"/>
    <w:rsid w:val="00E15ABF"/>
    <w:rsid w:val="00E15B07"/>
    <w:rsid w:val="00E15D1D"/>
    <w:rsid w:val="00E15F93"/>
    <w:rsid w:val="00E16725"/>
    <w:rsid w:val="00E16945"/>
    <w:rsid w:val="00E16968"/>
    <w:rsid w:val="00E16A3C"/>
    <w:rsid w:val="00E16FE8"/>
    <w:rsid w:val="00E174D6"/>
    <w:rsid w:val="00E17B90"/>
    <w:rsid w:val="00E17F10"/>
    <w:rsid w:val="00E201A8"/>
    <w:rsid w:val="00E20409"/>
    <w:rsid w:val="00E20AF1"/>
    <w:rsid w:val="00E20B24"/>
    <w:rsid w:val="00E20B62"/>
    <w:rsid w:val="00E20E23"/>
    <w:rsid w:val="00E21045"/>
    <w:rsid w:val="00E210C9"/>
    <w:rsid w:val="00E2135B"/>
    <w:rsid w:val="00E213D2"/>
    <w:rsid w:val="00E21857"/>
    <w:rsid w:val="00E21942"/>
    <w:rsid w:val="00E219EB"/>
    <w:rsid w:val="00E21AB4"/>
    <w:rsid w:val="00E21D3D"/>
    <w:rsid w:val="00E2206F"/>
    <w:rsid w:val="00E223EF"/>
    <w:rsid w:val="00E229C6"/>
    <w:rsid w:val="00E22CDF"/>
    <w:rsid w:val="00E22E68"/>
    <w:rsid w:val="00E234B0"/>
    <w:rsid w:val="00E23987"/>
    <w:rsid w:val="00E23E12"/>
    <w:rsid w:val="00E23E1D"/>
    <w:rsid w:val="00E23E70"/>
    <w:rsid w:val="00E244F4"/>
    <w:rsid w:val="00E258A5"/>
    <w:rsid w:val="00E25A39"/>
    <w:rsid w:val="00E25DAF"/>
    <w:rsid w:val="00E25E07"/>
    <w:rsid w:val="00E25E2B"/>
    <w:rsid w:val="00E261FF"/>
    <w:rsid w:val="00E26335"/>
    <w:rsid w:val="00E2648C"/>
    <w:rsid w:val="00E26741"/>
    <w:rsid w:val="00E26D7D"/>
    <w:rsid w:val="00E26DCA"/>
    <w:rsid w:val="00E26EE9"/>
    <w:rsid w:val="00E273A1"/>
    <w:rsid w:val="00E274B1"/>
    <w:rsid w:val="00E276CE"/>
    <w:rsid w:val="00E276DF"/>
    <w:rsid w:val="00E27B6E"/>
    <w:rsid w:val="00E27F5F"/>
    <w:rsid w:val="00E301A9"/>
    <w:rsid w:val="00E30553"/>
    <w:rsid w:val="00E308FD"/>
    <w:rsid w:val="00E30A6A"/>
    <w:rsid w:val="00E30B20"/>
    <w:rsid w:val="00E30BA9"/>
    <w:rsid w:val="00E30E7F"/>
    <w:rsid w:val="00E3110C"/>
    <w:rsid w:val="00E31713"/>
    <w:rsid w:val="00E31AAE"/>
    <w:rsid w:val="00E31DDF"/>
    <w:rsid w:val="00E32267"/>
    <w:rsid w:val="00E32435"/>
    <w:rsid w:val="00E32779"/>
    <w:rsid w:val="00E32A16"/>
    <w:rsid w:val="00E32A6A"/>
    <w:rsid w:val="00E32AD6"/>
    <w:rsid w:val="00E32EEC"/>
    <w:rsid w:val="00E32FB0"/>
    <w:rsid w:val="00E33473"/>
    <w:rsid w:val="00E335FE"/>
    <w:rsid w:val="00E336A9"/>
    <w:rsid w:val="00E33FA9"/>
    <w:rsid w:val="00E343C7"/>
    <w:rsid w:val="00E34B5C"/>
    <w:rsid w:val="00E34BCF"/>
    <w:rsid w:val="00E351A8"/>
    <w:rsid w:val="00E35BC8"/>
    <w:rsid w:val="00E35F6A"/>
    <w:rsid w:val="00E360BD"/>
    <w:rsid w:val="00E364CF"/>
    <w:rsid w:val="00E3689D"/>
    <w:rsid w:val="00E36C8E"/>
    <w:rsid w:val="00E36F2C"/>
    <w:rsid w:val="00E378E4"/>
    <w:rsid w:val="00E37A0F"/>
    <w:rsid w:val="00E40403"/>
    <w:rsid w:val="00E40881"/>
    <w:rsid w:val="00E40BA4"/>
    <w:rsid w:val="00E4179D"/>
    <w:rsid w:val="00E41EAB"/>
    <w:rsid w:val="00E41FE5"/>
    <w:rsid w:val="00E420DD"/>
    <w:rsid w:val="00E42107"/>
    <w:rsid w:val="00E42676"/>
    <w:rsid w:val="00E42B47"/>
    <w:rsid w:val="00E42C2E"/>
    <w:rsid w:val="00E432EC"/>
    <w:rsid w:val="00E43432"/>
    <w:rsid w:val="00E438B5"/>
    <w:rsid w:val="00E439EF"/>
    <w:rsid w:val="00E43C6F"/>
    <w:rsid w:val="00E43CCF"/>
    <w:rsid w:val="00E43D89"/>
    <w:rsid w:val="00E44378"/>
    <w:rsid w:val="00E4469E"/>
    <w:rsid w:val="00E4484B"/>
    <w:rsid w:val="00E44884"/>
    <w:rsid w:val="00E44C58"/>
    <w:rsid w:val="00E44FA5"/>
    <w:rsid w:val="00E45191"/>
    <w:rsid w:val="00E45EF6"/>
    <w:rsid w:val="00E46A43"/>
    <w:rsid w:val="00E474FC"/>
    <w:rsid w:val="00E47513"/>
    <w:rsid w:val="00E476F0"/>
    <w:rsid w:val="00E479A0"/>
    <w:rsid w:val="00E47A58"/>
    <w:rsid w:val="00E47AC9"/>
    <w:rsid w:val="00E50080"/>
    <w:rsid w:val="00E501C2"/>
    <w:rsid w:val="00E502C9"/>
    <w:rsid w:val="00E502E8"/>
    <w:rsid w:val="00E5031B"/>
    <w:rsid w:val="00E50C77"/>
    <w:rsid w:val="00E5109B"/>
    <w:rsid w:val="00E51D80"/>
    <w:rsid w:val="00E5236C"/>
    <w:rsid w:val="00E52A2A"/>
    <w:rsid w:val="00E52B71"/>
    <w:rsid w:val="00E53321"/>
    <w:rsid w:val="00E533FD"/>
    <w:rsid w:val="00E534DD"/>
    <w:rsid w:val="00E53647"/>
    <w:rsid w:val="00E53F3D"/>
    <w:rsid w:val="00E5459B"/>
    <w:rsid w:val="00E54FDC"/>
    <w:rsid w:val="00E5532A"/>
    <w:rsid w:val="00E553F8"/>
    <w:rsid w:val="00E558A7"/>
    <w:rsid w:val="00E55911"/>
    <w:rsid w:val="00E55AE9"/>
    <w:rsid w:val="00E55E36"/>
    <w:rsid w:val="00E561BD"/>
    <w:rsid w:val="00E562FD"/>
    <w:rsid w:val="00E563BB"/>
    <w:rsid w:val="00E564C2"/>
    <w:rsid w:val="00E5674B"/>
    <w:rsid w:val="00E56D73"/>
    <w:rsid w:val="00E56E03"/>
    <w:rsid w:val="00E571A8"/>
    <w:rsid w:val="00E5729E"/>
    <w:rsid w:val="00E5735B"/>
    <w:rsid w:val="00E5767A"/>
    <w:rsid w:val="00E57922"/>
    <w:rsid w:val="00E579FB"/>
    <w:rsid w:val="00E57C6E"/>
    <w:rsid w:val="00E57F63"/>
    <w:rsid w:val="00E60524"/>
    <w:rsid w:val="00E60A11"/>
    <w:rsid w:val="00E61465"/>
    <w:rsid w:val="00E618A4"/>
    <w:rsid w:val="00E61BD3"/>
    <w:rsid w:val="00E61D3D"/>
    <w:rsid w:val="00E61F4F"/>
    <w:rsid w:val="00E626D0"/>
    <w:rsid w:val="00E62D47"/>
    <w:rsid w:val="00E62E69"/>
    <w:rsid w:val="00E62EAA"/>
    <w:rsid w:val="00E632E3"/>
    <w:rsid w:val="00E6379F"/>
    <w:rsid w:val="00E63997"/>
    <w:rsid w:val="00E64708"/>
    <w:rsid w:val="00E64E70"/>
    <w:rsid w:val="00E64F01"/>
    <w:rsid w:val="00E65AB9"/>
    <w:rsid w:val="00E65B9A"/>
    <w:rsid w:val="00E663F5"/>
    <w:rsid w:val="00E66706"/>
    <w:rsid w:val="00E66806"/>
    <w:rsid w:val="00E66A1E"/>
    <w:rsid w:val="00E66AE1"/>
    <w:rsid w:val="00E66AE9"/>
    <w:rsid w:val="00E66D80"/>
    <w:rsid w:val="00E66DB4"/>
    <w:rsid w:val="00E6702B"/>
    <w:rsid w:val="00E67674"/>
    <w:rsid w:val="00E67C50"/>
    <w:rsid w:val="00E67D52"/>
    <w:rsid w:val="00E67F7A"/>
    <w:rsid w:val="00E70289"/>
    <w:rsid w:val="00E7090E"/>
    <w:rsid w:val="00E70AC9"/>
    <w:rsid w:val="00E70E50"/>
    <w:rsid w:val="00E7100C"/>
    <w:rsid w:val="00E7105B"/>
    <w:rsid w:val="00E717C7"/>
    <w:rsid w:val="00E71816"/>
    <w:rsid w:val="00E718E1"/>
    <w:rsid w:val="00E71C53"/>
    <w:rsid w:val="00E71DA3"/>
    <w:rsid w:val="00E72376"/>
    <w:rsid w:val="00E72479"/>
    <w:rsid w:val="00E725C7"/>
    <w:rsid w:val="00E72637"/>
    <w:rsid w:val="00E728EC"/>
    <w:rsid w:val="00E732B3"/>
    <w:rsid w:val="00E7336C"/>
    <w:rsid w:val="00E73639"/>
    <w:rsid w:val="00E73755"/>
    <w:rsid w:val="00E7395F"/>
    <w:rsid w:val="00E744FC"/>
    <w:rsid w:val="00E745AB"/>
    <w:rsid w:val="00E74705"/>
    <w:rsid w:val="00E75073"/>
    <w:rsid w:val="00E7557F"/>
    <w:rsid w:val="00E75827"/>
    <w:rsid w:val="00E75C06"/>
    <w:rsid w:val="00E76597"/>
    <w:rsid w:val="00E76927"/>
    <w:rsid w:val="00E76A51"/>
    <w:rsid w:val="00E76F24"/>
    <w:rsid w:val="00E7737A"/>
    <w:rsid w:val="00E77399"/>
    <w:rsid w:val="00E77B83"/>
    <w:rsid w:val="00E77C27"/>
    <w:rsid w:val="00E77DBD"/>
    <w:rsid w:val="00E8071B"/>
    <w:rsid w:val="00E809B9"/>
    <w:rsid w:val="00E80A24"/>
    <w:rsid w:val="00E81428"/>
    <w:rsid w:val="00E814F6"/>
    <w:rsid w:val="00E81688"/>
    <w:rsid w:val="00E816E4"/>
    <w:rsid w:val="00E81925"/>
    <w:rsid w:val="00E81982"/>
    <w:rsid w:val="00E8214E"/>
    <w:rsid w:val="00E82189"/>
    <w:rsid w:val="00E8235A"/>
    <w:rsid w:val="00E8253D"/>
    <w:rsid w:val="00E826EC"/>
    <w:rsid w:val="00E82D56"/>
    <w:rsid w:val="00E83014"/>
    <w:rsid w:val="00E83AB0"/>
    <w:rsid w:val="00E83CAC"/>
    <w:rsid w:val="00E841A0"/>
    <w:rsid w:val="00E84263"/>
    <w:rsid w:val="00E8459D"/>
    <w:rsid w:val="00E846BA"/>
    <w:rsid w:val="00E849BE"/>
    <w:rsid w:val="00E84A0F"/>
    <w:rsid w:val="00E858CC"/>
    <w:rsid w:val="00E85BF0"/>
    <w:rsid w:val="00E8600D"/>
    <w:rsid w:val="00E863C3"/>
    <w:rsid w:val="00E867AD"/>
    <w:rsid w:val="00E86918"/>
    <w:rsid w:val="00E86942"/>
    <w:rsid w:val="00E8699A"/>
    <w:rsid w:val="00E86F55"/>
    <w:rsid w:val="00E8708A"/>
    <w:rsid w:val="00E8713E"/>
    <w:rsid w:val="00E87463"/>
    <w:rsid w:val="00E87E3C"/>
    <w:rsid w:val="00E87E85"/>
    <w:rsid w:val="00E90714"/>
    <w:rsid w:val="00E90722"/>
    <w:rsid w:val="00E90785"/>
    <w:rsid w:val="00E90903"/>
    <w:rsid w:val="00E90C02"/>
    <w:rsid w:val="00E90CF4"/>
    <w:rsid w:val="00E90D6F"/>
    <w:rsid w:val="00E91373"/>
    <w:rsid w:val="00E916E4"/>
    <w:rsid w:val="00E916FB"/>
    <w:rsid w:val="00E91715"/>
    <w:rsid w:val="00E917D2"/>
    <w:rsid w:val="00E918D1"/>
    <w:rsid w:val="00E9239B"/>
    <w:rsid w:val="00E926FC"/>
    <w:rsid w:val="00E92BDF"/>
    <w:rsid w:val="00E92D46"/>
    <w:rsid w:val="00E9329F"/>
    <w:rsid w:val="00E934E3"/>
    <w:rsid w:val="00E9406B"/>
    <w:rsid w:val="00E946AE"/>
    <w:rsid w:val="00E94A13"/>
    <w:rsid w:val="00E94CFC"/>
    <w:rsid w:val="00E94E32"/>
    <w:rsid w:val="00E952F8"/>
    <w:rsid w:val="00E95FD8"/>
    <w:rsid w:val="00E96187"/>
    <w:rsid w:val="00E962C8"/>
    <w:rsid w:val="00E97002"/>
    <w:rsid w:val="00E97287"/>
    <w:rsid w:val="00E97E52"/>
    <w:rsid w:val="00E97EAC"/>
    <w:rsid w:val="00EA0009"/>
    <w:rsid w:val="00EA032F"/>
    <w:rsid w:val="00EA039A"/>
    <w:rsid w:val="00EA0651"/>
    <w:rsid w:val="00EA0659"/>
    <w:rsid w:val="00EA0903"/>
    <w:rsid w:val="00EA1110"/>
    <w:rsid w:val="00EA167D"/>
    <w:rsid w:val="00EA17D2"/>
    <w:rsid w:val="00EA18CD"/>
    <w:rsid w:val="00EA19C1"/>
    <w:rsid w:val="00EA1BCB"/>
    <w:rsid w:val="00EA21DE"/>
    <w:rsid w:val="00EA245E"/>
    <w:rsid w:val="00EA2C49"/>
    <w:rsid w:val="00EA2D58"/>
    <w:rsid w:val="00EA380F"/>
    <w:rsid w:val="00EA3BD6"/>
    <w:rsid w:val="00EA3E65"/>
    <w:rsid w:val="00EA42EF"/>
    <w:rsid w:val="00EA4958"/>
    <w:rsid w:val="00EA4C8B"/>
    <w:rsid w:val="00EA4FDE"/>
    <w:rsid w:val="00EA5316"/>
    <w:rsid w:val="00EA53D6"/>
    <w:rsid w:val="00EA57C5"/>
    <w:rsid w:val="00EA5F1E"/>
    <w:rsid w:val="00EA607B"/>
    <w:rsid w:val="00EA6248"/>
    <w:rsid w:val="00EA658D"/>
    <w:rsid w:val="00EA6648"/>
    <w:rsid w:val="00EA6867"/>
    <w:rsid w:val="00EA68ED"/>
    <w:rsid w:val="00EA6992"/>
    <w:rsid w:val="00EA69FF"/>
    <w:rsid w:val="00EA7303"/>
    <w:rsid w:val="00EA7934"/>
    <w:rsid w:val="00EA7CD9"/>
    <w:rsid w:val="00EB0066"/>
    <w:rsid w:val="00EB0273"/>
    <w:rsid w:val="00EB0491"/>
    <w:rsid w:val="00EB093D"/>
    <w:rsid w:val="00EB0D08"/>
    <w:rsid w:val="00EB0DEE"/>
    <w:rsid w:val="00EB1223"/>
    <w:rsid w:val="00EB1267"/>
    <w:rsid w:val="00EB130F"/>
    <w:rsid w:val="00EB190D"/>
    <w:rsid w:val="00EB2255"/>
    <w:rsid w:val="00EB2611"/>
    <w:rsid w:val="00EB28C0"/>
    <w:rsid w:val="00EB2CA9"/>
    <w:rsid w:val="00EB3189"/>
    <w:rsid w:val="00EB3A4E"/>
    <w:rsid w:val="00EB3B3A"/>
    <w:rsid w:val="00EB3BC2"/>
    <w:rsid w:val="00EB3E0A"/>
    <w:rsid w:val="00EB3ED3"/>
    <w:rsid w:val="00EB42AD"/>
    <w:rsid w:val="00EB4629"/>
    <w:rsid w:val="00EB4AF3"/>
    <w:rsid w:val="00EB50CF"/>
    <w:rsid w:val="00EB5C6C"/>
    <w:rsid w:val="00EB6290"/>
    <w:rsid w:val="00EB6D70"/>
    <w:rsid w:val="00EC009F"/>
    <w:rsid w:val="00EC06F7"/>
    <w:rsid w:val="00EC08C4"/>
    <w:rsid w:val="00EC0D98"/>
    <w:rsid w:val="00EC102A"/>
    <w:rsid w:val="00EC10B7"/>
    <w:rsid w:val="00EC1976"/>
    <w:rsid w:val="00EC1AFF"/>
    <w:rsid w:val="00EC1CAF"/>
    <w:rsid w:val="00EC235F"/>
    <w:rsid w:val="00EC2775"/>
    <w:rsid w:val="00EC2841"/>
    <w:rsid w:val="00EC2B67"/>
    <w:rsid w:val="00EC2FAE"/>
    <w:rsid w:val="00EC3000"/>
    <w:rsid w:val="00EC30C5"/>
    <w:rsid w:val="00EC3129"/>
    <w:rsid w:val="00EC323A"/>
    <w:rsid w:val="00EC3582"/>
    <w:rsid w:val="00EC3ACF"/>
    <w:rsid w:val="00EC3AFD"/>
    <w:rsid w:val="00EC3B0C"/>
    <w:rsid w:val="00EC3BF7"/>
    <w:rsid w:val="00EC422A"/>
    <w:rsid w:val="00EC45C9"/>
    <w:rsid w:val="00EC5584"/>
    <w:rsid w:val="00EC5710"/>
    <w:rsid w:val="00EC595B"/>
    <w:rsid w:val="00EC6295"/>
    <w:rsid w:val="00EC6694"/>
    <w:rsid w:val="00EC6A9E"/>
    <w:rsid w:val="00EC6B58"/>
    <w:rsid w:val="00EC6B82"/>
    <w:rsid w:val="00EC6F4B"/>
    <w:rsid w:val="00EC7019"/>
    <w:rsid w:val="00EC72E6"/>
    <w:rsid w:val="00EC774C"/>
    <w:rsid w:val="00EC7F1A"/>
    <w:rsid w:val="00ED0148"/>
    <w:rsid w:val="00ED0525"/>
    <w:rsid w:val="00ED06CC"/>
    <w:rsid w:val="00ED08FE"/>
    <w:rsid w:val="00ED094D"/>
    <w:rsid w:val="00ED1020"/>
    <w:rsid w:val="00ED1149"/>
    <w:rsid w:val="00ED1BED"/>
    <w:rsid w:val="00ED1ECA"/>
    <w:rsid w:val="00ED2391"/>
    <w:rsid w:val="00ED2672"/>
    <w:rsid w:val="00ED2775"/>
    <w:rsid w:val="00ED28EF"/>
    <w:rsid w:val="00ED2C31"/>
    <w:rsid w:val="00ED2E07"/>
    <w:rsid w:val="00ED3069"/>
    <w:rsid w:val="00ED3108"/>
    <w:rsid w:val="00ED34AB"/>
    <w:rsid w:val="00ED34DD"/>
    <w:rsid w:val="00ED36ED"/>
    <w:rsid w:val="00ED38BE"/>
    <w:rsid w:val="00ED3949"/>
    <w:rsid w:val="00ED3D78"/>
    <w:rsid w:val="00ED4004"/>
    <w:rsid w:val="00ED46F3"/>
    <w:rsid w:val="00ED47BA"/>
    <w:rsid w:val="00ED4BE0"/>
    <w:rsid w:val="00ED4C8B"/>
    <w:rsid w:val="00ED4F91"/>
    <w:rsid w:val="00ED5777"/>
    <w:rsid w:val="00ED5C16"/>
    <w:rsid w:val="00ED615C"/>
    <w:rsid w:val="00ED6A2C"/>
    <w:rsid w:val="00ED6CD7"/>
    <w:rsid w:val="00ED6F47"/>
    <w:rsid w:val="00ED7853"/>
    <w:rsid w:val="00ED7DE2"/>
    <w:rsid w:val="00EE0953"/>
    <w:rsid w:val="00EE0ED2"/>
    <w:rsid w:val="00EE10AD"/>
    <w:rsid w:val="00EE119E"/>
    <w:rsid w:val="00EE1285"/>
    <w:rsid w:val="00EE133F"/>
    <w:rsid w:val="00EE25BF"/>
    <w:rsid w:val="00EE25E7"/>
    <w:rsid w:val="00EE2BA2"/>
    <w:rsid w:val="00EE2BE2"/>
    <w:rsid w:val="00EE2E53"/>
    <w:rsid w:val="00EE3044"/>
    <w:rsid w:val="00EE329E"/>
    <w:rsid w:val="00EE3411"/>
    <w:rsid w:val="00EE344C"/>
    <w:rsid w:val="00EE3727"/>
    <w:rsid w:val="00EE3C52"/>
    <w:rsid w:val="00EE4078"/>
    <w:rsid w:val="00EE42A3"/>
    <w:rsid w:val="00EE43F7"/>
    <w:rsid w:val="00EE4438"/>
    <w:rsid w:val="00EE4732"/>
    <w:rsid w:val="00EE4DE3"/>
    <w:rsid w:val="00EE4E44"/>
    <w:rsid w:val="00EE4F29"/>
    <w:rsid w:val="00EE4FDF"/>
    <w:rsid w:val="00EE50F5"/>
    <w:rsid w:val="00EE5448"/>
    <w:rsid w:val="00EE56EB"/>
    <w:rsid w:val="00EE59DF"/>
    <w:rsid w:val="00EE5B8D"/>
    <w:rsid w:val="00EE5C6F"/>
    <w:rsid w:val="00EE5E7D"/>
    <w:rsid w:val="00EE62EE"/>
    <w:rsid w:val="00EE6338"/>
    <w:rsid w:val="00EE6594"/>
    <w:rsid w:val="00EE6623"/>
    <w:rsid w:val="00EE66D6"/>
    <w:rsid w:val="00EE6909"/>
    <w:rsid w:val="00EE69B9"/>
    <w:rsid w:val="00EE7040"/>
    <w:rsid w:val="00EE7044"/>
    <w:rsid w:val="00EE71E8"/>
    <w:rsid w:val="00EE730E"/>
    <w:rsid w:val="00EE7652"/>
    <w:rsid w:val="00EE7945"/>
    <w:rsid w:val="00EE7A09"/>
    <w:rsid w:val="00EE7A49"/>
    <w:rsid w:val="00EF01C4"/>
    <w:rsid w:val="00EF0322"/>
    <w:rsid w:val="00EF0369"/>
    <w:rsid w:val="00EF06BA"/>
    <w:rsid w:val="00EF09A7"/>
    <w:rsid w:val="00EF0B04"/>
    <w:rsid w:val="00EF0C35"/>
    <w:rsid w:val="00EF0F53"/>
    <w:rsid w:val="00EF10BB"/>
    <w:rsid w:val="00EF1408"/>
    <w:rsid w:val="00EF1701"/>
    <w:rsid w:val="00EF1DAC"/>
    <w:rsid w:val="00EF1DBB"/>
    <w:rsid w:val="00EF21DA"/>
    <w:rsid w:val="00EF2424"/>
    <w:rsid w:val="00EF249B"/>
    <w:rsid w:val="00EF261E"/>
    <w:rsid w:val="00EF2900"/>
    <w:rsid w:val="00EF362C"/>
    <w:rsid w:val="00EF396B"/>
    <w:rsid w:val="00EF3A9A"/>
    <w:rsid w:val="00EF3B87"/>
    <w:rsid w:val="00EF3B8E"/>
    <w:rsid w:val="00EF3E21"/>
    <w:rsid w:val="00EF4092"/>
    <w:rsid w:val="00EF4558"/>
    <w:rsid w:val="00EF50F4"/>
    <w:rsid w:val="00EF51C9"/>
    <w:rsid w:val="00EF5A02"/>
    <w:rsid w:val="00EF5BC1"/>
    <w:rsid w:val="00EF5C52"/>
    <w:rsid w:val="00EF6087"/>
    <w:rsid w:val="00EF6093"/>
    <w:rsid w:val="00EF6533"/>
    <w:rsid w:val="00EF6C4D"/>
    <w:rsid w:val="00EF6DB3"/>
    <w:rsid w:val="00EF6EA5"/>
    <w:rsid w:val="00EF71C8"/>
    <w:rsid w:val="00EF71D6"/>
    <w:rsid w:val="00F0018F"/>
    <w:rsid w:val="00F00338"/>
    <w:rsid w:val="00F003CB"/>
    <w:rsid w:val="00F00493"/>
    <w:rsid w:val="00F00496"/>
    <w:rsid w:val="00F0085E"/>
    <w:rsid w:val="00F008F8"/>
    <w:rsid w:val="00F01429"/>
    <w:rsid w:val="00F01C87"/>
    <w:rsid w:val="00F0285A"/>
    <w:rsid w:val="00F02946"/>
    <w:rsid w:val="00F02E00"/>
    <w:rsid w:val="00F02E1D"/>
    <w:rsid w:val="00F038BA"/>
    <w:rsid w:val="00F0393F"/>
    <w:rsid w:val="00F03C44"/>
    <w:rsid w:val="00F03D17"/>
    <w:rsid w:val="00F0446F"/>
    <w:rsid w:val="00F04729"/>
    <w:rsid w:val="00F0476D"/>
    <w:rsid w:val="00F04B62"/>
    <w:rsid w:val="00F04BB6"/>
    <w:rsid w:val="00F04C09"/>
    <w:rsid w:val="00F04EB3"/>
    <w:rsid w:val="00F05198"/>
    <w:rsid w:val="00F057F3"/>
    <w:rsid w:val="00F05A88"/>
    <w:rsid w:val="00F05ACC"/>
    <w:rsid w:val="00F05B8E"/>
    <w:rsid w:val="00F05D63"/>
    <w:rsid w:val="00F06B32"/>
    <w:rsid w:val="00F06C12"/>
    <w:rsid w:val="00F06F18"/>
    <w:rsid w:val="00F071DA"/>
    <w:rsid w:val="00F074CE"/>
    <w:rsid w:val="00F07521"/>
    <w:rsid w:val="00F0795B"/>
    <w:rsid w:val="00F079E9"/>
    <w:rsid w:val="00F07A81"/>
    <w:rsid w:val="00F07C1D"/>
    <w:rsid w:val="00F07FBC"/>
    <w:rsid w:val="00F1036E"/>
    <w:rsid w:val="00F10AD3"/>
    <w:rsid w:val="00F10D89"/>
    <w:rsid w:val="00F11584"/>
    <w:rsid w:val="00F12D8C"/>
    <w:rsid w:val="00F130E1"/>
    <w:rsid w:val="00F13349"/>
    <w:rsid w:val="00F13630"/>
    <w:rsid w:val="00F14113"/>
    <w:rsid w:val="00F14143"/>
    <w:rsid w:val="00F14365"/>
    <w:rsid w:val="00F147A2"/>
    <w:rsid w:val="00F14B65"/>
    <w:rsid w:val="00F1556C"/>
    <w:rsid w:val="00F15E7C"/>
    <w:rsid w:val="00F15F6E"/>
    <w:rsid w:val="00F16BB1"/>
    <w:rsid w:val="00F1711F"/>
    <w:rsid w:val="00F171BE"/>
    <w:rsid w:val="00F17E44"/>
    <w:rsid w:val="00F17EDE"/>
    <w:rsid w:val="00F17FB9"/>
    <w:rsid w:val="00F20148"/>
    <w:rsid w:val="00F201DD"/>
    <w:rsid w:val="00F209FB"/>
    <w:rsid w:val="00F20FA5"/>
    <w:rsid w:val="00F212BE"/>
    <w:rsid w:val="00F21681"/>
    <w:rsid w:val="00F216FE"/>
    <w:rsid w:val="00F21C11"/>
    <w:rsid w:val="00F22442"/>
    <w:rsid w:val="00F22626"/>
    <w:rsid w:val="00F227C9"/>
    <w:rsid w:val="00F228BE"/>
    <w:rsid w:val="00F22ADB"/>
    <w:rsid w:val="00F22CD5"/>
    <w:rsid w:val="00F23031"/>
    <w:rsid w:val="00F232DC"/>
    <w:rsid w:val="00F23564"/>
    <w:rsid w:val="00F23AEC"/>
    <w:rsid w:val="00F23DCF"/>
    <w:rsid w:val="00F23FE9"/>
    <w:rsid w:val="00F2413C"/>
    <w:rsid w:val="00F246BE"/>
    <w:rsid w:val="00F24AB1"/>
    <w:rsid w:val="00F24DC8"/>
    <w:rsid w:val="00F25204"/>
    <w:rsid w:val="00F256F1"/>
    <w:rsid w:val="00F25864"/>
    <w:rsid w:val="00F26384"/>
    <w:rsid w:val="00F264F3"/>
    <w:rsid w:val="00F2685A"/>
    <w:rsid w:val="00F27714"/>
    <w:rsid w:val="00F279B4"/>
    <w:rsid w:val="00F279C9"/>
    <w:rsid w:val="00F30529"/>
    <w:rsid w:val="00F306D1"/>
    <w:rsid w:val="00F306DA"/>
    <w:rsid w:val="00F30ED6"/>
    <w:rsid w:val="00F31464"/>
    <w:rsid w:val="00F31A30"/>
    <w:rsid w:val="00F31ABD"/>
    <w:rsid w:val="00F32037"/>
    <w:rsid w:val="00F325DF"/>
    <w:rsid w:val="00F32707"/>
    <w:rsid w:val="00F32770"/>
    <w:rsid w:val="00F3277F"/>
    <w:rsid w:val="00F329B9"/>
    <w:rsid w:val="00F33304"/>
    <w:rsid w:val="00F338B3"/>
    <w:rsid w:val="00F33C24"/>
    <w:rsid w:val="00F34202"/>
    <w:rsid w:val="00F345AA"/>
    <w:rsid w:val="00F34878"/>
    <w:rsid w:val="00F348E5"/>
    <w:rsid w:val="00F34C68"/>
    <w:rsid w:val="00F34CAF"/>
    <w:rsid w:val="00F34CCF"/>
    <w:rsid w:val="00F34FEA"/>
    <w:rsid w:val="00F356B4"/>
    <w:rsid w:val="00F3635B"/>
    <w:rsid w:val="00F36859"/>
    <w:rsid w:val="00F36881"/>
    <w:rsid w:val="00F36942"/>
    <w:rsid w:val="00F36C3D"/>
    <w:rsid w:val="00F36DF1"/>
    <w:rsid w:val="00F36E50"/>
    <w:rsid w:val="00F37407"/>
    <w:rsid w:val="00F379C7"/>
    <w:rsid w:val="00F37B0D"/>
    <w:rsid w:val="00F37D05"/>
    <w:rsid w:val="00F37E5D"/>
    <w:rsid w:val="00F4024F"/>
    <w:rsid w:val="00F402E1"/>
    <w:rsid w:val="00F40FA7"/>
    <w:rsid w:val="00F41205"/>
    <w:rsid w:val="00F41D7B"/>
    <w:rsid w:val="00F41E39"/>
    <w:rsid w:val="00F424B6"/>
    <w:rsid w:val="00F426A4"/>
    <w:rsid w:val="00F42787"/>
    <w:rsid w:val="00F42CCC"/>
    <w:rsid w:val="00F42EEC"/>
    <w:rsid w:val="00F43512"/>
    <w:rsid w:val="00F43EA0"/>
    <w:rsid w:val="00F4408B"/>
    <w:rsid w:val="00F446A2"/>
    <w:rsid w:val="00F456F4"/>
    <w:rsid w:val="00F4575A"/>
    <w:rsid w:val="00F45875"/>
    <w:rsid w:val="00F45DA0"/>
    <w:rsid w:val="00F463C7"/>
    <w:rsid w:val="00F464A2"/>
    <w:rsid w:val="00F46A2C"/>
    <w:rsid w:val="00F47592"/>
    <w:rsid w:val="00F47E9A"/>
    <w:rsid w:val="00F501C5"/>
    <w:rsid w:val="00F501EA"/>
    <w:rsid w:val="00F50384"/>
    <w:rsid w:val="00F504E5"/>
    <w:rsid w:val="00F50582"/>
    <w:rsid w:val="00F5064D"/>
    <w:rsid w:val="00F5065A"/>
    <w:rsid w:val="00F51402"/>
    <w:rsid w:val="00F514DE"/>
    <w:rsid w:val="00F5156C"/>
    <w:rsid w:val="00F517D8"/>
    <w:rsid w:val="00F51903"/>
    <w:rsid w:val="00F5312E"/>
    <w:rsid w:val="00F53CA3"/>
    <w:rsid w:val="00F53EE2"/>
    <w:rsid w:val="00F54324"/>
    <w:rsid w:val="00F54353"/>
    <w:rsid w:val="00F543E7"/>
    <w:rsid w:val="00F54584"/>
    <w:rsid w:val="00F54C69"/>
    <w:rsid w:val="00F54E23"/>
    <w:rsid w:val="00F55024"/>
    <w:rsid w:val="00F552F3"/>
    <w:rsid w:val="00F55477"/>
    <w:rsid w:val="00F55985"/>
    <w:rsid w:val="00F562D2"/>
    <w:rsid w:val="00F56961"/>
    <w:rsid w:val="00F56A4D"/>
    <w:rsid w:val="00F56C43"/>
    <w:rsid w:val="00F56F6C"/>
    <w:rsid w:val="00F56F7B"/>
    <w:rsid w:val="00F57157"/>
    <w:rsid w:val="00F57ABB"/>
    <w:rsid w:val="00F57C6A"/>
    <w:rsid w:val="00F57EA7"/>
    <w:rsid w:val="00F6002A"/>
    <w:rsid w:val="00F606EB"/>
    <w:rsid w:val="00F60C33"/>
    <w:rsid w:val="00F60DC1"/>
    <w:rsid w:val="00F6164D"/>
    <w:rsid w:val="00F6176B"/>
    <w:rsid w:val="00F61786"/>
    <w:rsid w:val="00F618C6"/>
    <w:rsid w:val="00F61A5D"/>
    <w:rsid w:val="00F61A81"/>
    <w:rsid w:val="00F61DA3"/>
    <w:rsid w:val="00F62492"/>
    <w:rsid w:val="00F6272C"/>
    <w:rsid w:val="00F62768"/>
    <w:rsid w:val="00F629F5"/>
    <w:rsid w:val="00F62BA6"/>
    <w:rsid w:val="00F62BF8"/>
    <w:rsid w:val="00F62E56"/>
    <w:rsid w:val="00F63423"/>
    <w:rsid w:val="00F636B7"/>
    <w:rsid w:val="00F639A6"/>
    <w:rsid w:val="00F63B5E"/>
    <w:rsid w:val="00F63D3D"/>
    <w:rsid w:val="00F6451B"/>
    <w:rsid w:val="00F659FB"/>
    <w:rsid w:val="00F65B0B"/>
    <w:rsid w:val="00F66064"/>
    <w:rsid w:val="00F66291"/>
    <w:rsid w:val="00F668A7"/>
    <w:rsid w:val="00F66B30"/>
    <w:rsid w:val="00F672F7"/>
    <w:rsid w:val="00F67690"/>
    <w:rsid w:val="00F67A59"/>
    <w:rsid w:val="00F67ADF"/>
    <w:rsid w:val="00F70177"/>
    <w:rsid w:val="00F701D0"/>
    <w:rsid w:val="00F70449"/>
    <w:rsid w:val="00F7048B"/>
    <w:rsid w:val="00F709A6"/>
    <w:rsid w:val="00F70D43"/>
    <w:rsid w:val="00F70EB3"/>
    <w:rsid w:val="00F70F16"/>
    <w:rsid w:val="00F70FF4"/>
    <w:rsid w:val="00F7131B"/>
    <w:rsid w:val="00F71556"/>
    <w:rsid w:val="00F719CA"/>
    <w:rsid w:val="00F71F12"/>
    <w:rsid w:val="00F720D5"/>
    <w:rsid w:val="00F722C7"/>
    <w:rsid w:val="00F72409"/>
    <w:rsid w:val="00F72577"/>
    <w:rsid w:val="00F728F7"/>
    <w:rsid w:val="00F72ABB"/>
    <w:rsid w:val="00F72EFB"/>
    <w:rsid w:val="00F7332B"/>
    <w:rsid w:val="00F73444"/>
    <w:rsid w:val="00F7344B"/>
    <w:rsid w:val="00F737B9"/>
    <w:rsid w:val="00F73B35"/>
    <w:rsid w:val="00F73C2D"/>
    <w:rsid w:val="00F73E5E"/>
    <w:rsid w:val="00F73FDA"/>
    <w:rsid w:val="00F74910"/>
    <w:rsid w:val="00F74A17"/>
    <w:rsid w:val="00F74AD7"/>
    <w:rsid w:val="00F74CCD"/>
    <w:rsid w:val="00F74D64"/>
    <w:rsid w:val="00F7560B"/>
    <w:rsid w:val="00F7568D"/>
    <w:rsid w:val="00F75C01"/>
    <w:rsid w:val="00F75E62"/>
    <w:rsid w:val="00F7643A"/>
    <w:rsid w:val="00F76EBC"/>
    <w:rsid w:val="00F771B7"/>
    <w:rsid w:val="00F771D9"/>
    <w:rsid w:val="00F772FB"/>
    <w:rsid w:val="00F7764C"/>
    <w:rsid w:val="00F77725"/>
    <w:rsid w:val="00F7778A"/>
    <w:rsid w:val="00F77958"/>
    <w:rsid w:val="00F77964"/>
    <w:rsid w:val="00F77A92"/>
    <w:rsid w:val="00F77BC8"/>
    <w:rsid w:val="00F80276"/>
    <w:rsid w:val="00F807DF"/>
    <w:rsid w:val="00F80DB6"/>
    <w:rsid w:val="00F80FE8"/>
    <w:rsid w:val="00F81208"/>
    <w:rsid w:val="00F81B14"/>
    <w:rsid w:val="00F81B47"/>
    <w:rsid w:val="00F81B4A"/>
    <w:rsid w:val="00F8309F"/>
    <w:rsid w:val="00F83422"/>
    <w:rsid w:val="00F838B5"/>
    <w:rsid w:val="00F83C23"/>
    <w:rsid w:val="00F83D10"/>
    <w:rsid w:val="00F83F4A"/>
    <w:rsid w:val="00F8422A"/>
    <w:rsid w:val="00F8440A"/>
    <w:rsid w:val="00F8470D"/>
    <w:rsid w:val="00F84796"/>
    <w:rsid w:val="00F851D2"/>
    <w:rsid w:val="00F85248"/>
    <w:rsid w:val="00F852E7"/>
    <w:rsid w:val="00F8544E"/>
    <w:rsid w:val="00F85604"/>
    <w:rsid w:val="00F8569D"/>
    <w:rsid w:val="00F859D0"/>
    <w:rsid w:val="00F85DE7"/>
    <w:rsid w:val="00F8699B"/>
    <w:rsid w:val="00F86C1B"/>
    <w:rsid w:val="00F86CD4"/>
    <w:rsid w:val="00F86D12"/>
    <w:rsid w:val="00F86FFB"/>
    <w:rsid w:val="00F87064"/>
    <w:rsid w:val="00F87666"/>
    <w:rsid w:val="00F876A3"/>
    <w:rsid w:val="00F87739"/>
    <w:rsid w:val="00F87944"/>
    <w:rsid w:val="00F87FE7"/>
    <w:rsid w:val="00F900E3"/>
    <w:rsid w:val="00F9030A"/>
    <w:rsid w:val="00F903BC"/>
    <w:rsid w:val="00F908A4"/>
    <w:rsid w:val="00F90BA4"/>
    <w:rsid w:val="00F90FD0"/>
    <w:rsid w:val="00F91053"/>
    <w:rsid w:val="00F9122B"/>
    <w:rsid w:val="00F91755"/>
    <w:rsid w:val="00F91D24"/>
    <w:rsid w:val="00F92330"/>
    <w:rsid w:val="00F925D0"/>
    <w:rsid w:val="00F92B2A"/>
    <w:rsid w:val="00F92B2D"/>
    <w:rsid w:val="00F92C3C"/>
    <w:rsid w:val="00F92F2C"/>
    <w:rsid w:val="00F9361B"/>
    <w:rsid w:val="00F936DA"/>
    <w:rsid w:val="00F938A5"/>
    <w:rsid w:val="00F93A9B"/>
    <w:rsid w:val="00F93D92"/>
    <w:rsid w:val="00F93E42"/>
    <w:rsid w:val="00F9430E"/>
    <w:rsid w:val="00F94B86"/>
    <w:rsid w:val="00F94F23"/>
    <w:rsid w:val="00F950C7"/>
    <w:rsid w:val="00F9519D"/>
    <w:rsid w:val="00F957CA"/>
    <w:rsid w:val="00F95D3B"/>
    <w:rsid w:val="00F9656D"/>
    <w:rsid w:val="00F969A8"/>
    <w:rsid w:val="00F96FA6"/>
    <w:rsid w:val="00F97D7D"/>
    <w:rsid w:val="00F97F2E"/>
    <w:rsid w:val="00FA0139"/>
    <w:rsid w:val="00FA064D"/>
    <w:rsid w:val="00FA097A"/>
    <w:rsid w:val="00FA0B9E"/>
    <w:rsid w:val="00FA0D08"/>
    <w:rsid w:val="00FA10DD"/>
    <w:rsid w:val="00FA1B18"/>
    <w:rsid w:val="00FA1CE9"/>
    <w:rsid w:val="00FA1D2E"/>
    <w:rsid w:val="00FA2241"/>
    <w:rsid w:val="00FA28C7"/>
    <w:rsid w:val="00FA3058"/>
    <w:rsid w:val="00FA3097"/>
    <w:rsid w:val="00FA32CE"/>
    <w:rsid w:val="00FA33F8"/>
    <w:rsid w:val="00FA37A4"/>
    <w:rsid w:val="00FA3BAF"/>
    <w:rsid w:val="00FA3BB4"/>
    <w:rsid w:val="00FA4034"/>
    <w:rsid w:val="00FA4059"/>
    <w:rsid w:val="00FA405C"/>
    <w:rsid w:val="00FA40F4"/>
    <w:rsid w:val="00FA4498"/>
    <w:rsid w:val="00FA469C"/>
    <w:rsid w:val="00FA4DC6"/>
    <w:rsid w:val="00FA4E28"/>
    <w:rsid w:val="00FA53B6"/>
    <w:rsid w:val="00FA5473"/>
    <w:rsid w:val="00FA54A6"/>
    <w:rsid w:val="00FA5621"/>
    <w:rsid w:val="00FA59F7"/>
    <w:rsid w:val="00FA5A65"/>
    <w:rsid w:val="00FA5FBA"/>
    <w:rsid w:val="00FA619B"/>
    <w:rsid w:val="00FA645F"/>
    <w:rsid w:val="00FA6571"/>
    <w:rsid w:val="00FA69F2"/>
    <w:rsid w:val="00FA6CA0"/>
    <w:rsid w:val="00FA6E3F"/>
    <w:rsid w:val="00FA7112"/>
    <w:rsid w:val="00FA72FD"/>
    <w:rsid w:val="00FA7381"/>
    <w:rsid w:val="00FA745E"/>
    <w:rsid w:val="00FA7660"/>
    <w:rsid w:val="00FB0371"/>
    <w:rsid w:val="00FB0878"/>
    <w:rsid w:val="00FB0CA8"/>
    <w:rsid w:val="00FB0F0D"/>
    <w:rsid w:val="00FB112E"/>
    <w:rsid w:val="00FB1526"/>
    <w:rsid w:val="00FB19F7"/>
    <w:rsid w:val="00FB2746"/>
    <w:rsid w:val="00FB28F3"/>
    <w:rsid w:val="00FB292D"/>
    <w:rsid w:val="00FB2B91"/>
    <w:rsid w:val="00FB2CC5"/>
    <w:rsid w:val="00FB35D6"/>
    <w:rsid w:val="00FB39FA"/>
    <w:rsid w:val="00FB3B6B"/>
    <w:rsid w:val="00FB3D3C"/>
    <w:rsid w:val="00FB44BC"/>
    <w:rsid w:val="00FB49AA"/>
    <w:rsid w:val="00FB4A16"/>
    <w:rsid w:val="00FB4B93"/>
    <w:rsid w:val="00FB4C01"/>
    <w:rsid w:val="00FB506D"/>
    <w:rsid w:val="00FB5505"/>
    <w:rsid w:val="00FB56E8"/>
    <w:rsid w:val="00FB5E5F"/>
    <w:rsid w:val="00FB63E4"/>
    <w:rsid w:val="00FB665D"/>
    <w:rsid w:val="00FB672B"/>
    <w:rsid w:val="00FB6D55"/>
    <w:rsid w:val="00FB6F6A"/>
    <w:rsid w:val="00FB7355"/>
    <w:rsid w:val="00FB7543"/>
    <w:rsid w:val="00FB789C"/>
    <w:rsid w:val="00FB7B55"/>
    <w:rsid w:val="00FB7C4D"/>
    <w:rsid w:val="00FB7F70"/>
    <w:rsid w:val="00FC02DD"/>
    <w:rsid w:val="00FC03E9"/>
    <w:rsid w:val="00FC08B6"/>
    <w:rsid w:val="00FC09D0"/>
    <w:rsid w:val="00FC0D25"/>
    <w:rsid w:val="00FC113C"/>
    <w:rsid w:val="00FC128D"/>
    <w:rsid w:val="00FC15DC"/>
    <w:rsid w:val="00FC1CA4"/>
    <w:rsid w:val="00FC1D91"/>
    <w:rsid w:val="00FC1E71"/>
    <w:rsid w:val="00FC27F5"/>
    <w:rsid w:val="00FC2871"/>
    <w:rsid w:val="00FC2B60"/>
    <w:rsid w:val="00FC2DBD"/>
    <w:rsid w:val="00FC2F02"/>
    <w:rsid w:val="00FC3203"/>
    <w:rsid w:val="00FC35B3"/>
    <w:rsid w:val="00FC396F"/>
    <w:rsid w:val="00FC3A92"/>
    <w:rsid w:val="00FC3DFC"/>
    <w:rsid w:val="00FC4227"/>
    <w:rsid w:val="00FC4447"/>
    <w:rsid w:val="00FC4BB5"/>
    <w:rsid w:val="00FC4C0D"/>
    <w:rsid w:val="00FC4FEE"/>
    <w:rsid w:val="00FC57A7"/>
    <w:rsid w:val="00FC5BCC"/>
    <w:rsid w:val="00FC5F94"/>
    <w:rsid w:val="00FC6087"/>
    <w:rsid w:val="00FC6293"/>
    <w:rsid w:val="00FC63AE"/>
    <w:rsid w:val="00FC66D9"/>
    <w:rsid w:val="00FC68D7"/>
    <w:rsid w:val="00FC717B"/>
    <w:rsid w:val="00FC76A0"/>
    <w:rsid w:val="00FC7EDF"/>
    <w:rsid w:val="00FC7EEC"/>
    <w:rsid w:val="00FD07C3"/>
    <w:rsid w:val="00FD0BAA"/>
    <w:rsid w:val="00FD0E07"/>
    <w:rsid w:val="00FD164B"/>
    <w:rsid w:val="00FD1778"/>
    <w:rsid w:val="00FD17A5"/>
    <w:rsid w:val="00FD1906"/>
    <w:rsid w:val="00FD225F"/>
    <w:rsid w:val="00FD29EE"/>
    <w:rsid w:val="00FD2CEE"/>
    <w:rsid w:val="00FD2E56"/>
    <w:rsid w:val="00FD31C6"/>
    <w:rsid w:val="00FD3292"/>
    <w:rsid w:val="00FD36EB"/>
    <w:rsid w:val="00FD3AED"/>
    <w:rsid w:val="00FD3FDF"/>
    <w:rsid w:val="00FD4744"/>
    <w:rsid w:val="00FD4B62"/>
    <w:rsid w:val="00FD4EF0"/>
    <w:rsid w:val="00FD4F56"/>
    <w:rsid w:val="00FD54F4"/>
    <w:rsid w:val="00FD560D"/>
    <w:rsid w:val="00FD5CA7"/>
    <w:rsid w:val="00FD65BA"/>
    <w:rsid w:val="00FD670E"/>
    <w:rsid w:val="00FD6D99"/>
    <w:rsid w:val="00FD7831"/>
    <w:rsid w:val="00FD79E7"/>
    <w:rsid w:val="00FD7ABD"/>
    <w:rsid w:val="00FD7CC3"/>
    <w:rsid w:val="00FD7FA3"/>
    <w:rsid w:val="00FE032C"/>
    <w:rsid w:val="00FE0540"/>
    <w:rsid w:val="00FE0895"/>
    <w:rsid w:val="00FE08D7"/>
    <w:rsid w:val="00FE0ECF"/>
    <w:rsid w:val="00FE0FD4"/>
    <w:rsid w:val="00FE109B"/>
    <w:rsid w:val="00FE1187"/>
    <w:rsid w:val="00FE1A23"/>
    <w:rsid w:val="00FE2014"/>
    <w:rsid w:val="00FE238E"/>
    <w:rsid w:val="00FE28B4"/>
    <w:rsid w:val="00FE2AC9"/>
    <w:rsid w:val="00FE2D24"/>
    <w:rsid w:val="00FE31DC"/>
    <w:rsid w:val="00FE37B9"/>
    <w:rsid w:val="00FE3E32"/>
    <w:rsid w:val="00FE478A"/>
    <w:rsid w:val="00FE4BD4"/>
    <w:rsid w:val="00FE530C"/>
    <w:rsid w:val="00FE5776"/>
    <w:rsid w:val="00FE59E6"/>
    <w:rsid w:val="00FE5AC5"/>
    <w:rsid w:val="00FE5C37"/>
    <w:rsid w:val="00FE5E8D"/>
    <w:rsid w:val="00FE62CC"/>
    <w:rsid w:val="00FE677D"/>
    <w:rsid w:val="00FE6AEC"/>
    <w:rsid w:val="00FE6C01"/>
    <w:rsid w:val="00FE6D09"/>
    <w:rsid w:val="00FE72DD"/>
    <w:rsid w:val="00FE7408"/>
    <w:rsid w:val="00FE75D9"/>
    <w:rsid w:val="00FE7EF1"/>
    <w:rsid w:val="00FF028A"/>
    <w:rsid w:val="00FF04E7"/>
    <w:rsid w:val="00FF0553"/>
    <w:rsid w:val="00FF0A27"/>
    <w:rsid w:val="00FF0CD2"/>
    <w:rsid w:val="00FF0EE1"/>
    <w:rsid w:val="00FF1030"/>
    <w:rsid w:val="00FF2048"/>
    <w:rsid w:val="00FF22F0"/>
    <w:rsid w:val="00FF24B4"/>
    <w:rsid w:val="00FF25AC"/>
    <w:rsid w:val="00FF2699"/>
    <w:rsid w:val="00FF292D"/>
    <w:rsid w:val="00FF315C"/>
    <w:rsid w:val="00FF316C"/>
    <w:rsid w:val="00FF31C6"/>
    <w:rsid w:val="00FF3414"/>
    <w:rsid w:val="00FF3552"/>
    <w:rsid w:val="00FF35E4"/>
    <w:rsid w:val="00FF36A5"/>
    <w:rsid w:val="00FF3B84"/>
    <w:rsid w:val="00FF3C94"/>
    <w:rsid w:val="00FF3FE7"/>
    <w:rsid w:val="00FF4965"/>
    <w:rsid w:val="00FF4D2A"/>
    <w:rsid w:val="00FF5210"/>
    <w:rsid w:val="00FF5463"/>
    <w:rsid w:val="00FF5748"/>
    <w:rsid w:val="00FF6099"/>
    <w:rsid w:val="00FF6189"/>
    <w:rsid w:val="00FF6420"/>
    <w:rsid w:val="00FF66ED"/>
    <w:rsid w:val="00FF67C8"/>
    <w:rsid w:val="00FF6C7D"/>
    <w:rsid w:val="00FF6CF9"/>
    <w:rsid w:val="00FF6E5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6C8C3F"/>
  <w15:docId w15:val="{7CB0D3E5-CF12-44E7-B7B1-87751F95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36C"/>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paragraph" w:styleId="Ttulo2">
    <w:name w:val="heading 2"/>
    <w:basedOn w:val="Normal"/>
    <w:next w:val="Normal"/>
    <w:link w:val="Ttulo2Car"/>
    <w:uiPriority w:val="9"/>
    <w:unhideWhenUsed/>
    <w:qFormat/>
    <w:rsid w:val="002B598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 Car5"/>
    <w:basedOn w:val="Normal"/>
    <w:next w:val="Normal"/>
    <w:link w:val="Ttulo3Car"/>
    <w:unhideWhenUsed/>
    <w:qFormat/>
    <w:rsid w:val="00925F3E"/>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122BE4"/>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9B4DCF"/>
    <w:pPr>
      <w:spacing w:before="240" w:after="60" w:line="276" w:lineRule="auto"/>
      <w:ind w:left="1008" w:hanging="1008"/>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unhideWhenUsed/>
    <w:qFormat/>
    <w:rsid w:val="009B4DCF"/>
    <w:pPr>
      <w:spacing w:before="240" w:after="60" w:line="276" w:lineRule="auto"/>
      <w:ind w:left="1152" w:hanging="1152"/>
      <w:jc w:val="left"/>
      <w:outlineLvl w:val="5"/>
    </w:pPr>
    <w:rPr>
      <w:rFonts w:ascii="Calibri" w:hAnsi="Calibri"/>
      <w:b/>
      <w:bCs/>
      <w:sz w:val="22"/>
      <w:szCs w:val="22"/>
      <w:lang w:val="en-US" w:eastAsia="en-US"/>
    </w:rPr>
  </w:style>
  <w:style w:type="paragraph" w:styleId="Ttulo7">
    <w:name w:val="heading 7"/>
    <w:basedOn w:val="Normal"/>
    <w:next w:val="Normal"/>
    <w:link w:val="Ttulo7Car"/>
    <w:uiPriority w:val="9"/>
    <w:unhideWhenUsed/>
    <w:qFormat/>
    <w:rsid w:val="009B4DCF"/>
    <w:pPr>
      <w:spacing w:before="240" w:after="60" w:line="276" w:lineRule="auto"/>
      <w:ind w:left="1296" w:hanging="1296"/>
      <w:jc w:val="left"/>
      <w:outlineLvl w:val="6"/>
    </w:pPr>
    <w:rPr>
      <w:rFonts w:ascii="Calibri" w:hAnsi="Calibri"/>
      <w:szCs w:val="24"/>
      <w:lang w:val="en-US" w:eastAsia="en-US"/>
    </w:rPr>
  </w:style>
  <w:style w:type="paragraph" w:styleId="Ttulo8">
    <w:name w:val="heading 8"/>
    <w:basedOn w:val="Normal"/>
    <w:next w:val="Normal"/>
    <w:link w:val="Ttulo8Car"/>
    <w:uiPriority w:val="9"/>
    <w:unhideWhenUsed/>
    <w:qFormat/>
    <w:rsid w:val="009B4DCF"/>
    <w:pPr>
      <w:spacing w:before="240" w:after="60" w:line="276" w:lineRule="auto"/>
      <w:ind w:left="1440" w:hanging="1440"/>
      <w:jc w:val="left"/>
      <w:outlineLvl w:val="7"/>
    </w:pPr>
    <w:rPr>
      <w:rFonts w:ascii="Calibri" w:hAnsi="Calibri"/>
      <w:i/>
      <w:iCs/>
      <w:szCs w:val="24"/>
      <w:lang w:val="en-US" w:eastAsia="en-US"/>
    </w:rPr>
  </w:style>
  <w:style w:type="paragraph" w:styleId="Ttulo9">
    <w:name w:val="heading 9"/>
    <w:basedOn w:val="Normal"/>
    <w:next w:val="Normal"/>
    <w:link w:val="Ttulo9Car"/>
    <w:uiPriority w:val="9"/>
    <w:unhideWhenUsed/>
    <w:qFormat/>
    <w:rsid w:val="009B4DCF"/>
    <w:pPr>
      <w:spacing w:before="240" w:after="60" w:line="276" w:lineRule="auto"/>
      <w:ind w:left="1584" w:hanging="1584"/>
      <w:jc w:val="left"/>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461593"/>
    <w:pPr>
      <w:tabs>
        <w:tab w:val="center" w:pos="4419"/>
        <w:tab w:val="right" w:pos="8838"/>
      </w:tabs>
    </w:pPr>
  </w:style>
  <w:style w:type="character" w:customStyle="1" w:styleId="EncabezadoCar">
    <w:name w:val="Encabezado Car"/>
    <w:aliases w:val="h Car,h8 Car,h9 Car,h10 Car,h18 Car"/>
    <w:basedOn w:val="Fuentedeprrafopredeter"/>
    <w:link w:val="Encabezado"/>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nhideWhenUsed/>
    <w:rsid w:val="00461593"/>
    <w:rPr>
      <w:rFonts w:ascii="Tahoma" w:hAnsi="Tahoma" w:cs="Tahoma"/>
      <w:sz w:val="16"/>
      <w:szCs w:val="16"/>
    </w:rPr>
  </w:style>
  <w:style w:type="character" w:customStyle="1" w:styleId="TextodegloboCar">
    <w:name w:val="Texto de globo Car"/>
    <w:basedOn w:val="Fuentedeprrafopredeter"/>
    <w:link w:val="Textodeglobo"/>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Segundo nivel de viñetas,HOJA,Bolita,List Paragraph,Párrafo de lista4,BOLADEF,Párrafo de lista3,Párrafo de lista21,BOLA,Nivel 1 OS,EITI list"/>
    <w:basedOn w:val="Normal"/>
    <w:link w:val="PrrafodelistaCar"/>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D2CEE"/>
    <w:rPr>
      <w:i/>
      <w:iCs/>
    </w:rPr>
  </w:style>
  <w:style w:type="character" w:customStyle="1" w:styleId="Ttulo2Car">
    <w:name w:val="Título 2 Car"/>
    <w:basedOn w:val="Fuentedeprrafopredeter"/>
    <w:link w:val="Ttulo2"/>
    <w:uiPriority w:val="9"/>
    <w:rsid w:val="002B5981"/>
    <w:rPr>
      <w:rFonts w:asciiTheme="majorHAnsi" w:eastAsiaTheme="majorEastAsia" w:hAnsiTheme="majorHAnsi" w:cstheme="majorBidi"/>
      <w:b/>
      <w:bCs/>
      <w:color w:val="4F81BD" w:themeColor="accent1"/>
      <w:sz w:val="26"/>
      <w:szCs w:val="26"/>
      <w:lang w:val="es-ES_tradnl" w:eastAsia="es-ES"/>
    </w:rPr>
  </w:style>
  <w:style w:type="character" w:customStyle="1" w:styleId="Ttulo4Car">
    <w:name w:val="Título 4 Car"/>
    <w:basedOn w:val="Fuentedeprrafopredeter"/>
    <w:link w:val="Ttulo4"/>
    <w:uiPriority w:val="9"/>
    <w:rsid w:val="00122BE4"/>
    <w:rPr>
      <w:rFonts w:asciiTheme="majorHAnsi" w:eastAsiaTheme="majorEastAsia" w:hAnsiTheme="majorHAnsi" w:cstheme="majorBidi"/>
      <w:b/>
      <w:bCs/>
      <w:i/>
      <w:iCs/>
      <w:color w:val="4F81BD" w:themeColor="accent1"/>
      <w:sz w:val="24"/>
      <w:szCs w:val="20"/>
      <w:lang w:val="es-ES_tradnl" w:eastAsia="es-ES"/>
    </w:rPr>
  </w:style>
  <w:style w:type="paragraph" w:styleId="Textoindependiente">
    <w:name w:val="Body Text"/>
    <w:aliases w:val="Car3, Car3"/>
    <w:basedOn w:val="Normal"/>
    <w:link w:val="TextoindependienteCar"/>
    <w:uiPriority w:val="99"/>
    <w:unhideWhenUsed/>
    <w:rsid w:val="00FF0553"/>
    <w:pPr>
      <w:spacing w:after="120"/>
    </w:pPr>
  </w:style>
  <w:style w:type="character" w:customStyle="1" w:styleId="TextoindependienteCar">
    <w:name w:val="Texto independiente Car"/>
    <w:aliases w:val="Car3 Car, Car3 Car"/>
    <w:basedOn w:val="Fuentedeprrafopredeter"/>
    <w:link w:val="Textoindependiente"/>
    <w:uiPriority w:val="99"/>
    <w:rsid w:val="00FF0553"/>
    <w:rPr>
      <w:rFonts w:ascii="Arial" w:eastAsia="Times New Roman" w:hAnsi="Arial" w:cs="Times New Roman"/>
      <w:sz w:val="24"/>
      <w:szCs w:val="20"/>
      <w:lang w:val="es-ES_tradnl" w:eastAsia="es-ES"/>
    </w:rPr>
  </w:style>
  <w:style w:type="character" w:customStyle="1" w:styleId="x1a">
    <w:name w:val="x1a"/>
    <w:basedOn w:val="Fuentedeprrafopredeter"/>
    <w:rsid w:val="00ED6CD7"/>
  </w:style>
  <w:style w:type="paragraph" w:customStyle="1" w:styleId="Default">
    <w:name w:val="Default"/>
    <w:link w:val="DefaultCar"/>
    <w:rsid w:val="00AC1305"/>
    <w:pPr>
      <w:autoSpaceDE w:val="0"/>
      <w:autoSpaceDN w:val="0"/>
      <w:adjustRightInd w:val="0"/>
      <w:spacing w:after="0" w:line="240" w:lineRule="auto"/>
    </w:pPr>
    <w:rPr>
      <w:rFonts w:ascii="Times New Roman" w:hAnsi="Times New Roman" w:cs="Times New Roman"/>
      <w:color w:val="000000"/>
      <w:sz w:val="24"/>
      <w:szCs w:val="24"/>
      <w:lang w:val="es-ES"/>
    </w:rPr>
  </w:style>
  <w:style w:type="paragraph" w:customStyle="1" w:styleId="CM4">
    <w:name w:val="CM4"/>
    <w:basedOn w:val="Default"/>
    <w:next w:val="Default"/>
    <w:uiPriority w:val="99"/>
    <w:rsid w:val="00894DAE"/>
    <w:pPr>
      <w:spacing w:line="316" w:lineRule="atLeast"/>
    </w:pPr>
    <w:rPr>
      <w:rFonts w:ascii="Arial" w:hAnsi="Arial" w:cs="Arial"/>
      <w:color w:val="auto"/>
    </w:rPr>
  </w:style>
  <w:style w:type="paragraph" w:customStyle="1" w:styleId="CM49">
    <w:name w:val="CM49"/>
    <w:basedOn w:val="Default"/>
    <w:next w:val="Default"/>
    <w:uiPriority w:val="99"/>
    <w:rsid w:val="00894DAE"/>
    <w:rPr>
      <w:rFonts w:ascii="Arial" w:hAnsi="Arial" w:cs="Arial"/>
      <w:color w:val="auto"/>
    </w:rPr>
  </w:style>
  <w:style w:type="table" w:customStyle="1" w:styleId="Tablaconcuadrcula1">
    <w:name w:val="Tabla con cuadrícula1"/>
    <w:basedOn w:val="Tablanormal"/>
    <w:rsid w:val="00B05ED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26BD7"/>
    <w:pPr>
      <w:spacing w:after="0" w:line="240" w:lineRule="auto"/>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semiHidden/>
    <w:unhideWhenUsed/>
    <w:rsid w:val="00DB4CE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semiHidden/>
    <w:rsid w:val="00DB4CE3"/>
    <w:rPr>
      <w:rFonts w:asciiTheme="majorHAnsi" w:eastAsiaTheme="majorEastAsia" w:hAnsiTheme="majorHAnsi" w:cstheme="majorBidi"/>
      <w:sz w:val="24"/>
      <w:szCs w:val="24"/>
      <w:shd w:val="pct20" w:color="auto" w:fill="auto"/>
      <w:lang w:val="es-ES_tradnl" w:eastAsia="es-ES"/>
    </w:rPr>
  </w:style>
  <w:style w:type="paragraph" w:styleId="Sangradetextonormal">
    <w:name w:val="Body Text Indent"/>
    <w:basedOn w:val="Normal"/>
    <w:link w:val="SangradetextonormalCar"/>
    <w:uiPriority w:val="99"/>
    <w:rsid w:val="0054228E"/>
    <w:pPr>
      <w:overflowPunct w:val="0"/>
      <w:autoSpaceDE w:val="0"/>
      <w:autoSpaceDN w:val="0"/>
      <w:adjustRightInd w:val="0"/>
      <w:ind w:left="2832" w:hanging="2832"/>
      <w:textAlignment w:val="baseline"/>
    </w:pPr>
    <w:rPr>
      <w:rFonts w:ascii="Lucida Sans Unicode" w:hAnsi="Lucida Sans Unicode" w:cs="Lucida Sans Unicode"/>
      <w:sz w:val="22"/>
      <w:szCs w:val="22"/>
      <w:lang w:val="es-ES"/>
    </w:rPr>
  </w:style>
  <w:style w:type="character" w:customStyle="1" w:styleId="SangradetextonormalCar">
    <w:name w:val="Sangría de texto normal Car"/>
    <w:basedOn w:val="Fuentedeprrafopredeter"/>
    <w:link w:val="Sangradetextonormal"/>
    <w:uiPriority w:val="99"/>
    <w:rsid w:val="0054228E"/>
    <w:rPr>
      <w:rFonts w:ascii="Lucida Sans Unicode" w:eastAsia="Times New Roman" w:hAnsi="Lucida Sans Unicode" w:cs="Lucida Sans Unicode"/>
      <w:lang w:val="es-ES" w:eastAsia="es-ES"/>
    </w:rPr>
  </w:style>
  <w:style w:type="paragraph" w:styleId="NormalWeb">
    <w:name w:val="Normal (Web)"/>
    <w:basedOn w:val="Normal"/>
    <w:uiPriority w:val="99"/>
    <w:unhideWhenUsed/>
    <w:rsid w:val="007E661D"/>
    <w:pPr>
      <w:spacing w:before="100" w:beforeAutospacing="1" w:after="100" w:afterAutospacing="1"/>
      <w:jc w:val="left"/>
    </w:pPr>
    <w:rPr>
      <w:rFonts w:ascii="Times New Roman" w:hAnsi="Times New Roman"/>
      <w:szCs w:val="24"/>
      <w:lang w:val="es-ES"/>
    </w:rPr>
  </w:style>
  <w:style w:type="character" w:customStyle="1" w:styleId="apple-converted-space">
    <w:name w:val="apple-converted-space"/>
    <w:basedOn w:val="Fuentedeprrafopredeter"/>
    <w:rsid w:val="007E661D"/>
  </w:style>
  <w:style w:type="character" w:styleId="Textoennegrita">
    <w:name w:val="Strong"/>
    <w:basedOn w:val="Fuentedeprrafopredeter"/>
    <w:uiPriority w:val="22"/>
    <w:qFormat/>
    <w:rsid w:val="007E661D"/>
    <w:rPr>
      <w:b/>
      <w:bCs/>
    </w:rPr>
  </w:style>
  <w:style w:type="character" w:customStyle="1" w:styleId="PrrafodelistaCar">
    <w:name w:val="Párrafo de lista Car"/>
    <w:aliases w:val="Bullet List Car,FooterText Car,numbered Car,Paragraphe de liste1 Car,lp1 Car,NORMAL Car,Use Case List Paragraph Car,Segundo nivel de viñetas Car,HOJA Car,Bolita Car,List Paragraph Car,Párrafo de lista4 Car,BOLADEF Car,BOLA Car"/>
    <w:link w:val="Prrafodelista"/>
    <w:rsid w:val="0061616F"/>
    <w:rPr>
      <w:rFonts w:ascii="Arial" w:eastAsia="Times New Roman" w:hAnsi="Arial" w:cs="Times New Roman"/>
      <w:sz w:val="24"/>
      <w:szCs w:val="20"/>
      <w:lang w:val="es-ES_tradnl" w:eastAsia="es-ES"/>
    </w:rPr>
  </w:style>
  <w:style w:type="character" w:customStyle="1" w:styleId="CharacterStyle1">
    <w:name w:val="Character Style 1"/>
    <w:uiPriority w:val="99"/>
    <w:rsid w:val="00FF35E4"/>
    <w:rPr>
      <w:sz w:val="20"/>
    </w:rPr>
  </w:style>
  <w:style w:type="character" w:customStyle="1" w:styleId="DefaultCar">
    <w:name w:val="Default Car"/>
    <w:link w:val="Default"/>
    <w:locked/>
    <w:rsid w:val="00FF35E4"/>
    <w:rPr>
      <w:rFonts w:ascii="Times New Roman" w:hAnsi="Times New Roman" w:cs="Times New Roman"/>
      <w:color w:val="000000"/>
      <w:sz w:val="24"/>
      <w:szCs w:val="24"/>
      <w:lang w:val="es-ES"/>
    </w:rPr>
  </w:style>
  <w:style w:type="character" w:styleId="Hipervnculovisitado">
    <w:name w:val="FollowedHyperlink"/>
    <w:basedOn w:val="Fuentedeprrafopredeter"/>
    <w:uiPriority w:val="99"/>
    <w:semiHidden/>
    <w:unhideWhenUsed/>
    <w:rsid w:val="0014428D"/>
    <w:rPr>
      <w:color w:val="800080" w:themeColor="followedHyperlink"/>
      <w:u w:val="single"/>
    </w:rPr>
  </w:style>
  <w:style w:type="character" w:customStyle="1" w:styleId="Ttulo3Car">
    <w:name w:val="Título 3 Car"/>
    <w:aliases w:val=" Car5 Car"/>
    <w:basedOn w:val="Fuentedeprrafopredeter"/>
    <w:link w:val="Ttulo3"/>
    <w:rsid w:val="00925F3E"/>
    <w:rPr>
      <w:rFonts w:asciiTheme="majorHAnsi" w:eastAsiaTheme="majorEastAsia" w:hAnsiTheme="majorHAnsi" w:cstheme="majorBidi"/>
      <w:b/>
      <w:bCs/>
      <w:color w:val="4F81BD" w:themeColor="accent1"/>
      <w:sz w:val="24"/>
      <w:szCs w:val="20"/>
      <w:lang w:val="es-ES_tradnl" w:eastAsia="es-ES"/>
    </w:rPr>
  </w:style>
  <w:style w:type="paragraph" w:customStyle="1" w:styleId="Style1">
    <w:name w:val="Style 1"/>
    <w:uiPriority w:val="99"/>
    <w:rsid w:val="007F5DE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uiPriority w:val="99"/>
    <w:semiHidden/>
    <w:unhideWhenUsed/>
    <w:rsid w:val="00794712"/>
    <w:rPr>
      <w:sz w:val="20"/>
    </w:rPr>
  </w:style>
  <w:style w:type="character" w:customStyle="1" w:styleId="TextonotapieCar">
    <w:name w:val="Texto nota pie Car"/>
    <w:basedOn w:val="Fuentedeprrafopredeter"/>
    <w:link w:val="Textonotapie"/>
    <w:uiPriority w:val="99"/>
    <w:semiHidden/>
    <w:rsid w:val="00794712"/>
    <w:rPr>
      <w:rFonts w:ascii="Arial" w:eastAsia="Times New Roman" w:hAnsi="Arial" w:cs="Times New Roman"/>
      <w:sz w:val="20"/>
      <w:szCs w:val="20"/>
      <w:lang w:val="es-ES_tradnl" w:eastAsia="es-ES"/>
    </w:rPr>
  </w:style>
  <w:style w:type="character" w:styleId="Refdenotaalpie">
    <w:name w:val="footnote reference"/>
    <w:basedOn w:val="Fuentedeprrafopredeter"/>
    <w:uiPriority w:val="99"/>
    <w:semiHidden/>
    <w:unhideWhenUsed/>
    <w:rsid w:val="00794712"/>
    <w:rPr>
      <w:vertAlign w:val="superscript"/>
    </w:rPr>
  </w:style>
  <w:style w:type="character" w:styleId="Refdecomentario">
    <w:name w:val="annotation reference"/>
    <w:uiPriority w:val="99"/>
    <w:semiHidden/>
    <w:rsid w:val="000D5D7E"/>
    <w:rPr>
      <w:rFonts w:cs="Times New Roman"/>
      <w:sz w:val="16"/>
      <w:szCs w:val="16"/>
    </w:rPr>
  </w:style>
  <w:style w:type="paragraph" w:customStyle="1" w:styleId="Textoindependiente311">
    <w:name w:val="Texto independiente 311"/>
    <w:basedOn w:val="Normal"/>
    <w:rsid w:val="00AC17C6"/>
    <w:pPr>
      <w:widowControl w:val="0"/>
      <w:tabs>
        <w:tab w:val="left" w:pos="-720"/>
        <w:tab w:val="left" w:pos="1560"/>
      </w:tabs>
      <w:suppressAutoHyphens/>
      <w:jc w:val="left"/>
    </w:pPr>
    <w:rPr>
      <w:spacing w:val="-3"/>
    </w:rPr>
  </w:style>
  <w:style w:type="paragraph" w:styleId="Textoindependiente2">
    <w:name w:val="Body Text 2"/>
    <w:basedOn w:val="Normal"/>
    <w:link w:val="Textoindependiente2Car"/>
    <w:unhideWhenUsed/>
    <w:rsid w:val="00A77E73"/>
    <w:pPr>
      <w:spacing w:after="120" w:line="480" w:lineRule="auto"/>
      <w:jc w:val="left"/>
    </w:pPr>
    <w:rPr>
      <w:rFonts w:ascii="Times New Roman" w:hAnsi="Times New Roman"/>
      <w:szCs w:val="24"/>
      <w:lang w:val="es-ES"/>
    </w:rPr>
  </w:style>
  <w:style w:type="character" w:customStyle="1" w:styleId="Textoindependiente2Car">
    <w:name w:val="Texto independiente 2 Car"/>
    <w:basedOn w:val="Fuentedeprrafopredeter"/>
    <w:link w:val="Textoindependiente2"/>
    <w:rsid w:val="00A77E73"/>
    <w:rPr>
      <w:rFonts w:ascii="Times New Roman" w:eastAsia="Times New Roman" w:hAnsi="Times New Roman" w:cs="Times New Roman"/>
      <w:sz w:val="24"/>
      <w:szCs w:val="24"/>
      <w:lang w:val="es-ES" w:eastAsia="es-ES"/>
    </w:rPr>
  </w:style>
  <w:style w:type="character" w:customStyle="1" w:styleId="Ttulo5Car">
    <w:name w:val="Título 5 Car"/>
    <w:basedOn w:val="Fuentedeprrafopredeter"/>
    <w:link w:val="Ttulo5"/>
    <w:uiPriority w:val="9"/>
    <w:rsid w:val="009B4DCF"/>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rsid w:val="009B4DCF"/>
    <w:rPr>
      <w:rFonts w:ascii="Calibri" w:eastAsia="Times New Roman" w:hAnsi="Calibri" w:cs="Times New Roman"/>
      <w:b/>
      <w:bCs/>
      <w:lang w:val="en-US"/>
    </w:rPr>
  </w:style>
  <w:style w:type="character" w:customStyle="1" w:styleId="Ttulo7Car">
    <w:name w:val="Título 7 Car"/>
    <w:basedOn w:val="Fuentedeprrafopredeter"/>
    <w:link w:val="Ttulo7"/>
    <w:uiPriority w:val="9"/>
    <w:rsid w:val="009B4DCF"/>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9B4DCF"/>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9B4DCF"/>
    <w:rPr>
      <w:rFonts w:ascii="Cambria" w:eastAsia="Times New Roman" w:hAnsi="Cambria" w:cs="Times New Roman"/>
      <w:lang w:val="en-US"/>
    </w:rPr>
  </w:style>
  <w:style w:type="paragraph" w:styleId="Textodebloque">
    <w:name w:val="Block Text"/>
    <w:basedOn w:val="Normal"/>
    <w:uiPriority w:val="99"/>
    <w:semiHidden/>
    <w:unhideWhenUsed/>
    <w:rsid w:val="009B4DCF"/>
    <w:pPr>
      <w:spacing w:before="100" w:beforeAutospacing="1" w:after="100" w:afterAutospacing="1"/>
      <w:jc w:val="left"/>
    </w:pPr>
    <w:rPr>
      <w:rFonts w:ascii="Times New Roman" w:hAnsi="Times New Roman"/>
      <w:szCs w:val="24"/>
      <w:lang w:val="es-ES"/>
    </w:rPr>
  </w:style>
  <w:style w:type="paragraph" w:customStyle="1" w:styleId="cita">
    <w:name w:val="cita"/>
    <w:basedOn w:val="Normal"/>
    <w:rsid w:val="009B4DCF"/>
    <w:pPr>
      <w:spacing w:before="100" w:beforeAutospacing="1" w:after="100" w:afterAutospacing="1"/>
      <w:jc w:val="left"/>
    </w:pPr>
    <w:rPr>
      <w:rFonts w:ascii="Times New Roman" w:hAnsi="Times New Roman"/>
      <w:szCs w:val="24"/>
      <w:lang w:val="es-ES"/>
    </w:rPr>
  </w:style>
  <w:style w:type="paragraph" w:styleId="Textocomentario">
    <w:name w:val="annotation text"/>
    <w:basedOn w:val="Normal"/>
    <w:link w:val="TextocomentarioCar"/>
    <w:uiPriority w:val="99"/>
    <w:semiHidden/>
    <w:rsid w:val="009B4DCF"/>
    <w:pPr>
      <w:jc w:val="left"/>
    </w:pPr>
    <w:rPr>
      <w:rFonts w:ascii="Times New Roman" w:hAnsi="Times New Roman"/>
      <w:sz w:val="20"/>
      <w:lang w:val="es-ES"/>
    </w:rPr>
  </w:style>
  <w:style w:type="character" w:customStyle="1" w:styleId="TextocomentarioCar">
    <w:name w:val="Texto comentario Car"/>
    <w:basedOn w:val="Fuentedeprrafopredeter"/>
    <w:link w:val="Textocomentario"/>
    <w:uiPriority w:val="99"/>
    <w:semiHidden/>
    <w:rsid w:val="009B4DC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9B4DCF"/>
    <w:rPr>
      <w:b/>
      <w:bCs/>
    </w:rPr>
  </w:style>
  <w:style w:type="character" w:customStyle="1" w:styleId="AsuntodelcomentarioCar">
    <w:name w:val="Asunto del comentario Car"/>
    <w:basedOn w:val="TextocomentarioCar"/>
    <w:link w:val="Asuntodelcomentario"/>
    <w:uiPriority w:val="99"/>
    <w:semiHidden/>
    <w:rsid w:val="009B4DCF"/>
    <w:rPr>
      <w:rFonts w:ascii="Times New Roman" w:eastAsia="Times New Roman" w:hAnsi="Times New Roman" w:cs="Times New Roman"/>
      <w:b/>
      <w:bCs/>
      <w:sz w:val="20"/>
      <w:szCs w:val="20"/>
      <w:lang w:val="es-ES" w:eastAsia="es-ES"/>
    </w:rPr>
  </w:style>
  <w:style w:type="paragraph" w:styleId="Ttulo">
    <w:name w:val="Title"/>
    <w:basedOn w:val="Normal"/>
    <w:link w:val="TtuloCar"/>
    <w:qFormat/>
    <w:rsid w:val="009B4DCF"/>
    <w:pPr>
      <w:jc w:val="center"/>
    </w:pPr>
    <w:rPr>
      <w:rFonts w:ascii="Book Antiqua" w:hAnsi="Book Antiqua"/>
      <w:b/>
      <w:sz w:val="20"/>
      <w:lang w:val="es-ES"/>
    </w:rPr>
  </w:style>
  <w:style w:type="character" w:customStyle="1" w:styleId="TtuloCar">
    <w:name w:val="Título Car"/>
    <w:basedOn w:val="Fuentedeprrafopredeter"/>
    <w:link w:val="Ttulo"/>
    <w:rsid w:val="009B4DCF"/>
    <w:rPr>
      <w:rFonts w:ascii="Book Antiqua" w:eastAsia="Times New Roman" w:hAnsi="Book Antiqua" w:cs="Times New Roman"/>
      <w:b/>
      <w:sz w:val="20"/>
      <w:szCs w:val="20"/>
      <w:lang w:val="es-ES" w:eastAsia="es-ES"/>
    </w:rPr>
  </w:style>
  <w:style w:type="paragraph" w:styleId="Lista">
    <w:name w:val="List"/>
    <w:basedOn w:val="Normal"/>
    <w:uiPriority w:val="99"/>
    <w:unhideWhenUsed/>
    <w:rsid w:val="009B4DCF"/>
    <w:pPr>
      <w:spacing w:after="200" w:line="276" w:lineRule="auto"/>
      <w:ind w:left="283" w:hanging="283"/>
      <w:contextualSpacing/>
      <w:jc w:val="left"/>
    </w:pPr>
    <w:rPr>
      <w:rFonts w:ascii="Calibri" w:hAnsi="Calibri"/>
      <w:sz w:val="22"/>
      <w:szCs w:val="22"/>
      <w:lang w:val="en-US" w:eastAsia="en-US"/>
    </w:rPr>
  </w:style>
  <w:style w:type="paragraph" w:styleId="Lista2">
    <w:name w:val="List 2"/>
    <w:basedOn w:val="Normal"/>
    <w:uiPriority w:val="99"/>
    <w:unhideWhenUsed/>
    <w:rsid w:val="009B4DCF"/>
    <w:pPr>
      <w:spacing w:after="200" w:line="276" w:lineRule="auto"/>
      <w:ind w:left="566" w:hanging="283"/>
      <w:contextualSpacing/>
      <w:jc w:val="left"/>
    </w:pPr>
    <w:rPr>
      <w:rFonts w:ascii="Calibri" w:hAnsi="Calibri"/>
      <w:sz w:val="22"/>
      <w:szCs w:val="22"/>
      <w:lang w:val="en-US" w:eastAsia="en-US"/>
    </w:rPr>
  </w:style>
  <w:style w:type="paragraph" w:styleId="Cierre">
    <w:name w:val="Closing"/>
    <w:basedOn w:val="Normal"/>
    <w:link w:val="CierreCar"/>
    <w:uiPriority w:val="99"/>
    <w:unhideWhenUsed/>
    <w:rsid w:val="009B4DCF"/>
    <w:pPr>
      <w:spacing w:after="200" w:line="276" w:lineRule="auto"/>
      <w:ind w:left="4252"/>
      <w:jc w:val="left"/>
    </w:pPr>
    <w:rPr>
      <w:rFonts w:ascii="Calibri" w:hAnsi="Calibri"/>
      <w:sz w:val="22"/>
      <w:szCs w:val="22"/>
      <w:lang w:val="en-US" w:eastAsia="en-US"/>
    </w:rPr>
  </w:style>
  <w:style w:type="character" w:customStyle="1" w:styleId="CierreCar">
    <w:name w:val="Cierre Car"/>
    <w:basedOn w:val="Fuentedeprrafopredeter"/>
    <w:link w:val="Cierre"/>
    <w:uiPriority w:val="99"/>
    <w:rsid w:val="009B4DCF"/>
    <w:rPr>
      <w:rFonts w:ascii="Calibri" w:eastAsia="Times New Roman" w:hAnsi="Calibri" w:cs="Times New Roman"/>
      <w:lang w:val="en-US"/>
    </w:rPr>
  </w:style>
  <w:style w:type="paragraph" w:styleId="Listaconvietas2">
    <w:name w:val="List Bullet 2"/>
    <w:basedOn w:val="Normal"/>
    <w:uiPriority w:val="99"/>
    <w:unhideWhenUsed/>
    <w:rsid w:val="009B4DCF"/>
    <w:pPr>
      <w:numPr>
        <w:numId w:val="22"/>
      </w:numPr>
      <w:spacing w:after="200" w:line="276" w:lineRule="auto"/>
      <w:contextualSpacing/>
      <w:jc w:val="left"/>
    </w:pPr>
    <w:rPr>
      <w:rFonts w:ascii="Calibri" w:hAnsi="Calibri"/>
      <w:sz w:val="22"/>
      <w:szCs w:val="22"/>
      <w:lang w:val="en-US" w:eastAsia="en-US"/>
    </w:rPr>
  </w:style>
  <w:style w:type="paragraph" w:styleId="Listaconvietas3">
    <w:name w:val="List Bullet 3"/>
    <w:basedOn w:val="Normal"/>
    <w:uiPriority w:val="99"/>
    <w:unhideWhenUsed/>
    <w:rsid w:val="009B4DCF"/>
    <w:pPr>
      <w:numPr>
        <w:numId w:val="23"/>
      </w:numPr>
      <w:spacing w:after="200" w:line="276" w:lineRule="auto"/>
      <w:contextualSpacing/>
      <w:jc w:val="left"/>
    </w:pPr>
    <w:rPr>
      <w:rFonts w:ascii="Calibri" w:hAnsi="Calibri"/>
      <w:sz w:val="22"/>
      <w:szCs w:val="22"/>
      <w:lang w:val="en-US" w:eastAsia="en-US"/>
    </w:rPr>
  </w:style>
  <w:style w:type="paragraph" w:styleId="Continuarlista">
    <w:name w:val="List Continue"/>
    <w:basedOn w:val="Normal"/>
    <w:uiPriority w:val="99"/>
    <w:unhideWhenUsed/>
    <w:rsid w:val="009B4DCF"/>
    <w:pPr>
      <w:spacing w:after="120" w:line="276" w:lineRule="auto"/>
      <w:ind w:left="283"/>
      <w:contextualSpacing/>
      <w:jc w:val="left"/>
    </w:pPr>
    <w:rPr>
      <w:rFonts w:ascii="Calibri" w:hAnsi="Calibri"/>
      <w:sz w:val="22"/>
      <w:szCs w:val="22"/>
      <w:lang w:val="en-US" w:eastAsia="en-US"/>
    </w:rPr>
  </w:style>
  <w:style w:type="paragraph" w:styleId="Textoindependienteprimerasangra2">
    <w:name w:val="Body Text First Indent 2"/>
    <w:basedOn w:val="Sangradetextonormal"/>
    <w:link w:val="Textoindependienteprimerasangra2Car"/>
    <w:uiPriority w:val="99"/>
    <w:unhideWhenUsed/>
    <w:rsid w:val="009B4DCF"/>
    <w:pPr>
      <w:overflowPunct/>
      <w:autoSpaceDE/>
      <w:autoSpaceDN/>
      <w:adjustRightInd/>
      <w:spacing w:after="120" w:line="276" w:lineRule="auto"/>
      <w:ind w:left="283" w:firstLine="210"/>
      <w:jc w:val="left"/>
      <w:textAlignment w:val="auto"/>
    </w:pPr>
    <w:rPr>
      <w:rFonts w:ascii="Calibri" w:hAnsi="Calibri" w:cs="Times New Roman"/>
      <w:lang w:val="en-US" w:eastAsia="en-US"/>
    </w:rPr>
  </w:style>
  <w:style w:type="character" w:customStyle="1" w:styleId="Textoindependienteprimerasangra2Car">
    <w:name w:val="Texto independiente primera sangría 2 Car"/>
    <w:basedOn w:val="SangradetextonormalCar"/>
    <w:link w:val="Textoindependienteprimerasangra2"/>
    <w:uiPriority w:val="99"/>
    <w:rsid w:val="009B4DCF"/>
    <w:rPr>
      <w:rFonts w:ascii="Calibri" w:eastAsia="Times New Roman" w:hAnsi="Calibri" w:cs="Times New Roman"/>
      <w:lang w:val="en-US" w:eastAsia="es-ES"/>
    </w:rPr>
  </w:style>
  <w:style w:type="paragraph" w:styleId="TtuloTDC">
    <w:name w:val="TOC Heading"/>
    <w:basedOn w:val="Ttulo1"/>
    <w:next w:val="Normal"/>
    <w:uiPriority w:val="39"/>
    <w:unhideWhenUsed/>
    <w:qFormat/>
    <w:rsid w:val="009B4DCF"/>
    <w:pPr>
      <w:keepLines/>
      <w:spacing w:before="480" w:line="276" w:lineRule="auto"/>
      <w:ind w:left="432" w:hanging="432"/>
      <w:jc w:val="left"/>
      <w:outlineLvl w:val="9"/>
    </w:pPr>
    <w:rPr>
      <w:rFonts w:asciiTheme="majorHAnsi" w:eastAsiaTheme="majorEastAsia" w:hAnsiTheme="majorHAnsi" w:cstheme="majorBidi"/>
      <w:b/>
      <w:bCs/>
      <w:color w:val="365F91" w:themeColor="accent1" w:themeShade="BF"/>
      <w:szCs w:val="28"/>
      <w:lang w:val="es-ES" w:eastAsia="en-US"/>
    </w:rPr>
  </w:style>
  <w:style w:type="paragraph" w:styleId="TDC2">
    <w:name w:val="toc 2"/>
    <w:basedOn w:val="Normal"/>
    <w:next w:val="Normal"/>
    <w:autoRedefine/>
    <w:uiPriority w:val="39"/>
    <w:unhideWhenUsed/>
    <w:qFormat/>
    <w:rsid w:val="009B4DCF"/>
    <w:pPr>
      <w:spacing w:after="100" w:line="276" w:lineRule="auto"/>
      <w:ind w:left="220"/>
      <w:jc w:val="left"/>
    </w:pPr>
    <w:rPr>
      <w:rFonts w:asciiTheme="minorHAnsi" w:eastAsiaTheme="minorEastAsia" w:hAnsiTheme="minorHAnsi" w:cstheme="minorBidi"/>
      <w:sz w:val="22"/>
      <w:szCs w:val="22"/>
      <w:lang w:val="es-ES" w:eastAsia="en-US"/>
    </w:rPr>
  </w:style>
  <w:style w:type="paragraph" w:styleId="TDC1">
    <w:name w:val="toc 1"/>
    <w:basedOn w:val="Normal"/>
    <w:next w:val="Normal"/>
    <w:autoRedefine/>
    <w:uiPriority w:val="39"/>
    <w:unhideWhenUsed/>
    <w:qFormat/>
    <w:rsid w:val="009B4DCF"/>
    <w:pPr>
      <w:spacing w:after="100" w:line="276" w:lineRule="auto"/>
      <w:jc w:val="left"/>
    </w:pPr>
    <w:rPr>
      <w:rFonts w:asciiTheme="minorHAnsi" w:eastAsiaTheme="minorEastAsia" w:hAnsiTheme="minorHAnsi" w:cstheme="minorBidi"/>
      <w:sz w:val="22"/>
      <w:szCs w:val="22"/>
      <w:lang w:val="es-ES" w:eastAsia="en-US"/>
    </w:rPr>
  </w:style>
  <w:style w:type="paragraph" w:styleId="TDC3">
    <w:name w:val="toc 3"/>
    <w:basedOn w:val="Normal"/>
    <w:next w:val="Normal"/>
    <w:autoRedefine/>
    <w:uiPriority w:val="39"/>
    <w:unhideWhenUsed/>
    <w:qFormat/>
    <w:rsid w:val="009B4DCF"/>
    <w:pPr>
      <w:spacing w:after="100" w:line="276" w:lineRule="auto"/>
      <w:ind w:left="440"/>
      <w:jc w:val="left"/>
    </w:pPr>
    <w:rPr>
      <w:rFonts w:asciiTheme="minorHAnsi" w:eastAsiaTheme="minorEastAsia" w:hAnsiTheme="minorHAnsi" w:cstheme="minorBidi"/>
      <w:sz w:val="22"/>
      <w:szCs w:val="22"/>
      <w:lang w:val="es-ES" w:eastAsia="en-US"/>
    </w:rPr>
  </w:style>
  <w:style w:type="character" w:customStyle="1" w:styleId="textocontenido">
    <w:name w:val="textocontenido"/>
    <w:basedOn w:val="Fuentedeprrafopredeter"/>
    <w:rsid w:val="009B4DCF"/>
  </w:style>
  <w:style w:type="character" w:customStyle="1" w:styleId="Textoindependiente3Car">
    <w:name w:val="Texto independiente 3 Car"/>
    <w:basedOn w:val="Fuentedeprrafopredeter"/>
    <w:link w:val="Textoindependiente3"/>
    <w:semiHidden/>
    <w:rsid w:val="009B4DCF"/>
    <w:rPr>
      <w:sz w:val="16"/>
      <w:szCs w:val="16"/>
      <w:lang w:eastAsia="es-ES"/>
    </w:rPr>
  </w:style>
  <w:style w:type="paragraph" w:styleId="Textoindependiente3">
    <w:name w:val="Body Text 3"/>
    <w:basedOn w:val="Normal"/>
    <w:link w:val="Textoindependiente3Car"/>
    <w:semiHidden/>
    <w:unhideWhenUsed/>
    <w:rsid w:val="009B4DCF"/>
    <w:pPr>
      <w:spacing w:after="120"/>
      <w:jc w:val="left"/>
    </w:pPr>
    <w:rPr>
      <w:rFonts w:asciiTheme="minorHAnsi" w:eastAsiaTheme="minorHAnsi" w:hAnsiTheme="minorHAnsi" w:cstheme="minorBidi"/>
      <w:sz w:val="16"/>
      <w:szCs w:val="16"/>
      <w:lang w:val="es-CO"/>
    </w:rPr>
  </w:style>
  <w:style w:type="character" w:customStyle="1" w:styleId="Textoindependiente3Car1">
    <w:name w:val="Texto independiente 3 Car1"/>
    <w:basedOn w:val="Fuentedeprrafopredeter"/>
    <w:uiPriority w:val="99"/>
    <w:semiHidden/>
    <w:rsid w:val="009B4DCF"/>
    <w:rPr>
      <w:rFonts w:ascii="Arial" w:eastAsia="Times New Roman" w:hAnsi="Arial" w:cs="Times New Roman"/>
      <w:sz w:val="16"/>
      <w:szCs w:val="16"/>
      <w:lang w:val="es-ES_tradnl" w:eastAsia="es-ES"/>
    </w:rPr>
  </w:style>
  <w:style w:type="paragraph" w:customStyle="1" w:styleId="Style2">
    <w:name w:val="Style 2"/>
    <w:basedOn w:val="Normal"/>
    <w:uiPriority w:val="99"/>
    <w:rsid w:val="009B4DCF"/>
    <w:pPr>
      <w:widowControl w:val="0"/>
      <w:autoSpaceDE w:val="0"/>
      <w:autoSpaceDN w:val="0"/>
      <w:spacing w:line="206" w:lineRule="auto"/>
      <w:ind w:right="72"/>
      <w:jc w:val="left"/>
    </w:pPr>
    <w:rPr>
      <w:rFonts w:ascii="Verdana" w:hAnsi="Verdana" w:cs="Verdana"/>
      <w:sz w:val="20"/>
      <w:lang w:val="en-US"/>
    </w:rPr>
  </w:style>
  <w:style w:type="table" w:customStyle="1" w:styleId="TableGrid">
    <w:name w:val="TableGrid"/>
    <w:rsid w:val="009B4DCF"/>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9B4DCF"/>
  </w:style>
  <w:style w:type="numbering" w:customStyle="1" w:styleId="Sinlista11">
    <w:name w:val="Sin lista11"/>
    <w:next w:val="Sinlista"/>
    <w:uiPriority w:val="99"/>
    <w:semiHidden/>
    <w:unhideWhenUsed/>
    <w:rsid w:val="009B4DCF"/>
  </w:style>
  <w:style w:type="numbering" w:customStyle="1" w:styleId="Sinlista111">
    <w:name w:val="Sin lista111"/>
    <w:next w:val="Sinlista"/>
    <w:uiPriority w:val="99"/>
    <w:semiHidden/>
    <w:unhideWhenUsed/>
    <w:rsid w:val="009B4DCF"/>
  </w:style>
  <w:style w:type="numbering" w:customStyle="1" w:styleId="Sinlista2">
    <w:name w:val="Sin lista2"/>
    <w:next w:val="Sinlista"/>
    <w:uiPriority w:val="99"/>
    <w:semiHidden/>
    <w:unhideWhenUsed/>
    <w:rsid w:val="009B4DCF"/>
  </w:style>
  <w:style w:type="numbering" w:customStyle="1" w:styleId="Sinlista12">
    <w:name w:val="Sin lista12"/>
    <w:next w:val="Sinlista"/>
    <w:uiPriority w:val="99"/>
    <w:semiHidden/>
    <w:unhideWhenUsed/>
    <w:rsid w:val="009B4DCF"/>
  </w:style>
  <w:style w:type="numbering" w:customStyle="1" w:styleId="Sinlista112">
    <w:name w:val="Sin lista112"/>
    <w:next w:val="Sinlista"/>
    <w:uiPriority w:val="99"/>
    <w:semiHidden/>
    <w:unhideWhenUsed/>
    <w:rsid w:val="009B4DCF"/>
  </w:style>
  <w:style w:type="numbering" w:customStyle="1" w:styleId="Sinlista3">
    <w:name w:val="Sin lista3"/>
    <w:next w:val="Sinlista"/>
    <w:uiPriority w:val="99"/>
    <w:semiHidden/>
    <w:unhideWhenUsed/>
    <w:rsid w:val="009B4DCF"/>
  </w:style>
  <w:style w:type="numbering" w:customStyle="1" w:styleId="Sinlista13">
    <w:name w:val="Sin lista13"/>
    <w:next w:val="Sinlista"/>
    <w:uiPriority w:val="99"/>
    <w:semiHidden/>
    <w:unhideWhenUsed/>
    <w:rsid w:val="009B4DCF"/>
  </w:style>
  <w:style w:type="numbering" w:customStyle="1" w:styleId="Sinlista113">
    <w:name w:val="Sin lista113"/>
    <w:next w:val="Sinlista"/>
    <w:uiPriority w:val="99"/>
    <w:semiHidden/>
    <w:unhideWhenUsed/>
    <w:rsid w:val="009B4DCF"/>
  </w:style>
  <w:style w:type="character" w:styleId="Mencinsinresolver">
    <w:name w:val="Unresolved Mention"/>
    <w:basedOn w:val="Fuentedeprrafopredeter"/>
    <w:uiPriority w:val="99"/>
    <w:semiHidden/>
    <w:unhideWhenUsed/>
    <w:rsid w:val="00F235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0112">
      <w:bodyDiv w:val="1"/>
      <w:marLeft w:val="0"/>
      <w:marRight w:val="0"/>
      <w:marTop w:val="0"/>
      <w:marBottom w:val="0"/>
      <w:divBdr>
        <w:top w:val="none" w:sz="0" w:space="0" w:color="auto"/>
        <w:left w:val="none" w:sz="0" w:space="0" w:color="auto"/>
        <w:bottom w:val="none" w:sz="0" w:space="0" w:color="auto"/>
        <w:right w:val="none" w:sz="0" w:space="0" w:color="auto"/>
      </w:divBdr>
    </w:div>
    <w:div w:id="51539531">
      <w:bodyDiv w:val="1"/>
      <w:marLeft w:val="0"/>
      <w:marRight w:val="0"/>
      <w:marTop w:val="0"/>
      <w:marBottom w:val="0"/>
      <w:divBdr>
        <w:top w:val="none" w:sz="0" w:space="0" w:color="auto"/>
        <w:left w:val="none" w:sz="0" w:space="0" w:color="auto"/>
        <w:bottom w:val="none" w:sz="0" w:space="0" w:color="auto"/>
        <w:right w:val="none" w:sz="0" w:space="0" w:color="auto"/>
      </w:divBdr>
    </w:div>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133331203">
      <w:bodyDiv w:val="1"/>
      <w:marLeft w:val="0"/>
      <w:marRight w:val="0"/>
      <w:marTop w:val="0"/>
      <w:marBottom w:val="0"/>
      <w:divBdr>
        <w:top w:val="none" w:sz="0" w:space="0" w:color="auto"/>
        <w:left w:val="none" w:sz="0" w:space="0" w:color="auto"/>
        <w:bottom w:val="none" w:sz="0" w:space="0" w:color="auto"/>
        <w:right w:val="none" w:sz="0" w:space="0" w:color="auto"/>
      </w:divBdr>
    </w:div>
    <w:div w:id="205917622">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389041815">
      <w:bodyDiv w:val="1"/>
      <w:marLeft w:val="0"/>
      <w:marRight w:val="0"/>
      <w:marTop w:val="0"/>
      <w:marBottom w:val="0"/>
      <w:divBdr>
        <w:top w:val="none" w:sz="0" w:space="0" w:color="auto"/>
        <w:left w:val="none" w:sz="0" w:space="0" w:color="auto"/>
        <w:bottom w:val="none" w:sz="0" w:space="0" w:color="auto"/>
        <w:right w:val="none" w:sz="0" w:space="0" w:color="auto"/>
      </w:divBdr>
    </w:div>
    <w:div w:id="505940217">
      <w:bodyDiv w:val="1"/>
      <w:marLeft w:val="0"/>
      <w:marRight w:val="0"/>
      <w:marTop w:val="0"/>
      <w:marBottom w:val="0"/>
      <w:divBdr>
        <w:top w:val="none" w:sz="0" w:space="0" w:color="auto"/>
        <w:left w:val="none" w:sz="0" w:space="0" w:color="auto"/>
        <w:bottom w:val="none" w:sz="0" w:space="0" w:color="auto"/>
        <w:right w:val="none" w:sz="0" w:space="0" w:color="auto"/>
      </w:divBdr>
    </w:div>
    <w:div w:id="541676134">
      <w:bodyDiv w:val="1"/>
      <w:marLeft w:val="0"/>
      <w:marRight w:val="0"/>
      <w:marTop w:val="0"/>
      <w:marBottom w:val="0"/>
      <w:divBdr>
        <w:top w:val="none" w:sz="0" w:space="0" w:color="auto"/>
        <w:left w:val="none" w:sz="0" w:space="0" w:color="auto"/>
        <w:bottom w:val="none" w:sz="0" w:space="0" w:color="auto"/>
        <w:right w:val="none" w:sz="0" w:space="0" w:color="auto"/>
      </w:divBdr>
    </w:div>
    <w:div w:id="578715504">
      <w:bodyDiv w:val="1"/>
      <w:marLeft w:val="0"/>
      <w:marRight w:val="0"/>
      <w:marTop w:val="0"/>
      <w:marBottom w:val="0"/>
      <w:divBdr>
        <w:top w:val="none" w:sz="0" w:space="0" w:color="auto"/>
        <w:left w:val="none" w:sz="0" w:space="0" w:color="auto"/>
        <w:bottom w:val="none" w:sz="0" w:space="0" w:color="auto"/>
        <w:right w:val="none" w:sz="0" w:space="0" w:color="auto"/>
      </w:divBdr>
      <w:divsChild>
        <w:div w:id="1887134804">
          <w:marLeft w:val="0"/>
          <w:marRight w:val="0"/>
          <w:marTop w:val="0"/>
          <w:marBottom w:val="0"/>
          <w:divBdr>
            <w:top w:val="none" w:sz="0" w:space="0" w:color="auto"/>
            <w:left w:val="none" w:sz="0" w:space="0" w:color="auto"/>
            <w:bottom w:val="none" w:sz="0" w:space="0" w:color="auto"/>
            <w:right w:val="none" w:sz="0" w:space="0" w:color="auto"/>
          </w:divBdr>
        </w:div>
      </w:divsChild>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490099190">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sChild>
    </w:div>
    <w:div w:id="621427483">
      <w:bodyDiv w:val="1"/>
      <w:marLeft w:val="0"/>
      <w:marRight w:val="0"/>
      <w:marTop w:val="0"/>
      <w:marBottom w:val="0"/>
      <w:divBdr>
        <w:top w:val="none" w:sz="0" w:space="0" w:color="auto"/>
        <w:left w:val="none" w:sz="0" w:space="0" w:color="auto"/>
        <w:bottom w:val="none" w:sz="0" w:space="0" w:color="auto"/>
        <w:right w:val="none" w:sz="0" w:space="0" w:color="auto"/>
      </w:divBdr>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33284041">
      <w:bodyDiv w:val="1"/>
      <w:marLeft w:val="0"/>
      <w:marRight w:val="0"/>
      <w:marTop w:val="0"/>
      <w:marBottom w:val="0"/>
      <w:divBdr>
        <w:top w:val="none" w:sz="0" w:space="0" w:color="auto"/>
        <w:left w:val="none" w:sz="0" w:space="0" w:color="auto"/>
        <w:bottom w:val="none" w:sz="0" w:space="0" w:color="auto"/>
        <w:right w:val="none" w:sz="0" w:space="0" w:color="auto"/>
      </w:divBdr>
    </w:div>
    <w:div w:id="748622005">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910191153">
      <w:bodyDiv w:val="1"/>
      <w:marLeft w:val="0"/>
      <w:marRight w:val="0"/>
      <w:marTop w:val="0"/>
      <w:marBottom w:val="0"/>
      <w:divBdr>
        <w:top w:val="none" w:sz="0" w:space="0" w:color="auto"/>
        <w:left w:val="none" w:sz="0" w:space="0" w:color="auto"/>
        <w:bottom w:val="none" w:sz="0" w:space="0" w:color="auto"/>
        <w:right w:val="none" w:sz="0" w:space="0" w:color="auto"/>
      </w:divBdr>
    </w:div>
    <w:div w:id="935094643">
      <w:bodyDiv w:val="1"/>
      <w:marLeft w:val="0"/>
      <w:marRight w:val="0"/>
      <w:marTop w:val="0"/>
      <w:marBottom w:val="0"/>
      <w:divBdr>
        <w:top w:val="none" w:sz="0" w:space="0" w:color="auto"/>
        <w:left w:val="none" w:sz="0" w:space="0" w:color="auto"/>
        <w:bottom w:val="none" w:sz="0" w:space="0" w:color="auto"/>
        <w:right w:val="none" w:sz="0" w:space="0" w:color="auto"/>
      </w:divBdr>
    </w:div>
    <w:div w:id="1001011863">
      <w:bodyDiv w:val="1"/>
      <w:marLeft w:val="0"/>
      <w:marRight w:val="0"/>
      <w:marTop w:val="0"/>
      <w:marBottom w:val="0"/>
      <w:divBdr>
        <w:top w:val="none" w:sz="0" w:space="0" w:color="auto"/>
        <w:left w:val="none" w:sz="0" w:space="0" w:color="auto"/>
        <w:bottom w:val="none" w:sz="0" w:space="0" w:color="auto"/>
        <w:right w:val="none" w:sz="0" w:space="0" w:color="auto"/>
      </w:divBdr>
    </w:div>
    <w:div w:id="1010983216">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195733330">
      <w:bodyDiv w:val="1"/>
      <w:marLeft w:val="0"/>
      <w:marRight w:val="0"/>
      <w:marTop w:val="0"/>
      <w:marBottom w:val="0"/>
      <w:divBdr>
        <w:top w:val="none" w:sz="0" w:space="0" w:color="auto"/>
        <w:left w:val="none" w:sz="0" w:space="0" w:color="auto"/>
        <w:bottom w:val="none" w:sz="0" w:space="0" w:color="auto"/>
        <w:right w:val="none" w:sz="0" w:space="0" w:color="auto"/>
      </w:divBdr>
    </w:div>
    <w:div w:id="1267733051">
      <w:bodyDiv w:val="1"/>
      <w:marLeft w:val="0"/>
      <w:marRight w:val="0"/>
      <w:marTop w:val="0"/>
      <w:marBottom w:val="0"/>
      <w:divBdr>
        <w:top w:val="none" w:sz="0" w:space="0" w:color="auto"/>
        <w:left w:val="none" w:sz="0" w:space="0" w:color="auto"/>
        <w:bottom w:val="none" w:sz="0" w:space="0" w:color="auto"/>
        <w:right w:val="none" w:sz="0" w:space="0" w:color="auto"/>
      </w:divBdr>
    </w:div>
    <w:div w:id="1277105263">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287731902">
      <w:bodyDiv w:val="1"/>
      <w:marLeft w:val="0"/>
      <w:marRight w:val="0"/>
      <w:marTop w:val="0"/>
      <w:marBottom w:val="0"/>
      <w:divBdr>
        <w:top w:val="none" w:sz="0" w:space="0" w:color="auto"/>
        <w:left w:val="none" w:sz="0" w:space="0" w:color="auto"/>
        <w:bottom w:val="none" w:sz="0" w:space="0" w:color="auto"/>
        <w:right w:val="none" w:sz="0" w:space="0" w:color="auto"/>
      </w:divBdr>
    </w:div>
    <w:div w:id="1360857258">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471315358">
      <w:bodyDiv w:val="1"/>
      <w:marLeft w:val="0"/>
      <w:marRight w:val="0"/>
      <w:marTop w:val="0"/>
      <w:marBottom w:val="0"/>
      <w:divBdr>
        <w:top w:val="none" w:sz="0" w:space="0" w:color="auto"/>
        <w:left w:val="none" w:sz="0" w:space="0" w:color="auto"/>
        <w:bottom w:val="none" w:sz="0" w:space="0" w:color="auto"/>
        <w:right w:val="none" w:sz="0" w:space="0" w:color="auto"/>
      </w:divBdr>
    </w:div>
    <w:div w:id="1475367011">
      <w:bodyDiv w:val="1"/>
      <w:marLeft w:val="0"/>
      <w:marRight w:val="0"/>
      <w:marTop w:val="0"/>
      <w:marBottom w:val="0"/>
      <w:divBdr>
        <w:top w:val="none" w:sz="0" w:space="0" w:color="auto"/>
        <w:left w:val="none" w:sz="0" w:space="0" w:color="auto"/>
        <w:bottom w:val="none" w:sz="0" w:space="0" w:color="auto"/>
        <w:right w:val="none" w:sz="0" w:space="0" w:color="auto"/>
      </w:divBdr>
    </w:div>
    <w:div w:id="1491405899">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478566">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809084916">
      <w:bodyDiv w:val="1"/>
      <w:marLeft w:val="0"/>
      <w:marRight w:val="0"/>
      <w:marTop w:val="0"/>
      <w:marBottom w:val="0"/>
      <w:divBdr>
        <w:top w:val="none" w:sz="0" w:space="0" w:color="auto"/>
        <w:left w:val="none" w:sz="0" w:space="0" w:color="auto"/>
        <w:bottom w:val="none" w:sz="0" w:space="0" w:color="auto"/>
        <w:right w:val="none" w:sz="0" w:space="0" w:color="auto"/>
      </w:divBdr>
    </w:div>
    <w:div w:id="1870338581">
      <w:bodyDiv w:val="1"/>
      <w:marLeft w:val="0"/>
      <w:marRight w:val="0"/>
      <w:marTop w:val="0"/>
      <w:marBottom w:val="0"/>
      <w:divBdr>
        <w:top w:val="none" w:sz="0" w:space="0" w:color="auto"/>
        <w:left w:val="none" w:sz="0" w:space="0" w:color="auto"/>
        <w:bottom w:val="none" w:sz="0" w:space="0" w:color="auto"/>
        <w:right w:val="none" w:sz="0" w:space="0" w:color="auto"/>
      </w:divBdr>
    </w:div>
    <w:div w:id="1876308080">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543953">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1987316656">
      <w:bodyDiv w:val="1"/>
      <w:marLeft w:val="0"/>
      <w:marRight w:val="0"/>
      <w:marTop w:val="0"/>
      <w:marBottom w:val="0"/>
      <w:divBdr>
        <w:top w:val="none" w:sz="0" w:space="0" w:color="auto"/>
        <w:left w:val="none" w:sz="0" w:space="0" w:color="auto"/>
        <w:bottom w:val="none" w:sz="0" w:space="0" w:color="auto"/>
        <w:right w:val="none" w:sz="0" w:space="0" w:color="auto"/>
      </w:divBdr>
    </w:div>
    <w:div w:id="2000114400">
      <w:bodyDiv w:val="1"/>
      <w:marLeft w:val="0"/>
      <w:marRight w:val="0"/>
      <w:marTop w:val="0"/>
      <w:marBottom w:val="0"/>
      <w:divBdr>
        <w:top w:val="none" w:sz="0" w:space="0" w:color="auto"/>
        <w:left w:val="none" w:sz="0" w:space="0" w:color="auto"/>
        <w:bottom w:val="none" w:sz="0" w:space="0" w:color="auto"/>
        <w:right w:val="none" w:sz="0" w:space="0" w:color="auto"/>
      </w:divBdr>
    </w:div>
    <w:div w:id="2080904341">
      <w:bodyDiv w:val="1"/>
      <w:marLeft w:val="0"/>
      <w:marRight w:val="0"/>
      <w:marTop w:val="0"/>
      <w:marBottom w:val="0"/>
      <w:divBdr>
        <w:top w:val="none" w:sz="0" w:space="0" w:color="auto"/>
        <w:left w:val="none" w:sz="0" w:space="0" w:color="auto"/>
        <w:bottom w:val="none" w:sz="0" w:space="0" w:color="auto"/>
        <w:right w:val="none" w:sz="0" w:space="0" w:color="auto"/>
      </w:divBdr>
    </w:div>
    <w:div w:id="2112846919">
      <w:bodyDiv w:val="1"/>
      <w:marLeft w:val="0"/>
      <w:marRight w:val="0"/>
      <w:marTop w:val="0"/>
      <w:marBottom w:val="0"/>
      <w:divBdr>
        <w:top w:val="none" w:sz="0" w:space="0" w:color="auto"/>
        <w:left w:val="none" w:sz="0" w:space="0" w:color="auto"/>
        <w:bottom w:val="none" w:sz="0" w:space="0" w:color="auto"/>
        <w:right w:val="none" w:sz="0" w:space="0" w:color="auto"/>
      </w:divBdr>
    </w:div>
    <w:div w:id="2115437349">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hyperlink" Target="mailto:contratos.epcflorencia@inpec.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hyperlink" Target="mailto:contratos.epcflorencia@inpec.gov.co"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89549-DA56-4979-9C55-A56AC0DC2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4907</Words>
  <Characters>26993</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Parra Martinez</dc:creator>
  <cp:keywords/>
  <dc:description/>
  <cp:lastModifiedBy>Luis Alberto Sánchez Tovar</cp:lastModifiedBy>
  <cp:revision>5</cp:revision>
  <cp:lastPrinted>2025-04-21T21:14:00Z</cp:lastPrinted>
  <dcterms:created xsi:type="dcterms:W3CDTF">2025-11-09T04:31:00Z</dcterms:created>
  <dcterms:modified xsi:type="dcterms:W3CDTF">2025-11-09T04:34:00Z</dcterms:modified>
</cp:coreProperties>
</file>