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7DB0" w14:textId="2C0DA953" w:rsidR="00EE76FF" w:rsidRPr="00F17DA7" w:rsidRDefault="00EE76FF" w:rsidP="005D6DA1">
      <w:pPr>
        <w:spacing w:before="0" w:after="0"/>
        <w:jc w:val="center"/>
        <w:rPr>
          <w:b/>
        </w:rPr>
      </w:pPr>
      <w:r w:rsidRPr="00F17DA7">
        <w:rPr>
          <w:b/>
        </w:rPr>
        <w:t xml:space="preserve">FORMATO </w:t>
      </w:r>
      <w:r w:rsidR="002E426E">
        <w:rPr>
          <w:b/>
        </w:rPr>
        <w:t>3</w:t>
      </w:r>
    </w:p>
    <w:p w14:paraId="2060B570" w14:textId="0024C8B4" w:rsidR="00EE76FF" w:rsidRPr="00F17DA7" w:rsidRDefault="00EE76FF" w:rsidP="005D6DA1">
      <w:p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391D3DC3" w14:textId="4055A0E2" w:rsidR="00EE76FF" w:rsidRPr="00F17DA7" w:rsidRDefault="00EE76FF" w:rsidP="005D6DA1">
      <w:p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ARTÍCULO 50 LEY 789 DE 2002</w:t>
      </w:r>
    </w:p>
    <w:p w14:paraId="31D744E5" w14:textId="77777777" w:rsidR="00EE76FF" w:rsidRPr="00F9093A" w:rsidRDefault="00EE76FF" w:rsidP="005D6DA1">
      <w:p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5D6DA1">
      <w:pPr>
        <w:spacing w:before="0" w:after="0"/>
        <w:rPr>
          <w:rFonts w:asciiTheme="majorHAnsi" w:hAnsiTheme="majorHAnsi" w:cstheme="majorHAnsi"/>
          <w:sz w:val="20"/>
          <w:szCs w:val="20"/>
        </w:rPr>
      </w:pPr>
    </w:p>
    <w:p w14:paraId="4788BF0B" w14:textId="1E34444F" w:rsidR="00EE76FF" w:rsidRDefault="00EE76FF" w:rsidP="005D6DA1">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01B72C5E" w14:textId="77777777" w:rsidR="005D6DA1" w:rsidRPr="00F9093A" w:rsidRDefault="005D6DA1" w:rsidP="005D6DA1">
      <w:pPr>
        <w:spacing w:before="0" w:after="0"/>
        <w:rPr>
          <w:rFonts w:asciiTheme="majorHAnsi" w:hAnsiTheme="majorHAnsi" w:cstheme="majorBidi"/>
          <w:sz w:val="20"/>
          <w:szCs w:val="20"/>
          <w:highlight w:val="lightGray"/>
        </w:rPr>
      </w:pPr>
    </w:p>
    <w:p w14:paraId="6415DEF0" w14:textId="0089989E" w:rsidR="00EE76FF" w:rsidRDefault="00EE76FF" w:rsidP="005D6DA1">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580305C7" w14:textId="77777777" w:rsidR="005D6DA1" w:rsidRPr="00F9093A" w:rsidRDefault="005D6DA1" w:rsidP="005D6DA1">
      <w:pPr>
        <w:spacing w:before="0" w:after="0"/>
        <w:rPr>
          <w:rFonts w:asciiTheme="majorHAnsi" w:hAnsiTheme="majorHAnsi" w:cstheme="majorBidi"/>
          <w:sz w:val="20"/>
          <w:szCs w:val="20"/>
        </w:rPr>
      </w:pPr>
    </w:p>
    <w:p w14:paraId="36168424" w14:textId="3F1B3061" w:rsidR="00EE76FF" w:rsidRPr="00F9093A" w:rsidRDefault="00EE76FF" w:rsidP="005D6DA1">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5D6DA1">
      <w:pPr>
        <w:spacing w:before="0" w:after="0"/>
        <w:rPr>
          <w:rFonts w:asciiTheme="majorHAnsi" w:hAnsiTheme="majorHAnsi" w:cstheme="majorHAnsi"/>
          <w:sz w:val="20"/>
          <w:szCs w:val="20"/>
        </w:rPr>
      </w:pPr>
    </w:p>
    <w:p w14:paraId="36B38F3D" w14:textId="39A03883" w:rsidR="00EE76FF" w:rsidRPr="00F9093A" w:rsidRDefault="00EE76FF" w:rsidP="005D6DA1">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5D6DA1">
      <w:pPr>
        <w:spacing w:before="0" w:after="0"/>
        <w:rPr>
          <w:rFonts w:asciiTheme="majorHAnsi" w:hAnsiTheme="majorHAnsi" w:cstheme="majorHAnsi"/>
          <w:sz w:val="20"/>
          <w:szCs w:val="20"/>
        </w:rPr>
      </w:pPr>
    </w:p>
    <w:p w14:paraId="66E285FC" w14:textId="2F4F18D9" w:rsidR="00EE76FF" w:rsidRPr="00F9093A" w:rsidRDefault="00EE76FF" w:rsidP="005D6DA1">
      <w:p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5D6DA1">
      <w:pPr>
        <w:spacing w:before="0" w:after="0"/>
        <w:rPr>
          <w:rFonts w:asciiTheme="majorHAnsi" w:hAnsiTheme="majorHAnsi" w:cstheme="majorHAnsi"/>
          <w:sz w:val="20"/>
          <w:szCs w:val="20"/>
          <w:highlight w:val="lightGray"/>
        </w:rPr>
      </w:pPr>
    </w:p>
    <w:p w14:paraId="428CB2F6" w14:textId="6082F646" w:rsidR="00EE76FF" w:rsidRPr="00F9093A" w:rsidRDefault="00EE76FF" w:rsidP="005D6DA1">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(dd/mm/aaaa)</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5D6DA1">
      <w:pPr>
        <w:spacing w:before="0" w:after="0"/>
        <w:rPr>
          <w:rFonts w:asciiTheme="majorHAnsi" w:hAnsiTheme="majorHAnsi" w:cstheme="majorHAnsi"/>
          <w:sz w:val="20"/>
          <w:szCs w:val="20"/>
        </w:rPr>
      </w:pPr>
    </w:p>
    <w:p w14:paraId="48899E72" w14:textId="17E02E03" w:rsidR="00EE76FF" w:rsidRPr="00F9093A" w:rsidRDefault="00EE76FF" w:rsidP="005D6DA1">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w:t>
      </w:r>
      <w:r w:rsidRPr="00F9093A">
        <w:rPr>
          <w:rFonts w:asciiTheme="majorHAnsi" w:hAnsiTheme="majorHAnsi" w:cstheme="majorBidi"/>
          <w:sz w:val="20"/>
          <w:szCs w:val="20"/>
        </w:rPr>
        <w:lastRenderedPageBreak/>
        <w:t xml:space="preserve">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r w:rsidR="00E52DD5">
        <w:rPr>
          <w:rFonts w:asciiTheme="majorHAnsi" w:hAnsiTheme="majorHAnsi" w:cstheme="majorBidi"/>
          <w:sz w:val="20"/>
          <w:szCs w:val="20"/>
          <w:highlight w:val="lightGray"/>
        </w:rPr>
        <w:t xml:space="preserve"> dd/mm/aaaa</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5D6DA1">
      <w:pPr>
        <w:spacing w:before="0" w:after="0"/>
        <w:rPr>
          <w:rFonts w:asciiTheme="majorHAnsi" w:hAnsiTheme="majorHAnsi" w:cstheme="majorHAnsi"/>
          <w:color w:val="1A1818" w:themeColor="text1"/>
          <w:sz w:val="20"/>
          <w:szCs w:val="20"/>
        </w:rPr>
      </w:pPr>
    </w:p>
    <w:p w14:paraId="581799C8" w14:textId="59947401" w:rsidR="00EE76FF" w:rsidRPr="00F17DA7" w:rsidRDefault="00EE76FF" w:rsidP="005D6DA1">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5D6DA1">
      <w:pPr>
        <w:spacing w:before="0" w:after="0"/>
        <w:rPr>
          <w:rFonts w:asciiTheme="majorHAnsi" w:hAnsiTheme="majorHAnsi" w:cstheme="majorHAnsi"/>
          <w:color w:val="1A1818" w:themeColor="text1"/>
          <w:sz w:val="20"/>
          <w:szCs w:val="20"/>
        </w:rPr>
      </w:pPr>
    </w:p>
    <w:p w14:paraId="140B3127" w14:textId="77777777" w:rsidR="00EE76FF" w:rsidRPr="00F17DA7" w:rsidRDefault="00EE76FF" w:rsidP="005D6DA1">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5D6DA1">
      <w:pPr>
        <w:spacing w:before="0" w:after="0"/>
        <w:rPr>
          <w:rFonts w:asciiTheme="majorHAnsi" w:hAnsiTheme="majorHAnsi" w:cstheme="majorHAnsi"/>
          <w:color w:val="1A1818" w:themeColor="text1"/>
          <w:sz w:val="20"/>
          <w:szCs w:val="20"/>
        </w:rPr>
      </w:pPr>
    </w:p>
    <w:p w14:paraId="444617E7" w14:textId="715943B4" w:rsidR="00EE76FF" w:rsidRPr="00F17DA7" w:rsidRDefault="00EE76FF" w:rsidP="005D6DA1">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5D6DA1">
      <w:pPr>
        <w:spacing w:before="0" w:after="0"/>
        <w:rPr>
          <w:rFonts w:asciiTheme="majorHAnsi" w:hAnsiTheme="majorHAnsi" w:cstheme="majorHAnsi"/>
          <w:color w:val="1A1818" w:themeColor="text1"/>
          <w:sz w:val="20"/>
          <w:szCs w:val="20"/>
        </w:rPr>
      </w:pPr>
    </w:p>
    <w:p w14:paraId="083DC35D" w14:textId="77777777" w:rsidR="00EE76FF" w:rsidRPr="00F17DA7" w:rsidRDefault="00EE76FF" w:rsidP="005D6DA1">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5D6DA1">
      <w:pPr>
        <w:spacing w:before="0" w:after="0"/>
        <w:rPr>
          <w:rFonts w:asciiTheme="majorHAnsi" w:hAnsiTheme="majorHAnsi" w:cstheme="majorHAnsi"/>
          <w:color w:val="1A1818" w:themeColor="text1"/>
          <w:sz w:val="20"/>
          <w:szCs w:val="20"/>
        </w:rPr>
      </w:pPr>
    </w:p>
    <w:p w14:paraId="74268822" w14:textId="300BE53B" w:rsidR="00EE76FF" w:rsidRPr="00F17DA7" w:rsidRDefault="00EE76FF" w:rsidP="005D6DA1">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5D6DA1">
      <w:pPr>
        <w:spacing w:before="0" w:after="0"/>
        <w:rPr>
          <w:rFonts w:asciiTheme="majorHAnsi" w:hAnsiTheme="majorHAnsi" w:cstheme="majorHAnsi"/>
          <w:color w:val="1A1818" w:themeColor="text1"/>
          <w:sz w:val="20"/>
          <w:szCs w:val="20"/>
        </w:rPr>
      </w:pPr>
    </w:p>
    <w:p w14:paraId="3B21AE07" w14:textId="77777777" w:rsidR="00EE76FF" w:rsidRPr="00F17DA7" w:rsidRDefault="00EE76FF" w:rsidP="005D6DA1">
      <w:pPr>
        <w:spacing w:before="0" w:after="0"/>
        <w:rPr>
          <w:rFonts w:asciiTheme="majorHAnsi" w:hAnsiTheme="majorHAnsi" w:cstheme="majorHAnsi"/>
          <w:color w:val="1A1818" w:themeColor="text1"/>
          <w:sz w:val="20"/>
          <w:szCs w:val="20"/>
        </w:rPr>
      </w:pPr>
    </w:p>
    <w:p w14:paraId="161E03BC" w14:textId="77777777" w:rsidR="00EE76FF" w:rsidRPr="00F17DA7" w:rsidRDefault="00EE76FF" w:rsidP="005D6DA1">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5D6DA1">
      <w:pPr>
        <w:spacing w:before="0" w:after="0"/>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5D6DA1">
      <w:pPr>
        <w:spacing w:before="0" w:after="0"/>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5D6DA1">
      <w:pPr>
        <w:spacing w:before="0" w:after="0"/>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5D6DA1">
      <w:pPr>
        <w:spacing w:before="0" w:after="0"/>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5D6DA1">
      <w:p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05D6DA1">
      <w:pPr>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5D6DA1">
      <w:pPr>
        <w:spacing w:before="0" w:after="0"/>
        <w:rPr>
          <w:rFonts w:asciiTheme="majorHAnsi" w:hAnsiTheme="majorHAnsi" w:cstheme="majorHAnsi"/>
          <w:b/>
          <w:color w:val="1A1818" w:themeColor="text1"/>
          <w:sz w:val="20"/>
          <w:szCs w:val="20"/>
        </w:rPr>
      </w:pPr>
    </w:p>
    <w:p w14:paraId="3E5C84BF" w14:textId="77777777" w:rsidR="0031569E" w:rsidRPr="00F17DA7" w:rsidRDefault="0031569E" w:rsidP="005D6DA1">
      <w:pPr>
        <w:spacing w:before="0" w:after="0"/>
        <w:rPr>
          <w:rFonts w:asciiTheme="majorHAnsi" w:hAnsiTheme="majorHAnsi" w:cstheme="majorHAnsi"/>
          <w:b/>
          <w:color w:val="1A1818" w:themeColor="text1"/>
          <w:sz w:val="20"/>
          <w:szCs w:val="20"/>
        </w:rPr>
      </w:pPr>
    </w:p>
    <w:p w14:paraId="5E0C6015" w14:textId="10E3526F" w:rsidR="0031569E" w:rsidRPr="00F17DA7" w:rsidRDefault="0031569E" w:rsidP="005D6DA1">
      <w:pPr>
        <w:spacing w:before="0" w:after="0"/>
        <w:rPr>
          <w:rFonts w:asciiTheme="majorHAnsi" w:hAnsiTheme="majorHAnsi" w:cstheme="majorHAnsi"/>
          <w:b/>
          <w:color w:val="1A1818" w:themeColor="text1"/>
          <w:sz w:val="20"/>
          <w:szCs w:val="20"/>
        </w:rPr>
      </w:pPr>
    </w:p>
    <w:p w14:paraId="7BDE2CD6" w14:textId="77777777" w:rsidR="00281FF3" w:rsidRPr="00024B10" w:rsidRDefault="00281FF3" w:rsidP="005D6DA1">
      <w:pPr>
        <w:spacing w:before="0" w:after="0"/>
        <w:rPr>
          <w:rFonts w:asciiTheme="majorHAnsi" w:hAnsiTheme="majorHAnsi" w:cstheme="majorHAnsi"/>
          <w:b/>
          <w:sz w:val="20"/>
          <w:szCs w:val="20"/>
        </w:rPr>
      </w:pPr>
    </w:p>
    <w:p w14:paraId="6B6284A0" w14:textId="4FD1C47A" w:rsidR="0031569E" w:rsidRPr="00024B10" w:rsidRDefault="0031569E" w:rsidP="005D6DA1">
      <w:pPr>
        <w:spacing w:before="0" w:after="0"/>
        <w:rPr>
          <w:rFonts w:asciiTheme="majorHAnsi" w:hAnsiTheme="majorHAnsi" w:cstheme="majorHAnsi"/>
          <w:b/>
          <w:sz w:val="20"/>
          <w:szCs w:val="20"/>
        </w:rPr>
      </w:pPr>
    </w:p>
    <w:p w14:paraId="3D6B672B" w14:textId="5C61B735" w:rsidR="00473B64" w:rsidRPr="00024B10" w:rsidRDefault="00473B64" w:rsidP="005D6DA1">
      <w:pPr>
        <w:spacing w:before="0" w:after="0"/>
        <w:rPr>
          <w:rFonts w:asciiTheme="majorHAnsi" w:hAnsiTheme="majorHAnsi" w:cstheme="majorHAnsi"/>
          <w:b/>
          <w:sz w:val="20"/>
          <w:szCs w:val="20"/>
        </w:rPr>
      </w:pPr>
    </w:p>
    <w:p w14:paraId="06DF1DF0" w14:textId="48CF7DD2" w:rsidR="00473B64" w:rsidRPr="00024B10" w:rsidRDefault="00473B64" w:rsidP="005D6DA1">
      <w:pPr>
        <w:spacing w:before="0" w:after="0"/>
        <w:rPr>
          <w:rFonts w:asciiTheme="majorHAnsi" w:hAnsiTheme="majorHAnsi" w:cstheme="majorHAnsi"/>
          <w:b/>
          <w:sz w:val="20"/>
          <w:szCs w:val="20"/>
        </w:rPr>
      </w:pPr>
    </w:p>
    <w:p w14:paraId="5B1AAA7E" w14:textId="5337021B" w:rsidR="007F76E4" w:rsidRPr="00024B10" w:rsidRDefault="007F76E4" w:rsidP="005D6DA1">
      <w:pPr>
        <w:spacing w:before="0" w:after="0"/>
        <w:rPr>
          <w:rFonts w:asciiTheme="majorHAnsi" w:hAnsiTheme="majorHAnsi" w:cstheme="majorHAnsi"/>
          <w:b/>
          <w:sz w:val="20"/>
          <w:szCs w:val="20"/>
        </w:rPr>
      </w:pPr>
    </w:p>
    <w:p w14:paraId="0058B48F" w14:textId="661370E5" w:rsidR="005F606F" w:rsidRPr="00024B10" w:rsidRDefault="005F606F" w:rsidP="005D6DA1">
      <w:pPr>
        <w:spacing w:before="0" w:after="0"/>
        <w:rPr>
          <w:rFonts w:asciiTheme="majorHAnsi" w:hAnsiTheme="majorHAnsi" w:cstheme="majorHAnsi"/>
          <w:b/>
          <w:sz w:val="20"/>
          <w:szCs w:val="20"/>
        </w:rPr>
      </w:pPr>
    </w:p>
    <w:p w14:paraId="610583BE" w14:textId="74501F21" w:rsidR="00EE76FF" w:rsidRPr="00F17DA7" w:rsidRDefault="00EE76FF" w:rsidP="005D6DA1">
      <w:p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 xml:space="preserve">FORMATO </w:t>
      </w:r>
      <w:r w:rsidR="002E426E">
        <w:rPr>
          <w:rFonts w:asciiTheme="majorHAnsi" w:hAnsiTheme="majorHAnsi" w:cstheme="majorHAnsi"/>
          <w:b/>
          <w:color w:val="1A1818" w:themeColor="text1"/>
          <w:sz w:val="20"/>
          <w:szCs w:val="20"/>
        </w:rPr>
        <w:t>3</w:t>
      </w:r>
    </w:p>
    <w:p w14:paraId="2B9BFAA6" w14:textId="156AF6A5" w:rsidR="00EE76FF" w:rsidRPr="00F17DA7" w:rsidRDefault="00EE76FF" w:rsidP="005D6DA1">
      <w:p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7966FBE6" w14:textId="77777777" w:rsidR="00EE76FF" w:rsidRPr="00F17DA7" w:rsidRDefault="00EE76FF" w:rsidP="005D6DA1">
      <w:p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5D6DA1">
      <w:pPr>
        <w:spacing w:before="0" w:after="0"/>
        <w:rPr>
          <w:rFonts w:asciiTheme="majorHAnsi" w:hAnsiTheme="majorHAnsi" w:cstheme="majorHAnsi"/>
          <w:b/>
          <w:color w:val="1A1818" w:themeColor="text1"/>
          <w:sz w:val="20"/>
          <w:szCs w:val="20"/>
        </w:rPr>
      </w:pPr>
    </w:p>
    <w:p w14:paraId="249299C8" w14:textId="77777777" w:rsidR="00EE76FF" w:rsidRPr="00F17DA7" w:rsidRDefault="00EE76FF" w:rsidP="005D6DA1">
      <w:pPr>
        <w:spacing w:before="0" w:after="0"/>
        <w:rPr>
          <w:rFonts w:asciiTheme="majorHAnsi" w:hAnsiTheme="majorHAnsi" w:cstheme="majorHAnsi"/>
          <w:b/>
          <w:color w:val="1A1818" w:themeColor="text1"/>
          <w:sz w:val="20"/>
          <w:szCs w:val="20"/>
        </w:rPr>
      </w:pPr>
    </w:p>
    <w:p w14:paraId="27224DB9" w14:textId="5365D3A9" w:rsidR="00EE76FF" w:rsidRDefault="00EE76FF" w:rsidP="005D6DA1">
      <w:pPr>
        <w:spacing w:before="0" w:after="0"/>
        <w:rPr>
          <w:rFonts w:asciiTheme="majorHAnsi" w:eastAsia="Arial Narrow,Bold" w:hAnsiTheme="majorHAnsi" w:cstheme="majorBidi"/>
          <w:color w:val="1A1818" w:themeColor="accen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1DC33FC" w14:textId="77777777" w:rsidR="005D6DA1" w:rsidRPr="00F17DA7" w:rsidRDefault="005D6DA1" w:rsidP="005D6DA1">
      <w:pPr>
        <w:spacing w:before="0" w:after="0"/>
        <w:rPr>
          <w:rFonts w:asciiTheme="majorHAnsi" w:eastAsia="Arial Narrow,Bold" w:hAnsiTheme="majorHAnsi" w:cstheme="majorBidi"/>
          <w:color w:val="1A1818" w:themeColor="text1"/>
          <w:sz w:val="20"/>
          <w:szCs w:val="20"/>
        </w:rPr>
      </w:pPr>
    </w:p>
    <w:p w14:paraId="6A0C714B" w14:textId="0475E253" w:rsidR="00EE76FF" w:rsidRDefault="00EE76FF" w:rsidP="005D6DA1">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5886DED" w14:textId="77777777" w:rsidR="005D6DA1" w:rsidRPr="00F17DA7" w:rsidRDefault="005D6DA1" w:rsidP="005D6DA1">
      <w:pPr>
        <w:spacing w:before="0" w:after="0"/>
        <w:rPr>
          <w:rFonts w:asciiTheme="majorHAnsi" w:eastAsia="Arial Narrow,Bold" w:hAnsiTheme="majorHAnsi" w:cstheme="majorHAnsi"/>
          <w:color w:val="1A1818" w:themeColor="text1"/>
          <w:sz w:val="20"/>
          <w:szCs w:val="20"/>
        </w:rPr>
      </w:pPr>
    </w:p>
    <w:p w14:paraId="7A634833" w14:textId="77FFDCC0" w:rsidR="00EE76FF" w:rsidRDefault="00EE76FF" w:rsidP="005D6DA1">
      <w:pPr>
        <w:spacing w:before="0" w:after="0"/>
        <w:rPr>
          <w:rFonts w:asciiTheme="majorHAnsi" w:eastAsia="Arial Narrow,Bold" w:hAnsiTheme="majorHAnsi" w:cstheme="majorBidi"/>
          <w:color w:val="1A1818" w:themeColor="accen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67F91661" w14:textId="77777777" w:rsidR="005D6DA1" w:rsidRDefault="005D6DA1" w:rsidP="005D6DA1">
      <w:pPr>
        <w:spacing w:before="0" w:after="0"/>
        <w:rPr>
          <w:rFonts w:asciiTheme="majorHAnsi" w:eastAsia="Arial Narrow,Bold" w:hAnsiTheme="majorHAnsi" w:cstheme="majorBidi"/>
          <w:color w:val="1A1818" w:themeColor="accent1"/>
          <w:sz w:val="20"/>
          <w:szCs w:val="20"/>
        </w:rPr>
      </w:pPr>
    </w:p>
    <w:p w14:paraId="79F98B6A" w14:textId="77777777" w:rsidR="00F97331" w:rsidRDefault="00F97331" w:rsidP="00F97331">
      <w:pPr>
        <w:widowControl w:val="0"/>
        <w:spacing w:after="120"/>
        <w:rPr>
          <w:rFonts w:cs="Arial"/>
          <w:sz w:val="20"/>
          <w:szCs w:val="20"/>
        </w:rPr>
      </w:pPr>
    </w:p>
    <w:p w14:paraId="69602786" w14:textId="2D88F3B1" w:rsidR="00F97331" w:rsidRPr="00BC5241" w:rsidRDefault="00F97331" w:rsidP="00F97331">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28D93E63" w14:textId="77777777" w:rsidR="00F97331" w:rsidRPr="00BC5241" w:rsidRDefault="00F97331" w:rsidP="00F97331">
      <w:pPr>
        <w:spacing w:before="0" w:after="0" w:line="259" w:lineRule="auto"/>
        <w:jc w:val="center"/>
        <w:rPr>
          <w:rFonts w:eastAsia="Calibri" w:cs="Arial"/>
          <w:b/>
          <w:sz w:val="20"/>
          <w:szCs w:val="20"/>
          <w:lang w:eastAsia="en-US"/>
        </w:rPr>
      </w:pPr>
    </w:p>
    <w:p w14:paraId="313B155C" w14:textId="77777777" w:rsidR="00F97331" w:rsidRPr="00BC5241" w:rsidRDefault="00F97331" w:rsidP="00F97331">
      <w:pPr>
        <w:spacing w:before="0" w:after="0" w:line="259" w:lineRule="auto"/>
        <w:jc w:val="center"/>
        <w:rPr>
          <w:rFonts w:eastAsia="Calibri" w:cs="Arial"/>
          <w:b/>
          <w:sz w:val="20"/>
          <w:szCs w:val="20"/>
          <w:lang w:eastAsia="en-US"/>
        </w:rPr>
      </w:pPr>
    </w:p>
    <w:p w14:paraId="42AF4982" w14:textId="77777777" w:rsidR="00F97331" w:rsidRPr="00BC5241" w:rsidRDefault="00F97331" w:rsidP="00F97331">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1A4D7F73" w14:textId="59A3C6F5" w:rsidR="00EE76FF" w:rsidRPr="00024B10" w:rsidRDefault="00F97331" w:rsidP="00F97331">
      <w:pPr>
        <w:spacing w:before="0" w:after="0"/>
        <w:rPr>
          <w:rFonts w:asciiTheme="majorHAnsi" w:hAnsiTheme="majorHAnsi" w:cstheme="majorHAnsi"/>
          <w:sz w:val="20"/>
          <w:szCs w:val="20"/>
        </w:rPr>
      </w:pPr>
      <w:r w:rsidRPr="00BC5241">
        <w:rPr>
          <w:rFonts w:eastAsia="Calibri" w:cs="Arial"/>
          <w:sz w:val="20"/>
          <w:szCs w:val="20"/>
          <w:highlight w:val="lightGray"/>
          <w:lang w:eastAsia="en-US"/>
        </w:rPr>
        <w:t>[Nombre y firma</w:t>
      </w:r>
    </w:p>
    <w:p w14:paraId="3E381967" w14:textId="77777777" w:rsidR="008D7F63" w:rsidRPr="00024B10" w:rsidRDefault="008D7F63" w:rsidP="005D6DA1">
      <w:pPr>
        <w:spacing w:before="0" w:after="0"/>
        <w:rPr>
          <w:rFonts w:asciiTheme="majorHAnsi" w:hAnsiTheme="majorHAnsi" w:cstheme="majorHAnsi"/>
          <w:sz w:val="20"/>
          <w:szCs w:val="20"/>
        </w:rPr>
      </w:pPr>
    </w:p>
    <w:sectPr w:rsidR="008D7F63" w:rsidRPr="00024B10" w:rsidSect="00371C8D">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3F3EA" w14:textId="77777777" w:rsidR="001B093E" w:rsidRDefault="001B093E" w:rsidP="004F2C35">
      <w:r>
        <w:separator/>
      </w:r>
    </w:p>
  </w:endnote>
  <w:endnote w:type="continuationSeparator" w:id="0">
    <w:p w14:paraId="71D2EC7F" w14:textId="77777777" w:rsidR="001B093E" w:rsidRDefault="001B093E" w:rsidP="004F2C35">
      <w:r>
        <w:continuationSeparator/>
      </w:r>
    </w:p>
  </w:endnote>
  <w:endnote w:type="continuationNotice" w:id="1">
    <w:p w14:paraId="62006C8F" w14:textId="77777777" w:rsidR="001B093E" w:rsidRDefault="001B093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3C88B" w14:textId="77777777" w:rsidR="001B093E" w:rsidRDefault="001B093E" w:rsidP="004F2C35">
      <w:r>
        <w:separator/>
      </w:r>
    </w:p>
  </w:footnote>
  <w:footnote w:type="continuationSeparator" w:id="0">
    <w:p w14:paraId="63690AB5" w14:textId="77777777" w:rsidR="001B093E" w:rsidRDefault="001B093E" w:rsidP="004F2C35">
      <w:r>
        <w:continuationSeparator/>
      </w:r>
    </w:p>
  </w:footnote>
  <w:footnote w:type="continuationNotice" w:id="1">
    <w:p w14:paraId="7BCF75F8" w14:textId="77777777" w:rsidR="001B093E" w:rsidRDefault="001B093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0165848">
    <w:abstractNumId w:val="2"/>
  </w:num>
  <w:num w:numId="2" w16cid:durableId="1189955480">
    <w:abstractNumId w:val="0"/>
  </w:num>
  <w:num w:numId="3" w16cid:durableId="1173882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B093E"/>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426E"/>
    <w:rsid w:val="002E6498"/>
    <w:rsid w:val="002F0DE8"/>
    <w:rsid w:val="002F5A66"/>
    <w:rsid w:val="00305CEF"/>
    <w:rsid w:val="0031569E"/>
    <w:rsid w:val="0034024E"/>
    <w:rsid w:val="00350602"/>
    <w:rsid w:val="00356B0D"/>
    <w:rsid w:val="003600C1"/>
    <w:rsid w:val="00371C8D"/>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D6DA1"/>
    <w:rsid w:val="005F606F"/>
    <w:rsid w:val="00604F9F"/>
    <w:rsid w:val="00613E29"/>
    <w:rsid w:val="00640AAC"/>
    <w:rsid w:val="0065617D"/>
    <w:rsid w:val="0065778B"/>
    <w:rsid w:val="00681650"/>
    <w:rsid w:val="006A2809"/>
    <w:rsid w:val="006A3E95"/>
    <w:rsid w:val="006A63AE"/>
    <w:rsid w:val="006A7A66"/>
    <w:rsid w:val="006B1BC9"/>
    <w:rsid w:val="006C7877"/>
    <w:rsid w:val="006D4C99"/>
    <w:rsid w:val="006D761F"/>
    <w:rsid w:val="006E14E7"/>
    <w:rsid w:val="00720A9E"/>
    <w:rsid w:val="007212F3"/>
    <w:rsid w:val="00741E96"/>
    <w:rsid w:val="00751787"/>
    <w:rsid w:val="007717F9"/>
    <w:rsid w:val="0077312E"/>
    <w:rsid w:val="00790DA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16CF"/>
    <w:rsid w:val="00A05EAD"/>
    <w:rsid w:val="00A06874"/>
    <w:rsid w:val="00A1216D"/>
    <w:rsid w:val="00A21A36"/>
    <w:rsid w:val="00A25A6F"/>
    <w:rsid w:val="00A312E7"/>
    <w:rsid w:val="00A34836"/>
    <w:rsid w:val="00AC7468"/>
    <w:rsid w:val="00AE5855"/>
    <w:rsid w:val="00B061AA"/>
    <w:rsid w:val="00B101E6"/>
    <w:rsid w:val="00B11CD8"/>
    <w:rsid w:val="00B226DB"/>
    <w:rsid w:val="00B27B34"/>
    <w:rsid w:val="00B30435"/>
    <w:rsid w:val="00B5613E"/>
    <w:rsid w:val="00BD760D"/>
    <w:rsid w:val="00C0018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D1026"/>
    <w:rsid w:val="00E12604"/>
    <w:rsid w:val="00E145C3"/>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60309"/>
    <w:rsid w:val="00F714D2"/>
    <w:rsid w:val="00F9093A"/>
    <w:rsid w:val="00F97331"/>
    <w:rsid w:val="00FA0D17"/>
    <w:rsid w:val="00FA64CB"/>
    <w:rsid w:val="00FB2564"/>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1340</Words>
  <Characters>7376</Characters>
  <Application>Microsoft Office Word</Application>
  <DocSecurity>0</DocSecurity>
  <Lines>61</Lines>
  <Paragraphs>17</Paragraphs>
  <ScaleCrop>false</ScaleCrop>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estratificacion01</cp:lastModifiedBy>
  <cp:revision>10</cp:revision>
  <cp:lastPrinted>2020-04-30T19:43:00Z</cp:lastPrinted>
  <dcterms:created xsi:type="dcterms:W3CDTF">2022-12-12T16:46:00Z</dcterms:created>
  <dcterms:modified xsi:type="dcterms:W3CDTF">2025-04-01T18:47:00Z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