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91733B" w14:textId="77777777" w:rsidR="003853B0" w:rsidRDefault="003853B0" w:rsidP="00E3461D">
      <w:pPr>
        <w:pStyle w:val="Sinespaciado"/>
        <w:jc w:val="both"/>
        <w:rPr>
          <w:lang w:val="es-ES"/>
        </w:rPr>
      </w:pPr>
    </w:p>
    <w:p w14:paraId="5CE49483" w14:textId="4F6D9FAE" w:rsidR="003853B0" w:rsidRPr="00CE156B" w:rsidRDefault="003853B0" w:rsidP="00E3461D">
      <w:pPr>
        <w:spacing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CE156B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337D96" w:rsidRPr="00CE156B">
        <w:rPr>
          <w:rFonts w:ascii="Arial" w:eastAsia="Calibri" w:hAnsi="Arial" w:cs="Arial"/>
          <w:b/>
          <w:bCs/>
          <w:sz w:val="20"/>
          <w:szCs w:val="20"/>
          <w:lang w:val="es-ES"/>
        </w:rPr>
        <w:t>5</w:t>
      </w:r>
      <w:r w:rsidRPr="00CE156B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CE156B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67FEAD11" w14:textId="5194CAAB" w:rsidR="003853B0" w:rsidRPr="00CE156B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="00863328" w:rsidRPr="00CE156B">
        <w:rPr>
          <w:rFonts w:ascii="Arial" w:eastAsia="Times New Roman" w:hAnsi="Arial" w:cs="Arial"/>
          <w:sz w:val="20"/>
          <w:szCs w:val="20"/>
          <w:lang w:eastAsia="es-ES"/>
        </w:rPr>
        <w:t>El presente Formato lo diligenciará toda persona (</w:t>
      </w:r>
      <w:r w:rsidR="00FF04B1" w:rsidRPr="00CE156B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="00863328"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de esos </w:t>
      </w:r>
      <w:r w:rsidR="00863328" w:rsidRPr="00CE156B">
        <w:rPr>
          <w:rFonts w:ascii="Arial" w:eastAsia="Times New Roman" w:hAnsi="Arial" w:cs="Arial"/>
          <w:sz w:val="20"/>
          <w:szCs w:val="20"/>
          <w:lang w:eastAsia="es-ES"/>
        </w:rPr>
        <w:t>datos]</w:t>
      </w:r>
    </w:p>
    <w:p w14:paraId="7B0A9082" w14:textId="77777777" w:rsidR="003853B0" w:rsidRPr="00CE156B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4793EDC0" w:rsidR="003853B0" w:rsidRPr="00CE156B" w:rsidRDefault="00CE156B" w:rsidP="00E3461D">
      <w:pPr>
        <w:spacing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b/>
          <w:sz w:val="20"/>
          <w:szCs w:val="20"/>
          <w:lang w:eastAsia="es-ES"/>
        </w:rPr>
        <w:t>MUNICIPIO DE LA PINTADA</w:t>
      </w:r>
    </w:p>
    <w:p w14:paraId="1C435544" w14:textId="20A5F956" w:rsidR="003853B0" w:rsidRPr="00CE156B" w:rsidRDefault="00CE156B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sz w:val="20"/>
          <w:szCs w:val="20"/>
          <w:lang w:eastAsia="es-ES"/>
        </w:rPr>
        <w:t>Avenida 30 #32-91 barrio Los Farallones</w:t>
      </w:r>
    </w:p>
    <w:p w14:paraId="5E2AC434" w14:textId="6CAE97A9" w:rsidR="003853B0" w:rsidRPr="00CE156B" w:rsidRDefault="00CE156B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sz w:val="20"/>
          <w:szCs w:val="20"/>
          <w:lang w:eastAsia="es-ES"/>
        </w:rPr>
        <w:t>La Pintada</w:t>
      </w:r>
      <w:r w:rsidR="003853B0"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CE156B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618600AB" w14:textId="77777777" w:rsidR="00E3461D" w:rsidRPr="00CE156B" w:rsidRDefault="00E3461D" w:rsidP="00E3461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6C5FC900" w:rsidR="003853B0" w:rsidRPr="00CE156B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</w:t>
      </w:r>
      <w:r w:rsidR="00340C4E" w:rsidRPr="00CE156B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CE156B"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ALCALDIA MUNICIPAL DE LA PINTADA </w:t>
      </w: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de lo siguiente: </w:t>
      </w:r>
    </w:p>
    <w:p w14:paraId="1918F2DE" w14:textId="77777777" w:rsidR="003853B0" w:rsidRPr="00CE156B" w:rsidRDefault="003853B0" w:rsidP="00E3461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1A792098" w:rsidR="003853B0" w:rsidRPr="00CE156B" w:rsidRDefault="42082489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CE156B" w:rsidRPr="00CE156B">
        <w:rPr>
          <w:rFonts w:ascii="Arial" w:eastAsia="Times New Roman" w:hAnsi="Arial" w:cs="Arial"/>
          <w:sz w:val="20"/>
          <w:szCs w:val="20"/>
          <w:lang w:eastAsia="es-ES"/>
        </w:rPr>
        <w:t>ALCALDIA MUNICIPAL DE LA PINTADA</w:t>
      </w: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 w:rsidRPr="00CE156B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CE156B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CE156B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CE156B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CE156B" w14:paraId="0DDF34D2" w14:textId="77777777" w:rsidTr="00CE15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vAlign w:val="center"/>
          </w:tcPr>
          <w:p w14:paraId="770DE7CD" w14:textId="77777777" w:rsidR="003853B0" w:rsidRPr="00CE156B" w:rsidRDefault="003853B0" w:rsidP="00E3461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E156B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vAlign w:val="center"/>
          </w:tcPr>
          <w:p w14:paraId="6B82A41F" w14:textId="77777777" w:rsidR="003853B0" w:rsidRPr="00CE156B" w:rsidRDefault="003853B0" w:rsidP="00E3461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E156B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CE156B" w14:paraId="3E69412D" w14:textId="77777777" w:rsidTr="00CE15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vAlign w:val="center"/>
          </w:tcPr>
          <w:p w14:paraId="46FA23FF" w14:textId="77777777" w:rsidR="003853B0" w:rsidRPr="00CE156B" w:rsidRDefault="003853B0" w:rsidP="00E3461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  <w:vAlign w:val="center"/>
          </w:tcPr>
          <w:p w14:paraId="0543C0F6" w14:textId="0DADFF09" w:rsidR="003853B0" w:rsidRPr="00CE156B" w:rsidRDefault="003853B0" w:rsidP="00E3461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CE156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 w:rsidRPr="00CE156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  <w:vAlign w:val="center"/>
          </w:tcPr>
          <w:p w14:paraId="134E503F" w14:textId="77777777" w:rsidR="003853B0" w:rsidRPr="00CE156B" w:rsidRDefault="003853B0" w:rsidP="00E3461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CE156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CE156B" w14:paraId="47D955B9" w14:textId="77777777" w:rsidTr="00CE156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Align w:val="center"/>
          </w:tcPr>
          <w:p w14:paraId="66F62F57" w14:textId="77777777" w:rsidR="003853B0" w:rsidRPr="00CE156B" w:rsidRDefault="003853B0" w:rsidP="00E3461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CE156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CE156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CE156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  <w:vAlign w:val="center"/>
          </w:tcPr>
          <w:p w14:paraId="0D830E33" w14:textId="00FD2011" w:rsidR="003853B0" w:rsidRPr="00CE156B" w:rsidRDefault="00CE156B" w:rsidP="00CE156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CE156B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x</w:t>
            </w:r>
          </w:p>
        </w:tc>
        <w:tc>
          <w:tcPr>
            <w:tcW w:w="2008" w:type="dxa"/>
            <w:vAlign w:val="center"/>
          </w:tcPr>
          <w:p w14:paraId="77C47C16" w14:textId="77777777" w:rsidR="003853B0" w:rsidRPr="00CE156B" w:rsidRDefault="003853B0" w:rsidP="00E3461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CE156B" w14:paraId="36640A7D" w14:textId="77777777" w:rsidTr="00CE15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Align w:val="center"/>
          </w:tcPr>
          <w:p w14:paraId="77BA6C40" w14:textId="77777777" w:rsidR="003853B0" w:rsidRPr="00CE156B" w:rsidRDefault="003853B0" w:rsidP="00E3461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  <w:vAlign w:val="center"/>
          </w:tcPr>
          <w:p w14:paraId="45D7CF7B" w14:textId="77777777" w:rsidR="003853B0" w:rsidRPr="00CE156B" w:rsidRDefault="003853B0" w:rsidP="00E3461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  <w:vAlign w:val="center"/>
          </w:tcPr>
          <w:p w14:paraId="033F81D2" w14:textId="77777777" w:rsidR="003853B0" w:rsidRPr="00CE156B" w:rsidRDefault="003853B0" w:rsidP="00E3461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CE156B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CE156B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CE156B">
        <w:rPr>
          <w:rFonts w:ascii="Calibri" w:eastAsia="Calibri" w:hAnsi="Calibri" w:cs="Times New Roman"/>
        </w:rPr>
        <w:t>.</w:t>
      </w:r>
    </w:p>
    <w:p w14:paraId="5D54338E" w14:textId="2944DB83" w:rsidR="003853B0" w:rsidRPr="00CE156B" w:rsidRDefault="42082489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 w:rsidRPr="00CE156B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CE156B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</w:t>
      </w:r>
      <w:r w:rsidR="00E20FFC" w:rsidRPr="00CE156B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intrafamiliar, integrante de la población indígena, negra, afrocolombiana raizal, palenquera, </w:t>
      </w:r>
      <w:proofErr w:type="spellStart"/>
      <w:r w:rsidRPr="00CE156B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Pr="00CE156B" w:rsidRDefault="003853B0" w:rsidP="00E3461D">
      <w:pPr>
        <w:spacing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CE156B" w:rsidRDefault="003853B0" w:rsidP="00E3461D">
      <w:pPr>
        <w:spacing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Derechos del titular</w:t>
      </w:r>
    </w:p>
    <w:p w14:paraId="41793339" w14:textId="76102BBA" w:rsidR="003853B0" w:rsidRPr="00CE156B" w:rsidRDefault="007D0EB2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Los </w:t>
      </w:r>
      <w:r w:rsidR="003853B0"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CE156B" w:rsidRDefault="003853B0" w:rsidP="00E3461D">
      <w:pPr>
        <w:numPr>
          <w:ilvl w:val="0"/>
          <w:numId w:val="2"/>
        </w:numPr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CE156B" w:rsidRDefault="003853B0" w:rsidP="00E3461D">
      <w:pPr>
        <w:spacing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CE156B" w:rsidRDefault="003853B0" w:rsidP="00E3461D">
      <w:pPr>
        <w:numPr>
          <w:ilvl w:val="0"/>
          <w:numId w:val="2"/>
        </w:numPr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CE156B" w:rsidRDefault="003853B0" w:rsidP="00E3461D">
      <w:pPr>
        <w:spacing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CE156B" w:rsidRDefault="003853B0" w:rsidP="00E3461D">
      <w:pPr>
        <w:numPr>
          <w:ilvl w:val="0"/>
          <w:numId w:val="2"/>
        </w:numPr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CE156B" w:rsidRDefault="003853B0" w:rsidP="00E3461D">
      <w:pPr>
        <w:spacing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CE156B" w:rsidRDefault="003853B0" w:rsidP="00E3461D">
      <w:pPr>
        <w:numPr>
          <w:ilvl w:val="0"/>
          <w:numId w:val="2"/>
        </w:numPr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CE156B" w:rsidRDefault="003853B0" w:rsidP="00E3461D">
      <w:pPr>
        <w:spacing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CE156B" w:rsidRDefault="003853B0" w:rsidP="00E3461D">
      <w:pPr>
        <w:numPr>
          <w:ilvl w:val="0"/>
          <w:numId w:val="2"/>
        </w:numPr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CE156B" w:rsidRDefault="003853B0" w:rsidP="00E3461D">
      <w:pPr>
        <w:spacing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CE156B" w:rsidRDefault="003853B0" w:rsidP="00E3461D">
      <w:pPr>
        <w:numPr>
          <w:ilvl w:val="0"/>
          <w:numId w:val="2"/>
        </w:numPr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CE156B" w:rsidRDefault="003853B0" w:rsidP="00E3461D">
      <w:pPr>
        <w:spacing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CEE4663" w:rsidR="003853B0" w:rsidRPr="00CE156B" w:rsidRDefault="42082489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="00CE156B"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CE156B" w:rsidRPr="00CE156B">
        <w:rPr>
          <w:rFonts w:ascii="Arial" w:eastAsia="Times New Roman" w:hAnsi="Arial" w:cs="Arial"/>
          <w:sz w:val="20"/>
          <w:szCs w:val="20"/>
          <w:lang w:eastAsia="es-ES"/>
        </w:rPr>
        <w:t>ALCALDIA MUNICIPAL DE LA PINTADA</w:t>
      </w: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[</w:t>
      </w:r>
      <w:r w:rsidR="00CE156B" w:rsidRPr="00CE156B">
        <w:rPr>
          <w:rFonts w:ascii="Arial" w:eastAsia="Times New Roman" w:hAnsi="Arial" w:cs="Arial"/>
          <w:sz w:val="20"/>
          <w:szCs w:val="20"/>
          <w:lang w:eastAsia="es-ES"/>
        </w:rPr>
        <w:t>8453562</w:t>
      </w: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], el correo electrónico </w:t>
      </w:r>
      <w:r w:rsidR="00CE156B" w:rsidRPr="00CE156B">
        <w:rPr>
          <w:rFonts w:ascii="Arial" w:eastAsia="Times New Roman" w:hAnsi="Arial" w:cs="Arial"/>
          <w:sz w:val="20"/>
          <w:szCs w:val="20"/>
          <w:lang w:eastAsia="es-ES"/>
        </w:rPr>
        <w:t>alcaldía@lapintada-antioquia.gov.co</w:t>
      </w: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 al cliente a nivel nacional, cuya información puedo consultar en </w:t>
      </w:r>
      <w:r w:rsidR="00CE156B" w:rsidRPr="00CE156B">
        <w:rPr>
          <w:rFonts w:ascii="Arial" w:eastAsia="Times New Roman" w:hAnsi="Arial" w:cs="Arial"/>
          <w:sz w:val="20"/>
          <w:szCs w:val="20"/>
          <w:lang w:eastAsia="es-ES"/>
        </w:rPr>
        <w:t>www.lapintada-antioquia.gov.co</w:t>
      </w:r>
      <w:r w:rsidRPr="00CE156B">
        <w:rPr>
          <w:rFonts w:ascii="Arial" w:eastAsia="Times New Roman" w:hAnsi="Arial" w:cs="Arial"/>
          <w:sz w:val="20"/>
          <w:szCs w:val="20"/>
          <w:lang w:eastAsia="es-ES"/>
        </w:rPr>
        <w:t>], disponibles de [lunes a viernes de 8:00 am a 6:00 pm].</w:t>
      </w:r>
    </w:p>
    <w:p w14:paraId="295A2929" w14:textId="1469EF01" w:rsidR="003853B0" w:rsidRPr="00CE156B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CE156B"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La ALCALDIA MUNICIPAL DE LA PINTADA </w:t>
      </w: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para que trate mi información personal de acuerdo con la Política de Tratamiento de Datos Personales </w:t>
      </w:r>
    </w:p>
    <w:p w14:paraId="02E9BFC6" w14:textId="77777777" w:rsidR="003853B0" w:rsidRPr="00CE156B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CE156B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CE156B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CE156B">
        <w:rPr>
          <w:rFonts w:ascii="Arial" w:eastAsia="Times New Roman" w:hAnsi="Arial" w:cs="Arial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738743F2" w14:textId="77777777" w:rsidR="003853B0" w:rsidRPr="00CE156B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CE156B">
        <w:rPr>
          <w:rFonts w:ascii="Arial" w:eastAsia="Times New Roman" w:hAnsi="Arial" w:cs="Arial"/>
          <w:sz w:val="20"/>
          <w:szCs w:val="20"/>
          <w:lang w:eastAsia="es-ES"/>
        </w:rPr>
        <w:t>: [Incluir firma del titular]</w:t>
      </w:r>
    </w:p>
    <w:p w14:paraId="2746865D" w14:textId="77777777" w:rsidR="003853B0" w:rsidRPr="00CE156B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CE156B">
        <w:rPr>
          <w:rFonts w:ascii="Arial" w:eastAsia="Times New Roman" w:hAnsi="Arial" w:cs="Arial"/>
          <w:sz w:val="20"/>
          <w:szCs w:val="20"/>
          <w:lang w:eastAsia="es-ES"/>
        </w:rPr>
        <w:t>: [Incluir número de identificación del titular de datos sensibles]</w:t>
      </w:r>
    </w:p>
    <w:p w14:paraId="579D638B" w14:textId="77777777" w:rsidR="003853B0" w:rsidRPr="003F0542" w:rsidRDefault="003853B0" w:rsidP="00E3461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E156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CE156B">
        <w:rPr>
          <w:rFonts w:ascii="Arial" w:eastAsia="Times New Roman" w:hAnsi="Arial" w:cs="Arial"/>
          <w:sz w:val="20"/>
          <w:szCs w:val="20"/>
          <w:lang w:eastAsia="es-ES"/>
        </w:rPr>
        <w:t xml:space="preserve"> [Fecha en que se puso de presente la autorización y entregó sus datos]</w:t>
      </w:r>
    </w:p>
    <w:p w14:paraId="4C00A975" w14:textId="77777777" w:rsidR="003853B0" w:rsidRPr="003F0542" w:rsidRDefault="003853B0" w:rsidP="00E3461D">
      <w:pPr>
        <w:tabs>
          <w:tab w:val="left" w:pos="1352"/>
        </w:tabs>
        <w:spacing w:line="240" w:lineRule="auto"/>
        <w:jc w:val="both"/>
      </w:pPr>
    </w:p>
    <w:p w14:paraId="758CAC07" w14:textId="77777777" w:rsidR="00F5032B" w:rsidRDefault="00F5032B" w:rsidP="008C7F64">
      <w:pPr>
        <w:spacing w:line="240" w:lineRule="auto"/>
        <w:jc w:val="center"/>
      </w:pPr>
    </w:p>
    <w:sectPr w:rsidR="00F5032B" w:rsidSect="00C04F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D73005" w14:textId="77777777" w:rsidR="00853F46" w:rsidRDefault="00853F46" w:rsidP="00BB0E4F">
      <w:pPr>
        <w:spacing w:after="0" w:line="240" w:lineRule="auto"/>
      </w:pPr>
      <w:r>
        <w:separator/>
      </w:r>
    </w:p>
  </w:endnote>
  <w:endnote w:type="continuationSeparator" w:id="0">
    <w:p w14:paraId="0F6583E9" w14:textId="77777777" w:rsidR="00853F46" w:rsidRDefault="00853F46" w:rsidP="00BB0E4F">
      <w:pPr>
        <w:spacing w:after="0" w:line="240" w:lineRule="auto"/>
      </w:pPr>
      <w:r>
        <w:continuationSeparator/>
      </w:r>
    </w:p>
  </w:endnote>
  <w:endnote w:type="continuationNotice" w:id="1">
    <w:p w14:paraId="50B8A964" w14:textId="77777777" w:rsidR="00853F46" w:rsidRDefault="00853F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045CFB" w14:textId="77777777" w:rsidR="00853F46" w:rsidRDefault="00853F46" w:rsidP="00BB0E4F">
      <w:pPr>
        <w:spacing w:after="0" w:line="240" w:lineRule="auto"/>
      </w:pPr>
      <w:r>
        <w:separator/>
      </w:r>
    </w:p>
  </w:footnote>
  <w:footnote w:type="continuationSeparator" w:id="0">
    <w:p w14:paraId="1B5166C8" w14:textId="77777777" w:rsidR="00853F46" w:rsidRDefault="00853F46" w:rsidP="00BB0E4F">
      <w:pPr>
        <w:spacing w:after="0" w:line="240" w:lineRule="auto"/>
      </w:pPr>
      <w:r>
        <w:continuationSeparator/>
      </w:r>
    </w:p>
  </w:footnote>
  <w:footnote w:type="continuationNotice" w:id="1">
    <w:p w14:paraId="73856534" w14:textId="77777777" w:rsidR="00853F46" w:rsidRDefault="00853F4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897934">
    <w:abstractNumId w:val="1"/>
  </w:num>
  <w:num w:numId="2" w16cid:durableId="1961835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085485"/>
    <w:rsid w:val="001002A1"/>
    <w:rsid w:val="00194286"/>
    <w:rsid w:val="001E4DF4"/>
    <w:rsid w:val="00260377"/>
    <w:rsid w:val="00260880"/>
    <w:rsid w:val="002D6F24"/>
    <w:rsid w:val="002F3A55"/>
    <w:rsid w:val="00320D0B"/>
    <w:rsid w:val="00326E3F"/>
    <w:rsid w:val="00337D96"/>
    <w:rsid w:val="00340C4E"/>
    <w:rsid w:val="003853B0"/>
    <w:rsid w:val="0039474D"/>
    <w:rsid w:val="003A7EAE"/>
    <w:rsid w:val="00404C75"/>
    <w:rsid w:val="00555B30"/>
    <w:rsid w:val="005A2B4A"/>
    <w:rsid w:val="006349E9"/>
    <w:rsid w:val="00637C0A"/>
    <w:rsid w:val="006907F2"/>
    <w:rsid w:val="007868CB"/>
    <w:rsid w:val="007D0EB2"/>
    <w:rsid w:val="007D5EBC"/>
    <w:rsid w:val="00853F46"/>
    <w:rsid w:val="00863328"/>
    <w:rsid w:val="008C7F64"/>
    <w:rsid w:val="00914CDA"/>
    <w:rsid w:val="00981CCE"/>
    <w:rsid w:val="009954F9"/>
    <w:rsid w:val="00A9670B"/>
    <w:rsid w:val="00AF26CE"/>
    <w:rsid w:val="00B07CE1"/>
    <w:rsid w:val="00B31C07"/>
    <w:rsid w:val="00BA2B5A"/>
    <w:rsid w:val="00BB0E4F"/>
    <w:rsid w:val="00BC21DD"/>
    <w:rsid w:val="00BC2747"/>
    <w:rsid w:val="00C04F97"/>
    <w:rsid w:val="00C91F3F"/>
    <w:rsid w:val="00CE156B"/>
    <w:rsid w:val="00D60BB0"/>
    <w:rsid w:val="00D93921"/>
    <w:rsid w:val="00DB7321"/>
    <w:rsid w:val="00E145C3"/>
    <w:rsid w:val="00E20FFC"/>
    <w:rsid w:val="00E24853"/>
    <w:rsid w:val="00E3461D"/>
    <w:rsid w:val="00E46EB1"/>
    <w:rsid w:val="00E81099"/>
    <w:rsid w:val="00F30623"/>
    <w:rsid w:val="00F5032B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inespaciado">
    <w:name w:val="No Spacing"/>
    <w:uiPriority w:val="1"/>
    <w:qFormat/>
    <w:rsid w:val="00E346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678</Words>
  <Characters>3733</Characters>
  <Application>Microsoft Office Word</Application>
  <DocSecurity>0</DocSecurity>
  <Lines>31</Lines>
  <Paragraphs>8</Paragraphs>
  <ScaleCrop>false</ScaleCrop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Jefe de Planeación 01</cp:lastModifiedBy>
  <cp:revision>10</cp:revision>
  <dcterms:created xsi:type="dcterms:W3CDTF">2022-12-12T16:51:00Z</dcterms:created>
  <dcterms:modified xsi:type="dcterms:W3CDTF">2025-07-24T13:56:00Z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