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F921FC" w14:textId="77777777" w:rsidR="00141262" w:rsidRPr="00416793" w:rsidRDefault="00141262" w:rsidP="00141262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416793">
        <w:rPr>
          <w:b/>
          <w:color w:val="3B3838" w:themeColor="background2" w:themeShade="40"/>
          <w:sz w:val="20"/>
          <w:szCs w:val="20"/>
          <w:lang w:val="es-ES"/>
        </w:rPr>
        <w:t>FORMATO 7 – FACTOR DE CALIDAD</w:t>
      </w:r>
    </w:p>
    <w:p w14:paraId="22999478" w14:textId="77777777" w:rsidR="00141262" w:rsidRPr="00416793" w:rsidRDefault="00141262" w:rsidP="00141262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416793">
        <w:rPr>
          <w:b/>
          <w:color w:val="3B3838" w:themeColor="background2" w:themeShade="40"/>
          <w:sz w:val="20"/>
          <w:szCs w:val="20"/>
          <w:lang w:val="es-ES"/>
        </w:rPr>
        <w:t>FORMATO 7A— PROGRAMA DE GERENCIA DE PROYECTOS</w:t>
      </w:r>
    </w:p>
    <w:p w14:paraId="78E183DA" w14:textId="77777777" w:rsidR="00141262" w:rsidRPr="00416793" w:rsidRDefault="00141262" w:rsidP="00141262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7E8C2E3D" w14:textId="77777777" w:rsidR="00141262" w:rsidRPr="00416793" w:rsidRDefault="00141262" w:rsidP="0014126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2D6D7AA" w14:textId="77777777" w:rsidR="00141262" w:rsidRPr="00416793" w:rsidRDefault="00141262" w:rsidP="0014126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Señores</w:t>
      </w:r>
    </w:p>
    <w:p w14:paraId="671C7830" w14:textId="77777777" w:rsidR="00141262" w:rsidRPr="00416793" w:rsidRDefault="00141262" w:rsidP="00141262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416793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4A3BA4B3" w14:textId="77777777" w:rsidR="00141262" w:rsidRPr="00416793" w:rsidRDefault="00141262" w:rsidP="00141262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416793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6D2A4A01" w14:textId="77777777" w:rsidR="00141262" w:rsidRPr="00416793" w:rsidRDefault="00141262" w:rsidP="0014126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416793">
        <w:rPr>
          <w:color w:val="3B3838" w:themeColor="background2" w:themeShade="40"/>
          <w:sz w:val="20"/>
          <w:szCs w:val="20"/>
        </w:rPr>
        <w:t xml:space="preserve"> </w:t>
      </w:r>
    </w:p>
    <w:p w14:paraId="0A66068C" w14:textId="77777777" w:rsidR="00141262" w:rsidRPr="00416793" w:rsidRDefault="00141262" w:rsidP="00141262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0715D7D8" w14:textId="77777777" w:rsidR="00141262" w:rsidRPr="00416793" w:rsidRDefault="00141262" w:rsidP="00141262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416793">
        <w:rPr>
          <w:b/>
          <w:color w:val="3B3838" w:themeColor="background2" w:themeShade="40"/>
          <w:sz w:val="20"/>
          <w:szCs w:val="20"/>
        </w:rPr>
        <w:t>REFERENCIA:</w:t>
      </w:r>
      <w:r w:rsidRPr="00416793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Pr="00416793">
        <w:rPr>
          <w:color w:val="3B3838" w:themeColor="background2" w:themeShade="40"/>
          <w:sz w:val="20"/>
          <w:szCs w:val="20"/>
        </w:rPr>
        <w:t xml:space="preserve">Proceso de Contratación No. </w:t>
      </w:r>
      <w:r w:rsidRPr="00416793">
        <w:rPr>
          <w:color w:val="3B3838" w:themeColor="background2" w:themeShade="40"/>
          <w:sz w:val="20"/>
          <w:szCs w:val="20"/>
          <w:highlight w:val="lightGray"/>
        </w:rPr>
        <w:t>[Incluir número del Proceso de Contratación]</w:t>
      </w:r>
      <w:r w:rsidRPr="00416793">
        <w:rPr>
          <w:color w:val="3B3838" w:themeColor="background2" w:themeShade="40"/>
          <w:sz w:val="20"/>
          <w:szCs w:val="20"/>
        </w:rPr>
        <w:t xml:space="preserve">, en adelante el “Proceso de Contratación” </w:t>
      </w:r>
      <w:bookmarkEnd w:id="0"/>
    </w:p>
    <w:p w14:paraId="6C0628AC" w14:textId="77777777" w:rsidR="00141262" w:rsidRPr="00416793" w:rsidRDefault="00141262" w:rsidP="00141262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435338F5" w14:textId="77777777" w:rsidR="00141262" w:rsidRPr="00FA4772" w:rsidRDefault="00141262" w:rsidP="00141262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t>[In</w:t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cl</w: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t>uir cuando el proceso sea estructurado por lotes o grupos]</w:t>
      </w:r>
      <w:r w:rsidRPr="00416793">
        <w:rPr>
          <w:rFonts w:cs="Arial"/>
          <w:color w:val="3B3838" w:themeColor="background2" w:themeShade="40"/>
          <w:sz w:val="20"/>
          <w:szCs w:val="20"/>
        </w:rPr>
        <w:t xml:space="preserve"> Lote: </w: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t>.]</w:t>
      </w:r>
    </w:p>
    <w:p w14:paraId="6ABCED30" w14:textId="77777777" w:rsidR="00141262" w:rsidRPr="00416793" w:rsidRDefault="00141262" w:rsidP="00141262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</w:p>
    <w:p w14:paraId="6CE430A3" w14:textId="77777777" w:rsidR="00141262" w:rsidRPr="00416793" w:rsidRDefault="00141262" w:rsidP="00141262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bookmarkStart w:id="1" w:name="_Hlk511125131"/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092AD421" w14:textId="77777777" w:rsidR="00141262" w:rsidRPr="00416793" w:rsidRDefault="00141262" w:rsidP="00141262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- persona natural]</w:t>
      </w:r>
      <w:r w:rsidRPr="00416793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 </w:t>
      </w:r>
      <w:bookmarkEnd w:id="1"/>
      <w:r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4B18B3A7" w14:textId="77777777" w:rsidR="00141262" w:rsidRPr="00416793" w:rsidRDefault="00141262" w:rsidP="00141262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Para ello, en caso de resultar adjudicatario del citado </w:t>
      </w:r>
      <w:r w:rsidRPr="00416793">
        <w:rPr>
          <w:color w:val="3B3838" w:themeColor="background2" w:themeShade="40"/>
          <w:sz w:val="20"/>
          <w:szCs w:val="20"/>
        </w:rPr>
        <w:t>Proceso</w:t>
      </w:r>
      <w:r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, dispondremos de un profesional en las áreas de la ingeniería o la arquitectura que cumpla con el perfil requerido por la entidad. </w:t>
      </w:r>
    </w:p>
    <w:p w14:paraId="0DB0FA51" w14:textId="77777777" w:rsidR="00141262" w:rsidRPr="00416793" w:rsidRDefault="00141262" w:rsidP="00141262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Para tal efecto se asignarán los recursos técnicos y humanos necesarios.</w:t>
      </w:r>
    </w:p>
    <w:p w14:paraId="597FB770" w14:textId="77777777" w:rsidR="00141262" w:rsidRPr="00416793" w:rsidRDefault="00141262" w:rsidP="00141262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13AD1E81" w14:textId="77777777" w:rsidR="00141262" w:rsidRPr="00416793" w:rsidRDefault="00141262" w:rsidP="00141262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7377F408" w14:textId="77777777" w:rsidR="00141262" w:rsidRPr="00416793" w:rsidRDefault="00141262" w:rsidP="00141262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5BD9C772" w14:textId="77777777" w:rsidR="00141262" w:rsidRPr="00416793" w:rsidRDefault="00141262" w:rsidP="00141262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Nombre del Proponente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CC55A06" w14:textId="77777777" w:rsidR="00141262" w:rsidRPr="00416793" w:rsidRDefault="00141262" w:rsidP="00141262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Nombre del Representante Legal</w:t>
      </w:r>
      <w:r w:rsidRPr="00416793">
        <w:rPr>
          <w:color w:val="3B3838" w:themeColor="background2" w:themeShade="40"/>
          <w:sz w:val="20"/>
          <w:szCs w:val="20"/>
          <w:highlight w:val="lightGray"/>
        </w:rPr>
        <w:t>]</w:t>
      </w:r>
      <w:r w:rsidRPr="00416793">
        <w:rPr>
          <w:color w:val="3B3838" w:themeColor="background2" w:themeShade="40"/>
          <w:sz w:val="20"/>
          <w:szCs w:val="20"/>
        </w:rPr>
        <w:t>__________________________________</w:t>
      </w:r>
    </w:p>
    <w:p w14:paraId="4A1B6A73" w14:textId="77777777" w:rsidR="00141262" w:rsidRPr="00416793" w:rsidRDefault="00141262" w:rsidP="00141262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C. C. No.</w:t>
      </w:r>
      <w:r w:rsidRPr="00416793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18CFA88E" w14:textId="77777777" w:rsidR="00141262" w:rsidRPr="00416793" w:rsidRDefault="00141262" w:rsidP="00141262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Dirección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7181FCD7" w14:textId="77777777" w:rsidR="00141262" w:rsidRPr="00416793" w:rsidRDefault="00141262" w:rsidP="00141262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Correo electrónico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2CDB938" w14:textId="77777777" w:rsidR="00141262" w:rsidRPr="00416793" w:rsidRDefault="00141262" w:rsidP="00141262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Ciudad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9476F96" w14:textId="77777777" w:rsidR="00141262" w:rsidRPr="00416793" w:rsidRDefault="00141262" w:rsidP="00141262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5490A9F4" w14:textId="77777777" w:rsidR="00141262" w:rsidRPr="00416793" w:rsidRDefault="00141262" w:rsidP="00141262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4CD4D506" w14:textId="77777777" w:rsidR="00141262" w:rsidRPr="00416793" w:rsidRDefault="00141262" w:rsidP="0014126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1BFD29CA" w14:textId="77777777" w:rsidR="00141262" w:rsidRPr="00416793" w:rsidRDefault="00141262" w:rsidP="0014126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[Firma del proponente o de su Representante Legal]</w:t>
      </w:r>
    </w:p>
    <w:p w14:paraId="5A38DF5B" w14:textId="77777777" w:rsidR="00141262" w:rsidRPr="00416793" w:rsidRDefault="00141262" w:rsidP="0014126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52DD9002" w14:textId="77777777" w:rsidR="00141262" w:rsidRPr="00416793" w:rsidRDefault="00141262" w:rsidP="0014126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18EA706D" w14:textId="77777777" w:rsidR="00141262" w:rsidRPr="00416793" w:rsidRDefault="00141262" w:rsidP="0014126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141262" w:rsidRPr="0041679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E90D64" w14:textId="77777777" w:rsidR="00A143C0" w:rsidRDefault="00A143C0" w:rsidP="00D97E04">
      <w:pPr>
        <w:spacing w:before="0" w:after="0"/>
      </w:pPr>
      <w:r>
        <w:separator/>
      </w:r>
    </w:p>
  </w:endnote>
  <w:endnote w:type="continuationSeparator" w:id="0">
    <w:p w14:paraId="02987089" w14:textId="77777777" w:rsidR="00A143C0" w:rsidRDefault="00A143C0" w:rsidP="00D97E04">
      <w:pPr>
        <w:spacing w:before="0" w:after="0"/>
      </w:pPr>
      <w:r>
        <w:continuationSeparator/>
      </w:r>
    </w:p>
  </w:endnote>
  <w:endnote w:type="continuationNotice" w:id="1">
    <w:p w14:paraId="0A3936D5" w14:textId="77777777" w:rsidR="00A143C0" w:rsidRDefault="00A143C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B67F7B" w14:textId="77777777" w:rsidR="00C54FEF" w:rsidRDefault="00C54FE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10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="00C54FEF" w:rsidRPr="003D005D" w14:paraId="3F04EB3F" w14:textId="77777777" w:rsidTr="67B2C3BC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42E72764" w14:textId="77777777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38DEFBEC" w14:textId="0DB28566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08</w:t>
          </w:r>
        </w:p>
      </w:tc>
      <w:tc>
        <w:tcPr>
          <w:tcW w:w="991" w:type="dxa"/>
          <w:shd w:val="clear" w:color="auto" w:fill="auto"/>
          <w:vAlign w:val="center"/>
        </w:tcPr>
        <w:p w14:paraId="5D736958" w14:textId="77777777" w:rsidR="00C54FEF" w:rsidRPr="003D005D" w:rsidRDefault="00C54FEF" w:rsidP="00C54FEF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shd w:val="clear" w:color="auto" w:fill="auto"/>
          <w:vAlign w:val="center"/>
        </w:tcPr>
        <w:p w14:paraId="2F9D424A" w14:textId="32EF525D" w:rsidR="00C54FEF" w:rsidRPr="003D005D" w:rsidRDefault="00C54FEF" w:rsidP="00C54FEF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75A11C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7DFEB9" w14:textId="77777777" w:rsidR="00A143C0" w:rsidRDefault="00A143C0" w:rsidP="00D97E04">
      <w:pPr>
        <w:spacing w:before="0" w:after="0"/>
      </w:pPr>
      <w:r>
        <w:separator/>
      </w:r>
    </w:p>
  </w:footnote>
  <w:footnote w:type="continuationSeparator" w:id="0">
    <w:p w14:paraId="5FD0B358" w14:textId="77777777" w:rsidR="00A143C0" w:rsidRDefault="00A143C0" w:rsidP="00D97E04">
      <w:pPr>
        <w:spacing w:before="0" w:after="0"/>
      </w:pPr>
      <w:r>
        <w:continuationSeparator/>
      </w:r>
    </w:p>
  </w:footnote>
  <w:footnote w:type="continuationNotice" w:id="1">
    <w:p w14:paraId="30D77A62" w14:textId="77777777" w:rsidR="00A143C0" w:rsidRDefault="00A143C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76763E" w14:textId="77777777" w:rsidR="00C54FEF" w:rsidRDefault="00C54F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637B3" w14:textId="3A2D2768" w:rsidR="00661FCB" w:rsidRPr="00162BD9" w:rsidRDefault="00661FCB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[Número del </w:t>
    </w:r>
    <w:r w:rsidR="008655EE">
      <w:rPr>
        <w:rFonts w:cs="Arial"/>
        <w:b/>
        <w:color w:val="3B3838" w:themeColor="background2" w:themeShade="40"/>
        <w:sz w:val="20"/>
        <w:szCs w:val="20"/>
        <w:highlight w:val="lightGray"/>
      </w:rPr>
      <w:t>Proceso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43B3FC6" w14:textId="51279D08" w:rsidR="00661FCB" w:rsidRPr="00162BD9" w:rsidRDefault="00661FCB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 7</w:t>
    </w:r>
  </w:p>
  <w:p w14:paraId="178CB4EF" w14:textId="77777777" w:rsidR="00661FCB" w:rsidRDefault="00661FC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B5E756" w14:textId="77777777" w:rsidR="00C54FEF" w:rsidRDefault="00C54F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1262"/>
    <w:rsid w:val="00143A4D"/>
    <w:rsid w:val="00150147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570EC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652D7"/>
    <w:rsid w:val="004814CC"/>
    <w:rsid w:val="00485C55"/>
    <w:rsid w:val="004B1C64"/>
    <w:rsid w:val="004D3D03"/>
    <w:rsid w:val="004D408C"/>
    <w:rsid w:val="004E4226"/>
    <w:rsid w:val="004E5311"/>
    <w:rsid w:val="004E69AF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20483"/>
    <w:rsid w:val="00B26D44"/>
    <w:rsid w:val="00B358C4"/>
    <w:rsid w:val="00B37381"/>
    <w:rsid w:val="00B60BB8"/>
    <w:rsid w:val="00BA25B6"/>
    <w:rsid w:val="00BA451E"/>
    <w:rsid w:val="00BC70CD"/>
    <w:rsid w:val="00BC7641"/>
    <w:rsid w:val="00BD50C1"/>
    <w:rsid w:val="00BF1594"/>
    <w:rsid w:val="00C03089"/>
    <w:rsid w:val="00C54FEF"/>
    <w:rsid w:val="00C660B3"/>
    <w:rsid w:val="00C66259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630D3"/>
    <w:rsid w:val="00D75155"/>
    <w:rsid w:val="00D80BD3"/>
    <w:rsid w:val="00D97E04"/>
    <w:rsid w:val="00DA03FA"/>
    <w:rsid w:val="00DA1623"/>
    <w:rsid w:val="00DB78E6"/>
    <w:rsid w:val="00DC1DD4"/>
    <w:rsid w:val="00E05150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AD81572"/>
  <w15:chartTrackingRefBased/>
  <w15:docId w15:val="{F418E231-8D74-46E5-90E7-DC6B94A6F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microsoft.com/office/2006/documentManagement/types"/>
    <ds:schemaRef ds:uri="9d85dbaf-23eb-4e57-a637-93dcacc8b1a1"/>
    <ds:schemaRef ds:uri="a6cb9e4b-f1d1-4245-83ec-6cad768d538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9358A05-6C5E-4FA4-BD6D-4BD6221E75D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6A7AF9E-9AFB-42A9-8CA3-BC124E781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Victoria Lucia Herrera Zarate</cp:lastModifiedBy>
  <cp:revision>4</cp:revision>
  <dcterms:created xsi:type="dcterms:W3CDTF">2020-02-14T20:59:00Z</dcterms:created>
  <dcterms:modified xsi:type="dcterms:W3CDTF">2020-08-31T15:18:00Z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