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E2749" w14:textId="6869AEFC" w:rsidR="007F15DB" w:rsidRPr="000273CB" w:rsidRDefault="00D051F6" w:rsidP="007F15DB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FORMATO </w:t>
      </w:r>
      <w:r w:rsidR="007F15DB" w:rsidRPr="000273CB">
        <w:rPr>
          <w:rFonts w:ascii="Arial" w:hAnsi="Arial" w:cs="Arial"/>
          <w:b/>
          <w:sz w:val="18"/>
          <w:szCs w:val="18"/>
        </w:rPr>
        <w:t>6</w:t>
      </w:r>
    </w:p>
    <w:p w14:paraId="50F5E83F" w14:textId="77777777" w:rsidR="00114670" w:rsidRPr="000273CB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FORMATO MODELOS DE CONSTITUCIÓN DE CONSORCIOS O UNIONES TEMPORALES</w:t>
      </w:r>
    </w:p>
    <w:p w14:paraId="04DB92BB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ab/>
      </w:r>
    </w:p>
    <w:p w14:paraId="7698BB3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C5412E9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066694F" w14:textId="77777777" w:rsidR="00114670" w:rsidRPr="000273CB" w:rsidRDefault="00114670" w:rsidP="00114670">
      <w:pPr>
        <w:spacing w:after="0" w:line="240" w:lineRule="auto"/>
        <w:ind w:right="-14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____________________) y </w:t>
      </w:r>
      <w:r w:rsidRPr="000273CB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</w:t>
      </w:r>
      <w:r w:rsidRPr="000273CB">
        <w:rPr>
          <w:rFonts w:ascii="Arial" w:hAnsi="Arial" w:cs="Arial"/>
          <w:b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0273CB">
        <w:rPr>
          <w:rFonts w:ascii="Arial" w:hAnsi="Arial" w:cs="Arial"/>
          <w:b/>
          <w:sz w:val="18"/>
          <w:szCs w:val="18"/>
        </w:rPr>
        <w:t>CONSORCIO</w:t>
      </w:r>
      <w:r w:rsidRPr="000273CB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E2CE6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F15CD1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DEL CONSORCIO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 consorcio entre: ________ y 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0269CC9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FDB742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1104F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793147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3083CCC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B52C734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y su domicilio será la ciudad de _____, Dirección: ____________ Teléfono: ___________, Fax: ____________,  Correo Electrónico __________. </w:t>
      </w:r>
    </w:p>
    <w:p w14:paraId="41B0ED7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B936E7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22026CF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21B9C2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4. REPRESENTANTE DEL CONSORCIO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0843064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E5561F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proofErr w:type="spellStart"/>
      <w:r w:rsidRPr="000273CB">
        <w:rPr>
          <w:rFonts w:ascii="Arial" w:hAnsi="Arial" w:cs="Arial"/>
          <w:sz w:val="18"/>
          <w:szCs w:val="18"/>
        </w:rPr>
        <w:t>la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INVITACIÓN PÚBLICA No. MIC _________ al consorcio. En especial tendrá las facultades suficientes para:</w:t>
      </w:r>
    </w:p>
    <w:p w14:paraId="7C9ADCDF" w14:textId="77777777" w:rsidR="00114670" w:rsidRPr="000273CB" w:rsidRDefault="00114670" w:rsidP="00E4419B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C18490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2AB7633F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58673476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0A54852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proofErr w:type="spellStart"/>
      <w:r w:rsidRPr="000273CB">
        <w:rPr>
          <w:rFonts w:ascii="Arial" w:hAnsi="Arial" w:cs="Arial"/>
          <w:sz w:val="18"/>
          <w:szCs w:val="18"/>
        </w:rPr>
        <w:t>la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INVITACIÓN PÚBLICA No. MIC _________.</w:t>
      </w:r>
    </w:p>
    <w:p w14:paraId="6784434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5815605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471DE53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No. ____________.</w:t>
      </w:r>
    </w:p>
    <w:p w14:paraId="60F023C2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7798B81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8DA6846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</w:t>
      </w:r>
      <w:r w:rsidRPr="000273CB">
        <w:rPr>
          <w:rFonts w:ascii="Arial" w:hAnsi="Arial" w:cs="Arial"/>
          <w:sz w:val="18"/>
          <w:szCs w:val="18"/>
        </w:rPr>
        <w:lastRenderedPageBreak/>
        <w:t xml:space="preserve">de Medicina Legal y Ciencias Forenses dentro de los cinco (5) días hábiles siguientes a la ocurrencia de los hechos que dieron lugar a ella.  </w:t>
      </w:r>
    </w:p>
    <w:p w14:paraId="2DDF284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185C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7296ADE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9B584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7968D4E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B7F0A8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 PORCENTAJE DE PARTICIPACIÓN</w:t>
      </w:r>
      <w:r w:rsidRPr="000273CB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0273CB" w14:paraId="0BD53258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5C9838AB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56C2D794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%   DE </w:t>
            </w:r>
            <w:r w:rsidR="00E3256B" w:rsidRPr="000273CB">
              <w:rPr>
                <w:rFonts w:ascii="Arial" w:hAnsi="Arial" w:cs="Arial"/>
                <w:b/>
                <w:sz w:val="18"/>
                <w:szCs w:val="18"/>
              </w:rPr>
              <w:t>PARTICIPACIÓN</w:t>
            </w:r>
          </w:p>
        </w:tc>
      </w:tr>
      <w:tr w:rsidR="00114670" w:rsidRPr="000273CB" w14:paraId="12BACB36" w14:textId="77777777" w:rsidTr="00237AC8">
        <w:trPr>
          <w:jc w:val="center"/>
        </w:trPr>
        <w:tc>
          <w:tcPr>
            <w:tcW w:w="4820" w:type="dxa"/>
          </w:tcPr>
          <w:p w14:paraId="0CF90AD3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4921049D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754DF9D1" w14:textId="77777777" w:rsidTr="00237AC8">
        <w:trPr>
          <w:jc w:val="center"/>
        </w:trPr>
        <w:tc>
          <w:tcPr>
            <w:tcW w:w="4820" w:type="dxa"/>
          </w:tcPr>
          <w:p w14:paraId="231297B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B53B4D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5FF8BDEF" w14:textId="77777777" w:rsidTr="00237AC8">
        <w:trPr>
          <w:jc w:val="center"/>
        </w:trPr>
        <w:tc>
          <w:tcPr>
            <w:tcW w:w="4820" w:type="dxa"/>
          </w:tcPr>
          <w:p w14:paraId="4B75B2F9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D5FD198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9B74A1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AD63987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4769BF3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EDA872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607F2CD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9E8403A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8. DURACIÓN. -</w:t>
      </w:r>
      <w:r w:rsidRPr="000273CB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2DF497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B70B685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E16C96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5B388FD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F3F444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14:paraId="60EEAC84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F5D3FA9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b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77600BF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Representante Legal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3AB7C6D7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3754044B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2D35711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 xml:space="preserve"> 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640298A" w14:textId="77777777" w:rsidR="00114670" w:rsidRPr="000273CB" w:rsidRDefault="00114670" w:rsidP="00E43706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16867717" w14:textId="77777777" w:rsidR="00114670" w:rsidRPr="000273CB" w:rsidRDefault="00114670" w:rsidP="0011467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3F936CD2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5C2885D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62F6039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 ____________________</w:t>
      </w:r>
    </w:p>
    <w:p w14:paraId="12F5A835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42AAA1" w14:textId="77777777" w:rsidR="00114670" w:rsidRPr="000273CB" w:rsidRDefault="00114670" w:rsidP="00E4370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1998D73B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785A5EA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7D3AAD5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____________________</w:t>
      </w:r>
    </w:p>
    <w:p w14:paraId="4F17D5D1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072813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0273CB">
        <w:rPr>
          <w:rFonts w:ascii="Arial" w:hAnsi="Arial" w:cs="Arial"/>
          <w:sz w:val="18"/>
          <w:szCs w:val="18"/>
        </w:rPr>
        <w:t>.</w:t>
      </w:r>
    </w:p>
    <w:p w14:paraId="23D460C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592139B" w14:textId="77777777" w:rsidR="00844596" w:rsidRDefault="00844596">
      <w:pPr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br w:type="page"/>
      </w:r>
    </w:p>
    <w:p w14:paraId="7006DC33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523A87E3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A7BF6F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No.____________________), manifestamos que mediante el presente documento hemos acordado integrar una </w:t>
      </w:r>
      <w:r w:rsidRPr="000273CB">
        <w:rPr>
          <w:rFonts w:ascii="Arial" w:hAnsi="Arial" w:cs="Arial"/>
          <w:b/>
          <w:sz w:val="18"/>
          <w:szCs w:val="18"/>
        </w:rPr>
        <w:t xml:space="preserve">UNIÓN TEMPORAL </w:t>
      </w:r>
      <w:r w:rsidRPr="000273CB">
        <w:rPr>
          <w:rFonts w:ascii="Arial" w:hAnsi="Arial" w:cs="Arial"/>
          <w:sz w:val="18"/>
          <w:szCs w:val="18"/>
        </w:rPr>
        <w:t>cuya integración, conformación y reglamentación se regirá por las siguientes cláusulas:</w:t>
      </w:r>
    </w:p>
    <w:p w14:paraId="70BD4F7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99E99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 LA UNIÓN TEMPORAL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una UNIÓN TEMPORAL entre: ___ y____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468BF1A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178266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7966351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10F1D2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1BDF35B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D1C9CA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0273CB">
        <w:rPr>
          <w:rFonts w:ascii="Arial" w:hAnsi="Arial" w:cs="Arial"/>
          <w:sz w:val="18"/>
          <w:szCs w:val="18"/>
        </w:rPr>
        <w:t>con Dirección</w:t>
      </w:r>
      <w:r w:rsidRPr="000273CB">
        <w:rPr>
          <w:rFonts w:ascii="Arial" w:hAnsi="Arial" w:cs="Arial"/>
          <w:sz w:val="18"/>
          <w:szCs w:val="18"/>
        </w:rPr>
        <w:t>: ____________ Teléfono: ___________, Fax: _________________, Correo Electrónico __________</w:t>
      </w:r>
      <w:r w:rsidR="005132C3" w:rsidRPr="000273CB">
        <w:rPr>
          <w:rFonts w:ascii="Arial" w:hAnsi="Arial" w:cs="Arial"/>
          <w:sz w:val="18"/>
          <w:szCs w:val="18"/>
        </w:rPr>
        <w:t>_.</w:t>
      </w:r>
    </w:p>
    <w:p w14:paraId="2DB361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5B4391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7DFF39F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43608A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ARTÍCULO 4. </w:t>
      </w:r>
      <w:r w:rsidR="00E3256B" w:rsidRPr="000273CB">
        <w:rPr>
          <w:rFonts w:ascii="Arial" w:hAnsi="Arial" w:cs="Arial"/>
          <w:b/>
          <w:sz w:val="18"/>
          <w:szCs w:val="18"/>
        </w:rPr>
        <w:t>TÉRMINOS</w:t>
      </w:r>
      <w:r w:rsidRPr="000273CB">
        <w:rPr>
          <w:rFonts w:ascii="Arial" w:hAnsi="Arial" w:cs="Arial"/>
          <w:b/>
          <w:sz w:val="18"/>
          <w:szCs w:val="18"/>
        </w:rPr>
        <w:t xml:space="preserve"> Y EXTENSIÓN DE LA PARTICIPACIÓN DE ACUERDO CON LA </w:t>
      </w:r>
      <w:r w:rsidR="005132C3" w:rsidRPr="000273CB">
        <w:rPr>
          <w:rFonts w:ascii="Arial" w:hAnsi="Arial" w:cs="Arial"/>
          <w:b/>
          <w:sz w:val="18"/>
          <w:szCs w:val="18"/>
        </w:rPr>
        <w:t>LEY</w:t>
      </w:r>
      <w:r w:rsidR="005132C3" w:rsidRPr="000273CB">
        <w:rPr>
          <w:rFonts w:ascii="Arial" w:hAnsi="Arial" w:cs="Arial"/>
          <w:sz w:val="18"/>
          <w:szCs w:val="18"/>
        </w:rPr>
        <w:t>. -</w:t>
      </w:r>
      <w:r w:rsidRPr="000273CB">
        <w:rPr>
          <w:rFonts w:ascii="Arial" w:hAnsi="Arial" w:cs="Arial"/>
          <w:sz w:val="18"/>
          <w:szCs w:val="18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0273CB">
        <w:rPr>
          <w:rFonts w:ascii="Arial" w:hAnsi="Arial" w:cs="Arial"/>
          <w:sz w:val="18"/>
          <w:szCs w:val="18"/>
        </w:rPr>
        <w:t>y porcentajes</w:t>
      </w:r>
      <w:r w:rsidRPr="000273CB">
        <w:rPr>
          <w:rFonts w:ascii="Arial" w:hAnsi="Arial" w:cs="Arial"/>
          <w:sz w:val="18"/>
          <w:szCs w:val="18"/>
        </w:rPr>
        <w:t xml:space="preserve"> de participación:</w:t>
      </w:r>
    </w:p>
    <w:p w14:paraId="69B9F041" w14:textId="77777777" w:rsidR="00114670" w:rsidRPr="000273CB" w:rsidRDefault="00114670" w:rsidP="00114670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2"/>
        <w:gridCol w:w="3783"/>
        <w:gridCol w:w="2677"/>
      </w:tblGrid>
      <w:tr w:rsidR="00114670" w:rsidRPr="000273CB" w14:paraId="111DBB36" w14:textId="77777777" w:rsidTr="00844596">
        <w:trPr>
          <w:trHeight w:val="70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1D42CB47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67D1838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ACTIVIDADES A EJECUTAR (*)</w:t>
            </w: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816E361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% DE PARTICIPACIÓN</w:t>
            </w:r>
          </w:p>
        </w:tc>
      </w:tr>
      <w:tr w:rsidR="00114670" w:rsidRPr="000273CB" w14:paraId="1E16C901" w14:textId="77777777" w:rsidTr="00844596">
        <w:trPr>
          <w:trHeight w:val="186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3B838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F1F9F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D0A73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6946D62A" w14:textId="77777777" w:rsidTr="00844596">
        <w:trPr>
          <w:trHeight w:val="49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9DC1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549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4F0CD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930676" w14:textId="77777777" w:rsidR="00114670" w:rsidRPr="000273CB" w:rsidRDefault="00114670" w:rsidP="00114670">
      <w:pPr>
        <w:pStyle w:val="Ttulo6"/>
        <w:ind w:left="360"/>
        <w:jc w:val="both"/>
        <w:rPr>
          <w:rFonts w:ascii="Arial" w:hAnsi="Arial" w:cs="Arial"/>
          <w:color w:val="auto"/>
          <w:sz w:val="18"/>
          <w:szCs w:val="18"/>
        </w:rPr>
      </w:pPr>
    </w:p>
    <w:p w14:paraId="6C6BCAB6" w14:textId="77777777" w:rsidR="00114670" w:rsidRPr="000273CB" w:rsidRDefault="00114670" w:rsidP="00114670">
      <w:pPr>
        <w:pStyle w:val="Ttulo6"/>
        <w:spacing w:before="0" w:line="24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0273CB">
        <w:rPr>
          <w:rFonts w:ascii="Arial" w:hAnsi="Arial" w:cs="Arial"/>
          <w:color w:val="auto"/>
          <w:sz w:val="18"/>
          <w:szCs w:val="18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7E4C8CE4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59C612D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PARÁGRAFO: </w:t>
      </w:r>
      <w:r w:rsidRPr="000273CB">
        <w:rPr>
          <w:rFonts w:ascii="Arial" w:hAnsi="Arial" w:cs="Arial"/>
          <w:sz w:val="18"/>
          <w:szCs w:val="18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ECEBB3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BF134B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OBLIGACIONES Y SANCIONES</w:t>
      </w:r>
      <w:r w:rsidRPr="000273CB">
        <w:rPr>
          <w:rFonts w:ascii="Arial" w:hAnsi="Arial" w:cs="Arial"/>
          <w:sz w:val="18"/>
          <w:szCs w:val="18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F8188A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76580C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6. REPRESENTANTE DE LA UNIÓN TEMPORAL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C0B59F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A865D1A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lastRenderedPageBreak/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_________. La unión temporal. En especial tendrá las facultades suficientes para:</w:t>
      </w:r>
    </w:p>
    <w:p w14:paraId="5FAE6D4F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1A458C0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58ED8A8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2BE9240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2A18147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78D5A644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7586FC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56C4B627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 la INVITACIÓN PÚBLICA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>.  ___________.</w:t>
      </w:r>
    </w:p>
    <w:p w14:paraId="538CCAF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5B541710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405A1C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271BD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2290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0127C2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030AE2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5696799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C38B1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8.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 LA UNION TEMPORAL.)</w:t>
      </w:r>
    </w:p>
    <w:p w14:paraId="19BCE20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E370D9C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DURACIÓN. -</w:t>
      </w:r>
      <w:r w:rsidRPr="000273CB">
        <w:rPr>
          <w:rFonts w:ascii="Arial" w:hAnsi="Arial" w:cs="Arial"/>
          <w:sz w:val="18"/>
          <w:szCs w:val="18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la unión temporal no resulte favorecida, la vigencia del presente Acuerdo se extinguirá de manera automática.</w:t>
      </w:r>
    </w:p>
    <w:p w14:paraId="2112244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0070638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10.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8867C4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A5B1CF2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11.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34721F4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266C1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En constancia de lo anterior, se firma por quienes intervinieron en el presente documento a los ___ días del mes de ________del año_________,</w:t>
      </w:r>
    </w:p>
    <w:p w14:paraId="720E6A6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2E14D167" w14:textId="77777777" w:rsidR="00114670" w:rsidRPr="000273CB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6FB22A1E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  <w:u w:val="single"/>
        </w:rPr>
        <w:tab/>
        <w:t>___________</w:t>
      </w:r>
      <w:r w:rsidRPr="000273CB">
        <w:rPr>
          <w:rFonts w:ascii="Arial" w:hAnsi="Arial" w:cs="Arial"/>
          <w:sz w:val="18"/>
          <w:szCs w:val="18"/>
        </w:rPr>
        <w:tab/>
        <w:t>_____________________________</w:t>
      </w:r>
    </w:p>
    <w:p w14:paraId="2106A89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Representante Legal 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177EDE69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79271A0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6C1EDECD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7565156" w14:textId="77777777" w:rsidR="005132C3" w:rsidRPr="000273CB" w:rsidRDefault="005132C3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457B3B9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23AADB1E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6CA4C2A5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07CC2F5A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3F414977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6AC35CB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5798853C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113C3C7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4EE9849D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F9168E1" w14:textId="77777777" w:rsidR="005132C3" w:rsidRPr="000273CB" w:rsidRDefault="005132C3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12A01A1" w14:textId="194EA208" w:rsidR="00E73DD2" w:rsidRPr="00BB72BC" w:rsidRDefault="00114670" w:rsidP="00E73DD2">
      <w:pPr>
        <w:jc w:val="both"/>
        <w:rPr>
          <w:rFonts w:ascii="Arial" w:eastAsia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</w:t>
      </w:r>
      <w:r w:rsidR="00844596">
        <w:rPr>
          <w:rFonts w:ascii="Arial" w:hAnsi="Arial" w:cs="Arial"/>
          <w:b/>
          <w:sz w:val="18"/>
          <w:szCs w:val="18"/>
        </w:rPr>
        <w:t>L</w:t>
      </w:r>
      <w:r w:rsidRPr="000273CB">
        <w:rPr>
          <w:rFonts w:ascii="Arial" w:hAnsi="Arial" w:cs="Arial"/>
          <w:b/>
          <w:sz w:val="18"/>
          <w:szCs w:val="18"/>
        </w:rPr>
        <w:t>ey 80 de 1993 o incluyan limitaciones o exclusiones de los Consorciados.</w:t>
      </w:r>
    </w:p>
    <w:p w14:paraId="738D69FB" w14:textId="77777777" w:rsidR="00FC48C6" w:rsidRPr="00BB72BC" w:rsidRDefault="00FC48C6" w:rsidP="00BB72BC">
      <w:pPr>
        <w:tabs>
          <w:tab w:val="left" w:pos="8520"/>
        </w:tabs>
        <w:rPr>
          <w:rFonts w:ascii="Arial" w:eastAsia="Arial" w:hAnsi="Arial" w:cs="Arial"/>
          <w:sz w:val="18"/>
          <w:szCs w:val="18"/>
        </w:rPr>
      </w:pPr>
    </w:p>
    <w:sectPr w:rsidR="00FC48C6" w:rsidRPr="00BB72BC" w:rsidSect="00885B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20163" w:code="5"/>
      <w:pgMar w:top="1134" w:right="1134" w:bottom="1134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04B43" w14:textId="77777777" w:rsidR="008854A2" w:rsidRDefault="008854A2">
      <w:pPr>
        <w:spacing w:after="0" w:line="240" w:lineRule="auto"/>
      </w:pPr>
      <w:r>
        <w:separator/>
      </w:r>
    </w:p>
  </w:endnote>
  <w:endnote w:type="continuationSeparator" w:id="0">
    <w:p w14:paraId="0155F102" w14:textId="77777777" w:rsidR="008854A2" w:rsidRDefault="00885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CCF277" w14:textId="77777777" w:rsidR="008070BE" w:rsidRDefault="008070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844F8" w14:textId="1736E002" w:rsidR="00CD008E" w:rsidRPr="003545BB" w:rsidRDefault="008070BE" w:rsidP="00CD008E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pt-BR"/>
      </w:rPr>
    </w:pPr>
    <w:bookmarkStart w:id="0" w:name="_GoBack"/>
    <w:bookmarkEnd w:id="0"/>
    <w:proofErr w:type="spellStart"/>
    <w:r>
      <w:rPr>
        <w:rFonts w:ascii="Helvetica" w:hAnsi="Helvetica" w:cs="Arial"/>
        <w:color w:val="000000"/>
        <w:sz w:val="16"/>
        <w:szCs w:val="16"/>
        <w:lang w:val="pt-BR"/>
      </w:rPr>
      <w:t>Calle</w:t>
    </w:r>
    <w:proofErr w:type="spellEnd"/>
    <w:r>
      <w:rPr>
        <w:rFonts w:ascii="Helvetica" w:hAnsi="Helvetica" w:cs="Arial"/>
        <w:color w:val="000000"/>
        <w:sz w:val="16"/>
        <w:szCs w:val="16"/>
        <w:lang w:val="pt-BR"/>
      </w:rPr>
      <w:t xml:space="preserve"> 7 a 12 a 51 piso 5</w:t>
    </w:r>
    <w:r w:rsidR="00CD008E" w:rsidRPr="003545BB">
      <w:rPr>
        <w:rFonts w:ascii="Helvetica" w:hAnsi="Helvetica" w:cs="Arial"/>
        <w:color w:val="000000"/>
        <w:sz w:val="16"/>
        <w:szCs w:val="16"/>
        <w:lang w:val="pt-BR"/>
      </w:rPr>
      <w:t>, contratacion</w:t>
    </w:r>
    <w:r w:rsidR="00CD008E" w:rsidRPr="003545BB">
      <w:rPr>
        <w:rFonts w:ascii="Helvetica" w:hAnsi="Helvetica" w:cs="Arial"/>
        <w:color w:val="000000"/>
        <w:sz w:val="16"/>
        <w:szCs w:val="16"/>
        <w:u w:val="single"/>
        <w:lang w:val="pt-BR"/>
      </w:rPr>
      <w:t>@medicinalegal.gov.co</w:t>
    </w:r>
  </w:p>
  <w:p w14:paraId="533ACABD" w14:textId="77777777" w:rsidR="00CD008E" w:rsidRPr="00EE6080" w:rsidRDefault="00CD008E" w:rsidP="00CD008E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11809D0A" w14:textId="77777777" w:rsidR="00CD008E" w:rsidRDefault="008854A2" w:rsidP="00CD008E">
    <w:pPr>
      <w:pStyle w:val="Piedepgina"/>
      <w:jc w:val="center"/>
    </w:pPr>
    <w:hyperlink r:id="rId1" w:history="1">
      <w:r w:rsidR="00CD008E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CD008E">
      <w:rPr>
        <w:rFonts w:ascii="Helvetica" w:hAnsi="Helvetica" w:cs="Arial"/>
        <w:color w:val="000000"/>
        <w:sz w:val="16"/>
        <w:szCs w:val="16"/>
      </w:rPr>
      <w:t xml:space="preserve">  </w:t>
    </w:r>
  </w:p>
  <w:p w14:paraId="6425826F" w14:textId="77777777" w:rsidR="00CD008E" w:rsidRDefault="00CD00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638BB" w14:textId="77777777" w:rsidR="008070BE" w:rsidRDefault="00807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46BF6" w14:textId="77777777" w:rsidR="008854A2" w:rsidRDefault="008854A2">
      <w:pPr>
        <w:spacing w:after="0" w:line="240" w:lineRule="auto"/>
      </w:pPr>
      <w:r>
        <w:separator/>
      </w:r>
    </w:p>
  </w:footnote>
  <w:footnote w:type="continuationSeparator" w:id="0">
    <w:p w14:paraId="5A716E72" w14:textId="77777777" w:rsidR="008854A2" w:rsidRDefault="00885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D0C10" w14:textId="77777777" w:rsidR="008070BE" w:rsidRDefault="008070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2FEAC8CE" w14:textId="2E394A9F" w:rsidR="001C4C9F" w:rsidRPr="001C4C9F" w:rsidRDefault="008070BE" w:rsidP="00871FA5">
        <w:pPr>
          <w:pStyle w:val="Encabezado"/>
          <w:jc w:val="center"/>
          <w:rPr>
            <w:rFonts w:ascii="Arial" w:hAnsi="Arial" w:cs="Arial"/>
            <w:sz w:val="18"/>
            <w:szCs w:val="16"/>
          </w:rPr>
        </w:pPr>
        <w:r>
          <w:rPr>
            <w:noProof/>
          </w:rPr>
          <w:drawing>
            <wp:inline distT="0" distB="0" distL="0" distR="0" wp14:anchorId="66F090B9" wp14:editId="35ECF6AE">
              <wp:extent cx="652145" cy="448310"/>
              <wp:effectExtent l="0" t="0" r="0" b="8890"/>
              <wp:docPr id="32" name="Imagen 3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" name="Imagen 3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52145" cy="448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5CF1D28F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</w:p>
      <w:p w14:paraId="36CCF341" w14:textId="2BD67276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6F9CCC78" w14:textId="1A8DFF28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DOCUMENTO COMPLEMENTARIO INVITACIÓN PÚBLICA No. MiC-</w:t>
        </w:r>
        <w:r w:rsidR="00972E0E">
          <w:rPr>
            <w:rFonts w:ascii="Arial" w:hAnsi="Arial" w:cs="Arial"/>
            <w:b/>
            <w:sz w:val="18"/>
            <w:szCs w:val="16"/>
            <w:lang w:val="es-ES"/>
          </w:rPr>
          <w:t>0</w:t>
        </w:r>
        <w:r w:rsidR="00B1658C">
          <w:rPr>
            <w:rFonts w:ascii="Arial" w:hAnsi="Arial" w:cs="Arial"/>
            <w:b/>
            <w:sz w:val="18"/>
            <w:szCs w:val="16"/>
            <w:lang w:val="es-ES"/>
          </w:rPr>
          <w:t>24</w:t>
        </w:r>
        <w:r w:rsidRPr="001C4C9F">
          <w:rPr>
            <w:rFonts w:ascii="Arial" w:hAnsi="Arial" w:cs="Arial"/>
            <w:b/>
            <w:sz w:val="18"/>
            <w:szCs w:val="16"/>
            <w:lang w:val="es-ES"/>
          </w:rPr>
          <w:t>-SG-202</w:t>
        </w:r>
        <w:r w:rsidR="00ED112A">
          <w:rPr>
            <w:rFonts w:ascii="Arial" w:hAnsi="Arial" w:cs="Arial"/>
            <w:b/>
            <w:sz w:val="18"/>
            <w:szCs w:val="16"/>
            <w:lang w:val="es-ES"/>
          </w:rPr>
          <w:t>5</w:t>
        </w:r>
      </w:p>
      <w:p w14:paraId="7F3D08FC" w14:textId="77777777" w:rsidR="001C4C9F" w:rsidRPr="001C4C9F" w:rsidRDefault="001C4C9F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6"/>
            <w:szCs w:val="16"/>
            <w:lang w:val="es-ES"/>
          </w:rPr>
        </w:pPr>
      </w:p>
      <w:p w14:paraId="1BE0FF52" w14:textId="31EA293E" w:rsidR="009656FD" w:rsidRPr="001C4C9F" w:rsidRDefault="009656FD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8"/>
            <w:szCs w:val="16"/>
          </w:rPr>
        </w:pP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72E0E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72E0E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21AFA7B9" w14:textId="77777777" w:rsidR="009656FD" w:rsidRPr="00232047" w:rsidRDefault="009656FD">
    <w:pPr>
      <w:pStyle w:val="Encabezado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0CC6C" w14:textId="77777777" w:rsidR="008070BE" w:rsidRDefault="008070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5pt;height:10.5pt" o:bullet="t">
        <v:imagedata r:id="rId1" o:title="msoCBF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1"/>
  </w:num>
  <w:num w:numId="5">
    <w:abstractNumId w:val="26"/>
  </w:num>
  <w:num w:numId="6">
    <w:abstractNumId w:val="2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28"/>
  </w:num>
  <w:num w:numId="12">
    <w:abstractNumId w:val="25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23"/>
  </w:num>
  <w:num w:numId="16">
    <w:abstractNumId w:val="22"/>
  </w:num>
  <w:num w:numId="17">
    <w:abstractNumId w:val="27"/>
  </w:num>
  <w:num w:numId="18">
    <w:abstractNumId w:val="10"/>
  </w:num>
  <w:num w:numId="19">
    <w:abstractNumId w:val="18"/>
  </w:num>
  <w:num w:numId="20">
    <w:abstractNumId w:val="16"/>
  </w:num>
  <w:num w:numId="21">
    <w:abstractNumId w:val="1"/>
  </w:num>
  <w:num w:numId="22">
    <w:abstractNumId w:val="13"/>
  </w:num>
  <w:num w:numId="23">
    <w:abstractNumId w:val="19"/>
  </w:num>
  <w:num w:numId="24">
    <w:abstractNumId w:val="4"/>
  </w:num>
  <w:num w:numId="25">
    <w:abstractNumId w:val="5"/>
  </w:num>
  <w:num w:numId="26">
    <w:abstractNumId w:val="14"/>
  </w:num>
  <w:num w:numId="27">
    <w:abstractNumId w:val="17"/>
  </w:num>
  <w:num w:numId="28">
    <w:abstractNumId w:val="29"/>
  </w:num>
  <w:num w:numId="29">
    <w:abstractNumId w:val="20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20FCC"/>
    <w:rsid w:val="0002172F"/>
    <w:rsid w:val="000273CB"/>
    <w:rsid w:val="0004028B"/>
    <w:rsid w:val="00043879"/>
    <w:rsid w:val="0004418C"/>
    <w:rsid w:val="0004467F"/>
    <w:rsid w:val="00047DE1"/>
    <w:rsid w:val="00052277"/>
    <w:rsid w:val="000528AE"/>
    <w:rsid w:val="00054DD0"/>
    <w:rsid w:val="00056DD7"/>
    <w:rsid w:val="000655EB"/>
    <w:rsid w:val="00071AFE"/>
    <w:rsid w:val="00081DF5"/>
    <w:rsid w:val="000863DB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5724"/>
    <w:rsid w:val="000D54FB"/>
    <w:rsid w:val="000D6173"/>
    <w:rsid w:val="000D64FC"/>
    <w:rsid w:val="000D7DD1"/>
    <w:rsid w:val="000E207C"/>
    <w:rsid w:val="000E7951"/>
    <w:rsid w:val="000F209C"/>
    <w:rsid w:val="000F7A21"/>
    <w:rsid w:val="00106E15"/>
    <w:rsid w:val="00114670"/>
    <w:rsid w:val="00115B74"/>
    <w:rsid w:val="00117437"/>
    <w:rsid w:val="0012282D"/>
    <w:rsid w:val="001327BE"/>
    <w:rsid w:val="00134276"/>
    <w:rsid w:val="00137094"/>
    <w:rsid w:val="00143DA2"/>
    <w:rsid w:val="00146B48"/>
    <w:rsid w:val="001507D2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403C"/>
    <w:rsid w:val="001B1D8F"/>
    <w:rsid w:val="001B1EDA"/>
    <w:rsid w:val="001B74BB"/>
    <w:rsid w:val="001C3910"/>
    <w:rsid w:val="001C4C9F"/>
    <w:rsid w:val="001C6417"/>
    <w:rsid w:val="001C67F9"/>
    <w:rsid w:val="001D4C3F"/>
    <w:rsid w:val="001E1323"/>
    <w:rsid w:val="001E1875"/>
    <w:rsid w:val="001E1F84"/>
    <w:rsid w:val="001E579F"/>
    <w:rsid w:val="001E683E"/>
    <w:rsid w:val="001E6E39"/>
    <w:rsid w:val="001F0D87"/>
    <w:rsid w:val="001F119D"/>
    <w:rsid w:val="001F5FCB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1693"/>
    <w:rsid w:val="002A2F04"/>
    <w:rsid w:val="002B0AB5"/>
    <w:rsid w:val="002B2CA1"/>
    <w:rsid w:val="002B7923"/>
    <w:rsid w:val="002B7E02"/>
    <w:rsid w:val="002C2861"/>
    <w:rsid w:val="002C3997"/>
    <w:rsid w:val="002C6232"/>
    <w:rsid w:val="002C6D18"/>
    <w:rsid w:val="002D42D7"/>
    <w:rsid w:val="002D591D"/>
    <w:rsid w:val="002D5EDB"/>
    <w:rsid w:val="002D6D83"/>
    <w:rsid w:val="002E2265"/>
    <w:rsid w:val="002E2CBB"/>
    <w:rsid w:val="002E5321"/>
    <w:rsid w:val="002F27A1"/>
    <w:rsid w:val="002F6619"/>
    <w:rsid w:val="002F6C47"/>
    <w:rsid w:val="00300F9B"/>
    <w:rsid w:val="003124A3"/>
    <w:rsid w:val="003144C4"/>
    <w:rsid w:val="00321B08"/>
    <w:rsid w:val="003304E3"/>
    <w:rsid w:val="003427AE"/>
    <w:rsid w:val="00344079"/>
    <w:rsid w:val="0034758D"/>
    <w:rsid w:val="00354F87"/>
    <w:rsid w:val="00361A1F"/>
    <w:rsid w:val="00364D5C"/>
    <w:rsid w:val="00365681"/>
    <w:rsid w:val="0036715C"/>
    <w:rsid w:val="00382ED8"/>
    <w:rsid w:val="0038620F"/>
    <w:rsid w:val="00387A4D"/>
    <w:rsid w:val="003902B2"/>
    <w:rsid w:val="003925D2"/>
    <w:rsid w:val="003A04DE"/>
    <w:rsid w:val="003A0CAF"/>
    <w:rsid w:val="003B2051"/>
    <w:rsid w:val="003B2DBB"/>
    <w:rsid w:val="003B2E9A"/>
    <w:rsid w:val="003B373F"/>
    <w:rsid w:val="003B6EE5"/>
    <w:rsid w:val="003C0A43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72D46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7F8C"/>
    <w:rsid w:val="004E3E80"/>
    <w:rsid w:val="004E72C8"/>
    <w:rsid w:val="004F4D00"/>
    <w:rsid w:val="00500806"/>
    <w:rsid w:val="005121A5"/>
    <w:rsid w:val="00513277"/>
    <w:rsid w:val="005132C3"/>
    <w:rsid w:val="00514F16"/>
    <w:rsid w:val="005328DB"/>
    <w:rsid w:val="00562E06"/>
    <w:rsid w:val="00563C51"/>
    <w:rsid w:val="00565C87"/>
    <w:rsid w:val="0057166B"/>
    <w:rsid w:val="00572010"/>
    <w:rsid w:val="00575F21"/>
    <w:rsid w:val="005914BA"/>
    <w:rsid w:val="005914D4"/>
    <w:rsid w:val="00597CED"/>
    <w:rsid w:val="005A2213"/>
    <w:rsid w:val="005A2BDA"/>
    <w:rsid w:val="005B284E"/>
    <w:rsid w:val="005B2FA9"/>
    <w:rsid w:val="005B5962"/>
    <w:rsid w:val="005B7EA8"/>
    <w:rsid w:val="005C4B8D"/>
    <w:rsid w:val="005C53EB"/>
    <w:rsid w:val="005C6E19"/>
    <w:rsid w:val="005C7D61"/>
    <w:rsid w:val="005E0D18"/>
    <w:rsid w:val="005E2D62"/>
    <w:rsid w:val="005E3395"/>
    <w:rsid w:val="005E729C"/>
    <w:rsid w:val="005F12A0"/>
    <w:rsid w:val="005F1869"/>
    <w:rsid w:val="006158B9"/>
    <w:rsid w:val="00616B0F"/>
    <w:rsid w:val="00620703"/>
    <w:rsid w:val="006213BE"/>
    <w:rsid w:val="0062449D"/>
    <w:rsid w:val="006266BB"/>
    <w:rsid w:val="00634109"/>
    <w:rsid w:val="00635090"/>
    <w:rsid w:val="00637E15"/>
    <w:rsid w:val="00640AA0"/>
    <w:rsid w:val="00643EF8"/>
    <w:rsid w:val="0064661D"/>
    <w:rsid w:val="006476CD"/>
    <w:rsid w:val="0065116A"/>
    <w:rsid w:val="00655915"/>
    <w:rsid w:val="00667161"/>
    <w:rsid w:val="00667E10"/>
    <w:rsid w:val="00671EF9"/>
    <w:rsid w:val="00680CF8"/>
    <w:rsid w:val="006845EF"/>
    <w:rsid w:val="00686A79"/>
    <w:rsid w:val="00690070"/>
    <w:rsid w:val="006905B0"/>
    <w:rsid w:val="006936D5"/>
    <w:rsid w:val="0069622D"/>
    <w:rsid w:val="00697C20"/>
    <w:rsid w:val="006A106D"/>
    <w:rsid w:val="006A2695"/>
    <w:rsid w:val="006A29CF"/>
    <w:rsid w:val="006A76B8"/>
    <w:rsid w:val="006B0FEF"/>
    <w:rsid w:val="006B30A9"/>
    <w:rsid w:val="006B57BE"/>
    <w:rsid w:val="006C018A"/>
    <w:rsid w:val="006D1E0C"/>
    <w:rsid w:val="006D4C8F"/>
    <w:rsid w:val="006D5798"/>
    <w:rsid w:val="006E316D"/>
    <w:rsid w:val="006E567D"/>
    <w:rsid w:val="006F1BAB"/>
    <w:rsid w:val="006F2EB7"/>
    <w:rsid w:val="006F78CA"/>
    <w:rsid w:val="007019A0"/>
    <w:rsid w:val="00701D52"/>
    <w:rsid w:val="0071069C"/>
    <w:rsid w:val="007115B6"/>
    <w:rsid w:val="0071349E"/>
    <w:rsid w:val="00720C1C"/>
    <w:rsid w:val="00720E2E"/>
    <w:rsid w:val="00721C75"/>
    <w:rsid w:val="00736B79"/>
    <w:rsid w:val="00751205"/>
    <w:rsid w:val="007539B7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A5A43"/>
    <w:rsid w:val="007B3886"/>
    <w:rsid w:val="007B524E"/>
    <w:rsid w:val="007B7635"/>
    <w:rsid w:val="007D2DC2"/>
    <w:rsid w:val="007D311B"/>
    <w:rsid w:val="007D38E0"/>
    <w:rsid w:val="007E041F"/>
    <w:rsid w:val="007E668D"/>
    <w:rsid w:val="007F15DB"/>
    <w:rsid w:val="007F2BD0"/>
    <w:rsid w:val="007F4C3D"/>
    <w:rsid w:val="007F5D31"/>
    <w:rsid w:val="00804C8D"/>
    <w:rsid w:val="008070BE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357DD"/>
    <w:rsid w:val="00844596"/>
    <w:rsid w:val="00856670"/>
    <w:rsid w:val="0086103C"/>
    <w:rsid w:val="00862F67"/>
    <w:rsid w:val="00863975"/>
    <w:rsid w:val="008670C5"/>
    <w:rsid w:val="00871FA5"/>
    <w:rsid w:val="00876009"/>
    <w:rsid w:val="00877F8A"/>
    <w:rsid w:val="00880D18"/>
    <w:rsid w:val="008854A2"/>
    <w:rsid w:val="00885BFB"/>
    <w:rsid w:val="00887C4B"/>
    <w:rsid w:val="00887DE1"/>
    <w:rsid w:val="008A050F"/>
    <w:rsid w:val="008A6081"/>
    <w:rsid w:val="008B2CEA"/>
    <w:rsid w:val="008C78F9"/>
    <w:rsid w:val="008C7CCF"/>
    <w:rsid w:val="008D2568"/>
    <w:rsid w:val="008D44FC"/>
    <w:rsid w:val="008E23F2"/>
    <w:rsid w:val="008E5E8A"/>
    <w:rsid w:val="008E7C22"/>
    <w:rsid w:val="008F0E37"/>
    <w:rsid w:val="008F3C05"/>
    <w:rsid w:val="008F49A9"/>
    <w:rsid w:val="008F50EC"/>
    <w:rsid w:val="00915AF7"/>
    <w:rsid w:val="00916224"/>
    <w:rsid w:val="009213D1"/>
    <w:rsid w:val="00924273"/>
    <w:rsid w:val="0093023D"/>
    <w:rsid w:val="00933722"/>
    <w:rsid w:val="009438B8"/>
    <w:rsid w:val="009465C1"/>
    <w:rsid w:val="00946D8F"/>
    <w:rsid w:val="009647CC"/>
    <w:rsid w:val="009656FD"/>
    <w:rsid w:val="00965812"/>
    <w:rsid w:val="00971B77"/>
    <w:rsid w:val="00972E0E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5ED0"/>
    <w:rsid w:val="009B1FF3"/>
    <w:rsid w:val="009C704F"/>
    <w:rsid w:val="009D3146"/>
    <w:rsid w:val="009D7B55"/>
    <w:rsid w:val="009E2B0B"/>
    <w:rsid w:val="009F1695"/>
    <w:rsid w:val="009F7EFC"/>
    <w:rsid w:val="00A05217"/>
    <w:rsid w:val="00A14208"/>
    <w:rsid w:val="00A147F9"/>
    <w:rsid w:val="00A16FC6"/>
    <w:rsid w:val="00A2188B"/>
    <w:rsid w:val="00A22E91"/>
    <w:rsid w:val="00A23555"/>
    <w:rsid w:val="00A23588"/>
    <w:rsid w:val="00A23732"/>
    <w:rsid w:val="00A25B17"/>
    <w:rsid w:val="00A316F7"/>
    <w:rsid w:val="00A32502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2739"/>
    <w:rsid w:val="00AC7B0E"/>
    <w:rsid w:val="00AD00DD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B00680"/>
    <w:rsid w:val="00B030EF"/>
    <w:rsid w:val="00B05777"/>
    <w:rsid w:val="00B10F93"/>
    <w:rsid w:val="00B138B3"/>
    <w:rsid w:val="00B1446C"/>
    <w:rsid w:val="00B14666"/>
    <w:rsid w:val="00B15E05"/>
    <w:rsid w:val="00B1658C"/>
    <w:rsid w:val="00B16BB8"/>
    <w:rsid w:val="00B27F6F"/>
    <w:rsid w:val="00B32824"/>
    <w:rsid w:val="00B34A20"/>
    <w:rsid w:val="00B362A8"/>
    <w:rsid w:val="00B364E5"/>
    <w:rsid w:val="00B50B8B"/>
    <w:rsid w:val="00B554C7"/>
    <w:rsid w:val="00B55AF1"/>
    <w:rsid w:val="00B5701F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3827"/>
    <w:rsid w:val="00C10535"/>
    <w:rsid w:val="00C1132C"/>
    <w:rsid w:val="00C2088F"/>
    <w:rsid w:val="00C557E8"/>
    <w:rsid w:val="00C57098"/>
    <w:rsid w:val="00C61AFC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3130"/>
    <w:rsid w:val="00CB4632"/>
    <w:rsid w:val="00CC0A48"/>
    <w:rsid w:val="00CC3188"/>
    <w:rsid w:val="00CC6419"/>
    <w:rsid w:val="00CD008E"/>
    <w:rsid w:val="00CD0330"/>
    <w:rsid w:val="00CD0B2D"/>
    <w:rsid w:val="00CD200F"/>
    <w:rsid w:val="00CD20B6"/>
    <w:rsid w:val="00CD51A6"/>
    <w:rsid w:val="00CE0BF6"/>
    <w:rsid w:val="00CE3F97"/>
    <w:rsid w:val="00CF5367"/>
    <w:rsid w:val="00CF79E2"/>
    <w:rsid w:val="00CF7B77"/>
    <w:rsid w:val="00D043CF"/>
    <w:rsid w:val="00D051F6"/>
    <w:rsid w:val="00D1138A"/>
    <w:rsid w:val="00D1151A"/>
    <w:rsid w:val="00D13682"/>
    <w:rsid w:val="00D17969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92E9A"/>
    <w:rsid w:val="00D93D7C"/>
    <w:rsid w:val="00DA36B5"/>
    <w:rsid w:val="00DA4DC3"/>
    <w:rsid w:val="00DA61E0"/>
    <w:rsid w:val="00DA7D07"/>
    <w:rsid w:val="00DB4AB2"/>
    <w:rsid w:val="00DB5806"/>
    <w:rsid w:val="00DB6275"/>
    <w:rsid w:val="00DC500C"/>
    <w:rsid w:val="00DC5719"/>
    <w:rsid w:val="00DC7532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724F2"/>
    <w:rsid w:val="00E73DD2"/>
    <w:rsid w:val="00E73ED1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D0E32"/>
    <w:rsid w:val="00ED112A"/>
    <w:rsid w:val="00ED377F"/>
    <w:rsid w:val="00ED7625"/>
    <w:rsid w:val="00EE1ACA"/>
    <w:rsid w:val="00EE393D"/>
    <w:rsid w:val="00EE3EEB"/>
    <w:rsid w:val="00EE567D"/>
    <w:rsid w:val="00EE656E"/>
    <w:rsid w:val="00EF2E25"/>
    <w:rsid w:val="00EF418B"/>
    <w:rsid w:val="00F0619C"/>
    <w:rsid w:val="00F11D82"/>
    <w:rsid w:val="00F15C2F"/>
    <w:rsid w:val="00F162C2"/>
    <w:rsid w:val="00F16CB5"/>
    <w:rsid w:val="00F17E44"/>
    <w:rsid w:val="00F25F0F"/>
    <w:rsid w:val="00F302A0"/>
    <w:rsid w:val="00F30BA1"/>
    <w:rsid w:val="00F37127"/>
    <w:rsid w:val="00F417A5"/>
    <w:rsid w:val="00F449CF"/>
    <w:rsid w:val="00F517D0"/>
    <w:rsid w:val="00F5752B"/>
    <w:rsid w:val="00F6677F"/>
    <w:rsid w:val="00F859CF"/>
    <w:rsid w:val="00F9300F"/>
    <w:rsid w:val="00F94088"/>
    <w:rsid w:val="00F9579D"/>
    <w:rsid w:val="00FA06F8"/>
    <w:rsid w:val="00FA1EF4"/>
    <w:rsid w:val="00FA6FE0"/>
    <w:rsid w:val="00FC48C6"/>
    <w:rsid w:val="00FC60BC"/>
    <w:rsid w:val="00FD0F97"/>
    <w:rsid w:val="00FD5636"/>
    <w:rsid w:val="00FD61A4"/>
    <w:rsid w:val="00FD6872"/>
    <w:rsid w:val="00FD7EC5"/>
    <w:rsid w:val="00FE09E9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BC65B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1141B-548E-4CC7-9DC4-BBBDDEE0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3084</Words>
  <Characters>16965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Andrea Milena Patiño Pinilla</cp:lastModifiedBy>
  <cp:revision>7</cp:revision>
  <cp:lastPrinted>2022-04-04T17:44:00Z</cp:lastPrinted>
  <dcterms:created xsi:type="dcterms:W3CDTF">2024-10-21T16:46:00Z</dcterms:created>
  <dcterms:modified xsi:type="dcterms:W3CDTF">2025-11-10T19:28:00Z</dcterms:modified>
</cp:coreProperties>
</file>