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0285E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7240339F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3672AE5C" w14:textId="2D3A6943" w:rsidR="00D02783" w:rsidRDefault="000C0227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  <w:r>
        <w:rPr>
          <w:rFonts w:ascii="Arial Narrow" w:hAnsi="Arial Narrow" w:cs="Arial"/>
          <w:b/>
          <w:sz w:val="21"/>
          <w:szCs w:val="21"/>
          <w:lang w:val="es-ES"/>
        </w:rPr>
        <w:t xml:space="preserve">FORMATO 10 - </w:t>
      </w:r>
      <w:r w:rsidR="00CF1CBC" w:rsidRPr="00D02783">
        <w:rPr>
          <w:rFonts w:ascii="Arial Narrow" w:hAnsi="Arial Narrow" w:cs="Arial"/>
          <w:b/>
          <w:sz w:val="21"/>
          <w:szCs w:val="21"/>
          <w:lang w:val="es-ES"/>
        </w:rPr>
        <w:t>C</w:t>
      </w:r>
      <w:r w:rsidR="00635991" w:rsidRPr="00D02783">
        <w:rPr>
          <w:rFonts w:ascii="Arial Narrow" w:hAnsi="Arial Narrow" w:cs="Arial"/>
          <w:b/>
          <w:sz w:val="21"/>
          <w:szCs w:val="21"/>
          <w:lang w:val="es-ES"/>
        </w:rPr>
        <w:t>ARTA DE COMPROMISO</w:t>
      </w:r>
    </w:p>
    <w:p w14:paraId="258204FC" w14:textId="77777777" w:rsid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58A74831" w14:textId="77777777" w:rsidR="00D02783" w:rsidRDefault="00D02783" w:rsidP="00D02783">
      <w:pPr>
        <w:tabs>
          <w:tab w:val="left" w:pos="606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08061151" w14:textId="316DB436" w:rsidR="00D02783" w:rsidRPr="00C157FD" w:rsidRDefault="00D02783" w:rsidP="00D02783">
      <w:pPr>
        <w:tabs>
          <w:tab w:val="left" w:pos="606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157FD">
        <w:rPr>
          <w:rFonts w:ascii="Arial Narrow" w:hAnsi="Arial Narrow" w:cs="Arial"/>
          <w:sz w:val="20"/>
          <w:szCs w:val="20"/>
        </w:rPr>
        <w:t>Señores</w:t>
      </w:r>
      <w:r w:rsidRPr="00C157FD">
        <w:rPr>
          <w:rFonts w:ascii="Arial Narrow" w:hAnsi="Arial Narrow" w:cs="Arial"/>
          <w:sz w:val="20"/>
          <w:szCs w:val="20"/>
        </w:rPr>
        <w:tab/>
      </w:r>
    </w:p>
    <w:p w14:paraId="6BD2F4C3" w14:textId="77777777" w:rsidR="00D02783" w:rsidRPr="00C157FD" w:rsidRDefault="00D02783" w:rsidP="00D02783">
      <w:pPr>
        <w:spacing w:after="0" w:line="240" w:lineRule="auto"/>
        <w:rPr>
          <w:rFonts w:ascii="Arial Narrow" w:hAnsi="Arial Narrow" w:cs="Arial"/>
          <w:b/>
          <w:bCs/>
          <w:sz w:val="20"/>
          <w:szCs w:val="20"/>
        </w:rPr>
      </w:pPr>
      <w:r w:rsidRPr="00C157FD">
        <w:rPr>
          <w:rFonts w:ascii="Arial Narrow" w:hAnsi="Arial Narrow" w:cs="Arial"/>
          <w:b/>
          <w:bCs/>
          <w:sz w:val="20"/>
          <w:szCs w:val="20"/>
        </w:rPr>
        <w:t>AERONÁUTICA CIVIL</w:t>
      </w:r>
    </w:p>
    <w:p w14:paraId="1704E0B7" w14:textId="77777777" w:rsidR="00D02783" w:rsidRPr="00C157FD" w:rsidRDefault="00D02783" w:rsidP="00D02783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157FD">
        <w:rPr>
          <w:rFonts w:ascii="Arial Narrow" w:hAnsi="Arial Narrow" w:cs="Arial"/>
          <w:sz w:val="20"/>
          <w:szCs w:val="20"/>
        </w:rPr>
        <w:t>Ciudad</w:t>
      </w:r>
    </w:p>
    <w:p w14:paraId="312D9A55" w14:textId="77777777" w:rsidR="00D02783" w:rsidRDefault="00D02783" w:rsidP="00D02783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E7B0D7C" w14:textId="77777777" w:rsidR="00CF1CBC" w:rsidRPr="00D02783" w:rsidRDefault="00CF1CBC" w:rsidP="00CF1CBC">
      <w:pPr>
        <w:pStyle w:val="Default"/>
        <w:jc w:val="both"/>
        <w:rPr>
          <w:rFonts w:ascii="Arial Narrow" w:hAnsi="Arial Narrow" w:cs="Arial"/>
          <w:sz w:val="21"/>
          <w:szCs w:val="21"/>
          <w:lang w:val="es-ES"/>
        </w:rPr>
      </w:pPr>
    </w:p>
    <w:p w14:paraId="61C133CC" w14:textId="5927BA39" w:rsidR="00CF1CBC" w:rsidRPr="0097043A" w:rsidRDefault="00CF1CBC" w:rsidP="0097043A">
      <w:pPr>
        <w:jc w:val="both"/>
        <w:rPr>
          <w:rFonts w:ascii="Arial Narrow" w:hAnsi="Arial Narrow" w:cs="Arial"/>
        </w:rPr>
      </w:pPr>
      <w:r w:rsidRPr="00D02783">
        <w:rPr>
          <w:rFonts w:ascii="Arial Narrow" w:hAnsi="Arial Narrow" w:cs="Arial"/>
          <w:sz w:val="21"/>
          <w:szCs w:val="21"/>
          <w:lang w:val="es-ES"/>
        </w:rPr>
        <w:t>Yo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, </w:t>
      </w:r>
      <w:r w:rsidRPr="00D02783">
        <w:rPr>
          <w:rFonts w:ascii="Arial Narrow" w:hAnsi="Arial Narrow" w:cs="Arial"/>
          <w:sz w:val="21"/>
          <w:szCs w:val="21"/>
          <w:lang w:val="es-ES"/>
        </w:rPr>
        <w:t>____________________________________, en calidad de _______________________________ (proponente o representante legal, para el caso de personas jurídicas, consorcio o unión temporal) identificado con la c</w:t>
      </w:r>
      <w:r w:rsidR="00EE0C21">
        <w:rPr>
          <w:rFonts w:ascii="Arial Narrow" w:hAnsi="Arial Narrow" w:cs="Arial"/>
          <w:sz w:val="21"/>
          <w:szCs w:val="21"/>
          <w:lang w:val="es-ES"/>
        </w:rPr>
        <w:t>é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dula de ciudadanía No. _________________ de ______________, me comprometo 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a, 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en caso de ser adjudicatario del proceso </w:t>
      </w:r>
      <w:r w:rsidR="00EE0C21" w:rsidRPr="00EE0C21">
        <w:rPr>
          <w:rFonts w:ascii="Arial Narrow" w:hAnsi="Arial Narrow" w:cs="Arial"/>
          <w:sz w:val="21"/>
          <w:szCs w:val="21"/>
          <w:lang w:val="es-ES"/>
        </w:rPr>
        <w:t>25001365 H4 DE 2025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 adelantado por la AEROCIVIL cuyo objeto es</w:t>
      </w:r>
      <w:r w:rsidR="00635991" w:rsidRPr="00D02783">
        <w:rPr>
          <w:rFonts w:ascii="Arial Narrow" w:hAnsi="Arial Narrow" w:cs="Arial"/>
          <w:sz w:val="21"/>
          <w:szCs w:val="21"/>
          <w:lang w:val="es-ES"/>
        </w:rPr>
        <w:t>:</w:t>
      </w:r>
      <w:r w:rsidR="0097043A">
        <w:rPr>
          <w:rFonts w:ascii="Arial Narrow" w:hAnsi="Arial Narrow" w:cs="Arial"/>
          <w:sz w:val="21"/>
          <w:szCs w:val="21"/>
          <w:lang w:val="es-ES"/>
        </w:rPr>
        <w:t xml:space="preserve"> </w:t>
      </w:r>
      <w:r w:rsidR="0097043A" w:rsidRPr="00B80F70">
        <w:rPr>
          <w:rFonts w:ascii="Arial Narrow" w:hAnsi="Arial Narrow" w:cs="Arial"/>
        </w:rPr>
        <w:t>“</w:t>
      </w:r>
      <w:r w:rsidR="001D1DEE" w:rsidRPr="001D1DEE">
        <w:rPr>
          <w:rFonts w:ascii="Arial Narrow" w:hAnsi="Arial Narrow" w:cs="Arial"/>
        </w:rPr>
        <w:t>PRESTAR DEL SERVICIO DE MANTENIMIENTO INTEGRAL LOCATIVO - PREVENTIVO Y CORRECTIVO DE LA INFRAESTRUCTURA FISICA PARA LAS INSTALACIONES ADMINISTRATIVAS DE LA AEROCIVIL NEAA Y NAA</w:t>
      </w:r>
      <w:r w:rsidR="0097043A">
        <w:rPr>
          <w:rFonts w:ascii="Arial Narrow" w:hAnsi="Arial Narrow" w:cs="Arial"/>
        </w:rPr>
        <w:t>”</w:t>
      </w:r>
      <w:r w:rsidR="0038712C" w:rsidRPr="00D02783">
        <w:rPr>
          <w:rFonts w:ascii="Arial Narrow" w:hAnsi="Arial Narrow" w:cs="Arial"/>
          <w:i/>
          <w:sz w:val="21"/>
          <w:szCs w:val="21"/>
          <w:lang w:val="es-ES"/>
        </w:rPr>
        <w:t xml:space="preserve">, </w:t>
      </w:r>
      <w:r w:rsidR="0097043A">
        <w:rPr>
          <w:rFonts w:ascii="Arial Narrow" w:hAnsi="Arial Narrow" w:cs="Arial"/>
          <w:sz w:val="21"/>
          <w:szCs w:val="21"/>
          <w:lang w:val="es-ES"/>
        </w:rPr>
        <w:t xml:space="preserve">presentar </w:t>
      </w:r>
      <w:r w:rsidR="0097043A" w:rsidRPr="005F585B">
        <w:rPr>
          <w:rFonts w:ascii="Arial Narrow" w:hAnsi="Arial Narrow" w:cs="Arial"/>
        </w:rPr>
        <w:t>el personal requerido del formato 8 - Especificaciones Técnicas</w:t>
      </w:r>
      <w:r w:rsidRPr="00D02783">
        <w:rPr>
          <w:rFonts w:ascii="Arial Narrow" w:hAnsi="Arial Narrow" w:cs="Arial"/>
          <w:sz w:val="21"/>
          <w:szCs w:val="21"/>
          <w:lang w:val="es-ES"/>
        </w:rPr>
        <w:t>, el cual contará con la totalidad de las condiciones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, </w:t>
      </w:r>
      <w:r w:rsidR="00EE0C21" w:rsidRPr="00D02783">
        <w:rPr>
          <w:rFonts w:ascii="Arial Narrow" w:eastAsia="Arial" w:hAnsi="Arial Narrow" w:cs="Arial"/>
          <w:sz w:val="21"/>
          <w:szCs w:val="21"/>
          <w:lang w:eastAsia="es-ES"/>
        </w:rPr>
        <w:t xml:space="preserve">soportes </w:t>
      </w:r>
      <w:r w:rsidR="00EE0C21">
        <w:rPr>
          <w:rFonts w:ascii="Arial Narrow" w:eastAsia="Arial" w:hAnsi="Arial Narrow" w:cs="Arial"/>
          <w:sz w:val="21"/>
          <w:szCs w:val="21"/>
          <w:lang w:eastAsia="es-ES"/>
        </w:rPr>
        <w:t xml:space="preserve">de formación, </w:t>
      </w:r>
      <w:r w:rsidR="00EE0C21" w:rsidRPr="00D02783">
        <w:rPr>
          <w:rFonts w:ascii="Arial Narrow" w:eastAsia="Arial" w:hAnsi="Arial Narrow" w:cs="Arial"/>
          <w:sz w:val="21"/>
          <w:szCs w:val="21"/>
          <w:lang w:eastAsia="es-ES"/>
        </w:rPr>
        <w:t>experiencia</w:t>
      </w:r>
      <w:r w:rsidR="00EE0C21" w:rsidRPr="005F585B">
        <w:rPr>
          <w:rFonts w:ascii="Arial Narrow" w:hAnsi="Arial Narrow" w:cs="Arial"/>
        </w:rPr>
        <w:t xml:space="preserve"> 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y calidades exigidos para cada uno de estos </w:t>
      </w:r>
      <w:r w:rsidR="00EE0C21">
        <w:rPr>
          <w:rFonts w:ascii="Arial Narrow" w:hAnsi="Arial Narrow" w:cs="Arial"/>
          <w:sz w:val="21"/>
          <w:szCs w:val="21"/>
          <w:lang w:val="es-ES"/>
        </w:rPr>
        <w:t>perfiles o roles</w:t>
      </w:r>
      <w:r w:rsidR="00487F49">
        <w:rPr>
          <w:rFonts w:ascii="Arial Narrow" w:hAnsi="Arial Narrow" w:cs="Arial"/>
          <w:sz w:val="21"/>
          <w:szCs w:val="21"/>
          <w:lang w:val="es-ES"/>
        </w:rPr>
        <w:t>.</w:t>
      </w:r>
    </w:p>
    <w:p w14:paraId="7E92CD9F" w14:textId="77777777" w:rsidR="00487F49" w:rsidRDefault="00487F49" w:rsidP="00D02783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  <w:lang w:eastAsia="es-ES"/>
        </w:rPr>
      </w:pPr>
    </w:p>
    <w:p w14:paraId="240A486C" w14:textId="77777777" w:rsidR="00D02783" w:rsidRP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39891EA4" w14:textId="77777777" w:rsidR="00D02783" w:rsidRP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</w:rPr>
        <w:t>Atentamente,</w:t>
      </w:r>
    </w:p>
    <w:p w14:paraId="5C695763" w14:textId="77777777" w:rsid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2629DE57" w14:textId="77777777" w:rsidR="00487F49" w:rsidRPr="00D02783" w:rsidRDefault="00487F49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504A5AB0" w14:textId="7DD7AEE0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Nombre del Proponente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</w:t>
      </w:r>
    </w:p>
    <w:p w14:paraId="4F85F717" w14:textId="627356D9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Nombre del representante legal __________________________________</w:t>
      </w:r>
    </w:p>
    <w:p w14:paraId="61650F6F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C. C.</w:t>
      </w:r>
      <w:r w:rsidRPr="00D02783">
        <w:rPr>
          <w:rFonts w:ascii="Arial Narrow" w:hAnsi="Arial Narrow"/>
          <w:sz w:val="21"/>
          <w:szCs w:val="21"/>
        </w:rPr>
        <w:tab/>
        <w:t>_____________________ de _______________</w:t>
      </w:r>
    </w:p>
    <w:p w14:paraId="7D0E0C9B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 xml:space="preserve">Dirección 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1F069D1B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Correo electrónico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5BC5E5F4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Ciudad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5213B6FA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595F7FE4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</w:p>
    <w:p w14:paraId="3FBA3D52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</w:rPr>
        <w:t>___________________________________________________</w:t>
      </w:r>
    </w:p>
    <w:p w14:paraId="66CF576A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  <w:highlight w:val="lightGray"/>
        </w:rPr>
        <w:t>[Firma del Proponente o de su representante legal]</w:t>
      </w:r>
    </w:p>
    <w:p w14:paraId="3918EF62" w14:textId="77777777" w:rsidR="00B4200F" w:rsidRPr="00D02783" w:rsidRDefault="00B4200F" w:rsidP="00D02783">
      <w:pPr>
        <w:pStyle w:val="Default"/>
        <w:rPr>
          <w:sz w:val="21"/>
          <w:szCs w:val="21"/>
        </w:rPr>
      </w:pPr>
    </w:p>
    <w:sectPr w:rsidR="00B4200F" w:rsidRPr="00D02783" w:rsidSect="009A1AED">
      <w:pgSz w:w="12240" w:h="15840"/>
      <w:pgMar w:top="156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A508D" w14:textId="77777777" w:rsidR="008A29CE" w:rsidRDefault="008A29CE" w:rsidP="0038712C">
      <w:pPr>
        <w:spacing w:after="0" w:line="240" w:lineRule="auto"/>
      </w:pPr>
      <w:r>
        <w:separator/>
      </w:r>
    </w:p>
  </w:endnote>
  <w:endnote w:type="continuationSeparator" w:id="0">
    <w:p w14:paraId="14F1CEFD" w14:textId="77777777" w:rsidR="008A29CE" w:rsidRDefault="008A29CE" w:rsidP="0038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30317" w14:textId="77777777" w:rsidR="008A29CE" w:rsidRDefault="008A29CE" w:rsidP="0038712C">
      <w:pPr>
        <w:spacing w:after="0" w:line="240" w:lineRule="auto"/>
      </w:pPr>
      <w:r>
        <w:separator/>
      </w:r>
    </w:p>
  </w:footnote>
  <w:footnote w:type="continuationSeparator" w:id="0">
    <w:p w14:paraId="3554B6B0" w14:textId="77777777" w:rsidR="008A29CE" w:rsidRDefault="008A29CE" w:rsidP="00387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BC"/>
    <w:rsid w:val="000126F8"/>
    <w:rsid w:val="000B295D"/>
    <w:rsid w:val="000C0227"/>
    <w:rsid w:val="000D7982"/>
    <w:rsid w:val="00123F54"/>
    <w:rsid w:val="00144EFA"/>
    <w:rsid w:val="001459CB"/>
    <w:rsid w:val="00165FF3"/>
    <w:rsid w:val="0019553B"/>
    <w:rsid w:val="001A522D"/>
    <w:rsid w:val="001D1DEE"/>
    <w:rsid w:val="001D5382"/>
    <w:rsid w:val="00244A23"/>
    <w:rsid w:val="002C50B2"/>
    <w:rsid w:val="003705A7"/>
    <w:rsid w:val="0037424B"/>
    <w:rsid w:val="0038712C"/>
    <w:rsid w:val="004532A8"/>
    <w:rsid w:val="00487F49"/>
    <w:rsid w:val="004D36C0"/>
    <w:rsid w:val="004D6B19"/>
    <w:rsid w:val="004F596E"/>
    <w:rsid w:val="005B0E9A"/>
    <w:rsid w:val="00635991"/>
    <w:rsid w:val="006E2AC6"/>
    <w:rsid w:val="006E695A"/>
    <w:rsid w:val="00700B91"/>
    <w:rsid w:val="00753958"/>
    <w:rsid w:val="007650FB"/>
    <w:rsid w:val="00792A2E"/>
    <w:rsid w:val="008A19A2"/>
    <w:rsid w:val="008A29CE"/>
    <w:rsid w:val="008F0439"/>
    <w:rsid w:val="008F161C"/>
    <w:rsid w:val="009520BC"/>
    <w:rsid w:val="0097043A"/>
    <w:rsid w:val="0099783C"/>
    <w:rsid w:val="009A1AED"/>
    <w:rsid w:val="009F28BC"/>
    <w:rsid w:val="00A07FA7"/>
    <w:rsid w:val="00A36DE2"/>
    <w:rsid w:val="00A90E0E"/>
    <w:rsid w:val="00A9184E"/>
    <w:rsid w:val="00AC3B87"/>
    <w:rsid w:val="00AC4DA1"/>
    <w:rsid w:val="00AD1554"/>
    <w:rsid w:val="00B4200F"/>
    <w:rsid w:val="00B67E55"/>
    <w:rsid w:val="00B83CCD"/>
    <w:rsid w:val="00B85831"/>
    <w:rsid w:val="00B9175D"/>
    <w:rsid w:val="00BA4662"/>
    <w:rsid w:val="00BC33FD"/>
    <w:rsid w:val="00C16938"/>
    <w:rsid w:val="00CE4528"/>
    <w:rsid w:val="00CF1CBC"/>
    <w:rsid w:val="00CF474E"/>
    <w:rsid w:val="00D02783"/>
    <w:rsid w:val="00D54EB5"/>
    <w:rsid w:val="00D707A1"/>
    <w:rsid w:val="00D71DA4"/>
    <w:rsid w:val="00ED10E5"/>
    <w:rsid w:val="00EE0C21"/>
    <w:rsid w:val="00F8519A"/>
    <w:rsid w:val="00F9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C56EE"/>
  <w15:chartTrackingRefBased/>
  <w15:docId w15:val="{7895D691-87B9-F148-AA3F-64F6104F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CBC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CF1CBC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eastAsia="es-CO"/>
    </w:rPr>
  </w:style>
  <w:style w:type="character" w:customStyle="1" w:styleId="DefaultCar">
    <w:name w:val="Default Car"/>
    <w:link w:val="Default"/>
    <w:locked/>
    <w:rsid w:val="00CF1CBC"/>
    <w:rPr>
      <w:rFonts w:ascii="Arial" w:eastAsia="Times New Roman" w:hAnsi="Arial" w:cs="Times New Roman"/>
      <w:color w:val="00000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D027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02783"/>
    <w:rPr>
      <w:rFonts w:ascii="Arial" w:eastAsia="Times New Roman" w:hAnsi="Arial" w:cs="Arial"/>
      <w:sz w:val="22"/>
      <w:lang w:eastAsia="es-ES"/>
    </w:rPr>
  </w:style>
  <w:style w:type="character" w:styleId="Refdecomentario">
    <w:name w:val="annotation reference"/>
    <w:basedOn w:val="Fuentedeprrafopredeter"/>
    <w:rsid w:val="0097043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043A"/>
    <w:pPr>
      <w:suppressAutoHyphens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7043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Usuario</cp:lastModifiedBy>
  <cp:revision>2</cp:revision>
  <dcterms:created xsi:type="dcterms:W3CDTF">2025-11-14T18:28:00Z</dcterms:created>
  <dcterms:modified xsi:type="dcterms:W3CDTF">2025-11-14T18:28:00Z</dcterms:modified>
</cp:coreProperties>
</file>