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8FA4B" w14:textId="77777777" w:rsidR="0066253B" w:rsidRPr="00467BCF" w:rsidRDefault="0066253B" w:rsidP="00D34C07">
      <w:pPr>
        <w:pStyle w:val="Textoindependiente"/>
        <w:spacing w:before="9"/>
        <w:ind w:right="220"/>
        <w:rPr>
          <w:rFonts w:ascii="Arial" w:hAnsi="Arial" w:cs="Arial"/>
          <w:sz w:val="20"/>
          <w:szCs w:val="20"/>
          <w:lang w:val="es-CO"/>
        </w:rPr>
      </w:pPr>
    </w:p>
    <w:tbl>
      <w:tblPr>
        <w:tblStyle w:val="TableNormal"/>
        <w:tblW w:w="0" w:type="auto"/>
        <w:tblInd w:w="5" w:type="dxa"/>
        <w:tblLayout w:type="fixed"/>
        <w:tblLook w:val="04A0" w:firstRow="1" w:lastRow="0" w:firstColumn="1" w:lastColumn="0" w:noHBand="0" w:noVBand="1"/>
      </w:tblPr>
      <w:tblGrid>
        <w:gridCol w:w="2844"/>
        <w:gridCol w:w="228"/>
        <w:gridCol w:w="5923"/>
      </w:tblGrid>
      <w:tr w:rsidR="00467BCF" w:rsidRPr="00467BCF" w14:paraId="47028A27" w14:textId="77777777" w:rsidTr="00947FE5">
        <w:trPr>
          <w:trHeight w:val="361"/>
        </w:trPr>
        <w:tc>
          <w:tcPr>
            <w:tcW w:w="2844" w:type="dxa"/>
          </w:tcPr>
          <w:p w14:paraId="1B3E8A7E" w14:textId="77777777" w:rsidR="00947FE5" w:rsidRPr="00467BCF" w:rsidRDefault="00947FE5" w:rsidP="00D34C07">
            <w:pPr>
              <w:pStyle w:val="TableParagraph"/>
              <w:spacing w:line="179" w:lineRule="exact"/>
              <w:ind w:left="200" w:right="220"/>
              <w:rPr>
                <w:rFonts w:ascii="Arial" w:hAnsi="Arial" w:cs="Arial"/>
                <w:b/>
                <w:sz w:val="20"/>
                <w:szCs w:val="20"/>
              </w:rPr>
            </w:pPr>
          </w:p>
          <w:p w14:paraId="6F38E1DF" w14:textId="46252D10" w:rsidR="0066253B" w:rsidRPr="00467BCF" w:rsidRDefault="0066253B" w:rsidP="00D34C07">
            <w:pPr>
              <w:pStyle w:val="TableParagraph"/>
              <w:spacing w:line="179" w:lineRule="exact"/>
              <w:ind w:left="200" w:right="220"/>
              <w:rPr>
                <w:rFonts w:ascii="Arial" w:hAnsi="Arial" w:cs="Arial"/>
                <w:b/>
                <w:sz w:val="20"/>
                <w:szCs w:val="20"/>
              </w:rPr>
            </w:pPr>
            <w:r w:rsidRPr="00467BCF">
              <w:rPr>
                <w:rFonts w:ascii="Arial" w:hAnsi="Arial" w:cs="Arial"/>
                <w:b/>
                <w:sz w:val="20"/>
                <w:szCs w:val="20"/>
              </w:rPr>
              <w:t>CONTRATO</w:t>
            </w:r>
          </w:p>
        </w:tc>
        <w:tc>
          <w:tcPr>
            <w:tcW w:w="228" w:type="dxa"/>
          </w:tcPr>
          <w:p w14:paraId="5A703949" w14:textId="77777777" w:rsidR="006F04CB" w:rsidRPr="00467BCF" w:rsidRDefault="006F04CB" w:rsidP="00D34C07">
            <w:pPr>
              <w:pStyle w:val="TableParagraph"/>
              <w:spacing w:line="179" w:lineRule="exact"/>
              <w:ind w:left="37" w:right="220"/>
              <w:jc w:val="center"/>
              <w:rPr>
                <w:rFonts w:ascii="Arial" w:hAnsi="Arial" w:cs="Arial"/>
                <w:b/>
                <w:sz w:val="20"/>
                <w:szCs w:val="20"/>
              </w:rPr>
            </w:pPr>
          </w:p>
          <w:p w14:paraId="743E085E" w14:textId="7C54C0AA" w:rsidR="0066253B" w:rsidRPr="00467BCF" w:rsidRDefault="0066253B" w:rsidP="00D34C07">
            <w:pPr>
              <w:pStyle w:val="TableParagraph"/>
              <w:spacing w:line="179" w:lineRule="exact"/>
              <w:ind w:left="37" w:right="220"/>
              <w:jc w:val="center"/>
              <w:rPr>
                <w:rFonts w:ascii="Arial" w:hAnsi="Arial" w:cs="Arial"/>
                <w:b/>
                <w:sz w:val="20"/>
                <w:szCs w:val="20"/>
              </w:rPr>
            </w:pPr>
            <w:r w:rsidRPr="00467BCF">
              <w:rPr>
                <w:rFonts w:ascii="Arial" w:hAnsi="Arial" w:cs="Arial"/>
                <w:b/>
                <w:sz w:val="20"/>
                <w:szCs w:val="20"/>
              </w:rPr>
              <w:t>:</w:t>
            </w:r>
          </w:p>
        </w:tc>
        <w:tc>
          <w:tcPr>
            <w:tcW w:w="5923" w:type="dxa"/>
          </w:tcPr>
          <w:p w14:paraId="2E4A85A9" w14:textId="77777777" w:rsidR="00947FE5" w:rsidRPr="00467BCF" w:rsidRDefault="00947FE5" w:rsidP="00D34C07">
            <w:pPr>
              <w:pStyle w:val="TableParagraph"/>
              <w:spacing w:line="179" w:lineRule="exact"/>
              <w:ind w:left="57" w:right="220"/>
              <w:rPr>
                <w:rFonts w:ascii="Arial" w:hAnsi="Arial" w:cs="Arial"/>
                <w:b/>
                <w:sz w:val="20"/>
                <w:szCs w:val="20"/>
              </w:rPr>
            </w:pPr>
          </w:p>
          <w:p w14:paraId="7F7BAF57" w14:textId="0710A18B" w:rsidR="0066253B" w:rsidRPr="00467BCF" w:rsidRDefault="0066253B" w:rsidP="00D34C07">
            <w:pPr>
              <w:pStyle w:val="TableParagraph"/>
              <w:spacing w:line="179" w:lineRule="exact"/>
              <w:ind w:left="57" w:right="220"/>
              <w:rPr>
                <w:rFonts w:ascii="Arial" w:hAnsi="Arial" w:cs="Arial"/>
                <w:b/>
                <w:sz w:val="20"/>
                <w:szCs w:val="20"/>
              </w:rPr>
            </w:pPr>
            <w:r w:rsidRPr="00467BCF">
              <w:rPr>
                <w:rFonts w:ascii="Arial" w:hAnsi="Arial" w:cs="Arial"/>
                <w:b/>
                <w:sz w:val="20"/>
                <w:szCs w:val="20"/>
              </w:rPr>
              <w:t>No.</w:t>
            </w:r>
            <w:r w:rsidR="001C1C78" w:rsidRPr="00467BCF">
              <w:rPr>
                <w:rFonts w:ascii="Arial" w:hAnsi="Arial" w:cs="Arial"/>
                <w:b/>
                <w:sz w:val="20"/>
                <w:szCs w:val="20"/>
              </w:rPr>
              <w:t xml:space="preserve">  </w:t>
            </w:r>
            <w:r w:rsidR="00947FE5" w:rsidRPr="00467BCF">
              <w:rPr>
                <w:rFonts w:ascii="Arial" w:hAnsi="Arial" w:cs="Arial"/>
                <w:b/>
                <w:sz w:val="20"/>
                <w:szCs w:val="20"/>
              </w:rPr>
              <w:t>3609</w:t>
            </w:r>
            <w:r w:rsidR="00E80EF4" w:rsidRPr="00467BCF">
              <w:rPr>
                <w:rFonts w:ascii="Arial" w:hAnsi="Arial" w:cs="Arial"/>
                <w:b/>
                <w:sz w:val="20"/>
                <w:szCs w:val="20"/>
              </w:rPr>
              <w:t xml:space="preserve"> </w:t>
            </w:r>
            <w:r w:rsidR="001C1C78" w:rsidRPr="00467BCF">
              <w:rPr>
                <w:rFonts w:ascii="Arial" w:hAnsi="Arial" w:cs="Arial"/>
                <w:b/>
                <w:sz w:val="20"/>
                <w:szCs w:val="20"/>
              </w:rPr>
              <w:t>DEL</w:t>
            </w:r>
            <w:r w:rsidR="009A54A1" w:rsidRPr="00467BCF">
              <w:rPr>
                <w:rFonts w:ascii="Arial" w:hAnsi="Arial" w:cs="Arial"/>
                <w:b/>
                <w:sz w:val="20"/>
                <w:szCs w:val="20"/>
              </w:rPr>
              <w:t xml:space="preserve"> </w:t>
            </w:r>
            <w:r w:rsidR="00947FE5" w:rsidRPr="00467BCF">
              <w:rPr>
                <w:rFonts w:ascii="Arial" w:hAnsi="Arial" w:cs="Arial"/>
                <w:b/>
                <w:sz w:val="20"/>
                <w:szCs w:val="20"/>
              </w:rPr>
              <w:t xml:space="preserve">14 DE NOVIEMBRE DE 2025 </w:t>
            </w:r>
          </w:p>
        </w:tc>
      </w:tr>
      <w:tr w:rsidR="00467BCF" w:rsidRPr="00467BCF" w14:paraId="2414C239" w14:textId="77777777" w:rsidTr="00947FE5">
        <w:trPr>
          <w:trHeight w:val="492"/>
        </w:trPr>
        <w:tc>
          <w:tcPr>
            <w:tcW w:w="2844" w:type="dxa"/>
          </w:tcPr>
          <w:p w14:paraId="477AC339" w14:textId="77777777" w:rsidR="0066253B" w:rsidRPr="00467BCF" w:rsidRDefault="0066253B" w:rsidP="00D34C07">
            <w:pPr>
              <w:pStyle w:val="TableParagraph"/>
              <w:spacing w:before="87"/>
              <w:ind w:left="200" w:right="220"/>
              <w:rPr>
                <w:rFonts w:ascii="Arial" w:hAnsi="Arial" w:cs="Arial"/>
                <w:b/>
                <w:sz w:val="20"/>
                <w:szCs w:val="20"/>
              </w:rPr>
            </w:pPr>
            <w:r w:rsidRPr="00467BCF">
              <w:rPr>
                <w:rFonts w:ascii="Arial" w:hAnsi="Arial" w:cs="Arial"/>
                <w:b/>
                <w:sz w:val="20"/>
                <w:szCs w:val="20"/>
              </w:rPr>
              <w:t>CONTRATANTE</w:t>
            </w:r>
          </w:p>
        </w:tc>
        <w:tc>
          <w:tcPr>
            <w:tcW w:w="228" w:type="dxa"/>
          </w:tcPr>
          <w:p w14:paraId="4BA03F5E" w14:textId="77777777" w:rsidR="0066253B" w:rsidRPr="00467BCF" w:rsidRDefault="0066253B" w:rsidP="00D34C07">
            <w:pPr>
              <w:pStyle w:val="TableParagraph"/>
              <w:spacing w:before="87"/>
              <w:ind w:left="37" w:right="220"/>
              <w:jc w:val="center"/>
              <w:rPr>
                <w:rFonts w:ascii="Arial" w:hAnsi="Arial" w:cs="Arial"/>
                <w:b/>
                <w:sz w:val="20"/>
                <w:szCs w:val="20"/>
              </w:rPr>
            </w:pPr>
            <w:r w:rsidRPr="00467BCF">
              <w:rPr>
                <w:rFonts w:ascii="Arial" w:hAnsi="Arial" w:cs="Arial"/>
                <w:b/>
                <w:sz w:val="20"/>
                <w:szCs w:val="20"/>
              </w:rPr>
              <w:t>:</w:t>
            </w:r>
          </w:p>
        </w:tc>
        <w:tc>
          <w:tcPr>
            <w:tcW w:w="5923" w:type="dxa"/>
          </w:tcPr>
          <w:p w14:paraId="5DABD4EF" w14:textId="77777777" w:rsidR="0066253B" w:rsidRPr="00467BCF" w:rsidRDefault="0066253B" w:rsidP="00D34C07">
            <w:pPr>
              <w:pStyle w:val="TableParagraph"/>
              <w:spacing w:before="87"/>
              <w:ind w:left="57" w:right="220"/>
              <w:rPr>
                <w:rFonts w:ascii="Arial" w:hAnsi="Arial" w:cs="Arial"/>
                <w:b/>
                <w:sz w:val="20"/>
                <w:szCs w:val="20"/>
              </w:rPr>
            </w:pPr>
            <w:r w:rsidRPr="00467BCF">
              <w:rPr>
                <w:rFonts w:ascii="Arial" w:hAnsi="Arial" w:cs="Arial"/>
                <w:b/>
                <w:sz w:val="20"/>
                <w:szCs w:val="20"/>
              </w:rPr>
              <w:t>MUNICIPIO</w:t>
            </w:r>
            <w:r w:rsidRPr="00467BCF">
              <w:rPr>
                <w:rFonts w:ascii="Arial" w:hAnsi="Arial" w:cs="Arial"/>
                <w:b/>
                <w:spacing w:val="-9"/>
                <w:sz w:val="20"/>
                <w:szCs w:val="20"/>
              </w:rPr>
              <w:t xml:space="preserve"> </w:t>
            </w:r>
            <w:r w:rsidRPr="00467BCF">
              <w:rPr>
                <w:rFonts w:ascii="Arial" w:hAnsi="Arial" w:cs="Arial"/>
                <w:b/>
                <w:sz w:val="20"/>
                <w:szCs w:val="20"/>
              </w:rPr>
              <w:t>DE</w:t>
            </w:r>
            <w:r w:rsidRPr="00467BCF">
              <w:rPr>
                <w:rFonts w:ascii="Arial" w:hAnsi="Arial" w:cs="Arial"/>
                <w:b/>
                <w:spacing w:val="-5"/>
                <w:sz w:val="20"/>
                <w:szCs w:val="20"/>
              </w:rPr>
              <w:t xml:space="preserve"> </w:t>
            </w:r>
            <w:r w:rsidRPr="00467BCF">
              <w:rPr>
                <w:rFonts w:ascii="Arial" w:hAnsi="Arial" w:cs="Arial"/>
                <w:b/>
                <w:sz w:val="20"/>
                <w:szCs w:val="20"/>
              </w:rPr>
              <w:t>VILLAVICENCIO</w:t>
            </w:r>
          </w:p>
        </w:tc>
      </w:tr>
      <w:tr w:rsidR="00467BCF" w:rsidRPr="00467BCF" w14:paraId="42297E25" w14:textId="77777777" w:rsidTr="00947FE5">
        <w:trPr>
          <w:trHeight w:val="397"/>
        </w:trPr>
        <w:tc>
          <w:tcPr>
            <w:tcW w:w="2844" w:type="dxa"/>
          </w:tcPr>
          <w:p w14:paraId="4B6BBFAD" w14:textId="77777777" w:rsidR="0066253B" w:rsidRPr="00467BCF" w:rsidRDefault="0066253B" w:rsidP="00D34C07">
            <w:pPr>
              <w:pStyle w:val="TableParagraph"/>
              <w:spacing w:before="8"/>
              <w:ind w:right="220"/>
              <w:rPr>
                <w:rFonts w:ascii="Arial" w:hAnsi="Arial" w:cs="Arial"/>
                <w:sz w:val="20"/>
                <w:szCs w:val="20"/>
              </w:rPr>
            </w:pPr>
          </w:p>
          <w:p w14:paraId="7FA527CF" w14:textId="77777777" w:rsidR="0066253B" w:rsidRPr="00467BCF" w:rsidRDefault="0066253B" w:rsidP="00D34C07">
            <w:pPr>
              <w:pStyle w:val="TableParagraph"/>
              <w:ind w:left="200" w:right="220"/>
              <w:rPr>
                <w:rFonts w:ascii="Arial" w:hAnsi="Arial" w:cs="Arial"/>
                <w:b/>
                <w:sz w:val="20"/>
                <w:szCs w:val="20"/>
              </w:rPr>
            </w:pPr>
            <w:r w:rsidRPr="00467BCF">
              <w:rPr>
                <w:rFonts w:ascii="Arial" w:hAnsi="Arial" w:cs="Arial"/>
                <w:b/>
                <w:sz w:val="20"/>
                <w:szCs w:val="20"/>
              </w:rPr>
              <w:t>CONTRATISTA</w:t>
            </w:r>
          </w:p>
        </w:tc>
        <w:tc>
          <w:tcPr>
            <w:tcW w:w="228" w:type="dxa"/>
          </w:tcPr>
          <w:p w14:paraId="7DF539D7" w14:textId="77777777" w:rsidR="0066253B" w:rsidRPr="00467BCF" w:rsidRDefault="0066253B" w:rsidP="00D34C07">
            <w:pPr>
              <w:pStyle w:val="TableParagraph"/>
              <w:spacing w:before="8"/>
              <w:ind w:right="220"/>
              <w:rPr>
                <w:rFonts w:ascii="Arial" w:hAnsi="Arial" w:cs="Arial"/>
                <w:b/>
                <w:sz w:val="20"/>
                <w:szCs w:val="20"/>
              </w:rPr>
            </w:pPr>
          </w:p>
          <w:p w14:paraId="43B8E0DF" w14:textId="77777777" w:rsidR="0066253B" w:rsidRPr="00467BCF" w:rsidRDefault="0066253B" w:rsidP="00D34C07">
            <w:pPr>
              <w:pStyle w:val="TableParagraph"/>
              <w:ind w:left="37" w:right="220"/>
              <w:jc w:val="center"/>
              <w:rPr>
                <w:rFonts w:ascii="Arial" w:hAnsi="Arial" w:cs="Arial"/>
                <w:b/>
                <w:sz w:val="20"/>
                <w:szCs w:val="20"/>
              </w:rPr>
            </w:pPr>
            <w:r w:rsidRPr="00467BCF">
              <w:rPr>
                <w:rFonts w:ascii="Arial" w:hAnsi="Arial" w:cs="Arial"/>
                <w:b/>
                <w:sz w:val="20"/>
                <w:szCs w:val="20"/>
              </w:rPr>
              <w:t>:</w:t>
            </w:r>
          </w:p>
        </w:tc>
        <w:tc>
          <w:tcPr>
            <w:tcW w:w="5923" w:type="dxa"/>
          </w:tcPr>
          <w:p w14:paraId="6FE80835" w14:textId="77777777" w:rsidR="00947FE5" w:rsidRPr="00467BCF" w:rsidRDefault="00947FE5" w:rsidP="00D34C07">
            <w:pPr>
              <w:pStyle w:val="TableParagraph"/>
              <w:ind w:right="220" w:firstLine="15"/>
              <w:rPr>
                <w:rFonts w:ascii="Arial" w:hAnsi="Arial" w:cs="Arial"/>
                <w:b/>
                <w:bCs/>
                <w:sz w:val="20"/>
                <w:szCs w:val="20"/>
                <w14:ligatures w14:val="standardContextual"/>
              </w:rPr>
            </w:pPr>
            <w:r w:rsidRPr="00467BCF">
              <w:rPr>
                <w:rFonts w:ascii="Arial" w:hAnsi="Arial" w:cs="Arial"/>
                <w:b/>
                <w:bCs/>
                <w:sz w:val="20"/>
                <w:szCs w:val="20"/>
                <w14:ligatures w14:val="standardContextual"/>
              </w:rPr>
              <w:t>DAYANA LORENA OJEDA</w:t>
            </w:r>
            <w:r w:rsidRPr="00467BCF">
              <w:rPr>
                <w:rFonts w:ascii="Arial" w:hAnsi="Arial" w:cs="Arial"/>
                <w:b/>
                <w:bCs/>
                <w:sz w:val="20"/>
                <w:szCs w:val="20"/>
                <w14:ligatures w14:val="standardContextual"/>
              </w:rPr>
              <w:t xml:space="preserve"> </w:t>
            </w:r>
            <w:r w:rsidRPr="00467BCF">
              <w:rPr>
                <w:rFonts w:ascii="Arial" w:hAnsi="Arial" w:cs="Arial"/>
                <w:b/>
                <w:bCs/>
                <w:sz w:val="20"/>
                <w:szCs w:val="20"/>
                <w14:ligatures w14:val="standardContextual"/>
              </w:rPr>
              <w:t xml:space="preserve">HERNANDEZ </w:t>
            </w:r>
          </w:p>
          <w:p w14:paraId="3916FE60" w14:textId="3D84F399" w:rsidR="004C2758" w:rsidRPr="00467BCF" w:rsidRDefault="00947FE5" w:rsidP="00D34C07">
            <w:pPr>
              <w:pStyle w:val="TableParagraph"/>
              <w:ind w:right="220" w:firstLine="15"/>
              <w:rPr>
                <w:rFonts w:ascii="Arial" w:hAnsi="Arial" w:cs="Arial"/>
                <w:b/>
                <w:sz w:val="20"/>
                <w:szCs w:val="20"/>
              </w:rPr>
            </w:pPr>
            <w:r w:rsidRPr="00467BCF">
              <w:rPr>
                <w:rFonts w:ascii="Arial" w:hAnsi="Arial" w:cs="Arial"/>
                <w:bCs/>
                <w:sz w:val="20"/>
                <w:szCs w:val="20"/>
                <w:lang w:val="pt-PT"/>
              </w:rPr>
              <w:t xml:space="preserve">C.C </w:t>
            </w:r>
            <w:r w:rsidRPr="00467BCF">
              <w:rPr>
                <w:rFonts w:ascii="Arial" w:hAnsi="Arial" w:cs="Arial"/>
                <w:sz w:val="20"/>
                <w:szCs w:val="20"/>
                <w14:ligatures w14:val="standardContextual"/>
              </w:rPr>
              <w:t>1.090.469.913 expedida en Cúcuta</w:t>
            </w:r>
          </w:p>
        </w:tc>
      </w:tr>
      <w:tr w:rsidR="00467BCF" w:rsidRPr="00467BCF" w14:paraId="5CEC9FD8" w14:textId="77777777" w:rsidTr="00947FE5">
        <w:trPr>
          <w:trHeight w:val="1079"/>
        </w:trPr>
        <w:tc>
          <w:tcPr>
            <w:tcW w:w="2844" w:type="dxa"/>
          </w:tcPr>
          <w:p w14:paraId="40AF0E3A" w14:textId="77777777" w:rsidR="0066253B" w:rsidRPr="00467BCF" w:rsidRDefault="0066253B" w:rsidP="00D34C07">
            <w:pPr>
              <w:pStyle w:val="TableParagraph"/>
              <w:spacing w:before="6"/>
              <w:ind w:right="220"/>
              <w:rPr>
                <w:rFonts w:ascii="Arial" w:hAnsi="Arial" w:cs="Arial"/>
                <w:sz w:val="20"/>
                <w:szCs w:val="20"/>
              </w:rPr>
            </w:pPr>
          </w:p>
          <w:p w14:paraId="16C1A4CF" w14:textId="77777777" w:rsidR="0066253B" w:rsidRPr="00467BCF" w:rsidRDefault="0066253B" w:rsidP="00D34C07">
            <w:pPr>
              <w:pStyle w:val="TableParagraph"/>
              <w:ind w:left="200" w:right="220"/>
              <w:rPr>
                <w:rFonts w:ascii="Arial" w:hAnsi="Arial" w:cs="Arial"/>
                <w:b/>
                <w:sz w:val="20"/>
                <w:szCs w:val="20"/>
              </w:rPr>
            </w:pPr>
            <w:r w:rsidRPr="00467BCF">
              <w:rPr>
                <w:rFonts w:ascii="Arial" w:hAnsi="Arial" w:cs="Arial"/>
                <w:b/>
                <w:sz w:val="20"/>
                <w:szCs w:val="20"/>
              </w:rPr>
              <w:t>OBJETO</w:t>
            </w:r>
          </w:p>
        </w:tc>
        <w:tc>
          <w:tcPr>
            <w:tcW w:w="228" w:type="dxa"/>
          </w:tcPr>
          <w:p w14:paraId="1DDC5598" w14:textId="77777777" w:rsidR="0066253B" w:rsidRPr="00467BCF" w:rsidRDefault="0066253B" w:rsidP="00D34C07">
            <w:pPr>
              <w:pStyle w:val="TableParagraph"/>
              <w:ind w:right="220"/>
              <w:rPr>
                <w:rFonts w:ascii="Arial" w:hAnsi="Arial" w:cs="Arial"/>
                <w:bCs/>
                <w:sz w:val="20"/>
                <w:szCs w:val="20"/>
              </w:rPr>
            </w:pPr>
          </w:p>
          <w:p w14:paraId="28CC6B22" w14:textId="77777777" w:rsidR="0066253B" w:rsidRPr="00467BCF" w:rsidRDefault="0066253B" w:rsidP="00D34C07">
            <w:pPr>
              <w:pStyle w:val="TableParagraph"/>
              <w:spacing w:before="6"/>
              <w:ind w:right="220"/>
              <w:rPr>
                <w:rFonts w:ascii="Arial" w:hAnsi="Arial" w:cs="Arial"/>
                <w:bCs/>
                <w:sz w:val="20"/>
                <w:szCs w:val="20"/>
              </w:rPr>
            </w:pPr>
          </w:p>
          <w:p w14:paraId="4536B2B2" w14:textId="77777777" w:rsidR="0066253B" w:rsidRPr="00467BCF" w:rsidRDefault="0066253B" w:rsidP="00D34C07">
            <w:pPr>
              <w:pStyle w:val="TableParagraph"/>
              <w:ind w:left="37" w:right="220"/>
              <w:jc w:val="center"/>
              <w:rPr>
                <w:rFonts w:ascii="Arial" w:hAnsi="Arial" w:cs="Arial"/>
                <w:bCs/>
                <w:sz w:val="20"/>
                <w:szCs w:val="20"/>
              </w:rPr>
            </w:pPr>
            <w:r w:rsidRPr="00467BCF">
              <w:rPr>
                <w:rFonts w:ascii="Arial" w:hAnsi="Arial" w:cs="Arial"/>
                <w:bCs/>
                <w:sz w:val="20"/>
                <w:szCs w:val="20"/>
              </w:rPr>
              <w:t>:</w:t>
            </w:r>
          </w:p>
        </w:tc>
        <w:tc>
          <w:tcPr>
            <w:tcW w:w="5923" w:type="dxa"/>
          </w:tcPr>
          <w:p w14:paraId="5E722B1B" w14:textId="0105F3BD" w:rsidR="0066253B" w:rsidRPr="00467BCF" w:rsidRDefault="00947FE5" w:rsidP="00D34C07">
            <w:pPr>
              <w:pStyle w:val="TableParagraph"/>
              <w:spacing w:before="133"/>
              <w:ind w:left="44" w:right="220"/>
              <w:jc w:val="both"/>
              <w:rPr>
                <w:rFonts w:ascii="Arial" w:hAnsi="Arial" w:cs="Arial"/>
                <w:b/>
                <w:sz w:val="20"/>
                <w:szCs w:val="20"/>
              </w:rPr>
            </w:pPr>
            <w:r w:rsidRPr="00467BCF">
              <w:rPr>
                <w:rFonts w:ascii="Arial" w:hAnsi="Arial" w:cs="Arial"/>
                <w:b/>
                <w:bCs/>
                <w:sz w:val="20"/>
                <w:szCs w:val="20"/>
              </w:rPr>
              <w:t>“LA ENAJENACION PARA LA CHATARRIZACION, DESNATURALIZACIÓN Y DESINTEGRACION FISICA DE LOS VEHICULOS AUTOMOTORES DECLARADOS EN ABANDONO POR LA SECRETARIA DE MOVILIDAD DEL MUNICIPIO DE VILLAVICENCIO”</w:t>
            </w:r>
            <w:r w:rsidRPr="00467BCF">
              <w:rPr>
                <w:rFonts w:ascii="Arial" w:hAnsi="Arial" w:cs="Arial"/>
                <w:sz w:val="20"/>
                <w:szCs w:val="20"/>
              </w:rPr>
              <w:t>.</w:t>
            </w:r>
          </w:p>
        </w:tc>
      </w:tr>
      <w:tr w:rsidR="00467BCF" w:rsidRPr="00467BCF" w14:paraId="51CCCC50" w14:textId="77777777" w:rsidTr="0095705B">
        <w:trPr>
          <w:trHeight w:val="303"/>
        </w:trPr>
        <w:tc>
          <w:tcPr>
            <w:tcW w:w="2844" w:type="dxa"/>
          </w:tcPr>
          <w:p w14:paraId="7CBD1707" w14:textId="77777777" w:rsidR="0066253B" w:rsidRPr="00467BCF" w:rsidRDefault="0066253B" w:rsidP="00D34C07">
            <w:pPr>
              <w:pStyle w:val="TableParagraph"/>
              <w:spacing w:before="10"/>
              <w:ind w:right="220"/>
              <w:rPr>
                <w:rFonts w:ascii="Arial" w:hAnsi="Arial" w:cs="Arial"/>
                <w:sz w:val="20"/>
                <w:szCs w:val="20"/>
              </w:rPr>
            </w:pPr>
          </w:p>
          <w:p w14:paraId="7D296784" w14:textId="223BB067" w:rsidR="0066253B" w:rsidRPr="00467BCF" w:rsidRDefault="00947FE5" w:rsidP="00D34C07">
            <w:pPr>
              <w:pStyle w:val="TableParagraph"/>
              <w:ind w:left="200" w:right="220"/>
              <w:rPr>
                <w:rFonts w:ascii="Arial" w:hAnsi="Arial" w:cs="Arial"/>
                <w:b/>
                <w:sz w:val="20"/>
                <w:szCs w:val="20"/>
              </w:rPr>
            </w:pPr>
            <w:r w:rsidRPr="00467BCF">
              <w:rPr>
                <w:rFonts w:ascii="Arial" w:hAnsi="Arial" w:cs="Arial"/>
                <w:b/>
                <w:bCs/>
                <w:sz w:val="20"/>
                <w:szCs w:val="20"/>
              </w:rPr>
              <w:t>VALOR DEL CONTRATO Y DETERMINACIÓN DEL PRECIO FINAL</w:t>
            </w:r>
          </w:p>
        </w:tc>
        <w:tc>
          <w:tcPr>
            <w:tcW w:w="228" w:type="dxa"/>
          </w:tcPr>
          <w:p w14:paraId="38753C73" w14:textId="77777777" w:rsidR="0066253B" w:rsidRPr="00467BCF" w:rsidRDefault="0066253B" w:rsidP="00D34C07">
            <w:pPr>
              <w:pStyle w:val="TableParagraph"/>
              <w:spacing w:before="10"/>
              <w:ind w:right="220"/>
              <w:rPr>
                <w:rFonts w:ascii="Arial" w:hAnsi="Arial" w:cs="Arial"/>
                <w:sz w:val="20"/>
                <w:szCs w:val="20"/>
              </w:rPr>
            </w:pPr>
          </w:p>
          <w:p w14:paraId="049CC73F" w14:textId="77777777" w:rsidR="0066253B" w:rsidRPr="00467BCF" w:rsidRDefault="0066253B" w:rsidP="00D34C07">
            <w:pPr>
              <w:pStyle w:val="TableParagraph"/>
              <w:ind w:left="37" w:right="220"/>
              <w:jc w:val="center"/>
              <w:rPr>
                <w:rFonts w:ascii="Arial" w:hAnsi="Arial" w:cs="Arial"/>
                <w:b/>
                <w:sz w:val="20"/>
                <w:szCs w:val="20"/>
              </w:rPr>
            </w:pPr>
            <w:r w:rsidRPr="00467BCF">
              <w:rPr>
                <w:rFonts w:ascii="Arial" w:hAnsi="Arial" w:cs="Arial"/>
                <w:b/>
                <w:sz w:val="20"/>
                <w:szCs w:val="20"/>
              </w:rPr>
              <w:t>:</w:t>
            </w:r>
          </w:p>
        </w:tc>
        <w:tc>
          <w:tcPr>
            <w:tcW w:w="5923" w:type="dxa"/>
          </w:tcPr>
          <w:p w14:paraId="0DA97AEE" w14:textId="77777777" w:rsidR="009055E8" w:rsidRPr="00467BCF" w:rsidRDefault="009055E8" w:rsidP="00D34C07">
            <w:pPr>
              <w:ind w:right="220"/>
              <w:jc w:val="both"/>
              <w:rPr>
                <w:rFonts w:ascii="Arial" w:eastAsia="MS Mincho" w:hAnsi="Arial" w:cs="Arial"/>
                <w:b/>
                <w:i/>
              </w:rPr>
            </w:pPr>
          </w:p>
          <w:p w14:paraId="5F608DF4" w14:textId="5B300D1D" w:rsidR="00947FE5" w:rsidRPr="00467BCF" w:rsidRDefault="00947FE5" w:rsidP="00D34C07">
            <w:pPr>
              <w:ind w:left="44" w:right="220"/>
              <w:jc w:val="both"/>
              <w:rPr>
                <w:rFonts w:ascii="Arial" w:hAnsi="Arial" w:cs="Arial"/>
              </w:rPr>
            </w:pPr>
            <w:r w:rsidRPr="00467BCF">
              <w:rPr>
                <w:rFonts w:ascii="Arial" w:hAnsi="Arial" w:cs="Arial"/>
              </w:rPr>
              <w:t>El valor final del presente contrato corresponde al precio que debe pagar el adjudicatario al Municipio de Villavicencio como consecuencia de la venta en pública subasta de los vehículos declarados en abandono, el cual será determinado conforme al precio unitario ofertado, equivalente a SETESCIENTOS SESENTA PESOS ($760,00) por kilogramo, aplicado sobre el peso bruto de cada vehículo, según las actas de pesaje elaboradas y suscritas por la Entidad y por el adjudicatario. A dicho valor se aplicará el descuento del veinte por ciento (20%), conforme a las condiciones del pliego de condiciones.</w:t>
            </w:r>
          </w:p>
          <w:p w14:paraId="5D73E9E0" w14:textId="77777777" w:rsidR="00947FE5" w:rsidRPr="00467BCF" w:rsidRDefault="00947FE5" w:rsidP="00D34C07">
            <w:pPr>
              <w:ind w:left="44" w:right="220"/>
              <w:jc w:val="both"/>
              <w:rPr>
                <w:rFonts w:ascii="Arial" w:hAnsi="Arial" w:cs="Arial"/>
              </w:rPr>
            </w:pPr>
          </w:p>
          <w:p w14:paraId="1632A67B" w14:textId="77777777" w:rsidR="00947FE5" w:rsidRPr="00467BCF" w:rsidRDefault="00947FE5" w:rsidP="00D34C07">
            <w:pPr>
              <w:ind w:left="44" w:right="220"/>
              <w:jc w:val="both"/>
              <w:rPr>
                <w:rFonts w:ascii="Arial" w:hAnsi="Arial" w:cs="Arial"/>
              </w:rPr>
            </w:pPr>
            <w:r w:rsidRPr="00467BCF">
              <w:rPr>
                <w:rFonts w:ascii="Arial" w:hAnsi="Arial" w:cs="Arial"/>
              </w:rPr>
              <w:t>El valor final del contrato será determinado por la Entidad con fundamento en el consolidado de las actas de pesaje y la certificación que emita el Supervisor del contrato.</w:t>
            </w:r>
          </w:p>
          <w:p w14:paraId="11A3BE6B" w14:textId="527EA3D9" w:rsidR="0066253B" w:rsidRPr="00467BCF" w:rsidRDefault="0066253B" w:rsidP="00D34C07">
            <w:pPr>
              <w:ind w:right="220"/>
              <w:jc w:val="both"/>
              <w:rPr>
                <w:rFonts w:ascii="Arial" w:hAnsi="Arial" w:cs="Arial"/>
              </w:rPr>
            </w:pPr>
          </w:p>
        </w:tc>
      </w:tr>
      <w:tr w:rsidR="00467BCF" w:rsidRPr="00467BCF" w14:paraId="2C5A6C7B" w14:textId="77777777" w:rsidTr="0095705B">
        <w:trPr>
          <w:trHeight w:val="539"/>
        </w:trPr>
        <w:tc>
          <w:tcPr>
            <w:tcW w:w="2844" w:type="dxa"/>
          </w:tcPr>
          <w:p w14:paraId="38C6F0CE" w14:textId="77777777" w:rsidR="0066253B" w:rsidRPr="00467BCF" w:rsidRDefault="0066253B" w:rsidP="00D34C07">
            <w:pPr>
              <w:pStyle w:val="TableParagraph"/>
              <w:spacing w:before="6"/>
              <w:ind w:right="220"/>
              <w:jc w:val="both"/>
              <w:rPr>
                <w:rFonts w:ascii="Arial" w:hAnsi="Arial" w:cs="Arial"/>
                <w:sz w:val="20"/>
                <w:szCs w:val="20"/>
              </w:rPr>
            </w:pPr>
          </w:p>
          <w:p w14:paraId="09BC9FBE" w14:textId="77777777" w:rsidR="00B42C00" w:rsidRPr="00467BCF" w:rsidRDefault="00B42C00" w:rsidP="00D34C07">
            <w:pPr>
              <w:tabs>
                <w:tab w:val="left" w:pos="284"/>
              </w:tabs>
              <w:kinsoku w:val="0"/>
              <w:overflowPunct w:val="0"/>
              <w:ind w:right="220"/>
              <w:jc w:val="both"/>
              <w:textAlignment w:val="baseline"/>
              <w:rPr>
                <w:rFonts w:ascii="Arial" w:hAnsi="Arial" w:cs="Arial"/>
                <w:b/>
              </w:rPr>
            </w:pPr>
          </w:p>
          <w:p w14:paraId="1C46FC9D" w14:textId="21E752DE" w:rsidR="00B42C00" w:rsidRPr="00467BCF" w:rsidRDefault="00E80EF4" w:rsidP="00D34C07">
            <w:pPr>
              <w:tabs>
                <w:tab w:val="left" w:pos="284"/>
              </w:tabs>
              <w:kinsoku w:val="0"/>
              <w:overflowPunct w:val="0"/>
              <w:ind w:right="220"/>
              <w:jc w:val="both"/>
              <w:textAlignment w:val="baseline"/>
              <w:rPr>
                <w:rFonts w:ascii="Arial" w:hAnsi="Arial" w:cs="Arial"/>
                <w:b/>
              </w:rPr>
            </w:pPr>
            <w:r w:rsidRPr="00467BCF">
              <w:rPr>
                <w:rFonts w:ascii="Arial" w:hAnsi="Arial" w:cs="Arial"/>
                <w:b/>
              </w:rPr>
              <w:t xml:space="preserve">    </w:t>
            </w:r>
            <w:r w:rsidR="009203A9" w:rsidRPr="00467BCF">
              <w:rPr>
                <w:rFonts w:ascii="Arial" w:hAnsi="Arial" w:cs="Arial"/>
                <w:b/>
              </w:rPr>
              <w:t>PLAZO:</w:t>
            </w:r>
          </w:p>
          <w:p w14:paraId="7C730A4B" w14:textId="77777777" w:rsidR="00B42C00" w:rsidRPr="00467BCF" w:rsidRDefault="00B42C00" w:rsidP="00D34C07">
            <w:pPr>
              <w:tabs>
                <w:tab w:val="left" w:pos="284"/>
              </w:tabs>
              <w:kinsoku w:val="0"/>
              <w:overflowPunct w:val="0"/>
              <w:ind w:right="220"/>
              <w:jc w:val="both"/>
              <w:textAlignment w:val="baseline"/>
              <w:rPr>
                <w:rFonts w:ascii="Arial" w:hAnsi="Arial" w:cs="Arial"/>
                <w:b/>
              </w:rPr>
            </w:pPr>
          </w:p>
          <w:p w14:paraId="4310DD36" w14:textId="77777777" w:rsidR="0066253B" w:rsidRPr="00467BCF" w:rsidRDefault="0066253B" w:rsidP="00D34C07">
            <w:pPr>
              <w:tabs>
                <w:tab w:val="left" w:pos="284"/>
              </w:tabs>
              <w:kinsoku w:val="0"/>
              <w:overflowPunct w:val="0"/>
              <w:ind w:right="220"/>
              <w:jc w:val="both"/>
              <w:textAlignment w:val="baseline"/>
              <w:rPr>
                <w:rFonts w:ascii="Arial" w:hAnsi="Arial" w:cs="Arial"/>
                <w:b/>
                <w:lang w:val="es-ES_tradnl"/>
              </w:rPr>
            </w:pPr>
          </w:p>
        </w:tc>
        <w:tc>
          <w:tcPr>
            <w:tcW w:w="228" w:type="dxa"/>
          </w:tcPr>
          <w:p w14:paraId="79033A4E" w14:textId="77777777" w:rsidR="0066253B" w:rsidRPr="00467BCF" w:rsidRDefault="0066253B" w:rsidP="00D34C07">
            <w:pPr>
              <w:pStyle w:val="TableParagraph"/>
              <w:spacing w:before="6"/>
              <w:ind w:right="220"/>
              <w:jc w:val="both"/>
              <w:rPr>
                <w:rFonts w:ascii="Arial" w:hAnsi="Arial" w:cs="Arial"/>
                <w:sz w:val="20"/>
                <w:szCs w:val="20"/>
              </w:rPr>
            </w:pPr>
          </w:p>
          <w:p w14:paraId="0BE0AC70" w14:textId="455E6878" w:rsidR="0066253B" w:rsidRPr="00467BCF" w:rsidRDefault="0066253B" w:rsidP="00D34C07">
            <w:pPr>
              <w:pStyle w:val="TableParagraph"/>
              <w:ind w:left="37" w:right="220"/>
              <w:jc w:val="both"/>
              <w:rPr>
                <w:rFonts w:ascii="Arial" w:hAnsi="Arial" w:cs="Arial"/>
                <w:b/>
                <w:sz w:val="20"/>
                <w:szCs w:val="20"/>
              </w:rPr>
            </w:pPr>
            <w:r w:rsidRPr="00467BCF">
              <w:rPr>
                <w:rFonts w:ascii="Arial" w:hAnsi="Arial" w:cs="Arial"/>
                <w:b/>
                <w:sz w:val="20"/>
                <w:szCs w:val="20"/>
              </w:rPr>
              <w:t>:</w:t>
            </w:r>
          </w:p>
        </w:tc>
        <w:tc>
          <w:tcPr>
            <w:tcW w:w="5923" w:type="dxa"/>
          </w:tcPr>
          <w:p w14:paraId="335CE3BC" w14:textId="77777777" w:rsidR="00156F47" w:rsidRPr="00467BCF" w:rsidRDefault="00156F47" w:rsidP="00D34C07">
            <w:pPr>
              <w:tabs>
                <w:tab w:val="left" w:pos="284"/>
              </w:tabs>
              <w:kinsoku w:val="0"/>
              <w:overflowPunct w:val="0"/>
              <w:ind w:right="220"/>
              <w:jc w:val="both"/>
              <w:textAlignment w:val="baseline"/>
              <w:rPr>
                <w:rFonts w:ascii="Arial" w:hAnsi="Arial" w:cs="Arial"/>
              </w:rPr>
            </w:pPr>
          </w:p>
          <w:p w14:paraId="31D798FD" w14:textId="38EF8BE7" w:rsidR="00947FE5" w:rsidRPr="00467BCF" w:rsidRDefault="00947FE5" w:rsidP="00D34C07">
            <w:pPr>
              <w:ind w:left="44" w:right="220"/>
              <w:jc w:val="both"/>
              <w:rPr>
                <w:rFonts w:ascii="Arial" w:eastAsia="Arial" w:hAnsi="Arial" w:cs="Arial"/>
              </w:rPr>
            </w:pPr>
            <w:r w:rsidRPr="00467BCF">
              <w:rPr>
                <w:rFonts w:ascii="Arial" w:eastAsia="Arial" w:hAnsi="Arial" w:cs="Arial"/>
              </w:rPr>
              <w:t xml:space="preserve">El </w:t>
            </w:r>
            <w:r w:rsidRPr="00467BCF">
              <w:rPr>
                <w:rFonts w:ascii="Arial" w:eastAsia="Arial" w:hAnsi="Arial" w:cs="Arial"/>
              </w:rPr>
              <w:t>p</w:t>
            </w:r>
            <w:r w:rsidRPr="00467BCF">
              <w:rPr>
                <w:rFonts w:ascii="Arial" w:eastAsia="Arial" w:hAnsi="Arial" w:cs="Arial"/>
              </w:rPr>
              <w:t xml:space="preserve">lazo de ejecución del contrato será de </w:t>
            </w:r>
            <w:r w:rsidRPr="00467BCF">
              <w:rPr>
                <w:rFonts w:ascii="Arial" w:eastAsia="Arial" w:hAnsi="Arial" w:cs="Arial"/>
              </w:rPr>
              <w:t>dos</w:t>
            </w:r>
            <w:r w:rsidRPr="00467BCF">
              <w:rPr>
                <w:rFonts w:ascii="Arial" w:eastAsia="Arial" w:hAnsi="Arial" w:cs="Arial"/>
              </w:rPr>
              <w:t xml:space="preserve"> (2) meses </w:t>
            </w:r>
            <w:r w:rsidRPr="00467BCF">
              <w:rPr>
                <w:rFonts w:ascii="Arial" w:eastAsia="Arial" w:hAnsi="Arial" w:cs="Arial"/>
              </w:rPr>
              <w:t xml:space="preserve">o hasta el 31 de diciembre de 2025, </w:t>
            </w:r>
            <w:r w:rsidRPr="00467BCF">
              <w:rPr>
                <w:rFonts w:ascii="Arial" w:eastAsia="Arial" w:hAnsi="Arial" w:cs="Arial"/>
              </w:rPr>
              <w:t xml:space="preserve">contados a partir de la suscripción del acta de inicio. </w:t>
            </w:r>
          </w:p>
          <w:p w14:paraId="371500EC" w14:textId="77777777" w:rsidR="00947FE5" w:rsidRPr="00467BCF" w:rsidRDefault="00947FE5" w:rsidP="00D34C07">
            <w:pPr>
              <w:ind w:left="44" w:right="220"/>
              <w:jc w:val="both"/>
              <w:rPr>
                <w:rFonts w:ascii="Arial" w:eastAsia="Arial" w:hAnsi="Arial" w:cs="Arial"/>
                <w:b/>
                <w:u w:val="single"/>
              </w:rPr>
            </w:pPr>
          </w:p>
          <w:p w14:paraId="3BD11D80" w14:textId="77777777" w:rsidR="00947FE5" w:rsidRPr="00467BCF" w:rsidRDefault="00947FE5" w:rsidP="00D34C07">
            <w:pPr>
              <w:ind w:left="44" w:right="220"/>
              <w:jc w:val="both"/>
              <w:rPr>
                <w:rFonts w:ascii="Arial" w:eastAsia="Arial" w:hAnsi="Arial" w:cs="Arial"/>
              </w:rPr>
            </w:pPr>
            <w:r w:rsidRPr="00467BCF">
              <w:rPr>
                <w:rFonts w:ascii="Arial" w:eastAsia="Arial" w:hAnsi="Arial" w:cs="Arial"/>
                <w:b/>
              </w:rPr>
              <w:t xml:space="preserve">PARÁGRAFO: </w:t>
            </w:r>
            <w:r w:rsidRPr="00467BCF">
              <w:rPr>
                <w:rFonts w:ascii="Arial" w:eastAsia="Arial" w:hAnsi="Arial" w:cs="Arial"/>
              </w:rPr>
              <w:t xml:space="preserve">El Municipio se reserva el derecho a disminuir o ampliar el plazo de ejecución sin que este pueda superar la vigencia fiscal correspondiente. </w:t>
            </w:r>
          </w:p>
          <w:p w14:paraId="5CBF277A" w14:textId="10C30062" w:rsidR="00B42C00" w:rsidRPr="00467BCF" w:rsidRDefault="00B42C00" w:rsidP="00D34C07">
            <w:pPr>
              <w:tabs>
                <w:tab w:val="left" w:pos="284"/>
              </w:tabs>
              <w:kinsoku w:val="0"/>
              <w:overflowPunct w:val="0"/>
              <w:ind w:right="220"/>
              <w:jc w:val="both"/>
              <w:textAlignment w:val="baseline"/>
              <w:rPr>
                <w:rFonts w:ascii="Arial" w:eastAsia="Arial" w:hAnsi="Arial" w:cs="Arial"/>
                <w:b/>
                <w:u w:val="single"/>
              </w:rPr>
            </w:pPr>
          </w:p>
        </w:tc>
      </w:tr>
      <w:tr w:rsidR="00467BCF" w:rsidRPr="00467BCF" w14:paraId="0F58746A" w14:textId="77777777" w:rsidTr="0095705B">
        <w:trPr>
          <w:trHeight w:val="351"/>
        </w:trPr>
        <w:tc>
          <w:tcPr>
            <w:tcW w:w="2844" w:type="dxa"/>
          </w:tcPr>
          <w:p w14:paraId="24007983" w14:textId="77777777" w:rsidR="0066253B" w:rsidRPr="00467BCF" w:rsidRDefault="0066253B" w:rsidP="00D34C07">
            <w:pPr>
              <w:pStyle w:val="TableParagraph"/>
              <w:spacing w:before="89"/>
              <w:ind w:right="220"/>
              <w:jc w:val="both"/>
              <w:rPr>
                <w:rFonts w:ascii="Arial" w:hAnsi="Arial" w:cs="Arial"/>
                <w:b/>
                <w:sz w:val="20"/>
                <w:szCs w:val="20"/>
              </w:rPr>
            </w:pPr>
            <w:r w:rsidRPr="00467BCF">
              <w:rPr>
                <w:rFonts w:ascii="Arial" w:hAnsi="Arial" w:cs="Arial"/>
                <w:b/>
                <w:sz w:val="20"/>
                <w:szCs w:val="20"/>
              </w:rPr>
              <w:t>LUGAR</w:t>
            </w:r>
            <w:r w:rsidRPr="00467BCF">
              <w:rPr>
                <w:rFonts w:ascii="Arial" w:hAnsi="Arial" w:cs="Arial"/>
                <w:b/>
                <w:spacing w:val="-4"/>
                <w:sz w:val="20"/>
                <w:szCs w:val="20"/>
              </w:rPr>
              <w:t xml:space="preserve"> </w:t>
            </w:r>
            <w:r w:rsidRPr="00467BCF">
              <w:rPr>
                <w:rFonts w:ascii="Arial" w:hAnsi="Arial" w:cs="Arial"/>
                <w:b/>
                <w:sz w:val="20"/>
                <w:szCs w:val="20"/>
              </w:rPr>
              <w:t>DE SUSCRIPCIÓN</w:t>
            </w:r>
          </w:p>
        </w:tc>
        <w:tc>
          <w:tcPr>
            <w:tcW w:w="228" w:type="dxa"/>
          </w:tcPr>
          <w:p w14:paraId="41424D5D" w14:textId="77777777" w:rsidR="0066253B" w:rsidRPr="00467BCF" w:rsidRDefault="0066253B" w:rsidP="00D34C07">
            <w:pPr>
              <w:pStyle w:val="TableParagraph"/>
              <w:spacing w:before="89"/>
              <w:ind w:left="37" w:right="220"/>
              <w:jc w:val="both"/>
              <w:rPr>
                <w:rFonts w:ascii="Arial" w:hAnsi="Arial" w:cs="Arial"/>
                <w:b/>
                <w:sz w:val="20"/>
                <w:szCs w:val="20"/>
              </w:rPr>
            </w:pPr>
            <w:r w:rsidRPr="00467BCF">
              <w:rPr>
                <w:rFonts w:ascii="Arial" w:hAnsi="Arial" w:cs="Arial"/>
                <w:b/>
                <w:sz w:val="20"/>
                <w:szCs w:val="20"/>
              </w:rPr>
              <w:t>:</w:t>
            </w:r>
          </w:p>
        </w:tc>
        <w:tc>
          <w:tcPr>
            <w:tcW w:w="5923" w:type="dxa"/>
          </w:tcPr>
          <w:p w14:paraId="279EBA29" w14:textId="77777777" w:rsidR="0066253B" w:rsidRPr="00467BCF" w:rsidRDefault="0066253B" w:rsidP="00D34C07">
            <w:pPr>
              <w:pStyle w:val="TableParagraph"/>
              <w:spacing w:before="89"/>
              <w:ind w:right="220"/>
              <w:jc w:val="both"/>
              <w:rPr>
                <w:rFonts w:ascii="Arial" w:hAnsi="Arial" w:cs="Arial"/>
                <w:b/>
                <w:sz w:val="20"/>
                <w:szCs w:val="20"/>
              </w:rPr>
            </w:pPr>
            <w:r w:rsidRPr="00467BCF">
              <w:rPr>
                <w:rFonts w:ascii="Arial" w:hAnsi="Arial" w:cs="Arial"/>
                <w:b/>
                <w:sz w:val="20"/>
                <w:szCs w:val="20"/>
              </w:rPr>
              <w:t>VILLAVICENCIO</w:t>
            </w:r>
            <w:r w:rsidRPr="00467BCF">
              <w:rPr>
                <w:rFonts w:ascii="Arial" w:hAnsi="Arial" w:cs="Arial"/>
                <w:b/>
                <w:spacing w:val="-1"/>
                <w:sz w:val="20"/>
                <w:szCs w:val="20"/>
              </w:rPr>
              <w:t xml:space="preserve"> </w:t>
            </w:r>
            <w:r w:rsidRPr="00467BCF">
              <w:rPr>
                <w:rFonts w:ascii="Arial" w:hAnsi="Arial" w:cs="Arial"/>
                <w:b/>
                <w:sz w:val="20"/>
                <w:szCs w:val="20"/>
              </w:rPr>
              <w:t>–</w:t>
            </w:r>
            <w:r w:rsidRPr="00467BCF">
              <w:rPr>
                <w:rFonts w:ascii="Arial" w:hAnsi="Arial" w:cs="Arial"/>
                <w:b/>
                <w:spacing w:val="-8"/>
                <w:sz w:val="20"/>
                <w:szCs w:val="20"/>
              </w:rPr>
              <w:t xml:space="preserve"> </w:t>
            </w:r>
            <w:r w:rsidRPr="00467BCF">
              <w:rPr>
                <w:rFonts w:ascii="Arial" w:hAnsi="Arial" w:cs="Arial"/>
                <w:b/>
                <w:sz w:val="20"/>
                <w:szCs w:val="20"/>
              </w:rPr>
              <w:t>META</w:t>
            </w:r>
          </w:p>
        </w:tc>
      </w:tr>
      <w:tr w:rsidR="004A294C" w:rsidRPr="00467BCF" w14:paraId="15E01AB4" w14:textId="77777777" w:rsidTr="0095705B">
        <w:trPr>
          <w:trHeight w:val="273"/>
        </w:trPr>
        <w:tc>
          <w:tcPr>
            <w:tcW w:w="2844" w:type="dxa"/>
          </w:tcPr>
          <w:p w14:paraId="4F76BEDA" w14:textId="77777777" w:rsidR="0066253B" w:rsidRPr="00467BCF" w:rsidRDefault="0066253B" w:rsidP="00D34C07">
            <w:pPr>
              <w:pStyle w:val="TableParagraph"/>
              <w:ind w:right="220"/>
              <w:jc w:val="both"/>
              <w:rPr>
                <w:rFonts w:ascii="Arial" w:hAnsi="Arial" w:cs="Arial"/>
                <w:sz w:val="20"/>
                <w:szCs w:val="20"/>
              </w:rPr>
            </w:pPr>
            <w:r w:rsidRPr="00467BCF">
              <w:rPr>
                <w:rFonts w:ascii="Arial" w:hAnsi="Arial" w:cs="Arial"/>
                <w:sz w:val="20"/>
                <w:szCs w:val="20"/>
              </w:rPr>
              <w:t xml:space="preserve">      </w:t>
            </w:r>
          </w:p>
        </w:tc>
        <w:tc>
          <w:tcPr>
            <w:tcW w:w="228" w:type="dxa"/>
          </w:tcPr>
          <w:p w14:paraId="1984A1D1" w14:textId="77777777" w:rsidR="0066253B" w:rsidRPr="00467BCF" w:rsidRDefault="0066253B" w:rsidP="00D34C07">
            <w:pPr>
              <w:pStyle w:val="TableParagraph"/>
              <w:ind w:right="220"/>
              <w:jc w:val="both"/>
              <w:rPr>
                <w:rFonts w:ascii="Arial" w:hAnsi="Arial" w:cs="Arial"/>
                <w:sz w:val="20"/>
                <w:szCs w:val="20"/>
              </w:rPr>
            </w:pPr>
          </w:p>
        </w:tc>
        <w:tc>
          <w:tcPr>
            <w:tcW w:w="5923" w:type="dxa"/>
          </w:tcPr>
          <w:p w14:paraId="104082A1" w14:textId="77777777" w:rsidR="0066253B" w:rsidRPr="00467BCF" w:rsidRDefault="0066253B" w:rsidP="00D34C07">
            <w:pPr>
              <w:pStyle w:val="TableParagraph"/>
              <w:ind w:right="220"/>
              <w:jc w:val="both"/>
              <w:rPr>
                <w:rFonts w:ascii="Arial" w:hAnsi="Arial" w:cs="Arial"/>
                <w:sz w:val="20"/>
                <w:szCs w:val="20"/>
              </w:rPr>
            </w:pPr>
          </w:p>
        </w:tc>
      </w:tr>
    </w:tbl>
    <w:p w14:paraId="10E920AD" w14:textId="77777777" w:rsidR="00E31654" w:rsidRPr="00467BCF" w:rsidRDefault="00E31654" w:rsidP="00D34C07">
      <w:pPr>
        <w:ind w:right="220"/>
        <w:jc w:val="both"/>
        <w:rPr>
          <w:rFonts w:ascii="Arial" w:hAnsi="Arial" w:cs="Arial"/>
          <w:shd w:val="clear" w:color="auto" w:fill="FFFFFF"/>
        </w:rPr>
      </w:pPr>
    </w:p>
    <w:p w14:paraId="54FFC45A" w14:textId="656CFD3A" w:rsidR="00187F7F" w:rsidRPr="00467BCF" w:rsidRDefault="00227C71" w:rsidP="00D34C07">
      <w:pPr>
        <w:pStyle w:val="Predeterminado"/>
        <w:numPr>
          <w:ilvl w:val="0"/>
          <w:numId w:val="17"/>
        </w:numPr>
        <w:ind w:left="0" w:right="220" w:firstLine="0"/>
        <w:jc w:val="both"/>
        <w:rPr>
          <w:rFonts w:ascii="Arial" w:hAnsi="Arial" w:cs="Arial"/>
          <w:sz w:val="20"/>
          <w:szCs w:val="20"/>
        </w:rPr>
      </w:pPr>
      <w:r w:rsidRPr="00467BCF">
        <w:rPr>
          <w:rFonts w:ascii="Arial" w:eastAsia="MS Mincho" w:hAnsi="Arial" w:cs="Arial"/>
          <w:sz w:val="20"/>
          <w:szCs w:val="20"/>
        </w:rPr>
        <w:t xml:space="preserve">Entre los suscritos a saber </w:t>
      </w:r>
      <w:r w:rsidRPr="00467BCF">
        <w:rPr>
          <w:rFonts w:ascii="Arial" w:eastAsia="MS Mincho" w:hAnsi="Arial" w:cs="Arial"/>
          <w:b/>
          <w:bCs/>
          <w:sz w:val="20"/>
          <w:szCs w:val="20"/>
        </w:rPr>
        <w:t xml:space="preserve">ALBA AURORA COLINA, </w:t>
      </w:r>
      <w:r w:rsidRPr="00467BCF">
        <w:rPr>
          <w:rFonts w:ascii="Arial" w:eastAsia="MS Mincho" w:hAnsi="Arial" w:cs="Arial"/>
          <w:sz w:val="20"/>
          <w:szCs w:val="20"/>
        </w:rPr>
        <w:t>identificada con cedula de ciudadanía Nº. 40.379.378 de Villavicencio (Meta), en su carácter de Jefe de la Oficina de Contratación, nombrada mediante Decreto 1000-24/001 del 02 de enero de 2024 y Acta de Posesión Nº. 1100-04-82/011 del 02 de enero de 2024, delegada para contratar de conformidad con la Resolución Nº. 067 del 16 de Mayo de 2022, quien para los efectos del presente acta  se llamará</w:t>
      </w:r>
      <w:r w:rsidRPr="00467BCF">
        <w:rPr>
          <w:rFonts w:ascii="Arial" w:eastAsia="MS Mincho" w:hAnsi="Arial" w:cs="Arial"/>
          <w:b/>
          <w:bCs/>
          <w:sz w:val="20"/>
          <w:szCs w:val="20"/>
        </w:rPr>
        <w:t xml:space="preserve"> EL MUNICIPIO</w:t>
      </w:r>
      <w:r w:rsidR="0066253B" w:rsidRPr="00467BCF">
        <w:rPr>
          <w:rFonts w:ascii="Arial" w:hAnsi="Arial" w:cs="Arial"/>
          <w:bCs/>
          <w:sz w:val="20"/>
          <w:szCs w:val="20"/>
          <w:lang w:val="es-AR"/>
        </w:rPr>
        <w:t xml:space="preserve">, por una parte, y por la otra, </w:t>
      </w:r>
      <w:r w:rsidR="00947FE5" w:rsidRPr="00467BCF">
        <w:rPr>
          <w:rFonts w:ascii="Arial" w:hAnsi="Arial" w:cs="Arial"/>
          <w:b/>
          <w:bCs/>
          <w:sz w:val="20"/>
          <w:szCs w:val="20"/>
          <w14:ligatures w14:val="standardContextual"/>
        </w:rPr>
        <w:t xml:space="preserve">DAYANA LORENA OJEDA HERNANDEZ </w:t>
      </w:r>
      <w:r w:rsidR="00187F7F" w:rsidRPr="00467BCF">
        <w:rPr>
          <w:rFonts w:ascii="Arial" w:hAnsi="Arial" w:cs="Arial"/>
          <w:sz w:val="20"/>
          <w:szCs w:val="20"/>
          <w14:ligatures w14:val="standardContextual"/>
        </w:rPr>
        <w:t>identificada con</w:t>
      </w:r>
      <w:r w:rsidR="00187F7F" w:rsidRPr="00467BCF">
        <w:rPr>
          <w:rFonts w:ascii="Arial" w:hAnsi="Arial" w:cs="Arial"/>
          <w:b/>
          <w:bCs/>
          <w:sz w:val="20"/>
          <w:szCs w:val="20"/>
          <w14:ligatures w14:val="standardContextual"/>
        </w:rPr>
        <w:t xml:space="preserve"> </w:t>
      </w:r>
      <w:r w:rsidR="00947FE5" w:rsidRPr="00467BCF">
        <w:rPr>
          <w:rFonts w:ascii="Arial" w:hAnsi="Arial" w:cs="Arial"/>
          <w:bCs/>
          <w:sz w:val="20"/>
          <w:szCs w:val="20"/>
          <w:lang w:val="pt-PT"/>
        </w:rPr>
        <w:t xml:space="preserve">C.C </w:t>
      </w:r>
      <w:r w:rsidR="00947FE5" w:rsidRPr="00467BCF">
        <w:rPr>
          <w:rFonts w:ascii="Arial" w:hAnsi="Arial" w:cs="Arial"/>
          <w:sz w:val="20"/>
          <w:szCs w:val="20"/>
          <w14:ligatures w14:val="standardContextual"/>
        </w:rPr>
        <w:t>1.090.469.913 expedida en Cúcuta</w:t>
      </w:r>
      <w:r w:rsidR="00947FE5" w:rsidRPr="00467BCF">
        <w:rPr>
          <w:rFonts w:ascii="Arial" w:hAnsi="Arial" w:cs="Arial"/>
          <w:bCs/>
          <w:sz w:val="20"/>
          <w:szCs w:val="20"/>
        </w:rPr>
        <w:t>,</w:t>
      </w:r>
      <w:r w:rsidR="0066253B" w:rsidRPr="00467BCF">
        <w:rPr>
          <w:rFonts w:ascii="Arial" w:hAnsi="Arial" w:cs="Arial"/>
          <w:spacing w:val="1"/>
          <w:sz w:val="20"/>
          <w:szCs w:val="20"/>
        </w:rPr>
        <w:t xml:space="preserve"> </w:t>
      </w:r>
      <w:r w:rsidR="0066253B" w:rsidRPr="00467BCF">
        <w:rPr>
          <w:rFonts w:ascii="Arial" w:hAnsi="Arial" w:cs="Arial"/>
          <w:sz w:val="20"/>
          <w:szCs w:val="20"/>
        </w:rPr>
        <w:t>quien</w:t>
      </w:r>
      <w:r w:rsidR="0066253B" w:rsidRPr="00467BCF">
        <w:rPr>
          <w:rFonts w:ascii="Arial" w:hAnsi="Arial" w:cs="Arial"/>
          <w:spacing w:val="-7"/>
          <w:sz w:val="20"/>
          <w:szCs w:val="20"/>
        </w:rPr>
        <w:t xml:space="preserve"> </w:t>
      </w:r>
      <w:r w:rsidR="0066253B" w:rsidRPr="00467BCF">
        <w:rPr>
          <w:rFonts w:ascii="Arial" w:hAnsi="Arial" w:cs="Arial"/>
          <w:sz w:val="20"/>
          <w:szCs w:val="20"/>
        </w:rPr>
        <w:t>para</w:t>
      </w:r>
      <w:r w:rsidR="0066253B" w:rsidRPr="00467BCF">
        <w:rPr>
          <w:rFonts w:ascii="Arial" w:hAnsi="Arial" w:cs="Arial"/>
          <w:spacing w:val="-5"/>
          <w:sz w:val="20"/>
          <w:szCs w:val="20"/>
        </w:rPr>
        <w:t xml:space="preserve"> </w:t>
      </w:r>
      <w:r w:rsidR="0066253B" w:rsidRPr="00467BCF">
        <w:rPr>
          <w:rFonts w:ascii="Arial" w:hAnsi="Arial" w:cs="Arial"/>
          <w:sz w:val="20"/>
          <w:szCs w:val="20"/>
        </w:rPr>
        <w:t>efectos</w:t>
      </w:r>
      <w:r w:rsidR="0066253B" w:rsidRPr="00467BCF">
        <w:rPr>
          <w:rFonts w:ascii="Arial" w:hAnsi="Arial" w:cs="Arial"/>
          <w:spacing w:val="-6"/>
          <w:sz w:val="20"/>
          <w:szCs w:val="20"/>
        </w:rPr>
        <w:t xml:space="preserve"> </w:t>
      </w:r>
      <w:r w:rsidR="0066253B" w:rsidRPr="00467BCF">
        <w:rPr>
          <w:rFonts w:ascii="Arial" w:hAnsi="Arial" w:cs="Arial"/>
          <w:sz w:val="20"/>
          <w:szCs w:val="20"/>
        </w:rPr>
        <w:t>del</w:t>
      </w:r>
      <w:r w:rsidR="0066253B" w:rsidRPr="00467BCF">
        <w:rPr>
          <w:rFonts w:ascii="Arial" w:hAnsi="Arial" w:cs="Arial"/>
          <w:spacing w:val="-7"/>
          <w:sz w:val="20"/>
          <w:szCs w:val="20"/>
        </w:rPr>
        <w:t xml:space="preserve"> </w:t>
      </w:r>
      <w:r w:rsidR="0066253B" w:rsidRPr="00467BCF">
        <w:rPr>
          <w:rFonts w:ascii="Arial" w:hAnsi="Arial" w:cs="Arial"/>
          <w:sz w:val="20"/>
          <w:szCs w:val="20"/>
        </w:rPr>
        <w:t>presente</w:t>
      </w:r>
      <w:r w:rsidR="0066253B" w:rsidRPr="00467BCF">
        <w:rPr>
          <w:rFonts w:ascii="Arial" w:hAnsi="Arial" w:cs="Arial"/>
          <w:spacing w:val="-5"/>
          <w:sz w:val="20"/>
          <w:szCs w:val="20"/>
        </w:rPr>
        <w:t xml:space="preserve"> </w:t>
      </w:r>
      <w:r w:rsidR="0066253B" w:rsidRPr="00467BCF">
        <w:rPr>
          <w:rFonts w:ascii="Arial" w:hAnsi="Arial" w:cs="Arial"/>
          <w:sz w:val="20"/>
          <w:szCs w:val="20"/>
        </w:rPr>
        <w:t>contrato</w:t>
      </w:r>
      <w:r w:rsidR="0066253B" w:rsidRPr="00467BCF">
        <w:rPr>
          <w:rFonts w:ascii="Arial" w:hAnsi="Arial" w:cs="Arial"/>
          <w:spacing w:val="-1"/>
          <w:sz w:val="20"/>
          <w:szCs w:val="20"/>
        </w:rPr>
        <w:t xml:space="preserve"> </w:t>
      </w:r>
      <w:r w:rsidR="0066253B" w:rsidRPr="00467BCF">
        <w:rPr>
          <w:rFonts w:ascii="Arial" w:hAnsi="Arial" w:cs="Arial"/>
          <w:sz w:val="20"/>
          <w:szCs w:val="20"/>
        </w:rPr>
        <w:t>se</w:t>
      </w:r>
      <w:r w:rsidR="0066253B" w:rsidRPr="00467BCF">
        <w:rPr>
          <w:rFonts w:ascii="Arial" w:hAnsi="Arial" w:cs="Arial"/>
          <w:spacing w:val="-4"/>
          <w:sz w:val="20"/>
          <w:szCs w:val="20"/>
        </w:rPr>
        <w:t xml:space="preserve"> </w:t>
      </w:r>
      <w:r w:rsidR="0066253B" w:rsidRPr="00467BCF">
        <w:rPr>
          <w:rFonts w:ascii="Arial" w:hAnsi="Arial" w:cs="Arial"/>
          <w:sz w:val="20"/>
          <w:szCs w:val="20"/>
        </w:rPr>
        <w:t>denominará</w:t>
      </w:r>
      <w:r w:rsidR="0066253B" w:rsidRPr="00467BCF">
        <w:rPr>
          <w:rFonts w:ascii="Arial" w:hAnsi="Arial" w:cs="Arial"/>
          <w:spacing w:val="-3"/>
          <w:sz w:val="20"/>
          <w:szCs w:val="20"/>
        </w:rPr>
        <w:t xml:space="preserve"> </w:t>
      </w:r>
      <w:r w:rsidR="0066253B" w:rsidRPr="00467BCF">
        <w:rPr>
          <w:rFonts w:ascii="Arial" w:hAnsi="Arial" w:cs="Arial"/>
          <w:b/>
          <w:sz w:val="20"/>
          <w:szCs w:val="20"/>
        </w:rPr>
        <w:t>EL</w:t>
      </w:r>
      <w:r w:rsidR="0066253B" w:rsidRPr="00467BCF">
        <w:rPr>
          <w:rFonts w:ascii="Arial" w:hAnsi="Arial" w:cs="Arial"/>
          <w:b/>
          <w:spacing w:val="-8"/>
          <w:sz w:val="20"/>
          <w:szCs w:val="20"/>
        </w:rPr>
        <w:t xml:space="preserve"> </w:t>
      </w:r>
      <w:r w:rsidR="0066253B" w:rsidRPr="00467BCF">
        <w:rPr>
          <w:rFonts w:ascii="Arial" w:hAnsi="Arial" w:cs="Arial"/>
          <w:b/>
          <w:sz w:val="20"/>
          <w:szCs w:val="20"/>
        </w:rPr>
        <w:t>CONTRATISTA</w:t>
      </w:r>
      <w:r w:rsidR="0066253B" w:rsidRPr="00467BCF">
        <w:rPr>
          <w:rFonts w:ascii="Arial" w:hAnsi="Arial" w:cs="Arial"/>
          <w:sz w:val="20"/>
          <w:szCs w:val="20"/>
        </w:rPr>
        <w:t>,</w:t>
      </w:r>
      <w:r w:rsidR="0066253B" w:rsidRPr="00467BCF">
        <w:rPr>
          <w:rFonts w:ascii="Arial" w:hAnsi="Arial" w:cs="Arial"/>
          <w:spacing w:val="-4"/>
          <w:sz w:val="20"/>
          <w:szCs w:val="20"/>
        </w:rPr>
        <w:t xml:space="preserve"> </w:t>
      </w:r>
      <w:r w:rsidR="0066253B" w:rsidRPr="00467BCF">
        <w:rPr>
          <w:rFonts w:ascii="Arial" w:hAnsi="Arial" w:cs="Arial"/>
          <w:sz w:val="20"/>
          <w:szCs w:val="20"/>
        </w:rPr>
        <w:t>quien</w:t>
      </w:r>
      <w:r w:rsidR="0066253B" w:rsidRPr="00467BCF">
        <w:rPr>
          <w:rFonts w:ascii="Arial" w:hAnsi="Arial" w:cs="Arial"/>
          <w:spacing w:val="-5"/>
          <w:sz w:val="20"/>
          <w:szCs w:val="20"/>
        </w:rPr>
        <w:t xml:space="preserve"> </w:t>
      </w:r>
      <w:r w:rsidR="0066253B" w:rsidRPr="00467BCF">
        <w:rPr>
          <w:rFonts w:ascii="Arial" w:hAnsi="Arial" w:cs="Arial"/>
          <w:sz w:val="20"/>
          <w:szCs w:val="20"/>
        </w:rPr>
        <w:t>manifiesta</w:t>
      </w:r>
      <w:r w:rsidR="0066253B" w:rsidRPr="00467BCF">
        <w:rPr>
          <w:rFonts w:ascii="Arial" w:hAnsi="Arial" w:cs="Arial"/>
          <w:spacing w:val="-5"/>
          <w:sz w:val="20"/>
          <w:szCs w:val="20"/>
        </w:rPr>
        <w:t xml:space="preserve"> </w:t>
      </w:r>
      <w:r w:rsidR="0066253B" w:rsidRPr="00467BCF">
        <w:rPr>
          <w:rFonts w:ascii="Arial" w:hAnsi="Arial" w:cs="Arial"/>
          <w:sz w:val="20"/>
          <w:szCs w:val="20"/>
        </w:rPr>
        <w:lastRenderedPageBreak/>
        <w:t>bajo</w:t>
      </w:r>
      <w:r w:rsidR="0066253B" w:rsidRPr="00467BCF">
        <w:rPr>
          <w:rFonts w:ascii="Arial" w:hAnsi="Arial" w:cs="Arial"/>
          <w:spacing w:val="-7"/>
          <w:sz w:val="20"/>
          <w:szCs w:val="20"/>
        </w:rPr>
        <w:t xml:space="preserve"> </w:t>
      </w:r>
      <w:r w:rsidR="0066253B" w:rsidRPr="00467BCF">
        <w:rPr>
          <w:rFonts w:ascii="Arial" w:hAnsi="Arial" w:cs="Arial"/>
          <w:sz w:val="20"/>
          <w:szCs w:val="20"/>
        </w:rPr>
        <w:t>la</w:t>
      </w:r>
      <w:r w:rsidR="0066253B" w:rsidRPr="00467BCF">
        <w:rPr>
          <w:rFonts w:ascii="Arial" w:hAnsi="Arial" w:cs="Arial"/>
          <w:spacing w:val="-6"/>
          <w:sz w:val="20"/>
          <w:szCs w:val="20"/>
        </w:rPr>
        <w:t xml:space="preserve"> </w:t>
      </w:r>
      <w:r w:rsidR="0066253B" w:rsidRPr="00467BCF">
        <w:rPr>
          <w:rFonts w:ascii="Arial" w:hAnsi="Arial" w:cs="Arial"/>
          <w:sz w:val="20"/>
          <w:szCs w:val="20"/>
        </w:rPr>
        <w:t xml:space="preserve">gravedad </w:t>
      </w:r>
      <w:r w:rsidR="0066253B" w:rsidRPr="00467BCF">
        <w:rPr>
          <w:rFonts w:ascii="Arial" w:hAnsi="Arial" w:cs="Arial"/>
          <w:spacing w:val="-48"/>
          <w:sz w:val="20"/>
          <w:szCs w:val="20"/>
        </w:rPr>
        <w:t xml:space="preserve"> </w:t>
      </w:r>
      <w:r w:rsidR="0066253B" w:rsidRPr="00467BCF">
        <w:rPr>
          <w:rFonts w:ascii="Arial" w:hAnsi="Arial" w:cs="Arial"/>
          <w:sz w:val="20"/>
          <w:szCs w:val="20"/>
        </w:rPr>
        <w:t>de</w:t>
      </w:r>
      <w:r w:rsidR="0066253B" w:rsidRPr="00467BCF">
        <w:rPr>
          <w:rFonts w:ascii="Arial" w:hAnsi="Arial" w:cs="Arial"/>
          <w:spacing w:val="-7"/>
          <w:sz w:val="20"/>
          <w:szCs w:val="20"/>
        </w:rPr>
        <w:t xml:space="preserve"> </w:t>
      </w:r>
      <w:r w:rsidR="0066253B" w:rsidRPr="00467BCF">
        <w:rPr>
          <w:rFonts w:ascii="Arial" w:hAnsi="Arial" w:cs="Arial"/>
          <w:sz w:val="20"/>
          <w:szCs w:val="20"/>
        </w:rPr>
        <w:t>juramento</w:t>
      </w:r>
      <w:r w:rsidR="0066253B" w:rsidRPr="00467BCF">
        <w:rPr>
          <w:rFonts w:ascii="Arial" w:hAnsi="Arial" w:cs="Arial"/>
          <w:spacing w:val="-6"/>
          <w:sz w:val="20"/>
          <w:szCs w:val="20"/>
        </w:rPr>
        <w:t xml:space="preserve"> </w:t>
      </w:r>
      <w:r w:rsidR="0066253B" w:rsidRPr="00467BCF">
        <w:rPr>
          <w:rFonts w:ascii="Arial" w:hAnsi="Arial" w:cs="Arial"/>
          <w:sz w:val="20"/>
          <w:szCs w:val="20"/>
        </w:rPr>
        <w:t>que</w:t>
      </w:r>
      <w:r w:rsidR="0066253B" w:rsidRPr="00467BCF">
        <w:rPr>
          <w:rFonts w:ascii="Arial" w:hAnsi="Arial" w:cs="Arial"/>
          <w:spacing w:val="-6"/>
          <w:sz w:val="20"/>
          <w:szCs w:val="20"/>
        </w:rPr>
        <w:t xml:space="preserve"> </w:t>
      </w:r>
      <w:r w:rsidR="0066253B" w:rsidRPr="00467BCF">
        <w:rPr>
          <w:rFonts w:ascii="Arial" w:hAnsi="Arial" w:cs="Arial"/>
          <w:sz w:val="20"/>
          <w:szCs w:val="20"/>
        </w:rPr>
        <w:t>no</w:t>
      </w:r>
      <w:r w:rsidR="0066253B" w:rsidRPr="00467BCF">
        <w:rPr>
          <w:rFonts w:ascii="Arial" w:hAnsi="Arial" w:cs="Arial"/>
          <w:spacing w:val="-9"/>
          <w:sz w:val="20"/>
          <w:szCs w:val="20"/>
        </w:rPr>
        <w:t xml:space="preserve"> </w:t>
      </w:r>
      <w:r w:rsidR="0066253B" w:rsidRPr="00467BCF">
        <w:rPr>
          <w:rFonts w:ascii="Arial" w:hAnsi="Arial" w:cs="Arial"/>
          <w:sz w:val="20"/>
          <w:szCs w:val="20"/>
        </w:rPr>
        <w:t>se</w:t>
      </w:r>
      <w:r w:rsidR="0066253B" w:rsidRPr="00467BCF">
        <w:rPr>
          <w:rFonts w:ascii="Arial" w:hAnsi="Arial" w:cs="Arial"/>
          <w:spacing w:val="-6"/>
          <w:sz w:val="20"/>
          <w:szCs w:val="20"/>
        </w:rPr>
        <w:t xml:space="preserve"> </w:t>
      </w:r>
      <w:r w:rsidR="0066253B" w:rsidRPr="00467BCF">
        <w:rPr>
          <w:rFonts w:ascii="Arial" w:hAnsi="Arial" w:cs="Arial"/>
          <w:sz w:val="20"/>
          <w:szCs w:val="20"/>
        </w:rPr>
        <w:t>encuentra</w:t>
      </w:r>
      <w:r w:rsidR="0066253B" w:rsidRPr="00467BCF">
        <w:rPr>
          <w:rFonts w:ascii="Arial" w:hAnsi="Arial" w:cs="Arial"/>
          <w:spacing w:val="-3"/>
          <w:sz w:val="20"/>
          <w:szCs w:val="20"/>
        </w:rPr>
        <w:t xml:space="preserve"> </w:t>
      </w:r>
      <w:r w:rsidR="0066253B" w:rsidRPr="00467BCF">
        <w:rPr>
          <w:rFonts w:ascii="Arial" w:hAnsi="Arial" w:cs="Arial"/>
          <w:sz w:val="20"/>
          <w:szCs w:val="20"/>
        </w:rPr>
        <w:t>incurso</w:t>
      </w:r>
      <w:r w:rsidR="0066253B" w:rsidRPr="00467BCF">
        <w:rPr>
          <w:rFonts w:ascii="Arial" w:hAnsi="Arial" w:cs="Arial"/>
          <w:spacing w:val="-6"/>
          <w:sz w:val="20"/>
          <w:szCs w:val="20"/>
        </w:rPr>
        <w:t xml:space="preserve"> </w:t>
      </w:r>
      <w:r w:rsidR="0066253B" w:rsidRPr="00467BCF">
        <w:rPr>
          <w:rFonts w:ascii="Arial" w:hAnsi="Arial" w:cs="Arial"/>
          <w:sz w:val="20"/>
          <w:szCs w:val="20"/>
        </w:rPr>
        <w:t>en</w:t>
      </w:r>
      <w:r w:rsidR="0066253B" w:rsidRPr="00467BCF">
        <w:rPr>
          <w:rFonts w:ascii="Arial" w:hAnsi="Arial" w:cs="Arial"/>
          <w:spacing w:val="-9"/>
          <w:sz w:val="20"/>
          <w:szCs w:val="20"/>
        </w:rPr>
        <w:t xml:space="preserve"> </w:t>
      </w:r>
      <w:r w:rsidR="0066253B" w:rsidRPr="00467BCF">
        <w:rPr>
          <w:rFonts w:ascii="Arial" w:hAnsi="Arial" w:cs="Arial"/>
          <w:sz w:val="20"/>
          <w:szCs w:val="20"/>
        </w:rPr>
        <w:t>causal</w:t>
      </w:r>
      <w:r w:rsidR="0066253B" w:rsidRPr="00467BCF">
        <w:rPr>
          <w:rFonts w:ascii="Arial" w:hAnsi="Arial" w:cs="Arial"/>
          <w:spacing w:val="-9"/>
          <w:sz w:val="20"/>
          <w:szCs w:val="20"/>
        </w:rPr>
        <w:t xml:space="preserve"> </w:t>
      </w:r>
      <w:r w:rsidR="0066253B" w:rsidRPr="00467BCF">
        <w:rPr>
          <w:rFonts w:ascii="Arial" w:hAnsi="Arial" w:cs="Arial"/>
          <w:sz w:val="20"/>
          <w:szCs w:val="20"/>
        </w:rPr>
        <w:t>de</w:t>
      </w:r>
      <w:r w:rsidR="0066253B" w:rsidRPr="00467BCF">
        <w:rPr>
          <w:rFonts w:ascii="Arial" w:hAnsi="Arial" w:cs="Arial"/>
          <w:spacing w:val="-6"/>
          <w:sz w:val="20"/>
          <w:szCs w:val="20"/>
        </w:rPr>
        <w:t xml:space="preserve"> </w:t>
      </w:r>
      <w:r w:rsidR="0066253B" w:rsidRPr="00467BCF">
        <w:rPr>
          <w:rFonts w:ascii="Arial" w:hAnsi="Arial" w:cs="Arial"/>
          <w:sz w:val="20"/>
          <w:szCs w:val="20"/>
        </w:rPr>
        <w:t>inhabilidad</w:t>
      </w:r>
      <w:r w:rsidR="0066253B" w:rsidRPr="00467BCF">
        <w:rPr>
          <w:rFonts w:ascii="Arial" w:hAnsi="Arial" w:cs="Arial"/>
          <w:spacing w:val="-7"/>
          <w:sz w:val="20"/>
          <w:szCs w:val="20"/>
        </w:rPr>
        <w:t xml:space="preserve"> </w:t>
      </w:r>
      <w:r w:rsidR="0066253B" w:rsidRPr="00467BCF">
        <w:rPr>
          <w:rFonts w:ascii="Arial" w:hAnsi="Arial" w:cs="Arial"/>
          <w:sz w:val="20"/>
          <w:szCs w:val="20"/>
        </w:rPr>
        <w:t>o</w:t>
      </w:r>
      <w:r w:rsidR="0066253B" w:rsidRPr="00467BCF">
        <w:rPr>
          <w:rFonts w:ascii="Arial" w:hAnsi="Arial" w:cs="Arial"/>
          <w:spacing w:val="-9"/>
          <w:sz w:val="20"/>
          <w:szCs w:val="20"/>
        </w:rPr>
        <w:t xml:space="preserve"> </w:t>
      </w:r>
      <w:r w:rsidR="0066253B" w:rsidRPr="00467BCF">
        <w:rPr>
          <w:rFonts w:ascii="Arial" w:hAnsi="Arial" w:cs="Arial"/>
          <w:sz w:val="20"/>
          <w:szCs w:val="20"/>
        </w:rPr>
        <w:t>de</w:t>
      </w:r>
      <w:r w:rsidR="0066253B" w:rsidRPr="00467BCF">
        <w:rPr>
          <w:rFonts w:ascii="Arial" w:hAnsi="Arial" w:cs="Arial"/>
          <w:spacing w:val="-6"/>
          <w:sz w:val="20"/>
          <w:szCs w:val="20"/>
        </w:rPr>
        <w:t xml:space="preserve"> </w:t>
      </w:r>
      <w:r w:rsidR="0066253B" w:rsidRPr="00467BCF">
        <w:rPr>
          <w:rFonts w:ascii="Arial" w:hAnsi="Arial" w:cs="Arial"/>
          <w:sz w:val="20"/>
          <w:szCs w:val="20"/>
        </w:rPr>
        <w:t>incompatibilidad</w:t>
      </w:r>
      <w:r w:rsidR="0066253B" w:rsidRPr="00467BCF">
        <w:rPr>
          <w:rFonts w:ascii="Arial" w:hAnsi="Arial" w:cs="Arial"/>
          <w:spacing w:val="-6"/>
          <w:sz w:val="20"/>
          <w:szCs w:val="20"/>
        </w:rPr>
        <w:t xml:space="preserve"> </w:t>
      </w:r>
      <w:r w:rsidR="0066253B" w:rsidRPr="00467BCF">
        <w:rPr>
          <w:rFonts w:ascii="Arial" w:hAnsi="Arial" w:cs="Arial"/>
          <w:sz w:val="20"/>
          <w:szCs w:val="20"/>
        </w:rPr>
        <w:t>para</w:t>
      </w:r>
      <w:r w:rsidR="0066253B" w:rsidRPr="00467BCF">
        <w:rPr>
          <w:rFonts w:ascii="Arial" w:hAnsi="Arial" w:cs="Arial"/>
          <w:spacing w:val="-6"/>
          <w:sz w:val="20"/>
          <w:szCs w:val="20"/>
        </w:rPr>
        <w:t xml:space="preserve"> </w:t>
      </w:r>
      <w:r w:rsidR="0066253B" w:rsidRPr="00467BCF">
        <w:rPr>
          <w:rFonts w:ascii="Arial" w:hAnsi="Arial" w:cs="Arial"/>
          <w:sz w:val="20"/>
          <w:szCs w:val="20"/>
        </w:rPr>
        <w:t>contratar,</w:t>
      </w:r>
      <w:r w:rsidR="0066253B" w:rsidRPr="00467BCF">
        <w:rPr>
          <w:rFonts w:ascii="Arial" w:hAnsi="Arial" w:cs="Arial"/>
          <w:spacing w:val="-6"/>
          <w:sz w:val="20"/>
          <w:szCs w:val="20"/>
        </w:rPr>
        <w:t xml:space="preserve"> </w:t>
      </w:r>
      <w:r w:rsidR="0066253B" w:rsidRPr="00467BCF">
        <w:rPr>
          <w:rFonts w:ascii="Arial" w:hAnsi="Arial" w:cs="Arial"/>
          <w:sz w:val="20"/>
          <w:szCs w:val="20"/>
        </w:rPr>
        <w:t>hemos</w:t>
      </w:r>
      <w:r w:rsidR="0066253B" w:rsidRPr="00467BCF">
        <w:rPr>
          <w:rFonts w:ascii="Arial" w:hAnsi="Arial" w:cs="Arial"/>
          <w:sz w:val="20"/>
          <w:szCs w:val="20"/>
          <w:lang w:val="es-MX"/>
        </w:rPr>
        <w:t xml:space="preserve"> </w:t>
      </w:r>
      <w:r w:rsidR="0066253B" w:rsidRPr="00467BCF">
        <w:rPr>
          <w:rFonts w:ascii="Arial" w:hAnsi="Arial" w:cs="Arial"/>
          <w:spacing w:val="-48"/>
          <w:sz w:val="20"/>
          <w:szCs w:val="20"/>
        </w:rPr>
        <w:t xml:space="preserve"> </w:t>
      </w:r>
      <w:r w:rsidR="0066253B" w:rsidRPr="00467BCF">
        <w:rPr>
          <w:rFonts w:ascii="Arial" w:hAnsi="Arial" w:cs="Arial"/>
          <w:sz w:val="20"/>
          <w:szCs w:val="20"/>
        </w:rPr>
        <w:t>convenido</w:t>
      </w:r>
      <w:r w:rsidR="0066253B" w:rsidRPr="00467BCF">
        <w:rPr>
          <w:rFonts w:ascii="Arial" w:hAnsi="Arial" w:cs="Arial"/>
          <w:spacing w:val="-11"/>
          <w:sz w:val="20"/>
          <w:szCs w:val="20"/>
        </w:rPr>
        <w:t xml:space="preserve"> </w:t>
      </w:r>
      <w:r w:rsidR="0066253B" w:rsidRPr="00467BCF">
        <w:rPr>
          <w:rFonts w:ascii="Arial" w:hAnsi="Arial" w:cs="Arial"/>
          <w:sz w:val="20"/>
          <w:szCs w:val="20"/>
        </w:rPr>
        <w:t>celebrar</w:t>
      </w:r>
      <w:r w:rsidR="0066253B" w:rsidRPr="00467BCF">
        <w:rPr>
          <w:rFonts w:ascii="Arial" w:hAnsi="Arial" w:cs="Arial"/>
          <w:spacing w:val="-8"/>
          <w:sz w:val="20"/>
          <w:szCs w:val="20"/>
        </w:rPr>
        <w:t xml:space="preserve"> </w:t>
      </w:r>
      <w:r w:rsidR="0066253B" w:rsidRPr="00467BCF">
        <w:rPr>
          <w:rFonts w:ascii="Arial" w:hAnsi="Arial" w:cs="Arial"/>
          <w:sz w:val="20"/>
          <w:szCs w:val="20"/>
        </w:rPr>
        <w:t>el</w:t>
      </w:r>
      <w:r w:rsidR="0066253B" w:rsidRPr="00467BCF">
        <w:rPr>
          <w:rFonts w:ascii="Arial" w:hAnsi="Arial" w:cs="Arial"/>
          <w:spacing w:val="-9"/>
          <w:sz w:val="20"/>
          <w:szCs w:val="20"/>
        </w:rPr>
        <w:t xml:space="preserve"> </w:t>
      </w:r>
      <w:r w:rsidR="0066253B" w:rsidRPr="00467BCF">
        <w:rPr>
          <w:rFonts w:ascii="Arial" w:hAnsi="Arial" w:cs="Arial"/>
          <w:sz w:val="20"/>
          <w:szCs w:val="20"/>
        </w:rPr>
        <w:t>presente</w:t>
      </w:r>
      <w:r w:rsidR="0066253B" w:rsidRPr="00467BCF">
        <w:rPr>
          <w:rFonts w:ascii="Arial" w:hAnsi="Arial" w:cs="Arial"/>
          <w:spacing w:val="-7"/>
          <w:sz w:val="20"/>
          <w:szCs w:val="20"/>
        </w:rPr>
        <w:t xml:space="preserve"> </w:t>
      </w:r>
      <w:r w:rsidR="0066253B" w:rsidRPr="00467BCF">
        <w:rPr>
          <w:rFonts w:ascii="Arial" w:hAnsi="Arial" w:cs="Arial"/>
          <w:b/>
          <w:sz w:val="20"/>
          <w:szCs w:val="20"/>
        </w:rPr>
        <w:t>CONTRATO</w:t>
      </w:r>
      <w:r w:rsidR="0066253B" w:rsidRPr="00467BCF">
        <w:rPr>
          <w:rFonts w:ascii="Arial" w:hAnsi="Arial" w:cs="Arial"/>
          <w:b/>
          <w:spacing w:val="-10"/>
          <w:sz w:val="20"/>
          <w:szCs w:val="20"/>
        </w:rPr>
        <w:t xml:space="preserve"> </w:t>
      </w:r>
      <w:r w:rsidR="00800481" w:rsidRPr="00467BCF">
        <w:rPr>
          <w:rFonts w:ascii="Arial" w:hAnsi="Arial" w:cs="Arial"/>
          <w:b/>
          <w:sz w:val="20"/>
          <w:szCs w:val="20"/>
        </w:rPr>
        <w:t xml:space="preserve">DE </w:t>
      </w:r>
      <w:r w:rsidR="00187F7F" w:rsidRPr="00467BCF">
        <w:rPr>
          <w:rFonts w:ascii="Arial" w:hAnsi="Arial" w:cs="Arial"/>
          <w:b/>
          <w:sz w:val="20"/>
          <w:szCs w:val="20"/>
        </w:rPr>
        <w:t>ENAJENACIÓN</w:t>
      </w:r>
      <w:r w:rsidR="00802763" w:rsidRPr="00467BCF">
        <w:rPr>
          <w:rFonts w:ascii="Arial" w:hAnsi="Arial" w:cs="Arial"/>
          <w:b/>
          <w:sz w:val="20"/>
          <w:szCs w:val="20"/>
        </w:rPr>
        <w:t xml:space="preserve"> </w:t>
      </w:r>
      <w:r w:rsidR="0066253B" w:rsidRPr="00467BCF">
        <w:rPr>
          <w:rFonts w:ascii="Arial" w:hAnsi="Arial" w:cs="Arial"/>
          <w:sz w:val="20"/>
          <w:szCs w:val="20"/>
        </w:rPr>
        <w:t>que</w:t>
      </w:r>
      <w:r w:rsidR="0066253B" w:rsidRPr="00467BCF">
        <w:rPr>
          <w:rFonts w:ascii="Arial" w:hAnsi="Arial" w:cs="Arial"/>
          <w:spacing w:val="-8"/>
          <w:sz w:val="20"/>
          <w:szCs w:val="20"/>
        </w:rPr>
        <w:t xml:space="preserve"> </w:t>
      </w:r>
      <w:r w:rsidR="0066253B" w:rsidRPr="00467BCF">
        <w:rPr>
          <w:rFonts w:ascii="Arial" w:hAnsi="Arial" w:cs="Arial"/>
          <w:sz w:val="20"/>
          <w:szCs w:val="20"/>
        </w:rPr>
        <w:t>se</w:t>
      </w:r>
      <w:r w:rsidR="0066253B" w:rsidRPr="00467BCF">
        <w:rPr>
          <w:rFonts w:ascii="Arial" w:hAnsi="Arial" w:cs="Arial"/>
          <w:spacing w:val="-9"/>
          <w:sz w:val="20"/>
          <w:szCs w:val="20"/>
        </w:rPr>
        <w:t xml:space="preserve"> </w:t>
      </w:r>
      <w:r w:rsidR="0066253B" w:rsidRPr="00467BCF">
        <w:rPr>
          <w:rFonts w:ascii="Arial" w:hAnsi="Arial" w:cs="Arial"/>
          <w:sz w:val="20"/>
          <w:szCs w:val="20"/>
        </w:rPr>
        <w:t>regirá</w:t>
      </w:r>
      <w:r w:rsidR="0066253B" w:rsidRPr="00467BCF">
        <w:rPr>
          <w:rFonts w:ascii="Arial" w:hAnsi="Arial" w:cs="Arial"/>
          <w:spacing w:val="-6"/>
          <w:sz w:val="20"/>
          <w:szCs w:val="20"/>
        </w:rPr>
        <w:t xml:space="preserve"> </w:t>
      </w:r>
      <w:r w:rsidR="0066253B" w:rsidRPr="00467BCF">
        <w:rPr>
          <w:rFonts w:ascii="Arial" w:hAnsi="Arial" w:cs="Arial"/>
          <w:sz w:val="20"/>
          <w:szCs w:val="20"/>
        </w:rPr>
        <w:t>por</w:t>
      </w:r>
      <w:r w:rsidR="0066253B" w:rsidRPr="00467BCF">
        <w:rPr>
          <w:rFonts w:ascii="Arial" w:hAnsi="Arial" w:cs="Arial"/>
          <w:spacing w:val="-9"/>
          <w:sz w:val="20"/>
          <w:szCs w:val="20"/>
        </w:rPr>
        <w:t xml:space="preserve"> </w:t>
      </w:r>
      <w:r w:rsidR="0066253B" w:rsidRPr="00467BCF">
        <w:rPr>
          <w:rFonts w:ascii="Arial" w:hAnsi="Arial" w:cs="Arial"/>
          <w:sz w:val="20"/>
          <w:szCs w:val="20"/>
        </w:rPr>
        <w:t>las</w:t>
      </w:r>
      <w:r w:rsidR="0066253B" w:rsidRPr="00467BCF">
        <w:rPr>
          <w:rFonts w:ascii="Arial" w:hAnsi="Arial" w:cs="Arial"/>
          <w:spacing w:val="-10"/>
          <w:sz w:val="20"/>
          <w:szCs w:val="20"/>
        </w:rPr>
        <w:t xml:space="preserve"> </w:t>
      </w:r>
      <w:r w:rsidR="0066253B" w:rsidRPr="00467BCF">
        <w:rPr>
          <w:rFonts w:ascii="Arial" w:hAnsi="Arial" w:cs="Arial"/>
          <w:sz w:val="20"/>
          <w:szCs w:val="20"/>
        </w:rPr>
        <w:t>cláusulas</w:t>
      </w:r>
      <w:r w:rsidR="003429B4" w:rsidRPr="00467BCF">
        <w:rPr>
          <w:rFonts w:ascii="Arial" w:hAnsi="Arial" w:cs="Arial"/>
          <w:sz w:val="20"/>
          <w:szCs w:val="20"/>
        </w:rPr>
        <w:t xml:space="preserve"> </w:t>
      </w:r>
      <w:r w:rsidR="0066253B" w:rsidRPr="00467BCF">
        <w:rPr>
          <w:rFonts w:ascii="Arial" w:hAnsi="Arial" w:cs="Arial"/>
          <w:spacing w:val="-48"/>
          <w:sz w:val="20"/>
          <w:szCs w:val="20"/>
        </w:rPr>
        <w:t xml:space="preserve"> </w:t>
      </w:r>
      <w:r w:rsidR="0066253B" w:rsidRPr="00467BCF">
        <w:rPr>
          <w:rFonts w:ascii="Arial" w:hAnsi="Arial" w:cs="Arial"/>
          <w:sz w:val="20"/>
          <w:szCs w:val="20"/>
        </w:rPr>
        <w:t>que</w:t>
      </w:r>
      <w:r w:rsidR="003429B4" w:rsidRPr="00467BCF">
        <w:rPr>
          <w:rFonts w:ascii="Arial" w:hAnsi="Arial" w:cs="Arial"/>
          <w:sz w:val="20"/>
          <w:szCs w:val="20"/>
        </w:rPr>
        <w:t xml:space="preserve"> en </w:t>
      </w:r>
      <w:r w:rsidR="0066253B" w:rsidRPr="00467BCF">
        <w:rPr>
          <w:rFonts w:ascii="Arial" w:hAnsi="Arial" w:cs="Arial"/>
          <w:sz w:val="20"/>
          <w:szCs w:val="20"/>
        </w:rPr>
        <w:t>adelante se expresan, previas las siguientes consideraciones:</w:t>
      </w:r>
      <w:bookmarkStart w:id="0" w:name="_Hlk123043734"/>
      <w:r w:rsidR="001253E5" w:rsidRPr="00467BCF">
        <w:rPr>
          <w:rFonts w:ascii="Arial" w:hAnsi="Arial" w:cs="Arial"/>
          <w:sz w:val="20"/>
          <w:szCs w:val="20"/>
        </w:rPr>
        <w:t xml:space="preserve"> </w:t>
      </w:r>
      <w:r w:rsidR="001253E5" w:rsidRPr="00467BCF">
        <w:rPr>
          <w:rFonts w:ascii="Arial" w:hAnsi="Arial" w:cs="Arial"/>
          <w:b/>
          <w:sz w:val="20"/>
          <w:szCs w:val="20"/>
          <w:shd w:val="clear" w:color="auto" w:fill="D2D2D2"/>
        </w:rPr>
        <w:t>1.</w:t>
      </w:r>
      <w:r w:rsidR="001253E5" w:rsidRPr="00467BCF">
        <w:rPr>
          <w:rFonts w:ascii="Arial" w:hAnsi="Arial" w:cs="Arial"/>
          <w:sz w:val="20"/>
          <w:szCs w:val="20"/>
        </w:rPr>
        <w:t xml:space="preserve"> Que, el ALCALDE DE VILLAVICENCIO profirió la Resolución 067 de mayo 16 de 2022, mediante la cual delegó en los SECRETARIOS DE DESPACHO de Villavicencio la competencia para dirigir la fase de planeación de los procesos de contratación.</w:t>
      </w:r>
      <w:r w:rsidR="001253E5" w:rsidRPr="00467BCF">
        <w:rPr>
          <w:rFonts w:ascii="Arial" w:hAnsi="Arial" w:cs="Arial"/>
          <w:b/>
          <w:sz w:val="20"/>
          <w:szCs w:val="20"/>
          <w:shd w:val="clear" w:color="auto" w:fill="D2D2D2"/>
        </w:rPr>
        <w:t xml:space="preserve"> 2.</w:t>
      </w:r>
      <w:bookmarkStart w:id="1" w:name="_Hlk112850631"/>
      <w:r w:rsidR="001253E5" w:rsidRPr="00467BCF">
        <w:rPr>
          <w:rFonts w:ascii="Arial" w:hAnsi="Arial" w:cs="Arial"/>
          <w:sz w:val="20"/>
          <w:szCs w:val="20"/>
        </w:rPr>
        <w:t xml:space="preserve"> Que, la SECRETARIA DE</w:t>
      </w:r>
      <w:r w:rsidR="003429B4" w:rsidRPr="00467BCF">
        <w:rPr>
          <w:rFonts w:ascii="Arial" w:hAnsi="Arial" w:cs="Arial"/>
          <w:sz w:val="20"/>
          <w:szCs w:val="20"/>
        </w:rPr>
        <w:t xml:space="preserve"> </w:t>
      </w:r>
      <w:r w:rsidR="00187F7F" w:rsidRPr="00467BCF">
        <w:rPr>
          <w:rFonts w:ascii="Arial" w:hAnsi="Arial" w:cs="Arial"/>
          <w:sz w:val="20"/>
          <w:szCs w:val="20"/>
        </w:rPr>
        <w:t>MOVILIDAD</w:t>
      </w:r>
      <w:r w:rsidR="001253E5" w:rsidRPr="00467BCF">
        <w:rPr>
          <w:rFonts w:ascii="Arial" w:hAnsi="Arial" w:cs="Arial"/>
          <w:sz w:val="20"/>
          <w:szCs w:val="20"/>
        </w:rPr>
        <w:t xml:space="preserve">, elaboró los estudios previos en los que sustentó entre otras cosas la necesidad, la oportunidad, la conveniencia y demás aspectos relativos a la planeación de la contratación cuyo objeto es </w:t>
      </w:r>
      <w:r w:rsidR="00187F7F" w:rsidRPr="00467BCF">
        <w:rPr>
          <w:rFonts w:ascii="Arial" w:hAnsi="Arial" w:cs="Arial"/>
          <w:b/>
          <w:bCs/>
          <w:sz w:val="20"/>
          <w:szCs w:val="20"/>
        </w:rPr>
        <w:t>“LA ENAJENACION PARA LA CHATARRIZACION, DESNATURALIZACIÓN Y DESINTEGRACION FISICA DE LOS VEHICULOS AUTOMOTORES DECLARADOS EN ABANDONO POR LA SECRETARIA DE MOVILIDAD DEL MUNICIPIO DE VILLAVICENCIO”</w:t>
      </w:r>
      <w:r w:rsidR="0007092C" w:rsidRPr="00467BCF">
        <w:rPr>
          <w:rFonts w:ascii="Arial" w:hAnsi="Arial" w:cs="Arial"/>
          <w:b/>
          <w:sz w:val="20"/>
          <w:szCs w:val="20"/>
        </w:rPr>
        <w:t xml:space="preserve">. </w:t>
      </w:r>
      <w:r w:rsidR="001253E5" w:rsidRPr="00467BCF">
        <w:rPr>
          <w:rFonts w:ascii="Arial" w:hAnsi="Arial" w:cs="Arial"/>
          <w:b/>
          <w:sz w:val="20"/>
          <w:szCs w:val="20"/>
          <w:shd w:val="clear" w:color="auto" w:fill="D2D2D2"/>
        </w:rPr>
        <w:t>3.</w:t>
      </w:r>
      <w:bookmarkEnd w:id="1"/>
      <w:r w:rsidR="001253E5" w:rsidRPr="00467BCF">
        <w:rPr>
          <w:rFonts w:ascii="Arial" w:hAnsi="Arial" w:cs="Arial"/>
          <w:sz w:val="20"/>
          <w:szCs w:val="20"/>
        </w:rPr>
        <w:t xml:space="preserve"> Que la </w:t>
      </w:r>
      <w:r w:rsidR="003429B4" w:rsidRPr="00467BCF">
        <w:rPr>
          <w:rFonts w:ascii="Arial" w:hAnsi="Arial" w:cs="Arial"/>
          <w:sz w:val="20"/>
          <w:szCs w:val="20"/>
        </w:rPr>
        <w:t xml:space="preserve">SECRETARIA DE </w:t>
      </w:r>
      <w:r w:rsidR="00187F7F" w:rsidRPr="00467BCF">
        <w:rPr>
          <w:rFonts w:ascii="Arial" w:hAnsi="Arial" w:cs="Arial"/>
          <w:sz w:val="20"/>
          <w:szCs w:val="20"/>
        </w:rPr>
        <w:t>MOVILIDAD</w:t>
      </w:r>
      <w:r w:rsidR="001253E5" w:rsidRPr="00467BCF">
        <w:rPr>
          <w:rFonts w:ascii="Arial" w:hAnsi="Arial" w:cs="Arial"/>
          <w:sz w:val="20"/>
          <w:szCs w:val="20"/>
        </w:rPr>
        <w:t xml:space="preserve">, estableció el </w:t>
      </w:r>
      <w:r w:rsidR="00187F7F" w:rsidRPr="00467BCF">
        <w:rPr>
          <w:rFonts w:ascii="Arial" w:hAnsi="Arial" w:cs="Arial"/>
          <w:sz w:val="20"/>
          <w:szCs w:val="20"/>
        </w:rPr>
        <w:t xml:space="preserve">valor estimado del proceso </w:t>
      </w:r>
      <w:r w:rsidR="001253E5" w:rsidRPr="00467BCF">
        <w:rPr>
          <w:rFonts w:ascii="Arial" w:hAnsi="Arial" w:cs="Arial"/>
          <w:sz w:val="20"/>
          <w:szCs w:val="20"/>
        </w:rPr>
        <w:t>en suma igual a</w:t>
      </w:r>
      <w:bookmarkStart w:id="2" w:name="_Hlk112850698"/>
      <w:r w:rsidR="001253E5" w:rsidRPr="00467BCF">
        <w:rPr>
          <w:rFonts w:ascii="Arial" w:hAnsi="Arial" w:cs="Arial"/>
          <w:sz w:val="20"/>
          <w:szCs w:val="20"/>
        </w:rPr>
        <w:t xml:space="preserve"> </w:t>
      </w:r>
      <w:bookmarkStart w:id="3" w:name="_Hlk40623605"/>
      <w:bookmarkEnd w:id="2"/>
      <w:r w:rsidR="001253E5" w:rsidRPr="00467BCF">
        <w:rPr>
          <w:rFonts w:ascii="Arial" w:hAnsi="Arial" w:cs="Arial"/>
          <w:sz w:val="20"/>
          <w:szCs w:val="20"/>
        </w:rPr>
        <w:t>de</w:t>
      </w:r>
      <w:bookmarkStart w:id="4" w:name="_Hlk40623010"/>
      <w:bookmarkEnd w:id="3"/>
      <w:r w:rsidR="001253E5" w:rsidRPr="00467BCF">
        <w:rPr>
          <w:rFonts w:ascii="Arial" w:hAnsi="Arial" w:cs="Arial"/>
          <w:sz w:val="20"/>
          <w:szCs w:val="20"/>
          <w:lang w:val="es-ES"/>
        </w:rPr>
        <w:t xml:space="preserve"> </w:t>
      </w:r>
      <w:bookmarkEnd w:id="4"/>
      <w:r w:rsidR="00187F7F" w:rsidRPr="00467BCF">
        <w:rPr>
          <w:rFonts w:ascii="Arial" w:hAnsi="Arial" w:cs="Arial"/>
          <w:b/>
          <w:sz w:val="20"/>
          <w:szCs w:val="20"/>
        </w:rPr>
        <w:t xml:space="preserve">CIENTO VEINTINUEVE MILLONES CUATROCIENTOS VEINTINUEVE MIL OCHOCIENTOS OCHENTA Y OCHO </w:t>
      </w:r>
      <w:r w:rsidR="00187F7F" w:rsidRPr="00467BCF">
        <w:rPr>
          <w:rFonts w:ascii="Arial" w:hAnsi="Arial" w:cs="Arial"/>
          <w:b/>
          <w:sz w:val="20"/>
          <w:szCs w:val="20"/>
        </w:rPr>
        <w:t>PESOS (</w:t>
      </w:r>
      <w:r w:rsidR="00187F7F" w:rsidRPr="00467BCF">
        <w:rPr>
          <w:rFonts w:ascii="Arial" w:hAnsi="Arial" w:cs="Arial"/>
          <w:b/>
          <w:sz w:val="20"/>
          <w:szCs w:val="20"/>
        </w:rPr>
        <w:t xml:space="preserve">$129.429.888) </w:t>
      </w:r>
      <w:r w:rsidR="00187F7F" w:rsidRPr="00467BCF">
        <w:rPr>
          <w:rFonts w:ascii="Arial" w:hAnsi="Arial" w:cs="Arial"/>
          <w:b/>
          <w:sz w:val="20"/>
          <w:szCs w:val="20"/>
        </w:rPr>
        <w:t>MCTE.</w:t>
      </w:r>
      <w:r w:rsidR="0007092C" w:rsidRPr="00467BCF">
        <w:rPr>
          <w:rFonts w:ascii="Arial" w:hAnsi="Arial" w:cs="Arial"/>
          <w:sz w:val="20"/>
          <w:szCs w:val="20"/>
        </w:rPr>
        <w:t xml:space="preserve"> </w:t>
      </w:r>
      <w:r w:rsidR="00F15AE7" w:rsidRPr="00467BCF">
        <w:rPr>
          <w:rFonts w:ascii="Arial" w:hAnsi="Arial" w:cs="Arial"/>
          <w:b/>
          <w:bCs/>
          <w:sz w:val="20"/>
          <w:szCs w:val="20"/>
        </w:rPr>
        <w:t>El</w:t>
      </w:r>
      <w:r w:rsidR="001253E5" w:rsidRPr="00467BCF">
        <w:rPr>
          <w:rFonts w:ascii="Arial" w:hAnsi="Arial" w:cs="Arial"/>
          <w:sz w:val="20"/>
          <w:szCs w:val="20"/>
          <w:lang w:val="es-ES"/>
        </w:rPr>
        <w:t xml:space="preserve"> valor incluye todos los impuestos a que haya lugar.</w:t>
      </w:r>
      <w:r w:rsidR="00CC48B9" w:rsidRPr="00467BCF">
        <w:rPr>
          <w:rFonts w:ascii="Arial" w:hAnsi="Arial" w:cs="Arial"/>
          <w:sz w:val="20"/>
          <w:szCs w:val="20"/>
          <w:lang w:val="es-ES"/>
        </w:rPr>
        <w:t xml:space="preserve"> </w:t>
      </w:r>
      <w:r w:rsidR="00187F7F" w:rsidRPr="00467BCF">
        <w:rPr>
          <w:rFonts w:ascii="Arial" w:hAnsi="Arial" w:cs="Arial"/>
          <w:b/>
          <w:sz w:val="20"/>
          <w:szCs w:val="20"/>
          <w:shd w:val="clear" w:color="auto" w:fill="D2D2D2"/>
        </w:rPr>
        <w:t>4.</w:t>
      </w:r>
      <w:r w:rsidR="00CC48B9" w:rsidRPr="00467BCF">
        <w:rPr>
          <w:rFonts w:ascii="Arial" w:hAnsi="Arial" w:cs="Arial"/>
          <w:b/>
          <w:sz w:val="20"/>
          <w:szCs w:val="20"/>
          <w:shd w:val="clear" w:color="auto" w:fill="D2D2D2"/>
        </w:rPr>
        <w:t xml:space="preserve"> </w:t>
      </w:r>
      <w:r w:rsidR="001253E5" w:rsidRPr="00467BCF">
        <w:rPr>
          <w:rFonts w:ascii="Arial" w:hAnsi="Arial" w:cs="Arial"/>
          <w:sz w:val="20"/>
          <w:szCs w:val="20"/>
        </w:rPr>
        <w:t xml:space="preserve">Que el procedimiento a aplicar en la presente convocatoria será la modalidad de </w:t>
      </w:r>
      <w:r w:rsidR="00187F7F" w:rsidRPr="00467BCF">
        <w:rPr>
          <w:rFonts w:ascii="Arial" w:hAnsi="Arial" w:cs="Arial"/>
          <w:b/>
          <w:bCs/>
          <w:sz w:val="20"/>
          <w:szCs w:val="20"/>
        </w:rPr>
        <w:t xml:space="preserve">SUBASTA INVERSA POR ENAJENACION DIRECTA </w:t>
      </w:r>
      <w:r w:rsidR="007F7836" w:rsidRPr="00467BCF">
        <w:rPr>
          <w:rFonts w:ascii="Arial" w:hAnsi="Arial" w:cs="Arial"/>
          <w:b/>
          <w:bCs/>
          <w:sz w:val="20"/>
          <w:szCs w:val="20"/>
        </w:rPr>
        <w:t>No SASI-0</w:t>
      </w:r>
      <w:r w:rsidR="00187F7F" w:rsidRPr="00467BCF">
        <w:rPr>
          <w:rFonts w:ascii="Arial" w:hAnsi="Arial" w:cs="Arial"/>
          <w:b/>
          <w:bCs/>
          <w:sz w:val="20"/>
          <w:szCs w:val="20"/>
        </w:rPr>
        <w:t>12</w:t>
      </w:r>
      <w:r w:rsidR="007F7836" w:rsidRPr="00467BCF">
        <w:rPr>
          <w:rFonts w:ascii="Arial" w:hAnsi="Arial" w:cs="Arial"/>
          <w:b/>
          <w:bCs/>
          <w:sz w:val="20"/>
          <w:szCs w:val="20"/>
        </w:rPr>
        <w:t>-202</w:t>
      </w:r>
      <w:r w:rsidR="00187F7F" w:rsidRPr="00467BCF">
        <w:rPr>
          <w:rFonts w:ascii="Arial" w:hAnsi="Arial" w:cs="Arial"/>
          <w:b/>
          <w:bCs/>
          <w:sz w:val="20"/>
          <w:szCs w:val="20"/>
        </w:rPr>
        <w:t>5</w:t>
      </w:r>
      <w:r w:rsidR="007F7836" w:rsidRPr="00467BCF">
        <w:rPr>
          <w:rFonts w:ascii="Arial" w:hAnsi="Arial" w:cs="Arial"/>
          <w:b/>
          <w:bCs/>
          <w:sz w:val="20"/>
          <w:szCs w:val="20"/>
        </w:rPr>
        <w:t xml:space="preserve"> </w:t>
      </w:r>
      <w:r w:rsidR="007F7836" w:rsidRPr="00467BCF">
        <w:rPr>
          <w:rFonts w:ascii="Arial" w:hAnsi="Arial" w:cs="Arial"/>
          <w:sz w:val="20"/>
          <w:szCs w:val="20"/>
        </w:rPr>
        <w:t>de conformidad con lo dispuesto en el Decreto 1082 de 2015 o la norma que la sustituya, junto con las disposiciones aplicables de la Ley 1150 de 2007, Ley 80 de 1993 y demás pertinentes</w:t>
      </w:r>
      <w:r w:rsidR="001253E5" w:rsidRPr="00467BCF">
        <w:rPr>
          <w:rFonts w:ascii="Arial" w:hAnsi="Arial" w:cs="Arial"/>
          <w:sz w:val="20"/>
          <w:szCs w:val="20"/>
        </w:rPr>
        <w:t>.</w:t>
      </w:r>
      <w:r w:rsidR="00187F7F" w:rsidRPr="00467BCF">
        <w:rPr>
          <w:rFonts w:ascii="Arial" w:hAnsi="Arial" w:cs="Arial"/>
          <w:sz w:val="20"/>
          <w:szCs w:val="20"/>
        </w:rPr>
        <w:t xml:space="preserve"> </w:t>
      </w:r>
      <w:r w:rsidR="00187F7F" w:rsidRPr="00467BCF">
        <w:rPr>
          <w:rFonts w:ascii="Arial" w:hAnsi="Arial" w:cs="Arial"/>
          <w:b/>
          <w:bCs/>
          <w:sz w:val="20"/>
          <w:szCs w:val="20"/>
          <w:highlight w:val="lightGray"/>
        </w:rPr>
        <w:t>5</w:t>
      </w:r>
      <w:r w:rsidR="007F7836" w:rsidRPr="00467BCF">
        <w:rPr>
          <w:rFonts w:ascii="Arial" w:hAnsi="Arial" w:cs="Arial"/>
          <w:b/>
          <w:bCs/>
          <w:sz w:val="20"/>
          <w:szCs w:val="20"/>
          <w:highlight w:val="lightGray"/>
        </w:rPr>
        <w:t>.</w:t>
      </w:r>
      <w:r w:rsidR="0007092C" w:rsidRPr="00467BCF">
        <w:rPr>
          <w:rFonts w:ascii="Arial" w:hAnsi="Arial" w:cs="Arial"/>
          <w:b/>
          <w:bCs/>
          <w:sz w:val="20"/>
          <w:szCs w:val="20"/>
        </w:rPr>
        <w:t xml:space="preserve"> </w:t>
      </w:r>
      <w:r w:rsidR="0007092C" w:rsidRPr="00467BCF">
        <w:rPr>
          <w:rFonts w:ascii="Arial" w:hAnsi="Arial" w:cs="Arial"/>
          <w:sz w:val="20"/>
          <w:szCs w:val="20"/>
        </w:rPr>
        <w:t xml:space="preserve">Que, para la fecha </w:t>
      </w:r>
      <w:r w:rsidR="00187F7F" w:rsidRPr="00467BCF">
        <w:rPr>
          <w:rFonts w:ascii="Arial" w:hAnsi="Arial" w:cs="Arial"/>
          <w:sz w:val="20"/>
          <w:szCs w:val="20"/>
        </w:rPr>
        <w:t>08 de octubre de 2025 se</w:t>
      </w:r>
      <w:r w:rsidR="0007092C" w:rsidRPr="00467BCF">
        <w:rPr>
          <w:rFonts w:ascii="Arial" w:hAnsi="Arial" w:cs="Arial"/>
          <w:sz w:val="20"/>
          <w:szCs w:val="20"/>
        </w:rPr>
        <w:t xml:space="preserve"> publicó el proyecto de pliego de condiciones</w:t>
      </w:r>
      <w:r w:rsidR="00187F7F" w:rsidRPr="00467BCF">
        <w:rPr>
          <w:rFonts w:ascii="Arial" w:hAnsi="Arial" w:cs="Arial"/>
          <w:sz w:val="20"/>
          <w:szCs w:val="20"/>
        </w:rPr>
        <w:t xml:space="preserve"> y </w:t>
      </w:r>
      <w:r w:rsidR="0007092C" w:rsidRPr="00467BCF">
        <w:rPr>
          <w:rFonts w:ascii="Arial" w:hAnsi="Arial" w:cs="Arial"/>
          <w:sz w:val="20"/>
          <w:szCs w:val="20"/>
        </w:rPr>
        <w:t>sus anexos con base en la información contenida en los estudios previos, dando cumplimiento al principio de publicidad en lo que respecta a la publicación en la plataforma SECOP II, entre otros de los siguientes documentos: estudios previos, avisos de convocatoria, presupuesto oficial, proyecto de pliego, anexos</w:t>
      </w:r>
      <w:r w:rsidR="0007092C" w:rsidRPr="00467BCF">
        <w:rPr>
          <w:rFonts w:ascii="Arial" w:hAnsi="Arial" w:cs="Arial"/>
          <w:b/>
          <w:bCs/>
          <w:sz w:val="20"/>
          <w:szCs w:val="20"/>
        </w:rPr>
        <w:t xml:space="preserve">. </w:t>
      </w:r>
      <w:r w:rsidR="00187F7F" w:rsidRPr="00467BCF">
        <w:rPr>
          <w:rFonts w:ascii="Arial" w:hAnsi="Arial" w:cs="Arial"/>
          <w:b/>
          <w:bCs/>
          <w:sz w:val="20"/>
          <w:szCs w:val="20"/>
          <w:highlight w:val="lightGray"/>
        </w:rPr>
        <w:t>6</w:t>
      </w:r>
      <w:r w:rsidR="0007092C" w:rsidRPr="00467BCF">
        <w:rPr>
          <w:rFonts w:ascii="Arial" w:hAnsi="Arial" w:cs="Arial"/>
          <w:b/>
          <w:bCs/>
          <w:sz w:val="20"/>
          <w:szCs w:val="20"/>
          <w:highlight w:val="lightGray"/>
        </w:rPr>
        <w:t>.</w:t>
      </w:r>
      <w:r w:rsidR="0007092C" w:rsidRPr="00467BCF">
        <w:rPr>
          <w:rFonts w:ascii="Arial" w:hAnsi="Arial" w:cs="Arial"/>
          <w:sz w:val="20"/>
          <w:szCs w:val="20"/>
        </w:rPr>
        <w:t xml:space="preserve"> </w:t>
      </w:r>
      <w:r w:rsidR="00187F7F" w:rsidRPr="00467BCF">
        <w:rPr>
          <w:rFonts w:ascii="Arial" w:hAnsi="Arial" w:cs="Arial"/>
          <w:sz w:val="20"/>
          <w:szCs w:val="20"/>
        </w:rPr>
        <w:t>Que durante el plazo previsto por la entidad, esto es del 08 de octubre de 2025 a las 06:30 p.m. hasta el 16/10/2025 a las 06:30 p.m., se presentaron observaciones al proyecto de pliego de condiciones, las cuales fueron resueltas de acuerdo a los términos y condiciones establecidos en la ley y en el proceso.</w:t>
      </w:r>
      <w:r w:rsidR="00187F7F" w:rsidRPr="00467BCF">
        <w:rPr>
          <w:rFonts w:ascii="Arial" w:hAnsi="Arial" w:cs="Arial"/>
          <w:sz w:val="20"/>
          <w:szCs w:val="20"/>
        </w:rPr>
        <w:t xml:space="preserve"> </w:t>
      </w:r>
      <w:r w:rsidR="00187F7F" w:rsidRPr="00467BCF">
        <w:rPr>
          <w:rFonts w:ascii="Arial" w:hAnsi="Arial" w:cs="Arial"/>
          <w:b/>
          <w:bCs/>
          <w:sz w:val="20"/>
          <w:szCs w:val="20"/>
          <w:highlight w:val="lightGray"/>
        </w:rPr>
        <w:t>8.</w:t>
      </w:r>
      <w:r w:rsidR="00187F7F" w:rsidRPr="00467BCF">
        <w:rPr>
          <w:rFonts w:ascii="Arial" w:hAnsi="Arial" w:cs="Arial"/>
          <w:sz w:val="20"/>
          <w:szCs w:val="20"/>
        </w:rPr>
        <w:t xml:space="preserve"> </w:t>
      </w:r>
      <w:r w:rsidR="00187F7F" w:rsidRPr="00467BCF">
        <w:rPr>
          <w:rFonts w:ascii="Arial" w:hAnsi="Arial" w:cs="Arial"/>
          <w:sz w:val="20"/>
          <w:szCs w:val="20"/>
        </w:rPr>
        <w:t>Que desde la fecha de publicación del proyecto de pliego cualquier persona tiene acceso a la información relativa a la planeación de la presente contratación, al proceso de selección y en además tienen la posibilidad de formular las observaciones que estimen pertinentes al contenido del proyecto de pliego de condiciones, cuya documentación se encuentra publicada en la plataforma SECOP II.</w:t>
      </w:r>
      <w:r w:rsidR="00187F7F" w:rsidRPr="00467BCF">
        <w:rPr>
          <w:rFonts w:ascii="Arial" w:hAnsi="Arial" w:cs="Arial"/>
          <w:sz w:val="20"/>
          <w:szCs w:val="20"/>
        </w:rPr>
        <w:t xml:space="preserve"> </w:t>
      </w:r>
      <w:r w:rsidR="00187F7F" w:rsidRPr="00467BCF">
        <w:rPr>
          <w:rFonts w:ascii="Arial" w:hAnsi="Arial" w:cs="Arial"/>
          <w:b/>
          <w:bCs/>
          <w:sz w:val="20"/>
          <w:szCs w:val="20"/>
          <w:highlight w:val="lightGray"/>
        </w:rPr>
        <w:t>9.</w:t>
      </w:r>
      <w:r w:rsidR="00187F7F" w:rsidRPr="00467BCF">
        <w:rPr>
          <w:rFonts w:ascii="Arial" w:hAnsi="Arial" w:cs="Arial"/>
          <w:sz w:val="20"/>
          <w:szCs w:val="20"/>
        </w:rPr>
        <w:t xml:space="preserve"> </w:t>
      </w:r>
      <w:r w:rsidR="00187F7F" w:rsidRPr="00467BCF">
        <w:rPr>
          <w:rFonts w:ascii="Arial" w:hAnsi="Arial" w:cs="Arial"/>
          <w:sz w:val="20"/>
          <w:szCs w:val="20"/>
        </w:rPr>
        <w:t>Que el presente Proceso de Contratación era susceptible de ser limitado a Mypime de acuerdo con el Decreto 1082 de 2015, tal como se indicó en el aviso de convocatoria. No obstante, recibidas dos (02) solicitudes de limitación a MiPymes a través de la opción dispuesta por la entidad, (DESINTEGRADORA ECOLÓGICA DE COLOMBIA S.A.S, JAVIER DAVID PINTO DELGHANS y DAIVER QUINTANA DURAN; las mismas no cumplieron con los requisitos establecidos en la norma.</w:t>
      </w:r>
      <w:r w:rsidR="0007092C" w:rsidRPr="00467BCF">
        <w:rPr>
          <w:rFonts w:ascii="Arial" w:hAnsi="Arial" w:cs="Arial"/>
          <w:b/>
          <w:bCs/>
          <w:sz w:val="20"/>
          <w:szCs w:val="20"/>
        </w:rPr>
        <w:t xml:space="preserve">9. </w:t>
      </w:r>
      <w:r w:rsidR="0007092C" w:rsidRPr="00467BCF">
        <w:rPr>
          <w:rFonts w:ascii="Arial" w:hAnsi="Arial" w:cs="Arial"/>
          <w:sz w:val="20"/>
          <w:szCs w:val="20"/>
        </w:rPr>
        <w:t xml:space="preserve">Que en cumplimiento de lo dispuesto en la ley 850 de 2003 y demás normas concordantes, se convocó a las Veedurías Ciudadanas establecidas de conformidad con la Ley para que desarrollen su actividad en los procesos de selección de contratistas que se adelanten. </w:t>
      </w:r>
      <w:r w:rsidR="0007092C" w:rsidRPr="00467BCF">
        <w:rPr>
          <w:rFonts w:ascii="Arial" w:hAnsi="Arial" w:cs="Arial"/>
          <w:b/>
          <w:bCs/>
          <w:sz w:val="20"/>
          <w:szCs w:val="20"/>
        </w:rPr>
        <w:t>10.</w:t>
      </w:r>
      <w:r w:rsidR="0007092C" w:rsidRPr="00467BCF">
        <w:rPr>
          <w:rFonts w:ascii="Arial" w:hAnsi="Arial" w:cs="Arial"/>
          <w:sz w:val="20"/>
          <w:szCs w:val="20"/>
        </w:rPr>
        <w:t xml:space="preserve"> </w:t>
      </w:r>
      <w:r w:rsidR="00187F7F" w:rsidRPr="00467BCF">
        <w:rPr>
          <w:rFonts w:ascii="Arial" w:hAnsi="Arial" w:cs="Arial"/>
          <w:sz w:val="20"/>
          <w:szCs w:val="20"/>
        </w:rPr>
        <w:t xml:space="preserve">24 de octubre de 2025 se publicó el pliego definitivo, resolución de aclaración y Resolución de Apertura No 272 del 20 de octubre de </w:t>
      </w:r>
      <w:r w:rsidR="00187F7F" w:rsidRPr="00467BCF">
        <w:rPr>
          <w:rFonts w:ascii="Arial" w:hAnsi="Arial" w:cs="Arial"/>
          <w:sz w:val="20"/>
          <w:szCs w:val="20"/>
        </w:rPr>
        <w:t>2025.</w:t>
      </w:r>
      <w:r w:rsidR="0007092C" w:rsidRPr="00467BCF">
        <w:rPr>
          <w:rFonts w:ascii="Arial" w:hAnsi="Arial" w:cs="Arial"/>
          <w:sz w:val="20"/>
          <w:szCs w:val="20"/>
        </w:rPr>
        <w:t xml:space="preserve"> </w:t>
      </w:r>
      <w:r w:rsidR="0007092C" w:rsidRPr="00467BCF">
        <w:rPr>
          <w:rFonts w:ascii="Arial" w:hAnsi="Arial" w:cs="Arial"/>
          <w:b/>
          <w:bCs/>
          <w:sz w:val="20"/>
          <w:szCs w:val="20"/>
        </w:rPr>
        <w:t>1</w:t>
      </w:r>
      <w:r w:rsidR="00187F7F" w:rsidRPr="00467BCF">
        <w:rPr>
          <w:rFonts w:ascii="Arial" w:hAnsi="Arial" w:cs="Arial"/>
          <w:b/>
          <w:bCs/>
          <w:sz w:val="20"/>
          <w:szCs w:val="20"/>
        </w:rPr>
        <w:t>1</w:t>
      </w:r>
      <w:r w:rsidR="0007092C" w:rsidRPr="00467BCF">
        <w:rPr>
          <w:rFonts w:ascii="Arial" w:hAnsi="Arial" w:cs="Arial"/>
          <w:b/>
          <w:bCs/>
          <w:sz w:val="20"/>
          <w:szCs w:val="20"/>
        </w:rPr>
        <w:t>.</w:t>
      </w:r>
      <w:r w:rsidR="0007092C" w:rsidRPr="00467BCF">
        <w:rPr>
          <w:rFonts w:ascii="Arial" w:hAnsi="Arial" w:cs="Arial"/>
          <w:sz w:val="20"/>
          <w:szCs w:val="20"/>
        </w:rPr>
        <w:t xml:space="preserve"> </w:t>
      </w:r>
      <w:r w:rsidR="00187F7F" w:rsidRPr="00467BCF">
        <w:rPr>
          <w:rFonts w:ascii="Arial" w:hAnsi="Arial" w:cs="Arial"/>
          <w:sz w:val="20"/>
          <w:szCs w:val="20"/>
        </w:rPr>
        <w:t xml:space="preserve">Que, durante el plazo previsto por la entidad, esto es del 24 de octubre hasta el 27 de octubre a las 7:00 p.m., se presentaron observaciones al pliego de condiciones definitivo en la plataforma transaccional del SECOP II, las cuales fueron resueltas y modificadas mediante adenda. </w:t>
      </w:r>
      <w:bookmarkStart w:id="5" w:name="_Hlk115946606"/>
      <w:r w:rsidR="00187F7F" w:rsidRPr="00467BCF">
        <w:rPr>
          <w:rFonts w:ascii="Arial" w:hAnsi="Arial" w:cs="Arial"/>
          <w:b/>
          <w:bCs/>
          <w:sz w:val="20"/>
          <w:szCs w:val="20"/>
        </w:rPr>
        <w:t>12.</w:t>
      </w:r>
      <w:r w:rsidR="00187F7F" w:rsidRPr="00467BCF">
        <w:rPr>
          <w:rFonts w:ascii="Arial" w:hAnsi="Arial" w:cs="Arial"/>
          <w:sz w:val="20"/>
          <w:szCs w:val="20"/>
        </w:rPr>
        <w:t xml:space="preserve"> </w:t>
      </w:r>
      <w:r w:rsidR="00187F7F" w:rsidRPr="00467BCF">
        <w:rPr>
          <w:rFonts w:ascii="Arial" w:hAnsi="Arial" w:cs="Arial"/>
          <w:sz w:val="20"/>
          <w:szCs w:val="20"/>
        </w:rPr>
        <w:t xml:space="preserve">Que el día treinta (30) de octubre de 2025 a las 08:00 am, </w:t>
      </w:r>
      <w:r w:rsidR="00187F7F" w:rsidRPr="00467BCF">
        <w:rPr>
          <w:rFonts w:ascii="Arial" w:hAnsi="Arial" w:cs="Arial"/>
          <w:sz w:val="20"/>
          <w:szCs w:val="20"/>
          <w:lang w:val="es-ES_tradnl"/>
        </w:rPr>
        <w:t xml:space="preserve">el Municipio de Villavicencio mediante el portal transaccional del SECOP II, </w:t>
      </w:r>
      <w:r w:rsidR="00187F7F" w:rsidRPr="00467BCF">
        <w:rPr>
          <w:rFonts w:ascii="Arial" w:hAnsi="Arial" w:cs="Arial"/>
          <w:sz w:val="20"/>
          <w:szCs w:val="20"/>
        </w:rPr>
        <w:t xml:space="preserve">cerró el </w:t>
      </w:r>
      <w:r w:rsidR="00187F7F" w:rsidRPr="00467BCF">
        <w:rPr>
          <w:rFonts w:ascii="Arial" w:hAnsi="Arial" w:cs="Arial"/>
          <w:sz w:val="20"/>
          <w:szCs w:val="20"/>
          <w:lang w:val="es-ES_tradnl"/>
        </w:rPr>
        <w:t xml:space="preserve">Proceso </w:t>
      </w:r>
      <w:r w:rsidR="00187F7F" w:rsidRPr="00467BCF">
        <w:rPr>
          <w:rFonts w:ascii="Arial" w:hAnsi="Arial" w:cs="Arial"/>
          <w:sz w:val="20"/>
          <w:szCs w:val="20"/>
        </w:rPr>
        <w:t xml:space="preserve">de </w:t>
      </w:r>
      <w:r w:rsidR="00187F7F" w:rsidRPr="00467BCF">
        <w:rPr>
          <w:rFonts w:ascii="Arial" w:hAnsi="Arial" w:cs="Arial"/>
          <w:b/>
          <w:bCs/>
          <w:sz w:val="20"/>
          <w:szCs w:val="20"/>
        </w:rPr>
        <w:t xml:space="preserve">SELECCIÓN ABREVIADA SUBASTA INVERSA POR ENAJENACION DIRECTA Nº SASI-012-2025 </w:t>
      </w:r>
      <w:r w:rsidR="00187F7F" w:rsidRPr="00467BCF">
        <w:rPr>
          <w:rFonts w:ascii="Arial" w:hAnsi="Arial" w:cs="Arial"/>
          <w:sz w:val="20"/>
          <w:szCs w:val="20"/>
        </w:rPr>
        <w:t xml:space="preserve">oportunidad en la que se recibieron las siguientes ofertas: </w:t>
      </w:r>
    </w:p>
    <w:p w14:paraId="213B9268" w14:textId="00D7161B" w:rsidR="00187F7F" w:rsidRPr="00467BCF" w:rsidRDefault="00187F7F" w:rsidP="00D34C07">
      <w:pPr>
        <w:pStyle w:val="Predeterminado"/>
        <w:ind w:right="220"/>
        <w:jc w:val="both"/>
        <w:rPr>
          <w:rFonts w:ascii="Arial" w:hAnsi="Arial" w:cs="Arial"/>
        </w:rPr>
      </w:pPr>
      <w:r w:rsidRPr="00467BCF">
        <w:rPr>
          <w:rFonts w:ascii="Arial" w:hAnsi="Arial" w:cs="Arial"/>
          <w:noProof/>
          <w:sz w:val="18"/>
          <w:szCs w:val="18"/>
        </w:rPr>
        <w:lastRenderedPageBreak/>
        <w:drawing>
          <wp:inline distT="0" distB="0" distL="0" distR="0" wp14:anchorId="5677BEA2" wp14:editId="0763F75E">
            <wp:extent cx="5610225" cy="781050"/>
            <wp:effectExtent l="19050" t="19050" r="28575" b="190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10225" cy="781050"/>
                    </a:xfrm>
                    <a:prstGeom prst="rect">
                      <a:avLst/>
                    </a:prstGeom>
                    <a:ln>
                      <a:solidFill>
                        <a:schemeClr val="accent1"/>
                      </a:solidFill>
                    </a:ln>
                  </pic:spPr>
                </pic:pic>
              </a:graphicData>
            </a:graphic>
          </wp:inline>
        </w:drawing>
      </w:r>
    </w:p>
    <w:p w14:paraId="4E1BE4C9" w14:textId="203DCE1E" w:rsidR="00DE08C2" w:rsidRPr="00467BCF" w:rsidRDefault="00DE08C2" w:rsidP="00D34C07">
      <w:pPr>
        <w:pStyle w:val="Predeterminado"/>
        <w:ind w:right="220"/>
        <w:jc w:val="both"/>
        <w:rPr>
          <w:rFonts w:ascii="Arial" w:hAnsi="Arial" w:cs="Arial"/>
          <w:sz w:val="18"/>
          <w:szCs w:val="18"/>
        </w:rPr>
      </w:pPr>
      <w:r w:rsidRPr="00467BCF">
        <w:rPr>
          <w:rFonts w:ascii="Arial" w:hAnsi="Arial" w:cs="Arial"/>
          <w:b/>
          <w:bCs/>
        </w:rPr>
        <w:t>13.</w:t>
      </w:r>
      <w:r w:rsidRPr="00467BCF">
        <w:rPr>
          <w:rFonts w:ascii="Arial" w:hAnsi="Arial" w:cs="Arial"/>
        </w:rPr>
        <w:t xml:space="preserve"> </w:t>
      </w:r>
      <w:r w:rsidRPr="00467BCF">
        <w:rPr>
          <w:rFonts w:ascii="Arial" w:eastAsia="MS Mincho" w:hAnsi="Arial" w:cs="Arial"/>
          <w:sz w:val="18"/>
          <w:szCs w:val="18"/>
        </w:rPr>
        <w:t xml:space="preserve">Que dando cumplimiento a los dispuesto por el artículo 2.2.1.1.2.2.3 del Decreto 1082 de 2015, se designó un comité evaluador mediante Resolución No 327 del 30 de octubre de 2025, así: </w:t>
      </w:r>
      <w:r w:rsidRPr="00467BCF">
        <w:rPr>
          <w:rFonts w:ascii="Arial" w:hAnsi="Arial" w:cs="Arial"/>
          <w:b/>
          <w:sz w:val="18"/>
          <w:szCs w:val="18"/>
          <w:lang w:eastAsia="es-ES_tradnl"/>
        </w:rPr>
        <w:t>Dra. TATIANA GUEVARA ROJAS /</w:t>
      </w:r>
      <w:r w:rsidRPr="00467BCF">
        <w:rPr>
          <w:rFonts w:ascii="Arial" w:hAnsi="Arial" w:cs="Arial"/>
          <w:sz w:val="18"/>
          <w:szCs w:val="18"/>
          <w:lang w:eastAsia="es-ES_tradnl"/>
        </w:rPr>
        <w:t xml:space="preserve"> Abogada CPS / Oficina de Contratación-/Verificación documentos habilitantes de orden jurídico. </w:t>
      </w:r>
      <w:r w:rsidRPr="00467BCF">
        <w:rPr>
          <w:rFonts w:ascii="Arial" w:hAnsi="Arial" w:cs="Arial"/>
          <w:b/>
          <w:sz w:val="18"/>
          <w:szCs w:val="18"/>
          <w:lang w:eastAsia="es-ES_tradnl"/>
        </w:rPr>
        <w:t>Dr.  LAURA JIMENA GALINDO RIAÑO /</w:t>
      </w:r>
      <w:r w:rsidRPr="00467BCF">
        <w:rPr>
          <w:rFonts w:ascii="Arial" w:hAnsi="Arial" w:cs="Arial"/>
          <w:sz w:val="18"/>
          <w:szCs w:val="18"/>
          <w:lang w:eastAsia="es-ES_tradnl"/>
        </w:rPr>
        <w:t xml:space="preserve"> Asesor Financiero/ Oficina de Contratación-/Verificación documentos habilitantes de orden financiero y organizacional. </w:t>
      </w:r>
      <w:r w:rsidRPr="00467BCF">
        <w:rPr>
          <w:rFonts w:ascii="Arial" w:hAnsi="Arial" w:cs="Arial"/>
          <w:b/>
          <w:sz w:val="18"/>
          <w:szCs w:val="18"/>
          <w:lang w:eastAsia="es-ES_tradnl"/>
        </w:rPr>
        <w:t>Dr. DAVID FERNANDO SANCHEZ OBANDO /</w:t>
      </w:r>
      <w:r w:rsidRPr="00467BCF">
        <w:rPr>
          <w:rFonts w:ascii="Arial" w:hAnsi="Arial" w:cs="Arial"/>
          <w:sz w:val="18"/>
          <w:szCs w:val="18"/>
          <w:lang w:eastAsia="es-ES_tradnl"/>
        </w:rPr>
        <w:t xml:space="preserve"> </w:t>
      </w:r>
      <w:r w:rsidR="00D34C07" w:rsidRPr="00467BCF">
        <w:rPr>
          <w:rFonts w:ascii="Arial" w:hAnsi="Arial" w:cs="Arial"/>
          <w:sz w:val="18"/>
          <w:szCs w:val="18"/>
          <w:lang w:eastAsia="es-ES_tradnl"/>
        </w:rPr>
        <w:t>director</w:t>
      </w:r>
      <w:r w:rsidRPr="00467BCF">
        <w:rPr>
          <w:rFonts w:ascii="Arial" w:hAnsi="Arial" w:cs="Arial"/>
          <w:sz w:val="18"/>
          <w:szCs w:val="18"/>
          <w:lang w:eastAsia="es-ES_tradnl"/>
        </w:rPr>
        <w:t xml:space="preserve"> de control de tránsito y transporte-/ verificación documentos habilitantes de orden técnico y económico</w:t>
      </w:r>
      <w:r w:rsidRPr="00467BCF">
        <w:rPr>
          <w:rFonts w:ascii="Arial" w:hAnsi="Arial" w:cs="Arial"/>
          <w:sz w:val="18"/>
          <w:szCs w:val="18"/>
          <w:lang w:eastAsia="es-ES_tradnl"/>
        </w:rPr>
        <w:t>.</w:t>
      </w:r>
      <w:r w:rsidR="00D34C07" w:rsidRPr="00467BCF">
        <w:rPr>
          <w:rFonts w:ascii="Arial" w:hAnsi="Arial" w:cs="Arial"/>
          <w:sz w:val="18"/>
          <w:szCs w:val="18"/>
          <w:lang w:eastAsia="es-ES_tradnl"/>
        </w:rPr>
        <w:t xml:space="preserve"> </w:t>
      </w:r>
      <w:r w:rsidR="00D34C07" w:rsidRPr="00467BCF">
        <w:rPr>
          <w:rFonts w:ascii="Arial" w:hAnsi="Arial" w:cs="Arial"/>
          <w:b/>
          <w:bCs/>
          <w:sz w:val="18"/>
          <w:szCs w:val="18"/>
          <w:lang w:eastAsia="es-ES_tradnl"/>
        </w:rPr>
        <w:t>14.</w:t>
      </w:r>
      <w:r w:rsidR="00D34C07" w:rsidRPr="00467BCF">
        <w:rPr>
          <w:rFonts w:ascii="Arial" w:hAnsi="Arial" w:cs="Arial"/>
          <w:sz w:val="18"/>
          <w:szCs w:val="18"/>
          <w:lang w:eastAsia="es-ES_tradnl"/>
        </w:rPr>
        <w:t xml:space="preserve"> </w:t>
      </w:r>
      <w:r w:rsidRPr="00467BCF">
        <w:rPr>
          <w:rFonts w:ascii="Arial" w:eastAsia="MS Mincho" w:hAnsi="Arial" w:cs="Arial"/>
          <w:snapToGrid/>
          <w:sz w:val="18"/>
          <w:szCs w:val="18"/>
          <w:lang w:val="es-ES"/>
        </w:rPr>
        <w:t>Que, una vez realizada la verificación por parte de comité evaluador, se publicó en el SECOP II el informe de verificación, del cual se corrió traslado del 04</w:t>
      </w:r>
      <w:r w:rsidRPr="00467BCF">
        <w:rPr>
          <w:rFonts w:ascii="Arial" w:hAnsi="Arial" w:cs="Arial"/>
          <w:sz w:val="18"/>
          <w:szCs w:val="18"/>
        </w:rPr>
        <w:t xml:space="preserve"> al 07 de noviembre de 2025, arrojando los siguientes resultados:</w:t>
      </w:r>
    </w:p>
    <w:tbl>
      <w:tblPr>
        <w:tblW w:w="4732" w:type="pct"/>
        <w:tblBorders>
          <w:top w:val="single" w:sz="4" w:space="0" w:color="0F243E"/>
          <w:left w:val="single" w:sz="4" w:space="0" w:color="0F243E"/>
          <w:bottom w:val="single" w:sz="4" w:space="0" w:color="0F243E"/>
          <w:right w:val="single" w:sz="4" w:space="0" w:color="0F243E"/>
          <w:insideH w:val="single" w:sz="4" w:space="0" w:color="0F243E"/>
          <w:insideV w:val="single" w:sz="4" w:space="0" w:color="0F243E"/>
        </w:tblBorders>
        <w:tblLook w:val="04A0" w:firstRow="1" w:lastRow="0" w:firstColumn="1" w:lastColumn="0" w:noHBand="0" w:noVBand="1"/>
      </w:tblPr>
      <w:tblGrid>
        <w:gridCol w:w="2147"/>
        <w:gridCol w:w="1627"/>
        <w:gridCol w:w="2086"/>
        <w:gridCol w:w="1627"/>
        <w:gridCol w:w="1726"/>
      </w:tblGrid>
      <w:tr w:rsidR="00467BCF" w:rsidRPr="00467BCF" w14:paraId="55897B3B" w14:textId="77777777" w:rsidTr="00D34C07">
        <w:trPr>
          <w:trHeight w:val="603"/>
        </w:trPr>
        <w:tc>
          <w:tcPr>
            <w:tcW w:w="1413" w:type="pct"/>
            <w:tcBorders>
              <w:top w:val="single" w:sz="4" w:space="0" w:color="0F243E"/>
              <w:left w:val="single" w:sz="4" w:space="0" w:color="0F243E"/>
              <w:bottom w:val="single" w:sz="4" w:space="0" w:color="0F243E"/>
              <w:right w:val="single" w:sz="4" w:space="0" w:color="0F243E"/>
            </w:tcBorders>
            <w:vAlign w:val="center"/>
            <w:hideMark/>
          </w:tcPr>
          <w:p w14:paraId="6194A870" w14:textId="77777777" w:rsidR="00DE08C2" w:rsidRPr="00467BCF" w:rsidRDefault="00DE08C2" w:rsidP="00D34C07">
            <w:pPr>
              <w:ind w:right="220"/>
              <w:jc w:val="center"/>
              <w:rPr>
                <w:rFonts w:ascii="Arial" w:hAnsi="Arial" w:cs="Arial"/>
                <w:b/>
                <w:sz w:val="18"/>
                <w:szCs w:val="18"/>
              </w:rPr>
            </w:pPr>
            <w:r w:rsidRPr="00467BCF">
              <w:rPr>
                <w:rFonts w:ascii="Arial" w:hAnsi="Arial" w:cs="Arial"/>
                <w:b/>
                <w:sz w:val="18"/>
                <w:szCs w:val="18"/>
              </w:rPr>
              <w:t>PROVEEDOR</w:t>
            </w:r>
          </w:p>
          <w:p w14:paraId="1F0EB804" w14:textId="77777777" w:rsidR="00DE08C2" w:rsidRPr="00467BCF" w:rsidRDefault="00DE08C2" w:rsidP="00D34C07">
            <w:pPr>
              <w:ind w:right="220"/>
              <w:jc w:val="center"/>
              <w:rPr>
                <w:rFonts w:ascii="Arial" w:hAnsi="Arial" w:cs="Arial"/>
                <w:b/>
                <w:sz w:val="18"/>
                <w:szCs w:val="18"/>
              </w:rPr>
            </w:pPr>
            <w:r w:rsidRPr="00467BCF">
              <w:rPr>
                <w:rFonts w:ascii="Arial" w:hAnsi="Arial" w:cs="Arial"/>
                <w:b/>
                <w:sz w:val="18"/>
                <w:szCs w:val="18"/>
              </w:rPr>
              <w:t>(DENOMINACION USUARIO EN SECOP II)</w:t>
            </w:r>
          </w:p>
        </w:tc>
        <w:tc>
          <w:tcPr>
            <w:tcW w:w="855" w:type="pct"/>
            <w:tcBorders>
              <w:top w:val="single" w:sz="4" w:space="0" w:color="0F243E"/>
              <w:left w:val="single" w:sz="4" w:space="0" w:color="0F243E"/>
              <w:bottom w:val="single" w:sz="4" w:space="0" w:color="0F243E"/>
              <w:right w:val="single" w:sz="4" w:space="0" w:color="0F243E"/>
            </w:tcBorders>
            <w:vAlign w:val="center"/>
          </w:tcPr>
          <w:p w14:paraId="12B63770"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EVALUACIÓN JURÍDICA</w:t>
            </w:r>
          </w:p>
        </w:tc>
        <w:tc>
          <w:tcPr>
            <w:tcW w:w="1069" w:type="pct"/>
            <w:tcBorders>
              <w:top w:val="single" w:sz="4" w:space="0" w:color="0F243E"/>
              <w:left w:val="single" w:sz="4" w:space="0" w:color="0F243E"/>
              <w:bottom w:val="single" w:sz="4" w:space="0" w:color="0F243E"/>
              <w:right w:val="single" w:sz="4" w:space="0" w:color="0F243E"/>
            </w:tcBorders>
            <w:vAlign w:val="center"/>
          </w:tcPr>
          <w:p w14:paraId="73799030"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 xml:space="preserve">EVALUACIÓN FINANCIERA Y ORGANIZACIONAL </w:t>
            </w:r>
          </w:p>
        </w:tc>
        <w:tc>
          <w:tcPr>
            <w:tcW w:w="803" w:type="pct"/>
            <w:tcBorders>
              <w:top w:val="single" w:sz="4" w:space="0" w:color="0F243E"/>
              <w:left w:val="single" w:sz="4" w:space="0" w:color="0F243E"/>
              <w:bottom w:val="single" w:sz="4" w:space="0" w:color="0F243E"/>
              <w:right w:val="single" w:sz="4" w:space="0" w:color="0F243E"/>
            </w:tcBorders>
            <w:vAlign w:val="center"/>
          </w:tcPr>
          <w:p w14:paraId="199D6CBD"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EVALUACIÓN TÉCNICA</w:t>
            </w:r>
          </w:p>
        </w:tc>
        <w:tc>
          <w:tcPr>
            <w:tcW w:w="860" w:type="pct"/>
            <w:tcBorders>
              <w:top w:val="single" w:sz="4" w:space="0" w:color="0F243E"/>
              <w:left w:val="single" w:sz="4" w:space="0" w:color="0F243E"/>
              <w:bottom w:val="single" w:sz="4" w:space="0" w:color="0F243E"/>
              <w:right w:val="single" w:sz="4" w:space="0" w:color="0F243E"/>
            </w:tcBorders>
            <w:vAlign w:val="center"/>
          </w:tcPr>
          <w:p w14:paraId="47614655" w14:textId="77777777" w:rsidR="00DE08C2" w:rsidRPr="00467BCF" w:rsidRDefault="00DE08C2" w:rsidP="00D34C07">
            <w:pPr>
              <w:autoSpaceDE w:val="0"/>
              <w:autoSpaceDN w:val="0"/>
              <w:adjustRightInd w:val="0"/>
              <w:spacing w:line="276" w:lineRule="auto"/>
              <w:ind w:right="220"/>
              <w:jc w:val="center"/>
              <w:rPr>
                <w:rFonts w:ascii="Arial" w:hAnsi="Arial" w:cs="Arial"/>
                <w:sz w:val="18"/>
                <w:szCs w:val="18"/>
              </w:rPr>
            </w:pPr>
            <w:r w:rsidRPr="00467BCF">
              <w:rPr>
                <w:rFonts w:ascii="Arial" w:hAnsi="Arial" w:cs="Arial"/>
                <w:b/>
                <w:bCs/>
                <w:sz w:val="18"/>
                <w:szCs w:val="18"/>
              </w:rPr>
              <w:t>CALIFICACIÓN</w:t>
            </w:r>
          </w:p>
          <w:p w14:paraId="79D40324"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DEFINITIVA</w:t>
            </w:r>
          </w:p>
        </w:tc>
      </w:tr>
      <w:tr w:rsidR="00467BCF" w:rsidRPr="00467BCF" w14:paraId="45991092" w14:textId="77777777" w:rsidTr="00D34C07">
        <w:trPr>
          <w:trHeight w:val="744"/>
        </w:trPr>
        <w:tc>
          <w:tcPr>
            <w:tcW w:w="1413" w:type="pct"/>
            <w:tcBorders>
              <w:top w:val="single" w:sz="4" w:space="0" w:color="0F243E"/>
              <w:left w:val="single" w:sz="4" w:space="0" w:color="0F243E"/>
              <w:bottom w:val="single" w:sz="4" w:space="0" w:color="0F243E"/>
              <w:right w:val="single" w:sz="4" w:space="0" w:color="0F243E"/>
            </w:tcBorders>
            <w:vAlign w:val="center"/>
          </w:tcPr>
          <w:p w14:paraId="164969B7"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t>UNION TEMPORAL AMBIENTAL VILLAVICENCIO 2025</w:t>
            </w:r>
          </w:p>
          <w:p w14:paraId="19695ECF" w14:textId="77777777" w:rsidR="00DE08C2" w:rsidRPr="00467BCF" w:rsidRDefault="00DE08C2" w:rsidP="00D34C07">
            <w:pPr>
              <w:ind w:right="220"/>
              <w:jc w:val="center"/>
              <w:rPr>
                <w:rFonts w:ascii="Arial" w:hAnsi="Arial" w:cs="Arial"/>
                <w:sz w:val="18"/>
                <w:szCs w:val="18"/>
                <w:lang w:val="es-CO"/>
              </w:rPr>
            </w:pPr>
            <w:r w:rsidRPr="00467BCF">
              <w:rPr>
                <w:rFonts w:ascii="Arial" w:hAnsi="Arial" w:cs="Arial"/>
                <w:sz w:val="18"/>
                <w:szCs w:val="18"/>
                <w:lang w:val="es-CO"/>
              </w:rPr>
              <w:t xml:space="preserve">R/L: VALENTINA SILVA LIZCANO con C.C. </w:t>
            </w:r>
            <w:r w:rsidRPr="00467BCF">
              <w:rPr>
                <w:rFonts w:ascii="Arial" w:hAnsi="Arial" w:cs="Arial"/>
                <w:sz w:val="18"/>
                <w:szCs w:val="18"/>
                <w:lang w:val="es-CO"/>
                <w14:ligatures w14:val="standardContextual"/>
              </w:rPr>
              <w:t>1.003.659.744</w:t>
            </w:r>
          </w:p>
          <w:p w14:paraId="7A66F00E"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t>FOMENCOL 50%</w:t>
            </w:r>
          </w:p>
          <w:p w14:paraId="5A144684"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t>DESINTEGRADORA ECOLÓGICA DE COLOMBIA SAS 50%</w:t>
            </w:r>
          </w:p>
          <w:p w14:paraId="56E2127D" w14:textId="77777777" w:rsidR="00DE08C2" w:rsidRPr="00467BCF" w:rsidRDefault="00DE08C2" w:rsidP="00D34C07">
            <w:pPr>
              <w:ind w:right="220"/>
              <w:jc w:val="center"/>
              <w:rPr>
                <w:rFonts w:ascii="Arial" w:hAnsi="Arial" w:cs="Arial"/>
                <w:sz w:val="18"/>
                <w:szCs w:val="18"/>
              </w:rPr>
            </w:pPr>
            <w:r w:rsidRPr="00467BCF">
              <w:rPr>
                <w:rFonts w:ascii="Arial" w:hAnsi="Arial" w:cs="Arial"/>
                <w:b/>
                <w:bCs/>
                <w:sz w:val="18"/>
                <w:szCs w:val="18"/>
                <w:lang w:val="pt-PT"/>
              </w:rPr>
              <w:t>Hora de presentación: 29/10/2025 05:13 p.m.</w:t>
            </w:r>
          </w:p>
        </w:tc>
        <w:tc>
          <w:tcPr>
            <w:tcW w:w="855" w:type="pct"/>
            <w:tcBorders>
              <w:top w:val="single" w:sz="4" w:space="0" w:color="0F243E"/>
              <w:left w:val="single" w:sz="4" w:space="0" w:color="0F243E"/>
              <w:bottom w:val="single" w:sz="4" w:space="0" w:color="0F243E"/>
              <w:right w:val="single" w:sz="4" w:space="0" w:color="0F243E"/>
            </w:tcBorders>
            <w:vAlign w:val="center"/>
          </w:tcPr>
          <w:p w14:paraId="39EC2BC3"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 xml:space="preserve">N/E </w:t>
            </w:r>
          </w:p>
        </w:tc>
        <w:tc>
          <w:tcPr>
            <w:tcW w:w="1069" w:type="pct"/>
            <w:tcBorders>
              <w:top w:val="single" w:sz="4" w:space="0" w:color="0F243E"/>
              <w:left w:val="single" w:sz="4" w:space="0" w:color="0F243E"/>
              <w:bottom w:val="single" w:sz="4" w:space="0" w:color="0F243E"/>
              <w:right w:val="single" w:sz="4" w:space="0" w:color="0F243E"/>
            </w:tcBorders>
            <w:vAlign w:val="center"/>
          </w:tcPr>
          <w:p w14:paraId="3457B653"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 xml:space="preserve">SE RECHAZA </w:t>
            </w:r>
          </w:p>
        </w:tc>
        <w:tc>
          <w:tcPr>
            <w:tcW w:w="803" w:type="pct"/>
            <w:tcBorders>
              <w:top w:val="single" w:sz="4" w:space="0" w:color="0F243E"/>
              <w:left w:val="single" w:sz="4" w:space="0" w:color="0F243E"/>
              <w:bottom w:val="single" w:sz="4" w:space="0" w:color="0F243E"/>
              <w:right w:val="single" w:sz="4" w:space="0" w:color="0F243E"/>
            </w:tcBorders>
            <w:vAlign w:val="center"/>
          </w:tcPr>
          <w:p w14:paraId="23FA69DE"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 xml:space="preserve">N/E </w:t>
            </w:r>
          </w:p>
        </w:tc>
        <w:tc>
          <w:tcPr>
            <w:tcW w:w="860" w:type="pct"/>
            <w:tcBorders>
              <w:top w:val="single" w:sz="4" w:space="0" w:color="0F243E"/>
              <w:left w:val="single" w:sz="4" w:space="0" w:color="0F243E"/>
              <w:bottom w:val="single" w:sz="4" w:space="0" w:color="0F243E"/>
              <w:right w:val="single" w:sz="4" w:space="0" w:color="0F243E"/>
            </w:tcBorders>
            <w:vAlign w:val="center"/>
          </w:tcPr>
          <w:p w14:paraId="58BC29B6"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RECHAZADO</w:t>
            </w:r>
          </w:p>
        </w:tc>
      </w:tr>
      <w:tr w:rsidR="00467BCF" w:rsidRPr="00467BCF" w14:paraId="73E1BD2B" w14:textId="77777777" w:rsidTr="00D34C07">
        <w:trPr>
          <w:trHeight w:val="744"/>
        </w:trPr>
        <w:tc>
          <w:tcPr>
            <w:tcW w:w="1413" w:type="pct"/>
            <w:tcBorders>
              <w:top w:val="single" w:sz="4" w:space="0" w:color="0F243E"/>
              <w:left w:val="single" w:sz="4" w:space="0" w:color="0F243E"/>
              <w:bottom w:val="single" w:sz="4" w:space="0" w:color="0F243E"/>
              <w:right w:val="single" w:sz="4" w:space="0" w:color="0F243E"/>
            </w:tcBorders>
            <w:vAlign w:val="center"/>
          </w:tcPr>
          <w:p w14:paraId="1C1D88A2"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t>DAYANA LORENA OJEDA HERNANDEZ</w:t>
            </w:r>
          </w:p>
          <w:p w14:paraId="340F6F4A" w14:textId="77777777" w:rsidR="00DE08C2" w:rsidRPr="00467BCF" w:rsidRDefault="00DE08C2" w:rsidP="00D34C07">
            <w:pPr>
              <w:ind w:right="220"/>
              <w:jc w:val="center"/>
              <w:rPr>
                <w:rFonts w:ascii="Arial" w:hAnsi="Arial" w:cs="Arial"/>
                <w:sz w:val="18"/>
                <w:szCs w:val="18"/>
                <w:lang w:val="es-CO"/>
                <w14:ligatures w14:val="standardContextual"/>
              </w:rPr>
            </w:pPr>
            <w:r w:rsidRPr="00467BCF">
              <w:rPr>
                <w:rFonts w:ascii="Arial" w:hAnsi="Arial" w:cs="Arial"/>
                <w:bCs/>
                <w:sz w:val="18"/>
                <w:szCs w:val="18"/>
                <w:lang w:val="pt-PT"/>
              </w:rPr>
              <w:t xml:space="preserve">C.C </w:t>
            </w:r>
            <w:r w:rsidRPr="00467BCF">
              <w:rPr>
                <w:rFonts w:ascii="Arial" w:hAnsi="Arial" w:cs="Arial"/>
                <w:sz w:val="18"/>
                <w:szCs w:val="18"/>
                <w:lang w:val="es-CO"/>
                <w14:ligatures w14:val="standardContextual"/>
              </w:rPr>
              <w:t xml:space="preserve">1.090.469.913 expedida en Cúcuta </w:t>
            </w:r>
          </w:p>
          <w:p w14:paraId="4F2D4BD0" w14:textId="77777777" w:rsidR="00DE08C2" w:rsidRPr="00467BCF" w:rsidRDefault="00DE08C2" w:rsidP="00D34C07">
            <w:pPr>
              <w:ind w:right="220"/>
              <w:jc w:val="center"/>
              <w:rPr>
                <w:rFonts w:ascii="Arial" w:hAnsi="Arial" w:cs="Arial"/>
                <w:sz w:val="18"/>
                <w:szCs w:val="18"/>
                <w:lang w:val="es-ES_tradnl" w:eastAsia="en-US"/>
              </w:rPr>
            </w:pPr>
            <w:r w:rsidRPr="00467BCF">
              <w:rPr>
                <w:rFonts w:ascii="Arial" w:hAnsi="Arial" w:cs="Arial"/>
                <w:b/>
                <w:bCs/>
                <w:sz w:val="18"/>
                <w:szCs w:val="18"/>
                <w:lang w:val="pt-PT"/>
              </w:rPr>
              <w:t>Hora de presentación: 29/10/2025 10:58 p.m.</w:t>
            </w:r>
          </w:p>
        </w:tc>
        <w:tc>
          <w:tcPr>
            <w:tcW w:w="855" w:type="pct"/>
            <w:tcBorders>
              <w:top w:val="single" w:sz="4" w:space="0" w:color="0F243E"/>
              <w:left w:val="single" w:sz="4" w:space="0" w:color="0F243E"/>
              <w:bottom w:val="single" w:sz="4" w:space="0" w:color="0F243E"/>
              <w:right w:val="single" w:sz="4" w:space="0" w:color="0F243E"/>
            </w:tcBorders>
            <w:vAlign w:val="center"/>
          </w:tcPr>
          <w:p w14:paraId="17C253EA"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NO CUMPLE</w:t>
            </w:r>
          </w:p>
        </w:tc>
        <w:tc>
          <w:tcPr>
            <w:tcW w:w="1069" w:type="pct"/>
            <w:tcBorders>
              <w:top w:val="single" w:sz="4" w:space="0" w:color="0F243E"/>
              <w:left w:val="single" w:sz="4" w:space="0" w:color="0F243E"/>
              <w:bottom w:val="single" w:sz="4" w:space="0" w:color="0F243E"/>
              <w:right w:val="single" w:sz="4" w:space="0" w:color="0F243E"/>
            </w:tcBorders>
            <w:vAlign w:val="center"/>
          </w:tcPr>
          <w:p w14:paraId="1519FA53"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CUMPLE</w:t>
            </w:r>
          </w:p>
        </w:tc>
        <w:tc>
          <w:tcPr>
            <w:tcW w:w="803" w:type="pct"/>
            <w:tcBorders>
              <w:top w:val="single" w:sz="4" w:space="0" w:color="0F243E"/>
              <w:left w:val="single" w:sz="4" w:space="0" w:color="0F243E"/>
              <w:bottom w:val="single" w:sz="4" w:space="0" w:color="0F243E"/>
              <w:right w:val="single" w:sz="4" w:space="0" w:color="0F243E"/>
            </w:tcBorders>
            <w:vAlign w:val="center"/>
          </w:tcPr>
          <w:p w14:paraId="20A4EC1D"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NO CUMPLE</w:t>
            </w:r>
          </w:p>
        </w:tc>
        <w:tc>
          <w:tcPr>
            <w:tcW w:w="860" w:type="pct"/>
            <w:tcBorders>
              <w:top w:val="single" w:sz="4" w:space="0" w:color="0F243E"/>
              <w:left w:val="single" w:sz="4" w:space="0" w:color="0F243E"/>
              <w:bottom w:val="single" w:sz="4" w:space="0" w:color="0F243E"/>
              <w:right w:val="single" w:sz="4" w:space="0" w:color="0F243E"/>
            </w:tcBorders>
            <w:vAlign w:val="center"/>
          </w:tcPr>
          <w:p w14:paraId="7202E395"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HO HABILITADO</w:t>
            </w:r>
          </w:p>
        </w:tc>
      </w:tr>
    </w:tbl>
    <w:p w14:paraId="31BA8BCD" w14:textId="7C2A20D9" w:rsidR="00DE08C2" w:rsidRPr="00467BCF" w:rsidRDefault="00D34C07" w:rsidP="00D34C07">
      <w:pPr>
        <w:pStyle w:val="Sinespaciado"/>
        <w:ind w:right="220"/>
        <w:jc w:val="both"/>
        <w:rPr>
          <w:rFonts w:ascii="Arial" w:hAnsi="Arial" w:cs="Arial"/>
          <w:sz w:val="18"/>
          <w:szCs w:val="18"/>
        </w:rPr>
      </w:pPr>
      <w:r w:rsidRPr="00467BCF">
        <w:rPr>
          <w:rFonts w:ascii="Arial" w:eastAsia="MS Mincho" w:hAnsi="Arial" w:cs="Arial"/>
          <w:b/>
          <w:bCs/>
          <w:sz w:val="18"/>
          <w:szCs w:val="18"/>
          <w:lang w:eastAsia="es-CO"/>
        </w:rPr>
        <w:t xml:space="preserve">15. </w:t>
      </w:r>
      <w:r w:rsidR="00DE08C2" w:rsidRPr="00467BCF">
        <w:rPr>
          <w:rFonts w:ascii="Arial" w:hAnsi="Arial" w:cs="Arial"/>
          <w:sz w:val="18"/>
          <w:szCs w:val="18"/>
        </w:rPr>
        <w:t xml:space="preserve">Que, dentro del término del traslado se recibieron observaciones las cuales fueron resultas en los términos establecidos en la norma y se presentaron documentos de subsanación. </w:t>
      </w:r>
      <w:r w:rsidRPr="00467BCF">
        <w:rPr>
          <w:rFonts w:ascii="Arial" w:hAnsi="Arial" w:cs="Arial"/>
          <w:b/>
          <w:bCs/>
          <w:sz w:val="18"/>
          <w:szCs w:val="18"/>
        </w:rPr>
        <w:t>16.</w:t>
      </w:r>
      <w:r w:rsidRPr="00467BCF">
        <w:rPr>
          <w:rFonts w:ascii="Arial" w:hAnsi="Arial" w:cs="Arial"/>
          <w:sz w:val="18"/>
          <w:szCs w:val="18"/>
        </w:rPr>
        <w:t xml:space="preserve"> </w:t>
      </w:r>
      <w:r w:rsidR="00DE08C2" w:rsidRPr="00467BCF">
        <w:rPr>
          <w:rFonts w:ascii="Arial" w:eastAsia="MS Mincho" w:hAnsi="Arial" w:cs="Arial"/>
          <w:sz w:val="18"/>
          <w:szCs w:val="18"/>
        </w:rPr>
        <w:t>Que, una vez realizada la verificación por parte de comité evaluador de los documentos presentados para subsanar de conformidad al informe de evaluación preliminar, se tiene que:</w:t>
      </w:r>
    </w:p>
    <w:tbl>
      <w:tblPr>
        <w:tblW w:w="5000" w:type="pct"/>
        <w:tblBorders>
          <w:top w:val="single" w:sz="4" w:space="0" w:color="0F243E"/>
          <w:left w:val="single" w:sz="4" w:space="0" w:color="0F243E"/>
          <w:bottom w:val="single" w:sz="4" w:space="0" w:color="0F243E"/>
          <w:right w:val="single" w:sz="4" w:space="0" w:color="0F243E"/>
          <w:insideH w:val="single" w:sz="4" w:space="0" w:color="0F243E"/>
          <w:insideV w:val="single" w:sz="4" w:space="0" w:color="0F243E"/>
        </w:tblBorders>
        <w:tblLook w:val="04A0" w:firstRow="1" w:lastRow="0" w:firstColumn="1" w:lastColumn="0" w:noHBand="0" w:noVBand="1"/>
      </w:tblPr>
      <w:tblGrid>
        <w:gridCol w:w="1766"/>
        <w:gridCol w:w="1348"/>
        <w:gridCol w:w="1716"/>
        <w:gridCol w:w="1348"/>
        <w:gridCol w:w="1676"/>
        <w:gridCol w:w="1428"/>
      </w:tblGrid>
      <w:tr w:rsidR="00467BCF" w:rsidRPr="00467BCF" w14:paraId="09EBADF1" w14:textId="77777777" w:rsidTr="00D34C07">
        <w:trPr>
          <w:trHeight w:val="603"/>
        </w:trPr>
        <w:tc>
          <w:tcPr>
            <w:tcW w:w="954" w:type="pct"/>
            <w:tcBorders>
              <w:top w:val="single" w:sz="4" w:space="0" w:color="0F243E"/>
              <w:left w:val="single" w:sz="4" w:space="0" w:color="0F243E"/>
              <w:bottom w:val="single" w:sz="4" w:space="0" w:color="0F243E"/>
              <w:right w:val="single" w:sz="4" w:space="0" w:color="0F243E"/>
            </w:tcBorders>
            <w:vAlign w:val="center"/>
            <w:hideMark/>
          </w:tcPr>
          <w:p w14:paraId="5C91F810" w14:textId="77777777" w:rsidR="00DE08C2" w:rsidRPr="00467BCF" w:rsidRDefault="00DE08C2" w:rsidP="00D34C07">
            <w:pPr>
              <w:ind w:right="220"/>
              <w:jc w:val="center"/>
              <w:rPr>
                <w:rFonts w:ascii="Arial" w:hAnsi="Arial" w:cs="Arial"/>
                <w:b/>
                <w:sz w:val="18"/>
                <w:szCs w:val="18"/>
              </w:rPr>
            </w:pPr>
            <w:r w:rsidRPr="00467BCF">
              <w:rPr>
                <w:rFonts w:ascii="Arial" w:hAnsi="Arial" w:cs="Arial"/>
                <w:b/>
                <w:sz w:val="18"/>
                <w:szCs w:val="18"/>
              </w:rPr>
              <w:t>PROVEEDOR</w:t>
            </w:r>
          </w:p>
          <w:p w14:paraId="66E652D1" w14:textId="77777777" w:rsidR="00DE08C2" w:rsidRPr="00467BCF" w:rsidRDefault="00DE08C2" w:rsidP="00D34C07">
            <w:pPr>
              <w:ind w:right="220"/>
              <w:jc w:val="center"/>
              <w:rPr>
                <w:rFonts w:ascii="Arial" w:hAnsi="Arial" w:cs="Arial"/>
                <w:b/>
                <w:sz w:val="18"/>
                <w:szCs w:val="18"/>
              </w:rPr>
            </w:pPr>
            <w:r w:rsidRPr="00467BCF">
              <w:rPr>
                <w:rFonts w:ascii="Arial" w:hAnsi="Arial" w:cs="Arial"/>
                <w:b/>
                <w:sz w:val="18"/>
                <w:szCs w:val="18"/>
              </w:rPr>
              <w:t>(DENOMINACION USUARIO EN SECOP II)</w:t>
            </w:r>
          </w:p>
        </w:tc>
        <w:tc>
          <w:tcPr>
            <w:tcW w:w="723" w:type="pct"/>
            <w:tcBorders>
              <w:top w:val="single" w:sz="4" w:space="0" w:color="0F243E"/>
              <w:left w:val="single" w:sz="4" w:space="0" w:color="0F243E"/>
              <w:bottom w:val="single" w:sz="4" w:space="0" w:color="0F243E"/>
              <w:right w:val="single" w:sz="4" w:space="0" w:color="0F243E"/>
            </w:tcBorders>
            <w:vAlign w:val="center"/>
          </w:tcPr>
          <w:p w14:paraId="2D040BB8"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EVALUACIÓN JURÍDICA</w:t>
            </w:r>
          </w:p>
        </w:tc>
        <w:tc>
          <w:tcPr>
            <w:tcW w:w="927" w:type="pct"/>
            <w:tcBorders>
              <w:top w:val="single" w:sz="4" w:space="0" w:color="0F243E"/>
              <w:left w:val="single" w:sz="4" w:space="0" w:color="0F243E"/>
              <w:bottom w:val="single" w:sz="4" w:space="0" w:color="0F243E"/>
              <w:right w:val="single" w:sz="4" w:space="0" w:color="0F243E"/>
            </w:tcBorders>
            <w:vAlign w:val="center"/>
          </w:tcPr>
          <w:p w14:paraId="0F426BFC"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EVALUACIÓN FINANCIERA Y ORGANIZACIONAL</w:t>
            </w:r>
          </w:p>
        </w:tc>
        <w:tc>
          <w:tcPr>
            <w:tcW w:w="723" w:type="pct"/>
            <w:tcBorders>
              <w:top w:val="single" w:sz="4" w:space="0" w:color="0F243E"/>
              <w:left w:val="single" w:sz="4" w:space="0" w:color="0F243E"/>
              <w:bottom w:val="single" w:sz="4" w:space="0" w:color="0F243E"/>
              <w:right w:val="single" w:sz="4" w:space="0" w:color="0F243E"/>
            </w:tcBorders>
            <w:vAlign w:val="center"/>
          </w:tcPr>
          <w:p w14:paraId="023569BC"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EVALUACIÓN TÉCNICA</w:t>
            </w:r>
          </w:p>
        </w:tc>
        <w:tc>
          <w:tcPr>
            <w:tcW w:w="905" w:type="pct"/>
            <w:tcBorders>
              <w:top w:val="single" w:sz="4" w:space="0" w:color="0F243E"/>
              <w:left w:val="single" w:sz="4" w:space="0" w:color="0F243E"/>
              <w:bottom w:val="single" w:sz="4" w:space="0" w:color="0F243E"/>
              <w:right w:val="single" w:sz="4" w:space="0" w:color="0F243E"/>
            </w:tcBorders>
            <w:vAlign w:val="center"/>
          </w:tcPr>
          <w:p w14:paraId="5625F3D6" w14:textId="77777777" w:rsidR="00DE08C2" w:rsidRPr="00467BCF" w:rsidRDefault="00DE08C2" w:rsidP="00D34C07">
            <w:pPr>
              <w:autoSpaceDE w:val="0"/>
              <w:autoSpaceDN w:val="0"/>
              <w:adjustRightInd w:val="0"/>
              <w:spacing w:line="276" w:lineRule="auto"/>
              <w:ind w:right="220"/>
              <w:jc w:val="center"/>
              <w:rPr>
                <w:rFonts w:ascii="Arial" w:hAnsi="Arial" w:cs="Arial"/>
                <w:b/>
                <w:bCs/>
                <w:sz w:val="18"/>
                <w:szCs w:val="18"/>
              </w:rPr>
            </w:pPr>
            <w:r w:rsidRPr="00467BCF">
              <w:rPr>
                <w:rFonts w:ascii="Arial" w:hAnsi="Arial" w:cs="Arial"/>
                <w:b/>
                <w:bCs/>
                <w:sz w:val="18"/>
                <w:szCs w:val="18"/>
              </w:rPr>
              <w:t>EVALUACION SOBRE ECONOMICOMICO</w:t>
            </w:r>
          </w:p>
        </w:tc>
        <w:tc>
          <w:tcPr>
            <w:tcW w:w="767" w:type="pct"/>
            <w:tcBorders>
              <w:top w:val="single" w:sz="4" w:space="0" w:color="0F243E"/>
              <w:left w:val="single" w:sz="4" w:space="0" w:color="0F243E"/>
              <w:bottom w:val="single" w:sz="4" w:space="0" w:color="0F243E"/>
              <w:right w:val="single" w:sz="4" w:space="0" w:color="0F243E"/>
            </w:tcBorders>
            <w:vAlign w:val="center"/>
          </w:tcPr>
          <w:p w14:paraId="09084ED6" w14:textId="77777777" w:rsidR="00DE08C2" w:rsidRPr="00467BCF" w:rsidRDefault="00DE08C2" w:rsidP="00D34C07">
            <w:pPr>
              <w:autoSpaceDE w:val="0"/>
              <w:autoSpaceDN w:val="0"/>
              <w:adjustRightInd w:val="0"/>
              <w:spacing w:line="276" w:lineRule="auto"/>
              <w:ind w:right="220"/>
              <w:jc w:val="center"/>
              <w:rPr>
                <w:rFonts w:ascii="Arial" w:hAnsi="Arial" w:cs="Arial"/>
                <w:sz w:val="18"/>
                <w:szCs w:val="18"/>
              </w:rPr>
            </w:pPr>
            <w:r w:rsidRPr="00467BCF">
              <w:rPr>
                <w:rFonts w:ascii="Arial" w:hAnsi="Arial" w:cs="Arial"/>
                <w:b/>
                <w:bCs/>
                <w:sz w:val="18"/>
                <w:szCs w:val="18"/>
              </w:rPr>
              <w:t>CALIFICACIÓN</w:t>
            </w:r>
          </w:p>
          <w:p w14:paraId="1EC5160D" w14:textId="77777777" w:rsidR="00DE08C2" w:rsidRPr="00467BCF" w:rsidRDefault="00DE08C2" w:rsidP="00D34C07">
            <w:pPr>
              <w:ind w:right="220"/>
              <w:jc w:val="center"/>
              <w:rPr>
                <w:rFonts w:ascii="Arial" w:hAnsi="Arial" w:cs="Arial"/>
                <w:b/>
                <w:sz w:val="18"/>
                <w:szCs w:val="18"/>
              </w:rPr>
            </w:pPr>
            <w:r w:rsidRPr="00467BCF">
              <w:rPr>
                <w:rFonts w:ascii="Arial" w:hAnsi="Arial" w:cs="Arial"/>
                <w:b/>
                <w:bCs/>
                <w:sz w:val="18"/>
                <w:szCs w:val="18"/>
              </w:rPr>
              <w:t>DEFINITIVA</w:t>
            </w:r>
          </w:p>
        </w:tc>
      </w:tr>
      <w:tr w:rsidR="00467BCF" w:rsidRPr="00467BCF" w14:paraId="576FF2F7" w14:textId="77777777" w:rsidTr="00D34C07">
        <w:trPr>
          <w:trHeight w:val="744"/>
        </w:trPr>
        <w:tc>
          <w:tcPr>
            <w:tcW w:w="954" w:type="pct"/>
            <w:tcBorders>
              <w:top w:val="single" w:sz="4" w:space="0" w:color="0F243E"/>
              <w:left w:val="single" w:sz="4" w:space="0" w:color="0F243E"/>
              <w:bottom w:val="single" w:sz="4" w:space="0" w:color="0F243E"/>
              <w:right w:val="single" w:sz="4" w:space="0" w:color="0F243E"/>
            </w:tcBorders>
            <w:vAlign w:val="center"/>
          </w:tcPr>
          <w:p w14:paraId="317CB963"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lastRenderedPageBreak/>
              <w:t>UNION TEMPORAL AMBIENTAL VILLAVICENCIO 2025</w:t>
            </w:r>
          </w:p>
          <w:p w14:paraId="18E0E5B5" w14:textId="77777777" w:rsidR="00DE08C2" w:rsidRPr="00467BCF" w:rsidRDefault="00DE08C2" w:rsidP="00D34C07">
            <w:pPr>
              <w:ind w:right="220"/>
              <w:jc w:val="center"/>
              <w:rPr>
                <w:rFonts w:ascii="Arial" w:hAnsi="Arial" w:cs="Arial"/>
                <w:sz w:val="18"/>
                <w:szCs w:val="18"/>
                <w:lang w:val="es-CO"/>
              </w:rPr>
            </w:pPr>
            <w:r w:rsidRPr="00467BCF">
              <w:rPr>
                <w:rFonts w:ascii="Arial" w:hAnsi="Arial" w:cs="Arial"/>
                <w:sz w:val="18"/>
                <w:szCs w:val="18"/>
                <w:lang w:val="es-CO"/>
              </w:rPr>
              <w:t xml:space="preserve">R/L: VALENTINA SILVA LIZCANO con C.C. </w:t>
            </w:r>
            <w:r w:rsidRPr="00467BCF">
              <w:rPr>
                <w:rFonts w:ascii="Arial" w:hAnsi="Arial" w:cs="Arial"/>
                <w:sz w:val="18"/>
                <w:szCs w:val="18"/>
                <w:lang w:val="es-CO"/>
                <w14:ligatures w14:val="standardContextual"/>
              </w:rPr>
              <w:t>1.003.659.744</w:t>
            </w:r>
          </w:p>
          <w:p w14:paraId="06D902F6"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t>FOMENCOL 50%</w:t>
            </w:r>
          </w:p>
          <w:p w14:paraId="4E533F4E"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t>DESINTEGRADORA ECOLÓGICA DE COLOMBIA SAS 50%</w:t>
            </w:r>
          </w:p>
          <w:p w14:paraId="6AB0660E" w14:textId="77777777" w:rsidR="00DE08C2" w:rsidRPr="00467BCF" w:rsidRDefault="00DE08C2" w:rsidP="00D34C07">
            <w:pPr>
              <w:ind w:right="220"/>
              <w:jc w:val="center"/>
              <w:rPr>
                <w:rFonts w:ascii="Arial" w:hAnsi="Arial" w:cs="Arial"/>
                <w:sz w:val="18"/>
                <w:szCs w:val="18"/>
              </w:rPr>
            </w:pPr>
            <w:r w:rsidRPr="00467BCF">
              <w:rPr>
                <w:rFonts w:ascii="Arial" w:hAnsi="Arial" w:cs="Arial"/>
                <w:b/>
                <w:bCs/>
                <w:sz w:val="18"/>
                <w:szCs w:val="18"/>
                <w:lang w:val="pt-PT"/>
              </w:rPr>
              <w:t>Hora de presentación: 29/10/2025 05:13 p.m.</w:t>
            </w:r>
          </w:p>
        </w:tc>
        <w:tc>
          <w:tcPr>
            <w:tcW w:w="723" w:type="pct"/>
            <w:tcBorders>
              <w:top w:val="single" w:sz="4" w:space="0" w:color="0F243E"/>
              <w:left w:val="single" w:sz="4" w:space="0" w:color="0F243E"/>
              <w:bottom w:val="single" w:sz="4" w:space="0" w:color="0F243E"/>
              <w:right w:val="single" w:sz="4" w:space="0" w:color="0F243E"/>
            </w:tcBorders>
            <w:vAlign w:val="center"/>
          </w:tcPr>
          <w:p w14:paraId="0C48154F"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N/E</w:t>
            </w:r>
          </w:p>
        </w:tc>
        <w:tc>
          <w:tcPr>
            <w:tcW w:w="927" w:type="pct"/>
            <w:tcBorders>
              <w:top w:val="single" w:sz="4" w:space="0" w:color="0F243E"/>
              <w:left w:val="single" w:sz="4" w:space="0" w:color="0F243E"/>
              <w:bottom w:val="single" w:sz="4" w:space="0" w:color="0F243E"/>
              <w:right w:val="single" w:sz="4" w:space="0" w:color="0F243E"/>
            </w:tcBorders>
            <w:vAlign w:val="center"/>
          </w:tcPr>
          <w:p w14:paraId="44663298"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SE RECHAZA</w:t>
            </w:r>
          </w:p>
        </w:tc>
        <w:tc>
          <w:tcPr>
            <w:tcW w:w="723" w:type="pct"/>
            <w:tcBorders>
              <w:top w:val="single" w:sz="4" w:space="0" w:color="0F243E"/>
              <w:left w:val="single" w:sz="4" w:space="0" w:color="0F243E"/>
              <w:bottom w:val="single" w:sz="4" w:space="0" w:color="0F243E"/>
              <w:right w:val="single" w:sz="4" w:space="0" w:color="0F243E"/>
            </w:tcBorders>
            <w:vAlign w:val="center"/>
          </w:tcPr>
          <w:p w14:paraId="1FAFC238"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N/E</w:t>
            </w:r>
          </w:p>
        </w:tc>
        <w:tc>
          <w:tcPr>
            <w:tcW w:w="905" w:type="pct"/>
            <w:tcBorders>
              <w:top w:val="single" w:sz="4" w:space="0" w:color="0F243E"/>
              <w:left w:val="single" w:sz="4" w:space="0" w:color="0F243E"/>
              <w:bottom w:val="single" w:sz="4" w:space="0" w:color="0F243E"/>
              <w:right w:val="single" w:sz="4" w:space="0" w:color="0F243E"/>
            </w:tcBorders>
            <w:vAlign w:val="center"/>
          </w:tcPr>
          <w:p w14:paraId="34BA9F62"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N/E</w:t>
            </w:r>
          </w:p>
        </w:tc>
        <w:tc>
          <w:tcPr>
            <w:tcW w:w="767" w:type="pct"/>
            <w:tcBorders>
              <w:top w:val="single" w:sz="4" w:space="0" w:color="0F243E"/>
              <w:left w:val="single" w:sz="4" w:space="0" w:color="0F243E"/>
              <w:bottom w:val="single" w:sz="4" w:space="0" w:color="0F243E"/>
              <w:right w:val="single" w:sz="4" w:space="0" w:color="0F243E"/>
            </w:tcBorders>
            <w:vAlign w:val="center"/>
          </w:tcPr>
          <w:p w14:paraId="76813F8D"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RECHAZADO</w:t>
            </w:r>
          </w:p>
        </w:tc>
      </w:tr>
      <w:tr w:rsidR="00467BCF" w:rsidRPr="00467BCF" w14:paraId="2DB946FB" w14:textId="77777777" w:rsidTr="00D34C07">
        <w:trPr>
          <w:trHeight w:val="744"/>
        </w:trPr>
        <w:tc>
          <w:tcPr>
            <w:tcW w:w="954" w:type="pct"/>
            <w:tcBorders>
              <w:top w:val="single" w:sz="4" w:space="0" w:color="0F243E"/>
              <w:left w:val="single" w:sz="4" w:space="0" w:color="0F243E"/>
              <w:bottom w:val="single" w:sz="4" w:space="0" w:color="0F243E"/>
              <w:right w:val="single" w:sz="4" w:space="0" w:color="0F243E"/>
            </w:tcBorders>
            <w:vAlign w:val="center"/>
          </w:tcPr>
          <w:p w14:paraId="7CC8D98D" w14:textId="77777777" w:rsidR="00DE08C2" w:rsidRPr="00467BCF" w:rsidRDefault="00DE08C2" w:rsidP="00D34C07">
            <w:pPr>
              <w:ind w:right="220"/>
              <w:jc w:val="center"/>
              <w:rPr>
                <w:rFonts w:ascii="Arial" w:hAnsi="Arial" w:cs="Arial"/>
                <w:b/>
                <w:bCs/>
                <w:sz w:val="18"/>
                <w:szCs w:val="18"/>
                <w:lang w:val="es-CO"/>
                <w14:ligatures w14:val="standardContextual"/>
              </w:rPr>
            </w:pPr>
            <w:r w:rsidRPr="00467BCF">
              <w:rPr>
                <w:rFonts w:ascii="Arial" w:hAnsi="Arial" w:cs="Arial"/>
                <w:b/>
                <w:bCs/>
                <w:sz w:val="18"/>
                <w:szCs w:val="18"/>
                <w:lang w:val="es-CO"/>
                <w14:ligatures w14:val="standardContextual"/>
              </w:rPr>
              <w:t>DAYANA LORENA OJEDA HERNANDEZ</w:t>
            </w:r>
          </w:p>
          <w:p w14:paraId="404EDEAC" w14:textId="77777777" w:rsidR="00DE08C2" w:rsidRPr="00467BCF" w:rsidRDefault="00DE08C2" w:rsidP="00D34C07">
            <w:pPr>
              <w:ind w:right="220"/>
              <w:jc w:val="center"/>
              <w:rPr>
                <w:rFonts w:ascii="Arial" w:hAnsi="Arial" w:cs="Arial"/>
                <w:sz w:val="18"/>
                <w:szCs w:val="18"/>
                <w:lang w:val="es-CO"/>
                <w14:ligatures w14:val="standardContextual"/>
              </w:rPr>
            </w:pPr>
            <w:r w:rsidRPr="00467BCF">
              <w:rPr>
                <w:rFonts w:ascii="Arial" w:hAnsi="Arial" w:cs="Arial"/>
                <w:bCs/>
                <w:sz w:val="18"/>
                <w:szCs w:val="18"/>
                <w:lang w:val="pt-PT"/>
              </w:rPr>
              <w:t xml:space="preserve">C.C </w:t>
            </w:r>
            <w:r w:rsidRPr="00467BCF">
              <w:rPr>
                <w:rFonts w:ascii="Arial" w:hAnsi="Arial" w:cs="Arial"/>
                <w:sz w:val="18"/>
                <w:szCs w:val="18"/>
                <w:lang w:val="es-CO"/>
                <w14:ligatures w14:val="standardContextual"/>
              </w:rPr>
              <w:t>1.090.469.913 expedida en Cúcuta</w:t>
            </w:r>
          </w:p>
          <w:p w14:paraId="2CC14E6B" w14:textId="77777777" w:rsidR="00DE08C2" w:rsidRPr="00467BCF" w:rsidRDefault="00DE08C2" w:rsidP="00D34C07">
            <w:pPr>
              <w:ind w:right="220"/>
              <w:jc w:val="center"/>
              <w:rPr>
                <w:rFonts w:ascii="Arial" w:hAnsi="Arial" w:cs="Arial"/>
                <w:sz w:val="18"/>
                <w:szCs w:val="18"/>
                <w:lang w:val="es-ES_tradnl" w:eastAsia="en-US"/>
              </w:rPr>
            </w:pPr>
            <w:r w:rsidRPr="00467BCF">
              <w:rPr>
                <w:rFonts w:ascii="Arial" w:hAnsi="Arial" w:cs="Arial"/>
                <w:b/>
                <w:bCs/>
                <w:sz w:val="18"/>
                <w:szCs w:val="18"/>
                <w:lang w:val="pt-PT"/>
              </w:rPr>
              <w:t>Hora de presentación: 29/10/2025 10:58 p.m.</w:t>
            </w:r>
          </w:p>
        </w:tc>
        <w:tc>
          <w:tcPr>
            <w:tcW w:w="723" w:type="pct"/>
            <w:tcBorders>
              <w:top w:val="single" w:sz="4" w:space="0" w:color="0F243E"/>
              <w:left w:val="single" w:sz="4" w:space="0" w:color="0F243E"/>
              <w:bottom w:val="single" w:sz="4" w:space="0" w:color="0F243E"/>
              <w:right w:val="single" w:sz="4" w:space="0" w:color="0F243E"/>
            </w:tcBorders>
            <w:vAlign w:val="center"/>
          </w:tcPr>
          <w:p w14:paraId="0EEA21DC"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CUMPLE</w:t>
            </w:r>
          </w:p>
        </w:tc>
        <w:tc>
          <w:tcPr>
            <w:tcW w:w="927" w:type="pct"/>
            <w:tcBorders>
              <w:top w:val="single" w:sz="4" w:space="0" w:color="0F243E"/>
              <w:left w:val="single" w:sz="4" w:space="0" w:color="0F243E"/>
              <w:bottom w:val="single" w:sz="4" w:space="0" w:color="0F243E"/>
              <w:right w:val="single" w:sz="4" w:space="0" w:color="0F243E"/>
            </w:tcBorders>
            <w:vAlign w:val="center"/>
          </w:tcPr>
          <w:p w14:paraId="4721B73C"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CUMPLE</w:t>
            </w:r>
          </w:p>
        </w:tc>
        <w:tc>
          <w:tcPr>
            <w:tcW w:w="723" w:type="pct"/>
            <w:tcBorders>
              <w:top w:val="single" w:sz="4" w:space="0" w:color="0F243E"/>
              <w:left w:val="single" w:sz="4" w:space="0" w:color="0F243E"/>
              <w:bottom w:val="single" w:sz="4" w:space="0" w:color="0F243E"/>
              <w:right w:val="single" w:sz="4" w:space="0" w:color="0F243E"/>
            </w:tcBorders>
            <w:vAlign w:val="center"/>
          </w:tcPr>
          <w:p w14:paraId="737F491E"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CUMPLE</w:t>
            </w:r>
          </w:p>
        </w:tc>
        <w:tc>
          <w:tcPr>
            <w:tcW w:w="905" w:type="pct"/>
            <w:tcBorders>
              <w:top w:val="single" w:sz="4" w:space="0" w:color="0F243E"/>
              <w:left w:val="single" w:sz="4" w:space="0" w:color="0F243E"/>
              <w:bottom w:val="single" w:sz="4" w:space="0" w:color="0F243E"/>
              <w:right w:val="single" w:sz="4" w:space="0" w:color="0F243E"/>
            </w:tcBorders>
            <w:vAlign w:val="center"/>
          </w:tcPr>
          <w:p w14:paraId="7524F94F"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CUMPLE</w:t>
            </w:r>
          </w:p>
        </w:tc>
        <w:tc>
          <w:tcPr>
            <w:tcW w:w="767" w:type="pct"/>
            <w:tcBorders>
              <w:top w:val="single" w:sz="4" w:space="0" w:color="0F243E"/>
              <w:left w:val="single" w:sz="4" w:space="0" w:color="0F243E"/>
              <w:bottom w:val="single" w:sz="4" w:space="0" w:color="0F243E"/>
              <w:right w:val="single" w:sz="4" w:space="0" w:color="0F243E"/>
            </w:tcBorders>
            <w:vAlign w:val="center"/>
          </w:tcPr>
          <w:p w14:paraId="267D3DD1" w14:textId="77777777" w:rsidR="00DE08C2" w:rsidRPr="00467BCF" w:rsidRDefault="00DE08C2" w:rsidP="00D34C07">
            <w:pPr>
              <w:ind w:right="220"/>
              <w:jc w:val="center"/>
              <w:rPr>
                <w:rFonts w:ascii="Arial" w:hAnsi="Arial" w:cs="Arial"/>
                <w:sz w:val="18"/>
                <w:szCs w:val="18"/>
              </w:rPr>
            </w:pPr>
            <w:r w:rsidRPr="00467BCF">
              <w:rPr>
                <w:rFonts w:ascii="Arial" w:hAnsi="Arial" w:cs="Arial"/>
                <w:sz w:val="18"/>
                <w:szCs w:val="18"/>
              </w:rPr>
              <w:t>HABILITADO</w:t>
            </w:r>
          </w:p>
        </w:tc>
      </w:tr>
    </w:tbl>
    <w:p w14:paraId="3AA153A8" w14:textId="65E0B70E" w:rsidR="00D34C07" w:rsidRPr="00467BCF" w:rsidRDefault="00D34C07" w:rsidP="00D34C07">
      <w:pPr>
        <w:tabs>
          <w:tab w:val="left" w:pos="284"/>
        </w:tabs>
        <w:spacing w:line="276" w:lineRule="auto"/>
        <w:ind w:right="220"/>
        <w:jc w:val="both"/>
      </w:pPr>
      <w:r w:rsidRPr="00467BCF">
        <w:rPr>
          <w:rFonts w:ascii="Arial" w:hAnsi="Arial" w:cs="Arial"/>
          <w:b/>
          <w:bCs/>
          <w:sz w:val="18"/>
          <w:szCs w:val="18"/>
        </w:rPr>
        <w:t xml:space="preserve">16. </w:t>
      </w:r>
      <w:r w:rsidR="00DE08C2" w:rsidRPr="00467BCF">
        <w:rPr>
          <w:rFonts w:ascii="Arial" w:hAnsi="Arial" w:cs="Arial"/>
          <w:sz w:val="18"/>
          <w:szCs w:val="18"/>
          <w:lang w:val="es-ES_tradnl"/>
        </w:rPr>
        <w:t xml:space="preserve">Que conforme a las anteriores consideraciones el Comité Evaluador </w:t>
      </w:r>
      <w:r w:rsidRPr="00467BCF">
        <w:rPr>
          <w:rFonts w:ascii="Arial" w:hAnsi="Arial" w:cs="Arial"/>
          <w:sz w:val="18"/>
          <w:szCs w:val="18"/>
          <w:lang w:val="es-ES_tradnl"/>
        </w:rPr>
        <w:t>recomendó</w:t>
      </w:r>
      <w:r w:rsidR="00DE08C2" w:rsidRPr="00467BCF">
        <w:rPr>
          <w:rFonts w:ascii="Arial" w:hAnsi="Arial" w:cs="Arial"/>
          <w:sz w:val="18"/>
          <w:szCs w:val="18"/>
        </w:rPr>
        <w:t xml:space="preserve"> a la jefe </w:t>
      </w:r>
      <w:r w:rsidR="00DE08C2" w:rsidRPr="00467BCF">
        <w:rPr>
          <w:rFonts w:ascii="Arial" w:eastAsia="MS Mincho" w:hAnsi="Arial" w:cs="Arial"/>
          <w:sz w:val="18"/>
          <w:szCs w:val="18"/>
        </w:rPr>
        <w:t>de la Oficina de Contratación del Municipio de Villavicencio</w:t>
      </w:r>
      <w:r w:rsidR="00DE08C2" w:rsidRPr="00467BCF">
        <w:rPr>
          <w:rFonts w:ascii="Arial" w:hAnsi="Arial" w:cs="Arial"/>
          <w:sz w:val="18"/>
          <w:szCs w:val="18"/>
          <w:lang w:val="es-ES_tradnl"/>
        </w:rPr>
        <w:t xml:space="preserve">, ADJUDICAR el proceso de </w:t>
      </w:r>
      <w:r w:rsidR="00DE08C2" w:rsidRPr="00467BCF">
        <w:rPr>
          <w:rFonts w:ascii="Arial" w:hAnsi="Arial" w:cs="Arial"/>
          <w:b/>
          <w:bCs/>
          <w:sz w:val="18"/>
          <w:szCs w:val="18"/>
        </w:rPr>
        <w:t>SELECCIÓN ABREVIADA SUBASTA INVERSA POR ENAJENACION DIRECTA Nº SASI-012-2025</w:t>
      </w:r>
      <w:r w:rsidR="00DE08C2" w:rsidRPr="00467BCF">
        <w:rPr>
          <w:rFonts w:ascii="Arial" w:hAnsi="Arial" w:cs="Arial"/>
          <w:sz w:val="18"/>
          <w:szCs w:val="18"/>
        </w:rPr>
        <w:t xml:space="preserve"> al oferente </w:t>
      </w:r>
      <w:r w:rsidR="00DE08C2" w:rsidRPr="00467BCF">
        <w:rPr>
          <w:rFonts w:ascii="Arial" w:hAnsi="Arial" w:cs="Arial"/>
          <w:b/>
          <w:bCs/>
          <w:sz w:val="18"/>
          <w:szCs w:val="18"/>
          <w:lang w:val="es-CO"/>
          <w14:ligatures w14:val="standardContextual"/>
        </w:rPr>
        <w:t xml:space="preserve">DAYANA LORENA OJEDA HERNANDEZ </w:t>
      </w:r>
      <w:r w:rsidR="00DE08C2" w:rsidRPr="00467BCF">
        <w:rPr>
          <w:rFonts w:ascii="Arial" w:hAnsi="Arial" w:cs="Arial"/>
          <w:sz w:val="18"/>
          <w:szCs w:val="18"/>
          <w:lang w:val="es-CO"/>
          <w14:ligatures w14:val="standardContextual"/>
        </w:rPr>
        <w:t>con</w:t>
      </w:r>
      <w:r w:rsidR="00DE08C2" w:rsidRPr="00467BCF">
        <w:rPr>
          <w:rFonts w:ascii="Arial" w:hAnsi="Arial" w:cs="Arial"/>
          <w:b/>
          <w:bCs/>
          <w:sz w:val="18"/>
          <w:szCs w:val="18"/>
          <w:lang w:val="es-CO"/>
          <w14:ligatures w14:val="standardContextual"/>
        </w:rPr>
        <w:t xml:space="preserve"> </w:t>
      </w:r>
      <w:r w:rsidR="00DE08C2" w:rsidRPr="00467BCF">
        <w:rPr>
          <w:rFonts w:ascii="Arial" w:hAnsi="Arial" w:cs="Arial"/>
          <w:bCs/>
          <w:sz w:val="18"/>
          <w:szCs w:val="18"/>
          <w:lang w:val="pt-PT"/>
        </w:rPr>
        <w:t xml:space="preserve">C.C </w:t>
      </w:r>
      <w:r w:rsidR="00DE08C2" w:rsidRPr="00467BCF">
        <w:rPr>
          <w:rFonts w:ascii="Arial" w:hAnsi="Arial" w:cs="Arial"/>
          <w:sz w:val="18"/>
          <w:szCs w:val="18"/>
          <w:lang w:val="es-CO"/>
          <w14:ligatures w14:val="standardContextual"/>
        </w:rPr>
        <w:t>1.090.469.913 expedida en Cúcuta</w:t>
      </w:r>
      <w:r w:rsidR="00DE08C2" w:rsidRPr="00467BCF">
        <w:rPr>
          <w:rFonts w:ascii="Arial" w:hAnsi="Arial" w:cs="Arial"/>
          <w:sz w:val="18"/>
          <w:szCs w:val="18"/>
        </w:rPr>
        <w:t xml:space="preserve">, quien se encuentra habilitada jurídica, financiera, técnica  y económica, ajustándose al pliego de condiciones definitivo y al presupuesto de la presente contratación </w:t>
      </w:r>
      <w:r w:rsidR="00DE08C2" w:rsidRPr="00467BCF">
        <w:rPr>
          <w:rFonts w:ascii="Arial" w:eastAsia="MS Mincho" w:hAnsi="Arial" w:cs="Arial"/>
          <w:sz w:val="18"/>
          <w:szCs w:val="18"/>
        </w:rPr>
        <w:t xml:space="preserve">y cuya oferta económica se ajusta al valor del proceso, se recomienda adjudicar por el valor total de la propuesta presentada, la cual se ajusta a la suma de </w:t>
      </w:r>
      <w:r w:rsidR="00DE08C2" w:rsidRPr="00467BCF">
        <w:rPr>
          <w:rFonts w:ascii="Arial" w:hAnsi="Arial" w:cs="Arial"/>
          <w:sz w:val="18"/>
          <w:szCs w:val="18"/>
        </w:rPr>
        <w:t>PRECIO: $ 760,00 VALOR POR ÍTEM (valor unitario kilo de chatarra – se determinará el valor total hasta tanto se identifique el pesaje total y real de los vehículos a desintegrar).</w:t>
      </w:r>
      <w:r w:rsidRPr="00467BCF">
        <w:rPr>
          <w:rFonts w:ascii="Arial" w:hAnsi="Arial" w:cs="Arial"/>
          <w:sz w:val="18"/>
          <w:szCs w:val="18"/>
        </w:rPr>
        <w:t xml:space="preserve"> </w:t>
      </w:r>
      <w:r w:rsidRPr="00467BCF">
        <w:rPr>
          <w:rFonts w:ascii="Arial" w:hAnsi="Arial" w:cs="Arial"/>
          <w:b/>
          <w:bCs/>
          <w:sz w:val="18"/>
          <w:szCs w:val="18"/>
        </w:rPr>
        <w:t>17.</w:t>
      </w:r>
      <w:r w:rsidRPr="00467BCF">
        <w:rPr>
          <w:rFonts w:ascii="Arial" w:hAnsi="Arial" w:cs="Arial"/>
          <w:sz w:val="18"/>
          <w:szCs w:val="18"/>
        </w:rPr>
        <w:t xml:space="preserve"> </w:t>
      </w:r>
      <w:bookmarkStart w:id="6" w:name="_Hlk114736248"/>
      <w:bookmarkEnd w:id="0"/>
      <w:bookmarkEnd w:id="5"/>
      <w:r w:rsidR="0066253B" w:rsidRPr="00467BCF">
        <w:rPr>
          <w:rFonts w:ascii="Arial" w:hAnsi="Arial" w:cs="Arial"/>
        </w:rPr>
        <w:t xml:space="preserve">Que la </w:t>
      </w:r>
      <w:r w:rsidR="00680676" w:rsidRPr="00467BCF">
        <w:rPr>
          <w:rFonts w:ascii="Arial" w:hAnsi="Arial" w:cs="Arial"/>
        </w:rPr>
        <w:t>jefe</w:t>
      </w:r>
      <w:r w:rsidR="0066253B" w:rsidRPr="00467BCF">
        <w:rPr>
          <w:rFonts w:ascii="Arial" w:hAnsi="Arial" w:cs="Arial"/>
        </w:rPr>
        <w:t xml:space="preserve"> de Oficina de Contratación acogió la recomendación efectuada por el Comité Evaluador</w:t>
      </w:r>
      <w:r w:rsidR="00764E82" w:rsidRPr="00467BCF">
        <w:rPr>
          <w:rFonts w:ascii="Arial" w:hAnsi="Arial" w:cs="Arial"/>
        </w:rPr>
        <w:t xml:space="preserve"> Jurídico,</w:t>
      </w:r>
      <w:r w:rsidR="0066253B" w:rsidRPr="00467BCF">
        <w:rPr>
          <w:rFonts w:ascii="Arial" w:hAnsi="Arial" w:cs="Arial"/>
        </w:rPr>
        <w:t xml:space="preserve"> Técnico-Económico</w:t>
      </w:r>
      <w:r w:rsidR="00764E82" w:rsidRPr="00467BCF">
        <w:rPr>
          <w:rFonts w:ascii="Arial" w:hAnsi="Arial" w:cs="Arial"/>
        </w:rPr>
        <w:t xml:space="preserve"> y Financiero Organizacional</w:t>
      </w:r>
      <w:r w:rsidR="0066253B" w:rsidRPr="00467BCF">
        <w:rPr>
          <w:rFonts w:ascii="Arial" w:hAnsi="Arial" w:cs="Arial"/>
        </w:rPr>
        <w:t>, dentro del proceso de</w:t>
      </w:r>
      <w:r w:rsidRPr="00467BCF">
        <w:rPr>
          <w:rFonts w:ascii="Arial" w:hAnsi="Arial" w:cs="Arial"/>
        </w:rPr>
        <w:t xml:space="preserve"> </w:t>
      </w:r>
      <w:r w:rsidRPr="00467BCF">
        <w:rPr>
          <w:rFonts w:ascii="Arial" w:hAnsi="Arial" w:cs="Arial"/>
          <w:b/>
          <w:bCs/>
          <w:sz w:val="18"/>
          <w:szCs w:val="18"/>
        </w:rPr>
        <w:t>SELECCIÓN ABREVIADA SUBASTA INVERSA POR ENAJENACION DIRECTA Nº SASI-012-2025</w:t>
      </w:r>
      <w:r w:rsidRPr="00467BCF">
        <w:rPr>
          <w:rFonts w:ascii="Arial" w:hAnsi="Arial" w:cs="Arial"/>
          <w:b/>
          <w:bCs/>
          <w:sz w:val="18"/>
          <w:szCs w:val="18"/>
        </w:rPr>
        <w:t xml:space="preserve"> </w:t>
      </w:r>
      <w:r w:rsidR="0066253B" w:rsidRPr="00467BCF">
        <w:rPr>
          <w:rFonts w:ascii="Arial" w:hAnsi="Arial" w:cs="Arial"/>
          <w:lang w:val="es-MX"/>
        </w:rPr>
        <w:t xml:space="preserve">y mediante la </w:t>
      </w:r>
      <w:r w:rsidR="004F57B1" w:rsidRPr="00467BCF">
        <w:rPr>
          <w:rFonts w:ascii="Arial" w:hAnsi="Arial" w:cs="Arial"/>
          <w:lang w:val="es-MX"/>
        </w:rPr>
        <w:t>R</w:t>
      </w:r>
      <w:r w:rsidR="0066253B" w:rsidRPr="00467BCF">
        <w:rPr>
          <w:rFonts w:ascii="Arial" w:hAnsi="Arial" w:cs="Arial"/>
          <w:lang w:val="es-MX"/>
        </w:rPr>
        <w:t xml:space="preserve">esolución </w:t>
      </w:r>
      <w:r w:rsidRPr="00467BCF">
        <w:rPr>
          <w:rFonts w:ascii="Arial" w:hAnsi="Arial" w:cs="Arial"/>
          <w:lang w:val="es-MX"/>
        </w:rPr>
        <w:t>355 del 10 de noviembre de 2025 a</w:t>
      </w:r>
      <w:r w:rsidR="0066253B" w:rsidRPr="00467BCF">
        <w:rPr>
          <w:rFonts w:ascii="Arial" w:hAnsi="Arial" w:cs="Arial"/>
          <w:lang w:val="es-MX"/>
        </w:rPr>
        <w:t>djudicó</w:t>
      </w:r>
      <w:r w:rsidR="0066253B" w:rsidRPr="00467BCF">
        <w:rPr>
          <w:rFonts w:ascii="Arial" w:hAnsi="Arial" w:cs="Arial"/>
        </w:rPr>
        <w:t xml:space="preserve"> el proceso de </w:t>
      </w:r>
      <w:bookmarkEnd w:id="6"/>
      <w:r w:rsidRPr="00467BCF">
        <w:rPr>
          <w:rFonts w:ascii="Arial" w:hAnsi="Arial" w:cs="Arial"/>
          <w:b/>
          <w:bCs/>
          <w:sz w:val="18"/>
          <w:szCs w:val="18"/>
        </w:rPr>
        <w:t>SELECCIÓN ABREVIADA SUBASTA INVERSA POR ENAJENACION DIRECTA Nº SASI-012-2025</w:t>
      </w:r>
      <w:r w:rsidRPr="00467BCF">
        <w:rPr>
          <w:rFonts w:ascii="Arial" w:hAnsi="Arial" w:cs="Arial"/>
          <w:b/>
          <w:bCs/>
          <w:sz w:val="18"/>
          <w:szCs w:val="18"/>
        </w:rPr>
        <w:t xml:space="preserve">. </w:t>
      </w:r>
      <w:r w:rsidR="00586975" w:rsidRPr="00467BCF">
        <w:rPr>
          <w:rFonts w:ascii="Arial" w:hAnsi="Arial" w:cs="Arial"/>
          <w:b/>
          <w:shd w:val="clear" w:color="auto" w:fill="D2D2D2"/>
        </w:rPr>
        <w:t>2</w:t>
      </w:r>
      <w:r w:rsidR="007A28FE" w:rsidRPr="00467BCF">
        <w:rPr>
          <w:rFonts w:ascii="Arial" w:hAnsi="Arial" w:cs="Arial"/>
          <w:b/>
          <w:shd w:val="clear" w:color="auto" w:fill="D2D2D2"/>
        </w:rPr>
        <w:t>2</w:t>
      </w:r>
      <w:r w:rsidR="00586975" w:rsidRPr="00467BCF">
        <w:rPr>
          <w:rFonts w:ascii="Arial" w:hAnsi="Arial" w:cs="Arial"/>
          <w:b/>
        </w:rPr>
        <w:t xml:space="preserve">. </w:t>
      </w:r>
      <w:r w:rsidR="0066253B" w:rsidRPr="00467BCF">
        <w:rPr>
          <w:rFonts w:ascii="Arial" w:hAnsi="Arial" w:cs="Arial"/>
          <w:lang w:val="es-419"/>
        </w:rPr>
        <w:t>Que</w:t>
      </w:r>
      <w:r w:rsidR="00B85CD7" w:rsidRPr="00467BCF">
        <w:rPr>
          <w:rFonts w:ascii="Arial" w:hAnsi="Arial" w:cs="Arial"/>
          <w:lang w:val="es-419"/>
        </w:rPr>
        <w:t xml:space="preserve"> el </w:t>
      </w:r>
      <w:r w:rsidR="0066253B" w:rsidRPr="00467BCF">
        <w:rPr>
          <w:rFonts w:ascii="Arial" w:hAnsi="Arial" w:cs="Arial"/>
          <w:lang w:val="es-419"/>
        </w:rPr>
        <w:t>pliego de condiciones y la propuesta presentada por el proponente forman parte integrante del presente</w:t>
      </w:r>
      <w:r w:rsidR="0066253B" w:rsidRPr="00467BCF">
        <w:rPr>
          <w:rFonts w:ascii="Arial" w:hAnsi="Arial" w:cs="Arial"/>
          <w:lang w:val="pt-BR"/>
        </w:rPr>
        <w:t xml:space="preserve"> contrato. </w:t>
      </w:r>
      <w:r w:rsidR="000A6A09" w:rsidRPr="00467BCF">
        <w:rPr>
          <w:rFonts w:ascii="Arial" w:hAnsi="Arial" w:cs="Arial"/>
          <w:b/>
          <w:shd w:val="clear" w:color="auto" w:fill="D2D2D2"/>
        </w:rPr>
        <w:t>2</w:t>
      </w:r>
      <w:r w:rsidR="007A28FE" w:rsidRPr="00467BCF">
        <w:rPr>
          <w:rFonts w:ascii="Arial" w:hAnsi="Arial" w:cs="Arial"/>
          <w:b/>
          <w:shd w:val="clear" w:color="auto" w:fill="D2D2D2"/>
        </w:rPr>
        <w:t>3</w:t>
      </w:r>
      <w:r w:rsidR="00B85CD7" w:rsidRPr="00467BCF">
        <w:rPr>
          <w:rFonts w:ascii="Arial" w:hAnsi="Arial" w:cs="Arial"/>
          <w:b/>
          <w:shd w:val="clear" w:color="auto" w:fill="D2D2D2"/>
        </w:rPr>
        <w:t>.</w:t>
      </w:r>
      <w:r w:rsidR="0066253B" w:rsidRPr="00467BCF">
        <w:rPr>
          <w:rFonts w:ascii="Arial" w:hAnsi="Arial" w:cs="Arial"/>
          <w:b/>
        </w:rPr>
        <w:t xml:space="preserve"> </w:t>
      </w:r>
      <w:r w:rsidR="0066253B" w:rsidRPr="00467BCF">
        <w:rPr>
          <w:rFonts w:ascii="Arial" w:hAnsi="Arial" w:cs="Arial"/>
        </w:rPr>
        <w:t xml:space="preserve">Que el contratista se compromete con </w:t>
      </w:r>
      <w:r w:rsidR="0066253B" w:rsidRPr="00467BCF">
        <w:rPr>
          <w:rFonts w:ascii="Arial" w:hAnsi="Arial" w:cs="Arial"/>
          <w:b/>
        </w:rPr>
        <w:t>EL</w:t>
      </w:r>
      <w:r w:rsidR="0066253B" w:rsidRPr="00467BCF">
        <w:rPr>
          <w:rFonts w:ascii="Arial" w:hAnsi="Arial" w:cs="Arial"/>
          <w:b/>
          <w:spacing w:val="1"/>
        </w:rPr>
        <w:t xml:space="preserve"> </w:t>
      </w:r>
      <w:r w:rsidR="0066253B" w:rsidRPr="00467BCF">
        <w:rPr>
          <w:rFonts w:ascii="Arial" w:hAnsi="Arial" w:cs="Arial"/>
          <w:b/>
        </w:rPr>
        <w:t xml:space="preserve">MUNICIPIO </w:t>
      </w:r>
      <w:r w:rsidR="0066253B" w:rsidRPr="00467BCF">
        <w:rPr>
          <w:rFonts w:ascii="Arial" w:hAnsi="Arial" w:cs="Arial"/>
        </w:rPr>
        <w:t>a la ejecución idónea y oportuna del objeto contratado el cual se regirá por las Leyes 80 de 1993,</w:t>
      </w:r>
      <w:r w:rsidR="0066253B" w:rsidRPr="00467BCF">
        <w:rPr>
          <w:rFonts w:ascii="Arial" w:hAnsi="Arial" w:cs="Arial"/>
          <w:spacing w:val="1"/>
        </w:rPr>
        <w:t xml:space="preserve"> </w:t>
      </w:r>
      <w:r w:rsidR="0066253B" w:rsidRPr="00467BCF">
        <w:rPr>
          <w:rFonts w:ascii="Arial" w:hAnsi="Arial" w:cs="Arial"/>
          <w:spacing w:val="-1"/>
        </w:rPr>
        <w:t>1150</w:t>
      </w:r>
      <w:r w:rsidR="0066253B" w:rsidRPr="00467BCF">
        <w:rPr>
          <w:rFonts w:ascii="Arial" w:hAnsi="Arial" w:cs="Arial"/>
          <w:spacing w:val="-11"/>
        </w:rPr>
        <w:t xml:space="preserve"> </w:t>
      </w:r>
      <w:r w:rsidR="0066253B" w:rsidRPr="00467BCF">
        <w:rPr>
          <w:rFonts w:ascii="Arial" w:hAnsi="Arial" w:cs="Arial"/>
          <w:spacing w:val="-1"/>
        </w:rPr>
        <w:t>de</w:t>
      </w:r>
      <w:r w:rsidR="0066253B" w:rsidRPr="00467BCF">
        <w:rPr>
          <w:rFonts w:ascii="Arial" w:hAnsi="Arial" w:cs="Arial"/>
          <w:spacing w:val="-11"/>
        </w:rPr>
        <w:t xml:space="preserve"> </w:t>
      </w:r>
      <w:r w:rsidR="0066253B" w:rsidRPr="00467BCF">
        <w:rPr>
          <w:rFonts w:ascii="Arial" w:hAnsi="Arial" w:cs="Arial"/>
          <w:spacing w:val="-1"/>
        </w:rPr>
        <w:t>2007</w:t>
      </w:r>
      <w:r w:rsidR="0066253B" w:rsidRPr="00467BCF">
        <w:rPr>
          <w:rFonts w:ascii="Arial" w:hAnsi="Arial" w:cs="Arial"/>
          <w:spacing w:val="-9"/>
        </w:rPr>
        <w:t xml:space="preserve"> </w:t>
      </w:r>
      <w:r w:rsidR="0066253B" w:rsidRPr="00467BCF">
        <w:rPr>
          <w:rFonts w:ascii="Arial" w:hAnsi="Arial" w:cs="Arial"/>
          <w:spacing w:val="-1"/>
        </w:rPr>
        <w:t>y</w:t>
      </w:r>
      <w:r w:rsidR="0066253B" w:rsidRPr="00467BCF">
        <w:rPr>
          <w:rFonts w:ascii="Arial" w:hAnsi="Arial" w:cs="Arial"/>
          <w:spacing w:val="-13"/>
        </w:rPr>
        <w:t xml:space="preserve"> </w:t>
      </w:r>
      <w:r w:rsidR="0066253B" w:rsidRPr="00467BCF">
        <w:rPr>
          <w:rFonts w:ascii="Arial" w:hAnsi="Arial" w:cs="Arial"/>
          <w:spacing w:val="-1"/>
        </w:rPr>
        <w:t>sus</w:t>
      </w:r>
      <w:r w:rsidR="0066253B" w:rsidRPr="00467BCF">
        <w:rPr>
          <w:rFonts w:ascii="Arial" w:hAnsi="Arial" w:cs="Arial"/>
          <w:spacing w:val="-9"/>
        </w:rPr>
        <w:t xml:space="preserve"> </w:t>
      </w:r>
      <w:r w:rsidR="0066253B" w:rsidRPr="00467BCF">
        <w:rPr>
          <w:rFonts w:ascii="Arial" w:hAnsi="Arial" w:cs="Arial"/>
          <w:spacing w:val="-1"/>
        </w:rPr>
        <w:t>Decretos</w:t>
      </w:r>
      <w:r w:rsidR="0066253B" w:rsidRPr="00467BCF">
        <w:rPr>
          <w:rFonts w:ascii="Arial" w:hAnsi="Arial" w:cs="Arial"/>
          <w:spacing w:val="-9"/>
        </w:rPr>
        <w:t xml:space="preserve"> </w:t>
      </w:r>
      <w:r w:rsidR="0066253B" w:rsidRPr="00467BCF">
        <w:rPr>
          <w:rFonts w:ascii="Arial" w:hAnsi="Arial" w:cs="Arial"/>
          <w:spacing w:val="-1"/>
        </w:rPr>
        <w:t>reglamentarios</w:t>
      </w:r>
      <w:r w:rsidR="0066253B" w:rsidRPr="00467BCF">
        <w:rPr>
          <w:rFonts w:ascii="Arial" w:hAnsi="Arial" w:cs="Arial"/>
          <w:spacing w:val="-9"/>
        </w:rPr>
        <w:t xml:space="preserve"> </w:t>
      </w:r>
      <w:r w:rsidR="0066253B" w:rsidRPr="00467BCF">
        <w:rPr>
          <w:rFonts w:ascii="Arial" w:hAnsi="Arial" w:cs="Arial"/>
        </w:rPr>
        <w:t>y</w:t>
      </w:r>
      <w:r w:rsidR="0066253B" w:rsidRPr="00467BCF">
        <w:rPr>
          <w:rFonts w:ascii="Arial" w:hAnsi="Arial" w:cs="Arial"/>
          <w:spacing w:val="-13"/>
        </w:rPr>
        <w:t xml:space="preserve"> </w:t>
      </w:r>
      <w:r w:rsidR="0066253B" w:rsidRPr="00467BCF">
        <w:rPr>
          <w:rFonts w:ascii="Arial" w:hAnsi="Arial" w:cs="Arial"/>
        </w:rPr>
        <w:t>por</w:t>
      </w:r>
      <w:r w:rsidR="0066253B" w:rsidRPr="00467BCF">
        <w:rPr>
          <w:rFonts w:ascii="Arial" w:hAnsi="Arial" w:cs="Arial"/>
          <w:spacing w:val="-11"/>
        </w:rPr>
        <w:t xml:space="preserve"> </w:t>
      </w:r>
      <w:r w:rsidR="0066253B" w:rsidRPr="00467BCF">
        <w:rPr>
          <w:rFonts w:ascii="Arial" w:hAnsi="Arial" w:cs="Arial"/>
        </w:rPr>
        <w:t>las</w:t>
      </w:r>
      <w:r w:rsidR="0066253B" w:rsidRPr="00467BCF">
        <w:rPr>
          <w:rFonts w:ascii="Arial" w:hAnsi="Arial" w:cs="Arial"/>
          <w:spacing w:val="-9"/>
        </w:rPr>
        <w:t xml:space="preserve"> </w:t>
      </w:r>
      <w:r w:rsidR="0066253B" w:rsidRPr="00467BCF">
        <w:rPr>
          <w:rFonts w:ascii="Arial" w:hAnsi="Arial" w:cs="Arial"/>
        </w:rPr>
        <w:t>siguientes</w:t>
      </w:r>
      <w:r w:rsidR="0066253B" w:rsidRPr="00467BCF">
        <w:rPr>
          <w:rFonts w:ascii="Arial" w:hAnsi="Arial" w:cs="Arial"/>
          <w:spacing w:val="-11"/>
        </w:rPr>
        <w:t xml:space="preserve"> </w:t>
      </w:r>
      <w:r w:rsidR="0066253B" w:rsidRPr="00467BCF">
        <w:rPr>
          <w:rFonts w:ascii="Arial" w:hAnsi="Arial" w:cs="Arial"/>
        </w:rPr>
        <w:t>cláusulas:</w:t>
      </w:r>
      <w:r w:rsidR="0066253B" w:rsidRPr="00467BCF">
        <w:rPr>
          <w:rFonts w:ascii="Arial" w:hAnsi="Arial" w:cs="Arial"/>
          <w:spacing w:val="-3"/>
        </w:rPr>
        <w:t xml:space="preserve"> </w:t>
      </w:r>
      <w:r w:rsidR="0066253B" w:rsidRPr="00467BCF">
        <w:rPr>
          <w:rFonts w:ascii="Arial" w:hAnsi="Arial" w:cs="Arial"/>
          <w:b/>
          <w:u w:val="single"/>
          <w:shd w:val="clear" w:color="auto" w:fill="D2D2D2"/>
        </w:rPr>
        <w:lastRenderedPageBreak/>
        <w:t>CLÁUSULA</w:t>
      </w:r>
      <w:r w:rsidR="0066253B" w:rsidRPr="00467BCF">
        <w:rPr>
          <w:rFonts w:ascii="Arial" w:hAnsi="Arial" w:cs="Arial"/>
          <w:b/>
          <w:spacing w:val="-11"/>
          <w:u w:val="single"/>
          <w:shd w:val="clear" w:color="auto" w:fill="D2D2D2"/>
        </w:rPr>
        <w:t xml:space="preserve"> </w:t>
      </w:r>
      <w:r w:rsidR="0066253B" w:rsidRPr="00467BCF">
        <w:rPr>
          <w:rFonts w:ascii="Arial" w:hAnsi="Arial" w:cs="Arial"/>
          <w:b/>
          <w:u w:val="single"/>
          <w:shd w:val="clear" w:color="auto" w:fill="D2D2D2"/>
        </w:rPr>
        <w:t>PRIMERA.</w:t>
      </w:r>
      <w:r w:rsidR="0066253B" w:rsidRPr="00467BCF">
        <w:rPr>
          <w:rFonts w:ascii="Arial" w:hAnsi="Arial" w:cs="Arial"/>
          <w:b/>
          <w:spacing w:val="-9"/>
          <w:u w:val="single"/>
          <w:shd w:val="clear" w:color="auto" w:fill="D2D2D2"/>
        </w:rPr>
        <w:t xml:space="preserve"> </w:t>
      </w:r>
      <w:r w:rsidR="0066253B" w:rsidRPr="00467BCF">
        <w:rPr>
          <w:rFonts w:ascii="Arial" w:hAnsi="Arial" w:cs="Arial"/>
          <w:b/>
          <w:u w:val="single"/>
        </w:rPr>
        <w:t>–</w:t>
      </w:r>
      <w:r w:rsidR="0066253B" w:rsidRPr="00467BCF">
        <w:rPr>
          <w:rFonts w:ascii="Arial" w:hAnsi="Arial" w:cs="Arial"/>
          <w:b/>
          <w:spacing w:val="-9"/>
          <w:u w:val="single"/>
        </w:rPr>
        <w:t xml:space="preserve"> </w:t>
      </w:r>
      <w:r w:rsidR="0066253B" w:rsidRPr="00467BCF">
        <w:rPr>
          <w:rFonts w:ascii="Arial" w:hAnsi="Arial" w:cs="Arial"/>
          <w:b/>
          <w:u w:val="single"/>
        </w:rPr>
        <w:t>OBJETO</w:t>
      </w:r>
      <w:r w:rsidR="0066253B" w:rsidRPr="00467BCF">
        <w:rPr>
          <w:rFonts w:ascii="Arial" w:hAnsi="Arial" w:cs="Arial"/>
          <w:b/>
        </w:rPr>
        <w:t>:</w:t>
      </w:r>
      <w:r w:rsidR="0066253B" w:rsidRPr="00467BCF">
        <w:rPr>
          <w:rFonts w:ascii="Arial" w:hAnsi="Arial" w:cs="Arial"/>
          <w:b/>
          <w:spacing w:val="-47"/>
        </w:rPr>
        <w:t xml:space="preserve"> </w:t>
      </w:r>
      <w:r w:rsidR="007A28FE" w:rsidRPr="00467BCF">
        <w:rPr>
          <w:rFonts w:ascii="Arial" w:hAnsi="Arial" w:cs="Arial"/>
          <w:lang w:val="es-ES_tradnl" w:eastAsia="es-ES"/>
        </w:rPr>
        <w:t>“</w:t>
      </w:r>
      <w:r w:rsidRPr="00467BCF">
        <w:rPr>
          <w:rFonts w:ascii="Arial" w:hAnsi="Arial" w:cs="Arial"/>
          <w:b/>
          <w:bCs/>
        </w:rPr>
        <w:t>“LA ENAJENACION PARA LA CHATARRIZACION, DESNATURALIZACIÓN Y DESINTEGRACION FISICA DE LOS VEHICULOS AUTOMOTORES DECLARADOS EN ABANDONO POR LA SECRETARIA DE MOVILIDAD DEL MUNICIPIO DE VILLAVICENCIO”</w:t>
      </w:r>
      <w:r w:rsidR="007A28FE" w:rsidRPr="00467BCF">
        <w:rPr>
          <w:rFonts w:ascii="Arial" w:hAnsi="Arial" w:cs="Arial"/>
          <w:b/>
        </w:rPr>
        <w:t>.</w:t>
      </w:r>
      <w:r w:rsidR="0066253B" w:rsidRPr="00467BCF">
        <w:rPr>
          <w:rFonts w:ascii="Arial" w:hAnsi="Arial" w:cs="Arial"/>
          <w:b/>
          <w:bCs/>
        </w:rPr>
        <w:t xml:space="preserve"> </w:t>
      </w:r>
      <w:bookmarkStart w:id="7" w:name="_Hlk148694865"/>
      <w:r w:rsidR="0066253B" w:rsidRPr="00467BCF">
        <w:rPr>
          <w:rFonts w:ascii="Arial" w:hAnsi="Arial" w:cs="Arial"/>
          <w:b/>
          <w:u w:val="single"/>
          <w:shd w:val="clear" w:color="auto" w:fill="D2D2D2"/>
        </w:rPr>
        <w:t>CLÁUSULA</w:t>
      </w:r>
      <w:r w:rsidR="0066253B" w:rsidRPr="00467BCF">
        <w:rPr>
          <w:rFonts w:ascii="Arial" w:hAnsi="Arial" w:cs="Arial"/>
          <w:b/>
          <w:spacing w:val="22"/>
          <w:u w:val="single"/>
          <w:shd w:val="clear" w:color="auto" w:fill="D2D2D2"/>
        </w:rPr>
        <w:t xml:space="preserve"> </w:t>
      </w:r>
      <w:r w:rsidR="0066253B" w:rsidRPr="00467BCF">
        <w:rPr>
          <w:rFonts w:ascii="Arial" w:hAnsi="Arial" w:cs="Arial"/>
          <w:b/>
          <w:u w:val="single"/>
          <w:shd w:val="clear" w:color="auto" w:fill="D2D2D2"/>
        </w:rPr>
        <w:t>SEGUNDA.</w:t>
      </w:r>
      <w:r w:rsidR="0066253B" w:rsidRPr="00467BCF">
        <w:rPr>
          <w:rFonts w:ascii="Arial" w:hAnsi="Arial" w:cs="Arial"/>
          <w:b/>
          <w:spacing w:val="24"/>
          <w:u w:val="single"/>
          <w:shd w:val="clear" w:color="auto" w:fill="D2D2D2"/>
        </w:rPr>
        <w:t xml:space="preserve"> </w:t>
      </w:r>
      <w:r w:rsidR="0066253B" w:rsidRPr="00467BCF">
        <w:rPr>
          <w:rFonts w:ascii="Arial" w:hAnsi="Arial" w:cs="Arial"/>
          <w:b/>
          <w:u w:val="single"/>
        </w:rPr>
        <w:t>–</w:t>
      </w:r>
      <w:bookmarkStart w:id="8" w:name="_Hlk148695264"/>
      <w:r w:rsidR="0066253B" w:rsidRPr="00467BCF">
        <w:rPr>
          <w:rFonts w:ascii="Arial" w:hAnsi="Arial" w:cs="Arial"/>
          <w:b/>
          <w:u w:val="single"/>
        </w:rPr>
        <w:t>ESPECIFICACIONES TÉCNICAS</w:t>
      </w:r>
      <w:r w:rsidRPr="00467BCF">
        <w:rPr>
          <w:rFonts w:ascii="Arial" w:hAnsi="Arial" w:cs="Arial"/>
          <w:b/>
          <w:u w:val="single"/>
        </w:rPr>
        <w:t xml:space="preserve">: </w:t>
      </w:r>
      <w:r w:rsidRPr="00467BCF">
        <w:rPr>
          <w:rFonts w:ascii="Arial" w:eastAsia="MS Mincho" w:hAnsi="Arial" w:cs="Arial"/>
        </w:rPr>
        <w:t xml:space="preserve">Mediante el presente contrato se pretende realizar </w:t>
      </w:r>
      <w:r w:rsidRPr="00467BCF">
        <w:rPr>
          <w:rFonts w:ascii="Arial" w:hAnsi="Arial" w:cs="Arial"/>
        </w:rPr>
        <w:t xml:space="preserve">“LA ENAJENACION PARA LA CHATARRIZACION, DESNATURALIZACIÓN Y DESINTEGRACION FISICA DE LOS VEHICULOS AUTOMOTORES DECLARADOS EN ABANDONO POR LA SECRETARIA DE MOVILIDAD DEL MUNICIPIO DE VILLAVICENCIO” </w:t>
      </w:r>
      <w:r w:rsidRPr="00467BCF">
        <w:rPr>
          <w:rFonts w:ascii="Arial" w:eastAsia="MS Mincho" w:hAnsi="Arial" w:cs="Arial"/>
        </w:rPr>
        <w:t xml:space="preserve">para su disposición final, cumpliendo con el procedimiento legal y administrativo establecido en la Ley 1730 de 2014. El contratista deberá ejecutar, bajo su cuenta y riesgo, las actividades necesarias para la desintegración, desnaturalización y/o chatarrización de los vehículos automotores inmovilizados y declarados en abandono mediante Resolución </w:t>
      </w:r>
      <w:r w:rsidRPr="00467BCF">
        <w:rPr>
          <w:rFonts w:ascii="Arial" w:hAnsi="Arial" w:cs="Arial"/>
        </w:rPr>
        <w:t>No. 1700- 67.16/154 de 12 de mayo de 2023</w:t>
      </w:r>
      <w:r w:rsidRPr="00467BCF">
        <w:rPr>
          <w:rFonts w:ascii="Arial" w:eastAsia="MS Mincho" w:hAnsi="Arial" w:cs="Arial"/>
        </w:rPr>
        <w:t>, en estricto cumplimiento de las normas técnicas, ambientales y de tránsito vigentes, así como documentar el proceso a efectos de dejar las correspondientes evidencias.</w:t>
      </w:r>
      <w:r w:rsidRPr="00467BCF">
        <w:rPr>
          <w:rFonts w:ascii="Arial" w:eastAsia="MS Mincho" w:hAnsi="Arial" w:cs="Arial"/>
        </w:rPr>
        <w:t xml:space="preserve"> </w:t>
      </w:r>
      <w:r w:rsidRPr="00467BCF">
        <w:rPr>
          <w:rFonts w:ascii="Arial" w:eastAsia="MS Mincho" w:hAnsi="Arial" w:cs="Arial"/>
        </w:rPr>
        <w:t>El alcance comprende, las siguientes acciones:</w:t>
      </w:r>
      <w:r w:rsidRPr="00467BCF">
        <w:rPr>
          <w:rFonts w:ascii="Arial" w:eastAsia="MS Mincho" w:hAnsi="Arial" w:cs="Arial"/>
        </w:rPr>
        <w:t xml:space="preserve"> </w:t>
      </w:r>
      <w:r w:rsidRPr="00467BCF">
        <w:rPr>
          <w:rFonts w:ascii="Arial" w:eastAsia="Arial" w:hAnsi="Arial" w:cs="Arial"/>
        </w:rPr>
        <w:t xml:space="preserve">3.1.1 </w:t>
      </w:r>
      <w:r w:rsidRPr="00467BCF">
        <w:rPr>
          <w:rFonts w:ascii="Arial" w:hAnsi="Arial" w:cs="Arial"/>
        </w:rPr>
        <w:t>Fases del Proceso de desintegración, desnaturalización y/o chatarrización:</w:t>
      </w:r>
      <w:r w:rsidRPr="00467BCF">
        <w:rPr>
          <w:rFonts w:ascii="Arial" w:hAnsi="Arial" w:cs="Arial"/>
        </w:rPr>
        <w:t xml:space="preserve"> </w:t>
      </w:r>
      <w:r w:rsidRPr="00467BCF">
        <w:rPr>
          <w:rFonts w:ascii="Arial" w:hAnsi="Arial" w:cs="Arial"/>
        </w:rPr>
        <w:t>El proceso de desintegración, desnaturalización y/o chatarrización se desarrollará en tres (3) fases:</w:t>
      </w:r>
      <w:r w:rsidRPr="00467BCF">
        <w:rPr>
          <w:rFonts w:ascii="Arial" w:hAnsi="Arial" w:cs="Arial"/>
        </w:rPr>
        <w:t xml:space="preserve"> </w:t>
      </w:r>
      <w:r w:rsidRPr="00467BCF">
        <w:rPr>
          <w:rFonts w:ascii="Arial" w:hAnsi="Arial" w:cs="Arial"/>
        </w:rPr>
        <w:t>3.1.1.1.  RECOLECCION:  El municipio de Villavicencio a través de la Secretaría de Movilidad, suscrita el acta de inicio, procederá a realizar la entrega de los vehículos, por lotes, a la persona natural o jurídica a quien se haya adjudicado el contrato de lo cual se levantará un acta que debe ser firmada por el contratista y el supervisor del contrato, donde se relacionen uno a uno los vehículos entregados. El proceso de entrega se realizará conjuntamente entre el adjudicatario y el Municipio de Villavicencio por intermedio del supervisor del contrato, quienes harán la verificación de la identificación física de todos y cada uno de los vehículos objeto de chatarrización, para su traslado desde los patios donde se encuentran hasta la sede o centro de acopio donde se realizará el proceso de desnaturalización, desintegración y pesaje.  De la entrega se suscribirá un acta firmada por las partes donde se relacionen los bienes entregados.</w:t>
      </w:r>
      <w:r w:rsidRPr="00467BCF">
        <w:rPr>
          <w:rFonts w:ascii="Arial" w:hAnsi="Arial" w:cs="Arial"/>
        </w:rPr>
        <w:t xml:space="preserve"> </w:t>
      </w:r>
      <w:r w:rsidRPr="00467BCF">
        <w:rPr>
          <w:rFonts w:ascii="Arial" w:hAnsi="Arial" w:cs="Arial"/>
        </w:rPr>
        <w:t>Los vehículos que serán objeto de enajenación para llevar a cabo el proceso de desintegración son los siguientes:</w:t>
      </w:r>
      <w:r w:rsidRPr="00467BCF">
        <w:rPr>
          <w:rFonts w:ascii="Arial" w:hAnsi="Arial" w:cs="Arial"/>
        </w:rPr>
        <w:t xml:space="preserve"> </w:t>
      </w:r>
      <w:r w:rsidRPr="00467BCF">
        <w:rPr>
          <w:rFonts w:ascii="Arial" w:hAnsi="Arial" w:cs="Arial"/>
          <w:b/>
          <w:bCs/>
        </w:rPr>
        <w:t>MOTOCICLETAS</w:t>
      </w:r>
    </w:p>
    <w:tbl>
      <w:tblPr>
        <w:tblW w:w="9520" w:type="dxa"/>
        <w:tblInd w:w="-30" w:type="dxa"/>
        <w:tblLayout w:type="fixed"/>
        <w:tblCellMar>
          <w:left w:w="70" w:type="dxa"/>
          <w:right w:w="70" w:type="dxa"/>
        </w:tblCellMar>
        <w:tblLook w:val="0000" w:firstRow="0" w:lastRow="0" w:firstColumn="0" w:lastColumn="0" w:noHBand="0" w:noVBand="0"/>
      </w:tblPr>
      <w:tblGrid>
        <w:gridCol w:w="672"/>
        <w:gridCol w:w="1136"/>
        <w:gridCol w:w="3040"/>
        <w:gridCol w:w="1440"/>
        <w:gridCol w:w="3232"/>
      </w:tblGrid>
      <w:tr w:rsidR="00467BCF" w:rsidRPr="00467BCF" w14:paraId="0DD29F40" w14:textId="77777777" w:rsidTr="0036591D">
        <w:trPr>
          <w:trHeight w:val="308"/>
        </w:trPr>
        <w:tc>
          <w:tcPr>
            <w:tcW w:w="672" w:type="dxa"/>
            <w:tcBorders>
              <w:top w:val="nil"/>
              <w:left w:val="nil"/>
              <w:bottom w:val="nil"/>
              <w:right w:val="nil"/>
            </w:tcBorders>
            <w:shd w:val="solid" w:color="C0C0C0" w:fill="auto"/>
          </w:tcPr>
          <w:p w14:paraId="5A1326D3" w14:textId="77777777" w:rsidR="00D34C07" w:rsidRPr="00467BCF" w:rsidRDefault="00D34C07" w:rsidP="00D34C07">
            <w:r w:rsidRPr="00467BCF">
              <w:t>Orden</w:t>
            </w:r>
          </w:p>
        </w:tc>
        <w:tc>
          <w:tcPr>
            <w:tcW w:w="1136" w:type="dxa"/>
            <w:tcBorders>
              <w:top w:val="single" w:sz="12" w:space="0" w:color="auto"/>
              <w:left w:val="single" w:sz="12" w:space="0" w:color="auto"/>
              <w:bottom w:val="nil"/>
              <w:right w:val="single" w:sz="12" w:space="0" w:color="auto"/>
            </w:tcBorders>
            <w:shd w:val="solid" w:color="C0C0C0" w:fill="auto"/>
          </w:tcPr>
          <w:p w14:paraId="2BC561D7" w14:textId="77777777" w:rsidR="00D34C07" w:rsidRPr="00467BCF" w:rsidRDefault="00D34C07" w:rsidP="00D34C07">
            <w:r w:rsidRPr="00467BCF">
              <w:t>PLACA</w:t>
            </w:r>
          </w:p>
        </w:tc>
        <w:tc>
          <w:tcPr>
            <w:tcW w:w="3040" w:type="dxa"/>
            <w:tcBorders>
              <w:top w:val="single" w:sz="12" w:space="0" w:color="auto"/>
              <w:left w:val="single" w:sz="12" w:space="0" w:color="auto"/>
              <w:bottom w:val="nil"/>
              <w:right w:val="single" w:sz="12" w:space="0" w:color="auto"/>
            </w:tcBorders>
            <w:shd w:val="solid" w:color="C0C0C0" w:fill="auto"/>
          </w:tcPr>
          <w:p w14:paraId="4E47523E" w14:textId="77777777" w:rsidR="00D34C07" w:rsidRPr="00467BCF" w:rsidRDefault="00D34C07" w:rsidP="00D34C07">
            <w:r w:rsidRPr="00467BCF">
              <w:t>ORGANISMO DE TRANSITO</w:t>
            </w:r>
          </w:p>
        </w:tc>
        <w:tc>
          <w:tcPr>
            <w:tcW w:w="1440" w:type="dxa"/>
            <w:tcBorders>
              <w:top w:val="single" w:sz="12" w:space="0" w:color="auto"/>
              <w:left w:val="nil"/>
              <w:bottom w:val="nil"/>
              <w:right w:val="single" w:sz="12" w:space="0" w:color="auto"/>
            </w:tcBorders>
            <w:shd w:val="solid" w:color="C0C0C0" w:fill="auto"/>
          </w:tcPr>
          <w:p w14:paraId="212AE5E6" w14:textId="77777777" w:rsidR="00D34C07" w:rsidRPr="00467BCF" w:rsidRDefault="00D34C07" w:rsidP="00D34C07">
            <w:r w:rsidRPr="00467BCF">
              <w:t>CC propietario</w:t>
            </w:r>
          </w:p>
        </w:tc>
        <w:tc>
          <w:tcPr>
            <w:tcW w:w="3232" w:type="dxa"/>
            <w:tcBorders>
              <w:top w:val="single" w:sz="12" w:space="0" w:color="auto"/>
              <w:left w:val="single" w:sz="12" w:space="0" w:color="auto"/>
              <w:bottom w:val="nil"/>
              <w:right w:val="single" w:sz="12" w:space="0" w:color="auto"/>
            </w:tcBorders>
            <w:shd w:val="solid" w:color="C0C0C0" w:fill="auto"/>
          </w:tcPr>
          <w:p w14:paraId="05C26613" w14:textId="77777777" w:rsidR="00D34C07" w:rsidRPr="00467BCF" w:rsidRDefault="00D34C07" w:rsidP="00D34C07">
            <w:r w:rsidRPr="00467BCF">
              <w:t>NOMBRE O RAZÓN SOCIAL PROPIETARIO</w:t>
            </w:r>
          </w:p>
        </w:tc>
      </w:tr>
      <w:tr w:rsidR="00467BCF" w:rsidRPr="00467BCF" w14:paraId="637CB5C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342481" w14:textId="77777777" w:rsidR="00D34C07" w:rsidRPr="00467BCF" w:rsidRDefault="00D34C07" w:rsidP="00D34C07">
            <w:r w:rsidRPr="00467BCF">
              <w:t>1</w:t>
            </w:r>
          </w:p>
        </w:tc>
        <w:tc>
          <w:tcPr>
            <w:tcW w:w="1136" w:type="dxa"/>
            <w:tcBorders>
              <w:top w:val="nil"/>
              <w:left w:val="nil"/>
              <w:bottom w:val="single" w:sz="12" w:space="0" w:color="auto"/>
              <w:right w:val="single" w:sz="12" w:space="0" w:color="auto"/>
            </w:tcBorders>
          </w:tcPr>
          <w:p w14:paraId="3F6942ED" w14:textId="77777777" w:rsidR="00D34C07" w:rsidRPr="00467BCF" w:rsidRDefault="00D34C07" w:rsidP="00D34C07">
            <w:r w:rsidRPr="00467BCF">
              <w:t>ABP99A</w:t>
            </w:r>
          </w:p>
        </w:tc>
        <w:tc>
          <w:tcPr>
            <w:tcW w:w="3040" w:type="dxa"/>
            <w:tcBorders>
              <w:top w:val="nil"/>
              <w:left w:val="nil"/>
              <w:bottom w:val="single" w:sz="12" w:space="0" w:color="auto"/>
              <w:right w:val="single" w:sz="12" w:space="0" w:color="auto"/>
            </w:tcBorders>
          </w:tcPr>
          <w:p w14:paraId="443964A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8D80DDF" w14:textId="77777777" w:rsidR="00D34C07" w:rsidRPr="00467BCF" w:rsidRDefault="00D34C07" w:rsidP="00D34C07">
            <w:r w:rsidRPr="00467BCF">
              <w:t>35260542</w:t>
            </w:r>
          </w:p>
        </w:tc>
        <w:tc>
          <w:tcPr>
            <w:tcW w:w="3232" w:type="dxa"/>
            <w:tcBorders>
              <w:top w:val="nil"/>
              <w:left w:val="nil"/>
              <w:bottom w:val="single" w:sz="12" w:space="0" w:color="auto"/>
              <w:right w:val="single" w:sz="12" w:space="0" w:color="auto"/>
            </w:tcBorders>
          </w:tcPr>
          <w:p w14:paraId="439919B9" w14:textId="77777777" w:rsidR="00D34C07" w:rsidRPr="00467BCF" w:rsidRDefault="00D34C07" w:rsidP="00D34C07">
            <w:r w:rsidRPr="00467BCF">
              <w:t>LINA MARIA PULECIO MATTA</w:t>
            </w:r>
          </w:p>
        </w:tc>
      </w:tr>
      <w:tr w:rsidR="00467BCF" w:rsidRPr="00467BCF" w14:paraId="73E0F79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55AE5D" w14:textId="77777777" w:rsidR="00D34C07" w:rsidRPr="00467BCF" w:rsidRDefault="00D34C07" w:rsidP="00D34C07">
            <w:r w:rsidRPr="00467BCF">
              <w:t>2</w:t>
            </w:r>
          </w:p>
        </w:tc>
        <w:tc>
          <w:tcPr>
            <w:tcW w:w="1136" w:type="dxa"/>
            <w:tcBorders>
              <w:top w:val="nil"/>
              <w:left w:val="nil"/>
              <w:bottom w:val="single" w:sz="12" w:space="0" w:color="auto"/>
              <w:right w:val="single" w:sz="12" w:space="0" w:color="auto"/>
            </w:tcBorders>
            <w:shd w:val="solid" w:color="C0C0C0" w:fill="auto"/>
          </w:tcPr>
          <w:p w14:paraId="6C0F0C49" w14:textId="77777777" w:rsidR="00D34C07" w:rsidRPr="00467BCF" w:rsidRDefault="00D34C07" w:rsidP="00D34C07">
            <w:r w:rsidRPr="00467BCF">
              <w:t>AHA86B</w:t>
            </w:r>
          </w:p>
        </w:tc>
        <w:tc>
          <w:tcPr>
            <w:tcW w:w="3040" w:type="dxa"/>
            <w:tcBorders>
              <w:top w:val="nil"/>
              <w:left w:val="nil"/>
              <w:bottom w:val="single" w:sz="12" w:space="0" w:color="auto"/>
              <w:right w:val="single" w:sz="12" w:space="0" w:color="auto"/>
            </w:tcBorders>
            <w:shd w:val="solid" w:color="C0C0C0" w:fill="auto"/>
          </w:tcPr>
          <w:p w14:paraId="185738F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5304918" w14:textId="77777777" w:rsidR="00D34C07" w:rsidRPr="00467BCF" w:rsidRDefault="00D34C07" w:rsidP="00D34C07">
            <w:r w:rsidRPr="00467BCF">
              <w:t>398816</w:t>
            </w:r>
          </w:p>
        </w:tc>
        <w:tc>
          <w:tcPr>
            <w:tcW w:w="3232" w:type="dxa"/>
            <w:tcBorders>
              <w:top w:val="nil"/>
              <w:left w:val="nil"/>
              <w:bottom w:val="single" w:sz="12" w:space="0" w:color="auto"/>
              <w:right w:val="single" w:sz="12" w:space="0" w:color="auto"/>
            </w:tcBorders>
            <w:shd w:val="solid" w:color="C0C0C0" w:fill="auto"/>
          </w:tcPr>
          <w:p w14:paraId="08710BDE" w14:textId="77777777" w:rsidR="00D34C07" w:rsidRPr="00467BCF" w:rsidRDefault="00D34C07" w:rsidP="00D34C07">
            <w:r w:rsidRPr="00467BCF">
              <w:t>SIN INFORMACION</w:t>
            </w:r>
          </w:p>
        </w:tc>
      </w:tr>
      <w:tr w:rsidR="00467BCF" w:rsidRPr="00467BCF" w14:paraId="683E7F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869786" w14:textId="77777777" w:rsidR="00D34C07" w:rsidRPr="00467BCF" w:rsidRDefault="00D34C07" w:rsidP="00D34C07">
            <w:r w:rsidRPr="00467BCF">
              <w:t>3</w:t>
            </w:r>
          </w:p>
        </w:tc>
        <w:tc>
          <w:tcPr>
            <w:tcW w:w="1136" w:type="dxa"/>
            <w:tcBorders>
              <w:top w:val="nil"/>
              <w:left w:val="nil"/>
              <w:bottom w:val="single" w:sz="12" w:space="0" w:color="auto"/>
              <w:right w:val="single" w:sz="12" w:space="0" w:color="auto"/>
            </w:tcBorders>
          </w:tcPr>
          <w:p w14:paraId="7E6FB057" w14:textId="77777777" w:rsidR="00D34C07" w:rsidRPr="00467BCF" w:rsidRDefault="00D34C07" w:rsidP="00D34C07">
            <w:r w:rsidRPr="00467BCF">
              <w:t>AUB79C</w:t>
            </w:r>
          </w:p>
        </w:tc>
        <w:tc>
          <w:tcPr>
            <w:tcW w:w="3040" w:type="dxa"/>
            <w:tcBorders>
              <w:top w:val="nil"/>
              <w:left w:val="nil"/>
              <w:bottom w:val="single" w:sz="12" w:space="0" w:color="auto"/>
              <w:right w:val="single" w:sz="12" w:space="0" w:color="auto"/>
            </w:tcBorders>
          </w:tcPr>
          <w:p w14:paraId="1DCCF072" w14:textId="77777777" w:rsidR="00D34C07" w:rsidRPr="00467BCF" w:rsidRDefault="00D34C07" w:rsidP="00D34C07">
            <w:r w:rsidRPr="00467BCF">
              <w:t>STRIA TTOyTTE MCPAL GUACARI</w:t>
            </w:r>
          </w:p>
        </w:tc>
        <w:tc>
          <w:tcPr>
            <w:tcW w:w="1440" w:type="dxa"/>
            <w:tcBorders>
              <w:top w:val="nil"/>
              <w:left w:val="nil"/>
              <w:bottom w:val="single" w:sz="12" w:space="0" w:color="auto"/>
              <w:right w:val="single" w:sz="12" w:space="0" w:color="auto"/>
            </w:tcBorders>
          </w:tcPr>
          <w:p w14:paraId="5A30FC2F" w14:textId="77777777" w:rsidR="00D34C07" w:rsidRPr="00467BCF" w:rsidRDefault="00D34C07" w:rsidP="00D34C07">
            <w:r w:rsidRPr="00467BCF">
              <w:t>217981</w:t>
            </w:r>
          </w:p>
        </w:tc>
        <w:tc>
          <w:tcPr>
            <w:tcW w:w="3232" w:type="dxa"/>
            <w:tcBorders>
              <w:top w:val="nil"/>
              <w:left w:val="nil"/>
              <w:bottom w:val="single" w:sz="12" w:space="0" w:color="auto"/>
              <w:right w:val="single" w:sz="12" w:space="0" w:color="auto"/>
            </w:tcBorders>
          </w:tcPr>
          <w:p w14:paraId="24478ED0" w14:textId="77777777" w:rsidR="00D34C07" w:rsidRPr="00467BCF" w:rsidRDefault="00D34C07" w:rsidP="00D34C07">
            <w:r w:rsidRPr="00467BCF">
              <w:t>SIN INFORMACION</w:t>
            </w:r>
          </w:p>
        </w:tc>
      </w:tr>
      <w:tr w:rsidR="00467BCF" w:rsidRPr="00467BCF" w14:paraId="4C132A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9E00FA" w14:textId="77777777" w:rsidR="00D34C07" w:rsidRPr="00467BCF" w:rsidRDefault="00D34C07" w:rsidP="00D34C07">
            <w:r w:rsidRPr="00467BCF">
              <w:t>4</w:t>
            </w:r>
          </w:p>
        </w:tc>
        <w:tc>
          <w:tcPr>
            <w:tcW w:w="1136" w:type="dxa"/>
            <w:tcBorders>
              <w:top w:val="nil"/>
              <w:left w:val="nil"/>
              <w:bottom w:val="single" w:sz="12" w:space="0" w:color="auto"/>
              <w:right w:val="single" w:sz="12" w:space="0" w:color="auto"/>
            </w:tcBorders>
            <w:shd w:val="solid" w:color="C0C0C0" w:fill="auto"/>
          </w:tcPr>
          <w:p w14:paraId="08984114" w14:textId="77777777" w:rsidR="00D34C07" w:rsidRPr="00467BCF" w:rsidRDefault="00D34C07" w:rsidP="00D34C07">
            <w:r w:rsidRPr="00467BCF">
              <w:t>BFW47B</w:t>
            </w:r>
          </w:p>
        </w:tc>
        <w:tc>
          <w:tcPr>
            <w:tcW w:w="3040" w:type="dxa"/>
            <w:tcBorders>
              <w:top w:val="nil"/>
              <w:left w:val="nil"/>
              <w:bottom w:val="single" w:sz="12" w:space="0" w:color="auto"/>
              <w:right w:val="single" w:sz="12" w:space="0" w:color="auto"/>
            </w:tcBorders>
            <w:shd w:val="solid" w:color="C0C0C0" w:fill="auto"/>
          </w:tcPr>
          <w:p w14:paraId="54054FF7"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shd w:val="solid" w:color="C0C0C0" w:fill="auto"/>
          </w:tcPr>
          <w:p w14:paraId="6AD99D4E" w14:textId="77777777" w:rsidR="00D34C07" w:rsidRPr="00467BCF" w:rsidRDefault="00D34C07" w:rsidP="00D34C07">
            <w:r w:rsidRPr="00467BCF">
              <w:t>1037588618</w:t>
            </w:r>
          </w:p>
        </w:tc>
        <w:tc>
          <w:tcPr>
            <w:tcW w:w="3232" w:type="dxa"/>
            <w:tcBorders>
              <w:top w:val="nil"/>
              <w:left w:val="nil"/>
              <w:bottom w:val="single" w:sz="12" w:space="0" w:color="auto"/>
              <w:right w:val="single" w:sz="12" w:space="0" w:color="auto"/>
            </w:tcBorders>
            <w:shd w:val="solid" w:color="C0C0C0" w:fill="auto"/>
          </w:tcPr>
          <w:p w14:paraId="3974ACBA" w14:textId="77777777" w:rsidR="00D34C07" w:rsidRPr="00467BCF" w:rsidRDefault="00D34C07" w:rsidP="00D34C07">
            <w:r w:rsidRPr="00467BCF">
              <w:t>GUSTAVO ADOLFO DUQUE ARISTIZABAL</w:t>
            </w:r>
          </w:p>
        </w:tc>
      </w:tr>
      <w:tr w:rsidR="00467BCF" w:rsidRPr="00467BCF" w14:paraId="514F59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6260ED" w14:textId="77777777" w:rsidR="00D34C07" w:rsidRPr="00467BCF" w:rsidRDefault="00D34C07" w:rsidP="00D34C07">
            <w:r w:rsidRPr="00467BCF">
              <w:t>5</w:t>
            </w:r>
          </w:p>
        </w:tc>
        <w:tc>
          <w:tcPr>
            <w:tcW w:w="1136" w:type="dxa"/>
            <w:tcBorders>
              <w:top w:val="nil"/>
              <w:left w:val="nil"/>
              <w:bottom w:val="single" w:sz="12" w:space="0" w:color="auto"/>
              <w:right w:val="single" w:sz="12" w:space="0" w:color="auto"/>
            </w:tcBorders>
          </w:tcPr>
          <w:p w14:paraId="572D189F" w14:textId="77777777" w:rsidR="00D34C07" w:rsidRPr="00467BCF" w:rsidRDefault="00D34C07" w:rsidP="00D34C07">
            <w:r w:rsidRPr="00467BCF">
              <w:t>BGP79</w:t>
            </w:r>
          </w:p>
        </w:tc>
        <w:tc>
          <w:tcPr>
            <w:tcW w:w="3040" w:type="dxa"/>
            <w:tcBorders>
              <w:top w:val="nil"/>
              <w:left w:val="nil"/>
              <w:bottom w:val="single" w:sz="12" w:space="0" w:color="auto"/>
              <w:right w:val="single" w:sz="12" w:space="0" w:color="auto"/>
            </w:tcBorders>
          </w:tcPr>
          <w:p w14:paraId="78167243"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102A60C4" w14:textId="77777777" w:rsidR="00D34C07" w:rsidRPr="00467BCF" w:rsidRDefault="00D34C07" w:rsidP="00D34C07">
            <w:r w:rsidRPr="00467BCF">
              <w:t>80158650</w:t>
            </w:r>
          </w:p>
        </w:tc>
        <w:tc>
          <w:tcPr>
            <w:tcW w:w="3232" w:type="dxa"/>
            <w:tcBorders>
              <w:top w:val="nil"/>
              <w:left w:val="nil"/>
              <w:bottom w:val="single" w:sz="12" w:space="0" w:color="auto"/>
              <w:right w:val="single" w:sz="12" w:space="0" w:color="auto"/>
            </w:tcBorders>
          </w:tcPr>
          <w:p w14:paraId="44CEEC63" w14:textId="77777777" w:rsidR="00D34C07" w:rsidRPr="00467BCF" w:rsidRDefault="00D34C07" w:rsidP="00D34C07">
            <w:r w:rsidRPr="00467BCF">
              <w:t>CESAR AUGUSTO GRACIA MORALES</w:t>
            </w:r>
          </w:p>
        </w:tc>
      </w:tr>
      <w:tr w:rsidR="00467BCF" w:rsidRPr="00467BCF" w14:paraId="5DEF740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32CEAC" w14:textId="77777777" w:rsidR="00D34C07" w:rsidRPr="00467BCF" w:rsidRDefault="00D34C07" w:rsidP="00D34C07">
            <w:r w:rsidRPr="00467BCF">
              <w:t>6</w:t>
            </w:r>
          </w:p>
        </w:tc>
        <w:tc>
          <w:tcPr>
            <w:tcW w:w="1136" w:type="dxa"/>
            <w:tcBorders>
              <w:top w:val="nil"/>
              <w:left w:val="nil"/>
              <w:bottom w:val="single" w:sz="12" w:space="0" w:color="auto"/>
              <w:right w:val="single" w:sz="12" w:space="0" w:color="auto"/>
            </w:tcBorders>
            <w:shd w:val="solid" w:color="C0C0C0" w:fill="auto"/>
          </w:tcPr>
          <w:p w14:paraId="742F97F7" w14:textId="77777777" w:rsidR="00D34C07" w:rsidRPr="00467BCF" w:rsidRDefault="00D34C07" w:rsidP="00D34C07">
            <w:r w:rsidRPr="00467BCF">
              <w:t>BPO86</w:t>
            </w:r>
          </w:p>
        </w:tc>
        <w:tc>
          <w:tcPr>
            <w:tcW w:w="3040" w:type="dxa"/>
            <w:tcBorders>
              <w:top w:val="nil"/>
              <w:left w:val="nil"/>
              <w:bottom w:val="single" w:sz="12" w:space="0" w:color="auto"/>
              <w:right w:val="single" w:sz="12" w:space="0" w:color="auto"/>
            </w:tcBorders>
            <w:shd w:val="solid" w:color="C0C0C0" w:fill="auto"/>
          </w:tcPr>
          <w:p w14:paraId="60E5C5C1"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9E07406" w14:textId="77777777" w:rsidR="00D34C07" w:rsidRPr="00467BCF" w:rsidRDefault="00D34C07" w:rsidP="00D34C07">
            <w:r w:rsidRPr="00467BCF">
              <w:t>19093860</w:t>
            </w:r>
          </w:p>
        </w:tc>
        <w:tc>
          <w:tcPr>
            <w:tcW w:w="3232" w:type="dxa"/>
            <w:tcBorders>
              <w:top w:val="nil"/>
              <w:left w:val="nil"/>
              <w:bottom w:val="single" w:sz="12" w:space="0" w:color="auto"/>
              <w:right w:val="single" w:sz="12" w:space="0" w:color="auto"/>
            </w:tcBorders>
            <w:shd w:val="solid" w:color="C0C0C0" w:fill="auto"/>
          </w:tcPr>
          <w:p w14:paraId="62CFEE22" w14:textId="77777777" w:rsidR="00D34C07" w:rsidRPr="00467BCF" w:rsidRDefault="00D34C07" w:rsidP="00D34C07">
            <w:r w:rsidRPr="00467BCF">
              <w:t>TOMAS  HERNANDEZ CONTRERAS</w:t>
            </w:r>
          </w:p>
        </w:tc>
      </w:tr>
      <w:tr w:rsidR="00467BCF" w:rsidRPr="00467BCF" w14:paraId="011F9D7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6431D0A" w14:textId="77777777" w:rsidR="00D34C07" w:rsidRPr="00467BCF" w:rsidRDefault="00D34C07" w:rsidP="00D34C07">
            <w:r w:rsidRPr="00467BCF">
              <w:t>7</w:t>
            </w:r>
          </w:p>
        </w:tc>
        <w:tc>
          <w:tcPr>
            <w:tcW w:w="1136" w:type="dxa"/>
            <w:tcBorders>
              <w:top w:val="nil"/>
              <w:left w:val="nil"/>
              <w:bottom w:val="single" w:sz="12" w:space="0" w:color="auto"/>
              <w:right w:val="single" w:sz="12" w:space="0" w:color="auto"/>
            </w:tcBorders>
          </w:tcPr>
          <w:p w14:paraId="17BDE313" w14:textId="77777777" w:rsidR="00D34C07" w:rsidRPr="00467BCF" w:rsidRDefault="00D34C07" w:rsidP="00D34C07">
            <w:r w:rsidRPr="00467BCF">
              <w:t>BSD72C</w:t>
            </w:r>
          </w:p>
        </w:tc>
        <w:tc>
          <w:tcPr>
            <w:tcW w:w="3040" w:type="dxa"/>
            <w:tcBorders>
              <w:top w:val="nil"/>
              <w:left w:val="nil"/>
              <w:bottom w:val="single" w:sz="12" w:space="0" w:color="auto"/>
              <w:right w:val="single" w:sz="12" w:space="0" w:color="auto"/>
            </w:tcBorders>
          </w:tcPr>
          <w:p w14:paraId="6ABD0C9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1990200" w14:textId="77777777" w:rsidR="00D34C07" w:rsidRPr="00467BCF" w:rsidRDefault="00D34C07" w:rsidP="00D34C07">
            <w:r w:rsidRPr="00467BCF">
              <w:t>35478499</w:t>
            </w:r>
          </w:p>
        </w:tc>
        <w:tc>
          <w:tcPr>
            <w:tcW w:w="3232" w:type="dxa"/>
            <w:tcBorders>
              <w:top w:val="nil"/>
              <w:left w:val="nil"/>
              <w:bottom w:val="single" w:sz="12" w:space="0" w:color="auto"/>
              <w:right w:val="single" w:sz="12" w:space="0" w:color="auto"/>
            </w:tcBorders>
          </w:tcPr>
          <w:p w14:paraId="15EEB197" w14:textId="77777777" w:rsidR="00D34C07" w:rsidRPr="00467BCF" w:rsidRDefault="00D34C07" w:rsidP="00D34C07">
            <w:r w:rsidRPr="00467BCF">
              <w:t>LUZ  ELENA VELASQUEZ GUATAVITA</w:t>
            </w:r>
          </w:p>
        </w:tc>
      </w:tr>
      <w:tr w:rsidR="00467BCF" w:rsidRPr="00467BCF" w14:paraId="4234589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E79247" w14:textId="77777777" w:rsidR="00D34C07" w:rsidRPr="00467BCF" w:rsidRDefault="00D34C07" w:rsidP="00D34C07">
            <w:r w:rsidRPr="00467BCF">
              <w:lastRenderedPageBreak/>
              <w:t>8</w:t>
            </w:r>
          </w:p>
        </w:tc>
        <w:tc>
          <w:tcPr>
            <w:tcW w:w="1136" w:type="dxa"/>
            <w:tcBorders>
              <w:top w:val="nil"/>
              <w:left w:val="nil"/>
              <w:bottom w:val="single" w:sz="12" w:space="0" w:color="auto"/>
              <w:right w:val="single" w:sz="12" w:space="0" w:color="auto"/>
            </w:tcBorders>
            <w:shd w:val="solid" w:color="C0C0C0" w:fill="auto"/>
          </w:tcPr>
          <w:p w14:paraId="32E3774D" w14:textId="77777777" w:rsidR="00D34C07" w:rsidRPr="00467BCF" w:rsidRDefault="00D34C07" w:rsidP="00D34C07">
            <w:r w:rsidRPr="00467BCF">
              <w:t>BTZ54C</w:t>
            </w:r>
          </w:p>
        </w:tc>
        <w:tc>
          <w:tcPr>
            <w:tcW w:w="3040" w:type="dxa"/>
            <w:tcBorders>
              <w:top w:val="nil"/>
              <w:left w:val="nil"/>
              <w:bottom w:val="single" w:sz="12" w:space="0" w:color="auto"/>
              <w:right w:val="single" w:sz="12" w:space="0" w:color="auto"/>
            </w:tcBorders>
            <w:shd w:val="solid" w:color="C0C0C0" w:fill="auto"/>
          </w:tcPr>
          <w:p w14:paraId="5B648B3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B3DB50E" w14:textId="77777777" w:rsidR="00D34C07" w:rsidRPr="00467BCF" w:rsidRDefault="00D34C07" w:rsidP="00D34C07">
            <w:r w:rsidRPr="00467BCF">
              <w:t>86081561</w:t>
            </w:r>
          </w:p>
        </w:tc>
        <w:tc>
          <w:tcPr>
            <w:tcW w:w="3232" w:type="dxa"/>
            <w:tcBorders>
              <w:top w:val="nil"/>
              <w:left w:val="nil"/>
              <w:bottom w:val="single" w:sz="12" w:space="0" w:color="auto"/>
              <w:right w:val="single" w:sz="12" w:space="0" w:color="auto"/>
            </w:tcBorders>
            <w:shd w:val="solid" w:color="C0C0C0" w:fill="auto"/>
          </w:tcPr>
          <w:p w14:paraId="4957A3D1" w14:textId="77777777" w:rsidR="00D34C07" w:rsidRPr="00467BCF" w:rsidRDefault="00D34C07" w:rsidP="00D34C07">
            <w:r w:rsidRPr="00467BCF">
              <w:t>MARCELO ANDRES GUERRERO CEBALLOS</w:t>
            </w:r>
          </w:p>
        </w:tc>
      </w:tr>
      <w:tr w:rsidR="00467BCF" w:rsidRPr="00467BCF" w14:paraId="419092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36DC76" w14:textId="77777777" w:rsidR="00D34C07" w:rsidRPr="00467BCF" w:rsidRDefault="00D34C07" w:rsidP="00D34C07">
            <w:r w:rsidRPr="00467BCF">
              <w:t>9</w:t>
            </w:r>
          </w:p>
        </w:tc>
        <w:tc>
          <w:tcPr>
            <w:tcW w:w="1136" w:type="dxa"/>
            <w:tcBorders>
              <w:top w:val="nil"/>
              <w:left w:val="nil"/>
              <w:bottom w:val="single" w:sz="12" w:space="0" w:color="auto"/>
              <w:right w:val="single" w:sz="12" w:space="0" w:color="auto"/>
            </w:tcBorders>
          </w:tcPr>
          <w:p w14:paraId="6CB48BA2" w14:textId="77777777" w:rsidR="00D34C07" w:rsidRPr="00467BCF" w:rsidRDefault="00D34C07" w:rsidP="00D34C07">
            <w:r w:rsidRPr="00467BCF">
              <w:t>BYJ07B</w:t>
            </w:r>
          </w:p>
        </w:tc>
        <w:tc>
          <w:tcPr>
            <w:tcW w:w="3040" w:type="dxa"/>
            <w:tcBorders>
              <w:top w:val="nil"/>
              <w:left w:val="nil"/>
              <w:bottom w:val="single" w:sz="12" w:space="0" w:color="auto"/>
              <w:right w:val="single" w:sz="12" w:space="0" w:color="auto"/>
            </w:tcBorders>
          </w:tcPr>
          <w:p w14:paraId="655DADE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5E6427A" w14:textId="77777777" w:rsidR="00D34C07" w:rsidRPr="00467BCF" w:rsidRDefault="00D34C07" w:rsidP="00D34C07">
            <w:r w:rsidRPr="00467BCF">
              <w:t>14227819</w:t>
            </w:r>
          </w:p>
        </w:tc>
        <w:tc>
          <w:tcPr>
            <w:tcW w:w="3232" w:type="dxa"/>
            <w:tcBorders>
              <w:top w:val="nil"/>
              <w:left w:val="nil"/>
              <w:bottom w:val="single" w:sz="12" w:space="0" w:color="auto"/>
              <w:right w:val="single" w:sz="12" w:space="0" w:color="auto"/>
            </w:tcBorders>
          </w:tcPr>
          <w:p w14:paraId="7D9112F1" w14:textId="77777777" w:rsidR="00D34C07" w:rsidRPr="00467BCF" w:rsidRDefault="00D34C07" w:rsidP="00D34C07">
            <w:r w:rsidRPr="00467BCF">
              <w:t>ROBERTO  PALMA QUESADA</w:t>
            </w:r>
          </w:p>
        </w:tc>
      </w:tr>
      <w:tr w:rsidR="00467BCF" w:rsidRPr="00467BCF" w14:paraId="4BE6513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2500D96" w14:textId="77777777" w:rsidR="00D34C07" w:rsidRPr="00467BCF" w:rsidRDefault="00D34C07" w:rsidP="00D34C07">
            <w:r w:rsidRPr="00467BCF">
              <w:t>10</w:t>
            </w:r>
          </w:p>
        </w:tc>
        <w:tc>
          <w:tcPr>
            <w:tcW w:w="1136" w:type="dxa"/>
            <w:tcBorders>
              <w:top w:val="nil"/>
              <w:left w:val="nil"/>
              <w:bottom w:val="single" w:sz="12" w:space="0" w:color="auto"/>
              <w:right w:val="single" w:sz="12" w:space="0" w:color="auto"/>
            </w:tcBorders>
            <w:shd w:val="solid" w:color="C0C0C0" w:fill="auto"/>
          </w:tcPr>
          <w:p w14:paraId="34262755" w14:textId="77777777" w:rsidR="00D34C07" w:rsidRPr="00467BCF" w:rsidRDefault="00D34C07" w:rsidP="00D34C07">
            <w:r w:rsidRPr="00467BCF">
              <w:t>BYN78B</w:t>
            </w:r>
          </w:p>
        </w:tc>
        <w:tc>
          <w:tcPr>
            <w:tcW w:w="3040" w:type="dxa"/>
            <w:tcBorders>
              <w:top w:val="nil"/>
              <w:left w:val="nil"/>
              <w:bottom w:val="single" w:sz="12" w:space="0" w:color="auto"/>
              <w:right w:val="single" w:sz="12" w:space="0" w:color="auto"/>
            </w:tcBorders>
            <w:shd w:val="solid" w:color="C0C0C0" w:fill="auto"/>
          </w:tcPr>
          <w:p w14:paraId="36BFBAA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4694DAB" w14:textId="77777777" w:rsidR="00D34C07" w:rsidRPr="00467BCF" w:rsidRDefault="00D34C07" w:rsidP="00D34C07">
            <w:r w:rsidRPr="00467BCF">
              <w:t>17336425</w:t>
            </w:r>
          </w:p>
        </w:tc>
        <w:tc>
          <w:tcPr>
            <w:tcW w:w="3232" w:type="dxa"/>
            <w:tcBorders>
              <w:top w:val="nil"/>
              <w:left w:val="nil"/>
              <w:bottom w:val="single" w:sz="12" w:space="0" w:color="auto"/>
              <w:right w:val="single" w:sz="12" w:space="0" w:color="auto"/>
            </w:tcBorders>
            <w:shd w:val="solid" w:color="C0C0C0" w:fill="auto"/>
          </w:tcPr>
          <w:p w14:paraId="06D59CA0" w14:textId="77777777" w:rsidR="00D34C07" w:rsidRPr="00467BCF" w:rsidRDefault="00D34C07" w:rsidP="00D34C07">
            <w:r w:rsidRPr="00467BCF">
              <w:t>JESUS HERNANDO MURCIA PINZON</w:t>
            </w:r>
          </w:p>
        </w:tc>
      </w:tr>
      <w:tr w:rsidR="00467BCF" w:rsidRPr="00467BCF" w14:paraId="2A0CD6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C6491A" w14:textId="77777777" w:rsidR="00D34C07" w:rsidRPr="00467BCF" w:rsidRDefault="00D34C07" w:rsidP="00D34C07">
            <w:r w:rsidRPr="00467BCF">
              <w:t>11</w:t>
            </w:r>
          </w:p>
        </w:tc>
        <w:tc>
          <w:tcPr>
            <w:tcW w:w="1136" w:type="dxa"/>
            <w:tcBorders>
              <w:top w:val="nil"/>
              <w:left w:val="nil"/>
              <w:bottom w:val="single" w:sz="12" w:space="0" w:color="auto"/>
              <w:right w:val="single" w:sz="12" w:space="0" w:color="auto"/>
            </w:tcBorders>
          </w:tcPr>
          <w:p w14:paraId="1AEF4509" w14:textId="77777777" w:rsidR="00D34C07" w:rsidRPr="00467BCF" w:rsidRDefault="00D34C07" w:rsidP="00D34C07">
            <w:r w:rsidRPr="00467BCF">
              <w:t>BYN79</w:t>
            </w:r>
          </w:p>
        </w:tc>
        <w:tc>
          <w:tcPr>
            <w:tcW w:w="3040" w:type="dxa"/>
            <w:tcBorders>
              <w:top w:val="nil"/>
              <w:left w:val="nil"/>
              <w:bottom w:val="single" w:sz="12" w:space="0" w:color="auto"/>
              <w:right w:val="single" w:sz="12" w:space="0" w:color="auto"/>
            </w:tcBorders>
          </w:tcPr>
          <w:p w14:paraId="683834E5"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4F523219" w14:textId="77777777" w:rsidR="00D34C07" w:rsidRPr="00467BCF" w:rsidRDefault="00D34C07" w:rsidP="00D34C07">
            <w:r w:rsidRPr="00467BCF">
              <w:t>52273428</w:t>
            </w:r>
          </w:p>
        </w:tc>
        <w:tc>
          <w:tcPr>
            <w:tcW w:w="3232" w:type="dxa"/>
            <w:tcBorders>
              <w:top w:val="nil"/>
              <w:left w:val="nil"/>
              <w:bottom w:val="single" w:sz="12" w:space="0" w:color="auto"/>
              <w:right w:val="single" w:sz="12" w:space="0" w:color="auto"/>
            </w:tcBorders>
          </w:tcPr>
          <w:p w14:paraId="1F58BB0E" w14:textId="77777777" w:rsidR="00D34C07" w:rsidRPr="00467BCF" w:rsidRDefault="00D34C07" w:rsidP="00D34C07">
            <w:r w:rsidRPr="00467BCF">
              <w:t>JENNY  DEVIA FORERO</w:t>
            </w:r>
          </w:p>
        </w:tc>
      </w:tr>
      <w:tr w:rsidR="00467BCF" w:rsidRPr="00467BCF" w14:paraId="48F111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A065A7" w14:textId="77777777" w:rsidR="00D34C07" w:rsidRPr="00467BCF" w:rsidRDefault="00D34C07" w:rsidP="00D34C07">
            <w:r w:rsidRPr="00467BCF">
              <w:t>12</w:t>
            </w:r>
          </w:p>
        </w:tc>
        <w:tc>
          <w:tcPr>
            <w:tcW w:w="1136" w:type="dxa"/>
            <w:tcBorders>
              <w:top w:val="nil"/>
              <w:left w:val="nil"/>
              <w:bottom w:val="single" w:sz="12" w:space="0" w:color="auto"/>
              <w:right w:val="single" w:sz="12" w:space="0" w:color="auto"/>
            </w:tcBorders>
            <w:shd w:val="solid" w:color="C0C0C0" w:fill="auto"/>
          </w:tcPr>
          <w:p w14:paraId="296884EC" w14:textId="77777777" w:rsidR="00D34C07" w:rsidRPr="00467BCF" w:rsidRDefault="00D34C07" w:rsidP="00D34C07">
            <w:r w:rsidRPr="00467BCF">
              <w:t>CBN65B</w:t>
            </w:r>
          </w:p>
        </w:tc>
        <w:tc>
          <w:tcPr>
            <w:tcW w:w="3040" w:type="dxa"/>
            <w:tcBorders>
              <w:top w:val="nil"/>
              <w:left w:val="nil"/>
              <w:bottom w:val="single" w:sz="12" w:space="0" w:color="auto"/>
              <w:right w:val="single" w:sz="12" w:space="0" w:color="auto"/>
            </w:tcBorders>
            <w:shd w:val="solid" w:color="C0C0C0" w:fill="auto"/>
          </w:tcPr>
          <w:p w14:paraId="29C00FA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8244850" w14:textId="77777777" w:rsidR="00D34C07" w:rsidRPr="00467BCF" w:rsidRDefault="00D34C07" w:rsidP="00D34C07">
            <w:r w:rsidRPr="00467BCF">
              <w:t>17342875</w:t>
            </w:r>
          </w:p>
        </w:tc>
        <w:tc>
          <w:tcPr>
            <w:tcW w:w="3232" w:type="dxa"/>
            <w:tcBorders>
              <w:top w:val="nil"/>
              <w:left w:val="nil"/>
              <w:bottom w:val="single" w:sz="12" w:space="0" w:color="auto"/>
              <w:right w:val="single" w:sz="12" w:space="0" w:color="auto"/>
            </w:tcBorders>
            <w:shd w:val="solid" w:color="C0C0C0" w:fill="auto"/>
          </w:tcPr>
          <w:p w14:paraId="32F70113" w14:textId="77777777" w:rsidR="00D34C07" w:rsidRPr="00467BCF" w:rsidRDefault="00D34C07" w:rsidP="00D34C07">
            <w:r w:rsidRPr="00467BCF">
              <w:t>SAUL ERNESTO  JARA OÑATE</w:t>
            </w:r>
          </w:p>
        </w:tc>
      </w:tr>
      <w:tr w:rsidR="00467BCF" w:rsidRPr="00467BCF" w14:paraId="3422F62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463A13" w14:textId="77777777" w:rsidR="00D34C07" w:rsidRPr="00467BCF" w:rsidRDefault="00D34C07" w:rsidP="00D34C07">
            <w:r w:rsidRPr="00467BCF">
              <w:t>13</w:t>
            </w:r>
          </w:p>
        </w:tc>
        <w:tc>
          <w:tcPr>
            <w:tcW w:w="1136" w:type="dxa"/>
            <w:tcBorders>
              <w:top w:val="nil"/>
              <w:left w:val="nil"/>
              <w:bottom w:val="single" w:sz="12" w:space="0" w:color="auto"/>
              <w:right w:val="single" w:sz="12" w:space="0" w:color="auto"/>
            </w:tcBorders>
          </w:tcPr>
          <w:p w14:paraId="182EC3FF" w14:textId="77777777" w:rsidR="00D34C07" w:rsidRPr="00467BCF" w:rsidRDefault="00D34C07" w:rsidP="00D34C07">
            <w:r w:rsidRPr="00467BCF">
              <w:t>CBR57B</w:t>
            </w:r>
          </w:p>
        </w:tc>
        <w:tc>
          <w:tcPr>
            <w:tcW w:w="3040" w:type="dxa"/>
            <w:tcBorders>
              <w:top w:val="nil"/>
              <w:left w:val="nil"/>
              <w:bottom w:val="single" w:sz="12" w:space="0" w:color="auto"/>
              <w:right w:val="single" w:sz="12" w:space="0" w:color="auto"/>
            </w:tcBorders>
          </w:tcPr>
          <w:p w14:paraId="5521BFF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ACF2927" w14:textId="77777777" w:rsidR="00D34C07" w:rsidRPr="00467BCF" w:rsidRDefault="00D34C07" w:rsidP="00D34C07">
            <w:r w:rsidRPr="00467BCF">
              <w:t>3296428</w:t>
            </w:r>
          </w:p>
        </w:tc>
        <w:tc>
          <w:tcPr>
            <w:tcW w:w="3232" w:type="dxa"/>
            <w:tcBorders>
              <w:top w:val="nil"/>
              <w:left w:val="nil"/>
              <w:bottom w:val="single" w:sz="12" w:space="0" w:color="auto"/>
              <w:right w:val="single" w:sz="12" w:space="0" w:color="auto"/>
            </w:tcBorders>
          </w:tcPr>
          <w:p w14:paraId="486A6149" w14:textId="77777777" w:rsidR="00D34C07" w:rsidRPr="00467BCF" w:rsidRDefault="00D34C07" w:rsidP="00D34C07">
            <w:r w:rsidRPr="00467BCF">
              <w:t>ORLANDO  ROA ROLDAN</w:t>
            </w:r>
          </w:p>
        </w:tc>
      </w:tr>
      <w:tr w:rsidR="00467BCF" w:rsidRPr="00467BCF" w14:paraId="4760DCB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4903D7" w14:textId="77777777" w:rsidR="00D34C07" w:rsidRPr="00467BCF" w:rsidRDefault="00D34C07" w:rsidP="00D34C07">
            <w:r w:rsidRPr="00467BCF">
              <w:t>14</w:t>
            </w:r>
          </w:p>
        </w:tc>
        <w:tc>
          <w:tcPr>
            <w:tcW w:w="1136" w:type="dxa"/>
            <w:tcBorders>
              <w:top w:val="nil"/>
              <w:left w:val="nil"/>
              <w:bottom w:val="single" w:sz="12" w:space="0" w:color="auto"/>
              <w:right w:val="single" w:sz="12" w:space="0" w:color="auto"/>
            </w:tcBorders>
            <w:shd w:val="solid" w:color="C0C0C0" w:fill="auto"/>
          </w:tcPr>
          <w:p w14:paraId="58251D41" w14:textId="77777777" w:rsidR="00D34C07" w:rsidRPr="00467BCF" w:rsidRDefault="00D34C07" w:rsidP="00D34C07">
            <w:r w:rsidRPr="00467BCF">
              <w:t>CCG07B</w:t>
            </w:r>
          </w:p>
        </w:tc>
        <w:tc>
          <w:tcPr>
            <w:tcW w:w="3040" w:type="dxa"/>
            <w:tcBorders>
              <w:top w:val="nil"/>
              <w:left w:val="nil"/>
              <w:bottom w:val="single" w:sz="12" w:space="0" w:color="auto"/>
              <w:right w:val="single" w:sz="12" w:space="0" w:color="auto"/>
            </w:tcBorders>
            <w:shd w:val="solid" w:color="C0C0C0" w:fill="auto"/>
          </w:tcPr>
          <w:p w14:paraId="22E031C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DE1D5F1" w14:textId="77777777" w:rsidR="00D34C07" w:rsidRPr="00467BCF" w:rsidRDefault="00D34C07" w:rsidP="00D34C07">
            <w:r w:rsidRPr="00467BCF">
              <w:t>40332627</w:t>
            </w:r>
          </w:p>
        </w:tc>
        <w:tc>
          <w:tcPr>
            <w:tcW w:w="3232" w:type="dxa"/>
            <w:tcBorders>
              <w:top w:val="nil"/>
              <w:left w:val="nil"/>
              <w:bottom w:val="single" w:sz="12" w:space="0" w:color="auto"/>
              <w:right w:val="single" w:sz="12" w:space="0" w:color="auto"/>
            </w:tcBorders>
            <w:shd w:val="solid" w:color="C0C0C0" w:fill="auto"/>
          </w:tcPr>
          <w:p w14:paraId="2BD938B2" w14:textId="77777777" w:rsidR="00D34C07" w:rsidRPr="00467BCF" w:rsidRDefault="00D34C07" w:rsidP="00D34C07">
            <w:r w:rsidRPr="00467BCF">
              <w:t>YENNY LORENA GUTIERREZ ESCOBAR</w:t>
            </w:r>
          </w:p>
        </w:tc>
      </w:tr>
      <w:tr w:rsidR="00467BCF" w:rsidRPr="00467BCF" w14:paraId="34248F2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FFCFA3" w14:textId="77777777" w:rsidR="00D34C07" w:rsidRPr="00467BCF" w:rsidRDefault="00D34C07" w:rsidP="00D34C07">
            <w:r w:rsidRPr="00467BCF">
              <w:t>15</w:t>
            </w:r>
          </w:p>
        </w:tc>
        <w:tc>
          <w:tcPr>
            <w:tcW w:w="1136" w:type="dxa"/>
            <w:tcBorders>
              <w:top w:val="nil"/>
              <w:left w:val="nil"/>
              <w:bottom w:val="single" w:sz="12" w:space="0" w:color="auto"/>
              <w:right w:val="single" w:sz="12" w:space="0" w:color="auto"/>
            </w:tcBorders>
          </w:tcPr>
          <w:p w14:paraId="15CD8FC9" w14:textId="77777777" w:rsidR="00D34C07" w:rsidRPr="00467BCF" w:rsidRDefault="00D34C07" w:rsidP="00D34C07">
            <w:r w:rsidRPr="00467BCF">
              <w:t>CCL77B</w:t>
            </w:r>
          </w:p>
        </w:tc>
        <w:tc>
          <w:tcPr>
            <w:tcW w:w="3040" w:type="dxa"/>
            <w:tcBorders>
              <w:top w:val="nil"/>
              <w:left w:val="nil"/>
              <w:bottom w:val="single" w:sz="12" w:space="0" w:color="auto"/>
              <w:right w:val="single" w:sz="12" w:space="0" w:color="auto"/>
            </w:tcBorders>
          </w:tcPr>
          <w:p w14:paraId="0A11D74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97BAC28" w14:textId="77777777" w:rsidR="00D34C07" w:rsidRPr="00467BCF" w:rsidRDefault="00D34C07" w:rsidP="00D34C07">
            <w:r w:rsidRPr="00467BCF">
              <w:t>40400990</w:t>
            </w:r>
          </w:p>
        </w:tc>
        <w:tc>
          <w:tcPr>
            <w:tcW w:w="3232" w:type="dxa"/>
            <w:tcBorders>
              <w:top w:val="nil"/>
              <w:left w:val="nil"/>
              <w:bottom w:val="single" w:sz="12" w:space="0" w:color="auto"/>
              <w:right w:val="single" w:sz="12" w:space="0" w:color="auto"/>
            </w:tcBorders>
          </w:tcPr>
          <w:p w14:paraId="488868AD" w14:textId="77777777" w:rsidR="00D34C07" w:rsidRPr="00467BCF" w:rsidRDefault="00D34C07" w:rsidP="00D34C07">
            <w:r w:rsidRPr="00467BCF">
              <w:t>YENI INDIRA GALEANO PERDOMO</w:t>
            </w:r>
          </w:p>
        </w:tc>
      </w:tr>
      <w:tr w:rsidR="00467BCF" w:rsidRPr="00467BCF" w14:paraId="3E8CC89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9406D5" w14:textId="77777777" w:rsidR="00D34C07" w:rsidRPr="00467BCF" w:rsidRDefault="00D34C07" w:rsidP="00D34C07">
            <w:r w:rsidRPr="00467BCF">
              <w:t>16</w:t>
            </w:r>
          </w:p>
        </w:tc>
        <w:tc>
          <w:tcPr>
            <w:tcW w:w="1136" w:type="dxa"/>
            <w:tcBorders>
              <w:top w:val="nil"/>
              <w:left w:val="nil"/>
              <w:bottom w:val="single" w:sz="12" w:space="0" w:color="auto"/>
              <w:right w:val="single" w:sz="12" w:space="0" w:color="auto"/>
            </w:tcBorders>
            <w:shd w:val="solid" w:color="C0C0C0" w:fill="auto"/>
          </w:tcPr>
          <w:p w14:paraId="3ED70068" w14:textId="77777777" w:rsidR="00D34C07" w:rsidRPr="00467BCF" w:rsidRDefault="00D34C07" w:rsidP="00D34C07">
            <w:r w:rsidRPr="00467BCF">
              <w:t>CDB50B</w:t>
            </w:r>
          </w:p>
        </w:tc>
        <w:tc>
          <w:tcPr>
            <w:tcW w:w="3040" w:type="dxa"/>
            <w:tcBorders>
              <w:top w:val="nil"/>
              <w:left w:val="nil"/>
              <w:bottom w:val="single" w:sz="12" w:space="0" w:color="auto"/>
              <w:right w:val="single" w:sz="12" w:space="0" w:color="auto"/>
            </w:tcBorders>
            <w:shd w:val="solid" w:color="C0C0C0" w:fill="auto"/>
          </w:tcPr>
          <w:p w14:paraId="59376654" w14:textId="77777777" w:rsidR="00D34C07" w:rsidRPr="00467BCF" w:rsidRDefault="00D34C07" w:rsidP="00D34C07">
            <w:r w:rsidRPr="00467BCF">
              <w:t>SECRETARIA DE  MOVILIDAD MUNICIPAL DE CHIA</w:t>
            </w:r>
          </w:p>
        </w:tc>
        <w:tc>
          <w:tcPr>
            <w:tcW w:w="1440" w:type="dxa"/>
            <w:tcBorders>
              <w:top w:val="nil"/>
              <w:left w:val="nil"/>
              <w:bottom w:val="single" w:sz="12" w:space="0" w:color="auto"/>
              <w:right w:val="single" w:sz="12" w:space="0" w:color="auto"/>
            </w:tcBorders>
            <w:shd w:val="solid" w:color="C0C0C0" w:fill="auto"/>
          </w:tcPr>
          <w:p w14:paraId="3D5D8878" w14:textId="77777777" w:rsidR="00D34C07" w:rsidRPr="00467BCF" w:rsidRDefault="00D34C07" w:rsidP="00D34C07">
            <w:r w:rsidRPr="00467BCF">
              <w:t>80132498</w:t>
            </w:r>
          </w:p>
        </w:tc>
        <w:tc>
          <w:tcPr>
            <w:tcW w:w="3232" w:type="dxa"/>
            <w:tcBorders>
              <w:top w:val="nil"/>
              <w:left w:val="nil"/>
              <w:bottom w:val="single" w:sz="12" w:space="0" w:color="auto"/>
              <w:right w:val="single" w:sz="12" w:space="0" w:color="auto"/>
            </w:tcBorders>
            <w:shd w:val="solid" w:color="C0C0C0" w:fill="auto"/>
          </w:tcPr>
          <w:p w14:paraId="48494945" w14:textId="77777777" w:rsidR="00D34C07" w:rsidRPr="00467BCF" w:rsidRDefault="00D34C07" w:rsidP="00D34C07">
            <w:r w:rsidRPr="00467BCF">
              <w:t>ALEXIS ALBEIRO GIRALDO BALLESTEROS</w:t>
            </w:r>
          </w:p>
        </w:tc>
      </w:tr>
      <w:tr w:rsidR="00467BCF" w:rsidRPr="00467BCF" w14:paraId="34143D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F716C0" w14:textId="77777777" w:rsidR="00D34C07" w:rsidRPr="00467BCF" w:rsidRDefault="00D34C07" w:rsidP="00D34C07">
            <w:r w:rsidRPr="00467BCF">
              <w:t>17</w:t>
            </w:r>
          </w:p>
        </w:tc>
        <w:tc>
          <w:tcPr>
            <w:tcW w:w="1136" w:type="dxa"/>
            <w:tcBorders>
              <w:top w:val="nil"/>
              <w:left w:val="nil"/>
              <w:bottom w:val="single" w:sz="12" w:space="0" w:color="auto"/>
              <w:right w:val="single" w:sz="12" w:space="0" w:color="auto"/>
            </w:tcBorders>
          </w:tcPr>
          <w:p w14:paraId="5730A6CE" w14:textId="77777777" w:rsidR="00D34C07" w:rsidRPr="00467BCF" w:rsidRDefault="00D34C07" w:rsidP="00D34C07">
            <w:r w:rsidRPr="00467BCF">
              <w:t>CKX08C</w:t>
            </w:r>
          </w:p>
        </w:tc>
        <w:tc>
          <w:tcPr>
            <w:tcW w:w="3040" w:type="dxa"/>
            <w:tcBorders>
              <w:top w:val="nil"/>
              <w:left w:val="nil"/>
              <w:bottom w:val="single" w:sz="12" w:space="0" w:color="auto"/>
              <w:right w:val="single" w:sz="12" w:space="0" w:color="auto"/>
            </w:tcBorders>
          </w:tcPr>
          <w:p w14:paraId="007C0BA0"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31D6A3FC" w14:textId="77777777" w:rsidR="00D34C07" w:rsidRPr="00467BCF" w:rsidRDefault="00D34C07" w:rsidP="00D34C07">
            <w:r w:rsidRPr="00467BCF">
              <w:t>1121881126</w:t>
            </w:r>
          </w:p>
        </w:tc>
        <w:tc>
          <w:tcPr>
            <w:tcW w:w="3232" w:type="dxa"/>
            <w:tcBorders>
              <w:top w:val="nil"/>
              <w:left w:val="nil"/>
              <w:bottom w:val="single" w:sz="12" w:space="0" w:color="auto"/>
              <w:right w:val="single" w:sz="12" w:space="0" w:color="auto"/>
            </w:tcBorders>
          </w:tcPr>
          <w:p w14:paraId="125DD07E" w14:textId="77777777" w:rsidR="00D34C07" w:rsidRPr="00467BCF" w:rsidRDefault="00D34C07" w:rsidP="00D34C07">
            <w:r w:rsidRPr="00467BCF">
              <w:t>CLAUDIA JOHANA MELO BUITRAGO</w:t>
            </w:r>
          </w:p>
        </w:tc>
      </w:tr>
      <w:tr w:rsidR="00467BCF" w:rsidRPr="00467BCF" w14:paraId="6A6DCE4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961F71" w14:textId="77777777" w:rsidR="00D34C07" w:rsidRPr="00467BCF" w:rsidRDefault="00D34C07" w:rsidP="00D34C07">
            <w:r w:rsidRPr="00467BCF">
              <w:t>18</w:t>
            </w:r>
          </w:p>
        </w:tc>
        <w:tc>
          <w:tcPr>
            <w:tcW w:w="1136" w:type="dxa"/>
            <w:tcBorders>
              <w:top w:val="nil"/>
              <w:left w:val="nil"/>
              <w:bottom w:val="single" w:sz="12" w:space="0" w:color="auto"/>
              <w:right w:val="single" w:sz="12" w:space="0" w:color="auto"/>
            </w:tcBorders>
            <w:shd w:val="solid" w:color="C0C0C0" w:fill="auto"/>
          </w:tcPr>
          <w:p w14:paraId="2540ED35" w14:textId="77777777" w:rsidR="00D34C07" w:rsidRPr="00467BCF" w:rsidRDefault="00D34C07" w:rsidP="00D34C07">
            <w:r w:rsidRPr="00467BCF">
              <w:t>CMC36B</w:t>
            </w:r>
          </w:p>
        </w:tc>
        <w:tc>
          <w:tcPr>
            <w:tcW w:w="3040" w:type="dxa"/>
            <w:tcBorders>
              <w:top w:val="nil"/>
              <w:left w:val="nil"/>
              <w:bottom w:val="single" w:sz="12" w:space="0" w:color="auto"/>
              <w:right w:val="single" w:sz="12" w:space="0" w:color="auto"/>
            </w:tcBorders>
            <w:shd w:val="solid" w:color="C0C0C0" w:fill="auto"/>
          </w:tcPr>
          <w:p w14:paraId="46D8E07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927D4AB" w14:textId="77777777" w:rsidR="00D34C07" w:rsidRPr="00467BCF" w:rsidRDefault="00D34C07" w:rsidP="00D34C07">
            <w:r w:rsidRPr="00467BCF">
              <w:t>17335082</w:t>
            </w:r>
          </w:p>
        </w:tc>
        <w:tc>
          <w:tcPr>
            <w:tcW w:w="3232" w:type="dxa"/>
            <w:tcBorders>
              <w:top w:val="nil"/>
              <w:left w:val="nil"/>
              <w:bottom w:val="single" w:sz="12" w:space="0" w:color="auto"/>
              <w:right w:val="single" w:sz="12" w:space="0" w:color="auto"/>
            </w:tcBorders>
            <w:shd w:val="solid" w:color="C0C0C0" w:fill="auto"/>
          </w:tcPr>
          <w:p w14:paraId="58164BFB" w14:textId="77777777" w:rsidR="00D34C07" w:rsidRPr="00467BCF" w:rsidRDefault="00D34C07" w:rsidP="00D34C07">
            <w:r w:rsidRPr="00467BCF">
              <w:t>OMAR ANTONIO PARRADO ARDILA</w:t>
            </w:r>
          </w:p>
        </w:tc>
      </w:tr>
      <w:tr w:rsidR="00467BCF" w:rsidRPr="00467BCF" w14:paraId="53CFE0E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902BF4" w14:textId="77777777" w:rsidR="00D34C07" w:rsidRPr="00467BCF" w:rsidRDefault="00D34C07" w:rsidP="00D34C07">
            <w:r w:rsidRPr="00467BCF">
              <w:t>19</w:t>
            </w:r>
          </w:p>
        </w:tc>
        <w:tc>
          <w:tcPr>
            <w:tcW w:w="1136" w:type="dxa"/>
            <w:tcBorders>
              <w:top w:val="nil"/>
              <w:left w:val="nil"/>
              <w:bottom w:val="single" w:sz="12" w:space="0" w:color="auto"/>
              <w:right w:val="single" w:sz="12" w:space="0" w:color="auto"/>
            </w:tcBorders>
          </w:tcPr>
          <w:p w14:paraId="62F2EA28" w14:textId="77777777" w:rsidR="00D34C07" w:rsidRPr="00467BCF" w:rsidRDefault="00D34C07" w:rsidP="00D34C07">
            <w:r w:rsidRPr="00467BCF">
              <w:t>CMU40D</w:t>
            </w:r>
          </w:p>
        </w:tc>
        <w:tc>
          <w:tcPr>
            <w:tcW w:w="3040" w:type="dxa"/>
            <w:tcBorders>
              <w:top w:val="nil"/>
              <w:left w:val="nil"/>
              <w:bottom w:val="single" w:sz="12" w:space="0" w:color="auto"/>
              <w:right w:val="single" w:sz="12" w:space="0" w:color="auto"/>
            </w:tcBorders>
          </w:tcPr>
          <w:p w14:paraId="1C0DFB6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F72E726" w14:textId="77777777" w:rsidR="00D34C07" w:rsidRPr="00467BCF" w:rsidRDefault="00D34C07" w:rsidP="00D34C07">
            <w:r w:rsidRPr="00467BCF">
              <w:t>40440477</w:t>
            </w:r>
          </w:p>
        </w:tc>
        <w:tc>
          <w:tcPr>
            <w:tcW w:w="3232" w:type="dxa"/>
            <w:tcBorders>
              <w:top w:val="nil"/>
              <w:left w:val="nil"/>
              <w:bottom w:val="single" w:sz="12" w:space="0" w:color="auto"/>
              <w:right w:val="single" w:sz="12" w:space="0" w:color="auto"/>
            </w:tcBorders>
          </w:tcPr>
          <w:p w14:paraId="561A8E3F" w14:textId="77777777" w:rsidR="00D34C07" w:rsidRPr="00467BCF" w:rsidRDefault="00D34C07" w:rsidP="00D34C07">
            <w:r w:rsidRPr="00467BCF">
              <w:t>NELSY YACQUELINE CARDENAS MONTAÑEZ</w:t>
            </w:r>
          </w:p>
        </w:tc>
      </w:tr>
      <w:tr w:rsidR="00467BCF" w:rsidRPr="00467BCF" w14:paraId="30829A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F2D0FB" w14:textId="77777777" w:rsidR="00D34C07" w:rsidRPr="00467BCF" w:rsidRDefault="00D34C07" w:rsidP="00D34C07">
            <w:r w:rsidRPr="00467BCF">
              <w:t>20</w:t>
            </w:r>
          </w:p>
        </w:tc>
        <w:tc>
          <w:tcPr>
            <w:tcW w:w="1136" w:type="dxa"/>
            <w:tcBorders>
              <w:top w:val="nil"/>
              <w:left w:val="nil"/>
              <w:bottom w:val="single" w:sz="12" w:space="0" w:color="auto"/>
              <w:right w:val="single" w:sz="12" w:space="0" w:color="auto"/>
            </w:tcBorders>
            <w:shd w:val="solid" w:color="C0C0C0" w:fill="auto"/>
          </w:tcPr>
          <w:p w14:paraId="464824B2" w14:textId="77777777" w:rsidR="00D34C07" w:rsidRPr="00467BCF" w:rsidRDefault="00D34C07" w:rsidP="00D34C07">
            <w:r w:rsidRPr="00467BCF">
              <w:t>COD48D</w:t>
            </w:r>
          </w:p>
        </w:tc>
        <w:tc>
          <w:tcPr>
            <w:tcW w:w="3040" w:type="dxa"/>
            <w:tcBorders>
              <w:top w:val="nil"/>
              <w:left w:val="nil"/>
              <w:bottom w:val="single" w:sz="12" w:space="0" w:color="auto"/>
              <w:right w:val="single" w:sz="12" w:space="0" w:color="auto"/>
            </w:tcBorders>
            <w:shd w:val="solid" w:color="C0C0C0" w:fill="auto"/>
          </w:tcPr>
          <w:p w14:paraId="58B48FA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1F74B4A" w14:textId="77777777" w:rsidR="00D34C07" w:rsidRPr="00467BCF" w:rsidRDefault="00D34C07" w:rsidP="00D34C07">
            <w:r w:rsidRPr="00467BCF">
              <w:t>19081910</w:t>
            </w:r>
          </w:p>
        </w:tc>
        <w:tc>
          <w:tcPr>
            <w:tcW w:w="3232" w:type="dxa"/>
            <w:tcBorders>
              <w:top w:val="nil"/>
              <w:left w:val="nil"/>
              <w:bottom w:val="single" w:sz="12" w:space="0" w:color="auto"/>
              <w:right w:val="single" w:sz="12" w:space="0" w:color="auto"/>
            </w:tcBorders>
            <w:shd w:val="solid" w:color="C0C0C0" w:fill="auto"/>
          </w:tcPr>
          <w:p w14:paraId="27101F04" w14:textId="77777777" w:rsidR="00D34C07" w:rsidRPr="00467BCF" w:rsidRDefault="00D34C07" w:rsidP="00D34C07">
            <w:r w:rsidRPr="00467BCF">
              <w:t>CARLOS JULIO MARENTES</w:t>
            </w:r>
          </w:p>
        </w:tc>
      </w:tr>
      <w:tr w:rsidR="00467BCF" w:rsidRPr="00467BCF" w14:paraId="27D96C9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765C83" w14:textId="77777777" w:rsidR="00D34C07" w:rsidRPr="00467BCF" w:rsidRDefault="00D34C07" w:rsidP="00D34C07">
            <w:r w:rsidRPr="00467BCF">
              <w:t>21</w:t>
            </w:r>
          </w:p>
        </w:tc>
        <w:tc>
          <w:tcPr>
            <w:tcW w:w="1136" w:type="dxa"/>
            <w:tcBorders>
              <w:top w:val="nil"/>
              <w:left w:val="nil"/>
              <w:bottom w:val="single" w:sz="12" w:space="0" w:color="auto"/>
              <w:right w:val="single" w:sz="12" w:space="0" w:color="auto"/>
            </w:tcBorders>
          </w:tcPr>
          <w:p w14:paraId="60C7D4FF" w14:textId="77777777" w:rsidR="00D34C07" w:rsidRPr="00467BCF" w:rsidRDefault="00D34C07" w:rsidP="00D34C07">
            <w:r w:rsidRPr="00467BCF">
              <w:t>COK07D</w:t>
            </w:r>
          </w:p>
        </w:tc>
        <w:tc>
          <w:tcPr>
            <w:tcW w:w="3040" w:type="dxa"/>
            <w:tcBorders>
              <w:top w:val="nil"/>
              <w:left w:val="nil"/>
              <w:bottom w:val="single" w:sz="12" w:space="0" w:color="auto"/>
              <w:right w:val="single" w:sz="12" w:space="0" w:color="auto"/>
            </w:tcBorders>
          </w:tcPr>
          <w:p w14:paraId="6D43187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20DB723" w14:textId="77777777" w:rsidR="00D34C07" w:rsidRPr="00467BCF" w:rsidRDefault="00D34C07" w:rsidP="00D34C07">
            <w:r w:rsidRPr="00467BCF">
              <w:t>40438948</w:t>
            </w:r>
          </w:p>
        </w:tc>
        <w:tc>
          <w:tcPr>
            <w:tcW w:w="3232" w:type="dxa"/>
            <w:tcBorders>
              <w:top w:val="nil"/>
              <w:left w:val="nil"/>
              <w:bottom w:val="single" w:sz="12" w:space="0" w:color="auto"/>
              <w:right w:val="single" w:sz="12" w:space="0" w:color="auto"/>
            </w:tcBorders>
          </w:tcPr>
          <w:p w14:paraId="23379EF2" w14:textId="77777777" w:rsidR="00D34C07" w:rsidRPr="00467BCF" w:rsidRDefault="00D34C07" w:rsidP="00D34C07">
            <w:r w:rsidRPr="00467BCF">
              <w:t>BIBIANA  RODRIGUEZ</w:t>
            </w:r>
          </w:p>
        </w:tc>
      </w:tr>
      <w:tr w:rsidR="00467BCF" w:rsidRPr="00467BCF" w14:paraId="7A56C65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281CBF" w14:textId="77777777" w:rsidR="00D34C07" w:rsidRPr="00467BCF" w:rsidRDefault="00D34C07" w:rsidP="00D34C07">
            <w:r w:rsidRPr="00467BCF">
              <w:t>22</w:t>
            </w:r>
          </w:p>
        </w:tc>
        <w:tc>
          <w:tcPr>
            <w:tcW w:w="1136" w:type="dxa"/>
            <w:tcBorders>
              <w:top w:val="nil"/>
              <w:left w:val="nil"/>
              <w:bottom w:val="single" w:sz="12" w:space="0" w:color="auto"/>
              <w:right w:val="single" w:sz="12" w:space="0" w:color="auto"/>
            </w:tcBorders>
            <w:shd w:val="solid" w:color="C0C0C0" w:fill="auto"/>
          </w:tcPr>
          <w:p w14:paraId="2CE3AC32" w14:textId="77777777" w:rsidR="00D34C07" w:rsidRPr="00467BCF" w:rsidRDefault="00D34C07" w:rsidP="00D34C07">
            <w:r w:rsidRPr="00467BCF">
              <w:t>CXX90B</w:t>
            </w:r>
          </w:p>
        </w:tc>
        <w:tc>
          <w:tcPr>
            <w:tcW w:w="3040" w:type="dxa"/>
            <w:tcBorders>
              <w:top w:val="nil"/>
              <w:left w:val="nil"/>
              <w:bottom w:val="single" w:sz="12" w:space="0" w:color="auto"/>
              <w:right w:val="single" w:sz="12" w:space="0" w:color="auto"/>
            </w:tcBorders>
            <w:shd w:val="solid" w:color="C0C0C0" w:fill="auto"/>
          </w:tcPr>
          <w:p w14:paraId="3551C7B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1D67913F" w14:textId="77777777" w:rsidR="00D34C07" w:rsidRPr="00467BCF" w:rsidRDefault="00D34C07" w:rsidP="00D34C07">
            <w:r w:rsidRPr="00467BCF">
              <w:t>21238038</w:t>
            </w:r>
          </w:p>
        </w:tc>
        <w:tc>
          <w:tcPr>
            <w:tcW w:w="3232" w:type="dxa"/>
            <w:tcBorders>
              <w:top w:val="nil"/>
              <w:left w:val="nil"/>
              <w:bottom w:val="single" w:sz="12" w:space="0" w:color="auto"/>
              <w:right w:val="single" w:sz="12" w:space="0" w:color="auto"/>
            </w:tcBorders>
            <w:shd w:val="solid" w:color="C0C0C0" w:fill="auto"/>
          </w:tcPr>
          <w:p w14:paraId="293BE898" w14:textId="77777777" w:rsidR="00D34C07" w:rsidRPr="00467BCF" w:rsidRDefault="00D34C07" w:rsidP="00D34C07">
            <w:r w:rsidRPr="00467BCF">
              <w:t>BLANCA CECILIA GARCIA DE CLAVIJO</w:t>
            </w:r>
          </w:p>
        </w:tc>
      </w:tr>
      <w:tr w:rsidR="00467BCF" w:rsidRPr="00467BCF" w14:paraId="33E25A9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04D1FF" w14:textId="77777777" w:rsidR="00D34C07" w:rsidRPr="00467BCF" w:rsidRDefault="00D34C07" w:rsidP="00D34C07">
            <w:r w:rsidRPr="00467BCF">
              <w:t>23</w:t>
            </w:r>
          </w:p>
        </w:tc>
        <w:tc>
          <w:tcPr>
            <w:tcW w:w="1136" w:type="dxa"/>
            <w:tcBorders>
              <w:top w:val="nil"/>
              <w:left w:val="nil"/>
              <w:bottom w:val="single" w:sz="12" w:space="0" w:color="auto"/>
              <w:right w:val="single" w:sz="12" w:space="0" w:color="auto"/>
            </w:tcBorders>
          </w:tcPr>
          <w:p w14:paraId="49F91959" w14:textId="77777777" w:rsidR="00D34C07" w:rsidRPr="00467BCF" w:rsidRDefault="00D34C07" w:rsidP="00D34C07">
            <w:r w:rsidRPr="00467BCF">
              <w:t>CYA44B</w:t>
            </w:r>
          </w:p>
        </w:tc>
        <w:tc>
          <w:tcPr>
            <w:tcW w:w="3040" w:type="dxa"/>
            <w:tcBorders>
              <w:top w:val="nil"/>
              <w:left w:val="nil"/>
              <w:bottom w:val="single" w:sz="12" w:space="0" w:color="auto"/>
              <w:right w:val="single" w:sz="12" w:space="0" w:color="auto"/>
            </w:tcBorders>
          </w:tcPr>
          <w:p w14:paraId="744E52F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BD162DB" w14:textId="77777777" w:rsidR="00D34C07" w:rsidRPr="00467BCF" w:rsidRDefault="00D34C07" w:rsidP="00D34C07">
            <w:r w:rsidRPr="00467BCF">
              <w:t>1121818517</w:t>
            </w:r>
          </w:p>
        </w:tc>
        <w:tc>
          <w:tcPr>
            <w:tcW w:w="3232" w:type="dxa"/>
            <w:tcBorders>
              <w:top w:val="nil"/>
              <w:left w:val="nil"/>
              <w:bottom w:val="single" w:sz="12" w:space="0" w:color="auto"/>
              <w:right w:val="single" w:sz="12" w:space="0" w:color="auto"/>
            </w:tcBorders>
          </w:tcPr>
          <w:p w14:paraId="2ACA7474" w14:textId="77777777" w:rsidR="00D34C07" w:rsidRPr="00467BCF" w:rsidRDefault="00D34C07" w:rsidP="00D34C07">
            <w:r w:rsidRPr="00467BCF">
              <w:t>SANDRA JOHANA BARRIOS CASTRO</w:t>
            </w:r>
          </w:p>
        </w:tc>
      </w:tr>
      <w:tr w:rsidR="00467BCF" w:rsidRPr="00467BCF" w14:paraId="6E7B4CA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B9FB2C" w14:textId="77777777" w:rsidR="00D34C07" w:rsidRPr="00467BCF" w:rsidRDefault="00D34C07" w:rsidP="00D34C07">
            <w:r w:rsidRPr="00467BCF">
              <w:t>24</w:t>
            </w:r>
          </w:p>
        </w:tc>
        <w:tc>
          <w:tcPr>
            <w:tcW w:w="1136" w:type="dxa"/>
            <w:tcBorders>
              <w:top w:val="nil"/>
              <w:left w:val="nil"/>
              <w:bottom w:val="single" w:sz="12" w:space="0" w:color="auto"/>
              <w:right w:val="single" w:sz="12" w:space="0" w:color="auto"/>
            </w:tcBorders>
            <w:shd w:val="solid" w:color="C0C0C0" w:fill="auto"/>
          </w:tcPr>
          <w:p w14:paraId="32E56FD2" w14:textId="77777777" w:rsidR="00D34C07" w:rsidRPr="00467BCF" w:rsidRDefault="00D34C07" w:rsidP="00D34C07">
            <w:r w:rsidRPr="00467BCF">
              <w:t>CYJ43B</w:t>
            </w:r>
          </w:p>
        </w:tc>
        <w:tc>
          <w:tcPr>
            <w:tcW w:w="3040" w:type="dxa"/>
            <w:tcBorders>
              <w:top w:val="nil"/>
              <w:left w:val="nil"/>
              <w:bottom w:val="single" w:sz="12" w:space="0" w:color="auto"/>
              <w:right w:val="single" w:sz="12" w:space="0" w:color="auto"/>
            </w:tcBorders>
            <w:shd w:val="solid" w:color="C0C0C0" w:fill="auto"/>
          </w:tcPr>
          <w:p w14:paraId="26FFA4E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866150D" w14:textId="77777777" w:rsidR="00D34C07" w:rsidRPr="00467BCF" w:rsidRDefault="00D34C07" w:rsidP="00D34C07">
            <w:r w:rsidRPr="00467BCF">
              <w:t>17286547</w:t>
            </w:r>
          </w:p>
        </w:tc>
        <w:tc>
          <w:tcPr>
            <w:tcW w:w="3232" w:type="dxa"/>
            <w:tcBorders>
              <w:top w:val="nil"/>
              <w:left w:val="nil"/>
              <w:bottom w:val="single" w:sz="12" w:space="0" w:color="auto"/>
              <w:right w:val="single" w:sz="12" w:space="0" w:color="auto"/>
            </w:tcBorders>
            <w:shd w:val="solid" w:color="C0C0C0" w:fill="auto"/>
          </w:tcPr>
          <w:p w14:paraId="3F42531D" w14:textId="77777777" w:rsidR="00D34C07" w:rsidRPr="00467BCF" w:rsidRDefault="00D34C07" w:rsidP="00D34C07">
            <w:r w:rsidRPr="00467BCF">
              <w:t>JUAN CARLOS RAMIREZ</w:t>
            </w:r>
          </w:p>
        </w:tc>
      </w:tr>
      <w:tr w:rsidR="00467BCF" w:rsidRPr="00467BCF" w14:paraId="3E21FC2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37DF89" w14:textId="77777777" w:rsidR="00D34C07" w:rsidRPr="00467BCF" w:rsidRDefault="00D34C07" w:rsidP="00D34C07">
            <w:r w:rsidRPr="00467BCF">
              <w:t>25</w:t>
            </w:r>
          </w:p>
        </w:tc>
        <w:tc>
          <w:tcPr>
            <w:tcW w:w="1136" w:type="dxa"/>
            <w:tcBorders>
              <w:top w:val="nil"/>
              <w:left w:val="nil"/>
              <w:bottom w:val="single" w:sz="12" w:space="0" w:color="auto"/>
              <w:right w:val="single" w:sz="12" w:space="0" w:color="auto"/>
            </w:tcBorders>
          </w:tcPr>
          <w:p w14:paraId="798747D5" w14:textId="77777777" w:rsidR="00D34C07" w:rsidRPr="00467BCF" w:rsidRDefault="00D34C07" w:rsidP="00D34C07">
            <w:r w:rsidRPr="00467BCF">
              <w:t>CYP69B</w:t>
            </w:r>
          </w:p>
        </w:tc>
        <w:tc>
          <w:tcPr>
            <w:tcW w:w="3040" w:type="dxa"/>
            <w:tcBorders>
              <w:top w:val="nil"/>
              <w:left w:val="nil"/>
              <w:bottom w:val="single" w:sz="12" w:space="0" w:color="auto"/>
              <w:right w:val="single" w:sz="12" w:space="0" w:color="auto"/>
            </w:tcBorders>
          </w:tcPr>
          <w:p w14:paraId="55DBB80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92EE17E" w14:textId="77777777" w:rsidR="00D34C07" w:rsidRPr="00467BCF" w:rsidRDefault="00D34C07" w:rsidP="00D34C07">
            <w:r w:rsidRPr="00467BCF">
              <w:t>86041006</w:t>
            </w:r>
          </w:p>
        </w:tc>
        <w:tc>
          <w:tcPr>
            <w:tcW w:w="3232" w:type="dxa"/>
            <w:tcBorders>
              <w:top w:val="nil"/>
              <w:left w:val="nil"/>
              <w:bottom w:val="single" w:sz="12" w:space="0" w:color="auto"/>
              <w:right w:val="single" w:sz="12" w:space="0" w:color="auto"/>
            </w:tcBorders>
          </w:tcPr>
          <w:p w14:paraId="468D8487" w14:textId="77777777" w:rsidR="00D34C07" w:rsidRPr="00467BCF" w:rsidRDefault="00D34C07" w:rsidP="00D34C07">
            <w:r w:rsidRPr="00467BCF">
              <w:t>JOHN  JAIRO MORALES MORALES</w:t>
            </w:r>
          </w:p>
        </w:tc>
      </w:tr>
      <w:tr w:rsidR="00467BCF" w:rsidRPr="00467BCF" w14:paraId="5DFFEC0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D2EDC2" w14:textId="77777777" w:rsidR="00D34C07" w:rsidRPr="00467BCF" w:rsidRDefault="00D34C07" w:rsidP="00D34C07">
            <w:r w:rsidRPr="00467BCF">
              <w:t>26</w:t>
            </w:r>
          </w:p>
        </w:tc>
        <w:tc>
          <w:tcPr>
            <w:tcW w:w="1136" w:type="dxa"/>
            <w:tcBorders>
              <w:top w:val="nil"/>
              <w:left w:val="nil"/>
              <w:bottom w:val="single" w:sz="12" w:space="0" w:color="auto"/>
              <w:right w:val="single" w:sz="12" w:space="0" w:color="auto"/>
            </w:tcBorders>
            <w:shd w:val="solid" w:color="C0C0C0" w:fill="auto"/>
          </w:tcPr>
          <w:p w14:paraId="0EF80EE9" w14:textId="77777777" w:rsidR="00D34C07" w:rsidRPr="00467BCF" w:rsidRDefault="00D34C07" w:rsidP="00D34C07">
            <w:r w:rsidRPr="00467BCF">
              <w:t>CYQ72B</w:t>
            </w:r>
          </w:p>
        </w:tc>
        <w:tc>
          <w:tcPr>
            <w:tcW w:w="3040" w:type="dxa"/>
            <w:tcBorders>
              <w:top w:val="nil"/>
              <w:left w:val="nil"/>
              <w:bottom w:val="single" w:sz="12" w:space="0" w:color="auto"/>
              <w:right w:val="single" w:sz="12" w:space="0" w:color="auto"/>
            </w:tcBorders>
            <w:shd w:val="solid" w:color="C0C0C0" w:fill="auto"/>
          </w:tcPr>
          <w:p w14:paraId="5D60B58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2217879" w14:textId="77777777" w:rsidR="00D34C07" w:rsidRPr="00467BCF" w:rsidRDefault="00D34C07" w:rsidP="00D34C07">
            <w:r w:rsidRPr="00467BCF">
              <w:t>40186229</w:t>
            </w:r>
          </w:p>
        </w:tc>
        <w:tc>
          <w:tcPr>
            <w:tcW w:w="3232" w:type="dxa"/>
            <w:tcBorders>
              <w:top w:val="nil"/>
              <w:left w:val="nil"/>
              <w:bottom w:val="single" w:sz="12" w:space="0" w:color="auto"/>
              <w:right w:val="single" w:sz="12" w:space="0" w:color="auto"/>
            </w:tcBorders>
            <w:shd w:val="solid" w:color="C0C0C0" w:fill="auto"/>
          </w:tcPr>
          <w:p w14:paraId="3917B823" w14:textId="77777777" w:rsidR="00D34C07" w:rsidRPr="00467BCF" w:rsidRDefault="00D34C07" w:rsidP="00D34C07">
            <w:r w:rsidRPr="00467BCF">
              <w:t>DEISY JOHANNA MARTIN ALDANA</w:t>
            </w:r>
          </w:p>
        </w:tc>
      </w:tr>
      <w:tr w:rsidR="00467BCF" w:rsidRPr="00467BCF" w14:paraId="162DDD0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0FD105" w14:textId="77777777" w:rsidR="00D34C07" w:rsidRPr="00467BCF" w:rsidRDefault="00D34C07" w:rsidP="00D34C07">
            <w:r w:rsidRPr="00467BCF">
              <w:t>27</w:t>
            </w:r>
          </w:p>
        </w:tc>
        <w:tc>
          <w:tcPr>
            <w:tcW w:w="1136" w:type="dxa"/>
            <w:tcBorders>
              <w:top w:val="nil"/>
              <w:left w:val="nil"/>
              <w:bottom w:val="single" w:sz="12" w:space="0" w:color="auto"/>
              <w:right w:val="single" w:sz="12" w:space="0" w:color="auto"/>
            </w:tcBorders>
          </w:tcPr>
          <w:p w14:paraId="7FD270EC" w14:textId="77777777" w:rsidR="00D34C07" w:rsidRPr="00467BCF" w:rsidRDefault="00D34C07" w:rsidP="00D34C07">
            <w:r w:rsidRPr="00467BCF">
              <w:t>CZO26B</w:t>
            </w:r>
          </w:p>
        </w:tc>
        <w:tc>
          <w:tcPr>
            <w:tcW w:w="3040" w:type="dxa"/>
            <w:tcBorders>
              <w:top w:val="nil"/>
              <w:left w:val="nil"/>
              <w:bottom w:val="single" w:sz="12" w:space="0" w:color="auto"/>
              <w:right w:val="single" w:sz="12" w:space="0" w:color="auto"/>
            </w:tcBorders>
          </w:tcPr>
          <w:p w14:paraId="4743123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31E5A7C" w14:textId="77777777" w:rsidR="00D34C07" w:rsidRPr="00467BCF" w:rsidRDefault="00D34C07" w:rsidP="00D34C07">
            <w:r w:rsidRPr="00467BCF">
              <w:t>42546029</w:t>
            </w:r>
          </w:p>
        </w:tc>
        <w:tc>
          <w:tcPr>
            <w:tcW w:w="3232" w:type="dxa"/>
            <w:tcBorders>
              <w:top w:val="nil"/>
              <w:left w:val="nil"/>
              <w:bottom w:val="single" w:sz="12" w:space="0" w:color="auto"/>
              <w:right w:val="single" w:sz="12" w:space="0" w:color="auto"/>
            </w:tcBorders>
          </w:tcPr>
          <w:p w14:paraId="6E824214" w14:textId="77777777" w:rsidR="00D34C07" w:rsidRPr="00467BCF" w:rsidRDefault="00D34C07" w:rsidP="00D34C07">
            <w:r w:rsidRPr="00467BCF">
              <w:t>DAMARIS  PIÑEROS BUITRAGO</w:t>
            </w:r>
          </w:p>
        </w:tc>
      </w:tr>
      <w:tr w:rsidR="00467BCF" w:rsidRPr="00467BCF" w14:paraId="76D4D75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83F37B" w14:textId="77777777" w:rsidR="00D34C07" w:rsidRPr="00467BCF" w:rsidRDefault="00D34C07" w:rsidP="00D34C07">
            <w:r w:rsidRPr="00467BCF">
              <w:t>28</w:t>
            </w:r>
          </w:p>
        </w:tc>
        <w:tc>
          <w:tcPr>
            <w:tcW w:w="1136" w:type="dxa"/>
            <w:tcBorders>
              <w:top w:val="nil"/>
              <w:left w:val="nil"/>
              <w:bottom w:val="single" w:sz="12" w:space="0" w:color="auto"/>
              <w:right w:val="single" w:sz="12" w:space="0" w:color="auto"/>
            </w:tcBorders>
            <w:shd w:val="solid" w:color="C0C0C0" w:fill="auto"/>
          </w:tcPr>
          <w:p w14:paraId="7920B582" w14:textId="77777777" w:rsidR="00D34C07" w:rsidRPr="00467BCF" w:rsidRDefault="00D34C07" w:rsidP="00D34C07">
            <w:r w:rsidRPr="00467BCF">
              <w:t>CZP14B</w:t>
            </w:r>
          </w:p>
        </w:tc>
        <w:tc>
          <w:tcPr>
            <w:tcW w:w="3040" w:type="dxa"/>
            <w:tcBorders>
              <w:top w:val="nil"/>
              <w:left w:val="nil"/>
              <w:bottom w:val="single" w:sz="12" w:space="0" w:color="auto"/>
              <w:right w:val="single" w:sz="12" w:space="0" w:color="auto"/>
            </w:tcBorders>
            <w:shd w:val="solid" w:color="C0C0C0" w:fill="auto"/>
          </w:tcPr>
          <w:p w14:paraId="76E037E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2CEA178" w14:textId="77777777" w:rsidR="00D34C07" w:rsidRPr="00467BCF" w:rsidRDefault="00D34C07" w:rsidP="00D34C07">
            <w:r w:rsidRPr="00467BCF">
              <w:t>6649872</w:t>
            </w:r>
          </w:p>
        </w:tc>
        <w:tc>
          <w:tcPr>
            <w:tcW w:w="3232" w:type="dxa"/>
            <w:tcBorders>
              <w:top w:val="nil"/>
              <w:left w:val="nil"/>
              <w:bottom w:val="single" w:sz="12" w:space="0" w:color="auto"/>
              <w:right w:val="single" w:sz="12" w:space="0" w:color="auto"/>
            </w:tcBorders>
            <w:shd w:val="solid" w:color="C0C0C0" w:fill="auto"/>
          </w:tcPr>
          <w:p w14:paraId="1C1543C0" w14:textId="77777777" w:rsidR="00D34C07" w:rsidRPr="00467BCF" w:rsidRDefault="00D34C07" w:rsidP="00D34C07">
            <w:r w:rsidRPr="00467BCF">
              <w:t>LUIS ALEJANDRO REY GUTIERREZ</w:t>
            </w:r>
          </w:p>
        </w:tc>
      </w:tr>
      <w:tr w:rsidR="00467BCF" w:rsidRPr="00467BCF" w14:paraId="494383D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562674" w14:textId="77777777" w:rsidR="00D34C07" w:rsidRPr="00467BCF" w:rsidRDefault="00D34C07" w:rsidP="00D34C07">
            <w:r w:rsidRPr="00467BCF">
              <w:t>29</w:t>
            </w:r>
          </w:p>
        </w:tc>
        <w:tc>
          <w:tcPr>
            <w:tcW w:w="1136" w:type="dxa"/>
            <w:tcBorders>
              <w:top w:val="nil"/>
              <w:left w:val="nil"/>
              <w:bottom w:val="single" w:sz="12" w:space="0" w:color="auto"/>
              <w:right w:val="single" w:sz="12" w:space="0" w:color="auto"/>
            </w:tcBorders>
          </w:tcPr>
          <w:p w14:paraId="2A0E281A" w14:textId="77777777" w:rsidR="00D34C07" w:rsidRPr="00467BCF" w:rsidRDefault="00D34C07" w:rsidP="00D34C07">
            <w:r w:rsidRPr="00467BCF">
              <w:t>DIO25A</w:t>
            </w:r>
          </w:p>
        </w:tc>
        <w:tc>
          <w:tcPr>
            <w:tcW w:w="3040" w:type="dxa"/>
            <w:tcBorders>
              <w:top w:val="nil"/>
              <w:left w:val="nil"/>
              <w:bottom w:val="single" w:sz="12" w:space="0" w:color="auto"/>
              <w:right w:val="single" w:sz="12" w:space="0" w:color="auto"/>
            </w:tcBorders>
          </w:tcPr>
          <w:p w14:paraId="7C253FD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C0FF9FF" w14:textId="77777777" w:rsidR="00D34C07" w:rsidRPr="00467BCF" w:rsidRDefault="00D34C07" w:rsidP="00D34C07">
            <w:r w:rsidRPr="00467BCF">
              <w:t>413108</w:t>
            </w:r>
          </w:p>
        </w:tc>
        <w:tc>
          <w:tcPr>
            <w:tcW w:w="3232" w:type="dxa"/>
            <w:tcBorders>
              <w:top w:val="nil"/>
              <w:left w:val="nil"/>
              <w:bottom w:val="single" w:sz="12" w:space="0" w:color="auto"/>
              <w:right w:val="single" w:sz="12" w:space="0" w:color="auto"/>
            </w:tcBorders>
          </w:tcPr>
          <w:p w14:paraId="4BF67717" w14:textId="77777777" w:rsidR="00D34C07" w:rsidRPr="00467BCF" w:rsidRDefault="00D34C07" w:rsidP="00D34C07"/>
        </w:tc>
      </w:tr>
      <w:tr w:rsidR="00467BCF" w:rsidRPr="00467BCF" w14:paraId="239815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2500A8" w14:textId="77777777" w:rsidR="00D34C07" w:rsidRPr="00467BCF" w:rsidRDefault="00D34C07" w:rsidP="00D34C07">
            <w:r w:rsidRPr="00467BCF">
              <w:t>30</w:t>
            </w:r>
          </w:p>
        </w:tc>
        <w:tc>
          <w:tcPr>
            <w:tcW w:w="1136" w:type="dxa"/>
            <w:tcBorders>
              <w:top w:val="nil"/>
              <w:left w:val="nil"/>
              <w:bottom w:val="single" w:sz="12" w:space="0" w:color="auto"/>
              <w:right w:val="single" w:sz="12" w:space="0" w:color="auto"/>
            </w:tcBorders>
            <w:shd w:val="solid" w:color="C0C0C0" w:fill="auto"/>
          </w:tcPr>
          <w:p w14:paraId="2C97000E" w14:textId="77777777" w:rsidR="00D34C07" w:rsidRPr="00467BCF" w:rsidRDefault="00D34C07" w:rsidP="00D34C07">
            <w:r w:rsidRPr="00467BCF">
              <w:t>DIV98A</w:t>
            </w:r>
          </w:p>
        </w:tc>
        <w:tc>
          <w:tcPr>
            <w:tcW w:w="3040" w:type="dxa"/>
            <w:tcBorders>
              <w:top w:val="nil"/>
              <w:left w:val="nil"/>
              <w:bottom w:val="single" w:sz="12" w:space="0" w:color="auto"/>
              <w:right w:val="single" w:sz="12" w:space="0" w:color="auto"/>
            </w:tcBorders>
            <w:shd w:val="solid" w:color="C0C0C0" w:fill="auto"/>
          </w:tcPr>
          <w:p w14:paraId="37E9D67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20D4F0EA" w14:textId="77777777" w:rsidR="00D34C07" w:rsidRPr="00467BCF" w:rsidRDefault="00D34C07" w:rsidP="00D34C07">
            <w:r w:rsidRPr="00467BCF">
              <w:t>40395693</w:t>
            </w:r>
          </w:p>
        </w:tc>
        <w:tc>
          <w:tcPr>
            <w:tcW w:w="3232" w:type="dxa"/>
            <w:tcBorders>
              <w:top w:val="nil"/>
              <w:left w:val="nil"/>
              <w:bottom w:val="single" w:sz="12" w:space="0" w:color="auto"/>
              <w:right w:val="single" w:sz="12" w:space="0" w:color="auto"/>
            </w:tcBorders>
            <w:shd w:val="solid" w:color="C0C0C0" w:fill="auto"/>
          </w:tcPr>
          <w:p w14:paraId="242B1382" w14:textId="77777777" w:rsidR="00D34C07" w:rsidRPr="00467BCF" w:rsidRDefault="00D34C07" w:rsidP="00D34C07">
            <w:r w:rsidRPr="00467BCF">
              <w:t>CARMEN LINDELLY ARIZA SANCHEZ</w:t>
            </w:r>
          </w:p>
        </w:tc>
      </w:tr>
      <w:tr w:rsidR="00467BCF" w:rsidRPr="00467BCF" w14:paraId="104225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714CF8" w14:textId="77777777" w:rsidR="00D34C07" w:rsidRPr="00467BCF" w:rsidRDefault="00D34C07" w:rsidP="00D34C07">
            <w:r w:rsidRPr="00467BCF">
              <w:lastRenderedPageBreak/>
              <w:t>31</w:t>
            </w:r>
          </w:p>
        </w:tc>
        <w:tc>
          <w:tcPr>
            <w:tcW w:w="1136" w:type="dxa"/>
            <w:tcBorders>
              <w:top w:val="nil"/>
              <w:left w:val="nil"/>
              <w:bottom w:val="single" w:sz="12" w:space="0" w:color="auto"/>
              <w:right w:val="single" w:sz="12" w:space="0" w:color="auto"/>
            </w:tcBorders>
          </w:tcPr>
          <w:p w14:paraId="41A295F8" w14:textId="77777777" w:rsidR="00D34C07" w:rsidRPr="00467BCF" w:rsidRDefault="00D34C07" w:rsidP="00D34C07">
            <w:r w:rsidRPr="00467BCF">
              <w:t>DJW45A</w:t>
            </w:r>
          </w:p>
        </w:tc>
        <w:tc>
          <w:tcPr>
            <w:tcW w:w="3040" w:type="dxa"/>
            <w:tcBorders>
              <w:top w:val="nil"/>
              <w:left w:val="nil"/>
              <w:bottom w:val="single" w:sz="12" w:space="0" w:color="auto"/>
              <w:right w:val="single" w:sz="12" w:space="0" w:color="auto"/>
            </w:tcBorders>
          </w:tcPr>
          <w:p w14:paraId="156016B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2538F12" w14:textId="77777777" w:rsidR="00D34C07" w:rsidRPr="00467BCF" w:rsidRDefault="00D34C07" w:rsidP="00D34C07">
            <w:r w:rsidRPr="00467BCF">
              <w:t>40316791</w:t>
            </w:r>
          </w:p>
        </w:tc>
        <w:tc>
          <w:tcPr>
            <w:tcW w:w="3232" w:type="dxa"/>
            <w:tcBorders>
              <w:top w:val="nil"/>
              <w:left w:val="nil"/>
              <w:bottom w:val="single" w:sz="12" w:space="0" w:color="auto"/>
              <w:right w:val="single" w:sz="12" w:space="0" w:color="auto"/>
            </w:tcBorders>
          </w:tcPr>
          <w:p w14:paraId="7AA4684C" w14:textId="77777777" w:rsidR="00D34C07" w:rsidRPr="00467BCF" w:rsidRDefault="00D34C07" w:rsidP="00D34C07">
            <w:r w:rsidRPr="00467BCF">
              <w:t>ADRIANA PATRICIA RIOS ORDOÑEZ</w:t>
            </w:r>
          </w:p>
        </w:tc>
      </w:tr>
      <w:tr w:rsidR="00467BCF" w:rsidRPr="00467BCF" w14:paraId="282E08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AEC6DC" w14:textId="77777777" w:rsidR="00D34C07" w:rsidRPr="00467BCF" w:rsidRDefault="00D34C07" w:rsidP="00D34C07">
            <w:r w:rsidRPr="00467BCF">
              <w:t>32</w:t>
            </w:r>
          </w:p>
        </w:tc>
        <w:tc>
          <w:tcPr>
            <w:tcW w:w="1136" w:type="dxa"/>
            <w:tcBorders>
              <w:top w:val="nil"/>
              <w:left w:val="nil"/>
              <w:bottom w:val="single" w:sz="12" w:space="0" w:color="auto"/>
              <w:right w:val="single" w:sz="12" w:space="0" w:color="auto"/>
            </w:tcBorders>
            <w:shd w:val="solid" w:color="C0C0C0" w:fill="auto"/>
          </w:tcPr>
          <w:p w14:paraId="500FC1C9" w14:textId="77777777" w:rsidR="00D34C07" w:rsidRPr="00467BCF" w:rsidRDefault="00D34C07" w:rsidP="00D34C07">
            <w:r w:rsidRPr="00467BCF">
              <w:t>DKD33A</w:t>
            </w:r>
          </w:p>
        </w:tc>
        <w:tc>
          <w:tcPr>
            <w:tcW w:w="3040" w:type="dxa"/>
            <w:tcBorders>
              <w:top w:val="nil"/>
              <w:left w:val="nil"/>
              <w:bottom w:val="single" w:sz="12" w:space="0" w:color="auto"/>
              <w:right w:val="single" w:sz="12" w:space="0" w:color="auto"/>
            </w:tcBorders>
            <w:shd w:val="solid" w:color="C0C0C0" w:fill="auto"/>
          </w:tcPr>
          <w:p w14:paraId="078A0A0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5AF3F07" w14:textId="77777777" w:rsidR="00D34C07" w:rsidRPr="00467BCF" w:rsidRDefault="00D34C07" w:rsidP="00D34C07">
            <w:r w:rsidRPr="00467BCF">
              <w:t>5695084</w:t>
            </w:r>
          </w:p>
        </w:tc>
        <w:tc>
          <w:tcPr>
            <w:tcW w:w="3232" w:type="dxa"/>
            <w:tcBorders>
              <w:top w:val="nil"/>
              <w:left w:val="nil"/>
              <w:bottom w:val="single" w:sz="12" w:space="0" w:color="auto"/>
              <w:right w:val="single" w:sz="12" w:space="0" w:color="auto"/>
            </w:tcBorders>
            <w:shd w:val="solid" w:color="C0C0C0" w:fill="auto"/>
          </w:tcPr>
          <w:p w14:paraId="3F11C7E2" w14:textId="77777777" w:rsidR="00D34C07" w:rsidRPr="00467BCF" w:rsidRDefault="00D34C07" w:rsidP="00D34C07">
            <w:r w:rsidRPr="00467BCF">
              <w:t>ORLANDO  HEREDIA</w:t>
            </w:r>
          </w:p>
        </w:tc>
      </w:tr>
      <w:tr w:rsidR="00467BCF" w:rsidRPr="00467BCF" w14:paraId="09516E1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16BF02" w14:textId="77777777" w:rsidR="00D34C07" w:rsidRPr="00467BCF" w:rsidRDefault="00D34C07" w:rsidP="00D34C07">
            <w:r w:rsidRPr="00467BCF">
              <w:t>33</w:t>
            </w:r>
          </w:p>
        </w:tc>
        <w:tc>
          <w:tcPr>
            <w:tcW w:w="1136" w:type="dxa"/>
            <w:tcBorders>
              <w:top w:val="nil"/>
              <w:left w:val="nil"/>
              <w:bottom w:val="single" w:sz="12" w:space="0" w:color="auto"/>
              <w:right w:val="single" w:sz="12" w:space="0" w:color="auto"/>
            </w:tcBorders>
          </w:tcPr>
          <w:p w14:paraId="48AA7675" w14:textId="77777777" w:rsidR="00D34C07" w:rsidRPr="00467BCF" w:rsidRDefault="00D34C07" w:rsidP="00D34C07">
            <w:r w:rsidRPr="00467BCF">
              <w:t>DKK49A</w:t>
            </w:r>
          </w:p>
        </w:tc>
        <w:tc>
          <w:tcPr>
            <w:tcW w:w="3040" w:type="dxa"/>
            <w:tcBorders>
              <w:top w:val="nil"/>
              <w:left w:val="nil"/>
              <w:bottom w:val="single" w:sz="12" w:space="0" w:color="auto"/>
              <w:right w:val="single" w:sz="12" w:space="0" w:color="auto"/>
            </w:tcBorders>
          </w:tcPr>
          <w:p w14:paraId="4E8F525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B56229A" w14:textId="77777777" w:rsidR="00D34C07" w:rsidRPr="00467BCF" w:rsidRDefault="00D34C07" w:rsidP="00D34C07">
            <w:r w:rsidRPr="00467BCF">
              <w:t>40394406</w:t>
            </w:r>
          </w:p>
        </w:tc>
        <w:tc>
          <w:tcPr>
            <w:tcW w:w="3232" w:type="dxa"/>
            <w:tcBorders>
              <w:top w:val="nil"/>
              <w:left w:val="nil"/>
              <w:bottom w:val="single" w:sz="12" w:space="0" w:color="auto"/>
              <w:right w:val="single" w:sz="12" w:space="0" w:color="auto"/>
            </w:tcBorders>
          </w:tcPr>
          <w:p w14:paraId="627A4FBA" w14:textId="77777777" w:rsidR="00D34C07" w:rsidRPr="00467BCF" w:rsidRDefault="00D34C07" w:rsidP="00D34C07"/>
        </w:tc>
      </w:tr>
      <w:tr w:rsidR="00467BCF" w:rsidRPr="00467BCF" w14:paraId="4F3171E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F806F9" w14:textId="77777777" w:rsidR="00D34C07" w:rsidRPr="00467BCF" w:rsidRDefault="00D34C07" w:rsidP="00D34C07">
            <w:r w:rsidRPr="00467BCF">
              <w:t>34</w:t>
            </w:r>
          </w:p>
        </w:tc>
        <w:tc>
          <w:tcPr>
            <w:tcW w:w="1136" w:type="dxa"/>
            <w:tcBorders>
              <w:top w:val="nil"/>
              <w:left w:val="nil"/>
              <w:bottom w:val="single" w:sz="12" w:space="0" w:color="auto"/>
              <w:right w:val="single" w:sz="12" w:space="0" w:color="auto"/>
            </w:tcBorders>
            <w:shd w:val="solid" w:color="C0C0C0" w:fill="auto"/>
          </w:tcPr>
          <w:p w14:paraId="2D3049E9" w14:textId="77777777" w:rsidR="00D34C07" w:rsidRPr="00467BCF" w:rsidRDefault="00D34C07" w:rsidP="00D34C07">
            <w:r w:rsidRPr="00467BCF">
              <w:t>DKN91A</w:t>
            </w:r>
          </w:p>
        </w:tc>
        <w:tc>
          <w:tcPr>
            <w:tcW w:w="3040" w:type="dxa"/>
            <w:tcBorders>
              <w:top w:val="nil"/>
              <w:left w:val="nil"/>
              <w:bottom w:val="single" w:sz="12" w:space="0" w:color="auto"/>
              <w:right w:val="single" w:sz="12" w:space="0" w:color="auto"/>
            </w:tcBorders>
            <w:shd w:val="solid" w:color="C0C0C0" w:fill="auto"/>
          </w:tcPr>
          <w:p w14:paraId="3090461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29DE918A" w14:textId="77777777" w:rsidR="00D34C07" w:rsidRPr="00467BCF" w:rsidRDefault="00D34C07" w:rsidP="00D34C07">
            <w:r w:rsidRPr="00467BCF">
              <w:t>32939552</w:t>
            </w:r>
          </w:p>
        </w:tc>
        <w:tc>
          <w:tcPr>
            <w:tcW w:w="3232" w:type="dxa"/>
            <w:tcBorders>
              <w:top w:val="nil"/>
              <w:left w:val="nil"/>
              <w:bottom w:val="single" w:sz="12" w:space="0" w:color="auto"/>
              <w:right w:val="single" w:sz="12" w:space="0" w:color="auto"/>
            </w:tcBorders>
            <w:shd w:val="solid" w:color="C0C0C0" w:fill="auto"/>
          </w:tcPr>
          <w:p w14:paraId="5A822E27" w14:textId="77777777" w:rsidR="00D34C07" w:rsidRPr="00467BCF" w:rsidRDefault="00D34C07" w:rsidP="00D34C07">
            <w:r w:rsidRPr="00467BCF">
              <w:t>LUZ ANGELA  LUNA DIAZ</w:t>
            </w:r>
          </w:p>
        </w:tc>
      </w:tr>
      <w:tr w:rsidR="00467BCF" w:rsidRPr="00467BCF" w14:paraId="23E4F33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EB5554" w14:textId="77777777" w:rsidR="00D34C07" w:rsidRPr="00467BCF" w:rsidRDefault="00D34C07" w:rsidP="00D34C07">
            <w:r w:rsidRPr="00467BCF">
              <w:t>35</w:t>
            </w:r>
          </w:p>
        </w:tc>
        <w:tc>
          <w:tcPr>
            <w:tcW w:w="1136" w:type="dxa"/>
            <w:tcBorders>
              <w:top w:val="nil"/>
              <w:left w:val="nil"/>
              <w:bottom w:val="single" w:sz="12" w:space="0" w:color="auto"/>
              <w:right w:val="single" w:sz="12" w:space="0" w:color="auto"/>
            </w:tcBorders>
          </w:tcPr>
          <w:p w14:paraId="7D354A02" w14:textId="77777777" w:rsidR="00D34C07" w:rsidRPr="00467BCF" w:rsidRDefault="00D34C07" w:rsidP="00D34C07">
            <w:r w:rsidRPr="00467BCF">
              <w:t>DKY98A</w:t>
            </w:r>
          </w:p>
        </w:tc>
        <w:tc>
          <w:tcPr>
            <w:tcW w:w="3040" w:type="dxa"/>
            <w:tcBorders>
              <w:top w:val="nil"/>
              <w:left w:val="nil"/>
              <w:bottom w:val="single" w:sz="12" w:space="0" w:color="auto"/>
              <w:right w:val="single" w:sz="12" w:space="0" w:color="auto"/>
            </w:tcBorders>
          </w:tcPr>
          <w:p w14:paraId="00652E6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4B2130A" w14:textId="77777777" w:rsidR="00D34C07" w:rsidRPr="00467BCF" w:rsidRDefault="00D34C07" w:rsidP="00D34C07">
            <w:r w:rsidRPr="00467BCF">
              <w:t>40216544</w:t>
            </w:r>
          </w:p>
        </w:tc>
        <w:tc>
          <w:tcPr>
            <w:tcW w:w="3232" w:type="dxa"/>
            <w:tcBorders>
              <w:top w:val="nil"/>
              <w:left w:val="nil"/>
              <w:bottom w:val="single" w:sz="12" w:space="0" w:color="auto"/>
              <w:right w:val="single" w:sz="12" w:space="0" w:color="auto"/>
            </w:tcBorders>
          </w:tcPr>
          <w:p w14:paraId="7E913681" w14:textId="77777777" w:rsidR="00D34C07" w:rsidRPr="00467BCF" w:rsidRDefault="00D34C07" w:rsidP="00D34C07">
            <w:r w:rsidRPr="00467BCF">
              <w:t>AYDA MARCELA VARGAS GARCIA</w:t>
            </w:r>
          </w:p>
        </w:tc>
      </w:tr>
      <w:tr w:rsidR="00467BCF" w:rsidRPr="00467BCF" w14:paraId="451717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5364AB" w14:textId="77777777" w:rsidR="00D34C07" w:rsidRPr="00467BCF" w:rsidRDefault="00D34C07" w:rsidP="00D34C07">
            <w:r w:rsidRPr="00467BCF">
              <w:t>36</w:t>
            </w:r>
          </w:p>
        </w:tc>
        <w:tc>
          <w:tcPr>
            <w:tcW w:w="1136" w:type="dxa"/>
            <w:tcBorders>
              <w:top w:val="nil"/>
              <w:left w:val="nil"/>
              <w:bottom w:val="single" w:sz="12" w:space="0" w:color="auto"/>
              <w:right w:val="single" w:sz="12" w:space="0" w:color="auto"/>
            </w:tcBorders>
            <w:shd w:val="solid" w:color="C0C0C0" w:fill="auto"/>
          </w:tcPr>
          <w:p w14:paraId="1749A5E0" w14:textId="77777777" w:rsidR="00D34C07" w:rsidRPr="00467BCF" w:rsidRDefault="00D34C07" w:rsidP="00D34C07">
            <w:r w:rsidRPr="00467BCF">
              <w:t>DLU60A</w:t>
            </w:r>
          </w:p>
        </w:tc>
        <w:tc>
          <w:tcPr>
            <w:tcW w:w="3040" w:type="dxa"/>
            <w:tcBorders>
              <w:top w:val="nil"/>
              <w:left w:val="nil"/>
              <w:bottom w:val="single" w:sz="12" w:space="0" w:color="auto"/>
              <w:right w:val="single" w:sz="12" w:space="0" w:color="auto"/>
            </w:tcBorders>
            <w:shd w:val="solid" w:color="C0C0C0" w:fill="auto"/>
          </w:tcPr>
          <w:p w14:paraId="7F6D4D3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F389585" w14:textId="77777777" w:rsidR="00D34C07" w:rsidRPr="00467BCF" w:rsidRDefault="00D34C07" w:rsidP="00D34C07">
            <w:r w:rsidRPr="00467BCF">
              <w:t>14295920</w:t>
            </w:r>
          </w:p>
        </w:tc>
        <w:tc>
          <w:tcPr>
            <w:tcW w:w="3232" w:type="dxa"/>
            <w:tcBorders>
              <w:top w:val="nil"/>
              <w:left w:val="nil"/>
              <w:bottom w:val="single" w:sz="12" w:space="0" w:color="auto"/>
              <w:right w:val="single" w:sz="12" w:space="0" w:color="auto"/>
            </w:tcBorders>
            <w:shd w:val="solid" w:color="C0C0C0" w:fill="auto"/>
          </w:tcPr>
          <w:p w14:paraId="58CCD513" w14:textId="77777777" w:rsidR="00D34C07" w:rsidRPr="00467BCF" w:rsidRDefault="00D34C07" w:rsidP="00D34C07">
            <w:r w:rsidRPr="00467BCF">
              <w:t>JORGE ARMANDO GONZALEZ ESCOBAR</w:t>
            </w:r>
          </w:p>
        </w:tc>
      </w:tr>
      <w:tr w:rsidR="00467BCF" w:rsidRPr="00467BCF" w14:paraId="46499E4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FB4A96" w14:textId="77777777" w:rsidR="00D34C07" w:rsidRPr="00467BCF" w:rsidRDefault="00D34C07" w:rsidP="00D34C07">
            <w:r w:rsidRPr="00467BCF">
              <w:t>37</w:t>
            </w:r>
          </w:p>
        </w:tc>
        <w:tc>
          <w:tcPr>
            <w:tcW w:w="1136" w:type="dxa"/>
            <w:tcBorders>
              <w:top w:val="nil"/>
              <w:left w:val="nil"/>
              <w:bottom w:val="single" w:sz="12" w:space="0" w:color="auto"/>
              <w:right w:val="single" w:sz="12" w:space="0" w:color="auto"/>
            </w:tcBorders>
          </w:tcPr>
          <w:p w14:paraId="4069130A" w14:textId="77777777" w:rsidR="00D34C07" w:rsidRPr="00467BCF" w:rsidRDefault="00D34C07" w:rsidP="00D34C07">
            <w:r w:rsidRPr="00467BCF">
              <w:t>DLW71A</w:t>
            </w:r>
          </w:p>
        </w:tc>
        <w:tc>
          <w:tcPr>
            <w:tcW w:w="3040" w:type="dxa"/>
            <w:tcBorders>
              <w:top w:val="nil"/>
              <w:left w:val="nil"/>
              <w:bottom w:val="single" w:sz="12" w:space="0" w:color="auto"/>
              <w:right w:val="single" w:sz="12" w:space="0" w:color="auto"/>
            </w:tcBorders>
          </w:tcPr>
          <w:p w14:paraId="1A0C497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46B241C" w14:textId="77777777" w:rsidR="00D34C07" w:rsidRPr="00467BCF" w:rsidRDefault="00D34C07" w:rsidP="00D34C07">
            <w:r w:rsidRPr="00467BCF">
              <w:t>86046782</w:t>
            </w:r>
          </w:p>
        </w:tc>
        <w:tc>
          <w:tcPr>
            <w:tcW w:w="3232" w:type="dxa"/>
            <w:tcBorders>
              <w:top w:val="nil"/>
              <w:left w:val="nil"/>
              <w:bottom w:val="single" w:sz="12" w:space="0" w:color="auto"/>
              <w:right w:val="single" w:sz="12" w:space="0" w:color="auto"/>
            </w:tcBorders>
          </w:tcPr>
          <w:p w14:paraId="7D5523C1" w14:textId="77777777" w:rsidR="00D34C07" w:rsidRPr="00467BCF" w:rsidRDefault="00D34C07" w:rsidP="00D34C07">
            <w:r w:rsidRPr="00467BCF">
              <w:t>JUAN CARLOS VALDERRAMA SALGADO</w:t>
            </w:r>
          </w:p>
        </w:tc>
      </w:tr>
      <w:tr w:rsidR="00467BCF" w:rsidRPr="00467BCF" w14:paraId="7AA2EAB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4A94C4" w14:textId="77777777" w:rsidR="00D34C07" w:rsidRPr="00467BCF" w:rsidRDefault="00D34C07" w:rsidP="00D34C07">
            <w:r w:rsidRPr="00467BCF">
              <w:t>38</w:t>
            </w:r>
          </w:p>
        </w:tc>
        <w:tc>
          <w:tcPr>
            <w:tcW w:w="1136" w:type="dxa"/>
            <w:tcBorders>
              <w:top w:val="nil"/>
              <w:left w:val="nil"/>
              <w:bottom w:val="single" w:sz="12" w:space="0" w:color="auto"/>
              <w:right w:val="single" w:sz="12" w:space="0" w:color="auto"/>
            </w:tcBorders>
            <w:shd w:val="solid" w:color="C0C0C0" w:fill="auto"/>
          </w:tcPr>
          <w:p w14:paraId="7539DDCB" w14:textId="77777777" w:rsidR="00D34C07" w:rsidRPr="00467BCF" w:rsidRDefault="00D34C07" w:rsidP="00D34C07">
            <w:r w:rsidRPr="00467BCF">
              <w:t>DMU73A</w:t>
            </w:r>
          </w:p>
        </w:tc>
        <w:tc>
          <w:tcPr>
            <w:tcW w:w="3040" w:type="dxa"/>
            <w:tcBorders>
              <w:top w:val="nil"/>
              <w:left w:val="nil"/>
              <w:bottom w:val="single" w:sz="12" w:space="0" w:color="auto"/>
              <w:right w:val="single" w:sz="12" w:space="0" w:color="auto"/>
            </w:tcBorders>
            <w:shd w:val="solid" w:color="C0C0C0" w:fill="auto"/>
          </w:tcPr>
          <w:p w14:paraId="47FEB69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11AFDD2F" w14:textId="77777777" w:rsidR="00D34C07" w:rsidRPr="00467BCF" w:rsidRDefault="00D34C07" w:rsidP="00D34C07">
            <w:r w:rsidRPr="00467BCF">
              <w:t>35260200</w:t>
            </w:r>
          </w:p>
        </w:tc>
        <w:tc>
          <w:tcPr>
            <w:tcW w:w="3232" w:type="dxa"/>
            <w:tcBorders>
              <w:top w:val="nil"/>
              <w:left w:val="nil"/>
              <w:bottom w:val="single" w:sz="12" w:space="0" w:color="auto"/>
              <w:right w:val="single" w:sz="12" w:space="0" w:color="auto"/>
            </w:tcBorders>
            <w:shd w:val="solid" w:color="C0C0C0" w:fill="auto"/>
          </w:tcPr>
          <w:p w14:paraId="22C50022" w14:textId="77777777" w:rsidR="00D34C07" w:rsidRPr="00467BCF" w:rsidRDefault="00D34C07" w:rsidP="00D34C07">
            <w:r w:rsidRPr="00467BCF">
              <w:t>MARISOL  RIPE RODRIGUEZ</w:t>
            </w:r>
          </w:p>
        </w:tc>
      </w:tr>
      <w:tr w:rsidR="00467BCF" w:rsidRPr="00467BCF" w14:paraId="64D95A7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12A067" w14:textId="77777777" w:rsidR="00D34C07" w:rsidRPr="00467BCF" w:rsidRDefault="00D34C07" w:rsidP="00D34C07">
            <w:r w:rsidRPr="00467BCF">
              <w:t>39</w:t>
            </w:r>
          </w:p>
        </w:tc>
        <w:tc>
          <w:tcPr>
            <w:tcW w:w="1136" w:type="dxa"/>
            <w:tcBorders>
              <w:top w:val="nil"/>
              <w:left w:val="nil"/>
              <w:bottom w:val="single" w:sz="12" w:space="0" w:color="auto"/>
              <w:right w:val="single" w:sz="12" w:space="0" w:color="auto"/>
            </w:tcBorders>
          </w:tcPr>
          <w:p w14:paraId="00A0856F" w14:textId="77777777" w:rsidR="00D34C07" w:rsidRPr="00467BCF" w:rsidRDefault="00D34C07" w:rsidP="00D34C07">
            <w:r w:rsidRPr="00467BCF">
              <w:t>DNO07A</w:t>
            </w:r>
          </w:p>
        </w:tc>
        <w:tc>
          <w:tcPr>
            <w:tcW w:w="3040" w:type="dxa"/>
            <w:tcBorders>
              <w:top w:val="nil"/>
              <w:left w:val="nil"/>
              <w:bottom w:val="single" w:sz="12" w:space="0" w:color="auto"/>
              <w:right w:val="single" w:sz="12" w:space="0" w:color="auto"/>
            </w:tcBorders>
          </w:tcPr>
          <w:p w14:paraId="292BAA06"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B267297" w14:textId="77777777" w:rsidR="00D34C07" w:rsidRPr="00467BCF" w:rsidRDefault="00D34C07" w:rsidP="00D34C07">
            <w:r w:rsidRPr="00467BCF">
              <w:t>17332880</w:t>
            </w:r>
          </w:p>
        </w:tc>
        <w:tc>
          <w:tcPr>
            <w:tcW w:w="3232" w:type="dxa"/>
            <w:tcBorders>
              <w:top w:val="nil"/>
              <w:left w:val="nil"/>
              <w:bottom w:val="single" w:sz="12" w:space="0" w:color="auto"/>
              <w:right w:val="single" w:sz="12" w:space="0" w:color="auto"/>
            </w:tcBorders>
          </w:tcPr>
          <w:p w14:paraId="5D06B1A1" w14:textId="77777777" w:rsidR="00D34C07" w:rsidRPr="00467BCF" w:rsidRDefault="00D34C07" w:rsidP="00D34C07">
            <w:r w:rsidRPr="00467BCF">
              <w:t>LUIS  FAVER GALLEGO MARULANDA</w:t>
            </w:r>
          </w:p>
        </w:tc>
      </w:tr>
      <w:tr w:rsidR="00467BCF" w:rsidRPr="00467BCF" w14:paraId="712171A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70A230" w14:textId="77777777" w:rsidR="00D34C07" w:rsidRPr="00467BCF" w:rsidRDefault="00D34C07" w:rsidP="00D34C07">
            <w:r w:rsidRPr="00467BCF">
              <w:t>40</w:t>
            </w:r>
          </w:p>
        </w:tc>
        <w:tc>
          <w:tcPr>
            <w:tcW w:w="1136" w:type="dxa"/>
            <w:tcBorders>
              <w:top w:val="nil"/>
              <w:left w:val="nil"/>
              <w:bottom w:val="single" w:sz="12" w:space="0" w:color="auto"/>
              <w:right w:val="single" w:sz="12" w:space="0" w:color="auto"/>
            </w:tcBorders>
            <w:shd w:val="solid" w:color="C0C0C0" w:fill="auto"/>
          </w:tcPr>
          <w:p w14:paraId="590AB0D3" w14:textId="77777777" w:rsidR="00D34C07" w:rsidRPr="00467BCF" w:rsidRDefault="00D34C07" w:rsidP="00D34C07">
            <w:r w:rsidRPr="00467BCF">
              <w:t>DNR07A</w:t>
            </w:r>
          </w:p>
        </w:tc>
        <w:tc>
          <w:tcPr>
            <w:tcW w:w="3040" w:type="dxa"/>
            <w:tcBorders>
              <w:top w:val="nil"/>
              <w:left w:val="nil"/>
              <w:bottom w:val="single" w:sz="12" w:space="0" w:color="auto"/>
              <w:right w:val="single" w:sz="12" w:space="0" w:color="auto"/>
            </w:tcBorders>
            <w:shd w:val="solid" w:color="C0C0C0" w:fill="auto"/>
          </w:tcPr>
          <w:p w14:paraId="0A2E80FF"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5177C9F" w14:textId="77777777" w:rsidR="00D34C07" w:rsidRPr="00467BCF" w:rsidRDefault="00D34C07" w:rsidP="00D34C07">
            <w:r w:rsidRPr="00467BCF">
              <w:t>39564574</w:t>
            </w:r>
          </w:p>
        </w:tc>
        <w:tc>
          <w:tcPr>
            <w:tcW w:w="3232" w:type="dxa"/>
            <w:tcBorders>
              <w:top w:val="nil"/>
              <w:left w:val="nil"/>
              <w:bottom w:val="single" w:sz="12" w:space="0" w:color="auto"/>
              <w:right w:val="single" w:sz="12" w:space="0" w:color="auto"/>
            </w:tcBorders>
            <w:shd w:val="solid" w:color="C0C0C0" w:fill="auto"/>
          </w:tcPr>
          <w:p w14:paraId="6114AC43" w14:textId="77777777" w:rsidR="00D34C07" w:rsidRPr="00467BCF" w:rsidRDefault="00D34C07" w:rsidP="00D34C07">
            <w:r w:rsidRPr="00467BCF">
              <w:t>MARTHA NYDIA BOHORQUEZ DIAZ</w:t>
            </w:r>
          </w:p>
        </w:tc>
      </w:tr>
      <w:tr w:rsidR="00467BCF" w:rsidRPr="00467BCF" w14:paraId="02A488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115840" w14:textId="77777777" w:rsidR="00D34C07" w:rsidRPr="00467BCF" w:rsidRDefault="00D34C07" w:rsidP="00D34C07">
            <w:r w:rsidRPr="00467BCF">
              <w:t>41</w:t>
            </w:r>
          </w:p>
        </w:tc>
        <w:tc>
          <w:tcPr>
            <w:tcW w:w="1136" w:type="dxa"/>
            <w:tcBorders>
              <w:top w:val="nil"/>
              <w:left w:val="nil"/>
              <w:bottom w:val="single" w:sz="12" w:space="0" w:color="auto"/>
              <w:right w:val="single" w:sz="12" w:space="0" w:color="auto"/>
            </w:tcBorders>
          </w:tcPr>
          <w:p w14:paraId="53736797" w14:textId="77777777" w:rsidR="00D34C07" w:rsidRPr="00467BCF" w:rsidRDefault="00D34C07" w:rsidP="00D34C07">
            <w:r w:rsidRPr="00467BCF">
              <w:t>DOV79A</w:t>
            </w:r>
          </w:p>
        </w:tc>
        <w:tc>
          <w:tcPr>
            <w:tcW w:w="3040" w:type="dxa"/>
            <w:tcBorders>
              <w:top w:val="nil"/>
              <w:left w:val="nil"/>
              <w:bottom w:val="single" w:sz="12" w:space="0" w:color="auto"/>
              <w:right w:val="single" w:sz="12" w:space="0" w:color="auto"/>
            </w:tcBorders>
          </w:tcPr>
          <w:p w14:paraId="0D59EB9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DB0C51E" w14:textId="77777777" w:rsidR="00D34C07" w:rsidRPr="00467BCF" w:rsidRDefault="00D34C07" w:rsidP="00D34C07">
            <w:r w:rsidRPr="00467BCF">
              <w:t>40390936</w:t>
            </w:r>
          </w:p>
        </w:tc>
        <w:tc>
          <w:tcPr>
            <w:tcW w:w="3232" w:type="dxa"/>
            <w:tcBorders>
              <w:top w:val="nil"/>
              <w:left w:val="nil"/>
              <w:bottom w:val="single" w:sz="12" w:space="0" w:color="auto"/>
              <w:right w:val="single" w:sz="12" w:space="0" w:color="auto"/>
            </w:tcBorders>
          </w:tcPr>
          <w:p w14:paraId="1186FCFF" w14:textId="77777777" w:rsidR="00D34C07" w:rsidRPr="00467BCF" w:rsidRDefault="00D34C07" w:rsidP="00D34C07">
            <w:r w:rsidRPr="00467BCF">
              <w:t>CLAUDIA PATRICIA MAHECHA PARRADO</w:t>
            </w:r>
          </w:p>
        </w:tc>
      </w:tr>
      <w:tr w:rsidR="00467BCF" w:rsidRPr="00467BCF" w14:paraId="5EE3746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05E92A" w14:textId="77777777" w:rsidR="00D34C07" w:rsidRPr="00467BCF" w:rsidRDefault="00D34C07" w:rsidP="00D34C07">
            <w:r w:rsidRPr="00467BCF">
              <w:t>42</w:t>
            </w:r>
          </w:p>
        </w:tc>
        <w:tc>
          <w:tcPr>
            <w:tcW w:w="1136" w:type="dxa"/>
            <w:tcBorders>
              <w:top w:val="nil"/>
              <w:left w:val="nil"/>
              <w:bottom w:val="single" w:sz="12" w:space="0" w:color="auto"/>
              <w:right w:val="single" w:sz="12" w:space="0" w:color="auto"/>
            </w:tcBorders>
            <w:shd w:val="solid" w:color="C0C0C0" w:fill="auto"/>
          </w:tcPr>
          <w:p w14:paraId="66CEF867" w14:textId="77777777" w:rsidR="00D34C07" w:rsidRPr="00467BCF" w:rsidRDefault="00D34C07" w:rsidP="00D34C07">
            <w:r w:rsidRPr="00467BCF">
              <w:t>DPS23A</w:t>
            </w:r>
          </w:p>
        </w:tc>
        <w:tc>
          <w:tcPr>
            <w:tcW w:w="3040" w:type="dxa"/>
            <w:tcBorders>
              <w:top w:val="nil"/>
              <w:left w:val="nil"/>
              <w:bottom w:val="single" w:sz="12" w:space="0" w:color="auto"/>
              <w:right w:val="single" w:sz="12" w:space="0" w:color="auto"/>
            </w:tcBorders>
            <w:shd w:val="solid" w:color="C0C0C0" w:fill="auto"/>
          </w:tcPr>
          <w:p w14:paraId="2D1C79D6"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87AC83B" w14:textId="77777777" w:rsidR="00D34C07" w:rsidRPr="00467BCF" w:rsidRDefault="00D34C07" w:rsidP="00D34C07">
            <w:r w:rsidRPr="00467BCF">
              <w:t>21182206</w:t>
            </w:r>
          </w:p>
        </w:tc>
        <w:tc>
          <w:tcPr>
            <w:tcW w:w="3232" w:type="dxa"/>
            <w:tcBorders>
              <w:top w:val="nil"/>
              <w:left w:val="nil"/>
              <w:bottom w:val="single" w:sz="12" w:space="0" w:color="auto"/>
              <w:right w:val="single" w:sz="12" w:space="0" w:color="auto"/>
            </w:tcBorders>
            <w:shd w:val="solid" w:color="C0C0C0" w:fill="auto"/>
          </w:tcPr>
          <w:p w14:paraId="59604FD5" w14:textId="77777777" w:rsidR="00D34C07" w:rsidRPr="00467BCF" w:rsidRDefault="00D34C07" w:rsidP="00D34C07">
            <w:r w:rsidRPr="00467BCF">
              <w:t>RUTH MARIA REYES VANEGAS</w:t>
            </w:r>
          </w:p>
        </w:tc>
      </w:tr>
      <w:tr w:rsidR="00467BCF" w:rsidRPr="00467BCF" w14:paraId="51ACFDD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F5349C" w14:textId="77777777" w:rsidR="00D34C07" w:rsidRPr="00467BCF" w:rsidRDefault="00D34C07" w:rsidP="00D34C07">
            <w:r w:rsidRPr="00467BCF">
              <w:t>43</w:t>
            </w:r>
          </w:p>
        </w:tc>
        <w:tc>
          <w:tcPr>
            <w:tcW w:w="1136" w:type="dxa"/>
            <w:tcBorders>
              <w:top w:val="nil"/>
              <w:left w:val="nil"/>
              <w:bottom w:val="single" w:sz="12" w:space="0" w:color="auto"/>
              <w:right w:val="single" w:sz="12" w:space="0" w:color="auto"/>
            </w:tcBorders>
          </w:tcPr>
          <w:p w14:paraId="17F0306C" w14:textId="77777777" w:rsidR="00D34C07" w:rsidRPr="00467BCF" w:rsidRDefault="00D34C07" w:rsidP="00D34C07">
            <w:r w:rsidRPr="00467BCF">
              <w:t>DQP60A</w:t>
            </w:r>
          </w:p>
        </w:tc>
        <w:tc>
          <w:tcPr>
            <w:tcW w:w="3040" w:type="dxa"/>
            <w:tcBorders>
              <w:top w:val="nil"/>
              <w:left w:val="nil"/>
              <w:bottom w:val="single" w:sz="12" w:space="0" w:color="auto"/>
              <w:right w:val="single" w:sz="12" w:space="0" w:color="auto"/>
            </w:tcBorders>
          </w:tcPr>
          <w:p w14:paraId="747E5A5A"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E5D1499" w14:textId="77777777" w:rsidR="00D34C07" w:rsidRPr="00467BCF" w:rsidRDefault="00D34C07" w:rsidP="00D34C07">
            <w:r w:rsidRPr="00467BCF">
              <w:t>11410900</w:t>
            </w:r>
          </w:p>
        </w:tc>
        <w:tc>
          <w:tcPr>
            <w:tcW w:w="3232" w:type="dxa"/>
            <w:tcBorders>
              <w:top w:val="nil"/>
              <w:left w:val="nil"/>
              <w:bottom w:val="single" w:sz="12" w:space="0" w:color="auto"/>
              <w:right w:val="single" w:sz="12" w:space="0" w:color="auto"/>
            </w:tcBorders>
          </w:tcPr>
          <w:p w14:paraId="43EC0C9F" w14:textId="77777777" w:rsidR="00D34C07" w:rsidRPr="00467BCF" w:rsidRDefault="00D34C07" w:rsidP="00D34C07">
            <w:r w:rsidRPr="00467BCF">
              <w:t>LUIS ARIEL TORRES</w:t>
            </w:r>
          </w:p>
        </w:tc>
      </w:tr>
      <w:tr w:rsidR="00467BCF" w:rsidRPr="00467BCF" w14:paraId="76CE400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92DEEB" w14:textId="77777777" w:rsidR="00D34C07" w:rsidRPr="00467BCF" w:rsidRDefault="00D34C07" w:rsidP="00D34C07">
            <w:r w:rsidRPr="00467BCF">
              <w:t>44</w:t>
            </w:r>
          </w:p>
        </w:tc>
        <w:tc>
          <w:tcPr>
            <w:tcW w:w="1136" w:type="dxa"/>
            <w:tcBorders>
              <w:top w:val="nil"/>
              <w:left w:val="nil"/>
              <w:bottom w:val="single" w:sz="12" w:space="0" w:color="auto"/>
              <w:right w:val="single" w:sz="12" w:space="0" w:color="auto"/>
            </w:tcBorders>
            <w:shd w:val="solid" w:color="C0C0C0" w:fill="auto"/>
          </w:tcPr>
          <w:p w14:paraId="417ED7F4" w14:textId="77777777" w:rsidR="00D34C07" w:rsidRPr="00467BCF" w:rsidRDefault="00D34C07" w:rsidP="00D34C07">
            <w:r w:rsidRPr="00467BCF">
              <w:t>DWR74B</w:t>
            </w:r>
          </w:p>
        </w:tc>
        <w:tc>
          <w:tcPr>
            <w:tcW w:w="3040" w:type="dxa"/>
            <w:tcBorders>
              <w:top w:val="nil"/>
              <w:left w:val="nil"/>
              <w:bottom w:val="single" w:sz="12" w:space="0" w:color="auto"/>
              <w:right w:val="single" w:sz="12" w:space="0" w:color="auto"/>
            </w:tcBorders>
            <w:shd w:val="solid" w:color="C0C0C0" w:fill="auto"/>
          </w:tcPr>
          <w:p w14:paraId="3A2F8BC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D12067E" w14:textId="77777777" w:rsidR="00D34C07" w:rsidRPr="00467BCF" w:rsidRDefault="00D34C07" w:rsidP="00D34C07">
            <w:r w:rsidRPr="00467BCF">
              <w:t>17445550</w:t>
            </w:r>
          </w:p>
        </w:tc>
        <w:tc>
          <w:tcPr>
            <w:tcW w:w="3232" w:type="dxa"/>
            <w:tcBorders>
              <w:top w:val="nil"/>
              <w:left w:val="nil"/>
              <w:bottom w:val="single" w:sz="12" w:space="0" w:color="auto"/>
              <w:right w:val="single" w:sz="12" w:space="0" w:color="auto"/>
            </w:tcBorders>
            <w:shd w:val="solid" w:color="C0C0C0" w:fill="auto"/>
          </w:tcPr>
          <w:p w14:paraId="478FE843" w14:textId="77777777" w:rsidR="00D34C07" w:rsidRPr="00467BCF" w:rsidRDefault="00D34C07" w:rsidP="00D34C07">
            <w:r w:rsidRPr="00467BCF">
              <w:t>HENRY  LOPEZ CIFUENTES</w:t>
            </w:r>
          </w:p>
        </w:tc>
      </w:tr>
      <w:tr w:rsidR="00467BCF" w:rsidRPr="00467BCF" w14:paraId="54DC79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7B701C" w14:textId="77777777" w:rsidR="00D34C07" w:rsidRPr="00467BCF" w:rsidRDefault="00D34C07" w:rsidP="00D34C07">
            <w:r w:rsidRPr="00467BCF">
              <w:t>45</w:t>
            </w:r>
          </w:p>
        </w:tc>
        <w:tc>
          <w:tcPr>
            <w:tcW w:w="1136" w:type="dxa"/>
            <w:tcBorders>
              <w:top w:val="nil"/>
              <w:left w:val="nil"/>
              <w:bottom w:val="single" w:sz="12" w:space="0" w:color="auto"/>
              <w:right w:val="single" w:sz="12" w:space="0" w:color="auto"/>
            </w:tcBorders>
          </w:tcPr>
          <w:p w14:paraId="5788D017" w14:textId="77777777" w:rsidR="00D34C07" w:rsidRPr="00467BCF" w:rsidRDefault="00D34C07" w:rsidP="00D34C07">
            <w:r w:rsidRPr="00467BCF">
              <w:t>DWW92B</w:t>
            </w:r>
          </w:p>
        </w:tc>
        <w:tc>
          <w:tcPr>
            <w:tcW w:w="3040" w:type="dxa"/>
            <w:tcBorders>
              <w:top w:val="nil"/>
              <w:left w:val="nil"/>
              <w:bottom w:val="single" w:sz="12" w:space="0" w:color="auto"/>
              <w:right w:val="single" w:sz="12" w:space="0" w:color="auto"/>
            </w:tcBorders>
          </w:tcPr>
          <w:p w14:paraId="36A3EE1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9F23CED" w14:textId="77777777" w:rsidR="00D34C07" w:rsidRPr="00467BCF" w:rsidRDefault="00D34C07" w:rsidP="00D34C07">
            <w:r w:rsidRPr="00467BCF">
              <w:t>39628282</w:t>
            </w:r>
          </w:p>
        </w:tc>
        <w:tc>
          <w:tcPr>
            <w:tcW w:w="3232" w:type="dxa"/>
            <w:tcBorders>
              <w:top w:val="nil"/>
              <w:left w:val="nil"/>
              <w:bottom w:val="single" w:sz="12" w:space="0" w:color="auto"/>
              <w:right w:val="single" w:sz="12" w:space="0" w:color="auto"/>
            </w:tcBorders>
          </w:tcPr>
          <w:p w14:paraId="6D1835FF" w14:textId="77777777" w:rsidR="00D34C07" w:rsidRPr="00467BCF" w:rsidRDefault="00D34C07" w:rsidP="00D34C07">
            <w:r w:rsidRPr="00467BCF">
              <w:t>RUTH AMALIA ORTIZ  ESPITIA</w:t>
            </w:r>
          </w:p>
        </w:tc>
      </w:tr>
      <w:tr w:rsidR="00467BCF" w:rsidRPr="00467BCF" w14:paraId="271EB19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1C42C9" w14:textId="77777777" w:rsidR="00D34C07" w:rsidRPr="00467BCF" w:rsidRDefault="00D34C07" w:rsidP="00D34C07">
            <w:r w:rsidRPr="00467BCF">
              <w:t>46</w:t>
            </w:r>
          </w:p>
        </w:tc>
        <w:tc>
          <w:tcPr>
            <w:tcW w:w="1136" w:type="dxa"/>
            <w:tcBorders>
              <w:top w:val="nil"/>
              <w:left w:val="nil"/>
              <w:bottom w:val="single" w:sz="12" w:space="0" w:color="auto"/>
              <w:right w:val="single" w:sz="12" w:space="0" w:color="auto"/>
            </w:tcBorders>
            <w:shd w:val="solid" w:color="C0C0C0" w:fill="auto"/>
          </w:tcPr>
          <w:p w14:paraId="3C3ADDCE" w14:textId="77777777" w:rsidR="00D34C07" w:rsidRPr="00467BCF" w:rsidRDefault="00D34C07" w:rsidP="00D34C07">
            <w:r w:rsidRPr="00467BCF">
              <w:t>DYF51B</w:t>
            </w:r>
          </w:p>
        </w:tc>
        <w:tc>
          <w:tcPr>
            <w:tcW w:w="3040" w:type="dxa"/>
            <w:tcBorders>
              <w:top w:val="nil"/>
              <w:left w:val="nil"/>
              <w:bottom w:val="single" w:sz="12" w:space="0" w:color="auto"/>
              <w:right w:val="single" w:sz="12" w:space="0" w:color="auto"/>
            </w:tcBorders>
            <w:shd w:val="solid" w:color="C0C0C0" w:fill="auto"/>
          </w:tcPr>
          <w:p w14:paraId="395BF7E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8436C56" w14:textId="77777777" w:rsidR="00D34C07" w:rsidRPr="00467BCF" w:rsidRDefault="00D34C07" w:rsidP="00D34C07">
            <w:r w:rsidRPr="00467BCF">
              <w:t>40333809</w:t>
            </w:r>
          </w:p>
        </w:tc>
        <w:tc>
          <w:tcPr>
            <w:tcW w:w="3232" w:type="dxa"/>
            <w:tcBorders>
              <w:top w:val="nil"/>
              <w:left w:val="nil"/>
              <w:bottom w:val="single" w:sz="12" w:space="0" w:color="auto"/>
              <w:right w:val="single" w:sz="12" w:space="0" w:color="auto"/>
            </w:tcBorders>
            <w:shd w:val="solid" w:color="C0C0C0" w:fill="auto"/>
          </w:tcPr>
          <w:p w14:paraId="6D9FD0EB" w14:textId="77777777" w:rsidR="00D34C07" w:rsidRPr="00467BCF" w:rsidRDefault="00D34C07" w:rsidP="00D34C07">
            <w:r w:rsidRPr="00467BCF">
              <w:t>VIVIANA ANDREA  GUTIERREZ AVILES</w:t>
            </w:r>
          </w:p>
        </w:tc>
      </w:tr>
      <w:tr w:rsidR="00467BCF" w:rsidRPr="00467BCF" w14:paraId="05678E2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90EA1D" w14:textId="77777777" w:rsidR="00D34C07" w:rsidRPr="00467BCF" w:rsidRDefault="00D34C07" w:rsidP="00D34C07">
            <w:r w:rsidRPr="00467BCF">
              <w:t>47</w:t>
            </w:r>
          </w:p>
        </w:tc>
        <w:tc>
          <w:tcPr>
            <w:tcW w:w="1136" w:type="dxa"/>
            <w:tcBorders>
              <w:top w:val="nil"/>
              <w:left w:val="nil"/>
              <w:bottom w:val="single" w:sz="12" w:space="0" w:color="auto"/>
              <w:right w:val="single" w:sz="12" w:space="0" w:color="auto"/>
            </w:tcBorders>
            <w:shd w:val="solid" w:color="C0C0C0" w:fill="auto"/>
          </w:tcPr>
          <w:p w14:paraId="55725411" w14:textId="77777777" w:rsidR="00D34C07" w:rsidRPr="00467BCF" w:rsidRDefault="00D34C07" w:rsidP="00D34C07">
            <w:r w:rsidRPr="00467BCF">
              <w:t>EPS53C</w:t>
            </w:r>
          </w:p>
        </w:tc>
        <w:tc>
          <w:tcPr>
            <w:tcW w:w="3040" w:type="dxa"/>
            <w:tcBorders>
              <w:top w:val="nil"/>
              <w:left w:val="nil"/>
              <w:bottom w:val="single" w:sz="12" w:space="0" w:color="auto"/>
              <w:right w:val="single" w:sz="12" w:space="0" w:color="auto"/>
            </w:tcBorders>
            <w:shd w:val="solid" w:color="C0C0C0" w:fill="auto"/>
          </w:tcPr>
          <w:p w14:paraId="1E1001D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72383FF" w14:textId="77777777" w:rsidR="00D34C07" w:rsidRPr="00467BCF" w:rsidRDefault="00D34C07" w:rsidP="00D34C07">
            <w:r w:rsidRPr="00467BCF">
              <w:t>52979440</w:t>
            </w:r>
          </w:p>
        </w:tc>
        <w:tc>
          <w:tcPr>
            <w:tcW w:w="3232" w:type="dxa"/>
            <w:tcBorders>
              <w:top w:val="nil"/>
              <w:left w:val="nil"/>
              <w:bottom w:val="single" w:sz="12" w:space="0" w:color="auto"/>
              <w:right w:val="single" w:sz="12" w:space="0" w:color="auto"/>
            </w:tcBorders>
            <w:shd w:val="solid" w:color="C0C0C0" w:fill="auto"/>
          </w:tcPr>
          <w:p w14:paraId="588BC73F" w14:textId="77777777" w:rsidR="00D34C07" w:rsidRPr="00467BCF" w:rsidRDefault="00D34C07" w:rsidP="00D34C07">
            <w:r w:rsidRPr="00467BCF">
              <w:t>ANA ROSA OVALLE TORRES</w:t>
            </w:r>
          </w:p>
        </w:tc>
      </w:tr>
      <w:tr w:rsidR="00467BCF" w:rsidRPr="00467BCF" w14:paraId="4F09F7C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C57F4D" w14:textId="77777777" w:rsidR="00D34C07" w:rsidRPr="00467BCF" w:rsidRDefault="00D34C07" w:rsidP="00D34C07">
            <w:r w:rsidRPr="00467BCF">
              <w:t>48</w:t>
            </w:r>
          </w:p>
        </w:tc>
        <w:tc>
          <w:tcPr>
            <w:tcW w:w="1136" w:type="dxa"/>
            <w:tcBorders>
              <w:top w:val="nil"/>
              <w:left w:val="nil"/>
              <w:bottom w:val="single" w:sz="12" w:space="0" w:color="auto"/>
              <w:right w:val="single" w:sz="12" w:space="0" w:color="auto"/>
            </w:tcBorders>
          </w:tcPr>
          <w:p w14:paraId="63B1A6F4" w14:textId="77777777" w:rsidR="00D34C07" w:rsidRPr="00467BCF" w:rsidRDefault="00D34C07" w:rsidP="00D34C07">
            <w:r w:rsidRPr="00467BCF">
              <w:t>EQF57C</w:t>
            </w:r>
          </w:p>
        </w:tc>
        <w:tc>
          <w:tcPr>
            <w:tcW w:w="3040" w:type="dxa"/>
            <w:tcBorders>
              <w:top w:val="nil"/>
              <w:left w:val="nil"/>
              <w:bottom w:val="single" w:sz="12" w:space="0" w:color="auto"/>
              <w:right w:val="single" w:sz="12" w:space="0" w:color="auto"/>
            </w:tcBorders>
          </w:tcPr>
          <w:p w14:paraId="315ED3C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DEE6949" w14:textId="77777777" w:rsidR="00D34C07" w:rsidRPr="00467BCF" w:rsidRDefault="00D34C07" w:rsidP="00D34C07">
            <w:r w:rsidRPr="00467BCF">
              <w:t>1121905129</w:t>
            </w:r>
          </w:p>
        </w:tc>
        <w:tc>
          <w:tcPr>
            <w:tcW w:w="3232" w:type="dxa"/>
            <w:tcBorders>
              <w:top w:val="nil"/>
              <w:left w:val="nil"/>
              <w:bottom w:val="single" w:sz="12" w:space="0" w:color="auto"/>
              <w:right w:val="single" w:sz="12" w:space="0" w:color="auto"/>
            </w:tcBorders>
          </w:tcPr>
          <w:p w14:paraId="5E49C4A6" w14:textId="77777777" w:rsidR="00D34C07" w:rsidRPr="00467BCF" w:rsidRDefault="00D34C07" w:rsidP="00D34C07">
            <w:r w:rsidRPr="00467BCF">
              <w:t>KEVIN BRIAN PARRA CASTRO</w:t>
            </w:r>
          </w:p>
        </w:tc>
      </w:tr>
      <w:tr w:rsidR="00467BCF" w:rsidRPr="00467BCF" w14:paraId="2FF72DC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74A26E" w14:textId="77777777" w:rsidR="00D34C07" w:rsidRPr="00467BCF" w:rsidRDefault="00D34C07" w:rsidP="00D34C07">
            <w:r w:rsidRPr="00467BCF">
              <w:t>49</w:t>
            </w:r>
          </w:p>
        </w:tc>
        <w:tc>
          <w:tcPr>
            <w:tcW w:w="1136" w:type="dxa"/>
            <w:tcBorders>
              <w:top w:val="nil"/>
              <w:left w:val="nil"/>
              <w:bottom w:val="single" w:sz="12" w:space="0" w:color="auto"/>
              <w:right w:val="single" w:sz="12" w:space="0" w:color="auto"/>
            </w:tcBorders>
            <w:shd w:val="solid" w:color="C0C0C0" w:fill="auto"/>
          </w:tcPr>
          <w:p w14:paraId="318834D2" w14:textId="77777777" w:rsidR="00D34C07" w:rsidRPr="00467BCF" w:rsidRDefault="00D34C07" w:rsidP="00D34C07">
            <w:r w:rsidRPr="00467BCF">
              <w:t>EQQ55C</w:t>
            </w:r>
          </w:p>
        </w:tc>
        <w:tc>
          <w:tcPr>
            <w:tcW w:w="3040" w:type="dxa"/>
            <w:tcBorders>
              <w:top w:val="nil"/>
              <w:left w:val="nil"/>
              <w:bottom w:val="single" w:sz="12" w:space="0" w:color="auto"/>
              <w:right w:val="single" w:sz="12" w:space="0" w:color="auto"/>
            </w:tcBorders>
            <w:shd w:val="solid" w:color="C0C0C0" w:fill="auto"/>
          </w:tcPr>
          <w:p w14:paraId="515F347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C6D2481" w14:textId="77777777" w:rsidR="00D34C07" w:rsidRPr="00467BCF" w:rsidRDefault="00D34C07" w:rsidP="00D34C07">
            <w:r w:rsidRPr="00467BCF">
              <w:t>1121874075</w:t>
            </w:r>
          </w:p>
        </w:tc>
        <w:tc>
          <w:tcPr>
            <w:tcW w:w="3232" w:type="dxa"/>
            <w:tcBorders>
              <w:top w:val="nil"/>
              <w:left w:val="nil"/>
              <w:bottom w:val="single" w:sz="12" w:space="0" w:color="auto"/>
              <w:right w:val="single" w:sz="12" w:space="0" w:color="auto"/>
            </w:tcBorders>
            <w:shd w:val="solid" w:color="C0C0C0" w:fill="auto"/>
          </w:tcPr>
          <w:p w14:paraId="121E5031" w14:textId="77777777" w:rsidR="00D34C07" w:rsidRPr="00467BCF" w:rsidRDefault="00D34C07" w:rsidP="00D34C07">
            <w:r w:rsidRPr="00467BCF">
              <w:t>DANIEL FERNANDO PEÑA CALDERON</w:t>
            </w:r>
          </w:p>
        </w:tc>
      </w:tr>
      <w:tr w:rsidR="00467BCF" w:rsidRPr="00467BCF" w14:paraId="2206C85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A44486" w14:textId="77777777" w:rsidR="00D34C07" w:rsidRPr="00467BCF" w:rsidRDefault="00D34C07" w:rsidP="00D34C07">
            <w:r w:rsidRPr="00467BCF">
              <w:t>50</w:t>
            </w:r>
          </w:p>
        </w:tc>
        <w:tc>
          <w:tcPr>
            <w:tcW w:w="1136" w:type="dxa"/>
            <w:tcBorders>
              <w:top w:val="nil"/>
              <w:left w:val="nil"/>
              <w:bottom w:val="single" w:sz="12" w:space="0" w:color="auto"/>
              <w:right w:val="single" w:sz="12" w:space="0" w:color="auto"/>
            </w:tcBorders>
          </w:tcPr>
          <w:p w14:paraId="10E58D9E" w14:textId="77777777" w:rsidR="00D34C07" w:rsidRPr="00467BCF" w:rsidRDefault="00D34C07" w:rsidP="00D34C07">
            <w:r w:rsidRPr="00467BCF">
              <w:t>EQV25C</w:t>
            </w:r>
          </w:p>
        </w:tc>
        <w:tc>
          <w:tcPr>
            <w:tcW w:w="3040" w:type="dxa"/>
            <w:tcBorders>
              <w:top w:val="nil"/>
              <w:left w:val="nil"/>
              <w:bottom w:val="single" w:sz="12" w:space="0" w:color="auto"/>
              <w:right w:val="single" w:sz="12" w:space="0" w:color="auto"/>
            </w:tcBorders>
          </w:tcPr>
          <w:p w14:paraId="51769E1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E9AF0CE" w14:textId="77777777" w:rsidR="00D34C07" w:rsidRPr="00467BCF" w:rsidRDefault="00D34C07" w:rsidP="00D34C07">
            <w:r w:rsidRPr="00467BCF">
              <w:t>39574398</w:t>
            </w:r>
          </w:p>
        </w:tc>
        <w:tc>
          <w:tcPr>
            <w:tcW w:w="3232" w:type="dxa"/>
            <w:tcBorders>
              <w:top w:val="nil"/>
              <w:left w:val="nil"/>
              <w:bottom w:val="single" w:sz="12" w:space="0" w:color="auto"/>
              <w:right w:val="single" w:sz="12" w:space="0" w:color="auto"/>
            </w:tcBorders>
          </w:tcPr>
          <w:p w14:paraId="2914E7A1" w14:textId="77777777" w:rsidR="00D34C07" w:rsidRPr="00467BCF" w:rsidRDefault="00D34C07" w:rsidP="00D34C07">
            <w:r w:rsidRPr="00467BCF">
              <w:t>YOLANDA LILIANA HERNANDEZ AVILA</w:t>
            </w:r>
          </w:p>
        </w:tc>
      </w:tr>
      <w:tr w:rsidR="00467BCF" w:rsidRPr="00467BCF" w14:paraId="23B1D21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402B3C" w14:textId="77777777" w:rsidR="00D34C07" w:rsidRPr="00467BCF" w:rsidRDefault="00D34C07" w:rsidP="00D34C07">
            <w:r w:rsidRPr="00467BCF">
              <w:t>51</w:t>
            </w:r>
          </w:p>
        </w:tc>
        <w:tc>
          <w:tcPr>
            <w:tcW w:w="1136" w:type="dxa"/>
            <w:tcBorders>
              <w:top w:val="nil"/>
              <w:left w:val="nil"/>
              <w:bottom w:val="single" w:sz="12" w:space="0" w:color="auto"/>
              <w:right w:val="single" w:sz="12" w:space="0" w:color="auto"/>
            </w:tcBorders>
            <w:shd w:val="solid" w:color="C0C0C0" w:fill="auto"/>
          </w:tcPr>
          <w:p w14:paraId="2DC78C24" w14:textId="77777777" w:rsidR="00D34C07" w:rsidRPr="00467BCF" w:rsidRDefault="00D34C07" w:rsidP="00D34C07">
            <w:r w:rsidRPr="00467BCF">
              <w:t>EQZ33C</w:t>
            </w:r>
          </w:p>
        </w:tc>
        <w:tc>
          <w:tcPr>
            <w:tcW w:w="3040" w:type="dxa"/>
            <w:tcBorders>
              <w:top w:val="nil"/>
              <w:left w:val="nil"/>
              <w:bottom w:val="single" w:sz="12" w:space="0" w:color="auto"/>
              <w:right w:val="single" w:sz="12" w:space="0" w:color="auto"/>
            </w:tcBorders>
            <w:shd w:val="solid" w:color="C0C0C0" w:fill="auto"/>
          </w:tcPr>
          <w:p w14:paraId="5B5817E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D9A8037" w14:textId="77777777" w:rsidR="00D34C07" w:rsidRPr="00467BCF" w:rsidRDefault="00D34C07" w:rsidP="00D34C07">
            <w:r w:rsidRPr="00467BCF">
              <w:t>86066544</w:t>
            </w:r>
          </w:p>
        </w:tc>
        <w:tc>
          <w:tcPr>
            <w:tcW w:w="3232" w:type="dxa"/>
            <w:tcBorders>
              <w:top w:val="nil"/>
              <w:left w:val="nil"/>
              <w:bottom w:val="single" w:sz="12" w:space="0" w:color="auto"/>
              <w:right w:val="single" w:sz="12" w:space="0" w:color="auto"/>
            </w:tcBorders>
            <w:shd w:val="solid" w:color="C0C0C0" w:fill="auto"/>
          </w:tcPr>
          <w:p w14:paraId="0B35A2C3" w14:textId="77777777" w:rsidR="00D34C07" w:rsidRPr="00467BCF" w:rsidRDefault="00D34C07" w:rsidP="00D34C07">
            <w:r w:rsidRPr="00467BCF">
              <w:t>ALBERT NORVEY URREGO PRIETO</w:t>
            </w:r>
          </w:p>
        </w:tc>
      </w:tr>
      <w:tr w:rsidR="00467BCF" w:rsidRPr="00467BCF" w14:paraId="2FB8AE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D52ECA" w14:textId="77777777" w:rsidR="00D34C07" w:rsidRPr="00467BCF" w:rsidRDefault="00D34C07" w:rsidP="00D34C07">
            <w:r w:rsidRPr="00467BCF">
              <w:t>52</w:t>
            </w:r>
          </w:p>
        </w:tc>
        <w:tc>
          <w:tcPr>
            <w:tcW w:w="1136" w:type="dxa"/>
            <w:tcBorders>
              <w:top w:val="nil"/>
              <w:left w:val="nil"/>
              <w:bottom w:val="single" w:sz="12" w:space="0" w:color="auto"/>
              <w:right w:val="single" w:sz="12" w:space="0" w:color="auto"/>
            </w:tcBorders>
          </w:tcPr>
          <w:p w14:paraId="4871004E" w14:textId="77777777" w:rsidR="00D34C07" w:rsidRPr="00467BCF" w:rsidRDefault="00D34C07" w:rsidP="00D34C07">
            <w:r w:rsidRPr="00467BCF">
              <w:t>ERL46C</w:t>
            </w:r>
          </w:p>
        </w:tc>
        <w:tc>
          <w:tcPr>
            <w:tcW w:w="3040" w:type="dxa"/>
            <w:tcBorders>
              <w:top w:val="nil"/>
              <w:left w:val="nil"/>
              <w:bottom w:val="single" w:sz="12" w:space="0" w:color="auto"/>
              <w:right w:val="single" w:sz="12" w:space="0" w:color="auto"/>
            </w:tcBorders>
          </w:tcPr>
          <w:p w14:paraId="3225932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68BA280" w14:textId="77777777" w:rsidR="00D34C07" w:rsidRPr="00467BCF" w:rsidRDefault="00D34C07" w:rsidP="00D34C07">
            <w:r w:rsidRPr="00467BCF">
              <w:t>17420127</w:t>
            </w:r>
          </w:p>
        </w:tc>
        <w:tc>
          <w:tcPr>
            <w:tcW w:w="3232" w:type="dxa"/>
            <w:tcBorders>
              <w:top w:val="nil"/>
              <w:left w:val="nil"/>
              <w:bottom w:val="single" w:sz="12" w:space="0" w:color="auto"/>
              <w:right w:val="single" w:sz="12" w:space="0" w:color="auto"/>
            </w:tcBorders>
          </w:tcPr>
          <w:p w14:paraId="15E5E617" w14:textId="77777777" w:rsidR="00D34C07" w:rsidRPr="00467BCF" w:rsidRDefault="00D34C07" w:rsidP="00D34C07">
            <w:r w:rsidRPr="00467BCF">
              <w:t>YEIMER ALEXANDER VILLEGAS QUINTERO</w:t>
            </w:r>
          </w:p>
        </w:tc>
      </w:tr>
      <w:tr w:rsidR="00467BCF" w:rsidRPr="00467BCF" w14:paraId="5A345DB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172CB7" w14:textId="77777777" w:rsidR="00D34C07" w:rsidRPr="00467BCF" w:rsidRDefault="00D34C07" w:rsidP="00D34C07">
            <w:r w:rsidRPr="00467BCF">
              <w:t>53</w:t>
            </w:r>
          </w:p>
        </w:tc>
        <w:tc>
          <w:tcPr>
            <w:tcW w:w="1136" w:type="dxa"/>
            <w:tcBorders>
              <w:top w:val="nil"/>
              <w:left w:val="nil"/>
              <w:bottom w:val="single" w:sz="12" w:space="0" w:color="auto"/>
              <w:right w:val="single" w:sz="12" w:space="0" w:color="auto"/>
            </w:tcBorders>
            <w:shd w:val="solid" w:color="C0C0C0" w:fill="auto"/>
          </w:tcPr>
          <w:p w14:paraId="231B4971" w14:textId="77777777" w:rsidR="00D34C07" w:rsidRPr="00467BCF" w:rsidRDefault="00D34C07" w:rsidP="00D34C07">
            <w:r w:rsidRPr="00467BCF">
              <w:t>ERL83C</w:t>
            </w:r>
          </w:p>
        </w:tc>
        <w:tc>
          <w:tcPr>
            <w:tcW w:w="3040" w:type="dxa"/>
            <w:tcBorders>
              <w:top w:val="nil"/>
              <w:left w:val="nil"/>
              <w:bottom w:val="single" w:sz="12" w:space="0" w:color="auto"/>
              <w:right w:val="single" w:sz="12" w:space="0" w:color="auto"/>
            </w:tcBorders>
            <w:shd w:val="solid" w:color="C0C0C0" w:fill="auto"/>
          </w:tcPr>
          <w:p w14:paraId="68DD292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78174E0" w14:textId="77777777" w:rsidR="00D34C07" w:rsidRPr="00467BCF" w:rsidRDefault="00D34C07" w:rsidP="00D34C07">
            <w:r w:rsidRPr="00467BCF">
              <w:t>21249738</w:t>
            </w:r>
          </w:p>
        </w:tc>
        <w:tc>
          <w:tcPr>
            <w:tcW w:w="3232" w:type="dxa"/>
            <w:tcBorders>
              <w:top w:val="nil"/>
              <w:left w:val="nil"/>
              <w:bottom w:val="single" w:sz="12" w:space="0" w:color="auto"/>
              <w:right w:val="single" w:sz="12" w:space="0" w:color="auto"/>
            </w:tcBorders>
            <w:shd w:val="solid" w:color="C0C0C0" w:fill="auto"/>
          </w:tcPr>
          <w:p w14:paraId="0C6D5A78" w14:textId="77777777" w:rsidR="00D34C07" w:rsidRPr="00467BCF" w:rsidRDefault="00D34C07" w:rsidP="00D34C07">
            <w:r w:rsidRPr="00467BCF">
              <w:t>CLARA INES  ARBOLEDA RODRIGUEZ</w:t>
            </w:r>
          </w:p>
        </w:tc>
      </w:tr>
      <w:tr w:rsidR="00467BCF" w:rsidRPr="00467BCF" w14:paraId="2D835C0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FB6708" w14:textId="77777777" w:rsidR="00D34C07" w:rsidRPr="00467BCF" w:rsidRDefault="00D34C07" w:rsidP="00D34C07">
            <w:r w:rsidRPr="00467BCF">
              <w:lastRenderedPageBreak/>
              <w:t>54</w:t>
            </w:r>
          </w:p>
        </w:tc>
        <w:tc>
          <w:tcPr>
            <w:tcW w:w="1136" w:type="dxa"/>
            <w:tcBorders>
              <w:top w:val="nil"/>
              <w:left w:val="nil"/>
              <w:bottom w:val="single" w:sz="12" w:space="0" w:color="auto"/>
              <w:right w:val="single" w:sz="12" w:space="0" w:color="auto"/>
            </w:tcBorders>
          </w:tcPr>
          <w:p w14:paraId="38AC70ED" w14:textId="77777777" w:rsidR="00D34C07" w:rsidRPr="00467BCF" w:rsidRDefault="00D34C07" w:rsidP="00D34C07">
            <w:r w:rsidRPr="00467BCF">
              <w:t>EYV81C</w:t>
            </w:r>
          </w:p>
        </w:tc>
        <w:tc>
          <w:tcPr>
            <w:tcW w:w="3040" w:type="dxa"/>
            <w:tcBorders>
              <w:top w:val="nil"/>
              <w:left w:val="nil"/>
              <w:bottom w:val="single" w:sz="12" w:space="0" w:color="auto"/>
              <w:right w:val="single" w:sz="12" w:space="0" w:color="auto"/>
            </w:tcBorders>
          </w:tcPr>
          <w:p w14:paraId="4A7517D4" w14:textId="77777777" w:rsidR="00D34C07" w:rsidRPr="00467BCF" w:rsidRDefault="00D34C07" w:rsidP="00D34C07">
            <w:r w:rsidRPr="00467BCF">
              <w:t>SECRETARIA DE  MOVILIDAD MUNICIPAL DE CHIA</w:t>
            </w:r>
          </w:p>
        </w:tc>
        <w:tc>
          <w:tcPr>
            <w:tcW w:w="1440" w:type="dxa"/>
            <w:tcBorders>
              <w:top w:val="nil"/>
              <w:left w:val="nil"/>
              <w:bottom w:val="single" w:sz="12" w:space="0" w:color="auto"/>
              <w:right w:val="single" w:sz="12" w:space="0" w:color="auto"/>
            </w:tcBorders>
          </w:tcPr>
          <w:p w14:paraId="091FF0CB" w14:textId="77777777" w:rsidR="00D34C07" w:rsidRPr="00467BCF" w:rsidRDefault="00D34C07" w:rsidP="00D34C07">
            <w:r w:rsidRPr="00467BCF">
              <w:t>79523327</w:t>
            </w:r>
          </w:p>
        </w:tc>
        <w:tc>
          <w:tcPr>
            <w:tcW w:w="3232" w:type="dxa"/>
            <w:tcBorders>
              <w:top w:val="nil"/>
              <w:left w:val="nil"/>
              <w:bottom w:val="single" w:sz="12" w:space="0" w:color="auto"/>
              <w:right w:val="single" w:sz="12" w:space="0" w:color="auto"/>
            </w:tcBorders>
          </w:tcPr>
          <w:p w14:paraId="296547E1" w14:textId="77777777" w:rsidR="00D34C07" w:rsidRPr="00467BCF" w:rsidRDefault="00D34C07" w:rsidP="00D34C07">
            <w:r w:rsidRPr="00467BCF">
              <w:t>ALEXANDER  AVILA LARA</w:t>
            </w:r>
          </w:p>
        </w:tc>
      </w:tr>
      <w:tr w:rsidR="00467BCF" w:rsidRPr="00467BCF" w14:paraId="7278870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6F4C58" w14:textId="77777777" w:rsidR="00D34C07" w:rsidRPr="00467BCF" w:rsidRDefault="00D34C07" w:rsidP="00D34C07">
            <w:r w:rsidRPr="00467BCF">
              <w:t>55</w:t>
            </w:r>
          </w:p>
        </w:tc>
        <w:tc>
          <w:tcPr>
            <w:tcW w:w="1136" w:type="dxa"/>
            <w:tcBorders>
              <w:top w:val="nil"/>
              <w:left w:val="nil"/>
              <w:bottom w:val="single" w:sz="12" w:space="0" w:color="auto"/>
              <w:right w:val="single" w:sz="12" w:space="0" w:color="auto"/>
            </w:tcBorders>
            <w:shd w:val="solid" w:color="C0C0C0" w:fill="auto"/>
          </w:tcPr>
          <w:p w14:paraId="7FD09BD7" w14:textId="77777777" w:rsidR="00D34C07" w:rsidRPr="00467BCF" w:rsidRDefault="00D34C07" w:rsidP="00D34C07">
            <w:r w:rsidRPr="00467BCF">
              <w:t>EZG16C</w:t>
            </w:r>
          </w:p>
        </w:tc>
        <w:tc>
          <w:tcPr>
            <w:tcW w:w="3040" w:type="dxa"/>
            <w:tcBorders>
              <w:top w:val="nil"/>
              <w:left w:val="nil"/>
              <w:bottom w:val="single" w:sz="12" w:space="0" w:color="auto"/>
              <w:right w:val="single" w:sz="12" w:space="0" w:color="auto"/>
            </w:tcBorders>
            <w:shd w:val="solid" w:color="C0C0C0" w:fill="auto"/>
          </w:tcPr>
          <w:p w14:paraId="00F77913" w14:textId="77777777" w:rsidR="00D34C07" w:rsidRPr="00467BCF" w:rsidRDefault="00D34C07" w:rsidP="00D34C07">
            <w:r w:rsidRPr="00467BCF">
              <w:t>STRIA TTOyTTE MCPAL INIRIDA</w:t>
            </w:r>
          </w:p>
        </w:tc>
        <w:tc>
          <w:tcPr>
            <w:tcW w:w="1440" w:type="dxa"/>
            <w:tcBorders>
              <w:top w:val="nil"/>
              <w:left w:val="nil"/>
              <w:bottom w:val="single" w:sz="12" w:space="0" w:color="auto"/>
              <w:right w:val="single" w:sz="12" w:space="0" w:color="auto"/>
            </w:tcBorders>
            <w:shd w:val="solid" w:color="C0C0C0" w:fill="auto"/>
          </w:tcPr>
          <w:p w14:paraId="30EC8C05" w14:textId="77777777" w:rsidR="00D34C07" w:rsidRPr="00467BCF" w:rsidRDefault="00D34C07" w:rsidP="00D34C07">
            <w:r w:rsidRPr="00467BCF">
              <w:t>51984565</w:t>
            </w:r>
          </w:p>
        </w:tc>
        <w:tc>
          <w:tcPr>
            <w:tcW w:w="3232" w:type="dxa"/>
            <w:tcBorders>
              <w:top w:val="nil"/>
              <w:left w:val="nil"/>
              <w:bottom w:val="single" w:sz="12" w:space="0" w:color="auto"/>
              <w:right w:val="single" w:sz="12" w:space="0" w:color="auto"/>
            </w:tcBorders>
            <w:shd w:val="solid" w:color="C0C0C0" w:fill="auto"/>
          </w:tcPr>
          <w:p w14:paraId="7DC4658B" w14:textId="77777777" w:rsidR="00D34C07" w:rsidRPr="00467BCF" w:rsidRDefault="00D34C07" w:rsidP="00D34C07">
            <w:r w:rsidRPr="00467BCF">
              <w:t>ANN MARY GAITSKELL GAMBOA</w:t>
            </w:r>
          </w:p>
        </w:tc>
      </w:tr>
      <w:tr w:rsidR="00467BCF" w:rsidRPr="00467BCF" w14:paraId="19ED98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E0438D" w14:textId="77777777" w:rsidR="00D34C07" w:rsidRPr="00467BCF" w:rsidRDefault="00D34C07" w:rsidP="00D34C07">
            <w:r w:rsidRPr="00467BCF">
              <w:t>56</w:t>
            </w:r>
          </w:p>
        </w:tc>
        <w:tc>
          <w:tcPr>
            <w:tcW w:w="1136" w:type="dxa"/>
            <w:tcBorders>
              <w:top w:val="nil"/>
              <w:left w:val="nil"/>
              <w:bottom w:val="single" w:sz="12" w:space="0" w:color="auto"/>
              <w:right w:val="single" w:sz="12" w:space="0" w:color="auto"/>
            </w:tcBorders>
            <w:shd w:val="solid" w:color="C0C0C0" w:fill="auto"/>
          </w:tcPr>
          <w:p w14:paraId="7A8C3A62" w14:textId="77777777" w:rsidR="00D34C07" w:rsidRPr="00467BCF" w:rsidRDefault="00D34C07" w:rsidP="00D34C07">
            <w:r w:rsidRPr="00467BCF">
              <w:t>FFG03C</w:t>
            </w:r>
          </w:p>
        </w:tc>
        <w:tc>
          <w:tcPr>
            <w:tcW w:w="3040" w:type="dxa"/>
            <w:tcBorders>
              <w:top w:val="nil"/>
              <w:left w:val="nil"/>
              <w:bottom w:val="single" w:sz="12" w:space="0" w:color="auto"/>
              <w:right w:val="single" w:sz="12" w:space="0" w:color="auto"/>
            </w:tcBorders>
            <w:shd w:val="solid" w:color="C0C0C0" w:fill="auto"/>
          </w:tcPr>
          <w:p w14:paraId="70A8AA5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19C1624" w14:textId="77777777" w:rsidR="00D34C07" w:rsidRPr="00467BCF" w:rsidRDefault="00D34C07" w:rsidP="00D34C07">
            <w:r w:rsidRPr="00467BCF">
              <w:t>1121823130</w:t>
            </w:r>
          </w:p>
        </w:tc>
        <w:tc>
          <w:tcPr>
            <w:tcW w:w="3232" w:type="dxa"/>
            <w:tcBorders>
              <w:top w:val="nil"/>
              <w:left w:val="nil"/>
              <w:bottom w:val="single" w:sz="12" w:space="0" w:color="auto"/>
              <w:right w:val="single" w:sz="12" w:space="0" w:color="auto"/>
            </w:tcBorders>
            <w:shd w:val="solid" w:color="C0C0C0" w:fill="auto"/>
          </w:tcPr>
          <w:p w14:paraId="2C0A15A8" w14:textId="77777777" w:rsidR="00D34C07" w:rsidRPr="00467BCF" w:rsidRDefault="00D34C07" w:rsidP="00D34C07">
            <w:r w:rsidRPr="00467BCF">
              <w:t>HERNAN ANDRES LINARES LOPEZ</w:t>
            </w:r>
          </w:p>
        </w:tc>
      </w:tr>
      <w:tr w:rsidR="00467BCF" w:rsidRPr="00467BCF" w14:paraId="13FDBD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0C21AD" w14:textId="77777777" w:rsidR="00D34C07" w:rsidRPr="00467BCF" w:rsidRDefault="00D34C07" w:rsidP="00D34C07">
            <w:r w:rsidRPr="00467BCF">
              <w:t>57</w:t>
            </w:r>
          </w:p>
        </w:tc>
        <w:tc>
          <w:tcPr>
            <w:tcW w:w="1136" w:type="dxa"/>
            <w:tcBorders>
              <w:top w:val="nil"/>
              <w:left w:val="nil"/>
              <w:bottom w:val="single" w:sz="12" w:space="0" w:color="auto"/>
              <w:right w:val="single" w:sz="12" w:space="0" w:color="auto"/>
            </w:tcBorders>
          </w:tcPr>
          <w:p w14:paraId="2B74D9F1" w14:textId="77777777" w:rsidR="00D34C07" w:rsidRPr="00467BCF" w:rsidRDefault="00D34C07" w:rsidP="00D34C07">
            <w:r w:rsidRPr="00467BCF">
              <w:t>FFQ24C</w:t>
            </w:r>
          </w:p>
        </w:tc>
        <w:tc>
          <w:tcPr>
            <w:tcW w:w="3040" w:type="dxa"/>
            <w:tcBorders>
              <w:top w:val="nil"/>
              <w:left w:val="nil"/>
              <w:bottom w:val="single" w:sz="12" w:space="0" w:color="auto"/>
              <w:right w:val="single" w:sz="12" w:space="0" w:color="auto"/>
            </w:tcBorders>
          </w:tcPr>
          <w:p w14:paraId="3CD9C233" w14:textId="77777777" w:rsidR="00D34C07" w:rsidRPr="00467BCF" w:rsidRDefault="00D34C07" w:rsidP="00D34C07">
            <w:r w:rsidRPr="00467BCF">
              <w:t>STRIA TTOyTTE FLORIDA</w:t>
            </w:r>
          </w:p>
        </w:tc>
        <w:tc>
          <w:tcPr>
            <w:tcW w:w="1440" w:type="dxa"/>
            <w:tcBorders>
              <w:top w:val="nil"/>
              <w:left w:val="nil"/>
              <w:bottom w:val="single" w:sz="12" w:space="0" w:color="auto"/>
              <w:right w:val="single" w:sz="12" w:space="0" w:color="auto"/>
            </w:tcBorders>
          </w:tcPr>
          <w:p w14:paraId="08FBFB98" w14:textId="77777777" w:rsidR="00D34C07" w:rsidRPr="00467BCF" w:rsidRDefault="00D34C07" w:rsidP="00D34C07">
            <w:r w:rsidRPr="00467BCF">
              <w:t>36290394</w:t>
            </w:r>
          </w:p>
        </w:tc>
        <w:tc>
          <w:tcPr>
            <w:tcW w:w="3232" w:type="dxa"/>
            <w:tcBorders>
              <w:top w:val="nil"/>
              <w:left w:val="nil"/>
              <w:bottom w:val="single" w:sz="12" w:space="0" w:color="auto"/>
              <w:right w:val="single" w:sz="12" w:space="0" w:color="auto"/>
            </w:tcBorders>
          </w:tcPr>
          <w:p w14:paraId="45EF9A42" w14:textId="77777777" w:rsidR="00D34C07" w:rsidRPr="00467BCF" w:rsidRDefault="00D34C07" w:rsidP="00D34C07">
            <w:r w:rsidRPr="00467BCF">
              <w:t>MAGDOLI  LEDESMA ARIAS</w:t>
            </w:r>
          </w:p>
        </w:tc>
      </w:tr>
      <w:tr w:rsidR="00467BCF" w:rsidRPr="00467BCF" w14:paraId="6EA04A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6DFE29" w14:textId="77777777" w:rsidR="00D34C07" w:rsidRPr="00467BCF" w:rsidRDefault="00D34C07" w:rsidP="00D34C07">
            <w:r w:rsidRPr="00467BCF">
              <w:t>58</w:t>
            </w:r>
          </w:p>
        </w:tc>
        <w:tc>
          <w:tcPr>
            <w:tcW w:w="1136" w:type="dxa"/>
            <w:tcBorders>
              <w:top w:val="nil"/>
              <w:left w:val="nil"/>
              <w:bottom w:val="single" w:sz="12" w:space="0" w:color="auto"/>
              <w:right w:val="single" w:sz="12" w:space="0" w:color="auto"/>
            </w:tcBorders>
            <w:shd w:val="solid" w:color="C0C0C0" w:fill="auto"/>
          </w:tcPr>
          <w:p w14:paraId="7EBC124E" w14:textId="77777777" w:rsidR="00D34C07" w:rsidRPr="00467BCF" w:rsidRDefault="00D34C07" w:rsidP="00D34C07">
            <w:r w:rsidRPr="00467BCF">
              <w:t>FNB57B</w:t>
            </w:r>
          </w:p>
        </w:tc>
        <w:tc>
          <w:tcPr>
            <w:tcW w:w="3040" w:type="dxa"/>
            <w:tcBorders>
              <w:top w:val="nil"/>
              <w:left w:val="nil"/>
              <w:bottom w:val="single" w:sz="12" w:space="0" w:color="auto"/>
              <w:right w:val="single" w:sz="12" w:space="0" w:color="auto"/>
            </w:tcBorders>
            <w:shd w:val="solid" w:color="C0C0C0" w:fill="auto"/>
          </w:tcPr>
          <w:p w14:paraId="1017290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38CF024" w14:textId="77777777" w:rsidR="00D34C07" w:rsidRPr="00467BCF" w:rsidRDefault="00D34C07" w:rsidP="00D34C07">
            <w:r w:rsidRPr="00467BCF">
              <w:t>86073763</w:t>
            </w:r>
          </w:p>
        </w:tc>
        <w:tc>
          <w:tcPr>
            <w:tcW w:w="3232" w:type="dxa"/>
            <w:tcBorders>
              <w:top w:val="nil"/>
              <w:left w:val="nil"/>
              <w:bottom w:val="single" w:sz="12" w:space="0" w:color="auto"/>
              <w:right w:val="single" w:sz="12" w:space="0" w:color="auto"/>
            </w:tcBorders>
            <w:shd w:val="solid" w:color="C0C0C0" w:fill="auto"/>
          </w:tcPr>
          <w:p w14:paraId="30E57AAF" w14:textId="77777777" w:rsidR="00D34C07" w:rsidRPr="00467BCF" w:rsidRDefault="00D34C07" w:rsidP="00D34C07">
            <w:r w:rsidRPr="00467BCF">
              <w:t>HAYDEN  SUAREZ MONTEALEGRE</w:t>
            </w:r>
          </w:p>
        </w:tc>
      </w:tr>
      <w:tr w:rsidR="00467BCF" w:rsidRPr="00467BCF" w14:paraId="34E85B4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601339" w14:textId="77777777" w:rsidR="00D34C07" w:rsidRPr="00467BCF" w:rsidRDefault="00D34C07" w:rsidP="00D34C07">
            <w:r w:rsidRPr="00467BCF">
              <w:t>59</w:t>
            </w:r>
          </w:p>
        </w:tc>
        <w:tc>
          <w:tcPr>
            <w:tcW w:w="1136" w:type="dxa"/>
            <w:tcBorders>
              <w:top w:val="nil"/>
              <w:left w:val="nil"/>
              <w:bottom w:val="single" w:sz="12" w:space="0" w:color="auto"/>
              <w:right w:val="single" w:sz="12" w:space="0" w:color="auto"/>
            </w:tcBorders>
          </w:tcPr>
          <w:p w14:paraId="7ECE2E2C" w14:textId="77777777" w:rsidR="00D34C07" w:rsidRPr="00467BCF" w:rsidRDefault="00D34C07" w:rsidP="00D34C07">
            <w:r w:rsidRPr="00467BCF">
              <w:t>FNM82B</w:t>
            </w:r>
          </w:p>
        </w:tc>
        <w:tc>
          <w:tcPr>
            <w:tcW w:w="3040" w:type="dxa"/>
            <w:tcBorders>
              <w:top w:val="nil"/>
              <w:left w:val="nil"/>
              <w:bottom w:val="single" w:sz="12" w:space="0" w:color="auto"/>
              <w:right w:val="single" w:sz="12" w:space="0" w:color="auto"/>
            </w:tcBorders>
          </w:tcPr>
          <w:p w14:paraId="46CE3E3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13614CE" w14:textId="77777777" w:rsidR="00D34C07" w:rsidRPr="00467BCF" w:rsidRDefault="00D34C07" w:rsidP="00D34C07">
            <w:r w:rsidRPr="00467BCF">
              <w:t>70565231</w:t>
            </w:r>
          </w:p>
        </w:tc>
        <w:tc>
          <w:tcPr>
            <w:tcW w:w="3232" w:type="dxa"/>
            <w:tcBorders>
              <w:top w:val="nil"/>
              <w:left w:val="nil"/>
              <w:bottom w:val="single" w:sz="12" w:space="0" w:color="auto"/>
              <w:right w:val="single" w:sz="12" w:space="0" w:color="auto"/>
            </w:tcBorders>
          </w:tcPr>
          <w:p w14:paraId="42C90597" w14:textId="77777777" w:rsidR="00D34C07" w:rsidRPr="00467BCF" w:rsidRDefault="00D34C07" w:rsidP="00D34C07">
            <w:r w:rsidRPr="00467BCF">
              <w:t>MARTIN DE JESUS FRANCO MESA</w:t>
            </w:r>
          </w:p>
        </w:tc>
      </w:tr>
      <w:tr w:rsidR="00467BCF" w:rsidRPr="00467BCF" w14:paraId="40592CC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02A26F" w14:textId="77777777" w:rsidR="00D34C07" w:rsidRPr="00467BCF" w:rsidRDefault="00D34C07" w:rsidP="00D34C07">
            <w:r w:rsidRPr="00467BCF">
              <w:t>60</w:t>
            </w:r>
          </w:p>
        </w:tc>
        <w:tc>
          <w:tcPr>
            <w:tcW w:w="1136" w:type="dxa"/>
            <w:tcBorders>
              <w:top w:val="nil"/>
              <w:left w:val="nil"/>
              <w:bottom w:val="single" w:sz="12" w:space="0" w:color="auto"/>
              <w:right w:val="single" w:sz="12" w:space="0" w:color="auto"/>
            </w:tcBorders>
            <w:shd w:val="solid" w:color="C0C0C0" w:fill="auto"/>
          </w:tcPr>
          <w:p w14:paraId="6D1E6EE3" w14:textId="77777777" w:rsidR="00D34C07" w:rsidRPr="00467BCF" w:rsidRDefault="00D34C07" w:rsidP="00D34C07">
            <w:r w:rsidRPr="00467BCF">
              <w:t>FOE54B</w:t>
            </w:r>
          </w:p>
        </w:tc>
        <w:tc>
          <w:tcPr>
            <w:tcW w:w="3040" w:type="dxa"/>
            <w:tcBorders>
              <w:top w:val="nil"/>
              <w:left w:val="nil"/>
              <w:bottom w:val="single" w:sz="12" w:space="0" w:color="auto"/>
              <w:right w:val="single" w:sz="12" w:space="0" w:color="auto"/>
            </w:tcBorders>
            <w:shd w:val="solid" w:color="C0C0C0" w:fill="auto"/>
          </w:tcPr>
          <w:p w14:paraId="4390F04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A5DB5C5" w14:textId="77777777" w:rsidR="00D34C07" w:rsidRPr="00467BCF" w:rsidRDefault="00D34C07" w:rsidP="00D34C07">
            <w:r w:rsidRPr="00467BCF">
              <w:t>17327825</w:t>
            </w:r>
          </w:p>
        </w:tc>
        <w:tc>
          <w:tcPr>
            <w:tcW w:w="3232" w:type="dxa"/>
            <w:tcBorders>
              <w:top w:val="nil"/>
              <w:left w:val="nil"/>
              <w:bottom w:val="single" w:sz="12" w:space="0" w:color="auto"/>
              <w:right w:val="single" w:sz="12" w:space="0" w:color="auto"/>
            </w:tcBorders>
            <w:shd w:val="solid" w:color="C0C0C0" w:fill="auto"/>
          </w:tcPr>
          <w:p w14:paraId="68131D55" w14:textId="77777777" w:rsidR="00D34C07" w:rsidRPr="00467BCF" w:rsidRDefault="00D34C07" w:rsidP="00D34C07">
            <w:r w:rsidRPr="00467BCF">
              <w:t>ALONSO  ANCIZAR MORENO</w:t>
            </w:r>
          </w:p>
        </w:tc>
      </w:tr>
      <w:tr w:rsidR="00467BCF" w:rsidRPr="00467BCF" w14:paraId="20FF3C1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16D104" w14:textId="77777777" w:rsidR="00D34C07" w:rsidRPr="00467BCF" w:rsidRDefault="00D34C07" w:rsidP="00D34C07">
            <w:r w:rsidRPr="00467BCF">
              <w:t>61</w:t>
            </w:r>
          </w:p>
        </w:tc>
        <w:tc>
          <w:tcPr>
            <w:tcW w:w="1136" w:type="dxa"/>
            <w:tcBorders>
              <w:top w:val="nil"/>
              <w:left w:val="nil"/>
              <w:bottom w:val="single" w:sz="12" w:space="0" w:color="auto"/>
              <w:right w:val="single" w:sz="12" w:space="0" w:color="auto"/>
            </w:tcBorders>
          </w:tcPr>
          <w:p w14:paraId="5E5D4551" w14:textId="77777777" w:rsidR="00D34C07" w:rsidRPr="00467BCF" w:rsidRDefault="00D34C07" w:rsidP="00D34C07">
            <w:r w:rsidRPr="00467BCF">
              <w:t>FOG11B</w:t>
            </w:r>
          </w:p>
        </w:tc>
        <w:tc>
          <w:tcPr>
            <w:tcW w:w="3040" w:type="dxa"/>
            <w:tcBorders>
              <w:top w:val="nil"/>
              <w:left w:val="nil"/>
              <w:bottom w:val="single" w:sz="12" w:space="0" w:color="auto"/>
              <w:right w:val="single" w:sz="12" w:space="0" w:color="auto"/>
            </w:tcBorders>
          </w:tcPr>
          <w:p w14:paraId="3B391D7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92C9E20" w14:textId="77777777" w:rsidR="00D34C07" w:rsidRPr="00467BCF" w:rsidRDefault="00D34C07" w:rsidP="00D34C07">
            <w:r w:rsidRPr="00467BCF">
              <w:t>24370495</w:t>
            </w:r>
          </w:p>
        </w:tc>
        <w:tc>
          <w:tcPr>
            <w:tcW w:w="3232" w:type="dxa"/>
            <w:tcBorders>
              <w:top w:val="nil"/>
              <w:left w:val="nil"/>
              <w:bottom w:val="single" w:sz="12" w:space="0" w:color="auto"/>
              <w:right w:val="single" w:sz="12" w:space="0" w:color="auto"/>
            </w:tcBorders>
          </w:tcPr>
          <w:p w14:paraId="5FBAEC11" w14:textId="77777777" w:rsidR="00D34C07" w:rsidRPr="00467BCF" w:rsidRDefault="00D34C07" w:rsidP="00D34C07">
            <w:r w:rsidRPr="00467BCF">
              <w:t>BLANCA JEANETH  ESTRADA GIRALDO</w:t>
            </w:r>
          </w:p>
        </w:tc>
      </w:tr>
      <w:tr w:rsidR="00467BCF" w:rsidRPr="00467BCF" w14:paraId="4E3CA17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B1181E" w14:textId="77777777" w:rsidR="00D34C07" w:rsidRPr="00467BCF" w:rsidRDefault="00D34C07" w:rsidP="00D34C07">
            <w:r w:rsidRPr="00467BCF">
              <w:t>62</w:t>
            </w:r>
          </w:p>
        </w:tc>
        <w:tc>
          <w:tcPr>
            <w:tcW w:w="1136" w:type="dxa"/>
            <w:tcBorders>
              <w:top w:val="nil"/>
              <w:left w:val="nil"/>
              <w:bottom w:val="single" w:sz="12" w:space="0" w:color="auto"/>
              <w:right w:val="single" w:sz="12" w:space="0" w:color="auto"/>
            </w:tcBorders>
            <w:shd w:val="solid" w:color="C0C0C0" w:fill="auto"/>
          </w:tcPr>
          <w:p w14:paraId="76F727F6" w14:textId="77777777" w:rsidR="00D34C07" w:rsidRPr="00467BCF" w:rsidRDefault="00D34C07" w:rsidP="00D34C07">
            <w:r w:rsidRPr="00467BCF">
              <w:t>FWT49B</w:t>
            </w:r>
          </w:p>
        </w:tc>
        <w:tc>
          <w:tcPr>
            <w:tcW w:w="3040" w:type="dxa"/>
            <w:tcBorders>
              <w:top w:val="nil"/>
              <w:left w:val="nil"/>
              <w:bottom w:val="single" w:sz="12" w:space="0" w:color="auto"/>
              <w:right w:val="single" w:sz="12" w:space="0" w:color="auto"/>
            </w:tcBorders>
            <w:shd w:val="solid" w:color="C0C0C0" w:fill="auto"/>
          </w:tcPr>
          <w:p w14:paraId="02C50C5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C765451" w14:textId="77777777" w:rsidR="00D34C07" w:rsidRPr="00467BCF" w:rsidRDefault="00D34C07" w:rsidP="00D34C07">
            <w:r w:rsidRPr="00467BCF">
              <w:t>86086532</w:t>
            </w:r>
          </w:p>
        </w:tc>
        <w:tc>
          <w:tcPr>
            <w:tcW w:w="3232" w:type="dxa"/>
            <w:tcBorders>
              <w:top w:val="nil"/>
              <w:left w:val="nil"/>
              <w:bottom w:val="single" w:sz="12" w:space="0" w:color="auto"/>
              <w:right w:val="single" w:sz="12" w:space="0" w:color="auto"/>
            </w:tcBorders>
            <w:shd w:val="solid" w:color="C0C0C0" w:fill="auto"/>
          </w:tcPr>
          <w:p w14:paraId="428D9FEA" w14:textId="77777777" w:rsidR="00D34C07" w:rsidRPr="00467BCF" w:rsidRDefault="00D34C07" w:rsidP="00D34C07">
            <w:r w:rsidRPr="00467BCF">
              <w:t>CESAR AUGUSTO LONDOÑO IBAÑEZ</w:t>
            </w:r>
          </w:p>
        </w:tc>
      </w:tr>
      <w:tr w:rsidR="00467BCF" w:rsidRPr="00467BCF" w14:paraId="74A3E2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0BE4D9" w14:textId="77777777" w:rsidR="00D34C07" w:rsidRPr="00467BCF" w:rsidRDefault="00D34C07" w:rsidP="00D34C07">
            <w:r w:rsidRPr="00467BCF">
              <w:t>63</w:t>
            </w:r>
          </w:p>
        </w:tc>
        <w:tc>
          <w:tcPr>
            <w:tcW w:w="1136" w:type="dxa"/>
            <w:tcBorders>
              <w:top w:val="nil"/>
              <w:left w:val="nil"/>
              <w:bottom w:val="single" w:sz="12" w:space="0" w:color="auto"/>
              <w:right w:val="single" w:sz="12" w:space="0" w:color="auto"/>
            </w:tcBorders>
          </w:tcPr>
          <w:p w14:paraId="6E57014A" w14:textId="77777777" w:rsidR="00D34C07" w:rsidRPr="00467BCF" w:rsidRDefault="00D34C07" w:rsidP="00D34C07">
            <w:r w:rsidRPr="00467BCF">
              <w:t>FWV38B</w:t>
            </w:r>
          </w:p>
        </w:tc>
        <w:tc>
          <w:tcPr>
            <w:tcW w:w="3040" w:type="dxa"/>
            <w:tcBorders>
              <w:top w:val="nil"/>
              <w:left w:val="nil"/>
              <w:bottom w:val="single" w:sz="12" w:space="0" w:color="auto"/>
              <w:right w:val="single" w:sz="12" w:space="0" w:color="auto"/>
            </w:tcBorders>
          </w:tcPr>
          <w:p w14:paraId="1AD9776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3C5BC0D" w14:textId="77777777" w:rsidR="00D34C07" w:rsidRPr="00467BCF" w:rsidRDefault="00D34C07" w:rsidP="00D34C07">
            <w:r w:rsidRPr="00467BCF">
              <w:t>24717070</w:t>
            </w:r>
          </w:p>
        </w:tc>
        <w:tc>
          <w:tcPr>
            <w:tcW w:w="3232" w:type="dxa"/>
            <w:tcBorders>
              <w:top w:val="nil"/>
              <w:left w:val="nil"/>
              <w:bottom w:val="single" w:sz="12" w:space="0" w:color="auto"/>
              <w:right w:val="single" w:sz="12" w:space="0" w:color="auto"/>
            </w:tcBorders>
          </w:tcPr>
          <w:p w14:paraId="73CC0334" w14:textId="77777777" w:rsidR="00D34C07" w:rsidRPr="00467BCF" w:rsidRDefault="00D34C07" w:rsidP="00D34C07">
            <w:r w:rsidRPr="00467BCF">
              <w:t>NINI BIBIANA OCAMPO BOLAÑOS</w:t>
            </w:r>
          </w:p>
        </w:tc>
      </w:tr>
      <w:tr w:rsidR="00467BCF" w:rsidRPr="00467BCF" w14:paraId="6BD6386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42432C" w14:textId="77777777" w:rsidR="00D34C07" w:rsidRPr="00467BCF" w:rsidRDefault="00D34C07" w:rsidP="00D34C07">
            <w:r w:rsidRPr="00467BCF">
              <w:t>64</w:t>
            </w:r>
          </w:p>
        </w:tc>
        <w:tc>
          <w:tcPr>
            <w:tcW w:w="1136" w:type="dxa"/>
            <w:tcBorders>
              <w:top w:val="nil"/>
              <w:left w:val="nil"/>
              <w:bottom w:val="single" w:sz="12" w:space="0" w:color="auto"/>
              <w:right w:val="single" w:sz="12" w:space="0" w:color="auto"/>
            </w:tcBorders>
            <w:shd w:val="solid" w:color="C0C0C0" w:fill="auto"/>
          </w:tcPr>
          <w:p w14:paraId="5F17CC91" w14:textId="77777777" w:rsidR="00D34C07" w:rsidRPr="00467BCF" w:rsidRDefault="00D34C07" w:rsidP="00D34C07">
            <w:r w:rsidRPr="00467BCF">
              <w:t>FXJ28C</w:t>
            </w:r>
          </w:p>
        </w:tc>
        <w:tc>
          <w:tcPr>
            <w:tcW w:w="3040" w:type="dxa"/>
            <w:tcBorders>
              <w:top w:val="nil"/>
              <w:left w:val="nil"/>
              <w:bottom w:val="single" w:sz="12" w:space="0" w:color="auto"/>
              <w:right w:val="single" w:sz="12" w:space="0" w:color="auto"/>
            </w:tcBorders>
            <w:shd w:val="solid" w:color="C0C0C0" w:fill="auto"/>
          </w:tcPr>
          <w:p w14:paraId="2F0FD1DC"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shd w:val="solid" w:color="C0C0C0" w:fill="auto"/>
          </w:tcPr>
          <w:p w14:paraId="0CF2B014" w14:textId="77777777" w:rsidR="00D34C07" w:rsidRPr="00467BCF" w:rsidRDefault="00D34C07" w:rsidP="00D34C07">
            <w:r w:rsidRPr="00467BCF">
              <w:t>1026565008</w:t>
            </w:r>
          </w:p>
        </w:tc>
        <w:tc>
          <w:tcPr>
            <w:tcW w:w="3232" w:type="dxa"/>
            <w:tcBorders>
              <w:top w:val="nil"/>
              <w:left w:val="nil"/>
              <w:bottom w:val="single" w:sz="12" w:space="0" w:color="auto"/>
              <w:right w:val="single" w:sz="12" w:space="0" w:color="auto"/>
            </w:tcBorders>
            <w:shd w:val="solid" w:color="C0C0C0" w:fill="auto"/>
          </w:tcPr>
          <w:p w14:paraId="5559A9DC" w14:textId="77777777" w:rsidR="00D34C07" w:rsidRPr="00467BCF" w:rsidRDefault="00D34C07" w:rsidP="00D34C07">
            <w:r w:rsidRPr="00467BCF">
              <w:t>JHON  EDWIN PRADA BARRAGAN</w:t>
            </w:r>
          </w:p>
        </w:tc>
      </w:tr>
      <w:tr w:rsidR="00467BCF" w:rsidRPr="00467BCF" w14:paraId="2B5454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3EE5AB" w14:textId="77777777" w:rsidR="00D34C07" w:rsidRPr="00467BCF" w:rsidRDefault="00D34C07" w:rsidP="00D34C07">
            <w:r w:rsidRPr="00467BCF">
              <w:t>65</w:t>
            </w:r>
          </w:p>
        </w:tc>
        <w:tc>
          <w:tcPr>
            <w:tcW w:w="1136" w:type="dxa"/>
            <w:tcBorders>
              <w:top w:val="nil"/>
              <w:left w:val="nil"/>
              <w:bottom w:val="single" w:sz="12" w:space="0" w:color="auto"/>
              <w:right w:val="single" w:sz="12" w:space="0" w:color="auto"/>
            </w:tcBorders>
          </w:tcPr>
          <w:p w14:paraId="4BFD9C93" w14:textId="77777777" w:rsidR="00D34C07" w:rsidRPr="00467BCF" w:rsidRDefault="00D34C07" w:rsidP="00D34C07">
            <w:r w:rsidRPr="00467BCF">
              <w:t>FXM24B</w:t>
            </w:r>
          </w:p>
        </w:tc>
        <w:tc>
          <w:tcPr>
            <w:tcW w:w="3040" w:type="dxa"/>
            <w:tcBorders>
              <w:top w:val="nil"/>
              <w:left w:val="nil"/>
              <w:bottom w:val="single" w:sz="12" w:space="0" w:color="auto"/>
              <w:right w:val="single" w:sz="12" w:space="0" w:color="auto"/>
            </w:tcBorders>
          </w:tcPr>
          <w:p w14:paraId="5B6C89D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DF1FB03" w14:textId="77777777" w:rsidR="00D34C07" w:rsidRPr="00467BCF" w:rsidRDefault="00D34C07" w:rsidP="00D34C07">
            <w:r w:rsidRPr="00467BCF">
              <w:t>86068830</w:t>
            </w:r>
          </w:p>
        </w:tc>
        <w:tc>
          <w:tcPr>
            <w:tcW w:w="3232" w:type="dxa"/>
            <w:tcBorders>
              <w:top w:val="nil"/>
              <w:left w:val="nil"/>
              <w:bottom w:val="single" w:sz="12" w:space="0" w:color="auto"/>
              <w:right w:val="single" w:sz="12" w:space="0" w:color="auto"/>
            </w:tcBorders>
          </w:tcPr>
          <w:p w14:paraId="77379B78" w14:textId="77777777" w:rsidR="00D34C07" w:rsidRPr="00467BCF" w:rsidRDefault="00D34C07" w:rsidP="00D34C07">
            <w:r w:rsidRPr="00467BCF">
              <w:t>EDWIN ANDRES SANABRIA MORA</w:t>
            </w:r>
          </w:p>
        </w:tc>
      </w:tr>
      <w:tr w:rsidR="00467BCF" w:rsidRPr="00467BCF" w14:paraId="0EE96D7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41B4C9" w14:textId="77777777" w:rsidR="00D34C07" w:rsidRPr="00467BCF" w:rsidRDefault="00D34C07" w:rsidP="00D34C07">
            <w:r w:rsidRPr="00467BCF">
              <w:t>66</w:t>
            </w:r>
          </w:p>
        </w:tc>
        <w:tc>
          <w:tcPr>
            <w:tcW w:w="1136" w:type="dxa"/>
            <w:tcBorders>
              <w:top w:val="nil"/>
              <w:left w:val="nil"/>
              <w:bottom w:val="single" w:sz="12" w:space="0" w:color="auto"/>
              <w:right w:val="single" w:sz="12" w:space="0" w:color="auto"/>
            </w:tcBorders>
            <w:shd w:val="solid" w:color="C0C0C0" w:fill="auto"/>
          </w:tcPr>
          <w:p w14:paraId="3CC15C7C" w14:textId="77777777" w:rsidR="00D34C07" w:rsidRPr="00467BCF" w:rsidRDefault="00D34C07" w:rsidP="00D34C07">
            <w:r w:rsidRPr="00467BCF">
              <w:t>FXN37B</w:t>
            </w:r>
          </w:p>
        </w:tc>
        <w:tc>
          <w:tcPr>
            <w:tcW w:w="3040" w:type="dxa"/>
            <w:tcBorders>
              <w:top w:val="nil"/>
              <w:left w:val="nil"/>
              <w:bottom w:val="single" w:sz="12" w:space="0" w:color="auto"/>
              <w:right w:val="single" w:sz="12" w:space="0" w:color="auto"/>
            </w:tcBorders>
            <w:shd w:val="solid" w:color="C0C0C0" w:fill="auto"/>
          </w:tcPr>
          <w:p w14:paraId="6105D63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7F8D028" w14:textId="77777777" w:rsidR="00D34C07" w:rsidRPr="00467BCF" w:rsidRDefault="00D34C07" w:rsidP="00D34C07">
            <w:r w:rsidRPr="00467BCF">
              <w:t>26467644</w:t>
            </w:r>
          </w:p>
        </w:tc>
        <w:tc>
          <w:tcPr>
            <w:tcW w:w="3232" w:type="dxa"/>
            <w:tcBorders>
              <w:top w:val="nil"/>
              <w:left w:val="nil"/>
              <w:bottom w:val="single" w:sz="12" w:space="0" w:color="auto"/>
              <w:right w:val="single" w:sz="12" w:space="0" w:color="auto"/>
            </w:tcBorders>
            <w:shd w:val="solid" w:color="C0C0C0" w:fill="auto"/>
          </w:tcPr>
          <w:p w14:paraId="5F565AE2" w14:textId="77777777" w:rsidR="00D34C07" w:rsidRPr="00467BCF" w:rsidRDefault="00D34C07" w:rsidP="00D34C07">
            <w:r w:rsidRPr="00467BCF">
              <w:t>ANA TULIA GONZALEZ RODRIGUEZ</w:t>
            </w:r>
          </w:p>
        </w:tc>
      </w:tr>
      <w:tr w:rsidR="00467BCF" w:rsidRPr="00467BCF" w14:paraId="75B6780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192E25" w14:textId="77777777" w:rsidR="00D34C07" w:rsidRPr="00467BCF" w:rsidRDefault="00D34C07" w:rsidP="00D34C07">
            <w:r w:rsidRPr="00467BCF">
              <w:t>67</w:t>
            </w:r>
          </w:p>
        </w:tc>
        <w:tc>
          <w:tcPr>
            <w:tcW w:w="1136" w:type="dxa"/>
            <w:tcBorders>
              <w:top w:val="nil"/>
              <w:left w:val="nil"/>
              <w:bottom w:val="single" w:sz="12" w:space="0" w:color="auto"/>
              <w:right w:val="single" w:sz="12" w:space="0" w:color="auto"/>
            </w:tcBorders>
          </w:tcPr>
          <w:p w14:paraId="5D0C18F5" w14:textId="77777777" w:rsidR="00D34C07" w:rsidRPr="00467BCF" w:rsidRDefault="00D34C07" w:rsidP="00D34C07">
            <w:r w:rsidRPr="00467BCF">
              <w:t>FXO37B</w:t>
            </w:r>
          </w:p>
        </w:tc>
        <w:tc>
          <w:tcPr>
            <w:tcW w:w="3040" w:type="dxa"/>
            <w:tcBorders>
              <w:top w:val="nil"/>
              <w:left w:val="nil"/>
              <w:bottom w:val="single" w:sz="12" w:space="0" w:color="auto"/>
              <w:right w:val="single" w:sz="12" w:space="0" w:color="auto"/>
            </w:tcBorders>
          </w:tcPr>
          <w:p w14:paraId="34264ED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CAB4DCC" w14:textId="77777777" w:rsidR="00D34C07" w:rsidRPr="00467BCF" w:rsidRDefault="00D34C07" w:rsidP="00D34C07">
            <w:r w:rsidRPr="00467BCF">
              <w:t>9433629</w:t>
            </w:r>
          </w:p>
        </w:tc>
        <w:tc>
          <w:tcPr>
            <w:tcW w:w="3232" w:type="dxa"/>
            <w:tcBorders>
              <w:top w:val="nil"/>
              <w:left w:val="nil"/>
              <w:bottom w:val="single" w:sz="12" w:space="0" w:color="auto"/>
              <w:right w:val="single" w:sz="12" w:space="0" w:color="auto"/>
            </w:tcBorders>
          </w:tcPr>
          <w:p w14:paraId="12D44DB9" w14:textId="77777777" w:rsidR="00D34C07" w:rsidRPr="00467BCF" w:rsidRDefault="00D34C07" w:rsidP="00D34C07">
            <w:r w:rsidRPr="00467BCF">
              <w:t>JAIRO ALEXANDER BARAJAS PIRABAN</w:t>
            </w:r>
          </w:p>
        </w:tc>
      </w:tr>
      <w:tr w:rsidR="00467BCF" w:rsidRPr="00467BCF" w14:paraId="79F533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27FC8F" w14:textId="77777777" w:rsidR="00D34C07" w:rsidRPr="00467BCF" w:rsidRDefault="00D34C07" w:rsidP="00D34C07">
            <w:r w:rsidRPr="00467BCF">
              <w:t>68</w:t>
            </w:r>
          </w:p>
        </w:tc>
        <w:tc>
          <w:tcPr>
            <w:tcW w:w="1136" w:type="dxa"/>
            <w:tcBorders>
              <w:top w:val="nil"/>
              <w:left w:val="nil"/>
              <w:bottom w:val="single" w:sz="12" w:space="0" w:color="auto"/>
              <w:right w:val="single" w:sz="12" w:space="0" w:color="auto"/>
            </w:tcBorders>
            <w:shd w:val="solid" w:color="C0C0C0" w:fill="auto"/>
          </w:tcPr>
          <w:p w14:paraId="3D10ED90" w14:textId="77777777" w:rsidR="00D34C07" w:rsidRPr="00467BCF" w:rsidRDefault="00D34C07" w:rsidP="00D34C07">
            <w:r w:rsidRPr="00467BCF">
              <w:t>FXX70B</w:t>
            </w:r>
          </w:p>
        </w:tc>
        <w:tc>
          <w:tcPr>
            <w:tcW w:w="3040" w:type="dxa"/>
            <w:tcBorders>
              <w:top w:val="nil"/>
              <w:left w:val="nil"/>
              <w:bottom w:val="single" w:sz="12" w:space="0" w:color="auto"/>
              <w:right w:val="single" w:sz="12" w:space="0" w:color="auto"/>
            </w:tcBorders>
            <w:shd w:val="solid" w:color="C0C0C0" w:fill="auto"/>
          </w:tcPr>
          <w:p w14:paraId="4D7691A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8BE22BC" w14:textId="77777777" w:rsidR="00D34C07" w:rsidRPr="00467BCF" w:rsidRDefault="00D34C07" w:rsidP="00D34C07">
            <w:r w:rsidRPr="00467BCF">
              <w:t>52888698</w:t>
            </w:r>
          </w:p>
        </w:tc>
        <w:tc>
          <w:tcPr>
            <w:tcW w:w="3232" w:type="dxa"/>
            <w:tcBorders>
              <w:top w:val="nil"/>
              <w:left w:val="nil"/>
              <w:bottom w:val="single" w:sz="12" w:space="0" w:color="auto"/>
              <w:right w:val="single" w:sz="12" w:space="0" w:color="auto"/>
            </w:tcBorders>
            <w:shd w:val="solid" w:color="C0C0C0" w:fill="auto"/>
          </w:tcPr>
          <w:p w14:paraId="11475E31" w14:textId="77777777" w:rsidR="00D34C07" w:rsidRPr="00467BCF" w:rsidRDefault="00D34C07" w:rsidP="00D34C07">
            <w:r w:rsidRPr="00467BCF">
              <w:t>LEADI DIDIAN VANEGAS CASTRO</w:t>
            </w:r>
          </w:p>
        </w:tc>
      </w:tr>
      <w:tr w:rsidR="00467BCF" w:rsidRPr="00467BCF" w14:paraId="3B8BF8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CF1E32" w14:textId="77777777" w:rsidR="00D34C07" w:rsidRPr="00467BCF" w:rsidRDefault="00D34C07" w:rsidP="00D34C07">
            <w:r w:rsidRPr="00467BCF">
              <w:t>69</w:t>
            </w:r>
          </w:p>
        </w:tc>
        <w:tc>
          <w:tcPr>
            <w:tcW w:w="1136" w:type="dxa"/>
            <w:tcBorders>
              <w:top w:val="nil"/>
              <w:left w:val="nil"/>
              <w:bottom w:val="single" w:sz="12" w:space="0" w:color="auto"/>
              <w:right w:val="single" w:sz="12" w:space="0" w:color="auto"/>
            </w:tcBorders>
            <w:shd w:val="solid" w:color="C0C0C0" w:fill="auto"/>
          </w:tcPr>
          <w:p w14:paraId="7AC64F15" w14:textId="77777777" w:rsidR="00D34C07" w:rsidRPr="00467BCF" w:rsidRDefault="00D34C07" w:rsidP="00D34C07">
            <w:r w:rsidRPr="00467BCF">
              <w:t>GDG34A</w:t>
            </w:r>
          </w:p>
        </w:tc>
        <w:tc>
          <w:tcPr>
            <w:tcW w:w="3040" w:type="dxa"/>
            <w:tcBorders>
              <w:top w:val="nil"/>
              <w:left w:val="nil"/>
              <w:bottom w:val="single" w:sz="12" w:space="0" w:color="auto"/>
              <w:right w:val="single" w:sz="12" w:space="0" w:color="auto"/>
            </w:tcBorders>
            <w:shd w:val="solid" w:color="C0C0C0" w:fill="auto"/>
          </w:tcPr>
          <w:p w14:paraId="24D4E08D" w14:textId="77777777" w:rsidR="00D34C07" w:rsidRPr="00467BCF" w:rsidRDefault="00D34C07" w:rsidP="00D34C07">
            <w:r w:rsidRPr="00467BCF">
              <w:t xml:space="preserve">INST TTO ATLANTICO/SABANAGRANDE  </w:t>
            </w:r>
          </w:p>
        </w:tc>
        <w:tc>
          <w:tcPr>
            <w:tcW w:w="1440" w:type="dxa"/>
            <w:tcBorders>
              <w:top w:val="nil"/>
              <w:left w:val="nil"/>
              <w:bottom w:val="single" w:sz="12" w:space="0" w:color="auto"/>
              <w:right w:val="single" w:sz="12" w:space="0" w:color="auto"/>
            </w:tcBorders>
            <w:shd w:val="solid" w:color="C0C0C0" w:fill="auto"/>
          </w:tcPr>
          <w:p w14:paraId="15B747E2" w14:textId="77777777" w:rsidR="00D34C07" w:rsidRPr="00467BCF" w:rsidRDefault="00D34C07" w:rsidP="00D34C07">
            <w:r w:rsidRPr="00467BCF">
              <w:t>72132042</w:t>
            </w:r>
          </w:p>
        </w:tc>
        <w:tc>
          <w:tcPr>
            <w:tcW w:w="3232" w:type="dxa"/>
            <w:tcBorders>
              <w:top w:val="nil"/>
              <w:left w:val="nil"/>
              <w:bottom w:val="single" w:sz="12" w:space="0" w:color="auto"/>
              <w:right w:val="single" w:sz="12" w:space="0" w:color="auto"/>
            </w:tcBorders>
            <w:shd w:val="solid" w:color="C0C0C0" w:fill="auto"/>
          </w:tcPr>
          <w:p w14:paraId="334D6798" w14:textId="77777777" w:rsidR="00D34C07" w:rsidRPr="00467BCF" w:rsidRDefault="00D34C07" w:rsidP="00D34C07">
            <w:r w:rsidRPr="00467BCF">
              <w:t>HENRY LUIS TIRADO NAVAS</w:t>
            </w:r>
          </w:p>
        </w:tc>
      </w:tr>
      <w:tr w:rsidR="00467BCF" w:rsidRPr="00467BCF" w14:paraId="06DABD3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C64F02" w14:textId="77777777" w:rsidR="00D34C07" w:rsidRPr="00467BCF" w:rsidRDefault="00D34C07" w:rsidP="00D34C07">
            <w:r w:rsidRPr="00467BCF">
              <w:t>70</w:t>
            </w:r>
          </w:p>
        </w:tc>
        <w:tc>
          <w:tcPr>
            <w:tcW w:w="1136" w:type="dxa"/>
            <w:tcBorders>
              <w:top w:val="nil"/>
              <w:left w:val="nil"/>
              <w:bottom w:val="single" w:sz="12" w:space="0" w:color="auto"/>
              <w:right w:val="single" w:sz="12" w:space="0" w:color="auto"/>
            </w:tcBorders>
          </w:tcPr>
          <w:p w14:paraId="69D1B84C" w14:textId="77777777" w:rsidR="00D34C07" w:rsidRPr="00467BCF" w:rsidRDefault="00D34C07" w:rsidP="00D34C07">
            <w:r w:rsidRPr="00467BCF">
              <w:t>GSS57A</w:t>
            </w:r>
          </w:p>
        </w:tc>
        <w:tc>
          <w:tcPr>
            <w:tcW w:w="3040" w:type="dxa"/>
            <w:tcBorders>
              <w:top w:val="nil"/>
              <w:left w:val="nil"/>
              <w:bottom w:val="single" w:sz="12" w:space="0" w:color="auto"/>
              <w:right w:val="single" w:sz="12" w:space="0" w:color="auto"/>
            </w:tcBorders>
          </w:tcPr>
          <w:p w14:paraId="2D981AC5"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3F47C544" w14:textId="77777777" w:rsidR="00D34C07" w:rsidRPr="00467BCF" w:rsidRDefault="00D34C07" w:rsidP="00D34C07">
            <w:r w:rsidRPr="00467BCF">
              <w:t>40415430</w:t>
            </w:r>
          </w:p>
        </w:tc>
        <w:tc>
          <w:tcPr>
            <w:tcW w:w="3232" w:type="dxa"/>
            <w:tcBorders>
              <w:top w:val="nil"/>
              <w:left w:val="nil"/>
              <w:bottom w:val="single" w:sz="12" w:space="0" w:color="auto"/>
              <w:right w:val="single" w:sz="12" w:space="0" w:color="auto"/>
            </w:tcBorders>
          </w:tcPr>
          <w:p w14:paraId="3F67A967" w14:textId="77777777" w:rsidR="00D34C07" w:rsidRPr="00467BCF" w:rsidRDefault="00D34C07" w:rsidP="00D34C07">
            <w:r w:rsidRPr="00467BCF">
              <w:t>DEISY YASMID MORENO BUSTOS</w:t>
            </w:r>
          </w:p>
        </w:tc>
      </w:tr>
      <w:tr w:rsidR="00467BCF" w:rsidRPr="00467BCF" w14:paraId="4D43CB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9AD1C9" w14:textId="77777777" w:rsidR="00D34C07" w:rsidRPr="00467BCF" w:rsidRDefault="00D34C07" w:rsidP="00D34C07">
            <w:r w:rsidRPr="00467BCF">
              <w:t>71</w:t>
            </w:r>
          </w:p>
        </w:tc>
        <w:tc>
          <w:tcPr>
            <w:tcW w:w="1136" w:type="dxa"/>
            <w:tcBorders>
              <w:top w:val="nil"/>
              <w:left w:val="nil"/>
              <w:bottom w:val="single" w:sz="12" w:space="0" w:color="auto"/>
              <w:right w:val="single" w:sz="12" w:space="0" w:color="auto"/>
            </w:tcBorders>
            <w:shd w:val="solid" w:color="C0C0C0" w:fill="auto"/>
          </w:tcPr>
          <w:p w14:paraId="1E6ED2D4" w14:textId="77777777" w:rsidR="00D34C07" w:rsidRPr="00467BCF" w:rsidRDefault="00D34C07" w:rsidP="00D34C07">
            <w:r w:rsidRPr="00467BCF">
              <w:t>GTB30A</w:t>
            </w:r>
          </w:p>
        </w:tc>
        <w:tc>
          <w:tcPr>
            <w:tcW w:w="3040" w:type="dxa"/>
            <w:tcBorders>
              <w:top w:val="nil"/>
              <w:left w:val="nil"/>
              <w:bottom w:val="single" w:sz="12" w:space="0" w:color="auto"/>
              <w:right w:val="single" w:sz="12" w:space="0" w:color="auto"/>
            </w:tcBorders>
            <w:shd w:val="solid" w:color="C0C0C0" w:fill="auto"/>
          </w:tcPr>
          <w:p w14:paraId="1C9ADB72"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7BE16260" w14:textId="77777777" w:rsidR="00D34C07" w:rsidRPr="00467BCF" w:rsidRDefault="00D34C07" w:rsidP="00D34C07">
            <w:r w:rsidRPr="00467BCF">
              <w:t>40415906</w:t>
            </w:r>
          </w:p>
        </w:tc>
        <w:tc>
          <w:tcPr>
            <w:tcW w:w="3232" w:type="dxa"/>
            <w:tcBorders>
              <w:top w:val="nil"/>
              <w:left w:val="nil"/>
              <w:bottom w:val="single" w:sz="12" w:space="0" w:color="auto"/>
              <w:right w:val="single" w:sz="12" w:space="0" w:color="auto"/>
            </w:tcBorders>
            <w:shd w:val="solid" w:color="C0C0C0" w:fill="auto"/>
          </w:tcPr>
          <w:p w14:paraId="10880566" w14:textId="77777777" w:rsidR="00D34C07" w:rsidRPr="00467BCF" w:rsidRDefault="00D34C07" w:rsidP="00D34C07">
            <w:r w:rsidRPr="00467BCF">
              <w:t>NEFRADIS  JAIMES MORENO</w:t>
            </w:r>
          </w:p>
        </w:tc>
      </w:tr>
      <w:tr w:rsidR="00467BCF" w:rsidRPr="00467BCF" w14:paraId="6C2696D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EBAF2F" w14:textId="77777777" w:rsidR="00D34C07" w:rsidRPr="00467BCF" w:rsidRDefault="00D34C07" w:rsidP="00D34C07">
            <w:r w:rsidRPr="00467BCF">
              <w:t>72</w:t>
            </w:r>
          </w:p>
        </w:tc>
        <w:tc>
          <w:tcPr>
            <w:tcW w:w="1136" w:type="dxa"/>
            <w:tcBorders>
              <w:top w:val="nil"/>
              <w:left w:val="nil"/>
              <w:bottom w:val="single" w:sz="12" w:space="0" w:color="auto"/>
              <w:right w:val="single" w:sz="12" w:space="0" w:color="auto"/>
            </w:tcBorders>
          </w:tcPr>
          <w:p w14:paraId="38AC6748" w14:textId="77777777" w:rsidR="00D34C07" w:rsidRPr="00467BCF" w:rsidRDefault="00D34C07" w:rsidP="00D34C07">
            <w:r w:rsidRPr="00467BCF">
              <w:t>GUC59A</w:t>
            </w:r>
          </w:p>
        </w:tc>
        <w:tc>
          <w:tcPr>
            <w:tcW w:w="3040" w:type="dxa"/>
            <w:tcBorders>
              <w:top w:val="nil"/>
              <w:left w:val="nil"/>
              <w:bottom w:val="single" w:sz="12" w:space="0" w:color="auto"/>
              <w:right w:val="single" w:sz="12" w:space="0" w:color="auto"/>
            </w:tcBorders>
          </w:tcPr>
          <w:p w14:paraId="4902FA6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24CA1E0" w14:textId="77777777" w:rsidR="00D34C07" w:rsidRPr="00467BCF" w:rsidRDefault="00D34C07" w:rsidP="00D34C07">
            <w:r w:rsidRPr="00467BCF">
              <w:t>225949</w:t>
            </w:r>
          </w:p>
        </w:tc>
        <w:tc>
          <w:tcPr>
            <w:tcW w:w="3232" w:type="dxa"/>
            <w:tcBorders>
              <w:top w:val="nil"/>
              <w:left w:val="nil"/>
              <w:bottom w:val="single" w:sz="12" w:space="0" w:color="auto"/>
              <w:right w:val="single" w:sz="12" w:space="0" w:color="auto"/>
            </w:tcBorders>
          </w:tcPr>
          <w:p w14:paraId="20EAD629" w14:textId="77777777" w:rsidR="00D34C07" w:rsidRPr="00467BCF" w:rsidRDefault="00D34C07" w:rsidP="00D34C07"/>
        </w:tc>
      </w:tr>
      <w:tr w:rsidR="00467BCF" w:rsidRPr="00467BCF" w14:paraId="4B9C687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F74CB69" w14:textId="77777777" w:rsidR="00D34C07" w:rsidRPr="00467BCF" w:rsidRDefault="00D34C07" w:rsidP="00D34C07">
            <w:r w:rsidRPr="00467BCF">
              <w:t>73</w:t>
            </w:r>
          </w:p>
        </w:tc>
        <w:tc>
          <w:tcPr>
            <w:tcW w:w="1136" w:type="dxa"/>
            <w:tcBorders>
              <w:top w:val="nil"/>
              <w:left w:val="nil"/>
              <w:bottom w:val="single" w:sz="12" w:space="0" w:color="auto"/>
              <w:right w:val="single" w:sz="12" w:space="0" w:color="auto"/>
            </w:tcBorders>
            <w:shd w:val="solid" w:color="C0C0C0" w:fill="auto"/>
          </w:tcPr>
          <w:p w14:paraId="5EAC3BCE" w14:textId="77777777" w:rsidR="00D34C07" w:rsidRPr="00467BCF" w:rsidRDefault="00D34C07" w:rsidP="00D34C07">
            <w:r w:rsidRPr="00467BCF">
              <w:t>GUH55A</w:t>
            </w:r>
          </w:p>
        </w:tc>
        <w:tc>
          <w:tcPr>
            <w:tcW w:w="3040" w:type="dxa"/>
            <w:tcBorders>
              <w:top w:val="nil"/>
              <w:left w:val="nil"/>
              <w:bottom w:val="single" w:sz="12" w:space="0" w:color="auto"/>
              <w:right w:val="single" w:sz="12" w:space="0" w:color="auto"/>
            </w:tcBorders>
            <w:shd w:val="solid" w:color="C0C0C0" w:fill="auto"/>
          </w:tcPr>
          <w:p w14:paraId="107F44AD"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7D7A5778" w14:textId="77777777" w:rsidR="00D34C07" w:rsidRPr="00467BCF" w:rsidRDefault="00D34C07" w:rsidP="00D34C07">
            <w:r w:rsidRPr="00467BCF">
              <w:t>425061</w:t>
            </w:r>
          </w:p>
        </w:tc>
        <w:tc>
          <w:tcPr>
            <w:tcW w:w="3232" w:type="dxa"/>
            <w:tcBorders>
              <w:top w:val="nil"/>
              <w:left w:val="nil"/>
              <w:bottom w:val="single" w:sz="12" w:space="0" w:color="auto"/>
              <w:right w:val="single" w:sz="12" w:space="0" w:color="auto"/>
            </w:tcBorders>
            <w:shd w:val="solid" w:color="C0C0C0" w:fill="auto"/>
          </w:tcPr>
          <w:p w14:paraId="597A8064" w14:textId="77777777" w:rsidR="00D34C07" w:rsidRPr="00467BCF" w:rsidRDefault="00D34C07" w:rsidP="00D34C07"/>
        </w:tc>
      </w:tr>
      <w:tr w:rsidR="00467BCF" w:rsidRPr="00467BCF" w14:paraId="6C38884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5FE1BD" w14:textId="77777777" w:rsidR="00D34C07" w:rsidRPr="00467BCF" w:rsidRDefault="00D34C07" w:rsidP="00D34C07">
            <w:r w:rsidRPr="00467BCF">
              <w:t>74</w:t>
            </w:r>
          </w:p>
        </w:tc>
        <w:tc>
          <w:tcPr>
            <w:tcW w:w="1136" w:type="dxa"/>
            <w:tcBorders>
              <w:top w:val="nil"/>
              <w:left w:val="nil"/>
              <w:bottom w:val="single" w:sz="12" w:space="0" w:color="auto"/>
              <w:right w:val="single" w:sz="12" w:space="0" w:color="auto"/>
            </w:tcBorders>
          </w:tcPr>
          <w:p w14:paraId="5B63E0F5" w14:textId="77777777" w:rsidR="00D34C07" w:rsidRPr="00467BCF" w:rsidRDefault="00D34C07" w:rsidP="00D34C07">
            <w:r w:rsidRPr="00467BCF">
              <w:t>GUH57A</w:t>
            </w:r>
          </w:p>
        </w:tc>
        <w:tc>
          <w:tcPr>
            <w:tcW w:w="3040" w:type="dxa"/>
            <w:tcBorders>
              <w:top w:val="nil"/>
              <w:left w:val="nil"/>
              <w:bottom w:val="single" w:sz="12" w:space="0" w:color="auto"/>
              <w:right w:val="single" w:sz="12" w:space="0" w:color="auto"/>
            </w:tcBorders>
          </w:tcPr>
          <w:p w14:paraId="21B9F3EB"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75CF3AD6" w14:textId="77777777" w:rsidR="00D34C07" w:rsidRPr="00467BCF" w:rsidRDefault="00D34C07" w:rsidP="00D34C07">
            <w:r w:rsidRPr="00467BCF">
              <w:t>3297825</w:t>
            </w:r>
          </w:p>
        </w:tc>
        <w:tc>
          <w:tcPr>
            <w:tcW w:w="3232" w:type="dxa"/>
            <w:tcBorders>
              <w:top w:val="nil"/>
              <w:left w:val="nil"/>
              <w:bottom w:val="single" w:sz="12" w:space="0" w:color="auto"/>
              <w:right w:val="single" w:sz="12" w:space="0" w:color="auto"/>
            </w:tcBorders>
          </w:tcPr>
          <w:p w14:paraId="2A1113FD" w14:textId="77777777" w:rsidR="00D34C07" w:rsidRPr="00467BCF" w:rsidRDefault="00D34C07" w:rsidP="00D34C07">
            <w:r w:rsidRPr="00467BCF">
              <w:t>JAVIER  DUQUE CUBILLOS</w:t>
            </w:r>
          </w:p>
        </w:tc>
      </w:tr>
      <w:tr w:rsidR="00467BCF" w:rsidRPr="00467BCF" w14:paraId="61D01CA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D114E9" w14:textId="77777777" w:rsidR="00D34C07" w:rsidRPr="00467BCF" w:rsidRDefault="00D34C07" w:rsidP="00D34C07">
            <w:r w:rsidRPr="00467BCF">
              <w:t>75</w:t>
            </w:r>
          </w:p>
        </w:tc>
        <w:tc>
          <w:tcPr>
            <w:tcW w:w="1136" w:type="dxa"/>
            <w:tcBorders>
              <w:top w:val="nil"/>
              <w:left w:val="nil"/>
              <w:bottom w:val="single" w:sz="12" w:space="0" w:color="auto"/>
              <w:right w:val="single" w:sz="12" w:space="0" w:color="auto"/>
            </w:tcBorders>
            <w:shd w:val="solid" w:color="C0C0C0" w:fill="auto"/>
          </w:tcPr>
          <w:p w14:paraId="231C1812" w14:textId="77777777" w:rsidR="00D34C07" w:rsidRPr="00467BCF" w:rsidRDefault="00D34C07" w:rsidP="00D34C07">
            <w:r w:rsidRPr="00467BCF">
              <w:t>HPK32D</w:t>
            </w:r>
          </w:p>
        </w:tc>
        <w:tc>
          <w:tcPr>
            <w:tcW w:w="3040" w:type="dxa"/>
            <w:tcBorders>
              <w:top w:val="nil"/>
              <w:left w:val="nil"/>
              <w:bottom w:val="single" w:sz="12" w:space="0" w:color="auto"/>
              <w:right w:val="single" w:sz="12" w:space="0" w:color="auto"/>
            </w:tcBorders>
            <w:shd w:val="solid" w:color="C0C0C0" w:fill="auto"/>
          </w:tcPr>
          <w:p w14:paraId="07D433D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2D4CB7D" w14:textId="77777777" w:rsidR="00D34C07" w:rsidRPr="00467BCF" w:rsidRDefault="00D34C07" w:rsidP="00D34C07">
            <w:r w:rsidRPr="00467BCF">
              <w:t>1121940528</w:t>
            </w:r>
          </w:p>
        </w:tc>
        <w:tc>
          <w:tcPr>
            <w:tcW w:w="3232" w:type="dxa"/>
            <w:tcBorders>
              <w:top w:val="nil"/>
              <w:left w:val="nil"/>
              <w:bottom w:val="single" w:sz="12" w:space="0" w:color="auto"/>
              <w:right w:val="single" w:sz="12" w:space="0" w:color="auto"/>
            </w:tcBorders>
            <w:shd w:val="solid" w:color="C0C0C0" w:fill="auto"/>
          </w:tcPr>
          <w:p w14:paraId="688F7032" w14:textId="77777777" w:rsidR="00D34C07" w:rsidRPr="00467BCF" w:rsidRDefault="00D34C07" w:rsidP="00D34C07">
            <w:r w:rsidRPr="00467BCF">
              <w:t>LEIDY YELITZA CABRERA LISCANO</w:t>
            </w:r>
          </w:p>
        </w:tc>
      </w:tr>
      <w:tr w:rsidR="00467BCF" w:rsidRPr="00467BCF" w14:paraId="668BAA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E93C58" w14:textId="77777777" w:rsidR="00D34C07" w:rsidRPr="00467BCF" w:rsidRDefault="00D34C07" w:rsidP="00D34C07">
            <w:r w:rsidRPr="00467BCF">
              <w:t>76</w:t>
            </w:r>
          </w:p>
        </w:tc>
        <w:tc>
          <w:tcPr>
            <w:tcW w:w="1136" w:type="dxa"/>
            <w:tcBorders>
              <w:top w:val="nil"/>
              <w:left w:val="nil"/>
              <w:bottom w:val="single" w:sz="12" w:space="0" w:color="auto"/>
              <w:right w:val="single" w:sz="12" w:space="0" w:color="auto"/>
            </w:tcBorders>
          </w:tcPr>
          <w:p w14:paraId="19BCBC7C" w14:textId="77777777" w:rsidR="00D34C07" w:rsidRPr="00467BCF" w:rsidRDefault="00D34C07" w:rsidP="00D34C07">
            <w:r w:rsidRPr="00467BCF">
              <w:t>ICD01B</w:t>
            </w:r>
          </w:p>
        </w:tc>
        <w:tc>
          <w:tcPr>
            <w:tcW w:w="3040" w:type="dxa"/>
            <w:tcBorders>
              <w:top w:val="nil"/>
              <w:left w:val="nil"/>
              <w:bottom w:val="single" w:sz="12" w:space="0" w:color="auto"/>
              <w:right w:val="single" w:sz="12" w:space="0" w:color="auto"/>
            </w:tcBorders>
          </w:tcPr>
          <w:p w14:paraId="7897A39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C6B705B" w14:textId="77777777" w:rsidR="00D34C07" w:rsidRPr="00467BCF" w:rsidRDefault="00D34C07" w:rsidP="00D34C07">
            <w:r w:rsidRPr="00467BCF">
              <w:t>40393193</w:t>
            </w:r>
          </w:p>
        </w:tc>
        <w:tc>
          <w:tcPr>
            <w:tcW w:w="3232" w:type="dxa"/>
            <w:tcBorders>
              <w:top w:val="nil"/>
              <w:left w:val="nil"/>
              <w:bottom w:val="single" w:sz="12" w:space="0" w:color="auto"/>
              <w:right w:val="single" w:sz="12" w:space="0" w:color="auto"/>
            </w:tcBorders>
          </w:tcPr>
          <w:p w14:paraId="70C23C2E" w14:textId="77777777" w:rsidR="00D34C07" w:rsidRPr="00467BCF" w:rsidRDefault="00D34C07" w:rsidP="00D34C07">
            <w:r w:rsidRPr="00467BCF">
              <w:t>MARIA JUDIT SANCHEZ SALGADO</w:t>
            </w:r>
          </w:p>
        </w:tc>
      </w:tr>
      <w:tr w:rsidR="00467BCF" w:rsidRPr="00467BCF" w14:paraId="62B1A5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28DD1A" w14:textId="77777777" w:rsidR="00D34C07" w:rsidRPr="00467BCF" w:rsidRDefault="00D34C07" w:rsidP="00D34C07">
            <w:r w:rsidRPr="00467BCF">
              <w:t>77</w:t>
            </w:r>
          </w:p>
        </w:tc>
        <w:tc>
          <w:tcPr>
            <w:tcW w:w="1136" w:type="dxa"/>
            <w:tcBorders>
              <w:top w:val="nil"/>
              <w:left w:val="nil"/>
              <w:bottom w:val="single" w:sz="12" w:space="0" w:color="auto"/>
              <w:right w:val="single" w:sz="12" w:space="0" w:color="auto"/>
            </w:tcBorders>
            <w:shd w:val="solid" w:color="C0C0C0" w:fill="auto"/>
          </w:tcPr>
          <w:p w14:paraId="15B6FF39" w14:textId="77777777" w:rsidR="00D34C07" w:rsidRPr="00467BCF" w:rsidRDefault="00D34C07" w:rsidP="00D34C07">
            <w:r w:rsidRPr="00467BCF">
              <w:t>IKS91C</w:t>
            </w:r>
          </w:p>
        </w:tc>
        <w:tc>
          <w:tcPr>
            <w:tcW w:w="3040" w:type="dxa"/>
            <w:tcBorders>
              <w:top w:val="nil"/>
              <w:left w:val="nil"/>
              <w:bottom w:val="single" w:sz="12" w:space="0" w:color="auto"/>
              <w:right w:val="single" w:sz="12" w:space="0" w:color="auto"/>
            </w:tcBorders>
            <w:shd w:val="solid" w:color="C0C0C0" w:fill="auto"/>
          </w:tcPr>
          <w:p w14:paraId="2869D9D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FD6E66B" w14:textId="77777777" w:rsidR="00D34C07" w:rsidRPr="00467BCF" w:rsidRDefault="00D34C07" w:rsidP="00D34C07">
            <w:r w:rsidRPr="00467BCF">
              <w:t>226501</w:t>
            </w:r>
          </w:p>
        </w:tc>
        <w:tc>
          <w:tcPr>
            <w:tcW w:w="3232" w:type="dxa"/>
            <w:tcBorders>
              <w:top w:val="nil"/>
              <w:left w:val="nil"/>
              <w:bottom w:val="single" w:sz="12" w:space="0" w:color="auto"/>
              <w:right w:val="single" w:sz="12" w:space="0" w:color="auto"/>
            </w:tcBorders>
            <w:shd w:val="solid" w:color="C0C0C0" w:fill="auto"/>
          </w:tcPr>
          <w:p w14:paraId="7252847D" w14:textId="77777777" w:rsidR="00D34C07" w:rsidRPr="00467BCF" w:rsidRDefault="00D34C07" w:rsidP="00D34C07"/>
        </w:tc>
      </w:tr>
      <w:tr w:rsidR="00467BCF" w:rsidRPr="00467BCF" w14:paraId="5820ED1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2F7CDA" w14:textId="77777777" w:rsidR="00D34C07" w:rsidRPr="00467BCF" w:rsidRDefault="00D34C07" w:rsidP="00D34C07">
            <w:r w:rsidRPr="00467BCF">
              <w:t>78</w:t>
            </w:r>
          </w:p>
        </w:tc>
        <w:tc>
          <w:tcPr>
            <w:tcW w:w="1136" w:type="dxa"/>
            <w:tcBorders>
              <w:top w:val="nil"/>
              <w:left w:val="nil"/>
              <w:bottom w:val="single" w:sz="12" w:space="0" w:color="auto"/>
              <w:right w:val="single" w:sz="12" w:space="0" w:color="auto"/>
            </w:tcBorders>
          </w:tcPr>
          <w:p w14:paraId="3CD59E72" w14:textId="77777777" w:rsidR="00D34C07" w:rsidRPr="00467BCF" w:rsidRDefault="00D34C07" w:rsidP="00D34C07">
            <w:r w:rsidRPr="00467BCF">
              <w:t>ILK02C</w:t>
            </w:r>
          </w:p>
        </w:tc>
        <w:tc>
          <w:tcPr>
            <w:tcW w:w="3040" w:type="dxa"/>
            <w:tcBorders>
              <w:top w:val="nil"/>
              <w:left w:val="nil"/>
              <w:bottom w:val="single" w:sz="12" w:space="0" w:color="auto"/>
              <w:right w:val="single" w:sz="12" w:space="0" w:color="auto"/>
            </w:tcBorders>
          </w:tcPr>
          <w:p w14:paraId="6A2C60C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38A1C5E" w14:textId="77777777" w:rsidR="00D34C07" w:rsidRPr="00467BCF" w:rsidRDefault="00D34C07" w:rsidP="00D34C07">
            <w:r w:rsidRPr="00467BCF">
              <w:t>40398321</w:t>
            </w:r>
          </w:p>
        </w:tc>
        <w:tc>
          <w:tcPr>
            <w:tcW w:w="3232" w:type="dxa"/>
            <w:tcBorders>
              <w:top w:val="nil"/>
              <w:left w:val="nil"/>
              <w:bottom w:val="single" w:sz="12" w:space="0" w:color="auto"/>
              <w:right w:val="single" w:sz="12" w:space="0" w:color="auto"/>
            </w:tcBorders>
          </w:tcPr>
          <w:p w14:paraId="246F2D13" w14:textId="77777777" w:rsidR="00D34C07" w:rsidRPr="00467BCF" w:rsidRDefault="00D34C07" w:rsidP="00D34C07">
            <w:r w:rsidRPr="00467BCF">
              <w:t>ADRIANA YINETH  OCHOA GUTIERREZ</w:t>
            </w:r>
          </w:p>
        </w:tc>
      </w:tr>
      <w:tr w:rsidR="00467BCF" w:rsidRPr="00467BCF" w14:paraId="3C978B1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2349E98" w14:textId="77777777" w:rsidR="00D34C07" w:rsidRPr="00467BCF" w:rsidRDefault="00D34C07" w:rsidP="00D34C07">
            <w:r w:rsidRPr="00467BCF">
              <w:lastRenderedPageBreak/>
              <w:t>79</w:t>
            </w:r>
          </w:p>
        </w:tc>
        <w:tc>
          <w:tcPr>
            <w:tcW w:w="1136" w:type="dxa"/>
            <w:tcBorders>
              <w:top w:val="nil"/>
              <w:left w:val="nil"/>
              <w:bottom w:val="single" w:sz="12" w:space="0" w:color="auto"/>
              <w:right w:val="single" w:sz="12" w:space="0" w:color="auto"/>
            </w:tcBorders>
            <w:shd w:val="solid" w:color="C0C0C0" w:fill="auto"/>
          </w:tcPr>
          <w:p w14:paraId="37B4DDC6" w14:textId="77777777" w:rsidR="00D34C07" w:rsidRPr="00467BCF" w:rsidRDefault="00D34C07" w:rsidP="00D34C07">
            <w:r w:rsidRPr="00467BCF">
              <w:t>IMP32B</w:t>
            </w:r>
          </w:p>
        </w:tc>
        <w:tc>
          <w:tcPr>
            <w:tcW w:w="3040" w:type="dxa"/>
            <w:tcBorders>
              <w:top w:val="nil"/>
              <w:left w:val="nil"/>
              <w:bottom w:val="single" w:sz="12" w:space="0" w:color="auto"/>
              <w:right w:val="single" w:sz="12" w:space="0" w:color="auto"/>
            </w:tcBorders>
            <w:shd w:val="solid" w:color="C0C0C0" w:fill="auto"/>
          </w:tcPr>
          <w:p w14:paraId="30ACC362" w14:textId="77777777" w:rsidR="00D34C07" w:rsidRPr="00467BCF" w:rsidRDefault="00D34C07" w:rsidP="00D34C07">
            <w:r w:rsidRPr="00467BCF">
              <w:t>SECRETARIA DE  MOVILIDAD MUNICIPAL DE CHIA</w:t>
            </w:r>
          </w:p>
        </w:tc>
        <w:tc>
          <w:tcPr>
            <w:tcW w:w="1440" w:type="dxa"/>
            <w:tcBorders>
              <w:top w:val="nil"/>
              <w:left w:val="nil"/>
              <w:bottom w:val="single" w:sz="12" w:space="0" w:color="auto"/>
              <w:right w:val="single" w:sz="12" w:space="0" w:color="auto"/>
            </w:tcBorders>
            <w:shd w:val="solid" w:color="C0C0C0" w:fill="auto"/>
          </w:tcPr>
          <w:p w14:paraId="6ED057E5" w14:textId="77777777" w:rsidR="00D34C07" w:rsidRPr="00467BCF" w:rsidRDefault="00D34C07" w:rsidP="00D34C07">
            <w:r w:rsidRPr="00467BCF">
              <w:t>52343540</w:t>
            </w:r>
          </w:p>
        </w:tc>
        <w:tc>
          <w:tcPr>
            <w:tcW w:w="3232" w:type="dxa"/>
            <w:tcBorders>
              <w:top w:val="nil"/>
              <w:left w:val="nil"/>
              <w:bottom w:val="single" w:sz="12" w:space="0" w:color="auto"/>
              <w:right w:val="single" w:sz="12" w:space="0" w:color="auto"/>
            </w:tcBorders>
            <w:shd w:val="solid" w:color="C0C0C0" w:fill="auto"/>
          </w:tcPr>
          <w:p w14:paraId="49C8EF77" w14:textId="77777777" w:rsidR="00D34C07" w:rsidRPr="00467BCF" w:rsidRDefault="00D34C07" w:rsidP="00D34C07">
            <w:r w:rsidRPr="00467BCF">
              <w:t>LUZ MELBA MARTINEZ LUGO</w:t>
            </w:r>
          </w:p>
        </w:tc>
      </w:tr>
      <w:tr w:rsidR="00467BCF" w:rsidRPr="00467BCF" w14:paraId="4D644E6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BEAEB2" w14:textId="77777777" w:rsidR="00D34C07" w:rsidRPr="00467BCF" w:rsidRDefault="00D34C07" w:rsidP="00D34C07">
            <w:r w:rsidRPr="00467BCF">
              <w:t>80</w:t>
            </w:r>
          </w:p>
        </w:tc>
        <w:tc>
          <w:tcPr>
            <w:tcW w:w="1136" w:type="dxa"/>
            <w:tcBorders>
              <w:top w:val="nil"/>
              <w:left w:val="nil"/>
              <w:bottom w:val="single" w:sz="12" w:space="0" w:color="auto"/>
              <w:right w:val="single" w:sz="12" w:space="0" w:color="auto"/>
            </w:tcBorders>
          </w:tcPr>
          <w:p w14:paraId="5A4099E3" w14:textId="77777777" w:rsidR="00D34C07" w:rsidRPr="00467BCF" w:rsidRDefault="00D34C07" w:rsidP="00D34C07">
            <w:r w:rsidRPr="00467BCF">
              <w:t>IXT54D</w:t>
            </w:r>
          </w:p>
        </w:tc>
        <w:tc>
          <w:tcPr>
            <w:tcW w:w="3040" w:type="dxa"/>
            <w:tcBorders>
              <w:top w:val="nil"/>
              <w:left w:val="nil"/>
              <w:bottom w:val="single" w:sz="12" w:space="0" w:color="auto"/>
              <w:right w:val="single" w:sz="12" w:space="0" w:color="auto"/>
            </w:tcBorders>
          </w:tcPr>
          <w:p w14:paraId="7B5C6E4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3FFB1AD" w14:textId="77777777" w:rsidR="00D34C07" w:rsidRPr="00467BCF" w:rsidRDefault="00D34C07" w:rsidP="00D34C07">
            <w:r w:rsidRPr="00467BCF">
              <w:t>1121921622</w:t>
            </w:r>
          </w:p>
        </w:tc>
        <w:tc>
          <w:tcPr>
            <w:tcW w:w="3232" w:type="dxa"/>
            <w:tcBorders>
              <w:top w:val="nil"/>
              <w:left w:val="nil"/>
              <w:bottom w:val="single" w:sz="12" w:space="0" w:color="auto"/>
              <w:right w:val="single" w:sz="12" w:space="0" w:color="auto"/>
            </w:tcBorders>
          </w:tcPr>
          <w:p w14:paraId="234FF485" w14:textId="77777777" w:rsidR="00D34C07" w:rsidRPr="00467BCF" w:rsidRDefault="00D34C07" w:rsidP="00D34C07">
            <w:r w:rsidRPr="00467BCF">
              <w:t>JUAN DAVID SUAREZ BERMUDEZ</w:t>
            </w:r>
          </w:p>
        </w:tc>
      </w:tr>
      <w:tr w:rsidR="00467BCF" w:rsidRPr="00467BCF" w14:paraId="041C1AD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20DF8C" w14:textId="77777777" w:rsidR="00D34C07" w:rsidRPr="00467BCF" w:rsidRDefault="00D34C07" w:rsidP="00D34C07">
            <w:r w:rsidRPr="00467BCF">
              <w:t>81</w:t>
            </w:r>
          </w:p>
        </w:tc>
        <w:tc>
          <w:tcPr>
            <w:tcW w:w="1136" w:type="dxa"/>
            <w:tcBorders>
              <w:top w:val="nil"/>
              <w:left w:val="nil"/>
              <w:bottom w:val="single" w:sz="12" w:space="0" w:color="auto"/>
              <w:right w:val="single" w:sz="12" w:space="0" w:color="auto"/>
            </w:tcBorders>
            <w:shd w:val="solid" w:color="C0C0C0" w:fill="auto"/>
          </w:tcPr>
          <w:p w14:paraId="342CC9B0" w14:textId="77777777" w:rsidR="00D34C07" w:rsidRPr="00467BCF" w:rsidRDefault="00D34C07" w:rsidP="00D34C07">
            <w:r w:rsidRPr="00467BCF">
              <w:t>IZR73B</w:t>
            </w:r>
          </w:p>
        </w:tc>
        <w:tc>
          <w:tcPr>
            <w:tcW w:w="3040" w:type="dxa"/>
            <w:tcBorders>
              <w:top w:val="nil"/>
              <w:left w:val="nil"/>
              <w:bottom w:val="single" w:sz="12" w:space="0" w:color="auto"/>
              <w:right w:val="single" w:sz="12" w:space="0" w:color="auto"/>
            </w:tcBorders>
            <w:shd w:val="solid" w:color="C0C0C0" w:fill="auto"/>
          </w:tcPr>
          <w:p w14:paraId="354237E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866B5DD" w14:textId="77777777" w:rsidR="00D34C07" w:rsidRPr="00467BCF" w:rsidRDefault="00D34C07" w:rsidP="00D34C07">
            <w:r w:rsidRPr="00467BCF">
              <w:t>40401512</w:t>
            </w:r>
          </w:p>
        </w:tc>
        <w:tc>
          <w:tcPr>
            <w:tcW w:w="3232" w:type="dxa"/>
            <w:tcBorders>
              <w:top w:val="nil"/>
              <w:left w:val="nil"/>
              <w:bottom w:val="single" w:sz="12" w:space="0" w:color="auto"/>
              <w:right w:val="single" w:sz="12" w:space="0" w:color="auto"/>
            </w:tcBorders>
            <w:shd w:val="solid" w:color="C0C0C0" w:fill="auto"/>
          </w:tcPr>
          <w:p w14:paraId="275BB42E" w14:textId="77777777" w:rsidR="00D34C07" w:rsidRPr="00467BCF" w:rsidRDefault="00D34C07" w:rsidP="00D34C07">
            <w:r w:rsidRPr="00467BCF">
              <w:t>FANNY LUCERO  RAMIREZ CASTAÑEDA</w:t>
            </w:r>
          </w:p>
        </w:tc>
      </w:tr>
      <w:tr w:rsidR="00467BCF" w:rsidRPr="00467BCF" w14:paraId="26D3120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53E3A37" w14:textId="77777777" w:rsidR="00D34C07" w:rsidRPr="00467BCF" w:rsidRDefault="00D34C07" w:rsidP="00D34C07">
            <w:r w:rsidRPr="00467BCF">
              <w:t>82</w:t>
            </w:r>
          </w:p>
        </w:tc>
        <w:tc>
          <w:tcPr>
            <w:tcW w:w="1136" w:type="dxa"/>
            <w:tcBorders>
              <w:top w:val="nil"/>
              <w:left w:val="nil"/>
              <w:bottom w:val="single" w:sz="12" w:space="0" w:color="auto"/>
              <w:right w:val="single" w:sz="12" w:space="0" w:color="auto"/>
            </w:tcBorders>
          </w:tcPr>
          <w:p w14:paraId="7F4C2BD7" w14:textId="77777777" w:rsidR="00D34C07" w:rsidRPr="00467BCF" w:rsidRDefault="00D34C07" w:rsidP="00D34C07">
            <w:r w:rsidRPr="00467BCF">
              <w:t>IZZ94B</w:t>
            </w:r>
          </w:p>
        </w:tc>
        <w:tc>
          <w:tcPr>
            <w:tcW w:w="3040" w:type="dxa"/>
            <w:tcBorders>
              <w:top w:val="nil"/>
              <w:left w:val="nil"/>
              <w:bottom w:val="single" w:sz="12" w:space="0" w:color="auto"/>
              <w:right w:val="single" w:sz="12" w:space="0" w:color="auto"/>
            </w:tcBorders>
          </w:tcPr>
          <w:p w14:paraId="283ACB7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29C97E0" w14:textId="77777777" w:rsidR="00D34C07" w:rsidRPr="00467BCF" w:rsidRDefault="00D34C07" w:rsidP="00D34C07">
            <w:r w:rsidRPr="00467BCF">
              <w:t>52907701</w:t>
            </w:r>
          </w:p>
        </w:tc>
        <w:tc>
          <w:tcPr>
            <w:tcW w:w="3232" w:type="dxa"/>
            <w:tcBorders>
              <w:top w:val="nil"/>
              <w:left w:val="nil"/>
              <w:bottom w:val="single" w:sz="12" w:space="0" w:color="auto"/>
              <w:right w:val="single" w:sz="12" w:space="0" w:color="auto"/>
            </w:tcBorders>
          </w:tcPr>
          <w:p w14:paraId="7C7B720B" w14:textId="77777777" w:rsidR="00D34C07" w:rsidRPr="00467BCF" w:rsidRDefault="00D34C07" w:rsidP="00D34C07">
            <w:r w:rsidRPr="00467BCF">
              <w:t>YENY CECILIA BASTO GARZON</w:t>
            </w:r>
          </w:p>
        </w:tc>
      </w:tr>
      <w:tr w:rsidR="00467BCF" w:rsidRPr="00467BCF" w14:paraId="547053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66432D" w14:textId="77777777" w:rsidR="00D34C07" w:rsidRPr="00467BCF" w:rsidRDefault="00D34C07" w:rsidP="00D34C07">
            <w:r w:rsidRPr="00467BCF">
              <w:t>83</w:t>
            </w:r>
          </w:p>
        </w:tc>
        <w:tc>
          <w:tcPr>
            <w:tcW w:w="1136" w:type="dxa"/>
            <w:tcBorders>
              <w:top w:val="nil"/>
              <w:left w:val="nil"/>
              <w:bottom w:val="single" w:sz="12" w:space="0" w:color="auto"/>
              <w:right w:val="single" w:sz="12" w:space="0" w:color="auto"/>
            </w:tcBorders>
            <w:shd w:val="solid" w:color="C0C0C0" w:fill="auto"/>
          </w:tcPr>
          <w:p w14:paraId="102BB92B" w14:textId="77777777" w:rsidR="00D34C07" w:rsidRPr="00467BCF" w:rsidRDefault="00D34C07" w:rsidP="00D34C07">
            <w:r w:rsidRPr="00467BCF">
              <w:t>JLC21D</w:t>
            </w:r>
          </w:p>
        </w:tc>
        <w:tc>
          <w:tcPr>
            <w:tcW w:w="3040" w:type="dxa"/>
            <w:tcBorders>
              <w:top w:val="nil"/>
              <w:left w:val="nil"/>
              <w:bottom w:val="single" w:sz="12" w:space="0" w:color="auto"/>
              <w:right w:val="single" w:sz="12" w:space="0" w:color="auto"/>
            </w:tcBorders>
            <w:shd w:val="solid" w:color="C0C0C0" w:fill="auto"/>
          </w:tcPr>
          <w:p w14:paraId="786B535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8698E65" w14:textId="77777777" w:rsidR="00D34C07" w:rsidRPr="00467BCF" w:rsidRDefault="00D34C07" w:rsidP="00D34C07">
            <w:r w:rsidRPr="00467BCF">
              <w:t>1121904606</w:t>
            </w:r>
          </w:p>
        </w:tc>
        <w:tc>
          <w:tcPr>
            <w:tcW w:w="3232" w:type="dxa"/>
            <w:tcBorders>
              <w:top w:val="nil"/>
              <w:left w:val="nil"/>
              <w:bottom w:val="single" w:sz="12" w:space="0" w:color="auto"/>
              <w:right w:val="single" w:sz="12" w:space="0" w:color="auto"/>
            </w:tcBorders>
            <w:shd w:val="solid" w:color="C0C0C0" w:fill="auto"/>
          </w:tcPr>
          <w:p w14:paraId="14888559" w14:textId="77777777" w:rsidR="00D34C07" w:rsidRPr="00467BCF" w:rsidRDefault="00D34C07" w:rsidP="00D34C07">
            <w:r w:rsidRPr="00467BCF">
              <w:t>ANGIE YULIETH CUENCA ROJAS</w:t>
            </w:r>
          </w:p>
        </w:tc>
      </w:tr>
      <w:tr w:rsidR="00467BCF" w:rsidRPr="00467BCF" w14:paraId="1F9548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4D34E5" w14:textId="77777777" w:rsidR="00D34C07" w:rsidRPr="00467BCF" w:rsidRDefault="00D34C07" w:rsidP="00D34C07">
            <w:r w:rsidRPr="00467BCF">
              <w:t>84</w:t>
            </w:r>
          </w:p>
        </w:tc>
        <w:tc>
          <w:tcPr>
            <w:tcW w:w="1136" w:type="dxa"/>
            <w:tcBorders>
              <w:top w:val="nil"/>
              <w:left w:val="nil"/>
              <w:bottom w:val="single" w:sz="12" w:space="0" w:color="auto"/>
              <w:right w:val="single" w:sz="12" w:space="0" w:color="auto"/>
            </w:tcBorders>
          </w:tcPr>
          <w:p w14:paraId="50F33492" w14:textId="77777777" w:rsidR="00D34C07" w:rsidRPr="00467BCF" w:rsidRDefault="00D34C07" w:rsidP="00D34C07">
            <w:r w:rsidRPr="00467BCF">
              <w:t>JLK97D</w:t>
            </w:r>
          </w:p>
        </w:tc>
        <w:tc>
          <w:tcPr>
            <w:tcW w:w="3040" w:type="dxa"/>
            <w:tcBorders>
              <w:top w:val="nil"/>
              <w:left w:val="nil"/>
              <w:bottom w:val="single" w:sz="12" w:space="0" w:color="auto"/>
              <w:right w:val="single" w:sz="12" w:space="0" w:color="auto"/>
            </w:tcBorders>
          </w:tcPr>
          <w:p w14:paraId="1D3496C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5897D62" w14:textId="77777777" w:rsidR="00D34C07" w:rsidRPr="00467BCF" w:rsidRDefault="00D34C07" w:rsidP="00D34C07">
            <w:r w:rsidRPr="00467BCF">
              <w:t>51570550</w:t>
            </w:r>
          </w:p>
        </w:tc>
        <w:tc>
          <w:tcPr>
            <w:tcW w:w="3232" w:type="dxa"/>
            <w:tcBorders>
              <w:top w:val="nil"/>
              <w:left w:val="nil"/>
              <w:bottom w:val="single" w:sz="12" w:space="0" w:color="auto"/>
              <w:right w:val="single" w:sz="12" w:space="0" w:color="auto"/>
            </w:tcBorders>
          </w:tcPr>
          <w:p w14:paraId="069BBC59" w14:textId="77777777" w:rsidR="00D34C07" w:rsidRPr="00467BCF" w:rsidRDefault="00D34C07" w:rsidP="00D34C07">
            <w:r w:rsidRPr="00467BCF">
              <w:t>NUBIA  SIERRA POSADA</w:t>
            </w:r>
          </w:p>
        </w:tc>
      </w:tr>
      <w:tr w:rsidR="00467BCF" w:rsidRPr="00467BCF" w14:paraId="23D63D3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FBAF8A" w14:textId="77777777" w:rsidR="00D34C07" w:rsidRPr="00467BCF" w:rsidRDefault="00D34C07" w:rsidP="00D34C07">
            <w:r w:rsidRPr="00467BCF">
              <w:t>85</w:t>
            </w:r>
          </w:p>
        </w:tc>
        <w:tc>
          <w:tcPr>
            <w:tcW w:w="1136" w:type="dxa"/>
            <w:tcBorders>
              <w:top w:val="nil"/>
              <w:left w:val="nil"/>
              <w:bottom w:val="single" w:sz="12" w:space="0" w:color="auto"/>
              <w:right w:val="single" w:sz="12" w:space="0" w:color="auto"/>
            </w:tcBorders>
            <w:shd w:val="solid" w:color="C0C0C0" w:fill="auto"/>
          </w:tcPr>
          <w:p w14:paraId="1E8A0D6A" w14:textId="77777777" w:rsidR="00D34C07" w:rsidRPr="00467BCF" w:rsidRDefault="00D34C07" w:rsidP="00D34C07">
            <w:r w:rsidRPr="00467BCF">
              <w:t>KAP37B</w:t>
            </w:r>
          </w:p>
        </w:tc>
        <w:tc>
          <w:tcPr>
            <w:tcW w:w="3040" w:type="dxa"/>
            <w:tcBorders>
              <w:top w:val="nil"/>
              <w:left w:val="nil"/>
              <w:bottom w:val="single" w:sz="12" w:space="0" w:color="auto"/>
              <w:right w:val="single" w:sz="12" w:space="0" w:color="auto"/>
            </w:tcBorders>
            <w:shd w:val="solid" w:color="C0C0C0" w:fill="auto"/>
          </w:tcPr>
          <w:p w14:paraId="31314B8A"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shd w:val="solid" w:color="C0C0C0" w:fill="auto"/>
          </w:tcPr>
          <w:p w14:paraId="4B2BB12B" w14:textId="77777777" w:rsidR="00D34C07" w:rsidRPr="00467BCF" w:rsidRDefault="00D34C07" w:rsidP="00D34C07">
            <w:r w:rsidRPr="00467BCF">
              <w:t>12198731</w:t>
            </w:r>
          </w:p>
        </w:tc>
        <w:tc>
          <w:tcPr>
            <w:tcW w:w="3232" w:type="dxa"/>
            <w:tcBorders>
              <w:top w:val="nil"/>
              <w:left w:val="nil"/>
              <w:bottom w:val="single" w:sz="12" w:space="0" w:color="auto"/>
              <w:right w:val="single" w:sz="12" w:space="0" w:color="auto"/>
            </w:tcBorders>
            <w:shd w:val="solid" w:color="C0C0C0" w:fill="auto"/>
          </w:tcPr>
          <w:p w14:paraId="663895C3" w14:textId="77777777" w:rsidR="00D34C07" w:rsidRPr="00467BCF" w:rsidRDefault="00D34C07" w:rsidP="00D34C07">
            <w:r w:rsidRPr="00467BCF">
              <w:t>HUMBERTO  GUZMAN ACOSTA</w:t>
            </w:r>
          </w:p>
        </w:tc>
      </w:tr>
      <w:tr w:rsidR="00467BCF" w:rsidRPr="00467BCF" w14:paraId="466CC7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F67B75" w14:textId="77777777" w:rsidR="00D34C07" w:rsidRPr="00467BCF" w:rsidRDefault="00D34C07" w:rsidP="00D34C07">
            <w:r w:rsidRPr="00467BCF">
              <w:t>86</w:t>
            </w:r>
          </w:p>
        </w:tc>
        <w:tc>
          <w:tcPr>
            <w:tcW w:w="1136" w:type="dxa"/>
            <w:tcBorders>
              <w:top w:val="nil"/>
              <w:left w:val="nil"/>
              <w:bottom w:val="single" w:sz="12" w:space="0" w:color="auto"/>
              <w:right w:val="single" w:sz="12" w:space="0" w:color="auto"/>
            </w:tcBorders>
          </w:tcPr>
          <w:p w14:paraId="46EB1E9B" w14:textId="77777777" w:rsidR="00D34C07" w:rsidRPr="00467BCF" w:rsidRDefault="00D34C07" w:rsidP="00D34C07">
            <w:r w:rsidRPr="00467BCF">
              <w:t>KHI24C</w:t>
            </w:r>
          </w:p>
        </w:tc>
        <w:tc>
          <w:tcPr>
            <w:tcW w:w="3040" w:type="dxa"/>
            <w:tcBorders>
              <w:top w:val="nil"/>
              <w:left w:val="nil"/>
              <w:bottom w:val="single" w:sz="12" w:space="0" w:color="auto"/>
              <w:right w:val="single" w:sz="12" w:space="0" w:color="auto"/>
            </w:tcBorders>
          </w:tcPr>
          <w:p w14:paraId="4501F7C0" w14:textId="77777777" w:rsidR="00D34C07" w:rsidRPr="00467BCF" w:rsidRDefault="00D34C07" w:rsidP="00D34C07">
            <w:r w:rsidRPr="00467BCF">
              <w:t>INST DPTAL DE TTO QUINDIO/CIRCASIA</w:t>
            </w:r>
          </w:p>
        </w:tc>
        <w:tc>
          <w:tcPr>
            <w:tcW w:w="1440" w:type="dxa"/>
            <w:tcBorders>
              <w:top w:val="nil"/>
              <w:left w:val="nil"/>
              <w:bottom w:val="single" w:sz="12" w:space="0" w:color="auto"/>
              <w:right w:val="single" w:sz="12" w:space="0" w:color="auto"/>
            </w:tcBorders>
          </w:tcPr>
          <w:p w14:paraId="778A599D" w14:textId="77777777" w:rsidR="00D34C07" w:rsidRPr="00467BCF" w:rsidRDefault="00D34C07" w:rsidP="00D34C07">
            <w:r w:rsidRPr="00467BCF">
              <w:t>239492</w:t>
            </w:r>
          </w:p>
        </w:tc>
        <w:tc>
          <w:tcPr>
            <w:tcW w:w="3232" w:type="dxa"/>
            <w:tcBorders>
              <w:top w:val="nil"/>
              <w:left w:val="nil"/>
              <w:bottom w:val="single" w:sz="12" w:space="0" w:color="auto"/>
              <w:right w:val="single" w:sz="12" w:space="0" w:color="auto"/>
            </w:tcBorders>
          </w:tcPr>
          <w:p w14:paraId="119CC636" w14:textId="77777777" w:rsidR="00D34C07" w:rsidRPr="00467BCF" w:rsidRDefault="00D34C07" w:rsidP="00D34C07"/>
        </w:tc>
      </w:tr>
      <w:tr w:rsidR="00467BCF" w:rsidRPr="00467BCF" w14:paraId="5E593A2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3EC5C8" w14:textId="77777777" w:rsidR="00D34C07" w:rsidRPr="00467BCF" w:rsidRDefault="00D34C07" w:rsidP="00D34C07">
            <w:r w:rsidRPr="00467BCF">
              <w:t>87</w:t>
            </w:r>
          </w:p>
        </w:tc>
        <w:tc>
          <w:tcPr>
            <w:tcW w:w="1136" w:type="dxa"/>
            <w:tcBorders>
              <w:top w:val="nil"/>
              <w:left w:val="nil"/>
              <w:bottom w:val="single" w:sz="12" w:space="0" w:color="auto"/>
              <w:right w:val="single" w:sz="12" w:space="0" w:color="auto"/>
            </w:tcBorders>
            <w:shd w:val="solid" w:color="C0C0C0" w:fill="auto"/>
          </w:tcPr>
          <w:p w14:paraId="41367F12" w14:textId="77777777" w:rsidR="00D34C07" w:rsidRPr="00467BCF" w:rsidRDefault="00D34C07" w:rsidP="00D34C07">
            <w:r w:rsidRPr="00467BCF">
              <w:t>KLW42B</w:t>
            </w:r>
          </w:p>
        </w:tc>
        <w:tc>
          <w:tcPr>
            <w:tcW w:w="3040" w:type="dxa"/>
            <w:tcBorders>
              <w:top w:val="nil"/>
              <w:left w:val="nil"/>
              <w:bottom w:val="single" w:sz="12" w:space="0" w:color="auto"/>
              <w:right w:val="single" w:sz="12" w:space="0" w:color="auto"/>
            </w:tcBorders>
            <w:shd w:val="solid" w:color="C0C0C0" w:fill="auto"/>
          </w:tcPr>
          <w:p w14:paraId="62B5A13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CF6A65A" w14:textId="77777777" w:rsidR="00D34C07" w:rsidRPr="00467BCF" w:rsidRDefault="00D34C07" w:rsidP="00D34C07">
            <w:r w:rsidRPr="00467BCF">
              <w:t>1121835764</w:t>
            </w:r>
          </w:p>
        </w:tc>
        <w:tc>
          <w:tcPr>
            <w:tcW w:w="3232" w:type="dxa"/>
            <w:tcBorders>
              <w:top w:val="nil"/>
              <w:left w:val="nil"/>
              <w:bottom w:val="single" w:sz="12" w:space="0" w:color="auto"/>
              <w:right w:val="single" w:sz="12" w:space="0" w:color="auto"/>
            </w:tcBorders>
            <w:shd w:val="solid" w:color="C0C0C0" w:fill="auto"/>
          </w:tcPr>
          <w:p w14:paraId="4D58AFB3" w14:textId="77777777" w:rsidR="00D34C07" w:rsidRPr="00467BCF" w:rsidRDefault="00D34C07" w:rsidP="00D34C07">
            <w:r w:rsidRPr="00467BCF">
              <w:t>OSCAR GUILLERMO  LOPEZ TOBON</w:t>
            </w:r>
          </w:p>
        </w:tc>
      </w:tr>
      <w:tr w:rsidR="00467BCF" w:rsidRPr="00467BCF" w14:paraId="729E790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198327" w14:textId="77777777" w:rsidR="00D34C07" w:rsidRPr="00467BCF" w:rsidRDefault="00D34C07" w:rsidP="00D34C07">
            <w:r w:rsidRPr="00467BCF">
              <w:t>88</w:t>
            </w:r>
          </w:p>
        </w:tc>
        <w:tc>
          <w:tcPr>
            <w:tcW w:w="1136" w:type="dxa"/>
            <w:tcBorders>
              <w:top w:val="nil"/>
              <w:left w:val="nil"/>
              <w:bottom w:val="single" w:sz="12" w:space="0" w:color="auto"/>
              <w:right w:val="single" w:sz="12" w:space="0" w:color="auto"/>
            </w:tcBorders>
          </w:tcPr>
          <w:p w14:paraId="0DC9287E" w14:textId="77777777" w:rsidR="00D34C07" w:rsidRPr="00467BCF" w:rsidRDefault="00D34C07" w:rsidP="00D34C07">
            <w:r w:rsidRPr="00467BCF">
              <w:t>KMD37B</w:t>
            </w:r>
          </w:p>
        </w:tc>
        <w:tc>
          <w:tcPr>
            <w:tcW w:w="3040" w:type="dxa"/>
            <w:tcBorders>
              <w:top w:val="nil"/>
              <w:left w:val="nil"/>
              <w:bottom w:val="single" w:sz="12" w:space="0" w:color="auto"/>
              <w:right w:val="single" w:sz="12" w:space="0" w:color="auto"/>
            </w:tcBorders>
          </w:tcPr>
          <w:p w14:paraId="79231B8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2E3D4E5" w14:textId="77777777" w:rsidR="00D34C07" w:rsidRPr="00467BCF" w:rsidRDefault="00D34C07" w:rsidP="00D34C07">
            <w:r w:rsidRPr="00467BCF">
              <w:t>1119886886</w:t>
            </w:r>
          </w:p>
        </w:tc>
        <w:tc>
          <w:tcPr>
            <w:tcW w:w="3232" w:type="dxa"/>
            <w:tcBorders>
              <w:top w:val="nil"/>
              <w:left w:val="nil"/>
              <w:bottom w:val="single" w:sz="12" w:space="0" w:color="auto"/>
              <w:right w:val="single" w:sz="12" w:space="0" w:color="auto"/>
            </w:tcBorders>
          </w:tcPr>
          <w:p w14:paraId="096B40B8" w14:textId="77777777" w:rsidR="00D34C07" w:rsidRPr="00467BCF" w:rsidRDefault="00D34C07" w:rsidP="00D34C07">
            <w:r w:rsidRPr="00467BCF">
              <w:t>CAROLINA  MORENO RIOS</w:t>
            </w:r>
          </w:p>
        </w:tc>
      </w:tr>
      <w:tr w:rsidR="00467BCF" w:rsidRPr="00467BCF" w14:paraId="3852C2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97005A" w14:textId="77777777" w:rsidR="00D34C07" w:rsidRPr="00467BCF" w:rsidRDefault="00D34C07" w:rsidP="00D34C07">
            <w:r w:rsidRPr="00467BCF">
              <w:t>89</w:t>
            </w:r>
          </w:p>
        </w:tc>
        <w:tc>
          <w:tcPr>
            <w:tcW w:w="1136" w:type="dxa"/>
            <w:tcBorders>
              <w:top w:val="nil"/>
              <w:left w:val="nil"/>
              <w:bottom w:val="single" w:sz="12" w:space="0" w:color="auto"/>
              <w:right w:val="single" w:sz="12" w:space="0" w:color="auto"/>
            </w:tcBorders>
            <w:shd w:val="solid" w:color="C0C0C0" w:fill="auto"/>
          </w:tcPr>
          <w:p w14:paraId="6FF556AE" w14:textId="77777777" w:rsidR="00D34C07" w:rsidRPr="00467BCF" w:rsidRDefault="00D34C07" w:rsidP="00D34C07">
            <w:r w:rsidRPr="00467BCF">
              <w:t>KMH08B</w:t>
            </w:r>
          </w:p>
        </w:tc>
        <w:tc>
          <w:tcPr>
            <w:tcW w:w="3040" w:type="dxa"/>
            <w:tcBorders>
              <w:top w:val="nil"/>
              <w:left w:val="nil"/>
              <w:bottom w:val="single" w:sz="12" w:space="0" w:color="auto"/>
              <w:right w:val="single" w:sz="12" w:space="0" w:color="auto"/>
            </w:tcBorders>
            <w:shd w:val="solid" w:color="C0C0C0" w:fill="auto"/>
          </w:tcPr>
          <w:p w14:paraId="320B572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81C7738" w14:textId="77777777" w:rsidR="00D34C07" w:rsidRPr="00467BCF" w:rsidRDefault="00D34C07" w:rsidP="00D34C07">
            <w:r w:rsidRPr="00467BCF">
              <w:t>80385198</w:t>
            </w:r>
          </w:p>
        </w:tc>
        <w:tc>
          <w:tcPr>
            <w:tcW w:w="3232" w:type="dxa"/>
            <w:tcBorders>
              <w:top w:val="nil"/>
              <w:left w:val="nil"/>
              <w:bottom w:val="single" w:sz="12" w:space="0" w:color="auto"/>
              <w:right w:val="single" w:sz="12" w:space="0" w:color="auto"/>
            </w:tcBorders>
            <w:shd w:val="solid" w:color="C0C0C0" w:fill="auto"/>
          </w:tcPr>
          <w:p w14:paraId="771694AE" w14:textId="77777777" w:rsidR="00D34C07" w:rsidRPr="00467BCF" w:rsidRDefault="00D34C07" w:rsidP="00D34C07">
            <w:r w:rsidRPr="00467BCF">
              <w:t>LUIS SEGUNDO  MARTINEZ RAMIREZ</w:t>
            </w:r>
          </w:p>
        </w:tc>
      </w:tr>
      <w:tr w:rsidR="00467BCF" w:rsidRPr="00467BCF" w14:paraId="06B6494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F9F377" w14:textId="77777777" w:rsidR="00D34C07" w:rsidRPr="00467BCF" w:rsidRDefault="00D34C07" w:rsidP="00D34C07">
            <w:r w:rsidRPr="00467BCF">
              <w:t>90</w:t>
            </w:r>
          </w:p>
        </w:tc>
        <w:tc>
          <w:tcPr>
            <w:tcW w:w="1136" w:type="dxa"/>
            <w:tcBorders>
              <w:top w:val="nil"/>
              <w:left w:val="nil"/>
              <w:bottom w:val="single" w:sz="12" w:space="0" w:color="auto"/>
              <w:right w:val="single" w:sz="12" w:space="0" w:color="auto"/>
            </w:tcBorders>
          </w:tcPr>
          <w:p w14:paraId="64FDFF95" w14:textId="77777777" w:rsidR="00D34C07" w:rsidRPr="00467BCF" w:rsidRDefault="00D34C07" w:rsidP="00D34C07">
            <w:r w:rsidRPr="00467BCF">
              <w:t>KMH10B</w:t>
            </w:r>
          </w:p>
        </w:tc>
        <w:tc>
          <w:tcPr>
            <w:tcW w:w="3040" w:type="dxa"/>
            <w:tcBorders>
              <w:top w:val="nil"/>
              <w:left w:val="nil"/>
              <w:bottom w:val="single" w:sz="12" w:space="0" w:color="auto"/>
              <w:right w:val="single" w:sz="12" w:space="0" w:color="auto"/>
            </w:tcBorders>
          </w:tcPr>
          <w:p w14:paraId="7F42F1C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642931F" w14:textId="77777777" w:rsidR="00D34C07" w:rsidRPr="00467BCF" w:rsidRDefault="00D34C07" w:rsidP="00D34C07">
            <w:r w:rsidRPr="00467BCF">
              <w:t>86079270</w:t>
            </w:r>
          </w:p>
        </w:tc>
        <w:tc>
          <w:tcPr>
            <w:tcW w:w="3232" w:type="dxa"/>
            <w:tcBorders>
              <w:top w:val="nil"/>
              <w:left w:val="nil"/>
              <w:bottom w:val="single" w:sz="12" w:space="0" w:color="auto"/>
              <w:right w:val="single" w:sz="12" w:space="0" w:color="auto"/>
            </w:tcBorders>
          </w:tcPr>
          <w:p w14:paraId="0312E3B5" w14:textId="77777777" w:rsidR="00D34C07" w:rsidRPr="00467BCF" w:rsidRDefault="00D34C07" w:rsidP="00D34C07">
            <w:r w:rsidRPr="00467BCF">
              <w:t>ALEXANDER  ROJAS TORO</w:t>
            </w:r>
          </w:p>
        </w:tc>
      </w:tr>
      <w:tr w:rsidR="00467BCF" w:rsidRPr="00467BCF" w14:paraId="27012B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A252CCB" w14:textId="77777777" w:rsidR="00D34C07" w:rsidRPr="00467BCF" w:rsidRDefault="00D34C07" w:rsidP="00D34C07">
            <w:r w:rsidRPr="00467BCF">
              <w:t>91</w:t>
            </w:r>
          </w:p>
        </w:tc>
        <w:tc>
          <w:tcPr>
            <w:tcW w:w="1136" w:type="dxa"/>
            <w:tcBorders>
              <w:top w:val="nil"/>
              <w:left w:val="nil"/>
              <w:bottom w:val="single" w:sz="12" w:space="0" w:color="auto"/>
              <w:right w:val="single" w:sz="12" w:space="0" w:color="auto"/>
            </w:tcBorders>
            <w:shd w:val="solid" w:color="C0C0C0" w:fill="auto"/>
          </w:tcPr>
          <w:p w14:paraId="1F341A9E" w14:textId="77777777" w:rsidR="00D34C07" w:rsidRPr="00467BCF" w:rsidRDefault="00D34C07" w:rsidP="00D34C07">
            <w:r w:rsidRPr="00467BCF">
              <w:t>KMY83B</w:t>
            </w:r>
          </w:p>
        </w:tc>
        <w:tc>
          <w:tcPr>
            <w:tcW w:w="3040" w:type="dxa"/>
            <w:tcBorders>
              <w:top w:val="nil"/>
              <w:left w:val="nil"/>
              <w:bottom w:val="single" w:sz="12" w:space="0" w:color="auto"/>
              <w:right w:val="single" w:sz="12" w:space="0" w:color="auto"/>
            </w:tcBorders>
            <w:shd w:val="solid" w:color="C0C0C0" w:fill="auto"/>
          </w:tcPr>
          <w:p w14:paraId="2CEDD07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A624140" w14:textId="77777777" w:rsidR="00D34C07" w:rsidRPr="00467BCF" w:rsidRDefault="00D34C07" w:rsidP="00D34C07">
            <w:r w:rsidRPr="00467BCF">
              <w:t>21224881</w:t>
            </w:r>
          </w:p>
        </w:tc>
        <w:tc>
          <w:tcPr>
            <w:tcW w:w="3232" w:type="dxa"/>
            <w:tcBorders>
              <w:top w:val="nil"/>
              <w:left w:val="nil"/>
              <w:bottom w:val="single" w:sz="12" w:space="0" w:color="auto"/>
              <w:right w:val="single" w:sz="12" w:space="0" w:color="auto"/>
            </w:tcBorders>
            <w:shd w:val="solid" w:color="C0C0C0" w:fill="auto"/>
          </w:tcPr>
          <w:p w14:paraId="666E0D4D" w14:textId="77777777" w:rsidR="00D34C07" w:rsidRPr="00467BCF" w:rsidRDefault="00D34C07" w:rsidP="00D34C07">
            <w:r w:rsidRPr="00467BCF">
              <w:t>DANIELA  PEÑA NIÑO</w:t>
            </w:r>
          </w:p>
        </w:tc>
      </w:tr>
      <w:tr w:rsidR="00467BCF" w:rsidRPr="00467BCF" w14:paraId="5B3BF6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EBB003" w14:textId="77777777" w:rsidR="00D34C07" w:rsidRPr="00467BCF" w:rsidRDefault="00D34C07" w:rsidP="00D34C07">
            <w:r w:rsidRPr="00467BCF">
              <w:t>92</w:t>
            </w:r>
          </w:p>
        </w:tc>
        <w:tc>
          <w:tcPr>
            <w:tcW w:w="1136" w:type="dxa"/>
            <w:tcBorders>
              <w:top w:val="nil"/>
              <w:left w:val="nil"/>
              <w:bottom w:val="single" w:sz="12" w:space="0" w:color="auto"/>
              <w:right w:val="single" w:sz="12" w:space="0" w:color="auto"/>
            </w:tcBorders>
          </w:tcPr>
          <w:p w14:paraId="56CC64DD" w14:textId="77777777" w:rsidR="00D34C07" w:rsidRPr="00467BCF" w:rsidRDefault="00D34C07" w:rsidP="00D34C07">
            <w:r w:rsidRPr="00467BCF">
              <w:t>KNA69B</w:t>
            </w:r>
          </w:p>
        </w:tc>
        <w:tc>
          <w:tcPr>
            <w:tcW w:w="3040" w:type="dxa"/>
            <w:tcBorders>
              <w:top w:val="nil"/>
              <w:left w:val="nil"/>
              <w:bottom w:val="single" w:sz="12" w:space="0" w:color="auto"/>
              <w:right w:val="single" w:sz="12" w:space="0" w:color="auto"/>
            </w:tcBorders>
          </w:tcPr>
          <w:p w14:paraId="7A46633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9589176" w14:textId="77777777" w:rsidR="00D34C07" w:rsidRPr="00467BCF" w:rsidRDefault="00D34C07" w:rsidP="00D34C07">
            <w:r w:rsidRPr="00467BCF">
              <w:t>245291</w:t>
            </w:r>
          </w:p>
        </w:tc>
        <w:tc>
          <w:tcPr>
            <w:tcW w:w="3232" w:type="dxa"/>
            <w:tcBorders>
              <w:top w:val="nil"/>
              <w:left w:val="nil"/>
              <w:bottom w:val="single" w:sz="12" w:space="0" w:color="auto"/>
              <w:right w:val="single" w:sz="12" w:space="0" w:color="auto"/>
            </w:tcBorders>
          </w:tcPr>
          <w:p w14:paraId="55D15879" w14:textId="77777777" w:rsidR="00D34C07" w:rsidRPr="00467BCF" w:rsidRDefault="00D34C07" w:rsidP="00D34C07"/>
        </w:tc>
      </w:tr>
      <w:tr w:rsidR="00467BCF" w:rsidRPr="00467BCF" w14:paraId="52AD7C9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6C2621" w14:textId="77777777" w:rsidR="00D34C07" w:rsidRPr="00467BCF" w:rsidRDefault="00D34C07" w:rsidP="00D34C07">
            <w:r w:rsidRPr="00467BCF">
              <w:t>93</w:t>
            </w:r>
          </w:p>
        </w:tc>
        <w:tc>
          <w:tcPr>
            <w:tcW w:w="1136" w:type="dxa"/>
            <w:tcBorders>
              <w:top w:val="nil"/>
              <w:left w:val="nil"/>
              <w:bottom w:val="single" w:sz="12" w:space="0" w:color="auto"/>
              <w:right w:val="single" w:sz="12" w:space="0" w:color="auto"/>
            </w:tcBorders>
          </w:tcPr>
          <w:p w14:paraId="1DFF781D" w14:textId="77777777" w:rsidR="00D34C07" w:rsidRPr="00467BCF" w:rsidRDefault="00D34C07" w:rsidP="00D34C07">
            <w:r w:rsidRPr="00467BCF">
              <w:t>LFU27B</w:t>
            </w:r>
          </w:p>
        </w:tc>
        <w:tc>
          <w:tcPr>
            <w:tcW w:w="3040" w:type="dxa"/>
            <w:tcBorders>
              <w:top w:val="nil"/>
              <w:left w:val="nil"/>
              <w:bottom w:val="single" w:sz="12" w:space="0" w:color="auto"/>
              <w:right w:val="single" w:sz="12" w:space="0" w:color="auto"/>
            </w:tcBorders>
          </w:tcPr>
          <w:p w14:paraId="6CAFA5E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97BB588" w14:textId="77777777" w:rsidR="00D34C07" w:rsidRPr="00467BCF" w:rsidRDefault="00D34C07" w:rsidP="00D34C07">
            <w:r w:rsidRPr="00467BCF">
              <w:t>17250079</w:t>
            </w:r>
          </w:p>
        </w:tc>
        <w:tc>
          <w:tcPr>
            <w:tcW w:w="3232" w:type="dxa"/>
            <w:tcBorders>
              <w:top w:val="nil"/>
              <w:left w:val="nil"/>
              <w:bottom w:val="single" w:sz="12" w:space="0" w:color="auto"/>
              <w:right w:val="single" w:sz="12" w:space="0" w:color="auto"/>
            </w:tcBorders>
          </w:tcPr>
          <w:p w14:paraId="09EFE193" w14:textId="77777777" w:rsidR="00D34C07" w:rsidRPr="00467BCF" w:rsidRDefault="00D34C07" w:rsidP="00D34C07">
            <w:r w:rsidRPr="00467BCF">
              <w:t>FELICIANO  BARRIOS TOVAR</w:t>
            </w:r>
          </w:p>
        </w:tc>
      </w:tr>
      <w:tr w:rsidR="00467BCF" w:rsidRPr="00467BCF" w14:paraId="0E2AD6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91DC43" w14:textId="77777777" w:rsidR="00D34C07" w:rsidRPr="00467BCF" w:rsidRDefault="00D34C07" w:rsidP="00D34C07">
            <w:r w:rsidRPr="00467BCF">
              <w:t>94</w:t>
            </w:r>
          </w:p>
        </w:tc>
        <w:tc>
          <w:tcPr>
            <w:tcW w:w="1136" w:type="dxa"/>
            <w:tcBorders>
              <w:top w:val="nil"/>
              <w:left w:val="nil"/>
              <w:bottom w:val="single" w:sz="12" w:space="0" w:color="auto"/>
              <w:right w:val="single" w:sz="12" w:space="0" w:color="auto"/>
            </w:tcBorders>
            <w:shd w:val="solid" w:color="C0C0C0" w:fill="auto"/>
          </w:tcPr>
          <w:p w14:paraId="4ABBD8A5" w14:textId="77777777" w:rsidR="00D34C07" w:rsidRPr="00467BCF" w:rsidRDefault="00D34C07" w:rsidP="00D34C07">
            <w:r w:rsidRPr="00467BCF">
              <w:t>LGM24C</w:t>
            </w:r>
          </w:p>
        </w:tc>
        <w:tc>
          <w:tcPr>
            <w:tcW w:w="3040" w:type="dxa"/>
            <w:tcBorders>
              <w:top w:val="nil"/>
              <w:left w:val="nil"/>
              <w:bottom w:val="single" w:sz="12" w:space="0" w:color="auto"/>
              <w:right w:val="single" w:sz="12" w:space="0" w:color="auto"/>
            </w:tcBorders>
            <w:shd w:val="solid" w:color="C0C0C0" w:fill="auto"/>
          </w:tcPr>
          <w:p w14:paraId="237317C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163B4A4" w14:textId="77777777" w:rsidR="00D34C07" w:rsidRPr="00467BCF" w:rsidRDefault="00D34C07" w:rsidP="00D34C07">
            <w:r w:rsidRPr="00467BCF">
              <w:t>597552</w:t>
            </w:r>
          </w:p>
        </w:tc>
        <w:tc>
          <w:tcPr>
            <w:tcW w:w="3232" w:type="dxa"/>
            <w:tcBorders>
              <w:top w:val="nil"/>
              <w:left w:val="nil"/>
              <w:bottom w:val="single" w:sz="12" w:space="0" w:color="auto"/>
              <w:right w:val="single" w:sz="12" w:space="0" w:color="auto"/>
            </w:tcBorders>
            <w:shd w:val="solid" w:color="C0C0C0" w:fill="auto"/>
          </w:tcPr>
          <w:p w14:paraId="3915A369" w14:textId="77777777" w:rsidR="00D34C07" w:rsidRPr="00467BCF" w:rsidRDefault="00D34C07" w:rsidP="00D34C07"/>
        </w:tc>
      </w:tr>
      <w:tr w:rsidR="00467BCF" w:rsidRPr="00467BCF" w14:paraId="1541A16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850005" w14:textId="77777777" w:rsidR="00D34C07" w:rsidRPr="00467BCF" w:rsidRDefault="00D34C07" w:rsidP="00D34C07">
            <w:r w:rsidRPr="00467BCF">
              <w:t>95</w:t>
            </w:r>
          </w:p>
        </w:tc>
        <w:tc>
          <w:tcPr>
            <w:tcW w:w="1136" w:type="dxa"/>
            <w:tcBorders>
              <w:top w:val="nil"/>
              <w:left w:val="nil"/>
              <w:bottom w:val="single" w:sz="12" w:space="0" w:color="auto"/>
              <w:right w:val="single" w:sz="12" w:space="0" w:color="auto"/>
            </w:tcBorders>
          </w:tcPr>
          <w:p w14:paraId="355E8E31" w14:textId="77777777" w:rsidR="00D34C07" w:rsidRPr="00467BCF" w:rsidRDefault="00D34C07" w:rsidP="00D34C07">
            <w:r w:rsidRPr="00467BCF">
              <w:t>LGM42C</w:t>
            </w:r>
          </w:p>
        </w:tc>
        <w:tc>
          <w:tcPr>
            <w:tcW w:w="3040" w:type="dxa"/>
            <w:tcBorders>
              <w:top w:val="nil"/>
              <w:left w:val="nil"/>
              <w:bottom w:val="single" w:sz="12" w:space="0" w:color="auto"/>
              <w:right w:val="single" w:sz="12" w:space="0" w:color="auto"/>
            </w:tcBorders>
          </w:tcPr>
          <w:p w14:paraId="0781C77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8CEF083" w14:textId="77777777" w:rsidR="00D34C07" w:rsidRPr="00467BCF" w:rsidRDefault="00D34C07" w:rsidP="00D34C07">
            <w:r w:rsidRPr="00467BCF">
              <w:t>77025145</w:t>
            </w:r>
          </w:p>
        </w:tc>
        <w:tc>
          <w:tcPr>
            <w:tcW w:w="3232" w:type="dxa"/>
            <w:tcBorders>
              <w:top w:val="nil"/>
              <w:left w:val="nil"/>
              <w:bottom w:val="single" w:sz="12" w:space="0" w:color="auto"/>
              <w:right w:val="single" w:sz="12" w:space="0" w:color="auto"/>
            </w:tcBorders>
          </w:tcPr>
          <w:p w14:paraId="55ED8CDB" w14:textId="77777777" w:rsidR="00D34C07" w:rsidRPr="00467BCF" w:rsidRDefault="00D34C07" w:rsidP="00D34C07">
            <w:r w:rsidRPr="00467BCF">
              <w:t>ALEX HUMBERTO PIEDRAHITA PINZON</w:t>
            </w:r>
          </w:p>
        </w:tc>
      </w:tr>
      <w:tr w:rsidR="00467BCF" w:rsidRPr="00467BCF" w14:paraId="725A96C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D998DB" w14:textId="77777777" w:rsidR="00D34C07" w:rsidRPr="00467BCF" w:rsidRDefault="00D34C07" w:rsidP="00D34C07">
            <w:r w:rsidRPr="00467BCF">
              <w:t>96</w:t>
            </w:r>
          </w:p>
        </w:tc>
        <w:tc>
          <w:tcPr>
            <w:tcW w:w="1136" w:type="dxa"/>
            <w:tcBorders>
              <w:top w:val="nil"/>
              <w:left w:val="nil"/>
              <w:bottom w:val="single" w:sz="12" w:space="0" w:color="auto"/>
              <w:right w:val="single" w:sz="12" w:space="0" w:color="auto"/>
            </w:tcBorders>
            <w:shd w:val="solid" w:color="C0C0C0" w:fill="auto"/>
          </w:tcPr>
          <w:p w14:paraId="63C9B205" w14:textId="77777777" w:rsidR="00D34C07" w:rsidRPr="00467BCF" w:rsidRDefault="00D34C07" w:rsidP="00D34C07">
            <w:r w:rsidRPr="00467BCF">
              <w:t>LHG94C</w:t>
            </w:r>
          </w:p>
        </w:tc>
        <w:tc>
          <w:tcPr>
            <w:tcW w:w="3040" w:type="dxa"/>
            <w:tcBorders>
              <w:top w:val="nil"/>
              <w:left w:val="nil"/>
              <w:bottom w:val="single" w:sz="12" w:space="0" w:color="auto"/>
              <w:right w:val="single" w:sz="12" w:space="0" w:color="auto"/>
            </w:tcBorders>
            <w:shd w:val="solid" w:color="C0C0C0" w:fill="auto"/>
          </w:tcPr>
          <w:p w14:paraId="4BBF46F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411D004" w14:textId="77777777" w:rsidR="00D34C07" w:rsidRPr="00467BCF" w:rsidRDefault="00D34C07" w:rsidP="00D34C07">
            <w:r w:rsidRPr="00467BCF">
              <w:t>40437779</w:t>
            </w:r>
          </w:p>
        </w:tc>
        <w:tc>
          <w:tcPr>
            <w:tcW w:w="3232" w:type="dxa"/>
            <w:tcBorders>
              <w:top w:val="nil"/>
              <w:left w:val="nil"/>
              <w:bottom w:val="single" w:sz="12" w:space="0" w:color="auto"/>
              <w:right w:val="single" w:sz="12" w:space="0" w:color="auto"/>
            </w:tcBorders>
            <w:shd w:val="solid" w:color="C0C0C0" w:fill="auto"/>
          </w:tcPr>
          <w:p w14:paraId="3A65E6F8" w14:textId="77777777" w:rsidR="00D34C07" w:rsidRPr="00467BCF" w:rsidRDefault="00D34C07" w:rsidP="00D34C07">
            <w:r w:rsidRPr="00467BCF">
              <w:t>ALEXANDRA  HORTUA ROJAS</w:t>
            </w:r>
          </w:p>
        </w:tc>
      </w:tr>
      <w:tr w:rsidR="00467BCF" w:rsidRPr="00467BCF" w14:paraId="794E19F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582718" w14:textId="77777777" w:rsidR="00D34C07" w:rsidRPr="00467BCF" w:rsidRDefault="00D34C07" w:rsidP="00D34C07">
            <w:r w:rsidRPr="00467BCF">
              <w:t>97</w:t>
            </w:r>
          </w:p>
        </w:tc>
        <w:tc>
          <w:tcPr>
            <w:tcW w:w="1136" w:type="dxa"/>
            <w:tcBorders>
              <w:top w:val="nil"/>
              <w:left w:val="nil"/>
              <w:bottom w:val="single" w:sz="12" w:space="0" w:color="auto"/>
              <w:right w:val="single" w:sz="12" w:space="0" w:color="auto"/>
            </w:tcBorders>
          </w:tcPr>
          <w:p w14:paraId="08E0777F" w14:textId="77777777" w:rsidR="00D34C07" w:rsidRPr="00467BCF" w:rsidRDefault="00D34C07" w:rsidP="00D34C07">
            <w:r w:rsidRPr="00467BCF">
              <w:t>LPW96A</w:t>
            </w:r>
          </w:p>
        </w:tc>
        <w:tc>
          <w:tcPr>
            <w:tcW w:w="3040" w:type="dxa"/>
            <w:tcBorders>
              <w:top w:val="nil"/>
              <w:left w:val="nil"/>
              <w:bottom w:val="single" w:sz="12" w:space="0" w:color="auto"/>
              <w:right w:val="single" w:sz="12" w:space="0" w:color="auto"/>
            </w:tcBorders>
          </w:tcPr>
          <w:p w14:paraId="26550A52" w14:textId="77777777" w:rsidR="00D34C07" w:rsidRPr="00467BCF" w:rsidRDefault="00D34C07" w:rsidP="00D34C07">
            <w:r w:rsidRPr="00467BCF">
              <w:t>STRIA TTEyMOV CUND/LA CALERA</w:t>
            </w:r>
          </w:p>
        </w:tc>
        <w:tc>
          <w:tcPr>
            <w:tcW w:w="1440" w:type="dxa"/>
            <w:tcBorders>
              <w:top w:val="nil"/>
              <w:left w:val="nil"/>
              <w:bottom w:val="single" w:sz="12" w:space="0" w:color="auto"/>
              <w:right w:val="single" w:sz="12" w:space="0" w:color="auto"/>
            </w:tcBorders>
          </w:tcPr>
          <w:p w14:paraId="2779B4B2" w14:textId="77777777" w:rsidR="00D34C07" w:rsidRPr="00467BCF" w:rsidRDefault="00D34C07" w:rsidP="00D34C07">
            <w:r w:rsidRPr="00467BCF">
              <w:t>30206112</w:t>
            </w:r>
          </w:p>
        </w:tc>
        <w:tc>
          <w:tcPr>
            <w:tcW w:w="3232" w:type="dxa"/>
            <w:tcBorders>
              <w:top w:val="nil"/>
              <w:left w:val="nil"/>
              <w:bottom w:val="single" w:sz="12" w:space="0" w:color="auto"/>
              <w:right w:val="single" w:sz="12" w:space="0" w:color="auto"/>
            </w:tcBorders>
          </w:tcPr>
          <w:p w14:paraId="0315E064" w14:textId="77777777" w:rsidR="00D34C07" w:rsidRPr="00467BCF" w:rsidRDefault="00D34C07" w:rsidP="00D34C07">
            <w:r w:rsidRPr="00467BCF">
              <w:t>LUZ AMANDA PINZON PINZON</w:t>
            </w:r>
          </w:p>
        </w:tc>
      </w:tr>
      <w:tr w:rsidR="00467BCF" w:rsidRPr="00467BCF" w14:paraId="2BD9262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4811EC" w14:textId="77777777" w:rsidR="00D34C07" w:rsidRPr="00467BCF" w:rsidRDefault="00D34C07" w:rsidP="00D34C07">
            <w:r w:rsidRPr="00467BCF">
              <w:t>98</w:t>
            </w:r>
          </w:p>
        </w:tc>
        <w:tc>
          <w:tcPr>
            <w:tcW w:w="1136" w:type="dxa"/>
            <w:tcBorders>
              <w:top w:val="nil"/>
              <w:left w:val="nil"/>
              <w:bottom w:val="single" w:sz="12" w:space="0" w:color="auto"/>
              <w:right w:val="single" w:sz="12" w:space="0" w:color="auto"/>
            </w:tcBorders>
            <w:shd w:val="solid" w:color="C0C0C0" w:fill="auto"/>
          </w:tcPr>
          <w:p w14:paraId="1BE463D4" w14:textId="77777777" w:rsidR="00D34C07" w:rsidRPr="00467BCF" w:rsidRDefault="00D34C07" w:rsidP="00D34C07">
            <w:r w:rsidRPr="00467BCF">
              <w:t>LYY41D</w:t>
            </w:r>
          </w:p>
        </w:tc>
        <w:tc>
          <w:tcPr>
            <w:tcW w:w="3040" w:type="dxa"/>
            <w:tcBorders>
              <w:top w:val="nil"/>
              <w:left w:val="nil"/>
              <w:bottom w:val="single" w:sz="12" w:space="0" w:color="auto"/>
              <w:right w:val="single" w:sz="12" w:space="0" w:color="auto"/>
            </w:tcBorders>
            <w:shd w:val="solid" w:color="C0C0C0" w:fill="auto"/>
          </w:tcPr>
          <w:p w14:paraId="23D66E5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454E862" w14:textId="77777777" w:rsidR="00D34C07" w:rsidRPr="00467BCF" w:rsidRDefault="00D34C07" w:rsidP="00D34C07">
            <w:r w:rsidRPr="00467BCF">
              <w:t>79402487</w:t>
            </w:r>
          </w:p>
        </w:tc>
        <w:tc>
          <w:tcPr>
            <w:tcW w:w="3232" w:type="dxa"/>
            <w:tcBorders>
              <w:top w:val="nil"/>
              <w:left w:val="nil"/>
              <w:bottom w:val="single" w:sz="12" w:space="0" w:color="auto"/>
              <w:right w:val="single" w:sz="12" w:space="0" w:color="auto"/>
            </w:tcBorders>
            <w:shd w:val="solid" w:color="C0C0C0" w:fill="auto"/>
          </w:tcPr>
          <w:p w14:paraId="7863E871" w14:textId="77777777" w:rsidR="00D34C07" w:rsidRPr="00467BCF" w:rsidRDefault="00D34C07" w:rsidP="00D34C07">
            <w:r w:rsidRPr="00467BCF">
              <w:t>JOSE ESTEBAN DIAZ GUTIERREZ</w:t>
            </w:r>
          </w:p>
        </w:tc>
      </w:tr>
      <w:tr w:rsidR="00467BCF" w:rsidRPr="00467BCF" w14:paraId="1B9E5D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9A27D9" w14:textId="77777777" w:rsidR="00D34C07" w:rsidRPr="00467BCF" w:rsidRDefault="00D34C07" w:rsidP="00D34C07">
            <w:r w:rsidRPr="00467BCF">
              <w:t>99</w:t>
            </w:r>
          </w:p>
        </w:tc>
        <w:tc>
          <w:tcPr>
            <w:tcW w:w="1136" w:type="dxa"/>
            <w:tcBorders>
              <w:top w:val="nil"/>
              <w:left w:val="nil"/>
              <w:bottom w:val="single" w:sz="12" w:space="0" w:color="auto"/>
              <w:right w:val="single" w:sz="12" w:space="0" w:color="auto"/>
            </w:tcBorders>
          </w:tcPr>
          <w:p w14:paraId="68F77CB5" w14:textId="77777777" w:rsidR="00D34C07" w:rsidRPr="00467BCF" w:rsidRDefault="00D34C07" w:rsidP="00D34C07">
            <w:r w:rsidRPr="00467BCF">
              <w:t>MBB33D</w:t>
            </w:r>
          </w:p>
        </w:tc>
        <w:tc>
          <w:tcPr>
            <w:tcW w:w="3040" w:type="dxa"/>
            <w:tcBorders>
              <w:top w:val="nil"/>
              <w:left w:val="nil"/>
              <w:bottom w:val="single" w:sz="12" w:space="0" w:color="auto"/>
              <w:right w:val="single" w:sz="12" w:space="0" w:color="auto"/>
            </w:tcBorders>
          </w:tcPr>
          <w:p w14:paraId="7978138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E9211D7" w14:textId="77777777" w:rsidR="00D34C07" w:rsidRPr="00467BCF" w:rsidRDefault="00D34C07" w:rsidP="00D34C07">
            <w:r w:rsidRPr="00467BCF">
              <w:t>17588527</w:t>
            </w:r>
          </w:p>
        </w:tc>
        <w:tc>
          <w:tcPr>
            <w:tcW w:w="3232" w:type="dxa"/>
            <w:tcBorders>
              <w:top w:val="nil"/>
              <w:left w:val="nil"/>
              <w:bottom w:val="single" w:sz="12" w:space="0" w:color="auto"/>
              <w:right w:val="single" w:sz="12" w:space="0" w:color="auto"/>
            </w:tcBorders>
          </w:tcPr>
          <w:p w14:paraId="14C318E2" w14:textId="77777777" w:rsidR="00D34C07" w:rsidRPr="00467BCF" w:rsidRDefault="00D34C07" w:rsidP="00D34C07">
            <w:r w:rsidRPr="00467BCF">
              <w:t>GILBERTO  GODOY ACOSTA</w:t>
            </w:r>
          </w:p>
        </w:tc>
      </w:tr>
      <w:tr w:rsidR="00467BCF" w:rsidRPr="00467BCF" w14:paraId="048C61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6D826D" w14:textId="77777777" w:rsidR="00D34C07" w:rsidRPr="00467BCF" w:rsidRDefault="00D34C07" w:rsidP="00D34C07">
            <w:r w:rsidRPr="00467BCF">
              <w:t>100</w:t>
            </w:r>
          </w:p>
        </w:tc>
        <w:tc>
          <w:tcPr>
            <w:tcW w:w="1136" w:type="dxa"/>
            <w:tcBorders>
              <w:top w:val="nil"/>
              <w:left w:val="nil"/>
              <w:bottom w:val="single" w:sz="12" w:space="0" w:color="auto"/>
              <w:right w:val="single" w:sz="12" w:space="0" w:color="auto"/>
            </w:tcBorders>
            <w:shd w:val="solid" w:color="C0C0C0" w:fill="auto"/>
          </w:tcPr>
          <w:p w14:paraId="75315F52" w14:textId="77777777" w:rsidR="00D34C07" w:rsidRPr="00467BCF" w:rsidRDefault="00D34C07" w:rsidP="00D34C07">
            <w:r w:rsidRPr="00467BCF">
              <w:t>MLW24C</w:t>
            </w:r>
          </w:p>
        </w:tc>
        <w:tc>
          <w:tcPr>
            <w:tcW w:w="3040" w:type="dxa"/>
            <w:tcBorders>
              <w:top w:val="nil"/>
              <w:left w:val="nil"/>
              <w:bottom w:val="single" w:sz="12" w:space="0" w:color="auto"/>
              <w:right w:val="single" w:sz="12" w:space="0" w:color="auto"/>
            </w:tcBorders>
            <w:shd w:val="solid" w:color="C0C0C0" w:fill="auto"/>
          </w:tcPr>
          <w:p w14:paraId="0222B0D3"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07E62EA7" w14:textId="77777777" w:rsidR="00D34C07" w:rsidRPr="00467BCF" w:rsidRDefault="00D34C07" w:rsidP="00D34C07">
            <w:r w:rsidRPr="00467BCF">
              <w:t>17345593</w:t>
            </w:r>
          </w:p>
        </w:tc>
        <w:tc>
          <w:tcPr>
            <w:tcW w:w="3232" w:type="dxa"/>
            <w:tcBorders>
              <w:top w:val="nil"/>
              <w:left w:val="nil"/>
              <w:bottom w:val="single" w:sz="12" w:space="0" w:color="auto"/>
              <w:right w:val="single" w:sz="12" w:space="0" w:color="auto"/>
            </w:tcBorders>
            <w:shd w:val="solid" w:color="C0C0C0" w:fill="auto"/>
          </w:tcPr>
          <w:p w14:paraId="24985F4A" w14:textId="77777777" w:rsidR="00D34C07" w:rsidRPr="00467BCF" w:rsidRDefault="00D34C07" w:rsidP="00D34C07">
            <w:r w:rsidRPr="00467BCF">
              <w:t>JOSE ALFREDO MOLINA TORO</w:t>
            </w:r>
          </w:p>
        </w:tc>
      </w:tr>
      <w:tr w:rsidR="00467BCF" w:rsidRPr="00467BCF" w14:paraId="5F53DF7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79F5DA" w14:textId="77777777" w:rsidR="00D34C07" w:rsidRPr="00467BCF" w:rsidRDefault="00D34C07" w:rsidP="00D34C07">
            <w:r w:rsidRPr="00467BCF">
              <w:t>101</w:t>
            </w:r>
          </w:p>
        </w:tc>
        <w:tc>
          <w:tcPr>
            <w:tcW w:w="1136" w:type="dxa"/>
            <w:tcBorders>
              <w:top w:val="nil"/>
              <w:left w:val="nil"/>
              <w:bottom w:val="single" w:sz="12" w:space="0" w:color="auto"/>
              <w:right w:val="single" w:sz="12" w:space="0" w:color="auto"/>
            </w:tcBorders>
          </w:tcPr>
          <w:p w14:paraId="19D961E2" w14:textId="77777777" w:rsidR="00D34C07" w:rsidRPr="00467BCF" w:rsidRDefault="00D34C07" w:rsidP="00D34C07">
            <w:r w:rsidRPr="00467BCF">
              <w:t>MQC06</w:t>
            </w:r>
          </w:p>
        </w:tc>
        <w:tc>
          <w:tcPr>
            <w:tcW w:w="3040" w:type="dxa"/>
            <w:tcBorders>
              <w:top w:val="nil"/>
              <w:left w:val="nil"/>
              <w:bottom w:val="single" w:sz="12" w:space="0" w:color="auto"/>
              <w:right w:val="single" w:sz="12" w:space="0" w:color="auto"/>
            </w:tcBorders>
          </w:tcPr>
          <w:p w14:paraId="438CE75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F93DAB3" w14:textId="77777777" w:rsidR="00D34C07" w:rsidRPr="00467BCF" w:rsidRDefault="00D34C07" w:rsidP="00D34C07">
            <w:r w:rsidRPr="00467BCF">
              <w:t>86041359</w:t>
            </w:r>
          </w:p>
        </w:tc>
        <w:tc>
          <w:tcPr>
            <w:tcW w:w="3232" w:type="dxa"/>
            <w:tcBorders>
              <w:top w:val="nil"/>
              <w:left w:val="nil"/>
              <w:bottom w:val="single" w:sz="12" w:space="0" w:color="auto"/>
              <w:right w:val="single" w:sz="12" w:space="0" w:color="auto"/>
            </w:tcBorders>
          </w:tcPr>
          <w:p w14:paraId="3639B7FB" w14:textId="77777777" w:rsidR="00D34C07" w:rsidRPr="00467BCF" w:rsidRDefault="00D34C07" w:rsidP="00D34C07">
            <w:r w:rsidRPr="00467BCF">
              <w:t>ANGEL AUGUSTO ZAPATA CORTES</w:t>
            </w:r>
          </w:p>
        </w:tc>
      </w:tr>
      <w:tr w:rsidR="00467BCF" w:rsidRPr="00467BCF" w14:paraId="78AE64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AFC1ED" w14:textId="77777777" w:rsidR="00D34C07" w:rsidRPr="00467BCF" w:rsidRDefault="00D34C07" w:rsidP="00D34C07">
            <w:r w:rsidRPr="00467BCF">
              <w:t>102</w:t>
            </w:r>
          </w:p>
        </w:tc>
        <w:tc>
          <w:tcPr>
            <w:tcW w:w="1136" w:type="dxa"/>
            <w:tcBorders>
              <w:top w:val="nil"/>
              <w:left w:val="nil"/>
              <w:bottom w:val="single" w:sz="12" w:space="0" w:color="auto"/>
              <w:right w:val="single" w:sz="12" w:space="0" w:color="auto"/>
            </w:tcBorders>
            <w:shd w:val="solid" w:color="C0C0C0" w:fill="auto"/>
          </w:tcPr>
          <w:p w14:paraId="04AF6CB4" w14:textId="77777777" w:rsidR="00D34C07" w:rsidRPr="00467BCF" w:rsidRDefault="00D34C07" w:rsidP="00D34C07">
            <w:r w:rsidRPr="00467BCF">
              <w:t>MTS81C</w:t>
            </w:r>
          </w:p>
        </w:tc>
        <w:tc>
          <w:tcPr>
            <w:tcW w:w="3040" w:type="dxa"/>
            <w:tcBorders>
              <w:top w:val="nil"/>
              <w:left w:val="nil"/>
              <w:bottom w:val="single" w:sz="12" w:space="0" w:color="auto"/>
              <w:right w:val="single" w:sz="12" w:space="0" w:color="auto"/>
            </w:tcBorders>
            <w:shd w:val="solid" w:color="C0C0C0" w:fill="auto"/>
          </w:tcPr>
          <w:p w14:paraId="58E9F36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22CAC16" w14:textId="77777777" w:rsidR="00D34C07" w:rsidRPr="00467BCF" w:rsidRDefault="00D34C07" w:rsidP="00D34C07">
            <w:r w:rsidRPr="00467BCF">
              <w:t>17691425</w:t>
            </w:r>
          </w:p>
        </w:tc>
        <w:tc>
          <w:tcPr>
            <w:tcW w:w="3232" w:type="dxa"/>
            <w:tcBorders>
              <w:top w:val="nil"/>
              <w:left w:val="nil"/>
              <w:bottom w:val="single" w:sz="12" w:space="0" w:color="auto"/>
              <w:right w:val="single" w:sz="12" w:space="0" w:color="auto"/>
            </w:tcBorders>
            <w:shd w:val="solid" w:color="C0C0C0" w:fill="auto"/>
          </w:tcPr>
          <w:p w14:paraId="26D29BC4" w14:textId="77777777" w:rsidR="00D34C07" w:rsidRPr="00467BCF" w:rsidRDefault="00D34C07" w:rsidP="00D34C07">
            <w:r w:rsidRPr="00467BCF">
              <w:t>JUAN SEBASTIAN BASTIDAS VALENCIANO</w:t>
            </w:r>
          </w:p>
        </w:tc>
      </w:tr>
      <w:tr w:rsidR="00467BCF" w:rsidRPr="00467BCF" w14:paraId="2D3F4BE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5535CF8" w14:textId="77777777" w:rsidR="00D34C07" w:rsidRPr="00467BCF" w:rsidRDefault="00D34C07" w:rsidP="00D34C07">
            <w:r w:rsidRPr="00467BCF">
              <w:t>103</w:t>
            </w:r>
          </w:p>
        </w:tc>
        <w:tc>
          <w:tcPr>
            <w:tcW w:w="1136" w:type="dxa"/>
            <w:tcBorders>
              <w:top w:val="nil"/>
              <w:left w:val="nil"/>
              <w:bottom w:val="single" w:sz="12" w:space="0" w:color="auto"/>
              <w:right w:val="single" w:sz="12" w:space="0" w:color="auto"/>
            </w:tcBorders>
          </w:tcPr>
          <w:p w14:paraId="7A226C55" w14:textId="77777777" w:rsidR="00D34C07" w:rsidRPr="00467BCF" w:rsidRDefault="00D34C07" w:rsidP="00D34C07">
            <w:r w:rsidRPr="00467BCF">
              <w:t>MUH06C</w:t>
            </w:r>
          </w:p>
        </w:tc>
        <w:tc>
          <w:tcPr>
            <w:tcW w:w="3040" w:type="dxa"/>
            <w:tcBorders>
              <w:top w:val="nil"/>
              <w:left w:val="nil"/>
              <w:bottom w:val="single" w:sz="12" w:space="0" w:color="auto"/>
              <w:right w:val="single" w:sz="12" w:space="0" w:color="auto"/>
            </w:tcBorders>
          </w:tcPr>
          <w:p w14:paraId="15A2FBB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89F07ED" w14:textId="77777777" w:rsidR="00D34C07" w:rsidRPr="00467BCF" w:rsidRDefault="00D34C07" w:rsidP="00D34C07">
            <w:r w:rsidRPr="00467BCF">
              <w:t>1120865890</w:t>
            </w:r>
          </w:p>
        </w:tc>
        <w:tc>
          <w:tcPr>
            <w:tcW w:w="3232" w:type="dxa"/>
            <w:tcBorders>
              <w:top w:val="nil"/>
              <w:left w:val="nil"/>
              <w:bottom w:val="single" w:sz="12" w:space="0" w:color="auto"/>
              <w:right w:val="single" w:sz="12" w:space="0" w:color="auto"/>
            </w:tcBorders>
          </w:tcPr>
          <w:p w14:paraId="77FFD946" w14:textId="77777777" w:rsidR="00D34C07" w:rsidRPr="00467BCF" w:rsidRDefault="00D34C07" w:rsidP="00D34C07">
            <w:r w:rsidRPr="00467BCF">
              <w:t>JEIMMY CAROLINA ACOSTA RIVERA</w:t>
            </w:r>
          </w:p>
        </w:tc>
      </w:tr>
      <w:tr w:rsidR="00467BCF" w:rsidRPr="00467BCF" w14:paraId="136A6F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4F2E3C" w14:textId="77777777" w:rsidR="00D34C07" w:rsidRPr="00467BCF" w:rsidRDefault="00D34C07" w:rsidP="00D34C07">
            <w:r w:rsidRPr="00467BCF">
              <w:lastRenderedPageBreak/>
              <w:t>104</w:t>
            </w:r>
          </w:p>
        </w:tc>
        <w:tc>
          <w:tcPr>
            <w:tcW w:w="1136" w:type="dxa"/>
            <w:tcBorders>
              <w:top w:val="nil"/>
              <w:left w:val="nil"/>
              <w:bottom w:val="single" w:sz="12" w:space="0" w:color="auto"/>
              <w:right w:val="single" w:sz="12" w:space="0" w:color="auto"/>
            </w:tcBorders>
            <w:shd w:val="solid" w:color="C0C0C0" w:fill="auto"/>
          </w:tcPr>
          <w:p w14:paraId="28ADADC8" w14:textId="77777777" w:rsidR="00D34C07" w:rsidRPr="00467BCF" w:rsidRDefault="00D34C07" w:rsidP="00D34C07">
            <w:r w:rsidRPr="00467BCF">
              <w:t>MUL94C</w:t>
            </w:r>
          </w:p>
        </w:tc>
        <w:tc>
          <w:tcPr>
            <w:tcW w:w="3040" w:type="dxa"/>
            <w:tcBorders>
              <w:top w:val="nil"/>
              <w:left w:val="nil"/>
              <w:bottom w:val="single" w:sz="12" w:space="0" w:color="auto"/>
              <w:right w:val="single" w:sz="12" w:space="0" w:color="auto"/>
            </w:tcBorders>
            <w:shd w:val="solid" w:color="C0C0C0" w:fill="auto"/>
          </w:tcPr>
          <w:p w14:paraId="29F0A06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F468BF4" w14:textId="77777777" w:rsidR="00D34C07" w:rsidRPr="00467BCF" w:rsidRDefault="00D34C07" w:rsidP="00D34C07">
            <w:r w:rsidRPr="00467BCF">
              <w:t>17389267</w:t>
            </w:r>
          </w:p>
        </w:tc>
        <w:tc>
          <w:tcPr>
            <w:tcW w:w="3232" w:type="dxa"/>
            <w:tcBorders>
              <w:top w:val="nil"/>
              <w:left w:val="nil"/>
              <w:bottom w:val="single" w:sz="12" w:space="0" w:color="auto"/>
              <w:right w:val="single" w:sz="12" w:space="0" w:color="auto"/>
            </w:tcBorders>
            <w:shd w:val="solid" w:color="C0C0C0" w:fill="auto"/>
          </w:tcPr>
          <w:p w14:paraId="2073BEC6" w14:textId="77777777" w:rsidR="00D34C07" w:rsidRPr="00467BCF" w:rsidRDefault="00D34C07" w:rsidP="00D34C07">
            <w:r w:rsidRPr="00467BCF">
              <w:t>ROBINSON  VARGAS SANCHEZ</w:t>
            </w:r>
          </w:p>
        </w:tc>
      </w:tr>
      <w:tr w:rsidR="00467BCF" w:rsidRPr="00467BCF" w14:paraId="1EB6A3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533E7C4" w14:textId="77777777" w:rsidR="00D34C07" w:rsidRPr="00467BCF" w:rsidRDefault="00D34C07" w:rsidP="00D34C07">
            <w:r w:rsidRPr="00467BCF">
              <w:t>105</w:t>
            </w:r>
          </w:p>
        </w:tc>
        <w:tc>
          <w:tcPr>
            <w:tcW w:w="1136" w:type="dxa"/>
            <w:tcBorders>
              <w:top w:val="nil"/>
              <w:left w:val="nil"/>
              <w:bottom w:val="single" w:sz="12" w:space="0" w:color="auto"/>
              <w:right w:val="single" w:sz="12" w:space="0" w:color="auto"/>
            </w:tcBorders>
          </w:tcPr>
          <w:p w14:paraId="634F4F6C" w14:textId="77777777" w:rsidR="00D34C07" w:rsidRPr="00467BCF" w:rsidRDefault="00D34C07" w:rsidP="00D34C07">
            <w:r w:rsidRPr="00467BCF">
              <w:t>MUX19C</w:t>
            </w:r>
          </w:p>
        </w:tc>
        <w:tc>
          <w:tcPr>
            <w:tcW w:w="3040" w:type="dxa"/>
            <w:tcBorders>
              <w:top w:val="nil"/>
              <w:left w:val="nil"/>
              <w:bottom w:val="single" w:sz="12" w:space="0" w:color="auto"/>
              <w:right w:val="single" w:sz="12" w:space="0" w:color="auto"/>
            </w:tcBorders>
          </w:tcPr>
          <w:p w14:paraId="74A6E0E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11036F2" w14:textId="77777777" w:rsidR="00D34C07" w:rsidRPr="00467BCF" w:rsidRDefault="00D34C07" w:rsidP="00D34C07">
            <w:r w:rsidRPr="00467BCF">
              <w:t>40386913</w:t>
            </w:r>
          </w:p>
        </w:tc>
        <w:tc>
          <w:tcPr>
            <w:tcW w:w="3232" w:type="dxa"/>
            <w:tcBorders>
              <w:top w:val="nil"/>
              <w:left w:val="nil"/>
              <w:bottom w:val="single" w:sz="12" w:space="0" w:color="auto"/>
              <w:right w:val="single" w:sz="12" w:space="0" w:color="auto"/>
            </w:tcBorders>
          </w:tcPr>
          <w:p w14:paraId="2618C126" w14:textId="77777777" w:rsidR="00D34C07" w:rsidRPr="00467BCF" w:rsidRDefault="00D34C07" w:rsidP="00D34C07">
            <w:r w:rsidRPr="00467BCF">
              <w:t>EUCARIS  OCAMPO MANCHAY</w:t>
            </w:r>
          </w:p>
        </w:tc>
      </w:tr>
      <w:tr w:rsidR="00467BCF" w:rsidRPr="00467BCF" w14:paraId="01D685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AA3C89" w14:textId="77777777" w:rsidR="00D34C07" w:rsidRPr="00467BCF" w:rsidRDefault="00D34C07" w:rsidP="00D34C07">
            <w:r w:rsidRPr="00467BCF">
              <w:t>106</w:t>
            </w:r>
          </w:p>
        </w:tc>
        <w:tc>
          <w:tcPr>
            <w:tcW w:w="1136" w:type="dxa"/>
            <w:tcBorders>
              <w:top w:val="nil"/>
              <w:left w:val="nil"/>
              <w:bottom w:val="single" w:sz="12" w:space="0" w:color="auto"/>
              <w:right w:val="single" w:sz="12" w:space="0" w:color="auto"/>
            </w:tcBorders>
            <w:shd w:val="solid" w:color="C0C0C0" w:fill="auto"/>
          </w:tcPr>
          <w:p w14:paraId="20E13CF9" w14:textId="77777777" w:rsidR="00D34C07" w:rsidRPr="00467BCF" w:rsidRDefault="00D34C07" w:rsidP="00D34C07">
            <w:r w:rsidRPr="00467BCF">
              <w:t>MVP08C</w:t>
            </w:r>
          </w:p>
        </w:tc>
        <w:tc>
          <w:tcPr>
            <w:tcW w:w="3040" w:type="dxa"/>
            <w:tcBorders>
              <w:top w:val="nil"/>
              <w:left w:val="nil"/>
              <w:bottom w:val="single" w:sz="12" w:space="0" w:color="auto"/>
              <w:right w:val="single" w:sz="12" w:space="0" w:color="auto"/>
            </w:tcBorders>
            <w:shd w:val="solid" w:color="C0C0C0" w:fill="auto"/>
          </w:tcPr>
          <w:p w14:paraId="7BECD0D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71453F2" w14:textId="77777777" w:rsidR="00D34C07" w:rsidRPr="00467BCF" w:rsidRDefault="00D34C07" w:rsidP="00D34C07">
            <w:r w:rsidRPr="00467BCF">
              <w:t>80431826</w:t>
            </w:r>
          </w:p>
        </w:tc>
        <w:tc>
          <w:tcPr>
            <w:tcW w:w="3232" w:type="dxa"/>
            <w:tcBorders>
              <w:top w:val="nil"/>
              <w:left w:val="nil"/>
              <w:bottom w:val="single" w:sz="12" w:space="0" w:color="auto"/>
              <w:right w:val="single" w:sz="12" w:space="0" w:color="auto"/>
            </w:tcBorders>
            <w:shd w:val="solid" w:color="C0C0C0" w:fill="auto"/>
          </w:tcPr>
          <w:p w14:paraId="71E5395C" w14:textId="77777777" w:rsidR="00D34C07" w:rsidRPr="00467BCF" w:rsidRDefault="00D34C07" w:rsidP="00D34C07">
            <w:r w:rsidRPr="00467BCF">
              <w:t>GUILLERMO  LESMES GOMEZ</w:t>
            </w:r>
          </w:p>
        </w:tc>
      </w:tr>
      <w:tr w:rsidR="00467BCF" w:rsidRPr="00467BCF" w14:paraId="2F78682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CA262E" w14:textId="77777777" w:rsidR="00D34C07" w:rsidRPr="00467BCF" w:rsidRDefault="00D34C07" w:rsidP="00D34C07">
            <w:r w:rsidRPr="00467BCF">
              <w:t>107</w:t>
            </w:r>
          </w:p>
        </w:tc>
        <w:tc>
          <w:tcPr>
            <w:tcW w:w="1136" w:type="dxa"/>
            <w:tcBorders>
              <w:top w:val="nil"/>
              <w:left w:val="nil"/>
              <w:bottom w:val="single" w:sz="12" w:space="0" w:color="auto"/>
              <w:right w:val="single" w:sz="12" w:space="0" w:color="auto"/>
            </w:tcBorders>
          </w:tcPr>
          <w:p w14:paraId="6F277C4A" w14:textId="77777777" w:rsidR="00D34C07" w:rsidRPr="00467BCF" w:rsidRDefault="00D34C07" w:rsidP="00D34C07">
            <w:r w:rsidRPr="00467BCF">
              <w:t>MVT08C</w:t>
            </w:r>
          </w:p>
        </w:tc>
        <w:tc>
          <w:tcPr>
            <w:tcW w:w="3040" w:type="dxa"/>
            <w:tcBorders>
              <w:top w:val="nil"/>
              <w:left w:val="nil"/>
              <w:bottom w:val="single" w:sz="12" w:space="0" w:color="auto"/>
              <w:right w:val="single" w:sz="12" w:space="0" w:color="auto"/>
            </w:tcBorders>
          </w:tcPr>
          <w:p w14:paraId="58D821F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69BB69A" w14:textId="77777777" w:rsidR="00D34C07" w:rsidRPr="00467BCF" w:rsidRDefault="00D34C07" w:rsidP="00D34C07">
            <w:r w:rsidRPr="00467BCF">
              <w:t>14370013</w:t>
            </w:r>
          </w:p>
        </w:tc>
        <w:tc>
          <w:tcPr>
            <w:tcW w:w="3232" w:type="dxa"/>
            <w:tcBorders>
              <w:top w:val="nil"/>
              <w:left w:val="nil"/>
              <w:bottom w:val="single" w:sz="12" w:space="0" w:color="auto"/>
              <w:right w:val="single" w:sz="12" w:space="0" w:color="auto"/>
            </w:tcBorders>
          </w:tcPr>
          <w:p w14:paraId="4EB922C9" w14:textId="77777777" w:rsidR="00D34C07" w:rsidRPr="00467BCF" w:rsidRDefault="00D34C07" w:rsidP="00D34C07">
            <w:r w:rsidRPr="00467BCF">
              <w:t>JOSE GIL VILLALOBOS BARRETO</w:t>
            </w:r>
          </w:p>
        </w:tc>
      </w:tr>
      <w:tr w:rsidR="00467BCF" w:rsidRPr="00467BCF" w14:paraId="79370B9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3FEEDE" w14:textId="77777777" w:rsidR="00D34C07" w:rsidRPr="00467BCF" w:rsidRDefault="00D34C07" w:rsidP="00D34C07">
            <w:r w:rsidRPr="00467BCF">
              <w:t>108</w:t>
            </w:r>
          </w:p>
        </w:tc>
        <w:tc>
          <w:tcPr>
            <w:tcW w:w="1136" w:type="dxa"/>
            <w:tcBorders>
              <w:top w:val="nil"/>
              <w:left w:val="nil"/>
              <w:bottom w:val="single" w:sz="12" w:space="0" w:color="auto"/>
              <w:right w:val="single" w:sz="12" w:space="0" w:color="auto"/>
            </w:tcBorders>
            <w:shd w:val="solid" w:color="C0C0C0" w:fill="auto"/>
          </w:tcPr>
          <w:p w14:paraId="64BB808E" w14:textId="77777777" w:rsidR="00D34C07" w:rsidRPr="00467BCF" w:rsidRDefault="00D34C07" w:rsidP="00D34C07">
            <w:r w:rsidRPr="00467BCF">
              <w:t>NJG19B</w:t>
            </w:r>
          </w:p>
        </w:tc>
        <w:tc>
          <w:tcPr>
            <w:tcW w:w="3040" w:type="dxa"/>
            <w:tcBorders>
              <w:top w:val="nil"/>
              <w:left w:val="nil"/>
              <w:bottom w:val="single" w:sz="12" w:space="0" w:color="auto"/>
              <w:right w:val="single" w:sz="12" w:space="0" w:color="auto"/>
            </w:tcBorders>
            <w:shd w:val="solid" w:color="C0C0C0" w:fill="auto"/>
          </w:tcPr>
          <w:p w14:paraId="083FB37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ED5651B" w14:textId="77777777" w:rsidR="00D34C07" w:rsidRPr="00467BCF" w:rsidRDefault="00D34C07" w:rsidP="00D34C07">
            <w:r w:rsidRPr="00467BCF">
              <w:t>17320124</w:t>
            </w:r>
          </w:p>
        </w:tc>
        <w:tc>
          <w:tcPr>
            <w:tcW w:w="3232" w:type="dxa"/>
            <w:tcBorders>
              <w:top w:val="nil"/>
              <w:left w:val="nil"/>
              <w:bottom w:val="single" w:sz="12" w:space="0" w:color="auto"/>
              <w:right w:val="single" w:sz="12" w:space="0" w:color="auto"/>
            </w:tcBorders>
            <w:shd w:val="solid" w:color="C0C0C0" w:fill="auto"/>
          </w:tcPr>
          <w:p w14:paraId="2B94741B" w14:textId="77777777" w:rsidR="00D34C07" w:rsidRPr="00467BCF" w:rsidRDefault="00D34C07" w:rsidP="00D34C07">
            <w:r w:rsidRPr="00467BCF">
              <w:t>PEDRO  ARANGO PINZON</w:t>
            </w:r>
          </w:p>
        </w:tc>
      </w:tr>
      <w:tr w:rsidR="00467BCF" w:rsidRPr="00467BCF" w14:paraId="05635D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C4B39D" w14:textId="77777777" w:rsidR="00D34C07" w:rsidRPr="00467BCF" w:rsidRDefault="00D34C07" w:rsidP="00D34C07">
            <w:r w:rsidRPr="00467BCF">
              <w:t>109</w:t>
            </w:r>
          </w:p>
        </w:tc>
        <w:tc>
          <w:tcPr>
            <w:tcW w:w="1136" w:type="dxa"/>
            <w:tcBorders>
              <w:top w:val="nil"/>
              <w:left w:val="nil"/>
              <w:bottom w:val="single" w:sz="12" w:space="0" w:color="auto"/>
              <w:right w:val="single" w:sz="12" w:space="0" w:color="auto"/>
            </w:tcBorders>
          </w:tcPr>
          <w:p w14:paraId="482B6F5E" w14:textId="77777777" w:rsidR="00D34C07" w:rsidRPr="00467BCF" w:rsidRDefault="00D34C07" w:rsidP="00D34C07">
            <w:r w:rsidRPr="00467BCF">
              <w:t>NJI15B</w:t>
            </w:r>
          </w:p>
        </w:tc>
        <w:tc>
          <w:tcPr>
            <w:tcW w:w="3040" w:type="dxa"/>
            <w:tcBorders>
              <w:top w:val="nil"/>
              <w:left w:val="nil"/>
              <w:bottom w:val="single" w:sz="12" w:space="0" w:color="auto"/>
              <w:right w:val="single" w:sz="12" w:space="0" w:color="auto"/>
            </w:tcBorders>
          </w:tcPr>
          <w:p w14:paraId="455C411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F3AD8D0" w14:textId="77777777" w:rsidR="00D34C07" w:rsidRPr="00467BCF" w:rsidRDefault="00D34C07" w:rsidP="00D34C07">
            <w:r w:rsidRPr="00467BCF">
              <w:t>1121820977</w:t>
            </w:r>
          </w:p>
        </w:tc>
        <w:tc>
          <w:tcPr>
            <w:tcW w:w="3232" w:type="dxa"/>
            <w:tcBorders>
              <w:top w:val="nil"/>
              <w:left w:val="nil"/>
              <w:bottom w:val="single" w:sz="12" w:space="0" w:color="auto"/>
              <w:right w:val="single" w:sz="12" w:space="0" w:color="auto"/>
            </w:tcBorders>
          </w:tcPr>
          <w:p w14:paraId="0F9C9741" w14:textId="77777777" w:rsidR="00D34C07" w:rsidRPr="00467BCF" w:rsidRDefault="00D34C07" w:rsidP="00D34C07">
            <w:r w:rsidRPr="00467BCF">
              <w:t>CARLOS  IVAN PINZON LOZANO</w:t>
            </w:r>
          </w:p>
        </w:tc>
      </w:tr>
      <w:tr w:rsidR="00467BCF" w:rsidRPr="00467BCF" w14:paraId="47194A5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05C206" w14:textId="77777777" w:rsidR="00D34C07" w:rsidRPr="00467BCF" w:rsidRDefault="00D34C07" w:rsidP="00D34C07">
            <w:r w:rsidRPr="00467BCF">
              <w:t>110</w:t>
            </w:r>
          </w:p>
        </w:tc>
        <w:tc>
          <w:tcPr>
            <w:tcW w:w="1136" w:type="dxa"/>
            <w:tcBorders>
              <w:top w:val="nil"/>
              <w:left w:val="nil"/>
              <w:bottom w:val="single" w:sz="12" w:space="0" w:color="auto"/>
              <w:right w:val="single" w:sz="12" w:space="0" w:color="auto"/>
            </w:tcBorders>
            <w:shd w:val="solid" w:color="C0C0C0" w:fill="auto"/>
          </w:tcPr>
          <w:p w14:paraId="07F13C92" w14:textId="77777777" w:rsidR="00D34C07" w:rsidRPr="00467BCF" w:rsidRDefault="00D34C07" w:rsidP="00D34C07">
            <w:r w:rsidRPr="00467BCF">
              <w:t>NLJ15B</w:t>
            </w:r>
          </w:p>
        </w:tc>
        <w:tc>
          <w:tcPr>
            <w:tcW w:w="3040" w:type="dxa"/>
            <w:tcBorders>
              <w:top w:val="nil"/>
              <w:left w:val="nil"/>
              <w:bottom w:val="single" w:sz="12" w:space="0" w:color="auto"/>
              <w:right w:val="single" w:sz="12" w:space="0" w:color="auto"/>
            </w:tcBorders>
            <w:shd w:val="solid" w:color="C0C0C0" w:fill="auto"/>
          </w:tcPr>
          <w:p w14:paraId="4CAD5F1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225DC15" w14:textId="77777777" w:rsidR="00D34C07" w:rsidRPr="00467BCF" w:rsidRDefault="00D34C07" w:rsidP="00D34C07">
            <w:r w:rsidRPr="00467BCF">
              <w:t>1122121832</w:t>
            </w:r>
          </w:p>
        </w:tc>
        <w:tc>
          <w:tcPr>
            <w:tcW w:w="3232" w:type="dxa"/>
            <w:tcBorders>
              <w:top w:val="nil"/>
              <w:left w:val="nil"/>
              <w:bottom w:val="single" w:sz="12" w:space="0" w:color="auto"/>
              <w:right w:val="single" w:sz="12" w:space="0" w:color="auto"/>
            </w:tcBorders>
            <w:shd w:val="solid" w:color="C0C0C0" w:fill="auto"/>
          </w:tcPr>
          <w:p w14:paraId="7178EC97" w14:textId="77777777" w:rsidR="00D34C07" w:rsidRPr="00467BCF" w:rsidRDefault="00D34C07" w:rsidP="00D34C07">
            <w:r w:rsidRPr="00467BCF">
              <w:t>LEONARDO ALFONSO MARTIN FERNANDEZ</w:t>
            </w:r>
          </w:p>
        </w:tc>
      </w:tr>
      <w:tr w:rsidR="00467BCF" w:rsidRPr="00467BCF" w14:paraId="0A1D550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453A87" w14:textId="77777777" w:rsidR="00D34C07" w:rsidRPr="00467BCF" w:rsidRDefault="00D34C07" w:rsidP="00D34C07">
            <w:r w:rsidRPr="00467BCF">
              <w:t>111</w:t>
            </w:r>
          </w:p>
        </w:tc>
        <w:tc>
          <w:tcPr>
            <w:tcW w:w="1136" w:type="dxa"/>
            <w:tcBorders>
              <w:top w:val="nil"/>
              <w:left w:val="nil"/>
              <w:bottom w:val="single" w:sz="12" w:space="0" w:color="auto"/>
              <w:right w:val="single" w:sz="12" w:space="0" w:color="auto"/>
            </w:tcBorders>
          </w:tcPr>
          <w:p w14:paraId="6AE327DB" w14:textId="77777777" w:rsidR="00D34C07" w:rsidRPr="00467BCF" w:rsidRDefault="00D34C07" w:rsidP="00D34C07">
            <w:r w:rsidRPr="00467BCF">
              <w:t>NLK90B</w:t>
            </w:r>
          </w:p>
        </w:tc>
        <w:tc>
          <w:tcPr>
            <w:tcW w:w="3040" w:type="dxa"/>
            <w:tcBorders>
              <w:top w:val="nil"/>
              <w:left w:val="nil"/>
              <w:bottom w:val="single" w:sz="12" w:space="0" w:color="auto"/>
              <w:right w:val="single" w:sz="12" w:space="0" w:color="auto"/>
            </w:tcBorders>
          </w:tcPr>
          <w:p w14:paraId="277CDC1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C144EF8" w14:textId="77777777" w:rsidR="00D34C07" w:rsidRPr="00467BCF" w:rsidRDefault="00D34C07" w:rsidP="00D34C07">
            <w:r w:rsidRPr="00467BCF">
              <w:t>3099602</w:t>
            </w:r>
          </w:p>
        </w:tc>
        <w:tc>
          <w:tcPr>
            <w:tcW w:w="3232" w:type="dxa"/>
            <w:tcBorders>
              <w:top w:val="nil"/>
              <w:left w:val="nil"/>
              <w:bottom w:val="single" w:sz="12" w:space="0" w:color="auto"/>
              <w:right w:val="single" w:sz="12" w:space="0" w:color="auto"/>
            </w:tcBorders>
          </w:tcPr>
          <w:p w14:paraId="32268086" w14:textId="77777777" w:rsidR="00D34C07" w:rsidRPr="00467BCF" w:rsidRDefault="00D34C07" w:rsidP="00D34C07">
            <w:r w:rsidRPr="00467BCF">
              <w:t>YESID  OMAR ALVARADO</w:t>
            </w:r>
          </w:p>
        </w:tc>
      </w:tr>
      <w:tr w:rsidR="00467BCF" w:rsidRPr="00467BCF" w14:paraId="020B8EA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5461F6" w14:textId="77777777" w:rsidR="00D34C07" w:rsidRPr="00467BCF" w:rsidRDefault="00D34C07" w:rsidP="00D34C07">
            <w:r w:rsidRPr="00467BCF">
              <w:t>112</w:t>
            </w:r>
          </w:p>
        </w:tc>
        <w:tc>
          <w:tcPr>
            <w:tcW w:w="1136" w:type="dxa"/>
            <w:tcBorders>
              <w:top w:val="nil"/>
              <w:left w:val="nil"/>
              <w:bottom w:val="single" w:sz="12" w:space="0" w:color="auto"/>
              <w:right w:val="single" w:sz="12" w:space="0" w:color="auto"/>
            </w:tcBorders>
            <w:shd w:val="solid" w:color="C0C0C0" w:fill="auto"/>
          </w:tcPr>
          <w:p w14:paraId="1A3EE17A" w14:textId="77777777" w:rsidR="00D34C07" w:rsidRPr="00467BCF" w:rsidRDefault="00D34C07" w:rsidP="00D34C07">
            <w:r w:rsidRPr="00467BCF">
              <w:t>OJK09A</w:t>
            </w:r>
          </w:p>
        </w:tc>
        <w:tc>
          <w:tcPr>
            <w:tcW w:w="3040" w:type="dxa"/>
            <w:tcBorders>
              <w:top w:val="nil"/>
              <w:left w:val="nil"/>
              <w:bottom w:val="single" w:sz="12" w:space="0" w:color="auto"/>
              <w:right w:val="single" w:sz="12" w:space="0" w:color="auto"/>
            </w:tcBorders>
            <w:shd w:val="solid" w:color="C0C0C0" w:fill="auto"/>
          </w:tcPr>
          <w:p w14:paraId="795CC74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775502D1" w14:textId="77777777" w:rsidR="00D34C07" w:rsidRPr="00467BCF" w:rsidRDefault="00D34C07" w:rsidP="00D34C07">
            <w:r w:rsidRPr="00467BCF">
              <w:t>86081511</w:t>
            </w:r>
          </w:p>
        </w:tc>
        <w:tc>
          <w:tcPr>
            <w:tcW w:w="3232" w:type="dxa"/>
            <w:tcBorders>
              <w:top w:val="nil"/>
              <w:left w:val="nil"/>
              <w:bottom w:val="single" w:sz="12" w:space="0" w:color="auto"/>
              <w:right w:val="single" w:sz="12" w:space="0" w:color="auto"/>
            </w:tcBorders>
            <w:shd w:val="solid" w:color="C0C0C0" w:fill="auto"/>
          </w:tcPr>
          <w:p w14:paraId="135A1606" w14:textId="77777777" w:rsidR="00D34C07" w:rsidRPr="00467BCF" w:rsidRDefault="00D34C07" w:rsidP="00D34C07">
            <w:r w:rsidRPr="00467BCF">
              <w:t>LUIS ENRIQUE GOMEZ SANDOVAL</w:t>
            </w:r>
          </w:p>
        </w:tc>
      </w:tr>
      <w:tr w:rsidR="00467BCF" w:rsidRPr="00467BCF" w14:paraId="373F73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6CE93A" w14:textId="77777777" w:rsidR="00D34C07" w:rsidRPr="00467BCF" w:rsidRDefault="00D34C07" w:rsidP="00D34C07">
            <w:r w:rsidRPr="00467BCF">
              <w:t>113</w:t>
            </w:r>
          </w:p>
        </w:tc>
        <w:tc>
          <w:tcPr>
            <w:tcW w:w="1136" w:type="dxa"/>
            <w:tcBorders>
              <w:top w:val="nil"/>
              <w:left w:val="nil"/>
              <w:bottom w:val="single" w:sz="12" w:space="0" w:color="auto"/>
              <w:right w:val="single" w:sz="12" w:space="0" w:color="auto"/>
            </w:tcBorders>
          </w:tcPr>
          <w:p w14:paraId="3D3C04E7" w14:textId="77777777" w:rsidR="00D34C07" w:rsidRPr="00467BCF" w:rsidRDefault="00D34C07" w:rsidP="00D34C07">
            <w:r w:rsidRPr="00467BCF">
              <w:t>OJV07A</w:t>
            </w:r>
          </w:p>
        </w:tc>
        <w:tc>
          <w:tcPr>
            <w:tcW w:w="3040" w:type="dxa"/>
            <w:tcBorders>
              <w:top w:val="nil"/>
              <w:left w:val="nil"/>
              <w:bottom w:val="single" w:sz="12" w:space="0" w:color="auto"/>
              <w:right w:val="single" w:sz="12" w:space="0" w:color="auto"/>
            </w:tcBorders>
          </w:tcPr>
          <w:p w14:paraId="4294F08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66DD3ADF" w14:textId="77777777" w:rsidR="00D34C07" w:rsidRPr="00467BCF" w:rsidRDefault="00D34C07" w:rsidP="00D34C07">
            <w:r w:rsidRPr="00467BCF">
              <w:t>3280635</w:t>
            </w:r>
          </w:p>
        </w:tc>
        <w:tc>
          <w:tcPr>
            <w:tcW w:w="3232" w:type="dxa"/>
            <w:tcBorders>
              <w:top w:val="nil"/>
              <w:left w:val="nil"/>
              <w:bottom w:val="single" w:sz="12" w:space="0" w:color="auto"/>
              <w:right w:val="single" w:sz="12" w:space="0" w:color="auto"/>
            </w:tcBorders>
          </w:tcPr>
          <w:p w14:paraId="50285B32" w14:textId="77777777" w:rsidR="00D34C07" w:rsidRPr="00467BCF" w:rsidRDefault="00D34C07" w:rsidP="00D34C07">
            <w:r w:rsidRPr="00467BCF">
              <w:t>FERNANDO  ROJAS MORA</w:t>
            </w:r>
          </w:p>
        </w:tc>
      </w:tr>
      <w:tr w:rsidR="00467BCF" w:rsidRPr="00467BCF" w14:paraId="26E02AB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39ADB3" w14:textId="77777777" w:rsidR="00D34C07" w:rsidRPr="00467BCF" w:rsidRDefault="00D34C07" w:rsidP="00D34C07">
            <w:r w:rsidRPr="00467BCF">
              <w:t>114</w:t>
            </w:r>
          </w:p>
        </w:tc>
        <w:tc>
          <w:tcPr>
            <w:tcW w:w="1136" w:type="dxa"/>
            <w:tcBorders>
              <w:top w:val="nil"/>
              <w:left w:val="nil"/>
              <w:bottom w:val="single" w:sz="12" w:space="0" w:color="auto"/>
              <w:right w:val="single" w:sz="12" w:space="0" w:color="auto"/>
            </w:tcBorders>
            <w:shd w:val="solid" w:color="C0C0C0" w:fill="auto"/>
          </w:tcPr>
          <w:p w14:paraId="77C9699E" w14:textId="77777777" w:rsidR="00D34C07" w:rsidRPr="00467BCF" w:rsidRDefault="00D34C07" w:rsidP="00D34C07">
            <w:r w:rsidRPr="00467BCF">
              <w:t>OKC28A</w:t>
            </w:r>
          </w:p>
        </w:tc>
        <w:tc>
          <w:tcPr>
            <w:tcW w:w="3040" w:type="dxa"/>
            <w:tcBorders>
              <w:top w:val="nil"/>
              <w:left w:val="nil"/>
              <w:bottom w:val="single" w:sz="12" w:space="0" w:color="auto"/>
              <w:right w:val="single" w:sz="12" w:space="0" w:color="auto"/>
            </w:tcBorders>
            <w:shd w:val="solid" w:color="C0C0C0" w:fill="auto"/>
          </w:tcPr>
          <w:p w14:paraId="04E5B81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7BD39D78" w14:textId="77777777" w:rsidR="00D34C07" w:rsidRPr="00467BCF" w:rsidRDefault="00D34C07" w:rsidP="00D34C07">
            <w:r w:rsidRPr="00467BCF">
              <w:t>40185227</w:t>
            </w:r>
          </w:p>
        </w:tc>
        <w:tc>
          <w:tcPr>
            <w:tcW w:w="3232" w:type="dxa"/>
            <w:tcBorders>
              <w:top w:val="nil"/>
              <w:left w:val="nil"/>
              <w:bottom w:val="single" w:sz="12" w:space="0" w:color="auto"/>
              <w:right w:val="single" w:sz="12" w:space="0" w:color="auto"/>
            </w:tcBorders>
            <w:shd w:val="solid" w:color="C0C0C0" w:fill="auto"/>
          </w:tcPr>
          <w:p w14:paraId="004D0C5E" w14:textId="77777777" w:rsidR="00D34C07" w:rsidRPr="00467BCF" w:rsidRDefault="00D34C07" w:rsidP="00D34C07">
            <w:r w:rsidRPr="00467BCF">
              <w:t>MARISOL  ROMERO ALFONSO</w:t>
            </w:r>
          </w:p>
        </w:tc>
      </w:tr>
      <w:tr w:rsidR="00467BCF" w:rsidRPr="00467BCF" w14:paraId="34A28F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D3B402" w14:textId="77777777" w:rsidR="00D34C07" w:rsidRPr="00467BCF" w:rsidRDefault="00D34C07" w:rsidP="00D34C07">
            <w:r w:rsidRPr="00467BCF">
              <w:t>115</w:t>
            </w:r>
          </w:p>
        </w:tc>
        <w:tc>
          <w:tcPr>
            <w:tcW w:w="1136" w:type="dxa"/>
            <w:tcBorders>
              <w:top w:val="nil"/>
              <w:left w:val="nil"/>
              <w:bottom w:val="single" w:sz="12" w:space="0" w:color="auto"/>
              <w:right w:val="single" w:sz="12" w:space="0" w:color="auto"/>
            </w:tcBorders>
          </w:tcPr>
          <w:p w14:paraId="54AD6673" w14:textId="77777777" w:rsidR="00D34C07" w:rsidRPr="00467BCF" w:rsidRDefault="00D34C07" w:rsidP="00D34C07">
            <w:r w:rsidRPr="00467BCF">
              <w:t>OKD60A</w:t>
            </w:r>
          </w:p>
        </w:tc>
        <w:tc>
          <w:tcPr>
            <w:tcW w:w="3040" w:type="dxa"/>
            <w:tcBorders>
              <w:top w:val="nil"/>
              <w:left w:val="nil"/>
              <w:bottom w:val="single" w:sz="12" w:space="0" w:color="auto"/>
              <w:right w:val="single" w:sz="12" w:space="0" w:color="auto"/>
            </w:tcBorders>
          </w:tcPr>
          <w:p w14:paraId="1B402CB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7FF11E4" w14:textId="77777777" w:rsidR="00D34C07" w:rsidRPr="00467BCF" w:rsidRDefault="00D34C07" w:rsidP="00D34C07">
            <w:r w:rsidRPr="00467BCF">
              <w:t>20309580</w:t>
            </w:r>
          </w:p>
        </w:tc>
        <w:tc>
          <w:tcPr>
            <w:tcW w:w="3232" w:type="dxa"/>
            <w:tcBorders>
              <w:top w:val="nil"/>
              <w:left w:val="nil"/>
              <w:bottom w:val="single" w:sz="12" w:space="0" w:color="auto"/>
              <w:right w:val="single" w:sz="12" w:space="0" w:color="auto"/>
            </w:tcBorders>
          </w:tcPr>
          <w:p w14:paraId="5F5E02E9" w14:textId="77777777" w:rsidR="00D34C07" w:rsidRPr="00467BCF" w:rsidRDefault="00D34C07" w:rsidP="00D34C07">
            <w:r w:rsidRPr="00467BCF">
              <w:t>INES  PINILLA DE MILLAN</w:t>
            </w:r>
          </w:p>
        </w:tc>
      </w:tr>
      <w:tr w:rsidR="00467BCF" w:rsidRPr="00467BCF" w14:paraId="0048856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67AF5C" w14:textId="77777777" w:rsidR="00D34C07" w:rsidRPr="00467BCF" w:rsidRDefault="00D34C07" w:rsidP="00D34C07">
            <w:r w:rsidRPr="00467BCF">
              <w:t>116</w:t>
            </w:r>
          </w:p>
        </w:tc>
        <w:tc>
          <w:tcPr>
            <w:tcW w:w="1136" w:type="dxa"/>
            <w:tcBorders>
              <w:top w:val="nil"/>
              <w:left w:val="nil"/>
              <w:bottom w:val="single" w:sz="12" w:space="0" w:color="auto"/>
              <w:right w:val="single" w:sz="12" w:space="0" w:color="auto"/>
            </w:tcBorders>
            <w:shd w:val="solid" w:color="C0C0C0" w:fill="auto"/>
          </w:tcPr>
          <w:p w14:paraId="33BF4D6A" w14:textId="77777777" w:rsidR="00D34C07" w:rsidRPr="00467BCF" w:rsidRDefault="00D34C07" w:rsidP="00D34C07">
            <w:r w:rsidRPr="00467BCF">
              <w:t>OKF17A</w:t>
            </w:r>
          </w:p>
        </w:tc>
        <w:tc>
          <w:tcPr>
            <w:tcW w:w="3040" w:type="dxa"/>
            <w:tcBorders>
              <w:top w:val="nil"/>
              <w:left w:val="nil"/>
              <w:bottom w:val="single" w:sz="12" w:space="0" w:color="auto"/>
              <w:right w:val="single" w:sz="12" w:space="0" w:color="auto"/>
            </w:tcBorders>
            <w:shd w:val="solid" w:color="C0C0C0" w:fill="auto"/>
          </w:tcPr>
          <w:p w14:paraId="4D09B20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8006EB3" w14:textId="77777777" w:rsidR="00D34C07" w:rsidRPr="00467BCF" w:rsidRDefault="00D34C07" w:rsidP="00D34C07">
            <w:r w:rsidRPr="00467BCF">
              <w:t>14991921</w:t>
            </w:r>
          </w:p>
        </w:tc>
        <w:tc>
          <w:tcPr>
            <w:tcW w:w="3232" w:type="dxa"/>
            <w:tcBorders>
              <w:top w:val="nil"/>
              <w:left w:val="nil"/>
              <w:bottom w:val="single" w:sz="12" w:space="0" w:color="auto"/>
              <w:right w:val="single" w:sz="12" w:space="0" w:color="auto"/>
            </w:tcBorders>
            <w:shd w:val="solid" w:color="C0C0C0" w:fill="auto"/>
          </w:tcPr>
          <w:p w14:paraId="13A37191" w14:textId="77777777" w:rsidR="00D34C07" w:rsidRPr="00467BCF" w:rsidRDefault="00D34C07" w:rsidP="00D34C07">
            <w:r w:rsidRPr="00467BCF">
              <w:t>JOSE ROLDAN MANRIQUE MARIN</w:t>
            </w:r>
          </w:p>
        </w:tc>
      </w:tr>
      <w:tr w:rsidR="00467BCF" w:rsidRPr="00467BCF" w14:paraId="7D90BB2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33271E" w14:textId="77777777" w:rsidR="00D34C07" w:rsidRPr="00467BCF" w:rsidRDefault="00D34C07" w:rsidP="00D34C07">
            <w:r w:rsidRPr="00467BCF">
              <w:t>117</w:t>
            </w:r>
          </w:p>
        </w:tc>
        <w:tc>
          <w:tcPr>
            <w:tcW w:w="1136" w:type="dxa"/>
            <w:tcBorders>
              <w:top w:val="nil"/>
              <w:left w:val="nil"/>
              <w:bottom w:val="single" w:sz="12" w:space="0" w:color="auto"/>
              <w:right w:val="single" w:sz="12" w:space="0" w:color="auto"/>
            </w:tcBorders>
          </w:tcPr>
          <w:p w14:paraId="3A70B485" w14:textId="77777777" w:rsidR="00D34C07" w:rsidRPr="00467BCF" w:rsidRDefault="00D34C07" w:rsidP="00D34C07">
            <w:r w:rsidRPr="00467BCF">
              <w:t>OKM91A</w:t>
            </w:r>
          </w:p>
        </w:tc>
        <w:tc>
          <w:tcPr>
            <w:tcW w:w="3040" w:type="dxa"/>
            <w:tcBorders>
              <w:top w:val="nil"/>
              <w:left w:val="nil"/>
              <w:bottom w:val="single" w:sz="12" w:space="0" w:color="auto"/>
              <w:right w:val="single" w:sz="12" w:space="0" w:color="auto"/>
            </w:tcBorders>
          </w:tcPr>
          <w:p w14:paraId="10CA1588"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3A8B343" w14:textId="77777777" w:rsidR="00D34C07" w:rsidRPr="00467BCF" w:rsidRDefault="00D34C07" w:rsidP="00D34C07">
            <w:r w:rsidRPr="00467BCF">
              <w:t>40185709</w:t>
            </w:r>
          </w:p>
        </w:tc>
        <w:tc>
          <w:tcPr>
            <w:tcW w:w="3232" w:type="dxa"/>
            <w:tcBorders>
              <w:top w:val="nil"/>
              <w:left w:val="nil"/>
              <w:bottom w:val="single" w:sz="12" w:space="0" w:color="auto"/>
              <w:right w:val="single" w:sz="12" w:space="0" w:color="auto"/>
            </w:tcBorders>
          </w:tcPr>
          <w:p w14:paraId="69F1D54C" w14:textId="77777777" w:rsidR="00D34C07" w:rsidRPr="00467BCF" w:rsidRDefault="00D34C07" w:rsidP="00D34C07">
            <w:r w:rsidRPr="00467BCF">
              <w:t>ANGELA CONSUELO HERNANDEZ BETANCOURT</w:t>
            </w:r>
          </w:p>
        </w:tc>
      </w:tr>
      <w:tr w:rsidR="00467BCF" w:rsidRPr="00467BCF" w14:paraId="101B442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6861EB" w14:textId="77777777" w:rsidR="00D34C07" w:rsidRPr="00467BCF" w:rsidRDefault="00D34C07" w:rsidP="00D34C07">
            <w:r w:rsidRPr="00467BCF">
              <w:t>118</w:t>
            </w:r>
          </w:p>
        </w:tc>
        <w:tc>
          <w:tcPr>
            <w:tcW w:w="1136" w:type="dxa"/>
            <w:tcBorders>
              <w:top w:val="nil"/>
              <w:left w:val="nil"/>
              <w:bottom w:val="single" w:sz="12" w:space="0" w:color="auto"/>
              <w:right w:val="single" w:sz="12" w:space="0" w:color="auto"/>
            </w:tcBorders>
            <w:shd w:val="solid" w:color="C0C0C0" w:fill="auto"/>
          </w:tcPr>
          <w:p w14:paraId="2381485E" w14:textId="77777777" w:rsidR="00D34C07" w:rsidRPr="00467BCF" w:rsidRDefault="00D34C07" w:rsidP="00D34C07">
            <w:r w:rsidRPr="00467BCF">
              <w:t>OKO23A</w:t>
            </w:r>
          </w:p>
        </w:tc>
        <w:tc>
          <w:tcPr>
            <w:tcW w:w="3040" w:type="dxa"/>
            <w:tcBorders>
              <w:top w:val="nil"/>
              <w:left w:val="nil"/>
              <w:bottom w:val="single" w:sz="12" w:space="0" w:color="auto"/>
              <w:right w:val="single" w:sz="12" w:space="0" w:color="auto"/>
            </w:tcBorders>
            <w:shd w:val="solid" w:color="C0C0C0" w:fill="auto"/>
          </w:tcPr>
          <w:p w14:paraId="31C2096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7BEE8FCC" w14:textId="77777777" w:rsidR="00D34C07" w:rsidRPr="00467BCF" w:rsidRDefault="00D34C07" w:rsidP="00D34C07">
            <w:r w:rsidRPr="00467BCF">
              <w:t>1121829866</w:t>
            </w:r>
          </w:p>
        </w:tc>
        <w:tc>
          <w:tcPr>
            <w:tcW w:w="3232" w:type="dxa"/>
            <w:tcBorders>
              <w:top w:val="nil"/>
              <w:left w:val="nil"/>
              <w:bottom w:val="single" w:sz="12" w:space="0" w:color="auto"/>
              <w:right w:val="single" w:sz="12" w:space="0" w:color="auto"/>
            </w:tcBorders>
            <w:shd w:val="solid" w:color="C0C0C0" w:fill="auto"/>
          </w:tcPr>
          <w:p w14:paraId="0A0F82D8" w14:textId="77777777" w:rsidR="00D34C07" w:rsidRPr="00467BCF" w:rsidRDefault="00D34C07" w:rsidP="00D34C07">
            <w:r w:rsidRPr="00467BCF">
              <w:t>JOE WILMER BOTERO RINCON</w:t>
            </w:r>
          </w:p>
        </w:tc>
      </w:tr>
      <w:tr w:rsidR="00467BCF" w:rsidRPr="00467BCF" w14:paraId="20934C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12620A" w14:textId="77777777" w:rsidR="00D34C07" w:rsidRPr="00467BCF" w:rsidRDefault="00D34C07" w:rsidP="00D34C07">
            <w:r w:rsidRPr="00467BCF">
              <w:t>119</w:t>
            </w:r>
          </w:p>
        </w:tc>
        <w:tc>
          <w:tcPr>
            <w:tcW w:w="1136" w:type="dxa"/>
            <w:tcBorders>
              <w:top w:val="nil"/>
              <w:left w:val="nil"/>
              <w:bottom w:val="single" w:sz="12" w:space="0" w:color="auto"/>
              <w:right w:val="single" w:sz="12" w:space="0" w:color="auto"/>
            </w:tcBorders>
          </w:tcPr>
          <w:p w14:paraId="3947D341" w14:textId="77777777" w:rsidR="00D34C07" w:rsidRPr="00467BCF" w:rsidRDefault="00D34C07" w:rsidP="00D34C07">
            <w:r w:rsidRPr="00467BCF">
              <w:t>OKQ72A</w:t>
            </w:r>
          </w:p>
        </w:tc>
        <w:tc>
          <w:tcPr>
            <w:tcW w:w="3040" w:type="dxa"/>
            <w:tcBorders>
              <w:top w:val="nil"/>
              <w:left w:val="nil"/>
              <w:bottom w:val="single" w:sz="12" w:space="0" w:color="auto"/>
              <w:right w:val="single" w:sz="12" w:space="0" w:color="auto"/>
            </w:tcBorders>
          </w:tcPr>
          <w:p w14:paraId="1380323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8143A5B" w14:textId="77777777" w:rsidR="00D34C07" w:rsidRPr="00467BCF" w:rsidRDefault="00D34C07" w:rsidP="00D34C07">
            <w:r w:rsidRPr="00467BCF">
              <w:t>17328470</w:t>
            </w:r>
          </w:p>
        </w:tc>
        <w:tc>
          <w:tcPr>
            <w:tcW w:w="3232" w:type="dxa"/>
            <w:tcBorders>
              <w:top w:val="nil"/>
              <w:left w:val="nil"/>
              <w:bottom w:val="single" w:sz="12" w:space="0" w:color="auto"/>
              <w:right w:val="single" w:sz="12" w:space="0" w:color="auto"/>
            </w:tcBorders>
          </w:tcPr>
          <w:p w14:paraId="7B0F99FC" w14:textId="77777777" w:rsidR="00D34C07" w:rsidRPr="00467BCF" w:rsidRDefault="00D34C07" w:rsidP="00D34C07">
            <w:r w:rsidRPr="00467BCF">
              <w:t>REIMUNDO NARCISO  DAZA RODRIGUEZ</w:t>
            </w:r>
          </w:p>
        </w:tc>
      </w:tr>
      <w:tr w:rsidR="00467BCF" w:rsidRPr="00467BCF" w14:paraId="7E2C5EB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DAC56D" w14:textId="77777777" w:rsidR="00D34C07" w:rsidRPr="00467BCF" w:rsidRDefault="00D34C07" w:rsidP="00D34C07">
            <w:r w:rsidRPr="00467BCF">
              <w:t>120</w:t>
            </w:r>
          </w:p>
        </w:tc>
        <w:tc>
          <w:tcPr>
            <w:tcW w:w="1136" w:type="dxa"/>
            <w:tcBorders>
              <w:top w:val="nil"/>
              <w:left w:val="nil"/>
              <w:bottom w:val="single" w:sz="12" w:space="0" w:color="auto"/>
              <w:right w:val="single" w:sz="12" w:space="0" w:color="auto"/>
            </w:tcBorders>
            <w:shd w:val="solid" w:color="C0C0C0" w:fill="auto"/>
          </w:tcPr>
          <w:p w14:paraId="5CD4D3D7" w14:textId="77777777" w:rsidR="00D34C07" w:rsidRPr="00467BCF" w:rsidRDefault="00D34C07" w:rsidP="00D34C07">
            <w:r w:rsidRPr="00467BCF">
              <w:t>OKT01A</w:t>
            </w:r>
          </w:p>
        </w:tc>
        <w:tc>
          <w:tcPr>
            <w:tcW w:w="3040" w:type="dxa"/>
            <w:tcBorders>
              <w:top w:val="nil"/>
              <w:left w:val="nil"/>
              <w:bottom w:val="single" w:sz="12" w:space="0" w:color="auto"/>
              <w:right w:val="single" w:sz="12" w:space="0" w:color="auto"/>
            </w:tcBorders>
            <w:shd w:val="solid" w:color="C0C0C0" w:fill="auto"/>
          </w:tcPr>
          <w:p w14:paraId="6BCFD8D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FBF767F" w14:textId="77777777" w:rsidR="00D34C07" w:rsidRPr="00467BCF" w:rsidRDefault="00D34C07" w:rsidP="00D34C07">
            <w:r w:rsidRPr="00467BCF">
              <w:t>86045360</w:t>
            </w:r>
          </w:p>
        </w:tc>
        <w:tc>
          <w:tcPr>
            <w:tcW w:w="3232" w:type="dxa"/>
            <w:tcBorders>
              <w:top w:val="nil"/>
              <w:left w:val="nil"/>
              <w:bottom w:val="single" w:sz="12" w:space="0" w:color="auto"/>
              <w:right w:val="single" w:sz="12" w:space="0" w:color="auto"/>
            </w:tcBorders>
            <w:shd w:val="solid" w:color="C0C0C0" w:fill="auto"/>
          </w:tcPr>
          <w:p w14:paraId="0F31A24F" w14:textId="77777777" w:rsidR="00D34C07" w:rsidRPr="00467BCF" w:rsidRDefault="00D34C07" w:rsidP="00D34C07">
            <w:r w:rsidRPr="00467BCF">
              <w:t>JOSE ALBERTO DIAZ CASTRO</w:t>
            </w:r>
          </w:p>
        </w:tc>
      </w:tr>
      <w:tr w:rsidR="00467BCF" w:rsidRPr="00467BCF" w14:paraId="64A46C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3A0D77" w14:textId="77777777" w:rsidR="00D34C07" w:rsidRPr="00467BCF" w:rsidRDefault="00D34C07" w:rsidP="00D34C07">
            <w:r w:rsidRPr="00467BCF">
              <w:t>121</w:t>
            </w:r>
          </w:p>
        </w:tc>
        <w:tc>
          <w:tcPr>
            <w:tcW w:w="1136" w:type="dxa"/>
            <w:tcBorders>
              <w:top w:val="nil"/>
              <w:left w:val="nil"/>
              <w:bottom w:val="single" w:sz="12" w:space="0" w:color="auto"/>
              <w:right w:val="single" w:sz="12" w:space="0" w:color="auto"/>
            </w:tcBorders>
          </w:tcPr>
          <w:p w14:paraId="59233B43" w14:textId="77777777" w:rsidR="00D34C07" w:rsidRPr="00467BCF" w:rsidRDefault="00D34C07" w:rsidP="00D34C07">
            <w:r w:rsidRPr="00467BCF">
              <w:t>OKT36A</w:t>
            </w:r>
          </w:p>
        </w:tc>
        <w:tc>
          <w:tcPr>
            <w:tcW w:w="3040" w:type="dxa"/>
            <w:tcBorders>
              <w:top w:val="nil"/>
              <w:left w:val="nil"/>
              <w:bottom w:val="single" w:sz="12" w:space="0" w:color="auto"/>
              <w:right w:val="single" w:sz="12" w:space="0" w:color="auto"/>
            </w:tcBorders>
          </w:tcPr>
          <w:p w14:paraId="37A5598C"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D693263" w14:textId="77777777" w:rsidR="00D34C07" w:rsidRPr="00467BCF" w:rsidRDefault="00D34C07" w:rsidP="00D34C07">
            <w:r w:rsidRPr="00467BCF">
              <w:t>1121922456</w:t>
            </w:r>
          </w:p>
        </w:tc>
        <w:tc>
          <w:tcPr>
            <w:tcW w:w="3232" w:type="dxa"/>
            <w:tcBorders>
              <w:top w:val="nil"/>
              <w:left w:val="nil"/>
              <w:bottom w:val="single" w:sz="12" w:space="0" w:color="auto"/>
              <w:right w:val="single" w:sz="12" w:space="0" w:color="auto"/>
            </w:tcBorders>
          </w:tcPr>
          <w:p w14:paraId="27BEFAB3" w14:textId="77777777" w:rsidR="00D34C07" w:rsidRPr="00467BCF" w:rsidRDefault="00D34C07" w:rsidP="00D34C07">
            <w:r w:rsidRPr="00467BCF">
              <w:t>FRANCY YURLEY CAMARGO ALFONSO</w:t>
            </w:r>
          </w:p>
        </w:tc>
      </w:tr>
      <w:tr w:rsidR="00467BCF" w:rsidRPr="00467BCF" w14:paraId="1EB0268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EC3B9F" w14:textId="77777777" w:rsidR="00D34C07" w:rsidRPr="00467BCF" w:rsidRDefault="00D34C07" w:rsidP="00D34C07">
            <w:r w:rsidRPr="00467BCF">
              <w:t>122</w:t>
            </w:r>
          </w:p>
        </w:tc>
        <w:tc>
          <w:tcPr>
            <w:tcW w:w="1136" w:type="dxa"/>
            <w:tcBorders>
              <w:top w:val="nil"/>
              <w:left w:val="nil"/>
              <w:bottom w:val="single" w:sz="12" w:space="0" w:color="auto"/>
              <w:right w:val="single" w:sz="12" w:space="0" w:color="auto"/>
            </w:tcBorders>
            <w:shd w:val="solid" w:color="C0C0C0" w:fill="auto"/>
          </w:tcPr>
          <w:p w14:paraId="0BB7F5A4" w14:textId="77777777" w:rsidR="00D34C07" w:rsidRPr="00467BCF" w:rsidRDefault="00D34C07" w:rsidP="00D34C07">
            <w:r w:rsidRPr="00467BCF">
              <w:t>OKY43A</w:t>
            </w:r>
          </w:p>
        </w:tc>
        <w:tc>
          <w:tcPr>
            <w:tcW w:w="3040" w:type="dxa"/>
            <w:tcBorders>
              <w:top w:val="nil"/>
              <w:left w:val="nil"/>
              <w:bottom w:val="single" w:sz="12" w:space="0" w:color="auto"/>
              <w:right w:val="single" w:sz="12" w:space="0" w:color="auto"/>
            </w:tcBorders>
            <w:shd w:val="solid" w:color="C0C0C0" w:fill="auto"/>
          </w:tcPr>
          <w:p w14:paraId="2B5754D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505F9CA4" w14:textId="77777777" w:rsidR="00D34C07" w:rsidRPr="00467BCF" w:rsidRDefault="00D34C07" w:rsidP="00D34C07">
            <w:r w:rsidRPr="00467BCF">
              <w:t>1121831071</w:t>
            </w:r>
          </w:p>
        </w:tc>
        <w:tc>
          <w:tcPr>
            <w:tcW w:w="3232" w:type="dxa"/>
            <w:tcBorders>
              <w:top w:val="nil"/>
              <w:left w:val="nil"/>
              <w:bottom w:val="single" w:sz="12" w:space="0" w:color="auto"/>
              <w:right w:val="single" w:sz="12" w:space="0" w:color="auto"/>
            </w:tcBorders>
            <w:shd w:val="solid" w:color="C0C0C0" w:fill="auto"/>
          </w:tcPr>
          <w:p w14:paraId="7F09312A" w14:textId="77777777" w:rsidR="00D34C07" w:rsidRPr="00467BCF" w:rsidRDefault="00D34C07" w:rsidP="00D34C07">
            <w:r w:rsidRPr="00467BCF">
              <w:t>JORGE EDUARDO PERANQUIVE LEON</w:t>
            </w:r>
          </w:p>
        </w:tc>
      </w:tr>
      <w:tr w:rsidR="00467BCF" w:rsidRPr="00467BCF" w14:paraId="161D159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C3A04C" w14:textId="77777777" w:rsidR="00D34C07" w:rsidRPr="00467BCF" w:rsidRDefault="00D34C07" w:rsidP="00D34C07">
            <w:r w:rsidRPr="00467BCF">
              <w:t>123</w:t>
            </w:r>
          </w:p>
        </w:tc>
        <w:tc>
          <w:tcPr>
            <w:tcW w:w="1136" w:type="dxa"/>
            <w:tcBorders>
              <w:top w:val="nil"/>
              <w:left w:val="nil"/>
              <w:bottom w:val="single" w:sz="12" w:space="0" w:color="auto"/>
              <w:right w:val="single" w:sz="12" w:space="0" w:color="auto"/>
            </w:tcBorders>
          </w:tcPr>
          <w:p w14:paraId="79E982D6" w14:textId="77777777" w:rsidR="00D34C07" w:rsidRPr="00467BCF" w:rsidRDefault="00D34C07" w:rsidP="00D34C07">
            <w:r w:rsidRPr="00467BCF">
              <w:t>ONO52C</w:t>
            </w:r>
          </w:p>
        </w:tc>
        <w:tc>
          <w:tcPr>
            <w:tcW w:w="3040" w:type="dxa"/>
            <w:tcBorders>
              <w:top w:val="nil"/>
              <w:left w:val="nil"/>
              <w:bottom w:val="single" w:sz="12" w:space="0" w:color="auto"/>
              <w:right w:val="single" w:sz="12" w:space="0" w:color="auto"/>
            </w:tcBorders>
          </w:tcPr>
          <w:p w14:paraId="0E4D35EB"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431A3AAF" w14:textId="77777777" w:rsidR="00D34C07" w:rsidRPr="00467BCF" w:rsidRDefault="00D34C07" w:rsidP="00D34C07">
            <w:r w:rsidRPr="00467BCF">
              <w:t>524783</w:t>
            </w:r>
          </w:p>
        </w:tc>
        <w:tc>
          <w:tcPr>
            <w:tcW w:w="3232" w:type="dxa"/>
            <w:tcBorders>
              <w:top w:val="nil"/>
              <w:left w:val="nil"/>
              <w:bottom w:val="single" w:sz="12" w:space="0" w:color="auto"/>
              <w:right w:val="single" w:sz="12" w:space="0" w:color="auto"/>
            </w:tcBorders>
          </w:tcPr>
          <w:p w14:paraId="604A1BE5" w14:textId="77777777" w:rsidR="00D34C07" w:rsidRPr="00467BCF" w:rsidRDefault="00D34C07" w:rsidP="00D34C07"/>
        </w:tc>
      </w:tr>
      <w:tr w:rsidR="00467BCF" w:rsidRPr="00467BCF" w14:paraId="17167C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D2A6FC" w14:textId="77777777" w:rsidR="00D34C07" w:rsidRPr="00467BCF" w:rsidRDefault="00D34C07" w:rsidP="00D34C07">
            <w:r w:rsidRPr="00467BCF">
              <w:t>124</w:t>
            </w:r>
          </w:p>
        </w:tc>
        <w:tc>
          <w:tcPr>
            <w:tcW w:w="1136" w:type="dxa"/>
            <w:tcBorders>
              <w:top w:val="nil"/>
              <w:left w:val="nil"/>
              <w:bottom w:val="single" w:sz="12" w:space="0" w:color="auto"/>
              <w:right w:val="single" w:sz="12" w:space="0" w:color="auto"/>
            </w:tcBorders>
            <w:shd w:val="solid" w:color="C0C0C0" w:fill="auto"/>
          </w:tcPr>
          <w:p w14:paraId="505CFCEB" w14:textId="77777777" w:rsidR="00D34C07" w:rsidRPr="00467BCF" w:rsidRDefault="00D34C07" w:rsidP="00D34C07">
            <w:r w:rsidRPr="00467BCF">
              <w:t>OON29B</w:t>
            </w:r>
          </w:p>
        </w:tc>
        <w:tc>
          <w:tcPr>
            <w:tcW w:w="3040" w:type="dxa"/>
            <w:tcBorders>
              <w:top w:val="nil"/>
              <w:left w:val="nil"/>
              <w:bottom w:val="single" w:sz="12" w:space="0" w:color="auto"/>
              <w:right w:val="single" w:sz="12" w:space="0" w:color="auto"/>
            </w:tcBorders>
            <w:shd w:val="solid" w:color="C0C0C0" w:fill="auto"/>
          </w:tcPr>
          <w:p w14:paraId="1A5FA874"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2CE1EE3" w14:textId="77777777" w:rsidR="00D34C07" w:rsidRPr="00467BCF" w:rsidRDefault="00D34C07" w:rsidP="00D34C07">
            <w:r w:rsidRPr="00467BCF">
              <w:t>40411791</w:t>
            </w:r>
          </w:p>
        </w:tc>
        <w:tc>
          <w:tcPr>
            <w:tcW w:w="3232" w:type="dxa"/>
            <w:tcBorders>
              <w:top w:val="nil"/>
              <w:left w:val="nil"/>
              <w:bottom w:val="single" w:sz="12" w:space="0" w:color="auto"/>
              <w:right w:val="single" w:sz="12" w:space="0" w:color="auto"/>
            </w:tcBorders>
            <w:shd w:val="solid" w:color="C0C0C0" w:fill="auto"/>
          </w:tcPr>
          <w:p w14:paraId="1883E5E0" w14:textId="77777777" w:rsidR="00D34C07" w:rsidRPr="00467BCF" w:rsidRDefault="00D34C07" w:rsidP="00D34C07">
            <w:r w:rsidRPr="00467BCF">
              <w:t>SANDRA  PATRICIA GALINDO  ABRIL</w:t>
            </w:r>
          </w:p>
        </w:tc>
      </w:tr>
      <w:tr w:rsidR="00467BCF" w:rsidRPr="00467BCF" w14:paraId="7508613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A29322" w14:textId="77777777" w:rsidR="00D34C07" w:rsidRPr="00467BCF" w:rsidRDefault="00D34C07" w:rsidP="00D34C07">
            <w:r w:rsidRPr="00467BCF">
              <w:t>125</w:t>
            </w:r>
          </w:p>
        </w:tc>
        <w:tc>
          <w:tcPr>
            <w:tcW w:w="1136" w:type="dxa"/>
            <w:tcBorders>
              <w:top w:val="nil"/>
              <w:left w:val="nil"/>
              <w:bottom w:val="single" w:sz="12" w:space="0" w:color="auto"/>
              <w:right w:val="single" w:sz="12" w:space="0" w:color="auto"/>
            </w:tcBorders>
          </w:tcPr>
          <w:p w14:paraId="7BF35BF6" w14:textId="77777777" w:rsidR="00D34C07" w:rsidRPr="00467BCF" w:rsidRDefault="00D34C07" w:rsidP="00D34C07">
            <w:r w:rsidRPr="00467BCF">
              <w:t>OWQ19B</w:t>
            </w:r>
          </w:p>
        </w:tc>
        <w:tc>
          <w:tcPr>
            <w:tcW w:w="3040" w:type="dxa"/>
            <w:tcBorders>
              <w:top w:val="nil"/>
              <w:left w:val="nil"/>
              <w:bottom w:val="single" w:sz="12" w:space="0" w:color="auto"/>
              <w:right w:val="single" w:sz="12" w:space="0" w:color="auto"/>
            </w:tcBorders>
          </w:tcPr>
          <w:p w14:paraId="421BD9B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17B0F60" w14:textId="77777777" w:rsidR="00D34C07" w:rsidRPr="00467BCF" w:rsidRDefault="00D34C07" w:rsidP="00D34C07">
            <w:r w:rsidRPr="00467BCF">
              <w:t>200015</w:t>
            </w:r>
          </w:p>
        </w:tc>
        <w:tc>
          <w:tcPr>
            <w:tcW w:w="3232" w:type="dxa"/>
            <w:tcBorders>
              <w:top w:val="nil"/>
              <w:left w:val="nil"/>
              <w:bottom w:val="single" w:sz="12" w:space="0" w:color="auto"/>
              <w:right w:val="single" w:sz="12" w:space="0" w:color="auto"/>
            </w:tcBorders>
          </w:tcPr>
          <w:p w14:paraId="2909B8EF" w14:textId="77777777" w:rsidR="00D34C07" w:rsidRPr="00467BCF" w:rsidRDefault="00D34C07" w:rsidP="00D34C07"/>
        </w:tc>
      </w:tr>
      <w:tr w:rsidR="00467BCF" w:rsidRPr="00467BCF" w14:paraId="6FFD25F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877F1C" w14:textId="77777777" w:rsidR="00D34C07" w:rsidRPr="00467BCF" w:rsidRDefault="00D34C07" w:rsidP="00D34C07">
            <w:r w:rsidRPr="00467BCF">
              <w:t>126</w:t>
            </w:r>
          </w:p>
        </w:tc>
        <w:tc>
          <w:tcPr>
            <w:tcW w:w="1136" w:type="dxa"/>
            <w:tcBorders>
              <w:top w:val="nil"/>
              <w:left w:val="nil"/>
              <w:bottom w:val="single" w:sz="12" w:space="0" w:color="auto"/>
              <w:right w:val="single" w:sz="12" w:space="0" w:color="auto"/>
            </w:tcBorders>
            <w:shd w:val="solid" w:color="C0C0C0" w:fill="auto"/>
          </w:tcPr>
          <w:p w14:paraId="32242B1E" w14:textId="77777777" w:rsidR="00D34C07" w:rsidRPr="00467BCF" w:rsidRDefault="00D34C07" w:rsidP="00D34C07">
            <w:r w:rsidRPr="00467BCF">
              <w:t>OXO18</w:t>
            </w:r>
          </w:p>
        </w:tc>
        <w:tc>
          <w:tcPr>
            <w:tcW w:w="3040" w:type="dxa"/>
            <w:tcBorders>
              <w:top w:val="nil"/>
              <w:left w:val="nil"/>
              <w:bottom w:val="single" w:sz="12" w:space="0" w:color="auto"/>
              <w:right w:val="single" w:sz="12" w:space="0" w:color="auto"/>
            </w:tcBorders>
            <w:shd w:val="solid" w:color="C0C0C0" w:fill="auto"/>
          </w:tcPr>
          <w:p w14:paraId="3096DE7D"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26E22AEB" w14:textId="77777777" w:rsidR="00D34C07" w:rsidRPr="00467BCF" w:rsidRDefault="00D34C07" w:rsidP="00D34C07">
            <w:r w:rsidRPr="00467BCF">
              <w:t>40441969</w:t>
            </w:r>
          </w:p>
        </w:tc>
        <w:tc>
          <w:tcPr>
            <w:tcW w:w="3232" w:type="dxa"/>
            <w:tcBorders>
              <w:top w:val="nil"/>
              <w:left w:val="nil"/>
              <w:bottom w:val="single" w:sz="12" w:space="0" w:color="auto"/>
              <w:right w:val="single" w:sz="12" w:space="0" w:color="auto"/>
            </w:tcBorders>
            <w:shd w:val="solid" w:color="C0C0C0" w:fill="auto"/>
          </w:tcPr>
          <w:p w14:paraId="4D95341D" w14:textId="77777777" w:rsidR="00D34C07" w:rsidRPr="00467BCF" w:rsidRDefault="00D34C07" w:rsidP="00D34C07">
            <w:r w:rsidRPr="00467BCF">
              <w:t>SONIA LILIANA REYES BELTRAN</w:t>
            </w:r>
          </w:p>
        </w:tc>
      </w:tr>
      <w:tr w:rsidR="00467BCF" w:rsidRPr="00467BCF" w14:paraId="6BB6067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A617A5" w14:textId="77777777" w:rsidR="00D34C07" w:rsidRPr="00467BCF" w:rsidRDefault="00D34C07" w:rsidP="00D34C07">
            <w:r w:rsidRPr="00467BCF">
              <w:t>127</w:t>
            </w:r>
          </w:p>
        </w:tc>
        <w:tc>
          <w:tcPr>
            <w:tcW w:w="1136" w:type="dxa"/>
            <w:tcBorders>
              <w:top w:val="nil"/>
              <w:left w:val="nil"/>
              <w:bottom w:val="single" w:sz="12" w:space="0" w:color="auto"/>
              <w:right w:val="single" w:sz="12" w:space="0" w:color="auto"/>
            </w:tcBorders>
          </w:tcPr>
          <w:p w14:paraId="47E607A8" w14:textId="77777777" w:rsidR="00D34C07" w:rsidRPr="00467BCF" w:rsidRDefault="00D34C07" w:rsidP="00D34C07">
            <w:r w:rsidRPr="00467BCF">
              <w:t>OXO36B</w:t>
            </w:r>
          </w:p>
        </w:tc>
        <w:tc>
          <w:tcPr>
            <w:tcW w:w="3040" w:type="dxa"/>
            <w:tcBorders>
              <w:top w:val="nil"/>
              <w:left w:val="nil"/>
              <w:bottom w:val="single" w:sz="12" w:space="0" w:color="auto"/>
              <w:right w:val="single" w:sz="12" w:space="0" w:color="auto"/>
            </w:tcBorders>
          </w:tcPr>
          <w:p w14:paraId="5EC0956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1D30039C" w14:textId="77777777" w:rsidR="00D34C07" w:rsidRPr="00467BCF" w:rsidRDefault="00D34C07" w:rsidP="00D34C07">
            <w:r w:rsidRPr="00467BCF">
              <w:t>1121819912</w:t>
            </w:r>
          </w:p>
        </w:tc>
        <w:tc>
          <w:tcPr>
            <w:tcW w:w="3232" w:type="dxa"/>
            <w:tcBorders>
              <w:top w:val="nil"/>
              <w:left w:val="nil"/>
              <w:bottom w:val="single" w:sz="12" w:space="0" w:color="auto"/>
              <w:right w:val="single" w:sz="12" w:space="0" w:color="auto"/>
            </w:tcBorders>
          </w:tcPr>
          <w:p w14:paraId="560728D3" w14:textId="77777777" w:rsidR="00D34C07" w:rsidRPr="00467BCF" w:rsidRDefault="00D34C07" w:rsidP="00D34C07">
            <w:r w:rsidRPr="00467BCF">
              <w:t>KAREN JULIETTE CABRALES MUÑETON</w:t>
            </w:r>
          </w:p>
        </w:tc>
      </w:tr>
      <w:tr w:rsidR="00467BCF" w:rsidRPr="00467BCF" w14:paraId="3E360F8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23A919" w14:textId="77777777" w:rsidR="00D34C07" w:rsidRPr="00467BCF" w:rsidRDefault="00D34C07" w:rsidP="00D34C07">
            <w:r w:rsidRPr="00467BCF">
              <w:t>128</w:t>
            </w:r>
          </w:p>
        </w:tc>
        <w:tc>
          <w:tcPr>
            <w:tcW w:w="1136" w:type="dxa"/>
            <w:tcBorders>
              <w:top w:val="nil"/>
              <w:left w:val="nil"/>
              <w:bottom w:val="single" w:sz="12" w:space="0" w:color="auto"/>
              <w:right w:val="single" w:sz="12" w:space="0" w:color="auto"/>
            </w:tcBorders>
            <w:shd w:val="solid" w:color="C0C0C0" w:fill="auto"/>
          </w:tcPr>
          <w:p w14:paraId="101B0D36" w14:textId="77777777" w:rsidR="00D34C07" w:rsidRPr="00467BCF" w:rsidRDefault="00D34C07" w:rsidP="00D34C07">
            <w:r w:rsidRPr="00467BCF">
              <w:t>OXZ52</w:t>
            </w:r>
          </w:p>
        </w:tc>
        <w:tc>
          <w:tcPr>
            <w:tcW w:w="3040" w:type="dxa"/>
            <w:tcBorders>
              <w:top w:val="nil"/>
              <w:left w:val="nil"/>
              <w:bottom w:val="single" w:sz="12" w:space="0" w:color="auto"/>
              <w:right w:val="single" w:sz="12" w:space="0" w:color="auto"/>
            </w:tcBorders>
            <w:shd w:val="solid" w:color="C0C0C0" w:fill="auto"/>
          </w:tcPr>
          <w:p w14:paraId="78D67E05"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57AD88DD" w14:textId="77777777" w:rsidR="00D34C07" w:rsidRPr="00467BCF" w:rsidRDefault="00D34C07" w:rsidP="00D34C07">
            <w:r w:rsidRPr="00467BCF">
              <w:t>3166221</w:t>
            </w:r>
          </w:p>
        </w:tc>
        <w:tc>
          <w:tcPr>
            <w:tcW w:w="3232" w:type="dxa"/>
            <w:tcBorders>
              <w:top w:val="nil"/>
              <w:left w:val="nil"/>
              <w:bottom w:val="single" w:sz="12" w:space="0" w:color="auto"/>
              <w:right w:val="single" w:sz="12" w:space="0" w:color="auto"/>
            </w:tcBorders>
            <w:shd w:val="solid" w:color="C0C0C0" w:fill="auto"/>
          </w:tcPr>
          <w:p w14:paraId="37687AA6" w14:textId="77777777" w:rsidR="00D34C07" w:rsidRPr="00467BCF" w:rsidRDefault="00D34C07" w:rsidP="00D34C07">
            <w:r w:rsidRPr="00467BCF">
              <w:t>CARLOS ARTURO PEÑA TORRES</w:t>
            </w:r>
          </w:p>
        </w:tc>
      </w:tr>
      <w:tr w:rsidR="00467BCF" w:rsidRPr="00467BCF" w14:paraId="16D70E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FE134B" w14:textId="77777777" w:rsidR="00D34C07" w:rsidRPr="00467BCF" w:rsidRDefault="00D34C07" w:rsidP="00D34C07">
            <w:r w:rsidRPr="00467BCF">
              <w:lastRenderedPageBreak/>
              <w:t>129</w:t>
            </w:r>
          </w:p>
        </w:tc>
        <w:tc>
          <w:tcPr>
            <w:tcW w:w="1136" w:type="dxa"/>
            <w:tcBorders>
              <w:top w:val="nil"/>
              <w:left w:val="nil"/>
              <w:bottom w:val="single" w:sz="12" w:space="0" w:color="auto"/>
              <w:right w:val="single" w:sz="12" w:space="0" w:color="auto"/>
            </w:tcBorders>
          </w:tcPr>
          <w:p w14:paraId="40370401" w14:textId="77777777" w:rsidR="00D34C07" w:rsidRPr="00467BCF" w:rsidRDefault="00D34C07" w:rsidP="00D34C07">
            <w:r w:rsidRPr="00467BCF">
              <w:t>OZB74C</w:t>
            </w:r>
          </w:p>
        </w:tc>
        <w:tc>
          <w:tcPr>
            <w:tcW w:w="3040" w:type="dxa"/>
            <w:tcBorders>
              <w:top w:val="nil"/>
              <w:left w:val="nil"/>
              <w:bottom w:val="single" w:sz="12" w:space="0" w:color="auto"/>
              <w:right w:val="single" w:sz="12" w:space="0" w:color="auto"/>
            </w:tcBorders>
          </w:tcPr>
          <w:p w14:paraId="19A17973"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tcPr>
          <w:p w14:paraId="62BCF782" w14:textId="77777777" w:rsidR="00D34C07" w:rsidRPr="00467BCF" w:rsidRDefault="00D34C07" w:rsidP="00D34C07">
            <w:r w:rsidRPr="00467BCF">
              <w:t>12111134</w:t>
            </w:r>
          </w:p>
        </w:tc>
        <w:tc>
          <w:tcPr>
            <w:tcW w:w="3232" w:type="dxa"/>
            <w:tcBorders>
              <w:top w:val="nil"/>
              <w:left w:val="nil"/>
              <w:bottom w:val="single" w:sz="12" w:space="0" w:color="auto"/>
              <w:right w:val="single" w:sz="12" w:space="0" w:color="auto"/>
            </w:tcBorders>
          </w:tcPr>
          <w:p w14:paraId="0670220D" w14:textId="77777777" w:rsidR="00D34C07" w:rsidRPr="00467BCF" w:rsidRDefault="00D34C07" w:rsidP="00D34C07">
            <w:r w:rsidRPr="00467BCF">
              <w:t>RODRIGO  TORRES RAMOS</w:t>
            </w:r>
          </w:p>
        </w:tc>
      </w:tr>
      <w:tr w:rsidR="00467BCF" w:rsidRPr="00467BCF" w14:paraId="1648DB5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5FFCFB" w14:textId="77777777" w:rsidR="00D34C07" w:rsidRPr="00467BCF" w:rsidRDefault="00D34C07" w:rsidP="00D34C07">
            <w:r w:rsidRPr="00467BCF">
              <w:t>130</w:t>
            </w:r>
          </w:p>
        </w:tc>
        <w:tc>
          <w:tcPr>
            <w:tcW w:w="1136" w:type="dxa"/>
            <w:tcBorders>
              <w:top w:val="nil"/>
              <w:left w:val="nil"/>
              <w:bottom w:val="single" w:sz="12" w:space="0" w:color="auto"/>
              <w:right w:val="single" w:sz="12" w:space="0" w:color="auto"/>
            </w:tcBorders>
            <w:shd w:val="solid" w:color="C0C0C0" w:fill="auto"/>
          </w:tcPr>
          <w:p w14:paraId="24790499" w14:textId="77777777" w:rsidR="00D34C07" w:rsidRPr="00467BCF" w:rsidRDefault="00D34C07" w:rsidP="00D34C07">
            <w:r w:rsidRPr="00467BCF">
              <w:t>PEK91D</w:t>
            </w:r>
          </w:p>
        </w:tc>
        <w:tc>
          <w:tcPr>
            <w:tcW w:w="3040" w:type="dxa"/>
            <w:tcBorders>
              <w:top w:val="nil"/>
              <w:left w:val="nil"/>
              <w:bottom w:val="single" w:sz="12" w:space="0" w:color="auto"/>
              <w:right w:val="single" w:sz="12" w:space="0" w:color="auto"/>
            </w:tcBorders>
            <w:shd w:val="solid" w:color="C0C0C0" w:fill="auto"/>
          </w:tcPr>
          <w:p w14:paraId="51B22C2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B540A4A" w14:textId="77777777" w:rsidR="00D34C07" w:rsidRPr="00467BCF" w:rsidRDefault="00D34C07" w:rsidP="00D34C07">
            <w:r w:rsidRPr="00467BCF">
              <w:t>1121870598</w:t>
            </w:r>
          </w:p>
        </w:tc>
        <w:tc>
          <w:tcPr>
            <w:tcW w:w="3232" w:type="dxa"/>
            <w:tcBorders>
              <w:top w:val="nil"/>
              <w:left w:val="nil"/>
              <w:bottom w:val="single" w:sz="12" w:space="0" w:color="auto"/>
              <w:right w:val="single" w:sz="12" w:space="0" w:color="auto"/>
            </w:tcBorders>
            <w:shd w:val="solid" w:color="C0C0C0" w:fill="auto"/>
          </w:tcPr>
          <w:p w14:paraId="221B8EFA" w14:textId="77777777" w:rsidR="00D34C07" w:rsidRPr="00467BCF" w:rsidRDefault="00D34C07" w:rsidP="00D34C07">
            <w:r w:rsidRPr="00467BCF">
              <w:t>GERZON YAMID ARGUELLO CALDERON</w:t>
            </w:r>
          </w:p>
        </w:tc>
      </w:tr>
      <w:tr w:rsidR="00467BCF" w:rsidRPr="00467BCF" w14:paraId="7EA253A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13A699" w14:textId="77777777" w:rsidR="00D34C07" w:rsidRPr="00467BCF" w:rsidRDefault="00D34C07" w:rsidP="00D34C07">
            <w:r w:rsidRPr="00467BCF">
              <w:t>131</w:t>
            </w:r>
          </w:p>
        </w:tc>
        <w:tc>
          <w:tcPr>
            <w:tcW w:w="1136" w:type="dxa"/>
            <w:tcBorders>
              <w:top w:val="nil"/>
              <w:left w:val="nil"/>
              <w:bottom w:val="single" w:sz="12" w:space="0" w:color="auto"/>
              <w:right w:val="single" w:sz="12" w:space="0" w:color="auto"/>
            </w:tcBorders>
          </w:tcPr>
          <w:p w14:paraId="00EAF714" w14:textId="77777777" w:rsidR="00D34C07" w:rsidRPr="00467BCF" w:rsidRDefault="00D34C07" w:rsidP="00D34C07">
            <w:r w:rsidRPr="00467BCF">
              <w:t>PEM15D</w:t>
            </w:r>
          </w:p>
        </w:tc>
        <w:tc>
          <w:tcPr>
            <w:tcW w:w="3040" w:type="dxa"/>
            <w:tcBorders>
              <w:top w:val="nil"/>
              <w:left w:val="nil"/>
              <w:bottom w:val="single" w:sz="12" w:space="0" w:color="auto"/>
              <w:right w:val="single" w:sz="12" w:space="0" w:color="auto"/>
            </w:tcBorders>
          </w:tcPr>
          <w:p w14:paraId="5115764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F6794F4" w14:textId="77777777" w:rsidR="00D34C07" w:rsidRPr="00467BCF" w:rsidRDefault="00D34C07" w:rsidP="00D34C07">
            <w:r w:rsidRPr="00467BCF">
              <w:t>1130947179</w:t>
            </w:r>
          </w:p>
        </w:tc>
        <w:tc>
          <w:tcPr>
            <w:tcW w:w="3232" w:type="dxa"/>
            <w:tcBorders>
              <w:top w:val="nil"/>
              <w:left w:val="nil"/>
              <w:bottom w:val="single" w:sz="12" w:space="0" w:color="auto"/>
              <w:right w:val="single" w:sz="12" w:space="0" w:color="auto"/>
            </w:tcBorders>
          </w:tcPr>
          <w:p w14:paraId="03CA300F" w14:textId="77777777" w:rsidR="00D34C07" w:rsidRPr="00467BCF" w:rsidRDefault="00D34C07" w:rsidP="00D34C07">
            <w:r w:rsidRPr="00467BCF">
              <w:t>JHONNY HERSAIN CARABALI VIAFARA</w:t>
            </w:r>
          </w:p>
        </w:tc>
      </w:tr>
      <w:tr w:rsidR="00467BCF" w:rsidRPr="00467BCF" w14:paraId="33E8D09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6F8A27" w14:textId="77777777" w:rsidR="00D34C07" w:rsidRPr="00467BCF" w:rsidRDefault="00D34C07" w:rsidP="00D34C07">
            <w:r w:rsidRPr="00467BCF">
              <w:t>132</w:t>
            </w:r>
          </w:p>
        </w:tc>
        <w:tc>
          <w:tcPr>
            <w:tcW w:w="1136" w:type="dxa"/>
            <w:tcBorders>
              <w:top w:val="nil"/>
              <w:left w:val="nil"/>
              <w:bottom w:val="single" w:sz="12" w:space="0" w:color="auto"/>
              <w:right w:val="single" w:sz="12" w:space="0" w:color="auto"/>
            </w:tcBorders>
            <w:shd w:val="solid" w:color="C0C0C0" w:fill="auto"/>
          </w:tcPr>
          <w:p w14:paraId="3613D069" w14:textId="77777777" w:rsidR="00D34C07" w:rsidRPr="00467BCF" w:rsidRDefault="00D34C07" w:rsidP="00D34C07">
            <w:r w:rsidRPr="00467BCF">
              <w:t>PFY16D</w:t>
            </w:r>
          </w:p>
        </w:tc>
        <w:tc>
          <w:tcPr>
            <w:tcW w:w="3040" w:type="dxa"/>
            <w:tcBorders>
              <w:top w:val="nil"/>
              <w:left w:val="nil"/>
              <w:bottom w:val="single" w:sz="12" w:space="0" w:color="auto"/>
              <w:right w:val="single" w:sz="12" w:space="0" w:color="auto"/>
            </w:tcBorders>
            <w:shd w:val="solid" w:color="C0C0C0" w:fill="auto"/>
          </w:tcPr>
          <w:p w14:paraId="312F289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935A1B0" w14:textId="77777777" w:rsidR="00D34C07" w:rsidRPr="00467BCF" w:rsidRDefault="00D34C07" w:rsidP="00D34C07">
            <w:r w:rsidRPr="00467BCF">
              <w:t>1122651612</w:t>
            </w:r>
          </w:p>
        </w:tc>
        <w:tc>
          <w:tcPr>
            <w:tcW w:w="3232" w:type="dxa"/>
            <w:tcBorders>
              <w:top w:val="nil"/>
              <w:left w:val="nil"/>
              <w:bottom w:val="single" w:sz="12" w:space="0" w:color="auto"/>
              <w:right w:val="single" w:sz="12" w:space="0" w:color="auto"/>
            </w:tcBorders>
            <w:shd w:val="solid" w:color="C0C0C0" w:fill="auto"/>
          </w:tcPr>
          <w:p w14:paraId="1988E5E9" w14:textId="77777777" w:rsidR="00D34C07" w:rsidRPr="00467BCF" w:rsidRDefault="00D34C07" w:rsidP="00D34C07">
            <w:r w:rsidRPr="00467BCF">
              <w:t>YENIFHER LORENA MARTINEZ MELO</w:t>
            </w:r>
          </w:p>
        </w:tc>
      </w:tr>
      <w:tr w:rsidR="00467BCF" w:rsidRPr="00467BCF" w14:paraId="529275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98275A" w14:textId="77777777" w:rsidR="00D34C07" w:rsidRPr="00467BCF" w:rsidRDefault="00D34C07" w:rsidP="00D34C07">
            <w:r w:rsidRPr="00467BCF">
              <w:t>133</w:t>
            </w:r>
          </w:p>
        </w:tc>
        <w:tc>
          <w:tcPr>
            <w:tcW w:w="1136" w:type="dxa"/>
            <w:tcBorders>
              <w:top w:val="nil"/>
              <w:left w:val="nil"/>
              <w:bottom w:val="single" w:sz="12" w:space="0" w:color="auto"/>
              <w:right w:val="single" w:sz="12" w:space="0" w:color="auto"/>
            </w:tcBorders>
          </w:tcPr>
          <w:p w14:paraId="392A5507" w14:textId="77777777" w:rsidR="00D34C07" w:rsidRPr="00467BCF" w:rsidRDefault="00D34C07" w:rsidP="00D34C07">
            <w:r w:rsidRPr="00467BCF">
              <w:t>PKE28C</w:t>
            </w:r>
          </w:p>
        </w:tc>
        <w:tc>
          <w:tcPr>
            <w:tcW w:w="3040" w:type="dxa"/>
            <w:tcBorders>
              <w:top w:val="nil"/>
              <w:left w:val="nil"/>
              <w:bottom w:val="single" w:sz="12" w:space="0" w:color="auto"/>
              <w:right w:val="single" w:sz="12" w:space="0" w:color="auto"/>
            </w:tcBorders>
          </w:tcPr>
          <w:p w14:paraId="280CC34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CABB364" w14:textId="77777777" w:rsidR="00D34C07" w:rsidRPr="00467BCF" w:rsidRDefault="00D34C07" w:rsidP="00D34C07">
            <w:r w:rsidRPr="00467BCF">
              <w:t>261906</w:t>
            </w:r>
          </w:p>
        </w:tc>
        <w:tc>
          <w:tcPr>
            <w:tcW w:w="3232" w:type="dxa"/>
            <w:tcBorders>
              <w:top w:val="nil"/>
              <w:left w:val="nil"/>
              <w:bottom w:val="single" w:sz="12" w:space="0" w:color="auto"/>
              <w:right w:val="single" w:sz="12" w:space="0" w:color="auto"/>
            </w:tcBorders>
          </w:tcPr>
          <w:p w14:paraId="320DB2D5" w14:textId="77777777" w:rsidR="00D34C07" w:rsidRPr="00467BCF" w:rsidRDefault="00D34C07" w:rsidP="00D34C07"/>
        </w:tc>
      </w:tr>
      <w:tr w:rsidR="00467BCF" w:rsidRPr="00467BCF" w14:paraId="0B3AF1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AD3E69" w14:textId="77777777" w:rsidR="00D34C07" w:rsidRPr="00467BCF" w:rsidRDefault="00D34C07" w:rsidP="00D34C07">
            <w:r w:rsidRPr="00467BCF">
              <w:t>134</w:t>
            </w:r>
          </w:p>
        </w:tc>
        <w:tc>
          <w:tcPr>
            <w:tcW w:w="1136" w:type="dxa"/>
            <w:tcBorders>
              <w:top w:val="nil"/>
              <w:left w:val="nil"/>
              <w:bottom w:val="single" w:sz="12" w:space="0" w:color="auto"/>
              <w:right w:val="single" w:sz="12" w:space="0" w:color="auto"/>
            </w:tcBorders>
            <w:shd w:val="solid" w:color="C0C0C0" w:fill="auto"/>
          </w:tcPr>
          <w:p w14:paraId="2C4022E1" w14:textId="77777777" w:rsidR="00D34C07" w:rsidRPr="00467BCF" w:rsidRDefault="00D34C07" w:rsidP="00D34C07">
            <w:r w:rsidRPr="00467BCF">
              <w:t>PKG38C</w:t>
            </w:r>
          </w:p>
        </w:tc>
        <w:tc>
          <w:tcPr>
            <w:tcW w:w="3040" w:type="dxa"/>
            <w:tcBorders>
              <w:top w:val="nil"/>
              <w:left w:val="nil"/>
              <w:bottom w:val="single" w:sz="12" w:space="0" w:color="auto"/>
              <w:right w:val="single" w:sz="12" w:space="0" w:color="auto"/>
            </w:tcBorders>
            <w:shd w:val="solid" w:color="C0C0C0" w:fill="auto"/>
          </w:tcPr>
          <w:p w14:paraId="3386D85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7259FAC" w14:textId="77777777" w:rsidR="00D34C07" w:rsidRPr="00467BCF" w:rsidRDefault="00D34C07" w:rsidP="00D34C07">
            <w:r w:rsidRPr="00467BCF">
              <w:t>215866</w:t>
            </w:r>
          </w:p>
        </w:tc>
        <w:tc>
          <w:tcPr>
            <w:tcW w:w="3232" w:type="dxa"/>
            <w:tcBorders>
              <w:top w:val="nil"/>
              <w:left w:val="nil"/>
              <w:bottom w:val="single" w:sz="12" w:space="0" w:color="auto"/>
              <w:right w:val="single" w:sz="12" w:space="0" w:color="auto"/>
            </w:tcBorders>
            <w:shd w:val="solid" w:color="C0C0C0" w:fill="auto"/>
          </w:tcPr>
          <w:p w14:paraId="596B7A2D" w14:textId="77777777" w:rsidR="00D34C07" w:rsidRPr="00467BCF" w:rsidRDefault="00D34C07" w:rsidP="00D34C07"/>
        </w:tc>
      </w:tr>
      <w:tr w:rsidR="00467BCF" w:rsidRPr="00467BCF" w14:paraId="38DF45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4AF8B1" w14:textId="77777777" w:rsidR="00D34C07" w:rsidRPr="00467BCF" w:rsidRDefault="00D34C07" w:rsidP="00D34C07">
            <w:r w:rsidRPr="00467BCF">
              <w:t>135</w:t>
            </w:r>
          </w:p>
        </w:tc>
        <w:tc>
          <w:tcPr>
            <w:tcW w:w="1136" w:type="dxa"/>
            <w:tcBorders>
              <w:top w:val="nil"/>
              <w:left w:val="nil"/>
              <w:bottom w:val="single" w:sz="12" w:space="0" w:color="auto"/>
              <w:right w:val="single" w:sz="12" w:space="0" w:color="auto"/>
            </w:tcBorders>
          </w:tcPr>
          <w:p w14:paraId="2A339211" w14:textId="77777777" w:rsidR="00D34C07" w:rsidRPr="00467BCF" w:rsidRDefault="00D34C07" w:rsidP="00D34C07">
            <w:r w:rsidRPr="00467BCF">
              <w:t>PLR51D</w:t>
            </w:r>
          </w:p>
        </w:tc>
        <w:tc>
          <w:tcPr>
            <w:tcW w:w="3040" w:type="dxa"/>
            <w:tcBorders>
              <w:top w:val="nil"/>
              <w:left w:val="nil"/>
              <w:bottom w:val="single" w:sz="12" w:space="0" w:color="auto"/>
              <w:right w:val="single" w:sz="12" w:space="0" w:color="auto"/>
            </w:tcBorders>
          </w:tcPr>
          <w:p w14:paraId="1777621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9FA732E" w14:textId="77777777" w:rsidR="00D34C07" w:rsidRPr="00467BCF" w:rsidRDefault="00D34C07" w:rsidP="00D34C07">
            <w:r w:rsidRPr="00467BCF">
              <w:t>1121915100</w:t>
            </w:r>
          </w:p>
        </w:tc>
        <w:tc>
          <w:tcPr>
            <w:tcW w:w="3232" w:type="dxa"/>
            <w:tcBorders>
              <w:top w:val="nil"/>
              <w:left w:val="nil"/>
              <w:bottom w:val="single" w:sz="12" w:space="0" w:color="auto"/>
              <w:right w:val="single" w:sz="12" w:space="0" w:color="auto"/>
            </w:tcBorders>
          </w:tcPr>
          <w:p w14:paraId="78218459" w14:textId="77777777" w:rsidR="00D34C07" w:rsidRPr="00467BCF" w:rsidRDefault="00D34C07" w:rsidP="00D34C07">
            <w:r w:rsidRPr="00467BCF">
              <w:t>JULIO CESAR ARIZA ROBLES</w:t>
            </w:r>
          </w:p>
        </w:tc>
      </w:tr>
      <w:tr w:rsidR="00467BCF" w:rsidRPr="00467BCF" w14:paraId="48385C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8BE37A" w14:textId="77777777" w:rsidR="00D34C07" w:rsidRPr="00467BCF" w:rsidRDefault="00D34C07" w:rsidP="00D34C07">
            <w:r w:rsidRPr="00467BCF">
              <w:t>136</w:t>
            </w:r>
          </w:p>
        </w:tc>
        <w:tc>
          <w:tcPr>
            <w:tcW w:w="1136" w:type="dxa"/>
            <w:tcBorders>
              <w:top w:val="nil"/>
              <w:left w:val="nil"/>
              <w:bottom w:val="single" w:sz="12" w:space="0" w:color="auto"/>
              <w:right w:val="single" w:sz="12" w:space="0" w:color="auto"/>
            </w:tcBorders>
            <w:shd w:val="solid" w:color="C0C0C0" w:fill="auto"/>
          </w:tcPr>
          <w:p w14:paraId="59A2BBDA" w14:textId="77777777" w:rsidR="00D34C07" w:rsidRPr="00467BCF" w:rsidRDefault="00D34C07" w:rsidP="00D34C07">
            <w:r w:rsidRPr="00467BCF">
              <w:t>PYO62B</w:t>
            </w:r>
          </w:p>
        </w:tc>
        <w:tc>
          <w:tcPr>
            <w:tcW w:w="3040" w:type="dxa"/>
            <w:tcBorders>
              <w:top w:val="nil"/>
              <w:left w:val="nil"/>
              <w:bottom w:val="single" w:sz="12" w:space="0" w:color="auto"/>
              <w:right w:val="single" w:sz="12" w:space="0" w:color="auto"/>
            </w:tcBorders>
            <w:shd w:val="solid" w:color="C0C0C0" w:fill="auto"/>
          </w:tcPr>
          <w:p w14:paraId="530D6FB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5829671" w14:textId="77777777" w:rsidR="00D34C07" w:rsidRPr="00467BCF" w:rsidRDefault="00D34C07" w:rsidP="00D34C07">
            <w:r w:rsidRPr="00467BCF">
              <w:t>35510290</w:t>
            </w:r>
          </w:p>
        </w:tc>
        <w:tc>
          <w:tcPr>
            <w:tcW w:w="3232" w:type="dxa"/>
            <w:tcBorders>
              <w:top w:val="nil"/>
              <w:left w:val="nil"/>
              <w:bottom w:val="single" w:sz="12" w:space="0" w:color="auto"/>
              <w:right w:val="single" w:sz="12" w:space="0" w:color="auto"/>
            </w:tcBorders>
            <w:shd w:val="solid" w:color="C0C0C0" w:fill="auto"/>
          </w:tcPr>
          <w:p w14:paraId="3DD24F48" w14:textId="77777777" w:rsidR="00D34C07" w:rsidRPr="00467BCF" w:rsidRDefault="00D34C07" w:rsidP="00D34C07">
            <w:r w:rsidRPr="00467BCF">
              <w:t>MARTHA  CECILIA LOPEZ LOPEZ</w:t>
            </w:r>
          </w:p>
        </w:tc>
      </w:tr>
      <w:tr w:rsidR="00467BCF" w:rsidRPr="00467BCF" w14:paraId="1CEC018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2EDDA5" w14:textId="77777777" w:rsidR="00D34C07" w:rsidRPr="00467BCF" w:rsidRDefault="00D34C07" w:rsidP="00D34C07">
            <w:r w:rsidRPr="00467BCF">
              <w:t>137</w:t>
            </w:r>
          </w:p>
        </w:tc>
        <w:tc>
          <w:tcPr>
            <w:tcW w:w="1136" w:type="dxa"/>
            <w:tcBorders>
              <w:top w:val="nil"/>
              <w:left w:val="nil"/>
              <w:bottom w:val="single" w:sz="12" w:space="0" w:color="auto"/>
              <w:right w:val="single" w:sz="12" w:space="0" w:color="auto"/>
            </w:tcBorders>
          </w:tcPr>
          <w:p w14:paraId="61F9D4C3" w14:textId="77777777" w:rsidR="00D34C07" w:rsidRPr="00467BCF" w:rsidRDefault="00D34C07" w:rsidP="00D34C07">
            <w:r w:rsidRPr="00467BCF">
              <w:t>PYT41B</w:t>
            </w:r>
          </w:p>
        </w:tc>
        <w:tc>
          <w:tcPr>
            <w:tcW w:w="3040" w:type="dxa"/>
            <w:tcBorders>
              <w:top w:val="nil"/>
              <w:left w:val="nil"/>
              <w:bottom w:val="single" w:sz="12" w:space="0" w:color="auto"/>
              <w:right w:val="single" w:sz="12" w:space="0" w:color="auto"/>
            </w:tcBorders>
          </w:tcPr>
          <w:p w14:paraId="4864242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4CC4B9B" w14:textId="77777777" w:rsidR="00D34C07" w:rsidRPr="00467BCF" w:rsidRDefault="00D34C07" w:rsidP="00D34C07">
            <w:r w:rsidRPr="00467BCF">
              <w:t>7232559</w:t>
            </w:r>
          </w:p>
        </w:tc>
        <w:tc>
          <w:tcPr>
            <w:tcW w:w="3232" w:type="dxa"/>
            <w:tcBorders>
              <w:top w:val="nil"/>
              <w:left w:val="nil"/>
              <w:bottom w:val="single" w:sz="12" w:space="0" w:color="auto"/>
              <w:right w:val="single" w:sz="12" w:space="0" w:color="auto"/>
            </w:tcBorders>
          </w:tcPr>
          <w:p w14:paraId="6C7D45CF" w14:textId="77777777" w:rsidR="00D34C07" w:rsidRPr="00467BCF" w:rsidRDefault="00D34C07" w:rsidP="00D34C07">
            <w:r w:rsidRPr="00467BCF">
              <w:t>JOHAN CAMILO GARCIA TORRES</w:t>
            </w:r>
          </w:p>
        </w:tc>
      </w:tr>
      <w:tr w:rsidR="00467BCF" w:rsidRPr="00467BCF" w14:paraId="64FA7D3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02432C" w14:textId="77777777" w:rsidR="00D34C07" w:rsidRPr="00467BCF" w:rsidRDefault="00D34C07" w:rsidP="00D34C07">
            <w:r w:rsidRPr="00467BCF">
              <w:t>138</w:t>
            </w:r>
          </w:p>
        </w:tc>
        <w:tc>
          <w:tcPr>
            <w:tcW w:w="1136" w:type="dxa"/>
            <w:tcBorders>
              <w:top w:val="nil"/>
              <w:left w:val="nil"/>
              <w:bottom w:val="single" w:sz="12" w:space="0" w:color="auto"/>
              <w:right w:val="single" w:sz="12" w:space="0" w:color="auto"/>
            </w:tcBorders>
            <w:shd w:val="solid" w:color="C0C0C0" w:fill="auto"/>
          </w:tcPr>
          <w:p w14:paraId="62D7C740" w14:textId="77777777" w:rsidR="00D34C07" w:rsidRPr="00467BCF" w:rsidRDefault="00D34C07" w:rsidP="00D34C07">
            <w:r w:rsidRPr="00467BCF">
              <w:t>QEI38C</w:t>
            </w:r>
          </w:p>
        </w:tc>
        <w:tc>
          <w:tcPr>
            <w:tcW w:w="3040" w:type="dxa"/>
            <w:tcBorders>
              <w:top w:val="nil"/>
              <w:left w:val="nil"/>
              <w:bottom w:val="single" w:sz="12" w:space="0" w:color="auto"/>
              <w:right w:val="single" w:sz="12" w:space="0" w:color="auto"/>
            </w:tcBorders>
            <w:shd w:val="solid" w:color="C0C0C0" w:fill="auto"/>
          </w:tcPr>
          <w:p w14:paraId="0B03BB0B"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292B51D7" w14:textId="77777777" w:rsidR="00D34C07" w:rsidRPr="00467BCF" w:rsidRDefault="00D34C07" w:rsidP="00D34C07">
            <w:r w:rsidRPr="00467BCF">
              <w:t>86066182</w:t>
            </w:r>
          </w:p>
        </w:tc>
        <w:tc>
          <w:tcPr>
            <w:tcW w:w="3232" w:type="dxa"/>
            <w:tcBorders>
              <w:top w:val="nil"/>
              <w:left w:val="nil"/>
              <w:bottom w:val="single" w:sz="12" w:space="0" w:color="auto"/>
              <w:right w:val="single" w:sz="12" w:space="0" w:color="auto"/>
            </w:tcBorders>
            <w:shd w:val="solid" w:color="C0C0C0" w:fill="auto"/>
          </w:tcPr>
          <w:p w14:paraId="7DEF6B76" w14:textId="77777777" w:rsidR="00D34C07" w:rsidRPr="00467BCF" w:rsidRDefault="00D34C07" w:rsidP="00D34C07">
            <w:r w:rsidRPr="00467BCF">
              <w:t>JOHN JAIRO GONZALEZ PEREIRA</w:t>
            </w:r>
          </w:p>
        </w:tc>
      </w:tr>
      <w:tr w:rsidR="00467BCF" w:rsidRPr="00467BCF" w14:paraId="2D418B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A25775" w14:textId="77777777" w:rsidR="00D34C07" w:rsidRPr="00467BCF" w:rsidRDefault="00D34C07" w:rsidP="00D34C07">
            <w:r w:rsidRPr="00467BCF">
              <w:t>139</w:t>
            </w:r>
          </w:p>
        </w:tc>
        <w:tc>
          <w:tcPr>
            <w:tcW w:w="1136" w:type="dxa"/>
            <w:tcBorders>
              <w:top w:val="nil"/>
              <w:left w:val="nil"/>
              <w:bottom w:val="single" w:sz="12" w:space="0" w:color="auto"/>
              <w:right w:val="single" w:sz="12" w:space="0" w:color="auto"/>
            </w:tcBorders>
            <w:shd w:val="solid" w:color="C0C0C0" w:fill="auto"/>
          </w:tcPr>
          <w:p w14:paraId="0702115A" w14:textId="77777777" w:rsidR="00D34C07" w:rsidRPr="00467BCF" w:rsidRDefault="00D34C07" w:rsidP="00D34C07">
            <w:r w:rsidRPr="00467BCF">
              <w:t>QJD78C</w:t>
            </w:r>
          </w:p>
        </w:tc>
        <w:tc>
          <w:tcPr>
            <w:tcW w:w="3040" w:type="dxa"/>
            <w:tcBorders>
              <w:top w:val="nil"/>
              <w:left w:val="nil"/>
              <w:bottom w:val="single" w:sz="12" w:space="0" w:color="auto"/>
              <w:right w:val="single" w:sz="12" w:space="0" w:color="auto"/>
            </w:tcBorders>
            <w:shd w:val="solid" w:color="C0C0C0" w:fill="auto"/>
          </w:tcPr>
          <w:p w14:paraId="75606842" w14:textId="77777777" w:rsidR="00D34C07" w:rsidRPr="00467BCF" w:rsidRDefault="00D34C07" w:rsidP="00D34C07">
            <w:r w:rsidRPr="00467BCF">
              <w:t>INST TTOyTTE  ARAUCA/ARAUCA</w:t>
            </w:r>
          </w:p>
        </w:tc>
        <w:tc>
          <w:tcPr>
            <w:tcW w:w="1440" w:type="dxa"/>
            <w:tcBorders>
              <w:top w:val="nil"/>
              <w:left w:val="nil"/>
              <w:bottom w:val="single" w:sz="12" w:space="0" w:color="auto"/>
              <w:right w:val="single" w:sz="12" w:space="0" w:color="auto"/>
            </w:tcBorders>
            <w:shd w:val="solid" w:color="C0C0C0" w:fill="auto"/>
          </w:tcPr>
          <w:p w14:paraId="0E8C9F85" w14:textId="77777777" w:rsidR="00D34C07" w:rsidRPr="00467BCF" w:rsidRDefault="00D34C07" w:rsidP="00D34C07">
            <w:r w:rsidRPr="00467BCF">
              <w:t>24730162</w:t>
            </w:r>
          </w:p>
        </w:tc>
        <w:tc>
          <w:tcPr>
            <w:tcW w:w="3232" w:type="dxa"/>
            <w:tcBorders>
              <w:top w:val="nil"/>
              <w:left w:val="nil"/>
              <w:bottom w:val="single" w:sz="12" w:space="0" w:color="auto"/>
              <w:right w:val="single" w:sz="12" w:space="0" w:color="auto"/>
            </w:tcBorders>
            <w:shd w:val="solid" w:color="C0C0C0" w:fill="auto"/>
          </w:tcPr>
          <w:p w14:paraId="43D06864" w14:textId="77777777" w:rsidR="00D34C07" w:rsidRPr="00467BCF" w:rsidRDefault="00D34C07" w:rsidP="00D34C07">
            <w:r w:rsidRPr="00467BCF">
              <w:t>IDALBA MARGOT OSPINA TRUJILLO</w:t>
            </w:r>
          </w:p>
        </w:tc>
      </w:tr>
      <w:tr w:rsidR="00467BCF" w:rsidRPr="00467BCF" w14:paraId="349383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6866A03" w14:textId="77777777" w:rsidR="00D34C07" w:rsidRPr="00467BCF" w:rsidRDefault="00D34C07" w:rsidP="00D34C07">
            <w:r w:rsidRPr="00467BCF">
              <w:t>140</w:t>
            </w:r>
          </w:p>
        </w:tc>
        <w:tc>
          <w:tcPr>
            <w:tcW w:w="1136" w:type="dxa"/>
            <w:tcBorders>
              <w:top w:val="nil"/>
              <w:left w:val="nil"/>
              <w:bottom w:val="single" w:sz="12" w:space="0" w:color="auto"/>
              <w:right w:val="single" w:sz="12" w:space="0" w:color="auto"/>
            </w:tcBorders>
          </w:tcPr>
          <w:p w14:paraId="2D9DD54D" w14:textId="77777777" w:rsidR="00D34C07" w:rsidRPr="00467BCF" w:rsidRDefault="00D34C07" w:rsidP="00D34C07">
            <w:r w:rsidRPr="00467BCF">
              <w:t>QSQ37B</w:t>
            </w:r>
          </w:p>
        </w:tc>
        <w:tc>
          <w:tcPr>
            <w:tcW w:w="3040" w:type="dxa"/>
            <w:tcBorders>
              <w:top w:val="nil"/>
              <w:left w:val="nil"/>
              <w:bottom w:val="single" w:sz="12" w:space="0" w:color="auto"/>
              <w:right w:val="single" w:sz="12" w:space="0" w:color="auto"/>
            </w:tcBorders>
          </w:tcPr>
          <w:p w14:paraId="1B0CA72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F74E472" w14:textId="77777777" w:rsidR="00D34C07" w:rsidRPr="00467BCF" w:rsidRDefault="00D34C07" w:rsidP="00D34C07">
            <w:r w:rsidRPr="00467BCF">
              <w:t>33676765</w:t>
            </w:r>
          </w:p>
        </w:tc>
        <w:tc>
          <w:tcPr>
            <w:tcW w:w="3232" w:type="dxa"/>
            <w:tcBorders>
              <w:top w:val="nil"/>
              <w:left w:val="nil"/>
              <w:bottom w:val="single" w:sz="12" w:space="0" w:color="auto"/>
              <w:right w:val="single" w:sz="12" w:space="0" w:color="auto"/>
            </w:tcBorders>
          </w:tcPr>
          <w:p w14:paraId="526CD77C" w14:textId="77777777" w:rsidR="00D34C07" w:rsidRPr="00467BCF" w:rsidRDefault="00D34C07" w:rsidP="00D34C07">
            <w:r w:rsidRPr="00467BCF">
              <w:t>FLOR ALBA LILIBET GARZON GOMEZ</w:t>
            </w:r>
          </w:p>
        </w:tc>
      </w:tr>
      <w:tr w:rsidR="00467BCF" w:rsidRPr="00467BCF" w14:paraId="6125A1F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A238664" w14:textId="77777777" w:rsidR="00D34C07" w:rsidRPr="00467BCF" w:rsidRDefault="00D34C07" w:rsidP="00D34C07">
            <w:r w:rsidRPr="00467BCF">
              <w:t>141</w:t>
            </w:r>
          </w:p>
        </w:tc>
        <w:tc>
          <w:tcPr>
            <w:tcW w:w="1136" w:type="dxa"/>
            <w:tcBorders>
              <w:top w:val="nil"/>
              <w:left w:val="nil"/>
              <w:bottom w:val="single" w:sz="12" w:space="0" w:color="auto"/>
              <w:right w:val="single" w:sz="12" w:space="0" w:color="auto"/>
            </w:tcBorders>
            <w:shd w:val="solid" w:color="C0C0C0" w:fill="auto"/>
          </w:tcPr>
          <w:p w14:paraId="5FE76A9D" w14:textId="77777777" w:rsidR="00D34C07" w:rsidRPr="00467BCF" w:rsidRDefault="00D34C07" w:rsidP="00D34C07">
            <w:r w:rsidRPr="00467BCF">
              <w:t>RVT57</w:t>
            </w:r>
          </w:p>
        </w:tc>
        <w:tc>
          <w:tcPr>
            <w:tcW w:w="3040" w:type="dxa"/>
            <w:tcBorders>
              <w:top w:val="nil"/>
              <w:left w:val="nil"/>
              <w:bottom w:val="single" w:sz="12" w:space="0" w:color="auto"/>
              <w:right w:val="single" w:sz="12" w:space="0" w:color="auto"/>
            </w:tcBorders>
            <w:shd w:val="solid" w:color="C0C0C0" w:fill="auto"/>
          </w:tcPr>
          <w:p w14:paraId="4BF20365" w14:textId="77777777" w:rsidR="00D34C07" w:rsidRPr="00467BCF" w:rsidRDefault="00D34C07" w:rsidP="00D34C07">
            <w:r w:rsidRPr="00467BCF">
              <w:t>INST DE TTO MCPAL CHAPARRAL</w:t>
            </w:r>
          </w:p>
        </w:tc>
        <w:tc>
          <w:tcPr>
            <w:tcW w:w="1440" w:type="dxa"/>
            <w:tcBorders>
              <w:top w:val="nil"/>
              <w:left w:val="nil"/>
              <w:bottom w:val="single" w:sz="12" w:space="0" w:color="auto"/>
              <w:right w:val="single" w:sz="12" w:space="0" w:color="auto"/>
            </w:tcBorders>
            <w:shd w:val="solid" w:color="C0C0C0" w:fill="auto"/>
          </w:tcPr>
          <w:p w14:paraId="1E7904EC" w14:textId="77777777" w:rsidR="00D34C07" w:rsidRPr="00467BCF" w:rsidRDefault="00D34C07" w:rsidP="00D34C07">
            <w:r w:rsidRPr="00467BCF">
              <w:t>65829476</w:t>
            </w:r>
          </w:p>
        </w:tc>
        <w:tc>
          <w:tcPr>
            <w:tcW w:w="3232" w:type="dxa"/>
            <w:tcBorders>
              <w:top w:val="nil"/>
              <w:left w:val="nil"/>
              <w:bottom w:val="single" w:sz="12" w:space="0" w:color="auto"/>
              <w:right w:val="single" w:sz="12" w:space="0" w:color="auto"/>
            </w:tcBorders>
            <w:shd w:val="solid" w:color="C0C0C0" w:fill="auto"/>
          </w:tcPr>
          <w:p w14:paraId="23BE934C" w14:textId="77777777" w:rsidR="00D34C07" w:rsidRPr="00467BCF" w:rsidRDefault="00D34C07" w:rsidP="00D34C07">
            <w:r w:rsidRPr="00467BCF">
              <w:t>LILIANA YANETH DIAZ MENDEZ</w:t>
            </w:r>
          </w:p>
        </w:tc>
      </w:tr>
      <w:tr w:rsidR="00467BCF" w:rsidRPr="00467BCF" w14:paraId="742FC2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C3C5B7" w14:textId="77777777" w:rsidR="00D34C07" w:rsidRPr="00467BCF" w:rsidRDefault="00D34C07" w:rsidP="00D34C07">
            <w:r w:rsidRPr="00467BCF">
              <w:t>142</w:t>
            </w:r>
          </w:p>
        </w:tc>
        <w:tc>
          <w:tcPr>
            <w:tcW w:w="1136" w:type="dxa"/>
            <w:tcBorders>
              <w:top w:val="nil"/>
              <w:left w:val="nil"/>
              <w:bottom w:val="single" w:sz="12" w:space="0" w:color="auto"/>
              <w:right w:val="single" w:sz="12" w:space="0" w:color="auto"/>
            </w:tcBorders>
          </w:tcPr>
          <w:p w14:paraId="2084EBC7" w14:textId="77777777" w:rsidR="00D34C07" w:rsidRPr="00467BCF" w:rsidRDefault="00D34C07" w:rsidP="00D34C07">
            <w:r w:rsidRPr="00467BCF">
              <w:t>RXM74C</w:t>
            </w:r>
          </w:p>
        </w:tc>
        <w:tc>
          <w:tcPr>
            <w:tcW w:w="3040" w:type="dxa"/>
            <w:tcBorders>
              <w:top w:val="nil"/>
              <w:left w:val="nil"/>
              <w:bottom w:val="single" w:sz="12" w:space="0" w:color="auto"/>
              <w:right w:val="single" w:sz="12" w:space="0" w:color="auto"/>
            </w:tcBorders>
          </w:tcPr>
          <w:p w14:paraId="2655F32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A5E1268" w14:textId="77777777" w:rsidR="00D34C07" w:rsidRPr="00467BCF" w:rsidRDefault="00D34C07" w:rsidP="00D34C07">
            <w:r w:rsidRPr="00467BCF">
              <w:t>40404914</w:t>
            </w:r>
          </w:p>
        </w:tc>
        <w:tc>
          <w:tcPr>
            <w:tcW w:w="3232" w:type="dxa"/>
            <w:tcBorders>
              <w:top w:val="nil"/>
              <w:left w:val="nil"/>
              <w:bottom w:val="single" w:sz="12" w:space="0" w:color="auto"/>
              <w:right w:val="single" w:sz="12" w:space="0" w:color="auto"/>
            </w:tcBorders>
          </w:tcPr>
          <w:p w14:paraId="15F5078F" w14:textId="77777777" w:rsidR="00D34C07" w:rsidRPr="00467BCF" w:rsidRDefault="00D34C07" w:rsidP="00D34C07">
            <w:r w:rsidRPr="00467BCF">
              <w:t>MARIA EDITH VALDERRAMA DIAZ</w:t>
            </w:r>
          </w:p>
        </w:tc>
      </w:tr>
      <w:tr w:rsidR="00467BCF" w:rsidRPr="00467BCF" w14:paraId="1695338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40DD60" w14:textId="77777777" w:rsidR="00D34C07" w:rsidRPr="00467BCF" w:rsidRDefault="00D34C07" w:rsidP="00D34C07">
            <w:r w:rsidRPr="00467BCF">
              <w:t>143</w:t>
            </w:r>
          </w:p>
        </w:tc>
        <w:tc>
          <w:tcPr>
            <w:tcW w:w="1136" w:type="dxa"/>
            <w:tcBorders>
              <w:top w:val="nil"/>
              <w:left w:val="nil"/>
              <w:bottom w:val="single" w:sz="12" w:space="0" w:color="auto"/>
              <w:right w:val="single" w:sz="12" w:space="0" w:color="auto"/>
            </w:tcBorders>
            <w:shd w:val="solid" w:color="C0C0C0" w:fill="auto"/>
          </w:tcPr>
          <w:p w14:paraId="3E79997F" w14:textId="77777777" w:rsidR="00D34C07" w:rsidRPr="00467BCF" w:rsidRDefault="00D34C07" w:rsidP="00D34C07">
            <w:r w:rsidRPr="00467BCF">
              <w:t>RXO10C</w:t>
            </w:r>
          </w:p>
        </w:tc>
        <w:tc>
          <w:tcPr>
            <w:tcW w:w="3040" w:type="dxa"/>
            <w:tcBorders>
              <w:top w:val="nil"/>
              <w:left w:val="nil"/>
              <w:bottom w:val="single" w:sz="12" w:space="0" w:color="auto"/>
              <w:right w:val="single" w:sz="12" w:space="0" w:color="auto"/>
            </w:tcBorders>
            <w:shd w:val="solid" w:color="C0C0C0" w:fill="auto"/>
          </w:tcPr>
          <w:p w14:paraId="5A026D0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A1CD7B2" w14:textId="77777777" w:rsidR="00D34C07" w:rsidRPr="00467BCF" w:rsidRDefault="00D34C07" w:rsidP="00D34C07">
            <w:r w:rsidRPr="00467BCF">
              <w:t>201620</w:t>
            </w:r>
          </w:p>
        </w:tc>
        <w:tc>
          <w:tcPr>
            <w:tcW w:w="3232" w:type="dxa"/>
            <w:tcBorders>
              <w:top w:val="nil"/>
              <w:left w:val="nil"/>
              <w:bottom w:val="single" w:sz="12" w:space="0" w:color="auto"/>
              <w:right w:val="single" w:sz="12" w:space="0" w:color="auto"/>
            </w:tcBorders>
            <w:shd w:val="solid" w:color="C0C0C0" w:fill="auto"/>
          </w:tcPr>
          <w:p w14:paraId="2F8B85B5" w14:textId="77777777" w:rsidR="00D34C07" w:rsidRPr="00467BCF" w:rsidRDefault="00D34C07" w:rsidP="00D34C07"/>
        </w:tc>
      </w:tr>
      <w:tr w:rsidR="00467BCF" w:rsidRPr="00467BCF" w14:paraId="7C4FF1B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E622B8" w14:textId="77777777" w:rsidR="00D34C07" w:rsidRPr="00467BCF" w:rsidRDefault="00D34C07" w:rsidP="00D34C07">
            <w:r w:rsidRPr="00467BCF">
              <w:t>144</w:t>
            </w:r>
          </w:p>
        </w:tc>
        <w:tc>
          <w:tcPr>
            <w:tcW w:w="1136" w:type="dxa"/>
            <w:tcBorders>
              <w:top w:val="nil"/>
              <w:left w:val="nil"/>
              <w:bottom w:val="single" w:sz="12" w:space="0" w:color="auto"/>
              <w:right w:val="single" w:sz="12" w:space="0" w:color="auto"/>
            </w:tcBorders>
          </w:tcPr>
          <w:p w14:paraId="3BCEEFE5" w14:textId="77777777" w:rsidR="00D34C07" w:rsidRPr="00467BCF" w:rsidRDefault="00D34C07" w:rsidP="00D34C07">
            <w:r w:rsidRPr="00467BCF">
              <w:t>RXY03C</w:t>
            </w:r>
          </w:p>
        </w:tc>
        <w:tc>
          <w:tcPr>
            <w:tcW w:w="3040" w:type="dxa"/>
            <w:tcBorders>
              <w:top w:val="nil"/>
              <w:left w:val="nil"/>
              <w:bottom w:val="single" w:sz="12" w:space="0" w:color="auto"/>
              <w:right w:val="single" w:sz="12" w:space="0" w:color="auto"/>
            </w:tcBorders>
          </w:tcPr>
          <w:p w14:paraId="0CD5F23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6B91F04" w14:textId="77777777" w:rsidR="00D34C07" w:rsidRPr="00467BCF" w:rsidRDefault="00D34C07" w:rsidP="00D34C07">
            <w:r w:rsidRPr="00467BCF">
              <w:t>1121942176</w:t>
            </w:r>
          </w:p>
        </w:tc>
        <w:tc>
          <w:tcPr>
            <w:tcW w:w="3232" w:type="dxa"/>
            <w:tcBorders>
              <w:top w:val="nil"/>
              <w:left w:val="nil"/>
              <w:bottom w:val="single" w:sz="12" w:space="0" w:color="auto"/>
              <w:right w:val="single" w:sz="12" w:space="0" w:color="auto"/>
            </w:tcBorders>
          </w:tcPr>
          <w:p w14:paraId="06E78E6F" w14:textId="77777777" w:rsidR="00D34C07" w:rsidRPr="00467BCF" w:rsidRDefault="00D34C07" w:rsidP="00D34C07">
            <w:r w:rsidRPr="00467BCF">
              <w:t>JOSE MAURICIO MURCIA LESMES</w:t>
            </w:r>
          </w:p>
        </w:tc>
      </w:tr>
      <w:tr w:rsidR="00467BCF" w:rsidRPr="00467BCF" w14:paraId="1EC0C2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F8FEEE" w14:textId="77777777" w:rsidR="00D34C07" w:rsidRPr="00467BCF" w:rsidRDefault="00D34C07" w:rsidP="00D34C07">
            <w:r w:rsidRPr="00467BCF">
              <w:t>145</w:t>
            </w:r>
          </w:p>
        </w:tc>
        <w:tc>
          <w:tcPr>
            <w:tcW w:w="1136" w:type="dxa"/>
            <w:tcBorders>
              <w:top w:val="nil"/>
              <w:left w:val="nil"/>
              <w:bottom w:val="single" w:sz="12" w:space="0" w:color="auto"/>
              <w:right w:val="single" w:sz="12" w:space="0" w:color="auto"/>
            </w:tcBorders>
            <w:shd w:val="solid" w:color="C0C0C0" w:fill="auto"/>
          </w:tcPr>
          <w:p w14:paraId="6858B744" w14:textId="77777777" w:rsidR="00D34C07" w:rsidRPr="00467BCF" w:rsidRDefault="00D34C07" w:rsidP="00D34C07">
            <w:r w:rsidRPr="00467BCF">
              <w:t>SBY97B</w:t>
            </w:r>
          </w:p>
        </w:tc>
        <w:tc>
          <w:tcPr>
            <w:tcW w:w="3040" w:type="dxa"/>
            <w:tcBorders>
              <w:top w:val="nil"/>
              <w:left w:val="nil"/>
              <w:bottom w:val="single" w:sz="12" w:space="0" w:color="auto"/>
              <w:right w:val="single" w:sz="12" w:space="0" w:color="auto"/>
            </w:tcBorders>
            <w:shd w:val="solid" w:color="C0C0C0" w:fill="auto"/>
          </w:tcPr>
          <w:p w14:paraId="2E7B9E7F"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577C2C1A" w14:textId="77777777" w:rsidR="00D34C07" w:rsidRPr="00467BCF" w:rsidRDefault="00D34C07" w:rsidP="00D34C07">
            <w:r w:rsidRPr="00467BCF">
              <w:t>7184198</w:t>
            </w:r>
          </w:p>
        </w:tc>
        <w:tc>
          <w:tcPr>
            <w:tcW w:w="3232" w:type="dxa"/>
            <w:tcBorders>
              <w:top w:val="nil"/>
              <w:left w:val="nil"/>
              <w:bottom w:val="single" w:sz="12" w:space="0" w:color="auto"/>
              <w:right w:val="single" w:sz="12" w:space="0" w:color="auto"/>
            </w:tcBorders>
            <w:shd w:val="solid" w:color="C0C0C0" w:fill="auto"/>
          </w:tcPr>
          <w:p w14:paraId="51B4C39A" w14:textId="77777777" w:rsidR="00D34C07" w:rsidRPr="00467BCF" w:rsidRDefault="00D34C07" w:rsidP="00D34C07">
            <w:r w:rsidRPr="00467BCF">
              <w:t>WILMER LEONARDY BOHORQUEZ RODRIGUEZ</w:t>
            </w:r>
          </w:p>
        </w:tc>
      </w:tr>
      <w:tr w:rsidR="00467BCF" w:rsidRPr="00467BCF" w14:paraId="34DB0BD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FF680D" w14:textId="77777777" w:rsidR="00D34C07" w:rsidRPr="00467BCF" w:rsidRDefault="00D34C07" w:rsidP="00D34C07">
            <w:r w:rsidRPr="00467BCF">
              <w:t>146</w:t>
            </w:r>
          </w:p>
        </w:tc>
        <w:tc>
          <w:tcPr>
            <w:tcW w:w="1136" w:type="dxa"/>
            <w:tcBorders>
              <w:top w:val="nil"/>
              <w:left w:val="nil"/>
              <w:bottom w:val="single" w:sz="12" w:space="0" w:color="auto"/>
              <w:right w:val="single" w:sz="12" w:space="0" w:color="auto"/>
            </w:tcBorders>
          </w:tcPr>
          <w:p w14:paraId="5847B288" w14:textId="77777777" w:rsidR="00D34C07" w:rsidRPr="00467BCF" w:rsidRDefault="00D34C07" w:rsidP="00D34C07">
            <w:r w:rsidRPr="00467BCF">
              <w:t>SCB38B</w:t>
            </w:r>
          </w:p>
        </w:tc>
        <w:tc>
          <w:tcPr>
            <w:tcW w:w="3040" w:type="dxa"/>
            <w:tcBorders>
              <w:top w:val="nil"/>
              <w:left w:val="nil"/>
              <w:bottom w:val="single" w:sz="12" w:space="0" w:color="auto"/>
              <w:right w:val="single" w:sz="12" w:space="0" w:color="auto"/>
            </w:tcBorders>
          </w:tcPr>
          <w:p w14:paraId="5198F641"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742BF633" w14:textId="77777777" w:rsidR="00D34C07" w:rsidRPr="00467BCF" w:rsidRDefault="00D34C07" w:rsidP="00D34C07">
            <w:r w:rsidRPr="00467BCF">
              <w:t>12128499</w:t>
            </w:r>
          </w:p>
        </w:tc>
        <w:tc>
          <w:tcPr>
            <w:tcW w:w="3232" w:type="dxa"/>
            <w:tcBorders>
              <w:top w:val="nil"/>
              <w:left w:val="nil"/>
              <w:bottom w:val="single" w:sz="12" w:space="0" w:color="auto"/>
              <w:right w:val="single" w:sz="12" w:space="0" w:color="auto"/>
            </w:tcBorders>
          </w:tcPr>
          <w:p w14:paraId="5590F385" w14:textId="77777777" w:rsidR="00D34C07" w:rsidRPr="00467BCF" w:rsidRDefault="00D34C07" w:rsidP="00D34C07">
            <w:r w:rsidRPr="00467BCF">
              <w:t>JOSE ELIAS MONTILLA AMAYA</w:t>
            </w:r>
          </w:p>
        </w:tc>
      </w:tr>
      <w:tr w:rsidR="00467BCF" w:rsidRPr="00467BCF" w14:paraId="69BEFC8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262C8E5" w14:textId="77777777" w:rsidR="00D34C07" w:rsidRPr="00467BCF" w:rsidRDefault="00D34C07" w:rsidP="00D34C07">
            <w:r w:rsidRPr="00467BCF">
              <w:t>147</w:t>
            </w:r>
          </w:p>
        </w:tc>
        <w:tc>
          <w:tcPr>
            <w:tcW w:w="1136" w:type="dxa"/>
            <w:tcBorders>
              <w:top w:val="nil"/>
              <w:left w:val="nil"/>
              <w:bottom w:val="single" w:sz="12" w:space="0" w:color="auto"/>
              <w:right w:val="single" w:sz="12" w:space="0" w:color="auto"/>
            </w:tcBorders>
            <w:shd w:val="solid" w:color="C0C0C0" w:fill="auto"/>
          </w:tcPr>
          <w:p w14:paraId="32C1C818" w14:textId="77777777" w:rsidR="00D34C07" w:rsidRPr="00467BCF" w:rsidRDefault="00D34C07" w:rsidP="00D34C07">
            <w:r w:rsidRPr="00467BCF">
              <w:t>TEA60C</w:t>
            </w:r>
          </w:p>
        </w:tc>
        <w:tc>
          <w:tcPr>
            <w:tcW w:w="3040" w:type="dxa"/>
            <w:tcBorders>
              <w:top w:val="nil"/>
              <w:left w:val="nil"/>
              <w:bottom w:val="single" w:sz="12" w:space="0" w:color="auto"/>
              <w:right w:val="single" w:sz="12" w:space="0" w:color="auto"/>
            </w:tcBorders>
            <w:shd w:val="solid" w:color="C0C0C0" w:fill="auto"/>
          </w:tcPr>
          <w:p w14:paraId="4F25FE76"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7F9FC21D" w14:textId="77777777" w:rsidR="00D34C07" w:rsidRPr="00467BCF" w:rsidRDefault="00D34C07" w:rsidP="00D34C07">
            <w:r w:rsidRPr="00467BCF">
              <w:t>40382665</w:t>
            </w:r>
          </w:p>
        </w:tc>
        <w:tc>
          <w:tcPr>
            <w:tcW w:w="3232" w:type="dxa"/>
            <w:tcBorders>
              <w:top w:val="nil"/>
              <w:left w:val="nil"/>
              <w:bottom w:val="single" w:sz="12" w:space="0" w:color="auto"/>
              <w:right w:val="single" w:sz="12" w:space="0" w:color="auto"/>
            </w:tcBorders>
            <w:shd w:val="solid" w:color="C0C0C0" w:fill="auto"/>
          </w:tcPr>
          <w:p w14:paraId="2EE6DD27" w14:textId="77777777" w:rsidR="00D34C07" w:rsidRPr="00467BCF" w:rsidRDefault="00D34C07" w:rsidP="00D34C07">
            <w:r w:rsidRPr="00467BCF">
              <w:t>MARIA CATALINA RESTREPO LARA</w:t>
            </w:r>
          </w:p>
        </w:tc>
      </w:tr>
      <w:tr w:rsidR="00467BCF" w:rsidRPr="00467BCF" w14:paraId="49142E8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E9CACF" w14:textId="77777777" w:rsidR="00D34C07" w:rsidRPr="00467BCF" w:rsidRDefault="00D34C07" w:rsidP="00D34C07">
            <w:r w:rsidRPr="00467BCF">
              <w:t>148</w:t>
            </w:r>
          </w:p>
        </w:tc>
        <w:tc>
          <w:tcPr>
            <w:tcW w:w="1136" w:type="dxa"/>
            <w:tcBorders>
              <w:top w:val="nil"/>
              <w:left w:val="nil"/>
              <w:bottom w:val="single" w:sz="12" w:space="0" w:color="auto"/>
              <w:right w:val="single" w:sz="12" w:space="0" w:color="auto"/>
            </w:tcBorders>
          </w:tcPr>
          <w:p w14:paraId="4A166142" w14:textId="77777777" w:rsidR="00D34C07" w:rsidRPr="00467BCF" w:rsidRDefault="00D34C07" w:rsidP="00D34C07">
            <w:r w:rsidRPr="00467BCF">
              <w:t>TRP02C</w:t>
            </w:r>
          </w:p>
        </w:tc>
        <w:tc>
          <w:tcPr>
            <w:tcW w:w="3040" w:type="dxa"/>
            <w:tcBorders>
              <w:top w:val="nil"/>
              <w:left w:val="nil"/>
              <w:bottom w:val="single" w:sz="12" w:space="0" w:color="auto"/>
              <w:right w:val="single" w:sz="12" w:space="0" w:color="auto"/>
            </w:tcBorders>
          </w:tcPr>
          <w:p w14:paraId="579DF6B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20DDCB5" w14:textId="77777777" w:rsidR="00D34C07" w:rsidRPr="00467BCF" w:rsidRDefault="00D34C07" w:rsidP="00D34C07">
            <w:r w:rsidRPr="00467BCF">
              <w:t>1121893424</w:t>
            </w:r>
          </w:p>
        </w:tc>
        <w:tc>
          <w:tcPr>
            <w:tcW w:w="3232" w:type="dxa"/>
            <w:tcBorders>
              <w:top w:val="nil"/>
              <w:left w:val="nil"/>
              <w:bottom w:val="single" w:sz="12" w:space="0" w:color="auto"/>
              <w:right w:val="single" w:sz="12" w:space="0" w:color="auto"/>
            </w:tcBorders>
          </w:tcPr>
          <w:p w14:paraId="48D907FC" w14:textId="77777777" w:rsidR="00D34C07" w:rsidRPr="00467BCF" w:rsidRDefault="00D34C07" w:rsidP="00D34C07">
            <w:r w:rsidRPr="00467BCF">
              <w:t>DEISY GISSELE RINCON ROMERO</w:t>
            </w:r>
          </w:p>
        </w:tc>
      </w:tr>
      <w:tr w:rsidR="00467BCF" w:rsidRPr="00467BCF" w14:paraId="583FAA3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49E509" w14:textId="77777777" w:rsidR="00D34C07" w:rsidRPr="00467BCF" w:rsidRDefault="00D34C07" w:rsidP="00D34C07">
            <w:r w:rsidRPr="00467BCF">
              <w:t>149</w:t>
            </w:r>
          </w:p>
        </w:tc>
        <w:tc>
          <w:tcPr>
            <w:tcW w:w="1136" w:type="dxa"/>
            <w:tcBorders>
              <w:top w:val="nil"/>
              <w:left w:val="nil"/>
              <w:bottom w:val="single" w:sz="12" w:space="0" w:color="auto"/>
              <w:right w:val="single" w:sz="12" w:space="0" w:color="auto"/>
            </w:tcBorders>
            <w:shd w:val="solid" w:color="C0C0C0" w:fill="auto"/>
          </w:tcPr>
          <w:p w14:paraId="7BE444A3" w14:textId="77777777" w:rsidR="00D34C07" w:rsidRPr="00467BCF" w:rsidRDefault="00D34C07" w:rsidP="00D34C07">
            <w:r w:rsidRPr="00467BCF">
              <w:t>VIA90A</w:t>
            </w:r>
          </w:p>
        </w:tc>
        <w:tc>
          <w:tcPr>
            <w:tcW w:w="3040" w:type="dxa"/>
            <w:tcBorders>
              <w:top w:val="nil"/>
              <w:left w:val="nil"/>
              <w:bottom w:val="single" w:sz="12" w:space="0" w:color="auto"/>
              <w:right w:val="single" w:sz="12" w:space="0" w:color="auto"/>
            </w:tcBorders>
            <w:shd w:val="solid" w:color="C0C0C0" w:fill="auto"/>
          </w:tcPr>
          <w:p w14:paraId="7F2A0E2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B6E18EF" w14:textId="77777777" w:rsidR="00D34C07" w:rsidRPr="00467BCF" w:rsidRDefault="00D34C07" w:rsidP="00D34C07">
            <w:r w:rsidRPr="00467BCF">
              <w:t>40373261</w:t>
            </w:r>
          </w:p>
        </w:tc>
        <w:tc>
          <w:tcPr>
            <w:tcW w:w="3232" w:type="dxa"/>
            <w:tcBorders>
              <w:top w:val="nil"/>
              <w:left w:val="nil"/>
              <w:bottom w:val="single" w:sz="12" w:space="0" w:color="auto"/>
              <w:right w:val="single" w:sz="12" w:space="0" w:color="auto"/>
            </w:tcBorders>
            <w:shd w:val="solid" w:color="C0C0C0" w:fill="auto"/>
          </w:tcPr>
          <w:p w14:paraId="19BF3ACE" w14:textId="77777777" w:rsidR="00D34C07" w:rsidRPr="00467BCF" w:rsidRDefault="00D34C07" w:rsidP="00D34C07">
            <w:r w:rsidRPr="00467BCF">
              <w:t>OLGA LUCIA CONTRERAS MENDEZ</w:t>
            </w:r>
          </w:p>
        </w:tc>
      </w:tr>
      <w:tr w:rsidR="00467BCF" w:rsidRPr="00467BCF" w14:paraId="188820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727885" w14:textId="77777777" w:rsidR="00D34C07" w:rsidRPr="00467BCF" w:rsidRDefault="00D34C07" w:rsidP="00D34C07">
            <w:r w:rsidRPr="00467BCF">
              <w:t>150</w:t>
            </w:r>
          </w:p>
        </w:tc>
        <w:tc>
          <w:tcPr>
            <w:tcW w:w="1136" w:type="dxa"/>
            <w:tcBorders>
              <w:top w:val="nil"/>
              <w:left w:val="nil"/>
              <w:bottom w:val="single" w:sz="12" w:space="0" w:color="auto"/>
              <w:right w:val="single" w:sz="12" w:space="0" w:color="auto"/>
            </w:tcBorders>
          </w:tcPr>
          <w:p w14:paraId="4B864D0C" w14:textId="77777777" w:rsidR="00D34C07" w:rsidRPr="00467BCF" w:rsidRDefault="00D34C07" w:rsidP="00D34C07">
            <w:r w:rsidRPr="00467BCF">
              <w:t>VPK17A</w:t>
            </w:r>
          </w:p>
        </w:tc>
        <w:tc>
          <w:tcPr>
            <w:tcW w:w="3040" w:type="dxa"/>
            <w:tcBorders>
              <w:top w:val="nil"/>
              <w:left w:val="nil"/>
              <w:bottom w:val="single" w:sz="12" w:space="0" w:color="auto"/>
              <w:right w:val="single" w:sz="12" w:space="0" w:color="auto"/>
            </w:tcBorders>
          </w:tcPr>
          <w:p w14:paraId="7A46B12E"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tcPr>
          <w:p w14:paraId="05081A2A" w14:textId="77777777" w:rsidR="00D34C07" w:rsidRPr="00467BCF" w:rsidRDefault="00D34C07" w:rsidP="00D34C07">
            <w:r w:rsidRPr="00467BCF">
              <w:t>74180356</w:t>
            </w:r>
          </w:p>
        </w:tc>
        <w:tc>
          <w:tcPr>
            <w:tcW w:w="3232" w:type="dxa"/>
            <w:tcBorders>
              <w:top w:val="nil"/>
              <w:left w:val="nil"/>
              <w:bottom w:val="single" w:sz="12" w:space="0" w:color="auto"/>
              <w:right w:val="single" w:sz="12" w:space="0" w:color="auto"/>
            </w:tcBorders>
          </w:tcPr>
          <w:p w14:paraId="22E078D4" w14:textId="77777777" w:rsidR="00D34C07" w:rsidRPr="00467BCF" w:rsidRDefault="00D34C07" w:rsidP="00D34C07">
            <w:r w:rsidRPr="00467BCF">
              <w:t>HELBERT HERIBERT NIÑO REYES</w:t>
            </w:r>
          </w:p>
        </w:tc>
      </w:tr>
      <w:tr w:rsidR="00467BCF" w:rsidRPr="00467BCF" w14:paraId="0C06CE6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4088AD" w14:textId="77777777" w:rsidR="00D34C07" w:rsidRPr="00467BCF" w:rsidRDefault="00D34C07" w:rsidP="00D34C07">
            <w:r w:rsidRPr="00467BCF">
              <w:t>151</w:t>
            </w:r>
          </w:p>
        </w:tc>
        <w:tc>
          <w:tcPr>
            <w:tcW w:w="1136" w:type="dxa"/>
            <w:tcBorders>
              <w:top w:val="nil"/>
              <w:left w:val="nil"/>
              <w:bottom w:val="single" w:sz="12" w:space="0" w:color="auto"/>
              <w:right w:val="single" w:sz="12" w:space="0" w:color="auto"/>
            </w:tcBorders>
            <w:shd w:val="solid" w:color="C0C0C0" w:fill="auto"/>
          </w:tcPr>
          <w:p w14:paraId="7BC8252B" w14:textId="77777777" w:rsidR="00D34C07" w:rsidRPr="00467BCF" w:rsidRDefault="00D34C07" w:rsidP="00D34C07">
            <w:r w:rsidRPr="00467BCF">
              <w:t>VXJ15</w:t>
            </w:r>
          </w:p>
        </w:tc>
        <w:tc>
          <w:tcPr>
            <w:tcW w:w="3040" w:type="dxa"/>
            <w:tcBorders>
              <w:top w:val="nil"/>
              <w:left w:val="nil"/>
              <w:bottom w:val="single" w:sz="12" w:space="0" w:color="auto"/>
              <w:right w:val="single" w:sz="12" w:space="0" w:color="auto"/>
            </w:tcBorders>
            <w:shd w:val="solid" w:color="C0C0C0" w:fill="auto"/>
          </w:tcPr>
          <w:p w14:paraId="4846D809" w14:textId="77777777" w:rsidR="00D34C07" w:rsidRPr="00467BCF" w:rsidRDefault="00D34C07" w:rsidP="00D34C07">
            <w:r w:rsidRPr="00467BCF">
              <w:t>F. DPTAL TTO VICHADA/PUERTO CARREÑO</w:t>
            </w:r>
          </w:p>
        </w:tc>
        <w:tc>
          <w:tcPr>
            <w:tcW w:w="1440" w:type="dxa"/>
            <w:tcBorders>
              <w:top w:val="nil"/>
              <w:left w:val="nil"/>
              <w:bottom w:val="single" w:sz="12" w:space="0" w:color="auto"/>
              <w:right w:val="single" w:sz="12" w:space="0" w:color="auto"/>
            </w:tcBorders>
            <w:shd w:val="solid" w:color="C0C0C0" w:fill="auto"/>
          </w:tcPr>
          <w:p w14:paraId="60DA9D05" w14:textId="77777777" w:rsidR="00D34C07" w:rsidRPr="00467BCF" w:rsidRDefault="00D34C07" w:rsidP="00D34C07">
            <w:r w:rsidRPr="00467BCF">
              <w:t>79691383</w:t>
            </w:r>
          </w:p>
        </w:tc>
        <w:tc>
          <w:tcPr>
            <w:tcW w:w="3232" w:type="dxa"/>
            <w:tcBorders>
              <w:top w:val="nil"/>
              <w:left w:val="nil"/>
              <w:bottom w:val="single" w:sz="12" w:space="0" w:color="auto"/>
              <w:right w:val="single" w:sz="12" w:space="0" w:color="auto"/>
            </w:tcBorders>
            <w:shd w:val="solid" w:color="C0C0C0" w:fill="auto"/>
          </w:tcPr>
          <w:p w14:paraId="3DC6BB28" w14:textId="77777777" w:rsidR="00D34C07" w:rsidRPr="00467BCF" w:rsidRDefault="00D34C07" w:rsidP="00D34C07">
            <w:r w:rsidRPr="00467BCF">
              <w:t>LUIS GUILLERMO NAMEN RODRIGUEZ</w:t>
            </w:r>
          </w:p>
        </w:tc>
      </w:tr>
      <w:tr w:rsidR="00467BCF" w:rsidRPr="00467BCF" w14:paraId="57BF8F3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298D06" w14:textId="77777777" w:rsidR="00D34C07" w:rsidRPr="00467BCF" w:rsidRDefault="00D34C07" w:rsidP="00D34C07">
            <w:r w:rsidRPr="00467BCF">
              <w:t>152</w:t>
            </w:r>
          </w:p>
        </w:tc>
        <w:tc>
          <w:tcPr>
            <w:tcW w:w="1136" w:type="dxa"/>
            <w:tcBorders>
              <w:top w:val="nil"/>
              <w:left w:val="nil"/>
              <w:bottom w:val="single" w:sz="12" w:space="0" w:color="auto"/>
              <w:right w:val="single" w:sz="12" w:space="0" w:color="auto"/>
            </w:tcBorders>
          </w:tcPr>
          <w:p w14:paraId="61141B2F" w14:textId="77777777" w:rsidR="00D34C07" w:rsidRPr="00467BCF" w:rsidRDefault="00D34C07" w:rsidP="00D34C07">
            <w:r w:rsidRPr="00467BCF">
              <w:t>WCO48C</w:t>
            </w:r>
          </w:p>
        </w:tc>
        <w:tc>
          <w:tcPr>
            <w:tcW w:w="3040" w:type="dxa"/>
            <w:tcBorders>
              <w:top w:val="nil"/>
              <w:left w:val="nil"/>
              <w:bottom w:val="single" w:sz="12" w:space="0" w:color="auto"/>
              <w:right w:val="single" w:sz="12" w:space="0" w:color="auto"/>
            </w:tcBorders>
          </w:tcPr>
          <w:p w14:paraId="5B63CB9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E8640D1" w14:textId="77777777" w:rsidR="00D34C07" w:rsidRPr="00467BCF" w:rsidRDefault="00D34C07" w:rsidP="00D34C07">
            <w:r w:rsidRPr="00467BCF">
              <w:t>79534688</w:t>
            </w:r>
          </w:p>
        </w:tc>
        <w:tc>
          <w:tcPr>
            <w:tcW w:w="3232" w:type="dxa"/>
            <w:tcBorders>
              <w:top w:val="nil"/>
              <w:left w:val="nil"/>
              <w:bottom w:val="single" w:sz="12" w:space="0" w:color="auto"/>
              <w:right w:val="single" w:sz="12" w:space="0" w:color="auto"/>
            </w:tcBorders>
          </w:tcPr>
          <w:p w14:paraId="1F71470D" w14:textId="77777777" w:rsidR="00D34C07" w:rsidRPr="00467BCF" w:rsidRDefault="00D34C07" w:rsidP="00D34C07">
            <w:r w:rsidRPr="00467BCF">
              <w:t>CRISTIAN  SANCHEZ ULLOA</w:t>
            </w:r>
          </w:p>
        </w:tc>
      </w:tr>
      <w:tr w:rsidR="00467BCF" w:rsidRPr="00467BCF" w14:paraId="0F1CE45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E72F56" w14:textId="77777777" w:rsidR="00D34C07" w:rsidRPr="00467BCF" w:rsidRDefault="00D34C07" w:rsidP="00D34C07">
            <w:r w:rsidRPr="00467BCF">
              <w:lastRenderedPageBreak/>
              <w:t>153</w:t>
            </w:r>
          </w:p>
        </w:tc>
        <w:tc>
          <w:tcPr>
            <w:tcW w:w="1136" w:type="dxa"/>
            <w:tcBorders>
              <w:top w:val="nil"/>
              <w:left w:val="nil"/>
              <w:bottom w:val="single" w:sz="12" w:space="0" w:color="auto"/>
              <w:right w:val="single" w:sz="12" w:space="0" w:color="auto"/>
            </w:tcBorders>
            <w:shd w:val="solid" w:color="C0C0C0" w:fill="auto"/>
          </w:tcPr>
          <w:p w14:paraId="420FF313" w14:textId="77777777" w:rsidR="00D34C07" w:rsidRPr="00467BCF" w:rsidRDefault="00D34C07" w:rsidP="00D34C07">
            <w:r w:rsidRPr="00467BCF">
              <w:t>WDG29C</w:t>
            </w:r>
          </w:p>
        </w:tc>
        <w:tc>
          <w:tcPr>
            <w:tcW w:w="3040" w:type="dxa"/>
            <w:tcBorders>
              <w:top w:val="nil"/>
              <w:left w:val="nil"/>
              <w:bottom w:val="single" w:sz="12" w:space="0" w:color="auto"/>
              <w:right w:val="single" w:sz="12" w:space="0" w:color="auto"/>
            </w:tcBorders>
            <w:shd w:val="solid" w:color="C0C0C0" w:fill="auto"/>
          </w:tcPr>
          <w:p w14:paraId="78ECEB0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402590B" w14:textId="77777777" w:rsidR="00D34C07" w:rsidRPr="00467BCF" w:rsidRDefault="00D34C07" w:rsidP="00D34C07">
            <w:r w:rsidRPr="00467BCF">
              <w:t>17303841</w:t>
            </w:r>
          </w:p>
        </w:tc>
        <w:tc>
          <w:tcPr>
            <w:tcW w:w="3232" w:type="dxa"/>
            <w:tcBorders>
              <w:top w:val="nil"/>
              <w:left w:val="nil"/>
              <w:bottom w:val="single" w:sz="12" w:space="0" w:color="auto"/>
              <w:right w:val="single" w:sz="12" w:space="0" w:color="auto"/>
            </w:tcBorders>
            <w:shd w:val="solid" w:color="C0C0C0" w:fill="auto"/>
          </w:tcPr>
          <w:p w14:paraId="591ED6A2" w14:textId="77777777" w:rsidR="00D34C07" w:rsidRPr="00467BCF" w:rsidRDefault="00D34C07" w:rsidP="00D34C07">
            <w:r w:rsidRPr="00467BCF">
              <w:t>GAIR WIYAN POBEDA CHAVEZ</w:t>
            </w:r>
          </w:p>
        </w:tc>
      </w:tr>
      <w:tr w:rsidR="00467BCF" w:rsidRPr="00467BCF" w14:paraId="55E72CE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26F9445" w14:textId="77777777" w:rsidR="00D34C07" w:rsidRPr="00467BCF" w:rsidRDefault="00D34C07" w:rsidP="00D34C07">
            <w:r w:rsidRPr="00467BCF">
              <w:t>154</w:t>
            </w:r>
          </w:p>
        </w:tc>
        <w:tc>
          <w:tcPr>
            <w:tcW w:w="1136" w:type="dxa"/>
            <w:tcBorders>
              <w:top w:val="nil"/>
              <w:left w:val="nil"/>
              <w:bottom w:val="single" w:sz="12" w:space="0" w:color="auto"/>
              <w:right w:val="single" w:sz="12" w:space="0" w:color="auto"/>
            </w:tcBorders>
          </w:tcPr>
          <w:p w14:paraId="6D9818A5" w14:textId="77777777" w:rsidR="00D34C07" w:rsidRPr="00467BCF" w:rsidRDefault="00D34C07" w:rsidP="00D34C07">
            <w:r w:rsidRPr="00467BCF">
              <w:t>WVY21A</w:t>
            </w:r>
          </w:p>
        </w:tc>
        <w:tc>
          <w:tcPr>
            <w:tcW w:w="3040" w:type="dxa"/>
            <w:tcBorders>
              <w:top w:val="nil"/>
              <w:left w:val="nil"/>
              <w:bottom w:val="single" w:sz="12" w:space="0" w:color="auto"/>
              <w:right w:val="single" w:sz="12" w:space="0" w:color="auto"/>
            </w:tcBorders>
          </w:tcPr>
          <w:p w14:paraId="7EF65C43" w14:textId="77777777" w:rsidR="00D34C07" w:rsidRPr="00467BCF" w:rsidRDefault="00D34C07" w:rsidP="00D34C07">
            <w:r w:rsidRPr="00467BCF">
              <w:t>STRIA TTOyTTE MCPAL SABANETA</w:t>
            </w:r>
          </w:p>
        </w:tc>
        <w:tc>
          <w:tcPr>
            <w:tcW w:w="1440" w:type="dxa"/>
            <w:tcBorders>
              <w:top w:val="nil"/>
              <w:left w:val="nil"/>
              <w:bottom w:val="single" w:sz="12" w:space="0" w:color="auto"/>
              <w:right w:val="single" w:sz="12" w:space="0" w:color="auto"/>
            </w:tcBorders>
          </w:tcPr>
          <w:p w14:paraId="4C3E6CF3" w14:textId="77777777" w:rsidR="00D34C07" w:rsidRPr="00467BCF" w:rsidRDefault="00D34C07" w:rsidP="00D34C07">
            <w:r w:rsidRPr="00467BCF">
              <w:t>43284212</w:t>
            </w:r>
          </w:p>
        </w:tc>
        <w:tc>
          <w:tcPr>
            <w:tcW w:w="3232" w:type="dxa"/>
            <w:tcBorders>
              <w:top w:val="nil"/>
              <w:left w:val="nil"/>
              <w:bottom w:val="single" w:sz="12" w:space="0" w:color="auto"/>
              <w:right w:val="single" w:sz="12" w:space="0" w:color="auto"/>
            </w:tcBorders>
          </w:tcPr>
          <w:p w14:paraId="11E694CD" w14:textId="77777777" w:rsidR="00D34C07" w:rsidRPr="00467BCF" w:rsidRDefault="00D34C07" w:rsidP="00D34C07">
            <w:r w:rsidRPr="00467BCF">
              <w:t>SANDRA MARIA RESTREPO VASQUEZ</w:t>
            </w:r>
          </w:p>
        </w:tc>
      </w:tr>
      <w:tr w:rsidR="00467BCF" w:rsidRPr="00467BCF" w14:paraId="3D4877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B17441" w14:textId="77777777" w:rsidR="00D34C07" w:rsidRPr="00467BCF" w:rsidRDefault="00D34C07" w:rsidP="00D34C07">
            <w:r w:rsidRPr="00467BCF">
              <w:t>155</w:t>
            </w:r>
          </w:p>
        </w:tc>
        <w:tc>
          <w:tcPr>
            <w:tcW w:w="1136" w:type="dxa"/>
            <w:tcBorders>
              <w:top w:val="nil"/>
              <w:left w:val="nil"/>
              <w:bottom w:val="single" w:sz="12" w:space="0" w:color="auto"/>
              <w:right w:val="single" w:sz="12" w:space="0" w:color="auto"/>
            </w:tcBorders>
            <w:shd w:val="solid" w:color="C0C0C0" w:fill="auto"/>
          </w:tcPr>
          <w:p w14:paraId="52C5A426" w14:textId="77777777" w:rsidR="00D34C07" w:rsidRPr="00467BCF" w:rsidRDefault="00D34C07" w:rsidP="00D34C07">
            <w:r w:rsidRPr="00467BCF">
              <w:t>XDE63A</w:t>
            </w:r>
          </w:p>
        </w:tc>
        <w:tc>
          <w:tcPr>
            <w:tcW w:w="3040" w:type="dxa"/>
            <w:tcBorders>
              <w:top w:val="nil"/>
              <w:left w:val="nil"/>
              <w:bottom w:val="single" w:sz="12" w:space="0" w:color="auto"/>
              <w:right w:val="single" w:sz="12" w:space="0" w:color="auto"/>
            </w:tcBorders>
            <w:shd w:val="solid" w:color="C0C0C0" w:fill="auto"/>
          </w:tcPr>
          <w:p w14:paraId="03372B09"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767ABAF4" w14:textId="77777777" w:rsidR="00D34C07" w:rsidRPr="00467BCF" w:rsidRDefault="00D34C07" w:rsidP="00D34C07">
            <w:r w:rsidRPr="00467BCF">
              <w:t>457756</w:t>
            </w:r>
          </w:p>
        </w:tc>
        <w:tc>
          <w:tcPr>
            <w:tcW w:w="3232" w:type="dxa"/>
            <w:tcBorders>
              <w:top w:val="nil"/>
              <w:left w:val="nil"/>
              <w:bottom w:val="single" w:sz="12" w:space="0" w:color="auto"/>
              <w:right w:val="single" w:sz="12" w:space="0" w:color="auto"/>
            </w:tcBorders>
            <w:shd w:val="solid" w:color="C0C0C0" w:fill="auto"/>
          </w:tcPr>
          <w:p w14:paraId="5D6315CE" w14:textId="77777777" w:rsidR="00D34C07" w:rsidRPr="00467BCF" w:rsidRDefault="00D34C07" w:rsidP="00D34C07">
            <w:r w:rsidRPr="00467BCF">
              <w:t>CARLOS YECID GUERRERO RODRIGUEZ</w:t>
            </w:r>
          </w:p>
        </w:tc>
      </w:tr>
      <w:tr w:rsidR="00467BCF" w:rsidRPr="00467BCF" w14:paraId="340D97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22DFCB" w14:textId="77777777" w:rsidR="00D34C07" w:rsidRPr="00467BCF" w:rsidRDefault="00D34C07" w:rsidP="00D34C07">
            <w:r w:rsidRPr="00467BCF">
              <w:t>156</w:t>
            </w:r>
          </w:p>
        </w:tc>
        <w:tc>
          <w:tcPr>
            <w:tcW w:w="1136" w:type="dxa"/>
            <w:tcBorders>
              <w:top w:val="nil"/>
              <w:left w:val="nil"/>
              <w:bottom w:val="single" w:sz="12" w:space="0" w:color="auto"/>
              <w:right w:val="single" w:sz="12" w:space="0" w:color="auto"/>
            </w:tcBorders>
          </w:tcPr>
          <w:p w14:paraId="74F022F8" w14:textId="77777777" w:rsidR="00D34C07" w:rsidRPr="00467BCF" w:rsidRDefault="00D34C07" w:rsidP="00D34C07">
            <w:r w:rsidRPr="00467BCF">
              <w:t>XDN71A</w:t>
            </w:r>
          </w:p>
        </w:tc>
        <w:tc>
          <w:tcPr>
            <w:tcW w:w="3040" w:type="dxa"/>
            <w:tcBorders>
              <w:top w:val="nil"/>
              <w:left w:val="nil"/>
              <w:bottom w:val="single" w:sz="12" w:space="0" w:color="auto"/>
              <w:right w:val="single" w:sz="12" w:space="0" w:color="auto"/>
            </w:tcBorders>
          </w:tcPr>
          <w:p w14:paraId="3B7A7516"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63EAA388" w14:textId="77777777" w:rsidR="00D34C07" w:rsidRPr="00467BCF" w:rsidRDefault="00D34C07" w:rsidP="00D34C07">
            <w:r w:rsidRPr="00467BCF">
              <w:t>18222085</w:t>
            </w:r>
          </w:p>
        </w:tc>
        <w:tc>
          <w:tcPr>
            <w:tcW w:w="3232" w:type="dxa"/>
            <w:tcBorders>
              <w:top w:val="nil"/>
              <w:left w:val="nil"/>
              <w:bottom w:val="single" w:sz="12" w:space="0" w:color="auto"/>
              <w:right w:val="single" w:sz="12" w:space="0" w:color="auto"/>
            </w:tcBorders>
          </w:tcPr>
          <w:p w14:paraId="3B9090BE" w14:textId="77777777" w:rsidR="00D34C07" w:rsidRPr="00467BCF" w:rsidRDefault="00D34C07" w:rsidP="00D34C07">
            <w:r w:rsidRPr="00467BCF">
              <w:t>GABRIEL FERNANDO VIDAL HUELGOS</w:t>
            </w:r>
          </w:p>
        </w:tc>
      </w:tr>
      <w:tr w:rsidR="00467BCF" w:rsidRPr="00467BCF" w14:paraId="5C76E94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8A1CD8" w14:textId="77777777" w:rsidR="00D34C07" w:rsidRPr="00467BCF" w:rsidRDefault="00D34C07" w:rsidP="00D34C07">
            <w:r w:rsidRPr="00467BCF">
              <w:t>157</w:t>
            </w:r>
          </w:p>
        </w:tc>
        <w:tc>
          <w:tcPr>
            <w:tcW w:w="1136" w:type="dxa"/>
            <w:tcBorders>
              <w:top w:val="nil"/>
              <w:left w:val="nil"/>
              <w:bottom w:val="single" w:sz="12" w:space="0" w:color="auto"/>
              <w:right w:val="single" w:sz="12" w:space="0" w:color="auto"/>
            </w:tcBorders>
            <w:shd w:val="solid" w:color="C0C0C0" w:fill="auto"/>
          </w:tcPr>
          <w:p w14:paraId="3581315C" w14:textId="77777777" w:rsidR="00D34C07" w:rsidRPr="00467BCF" w:rsidRDefault="00D34C07" w:rsidP="00D34C07">
            <w:r w:rsidRPr="00467BCF">
              <w:t>XEG64A</w:t>
            </w:r>
          </w:p>
        </w:tc>
        <w:tc>
          <w:tcPr>
            <w:tcW w:w="3040" w:type="dxa"/>
            <w:tcBorders>
              <w:top w:val="nil"/>
              <w:left w:val="nil"/>
              <w:bottom w:val="single" w:sz="12" w:space="0" w:color="auto"/>
              <w:right w:val="single" w:sz="12" w:space="0" w:color="auto"/>
            </w:tcBorders>
            <w:shd w:val="solid" w:color="C0C0C0" w:fill="auto"/>
          </w:tcPr>
          <w:p w14:paraId="384F5450" w14:textId="77777777" w:rsidR="00D34C07" w:rsidRPr="00467BCF" w:rsidRDefault="00D34C07" w:rsidP="00D34C07">
            <w:r w:rsidRPr="00467BCF">
              <w:t>INSP MCPAL TTOyREG VIAL LETICIA</w:t>
            </w:r>
          </w:p>
        </w:tc>
        <w:tc>
          <w:tcPr>
            <w:tcW w:w="1440" w:type="dxa"/>
            <w:tcBorders>
              <w:top w:val="nil"/>
              <w:left w:val="nil"/>
              <w:bottom w:val="single" w:sz="12" w:space="0" w:color="auto"/>
              <w:right w:val="single" w:sz="12" w:space="0" w:color="auto"/>
            </w:tcBorders>
            <w:shd w:val="solid" w:color="C0C0C0" w:fill="auto"/>
          </w:tcPr>
          <w:p w14:paraId="56625C40" w14:textId="77777777" w:rsidR="00D34C07" w:rsidRPr="00467BCF" w:rsidRDefault="00D34C07" w:rsidP="00D34C07">
            <w:r w:rsidRPr="00467BCF">
              <w:t>15886878</w:t>
            </w:r>
          </w:p>
        </w:tc>
        <w:tc>
          <w:tcPr>
            <w:tcW w:w="3232" w:type="dxa"/>
            <w:tcBorders>
              <w:top w:val="nil"/>
              <w:left w:val="nil"/>
              <w:bottom w:val="single" w:sz="12" w:space="0" w:color="auto"/>
              <w:right w:val="single" w:sz="12" w:space="0" w:color="auto"/>
            </w:tcBorders>
            <w:shd w:val="solid" w:color="C0C0C0" w:fill="auto"/>
          </w:tcPr>
          <w:p w14:paraId="1679DF44" w14:textId="77777777" w:rsidR="00D34C07" w:rsidRPr="00467BCF" w:rsidRDefault="00D34C07" w:rsidP="00D34C07">
            <w:r w:rsidRPr="00467BCF">
              <w:t>JORGE  SIERRA SILVA</w:t>
            </w:r>
          </w:p>
        </w:tc>
      </w:tr>
      <w:tr w:rsidR="00467BCF" w:rsidRPr="00467BCF" w14:paraId="0870003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8E01DC3" w14:textId="77777777" w:rsidR="00D34C07" w:rsidRPr="00467BCF" w:rsidRDefault="00D34C07" w:rsidP="00D34C07">
            <w:r w:rsidRPr="00467BCF">
              <w:t>158</w:t>
            </w:r>
          </w:p>
        </w:tc>
        <w:tc>
          <w:tcPr>
            <w:tcW w:w="1136" w:type="dxa"/>
            <w:tcBorders>
              <w:top w:val="nil"/>
              <w:left w:val="nil"/>
              <w:bottom w:val="single" w:sz="12" w:space="0" w:color="auto"/>
              <w:right w:val="single" w:sz="12" w:space="0" w:color="auto"/>
            </w:tcBorders>
          </w:tcPr>
          <w:p w14:paraId="28E29AEE" w14:textId="77777777" w:rsidR="00D34C07" w:rsidRPr="00467BCF" w:rsidRDefault="00D34C07" w:rsidP="00D34C07">
            <w:r w:rsidRPr="00467BCF">
              <w:t>XGA13C</w:t>
            </w:r>
          </w:p>
        </w:tc>
        <w:tc>
          <w:tcPr>
            <w:tcW w:w="3040" w:type="dxa"/>
            <w:tcBorders>
              <w:top w:val="nil"/>
              <w:left w:val="nil"/>
              <w:bottom w:val="single" w:sz="12" w:space="0" w:color="auto"/>
              <w:right w:val="single" w:sz="12" w:space="0" w:color="auto"/>
            </w:tcBorders>
          </w:tcPr>
          <w:p w14:paraId="185E752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AC21B95" w14:textId="77777777" w:rsidR="00D34C07" w:rsidRPr="00467BCF" w:rsidRDefault="00D34C07" w:rsidP="00D34C07">
            <w:r w:rsidRPr="00467BCF">
              <w:t>1121909477</w:t>
            </w:r>
          </w:p>
        </w:tc>
        <w:tc>
          <w:tcPr>
            <w:tcW w:w="3232" w:type="dxa"/>
            <w:tcBorders>
              <w:top w:val="nil"/>
              <w:left w:val="nil"/>
              <w:bottom w:val="single" w:sz="12" w:space="0" w:color="auto"/>
              <w:right w:val="single" w:sz="12" w:space="0" w:color="auto"/>
            </w:tcBorders>
          </w:tcPr>
          <w:p w14:paraId="03A913FA" w14:textId="77777777" w:rsidR="00D34C07" w:rsidRPr="00467BCF" w:rsidRDefault="00D34C07" w:rsidP="00D34C07">
            <w:r w:rsidRPr="00467BCF">
              <w:t>KENDY VIVIANA RIVERA BARRIOS</w:t>
            </w:r>
          </w:p>
        </w:tc>
      </w:tr>
      <w:tr w:rsidR="00467BCF" w:rsidRPr="00467BCF" w14:paraId="7AD6355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C4FFC4" w14:textId="77777777" w:rsidR="00D34C07" w:rsidRPr="00467BCF" w:rsidRDefault="00D34C07" w:rsidP="00D34C07">
            <w:r w:rsidRPr="00467BCF">
              <w:t>159</w:t>
            </w:r>
          </w:p>
        </w:tc>
        <w:tc>
          <w:tcPr>
            <w:tcW w:w="1136" w:type="dxa"/>
            <w:tcBorders>
              <w:top w:val="nil"/>
              <w:left w:val="nil"/>
              <w:bottom w:val="single" w:sz="12" w:space="0" w:color="auto"/>
              <w:right w:val="single" w:sz="12" w:space="0" w:color="auto"/>
            </w:tcBorders>
            <w:shd w:val="solid" w:color="C0C0C0" w:fill="auto"/>
          </w:tcPr>
          <w:p w14:paraId="5F94EE79" w14:textId="77777777" w:rsidR="00D34C07" w:rsidRPr="00467BCF" w:rsidRDefault="00D34C07" w:rsidP="00D34C07">
            <w:r w:rsidRPr="00467BCF">
              <w:t>XGK76C</w:t>
            </w:r>
          </w:p>
        </w:tc>
        <w:tc>
          <w:tcPr>
            <w:tcW w:w="3040" w:type="dxa"/>
            <w:tcBorders>
              <w:top w:val="nil"/>
              <w:left w:val="nil"/>
              <w:bottom w:val="single" w:sz="12" w:space="0" w:color="auto"/>
              <w:right w:val="single" w:sz="12" w:space="0" w:color="auto"/>
            </w:tcBorders>
            <w:shd w:val="solid" w:color="C0C0C0" w:fill="auto"/>
          </w:tcPr>
          <w:p w14:paraId="6F8D83D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308319E" w14:textId="77777777" w:rsidR="00D34C07" w:rsidRPr="00467BCF" w:rsidRDefault="00D34C07" w:rsidP="00D34C07">
            <w:r w:rsidRPr="00467BCF">
              <w:t>52544355</w:t>
            </w:r>
          </w:p>
        </w:tc>
        <w:tc>
          <w:tcPr>
            <w:tcW w:w="3232" w:type="dxa"/>
            <w:tcBorders>
              <w:top w:val="nil"/>
              <w:left w:val="nil"/>
              <w:bottom w:val="single" w:sz="12" w:space="0" w:color="auto"/>
              <w:right w:val="single" w:sz="12" w:space="0" w:color="auto"/>
            </w:tcBorders>
            <w:shd w:val="solid" w:color="C0C0C0" w:fill="auto"/>
          </w:tcPr>
          <w:p w14:paraId="0C6431C6" w14:textId="77777777" w:rsidR="00D34C07" w:rsidRPr="00467BCF" w:rsidRDefault="00D34C07" w:rsidP="00D34C07">
            <w:r w:rsidRPr="00467BCF">
              <w:t>MARILU  LEAL BONILLA</w:t>
            </w:r>
          </w:p>
        </w:tc>
      </w:tr>
      <w:tr w:rsidR="00467BCF" w:rsidRPr="00467BCF" w14:paraId="5E2008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C87411" w14:textId="77777777" w:rsidR="00D34C07" w:rsidRPr="00467BCF" w:rsidRDefault="00D34C07" w:rsidP="00D34C07">
            <w:r w:rsidRPr="00467BCF">
              <w:t>160</w:t>
            </w:r>
          </w:p>
        </w:tc>
        <w:tc>
          <w:tcPr>
            <w:tcW w:w="1136" w:type="dxa"/>
            <w:tcBorders>
              <w:top w:val="nil"/>
              <w:left w:val="nil"/>
              <w:bottom w:val="single" w:sz="12" w:space="0" w:color="auto"/>
              <w:right w:val="single" w:sz="12" w:space="0" w:color="auto"/>
            </w:tcBorders>
          </w:tcPr>
          <w:p w14:paraId="53196B98" w14:textId="77777777" w:rsidR="00D34C07" w:rsidRPr="00467BCF" w:rsidRDefault="00D34C07" w:rsidP="00D34C07">
            <w:r w:rsidRPr="00467BCF">
              <w:t>XGU81C</w:t>
            </w:r>
          </w:p>
        </w:tc>
        <w:tc>
          <w:tcPr>
            <w:tcW w:w="3040" w:type="dxa"/>
            <w:tcBorders>
              <w:top w:val="nil"/>
              <w:left w:val="nil"/>
              <w:bottom w:val="single" w:sz="12" w:space="0" w:color="auto"/>
              <w:right w:val="single" w:sz="12" w:space="0" w:color="auto"/>
            </w:tcBorders>
          </w:tcPr>
          <w:p w14:paraId="114181A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916EE68" w14:textId="77777777" w:rsidR="00D34C07" w:rsidRPr="00467BCF" w:rsidRDefault="00D34C07" w:rsidP="00D34C07">
            <w:r w:rsidRPr="00467BCF">
              <w:t>40368171</w:t>
            </w:r>
          </w:p>
        </w:tc>
        <w:tc>
          <w:tcPr>
            <w:tcW w:w="3232" w:type="dxa"/>
            <w:tcBorders>
              <w:top w:val="nil"/>
              <w:left w:val="nil"/>
              <w:bottom w:val="single" w:sz="12" w:space="0" w:color="auto"/>
              <w:right w:val="single" w:sz="12" w:space="0" w:color="auto"/>
            </w:tcBorders>
          </w:tcPr>
          <w:p w14:paraId="1FC4DB5B" w14:textId="77777777" w:rsidR="00D34C07" w:rsidRPr="00467BCF" w:rsidRDefault="00D34C07" w:rsidP="00D34C07">
            <w:r w:rsidRPr="00467BCF">
              <w:t>YENSY  VELASQUEZ BETANCUR</w:t>
            </w:r>
          </w:p>
        </w:tc>
      </w:tr>
      <w:tr w:rsidR="00467BCF" w:rsidRPr="00467BCF" w14:paraId="530F89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E58EB2" w14:textId="77777777" w:rsidR="00D34C07" w:rsidRPr="00467BCF" w:rsidRDefault="00D34C07" w:rsidP="00D34C07">
            <w:r w:rsidRPr="00467BCF">
              <w:t>161</w:t>
            </w:r>
          </w:p>
        </w:tc>
        <w:tc>
          <w:tcPr>
            <w:tcW w:w="1136" w:type="dxa"/>
            <w:tcBorders>
              <w:top w:val="nil"/>
              <w:left w:val="nil"/>
              <w:bottom w:val="single" w:sz="12" w:space="0" w:color="auto"/>
              <w:right w:val="single" w:sz="12" w:space="0" w:color="auto"/>
            </w:tcBorders>
            <w:shd w:val="solid" w:color="C0C0C0" w:fill="auto"/>
          </w:tcPr>
          <w:p w14:paraId="3AA003ED" w14:textId="77777777" w:rsidR="00D34C07" w:rsidRPr="00467BCF" w:rsidRDefault="00D34C07" w:rsidP="00D34C07">
            <w:r w:rsidRPr="00467BCF">
              <w:t>XGX38C</w:t>
            </w:r>
          </w:p>
        </w:tc>
        <w:tc>
          <w:tcPr>
            <w:tcW w:w="3040" w:type="dxa"/>
            <w:tcBorders>
              <w:top w:val="nil"/>
              <w:left w:val="nil"/>
              <w:bottom w:val="single" w:sz="12" w:space="0" w:color="auto"/>
              <w:right w:val="single" w:sz="12" w:space="0" w:color="auto"/>
            </w:tcBorders>
            <w:shd w:val="solid" w:color="C0C0C0" w:fill="auto"/>
          </w:tcPr>
          <w:p w14:paraId="27C37CF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19D7F06" w14:textId="77777777" w:rsidR="00D34C07" w:rsidRPr="00467BCF" w:rsidRDefault="00D34C07" w:rsidP="00D34C07">
            <w:r w:rsidRPr="00467BCF">
              <w:t>1014234158</w:t>
            </w:r>
          </w:p>
        </w:tc>
        <w:tc>
          <w:tcPr>
            <w:tcW w:w="3232" w:type="dxa"/>
            <w:tcBorders>
              <w:top w:val="nil"/>
              <w:left w:val="nil"/>
              <w:bottom w:val="single" w:sz="12" w:space="0" w:color="auto"/>
              <w:right w:val="single" w:sz="12" w:space="0" w:color="auto"/>
            </w:tcBorders>
            <w:shd w:val="solid" w:color="C0C0C0" w:fill="auto"/>
          </w:tcPr>
          <w:p w14:paraId="621ECF9C" w14:textId="77777777" w:rsidR="00D34C07" w:rsidRPr="00467BCF" w:rsidRDefault="00D34C07" w:rsidP="00D34C07">
            <w:r w:rsidRPr="00467BCF">
              <w:t>CRISTIAN FABIAN LIZARAZO ALMANZA</w:t>
            </w:r>
          </w:p>
        </w:tc>
      </w:tr>
      <w:tr w:rsidR="00467BCF" w:rsidRPr="00467BCF" w14:paraId="4D2B64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2D5B1F" w14:textId="77777777" w:rsidR="00D34C07" w:rsidRPr="00467BCF" w:rsidRDefault="00D34C07" w:rsidP="00D34C07">
            <w:r w:rsidRPr="00467BCF">
              <w:t>162</w:t>
            </w:r>
          </w:p>
        </w:tc>
        <w:tc>
          <w:tcPr>
            <w:tcW w:w="1136" w:type="dxa"/>
            <w:tcBorders>
              <w:top w:val="nil"/>
              <w:left w:val="nil"/>
              <w:bottom w:val="single" w:sz="12" w:space="0" w:color="auto"/>
              <w:right w:val="single" w:sz="12" w:space="0" w:color="auto"/>
            </w:tcBorders>
          </w:tcPr>
          <w:p w14:paraId="650D6E2E" w14:textId="77777777" w:rsidR="00D34C07" w:rsidRPr="00467BCF" w:rsidRDefault="00D34C07" w:rsidP="00D34C07">
            <w:r w:rsidRPr="00467BCF">
              <w:t>XHS78C</w:t>
            </w:r>
          </w:p>
        </w:tc>
        <w:tc>
          <w:tcPr>
            <w:tcW w:w="3040" w:type="dxa"/>
            <w:tcBorders>
              <w:top w:val="nil"/>
              <w:left w:val="nil"/>
              <w:bottom w:val="single" w:sz="12" w:space="0" w:color="auto"/>
              <w:right w:val="single" w:sz="12" w:space="0" w:color="auto"/>
            </w:tcBorders>
          </w:tcPr>
          <w:p w14:paraId="4F48C43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59C1BDE" w14:textId="77777777" w:rsidR="00D34C07" w:rsidRPr="00467BCF" w:rsidRDefault="00D34C07" w:rsidP="00D34C07">
            <w:r w:rsidRPr="00467BCF">
              <w:t>18260972</w:t>
            </w:r>
          </w:p>
        </w:tc>
        <w:tc>
          <w:tcPr>
            <w:tcW w:w="3232" w:type="dxa"/>
            <w:tcBorders>
              <w:top w:val="nil"/>
              <w:left w:val="nil"/>
              <w:bottom w:val="single" w:sz="12" w:space="0" w:color="auto"/>
              <w:right w:val="single" w:sz="12" w:space="0" w:color="auto"/>
            </w:tcBorders>
          </w:tcPr>
          <w:p w14:paraId="40E5DBBB" w14:textId="77777777" w:rsidR="00D34C07" w:rsidRPr="00467BCF" w:rsidRDefault="00D34C07" w:rsidP="00D34C07">
            <w:r w:rsidRPr="00467BCF">
              <w:t>JUAN MIGUEL SANCHEZ NUÑEZ</w:t>
            </w:r>
          </w:p>
        </w:tc>
      </w:tr>
      <w:tr w:rsidR="00467BCF" w:rsidRPr="00467BCF" w14:paraId="671324E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C444EF" w14:textId="77777777" w:rsidR="00D34C07" w:rsidRPr="00467BCF" w:rsidRDefault="00D34C07" w:rsidP="00D34C07">
            <w:r w:rsidRPr="00467BCF">
              <w:t>163</w:t>
            </w:r>
          </w:p>
        </w:tc>
        <w:tc>
          <w:tcPr>
            <w:tcW w:w="1136" w:type="dxa"/>
            <w:tcBorders>
              <w:top w:val="nil"/>
              <w:left w:val="nil"/>
              <w:bottom w:val="single" w:sz="12" w:space="0" w:color="auto"/>
              <w:right w:val="single" w:sz="12" w:space="0" w:color="auto"/>
            </w:tcBorders>
            <w:shd w:val="solid" w:color="C0C0C0" w:fill="auto"/>
          </w:tcPr>
          <w:p w14:paraId="489546FC" w14:textId="77777777" w:rsidR="00D34C07" w:rsidRPr="00467BCF" w:rsidRDefault="00D34C07" w:rsidP="00D34C07">
            <w:r w:rsidRPr="00467BCF">
              <w:t>XHY06C</w:t>
            </w:r>
          </w:p>
        </w:tc>
        <w:tc>
          <w:tcPr>
            <w:tcW w:w="3040" w:type="dxa"/>
            <w:tcBorders>
              <w:top w:val="nil"/>
              <w:left w:val="nil"/>
              <w:bottom w:val="single" w:sz="12" w:space="0" w:color="auto"/>
              <w:right w:val="single" w:sz="12" w:space="0" w:color="auto"/>
            </w:tcBorders>
            <w:shd w:val="solid" w:color="C0C0C0" w:fill="auto"/>
          </w:tcPr>
          <w:p w14:paraId="21D11A4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DEAACE6" w14:textId="77777777" w:rsidR="00D34C07" w:rsidRPr="00467BCF" w:rsidRDefault="00D34C07" w:rsidP="00D34C07">
            <w:r w:rsidRPr="00467BCF">
              <w:t>21236254</w:t>
            </w:r>
          </w:p>
        </w:tc>
        <w:tc>
          <w:tcPr>
            <w:tcW w:w="3232" w:type="dxa"/>
            <w:tcBorders>
              <w:top w:val="nil"/>
              <w:left w:val="nil"/>
              <w:bottom w:val="single" w:sz="12" w:space="0" w:color="auto"/>
              <w:right w:val="single" w:sz="12" w:space="0" w:color="auto"/>
            </w:tcBorders>
            <w:shd w:val="solid" w:color="C0C0C0" w:fill="auto"/>
          </w:tcPr>
          <w:p w14:paraId="5EF7E4D8" w14:textId="77777777" w:rsidR="00D34C07" w:rsidRPr="00467BCF" w:rsidRDefault="00D34C07" w:rsidP="00D34C07">
            <w:r w:rsidRPr="00467BCF">
              <w:t>GILMA  HERREÑO</w:t>
            </w:r>
          </w:p>
        </w:tc>
      </w:tr>
      <w:tr w:rsidR="00467BCF" w:rsidRPr="00467BCF" w14:paraId="42509E9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7AD9F3" w14:textId="77777777" w:rsidR="00D34C07" w:rsidRPr="00467BCF" w:rsidRDefault="00D34C07" w:rsidP="00D34C07">
            <w:r w:rsidRPr="00467BCF">
              <w:t>164</w:t>
            </w:r>
          </w:p>
        </w:tc>
        <w:tc>
          <w:tcPr>
            <w:tcW w:w="1136" w:type="dxa"/>
            <w:tcBorders>
              <w:top w:val="nil"/>
              <w:left w:val="nil"/>
              <w:bottom w:val="single" w:sz="12" w:space="0" w:color="auto"/>
              <w:right w:val="single" w:sz="12" w:space="0" w:color="auto"/>
            </w:tcBorders>
          </w:tcPr>
          <w:p w14:paraId="5808360A" w14:textId="77777777" w:rsidR="00D34C07" w:rsidRPr="00467BCF" w:rsidRDefault="00D34C07" w:rsidP="00D34C07">
            <w:r w:rsidRPr="00467BCF">
              <w:t>XJD38D</w:t>
            </w:r>
          </w:p>
        </w:tc>
        <w:tc>
          <w:tcPr>
            <w:tcW w:w="3040" w:type="dxa"/>
            <w:tcBorders>
              <w:top w:val="nil"/>
              <w:left w:val="nil"/>
              <w:bottom w:val="single" w:sz="12" w:space="0" w:color="auto"/>
              <w:right w:val="single" w:sz="12" w:space="0" w:color="auto"/>
            </w:tcBorders>
          </w:tcPr>
          <w:p w14:paraId="4E0DF3A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849153A" w14:textId="77777777" w:rsidR="00D34C07" w:rsidRPr="00467BCF" w:rsidRDefault="00D34C07" w:rsidP="00D34C07">
            <w:r w:rsidRPr="00467BCF">
              <w:t>30080230</w:t>
            </w:r>
          </w:p>
        </w:tc>
        <w:tc>
          <w:tcPr>
            <w:tcW w:w="3232" w:type="dxa"/>
            <w:tcBorders>
              <w:top w:val="nil"/>
              <w:left w:val="nil"/>
              <w:bottom w:val="single" w:sz="12" w:space="0" w:color="auto"/>
              <w:right w:val="single" w:sz="12" w:space="0" w:color="auto"/>
            </w:tcBorders>
          </w:tcPr>
          <w:p w14:paraId="76C01773" w14:textId="77777777" w:rsidR="00D34C07" w:rsidRPr="00467BCF" w:rsidRDefault="00D34C07" w:rsidP="00D34C07">
            <w:r w:rsidRPr="00467BCF">
              <w:t>CARMEN ALICIA ARENAS MUÑOZ</w:t>
            </w:r>
          </w:p>
        </w:tc>
      </w:tr>
      <w:tr w:rsidR="00467BCF" w:rsidRPr="00467BCF" w14:paraId="676F896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E21FBE" w14:textId="77777777" w:rsidR="00D34C07" w:rsidRPr="00467BCF" w:rsidRDefault="00D34C07" w:rsidP="00D34C07">
            <w:r w:rsidRPr="00467BCF">
              <w:t>165</w:t>
            </w:r>
          </w:p>
        </w:tc>
        <w:tc>
          <w:tcPr>
            <w:tcW w:w="1136" w:type="dxa"/>
            <w:tcBorders>
              <w:top w:val="nil"/>
              <w:left w:val="nil"/>
              <w:bottom w:val="single" w:sz="12" w:space="0" w:color="auto"/>
              <w:right w:val="single" w:sz="12" w:space="0" w:color="auto"/>
            </w:tcBorders>
            <w:shd w:val="solid" w:color="C0C0C0" w:fill="auto"/>
          </w:tcPr>
          <w:p w14:paraId="62E877AA" w14:textId="77777777" w:rsidR="00D34C07" w:rsidRPr="00467BCF" w:rsidRDefault="00D34C07" w:rsidP="00D34C07">
            <w:r w:rsidRPr="00467BCF">
              <w:t>XKN57D</w:t>
            </w:r>
          </w:p>
        </w:tc>
        <w:tc>
          <w:tcPr>
            <w:tcW w:w="3040" w:type="dxa"/>
            <w:tcBorders>
              <w:top w:val="nil"/>
              <w:left w:val="nil"/>
              <w:bottom w:val="single" w:sz="12" w:space="0" w:color="auto"/>
              <w:right w:val="single" w:sz="12" w:space="0" w:color="auto"/>
            </w:tcBorders>
            <w:shd w:val="solid" w:color="C0C0C0" w:fill="auto"/>
          </w:tcPr>
          <w:p w14:paraId="0B43A51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D20AE75" w14:textId="77777777" w:rsidR="00D34C07" w:rsidRPr="00467BCF" w:rsidRDefault="00D34C07" w:rsidP="00D34C07">
            <w:r w:rsidRPr="00467BCF">
              <w:t>1121901374</w:t>
            </w:r>
          </w:p>
        </w:tc>
        <w:tc>
          <w:tcPr>
            <w:tcW w:w="3232" w:type="dxa"/>
            <w:tcBorders>
              <w:top w:val="nil"/>
              <w:left w:val="nil"/>
              <w:bottom w:val="single" w:sz="12" w:space="0" w:color="auto"/>
              <w:right w:val="single" w:sz="12" w:space="0" w:color="auto"/>
            </w:tcBorders>
            <w:shd w:val="solid" w:color="C0C0C0" w:fill="auto"/>
          </w:tcPr>
          <w:p w14:paraId="29D18F34" w14:textId="77777777" w:rsidR="00D34C07" w:rsidRPr="00467BCF" w:rsidRDefault="00D34C07" w:rsidP="00D34C07">
            <w:r w:rsidRPr="00467BCF">
              <w:t>LEIDY ALEJANDRA GUAVITA PARDO</w:t>
            </w:r>
          </w:p>
        </w:tc>
      </w:tr>
      <w:tr w:rsidR="00467BCF" w:rsidRPr="00467BCF" w14:paraId="74AC6C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F7AB4F" w14:textId="77777777" w:rsidR="00D34C07" w:rsidRPr="00467BCF" w:rsidRDefault="00D34C07" w:rsidP="00D34C07">
            <w:r w:rsidRPr="00467BCF">
              <w:t>166</w:t>
            </w:r>
          </w:p>
        </w:tc>
        <w:tc>
          <w:tcPr>
            <w:tcW w:w="1136" w:type="dxa"/>
            <w:tcBorders>
              <w:top w:val="nil"/>
              <w:left w:val="nil"/>
              <w:bottom w:val="single" w:sz="12" w:space="0" w:color="auto"/>
              <w:right w:val="single" w:sz="12" w:space="0" w:color="auto"/>
            </w:tcBorders>
          </w:tcPr>
          <w:p w14:paraId="0473BC96" w14:textId="77777777" w:rsidR="00D34C07" w:rsidRPr="00467BCF" w:rsidRDefault="00D34C07" w:rsidP="00D34C07">
            <w:r w:rsidRPr="00467BCF">
              <w:t>YCS68C</w:t>
            </w:r>
          </w:p>
        </w:tc>
        <w:tc>
          <w:tcPr>
            <w:tcW w:w="3040" w:type="dxa"/>
            <w:tcBorders>
              <w:top w:val="nil"/>
              <w:left w:val="nil"/>
              <w:bottom w:val="single" w:sz="12" w:space="0" w:color="auto"/>
              <w:right w:val="single" w:sz="12" w:space="0" w:color="auto"/>
            </w:tcBorders>
          </w:tcPr>
          <w:p w14:paraId="67167386"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635ABBE3" w14:textId="77777777" w:rsidR="00D34C07" w:rsidRPr="00467BCF" w:rsidRDefault="00D34C07" w:rsidP="00D34C07">
            <w:r w:rsidRPr="00467BCF">
              <w:t>16849576</w:t>
            </w:r>
          </w:p>
        </w:tc>
        <w:tc>
          <w:tcPr>
            <w:tcW w:w="3232" w:type="dxa"/>
            <w:tcBorders>
              <w:top w:val="nil"/>
              <w:left w:val="nil"/>
              <w:bottom w:val="single" w:sz="12" w:space="0" w:color="auto"/>
              <w:right w:val="single" w:sz="12" w:space="0" w:color="auto"/>
            </w:tcBorders>
          </w:tcPr>
          <w:p w14:paraId="2AE6D5FF" w14:textId="77777777" w:rsidR="00D34C07" w:rsidRPr="00467BCF" w:rsidRDefault="00D34C07" w:rsidP="00D34C07">
            <w:r w:rsidRPr="00467BCF">
              <w:t>OSCAR EDUARDO PLACERES MAHECHA</w:t>
            </w:r>
          </w:p>
        </w:tc>
      </w:tr>
      <w:tr w:rsidR="00467BCF" w:rsidRPr="00467BCF" w14:paraId="46F5494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B85070" w14:textId="77777777" w:rsidR="00D34C07" w:rsidRPr="00467BCF" w:rsidRDefault="00D34C07" w:rsidP="00D34C07">
            <w:r w:rsidRPr="00467BCF">
              <w:t>167</w:t>
            </w:r>
          </w:p>
        </w:tc>
        <w:tc>
          <w:tcPr>
            <w:tcW w:w="1136" w:type="dxa"/>
            <w:tcBorders>
              <w:top w:val="nil"/>
              <w:left w:val="nil"/>
              <w:bottom w:val="single" w:sz="12" w:space="0" w:color="auto"/>
              <w:right w:val="single" w:sz="12" w:space="0" w:color="auto"/>
            </w:tcBorders>
            <w:shd w:val="solid" w:color="C0C0C0" w:fill="auto"/>
          </w:tcPr>
          <w:p w14:paraId="5AF285B8" w14:textId="77777777" w:rsidR="00D34C07" w:rsidRPr="00467BCF" w:rsidRDefault="00D34C07" w:rsidP="00D34C07">
            <w:r w:rsidRPr="00467BCF">
              <w:t>YFB93C</w:t>
            </w:r>
          </w:p>
        </w:tc>
        <w:tc>
          <w:tcPr>
            <w:tcW w:w="3040" w:type="dxa"/>
            <w:tcBorders>
              <w:top w:val="nil"/>
              <w:left w:val="nil"/>
              <w:bottom w:val="single" w:sz="12" w:space="0" w:color="auto"/>
              <w:right w:val="single" w:sz="12" w:space="0" w:color="auto"/>
            </w:tcBorders>
            <w:shd w:val="solid" w:color="C0C0C0" w:fill="auto"/>
          </w:tcPr>
          <w:p w14:paraId="2500C40E"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296E0941" w14:textId="77777777" w:rsidR="00D34C07" w:rsidRPr="00467BCF" w:rsidRDefault="00D34C07" w:rsidP="00D34C07">
            <w:r w:rsidRPr="00467BCF">
              <w:t>1026586679</w:t>
            </w:r>
          </w:p>
        </w:tc>
        <w:tc>
          <w:tcPr>
            <w:tcW w:w="3232" w:type="dxa"/>
            <w:tcBorders>
              <w:top w:val="nil"/>
              <w:left w:val="nil"/>
              <w:bottom w:val="single" w:sz="12" w:space="0" w:color="auto"/>
              <w:right w:val="single" w:sz="12" w:space="0" w:color="auto"/>
            </w:tcBorders>
            <w:shd w:val="solid" w:color="C0C0C0" w:fill="auto"/>
          </w:tcPr>
          <w:p w14:paraId="7D65D6FB" w14:textId="77777777" w:rsidR="00D34C07" w:rsidRPr="00467BCF" w:rsidRDefault="00D34C07" w:rsidP="00D34C07">
            <w:r w:rsidRPr="00467BCF">
              <w:t>DIEGO ALEJANDRO BAYONA CARRILLO</w:t>
            </w:r>
          </w:p>
        </w:tc>
      </w:tr>
      <w:tr w:rsidR="00467BCF" w:rsidRPr="00467BCF" w14:paraId="4141028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081602" w14:textId="77777777" w:rsidR="00D34C07" w:rsidRPr="00467BCF" w:rsidRDefault="00D34C07" w:rsidP="00D34C07">
            <w:r w:rsidRPr="00467BCF">
              <w:t>168</w:t>
            </w:r>
          </w:p>
        </w:tc>
        <w:tc>
          <w:tcPr>
            <w:tcW w:w="1136" w:type="dxa"/>
            <w:tcBorders>
              <w:top w:val="nil"/>
              <w:left w:val="nil"/>
              <w:bottom w:val="single" w:sz="12" w:space="0" w:color="auto"/>
              <w:right w:val="single" w:sz="12" w:space="0" w:color="auto"/>
            </w:tcBorders>
          </w:tcPr>
          <w:p w14:paraId="10412AF0" w14:textId="77777777" w:rsidR="00D34C07" w:rsidRPr="00467BCF" w:rsidRDefault="00D34C07" w:rsidP="00D34C07">
            <w:r w:rsidRPr="00467BCF">
              <w:t>YPQ06A</w:t>
            </w:r>
          </w:p>
        </w:tc>
        <w:tc>
          <w:tcPr>
            <w:tcW w:w="3040" w:type="dxa"/>
            <w:tcBorders>
              <w:top w:val="nil"/>
              <w:left w:val="nil"/>
              <w:bottom w:val="single" w:sz="12" w:space="0" w:color="auto"/>
              <w:right w:val="single" w:sz="12" w:space="0" w:color="auto"/>
            </w:tcBorders>
          </w:tcPr>
          <w:p w14:paraId="2F18F55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B89786D" w14:textId="77777777" w:rsidR="00D34C07" w:rsidRPr="00467BCF" w:rsidRDefault="00D34C07" w:rsidP="00D34C07">
            <w:r w:rsidRPr="00467BCF">
              <w:t>86059232</w:t>
            </w:r>
          </w:p>
        </w:tc>
        <w:tc>
          <w:tcPr>
            <w:tcW w:w="3232" w:type="dxa"/>
            <w:tcBorders>
              <w:top w:val="nil"/>
              <w:left w:val="nil"/>
              <w:bottom w:val="single" w:sz="12" w:space="0" w:color="auto"/>
              <w:right w:val="single" w:sz="12" w:space="0" w:color="auto"/>
            </w:tcBorders>
          </w:tcPr>
          <w:p w14:paraId="13DDDBAC" w14:textId="77777777" w:rsidR="00D34C07" w:rsidRPr="00467BCF" w:rsidRDefault="00D34C07" w:rsidP="00D34C07">
            <w:r w:rsidRPr="00467BCF">
              <w:t>JAVIER FERNANDO MONTAÑA MONTOYA</w:t>
            </w:r>
          </w:p>
        </w:tc>
      </w:tr>
      <w:tr w:rsidR="00467BCF" w:rsidRPr="00467BCF" w14:paraId="3C968B3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0A6228" w14:textId="77777777" w:rsidR="00D34C07" w:rsidRPr="00467BCF" w:rsidRDefault="00D34C07" w:rsidP="00D34C07">
            <w:r w:rsidRPr="00467BCF">
              <w:t>169</w:t>
            </w:r>
          </w:p>
        </w:tc>
        <w:tc>
          <w:tcPr>
            <w:tcW w:w="1136" w:type="dxa"/>
            <w:tcBorders>
              <w:top w:val="nil"/>
              <w:left w:val="nil"/>
              <w:bottom w:val="single" w:sz="12" w:space="0" w:color="auto"/>
              <w:right w:val="single" w:sz="12" w:space="0" w:color="auto"/>
            </w:tcBorders>
            <w:shd w:val="solid" w:color="C0C0C0" w:fill="auto"/>
          </w:tcPr>
          <w:p w14:paraId="0764A16E" w14:textId="77777777" w:rsidR="00D34C07" w:rsidRPr="00467BCF" w:rsidRDefault="00D34C07" w:rsidP="00D34C07">
            <w:r w:rsidRPr="00467BCF">
              <w:t>YPT88A</w:t>
            </w:r>
          </w:p>
        </w:tc>
        <w:tc>
          <w:tcPr>
            <w:tcW w:w="3040" w:type="dxa"/>
            <w:tcBorders>
              <w:top w:val="nil"/>
              <w:left w:val="nil"/>
              <w:bottom w:val="single" w:sz="12" w:space="0" w:color="auto"/>
              <w:right w:val="single" w:sz="12" w:space="0" w:color="auto"/>
            </w:tcBorders>
            <w:shd w:val="solid" w:color="C0C0C0" w:fill="auto"/>
          </w:tcPr>
          <w:p w14:paraId="3A91A70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0C21FAD" w14:textId="77777777" w:rsidR="00D34C07" w:rsidRPr="00467BCF" w:rsidRDefault="00D34C07" w:rsidP="00D34C07">
            <w:r w:rsidRPr="00467BCF">
              <w:t>1118532872</w:t>
            </w:r>
          </w:p>
        </w:tc>
        <w:tc>
          <w:tcPr>
            <w:tcW w:w="3232" w:type="dxa"/>
            <w:tcBorders>
              <w:top w:val="nil"/>
              <w:left w:val="nil"/>
              <w:bottom w:val="single" w:sz="12" w:space="0" w:color="auto"/>
              <w:right w:val="single" w:sz="12" w:space="0" w:color="auto"/>
            </w:tcBorders>
            <w:shd w:val="solid" w:color="C0C0C0" w:fill="auto"/>
          </w:tcPr>
          <w:p w14:paraId="3245D8AF" w14:textId="77777777" w:rsidR="00D34C07" w:rsidRPr="00467BCF" w:rsidRDefault="00D34C07" w:rsidP="00D34C07">
            <w:r w:rsidRPr="00467BCF">
              <w:t>LINA MARCELA LEON PRADA</w:t>
            </w:r>
          </w:p>
        </w:tc>
      </w:tr>
      <w:tr w:rsidR="00467BCF" w:rsidRPr="00467BCF" w14:paraId="4FDAAF5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669F11" w14:textId="77777777" w:rsidR="00D34C07" w:rsidRPr="00467BCF" w:rsidRDefault="00D34C07" w:rsidP="00D34C07">
            <w:r w:rsidRPr="00467BCF">
              <w:t>170</w:t>
            </w:r>
          </w:p>
        </w:tc>
        <w:tc>
          <w:tcPr>
            <w:tcW w:w="1136" w:type="dxa"/>
            <w:tcBorders>
              <w:top w:val="nil"/>
              <w:left w:val="nil"/>
              <w:bottom w:val="single" w:sz="12" w:space="0" w:color="auto"/>
              <w:right w:val="single" w:sz="12" w:space="0" w:color="auto"/>
            </w:tcBorders>
          </w:tcPr>
          <w:p w14:paraId="59F1439D" w14:textId="77777777" w:rsidR="00D34C07" w:rsidRPr="00467BCF" w:rsidRDefault="00D34C07" w:rsidP="00D34C07">
            <w:r w:rsidRPr="00467BCF">
              <w:t>YPV80A</w:t>
            </w:r>
          </w:p>
        </w:tc>
        <w:tc>
          <w:tcPr>
            <w:tcW w:w="3040" w:type="dxa"/>
            <w:tcBorders>
              <w:top w:val="nil"/>
              <w:left w:val="nil"/>
              <w:bottom w:val="single" w:sz="12" w:space="0" w:color="auto"/>
              <w:right w:val="single" w:sz="12" w:space="0" w:color="auto"/>
            </w:tcBorders>
          </w:tcPr>
          <w:p w14:paraId="17BBC25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91C4BF2" w14:textId="77777777" w:rsidR="00D34C07" w:rsidRPr="00467BCF" w:rsidRDefault="00D34C07" w:rsidP="00D34C07">
            <w:r w:rsidRPr="00467BCF">
              <w:t>240512</w:t>
            </w:r>
          </w:p>
        </w:tc>
        <w:tc>
          <w:tcPr>
            <w:tcW w:w="3232" w:type="dxa"/>
            <w:tcBorders>
              <w:top w:val="nil"/>
              <w:left w:val="nil"/>
              <w:bottom w:val="single" w:sz="12" w:space="0" w:color="auto"/>
              <w:right w:val="single" w:sz="12" w:space="0" w:color="auto"/>
            </w:tcBorders>
          </w:tcPr>
          <w:p w14:paraId="6D9A3470" w14:textId="77777777" w:rsidR="00D34C07" w:rsidRPr="00467BCF" w:rsidRDefault="00D34C07" w:rsidP="00D34C07"/>
        </w:tc>
      </w:tr>
      <w:tr w:rsidR="00467BCF" w:rsidRPr="00467BCF" w14:paraId="04C7EF9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86543C" w14:textId="77777777" w:rsidR="00D34C07" w:rsidRPr="00467BCF" w:rsidRDefault="00D34C07" w:rsidP="00D34C07">
            <w:r w:rsidRPr="00467BCF">
              <w:t>171</w:t>
            </w:r>
          </w:p>
        </w:tc>
        <w:tc>
          <w:tcPr>
            <w:tcW w:w="1136" w:type="dxa"/>
            <w:tcBorders>
              <w:top w:val="nil"/>
              <w:left w:val="nil"/>
              <w:bottom w:val="single" w:sz="12" w:space="0" w:color="auto"/>
              <w:right w:val="single" w:sz="12" w:space="0" w:color="auto"/>
            </w:tcBorders>
            <w:shd w:val="solid" w:color="C0C0C0" w:fill="auto"/>
          </w:tcPr>
          <w:p w14:paraId="235A4649" w14:textId="77777777" w:rsidR="00D34C07" w:rsidRPr="00467BCF" w:rsidRDefault="00D34C07" w:rsidP="00D34C07">
            <w:r w:rsidRPr="00467BCF">
              <w:t>AAB96</w:t>
            </w:r>
          </w:p>
        </w:tc>
        <w:tc>
          <w:tcPr>
            <w:tcW w:w="3040" w:type="dxa"/>
            <w:tcBorders>
              <w:top w:val="nil"/>
              <w:left w:val="nil"/>
              <w:bottom w:val="single" w:sz="12" w:space="0" w:color="auto"/>
              <w:right w:val="single" w:sz="12" w:space="0" w:color="auto"/>
            </w:tcBorders>
            <w:shd w:val="solid" w:color="C0C0C0" w:fill="auto"/>
          </w:tcPr>
          <w:p w14:paraId="594712BE"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16A6F405" w14:textId="77777777" w:rsidR="00D34C07" w:rsidRPr="00467BCF" w:rsidRDefault="00D34C07" w:rsidP="00D34C07">
            <w:r w:rsidRPr="00467BCF">
              <w:t>6774595</w:t>
            </w:r>
          </w:p>
        </w:tc>
        <w:tc>
          <w:tcPr>
            <w:tcW w:w="3232" w:type="dxa"/>
            <w:tcBorders>
              <w:top w:val="nil"/>
              <w:left w:val="nil"/>
              <w:bottom w:val="single" w:sz="12" w:space="0" w:color="auto"/>
              <w:right w:val="single" w:sz="12" w:space="0" w:color="auto"/>
            </w:tcBorders>
            <w:shd w:val="solid" w:color="C0C0C0" w:fill="auto"/>
          </w:tcPr>
          <w:p w14:paraId="1DEC13FF" w14:textId="77777777" w:rsidR="00D34C07" w:rsidRPr="00467BCF" w:rsidRDefault="00D34C07" w:rsidP="00D34C07">
            <w:r w:rsidRPr="00467BCF">
              <w:t>ALVENIO  SUAREZ</w:t>
            </w:r>
          </w:p>
        </w:tc>
      </w:tr>
      <w:tr w:rsidR="00467BCF" w:rsidRPr="00467BCF" w14:paraId="6B5242A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400293" w14:textId="77777777" w:rsidR="00D34C07" w:rsidRPr="00467BCF" w:rsidRDefault="00D34C07" w:rsidP="00D34C07">
            <w:r w:rsidRPr="00467BCF">
              <w:t>172</w:t>
            </w:r>
          </w:p>
        </w:tc>
        <w:tc>
          <w:tcPr>
            <w:tcW w:w="1136" w:type="dxa"/>
            <w:tcBorders>
              <w:top w:val="nil"/>
              <w:left w:val="nil"/>
              <w:bottom w:val="single" w:sz="12" w:space="0" w:color="auto"/>
              <w:right w:val="single" w:sz="12" w:space="0" w:color="auto"/>
            </w:tcBorders>
            <w:shd w:val="solid" w:color="C0C0C0" w:fill="auto"/>
          </w:tcPr>
          <w:p w14:paraId="03AF7F26" w14:textId="77777777" w:rsidR="00D34C07" w:rsidRPr="00467BCF" w:rsidRDefault="00D34C07" w:rsidP="00D34C07">
            <w:r w:rsidRPr="00467BCF">
              <w:t>AGX20B</w:t>
            </w:r>
          </w:p>
        </w:tc>
        <w:tc>
          <w:tcPr>
            <w:tcW w:w="3040" w:type="dxa"/>
            <w:tcBorders>
              <w:top w:val="nil"/>
              <w:left w:val="nil"/>
              <w:bottom w:val="single" w:sz="12" w:space="0" w:color="auto"/>
              <w:right w:val="single" w:sz="12" w:space="0" w:color="auto"/>
            </w:tcBorders>
            <w:shd w:val="solid" w:color="C0C0C0" w:fill="auto"/>
          </w:tcPr>
          <w:p w14:paraId="7EAD7BB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06F198E" w14:textId="77777777" w:rsidR="00D34C07" w:rsidRPr="00467BCF" w:rsidRDefault="00D34C07" w:rsidP="00D34C07">
            <w:r w:rsidRPr="00467BCF">
              <w:t>86010715</w:t>
            </w:r>
          </w:p>
        </w:tc>
        <w:tc>
          <w:tcPr>
            <w:tcW w:w="3232" w:type="dxa"/>
            <w:tcBorders>
              <w:top w:val="nil"/>
              <w:left w:val="nil"/>
              <w:bottom w:val="single" w:sz="12" w:space="0" w:color="auto"/>
              <w:right w:val="single" w:sz="12" w:space="0" w:color="auto"/>
            </w:tcBorders>
            <w:shd w:val="solid" w:color="C0C0C0" w:fill="auto"/>
          </w:tcPr>
          <w:p w14:paraId="213437ED" w14:textId="77777777" w:rsidR="00D34C07" w:rsidRPr="00467BCF" w:rsidRDefault="00D34C07" w:rsidP="00D34C07">
            <w:r w:rsidRPr="00467BCF">
              <w:t>PABLO HERNAN MARQUEZ RUBIO</w:t>
            </w:r>
          </w:p>
        </w:tc>
      </w:tr>
      <w:tr w:rsidR="00467BCF" w:rsidRPr="00467BCF" w14:paraId="411C2D2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D50745" w14:textId="77777777" w:rsidR="00D34C07" w:rsidRPr="00467BCF" w:rsidRDefault="00D34C07" w:rsidP="00D34C07">
            <w:r w:rsidRPr="00467BCF">
              <w:t>173</w:t>
            </w:r>
          </w:p>
        </w:tc>
        <w:tc>
          <w:tcPr>
            <w:tcW w:w="1136" w:type="dxa"/>
            <w:tcBorders>
              <w:top w:val="nil"/>
              <w:left w:val="nil"/>
              <w:bottom w:val="single" w:sz="12" w:space="0" w:color="auto"/>
              <w:right w:val="single" w:sz="12" w:space="0" w:color="auto"/>
            </w:tcBorders>
          </w:tcPr>
          <w:p w14:paraId="0084B7DD" w14:textId="77777777" w:rsidR="00D34C07" w:rsidRPr="00467BCF" w:rsidRDefault="00D34C07" w:rsidP="00D34C07">
            <w:r w:rsidRPr="00467BCF">
              <w:t>AGX59B</w:t>
            </w:r>
          </w:p>
        </w:tc>
        <w:tc>
          <w:tcPr>
            <w:tcW w:w="3040" w:type="dxa"/>
            <w:tcBorders>
              <w:top w:val="nil"/>
              <w:left w:val="nil"/>
              <w:bottom w:val="single" w:sz="12" w:space="0" w:color="auto"/>
              <w:right w:val="single" w:sz="12" w:space="0" w:color="auto"/>
            </w:tcBorders>
          </w:tcPr>
          <w:p w14:paraId="7E8E4BE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40407F0" w14:textId="77777777" w:rsidR="00D34C07" w:rsidRPr="00467BCF" w:rsidRDefault="00D34C07" w:rsidP="00D34C07">
            <w:r w:rsidRPr="00467BCF">
              <w:t>86062660</w:t>
            </w:r>
          </w:p>
        </w:tc>
        <w:tc>
          <w:tcPr>
            <w:tcW w:w="3232" w:type="dxa"/>
            <w:tcBorders>
              <w:top w:val="nil"/>
              <w:left w:val="nil"/>
              <w:bottom w:val="single" w:sz="12" w:space="0" w:color="auto"/>
              <w:right w:val="single" w:sz="12" w:space="0" w:color="auto"/>
            </w:tcBorders>
          </w:tcPr>
          <w:p w14:paraId="19B147CC" w14:textId="77777777" w:rsidR="00D34C07" w:rsidRPr="00467BCF" w:rsidRDefault="00D34C07" w:rsidP="00D34C07">
            <w:r w:rsidRPr="00467BCF">
              <w:t>MILLER DAVID RINCON ACOSTA</w:t>
            </w:r>
          </w:p>
        </w:tc>
      </w:tr>
      <w:tr w:rsidR="00467BCF" w:rsidRPr="00467BCF" w14:paraId="2F7322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FC4AE3" w14:textId="77777777" w:rsidR="00D34C07" w:rsidRPr="00467BCF" w:rsidRDefault="00D34C07" w:rsidP="00D34C07">
            <w:r w:rsidRPr="00467BCF">
              <w:t>174</w:t>
            </w:r>
          </w:p>
        </w:tc>
        <w:tc>
          <w:tcPr>
            <w:tcW w:w="1136" w:type="dxa"/>
            <w:tcBorders>
              <w:top w:val="nil"/>
              <w:left w:val="nil"/>
              <w:bottom w:val="single" w:sz="12" w:space="0" w:color="auto"/>
              <w:right w:val="single" w:sz="12" w:space="0" w:color="auto"/>
            </w:tcBorders>
            <w:shd w:val="solid" w:color="C0C0C0" w:fill="auto"/>
          </w:tcPr>
          <w:p w14:paraId="19D1E8FE" w14:textId="77777777" w:rsidR="00D34C07" w:rsidRPr="00467BCF" w:rsidRDefault="00D34C07" w:rsidP="00D34C07">
            <w:r w:rsidRPr="00467BCF">
              <w:t>AGY51</w:t>
            </w:r>
          </w:p>
        </w:tc>
        <w:tc>
          <w:tcPr>
            <w:tcW w:w="3040" w:type="dxa"/>
            <w:tcBorders>
              <w:top w:val="nil"/>
              <w:left w:val="nil"/>
              <w:bottom w:val="single" w:sz="12" w:space="0" w:color="auto"/>
              <w:right w:val="single" w:sz="12" w:space="0" w:color="auto"/>
            </w:tcBorders>
            <w:shd w:val="solid" w:color="C0C0C0" w:fill="auto"/>
          </w:tcPr>
          <w:p w14:paraId="24E41BF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5E107A7C" w14:textId="77777777" w:rsidR="00D34C07" w:rsidRPr="00467BCF" w:rsidRDefault="00D34C07" w:rsidP="00D34C07">
            <w:r w:rsidRPr="00467BCF">
              <w:t>4893698</w:t>
            </w:r>
          </w:p>
        </w:tc>
        <w:tc>
          <w:tcPr>
            <w:tcW w:w="3232" w:type="dxa"/>
            <w:tcBorders>
              <w:top w:val="nil"/>
              <w:left w:val="nil"/>
              <w:bottom w:val="single" w:sz="12" w:space="0" w:color="auto"/>
              <w:right w:val="single" w:sz="12" w:space="0" w:color="auto"/>
            </w:tcBorders>
            <w:shd w:val="solid" w:color="C0C0C0" w:fill="auto"/>
          </w:tcPr>
          <w:p w14:paraId="3937DF02" w14:textId="77777777" w:rsidR="00D34C07" w:rsidRPr="00467BCF" w:rsidRDefault="00D34C07" w:rsidP="00D34C07">
            <w:r w:rsidRPr="00467BCF">
              <w:t>TEODULO  ARTUNDUAGA PENAGOS</w:t>
            </w:r>
          </w:p>
        </w:tc>
      </w:tr>
      <w:tr w:rsidR="00467BCF" w:rsidRPr="00467BCF" w14:paraId="71BF388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F1DE26" w14:textId="77777777" w:rsidR="00D34C07" w:rsidRPr="00467BCF" w:rsidRDefault="00D34C07" w:rsidP="00D34C07">
            <w:r w:rsidRPr="00467BCF">
              <w:t>175</w:t>
            </w:r>
          </w:p>
        </w:tc>
        <w:tc>
          <w:tcPr>
            <w:tcW w:w="1136" w:type="dxa"/>
            <w:tcBorders>
              <w:top w:val="nil"/>
              <w:left w:val="nil"/>
              <w:bottom w:val="single" w:sz="12" w:space="0" w:color="auto"/>
              <w:right w:val="single" w:sz="12" w:space="0" w:color="auto"/>
            </w:tcBorders>
          </w:tcPr>
          <w:p w14:paraId="4FE4498C" w14:textId="77777777" w:rsidR="00D34C07" w:rsidRPr="00467BCF" w:rsidRDefault="00D34C07" w:rsidP="00D34C07">
            <w:r w:rsidRPr="00467BCF">
              <w:t>AQG96</w:t>
            </w:r>
          </w:p>
        </w:tc>
        <w:tc>
          <w:tcPr>
            <w:tcW w:w="3040" w:type="dxa"/>
            <w:tcBorders>
              <w:top w:val="nil"/>
              <w:left w:val="nil"/>
              <w:bottom w:val="single" w:sz="12" w:space="0" w:color="auto"/>
              <w:right w:val="single" w:sz="12" w:space="0" w:color="auto"/>
            </w:tcBorders>
          </w:tcPr>
          <w:p w14:paraId="03E64F83" w14:textId="77777777" w:rsidR="00D34C07" w:rsidRPr="00467BCF" w:rsidRDefault="00D34C07" w:rsidP="00D34C07">
            <w:r w:rsidRPr="00467BCF">
              <w:t>STRIA TTOyTTE MCPAL SABANETA</w:t>
            </w:r>
          </w:p>
        </w:tc>
        <w:tc>
          <w:tcPr>
            <w:tcW w:w="1440" w:type="dxa"/>
            <w:tcBorders>
              <w:top w:val="nil"/>
              <w:left w:val="nil"/>
              <w:bottom w:val="single" w:sz="12" w:space="0" w:color="auto"/>
              <w:right w:val="single" w:sz="12" w:space="0" w:color="auto"/>
            </w:tcBorders>
          </w:tcPr>
          <w:p w14:paraId="35850B4A" w14:textId="77777777" w:rsidR="00D34C07" w:rsidRPr="00467BCF" w:rsidRDefault="00D34C07" w:rsidP="00D34C07"/>
        </w:tc>
        <w:tc>
          <w:tcPr>
            <w:tcW w:w="3232" w:type="dxa"/>
            <w:tcBorders>
              <w:top w:val="nil"/>
              <w:left w:val="nil"/>
              <w:bottom w:val="single" w:sz="12" w:space="0" w:color="auto"/>
              <w:right w:val="single" w:sz="12" w:space="0" w:color="auto"/>
            </w:tcBorders>
          </w:tcPr>
          <w:p w14:paraId="4C0EE049" w14:textId="77777777" w:rsidR="00D34C07" w:rsidRPr="00467BCF" w:rsidRDefault="00D34C07" w:rsidP="00D34C07"/>
        </w:tc>
      </w:tr>
      <w:tr w:rsidR="00467BCF" w:rsidRPr="00467BCF" w14:paraId="50A79F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E824A7" w14:textId="77777777" w:rsidR="00D34C07" w:rsidRPr="00467BCF" w:rsidRDefault="00D34C07" w:rsidP="00D34C07">
            <w:r w:rsidRPr="00467BCF">
              <w:t>176</w:t>
            </w:r>
          </w:p>
        </w:tc>
        <w:tc>
          <w:tcPr>
            <w:tcW w:w="1136" w:type="dxa"/>
            <w:tcBorders>
              <w:top w:val="nil"/>
              <w:left w:val="nil"/>
              <w:bottom w:val="single" w:sz="12" w:space="0" w:color="auto"/>
              <w:right w:val="single" w:sz="12" w:space="0" w:color="auto"/>
            </w:tcBorders>
            <w:shd w:val="solid" w:color="C0C0C0" w:fill="auto"/>
          </w:tcPr>
          <w:p w14:paraId="17D2E885" w14:textId="77777777" w:rsidR="00D34C07" w:rsidRPr="00467BCF" w:rsidRDefault="00D34C07" w:rsidP="00D34C07">
            <w:r w:rsidRPr="00467BCF">
              <w:t>AZY81B</w:t>
            </w:r>
          </w:p>
        </w:tc>
        <w:tc>
          <w:tcPr>
            <w:tcW w:w="3040" w:type="dxa"/>
            <w:tcBorders>
              <w:top w:val="nil"/>
              <w:left w:val="nil"/>
              <w:bottom w:val="single" w:sz="12" w:space="0" w:color="auto"/>
              <w:right w:val="single" w:sz="12" w:space="0" w:color="auto"/>
            </w:tcBorders>
            <w:shd w:val="solid" w:color="C0C0C0" w:fill="auto"/>
          </w:tcPr>
          <w:p w14:paraId="112F059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3F65270" w14:textId="77777777" w:rsidR="00D34C07" w:rsidRPr="00467BCF" w:rsidRDefault="00D34C07" w:rsidP="00D34C07">
            <w:r w:rsidRPr="00467BCF">
              <w:t>181559</w:t>
            </w:r>
          </w:p>
        </w:tc>
        <w:tc>
          <w:tcPr>
            <w:tcW w:w="3232" w:type="dxa"/>
            <w:tcBorders>
              <w:top w:val="nil"/>
              <w:left w:val="nil"/>
              <w:bottom w:val="single" w:sz="12" w:space="0" w:color="auto"/>
              <w:right w:val="single" w:sz="12" w:space="0" w:color="auto"/>
            </w:tcBorders>
            <w:shd w:val="solid" w:color="C0C0C0" w:fill="auto"/>
          </w:tcPr>
          <w:p w14:paraId="2BC571B3" w14:textId="77777777" w:rsidR="00D34C07" w:rsidRPr="00467BCF" w:rsidRDefault="00D34C07" w:rsidP="00D34C07">
            <w:r w:rsidRPr="00467BCF">
              <w:t>HONORIO  AMAYA PINEDA</w:t>
            </w:r>
          </w:p>
        </w:tc>
      </w:tr>
      <w:tr w:rsidR="00467BCF" w:rsidRPr="00467BCF" w14:paraId="7B59595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A9F853" w14:textId="77777777" w:rsidR="00D34C07" w:rsidRPr="00467BCF" w:rsidRDefault="00D34C07" w:rsidP="00D34C07">
            <w:r w:rsidRPr="00467BCF">
              <w:lastRenderedPageBreak/>
              <w:t>177</w:t>
            </w:r>
          </w:p>
        </w:tc>
        <w:tc>
          <w:tcPr>
            <w:tcW w:w="1136" w:type="dxa"/>
            <w:tcBorders>
              <w:top w:val="nil"/>
              <w:left w:val="nil"/>
              <w:bottom w:val="single" w:sz="12" w:space="0" w:color="auto"/>
              <w:right w:val="single" w:sz="12" w:space="0" w:color="auto"/>
            </w:tcBorders>
          </w:tcPr>
          <w:p w14:paraId="18A8703B" w14:textId="77777777" w:rsidR="00D34C07" w:rsidRPr="00467BCF" w:rsidRDefault="00D34C07" w:rsidP="00D34C07">
            <w:r w:rsidRPr="00467BCF">
              <w:t>AZZ18B</w:t>
            </w:r>
          </w:p>
        </w:tc>
        <w:tc>
          <w:tcPr>
            <w:tcW w:w="3040" w:type="dxa"/>
            <w:tcBorders>
              <w:top w:val="nil"/>
              <w:left w:val="nil"/>
              <w:bottom w:val="single" w:sz="12" w:space="0" w:color="auto"/>
              <w:right w:val="single" w:sz="12" w:space="0" w:color="auto"/>
            </w:tcBorders>
          </w:tcPr>
          <w:p w14:paraId="10E6466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D269A87" w14:textId="77777777" w:rsidR="00D34C07" w:rsidRPr="00467BCF" w:rsidRDefault="00D34C07" w:rsidP="00D34C07">
            <w:r w:rsidRPr="00467BCF">
              <w:t>86049736</w:t>
            </w:r>
          </w:p>
        </w:tc>
        <w:tc>
          <w:tcPr>
            <w:tcW w:w="3232" w:type="dxa"/>
            <w:tcBorders>
              <w:top w:val="nil"/>
              <w:left w:val="nil"/>
              <w:bottom w:val="single" w:sz="12" w:space="0" w:color="auto"/>
              <w:right w:val="single" w:sz="12" w:space="0" w:color="auto"/>
            </w:tcBorders>
          </w:tcPr>
          <w:p w14:paraId="7D031C15" w14:textId="77777777" w:rsidR="00D34C07" w:rsidRPr="00467BCF" w:rsidRDefault="00D34C07" w:rsidP="00D34C07">
            <w:r w:rsidRPr="00467BCF">
              <w:t>JULIO CESAR MORALES RODRIGUEZ</w:t>
            </w:r>
          </w:p>
        </w:tc>
      </w:tr>
      <w:tr w:rsidR="00467BCF" w:rsidRPr="00467BCF" w14:paraId="496113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C49D32" w14:textId="77777777" w:rsidR="00D34C07" w:rsidRPr="00467BCF" w:rsidRDefault="00D34C07" w:rsidP="00D34C07">
            <w:r w:rsidRPr="00467BCF">
              <w:t>178</w:t>
            </w:r>
          </w:p>
        </w:tc>
        <w:tc>
          <w:tcPr>
            <w:tcW w:w="1136" w:type="dxa"/>
            <w:tcBorders>
              <w:top w:val="nil"/>
              <w:left w:val="nil"/>
              <w:bottom w:val="single" w:sz="12" w:space="0" w:color="auto"/>
              <w:right w:val="single" w:sz="12" w:space="0" w:color="auto"/>
            </w:tcBorders>
            <w:shd w:val="solid" w:color="C0C0C0" w:fill="auto"/>
          </w:tcPr>
          <w:p w14:paraId="6ACF4B1F" w14:textId="77777777" w:rsidR="00D34C07" w:rsidRPr="00467BCF" w:rsidRDefault="00D34C07" w:rsidP="00D34C07">
            <w:r w:rsidRPr="00467BCF">
              <w:t>BDR40B</w:t>
            </w:r>
          </w:p>
        </w:tc>
        <w:tc>
          <w:tcPr>
            <w:tcW w:w="3040" w:type="dxa"/>
            <w:tcBorders>
              <w:top w:val="nil"/>
              <w:left w:val="nil"/>
              <w:bottom w:val="single" w:sz="12" w:space="0" w:color="auto"/>
              <w:right w:val="single" w:sz="12" w:space="0" w:color="auto"/>
            </w:tcBorders>
            <w:shd w:val="solid" w:color="C0C0C0" w:fill="auto"/>
          </w:tcPr>
          <w:p w14:paraId="2D81DACD"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69B3ABBC" w14:textId="77777777" w:rsidR="00D34C07" w:rsidRPr="00467BCF" w:rsidRDefault="00D34C07" w:rsidP="00D34C07">
            <w:r w:rsidRPr="00467BCF">
              <w:t>41214381</w:t>
            </w:r>
          </w:p>
        </w:tc>
        <w:tc>
          <w:tcPr>
            <w:tcW w:w="3232" w:type="dxa"/>
            <w:tcBorders>
              <w:top w:val="nil"/>
              <w:left w:val="nil"/>
              <w:bottom w:val="single" w:sz="12" w:space="0" w:color="auto"/>
              <w:right w:val="single" w:sz="12" w:space="0" w:color="auto"/>
            </w:tcBorders>
            <w:shd w:val="solid" w:color="C0C0C0" w:fill="auto"/>
          </w:tcPr>
          <w:p w14:paraId="2CD02D28" w14:textId="77777777" w:rsidR="00D34C07" w:rsidRPr="00467BCF" w:rsidRDefault="00D34C07" w:rsidP="00D34C07">
            <w:r w:rsidRPr="00467BCF">
              <w:t>SIN INFORMACION SIN INFORM SIN INFORM</w:t>
            </w:r>
          </w:p>
        </w:tc>
      </w:tr>
      <w:tr w:rsidR="00467BCF" w:rsidRPr="00467BCF" w14:paraId="2B1320D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37CEA8" w14:textId="77777777" w:rsidR="00D34C07" w:rsidRPr="00467BCF" w:rsidRDefault="00D34C07" w:rsidP="00D34C07">
            <w:r w:rsidRPr="00467BCF">
              <w:t>179</w:t>
            </w:r>
          </w:p>
        </w:tc>
        <w:tc>
          <w:tcPr>
            <w:tcW w:w="1136" w:type="dxa"/>
            <w:tcBorders>
              <w:top w:val="nil"/>
              <w:left w:val="nil"/>
              <w:bottom w:val="single" w:sz="12" w:space="0" w:color="auto"/>
              <w:right w:val="single" w:sz="12" w:space="0" w:color="auto"/>
            </w:tcBorders>
            <w:shd w:val="solid" w:color="C0C0C0" w:fill="auto"/>
          </w:tcPr>
          <w:p w14:paraId="73FFD2FA" w14:textId="77777777" w:rsidR="00D34C07" w:rsidRPr="00467BCF" w:rsidRDefault="00D34C07" w:rsidP="00D34C07">
            <w:r w:rsidRPr="00467BCF">
              <w:t>BFC13E</w:t>
            </w:r>
          </w:p>
        </w:tc>
        <w:tc>
          <w:tcPr>
            <w:tcW w:w="3040" w:type="dxa"/>
            <w:tcBorders>
              <w:top w:val="nil"/>
              <w:left w:val="nil"/>
              <w:bottom w:val="single" w:sz="12" w:space="0" w:color="auto"/>
              <w:right w:val="single" w:sz="12" w:space="0" w:color="auto"/>
            </w:tcBorders>
            <w:shd w:val="solid" w:color="C0C0C0" w:fill="auto"/>
          </w:tcPr>
          <w:p w14:paraId="384DB9C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8DC018C" w14:textId="77777777" w:rsidR="00D34C07" w:rsidRPr="00467BCF" w:rsidRDefault="00D34C07" w:rsidP="00D34C07">
            <w:r w:rsidRPr="00467BCF">
              <w:t>1121946384</w:t>
            </w:r>
          </w:p>
        </w:tc>
        <w:tc>
          <w:tcPr>
            <w:tcW w:w="3232" w:type="dxa"/>
            <w:tcBorders>
              <w:top w:val="nil"/>
              <w:left w:val="nil"/>
              <w:bottom w:val="single" w:sz="12" w:space="0" w:color="auto"/>
              <w:right w:val="single" w:sz="12" w:space="0" w:color="auto"/>
            </w:tcBorders>
            <w:shd w:val="solid" w:color="C0C0C0" w:fill="auto"/>
          </w:tcPr>
          <w:p w14:paraId="4B3428EE" w14:textId="77777777" w:rsidR="00D34C07" w:rsidRPr="00467BCF" w:rsidRDefault="00D34C07" w:rsidP="00D34C07">
            <w:r w:rsidRPr="00467BCF">
              <w:t>JHON JAROLD VARGAS SALAZAR</w:t>
            </w:r>
          </w:p>
        </w:tc>
      </w:tr>
      <w:tr w:rsidR="00467BCF" w:rsidRPr="00467BCF" w14:paraId="33714A0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DF5436" w14:textId="77777777" w:rsidR="00D34C07" w:rsidRPr="00467BCF" w:rsidRDefault="00D34C07" w:rsidP="00D34C07">
            <w:r w:rsidRPr="00467BCF">
              <w:t>180</w:t>
            </w:r>
          </w:p>
        </w:tc>
        <w:tc>
          <w:tcPr>
            <w:tcW w:w="1136" w:type="dxa"/>
            <w:tcBorders>
              <w:top w:val="nil"/>
              <w:left w:val="nil"/>
              <w:bottom w:val="single" w:sz="12" w:space="0" w:color="auto"/>
              <w:right w:val="single" w:sz="12" w:space="0" w:color="auto"/>
            </w:tcBorders>
          </w:tcPr>
          <w:p w14:paraId="6DAE645F" w14:textId="77777777" w:rsidR="00D34C07" w:rsidRPr="00467BCF" w:rsidRDefault="00D34C07" w:rsidP="00D34C07">
            <w:r w:rsidRPr="00467BCF">
              <w:t>BFN44D</w:t>
            </w:r>
          </w:p>
        </w:tc>
        <w:tc>
          <w:tcPr>
            <w:tcW w:w="3040" w:type="dxa"/>
            <w:tcBorders>
              <w:top w:val="nil"/>
              <w:left w:val="nil"/>
              <w:bottom w:val="single" w:sz="12" w:space="0" w:color="auto"/>
              <w:right w:val="single" w:sz="12" w:space="0" w:color="auto"/>
            </w:tcBorders>
          </w:tcPr>
          <w:p w14:paraId="564D78A9" w14:textId="77777777" w:rsidR="00D34C07" w:rsidRPr="00467BCF" w:rsidRDefault="00D34C07" w:rsidP="00D34C07">
            <w:r w:rsidRPr="00467BCF">
              <w:t>DIR DPTAL TTOyTTE CASANARE/AGUAZUL</w:t>
            </w:r>
          </w:p>
        </w:tc>
        <w:tc>
          <w:tcPr>
            <w:tcW w:w="1440" w:type="dxa"/>
            <w:tcBorders>
              <w:top w:val="nil"/>
              <w:left w:val="nil"/>
              <w:bottom w:val="single" w:sz="12" w:space="0" w:color="auto"/>
              <w:right w:val="single" w:sz="12" w:space="0" w:color="auto"/>
            </w:tcBorders>
          </w:tcPr>
          <w:p w14:paraId="751AD7D0" w14:textId="77777777" w:rsidR="00D34C07" w:rsidRPr="00467BCF" w:rsidRDefault="00D34C07" w:rsidP="00D34C07">
            <w:r w:rsidRPr="00467BCF">
              <w:t>86082091</w:t>
            </w:r>
          </w:p>
        </w:tc>
        <w:tc>
          <w:tcPr>
            <w:tcW w:w="3232" w:type="dxa"/>
            <w:tcBorders>
              <w:top w:val="nil"/>
              <w:left w:val="nil"/>
              <w:bottom w:val="single" w:sz="12" w:space="0" w:color="auto"/>
              <w:right w:val="single" w:sz="12" w:space="0" w:color="auto"/>
            </w:tcBorders>
          </w:tcPr>
          <w:p w14:paraId="21D64066" w14:textId="77777777" w:rsidR="00D34C07" w:rsidRPr="00467BCF" w:rsidRDefault="00D34C07" w:rsidP="00D34C07">
            <w:r w:rsidRPr="00467BCF">
              <w:t>ANDRES  CELIS FLOREZ</w:t>
            </w:r>
          </w:p>
        </w:tc>
      </w:tr>
      <w:tr w:rsidR="00467BCF" w:rsidRPr="00467BCF" w14:paraId="104F8D7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3167CD" w14:textId="77777777" w:rsidR="00D34C07" w:rsidRPr="00467BCF" w:rsidRDefault="00D34C07" w:rsidP="00D34C07">
            <w:r w:rsidRPr="00467BCF">
              <w:t>181</w:t>
            </w:r>
          </w:p>
        </w:tc>
        <w:tc>
          <w:tcPr>
            <w:tcW w:w="1136" w:type="dxa"/>
            <w:tcBorders>
              <w:top w:val="nil"/>
              <w:left w:val="nil"/>
              <w:bottom w:val="single" w:sz="12" w:space="0" w:color="auto"/>
              <w:right w:val="single" w:sz="12" w:space="0" w:color="auto"/>
            </w:tcBorders>
            <w:shd w:val="solid" w:color="C0C0C0" w:fill="auto"/>
          </w:tcPr>
          <w:p w14:paraId="2E67EFFA" w14:textId="77777777" w:rsidR="00D34C07" w:rsidRPr="00467BCF" w:rsidRDefault="00D34C07" w:rsidP="00D34C07">
            <w:r w:rsidRPr="00467BCF">
              <w:t>BHO73C</w:t>
            </w:r>
          </w:p>
        </w:tc>
        <w:tc>
          <w:tcPr>
            <w:tcW w:w="3040" w:type="dxa"/>
            <w:tcBorders>
              <w:top w:val="nil"/>
              <w:left w:val="nil"/>
              <w:bottom w:val="single" w:sz="12" w:space="0" w:color="auto"/>
              <w:right w:val="single" w:sz="12" w:space="0" w:color="auto"/>
            </w:tcBorders>
            <w:shd w:val="solid" w:color="C0C0C0" w:fill="auto"/>
          </w:tcPr>
          <w:p w14:paraId="646E0EC1" w14:textId="77777777" w:rsidR="00D34C07" w:rsidRPr="00467BCF" w:rsidRDefault="00D34C07" w:rsidP="00D34C07">
            <w:r w:rsidRPr="00467BCF">
              <w:t>ITBOY - DIST TTO No. 2/ NOBSA</w:t>
            </w:r>
          </w:p>
        </w:tc>
        <w:tc>
          <w:tcPr>
            <w:tcW w:w="1440" w:type="dxa"/>
            <w:tcBorders>
              <w:top w:val="nil"/>
              <w:left w:val="nil"/>
              <w:bottom w:val="single" w:sz="12" w:space="0" w:color="auto"/>
              <w:right w:val="single" w:sz="12" w:space="0" w:color="auto"/>
            </w:tcBorders>
            <w:shd w:val="solid" w:color="C0C0C0" w:fill="auto"/>
          </w:tcPr>
          <w:p w14:paraId="6D38E025" w14:textId="77777777" w:rsidR="00D34C07" w:rsidRPr="00467BCF" w:rsidRDefault="00D34C07" w:rsidP="00D34C07">
            <w:r w:rsidRPr="00467BCF">
              <w:t>86072596</w:t>
            </w:r>
          </w:p>
        </w:tc>
        <w:tc>
          <w:tcPr>
            <w:tcW w:w="3232" w:type="dxa"/>
            <w:tcBorders>
              <w:top w:val="nil"/>
              <w:left w:val="nil"/>
              <w:bottom w:val="single" w:sz="12" w:space="0" w:color="auto"/>
              <w:right w:val="single" w:sz="12" w:space="0" w:color="auto"/>
            </w:tcBorders>
            <w:shd w:val="solid" w:color="C0C0C0" w:fill="auto"/>
          </w:tcPr>
          <w:p w14:paraId="39FBEA12" w14:textId="77777777" w:rsidR="00D34C07" w:rsidRPr="00467BCF" w:rsidRDefault="00D34C07" w:rsidP="00D34C07">
            <w:r w:rsidRPr="00467BCF">
              <w:t>ANDERSON  RODRIGUEZ</w:t>
            </w:r>
          </w:p>
        </w:tc>
      </w:tr>
      <w:tr w:rsidR="00467BCF" w:rsidRPr="00467BCF" w14:paraId="66B2BD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F37276" w14:textId="77777777" w:rsidR="00D34C07" w:rsidRPr="00467BCF" w:rsidRDefault="00D34C07" w:rsidP="00D34C07">
            <w:r w:rsidRPr="00467BCF">
              <w:t>182</w:t>
            </w:r>
          </w:p>
        </w:tc>
        <w:tc>
          <w:tcPr>
            <w:tcW w:w="1136" w:type="dxa"/>
            <w:tcBorders>
              <w:top w:val="nil"/>
              <w:left w:val="nil"/>
              <w:bottom w:val="single" w:sz="12" w:space="0" w:color="auto"/>
              <w:right w:val="single" w:sz="12" w:space="0" w:color="auto"/>
            </w:tcBorders>
            <w:shd w:val="solid" w:color="C0C0C0" w:fill="auto"/>
          </w:tcPr>
          <w:p w14:paraId="547AFD58" w14:textId="77777777" w:rsidR="00D34C07" w:rsidRPr="00467BCF" w:rsidRDefault="00D34C07" w:rsidP="00D34C07">
            <w:r w:rsidRPr="00467BCF">
              <w:t>BMP61A</w:t>
            </w:r>
          </w:p>
        </w:tc>
        <w:tc>
          <w:tcPr>
            <w:tcW w:w="3040" w:type="dxa"/>
            <w:tcBorders>
              <w:top w:val="nil"/>
              <w:left w:val="nil"/>
              <w:bottom w:val="single" w:sz="12" w:space="0" w:color="auto"/>
              <w:right w:val="single" w:sz="12" w:space="0" w:color="auto"/>
            </w:tcBorders>
            <w:shd w:val="solid" w:color="C0C0C0" w:fill="auto"/>
          </w:tcPr>
          <w:p w14:paraId="0D560911" w14:textId="77777777" w:rsidR="00D34C07" w:rsidRPr="00467BCF" w:rsidRDefault="00D34C07" w:rsidP="00D34C07">
            <w:r w:rsidRPr="00467BCF">
              <w:t>INSP TTOyTTE BARRANCABERMEJA</w:t>
            </w:r>
          </w:p>
        </w:tc>
        <w:tc>
          <w:tcPr>
            <w:tcW w:w="1440" w:type="dxa"/>
            <w:tcBorders>
              <w:top w:val="nil"/>
              <w:left w:val="nil"/>
              <w:bottom w:val="single" w:sz="12" w:space="0" w:color="auto"/>
              <w:right w:val="single" w:sz="12" w:space="0" w:color="auto"/>
            </w:tcBorders>
            <w:shd w:val="solid" w:color="C0C0C0" w:fill="auto"/>
          </w:tcPr>
          <w:p w14:paraId="38A67A76" w14:textId="77777777" w:rsidR="00D34C07" w:rsidRPr="00467BCF" w:rsidRDefault="00D34C07" w:rsidP="00D34C07">
            <w:r w:rsidRPr="00467BCF">
              <w:t>63464332</w:t>
            </w:r>
          </w:p>
        </w:tc>
        <w:tc>
          <w:tcPr>
            <w:tcW w:w="3232" w:type="dxa"/>
            <w:tcBorders>
              <w:top w:val="nil"/>
              <w:left w:val="nil"/>
              <w:bottom w:val="single" w:sz="12" w:space="0" w:color="auto"/>
              <w:right w:val="single" w:sz="12" w:space="0" w:color="auto"/>
            </w:tcBorders>
            <w:shd w:val="solid" w:color="C0C0C0" w:fill="auto"/>
          </w:tcPr>
          <w:p w14:paraId="65B4DDED" w14:textId="77777777" w:rsidR="00D34C07" w:rsidRPr="00467BCF" w:rsidRDefault="00D34C07" w:rsidP="00D34C07">
            <w:r w:rsidRPr="00467BCF">
              <w:t>VELKI INDIRA  RUEDA MORENO</w:t>
            </w:r>
          </w:p>
        </w:tc>
      </w:tr>
      <w:tr w:rsidR="00467BCF" w:rsidRPr="00467BCF" w14:paraId="77B255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2AAF48" w14:textId="77777777" w:rsidR="00D34C07" w:rsidRPr="00467BCF" w:rsidRDefault="00D34C07" w:rsidP="00D34C07">
            <w:r w:rsidRPr="00467BCF">
              <w:t>183</w:t>
            </w:r>
          </w:p>
        </w:tc>
        <w:tc>
          <w:tcPr>
            <w:tcW w:w="1136" w:type="dxa"/>
            <w:tcBorders>
              <w:top w:val="nil"/>
              <w:left w:val="nil"/>
              <w:bottom w:val="single" w:sz="12" w:space="0" w:color="auto"/>
              <w:right w:val="single" w:sz="12" w:space="0" w:color="auto"/>
            </w:tcBorders>
          </w:tcPr>
          <w:p w14:paraId="6A9361DA" w14:textId="77777777" w:rsidR="00D34C07" w:rsidRPr="00467BCF" w:rsidRDefault="00D34C07" w:rsidP="00D34C07">
            <w:r w:rsidRPr="00467BCF">
              <w:t>BSC58C</w:t>
            </w:r>
          </w:p>
        </w:tc>
        <w:tc>
          <w:tcPr>
            <w:tcW w:w="3040" w:type="dxa"/>
            <w:tcBorders>
              <w:top w:val="nil"/>
              <w:left w:val="nil"/>
              <w:bottom w:val="single" w:sz="12" w:space="0" w:color="auto"/>
              <w:right w:val="single" w:sz="12" w:space="0" w:color="auto"/>
            </w:tcBorders>
          </w:tcPr>
          <w:p w14:paraId="331DDC6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B9D776C" w14:textId="77777777" w:rsidR="00D34C07" w:rsidRPr="00467BCF" w:rsidRDefault="00D34C07" w:rsidP="00D34C07">
            <w:r w:rsidRPr="00467BCF">
              <w:t>18224481</w:t>
            </w:r>
          </w:p>
        </w:tc>
        <w:tc>
          <w:tcPr>
            <w:tcW w:w="3232" w:type="dxa"/>
            <w:tcBorders>
              <w:top w:val="nil"/>
              <w:left w:val="nil"/>
              <w:bottom w:val="single" w:sz="12" w:space="0" w:color="auto"/>
              <w:right w:val="single" w:sz="12" w:space="0" w:color="auto"/>
            </w:tcBorders>
          </w:tcPr>
          <w:p w14:paraId="02FB2475" w14:textId="77777777" w:rsidR="00D34C07" w:rsidRPr="00467BCF" w:rsidRDefault="00D34C07" w:rsidP="00D34C07">
            <w:r w:rsidRPr="00467BCF">
              <w:t>ARMANDO  SACANTIVA ARBELAEZ</w:t>
            </w:r>
          </w:p>
        </w:tc>
      </w:tr>
      <w:tr w:rsidR="00467BCF" w:rsidRPr="00467BCF" w14:paraId="6E19D8B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F7978F0" w14:textId="77777777" w:rsidR="00D34C07" w:rsidRPr="00467BCF" w:rsidRDefault="00D34C07" w:rsidP="00D34C07">
            <w:r w:rsidRPr="00467BCF">
              <w:t>184</w:t>
            </w:r>
          </w:p>
        </w:tc>
        <w:tc>
          <w:tcPr>
            <w:tcW w:w="1136" w:type="dxa"/>
            <w:tcBorders>
              <w:top w:val="nil"/>
              <w:left w:val="nil"/>
              <w:bottom w:val="single" w:sz="12" w:space="0" w:color="auto"/>
              <w:right w:val="single" w:sz="12" w:space="0" w:color="auto"/>
            </w:tcBorders>
            <w:shd w:val="solid" w:color="C0C0C0" w:fill="auto"/>
          </w:tcPr>
          <w:p w14:paraId="42214968" w14:textId="77777777" w:rsidR="00D34C07" w:rsidRPr="00467BCF" w:rsidRDefault="00D34C07" w:rsidP="00D34C07">
            <w:r w:rsidRPr="00467BCF">
              <w:t>BTG69C</w:t>
            </w:r>
          </w:p>
        </w:tc>
        <w:tc>
          <w:tcPr>
            <w:tcW w:w="3040" w:type="dxa"/>
            <w:tcBorders>
              <w:top w:val="nil"/>
              <w:left w:val="nil"/>
              <w:bottom w:val="single" w:sz="12" w:space="0" w:color="auto"/>
              <w:right w:val="single" w:sz="12" w:space="0" w:color="auto"/>
            </w:tcBorders>
            <w:shd w:val="solid" w:color="C0C0C0" w:fill="auto"/>
          </w:tcPr>
          <w:p w14:paraId="1209F9C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3C0A083" w14:textId="77777777" w:rsidR="00D34C07" w:rsidRPr="00467BCF" w:rsidRDefault="00D34C07" w:rsidP="00D34C07">
            <w:r w:rsidRPr="00467BCF">
              <w:t>20439078</w:t>
            </w:r>
          </w:p>
        </w:tc>
        <w:tc>
          <w:tcPr>
            <w:tcW w:w="3232" w:type="dxa"/>
            <w:tcBorders>
              <w:top w:val="nil"/>
              <w:left w:val="nil"/>
              <w:bottom w:val="single" w:sz="12" w:space="0" w:color="auto"/>
              <w:right w:val="single" w:sz="12" w:space="0" w:color="auto"/>
            </w:tcBorders>
            <w:shd w:val="solid" w:color="C0C0C0" w:fill="auto"/>
          </w:tcPr>
          <w:p w14:paraId="2FDA8B2C" w14:textId="77777777" w:rsidR="00D34C07" w:rsidRPr="00467BCF" w:rsidRDefault="00D34C07" w:rsidP="00D34C07">
            <w:r w:rsidRPr="00467BCF">
              <w:t>MARIA VICENTA AVILA DE BETANCOURT</w:t>
            </w:r>
          </w:p>
        </w:tc>
      </w:tr>
      <w:tr w:rsidR="00467BCF" w:rsidRPr="00467BCF" w14:paraId="74DE5B0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9B09F7" w14:textId="77777777" w:rsidR="00D34C07" w:rsidRPr="00467BCF" w:rsidRDefault="00D34C07" w:rsidP="00D34C07">
            <w:r w:rsidRPr="00467BCF">
              <w:t>185</w:t>
            </w:r>
          </w:p>
        </w:tc>
        <w:tc>
          <w:tcPr>
            <w:tcW w:w="1136" w:type="dxa"/>
            <w:tcBorders>
              <w:top w:val="nil"/>
              <w:left w:val="nil"/>
              <w:bottom w:val="single" w:sz="12" w:space="0" w:color="auto"/>
              <w:right w:val="single" w:sz="12" w:space="0" w:color="auto"/>
            </w:tcBorders>
          </w:tcPr>
          <w:p w14:paraId="06DA38C1" w14:textId="77777777" w:rsidR="00D34C07" w:rsidRPr="00467BCF" w:rsidRDefault="00D34C07" w:rsidP="00D34C07">
            <w:r w:rsidRPr="00467BCF">
              <w:t>BTI30C</w:t>
            </w:r>
          </w:p>
        </w:tc>
        <w:tc>
          <w:tcPr>
            <w:tcW w:w="3040" w:type="dxa"/>
            <w:tcBorders>
              <w:top w:val="nil"/>
              <w:left w:val="nil"/>
              <w:bottom w:val="single" w:sz="12" w:space="0" w:color="auto"/>
              <w:right w:val="single" w:sz="12" w:space="0" w:color="auto"/>
            </w:tcBorders>
          </w:tcPr>
          <w:p w14:paraId="7CBFE68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8FACB03" w14:textId="77777777" w:rsidR="00D34C07" w:rsidRPr="00467BCF" w:rsidRDefault="00D34C07" w:rsidP="00D34C07">
            <w:r w:rsidRPr="00467BCF">
              <w:t>40271914</w:t>
            </w:r>
          </w:p>
        </w:tc>
        <w:tc>
          <w:tcPr>
            <w:tcW w:w="3232" w:type="dxa"/>
            <w:tcBorders>
              <w:top w:val="nil"/>
              <w:left w:val="nil"/>
              <w:bottom w:val="single" w:sz="12" w:space="0" w:color="auto"/>
              <w:right w:val="single" w:sz="12" w:space="0" w:color="auto"/>
            </w:tcBorders>
          </w:tcPr>
          <w:p w14:paraId="784B1E82" w14:textId="77777777" w:rsidR="00D34C07" w:rsidRPr="00467BCF" w:rsidRDefault="00D34C07" w:rsidP="00D34C07">
            <w:r w:rsidRPr="00467BCF">
              <w:t>LUCEYI  MARTINEZ URQUIJO</w:t>
            </w:r>
          </w:p>
        </w:tc>
      </w:tr>
      <w:tr w:rsidR="00467BCF" w:rsidRPr="00467BCF" w14:paraId="466F5C8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5835C7" w14:textId="77777777" w:rsidR="00D34C07" w:rsidRPr="00467BCF" w:rsidRDefault="00D34C07" w:rsidP="00D34C07">
            <w:r w:rsidRPr="00467BCF">
              <w:t>186</w:t>
            </w:r>
          </w:p>
        </w:tc>
        <w:tc>
          <w:tcPr>
            <w:tcW w:w="1136" w:type="dxa"/>
            <w:tcBorders>
              <w:top w:val="nil"/>
              <w:left w:val="nil"/>
              <w:bottom w:val="single" w:sz="12" w:space="0" w:color="auto"/>
              <w:right w:val="single" w:sz="12" w:space="0" w:color="auto"/>
            </w:tcBorders>
            <w:shd w:val="solid" w:color="C0C0C0" w:fill="auto"/>
          </w:tcPr>
          <w:p w14:paraId="0013D95B" w14:textId="77777777" w:rsidR="00D34C07" w:rsidRPr="00467BCF" w:rsidRDefault="00D34C07" w:rsidP="00D34C07">
            <w:r w:rsidRPr="00467BCF">
              <w:t>CHR15A</w:t>
            </w:r>
          </w:p>
        </w:tc>
        <w:tc>
          <w:tcPr>
            <w:tcW w:w="3040" w:type="dxa"/>
            <w:tcBorders>
              <w:top w:val="nil"/>
              <w:left w:val="nil"/>
              <w:bottom w:val="single" w:sz="12" w:space="0" w:color="auto"/>
              <w:right w:val="single" w:sz="12" w:space="0" w:color="auto"/>
            </w:tcBorders>
            <w:shd w:val="solid" w:color="C0C0C0" w:fill="auto"/>
          </w:tcPr>
          <w:p w14:paraId="1486252B" w14:textId="77777777" w:rsidR="00D34C07" w:rsidRPr="00467BCF" w:rsidRDefault="00D34C07" w:rsidP="00D34C07">
            <w:r w:rsidRPr="00467BCF">
              <w:t>STRIA TTEyMOV CUND/CHOCONTA</w:t>
            </w:r>
          </w:p>
        </w:tc>
        <w:tc>
          <w:tcPr>
            <w:tcW w:w="1440" w:type="dxa"/>
            <w:tcBorders>
              <w:top w:val="nil"/>
              <w:left w:val="nil"/>
              <w:bottom w:val="single" w:sz="12" w:space="0" w:color="auto"/>
              <w:right w:val="single" w:sz="12" w:space="0" w:color="auto"/>
            </w:tcBorders>
            <w:shd w:val="solid" w:color="C0C0C0" w:fill="auto"/>
          </w:tcPr>
          <w:p w14:paraId="794CA36F" w14:textId="77777777" w:rsidR="00D34C07" w:rsidRPr="00467BCF" w:rsidRDefault="00D34C07" w:rsidP="00D34C07">
            <w:r w:rsidRPr="00467BCF">
              <w:t>79537784</w:t>
            </w:r>
          </w:p>
        </w:tc>
        <w:tc>
          <w:tcPr>
            <w:tcW w:w="3232" w:type="dxa"/>
            <w:tcBorders>
              <w:top w:val="nil"/>
              <w:left w:val="nil"/>
              <w:bottom w:val="single" w:sz="12" w:space="0" w:color="auto"/>
              <w:right w:val="single" w:sz="12" w:space="0" w:color="auto"/>
            </w:tcBorders>
            <w:shd w:val="solid" w:color="C0C0C0" w:fill="auto"/>
          </w:tcPr>
          <w:p w14:paraId="0C26C565" w14:textId="77777777" w:rsidR="00D34C07" w:rsidRPr="00467BCF" w:rsidRDefault="00D34C07" w:rsidP="00D34C07">
            <w:r w:rsidRPr="00467BCF">
              <w:t>DANIEL RICARDO GOMEZ MARTINEZ</w:t>
            </w:r>
          </w:p>
        </w:tc>
      </w:tr>
      <w:tr w:rsidR="00467BCF" w:rsidRPr="00467BCF" w14:paraId="285E55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3D80A8" w14:textId="77777777" w:rsidR="00D34C07" w:rsidRPr="00467BCF" w:rsidRDefault="00D34C07" w:rsidP="00D34C07">
            <w:r w:rsidRPr="00467BCF">
              <w:t>187</w:t>
            </w:r>
          </w:p>
        </w:tc>
        <w:tc>
          <w:tcPr>
            <w:tcW w:w="1136" w:type="dxa"/>
            <w:tcBorders>
              <w:top w:val="nil"/>
              <w:left w:val="nil"/>
              <w:bottom w:val="single" w:sz="12" w:space="0" w:color="auto"/>
              <w:right w:val="single" w:sz="12" w:space="0" w:color="auto"/>
            </w:tcBorders>
          </w:tcPr>
          <w:p w14:paraId="077D902A" w14:textId="77777777" w:rsidR="00D34C07" w:rsidRPr="00467BCF" w:rsidRDefault="00D34C07" w:rsidP="00D34C07">
            <w:r w:rsidRPr="00467BCF">
              <w:t>CMD92B</w:t>
            </w:r>
          </w:p>
        </w:tc>
        <w:tc>
          <w:tcPr>
            <w:tcW w:w="3040" w:type="dxa"/>
            <w:tcBorders>
              <w:top w:val="nil"/>
              <w:left w:val="nil"/>
              <w:bottom w:val="single" w:sz="12" w:space="0" w:color="auto"/>
              <w:right w:val="single" w:sz="12" w:space="0" w:color="auto"/>
            </w:tcBorders>
          </w:tcPr>
          <w:p w14:paraId="77105AA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9725F68" w14:textId="77777777" w:rsidR="00D34C07" w:rsidRPr="00467BCF" w:rsidRDefault="00D34C07" w:rsidP="00D34C07">
            <w:r w:rsidRPr="00467BCF">
              <w:t>86083586</w:t>
            </w:r>
          </w:p>
        </w:tc>
        <w:tc>
          <w:tcPr>
            <w:tcW w:w="3232" w:type="dxa"/>
            <w:tcBorders>
              <w:top w:val="nil"/>
              <w:left w:val="nil"/>
              <w:bottom w:val="single" w:sz="12" w:space="0" w:color="auto"/>
              <w:right w:val="single" w:sz="12" w:space="0" w:color="auto"/>
            </w:tcBorders>
          </w:tcPr>
          <w:p w14:paraId="43C2EF2C" w14:textId="77777777" w:rsidR="00D34C07" w:rsidRPr="00467BCF" w:rsidRDefault="00D34C07" w:rsidP="00D34C07">
            <w:r w:rsidRPr="00467BCF">
              <w:t>MIGUEL ANTONIO  CARO TOVAR</w:t>
            </w:r>
          </w:p>
        </w:tc>
      </w:tr>
      <w:tr w:rsidR="00467BCF" w:rsidRPr="00467BCF" w14:paraId="5B7C12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5FE67BE" w14:textId="77777777" w:rsidR="00D34C07" w:rsidRPr="00467BCF" w:rsidRDefault="00D34C07" w:rsidP="00D34C07">
            <w:r w:rsidRPr="00467BCF">
              <w:t>188</w:t>
            </w:r>
          </w:p>
        </w:tc>
        <w:tc>
          <w:tcPr>
            <w:tcW w:w="1136" w:type="dxa"/>
            <w:tcBorders>
              <w:top w:val="nil"/>
              <w:left w:val="nil"/>
              <w:bottom w:val="single" w:sz="12" w:space="0" w:color="auto"/>
              <w:right w:val="single" w:sz="12" w:space="0" w:color="auto"/>
            </w:tcBorders>
            <w:shd w:val="solid" w:color="C0C0C0" w:fill="auto"/>
          </w:tcPr>
          <w:p w14:paraId="4BDEC761" w14:textId="77777777" w:rsidR="00D34C07" w:rsidRPr="00467BCF" w:rsidRDefault="00D34C07" w:rsidP="00D34C07">
            <w:r w:rsidRPr="00467BCF">
              <w:t>CME56B</w:t>
            </w:r>
          </w:p>
        </w:tc>
        <w:tc>
          <w:tcPr>
            <w:tcW w:w="3040" w:type="dxa"/>
            <w:tcBorders>
              <w:top w:val="nil"/>
              <w:left w:val="nil"/>
              <w:bottom w:val="single" w:sz="12" w:space="0" w:color="auto"/>
              <w:right w:val="single" w:sz="12" w:space="0" w:color="auto"/>
            </w:tcBorders>
            <w:shd w:val="solid" w:color="C0C0C0" w:fill="auto"/>
          </w:tcPr>
          <w:p w14:paraId="3C93A88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7B55083" w14:textId="77777777" w:rsidR="00D34C07" w:rsidRPr="00467BCF" w:rsidRDefault="00D34C07" w:rsidP="00D34C07">
            <w:r w:rsidRPr="00467BCF">
              <w:t>79804557</w:t>
            </w:r>
          </w:p>
        </w:tc>
        <w:tc>
          <w:tcPr>
            <w:tcW w:w="3232" w:type="dxa"/>
            <w:tcBorders>
              <w:top w:val="nil"/>
              <w:left w:val="nil"/>
              <w:bottom w:val="single" w:sz="12" w:space="0" w:color="auto"/>
              <w:right w:val="single" w:sz="12" w:space="0" w:color="auto"/>
            </w:tcBorders>
            <w:shd w:val="solid" w:color="C0C0C0" w:fill="auto"/>
          </w:tcPr>
          <w:p w14:paraId="51DE62AB" w14:textId="77777777" w:rsidR="00D34C07" w:rsidRPr="00467BCF" w:rsidRDefault="00D34C07" w:rsidP="00D34C07">
            <w:r w:rsidRPr="00467BCF">
              <w:t>JOSE ANTONIO CLAVIJO JIMENEZ</w:t>
            </w:r>
          </w:p>
        </w:tc>
      </w:tr>
      <w:tr w:rsidR="00467BCF" w:rsidRPr="00467BCF" w14:paraId="11E9195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F137B8" w14:textId="77777777" w:rsidR="00D34C07" w:rsidRPr="00467BCF" w:rsidRDefault="00D34C07" w:rsidP="00D34C07">
            <w:r w:rsidRPr="00467BCF">
              <w:t>189</w:t>
            </w:r>
          </w:p>
        </w:tc>
        <w:tc>
          <w:tcPr>
            <w:tcW w:w="1136" w:type="dxa"/>
            <w:tcBorders>
              <w:top w:val="nil"/>
              <w:left w:val="nil"/>
              <w:bottom w:val="single" w:sz="12" w:space="0" w:color="auto"/>
              <w:right w:val="single" w:sz="12" w:space="0" w:color="auto"/>
            </w:tcBorders>
          </w:tcPr>
          <w:p w14:paraId="5DF37671" w14:textId="77777777" w:rsidR="00D34C07" w:rsidRPr="00467BCF" w:rsidRDefault="00D34C07" w:rsidP="00D34C07">
            <w:r w:rsidRPr="00467BCF">
              <w:t>CMN11B</w:t>
            </w:r>
          </w:p>
        </w:tc>
        <w:tc>
          <w:tcPr>
            <w:tcW w:w="3040" w:type="dxa"/>
            <w:tcBorders>
              <w:top w:val="nil"/>
              <w:left w:val="nil"/>
              <w:bottom w:val="single" w:sz="12" w:space="0" w:color="auto"/>
              <w:right w:val="single" w:sz="12" w:space="0" w:color="auto"/>
            </w:tcBorders>
          </w:tcPr>
          <w:p w14:paraId="6013BCC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03DA4BC" w14:textId="77777777" w:rsidR="00D34C07" w:rsidRPr="00467BCF" w:rsidRDefault="00D34C07" w:rsidP="00D34C07">
            <w:r w:rsidRPr="00467BCF">
              <w:t>40186458</w:t>
            </w:r>
          </w:p>
        </w:tc>
        <w:tc>
          <w:tcPr>
            <w:tcW w:w="3232" w:type="dxa"/>
            <w:tcBorders>
              <w:top w:val="nil"/>
              <w:left w:val="nil"/>
              <w:bottom w:val="single" w:sz="12" w:space="0" w:color="auto"/>
              <w:right w:val="single" w:sz="12" w:space="0" w:color="auto"/>
            </w:tcBorders>
          </w:tcPr>
          <w:p w14:paraId="07E5B1F8" w14:textId="77777777" w:rsidR="00D34C07" w:rsidRPr="00467BCF" w:rsidRDefault="00D34C07" w:rsidP="00D34C07">
            <w:r w:rsidRPr="00467BCF">
              <w:t>MARCELA DEL PILAR ROMERO TRUJILLO</w:t>
            </w:r>
          </w:p>
        </w:tc>
      </w:tr>
      <w:tr w:rsidR="00467BCF" w:rsidRPr="00467BCF" w14:paraId="3F642C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7DD275" w14:textId="77777777" w:rsidR="00D34C07" w:rsidRPr="00467BCF" w:rsidRDefault="00D34C07" w:rsidP="00D34C07">
            <w:r w:rsidRPr="00467BCF">
              <w:t>190</w:t>
            </w:r>
          </w:p>
        </w:tc>
        <w:tc>
          <w:tcPr>
            <w:tcW w:w="1136" w:type="dxa"/>
            <w:tcBorders>
              <w:top w:val="nil"/>
              <w:left w:val="nil"/>
              <w:bottom w:val="single" w:sz="12" w:space="0" w:color="auto"/>
              <w:right w:val="single" w:sz="12" w:space="0" w:color="auto"/>
            </w:tcBorders>
            <w:shd w:val="solid" w:color="C0C0C0" w:fill="auto"/>
          </w:tcPr>
          <w:p w14:paraId="13FFA0A8" w14:textId="77777777" w:rsidR="00D34C07" w:rsidRPr="00467BCF" w:rsidRDefault="00D34C07" w:rsidP="00D34C07">
            <w:r w:rsidRPr="00467BCF">
              <w:t>CMQ05B</w:t>
            </w:r>
          </w:p>
        </w:tc>
        <w:tc>
          <w:tcPr>
            <w:tcW w:w="3040" w:type="dxa"/>
            <w:tcBorders>
              <w:top w:val="nil"/>
              <w:left w:val="nil"/>
              <w:bottom w:val="single" w:sz="12" w:space="0" w:color="auto"/>
              <w:right w:val="single" w:sz="12" w:space="0" w:color="auto"/>
            </w:tcBorders>
            <w:shd w:val="solid" w:color="C0C0C0" w:fill="auto"/>
          </w:tcPr>
          <w:p w14:paraId="50C311D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68F4F06" w14:textId="77777777" w:rsidR="00D34C07" w:rsidRPr="00467BCF" w:rsidRDefault="00D34C07" w:rsidP="00D34C07">
            <w:r w:rsidRPr="00467BCF">
              <w:t>12234639</w:t>
            </w:r>
          </w:p>
        </w:tc>
        <w:tc>
          <w:tcPr>
            <w:tcW w:w="3232" w:type="dxa"/>
            <w:tcBorders>
              <w:top w:val="nil"/>
              <w:left w:val="nil"/>
              <w:bottom w:val="single" w:sz="12" w:space="0" w:color="auto"/>
              <w:right w:val="single" w:sz="12" w:space="0" w:color="auto"/>
            </w:tcBorders>
            <w:shd w:val="solid" w:color="C0C0C0" w:fill="auto"/>
          </w:tcPr>
          <w:p w14:paraId="22D779B0" w14:textId="77777777" w:rsidR="00D34C07" w:rsidRPr="00467BCF" w:rsidRDefault="00D34C07" w:rsidP="00D34C07">
            <w:r w:rsidRPr="00467BCF">
              <w:t>CARLOS  DIAZ MARTINEZ</w:t>
            </w:r>
          </w:p>
        </w:tc>
      </w:tr>
      <w:tr w:rsidR="00467BCF" w:rsidRPr="00467BCF" w14:paraId="3263438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1E5D13" w14:textId="77777777" w:rsidR="00D34C07" w:rsidRPr="00467BCF" w:rsidRDefault="00D34C07" w:rsidP="00D34C07">
            <w:r w:rsidRPr="00467BCF">
              <w:t>191</w:t>
            </w:r>
          </w:p>
        </w:tc>
        <w:tc>
          <w:tcPr>
            <w:tcW w:w="1136" w:type="dxa"/>
            <w:tcBorders>
              <w:top w:val="nil"/>
              <w:left w:val="nil"/>
              <w:bottom w:val="single" w:sz="12" w:space="0" w:color="auto"/>
              <w:right w:val="single" w:sz="12" w:space="0" w:color="auto"/>
            </w:tcBorders>
          </w:tcPr>
          <w:p w14:paraId="04E544BF" w14:textId="77777777" w:rsidR="00D34C07" w:rsidRPr="00467BCF" w:rsidRDefault="00D34C07" w:rsidP="00D34C07">
            <w:r w:rsidRPr="00467BCF">
              <w:t>CMU65B</w:t>
            </w:r>
          </w:p>
        </w:tc>
        <w:tc>
          <w:tcPr>
            <w:tcW w:w="3040" w:type="dxa"/>
            <w:tcBorders>
              <w:top w:val="nil"/>
              <w:left w:val="nil"/>
              <w:bottom w:val="single" w:sz="12" w:space="0" w:color="auto"/>
              <w:right w:val="single" w:sz="12" w:space="0" w:color="auto"/>
            </w:tcBorders>
          </w:tcPr>
          <w:p w14:paraId="6A8B189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53C6ACD" w14:textId="77777777" w:rsidR="00D34C07" w:rsidRPr="00467BCF" w:rsidRDefault="00D34C07" w:rsidP="00D34C07">
            <w:r w:rsidRPr="00467BCF">
              <w:t>40373239</w:t>
            </w:r>
          </w:p>
        </w:tc>
        <w:tc>
          <w:tcPr>
            <w:tcW w:w="3232" w:type="dxa"/>
            <w:tcBorders>
              <w:top w:val="nil"/>
              <w:left w:val="nil"/>
              <w:bottom w:val="single" w:sz="12" w:space="0" w:color="auto"/>
              <w:right w:val="single" w:sz="12" w:space="0" w:color="auto"/>
            </w:tcBorders>
          </w:tcPr>
          <w:p w14:paraId="29DA2FAA" w14:textId="77777777" w:rsidR="00D34C07" w:rsidRPr="00467BCF" w:rsidRDefault="00D34C07" w:rsidP="00D34C07">
            <w:r w:rsidRPr="00467BCF">
              <w:t>ARAMITA  RAMIREZ SANCHEZ</w:t>
            </w:r>
          </w:p>
        </w:tc>
      </w:tr>
      <w:tr w:rsidR="00467BCF" w:rsidRPr="00467BCF" w14:paraId="127214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2289C8" w14:textId="77777777" w:rsidR="00D34C07" w:rsidRPr="00467BCF" w:rsidRDefault="00D34C07" w:rsidP="00D34C07">
            <w:r w:rsidRPr="00467BCF">
              <w:t>192</w:t>
            </w:r>
          </w:p>
        </w:tc>
        <w:tc>
          <w:tcPr>
            <w:tcW w:w="1136" w:type="dxa"/>
            <w:tcBorders>
              <w:top w:val="nil"/>
              <w:left w:val="nil"/>
              <w:bottom w:val="single" w:sz="12" w:space="0" w:color="auto"/>
              <w:right w:val="single" w:sz="12" w:space="0" w:color="auto"/>
            </w:tcBorders>
            <w:shd w:val="solid" w:color="C0C0C0" w:fill="auto"/>
          </w:tcPr>
          <w:p w14:paraId="390C7B2C" w14:textId="77777777" w:rsidR="00D34C07" w:rsidRPr="00467BCF" w:rsidRDefault="00D34C07" w:rsidP="00D34C07">
            <w:r w:rsidRPr="00467BCF">
              <w:t>COD68D</w:t>
            </w:r>
          </w:p>
        </w:tc>
        <w:tc>
          <w:tcPr>
            <w:tcW w:w="3040" w:type="dxa"/>
            <w:tcBorders>
              <w:top w:val="nil"/>
              <w:left w:val="nil"/>
              <w:bottom w:val="single" w:sz="12" w:space="0" w:color="auto"/>
              <w:right w:val="single" w:sz="12" w:space="0" w:color="auto"/>
            </w:tcBorders>
            <w:shd w:val="solid" w:color="C0C0C0" w:fill="auto"/>
          </w:tcPr>
          <w:p w14:paraId="2EDE25B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B58E7EC" w14:textId="77777777" w:rsidR="00D34C07" w:rsidRPr="00467BCF" w:rsidRDefault="00D34C07" w:rsidP="00D34C07">
            <w:r w:rsidRPr="00467BCF">
              <w:t>3297466</w:t>
            </w:r>
          </w:p>
        </w:tc>
        <w:tc>
          <w:tcPr>
            <w:tcW w:w="3232" w:type="dxa"/>
            <w:tcBorders>
              <w:top w:val="nil"/>
              <w:left w:val="nil"/>
              <w:bottom w:val="single" w:sz="12" w:space="0" w:color="auto"/>
              <w:right w:val="single" w:sz="12" w:space="0" w:color="auto"/>
            </w:tcBorders>
            <w:shd w:val="solid" w:color="C0C0C0" w:fill="auto"/>
          </w:tcPr>
          <w:p w14:paraId="3CC5FC6F" w14:textId="77777777" w:rsidR="00D34C07" w:rsidRPr="00467BCF" w:rsidRDefault="00D34C07" w:rsidP="00D34C07">
            <w:r w:rsidRPr="00467BCF">
              <w:t>RAMIRO ANTONIO NIEVES</w:t>
            </w:r>
          </w:p>
        </w:tc>
      </w:tr>
      <w:tr w:rsidR="00467BCF" w:rsidRPr="00467BCF" w14:paraId="11318E9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98AEF2" w14:textId="77777777" w:rsidR="00D34C07" w:rsidRPr="00467BCF" w:rsidRDefault="00D34C07" w:rsidP="00D34C07">
            <w:r w:rsidRPr="00467BCF">
              <w:t>193</w:t>
            </w:r>
          </w:p>
        </w:tc>
        <w:tc>
          <w:tcPr>
            <w:tcW w:w="1136" w:type="dxa"/>
            <w:tcBorders>
              <w:top w:val="nil"/>
              <w:left w:val="nil"/>
              <w:bottom w:val="single" w:sz="12" w:space="0" w:color="auto"/>
              <w:right w:val="single" w:sz="12" w:space="0" w:color="auto"/>
            </w:tcBorders>
          </w:tcPr>
          <w:p w14:paraId="257C4944" w14:textId="77777777" w:rsidR="00D34C07" w:rsidRPr="00467BCF" w:rsidRDefault="00D34C07" w:rsidP="00D34C07">
            <w:r w:rsidRPr="00467BCF">
              <w:t>CYD35B</w:t>
            </w:r>
          </w:p>
        </w:tc>
        <w:tc>
          <w:tcPr>
            <w:tcW w:w="3040" w:type="dxa"/>
            <w:tcBorders>
              <w:top w:val="nil"/>
              <w:left w:val="nil"/>
              <w:bottom w:val="single" w:sz="12" w:space="0" w:color="auto"/>
              <w:right w:val="single" w:sz="12" w:space="0" w:color="auto"/>
            </w:tcBorders>
          </w:tcPr>
          <w:p w14:paraId="2C1376E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1C4E3B8" w14:textId="77777777" w:rsidR="00D34C07" w:rsidRPr="00467BCF" w:rsidRDefault="00D34C07" w:rsidP="00D34C07">
            <w:r w:rsidRPr="00467BCF">
              <w:t>17341800</w:t>
            </w:r>
          </w:p>
        </w:tc>
        <w:tc>
          <w:tcPr>
            <w:tcW w:w="3232" w:type="dxa"/>
            <w:tcBorders>
              <w:top w:val="nil"/>
              <w:left w:val="nil"/>
              <w:bottom w:val="single" w:sz="12" w:space="0" w:color="auto"/>
              <w:right w:val="single" w:sz="12" w:space="0" w:color="auto"/>
            </w:tcBorders>
          </w:tcPr>
          <w:p w14:paraId="7960C9FB" w14:textId="77777777" w:rsidR="00D34C07" w:rsidRPr="00467BCF" w:rsidRDefault="00D34C07" w:rsidP="00D34C07">
            <w:r w:rsidRPr="00467BCF">
              <w:t>EDUARDO  CASTELBLANCO LEGUIZAMON</w:t>
            </w:r>
          </w:p>
        </w:tc>
      </w:tr>
      <w:tr w:rsidR="00467BCF" w:rsidRPr="00467BCF" w14:paraId="5447676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38BAC8" w14:textId="77777777" w:rsidR="00D34C07" w:rsidRPr="00467BCF" w:rsidRDefault="00D34C07" w:rsidP="00D34C07">
            <w:r w:rsidRPr="00467BCF">
              <w:t>194</w:t>
            </w:r>
          </w:p>
        </w:tc>
        <w:tc>
          <w:tcPr>
            <w:tcW w:w="1136" w:type="dxa"/>
            <w:tcBorders>
              <w:top w:val="nil"/>
              <w:left w:val="nil"/>
              <w:bottom w:val="single" w:sz="12" w:space="0" w:color="auto"/>
              <w:right w:val="single" w:sz="12" w:space="0" w:color="auto"/>
            </w:tcBorders>
            <w:shd w:val="solid" w:color="C0C0C0" w:fill="auto"/>
          </w:tcPr>
          <w:p w14:paraId="5C6268C4" w14:textId="77777777" w:rsidR="00D34C07" w:rsidRPr="00467BCF" w:rsidRDefault="00D34C07" w:rsidP="00D34C07">
            <w:r w:rsidRPr="00467BCF">
              <w:t>CYD40B</w:t>
            </w:r>
          </w:p>
        </w:tc>
        <w:tc>
          <w:tcPr>
            <w:tcW w:w="3040" w:type="dxa"/>
            <w:tcBorders>
              <w:top w:val="nil"/>
              <w:left w:val="nil"/>
              <w:bottom w:val="single" w:sz="12" w:space="0" w:color="auto"/>
              <w:right w:val="single" w:sz="12" w:space="0" w:color="auto"/>
            </w:tcBorders>
            <w:shd w:val="solid" w:color="C0C0C0" w:fill="auto"/>
          </w:tcPr>
          <w:p w14:paraId="465A067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6B5CB5C" w14:textId="77777777" w:rsidR="00D34C07" w:rsidRPr="00467BCF" w:rsidRDefault="00D34C07" w:rsidP="00D34C07">
            <w:r w:rsidRPr="00467BCF">
              <w:t>17347827</w:t>
            </w:r>
          </w:p>
        </w:tc>
        <w:tc>
          <w:tcPr>
            <w:tcW w:w="3232" w:type="dxa"/>
            <w:tcBorders>
              <w:top w:val="nil"/>
              <w:left w:val="nil"/>
              <w:bottom w:val="single" w:sz="12" w:space="0" w:color="auto"/>
              <w:right w:val="single" w:sz="12" w:space="0" w:color="auto"/>
            </w:tcBorders>
            <w:shd w:val="solid" w:color="C0C0C0" w:fill="auto"/>
          </w:tcPr>
          <w:p w14:paraId="074745A4" w14:textId="77777777" w:rsidR="00D34C07" w:rsidRPr="00467BCF" w:rsidRDefault="00D34C07" w:rsidP="00D34C07">
            <w:r w:rsidRPr="00467BCF">
              <w:t>MIGUEL ALONSO PARRA JIMENEZ</w:t>
            </w:r>
          </w:p>
        </w:tc>
      </w:tr>
      <w:tr w:rsidR="00467BCF" w:rsidRPr="00467BCF" w14:paraId="43804B2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257283F" w14:textId="77777777" w:rsidR="00D34C07" w:rsidRPr="00467BCF" w:rsidRDefault="00D34C07" w:rsidP="00D34C07">
            <w:r w:rsidRPr="00467BCF">
              <w:t>195</w:t>
            </w:r>
          </w:p>
        </w:tc>
        <w:tc>
          <w:tcPr>
            <w:tcW w:w="1136" w:type="dxa"/>
            <w:tcBorders>
              <w:top w:val="nil"/>
              <w:left w:val="nil"/>
              <w:bottom w:val="single" w:sz="12" w:space="0" w:color="auto"/>
              <w:right w:val="single" w:sz="12" w:space="0" w:color="auto"/>
            </w:tcBorders>
          </w:tcPr>
          <w:p w14:paraId="74AFD173" w14:textId="77777777" w:rsidR="00D34C07" w:rsidRPr="00467BCF" w:rsidRDefault="00D34C07" w:rsidP="00D34C07">
            <w:r w:rsidRPr="00467BCF">
              <w:t>CYH18B</w:t>
            </w:r>
          </w:p>
        </w:tc>
        <w:tc>
          <w:tcPr>
            <w:tcW w:w="3040" w:type="dxa"/>
            <w:tcBorders>
              <w:top w:val="nil"/>
              <w:left w:val="nil"/>
              <w:bottom w:val="single" w:sz="12" w:space="0" w:color="auto"/>
              <w:right w:val="single" w:sz="12" w:space="0" w:color="auto"/>
            </w:tcBorders>
          </w:tcPr>
          <w:p w14:paraId="18031D7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A8D4AD9" w14:textId="77777777" w:rsidR="00D34C07" w:rsidRPr="00467BCF" w:rsidRDefault="00D34C07" w:rsidP="00D34C07">
            <w:r w:rsidRPr="00467BCF">
              <w:t>17340221</w:t>
            </w:r>
          </w:p>
        </w:tc>
        <w:tc>
          <w:tcPr>
            <w:tcW w:w="3232" w:type="dxa"/>
            <w:tcBorders>
              <w:top w:val="nil"/>
              <w:left w:val="nil"/>
              <w:bottom w:val="single" w:sz="12" w:space="0" w:color="auto"/>
              <w:right w:val="single" w:sz="12" w:space="0" w:color="auto"/>
            </w:tcBorders>
          </w:tcPr>
          <w:p w14:paraId="297D35A9" w14:textId="77777777" w:rsidR="00D34C07" w:rsidRPr="00467BCF" w:rsidRDefault="00D34C07" w:rsidP="00D34C07">
            <w:r w:rsidRPr="00467BCF">
              <w:t>VICTOR HUGO MENDIETA CANDELA</w:t>
            </w:r>
          </w:p>
        </w:tc>
      </w:tr>
      <w:tr w:rsidR="00467BCF" w:rsidRPr="00467BCF" w14:paraId="302B43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D081FF" w14:textId="77777777" w:rsidR="00D34C07" w:rsidRPr="00467BCF" w:rsidRDefault="00D34C07" w:rsidP="00D34C07">
            <w:r w:rsidRPr="00467BCF">
              <w:t>196</w:t>
            </w:r>
          </w:p>
        </w:tc>
        <w:tc>
          <w:tcPr>
            <w:tcW w:w="1136" w:type="dxa"/>
            <w:tcBorders>
              <w:top w:val="nil"/>
              <w:left w:val="nil"/>
              <w:bottom w:val="single" w:sz="12" w:space="0" w:color="auto"/>
              <w:right w:val="single" w:sz="12" w:space="0" w:color="auto"/>
            </w:tcBorders>
            <w:shd w:val="solid" w:color="C0C0C0" w:fill="auto"/>
          </w:tcPr>
          <w:p w14:paraId="7917D126" w14:textId="77777777" w:rsidR="00D34C07" w:rsidRPr="00467BCF" w:rsidRDefault="00D34C07" w:rsidP="00D34C07">
            <w:r w:rsidRPr="00467BCF">
              <w:t>CYI79B</w:t>
            </w:r>
          </w:p>
        </w:tc>
        <w:tc>
          <w:tcPr>
            <w:tcW w:w="3040" w:type="dxa"/>
            <w:tcBorders>
              <w:top w:val="nil"/>
              <w:left w:val="nil"/>
              <w:bottom w:val="single" w:sz="12" w:space="0" w:color="auto"/>
              <w:right w:val="single" w:sz="12" w:space="0" w:color="auto"/>
            </w:tcBorders>
            <w:shd w:val="solid" w:color="C0C0C0" w:fill="auto"/>
          </w:tcPr>
          <w:p w14:paraId="21BFA3E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FFEB8FE" w14:textId="77777777" w:rsidR="00D34C07" w:rsidRPr="00467BCF" w:rsidRDefault="00D34C07" w:rsidP="00D34C07">
            <w:r w:rsidRPr="00467BCF">
              <w:t>17302382</w:t>
            </w:r>
          </w:p>
        </w:tc>
        <w:tc>
          <w:tcPr>
            <w:tcW w:w="3232" w:type="dxa"/>
            <w:tcBorders>
              <w:top w:val="nil"/>
              <w:left w:val="nil"/>
              <w:bottom w:val="single" w:sz="12" w:space="0" w:color="auto"/>
              <w:right w:val="single" w:sz="12" w:space="0" w:color="auto"/>
            </w:tcBorders>
            <w:shd w:val="solid" w:color="C0C0C0" w:fill="auto"/>
          </w:tcPr>
          <w:p w14:paraId="7A0BC256" w14:textId="77777777" w:rsidR="00D34C07" w:rsidRPr="00467BCF" w:rsidRDefault="00D34C07" w:rsidP="00D34C07">
            <w:r w:rsidRPr="00467BCF">
              <w:t>HECTOR  BARON</w:t>
            </w:r>
          </w:p>
        </w:tc>
      </w:tr>
      <w:tr w:rsidR="00467BCF" w:rsidRPr="00467BCF" w14:paraId="5AE3567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D59C65" w14:textId="77777777" w:rsidR="00D34C07" w:rsidRPr="00467BCF" w:rsidRDefault="00D34C07" w:rsidP="00D34C07">
            <w:r w:rsidRPr="00467BCF">
              <w:t>197</w:t>
            </w:r>
          </w:p>
        </w:tc>
        <w:tc>
          <w:tcPr>
            <w:tcW w:w="1136" w:type="dxa"/>
            <w:tcBorders>
              <w:top w:val="nil"/>
              <w:left w:val="nil"/>
              <w:bottom w:val="single" w:sz="12" w:space="0" w:color="auto"/>
              <w:right w:val="single" w:sz="12" w:space="0" w:color="auto"/>
            </w:tcBorders>
          </w:tcPr>
          <w:p w14:paraId="4BDD7EA5" w14:textId="77777777" w:rsidR="00D34C07" w:rsidRPr="00467BCF" w:rsidRDefault="00D34C07" w:rsidP="00D34C07">
            <w:r w:rsidRPr="00467BCF">
              <w:t>CYO34B</w:t>
            </w:r>
          </w:p>
        </w:tc>
        <w:tc>
          <w:tcPr>
            <w:tcW w:w="3040" w:type="dxa"/>
            <w:tcBorders>
              <w:top w:val="nil"/>
              <w:left w:val="nil"/>
              <w:bottom w:val="single" w:sz="12" w:space="0" w:color="auto"/>
              <w:right w:val="single" w:sz="12" w:space="0" w:color="auto"/>
            </w:tcBorders>
          </w:tcPr>
          <w:p w14:paraId="0B50636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6010EC7" w14:textId="77777777" w:rsidR="00D34C07" w:rsidRPr="00467BCF" w:rsidRDefault="00D34C07" w:rsidP="00D34C07">
            <w:r w:rsidRPr="00467BCF">
              <w:t>86086945</w:t>
            </w:r>
          </w:p>
        </w:tc>
        <w:tc>
          <w:tcPr>
            <w:tcW w:w="3232" w:type="dxa"/>
            <w:tcBorders>
              <w:top w:val="nil"/>
              <w:left w:val="nil"/>
              <w:bottom w:val="single" w:sz="12" w:space="0" w:color="auto"/>
              <w:right w:val="single" w:sz="12" w:space="0" w:color="auto"/>
            </w:tcBorders>
          </w:tcPr>
          <w:p w14:paraId="11A0A4EA" w14:textId="77777777" w:rsidR="00D34C07" w:rsidRPr="00467BCF" w:rsidRDefault="00D34C07" w:rsidP="00D34C07">
            <w:r w:rsidRPr="00467BCF">
              <w:t>YEISSON HERNANDO ATEHORTUA VARGAS</w:t>
            </w:r>
          </w:p>
        </w:tc>
      </w:tr>
      <w:tr w:rsidR="00467BCF" w:rsidRPr="00467BCF" w14:paraId="1127283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78C235" w14:textId="77777777" w:rsidR="00D34C07" w:rsidRPr="00467BCF" w:rsidRDefault="00D34C07" w:rsidP="00D34C07">
            <w:r w:rsidRPr="00467BCF">
              <w:t>198</w:t>
            </w:r>
          </w:p>
        </w:tc>
        <w:tc>
          <w:tcPr>
            <w:tcW w:w="1136" w:type="dxa"/>
            <w:tcBorders>
              <w:top w:val="nil"/>
              <w:left w:val="nil"/>
              <w:bottom w:val="single" w:sz="12" w:space="0" w:color="auto"/>
              <w:right w:val="single" w:sz="12" w:space="0" w:color="auto"/>
            </w:tcBorders>
            <w:shd w:val="solid" w:color="C0C0C0" w:fill="auto"/>
          </w:tcPr>
          <w:p w14:paraId="59BF672F" w14:textId="77777777" w:rsidR="00D34C07" w:rsidRPr="00467BCF" w:rsidRDefault="00D34C07" w:rsidP="00D34C07">
            <w:r w:rsidRPr="00467BCF">
              <w:t>CYQ40B</w:t>
            </w:r>
          </w:p>
        </w:tc>
        <w:tc>
          <w:tcPr>
            <w:tcW w:w="3040" w:type="dxa"/>
            <w:tcBorders>
              <w:top w:val="nil"/>
              <w:left w:val="nil"/>
              <w:bottom w:val="single" w:sz="12" w:space="0" w:color="auto"/>
              <w:right w:val="single" w:sz="12" w:space="0" w:color="auto"/>
            </w:tcBorders>
            <w:shd w:val="solid" w:color="C0C0C0" w:fill="auto"/>
          </w:tcPr>
          <w:p w14:paraId="1EE6608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712B8F9" w14:textId="77777777" w:rsidR="00D34C07" w:rsidRPr="00467BCF" w:rsidRDefault="00D34C07" w:rsidP="00D34C07">
            <w:r w:rsidRPr="00467BCF">
              <w:t>86058139</w:t>
            </w:r>
          </w:p>
        </w:tc>
        <w:tc>
          <w:tcPr>
            <w:tcW w:w="3232" w:type="dxa"/>
            <w:tcBorders>
              <w:top w:val="nil"/>
              <w:left w:val="nil"/>
              <w:bottom w:val="single" w:sz="12" w:space="0" w:color="auto"/>
              <w:right w:val="single" w:sz="12" w:space="0" w:color="auto"/>
            </w:tcBorders>
            <w:shd w:val="solid" w:color="C0C0C0" w:fill="auto"/>
          </w:tcPr>
          <w:p w14:paraId="744EE153" w14:textId="77777777" w:rsidR="00D34C07" w:rsidRPr="00467BCF" w:rsidRDefault="00D34C07" w:rsidP="00D34C07">
            <w:r w:rsidRPr="00467BCF">
              <w:t>OMAR YESID BELTRAN GUTIERREZ</w:t>
            </w:r>
          </w:p>
        </w:tc>
      </w:tr>
      <w:tr w:rsidR="00467BCF" w:rsidRPr="00467BCF" w14:paraId="25FC214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3D76CE" w14:textId="77777777" w:rsidR="00D34C07" w:rsidRPr="00467BCF" w:rsidRDefault="00D34C07" w:rsidP="00D34C07">
            <w:r w:rsidRPr="00467BCF">
              <w:t>199</w:t>
            </w:r>
          </w:p>
        </w:tc>
        <w:tc>
          <w:tcPr>
            <w:tcW w:w="1136" w:type="dxa"/>
            <w:tcBorders>
              <w:top w:val="nil"/>
              <w:left w:val="nil"/>
              <w:bottom w:val="single" w:sz="12" w:space="0" w:color="auto"/>
              <w:right w:val="single" w:sz="12" w:space="0" w:color="auto"/>
            </w:tcBorders>
          </w:tcPr>
          <w:p w14:paraId="1F038D9C" w14:textId="77777777" w:rsidR="00D34C07" w:rsidRPr="00467BCF" w:rsidRDefault="00D34C07" w:rsidP="00D34C07">
            <w:r w:rsidRPr="00467BCF">
              <w:t>DGT70A</w:t>
            </w:r>
          </w:p>
        </w:tc>
        <w:tc>
          <w:tcPr>
            <w:tcW w:w="3040" w:type="dxa"/>
            <w:tcBorders>
              <w:top w:val="nil"/>
              <w:left w:val="nil"/>
              <w:bottom w:val="single" w:sz="12" w:space="0" w:color="auto"/>
              <w:right w:val="single" w:sz="12" w:space="0" w:color="auto"/>
            </w:tcBorders>
          </w:tcPr>
          <w:p w14:paraId="665C6C2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2AE86F1" w14:textId="77777777" w:rsidR="00D34C07" w:rsidRPr="00467BCF" w:rsidRDefault="00D34C07" w:rsidP="00D34C07">
            <w:r w:rsidRPr="00467BCF">
              <w:t>17412571</w:t>
            </w:r>
          </w:p>
        </w:tc>
        <w:tc>
          <w:tcPr>
            <w:tcW w:w="3232" w:type="dxa"/>
            <w:tcBorders>
              <w:top w:val="nil"/>
              <w:left w:val="nil"/>
              <w:bottom w:val="single" w:sz="12" w:space="0" w:color="auto"/>
              <w:right w:val="single" w:sz="12" w:space="0" w:color="auto"/>
            </w:tcBorders>
          </w:tcPr>
          <w:p w14:paraId="7C7B6C71" w14:textId="77777777" w:rsidR="00D34C07" w:rsidRPr="00467BCF" w:rsidRDefault="00D34C07" w:rsidP="00D34C07">
            <w:r w:rsidRPr="00467BCF">
              <w:t>GREGORIO  HIDALGO ESCOBAR</w:t>
            </w:r>
          </w:p>
        </w:tc>
      </w:tr>
      <w:tr w:rsidR="00467BCF" w:rsidRPr="00467BCF" w14:paraId="329DBC3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95F690" w14:textId="77777777" w:rsidR="00D34C07" w:rsidRPr="00467BCF" w:rsidRDefault="00D34C07" w:rsidP="00D34C07">
            <w:r w:rsidRPr="00467BCF">
              <w:lastRenderedPageBreak/>
              <w:t>200</w:t>
            </w:r>
          </w:p>
        </w:tc>
        <w:tc>
          <w:tcPr>
            <w:tcW w:w="1136" w:type="dxa"/>
            <w:tcBorders>
              <w:top w:val="nil"/>
              <w:left w:val="nil"/>
              <w:bottom w:val="single" w:sz="12" w:space="0" w:color="auto"/>
              <w:right w:val="single" w:sz="12" w:space="0" w:color="auto"/>
            </w:tcBorders>
            <w:shd w:val="solid" w:color="C0C0C0" w:fill="auto"/>
          </w:tcPr>
          <w:p w14:paraId="1820D49F" w14:textId="77777777" w:rsidR="00D34C07" w:rsidRPr="00467BCF" w:rsidRDefault="00D34C07" w:rsidP="00D34C07">
            <w:r w:rsidRPr="00467BCF">
              <w:t>DJD86A</w:t>
            </w:r>
          </w:p>
        </w:tc>
        <w:tc>
          <w:tcPr>
            <w:tcW w:w="3040" w:type="dxa"/>
            <w:tcBorders>
              <w:top w:val="nil"/>
              <w:left w:val="nil"/>
              <w:bottom w:val="single" w:sz="12" w:space="0" w:color="auto"/>
              <w:right w:val="single" w:sz="12" w:space="0" w:color="auto"/>
            </w:tcBorders>
            <w:shd w:val="solid" w:color="C0C0C0" w:fill="auto"/>
          </w:tcPr>
          <w:p w14:paraId="3E89973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F7B6024" w14:textId="77777777" w:rsidR="00D34C07" w:rsidRPr="00467BCF" w:rsidRDefault="00D34C07" w:rsidP="00D34C07">
            <w:r w:rsidRPr="00467BCF">
              <w:t>31006495</w:t>
            </w:r>
          </w:p>
        </w:tc>
        <w:tc>
          <w:tcPr>
            <w:tcW w:w="3232" w:type="dxa"/>
            <w:tcBorders>
              <w:top w:val="nil"/>
              <w:left w:val="nil"/>
              <w:bottom w:val="single" w:sz="12" w:space="0" w:color="auto"/>
              <w:right w:val="single" w:sz="12" w:space="0" w:color="auto"/>
            </w:tcBorders>
            <w:shd w:val="solid" w:color="C0C0C0" w:fill="auto"/>
          </w:tcPr>
          <w:p w14:paraId="7B241745" w14:textId="77777777" w:rsidR="00D34C07" w:rsidRPr="00467BCF" w:rsidRDefault="00D34C07" w:rsidP="00D34C07">
            <w:r w:rsidRPr="00467BCF">
              <w:t>MARIA ADENA QUIJANO RUBIANO</w:t>
            </w:r>
          </w:p>
        </w:tc>
      </w:tr>
      <w:tr w:rsidR="00467BCF" w:rsidRPr="00467BCF" w14:paraId="49B2558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4B2189" w14:textId="77777777" w:rsidR="00D34C07" w:rsidRPr="00467BCF" w:rsidRDefault="00D34C07" w:rsidP="00D34C07">
            <w:r w:rsidRPr="00467BCF">
              <w:t>201</w:t>
            </w:r>
          </w:p>
        </w:tc>
        <w:tc>
          <w:tcPr>
            <w:tcW w:w="1136" w:type="dxa"/>
            <w:tcBorders>
              <w:top w:val="nil"/>
              <w:left w:val="nil"/>
              <w:bottom w:val="single" w:sz="12" w:space="0" w:color="auto"/>
              <w:right w:val="single" w:sz="12" w:space="0" w:color="auto"/>
            </w:tcBorders>
          </w:tcPr>
          <w:p w14:paraId="25527982" w14:textId="77777777" w:rsidR="00D34C07" w:rsidRPr="00467BCF" w:rsidRDefault="00D34C07" w:rsidP="00D34C07">
            <w:r w:rsidRPr="00467BCF">
              <w:t>DJH38A</w:t>
            </w:r>
          </w:p>
        </w:tc>
        <w:tc>
          <w:tcPr>
            <w:tcW w:w="3040" w:type="dxa"/>
            <w:tcBorders>
              <w:top w:val="nil"/>
              <w:left w:val="nil"/>
              <w:bottom w:val="single" w:sz="12" w:space="0" w:color="auto"/>
              <w:right w:val="single" w:sz="12" w:space="0" w:color="auto"/>
            </w:tcBorders>
          </w:tcPr>
          <w:p w14:paraId="680C49E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A7C801B" w14:textId="77777777" w:rsidR="00D34C07" w:rsidRPr="00467BCF" w:rsidRDefault="00D34C07" w:rsidP="00D34C07">
            <w:r w:rsidRPr="00467BCF">
              <w:t>40335920</w:t>
            </w:r>
          </w:p>
        </w:tc>
        <w:tc>
          <w:tcPr>
            <w:tcW w:w="3232" w:type="dxa"/>
            <w:tcBorders>
              <w:top w:val="nil"/>
              <w:left w:val="nil"/>
              <w:bottom w:val="single" w:sz="12" w:space="0" w:color="auto"/>
              <w:right w:val="single" w:sz="12" w:space="0" w:color="auto"/>
            </w:tcBorders>
          </w:tcPr>
          <w:p w14:paraId="554B6D70" w14:textId="77777777" w:rsidR="00D34C07" w:rsidRPr="00467BCF" w:rsidRDefault="00D34C07" w:rsidP="00D34C07"/>
        </w:tc>
      </w:tr>
      <w:tr w:rsidR="00467BCF" w:rsidRPr="00467BCF" w14:paraId="04DBFE0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87EED6" w14:textId="77777777" w:rsidR="00D34C07" w:rsidRPr="00467BCF" w:rsidRDefault="00D34C07" w:rsidP="00D34C07">
            <w:r w:rsidRPr="00467BCF">
              <w:t>202</w:t>
            </w:r>
          </w:p>
        </w:tc>
        <w:tc>
          <w:tcPr>
            <w:tcW w:w="1136" w:type="dxa"/>
            <w:tcBorders>
              <w:top w:val="nil"/>
              <w:left w:val="nil"/>
              <w:bottom w:val="single" w:sz="12" w:space="0" w:color="auto"/>
              <w:right w:val="single" w:sz="12" w:space="0" w:color="auto"/>
            </w:tcBorders>
            <w:shd w:val="solid" w:color="C0C0C0" w:fill="auto"/>
          </w:tcPr>
          <w:p w14:paraId="4EE27CEE" w14:textId="77777777" w:rsidR="00D34C07" w:rsidRPr="00467BCF" w:rsidRDefault="00D34C07" w:rsidP="00D34C07">
            <w:r w:rsidRPr="00467BCF">
              <w:t>DJR44A</w:t>
            </w:r>
          </w:p>
        </w:tc>
        <w:tc>
          <w:tcPr>
            <w:tcW w:w="3040" w:type="dxa"/>
            <w:tcBorders>
              <w:top w:val="nil"/>
              <w:left w:val="nil"/>
              <w:bottom w:val="single" w:sz="12" w:space="0" w:color="auto"/>
              <w:right w:val="single" w:sz="12" w:space="0" w:color="auto"/>
            </w:tcBorders>
            <w:shd w:val="solid" w:color="C0C0C0" w:fill="auto"/>
          </w:tcPr>
          <w:p w14:paraId="61DF939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92E25F4" w14:textId="77777777" w:rsidR="00D34C07" w:rsidRPr="00467BCF" w:rsidRDefault="00D34C07" w:rsidP="00D34C07">
            <w:r w:rsidRPr="00467BCF">
              <w:t>40178517</w:t>
            </w:r>
          </w:p>
        </w:tc>
        <w:tc>
          <w:tcPr>
            <w:tcW w:w="3232" w:type="dxa"/>
            <w:tcBorders>
              <w:top w:val="nil"/>
              <w:left w:val="nil"/>
              <w:bottom w:val="single" w:sz="12" w:space="0" w:color="auto"/>
              <w:right w:val="single" w:sz="12" w:space="0" w:color="auto"/>
            </w:tcBorders>
            <w:shd w:val="solid" w:color="C0C0C0" w:fill="auto"/>
          </w:tcPr>
          <w:p w14:paraId="5A72E585" w14:textId="77777777" w:rsidR="00D34C07" w:rsidRPr="00467BCF" w:rsidRDefault="00D34C07" w:rsidP="00D34C07">
            <w:r w:rsidRPr="00467BCF">
              <w:t>NACIRA  BENJUMEA PANDURO</w:t>
            </w:r>
          </w:p>
        </w:tc>
      </w:tr>
      <w:tr w:rsidR="00467BCF" w:rsidRPr="00467BCF" w14:paraId="71CBA73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AD1CCD" w14:textId="77777777" w:rsidR="00D34C07" w:rsidRPr="00467BCF" w:rsidRDefault="00D34C07" w:rsidP="00D34C07">
            <w:r w:rsidRPr="00467BCF">
              <w:t>203</w:t>
            </w:r>
          </w:p>
        </w:tc>
        <w:tc>
          <w:tcPr>
            <w:tcW w:w="1136" w:type="dxa"/>
            <w:tcBorders>
              <w:top w:val="nil"/>
              <w:left w:val="nil"/>
              <w:bottom w:val="single" w:sz="12" w:space="0" w:color="auto"/>
              <w:right w:val="single" w:sz="12" w:space="0" w:color="auto"/>
            </w:tcBorders>
          </w:tcPr>
          <w:p w14:paraId="3A36982D" w14:textId="77777777" w:rsidR="00D34C07" w:rsidRPr="00467BCF" w:rsidRDefault="00D34C07" w:rsidP="00D34C07">
            <w:r w:rsidRPr="00467BCF">
              <w:t>DKG54A</w:t>
            </w:r>
          </w:p>
        </w:tc>
        <w:tc>
          <w:tcPr>
            <w:tcW w:w="3040" w:type="dxa"/>
            <w:tcBorders>
              <w:top w:val="nil"/>
              <w:left w:val="nil"/>
              <w:bottom w:val="single" w:sz="12" w:space="0" w:color="auto"/>
              <w:right w:val="single" w:sz="12" w:space="0" w:color="auto"/>
            </w:tcBorders>
          </w:tcPr>
          <w:p w14:paraId="5B78B68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1007F57" w14:textId="77777777" w:rsidR="00D34C07" w:rsidRPr="00467BCF" w:rsidRDefault="00D34C07" w:rsidP="00D34C07">
            <w:r w:rsidRPr="00467BCF">
              <w:t>40404016</w:t>
            </w:r>
          </w:p>
        </w:tc>
        <w:tc>
          <w:tcPr>
            <w:tcW w:w="3232" w:type="dxa"/>
            <w:tcBorders>
              <w:top w:val="nil"/>
              <w:left w:val="nil"/>
              <w:bottom w:val="single" w:sz="12" w:space="0" w:color="auto"/>
              <w:right w:val="single" w:sz="12" w:space="0" w:color="auto"/>
            </w:tcBorders>
          </w:tcPr>
          <w:p w14:paraId="4B21FBF4" w14:textId="77777777" w:rsidR="00D34C07" w:rsidRPr="00467BCF" w:rsidRDefault="00D34C07" w:rsidP="00D34C07">
            <w:r w:rsidRPr="00467BCF">
              <w:t>FANNY  ROCHA GONZALEZ</w:t>
            </w:r>
          </w:p>
        </w:tc>
      </w:tr>
      <w:tr w:rsidR="00467BCF" w:rsidRPr="00467BCF" w14:paraId="78C628E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D9DDB1" w14:textId="77777777" w:rsidR="00D34C07" w:rsidRPr="00467BCF" w:rsidRDefault="00D34C07" w:rsidP="00D34C07">
            <w:r w:rsidRPr="00467BCF">
              <w:t>204</w:t>
            </w:r>
          </w:p>
        </w:tc>
        <w:tc>
          <w:tcPr>
            <w:tcW w:w="1136" w:type="dxa"/>
            <w:tcBorders>
              <w:top w:val="nil"/>
              <w:left w:val="nil"/>
              <w:bottom w:val="single" w:sz="12" w:space="0" w:color="auto"/>
              <w:right w:val="single" w:sz="12" w:space="0" w:color="auto"/>
            </w:tcBorders>
            <w:shd w:val="solid" w:color="C0C0C0" w:fill="auto"/>
          </w:tcPr>
          <w:p w14:paraId="3D1A8F84" w14:textId="77777777" w:rsidR="00D34C07" w:rsidRPr="00467BCF" w:rsidRDefault="00D34C07" w:rsidP="00D34C07">
            <w:r w:rsidRPr="00467BCF">
              <w:t>DKM71A</w:t>
            </w:r>
          </w:p>
        </w:tc>
        <w:tc>
          <w:tcPr>
            <w:tcW w:w="3040" w:type="dxa"/>
            <w:tcBorders>
              <w:top w:val="nil"/>
              <w:left w:val="nil"/>
              <w:bottom w:val="single" w:sz="12" w:space="0" w:color="auto"/>
              <w:right w:val="single" w:sz="12" w:space="0" w:color="auto"/>
            </w:tcBorders>
            <w:shd w:val="solid" w:color="C0C0C0" w:fill="auto"/>
          </w:tcPr>
          <w:p w14:paraId="3F0087F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26D7789" w14:textId="77777777" w:rsidR="00D34C07" w:rsidRPr="00467BCF" w:rsidRDefault="00D34C07" w:rsidP="00D34C07">
            <w:r w:rsidRPr="00467BCF">
              <w:t>1121880915</w:t>
            </w:r>
          </w:p>
        </w:tc>
        <w:tc>
          <w:tcPr>
            <w:tcW w:w="3232" w:type="dxa"/>
            <w:tcBorders>
              <w:top w:val="nil"/>
              <w:left w:val="nil"/>
              <w:bottom w:val="single" w:sz="12" w:space="0" w:color="auto"/>
              <w:right w:val="single" w:sz="12" w:space="0" w:color="auto"/>
            </w:tcBorders>
            <w:shd w:val="solid" w:color="C0C0C0" w:fill="auto"/>
          </w:tcPr>
          <w:p w14:paraId="0C8F83F6" w14:textId="77777777" w:rsidR="00D34C07" w:rsidRPr="00467BCF" w:rsidRDefault="00D34C07" w:rsidP="00D34C07">
            <w:r w:rsidRPr="00467BCF">
              <w:t>ANDRES LEONARDO ESPITIA TAPIERO</w:t>
            </w:r>
          </w:p>
        </w:tc>
      </w:tr>
      <w:tr w:rsidR="00467BCF" w:rsidRPr="00467BCF" w14:paraId="6273C2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1B9954" w14:textId="77777777" w:rsidR="00D34C07" w:rsidRPr="00467BCF" w:rsidRDefault="00D34C07" w:rsidP="00D34C07">
            <w:r w:rsidRPr="00467BCF">
              <w:t>205</w:t>
            </w:r>
          </w:p>
        </w:tc>
        <w:tc>
          <w:tcPr>
            <w:tcW w:w="1136" w:type="dxa"/>
            <w:tcBorders>
              <w:top w:val="nil"/>
              <w:left w:val="nil"/>
              <w:bottom w:val="single" w:sz="12" w:space="0" w:color="auto"/>
              <w:right w:val="single" w:sz="12" w:space="0" w:color="auto"/>
            </w:tcBorders>
          </w:tcPr>
          <w:p w14:paraId="6ED617EF" w14:textId="77777777" w:rsidR="00D34C07" w:rsidRPr="00467BCF" w:rsidRDefault="00D34C07" w:rsidP="00D34C07">
            <w:r w:rsidRPr="00467BCF">
              <w:t>DMZ54A</w:t>
            </w:r>
          </w:p>
        </w:tc>
        <w:tc>
          <w:tcPr>
            <w:tcW w:w="3040" w:type="dxa"/>
            <w:tcBorders>
              <w:top w:val="nil"/>
              <w:left w:val="nil"/>
              <w:bottom w:val="single" w:sz="12" w:space="0" w:color="auto"/>
              <w:right w:val="single" w:sz="12" w:space="0" w:color="auto"/>
            </w:tcBorders>
          </w:tcPr>
          <w:p w14:paraId="266125A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7EE855B" w14:textId="77777777" w:rsidR="00D34C07" w:rsidRPr="00467BCF" w:rsidRDefault="00D34C07" w:rsidP="00D34C07">
            <w:r w:rsidRPr="00467BCF">
              <w:t>86040639</w:t>
            </w:r>
          </w:p>
        </w:tc>
        <w:tc>
          <w:tcPr>
            <w:tcW w:w="3232" w:type="dxa"/>
            <w:tcBorders>
              <w:top w:val="nil"/>
              <w:left w:val="nil"/>
              <w:bottom w:val="single" w:sz="12" w:space="0" w:color="auto"/>
              <w:right w:val="single" w:sz="12" w:space="0" w:color="auto"/>
            </w:tcBorders>
          </w:tcPr>
          <w:p w14:paraId="147EE068" w14:textId="77777777" w:rsidR="00D34C07" w:rsidRPr="00467BCF" w:rsidRDefault="00D34C07" w:rsidP="00D34C07">
            <w:r w:rsidRPr="00467BCF">
              <w:t>JOSE ADAN ROJAS CABALLERO</w:t>
            </w:r>
          </w:p>
        </w:tc>
      </w:tr>
      <w:tr w:rsidR="00467BCF" w:rsidRPr="00467BCF" w14:paraId="552A639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F6EF33" w14:textId="77777777" w:rsidR="00D34C07" w:rsidRPr="00467BCF" w:rsidRDefault="00D34C07" w:rsidP="00D34C07">
            <w:r w:rsidRPr="00467BCF">
              <w:t>206</w:t>
            </w:r>
          </w:p>
        </w:tc>
        <w:tc>
          <w:tcPr>
            <w:tcW w:w="1136" w:type="dxa"/>
            <w:tcBorders>
              <w:top w:val="nil"/>
              <w:left w:val="nil"/>
              <w:bottom w:val="single" w:sz="12" w:space="0" w:color="auto"/>
              <w:right w:val="single" w:sz="12" w:space="0" w:color="auto"/>
            </w:tcBorders>
            <w:shd w:val="solid" w:color="C0C0C0" w:fill="auto"/>
          </w:tcPr>
          <w:p w14:paraId="554326F5" w14:textId="77777777" w:rsidR="00D34C07" w:rsidRPr="00467BCF" w:rsidRDefault="00D34C07" w:rsidP="00D34C07">
            <w:r w:rsidRPr="00467BCF">
              <w:t>DQB79A</w:t>
            </w:r>
          </w:p>
        </w:tc>
        <w:tc>
          <w:tcPr>
            <w:tcW w:w="3040" w:type="dxa"/>
            <w:tcBorders>
              <w:top w:val="nil"/>
              <w:left w:val="nil"/>
              <w:bottom w:val="single" w:sz="12" w:space="0" w:color="auto"/>
              <w:right w:val="single" w:sz="12" w:space="0" w:color="auto"/>
            </w:tcBorders>
            <w:shd w:val="solid" w:color="C0C0C0" w:fill="auto"/>
          </w:tcPr>
          <w:p w14:paraId="0C3A5E06"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635B790" w14:textId="77777777" w:rsidR="00D34C07" w:rsidRPr="00467BCF" w:rsidRDefault="00D34C07" w:rsidP="00D34C07">
            <w:r w:rsidRPr="00467BCF">
              <w:t>79324690</w:t>
            </w:r>
          </w:p>
        </w:tc>
        <w:tc>
          <w:tcPr>
            <w:tcW w:w="3232" w:type="dxa"/>
            <w:tcBorders>
              <w:top w:val="nil"/>
              <w:left w:val="nil"/>
              <w:bottom w:val="single" w:sz="12" w:space="0" w:color="auto"/>
              <w:right w:val="single" w:sz="12" w:space="0" w:color="auto"/>
            </w:tcBorders>
            <w:shd w:val="solid" w:color="C0C0C0" w:fill="auto"/>
          </w:tcPr>
          <w:p w14:paraId="45CFEFAC" w14:textId="77777777" w:rsidR="00D34C07" w:rsidRPr="00467BCF" w:rsidRDefault="00D34C07" w:rsidP="00D34C07">
            <w:r w:rsidRPr="00467BCF">
              <w:t>JAIRO  ESCOBAR ROJAS</w:t>
            </w:r>
          </w:p>
        </w:tc>
      </w:tr>
      <w:tr w:rsidR="00467BCF" w:rsidRPr="00467BCF" w14:paraId="11C51A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3B63FB" w14:textId="77777777" w:rsidR="00D34C07" w:rsidRPr="00467BCF" w:rsidRDefault="00D34C07" w:rsidP="00D34C07">
            <w:r w:rsidRPr="00467BCF">
              <w:t>207</w:t>
            </w:r>
          </w:p>
        </w:tc>
        <w:tc>
          <w:tcPr>
            <w:tcW w:w="1136" w:type="dxa"/>
            <w:tcBorders>
              <w:top w:val="nil"/>
              <w:left w:val="nil"/>
              <w:bottom w:val="single" w:sz="12" w:space="0" w:color="auto"/>
              <w:right w:val="single" w:sz="12" w:space="0" w:color="auto"/>
            </w:tcBorders>
          </w:tcPr>
          <w:p w14:paraId="3F778301" w14:textId="77777777" w:rsidR="00D34C07" w:rsidRPr="00467BCF" w:rsidRDefault="00D34C07" w:rsidP="00D34C07">
            <w:r w:rsidRPr="00467BCF">
              <w:t>DRF39A</w:t>
            </w:r>
          </w:p>
        </w:tc>
        <w:tc>
          <w:tcPr>
            <w:tcW w:w="3040" w:type="dxa"/>
            <w:tcBorders>
              <w:top w:val="nil"/>
              <w:left w:val="nil"/>
              <w:bottom w:val="single" w:sz="12" w:space="0" w:color="auto"/>
              <w:right w:val="single" w:sz="12" w:space="0" w:color="auto"/>
            </w:tcBorders>
          </w:tcPr>
          <w:p w14:paraId="66E989A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8522EF9" w14:textId="77777777" w:rsidR="00D34C07" w:rsidRPr="00467BCF" w:rsidRDefault="00D34C07" w:rsidP="00D34C07">
            <w:r w:rsidRPr="00467BCF">
              <w:t>793723690</w:t>
            </w:r>
          </w:p>
        </w:tc>
        <w:tc>
          <w:tcPr>
            <w:tcW w:w="3232" w:type="dxa"/>
            <w:tcBorders>
              <w:top w:val="nil"/>
              <w:left w:val="nil"/>
              <w:bottom w:val="single" w:sz="12" w:space="0" w:color="auto"/>
              <w:right w:val="single" w:sz="12" w:space="0" w:color="auto"/>
            </w:tcBorders>
          </w:tcPr>
          <w:p w14:paraId="73E0CA7D" w14:textId="77777777" w:rsidR="00D34C07" w:rsidRPr="00467BCF" w:rsidRDefault="00D34C07" w:rsidP="00D34C07">
            <w:r w:rsidRPr="00467BCF">
              <w:t>FERNANDO  SIERRA RAMOS</w:t>
            </w:r>
          </w:p>
        </w:tc>
      </w:tr>
      <w:tr w:rsidR="00467BCF" w:rsidRPr="00467BCF" w14:paraId="767523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A66670" w14:textId="77777777" w:rsidR="00D34C07" w:rsidRPr="00467BCF" w:rsidRDefault="00D34C07" w:rsidP="00D34C07">
            <w:r w:rsidRPr="00467BCF">
              <w:t>208</w:t>
            </w:r>
          </w:p>
        </w:tc>
        <w:tc>
          <w:tcPr>
            <w:tcW w:w="1136" w:type="dxa"/>
            <w:tcBorders>
              <w:top w:val="nil"/>
              <w:left w:val="nil"/>
              <w:bottom w:val="single" w:sz="12" w:space="0" w:color="auto"/>
              <w:right w:val="single" w:sz="12" w:space="0" w:color="auto"/>
            </w:tcBorders>
            <w:shd w:val="solid" w:color="C0C0C0" w:fill="auto"/>
          </w:tcPr>
          <w:p w14:paraId="77B4B1F2" w14:textId="77777777" w:rsidR="00D34C07" w:rsidRPr="00467BCF" w:rsidRDefault="00D34C07" w:rsidP="00D34C07">
            <w:r w:rsidRPr="00467BCF">
              <w:t>DRF39A</w:t>
            </w:r>
          </w:p>
        </w:tc>
        <w:tc>
          <w:tcPr>
            <w:tcW w:w="3040" w:type="dxa"/>
            <w:tcBorders>
              <w:top w:val="nil"/>
              <w:left w:val="nil"/>
              <w:bottom w:val="single" w:sz="12" w:space="0" w:color="auto"/>
              <w:right w:val="single" w:sz="12" w:space="0" w:color="auto"/>
            </w:tcBorders>
            <w:shd w:val="solid" w:color="C0C0C0" w:fill="auto"/>
          </w:tcPr>
          <w:p w14:paraId="6A1B9A41"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FF9ADDE" w14:textId="77777777" w:rsidR="00D34C07" w:rsidRPr="00467BCF" w:rsidRDefault="00D34C07" w:rsidP="00D34C07">
            <w:r w:rsidRPr="00467BCF">
              <w:t>79372369</w:t>
            </w:r>
          </w:p>
        </w:tc>
        <w:tc>
          <w:tcPr>
            <w:tcW w:w="3232" w:type="dxa"/>
            <w:tcBorders>
              <w:top w:val="nil"/>
              <w:left w:val="nil"/>
              <w:bottom w:val="single" w:sz="12" w:space="0" w:color="auto"/>
              <w:right w:val="single" w:sz="12" w:space="0" w:color="auto"/>
            </w:tcBorders>
            <w:shd w:val="solid" w:color="C0C0C0" w:fill="auto"/>
          </w:tcPr>
          <w:p w14:paraId="688FF9F5" w14:textId="77777777" w:rsidR="00D34C07" w:rsidRPr="00467BCF" w:rsidRDefault="00D34C07" w:rsidP="00D34C07">
            <w:r w:rsidRPr="00467BCF">
              <w:t>FERNANDO  SIERRA RAMOS</w:t>
            </w:r>
          </w:p>
        </w:tc>
      </w:tr>
      <w:tr w:rsidR="00467BCF" w:rsidRPr="00467BCF" w14:paraId="58E606D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EBCD6A" w14:textId="77777777" w:rsidR="00D34C07" w:rsidRPr="00467BCF" w:rsidRDefault="00D34C07" w:rsidP="00D34C07">
            <w:r w:rsidRPr="00467BCF">
              <w:t>209</w:t>
            </w:r>
          </w:p>
        </w:tc>
        <w:tc>
          <w:tcPr>
            <w:tcW w:w="1136" w:type="dxa"/>
            <w:tcBorders>
              <w:top w:val="nil"/>
              <w:left w:val="nil"/>
              <w:bottom w:val="single" w:sz="12" w:space="0" w:color="auto"/>
              <w:right w:val="single" w:sz="12" w:space="0" w:color="auto"/>
            </w:tcBorders>
          </w:tcPr>
          <w:p w14:paraId="1F340FE3" w14:textId="77777777" w:rsidR="00D34C07" w:rsidRPr="00467BCF" w:rsidRDefault="00D34C07" w:rsidP="00D34C07">
            <w:r w:rsidRPr="00467BCF">
              <w:t>DRN61A</w:t>
            </w:r>
          </w:p>
        </w:tc>
        <w:tc>
          <w:tcPr>
            <w:tcW w:w="3040" w:type="dxa"/>
            <w:tcBorders>
              <w:top w:val="nil"/>
              <w:left w:val="nil"/>
              <w:bottom w:val="single" w:sz="12" w:space="0" w:color="auto"/>
              <w:right w:val="single" w:sz="12" w:space="0" w:color="auto"/>
            </w:tcBorders>
          </w:tcPr>
          <w:p w14:paraId="2B5229A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A15536D" w14:textId="77777777" w:rsidR="00D34C07" w:rsidRPr="00467BCF" w:rsidRDefault="00D34C07" w:rsidP="00D34C07">
            <w:r w:rsidRPr="00467BCF">
              <w:t>21167236</w:t>
            </w:r>
          </w:p>
        </w:tc>
        <w:tc>
          <w:tcPr>
            <w:tcW w:w="3232" w:type="dxa"/>
            <w:tcBorders>
              <w:top w:val="nil"/>
              <w:left w:val="nil"/>
              <w:bottom w:val="single" w:sz="12" w:space="0" w:color="auto"/>
              <w:right w:val="single" w:sz="12" w:space="0" w:color="auto"/>
            </w:tcBorders>
          </w:tcPr>
          <w:p w14:paraId="6F2E28F4" w14:textId="77777777" w:rsidR="00D34C07" w:rsidRPr="00467BCF" w:rsidRDefault="00D34C07" w:rsidP="00D34C07">
            <w:r w:rsidRPr="00467BCF">
              <w:t>ARACELLI  TRIANA DE VARGAS</w:t>
            </w:r>
          </w:p>
        </w:tc>
      </w:tr>
      <w:tr w:rsidR="00467BCF" w:rsidRPr="00467BCF" w14:paraId="3BA5132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A20742" w14:textId="77777777" w:rsidR="00D34C07" w:rsidRPr="00467BCF" w:rsidRDefault="00D34C07" w:rsidP="00D34C07">
            <w:r w:rsidRPr="00467BCF">
              <w:t>210</w:t>
            </w:r>
          </w:p>
        </w:tc>
        <w:tc>
          <w:tcPr>
            <w:tcW w:w="1136" w:type="dxa"/>
            <w:tcBorders>
              <w:top w:val="nil"/>
              <w:left w:val="nil"/>
              <w:bottom w:val="single" w:sz="12" w:space="0" w:color="auto"/>
              <w:right w:val="single" w:sz="12" w:space="0" w:color="auto"/>
            </w:tcBorders>
            <w:shd w:val="solid" w:color="C0C0C0" w:fill="auto"/>
          </w:tcPr>
          <w:p w14:paraId="61FD2094" w14:textId="77777777" w:rsidR="00D34C07" w:rsidRPr="00467BCF" w:rsidRDefault="00D34C07" w:rsidP="00D34C07">
            <w:r w:rsidRPr="00467BCF">
              <w:t>DRP47A</w:t>
            </w:r>
          </w:p>
        </w:tc>
        <w:tc>
          <w:tcPr>
            <w:tcW w:w="3040" w:type="dxa"/>
            <w:tcBorders>
              <w:top w:val="nil"/>
              <w:left w:val="nil"/>
              <w:bottom w:val="single" w:sz="12" w:space="0" w:color="auto"/>
              <w:right w:val="single" w:sz="12" w:space="0" w:color="auto"/>
            </w:tcBorders>
            <w:shd w:val="solid" w:color="C0C0C0" w:fill="auto"/>
          </w:tcPr>
          <w:p w14:paraId="46D7B10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5BAFE6AF" w14:textId="77777777" w:rsidR="00D34C07" w:rsidRPr="00467BCF" w:rsidRDefault="00D34C07" w:rsidP="00D34C07">
            <w:r w:rsidRPr="00467BCF">
              <w:t>40416929</w:t>
            </w:r>
          </w:p>
        </w:tc>
        <w:tc>
          <w:tcPr>
            <w:tcW w:w="3232" w:type="dxa"/>
            <w:tcBorders>
              <w:top w:val="nil"/>
              <w:left w:val="nil"/>
              <w:bottom w:val="single" w:sz="12" w:space="0" w:color="auto"/>
              <w:right w:val="single" w:sz="12" w:space="0" w:color="auto"/>
            </w:tcBorders>
            <w:shd w:val="solid" w:color="C0C0C0" w:fill="auto"/>
          </w:tcPr>
          <w:p w14:paraId="0631B2CD" w14:textId="77777777" w:rsidR="00D34C07" w:rsidRPr="00467BCF" w:rsidRDefault="00D34C07" w:rsidP="00D34C07">
            <w:r w:rsidRPr="00467BCF">
              <w:t>SARA MATILDE CORREA CASTILLO</w:t>
            </w:r>
          </w:p>
        </w:tc>
      </w:tr>
      <w:tr w:rsidR="00467BCF" w:rsidRPr="00467BCF" w14:paraId="620C970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6DD81BC" w14:textId="77777777" w:rsidR="00D34C07" w:rsidRPr="00467BCF" w:rsidRDefault="00D34C07" w:rsidP="00D34C07">
            <w:r w:rsidRPr="00467BCF">
              <w:t>211</w:t>
            </w:r>
          </w:p>
        </w:tc>
        <w:tc>
          <w:tcPr>
            <w:tcW w:w="1136" w:type="dxa"/>
            <w:tcBorders>
              <w:top w:val="nil"/>
              <w:left w:val="nil"/>
              <w:bottom w:val="single" w:sz="12" w:space="0" w:color="auto"/>
              <w:right w:val="single" w:sz="12" w:space="0" w:color="auto"/>
            </w:tcBorders>
          </w:tcPr>
          <w:p w14:paraId="3AC6E1B7" w14:textId="77777777" w:rsidR="00D34C07" w:rsidRPr="00467BCF" w:rsidRDefault="00D34C07" w:rsidP="00D34C07">
            <w:r w:rsidRPr="00467BCF">
              <w:t>DRR46A</w:t>
            </w:r>
          </w:p>
        </w:tc>
        <w:tc>
          <w:tcPr>
            <w:tcW w:w="3040" w:type="dxa"/>
            <w:tcBorders>
              <w:top w:val="nil"/>
              <w:left w:val="nil"/>
              <w:bottom w:val="single" w:sz="12" w:space="0" w:color="auto"/>
              <w:right w:val="single" w:sz="12" w:space="0" w:color="auto"/>
            </w:tcBorders>
          </w:tcPr>
          <w:p w14:paraId="7ACDE9D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890DE6E" w14:textId="77777777" w:rsidR="00D34C07" w:rsidRPr="00467BCF" w:rsidRDefault="00D34C07" w:rsidP="00D34C07">
            <w:r w:rsidRPr="00467BCF">
              <w:t>14398494</w:t>
            </w:r>
          </w:p>
        </w:tc>
        <w:tc>
          <w:tcPr>
            <w:tcW w:w="3232" w:type="dxa"/>
            <w:tcBorders>
              <w:top w:val="nil"/>
              <w:left w:val="nil"/>
              <w:bottom w:val="single" w:sz="12" w:space="0" w:color="auto"/>
              <w:right w:val="single" w:sz="12" w:space="0" w:color="auto"/>
            </w:tcBorders>
          </w:tcPr>
          <w:p w14:paraId="78B20F94" w14:textId="77777777" w:rsidR="00D34C07" w:rsidRPr="00467BCF" w:rsidRDefault="00D34C07" w:rsidP="00D34C07">
            <w:r w:rsidRPr="00467BCF">
              <w:t>JAIME DANIEL BUSTOS VANEGAS</w:t>
            </w:r>
          </w:p>
        </w:tc>
      </w:tr>
      <w:tr w:rsidR="00467BCF" w:rsidRPr="00467BCF" w14:paraId="61B4F1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09CD1E" w14:textId="77777777" w:rsidR="00D34C07" w:rsidRPr="00467BCF" w:rsidRDefault="00D34C07" w:rsidP="00D34C07">
            <w:r w:rsidRPr="00467BCF">
              <w:t>212</w:t>
            </w:r>
          </w:p>
        </w:tc>
        <w:tc>
          <w:tcPr>
            <w:tcW w:w="1136" w:type="dxa"/>
            <w:tcBorders>
              <w:top w:val="nil"/>
              <w:left w:val="nil"/>
              <w:bottom w:val="single" w:sz="12" w:space="0" w:color="auto"/>
              <w:right w:val="single" w:sz="12" w:space="0" w:color="auto"/>
            </w:tcBorders>
            <w:shd w:val="solid" w:color="C0C0C0" w:fill="auto"/>
          </w:tcPr>
          <w:p w14:paraId="4B0EC3E0" w14:textId="77777777" w:rsidR="00D34C07" w:rsidRPr="00467BCF" w:rsidRDefault="00D34C07" w:rsidP="00D34C07">
            <w:r w:rsidRPr="00467BCF">
              <w:t>DWA01B</w:t>
            </w:r>
          </w:p>
        </w:tc>
        <w:tc>
          <w:tcPr>
            <w:tcW w:w="3040" w:type="dxa"/>
            <w:tcBorders>
              <w:top w:val="nil"/>
              <w:left w:val="nil"/>
              <w:bottom w:val="single" w:sz="12" w:space="0" w:color="auto"/>
              <w:right w:val="single" w:sz="12" w:space="0" w:color="auto"/>
            </w:tcBorders>
            <w:shd w:val="solid" w:color="C0C0C0" w:fill="auto"/>
          </w:tcPr>
          <w:p w14:paraId="107D4943" w14:textId="77777777" w:rsidR="00D34C07" w:rsidRPr="00467BCF" w:rsidRDefault="00D34C07" w:rsidP="00D34C07">
            <w:r w:rsidRPr="00467BCF">
              <w:t>INPS TTOyTTE LA DORADA</w:t>
            </w:r>
          </w:p>
        </w:tc>
        <w:tc>
          <w:tcPr>
            <w:tcW w:w="1440" w:type="dxa"/>
            <w:tcBorders>
              <w:top w:val="nil"/>
              <w:left w:val="nil"/>
              <w:bottom w:val="single" w:sz="12" w:space="0" w:color="auto"/>
              <w:right w:val="single" w:sz="12" w:space="0" w:color="auto"/>
            </w:tcBorders>
            <w:shd w:val="solid" w:color="C0C0C0" w:fill="auto"/>
          </w:tcPr>
          <w:p w14:paraId="31703D7F" w14:textId="77777777" w:rsidR="00D34C07" w:rsidRPr="00467BCF" w:rsidRDefault="00D34C07" w:rsidP="00D34C07">
            <w:r w:rsidRPr="00467BCF">
              <w:t>19432280</w:t>
            </w:r>
          </w:p>
        </w:tc>
        <w:tc>
          <w:tcPr>
            <w:tcW w:w="3232" w:type="dxa"/>
            <w:tcBorders>
              <w:top w:val="nil"/>
              <w:left w:val="nil"/>
              <w:bottom w:val="single" w:sz="12" w:space="0" w:color="auto"/>
              <w:right w:val="single" w:sz="12" w:space="0" w:color="auto"/>
            </w:tcBorders>
            <w:shd w:val="solid" w:color="C0C0C0" w:fill="auto"/>
          </w:tcPr>
          <w:p w14:paraId="39F406C8" w14:textId="77777777" w:rsidR="00D34C07" w:rsidRPr="00467BCF" w:rsidRDefault="00D34C07" w:rsidP="00D34C07">
            <w:r w:rsidRPr="00467BCF">
              <w:t>JOSE NICANOR BASANTE CORREA</w:t>
            </w:r>
          </w:p>
        </w:tc>
      </w:tr>
      <w:tr w:rsidR="00467BCF" w:rsidRPr="00467BCF" w14:paraId="05F025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5AA9348" w14:textId="77777777" w:rsidR="00D34C07" w:rsidRPr="00467BCF" w:rsidRDefault="00D34C07" w:rsidP="00D34C07">
            <w:r w:rsidRPr="00467BCF">
              <w:t>213</w:t>
            </w:r>
          </w:p>
        </w:tc>
        <w:tc>
          <w:tcPr>
            <w:tcW w:w="1136" w:type="dxa"/>
            <w:tcBorders>
              <w:top w:val="nil"/>
              <w:left w:val="nil"/>
              <w:bottom w:val="single" w:sz="12" w:space="0" w:color="auto"/>
              <w:right w:val="single" w:sz="12" w:space="0" w:color="auto"/>
            </w:tcBorders>
          </w:tcPr>
          <w:p w14:paraId="2BE13721" w14:textId="77777777" w:rsidR="00D34C07" w:rsidRPr="00467BCF" w:rsidRDefault="00D34C07" w:rsidP="00D34C07">
            <w:r w:rsidRPr="00467BCF">
              <w:t>DWR04B</w:t>
            </w:r>
          </w:p>
        </w:tc>
        <w:tc>
          <w:tcPr>
            <w:tcW w:w="3040" w:type="dxa"/>
            <w:tcBorders>
              <w:top w:val="nil"/>
              <w:left w:val="nil"/>
              <w:bottom w:val="single" w:sz="12" w:space="0" w:color="auto"/>
              <w:right w:val="single" w:sz="12" w:space="0" w:color="auto"/>
            </w:tcBorders>
          </w:tcPr>
          <w:p w14:paraId="7A0CBE2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5E713B0" w14:textId="77777777" w:rsidR="00D34C07" w:rsidRPr="00467BCF" w:rsidRDefault="00D34C07" w:rsidP="00D34C07">
            <w:r w:rsidRPr="00467BCF">
              <w:t>40438706</w:t>
            </w:r>
          </w:p>
        </w:tc>
        <w:tc>
          <w:tcPr>
            <w:tcW w:w="3232" w:type="dxa"/>
            <w:tcBorders>
              <w:top w:val="nil"/>
              <w:left w:val="nil"/>
              <w:bottom w:val="single" w:sz="12" w:space="0" w:color="auto"/>
              <w:right w:val="single" w:sz="12" w:space="0" w:color="auto"/>
            </w:tcBorders>
          </w:tcPr>
          <w:p w14:paraId="1CEB322A" w14:textId="77777777" w:rsidR="00D34C07" w:rsidRPr="00467BCF" w:rsidRDefault="00D34C07" w:rsidP="00D34C07">
            <w:r w:rsidRPr="00467BCF">
              <w:t>JANNET  SAAVEDRA ULLOA</w:t>
            </w:r>
          </w:p>
        </w:tc>
      </w:tr>
      <w:tr w:rsidR="00467BCF" w:rsidRPr="00467BCF" w14:paraId="7F5546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ED2AC0" w14:textId="77777777" w:rsidR="00D34C07" w:rsidRPr="00467BCF" w:rsidRDefault="00D34C07" w:rsidP="00D34C07">
            <w:r w:rsidRPr="00467BCF">
              <w:t>214</w:t>
            </w:r>
          </w:p>
        </w:tc>
        <w:tc>
          <w:tcPr>
            <w:tcW w:w="1136" w:type="dxa"/>
            <w:tcBorders>
              <w:top w:val="nil"/>
              <w:left w:val="nil"/>
              <w:bottom w:val="single" w:sz="12" w:space="0" w:color="auto"/>
              <w:right w:val="single" w:sz="12" w:space="0" w:color="auto"/>
            </w:tcBorders>
            <w:shd w:val="solid" w:color="C0C0C0" w:fill="auto"/>
          </w:tcPr>
          <w:p w14:paraId="6D8E0687" w14:textId="77777777" w:rsidR="00D34C07" w:rsidRPr="00467BCF" w:rsidRDefault="00D34C07" w:rsidP="00D34C07">
            <w:r w:rsidRPr="00467BCF">
              <w:t>DWZ20B</w:t>
            </w:r>
          </w:p>
        </w:tc>
        <w:tc>
          <w:tcPr>
            <w:tcW w:w="3040" w:type="dxa"/>
            <w:tcBorders>
              <w:top w:val="nil"/>
              <w:left w:val="nil"/>
              <w:bottom w:val="single" w:sz="12" w:space="0" w:color="auto"/>
              <w:right w:val="single" w:sz="12" w:space="0" w:color="auto"/>
            </w:tcBorders>
            <w:shd w:val="solid" w:color="C0C0C0" w:fill="auto"/>
          </w:tcPr>
          <w:p w14:paraId="7C9D4FC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A0A139B" w14:textId="77777777" w:rsidR="00D34C07" w:rsidRPr="00467BCF" w:rsidRDefault="00D34C07" w:rsidP="00D34C07">
            <w:r w:rsidRPr="00467BCF">
              <w:t>86074906</w:t>
            </w:r>
          </w:p>
        </w:tc>
        <w:tc>
          <w:tcPr>
            <w:tcW w:w="3232" w:type="dxa"/>
            <w:tcBorders>
              <w:top w:val="nil"/>
              <w:left w:val="nil"/>
              <w:bottom w:val="single" w:sz="12" w:space="0" w:color="auto"/>
              <w:right w:val="single" w:sz="12" w:space="0" w:color="auto"/>
            </w:tcBorders>
            <w:shd w:val="solid" w:color="C0C0C0" w:fill="auto"/>
          </w:tcPr>
          <w:p w14:paraId="2F9EEF76" w14:textId="77777777" w:rsidR="00D34C07" w:rsidRPr="00467BCF" w:rsidRDefault="00D34C07" w:rsidP="00D34C07">
            <w:r w:rsidRPr="00467BCF">
              <w:t>MANUEL  VALENCIA BOLAÑOS</w:t>
            </w:r>
          </w:p>
        </w:tc>
      </w:tr>
      <w:tr w:rsidR="00467BCF" w:rsidRPr="00467BCF" w14:paraId="4391D8C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8444C5" w14:textId="77777777" w:rsidR="00D34C07" w:rsidRPr="00467BCF" w:rsidRDefault="00D34C07" w:rsidP="00D34C07">
            <w:r w:rsidRPr="00467BCF">
              <w:t>215</w:t>
            </w:r>
          </w:p>
        </w:tc>
        <w:tc>
          <w:tcPr>
            <w:tcW w:w="1136" w:type="dxa"/>
            <w:tcBorders>
              <w:top w:val="nil"/>
              <w:left w:val="nil"/>
              <w:bottom w:val="single" w:sz="12" w:space="0" w:color="auto"/>
              <w:right w:val="single" w:sz="12" w:space="0" w:color="auto"/>
            </w:tcBorders>
          </w:tcPr>
          <w:p w14:paraId="3E4EF3C9" w14:textId="77777777" w:rsidR="00D34C07" w:rsidRPr="00467BCF" w:rsidRDefault="00D34C07" w:rsidP="00D34C07">
            <w:r w:rsidRPr="00467BCF">
              <w:t>DXG17B</w:t>
            </w:r>
          </w:p>
        </w:tc>
        <w:tc>
          <w:tcPr>
            <w:tcW w:w="3040" w:type="dxa"/>
            <w:tcBorders>
              <w:top w:val="nil"/>
              <w:left w:val="nil"/>
              <w:bottom w:val="single" w:sz="12" w:space="0" w:color="auto"/>
              <w:right w:val="single" w:sz="12" w:space="0" w:color="auto"/>
            </w:tcBorders>
          </w:tcPr>
          <w:p w14:paraId="75EB450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DC403AB" w14:textId="77777777" w:rsidR="00D34C07" w:rsidRPr="00467BCF" w:rsidRDefault="00D34C07" w:rsidP="00D34C07">
            <w:r w:rsidRPr="00467BCF">
              <w:t>17266620</w:t>
            </w:r>
          </w:p>
        </w:tc>
        <w:tc>
          <w:tcPr>
            <w:tcW w:w="3232" w:type="dxa"/>
            <w:tcBorders>
              <w:top w:val="nil"/>
              <w:left w:val="nil"/>
              <w:bottom w:val="single" w:sz="12" w:space="0" w:color="auto"/>
              <w:right w:val="single" w:sz="12" w:space="0" w:color="auto"/>
            </w:tcBorders>
          </w:tcPr>
          <w:p w14:paraId="43CDA724" w14:textId="77777777" w:rsidR="00D34C07" w:rsidRPr="00467BCF" w:rsidRDefault="00D34C07" w:rsidP="00D34C07">
            <w:r w:rsidRPr="00467BCF">
              <w:t>FRANKLIN ARMANDO GARCIA</w:t>
            </w:r>
          </w:p>
        </w:tc>
      </w:tr>
      <w:tr w:rsidR="00467BCF" w:rsidRPr="00467BCF" w14:paraId="04A8ECD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356BA8" w14:textId="77777777" w:rsidR="00D34C07" w:rsidRPr="00467BCF" w:rsidRDefault="00D34C07" w:rsidP="00D34C07">
            <w:r w:rsidRPr="00467BCF">
              <w:t>216</w:t>
            </w:r>
          </w:p>
        </w:tc>
        <w:tc>
          <w:tcPr>
            <w:tcW w:w="1136" w:type="dxa"/>
            <w:tcBorders>
              <w:top w:val="nil"/>
              <w:left w:val="nil"/>
              <w:bottom w:val="single" w:sz="12" w:space="0" w:color="auto"/>
              <w:right w:val="single" w:sz="12" w:space="0" w:color="auto"/>
            </w:tcBorders>
            <w:shd w:val="solid" w:color="C0C0C0" w:fill="auto"/>
          </w:tcPr>
          <w:p w14:paraId="156FFC6D" w14:textId="77777777" w:rsidR="00D34C07" w:rsidRPr="00467BCF" w:rsidRDefault="00D34C07" w:rsidP="00D34C07">
            <w:r w:rsidRPr="00467BCF">
              <w:t>DXH23B</w:t>
            </w:r>
          </w:p>
        </w:tc>
        <w:tc>
          <w:tcPr>
            <w:tcW w:w="3040" w:type="dxa"/>
            <w:tcBorders>
              <w:top w:val="nil"/>
              <w:left w:val="nil"/>
              <w:bottom w:val="single" w:sz="12" w:space="0" w:color="auto"/>
              <w:right w:val="single" w:sz="12" w:space="0" w:color="auto"/>
            </w:tcBorders>
            <w:shd w:val="solid" w:color="C0C0C0" w:fill="auto"/>
          </w:tcPr>
          <w:p w14:paraId="0433A6C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C912D0E" w14:textId="77777777" w:rsidR="00D34C07" w:rsidRPr="00467BCF" w:rsidRDefault="00D34C07" w:rsidP="00D34C07">
            <w:r w:rsidRPr="00467BCF">
              <w:t>1120869173</w:t>
            </w:r>
          </w:p>
        </w:tc>
        <w:tc>
          <w:tcPr>
            <w:tcW w:w="3232" w:type="dxa"/>
            <w:tcBorders>
              <w:top w:val="nil"/>
              <w:left w:val="nil"/>
              <w:bottom w:val="single" w:sz="12" w:space="0" w:color="auto"/>
              <w:right w:val="single" w:sz="12" w:space="0" w:color="auto"/>
            </w:tcBorders>
            <w:shd w:val="solid" w:color="C0C0C0" w:fill="auto"/>
          </w:tcPr>
          <w:p w14:paraId="787A3DFC" w14:textId="77777777" w:rsidR="00D34C07" w:rsidRPr="00467BCF" w:rsidRDefault="00D34C07" w:rsidP="00D34C07">
            <w:r w:rsidRPr="00467BCF">
              <w:t>AYDA AMPARO LOPEZ PERDOMO</w:t>
            </w:r>
          </w:p>
        </w:tc>
      </w:tr>
      <w:tr w:rsidR="00467BCF" w:rsidRPr="00467BCF" w14:paraId="5B82E7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92334A" w14:textId="77777777" w:rsidR="00D34C07" w:rsidRPr="00467BCF" w:rsidRDefault="00D34C07" w:rsidP="00D34C07">
            <w:r w:rsidRPr="00467BCF">
              <w:t>217</w:t>
            </w:r>
          </w:p>
        </w:tc>
        <w:tc>
          <w:tcPr>
            <w:tcW w:w="1136" w:type="dxa"/>
            <w:tcBorders>
              <w:top w:val="nil"/>
              <w:left w:val="nil"/>
              <w:bottom w:val="single" w:sz="12" w:space="0" w:color="auto"/>
              <w:right w:val="single" w:sz="12" w:space="0" w:color="auto"/>
            </w:tcBorders>
          </w:tcPr>
          <w:p w14:paraId="06C69985" w14:textId="77777777" w:rsidR="00D34C07" w:rsidRPr="00467BCF" w:rsidRDefault="00D34C07" w:rsidP="00D34C07">
            <w:r w:rsidRPr="00467BCF">
              <w:t>DXH75B</w:t>
            </w:r>
          </w:p>
        </w:tc>
        <w:tc>
          <w:tcPr>
            <w:tcW w:w="3040" w:type="dxa"/>
            <w:tcBorders>
              <w:top w:val="nil"/>
              <w:left w:val="nil"/>
              <w:bottom w:val="single" w:sz="12" w:space="0" w:color="auto"/>
              <w:right w:val="single" w:sz="12" w:space="0" w:color="auto"/>
            </w:tcBorders>
          </w:tcPr>
          <w:p w14:paraId="0BFC2B8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41FAED1" w14:textId="77777777" w:rsidR="00D34C07" w:rsidRPr="00467BCF" w:rsidRDefault="00D34C07" w:rsidP="00D34C07">
            <w:r w:rsidRPr="00467BCF">
              <w:t>16367403</w:t>
            </w:r>
          </w:p>
        </w:tc>
        <w:tc>
          <w:tcPr>
            <w:tcW w:w="3232" w:type="dxa"/>
            <w:tcBorders>
              <w:top w:val="nil"/>
              <w:left w:val="nil"/>
              <w:bottom w:val="single" w:sz="12" w:space="0" w:color="auto"/>
              <w:right w:val="single" w:sz="12" w:space="0" w:color="auto"/>
            </w:tcBorders>
          </w:tcPr>
          <w:p w14:paraId="2E8265AA" w14:textId="77777777" w:rsidR="00D34C07" w:rsidRPr="00467BCF" w:rsidRDefault="00D34C07" w:rsidP="00D34C07">
            <w:r w:rsidRPr="00467BCF">
              <w:t>GUILLERMO ALBERTO RUIZ QUINTERO</w:t>
            </w:r>
          </w:p>
        </w:tc>
      </w:tr>
      <w:tr w:rsidR="00467BCF" w:rsidRPr="00467BCF" w14:paraId="6BFCCE7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EA8614" w14:textId="77777777" w:rsidR="00D34C07" w:rsidRPr="00467BCF" w:rsidRDefault="00D34C07" w:rsidP="00D34C07">
            <w:r w:rsidRPr="00467BCF">
              <w:t>218</w:t>
            </w:r>
          </w:p>
        </w:tc>
        <w:tc>
          <w:tcPr>
            <w:tcW w:w="1136" w:type="dxa"/>
            <w:tcBorders>
              <w:top w:val="nil"/>
              <w:left w:val="nil"/>
              <w:bottom w:val="single" w:sz="12" w:space="0" w:color="auto"/>
              <w:right w:val="single" w:sz="12" w:space="0" w:color="auto"/>
            </w:tcBorders>
            <w:shd w:val="solid" w:color="C0C0C0" w:fill="auto"/>
          </w:tcPr>
          <w:p w14:paraId="0B268EFA" w14:textId="77777777" w:rsidR="00D34C07" w:rsidRPr="00467BCF" w:rsidRDefault="00D34C07" w:rsidP="00D34C07">
            <w:r w:rsidRPr="00467BCF">
              <w:t>DXV61B</w:t>
            </w:r>
          </w:p>
        </w:tc>
        <w:tc>
          <w:tcPr>
            <w:tcW w:w="3040" w:type="dxa"/>
            <w:tcBorders>
              <w:top w:val="nil"/>
              <w:left w:val="nil"/>
              <w:bottom w:val="single" w:sz="12" w:space="0" w:color="auto"/>
              <w:right w:val="single" w:sz="12" w:space="0" w:color="auto"/>
            </w:tcBorders>
            <w:shd w:val="solid" w:color="C0C0C0" w:fill="auto"/>
          </w:tcPr>
          <w:p w14:paraId="6147BAE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7D9FE98" w14:textId="77777777" w:rsidR="00D34C07" w:rsidRPr="00467BCF" w:rsidRDefault="00D34C07" w:rsidP="00D34C07">
            <w:r w:rsidRPr="00467BCF">
              <w:t>1480</w:t>
            </w:r>
          </w:p>
        </w:tc>
        <w:tc>
          <w:tcPr>
            <w:tcW w:w="3232" w:type="dxa"/>
            <w:tcBorders>
              <w:top w:val="nil"/>
              <w:left w:val="nil"/>
              <w:bottom w:val="single" w:sz="12" w:space="0" w:color="auto"/>
              <w:right w:val="single" w:sz="12" w:space="0" w:color="auto"/>
            </w:tcBorders>
            <w:shd w:val="solid" w:color="C0C0C0" w:fill="auto"/>
          </w:tcPr>
          <w:p w14:paraId="2108DC6C" w14:textId="77777777" w:rsidR="00D34C07" w:rsidRPr="00467BCF" w:rsidRDefault="00D34C07" w:rsidP="00D34C07"/>
        </w:tc>
      </w:tr>
      <w:tr w:rsidR="00467BCF" w:rsidRPr="00467BCF" w14:paraId="2167AE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8A4E2D" w14:textId="77777777" w:rsidR="00D34C07" w:rsidRPr="00467BCF" w:rsidRDefault="00D34C07" w:rsidP="00D34C07">
            <w:r w:rsidRPr="00467BCF">
              <w:t>219</w:t>
            </w:r>
          </w:p>
        </w:tc>
        <w:tc>
          <w:tcPr>
            <w:tcW w:w="1136" w:type="dxa"/>
            <w:tcBorders>
              <w:top w:val="nil"/>
              <w:left w:val="nil"/>
              <w:bottom w:val="single" w:sz="12" w:space="0" w:color="auto"/>
              <w:right w:val="single" w:sz="12" w:space="0" w:color="auto"/>
            </w:tcBorders>
          </w:tcPr>
          <w:p w14:paraId="40E5FA2D" w14:textId="77777777" w:rsidR="00D34C07" w:rsidRPr="00467BCF" w:rsidRDefault="00D34C07" w:rsidP="00D34C07">
            <w:r w:rsidRPr="00467BCF">
              <w:t>DYA18B</w:t>
            </w:r>
          </w:p>
        </w:tc>
        <w:tc>
          <w:tcPr>
            <w:tcW w:w="3040" w:type="dxa"/>
            <w:tcBorders>
              <w:top w:val="nil"/>
              <w:left w:val="nil"/>
              <w:bottom w:val="single" w:sz="12" w:space="0" w:color="auto"/>
              <w:right w:val="single" w:sz="12" w:space="0" w:color="auto"/>
            </w:tcBorders>
          </w:tcPr>
          <w:p w14:paraId="51BB646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D082F12" w14:textId="77777777" w:rsidR="00D34C07" w:rsidRPr="00467BCF" w:rsidRDefault="00D34C07" w:rsidP="00D34C07">
            <w:r w:rsidRPr="00467BCF">
              <w:t>52109200</w:t>
            </w:r>
          </w:p>
        </w:tc>
        <w:tc>
          <w:tcPr>
            <w:tcW w:w="3232" w:type="dxa"/>
            <w:tcBorders>
              <w:top w:val="nil"/>
              <w:left w:val="nil"/>
              <w:bottom w:val="single" w:sz="12" w:space="0" w:color="auto"/>
              <w:right w:val="single" w:sz="12" w:space="0" w:color="auto"/>
            </w:tcBorders>
          </w:tcPr>
          <w:p w14:paraId="5E0282FB" w14:textId="77777777" w:rsidR="00D34C07" w:rsidRPr="00467BCF" w:rsidRDefault="00D34C07" w:rsidP="00D34C07">
            <w:r w:rsidRPr="00467BCF">
              <w:t>MONICA ANDREA RODRIGUEZ DIAZ</w:t>
            </w:r>
          </w:p>
        </w:tc>
      </w:tr>
      <w:tr w:rsidR="00467BCF" w:rsidRPr="00467BCF" w14:paraId="78A12D8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AE887A" w14:textId="77777777" w:rsidR="00D34C07" w:rsidRPr="00467BCF" w:rsidRDefault="00D34C07" w:rsidP="00D34C07">
            <w:r w:rsidRPr="00467BCF">
              <w:t>220</w:t>
            </w:r>
          </w:p>
        </w:tc>
        <w:tc>
          <w:tcPr>
            <w:tcW w:w="1136" w:type="dxa"/>
            <w:tcBorders>
              <w:top w:val="nil"/>
              <w:left w:val="nil"/>
              <w:bottom w:val="single" w:sz="12" w:space="0" w:color="auto"/>
              <w:right w:val="single" w:sz="12" w:space="0" w:color="auto"/>
            </w:tcBorders>
            <w:shd w:val="solid" w:color="C0C0C0" w:fill="auto"/>
          </w:tcPr>
          <w:p w14:paraId="3FB663A6" w14:textId="77777777" w:rsidR="00D34C07" w:rsidRPr="00467BCF" w:rsidRDefault="00D34C07" w:rsidP="00D34C07">
            <w:r w:rsidRPr="00467BCF">
              <w:t>EPY83C</w:t>
            </w:r>
          </w:p>
        </w:tc>
        <w:tc>
          <w:tcPr>
            <w:tcW w:w="3040" w:type="dxa"/>
            <w:tcBorders>
              <w:top w:val="nil"/>
              <w:left w:val="nil"/>
              <w:bottom w:val="single" w:sz="12" w:space="0" w:color="auto"/>
              <w:right w:val="single" w:sz="12" w:space="0" w:color="auto"/>
            </w:tcBorders>
            <w:shd w:val="solid" w:color="C0C0C0" w:fill="auto"/>
          </w:tcPr>
          <w:p w14:paraId="53199B0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85DB044" w14:textId="77777777" w:rsidR="00D34C07" w:rsidRPr="00467BCF" w:rsidRDefault="00D34C07" w:rsidP="00D34C07">
            <w:r w:rsidRPr="00467BCF">
              <w:t>1121858749</w:t>
            </w:r>
          </w:p>
        </w:tc>
        <w:tc>
          <w:tcPr>
            <w:tcW w:w="3232" w:type="dxa"/>
            <w:tcBorders>
              <w:top w:val="nil"/>
              <w:left w:val="nil"/>
              <w:bottom w:val="single" w:sz="12" w:space="0" w:color="auto"/>
              <w:right w:val="single" w:sz="12" w:space="0" w:color="auto"/>
            </w:tcBorders>
            <w:shd w:val="solid" w:color="C0C0C0" w:fill="auto"/>
          </w:tcPr>
          <w:p w14:paraId="5D3FEE2D" w14:textId="77777777" w:rsidR="00D34C07" w:rsidRPr="00467BCF" w:rsidRDefault="00D34C07" w:rsidP="00D34C07">
            <w:r w:rsidRPr="00467BCF">
              <w:t>ANGELA MARIA LADINO CIFUENTES</w:t>
            </w:r>
          </w:p>
        </w:tc>
      </w:tr>
      <w:tr w:rsidR="00467BCF" w:rsidRPr="00467BCF" w14:paraId="65E62B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5BA30D" w14:textId="77777777" w:rsidR="00D34C07" w:rsidRPr="00467BCF" w:rsidRDefault="00D34C07" w:rsidP="00D34C07">
            <w:r w:rsidRPr="00467BCF">
              <w:t>221</w:t>
            </w:r>
          </w:p>
        </w:tc>
        <w:tc>
          <w:tcPr>
            <w:tcW w:w="1136" w:type="dxa"/>
            <w:tcBorders>
              <w:top w:val="nil"/>
              <w:left w:val="nil"/>
              <w:bottom w:val="single" w:sz="12" w:space="0" w:color="auto"/>
              <w:right w:val="single" w:sz="12" w:space="0" w:color="auto"/>
            </w:tcBorders>
          </w:tcPr>
          <w:p w14:paraId="088B06DD" w14:textId="77777777" w:rsidR="00D34C07" w:rsidRPr="00467BCF" w:rsidRDefault="00D34C07" w:rsidP="00D34C07">
            <w:r w:rsidRPr="00467BCF">
              <w:t>EQL65C</w:t>
            </w:r>
          </w:p>
        </w:tc>
        <w:tc>
          <w:tcPr>
            <w:tcW w:w="3040" w:type="dxa"/>
            <w:tcBorders>
              <w:top w:val="nil"/>
              <w:left w:val="nil"/>
              <w:bottom w:val="single" w:sz="12" w:space="0" w:color="auto"/>
              <w:right w:val="single" w:sz="12" w:space="0" w:color="auto"/>
            </w:tcBorders>
          </w:tcPr>
          <w:p w14:paraId="5892F74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925DC21" w14:textId="77777777" w:rsidR="00D34C07" w:rsidRPr="00467BCF" w:rsidRDefault="00D34C07" w:rsidP="00D34C07">
            <w:r w:rsidRPr="00467BCF">
              <w:t>1121868448</w:t>
            </w:r>
          </w:p>
        </w:tc>
        <w:tc>
          <w:tcPr>
            <w:tcW w:w="3232" w:type="dxa"/>
            <w:tcBorders>
              <w:top w:val="nil"/>
              <w:left w:val="nil"/>
              <w:bottom w:val="single" w:sz="12" w:space="0" w:color="auto"/>
              <w:right w:val="single" w:sz="12" w:space="0" w:color="auto"/>
            </w:tcBorders>
          </w:tcPr>
          <w:p w14:paraId="5C7A9655" w14:textId="77777777" w:rsidR="00D34C07" w:rsidRPr="00467BCF" w:rsidRDefault="00D34C07" w:rsidP="00D34C07">
            <w:r w:rsidRPr="00467BCF">
              <w:t>EDISSON FERNANDO  BOLIVAR ROJAS</w:t>
            </w:r>
          </w:p>
        </w:tc>
      </w:tr>
      <w:tr w:rsidR="00467BCF" w:rsidRPr="00467BCF" w14:paraId="1C5CBD5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1F8133" w14:textId="77777777" w:rsidR="00D34C07" w:rsidRPr="00467BCF" w:rsidRDefault="00D34C07" w:rsidP="00D34C07">
            <w:r w:rsidRPr="00467BCF">
              <w:t>222</w:t>
            </w:r>
          </w:p>
        </w:tc>
        <w:tc>
          <w:tcPr>
            <w:tcW w:w="1136" w:type="dxa"/>
            <w:tcBorders>
              <w:top w:val="nil"/>
              <w:left w:val="nil"/>
              <w:bottom w:val="single" w:sz="12" w:space="0" w:color="auto"/>
              <w:right w:val="single" w:sz="12" w:space="0" w:color="auto"/>
            </w:tcBorders>
            <w:shd w:val="solid" w:color="C0C0C0" w:fill="auto"/>
          </w:tcPr>
          <w:p w14:paraId="35AC681B" w14:textId="77777777" w:rsidR="00D34C07" w:rsidRPr="00467BCF" w:rsidRDefault="00D34C07" w:rsidP="00D34C07">
            <w:r w:rsidRPr="00467BCF">
              <w:t>ERJ35C</w:t>
            </w:r>
          </w:p>
        </w:tc>
        <w:tc>
          <w:tcPr>
            <w:tcW w:w="3040" w:type="dxa"/>
            <w:tcBorders>
              <w:top w:val="nil"/>
              <w:left w:val="nil"/>
              <w:bottom w:val="single" w:sz="12" w:space="0" w:color="auto"/>
              <w:right w:val="single" w:sz="12" w:space="0" w:color="auto"/>
            </w:tcBorders>
            <w:shd w:val="solid" w:color="C0C0C0" w:fill="auto"/>
          </w:tcPr>
          <w:p w14:paraId="3222A0D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5810117" w14:textId="77777777" w:rsidR="00D34C07" w:rsidRPr="00467BCF" w:rsidRDefault="00D34C07" w:rsidP="00D34C07">
            <w:r w:rsidRPr="00467BCF">
              <w:t>20341698</w:t>
            </w:r>
          </w:p>
        </w:tc>
        <w:tc>
          <w:tcPr>
            <w:tcW w:w="3232" w:type="dxa"/>
            <w:tcBorders>
              <w:top w:val="nil"/>
              <w:left w:val="nil"/>
              <w:bottom w:val="single" w:sz="12" w:space="0" w:color="auto"/>
              <w:right w:val="single" w:sz="12" w:space="0" w:color="auto"/>
            </w:tcBorders>
            <w:shd w:val="solid" w:color="C0C0C0" w:fill="auto"/>
          </w:tcPr>
          <w:p w14:paraId="7113B6E7" w14:textId="77777777" w:rsidR="00D34C07" w:rsidRPr="00467BCF" w:rsidRDefault="00D34C07" w:rsidP="00D34C07">
            <w:r w:rsidRPr="00467BCF">
              <w:t>HAYDE  PINZON RUIZ</w:t>
            </w:r>
          </w:p>
        </w:tc>
      </w:tr>
      <w:tr w:rsidR="00467BCF" w:rsidRPr="00467BCF" w14:paraId="21D1266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D7C0F1" w14:textId="77777777" w:rsidR="00D34C07" w:rsidRPr="00467BCF" w:rsidRDefault="00D34C07" w:rsidP="00D34C07">
            <w:r w:rsidRPr="00467BCF">
              <w:t>223</w:t>
            </w:r>
          </w:p>
        </w:tc>
        <w:tc>
          <w:tcPr>
            <w:tcW w:w="1136" w:type="dxa"/>
            <w:tcBorders>
              <w:top w:val="nil"/>
              <w:left w:val="nil"/>
              <w:bottom w:val="single" w:sz="12" w:space="0" w:color="auto"/>
              <w:right w:val="single" w:sz="12" w:space="0" w:color="auto"/>
            </w:tcBorders>
          </w:tcPr>
          <w:p w14:paraId="6C11A255" w14:textId="77777777" w:rsidR="00D34C07" w:rsidRPr="00467BCF" w:rsidRDefault="00D34C07" w:rsidP="00D34C07">
            <w:r w:rsidRPr="00467BCF">
              <w:t>ERR32C</w:t>
            </w:r>
          </w:p>
        </w:tc>
        <w:tc>
          <w:tcPr>
            <w:tcW w:w="3040" w:type="dxa"/>
            <w:tcBorders>
              <w:top w:val="nil"/>
              <w:left w:val="nil"/>
              <w:bottom w:val="single" w:sz="12" w:space="0" w:color="auto"/>
              <w:right w:val="single" w:sz="12" w:space="0" w:color="auto"/>
            </w:tcBorders>
          </w:tcPr>
          <w:p w14:paraId="7B8D8D5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0742331" w14:textId="77777777" w:rsidR="00D34C07" w:rsidRPr="00467BCF" w:rsidRDefault="00D34C07" w:rsidP="00D34C07">
            <w:r w:rsidRPr="00467BCF">
              <w:t>1121956625</w:t>
            </w:r>
          </w:p>
        </w:tc>
        <w:tc>
          <w:tcPr>
            <w:tcW w:w="3232" w:type="dxa"/>
            <w:tcBorders>
              <w:top w:val="nil"/>
              <w:left w:val="nil"/>
              <w:bottom w:val="single" w:sz="12" w:space="0" w:color="auto"/>
              <w:right w:val="single" w:sz="12" w:space="0" w:color="auto"/>
            </w:tcBorders>
          </w:tcPr>
          <w:p w14:paraId="0276C787" w14:textId="77777777" w:rsidR="00D34C07" w:rsidRPr="00467BCF" w:rsidRDefault="00D34C07" w:rsidP="00D34C07">
            <w:r w:rsidRPr="00467BCF">
              <w:t>FERNANDO  OROZCO VILLA</w:t>
            </w:r>
          </w:p>
        </w:tc>
      </w:tr>
      <w:tr w:rsidR="00467BCF" w:rsidRPr="00467BCF" w14:paraId="77CC9F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BB8177" w14:textId="77777777" w:rsidR="00D34C07" w:rsidRPr="00467BCF" w:rsidRDefault="00D34C07" w:rsidP="00D34C07">
            <w:r w:rsidRPr="00467BCF">
              <w:lastRenderedPageBreak/>
              <w:t>224</w:t>
            </w:r>
          </w:p>
        </w:tc>
        <w:tc>
          <w:tcPr>
            <w:tcW w:w="1136" w:type="dxa"/>
            <w:tcBorders>
              <w:top w:val="nil"/>
              <w:left w:val="nil"/>
              <w:bottom w:val="single" w:sz="12" w:space="0" w:color="auto"/>
              <w:right w:val="single" w:sz="12" w:space="0" w:color="auto"/>
            </w:tcBorders>
            <w:shd w:val="solid" w:color="C0C0C0" w:fill="auto"/>
          </w:tcPr>
          <w:p w14:paraId="07629254" w14:textId="77777777" w:rsidR="00D34C07" w:rsidRPr="00467BCF" w:rsidRDefault="00D34C07" w:rsidP="00D34C07">
            <w:r w:rsidRPr="00467BCF">
              <w:t>ERU14C</w:t>
            </w:r>
          </w:p>
        </w:tc>
        <w:tc>
          <w:tcPr>
            <w:tcW w:w="3040" w:type="dxa"/>
            <w:tcBorders>
              <w:top w:val="nil"/>
              <w:left w:val="nil"/>
              <w:bottom w:val="single" w:sz="12" w:space="0" w:color="auto"/>
              <w:right w:val="single" w:sz="12" w:space="0" w:color="auto"/>
            </w:tcBorders>
            <w:shd w:val="solid" w:color="C0C0C0" w:fill="auto"/>
          </w:tcPr>
          <w:p w14:paraId="6B94658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707AAAF" w14:textId="77777777" w:rsidR="00D34C07" w:rsidRPr="00467BCF" w:rsidRDefault="00D34C07" w:rsidP="00D34C07">
            <w:r w:rsidRPr="00467BCF">
              <w:t>80005326</w:t>
            </w:r>
          </w:p>
        </w:tc>
        <w:tc>
          <w:tcPr>
            <w:tcW w:w="3232" w:type="dxa"/>
            <w:tcBorders>
              <w:top w:val="nil"/>
              <w:left w:val="nil"/>
              <w:bottom w:val="single" w:sz="12" w:space="0" w:color="auto"/>
              <w:right w:val="single" w:sz="12" w:space="0" w:color="auto"/>
            </w:tcBorders>
            <w:shd w:val="solid" w:color="C0C0C0" w:fill="auto"/>
          </w:tcPr>
          <w:p w14:paraId="3C2BCFB8" w14:textId="77777777" w:rsidR="00D34C07" w:rsidRPr="00467BCF" w:rsidRDefault="00D34C07" w:rsidP="00D34C07">
            <w:r w:rsidRPr="00467BCF">
              <w:t>JAIME ENRIQUE ROJAS DUEÑAS</w:t>
            </w:r>
          </w:p>
        </w:tc>
      </w:tr>
      <w:tr w:rsidR="00467BCF" w:rsidRPr="00467BCF" w14:paraId="40AA368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FCEF68" w14:textId="77777777" w:rsidR="00D34C07" w:rsidRPr="00467BCF" w:rsidRDefault="00D34C07" w:rsidP="00D34C07">
            <w:r w:rsidRPr="00467BCF">
              <w:t>225</w:t>
            </w:r>
          </w:p>
        </w:tc>
        <w:tc>
          <w:tcPr>
            <w:tcW w:w="1136" w:type="dxa"/>
            <w:tcBorders>
              <w:top w:val="nil"/>
              <w:left w:val="nil"/>
              <w:bottom w:val="single" w:sz="12" w:space="0" w:color="auto"/>
              <w:right w:val="single" w:sz="12" w:space="0" w:color="auto"/>
            </w:tcBorders>
          </w:tcPr>
          <w:p w14:paraId="25796756" w14:textId="77777777" w:rsidR="00D34C07" w:rsidRPr="00467BCF" w:rsidRDefault="00D34C07" w:rsidP="00D34C07">
            <w:r w:rsidRPr="00467BCF">
              <w:t>ERV55B</w:t>
            </w:r>
          </w:p>
        </w:tc>
        <w:tc>
          <w:tcPr>
            <w:tcW w:w="3040" w:type="dxa"/>
            <w:tcBorders>
              <w:top w:val="nil"/>
              <w:left w:val="nil"/>
              <w:bottom w:val="single" w:sz="12" w:space="0" w:color="auto"/>
              <w:right w:val="single" w:sz="12" w:space="0" w:color="auto"/>
            </w:tcBorders>
          </w:tcPr>
          <w:p w14:paraId="3D7E202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AA3CD03" w14:textId="77777777" w:rsidR="00D34C07" w:rsidRPr="00467BCF" w:rsidRDefault="00D34C07" w:rsidP="00D34C07">
            <w:r w:rsidRPr="00467BCF">
              <w:t>19496009</w:t>
            </w:r>
          </w:p>
        </w:tc>
        <w:tc>
          <w:tcPr>
            <w:tcW w:w="3232" w:type="dxa"/>
            <w:tcBorders>
              <w:top w:val="nil"/>
              <w:left w:val="nil"/>
              <w:bottom w:val="single" w:sz="12" w:space="0" w:color="auto"/>
              <w:right w:val="single" w:sz="12" w:space="0" w:color="auto"/>
            </w:tcBorders>
          </w:tcPr>
          <w:p w14:paraId="68FCADF3" w14:textId="77777777" w:rsidR="00D34C07" w:rsidRPr="00467BCF" w:rsidRDefault="00D34C07" w:rsidP="00D34C07">
            <w:r w:rsidRPr="00467BCF">
              <w:t>LUIS  ESCOBAR RODRIGUEZ</w:t>
            </w:r>
          </w:p>
        </w:tc>
      </w:tr>
      <w:tr w:rsidR="00467BCF" w:rsidRPr="00467BCF" w14:paraId="3928B48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FA4DBA" w14:textId="77777777" w:rsidR="00D34C07" w:rsidRPr="00467BCF" w:rsidRDefault="00D34C07" w:rsidP="00D34C07">
            <w:r w:rsidRPr="00467BCF">
              <w:t>226</w:t>
            </w:r>
          </w:p>
        </w:tc>
        <w:tc>
          <w:tcPr>
            <w:tcW w:w="1136" w:type="dxa"/>
            <w:tcBorders>
              <w:top w:val="nil"/>
              <w:left w:val="nil"/>
              <w:bottom w:val="single" w:sz="12" w:space="0" w:color="auto"/>
              <w:right w:val="single" w:sz="12" w:space="0" w:color="auto"/>
            </w:tcBorders>
            <w:shd w:val="solid" w:color="C0C0C0" w:fill="auto"/>
          </w:tcPr>
          <w:p w14:paraId="0984C85E" w14:textId="77777777" w:rsidR="00D34C07" w:rsidRPr="00467BCF" w:rsidRDefault="00D34C07" w:rsidP="00D34C07">
            <w:r w:rsidRPr="00467BCF">
              <w:t>ERW30B</w:t>
            </w:r>
          </w:p>
        </w:tc>
        <w:tc>
          <w:tcPr>
            <w:tcW w:w="3040" w:type="dxa"/>
            <w:tcBorders>
              <w:top w:val="nil"/>
              <w:left w:val="nil"/>
              <w:bottom w:val="single" w:sz="12" w:space="0" w:color="auto"/>
              <w:right w:val="single" w:sz="12" w:space="0" w:color="auto"/>
            </w:tcBorders>
            <w:shd w:val="solid" w:color="C0C0C0" w:fill="auto"/>
          </w:tcPr>
          <w:p w14:paraId="460771E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6AA5848" w14:textId="77777777" w:rsidR="00D34C07" w:rsidRPr="00467BCF" w:rsidRDefault="00D34C07" w:rsidP="00D34C07">
            <w:r w:rsidRPr="00467BCF">
              <w:t>17281631</w:t>
            </w:r>
          </w:p>
        </w:tc>
        <w:tc>
          <w:tcPr>
            <w:tcW w:w="3232" w:type="dxa"/>
            <w:tcBorders>
              <w:top w:val="nil"/>
              <w:left w:val="nil"/>
              <w:bottom w:val="single" w:sz="12" w:space="0" w:color="auto"/>
              <w:right w:val="single" w:sz="12" w:space="0" w:color="auto"/>
            </w:tcBorders>
            <w:shd w:val="solid" w:color="C0C0C0" w:fill="auto"/>
          </w:tcPr>
          <w:p w14:paraId="70098B0F" w14:textId="77777777" w:rsidR="00D34C07" w:rsidRPr="00467BCF" w:rsidRDefault="00D34C07" w:rsidP="00D34C07">
            <w:r w:rsidRPr="00467BCF">
              <w:t>MANUEL FERNANDO  ORTIZ ARANGUREN</w:t>
            </w:r>
          </w:p>
        </w:tc>
      </w:tr>
      <w:tr w:rsidR="00467BCF" w:rsidRPr="00467BCF" w14:paraId="148718B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A2CFCC" w14:textId="77777777" w:rsidR="00D34C07" w:rsidRPr="00467BCF" w:rsidRDefault="00D34C07" w:rsidP="00D34C07">
            <w:r w:rsidRPr="00467BCF">
              <w:t>227</w:t>
            </w:r>
          </w:p>
        </w:tc>
        <w:tc>
          <w:tcPr>
            <w:tcW w:w="1136" w:type="dxa"/>
            <w:tcBorders>
              <w:top w:val="nil"/>
              <w:left w:val="nil"/>
              <w:bottom w:val="single" w:sz="12" w:space="0" w:color="auto"/>
              <w:right w:val="single" w:sz="12" w:space="0" w:color="auto"/>
            </w:tcBorders>
          </w:tcPr>
          <w:p w14:paraId="260AB1C2" w14:textId="77777777" w:rsidR="00D34C07" w:rsidRPr="00467BCF" w:rsidRDefault="00D34C07" w:rsidP="00D34C07">
            <w:r w:rsidRPr="00467BCF">
              <w:t>EZR84A</w:t>
            </w:r>
          </w:p>
        </w:tc>
        <w:tc>
          <w:tcPr>
            <w:tcW w:w="3040" w:type="dxa"/>
            <w:tcBorders>
              <w:top w:val="nil"/>
              <w:left w:val="nil"/>
              <w:bottom w:val="single" w:sz="12" w:space="0" w:color="auto"/>
              <w:right w:val="single" w:sz="12" w:space="0" w:color="auto"/>
            </w:tcBorders>
          </w:tcPr>
          <w:p w14:paraId="0352217E"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tcPr>
          <w:p w14:paraId="00DB933A" w14:textId="77777777" w:rsidR="00D34C07" w:rsidRPr="00467BCF" w:rsidRDefault="00D34C07" w:rsidP="00D34C07">
            <w:r w:rsidRPr="00467BCF">
              <w:t>11303588</w:t>
            </w:r>
          </w:p>
        </w:tc>
        <w:tc>
          <w:tcPr>
            <w:tcW w:w="3232" w:type="dxa"/>
            <w:tcBorders>
              <w:top w:val="nil"/>
              <w:left w:val="nil"/>
              <w:bottom w:val="single" w:sz="12" w:space="0" w:color="auto"/>
              <w:right w:val="single" w:sz="12" w:space="0" w:color="auto"/>
            </w:tcBorders>
          </w:tcPr>
          <w:p w14:paraId="02ABD13F" w14:textId="77777777" w:rsidR="00D34C07" w:rsidRPr="00467BCF" w:rsidRDefault="00D34C07" w:rsidP="00D34C07">
            <w:r w:rsidRPr="00467BCF">
              <w:t>LUIS EDUARDO CALDERON LOPEZ</w:t>
            </w:r>
          </w:p>
        </w:tc>
      </w:tr>
      <w:tr w:rsidR="00467BCF" w:rsidRPr="00467BCF" w14:paraId="019B2DD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CB684D" w14:textId="77777777" w:rsidR="00D34C07" w:rsidRPr="00467BCF" w:rsidRDefault="00D34C07" w:rsidP="00D34C07">
            <w:r w:rsidRPr="00467BCF">
              <w:t>228</w:t>
            </w:r>
          </w:p>
        </w:tc>
        <w:tc>
          <w:tcPr>
            <w:tcW w:w="1136" w:type="dxa"/>
            <w:tcBorders>
              <w:top w:val="nil"/>
              <w:left w:val="nil"/>
              <w:bottom w:val="single" w:sz="12" w:space="0" w:color="auto"/>
              <w:right w:val="single" w:sz="12" w:space="0" w:color="auto"/>
            </w:tcBorders>
            <w:shd w:val="solid" w:color="C0C0C0" w:fill="auto"/>
          </w:tcPr>
          <w:p w14:paraId="1F6D0369" w14:textId="77777777" w:rsidR="00D34C07" w:rsidRPr="00467BCF" w:rsidRDefault="00D34C07" w:rsidP="00D34C07">
            <w:r w:rsidRPr="00467BCF">
              <w:t>FEY90C</w:t>
            </w:r>
          </w:p>
        </w:tc>
        <w:tc>
          <w:tcPr>
            <w:tcW w:w="3040" w:type="dxa"/>
            <w:tcBorders>
              <w:top w:val="nil"/>
              <w:left w:val="nil"/>
              <w:bottom w:val="single" w:sz="12" w:space="0" w:color="auto"/>
              <w:right w:val="single" w:sz="12" w:space="0" w:color="auto"/>
            </w:tcBorders>
            <w:shd w:val="solid" w:color="C0C0C0" w:fill="auto"/>
          </w:tcPr>
          <w:p w14:paraId="342889F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242AD9E" w14:textId="77777777" w:rsidR="00D34C07" w:rsidRPr="00467BCF" w:rsidRDefault="00D34C07" w:rsidP="00D34C07">
            <w:r w:rsidRPr="00467BCF">
              <w:t>40327167</w:t>
            </w:r>
          </w:p>
        </w:tc>
        <w:tc>
          <w:tcPr>
            <w:tcW w:w="3232" w:type="dxa"/>
            <w:tcBorders>
              <w:top w:val="nil"/>
              <w:left w:val="nil"/>
              <w:bottom w:val="single" w:sz="12" w:space="0" w:color="auto"/>
              <w:right w:val="single" w:sz="12" w:space="0" w:color="auto"/>
            </w:tcBorders>
            <w:shd w:val="solid" w:color="C0C0C0" w:fill="auto"/>
          </w:tcPr>
          <w:p w14:paraId="230B3FCC" w14:textId="77777777" w:rsidR="00D34C07" w:rsidRPr="00467BCF" w:rsidRDefault="00D34C07" w:rsidP="00D34C07">
            <w:r w:rsidRPr="00467BCF">
              <w:t>MARTHA SUSANA CARBONELL DAVID</w:t>
            </w:r>
          </w:p>
        </w:tc>
      </w:tr>
      <w:tr w:rsidR="00467BCF" w:rsidRPr="00467BCF" w14:paraId="269FB0E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3A0B1D" w14:textId="77777777" w:rsidR="00D34C07" w:rsidRPr="00467BCF" w:rsidRDefault="00D34C07" w:rsidP="00D34C07">
            <w:r w:rsidRPr="00467BCF">
              <w:t>229</w:t>
            </w:r>
          </w:p>
        </w:tc>
        <w:tc>
          <w:tcPr>
            <w:tcW w:w="1136" w:type="dxa"/>
            <w:tcBorders>
              <w:top w:val="nil"/>
              <w:left w:val="nil"/>
              <w:bottom w:val="single" w:sz="12" w:space="0" w:color="auto"/>
              <w:right w:val="single" w:sz="12" w:space="0" w:color="auto"/>
            </w:tcBorders>
          </w:tcPr>
          <w:p w14:paraId="02C91D00" w14:textId="77777777" w:rsidR="00D34C07" w:rsidRPr="00467BCF" w:rsidRDefault="00D34C07" w:rsidP="00D34C07">
            <w:r w:rsidRPr="00467BCF">
              <w:t>FNJ09B</w:t>
            </w:r>
          </w:p>
        </w:tc>
        <w:tc>
          <w:tcPr>
            <w:tcW w:w="3040" w:type="dxa"/>
            <w:tcBorders>
              <w:top w:val="nil"/>
              <w:left w:val="nil"/>
              <w:bottom w:val="single" w:sz="12" w:space="0" w:color="auto"/>
              <w:right w:val="single" w:sz="12" w:space="0" w:color="auto"/>
            </w:tcBorders>
          </w:tcPr>
          <w:p w14:paraId="786A302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CC77B35" w14:textId="77777777" w:rsidR="00D34C07" w:rsidRPr="00467BCF" w:rsidRDefault="00D34C07" w:rsidP="00D34C07">
            <w:r w:rsidRPr="00467BCF">
              <w:t>40382134</w:t>
            </w:r>
          </w:p>
        </w:tc>
        <w:tc>
          <w:tcPr>
            <w:tcW w:w="3232" w:type="dxa"/>
            <w:tcBorders>
              <w:top w:val="nil"/>
              <w:left w:val="nil"/>
              <w:bottom w:val="single" w:sz="12" w:space="0" w:color="auto"/>
              <w:right w:val="single" w:sz="12" w:space="0" w:color="auto"/>
            </w:tcBorders>
          </w:tcPr>
          <w:p w14:paraId="2BCE5BAC" w14:textId="77777777" w:rsidR="00D34C07" w:rsidRPr="00467BCF" w:rsidRDefault="00D34C07" w:rsidP="00D34C07">
            <w:r w:rsidRPr="00467BCF">
              <w:t>ROSAURA  RESTREPO TORO</w:t>
            </w:r>
          </w:p>
        </w:tc>
      </w:tr>
      <w:tr w:rsidR="00467BCF" w:rsidRPr="00467BCF" w14:paraId="02B1719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52321B" w14:textId="77777777" w:rsidR="00D34C07" w:rsidRPr="00467BCF" w:rsidRDefault="00D34C07" w:rsidP="00D34C07">
            <w:r w:rsidRPr="00467BCF">
              <w:t>230</w:t>
            </w:r>
          </w:p>
        </w:tc>
        <w:tc>
          <w:tcPr>
            <w:tcW w:w="1136" w:type="dxa"/>
            <w:tcBorders>
              <w:top w:val="nil"/>
              <w:left w:val="nil"/>
              <w:bottom w:val="single" w:sz="12" w:space="0" w:color="auto"/>
              <w:right w:val="single" w:sz="12" w:space="0" w:color="auto"/>
            </w:tcBorders>
            <w:shd w:val="solid" w:color="C0C0C0" w:fill="auto"/>
          </w:tcPr>
          <w:p w14:paraId="07592BC0" w14:textId="77777777" w:rsidR="00D34C07" w:rsidRPr="00467BCF" w:rsidRDefault="00D34C07" w:rsidP="00D34C07">
            <w:r w:rsidRPr="00467BCF">
              <w:t>FOI01B</w:t>
            </w:r>
          </w:p>
        </w:tc>
        <w:tc>
          <w:tcPr>
            <w:tcW w:w="3040" w:type="dxa"/>
            <w:tcBorders>
              <w:top w:val="nil"/>
              <w:left w:val="nil"/>
              <w:bottom w:val="single" w:sz="12" w:space="0" w:color="auto"/>
              <w:right w:val="single" w:sz="12" w:space="0" w:color="auto"/>
            </w:tcBorders>
            <w:shd w:val="solid" w:color="C0C0C0" w:fill="auto"/>
          </w:tcPr>
          <w:p w14:paraId="02F0147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F4E8135" w14:textId="77777777" w:rsidR="00D34C07" w:rsidRPr="00467BCF" w:rsidRDefault="00D34C07" w:rsidP="00D34C07">
            <w:r w:rsidRPr="00467BCF">
              <w:t>339998</w:t>
            </w:r>
          </w:p>
        </w:tc>
        <w:tc>
          <w:tcPr>
            <w:tcW w:w="3232" w:type="dxa"/>
            <w:tcBorders>
              <w:top w:val="nil"/>
              <w:left w:val="nil"/>
              <w:bottom w:val="single" w:sz="12" w:space="0" w:color="auto"/>
              <w:right w:val="single" w:sz="12" w:space="0" w:color="auto"/>
            </w:tcBorders>
            <w:shd w:val="solid" w:color="C0C0C0" w:fill="auto"/>
          </w:tcPr>
          <w:p w14:paraId="11BFB5E3" w14:textId="77777777" w:rsidR="00D34C07" w:rsidRPr="00467BCF" w:rsidRDefault="00D34C07" w:rsidP="00D34C07"/>
        </w:tc>
      </w:tr>
      <w:tr w:rsidR="00467BCF" w:rsidRPr="00467BCF" w14:paraId="593346E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5FD3E5" w14:textId="77777777" w:rsidR="00D34C07" w:rsidRPr="00467BCF" w:rsidRDefault="00D34C07" w:rsidP="00D34C07">
            <w:r w:rsidRPr="00467BCF">
              <w:t>231</w:t>
            </w:r>
          </w:p>
        </w:tc>
        <w:tc>
          <w:tcPr>
            <w:tcW w:w="1136" w:type="dxa"/>
            <w:tcBorders>
              <w:top w:val="nil"/>
              <w:left w:val="nil"/>
              <w:bottom w:val="single" w:sz="12" w:space="0" w:color="auto"/>
              <w:right w:val="single" w:sz="12" w:space="0" w:color="auto"/>
            </w:tcBorders>
          </w:tcPr>
          <w:p w14:paraId="3350E5D1" w14:textId="77777777" w:rsidR="00D34C07" w:rsidRPr="00467BCF" w:rsidRDefault="00D34C07" w:rsidP="00D34C07">
            <w:r w:rsidRPr="00467BCF">
              <w:t>FUT36B</w:t>
            </w:r>
          </w:p>
        </w:tc>
        <w:tc>
          <w:tcPr>
            <w:tcW w:w="3040" w:type="dxa"/>
            <w:tcBorders>
              <w:top w:val="nil"/>
              <w:left w:val="nil"/>
              <w:bottom w:val="single" w:sz="12" w:space="0" w:color="auto"/>
              <w:right w:val="single" w:sz="12" w:space="0" w:color="auto"/>
            </w:tcBorders>
          </w:tcPr>
          <w:p w14:paraId="418D4370"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tcPr>
          <w:p w14:paraId="63610896" w14:textId="77777777" w:rsidR="00D34C07" w:rsidRPr="00467BCF" w:rsidRDefault="00D34C07" w:rsidP="00D34C07">
            <w:r w:rsidRPr="00467BCF">
              <w:t>8888</w:t>
            </w:r>
          </w:p>
        </w:tc>
        <w:tc>
          <w:tcPr>
            <w:tcW w:w="3232" w:type="dxa"/>
            <w:tcBorders>
              <w:top w:val="nil"/>
              <w:left w:val="nil"/>
              <w:bottom w:val="single" w:sz="12" w:space="0" w:color="auto"/>
              <w:right w:val="single" w:sz="12" w:space="0" w:color="auto"/>
            </w:tcBorders>
          </w:tcPr>
          <w:p w14:paraId="1C9347B9" w14:textId="77777777" w:rsidR="00D34C07" w:rsidRPr="00467BCF" w:rsidRDefault="00D34C07" w:rsidP="00D34C07">
            <w:r w:rsidRPr="00467BCF">
              <w:t>RESOLUCION 001028 OCT 2012  INDETERMINADO</w:t>
            </w:r>
          </w:p>
        </w:tc>
      </w:tr>
      <w:tr w:rsidR="00467BCF" w:rsidRPr="00467BCF" w14:paraId="7A7107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F338BFF" w14:textId="77777777" w:rsidR="00D34C07" w:rsidRPr="00467BCF" w:rsidRDefault="00D34C07" w:rsidP="00D34C07">
            <w:r w:rsidRPr="00467BCF">
              <w:t>232</w:t>
            </w:r>
          </w:p>
        </w:tc>
        <w:tc>
          <w:tcPr>
            <w:tcW w:w="1136" w:type="dxa"/>
            <w:tcBorders>
              <w:top w:val="nil"/>
              <w:left w:val="nil"/>
              <w:bottom w:val="single" w:sz="12" w:space="0" w:color="auto"/>
              <w:right w:val="single" w:sz="12" w:space="0" w:color="auto"/>
            </w:tcBorders>
            <w:shd w:val="solid" w:color="C0C0C0" w:fill="auto"/>
          </w:tcPr>
          <w:p w14:paraId="178E7015" w14:textId="77777777" w:rsidR="00D34C07" w:rsidRPr="00467BCF" w:rsidRDefault="00D34C07" w:rsidP="00D34C07">
            <w:r w:rsidRPr="00467BCF">
              <w:t>FXI27B</w:t>
            </w:r>
          </w:p>
        </w:tc>
        <w:tc>
          <w:tcPr>
            <w:tcW w:w="3040" w:type="dxa"/>
            <w:tcBorders>
              <w:top w:val="nil"/>
              <w:left w:val="nil"/>
              <w:bottom w:val="single" w:sz="12" w:space="0" w:color="auto"/>
              <w:right w:val="single" w:sz="12" w:space="0" w:color="auto"/>
            </w:tcBorders>
            <w:shd w:val="solid" w:color="C0C0C0" w:fill="auto"/>
          </w:tcPr>
          <w:p w14:paraId="4E6EA32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576F57B" w14:textId="77777777" w:rsidR="00D34C07" w:rsidRPr="00467BCF" w:rsidRDefault="00D34C07" w:rsidP="00D34C07">
            <w:r w:rsidRPr="00467BCF">
              <w:t>35260167</w:t>
            </w:r>
          </w:p>
        </w:tc>
        <w:tc>
          <w:tcPr>
            <w:tcW w:w="3232" w:type="dxa"/>
            <w:tcBorders>
              <w:top w:val="nil"/>
              <w:left w:val="nil"/>
              <w:bottom w:val="single" w:sz="12" w:space="0" w:color="auto"/>
              <w:right w:val="single" w:sz="12" w:space="0" w:color="auto"/>
            </w:tcBorders>
            <w:shd w:val="solid" w:color="C0C0C0" w:fill="auto"/>
          </w:tcPr>
          <w:p w14:paraId="3FB41406" w14:textId="77777777" w:rsidR="00D34C07" w:rsidRPr="00467BCF" w:rsidRDefault="00D34C07" w:rsidP="00D34C07">
            <w:r w:rsidRPr="00467BCF">
              <w:t>MONICA  OSORIO DEVIA</w:t>
            </w:r>
          </w:p>
        </w:tc>
      </w:tr>
      <w:tr w:rsidR="00467BCF" w:rsidRPr="00467BCF" w14:paraId="1C531B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40DF26" w14:textId="77777777" w:rsidR="00D34C07" w:rsidRPr="00467BCF" w:rsidRDefault="00D34C07" w:rsidP="00D34C07">
            <w:r w:rsidRPr="00467BCF">
              <w:t>233</w:t>
            </w:r>
          </w:p>
        </w:tc>
        <w:tc>
          <w:tcPr>
            <w:tcW w:w="1136" w:type="dxa"/>
            <w:tcBorders>
              <w:top w:val="nil"/>
              <w:left w:val="nil"/>
              <w:bottom w:val="single" w:sz="12" w:space="0" w:color="auto"/>
              <w:right w:val="single" w:sz="12" w:space="0" w:color="auto"/>
            </w:tcBorders>
          </w:tcPr>
          <w:p w14:paraId="1CBDAA85" w14:textId="77777777" w:rsidR="00D34C07" w:rsidRPr="00467BCF" w:rsidRDefault="00D34C07" w:rsidP="00D34C07">
            <w:r w:rsidRPr="00467BCF">
              <w:t>FXN71B</w:t>
            </w:r>
          </w:p>
        </w:tc>
        <w:tc>
          <w:tcPr>
            <w:tcW w:w="3040" w:type="dxa"/>
            <w:tcBorders>
              <w:top w:val="nil"/>
              <w:left w:val="nil"/>
              <w:bottom w:val="single" w:sz="12" w:space="0" w:color="auto"/>
              <w:right w:val="single" w:sz="12" w:space="0" w:color="auto"/>
            </w:tcBorders>
          </w:tcPr>
          <w:p w14:paraId="3343718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D663CC0" w14:textId="77777777" w:rsidR="00D34C07" w:rsidRPr="00467BCF" w:rsidRDefault="00D34C07" w:rsidP="00D34C07">
            <w:r w:rsidRPr="00467BCF">
              <w:t>40428579</w:t>
            </w:r>
          </w:p>
        </w:tc>
        <w:tc>
          <w:tcPr>
            <w:tcW w:w="3232" w:type="dxa"/>
            <w:tcBorders>
              <w:top w:val="nil"/>
              <w:left w:val="nil"/>
              <w:bottom w:val="single" w:sz="12" w:space="0" w:color="auto"/>
              <w:right w:val="single" w:sz="12" w:space="0" w:color="auto"/>
            </w:tcBorders>
          </w:tcPr>
          <w:p w14:paraId="16357841" w14:textId="77777777" w:rsidR="00D34C07" w:rsidRPr="00467BCF" w:rsidRDefault="00D34C07" w:rsidP="00D34C07">
            <w:r w:rsidRPr="00467BCF">
              <w:t>MARIA LIGIA VEGA VARGAS</w:t>
            </w:r>
          </w:p>
        </w:tc>
      </w:tr>
      <w:tr w:rsidR="00467BCF" w:rsidRPr="00467BCF" w14:paraId="305EC1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B5968F5" w14:textId="77777777" w:rsidR="00D34C07" w:rsidRPr="00467BCF" w:rsidRDefault="00D34C07" w:rsidP="00D34C07">
            <w:r w:rsidRPr="00467BCF">
              <w:t>234</w:t>
            </w:r>
          </w:p>
        </w:tc>
        <w:tc>
          <w:tcPr>
            <w:tcW w:w="1136" w:type="dxa"/>
            <w:tcBorders>
              <w:top w:val="nil"/>
              <w:left w:val="nil"/>
              <w:bottom w:val="single" w:sz="12" w:space="0" w:color="auto"/>
              <w:right w:val="single" w:sz="12" w:space="0" w:color="auto"/>
            </w:tcBorders>
            <w:shd w:val="solid" w:color="C0C0C0" w:fill="auto"/>
          </w:tcPr>
          <w:p w14:paraId="701C3FD0" w14:textId="77777777" w:rsidR="00D34C07" w:rsidRPr="00467BCF" w:rsidRDefault="00D34C07" w:rsidP="00D34C07">
            <w:r w:rsidRPr="00467BCF">
              <w:t>GQQ19C</w:t>
            </w:r>
          </w:p>
        </w:tc>
        <w:tc>
          <w:tcPr>
            <w:tcW w:w="3040" w:type="dxa"/>
            <w:tcBorders>
              <w:top w:val="nil"/>
              <w:left w:val="nil"/>
              <w:bottom w:val="single" w:sz="12" w:space="0" w:color="auto"/>
              <w:right w:val="single" w:sz="12" w:space="0" w:color="auto"/>
            </w:tcBorders>
            <w:shd w:val="solid" w:color="C0C0C0" w:fill="auto"/>
          </w:tcPr>
          <w:p w14:paraId="06C91357"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AF79EFC" w14:textId="77777777" w:rsidR="00D34C07" w:rsidRPr="00467BCF" w:rsidRDefault="00D34C07" w:rsidP="00D34C07">
            <w:r w:rsidRPr="00467BCF">
              <w:t>8191357</w:t>
            </w:r>
          </w:p>
        </w:tc>
        <w:tc>
          <w:tcPr>
            <w:tcW w:w="3232" w:type="dxa"/>
            <w:tcBorders>
              <w:top w:val="nil"/>
              <w:left w:val="nil"/>
              <w:bottom w:val="single" w:sz="12" w:space="0" w:color="auto"/>
              <w:right w:val="single" w:sz="12" w:space="0" w:color="auto"/>
            </w:tcBorders>
            <w:shd w:val="solid" w:color="C0C0C0" w:fill="auto"/>
          </w:tcPr>
          <w:p w14:paraId="389B1418" w14:textId="77777777" w:rsidR="00D34C07" w:rsidRPr="00467BCF" w:rsidRDefault="00D34C07" w:rsidP="00D34C07">
            <w:r w:rsidRPr="00467BCF">
              <w:t>NELSON HUGO VARGAS GUZMAN</w:t>
            </w:r>
          </w:p>
        </w:tc>
      </w:tr>
      <w:tr w:rsidR="00467BCF" w:rsidRPr="00467BCF" w14:paraId="3A0423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4349F7" w14:textId="77777777" w:rsidR="00D34C07" w:rsidRPr="00467BCF" w:rsidRDefault="00D34C07" w:rsidP="00D34C07">
            <w:r w:rsidRPr="00467BCF">
              <w:t>235</w:t>
            </w:r>
          </w:p>
        </w:tc>
        <w:tc>
          <w:tcPr>
            <w:tcW w:w="1136" w:type="dxa"/>
            <w:tcBorders>
              <w:top w:val="nil"/>
              <w:left w:val="nil"/>
              <w:bottom w:val="single" w:sz="12" w:space="0" w:color="auto"/>
              <w:right w:val="single" w:sz="12" w:space="0" w:color="auto"/>
            </w:tcBorders>
          </w:tcPr>
          <w:p w14:paraId="36795588" w14:textId="77777777" w:rsidR="00D34C07" w:rsidRPr="00467BCF" w:rsidRDefault="00D34C07" w:rsidP="00D34C07">
            <w:r w:rsidRPr="00467BCF">
              <w:t>GTU21B</w:t>
            </w:r>
          </w:p>
        </w:tc>
        <w:tc>
          <w:tcPr>
            <w:tcW w:w="3040" w:type="dxa"/>
            <w:tcBorders>
              <w:top w:val="nil"/>
              <w:left w:val="nil"/>
              <w:bottom w:val="single" w:sz="12" w:space="0" w:color="auto"/>
              <w:right w:val="single" w:sz="12" w:space="0" w:color="auto"/>
            </w:tcBorders>
          </w:tcPr>
          <w:p w14:paraId="67D32336"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9FAC288" w14:textId="77777777" w:rsidR="00D34C07" w:rsidRPr="00467BCF" w:rsidRDefault="00D34C07" w:rsidP="00D34C07">
            <w:r w:rsidRPr="00467BCF">
              <w:t>40388267</w:t>
            </w:r>
          </w:p>
        </w:tc>
        <w:tc>
          <w:tcPr>
            <w:tcW w:w="3232" w:type="dxa"/>
            <w:tcBorders>
              <w:top w:val="nil"/>
              <w:left w:val="nil"/>
              <w:bottom w:val="single" w:sz="12" w:space="0" w:color="auto"/>
              <w:right w:val="single" w:sz="12" w:space="0" w:color="auto"/>
            </w:tcBorders>
          </w:tcPr>
          <w:p w14:paraId="1405B52C" w14:textId="77777777" w:rsidR="00D34C07" w:rsidRPr="00467BCF" w:rsidRDefault="00D34C07" w:rsidP="00D34C07">
            <w:r w:rsidRPr="00467BCF">
              <w:t>LUZ MARINA ROJAS ROJAS</w:t>
            </w:r>
          </w:p>
        </w:tc>
      </w:tr>
      <w:tr w:rsidR="00467BCF" w:rsidRPr="00467BCF" w14:paraId="2CC9AF9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D9F473" w14:textId="77777777" w:rsidR="00D34C07" w:rsidRPr="00467BCF" w:rsidRDefault="00D34C07" w:rsidP="00D34C07">
            <w:r w:rsidRPr="00467BCF">
              <w:t>236</w:t>
            </w:r>
          </w:p>
        </w:tc>
        <w:tc>
          <w:tcPr>
            <w:tcW w:w="1136" w:type="dxa"/>
            <w:tcBorders>
              <w:top w:val="nil"/>
              <w:left w:val="nil"/>
              <w:bottom w:val="single" w:sz="12" w:space="0" w:color="auto"/>
              <w:right w:val="single" w:sz="12" w:space="0" w:color="auto"/>
            </w:tcBorders>
            <w:shd w:val="solid" w:color="C0C0C0" w:fill="auto"/>
          </w:tcPr>
          <w:p w14:paraId="0383ADA2" w14:textId="77777777" w:rsidR="00D34C07" w:rsidRPr="00467BCF" w:rsidRDefault="00D34C07" w:rsidP="00D34C07">
            <w:r w:rsidRPr="00467BCF">
              <w:t>GTU88B</w:t>
            </w:r>
          </w:p>
        </w:tc>
        <w:tc>
          <w:tcPr>
            <w:tcW w:w="3040" w:type="dxa"/>
            <w:tcBorders>
              <w:top w:val="nil"/>
              <w:left w:val="nil"/>
              <w:bottom w:val="single" w:sz="12" w:space="0" w:color="auto"/>
              <w:right w:val="single" w:sz="12" w:space="0" w:color="auto"/>
            </w:tcBorders>
            <w:shd w:val="solid" w:color="C0C0C0" w:fill="auto"/>
          </w:tcPr>
          <w:p w14:paraId="6DA8C8C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F2AC16B" w14:textId="77777777" w:rsidR="00D34C07" w:rsidRPr="00467BCF" w:rsidRDefault="00D34C07" w:rsidP="00D34C07">
            <w:r w:rsidRPr="00467BCF">
              <w:t>0</w:t>
            </w:r>
          </w:p>
        </w:tc>
        <w:tc>
          <w:tcPr>
            <w:tcW w:w="3232" w:type="dxa"/>
            <w:tcBorders>
              <w:top w:val="nil"/>
              <w:left w:val="nil"/>
              <w:bottom w:val="single" w:sz="12" w:space="0" w:color="auto"/>
              <w:right w:val="single" w:sz="12" w:space="0" w:color="auto"/>
            </w:tcBorders>
            <w:shd w:val="solid" w:color="C0C0C0" w:fill="auto"/>
          </w:tcPr>
          <w:p w14:paraId="264B2B52" w14:textId="77777777" w:rsidR="00D34C07" w:rsidRPr="00467BCF" w:rsidRDefault="00D34C07" w:rsidP="00D34C07">
            <w:r w:rsidRPr="00467BCF">
              <w:t>ANDRES FABIAN ARIAS RODRIGUEZ</w:t>
            </w:r>
          </w:p>
        </w:tc>
      </w:tr>
      <w:tr w:rsidR="00467BCF" w:rsidRPr="00467BCF" w14:paraId="44B832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624D02" w14:textId="77777777" w:rsidR="00D34C07" w:rsidRPr="00467BCF" w:rsidRDefault="00D34C07" w:rsidP="00D34C07">
            <w:r w:rsidRPr="00467BCF">
              <w:t>237</w:t>
            </w:r>
          </w:p>
        </w:tc>
        <w:tc>
          <w:tcPr>
            <w:tcW w:w="1136" w:type="dxa"/>
            <w:tcBorders>
              <w:top w:val="nil"/>
              <w:left w:val="nil"/>
              <w:bottom w:val="single" w:sz="12" w:space="0" w:color="auto"/>
              <w:right w:val="single" w:sz="12" w:space="0" w:color="auto"/>
            </w:tcBorders>
          </w:tcPr>
          <w:p w14:paraId="66312A0E" w14:textId="77777777" w:rsidR="00D34C07" w:rsidRPr="00467BCF" w:rsidRDefault="00D34C07" w:rsidP="00D34C07">
            <w:r w:rsidRPr="00467BCF">
              <w:t>GUC01B</w:t>
            </w:r>
          </w:p>
        </w:tc>
        <w:tc>
          <w:tcPr>
            <w:tcW w:w="3040" w:type="dxa"/>
            <w:tcBorders>
              <w:top w:val="nil"/>
              <w:left w:val="nil"/>
              <w:bottom w:val="single" w:sz="12" w:space="0" w:color="auto"/>
              <w:right w:val="single" w:sz="12" w:space="0" w:color="auto"/>
            </w:tcBorders>
          </w:tcPr>
          <w:p w14:paraId="07273D3F"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7654B6B" w14:textId="77777777" w:rsidR="00D34C07" w:rsidRPr="00467BCF" w:rsidRDefault="00D34C07" w:rsidP="00D34C07">
            <w:r w:rsidRPr="00467BCF">
              <w:t>11707827</w:t>
            </w:r>
          </w:p>
        </w:tc>
        <w:tc>
          <w:tcPr>
            <w:tcW w:w="3232" w:type="dxa"/>
            <w:tcBorders>
              <w:top w:val="nil"/>
              <w:left w:val="nil"/>
              <w:bottom w:val="single" w:sz="12" w:space="0" w:color="auto"/>
              <w:right w:val="single" w:sz="12" w:space="0" w:color="auto"/>
            </w:tcBorders>
          </w:tcPr>
          <w:p w14:paraId="540AFDD2" w14:textId="77777777" w:rsidR="00D34C07" w:rsidRPr="00467BCF" w:rsidRDefault="00D34C07" w:rsidP="00D34C07">
            <w:r w:rsidRPr="00467BCF">
              <w:t>YILMAR  IBARGUEN MOSQUERA</w:t>
            </w:r>
          </w:p>
        </w:tc>
      </w:tr>
      <w:tr w:rsidR="00467BCF" w:rsidRPr="00467BCF" w14:paraId="3CEF6D0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7F4124" w14:textId="77777777" w:rsidR="00D34C07" w:rsidRPr="00467BCF" w:rsidRDefault="00D34C07" w:rsidP="00D34C07">
            <w:r w:rsidRPr="00467BCF">
              <w:t>238</w:t>
            </w:r>
          </w:p>
        </w:tc>
        <w:tc>
          <w:tcPr>
            <w:tcW w:w="1136" w:type="dxa"/>
            <w:tcBorders>
              <w:top w:val="nil"/>
              <w:left w:val="nil"/>
              <w:bottom w:val="single" w:sz="12" w:space="0" w:color="auto"/>
              <w:right w:val="single" w:sz="12" w:space="0" w:color="auto"/>
            </w:tcBorders>
            <w:shd w:val="solid" w:color="C0C0C0" w:fill="auto"/>
          </w:tcPr>
          <w:p w14:paraId="51F30307" w14:textId="77777777" w:rsidR="00D34C07" w:rsidRPr="00467BCF" w:rsidRDefault="00D34C07" w:rsidP="00D34C07">
            <w:r w:rsidRPr="00467BCF">
              <w:t>HBS72B</w:t>
            </w:r>
          </w:p>
        </w:tc>
        <w:tc>
          <w:tcPr>
            <w:tcW w:w="3040" w:type="dxa"/>
            <w:tcBorders>
              <w:top w:val="nil"/>
              <w:left w:val="nil"/>
              <w:bottom w:val="single" w:sz="12" w:space="0" w:color="auto"/>
              <w:right w:val="single" w:sz="12" w:space="0" w:color="auto"/>
            </w:tcBorders>
            <w:shd w:val="solid" w:color="C0C0C0" w:fill="auto"/>
          </w:tcPr>
          <w:p w14:paraId="72C8148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0C8A251" w14:textId="77777777" w:rsidR="00D34C07" w:rsidRPr="00467BCF" w:rsidRDefault="00D34C07" w:rsidP="00D34C07">
            <w:r w:rsidRPr="00467BCF">
              <w:t>35263279</w:t>
            </w:r>
          </w:p>
        </w:tc>
        <w:tc>
          <w:tcPr>
            <w:tcW w:w="3232" w:type="dxa"/>
            <w:tcBorders>
              <w:top w:val="nil"/>
              <w:left w:val="nil"/>
              <w:bottom w:val="single" w:sz="12" w:space="0" w:color="auto"/>
              <w:right w:val="single" w:sz="12" w:space="0" w:color="auto"/>
            </w:tcBorders>
            <w:shd w:val="solid" w:color="C0C0C0" w:fill="auto"/>
          </w:tcPr>
          <w:p w14:paraId="2C07A91C" w14:textId="77777777" w:rsidR="00D34C07" w:rsidRPr="00467BCF" w:rsidRDefault="00D34C07" w:rsidP="00D34C07">
            <w:r w:rsidRPr="00467BCF">
              <w:t>MARIA CAROL ROJAS GONZALEZ</w:t>
            </w:r>
          </w:p>
        </w:tc>
      </w:tr>
      <w:tr w:rsidR="00467BCF" w:rsidRPr="00467BCF" w14:paraId="38A40F6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37041E" w14:textId="77777777" w:rsidR="00D34C07" w:rsidRPr="00467BCF" w:rsidRDefault="00D34C07" w:rsidP="00D34C07">
            <w:r w:rsidRPr="00467BCF">
              <w:t>239</w:t>
            </w:r>
          </w:p>
        </w:tc>
        <w:tc>
          <w:tcPr>
            <w:tcW w:w="1136" w:type="dxa"/>
            <w:tcBorders>
              <w:top w:val="nil"/>
              <w:left w:val="nil"/>
              <w:bottom w:val="single" w:sz="12" w:space="0" w:color="auto"/>
              <w:right w:val="single" w:sz="12" w:space="0" w:color="auto"/>
            </w:tcBorders>
          </w:tcPr>
          <w:p w14:paraId="01A5CF37" w14:textId="77777777" w:rsidR="00D34C07" w:rsidRPr="00467BCF" w:rsidRDefault="00D34C07" w:rsidP="00D34C07">
            <w:r w:rsidRPr="00467BCF">
              <w:t>HCF10B</w:t>
            </w:r>
          </w:p>
        </w:tc>
        <w:tc>
          <w:tcPr>
            <w:tcW w:w="3040" w:type="dxa"/>
            <w:tcBorders>
              <w:top w:val="nil"/>
              <w:left w:val="nil"/>
              <w:bottom w:val="single" w:sz="12" w:space="0" w:color="auto"/>
              <w:right w:val="single" w:sz="12" w:space="0" w:color="auto"/>
            </w:tcBorders>
          </w:tcPr>
          <w:p w14:paraId="510B1C1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2407CAA" w14:textId="77777777" w:rsidR="00D34C07" w:rsidRPr="00467BCF" w:rsidRDefault="00D34C07" w:rsidP="00D34C07">
            <w:r w:rsidRPr="00467BCF">
              <w:t>4156219</w:t>
            </w:r>
          </w:p>
        </w:tc>
        <w:tc>
          <w:tcPr>
            <w:tcW w:w="3232" w:type="dxa"/>
            <w:tcBorders>
              <w:top w:val="nil"/>
              <w:left w:val="nil"/>
              <w:bottom w:val="single" w:sz="12" w:space="0" w:color="auto"/>
              <w:right w:val="single" w:sz="12" w:space="0" w:color="auto"/>
            </w:tcBorders>
          </w:tcPr>
          <w:p w14:paraId="6EFB4572" w14:textId="77777777" w:rsidR="00D34C07" w:rsidRPr="00467BCF" w:rsidRDefault="00D34C07" w:rsidP="00D34C07">
            <w:r w:rsidRPr="00467BCF">
              <w:t>MARCELIANO  SILVA MEDINA</w:t>
            </w:r>
          </w:p>
        </w:tc>
      </w:tr>
      <w:tr w:rsidR="00467BCF" w:rsidRPr="00467BCF" w14:paraId="4896C0B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EF353D" w14:textId="77777777" w:rsidR="00D34C07" w:rsidRPr="00467BCF" w:rsidRDefault="00D34C07" w:rsidP="00D34C07">
            <w:r w:rsidRPr="00467BCF">
              <w:t>240</w:t>
            </w:r>
          </w:p>
        </w:tc>
        <w:tc>
          <w:tcPr>
            <w:tcW w:w="1136" w:type="dxa"/>
            <w:tcBorders>
              <w:top w:val="nil"/>
              <w:left w:val="nil"/>
              <w:bottom w:val="single" w:sz="12" w:space="0" w:color="auto"/>
              <w:right w:val="single" w:sz="12" w:space="0" w:color="auto"/>
            </w:tcBorders>
          </w:tcPr>
          <w:p w14:paraId="5BDA2AB1" w14:textId="77777777" w:rsidR="00D34C07" w:rsidRPr="00467BCF" w:rsidRDefault="00D34C07" w:rsidP="00D34C07">
            <w:r w:rsidRPr="00467BCF">
              <w:t>IBZ30B</w:t>
            </w:r>
          </w:p>
        </w:tc>
        <w:tc>
          <w:tcPr>
            <w:tcW w:w="3040" w:type="dxa"/>
            <w:tcBorders>
              <w:top w:val="nil"/>
              <w:left w:val="nil"/>
              <w:bottom w:val="single" w:sz="12" w:space="0" w:color="auto"/>
              <w:right w:val="single" w:sz="12" w:space="0" w:color="auto"/>
            </w:tcBorders>
          </w:tcPr>
          <w:p w14:paraId="5BA4B7B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928EB81" w14:textId="77777777" w:rsidR="00D34C07" w:rsidRPr="00467BCF" w:rsidRDefault="00D34C07" w:rsidP="00D34C07">
            <w:r w:rsidRPr="00467BCF">
              <w:t>1121857498</w:t>
            </w:r>
          </w:p>
        </w:tc>
        <w:tc>
          <w:tcPr>
            <w:tcW w:w="3232" w:type="dxa"/>
            <w:tcBorders>
              <w:top w:val="nil"/>
              <w:left w:val="nil"/>
              <w:bottom w:val="single" w:sz="12" w:space="0" w:color="auto"/>
              <w:right w:val="single" w:sz="12" w:space="0" w:color="auto"/>
            </w:tcBorders>
          </w:tcPr>
          <w:p w14:paraId="11DF8FA7" w14:textId="77777777" w:rsidR="00D34C07" w:rsidRPr="00467BCF" w:rsidRDefault="00D34C07" w:rsidP="00D34C07">
            <w:r w:rsidRPr="00467BCF">
              <w:t>EDWIN FERNEY CAÑAS VACA</w:t>
            </w:r>
          </w:p>
        </w:tc>
      </w:tr>
      <w:tr w:rsidR="00467BCF" w:rsidRPr="00467BCF" w14:paraId="1B98E94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6B745C" w14:textId="77777777" w:rsidR="00D34C07" w:rsidRPr="00467BCF" w:rsidRDefault="00D34C07" w:rsidP="00D34C07">
            <w:r w:rsidRPr="00467BCF">
              <w:t>241</w:t>
            </w:r>
          </w:p>
        </w:tc>
        <w:tc>
          <w:tcPr>
            <w:tcW w:w="1136" w:type="dxa"/>
            <w:tcBorders>
              <w:top w:val="nil"/>
              <w:left w:val="nil"/>
              <w:bottom w:val="single" w:sz="12" w:space="0" w:color="auto"/>
              <w:right w:val="single" w:sz="12" w:space="0" w:color="auto"/>
            </w:tcBorders>
            <w:shd w:val="solid" w:color="C0C0C0" w:fill="auto"/>
          </w:tcPr>
          <w:p w14:paraId="675BC563" w14:textId="77777777" w:rsidR="00D34C07" w:rsidRPr="00467BCF" w:rsidRDefault="00D34C07" w:rsidP="00D34C07">
            <w:r w:rsidRPr="00467BCF">
              <w:t>ILP91C</w:t>
            </w:r>
          </w:p>
        </w:tc>
        <w:tc>
          <w:tcPr>
            <w:tcW w:w="3040" w:type="dxa"/>
            <w:tcBorders>
              <w:top w:val="nil"/>
              <w:left w:val="nil"/>
              <w:bottom w:val="single" w:sz="12" w:space="0" w:color="auto"/>
              <w:right w:val="single" w:sz="12" w:space="0" w:color="auto"/>
            </w:tcBorders>
            <w:shd w:val="solid" w:color="C0C0C0" w:fill="auto"/>
          </w:tcPr>
          <w:p w14:paraId="46B04A3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41D2036" w14:textId="77777777" w:rsidR="00D34C07" w:rsidRPr="00467BCF" w:rsidRDefault="00D34C07" w:rsidP="00D34C07">
            <w:r w:rsidRPr="00467BCF">
              <w:t>18261375</w:t>
            </w:r>
          </w:p>
        </w:tc>
        <w:tc>
          <w:tcPr>
            <w:tcW w:w="3232" w:type="dxa"/>
            <w:tcBorders>
              <w:top w:val="nil"/>
              <w:left w:val="nil"/>
              <w:bottom w:val="single" w:sz="12" w:space="0" w:color="auto"/>
              <w:right w:val="single" w:sz="12" w:space="0" w:color="auto"/>
            </w:tcBorders>
            <w:shd w:val="solid" w:color="C0C0C0" w:fill="auto"/>
          </w:tcPr>
          <w:p w14:paraId="1C69A2D8" w14:textId="77777777" w:rsidR="00D34C07" w:rsidRPr="00467BCF" w:rsidRDefault="00D34C07" w:rsidP="00D34C07">
            <w:r w:rsidRPr="00467BCF">
              <w:t>BERNARDO  GARCIA</w:t>
            </w:r>
          </w:p>
        </w:tc>
      </w:tr>
      <w:tr w:rsidR="00467BCF" w:rsidRPr="00467BCF" w14:paraId="3B45AD5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38F93E" w14:textId="77777777" w:rsidR="00D34C07" w:rsidRPr="00467BCF" w:rsidRDefault="00D34C07" w:rsidP="00D34C07">
            <w:r w:rsidRPr="00467BCF">
              <w:t>242</w:t>
            </w:r>
          </w:p>
        </w:tc>
        <w:tc>
          <w:tcPr>
            <w:tcW w:w="1136" w:type="dxa"/>
            <w:tcBorders>
              <w:top w:val="nil"/>
              <w:left w:val="nil"/>
              <w:bottom w:val="single" w:sz="12" w:space="0" w:color="auto"/>
              <w:right w:val="single" w:sz="12" w:space="0" w:color="auto"/>
            </w:tcBorders>
          </w:tcPr>
          <w:p w14:paraId="28BE93D2" w14:textId="77777777" w:rsidR="00D34C07" w:rsidRPr="00467BCF" w:rsidRDefault="00D34C07" w:rsidP="00D34C07">
            <w:r w:rsidRPr="00467BCF">
              <w:t>IRO46</w:t>
            </w:r>
          </w:p>
        </w:tc>
        <w:tc>
          <w:tcPr>
            <w:tcW w:w="3040" w:type="dxa"/>
            <w:tcBorders>
              <w:top w:val="nil"/>
              <w:left w:val="nil"/>
              <w:bottom w:val="single" w:sz="12" w:space="0" w:color="auto"/>
              <w:right w:val="single" w:sz="12" w:space="0" w:color="auto"/>
            </w:tcBorders>
          </w:tcPr>
          <w:p w14:paraId="3239A007" w14:textId="77777777" w:rsidR="00D34C07" w:rsidRPr="00467BCF" w:rsidRDefault="00D34C07" w:rsidP="00D34C07">
            <w:r w:rsidRPr="00467BCF">
              <w:t>INSP MCPAL TTOyTTE SAN GIL</w:t>
            </w:r>
          </w:p>
        </w:tc>
        <w:tc>
          <w:tcPr>
            <w:tcW w:w="1440" w:type="dxa"/>
            <w:tcBorders>
              <w:top w:val="nil"/>
              <w:left w:val="nil"/>
              <w:bottom w:val="single" w:sz="12" w:space="0" w:color="auto"/>
              <w:right w:val="single" w:sz="12" w:space="0" w:color="auto"/>
            </w:tcBorders>
          </w:tcPr>
          <w:p w14:paraId="67BD03FB" w14:textId="77777777" w:rsidR="00D34C07" w:rsidRPr="00467BCF" w:rsidRDefault="00D34C07" w:rsidP="00D34C07">
            <w:r w:rsidRPr="00467BCF">
              <w:t>1100953755</w:t>
            </w:r>
          </w:p>
        </w:tc>
        <w:tc>
          <w:tcPr>
            <w:tcW w:w="3232" w:type="dxa"/>
            <w:tcBorders>
              <w:top w:val="nil"/>
              <w:left w:val="nil"/>
              <w:bottom w:val="single" w:sz="12" w:space="0" w:color="auto"/>
              <w:right w:val="single" w:sz="12" w:space="0" w:color="auto"/>
            </w:tcBorders>
          </w:tcPr>
          <w:p w14:paraId="594EB369" w14:textId="77777777" w:rsidR="00D34C07" w:rsidRPr="00467BCF" w:rsidRDefault="00D34C07" w:rsidP="00D34C07">
            <w:r w:rsidRPr="00467BCF">
              <w:t>CARLOS ALBERTO SIERRA ANGEL</w:t>
            </w:r>
          </w:p>
        </w:tc>
      </w:tr>
      <w:tr w:rsidR="00467BCF" w:rsidRPr="00467BCF" w14:paraId="37100E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16E506" w14:textId="77777777" w:rsidR="00D34C07" w:rsidRPr="00467BCF" w:rsidRDefault="00D34C07" w:rsidP="00D34C07">
            <w:r w:rsidRPr="00467BCF">
              <w:t>243</w:t>
            </w:r>
          </w:p>
        </w:tc>
        <w:tc>
          <w:tcPr>
            <w:tcW w:w="1136" w:type="dxa"/>
            <w:tcBorders>
              <w:top w:val="nil"/>
              <w:left w:val="nil"/>
              <w:bottom w:val="single" w:sz="12" w:space="0" w:color="auto"/>
              <w:right w:val="single" w:sz="12" w:space="0" w:color="auto"/>
            </w:tcBorders>
            <w:shd w:val="solid" w:color="C0C0C0" w:fill="auto"/>
          </w:tcPr>
          <w:p w14:paraId="385D06E6" w14:textId="77777777" w:rsidR="00D34C07" w:rsidRPr="00467BCF" w:rsidRDefault="00D34C07" w:rsidP="00D34C07">
            <w:r w:rsidRPr="00467BCF">
              <w:t>IZR30B</w:t>
            </w:r>
          </w:p>
        </w:tc>
        <w:tc>
          <w:tcPr>
            <w:tcW w:w="3040" w:type="dxa"/>
            <w:tcBorders>
              <w:top w:val="nil"/>
              <w:left w:val="nil"/>
              <w:bottom w:val="single" w:sz="12" w:space="0" w:color="auto"/>
              <w:right w:val="single" w:sz="12" w:space="0" w:color="auto"/>
            </w:tcBorders>
            <w:shd w:val="solid" w:color="C0C0C0" w:fill="auto"/>
          </w:tcPr>
          <w:p w14:paraId="63DE78C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8CD22BE" w14:textId="77777777" w:rsidR="00D34C07" w:rsidRPr="00467BCF" w:rsidRDefault="00D34C07" w:rsidP="00D34C07">
            <w:r w:rsidRPr="00467BCF">
              <w:t>86088456</w:t>
            </w:r>
          </w:p>
        </w:tc>
        <w:tc>
          <w:tcPr>
            <w:tcW w:w="3232" w:type="dxa"/>
            <w:tcBorders>
              <w:top w:val="nil"/>
              <w:left w:val="nil"/>
              <w:bottom w:val="single" w:sz="12" w:space="0" w:color="auto"/>
              <w:right w:val="single" w:sz="12" w:space="0" w:color="auto"/>
            </w:tcBorders>
            <w:shd w:val="solid" w:color="C0C0C0" w:fill="auto"/>
          </w:tcPr>
          <w:p w14:paraId="20BABDCC" w14:textId="77777777" w:rsidR="00D34C07" w:rsidRPr="00467BCF" w:rsidRDefault="00D34C07" w:rsidP="00D34C07">
            <w:r w:rsidRPr="00467BCF">
              <w:t>CHARLES JEFFREY  DIAZ DUCUARA</w:t>
            </w:r>
          </w:p>
        </w:tc>
      </w:tr>
      <w:tr w:rsidR="00467BCF" w:rsidRPr="00467BCF" w14:paraId="4287D79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11EAAE" w14:textId="77777777" w:rsidR="00D34C07" w:rsidRPr="00467BCF" w:rsidRDefault="00D34C07" w:rsidP="00D34C07">
            <w:r w:rsidRPr="00467BCF">
              <w:t>244</w:t>
            </w:r>
          </w:p>
        </w:tc>
        <w:tc>
          <w:tcPr>
            <w:tcW w:w="1136" w:type="dxa"/>
            <w:tcBorders>
              <w:top w:val="nil"/>
              <w:left w:val="nil"/>
              <w:bottom w:val="single" w:sz="12" w:space="0" w:color="auto"/>
              <w:right w:val="single" w:sz="12" w:space="0" w:color="auto"/>
            </w:tcBorders>
          </w:tcPr>
          <w:p w14:paraId="106511BF" w14:textId="77777777" w:rsidR="00D34C07" w:rsidRPr="00467BCF" w:rsidRDefault="00D34C07" w:rsidP="00D34C07">
            <w:r w:rsidRPr="00467BCF">
              <w:t>IZV27B</w:t>
            </w:r>
          </w:p>
        </w:tc>
        <w:tc>
          <w:tcPr>
            <w:tcW w:w="3040" w:type="dxa"/>
            <w:tcBorders>
              <w:top w:val="nil"/>
              <w:left w:val="nil"/>
              <w:bottom w:val="single" w:sz="12" w:space="0" w:color="auto"/>
              <w:right w:val="single" w:sz="12" w:space="0" w:color="auto"/>
            </w:tcBorders>
          </w:tcPr>
          <w:p w14:paraId="10667BA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6A31A33" w14:textId="77777777" w:rsidR="00D34C07" w:rsidRPr="00467BCF" w:rsidRDefault="00D34C07" w:rsidP="00D34C07">
            <w:r w:rsidRPr="00467BCF">
              <w:t>207123</w:t>
            </w:r>
          </w:p>
        </w:tc>
        <w:tc>
          <w:tcPr>
            <w:tcW w:w="3232" w:type="dxa"/>
            <w:tcBorders>
              <w:top w:val="nil"/>
              <w:left w:val="nil"/>
              <w:bottom w:val="single" w:sz="12" w:space="0" w:color="auto"/>
              <w:right w:val="single" w:sz="12" w:space="0" w:color="auto"/>
            </w:tcBorders>
          </w:tcPr>
          <w:p w14:paraId="7A30F083" w14:textId="77777777" w:rsidR="00D34C07" w:rsidRPr="00467BCF" w:rsidRDefault="00D34C07" w:rsidP="00D34C07"/>
        </w:tc>
      </w:tr>
      <w:tr w:rsidR="00467BCF" w:rsidRPr="00467BCF" w14:paraId="55921D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658075" w14:textId="77777777" w:rsidR="00D34C07" w:rsidRPr="00467BCF" w:rsidRDefault="00D34C07" w:rsidP="00D34C07">
            <w:r w:rsidRPr="00467BCF">
              <w:t>245</w:t>
            </w:r>
          </w:p>
        </w:tc>
        <w:tc>
          <w:tcPr>
            <w:tcW w:w="1136" w:type="dxa"/>
            <w:tcBorders>
              <w:top w:val="nil"/>
              <w:left w:val="nil"/>
              <w:bottom w:val="single" w:sz="12" w:space="0" w:color="auto"/>
              <w:right w:val="single" w:sz="12" w:space="0" w:color="auto"/>
            </w:tcBorders>
            <w:shd w:val="solid" w:color="C0C0C0" w:fill="auto"/>
          </w:tcPr>
          <w:p w14:paraId="00FDFDD9" w14:textId="77777777" w:rsidR="00D34C07" w:rsidRPr="00467BCF" w:rsidRDefault="00D34C07" w:rsidP="00D34C07">
            <w:r w:rsidRPr="00467BCF">
              <w:t>JAA25B</w:t>
            </w:r>
          </w:p>
        </w:tc>
        <w:tc>
          <w:tcPr>
            <w:tcW w:w="3040" w:type="dxa"/>
            <w:tcBorders>
              <w:top w:val="nil"/>
              <w:left w:val="nil"/>
              <w:bottom w:val="single" w:sz="12" w:space="0" w:color="auto"/>
              <w:right w:val="single" w:sz="12" w:space="0" w:color="auto"/>
            </w:tcBorders>
            <w:shd w:val="solid" w:color="C0C0C0" w:fill="auto"/>
          </w:tcPr>
          <w:p w14:paraId="2B000C5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BE5C996" w14:textId="77777777" w:rsidR="00D34C07" w:rsidRPr="00467BCF" w:rsidRDefault="00D34C07" w:rsidP="00D34C07">
            <w:r w:rsidRPr="00467BCF">
              <w:t>86005484</w:t>
            </w:r>
          </w:p>
        </w:tc>
        <w:tc>
          <w:tcPr>
            <w:tcW w:w="3232" w:type="dxa"/>
            <w:tcBorders>
              <w:top w:val="nil"/>
              <w:left w:val="nil"/>
              <w:bottom w:val="single" w:sz="12" w:space="0" w:color="auto"/>
              <w:right w:val="single" w:sz="12" w:space="0" w:color="auto"/>
            </w:tcBorders>
            <w:shd w:val="solid" w:color="C0C0C0" w:fill="auto"/>
          </w:tcPr>
          <w:p w14:paraId="79734104" w14:textId="77777777" w:rsidR="00D34C07" w:rsidRPr="00467BCF" w:rsidRDefault="00D34C07" w:rsidP="00D34C07">
            <w:r w:rsidRPr="00467BCF">
              <w:t>RAUL  TELLEZ MANCILLA</w:t>
            </w:r>
          </w:p>
        </w:tc>
      </w:tr>
      <w:tr w:rsidR="00467BCF" w:rsidRPr="00467BCF" w14:paraId="08A36AE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84A807" w14:textId="77777777" w:rsidR="00D34C07" w:rsidRPr="00467BCF" w:rsidRDefault="00D34C07" w:rsidP="00D34C07">
            <w:r w:rsidRPr="00467BCF">
              <w:t>246</w:t>
            </w:r>
          </w:p>
        </w:tc>
        <w:tc>
          <w:tcPr>
            <w:tcW w:w="1136" w:type="dxa"/>
            <w:tcBorders>
              <w:top w:val="nil"/>
              <w:left w:val="nil"/>
              <w:bottom w:val="single" w:sz="12" w:space="0" w:color="auto"/>
              <w:right w:val="single" w:sz="12" w:space="0" w:color="auto"/>
            </w:tcBorders>
          </w:tcPr>
          <w:p w14:paraId="392EED69" w14:textId="77777777" w:rsidR="00D34C07" w:rsidRPr="00467BCF" w:rsidRDefault="00D34C07" w:rsidP="00D34C07">
            <w:r w:rsidRPr="00467BCF">
              <w:t>JAJ08B</w:t>
            </w:r>
          </w:p>
        </w:tc>
        <w:tc>
          <w:tcPr>
            <w:tcW w:w="3040" w:type="dxa"/>
            <w:tcBorders>
              <w:top w:val="nil"/>
              <w:left w:val="nil"/>
              <w:bottom w:val="single" w:sz="12" w:space="0" w:color="auto"/>
              <w:right w:val="single" w:sz="12" w:space="0" w:color="auto"/>
            </w:tcBorders>
          </w:tcPr>
          <w:p w14:paraId="585698F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D36B13E" w14:textId="77777777" w:rsidR="00D34C07" w:rsidRPr="00467BCF" w:rsidRDefault="00D34C07" w:rsidP="00D34C07">
            <w:r w:rsidRPr="00467BCF">
              <w:t>40443818</w:t>
            </w:r>
          </w:p>
        </w:tc>
        <w:tc>
          <w:tcPr>
            <w:tcW w:w="3232" w:type="dxa"/>
            <w:tcBorders>
              <w:top w:val="nil"/>
              <w:left w:val="nil"/>
              <w:bottom w:val="single" w:sz="12" w:space="0" w:color="auto"/>
              <w:right w:val="single" w:sz="12" w:space="0" w:color="auto"/>
            </w:tcBorders>
          </w:tcPr>
          <w:p w14:paraId="063A60E2" w14:textId="77777777" w:rsidR="00D34C07" w:rsidRPr="00467BCF" w:rsidRDefault="00D34C07" w:rsidP="00D34C07">
            <w:r w:rsidRPr="00467BCF">
              <w:t>LUZ DARY SANTIAGO AGUILERA</w:t>
            </w:r>
          </w:p>
        </w:tc>
      </w:tr>
      <w:tr w:rsidR="00467BCF" w:rsidRPr="00467BCF" w14:paraId="10FC629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4937F4" w14:textId="77777777" w:rsidR="00D34C07" w:rsidRPr="00467BCF" w:rsidRDefault="00D34C07" w:rsidP="00D34C07">
            <w:r w:rsidRPr="00467BCF">
              <w:t>247</w:t>
            </w:r>
          </w:p>
        </w:tc>
        <w:tc>
          <w:tcPr>
            <w:tcW w:w="1136" w:type="dxa"/>
            <w:tcBorders>
              <w:top w:val="nil"/>
              <w:left w:val="nil"/>
              <w:bottom w:val="single" w:sz="12" w:space="0" w:color="auto"/>
              <w:right w:val="single" w:sz="12" w:space="0" w:color="auto"/>
            </w:tcBorders>
            <w:shd w:val="solid" w:color="C0C0C0" w:fill="auto"/>
          </w:tcPr>
          <w:p w14:paraId="13F42DD0" w14:textId="77777777" w:rsidR="00D34C07" w:rsidRPr="00467BCF" w:rsidRDefault="00D34C07" w:rsidP="00D34C07">
            <w:r w:rsidRPr="00467BCF">
              <w:t>JAN04</w:t>
            </w:r>
          </w:p>
        </w:tc>
        <w:tc>
          <w:tcPr>
            <w:tcW w:w="3040" w:type="dxa"/>
            <w:tcBorders>
              <w:top w:val="nil"/>
              <w:left w:val="nil"/>
              <w:bottom w:val="single" w:sz="12" w:space="0" w:color="auto"/>
              <w:right w:val="single" w:sz="12" w:space="0" w:color="auto"/>
            </w:tcBorders>
            <w:shd w:val="solid" w:color="C0C0C0" w:fill="auto"/>
          </w:tcPr>
          <w:p w14:paraId="198E3173"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shd w:val="solid" w:color="C0C0C0" w:fill="auto"/>
          </w:tcPr>
          <w:p w14:paraId="7F0BC30D" w14:textId="77777777" w:rsidR="00D34C07" w:rsidRPr="00467BCF" w:rsidRDefault="00D34C07" w:rsidP="00D34C07">
            <w:r w:rsidRPr="00467BCF">
              <w:t>1174039</w:t>
            </w:r>
          </w:p>
        </w:tc>
        <w:tc>
          <w:tcPr>
            <w:tcW w:w="3232" w:type="dxa"/>
            <w:tcBorders>
              <w:top w:val="nil"/>
              <w:left w:val="nil"/>
              <w:bottom w:val="single" w:sz="12" w:space="0" w:color="auto"/>
              <w:right w:val="single" w:sz="12" w:space="0" w:color="auto"/>
            </w:tcBorders>
            <w:shd w:val="solid" w:color="C0C0C0" w:fill="auto"/>
          </w:tcPr>
          <w:p w14:paraId="0146B78E" w14:textId="77777777" w:rsidR="00D34C07" w:rsidRPr="00467BCF" w:rsidRDefault="00D34C07" w:rsidP="00D34C07">
            <w:r w:rsidRPr="00467BCF">
              <w:t>LUIS ALFREDO LOPEZ</w:t>
            </w:r>
          </w:p>
        </w:tc>
      </w:tr>
      <w:tr w:rsidR="00467BCF" w:rsidRPr="00467BCF" w14:paraId="44BBB2E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5EB71C" w14:textId="77777777" w:rsidR="00D34C07" w:rsidRPr="00467BCF" w:rsidRDefault="00D34C07" w:rsidP="00D34C07">
            <w:r w:rsidRPr="00467BCF">
              <w:t>248</w:t>
            </w:r>
          </w:p>
        </w:tc>
        <w:tc>
          <w:tcPr>
            <w:tcW w:w="1136" w:type="dxa"/>
            <w:tcBorders>
              <w:top w:val="nil"/>
              <w:left w:val="nil"/>
              <w:bottom w:val="single" w:sz="12" w:space="0" w:color="auto"/>
              <w:right w:val="single" w:sz="12" w:space="0" w:color="auto"/>
            </w:tcBorders>
          </w:tcPr>
          <w:p w14:paraId="75A38F5D" w14:textId="77777777" w:rsidR="00D34C07" w:rsidRPr="00467BCF" w:rsidRDefault="00D34C07" w:rsidP="00D34C07">
            <w:r w:rsidRPr="00467BCF">
              <w:t>JAN42B</w:t>
            </w:r>
          </w:p>
        </w:tc>
        <w:tc>
          <w:tcPr>
            <w:tcW w:w="3040" w:type="dxa"/>
            <w:tcBorders>
              <w:top w:val="nil"/>
              <w:left w:val="nil"/>
              <w:bottom w:val="single" w:sz="12" w:space="0" w:color="auto"/>
              <w:right w:val="single" w:sz="12" w:space="0" w:color="auto"/>
            </w:tcBorders>
          </w:tcPr>
          <w:p w14:paraId="1EBFD16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FD053F9" w14:textId="77777777" w:rsidR="00D34C07" w:rsidRPr="00467BCF" w:rsidRDefault="00D34C07" w:rsidP="00D34C07">
            <w:r w:rsidRPr="00467BCF">
              <w:t>86012345</w:t>
            </w:r>
          </w:p>
        </w:tc>
        <w:tc>
          <w:tcPr>
            <w:tcW w:w="3232" w:type="dxa"/>
            <w:tcBorders>
              <w:top w:val="nil"/>
              <w:left w:val="nil"/>
              <w:bottom w:val="single" w:sz="12" w:space="0" w:color="auto"/>
              <w:right w:val="single" w:sz="12" w:space="0" w:color="auto"/>
            </w:tcBorders>
          </w:tcPr>
          <w:p w14:paraId="36325A37" w14:textId="77777777" w:rsidR="00D34C07" w:rsidRPr="00467BCF" w:rsidRDefault="00D34C07" w:rsidP="00D34C07">
            <w:r w:rsidRPr="00467BCF">
              <w:t>LUIS  DELIO SILVA  CORTES</w:t>
            </w:r>
          </w:p>
        </w:tc>
      </w:tr>
      <w:tr w:rsidR="00467BCF" w:rsidRPr="00467BCF" w14:paraId="0CBCFEB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CAB688" w14:textId="77777777" w:rsidR="00D34C07" w:rsidRPr="00467BCF" w:rsidRDefault="00D34C07" w:rsidP="00D34C07">
            <w:r w:rsidRPr="00467BCF">
              <w:lastRenderedPageBreak/>
              <w:t>249</w:t>
            </w:r>
          </w:p>
        </w:tc>
        <w:tc>
          <w:tcPr>
            <w:tcW w:w="1136" w:type="dxa"/>
            <w:tcBorders>
              <w:top w:val="nil"/>
              <w:left w:val="nil"/>
              <w:bottom w:val="single" w:sz="12" w:space="0" w:color="auto"/>
              <w:right w:val="single" w:sz="12" w:space="0" w:color="auto"/>
            </w:tcBorders>
            <w:shd w:val="solid" w:color="C0C0C0" w:fill="auto"/>
          </w:tcPr>
          <w:p w14:paraId="4EC97A37" w14:textId="77777777" w:rsidR="00D34C07" w:rsidRPr="00467BCF" w:rsidRDefault="00D34C07" w:rsidP="00D34C07">
            <w:r w:rsidRPr="00467BCF">
              <w:t>JAU38B</w:t>
            </w:r>
          </w:p>
        </w:tc>
        <w:tc>
          <w:tcPr>
            <w:tcW w:w="3040" w:type="dxa"/>
            <w:tcBorders>
              <w:top w:val="nil"/>
              <w:left w:val="nil"/>
              <w:bottom w:val="single" w:sz="12" w:space="0" w:color="auto"/>
              <w:right w:val="single" w:sz="12" w:space="0" w:color="auto"/>
            </w:tcBorders>
            <w:shd w:val="solid" w:color="C0C0C0" w:fill="auto"/>
          </w:tcPr>
          <w:p w14:paraId="22625EB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2D9021A" w14:textId="77777777" w:rsidR="00D34C07" w:rsidRPr="00467BCF" w:rsidRDefault="00D34C07" w:rsidP="00D34C07">
            <w:r w:rsidRPr="00467BCF">
              <w:t>40388421</w:t>
            </w:r>
          </w:p>
        </w:tc>
        <w:tc>
          <w:tcPr>
            <w:tcW w:w="3232" w:type="dxa"/>
            <w:tcBorders>
              <w:top w:val="nil"/>
              <w:left w:val="nil"/>
              <w:bottom w:val="single" w:sz="12" w:space="0" w:color="auto"/>
              <w:right w:val="single" w:sz="12" w:space="0" w:color="auto"/>
            </w:tcBorders>
            <w:shd w:val="solid" w:color="C0C0C0" w:fill="auto"/>
          </w:tcPr>
          <w:p w14:paraId="4A3274F0" w14:textId="77777777" w:rsidR="00D34C07" w:rsidRPr="00467BCF" w:rsidRDefault="00D34C07" w:rsidP="00D34C07">
            <w:r w:rsidRPr="00467BCF">
              <w:t>RUTH LUCENA RODRIGUEZ HERNANDEZ</w:t>
            </w:r>
          </w:p>
        </w:tc>
      </w:tr>
      <w:tr w:rsidR="00467BCF" w:rsidRPr="00467BCF" w14:paraId="577479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83AE88" w14:textId="77777777" w:rsidR="00D34C07" w:rsidRPr="00467BCF" w:rsidRDefault="00D34C07" w:rsidP="00D34C07">
            <w:r w:rsidRPr="00467BCF">
              <w:t>250</w:t>
            </w:r>
          </w:p>
        </w:tc>
        <w:tc>
          <w:tcPr>
            <w:tcW w:w="1136" w:type="dxa"/>
            <w:tcBorders>
              <w:top w:val="nil"/>
              <w:left w:val="nil"/>
              <w:bottom w:val="single" w:sz="12" w:space="0" w:color="auto"/>
              <w:right w:val="single" w:sz="12" w:space="0" w:color="auto"/>
            </w:tcBorders>
          </w:tcPr>
          <w:p w14:paraId="5BCB7644" w14:textId="77777777" w:rsidR="00D34C07" w:rsidRPr="00467BCF" w:rsidRDefault="00D34C07" w:rsidP="00D34C07">
            <w:r w:rsidRPr="00467BCF">
              <w:t>JBG96B</w:t>
            </w:r>
          </w:p>
        </w:tc>
        <w:tc>
          <w:tcPr>
            <w:tcW w:w="3040" w:type="dxa"/>
            <w:tcBorders>
              <w:top w:val="nil"/>
              <w:left w:val="nil"/>
              <w:bottom w:val="single" w:sz="12" w:space="0" w:color="auto"/>
              <w:right w:val="single" w:sz="12" w:space="0" w:color="auto"/>
            </w:tcBorders>
          </w:tcPr>
          <w:p w14:paraId="2784E6E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09AB104" w14:textId="77777777" w:rsidR="00D34C07" w:rsidRPr="00467BCF" w:rsidRDefault="00D34C07" w:rsidP="00D34C07">
            <w:r w:rsidRPr="00467BCF">
              <w:t>40375532</w:t>
            </w:r>
          </w:p>
        </w:tc>
        <w:tc>
          <w:tcPr>
            <w:tcW w:w="3232" w:type="dxa"/>
            <w:tcBorders>
              <w:top w:val="nil"/>
              <w:left w:val="nil"/>
              <w:bottom w:val="single" w:sz="12" w:space="0" w:color="auto"/>
              <w:right w:val="single" w:sz="12" w:space="0" w:color="auto"/>
            </w:tcBorders>
          </w:tcPr>
          <w:p w14:paraId="3985A76B" w14:textId="77777777" w:rsidR="00D34C07" w:rsidRPr="00467BCF" w:rsidRDefault="00D34C07" w:rsidP="00D34C07">
            <w:r w:rsidRPr="00467BCF">
              <w:t>PIEDAD  PINZON ARANGURE</w:t>
            </w:r>
          </w:p>
        </w:tc>
      </w:tr>
      <w:tr w:rsidR="00467BCF" w:rsidRPr="00467BCF" w14:paraId="286BD6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739310" w14:textId="77777777" w:rsidR="00D34C07" w:rsidRPr="00467BCF" w:rsidRDefault="00D34C07" w:rsidP="00D34C07">
            <w:r w:rsidRPr="00467BCF">
              <w:t>251</w:t>
            </w:r>
          </w:p>
        </w:tc>
        <w:tc>
          <w:tcPr>
            <w:tcW w:w="1136" w:type="dxa"/>
            <w:tcBorders>
              <w:top w:val="nil"/>
              <w:left w:val="nil"/>
              <w:bottom w:val="single" w:sz="12" w:space="0" w:color="auto"/>
              <w:right w:val="single" w:sz="12" w:space="0" w:color="auto"/>
            </w:tcBorders>
            <w:shd w:val="solid" w:color="C0C0C0" w:fill="auto"/>
          </w:tcPr>
          <w:p w14:paraId="2EDD91BF" w14:textId="77777777" w:rsidR="00D34C07" w:rsidRPr="00467BCF" w:rsidRDefault="00D34C07" w:rsidP="00D34C07">
            <w:r w:rsidRPr="00467BCF">
              <w:t>JDY88C</w:t>
            </w:r>
          </w:p>
        </w:tc>
        <w:tc>
          <w:tcPr>
            <w:tcW w:w="3040" w:type="dxa"/>
            <w:tcBorders>
              <w:top w:val="nil"/>
              <w:left w:val="nil"/>
              <w:bottom w:val="single" w:sz="12" w:space="0" w:color="auto"/>
              <w:right w:val="single" w:sz="12" w:space="0" w:color="auto"/>
            </w:tcBorders>
            <w:shd w:val="solid" w:color="C0C0C0" w:fill="auto"/>
          </w:tcPr>
          <w:p w14:paraId="052D2A6D" w14:textId="77777777" w:rsidR="00D34C07" w:rsidRPr="00467BCF" w:rsidRDefault="00D34C07" w:rsidP="00D34C07">
            <w:r w:rsidRPr="00467BCF">
              <w:t>STRIA MCPAL TTOyTTE IBAGUE</w:t>
            </w:r>
          </w:p>
        </w:tc>
        <w:tc>
          <w:tcPr>
            <w:tcW w:w="1440" w:type="dxa"/>
            <w:tcBorders>
              <w:top w:val="nil"/>
              <w:left w:val="nil"/>
              <w:bottom w:val="single" w:sz="12" w:space="0" w:color="auto"/>
              <w:right w:val="single" w:sz="12" w:space="0" w:color="auto"/>
            </w:tcBorders>
            <w:shd w:val="solid" w:color="C0C0C0" w:fill="auto"/>
          </w:tcPr>
          <w:p w14:paraId="30C14980" w14:textId="77777777" w:rsidR="00D34C07" w:rsidRPr="00467BCF" w:rsidRDefault="00D34C07" w:rsidP="00D34C07">
            <w:r w:rsidRPr="00467BCF">
              <w:t>360394</w:t>
            </w:r>
          </w:p>
        </w:tc>
        <w:tc>
          <w:tcPr>
            <w:tcW w:w="3232" w:type="dxa"/>
            <w:tcBorders>
              <w:top w:val="nil"/>
              <w:left w:val="nil"/>
              <w:bottom w:val="single" w:sz="12" w:space="0" w:color="auto"/>
              <w:right w:val="single" w:sz="12" w:space="0" w:color="auto"/>
            </w:tcBorders>
            <w:shd w:val="solid" w:color="C0C0C0" w:fill="auto"/>
          </w:tcPr>
          <w:p w14:paraId="022D8C4B" w14:textId="77777777" w:rsidR="00D34C07" w:rsidRPr="00467BCF" w:rsidRDefault="00D34C07" w:rsidP="00D34C07"/>
        </w:tc>
      </w:tr>
      <w:tr w:rsidR="00467BCF" w:rsidRPr="00467BCF" w14:paraId="08D16F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00F6B7" w14:textId="77777777" w:rsidR="00D34C07" w:rsidRPr="00467BCF" w:rsidRDefault="00D34C07" w:rsidP="00D34C07">
            <w:r w:rsidRPr="00467BCF">
              <w:t>252</w:t>
            </w:r>
          </w:p>
        </w:tc>
        <w:tc>
          <w:tcPr>
            <w:tcW w:w="1136" w:type="dxa"/>
            <w:tcBorders>
              <w:top w:val="nil"/>
              <w:left w:val="nil"/>
              <w:bottom w:val="single" w:sz="12" w:space="0" w:color="auto"/>
              <w:right w:val="single" w:sz="12" w:space="0" w:color="auto"/>
            </w:tcBorders>
            <w:shd w:val="solid" w:color="C0C0C0" w:fill="auto"/>
          </w:tcPr>
          <w:p w14:paraId="5C05AA76" w14:textId="77777777" w:rsidR="00D34C07" w:rsidRPr="00467BCF" w:rsidRDefault="00D34C07" w:rsidP="00D34C07">
            <w:r w:rsidRPr="00467BCF">
              <w:t>JKT71</w:t>
            </w:r>
          </w:p>
        </w:tc>
        <w:tc>
          <w:tcPr>
            <w:tcW w:w="3040" w:type="dxa"/>
            <w:tcBorders>
              <w:top w:val="nil"/>
              <w:left w:val="nil"/>
              <w:bottom w:val="single" w:sz="12" w:space="0" w:color="auto"/>
              <w:right w:val="single" w:sz="12" w:space="0" w:color="auto"/>
            </w:tcBorders>
            <w:shd w:val="solid" w:color="C0C0C0" w:fill="auto"/>
          </w:tcPr>
          <w:p w14:paraId="606964DB"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shd w:val="solid" w:color="C0C0C0" w:fill="auto"/>
          </w:tcPr>
          <w:p w14:paraId="464F064A" w14:textId="77777777" w:rsidR="00D34C07" w:rsidRPr="00467BCF" w:rsidRDefault="00D34C07" w:rsidP="00D34C07">
            <w:r w:rsidRPr="00467BCF">
              <w:t>1121863399</w:t>
            </w:r>
          </w:p>
        </w:tc>
        <w:tc>
          <w:tcPr>
            <w:tcW w:w="3232" w:type="dxa"/>
            <w:tcBorders>
              <w:top w:val="nil"/>
              <w:left w:val="nil"/>
              <w:bottom w:val="single" w:sz="12" w:space="0" w:color="auto"/>
              <w:right w:val="single" w:sz="12" w:space="0" w:color="auto"/>
            </w:tcBorders>
            <w:shd w:val="solid" w:color="C0C0C0" w:fill="auto"/>
          </w:tcPr>
          <w:p w14:paraId="60B131D4" w14:textId="77777777" w:rsidR="00D34C07" w:rsidRPr="00467BCF" w:rsidRDefault="00D34C07" w:rsidP="00D34C07">
            <w:r w:rsidRPr="00467BCF">
              <w:t>JOHN JAIRO RUIZ TACHA</w:t>
            </w:r>
          </w:p>
        </w:tc>
      </w:tr>
      <w:tr w:rsidR="00467BCF" w:rsidRPr="00467BCF" w14:paraId="3312E8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BEBB3F" w14:textId="77777777" w:rsidR="00D34C07" w:rsidRPr="00467BCF" w:rsidRDefault="00D34C07" w:rsidP="00D34C07">
            <w:r w:rsidRPr="00467BCF">
              <w:t>253</w:t>
            </w:r>
          </w:p>
        </w:tc>
        <w:tc>
          <w:tcPr>
            <w:tcW w:w="1136" w:type="dxa"/>
            <w:tcBorders>
              <w:top w:val="nil"/>
              <w:left w:val="nil"/>
              <w:bottom w:val="single" w:sz="12" w:space="0" w:color="auto"/>
              <w:right w:val="single" w:sz="12" w:space="0" w:color="auto"/>
            </w:tcBorders>
          </w:tcPr>
          <w:p w14:paraId="612240EB" w14:textId="77777777" w:rsidR="00D34C07" w:rsidRPr="00467BCF" w:rsidRDefault="00D34C07" w:rsidP="00D34C07">
            <w:r w:rsidRPr="00467BCF">
              <w:t>JKV86D</w:t>
            </w:r>
          </w:p>
        </w:tc>
        <w:tc>
          <w:tcPr>
            <w:tcW w:w="3040" w:type="dxa"/>
            <w:tcBorders>
              <w:top w:val="nil"/>
              <w:left w:val="nil"/>
              <w:bottom w:val="single" w:sz="12" w:space="0" w:color="auto"/>
              <w:right w:val="single" w:sz="12" w:space="0" w:color="auto"/>
            </w:tcBorders>
          </w:tcPr>
          <w:p w14:paraId="7A2159D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C7FE76A" w14:textId="77777777" w:rsidR="00D34C07" w:rsidRPr="00467BCF" w:rsidRDefault="00D34C07" w:rsidP="00D34C07">
            <w:r w:rsidRPr="00467BCF">
              <w:t>40411407</w:t>
            </w:r>
          </w:p>
        </w:tc>
        <w:tc>
          <w:tcPr>
            <w:tcW w:w="3232" w:type="dxa"/>
            <w:tcBorders>
              <w:top w:val="nil"/>
              <w:left w:val="nil"/>
              <w:bottom w:val="single" w:sz="12" w:space="0" w:color="auto"/>
              <w:right w:val="single" w:sz="12" w:space="0" w:color="auto"/>
            </w:tcBorders>
          </w:tcPr>
          <w:p w14:paraId="01DDBFC7" w14:textId="77777777" w:rsidR="00D34C07" w:rsidRPr="00467BCF" w:rsidRDefault="00D34C07" w:rsidP="00D34C07">
            <w:r w:rsidRPr="00467BCF">
              <w:t>MARTHA MYRIAM RINCON AGUDELO</w:t>
            </w:r>
          </w:p>
        </w:tc>
      </w:tr>
      <w:tr w:rsidR="00467BCF" w:rsidRPr="00467BCF" w14:paraId="5FC93A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7E5EFB" w14:textId="77777777" w:rsidR="00D34C07" w:rsidRPr="00467BCF" w:rsidRDefault="00D34C07" w:rsidP="00D34C07">
            <w:r w:rsidRPr="00467BCF">
              <w:t>254</w:t>
            </w:r>
          </w:p>
        </w:tc>
        <w:tc>
          <w:tcPr>
            <w:tcW w:w="1136" w:type="dxa"/>
            <w:tcBorders>
              <w:top w:val="nil"/>
              <w:left w:val="nil"/>
              <w:bottom w:val="single" w:sz="12" w:space="0" w:color="auto"/>
              <w:right w:val="single" w:sz="12" w:space="0" w:color="auto"/>
            </w:tcBorders>
            <w:shd w:val="solid" w:color="C0C0C0" w:fill="auto"/>
          </w:tcPr>
          <w:p w14:paraId="460EAB55" w14:textId="77777777" w:rsidR="00D34C07" w:rsidRPr="00467BCF" w:rsidRDefault="00D34C07" w:rsidP="00D34C07">
            <w:r w:rsidRPr="00467BCF">
              <w:t>JRX97A</w:t>
            </w:r>
          </w:p>
        </w:tc>
        <w:tc>
          <w:tcPr>
            <w:tcW w:w="3040" w:type="dxa"/>
            <w:tcBorders>
              <w:top w:val="nil"/>
              <w:left w:val="nil"/>
              <w:bottom w:val="single" w:sz="12" w:space="0" w:color="auto"/>
              <w:right w:val="single" w:sz="12" w:space="0" w:color="auto"/>
            </w:tcBorders>
            <w:shd w:val="solid" w:color="C0C0C0" w:fill="auto"/>
          </w:tcPr>
          <w:p w14:paraId="3BCFC84D"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shd w:val="solid" w:color="C0C0C0" w:fill="auto"/>
          </w:tcPr>
          <w:p w14:paraId="2D440572" w14:textId="77777777" w:rsidR="00D34C07" w:rsidRPr="00467BCF" w:rsidRDefault="00D34C07" w:rsidP="00D34C07">
            <w:r w:rsidRPr="00467BCF">
              <w:t>52309123</w:t>
            </w:r>
          </w:p>
        </w:tc>
        <w:tc>
          <w:tcPr>
            <w:tcW w:w="3232" w:type="dxa"/>
            <w:tcBorders>
              <w:top w:val="nil"/>
              <w:left w:val="nil"/>
              <w:bottom w:val="single" w:sz="12" w:space="0" w:color="auto"/>
              <w:right w:val="single" w:sz="12" w:space="0" w:color="auto"/>
            </w:tcBorders>
            <w:shd w:val="solid" w:color="C0C0C0" w:fill="auto"/>
          </w:tcPr>
          <w:p w14:paraId="2591A73B" w14:textId="77777777" w:rsidR="00D34C07" w:rsidRPr="00467BCF" w:rsidRDefault="00D34C07" w:rsidP="00D34C07">
            <w:r w:rsidRPr="00467BCF">
              <w:t>YANETH  PINEDA MURILLO</w:t>
            </w:r>
          </w:p>
        </w:tc>
      </w:tr>
      <w:tr w:rsidR="00467BCF" w:rsidRPr="00467BCF" w14:paraId="044565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5D5556D" w14:textId="77777777" w:rsidR="00D34C07" w:rsidRPr="00467BCF" w:rsidRDefault="00D34C07" w:rsidP="00D34C07">
            <w:r w:rsidRPr="00467BCF">
              <w:t>255</w:t>
            </w:r>
          </w:p>
        </w:tc>
        <w:tc>
          <w:tcPr>
            <w:tcW w:w="1136" w:type="dxa"/>
            <w:tcBorders>
              <w:top w:val="nil"/>
              <w:left w:val="nil"/>
              <w:bottom w:val="single" w:sz="12" w:space="0" w:color="auto"/>
              <w:right w:val="single" w:sz="12" w:space="0" w:color="auto"/>
            </w:tcBorders>
          </w:tcPr>
          <w:p w14:paraId="243B2126" w14:textId="77777777" w:rsidR="00D34C07" w:rsidRPr="00467BCF" w:rsidRDefault="00D34C07" w:rsidP="00D34C07">
            <w:r w:rsidRPr="00467BCF">
              <w:t>KLG27B</w:t>
            </w:r>
          </w:p>
        </w:tc>
        <w:tc>
          <w:tcPr>
            <w:tcW w:w="3040" w:type="dxa"/>
            <w:tcBorders>
              <w:top w:val="nil"/>
              <w:left w:val="nil"/>
              <w:bottom w:val="single" w:sz="12" w:space="0" w:color="auto"/>
              <w:right w:val="single" w:sz="12" w:space="0" w:color="auto"/>
            </w:tcBorders>
          </w:tcPr>
          <w:p w14:paraId="0B736D8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63D626D" w14:textId="77777777" w:rsidR="00D34C07" w:rsidRPr="00467BCF" w:rsidRDefault="00D34C07" w:rsidP="00D34C07">
            <w:r w:rsidRPr="00467BCF">
              <w:t>16245530</w:t>
            </w:r>
          </w:p>
        </w:tc>
        <w:tc>
          <w:tcPr>
            <w:tcW w:w="3232" w:type="dxa"/>
            <w:tcBorders>
              <w:top w:val="nil"/>
              <w:left w:val="nil"/>
              <w:bottom w:val="single" w:sz="12" w:space="0" w:color="auto"/>
              <w:right w:val="single" w:sz="12" w:space="0" w:color="auto"/>
            </w:tcBorders>
          </w:tcPr>
          <w:p w14:paraId="5BF5EB01" w14:textId="77777777" w:rsidR="00D34C07" w:rsidRPr="00467BCF" w:rsidRDefault="00D34C07" w:rsidP="00D34C07">
            <w:r w:rsidRPr="00467BCF">
              <w:t>JORGE ELIECER RODRIGUEZ</w:t>
            </w:r>
          </w:p>
        </w:tc>
      </w:tr>
      <w:tr w:rsidR="00467BCF" w:rsidRPr="00467BCF" w14:paraId="41B1E12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550B4D3" w14:textId="77777777" w:rsidR="00D34C07" w:rsidRPr="00467BCF" w:rsidRDefault="00D34C07" w:rsidP="00D34C07">
            <w:r w:rsidRPr="00467BCF">
              <w:t>256</w:t>
            </w:r>
          </w:p>
        </w:tc>
        <w:tc>
          <w:tcPr>
            <w:tcW w:w="1136" w:type="dxa"/>
            <w:tcBorders>
              <w:top w:val="nil"/>
              <w:left w:val="nil"/>
              <w:bottom w:val="single" w:sz="12" w:space="0" w:color="auto"/>
              <w:right w:val="single" w:sz="12" w:space="0" w:color="auto"/>
            </w:tcBorders>
            <w:shd w:val="solid" w:color="C0C0C0" w:fill="auto"/>
          </w:tcPr>
          <w:p w14:paraId="343605A1" w14:textId="77777777" w:rsidR="00D34C07" w:rsidRPr="00467BCF" w:rsidRDefault="00D34C07" w:rsidP="00D34C07">
            <w:r w:rsidRPr="00467BCF">
              <w:t>KLP05B</w:t>
            </w:r>
          </w:p>
        </w:tc>
        <w:tc>
          <w:tcPr>
            <w:tcW w:w="3040" w:type="dxa"/>
            <w:tcBorders>
              <w:top w:val="nil"/>
              <w:left w:val="nil"/>
              <w:bottom w:val="single" w:sz="12" w:space="0" w:color="auto"/>
              <w:right w:val="single" w:sz="12" w:space="0" w:color="auto"/>
            </w:tcBorders>
            <w:shd w:val="solid" w:color="C0C0C0" w:fill="auto"/>
          </w:tcPr>
          <w:p w14:paraId="1782B87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CEAC7C8" w14:textId="77777777" w:rsidR="00D34C07" w:rsidRPr="00467BCF" w:rsidRDefault="00D34C07" w:rsidP="00D34C07">
            <w:r w:rsidRPr="00467BCF">
              <w:t>17349585</w:t>
            </w:r>
          </w:p>
        </w:tc>
        <w:tc>
          <w:tcPr>
            <w:tcW w:w="3232" w:type="dxa"/>
            <w:tcBorders>
              <w:top w:val="nil"/>
              <w:left w:val="nil"/>
              <w:bottom w:val="single" w:sz="12" w:space="0" w:color="auto"/>
              <w:right w:val="single" w:sz="12" w:space="0" w:color="auto"/>
            </w:tcBorders>
            <w:shd w:val="solid" w:color="C0C0C0" w:fill="auto"/>
          </w:tcPr>
          <w:p w14:paraId="25FEF962" w14:textId="77777777" w:rsidR="00D34C07" w:rsidRPr="00467BCF" w:rsidRDefault="00D34C07" w:rsidP="00D34C07">
            <w:r w:rsidRPr="00467BCF">
              <w:t>JORGE ARMANDO  VILLAMIL ROMERO</w:t>
            </w:r>
          </w:p>
        </w:tc>
      </w:tr>
      <w:tr w:rsidR="00467BCF" w:rsidRPr="00467BCF" w14:paraId="633A9EC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17194A" w14:textId="77777777" w:rsidR="00D34C07" w:rsidRPr="00467BCF" w:rsidRDefault="00D34C07" w:rsidP="00D34C07">
            <w:r w:rsidRPr="00467BCF">
              <w:t>257</w:t>
            </w:r>
          </w:p>
        </w:tc>
        <w:tc>
          <w:tcPr>
            <w:tcW w:w="1136" w:type="dxa"/>
            <w:tcBorders>
              <w:top w:val="nil"/>
              <w:left w:val="nil"/>
              <w:bottom w:val="single" w:sz="12" w:space="0" w:color="auto"/>
              <w:right w:val="single" w:sz="12" w:space="0" w:color="auto"/>
            </w:tcBorders>
          </w:tcPr>
          <w:p w14:paraId="71320558" w14:textId="77777777" w:rsidR="00D34C07" w:rsidRPr="00467BCF" w:rsidRDefault="00D34C07" w:rsidP="00D34C07">
            <w:r w:rsidRPr="00467BCF">
              <w:t>KLU58B</w:t>
            </w:r>
          </w:p>
        </w:tc>
        <w:tc>
          <w:tcPr>
            <w:tcW w:w="3040" w:type="dxa"/>
            <w:tcBorders>
              <w:top w:val="nil"/>
              <w:left w:val="nil"/>
              <w:bottom w:val="single" w:sz="12" w:space="0" w:color="auto"/>
              <w:right w:val="single" w:sz="12" w:space="0" w:color="auto"/>
            </w:tcBorders>
          </w:tcPr>
          <w:p w14:paraId="2703FC8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EFB8EBF" w14:textId="77777777" w:rsidR="00D34C07" w:rsidRPr="00467BCF" w:rsidRDefault="00D34C07" w:rsidP="00D34C07">
            <w:r w:rsidRPr="00467BCF">
              <w:t>86043302</w:t>
            </w:r>
          </w:p>
        </w:tc>
        <w:tc>
          <w:tcPr>
            <w:tcW w:w="3232" w:type="dxa"/>
            <w:tcBorders>
              <w:top w:val="nil"/>
              <w:left w:val="nil"/>
              <w:bottom w:val="single" w:sz="12" w:space="0" w:color="auto"/>
              <w:right w:val="single" w:sz="12" w:space="0" w:color="auto"/>
            </w:tcBorders>
          </w:tcPr>
          <w:p w14:paraId="73A02F11" w14:textId="77777777" w:rsidR="00D34C07" w:rsidRPr="00467BCF" w:rsidRDefault="00D34C07" w:rsidP="00D34C07">
            <w:r w:rsidRPr="00467BCF">
              <w:t>JOSE  GUILLERMO TACHA PEREZ</w:t>
            </w:r>
          </w:p>
        </w:tc>
      </w:tr>
      <w:tr w:rsidR="00467BCF" w:rsidRPr="00467BCF" w14:paraId="0730AA6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EA1F05" w14:textId="77777777" w:rsidR="00D34C07" w:rsidRPr="00467BCF" w:rsidRDefault="00D34C07" w:rsidP="00D34C07">
            <w:r w:rsidRPr="00467BCF">
              <w:t>258</w:t>
            </w:r>
          </w:p>
        </w:tc>
        <w:tc>
          <w:tcPr>
            <w:tcW w:w="1136" w:type="dxa"/>
            <w:tcBorders>
              <w:top w:val="nil"/>
              <w:left w:val="nil"/>
              <w:bottom w:val="single" w:sz="12" w:space="0" w:color="auto"/>
              <w:right w:val="single" w:sz="12" w:space="0" w:color="auto"/>
            </w:tcBorders>
            <w:shd w:val="solid" w:color="C0C0C0" w:fill="auto"/>
          </w:tcPr>
          <w:p w14:paraId="62B4DDC7" w14:textId="77777777" w:rsidR="00D34C07" w:rsidRPr="00467BCF" w:rsidRDefault="00D34C07" w:rsidP="00D34C07">
            <w:r w:rsidRPr="00467BCF">
              <w:t>KMD12B</w:t>
            </w:r>
          </w:p>
        </w:tc>
        <w:tc>
          <w:tcPr>
            <w:tcW w:w="3040" w:type="dxa"/>
            <w:tcBorders>
              <w:top w:val="nil"/>
              <w:left w:val="nil"/>
              <w:bottom w:val="single" w:sz="12" w:space="0" w:color="auto"/>
              <w:right w:val="single" w:sz="12" w:space="0" w:color="auto"/>
            </w:tcBorders>
            <w:shd w:val="solid" w:color="C0C0C0" w:fill="auto"/>
          </w:tcPr>
          <w:p w14:paraId="4FAD08C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C360924" w14:textId="77777777" w:rsidR="00D34C07" w:rsidRPr="00467BCF" w:rsidRDefault="00D34C07" w:rsidP="00D34C07">
            <w:r w:rsidRPr="00467BCF">
              <w:t>80525496</w:t>
            </w:r>
          </w:p>
        </w:tc>
        <w:tc>
          <w:tcPr>
            <w:tcW w:w="3232" w:type="dxa"/>
            <w:tcBorders>
              <w:top w:val="nil"/>
              <w:left w:val="nil"/>
              <w:bottom w:val="single" w:sz="12" w:space="0" w:color="auto"/>
              <w:right w:val="single" w:sz="12" w:space="0" w:color="auto"/>
            </w:tcBorders>
            <w:shd w:val="solid" w:color="C0C0C0" w:fill="auto"/>
          </w:tcPr>
          <w:p w14:paraId="00097DED" w14:textId="77777777" w:rsidR="00D34C07" w:rsidRPr="00467BCF" w:rsidRDefault="00D34C07" w:rsidP="00D34C07">
            <w:r w:rsidRPr="00467BCF">
              <w:t>GIOVANNY  PARRADO VELASQUEZ</w:t>
            </w:r>
          </w:p>
        </w:tc>
      </w:tr>
      <w:tr w:rsidR="00467BCF" w:rsidRPr="00467BCF" w14:paraId="36C873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058822" w14:textId="77777777" w:rsidR="00D34C07" w:rsidRPr="00467BCF" w:rsidRDefault="00D34C07" w:rsidP="00D34C07">
            <w:r w:rsidRPr="00467BCF">
              <w:t>259</w:t>
            </w:r>
          </w:p>
        </w:tc>
        <w:tc>
          <w:tcPr>
            <w:tcW w:w="1136" w:type="dxa"/>
            <w:tcBorders>
              <w:top w:val="nil"/>
              <w:left w:val="nil"/>
              <w:bottom w:val="single" w:sz="12" w:space="0" w:color="auto"/>
              <w:right w:val="single" w:sz="12" w:space="0" w:color="auto"/>
            </w:tcBorders>
          </w:tcPr>
          <w:p w14:paraId="7C44649F" w14:textId="77777777" w:rsidR="00D34C07" w:rsidRPr="00467BCF" w:rsidRDefault="00D34C07" w:rsidP="00D34C07">
            <w:r w:rsidRPr="00467BCF">
              <w:t>KMH88B</w:t>
            </w:r>
          </w:p>
        </w:tc>
        <w:tc>
          <w:tcPr>
            <w:tcW w:w="3040" w:type="dxa"/>
            <w:tcBorders>
              <w:top w:val="nil"/>
              <w:left w:val="nil"/>
              <w:bottom w:val="single" w:sz="12" w:space="0" w:color="auto"/>
              <w:right w:val="single" w:sz="12" w:space="0" w:color="auto"/>
            </w:tcBorders>
          </w:tcPr>
          <w:p w14:paraId="66D5218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973CB9A" w14:textId="77777777" w:rsidR="00D34C07" w:rsidRPr="00467BCF" w:rsidRDefault="00D34C07" w:rsidP="00D34C07">
            <w:r w:rsidRPr="00467BCF">
              <w:t>17419758</w:t>
            </w:r>
          </w:p>
        </w:tc>
        <w:tc>
          <w:tcPr>
            <w:tcW w:w="3232" w:type="dxa"/>
            <w:tcBorders>
              <w:top w:val="nil"/>
              <w:left w:val="nil"/>
              <w:bottom w:val="single" w:sz="12" w:space="0" w:color="auto"/>
              <w:right w:val="single" w:sz="12" w:space="0" w:color="auto"/>
            </w:tcBorders>
          </w:tcPr>
          <w:p w14:paraId="0A569616" w14:textId="77777777" w:rsidR="00D34C07" w:rsidRPr="00467BCF" w:rsidRDefault="00D34C07" w:rsidP="00D34C07">
            <w:r w:rsidRPr="00467BCF">
              <w:t>FREDDY MAURICIO CEBALLOS DELGADILLO</w:t>
            </w:r>
          </w:p>
        </w:tc>
      </w:tr>
      <w:tr w:rsidR="00467BCF" w:rsidRPr="00467BCF" w14:paraId="3053951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1246D2" w14:textId="77777777" w:rsidR="00D34C07" w:rsidRPr="00467BCF" w:rsidRDefault="00D34C07" w:rsidP="00D34C07">
            <w:r w:rsidRPr="00467BCF">
              <w:t>260</w:t>
            </w:r>
          </w:p>
        </w:tc>
        <w:tc>
          <w:tcPr>
            <w:tcW w:w="1136" w:type="dxa"/>
            <w:tcBorders>
              <w:top w:val="nil"/>
              <w:left w:val="nil"/>
              <w:bottom w:val="single" w:sz="12" w:space="0" w:color="auto"/>
              <w:right w:val="single" w:sz="12" w:space="0" w:color="auto"/>
            </w:tcBorders>
            <w:shd w:val="solid" w:color="C0C0C0" w:fill="auto"/>
          </w:tcPr>
          <w:p w14:paraId="2F33B617" w14:textId="77777777" w:rsidR="00D34C07" w:rsidRPr="00467BCF" w:rsidRDefault="00D34C07" w:rsidP="00D34C07">
            <w:r w:rsidRPr="00467BCF">
              <w:t>KML96B</w:t>
            </w:r>
          </w:p>
        </w:tc>
        <w:tc>
          <w:tcPr>
            <w:tcW w:w="3040" w:type="dxa"/>
            <w:tcBorders>
              <w:top w:val="nil"/>
              <w:left w:val="nil"/>
              <w:bottom w:val="single" w:sz="12" w:space="0" w:color="auto"/>
              <w:right w:val="single" w:sz="12" w:space="0" w:color="auto"/>
            </w:tcBorders>
            <w:shd w:val="solid" w:color="C0C0C0" w:fill="auto"/>
          </w:tcPr>
          <w:p w14:paraId="6DDD54F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F12566F" w14:textId="77777777" w:rsidR="00D34C07" w:rsidRPr="00467BCF" w:rsidRDefault="00D34C07" w:rsidP="00D34C07">
            <w:r w:rsidRPr="00467BCF">
              <w:t>261532</w:t>
            </w:r>
          </w:p>
        </w:tc>
        <w:tc>
          <w:tcPr>
            <w:tcW w:w="3232" w:type="dxa"/>
            <w:tcBorders>
              <w:top w:val="nil"/>
              <w:left w:val="nil"/>
              <w:bottom w:val="single" w:sz="12" w:space="0" w:color="auto"/>
              <w:right w:val="single" w:sz="12" w:space="0" w:color="auto"/>
            </w:tcBorders>
            <w:shd w:val="solid" w:color="C0C0C0" w:fill="auto"/>
          </w:tcPr>
          <w:p w14:paraId="5D8AC926" w14:textId="77777777" w:rsidR="00D34C07" w:rsidRPr="00467BCF" w:rsidRDefault="00D34C07" w:rsidP="00D34C07"/>
        </w:tc>
      </w:tr>
      <w:tr w:rsidR="00467BCF" w:rsidRPr="00467BCF" w14:paraId="490381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8A73FC" w14:textId="77777777" w:rsidR="00D34C07" w:rsidRPr="00467BCF" w:rsidRDefault="00D34C07" w:rsidP="00D34C07">
            <w:r w:rsidRPr="00467BCF">
              <w:t>261</w:t>
            </w:r>
          </w:p>
        </w:tc>
        <w:tc>
          <w:tcPr>
            <w:tcW w:w="1136" w:type="dxa"/>
            <w:tcBorders>
              <w:top w:val="nil"/>
              <w:left w:val="nil"/>
              <w:bottom w:val="single" w:sz="12" w:space="0" w:color="auto"/>
              <w:right w:val="single" w:sz="12" w:space="0" w:color="auto"/>
            </w:tcBorders>
          </w:tcPr>
          <w:p w14:paraId="079056FA" w14:textId="77777777" w:rsidR="00D34C07" w:rsidRPr="00467BCF" w:rsidRDefault="00D34C07" w:rsidP="00D34C07">
            <w:r w:rsidRPr="00467BCF">
              <w:t>KMP10B</w:t>
            </w:r>
          </w:p>
        </w:tc>
        <w:tc>
          <w:tcPr>
            <w:tcW w:w="3040" w:type="dxa"/>
            <w:tcBorders>
              <w:top w:val="nil"/>
              <w:left w:val="nil"/>
              <w:bottom w:val="single" w:sz="12" w:space="0" w:color="auto"/>
              <w:right w:val="single" w:sz="12" w:space="0" w:color="auto"/>
            </w:tcBorders>
          </w:tcPr>
          <w:p w14:paraId="476572C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9F16B2E" w14:textId="77777777" w:rsidR="00D34C07" w:rsidRPr="00467BCF" w:rsidRDefault="00D34C07" w:rsidP="00D34C07">
            <w:r w:rsidRPr="00467BCF">
              <w:t>86071176</w:t>
            </w:r>
          </w:p>
        </w:tc>
        <w:tc>
          <w:tcPr>
            <w:tcW w:w="3232" w:type="dxa"/>
            <w:tcBorders>
              <w:top w:val="nil"/>
              <w:left w:val="nil"/>
              <w:bottom w:val="single" w:sz="12" w:space="0" w:color="auto"/>
              <w:right w:val="single" w:sz="12" w:space="0" w:color="auto"/>
            </w:tcBorders>
          </w:tcPr>
          <w:p w14:paraId="5DA9753D" w14:textId="77777777" w:rsidR="00D34C07" w:rsidRPr="00467BCF" w:rsidRDefault="00D34C07" w:rsidP="00D34C07">
            <w:r w:rsidRPr="00467BCF">
              <w:t>LUIS  ALBERTO BAQUERO GAMBA</w:t>
            </w:r>
          </w:p>
        </w:tc>
      </w:tr>
      <w:tr w:rsidR="00467BCF" w:rsidRPr="00467BCF" w14:paraId="7D07345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8AD068" w14:textId="77777777" w:rsidR="00D34C07" w:rsidRPr="00467BCF" w:rsidRDefault="00D34C07" w:rsidP="00D34C07">
            <w:r w:rsidRPr="00467BCF">
              <w:t>262</w:t>
            </w:r>
          </w:p>
        </w:tc>
        <w:tc>
          <w:tcPr>
            <w:tcW w:w="1136" w:type="dxa"/>
            <w:tcBorders>
              <w:top w:val="nil"/>
              <w:left w:val="nil"/>
              <w:bottom w:val="single" w:sz="12" w:space="0" w:color="auto"/>
              <w:right w:val="single" w:sz="12" w:space="0" w:color="auto"/>
            </w:tcBorders>
            <w:shd w:val="solid" w:color="C0C0C0" w:fill="auto"/>
          </w:tcPr>
          <w:p w14:paraId="3669EA44" w14:textId="77777777" w:rsidR="00D34C07" w:rsidRPr="00467BCF" w:rsidRDefault="00D34C07" w:rsidP="00D34C07">
            <w:r w:rsidRPr="00467BCF">
              <w:t>KVV90</w:t>
            </w:r>
          </w:p>
        </w:tc>
        <w:tc>
          <w:tcPr>
            <w:tcW w:w="3040" w:type="dxa"/>
            <w:tcBorders>
              <w:top w:val="nil"/>
              <w:left w:val="nil"/>
              <w:bottom w:val="single" w:sz="12" w:space="0" w:color="auto"/>
              <w:right w:val="single" w:sz="12" w:space="0" w:color="auto"/>
            </w:tcBorders>
            <w:shd w:val="solid" w:color="C0C0C0" w:fill="auto"/>
          </w:tcPr>
          <w:p w14:paraId="184D0D4B" w14:textId="77777777" w:rsidR="00D34C07" w:rsidRPr="00467BCF" w:rsidRDefault="00D34C07" w:rsidP="00D34C07">
            <w:r w:rsidRPr="00467BCF">
              <w:t>STRIA MCPAL TTEyTTO MONTERIA</w:t>
            </w:r>
          </w:p>
        </w:tc>
        <w:tc>
          <w:tcPr>
            <w:tcW w:w="1440" w:type="dxa"/>
            <w:tcBorders>
              <w:top w:val="nil"/>
              <w:left w:val="nil"/>
              <w:bottom w:val="single" w:sz="12" w:space="0" w:color="auto"/>
              <w:right w:val="single" w:sz="12" w:space="0" w:color="auto"/>
            </w:tcBorders>
            <w:shd w:val="solid" w:color="C0C0C0" w:fill="auto"/>
          </w:tcPr>
          <w:p w14:paraId="5F03C0E0" w14:textId="77777777" w:rsidR="00D34C07" w:rsidRPr="00467BCF" w:rsidRDefault="00D34C07" w:rsidP="00D34C07">
            <w:r w:rsidRPr="00467BCF">
              <w:t>30004548</w:t>
            </w:r>
          </w:p>
        </w:tc>
        <w:tc>
          <w:tcPr>
            <w:tcW w:w="3232" w:type="dxa"/>
            <w:tcBorders>
              <w:top w:val="nil"/>
              <w:left w:val="nil"/>
              <w:bottom w:val="single" w:sz="12" w:space="0" w:color="auto"/>
              <w:right w:val="single" w:sz="12" w:space="0" w:color="auto"/>
            </w:tcBorders>
            <w:shd w:val="solid" w:color="C0C0C0" w:fill="auto"/>
          </w:tcPr>
          <w:p w14:paraId="2E0B27EB" w14:textId="77777777" w:rsidR="00D34C07" w:rsidRPr="00467BCF" w:rsidRDefault="00D34C07" w:rsidP="00D34C07">
            <w:r w:rsidRPr="00467BCF">
              <w:t>LEONOR  GONZALEZ QUINTERO</w:t>
            </w:r>
          </w:p>
        </w:tc>
      </w:tr>
      <w:tr w:rsidR="00467BCF" w:rsidRPr="00467BCF" w14:paraId="1D9FD0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6FE2DF" w14:textId="77777777" w:rsidR="00D34C07" w:rsidRPr="00467BCF" w:rsidRDefault="00D34C07" w:rsidP="00D34C07">
            <w:r w:rsidRPr="00467BCF">
              <w:t>263</w:t>
            </w:r>
          </w:p>
        </w:tc>
        <w:tc>
          <w:tcPr>
            <w:tcW w:w="1136" w:type="dxa"/>
            <w:tcBorders>
              <w:top w:val="nil"/>
              <w:left w:val="nil"/>
              <w:bottom w:val="single" w:sz="12" w:space="0" w:color="auto"/>
              <w:right w:val="single" w:sz="12" w:space="0" w:color="auto"/>
            </w:tcBorders>
          </w:tcPr>
          <w:p w14:paraId="175F42D5" w14:textId="77777777" w:rsidR="00D34C07" w:rsidRPr="00467BCF" w:rsidRDefault="00D34C07" w:rsidP="00D34C07">
            <w:r w:rsidRPr="00467BCF">
              <w:t>LFF09B</w:t>
            </w:r>
          </w:p>
        </w:tc>
        <w:tc>
          <w:tcPr>
            <w:tcW w:w="3040" w:type="dxa"/>
            <w:tcBorders>
              <w:top w:val="nil"/>
              <w:left w:val="nil"/>
              <w:bottom w:val="single" w:sz="12" w:space="0" w:color="auto"/>
              <w:right w:val="single" w:sz="12" w:space="0" w:color="auto"/>
            </w:tcBorders>
          </w:tcPr>
          <w:p w14:paraId="3C93933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48444EF" w14:textId="77777777" w:rsidR="00D34C07" w:rsidRPr="00467BCF" w:rsidRDefault="00D34C07" w:rsidP="00D34C07">
            <w:r w:rsidRPr="00467BCF">
              <w:t>40402604</w:t>
            </w:r>
          </w:p>
        </w:tc>
        <w:tc>
          <w:tcPr>
            <w:tcW w:w="3232" w:type="dxa"/>
            <w:tcBorders>
              <w:top w:val="nil"/>
              <w:left w:val="nil"/>
              <w:bottom w:val="single" w:sz="12" w:space="0" w:color="auto"/>
              <w:right w:val="single" w:sz="12" w:space="0" w:color="auto"/>
            </w:tcBorders>
          </w:tcPr>
          <w:p w14:paraId="61553A06" w14:textId="77777777" w:rsidR="00D34C07" w:rsidRPr="00467BCF" w:rsidRDefault="00D34C07" w:rsidP="00D34C07">
            <w:r w:rsidRPr="00467BCF">
              <w:t>LIDA DARNELLY GUERRERO DAVILA</w:t>
            </w:r>
          </w:p>
        </w:tc>
      </w:tr>
      <w:tr w:rsidR="00467BCF" w:rsidRPr="00467BCF" w14:paraId="5C3617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151DD2" w14:textId="77777777" w:rsidR="00D34C07" w:rsidRPr="00467BCF" w:rsidRDefault="00D34C07" w:rsidP="00D34C07">
            <w:r w:rsidRPr="00467BCF">
              <w:t>264</w:t>
            </w:r>
          </w:p>
        </w:tc>
        <w:tc>
          <w:tcPr>
            <w:tcW w:w="1136" w:type="dxa"/>
            <w:tcBorders>
              <w:top w:val="nil"/>
              <w:left w:val="nil"/>
              <w:bottom w:val="single" w:sz="12" w:space="0" w:color="auto"/>
              <w:right w:val="single" w:sz="12" w:space="0" w:color="auto"/>
            </w:tcBorders>
            <w:shd w:val="solid" w:color="C0C0C0" w:fill="auto"/>
          </w:tcPr>
          <w:p w14:paraId="2025B1C5" w14:textId="77777777" w:rsidR="00D34C07" w:rsidRPr="00467BCF" w:rsidRDefault="00D34C07" w:rsidP="00D34C07">
            <w:r w:rsidRPr="00467BCF">
              <w:t>LFF31B</w:t>
            </w:r>
          </w:p>
        </w:tc>
        <w:tc>
          <w:tcPr>
            <w:tcW w:w="3040" w:type="dxa"/>
            <w:tcBorders>
              <w:top w:val="nil"/>
              <w:left w:val="nil"/>
              <w:bottom w:val="single" w:sz="12" w:space="0" w:color="auto"/>
              <w:right w:val="single" w:sz="12" w:space="0" w:color="auto"/>
            </w:tcBorders>
            <w:shd w:val="solid" w:color="C0C0C0" w:fill="auto"/>
          </w:tcPr>
          <w:p w14:paraId="61219A0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11FA323" w14:textId="77777777" w:rsidR="00D34C07" w:rsidRPr="00467BCF" w:rsidRDefault="00D34C07" w:rsidP="00D34C07">
            <w:r w:rsidRPr="00467BCF">
              <w:t>51593571</w:t>
            </w:r>
          </w:p>
        </w:tc>
        <w:tc>
          <w:tcPr>
            <w:tcW w:w="3232" w:type="dxa"/>
            <w:tcBorders>
              <w:top w:val="nil"/>
              <w:left w:val="nil"/>
              <w:bottom w:val="single" w:sz="12" w:space="0" w:color="auto"/>
              <w:right w:val="single" w:sz="12" w:space="0" w:color="auto"/>
            </w:tcBorders>
            <w:shd w:val="solid" w:color="C0C0C0" w:fill="auto"/>
          </w:tcPr>
          <w:p w14:paraId="15C25B52" w14:textId="77777777" w:rsidR="00D34C07" w:rsidRPr="00467BCF" w:rsidRDefault="00D34C07" w:rsidP="00D34C07">
            <w:r w:rsidRPr="00467BCF">
              <w:t>SIN INFORMACION  SIN INFORMACION</w:t>
            </w:r>
          </w:p>
        </w:tc>
      </w:tr>
      <w:tr w:rsidR="00467BCF" w:rsidRPr="00467BCF" w14:paraId="270A92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41CA34" w14:textId="77777777" w:rsidR="00D34C07" w:rsidRPr="00467BCF" w:rsidRDefault="00D34C07" w:rsidP="00D34C07">
            <w:r w:rsidRPr="00467BCF">
              <w:t>265</w:t>
            </w:r>
          </w:p>
        </w:tc>
        <w:tc>
          <w:tcPr>
            <w:tcW w:w="1136" w:type="dxa"/>
            <w:tcBorders>
              <w:top w:val="nil"/>
              <w:left w:val="nil"/>
              <w:bottom w:val="single" w:sz="12" w:space="0" w:color="auto"/>
              <w:right w:val="single" w:sz="12" w:space="0" w:color="auto"/>
            </w:tcBorders>
          </w:tcPr>
          <w:p w14:paraId="50F6E935" w14:textId="77777777" w:rsidR="00D34C07" w:rsidRPr="00467BCF" w:rsidRDefault="00D34C07" w:rsidP="00D34C07">
            <w:r w:rsidRPr="00467BCF">
              <w:t>LFG96B</w:t>
            </w:r>
          </w:p>
        </w:tc>
        <w:tc>
          <w:tcPr>
            <w:tcW w:w="3040" w:type="dxa"/>
            <w:tcBorders>
              <w:top w:val="nil"/>
              <w:left w:val="nil"/>
              <w:bottom w:val="single" w:sz="12" w:space="0" w:color="auto"/>
              <w:right w:val="single" w:sz="12" w:space="0" w:color="auto"/>
            </w:tcBorders>
          </w:tcPr>
          <w:p w14:paraId="2B5D789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BE6EBC7" w14:textId="77777777" w:rsidR="00D34C07" w:rsidRPr="00467BCF" w:rsidRDefault="00D34C07" w:rsidP="00D34C07">
            <w:r w:rsidRPr="00467BCF">
              <w:t>1121821942</w:t>
            </w:r>
          </w:p>
        </w:tc>
        <w:tc>
          <w:tcPr>
            <w:tcW w:w="3232" w:type="dxa"/>
            <w:tcBorders>
              <w:top w:val="nil"/>
              <w:left w:val="nil"/>
              <w:bottom w:val="single" w:sz="12" w:space="0" w:color="auto"/>
              <w:right w:val="single" w:sz="12" w:space="0" w:color="auto"/>
            </w:tcBorders>
          </w:tcPr>
          <w:p w14:paraId="24F0055D" w14:textId="77777777" w:rsidR="00D34C07" w:rsidRPr="00467BCF" w:rsidRDefault="00D34C07" w:rsidP="00D34C07">
            <w:r w:rsidRPr="00467BCF">
              <w:t>JAIR RICARDO MUÑOZ AVILA</w:t>
            </w:r>
          </w:p>
        </w:tc>
      </w:tr>
      <w:tr w:rsidR="00467BCF" w:rsidRPr="00467BCF" w14:paraId="645992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B58AFD" w14:textId="77777777" w:rsidR="00D34C07" w:rsidRPr="00467BCF" w:rsidRDefault="00D34C07" w:rsidP="00D34C07">
            <w:r w:rsidRPr="00467BCF">
              <w:t>266</w:t>
            </w:r>
          </w:p>
        </w:tc>
        <w:tc>
          <w:tcPr>
            <w:tcW w:w="1136" w:type="dxa"/>
            <w:tcBorders>
              <w:top w:val="nil"/>
              <w:left w:val="nil"/>
              <w:bottom w:val="single" w:sz="12" w:space="0" w:color="auto"/>
              <w:right w:val="single" w:sz="12" w:space="0" w:color="auto"/>
            </w:tcBorders>
            <w:shd w:val="solid" w:color="C0C0C0" w:fill="auto"/>
          </w:tcPr>
          <w:p w14:paraId="5EA1E3A6" w14:textId="77777777" w:rsidR="00D34C07" w:rsidRPr="00467BCF" w:rsidRDefault="00D34C07" w:rsidP="00D34C07">
            <w:r w:rsidRPr="00467BCF">
              <w:t>LFH43B</w:t>
            </w:r>
          </w:p>
        </w:tc>
        <w:tc>
          <w:tcPr>
            <w:tcW w:w="3040" w:type="dxa"/>
            <w:tcBorders>
              <w:top w:val="nil"/>
              <w:left w:val="nil"/>
              <w:bottom w:val="single" w:sz="12" w:space="0" w:color="auto"/>
              <w:right w:val="single" w:sz="12" w:space="0" w:color="auto"/>
            </w:tcBorders>
            <w:shd w:val="solid" w:color="C0C0C0" w:fill="auto"/>
          </w:tcPr>
          <w:p w14:paraId="03A74C0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441D1BAF" w14:textId="77777777" w:rsidR="00D34C07" w:rsidRPr="00467BCF" w:rsidRDefault="00D34C07" w:rsidP="00D34C07">
            <w:r w:rsidRPr="00467BCF">
              <w:t>5955355</w:t>
            </w:r>
          </w:p>
        </w:tc>
        <w:tc>
          <w:tcPr>
            <w:tcW w:w="3232" w:type="dxa"/>
            <w:tcBorders>
              <w:top w:val="nil"/>
              <w:left w:val="nil"/>
              <w:bottom w:val="single" w:sz="12" w:space="0" w:color="auto"/>
              <w:right w:val="single" w:sz="12" w:space="0" w:color="auto"/>
            </w:tcBorders>
            <w:shd w:val="solid" w:color="C0C0C0" w:fill="auto"/>
          </w:tcPr>
          <w:p w14:paraId="2BBBF2AD" w14:textId="77777777" w:rsidR="00D34C07" w:rsidRPr="00467BCF" w:rsidRDefault="00D34C07" w:rsidP="00D34C07">
            <w:r w:rsidRPr="00467BCF">
              <w:t>CARLOS ARTURO CALDERON RODRIGUEZ</w:t>
            </w:r>
          </w:p>
        </w:tc>
      </w:tr>
      <w:tr w:rsidR="00467BCF" w:rsidRPr="00467BCF" w14:paraId="3A84EA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47565F" w14:textId="77777777" w:rsidR="00D34C07" w:rsidRPr="00467BCF" w:rsidRDefault="00D34C07" w:rsidP="00D34C07">
            <w:r w:rsidRPr="00467BCF">
              <w:t>267</w:t>
            </w:r>
          </w:p>
        </w:tc>
        <w:tc>
          <w:tcPr>
            <w:tcW w:w="1136" w:type="dxa"/>
            <w:tcBorders>
              <w:top w:val="nil"/>
              <w:left w:val="nil"/>
              <w:bottom w:val="single" w:sz="12" w:space="0" w:color="auto"/>
              <w:right w:val="single" w:sz="12" w:space="0" w:color="auto"/>
            </w:tcBorders>
          </w:tcPr>
          <w:p w14:paraId="5AC973AB" w14:textId="77777777" w:rsidR="00D34C07" w:rsidRPr="00467BCF" w:rsidRDefault="00D34C07" w:rsidP="00D34C07">
            <w:r w:rsidRPr="00467BCF">
              <w:t>LFJ78B</w:t>
            </w:r>
          </w:p>
        </w:tc>
        <w:tc>
          <w:tcPr>
            <w:tcW w:w="3040" w:type="dxa"/>
            <w:tcBorders>
              <w:top w:val="nil"/>
              <w:left w:val="nil"/>
              <w:bottom w:val="single" w:sz="12" w:space="0" w:color="auto"/>
              <w:right w:val="single" w:sz="12" w:space="0" w:color="auto"/>
            </w:tcBorders>
          </w:tcPr>
          <w:p w14:paraId="7D675C4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14D1FD7" w14:textId="77777777" w:rsidR="00D34C07" w:rsidRPr="00467BCF" w:rsidRDefault="00D34C07" w:rsidP="00D34C07">
            <w:r w:rsidRPr="00467BCF">
              <w:t>40185360</w:t>
            </w:r>
          </w:p>
        </w:tc>
        <w:tc>
          <w:tcPr>
            <w:tcW w:w="3232" w:type="dxa"/>
            <w:tcBorders>
              <w:top w:val="nil"/>
              <w:left w:val="nil"/>
              <w:bottom w:val="single" w:sz="12" w:space="0" w:color="auto"/>
              <w:right w:val="single" w:sz="12" w:space="0" w:color="auto"/>
            </w:tcBorders>
          </w:tcPr>
          <w:p w14:paraId="06CB2631" w14:textId="77777777" w:rsidR="00D34C07" w:rsidRPr="00467BCF" w:rsidRDefault="00D34C07" w:rsidP="00D34C07">
            <w:r w:rsidRPr="00467BCF">
              <w:t>DIANA BETULIA RODRIGUEZ JIMENEZ</w:t>
            </w:r>
          </w:p>
        </w:tc>
      </w:tr>
      <w:tr w:rsidR="00467BCF" w:rsidRPr="00467BCF" w14:paraId="5940DD1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1CD89D" w14:textId="77777777" w:rsidR="00D34C07" w:rsidRPr="00467BCF" w:rsidRDefault="00D34C07" w:rsidP="00D34C07">
            <w:r w:rsidRPr="00467BCF">
              <w:t>268</w:t>
            </w:r>
          </w:p>
        </w:tc>
        <w:tc>
          <w:tcPr>
            <w:tcW w:w="1136" w:type="dxa"/>
            <w:tcBorders>
              <w:top w:val="nil"/>
              <w:left w:val="nil"/>
              <w:bottom w:val="single" w:sz="12" w:space="0" w:color="auto"/>
              <w:right w:val="single" w:sz="12" w:space="0" w:color="auto"/>
            </w:tcBorders>
            <w:shd w:val="solid" w:color="C0C0C0" w:fill="auto"/>
          </w:tcPr>
          <w:p w14:paraId="25AEB1FD" w14:textId="77777777" w:rsidR="00D34C07" w:rsidRPr="00467BCF" w:rsidRDefault="00D34C07" w:rsidP="00D34C07">
            <w:r w:rsidRPr="00467BCF">
              <w:t>LFR51B</w:t>
            </w:r>
          </w:p>
        </w:tc>
        <w:tc>
          <w:tcPr>
            <w:tcW w:w="3040" w:type="dxa"/>
            <w:tcBorders>
              <w:top w:val="nil"/>
              <w:left w:val="nil"/>
              <w:bottom w:val="single" w:sz="12" w:space="0" w:color="auto"/>
              <w:right w:val="single" w:sz="12" w:space="0" w:color="auto"/>
            </w:tcBorders>
            <w:shd w:val="solid" w:color="C0C0C0" w:fill="auto"/>
          </w:tcPr>
          <w:p w14:paraId="39EEFE2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099877F" w14:textId="77777777" w:rsidR="00D34C07" w:rsidRPr="00467BCF" w:rsidRDefault="00D34C07" w:rsidP="00D34C07">
            <w:r w:rsidRPr="00467BCF">
              <w:t>39559773</w:t>
            </w:r>
          </w:p>
        </w:tc>
        <w:tc>
          <w:tcPr>
            <w:tcW w:w="3232" w:type="dxa"/>
            <w:tcBorders>
              <w:top w:val="nil"/>
              <w:left w:val="nil"/>
              <w:bottom w:val="single" w:sz="12" w:space="0" w:color="auto"/>
              <w:right w:val="single" w:sz="12" w:space="0" w:color="auto"/>
            </w:tcBorders>
            <w:shd w:val="solid" w:color="C0C0C0" w:fill="auto"/>
          </w:tcPr>
          <w:p w14:paraId="3CEFDEBD" w14:textId="77777777" w:rsidR="00D34C07" w:rsidRPr="00467BCF" w:rsidRDefault="00D34C07" w:rsidP="00D34C07">
            <w:r w:rsidRPr="00467BCF">
              <w:t>NORCY  GUTIEREZ CRUZ</w:t>
            </w:r>
          </w:p>
        </w:tc>
      </w:tr>
      <w:tr w:rsidR="00467BCF" w:rsidRPr="00467BCF" w14:paraId="351D6C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6D97F0" w14:textId="77777777" w:rsidR="00D34C07" w:rsidRPr="00467BCF" w:rsidRDefault="00D34C07" w:rsidP="00D34C07">
            <w:r w:rsidRPr="00467BCF">
              <w:t>269</w:t>
            </w:r>
          </w:p>
        </w:tc>
        <w:tc>
          <w:tcPr>
            <w:tcW w:w="1136" w:type="dxa"/>
            <w:tcBorders>
              <w:top w:val="nil"/>
              <w:left w:val="nil"/>
              <w:bottom w:val="single" w:sz="12" w:space="0" w:color="auto"/>
              <w:right w:val="single" w:sz="12" w:space="0" w:color="auto"/>
            </w:tcBorders>
          </w:tcPr>
          <w:p w14:paraId="0F6AA5F6" w14:textId="77777777" w:rsidR="00D34C07" w:rsidRPr="00467BCF" w:rsidRDefault="00D34C07" w:rsidP="00D34C07">
            <w:r w:rsidRPr="00467BCF">
              <w:t>LFS84C</w:t>
            </w:r>
          </w:p>
        </w:tc>
        <w:tc>
          <w:tcPr>
            <w:tcW w:w="3040" w:type="dxa"/>
            <w:tcBorders>
              <w:top w:val="nil"/>
              <w:left w:val="nil"/>
              <w:bottom w:val="single" w:sz="12" w:space="0" w:color="auto"/>
              <w:right w:val="single" w:sz="12" w:space="0" w:color="auto"/>
            </w:tcBorders>
          </w:tcPr>
          <w:p w14:paraId="096D84B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988483A" w14:textId="77777777" w:rsidR="00D34C07" w:rsidRPr="00467BCF" w:rsidRDefault="00D34C07" w:rsidP="00D34C07">
            <w:r w:rsidRPr="00467BCF">
              <w:t>1119886855</w:t>
            </w:r>
          </w:p>
        </w:tc>
        <w:tc>
          <w:tcPr>
            <w:tcW w:w="3232" w:type="dxa"/>
            <w:tcBorders>
              <w:top w:val="nil"/>
              <w:left w:val="nil"/>
              <w:bottom w:val="single" w:sz="12" w:space="0" w:color="auto"/>
              <w:right w:val="single" w:sz="12" w:space="0" w:color="auto"/>
            </w:tcBorders>
          </w:tcPr>
          <w:p w14:paraId="0C47AF51" w14:textId="77777777" w:rsidR="00D34C07" w:rsidRPr="00467BCF" w:rsidRDefault="00D34C07" w:rsidP="00D34C07">
            <w:r w:rsidRPr="00467BCF">
              <w:t>ANGIE ALEJANDRA BUITRAGO CARDENAS</w:t>
            </w:r>
          </w:p>
        </w:tc>
      </w:tr>
      <w:tr w:rsidR="00467BCF" w:rsidRPr="00467BCF" w14:paraId="2E9D14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D93010" w14:textId="77777777" w:rsidR="00D34C07" w:rsidRPr="00467BCF" w:rsidRDefault="00D34C07" w:rsidP="00D34C07">
            <w:r w:rsidRPr="00467BCF">
              <w:t>270</w:t>
            </w:r>
          </w:p>
        </w:tc>
        <w:tc>
          <w:tcPr>
            <w:tcW w:w="1136" w:type="dxa"/>
            <w:tcBorders>
              <w:top w:val="nil"/>
              <w:left w:val="nil"/>
              <w:bottom w:val="single" w:sz="12" w:space="0" w:color="auto"/>
              <w:right w:val="single" w:sz="12" w:space="0" w:color="auto"/>
            </w:tcBorders>
            <w:shd w:val="solid" w:color="C0C0C0" w:fill="auto"/>
          </w:tcPr>
          <w:p w14:paraId="5B15B86B" w14:textId="77777777" w:rsidR="00D34C07" w:rsidRPr="00467BCF" w:rsidRDefault="00D34C07" w:rsidP="00D34C07">
            <w:r w:rsidRPr="00467BCF">
              <w:t>LHK83C</w:t>
            </w:r>
          </w:p>
        </w:tc>
        <w:tc>
          <w:tcPr>
            <w:tcW w:w="3040" w:type="dxa"/>
            <w:tcBorders>
              <w:top w:val="nil"/>
              <w:left w:val="nil"/>
              <w:bottom w:val="single" w:sz="12" w:space="0" w:color="auto"/>
              <w:right w:val="single" w:sz="12" w:space="0" w:color="auto"/>
            </w:tcBorders>
            <w:shd w:val="solid" w:color="C0C0C0" w:fill="auto"/>
          </w:tcPr>
          <w:p w14:paraId="6B50BC3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3512735" w14:textId="77777777" w:rsidR="00D34C07" w:rsidRPr="00467BCF" w:rsidRDefault="00D34C07" w:rsidP="00D34C07">
            <w:r w:rsidRPr="00467BCF">
              <w:t>7061252</w:t>
            </w:r>
          </w:p>
        </w:tc>
        <w:tc>
          <w:tcPr>
            <w:tcW w:w="3232" w:type="dxa"/>
            <w:tcBorders>
              <w:top w:val="nil"/>
              <w:left w:val="nil"/>
              <w:bottom w:val="single" w:sz="12" w:space="0" w:color="auto"/>
              <w:right w:val="single" w:sz="12" w:space="0" w:color="auto"/>
            </w:tcBorders>
            <w:shd w:val="solid" w:color="C0C0C0" w:fill="auto"/>
          </w:tcPr>
          <w:p w14:paraId="2B59C9BD" w14:textId="77777777" w:rsidR="00D34C07" w:rsidRPr="00467BCF" w:rsidRDefault="00D34C07" w:rsidP="00D34C07">
            <w:r w:rsidRPr="00467BCF">
              <w:t>EDGAR  RIOBO RODRIGUEZ</w:t>
            </w:r>
          </w:p>
        </w:tc>
      </w:tr>
      <w:tr w:rsidR="00467BCF" w:rsidRPr="00467BCF" w14:paraId="7B08A2A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399E72" w14:textId="77777777" w:rsidR="00D34C07" w:rsidRPr="00467BCF" w:rsidRDefault="00D34C07" w:rsidP="00D34C07">
            <w:r w:rsidRPr="00467BCF">
              <w:t>271</w:t>
            </w:r>
          </w:p>
        </w:tc>
        <w:tc>
          <w:tcPr>
            <w:tcW w:w="1136" w:type="dxa"/>
            <w:tcBorders>
              <w:top w:val="nil"/>
              <w:left w:val="nil"/>
              <w:bottom w:val="single" w:sz="12" w:space="0" w:color="auto"/>
              <w:right w:val="single" w:sz="12" w:space="0" w:color="auto"/>
            </w:tcBorders>
          </w:tcPr>
          <w:p w14:paraId="4C805208" w14:textId="77777777" w:rsidR="00D34C07" w:rsidRPr="00467BCF" w:rsidRDefault="00D34C07" w:rsidP="00D34C07">
            <w:r w:rsidRPr="00467BCF">
              <w:t>LNF81C</w:t>
            </w:r>
          </w:p>
        </w:tc>
        <w:tc>
          <w:tcPr>
            <w:tcW w:w="3040" w:type="dxa"/>
            <w:tcBorders>
              <w:top w:val="nil"/>
              <w:left w:val="nil"/>
              <w:bottom w:val="single" w:sz="12" w:space="0" w:color="auto"/>
              <w:right w:val="single" w:sz="12" w:space="0" w:color="auto"/>
            </w:tcBorders>
          </w:tcPr>
          <w:p w14:paraId="71D7D5D8"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0033B09D" w14:textId="77777777" w:rsidR="00D34C07" w:rsidRPr="00467BCF" w:rsidRDefault="00D34C07" w:rsidP="00D34C07">
            <w:r w:rsidRPr="00467BCF">
              <w:t>1121828974</w:t>
            </w:r>
          </w:p>
        </w:tc>
        <w:tc>
          <w:tcPr>
            <w:tcW w:w="3232" w:type="dxa"/>
            <w:tcBorders>
              <w:top w:val="nil"/>
              <w:left w:val="nil"/>
              <w:bottom w:val="single" w:sz="12" w:space="0" w:color="auto"/>
              <w:right w:val="single" w:sz="12" w:space="0" w:color="auto"/>
            </w:tcBorders>
          </w:tcPr>
          <w:p w14:paraId="5A0B354D" w14:textId="77777777" w:rsidR="00D34C07" w:rsidRPr="00467BCF" w:rsidRDefault="00D34C07" w:rsidP="00D34C07">
            <w:r w:rsidRPr="00467BCF">
              <w:t>LETTY JULIET LOPEZ FORERO</w:t>
            </w:r>
          </w:p>
        </w:tc>
      </w:tr>
      <w:tr w:rsidR="00467BCF" w:rsidRPr="00467BCF" w14:paraId="779D617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544360" w14:textId="77777777" w:rsidR="00D34C07" w:rsidRPr="00467BCF" w:rsidRDefault="00D34C07" w:rsidP="00D34C07">
            <w:r w:rsidRPr="00467BCF">
              <w:t>272</w:t>
            </w:r>
          </w:p>
        </w:tc>
        <w:tc>
          <w:tcPr>
            <w:tcW w:w="1136" w:type="dxa"/>
            <w:tcBorders>
              <w:top w:val="nil"/>
              <w:left w:val="nil"/>
              <w:bottom w:val="single" w:sz="12" w:space="0" w:color="auto"/>
              <w:right w:val="single" w:sz="12" w:space="0" w:color="auto"/>
            </w:tcBorders>
            <w:shd w:val="solid" w:color="C0C0C0" w:fill="auto"/>
          </w:tcPr>
          <w:p w14:paraId="5CA96C9A" w14:textId="77777777" w:rsidR="00D34C07" w:rsidRPr="00467BCF" w:rsidRDefault="00D34C07" w:rsidP="00D34C07">
            <w:r w:rsidRPr="00467BCF">
              <w:t>LYT61D</w:t>
            </w:r>
          </w:p>
        </w:tc>
        <w:tc>
          <w:tcPr>
            <w:tcW w:w="3040" w:type="dxa"/>
            <w:tcBorders>
              <w:top w:val="nil"/>
              <w:left w:val="nil"/>
              <w:bottom w:val="single" w:sz="12" w:space="0" w:color="auto"/>
              <w:right w:val="single" w:sz="12" w:space="0" w:color="auto"/>
            </w:tcBorders>
            <w:shd w:val="solid" w:color="C0C0C0" w:fill="auto"/>
          </w:tcPr>
          <w:p w14:paraId="6AB828A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5FCB7A2" w14:textId="77777777" w:rsidR="00D34C07" w:rsidRPr="00467BCF" w:rsidRDefault="00D34C07" w:rsidP="00D34C07">
            <w:r w:rsidRPr="00467BCF">
              <w:t>1125550299</w:t>
            </w:r>
          </w:p>
        </w:tc>
        <w:tc>
          <w:tcPr>
            <w:tcW w:w="3232" w:type="dxa"/>
            <w:tcBorders>
              <w:top w:val="nil"/>
              <w:left w:val="nil"/>
              <w:bottom w:val="single" w:sz="12" w:space="0" w:color="auto"/>
              <w:right w:val="single" w:sz="12" w:space="0" w:color="auto"/>
            </w:tcBorders>
            <w:shd w:val="solid" w:color="C0C0C0" w:fill="auto"/>
          </w:tcPr>
          <w:p w14:paraId="3B1D8C55" w14:textId="77777777" w:rsidR="00D34C07" w:rsidRPr="00467BCF" w:rsidRDefault="00D34C07" w:rsidP="00D34C07">
            <w:r w:rsidRPr="00467BCF">
              <w:t>LEIDER ANDRES GONZALEZ FLOREZ</w:t>
            </w:r>
          </w:p>
        </w:tc>
      </w:tr>
      <w:tr w:rsidR="00467BCF" w:rsidRPr="00467BCF" w14:paraId="6FA868E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BB1AC42" w14:textId="77777777" w:rsidR="00D34C07" w:rsidRPr="00467BCF" w:rsidRDefault="00D34C07" w:rsidP="00D34C07">
            <w:r w:rsidRPr="00467BCF">
              <w:lastRenderedPageBreak/>
              <w:t>273</w:t>
            </w:r>
          </w:p>
        </w:tc>
        <w:tc>
          <w:tcPr>
            <w:tcW w:w="1136" w:type="dxa"/>
            <w:tcBorders>
              <w:top w:val="nil"/>
              <w:left w:val="nil"/>
              <w:bottom w:val="single" w:sz="12" w:space="0" w:color="auto"/>
              <w:right w:val="single" w:sz="12" w:space="0" w:color="auto"/>
            </w:tcBorders>
          </w:tcPr>
          <w:p w14:paraId="1A2A547E" w14:textId="77777777" w:rsidR="00D34C07" w:rsidRPr="00467BCF" w:rsidRDefault="00D34C07" w:rsidP="00D34C07">
            <w:r w:rsidRPr="00467BCF">
              <w:t>MFM38A</w:t>
            </w:r>
          </w:p>
        </w:tc>
        <w:tc>
          <w:tcPr>
            <w:tcW w:w="3040" w:type="dxa"/>
            <w:tcBorders>
              <w:top w:val="nil"/>
              <w:left w:val="nil"/>
              <w:bottom w:val="single" w:sz="12" w:space="0" w:color="auto"/>
              <w:right w:val="single" w:sz="12" w:space="0" w:color="auto"/>
            </w:tcBorders>
          </w:tcPr>
          <w:p w14:paraId="64F82AA1" w14:textId="77777777" w:rsidR="00D34C07" w:rsidRPr="00467BCF" w:rsidRDefault="00D34C07" w:rsidP="00D34C07">
            <w:r w:rsidRPr="00467BCF">
              <w:t>STRIA MCPAL TTEyTTO MONTERIA</w:t>
            </w:r>
          </w:p>
        </w:tc>
        <w:tc>
          <w:tcPr>
            <w:tcW w:w="1440" w:type="dxa"/>
            <w:tcBorders>
              <w:top w:val="nil"/>
              <w:left w:val="nil"/>
              <w:bottom w:val="single" w:sz="12" w:space="0" w:color="auto"/>
              <w:right w:val="single" w:sz="12" w:space="0" w:color="auto"/>
            </w:tcBorders>
          </w:tcPr>
          <w:p w14:paraId="1F885FEC" w14:textId="77777777" w:rsidR="00D34C07" w:rsidRPr="00467BCF" w:rsidRDefault="00D34C07" w:rsidP="00D34C07">
            <w:r w:rsidRPr="00467BCF">
              <w:t>88276795</w:t>
            </w:r>
          </w:p>
        </w:tc>
        <w:tc>
          <w:tcPr>
            <w:tcW w:w="3232" w:type="dxa"/>
            <w:tcBorders>
              <w:top w:val="nil"/>
              <w:left w:val="nil"/>
              <w:bottom w:val="single" w:sz="12" w:space="0" w:color="auto"/>
              <w:right w:val="single" w:sz="12" w:space="0" w:color="auto"/>
            </w:tcBorders>
          </w:tcPr>
          <w:p w14:paraId="4DD496C2" w14:textId="77777777" w:rsidR="00D34C07" w:rsidRPr="00467BCF" w:rsidRDefault="00D34C07" w:rsidP="00D34C07">
            <w:r w:rsidRPr="00467BCF">
              <w:t>RODRIGO ALBEIRO PEINADO CASTRO</w:t>
            </w:r>
          </w:p>
        </w:tc>
      </w:tr>
      <w:tr w:rsidR="00467BCF" w:rsidRPr="00467BCF" w14:paraId="15D2CE9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CCD98E" w14:textId="77777777" w:rsidR="00D34C07" w:rsidRPr="00467BCF" w:rsidRDefault="00D34C07" w:rsidP="00D34C07">
            <w:r w:rsidRPr="00467BCF">
              <w:t>274</w:t>
            </w:r>
          </w:p>
        </w:tc>
        <w:tc>
          <w:tcPr>
            <w:tcW w:w="1136" w:type="dxa"/>
            <w:tcBorders>
              <w:top w:val="nil"/>
              <w:left w:val="nil"/>
              <w:bottom w:val="single" w:sz="12" w:space="0" w:color="auto"/>
              <w:right w:val="single" w:sz="12" w:space="0" w:color="auto"/>
            </w:tcBorders>
            <w:shd w:val="solid" w:color="C0C0C0" w:fill="auto"/>
          </w:tcPr>
          <w:p w14:paraId="0FC2F7A1" w14:textId="77777777" w:rsidR="00D34C07" w:rsidRPr="00467BCF" w:rsidRDefault="00D34C07" w:rsidP="00D34C07">
            <w:r w:rsidRPr="00467BCF">
              <w:t>MIQ96C</w:t>
            </w:r>
          </w:p>
        </w:tc>
        <w:tc>
          <w:tcPr>
            <w:tcW w:w="3040" w:type="dxa"/>
            <w:tcBorders>
              <w:top w:val="nil"/>
              <w:left w:val="nil"/>
              <w:bottom w:val="single" w:sz="12" w:space="0" w:color="auto"/>
              <w:right w:val="single" w:sz="12" w:space="0" w:color="auto"/>
            </w:tcBorders>
            <w:shd w:val="solid" w:color="C0C0C0" w:fill="auto"/>
          </w:tcPr>
          <w:p w14:paraId="45A28333"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06901FB6" w14:textId="77777777" w:rsidR="00D34C07" w:rsidRPr="00467BCF" w:rsidRDefault="00D34C07" w:rsidP="00D34C07">
            <w:r w:rsidRPr="00467BCF">
              <w:t>15617438</w:t>
            </w:r>
          </w:p>
        </w:tc>
        <w:tc>
          <w:tcPr>
            <w:tcW w:w="3232" w:type="dxa"/>
            <w:tcBorders>
              <w:top w:val="nil"/>
              <w:left w:val="nil"/>
              <w:bottom w:val="single" w:sz="12" w:space="0" w:color="auto"/>
              <w:right w:val="single" w:sz="12" w:space="0" w:color="auto"/>
            </w:tcBorders>
            <w:shd w:val="solid" w:color="C0C0C0" w:fill="auto"/>
          </w:tcPr>
          <w:p w14:paraId="621D36F9" w14:textId="77777777" w:rsidR="00D34C07" w:rsidRPr="00467BCF" w:rsidRDefault="00D34C07" w:rsidP="00D34C07">
            <w:r w:rsidRPr="00467BCF">
              <w:t>WILSON DAVID NUÑEZ RICARDO</w:t>
            </w:r>
          </w:p>
        </w:tc>
      </w:tr>
      <w:tr w:rsidR="00467BCF" w:rsidRPr="00467BCF" w14:paraId="127164A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4C526B" w14:textId="77777777" w:rsidR="00D34C07" w:rsidRPr="00467BCF" w:rsidRDefault="00D34C07" w:rsidP="00D34C07">
            <w:r w:rsidRPr="00467BCF">
              <w:t>275</w:t>
            </w:r>
          </w:p>
        </w:tc>
        <w:tc>
          <w:tcPr>
            <w:tcW w:w="1136" w:type="dxa"/>
            <w:tcBorders>
              <w:top w:val="nil"/>
              <w:left w:val="nil"/>
              <w:bottom w:val="single" w:sz="12" w:space="0" w:color="auto"/>
              <w:right w:val="single" w:sz="12" w:space="0" w:color="auto"/>
            </w:tcBorders>
          </w:tcPr>
          <w:p w14:paraId="3202AB5D" w14:textId="77777777" w:rsidR="00D34C07" w:rsidRPr="00467BCF" w:rsidRDefault="00D34C07" w:rsidP="00D34C07">
            <w:r w:rsidRPr="00467BCF">
              <w:t>MJV25A</w:t>
            </w:r>
          </w:p>
        </w:tc>
        <w:tc>
          <w:tcPr>
            <w:tcW w:w="3040" w:type="dxa"/>
            <w:tcBorders>
              <w:top w:val="nil"/>
              <w:left w:val="nil"/>
              <w:bottom w:val="single" w:sz="12" w:space="0" w:color="auto"/>
              <w:right w:val="single" w:sz="12" w:space="0" w:color="auto"/>
            </w:tcBorders>
          </w:tcPr>
          <w:p w14:paraId="2B74D61E" w14:textId="77777777" w:rsidR="00D34C07" w:rsidRPr="00467BCF" w:rsidRDefault="00D34C07" w:rsidP="00D34C07">
            <w:r w:rsidRPr="00467BCF">
              <w:t>STRIA TTOyTTE MCPAL MIRANDA</w:t>
            </w:r>
          </w:p>
        </w:tc>
        <w:tc>
          <w:tcPr>
            <w:tcW w:w="1440" w:type="dxa"/>
            <w:tcBorders>
              <w:top w:val="nil"/>
              <w:left w:val="nil"/>
              <w:bottom w:val="single" w:sz="12" w:space="0" w:color="auto"/>
              <w:right w:val="single" w:sz="12" w:space="0" w:color="auto"/>
            </w:tcBorders>
          </w:tcPr>
          <w:p w14:paraId="3C4713BE" w14:textId="77777777" w:rsidR="00D34C07" w:rsidRPr="00467BCF" w:rsidRDefault="00D34C07" w:rsidP="00D34C07">
            <w:r w:rsidRPr="00467BCF">
              <w:t>80420210</w:t>
            </w:r>
          </w:p>
        </w:tc>
        <w:tc>
          <w:tcPr>
            <w:tcW w:w="3232" w:type="dxa"/>
            <w:tcBorders>
              <w:top w:val="nil"/>
              <w:left w:val="nil"/>
              <w:bottom w:val="single" w:sz="12" w:space="0" w:color="auto"/>
              <w:right w:val="single" w:sz="12" w:space="0" w:color="auto"/>
            </w:tcBorders>
          </w:tcPr>
          <w:p w14:paraId="0DCD2782" w14:textId="77777777" w:rsidR="00D34C07" w:rsidRPr="00467BCF" w:rsidRDefault="00D34C07" w:rsidP="00D34C07">
            <w:r w:rsidRPr="00467BCF">
              <w:t>LUIS FERNANDO DIAZ FORERO</w:t>
            </w:r>
          </w:p>
        </w:tc>
      </w:tr>
      <w:tr w:rsidR="00467BCF" w:rsidRPr="00467BCF" w14:paraId="4E20AC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2ECD2F" w14:textId="77777777" w:rsidR="00D34C07" w:rsidRPr="00467BCF" w:rsidRDefault="00D34C07" w:rsidP="00D34C07">
            <w:r w:rsidRPr="00467BCF">
              <w:t>276</w:t>
            </w:r>
          </w:p>
        </w:tc>
        <w:tc>
          <w:tcPr>
            <w:tcW w:w="1136" w:type="dxa"/>
            <w:tcBorders>
              <w:top w:val="nil"/>
              <w:left w:val="nil"/>
              <w:bottom w:val="single" w:sz="12" w:space="0" w:color="auto"/>
              <w:right w:val="single" w:sz="12" w:space="0" w:color="auto"/>
            </w:tcBorders>
            <w:shd w:val="solid" w:color="C0C0C0" w:fill="auto"/>
          </w:tcPr>
          <w:p w14:paraId="5582433D" w14:textId="77777777" w:rsidR="00D34C07" w:rsidRPr="00467BCF" w:rsidRDefault="00D34C07" w:rsidP="00D34C07">
            <w:r w:rsidRPr="00467BCF">
              <w:t>MPG98</w:t>
            </w:r>
          </w:p>
        </w:tc>
        <w:tc>
          <w:tcPr>
            <w:tcW w:w="3040" w:type="dxa"/>
            <w:tcBorders>
              <w:top w:val="nil"/>
              <w:left w:val="nil"/>
              <w:bottom w:val="single" w:sz="12" w:space="0" w:color="auto"/>
              <w:right w:val="single" w:sz="12" w:space="0" w:color="auto"/>
            </w:tcBorders>
            <w:shd w:val="solid" w:color="C0C0C0" w:fill="auto"/>
          </w:tcPr>
          <w:p w14:paraId="015A59B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230CA87" w14:textId="77777777" w:rsidR="00D34C07" w:rsidRPr="00467BCF" w:rsidRDefault="00D34C07" w:rsidP="00D34C07">
            <w:r w:rsidRPr="00467BCF">
              <w:t>17319839</w:t>
            </w:r>
          </w:p>
        </w:tc>
        <w:tc>
          <w:tcPr>
            <w:tcW w:w="3232" w:type="dxa"/>
            <w:tcBorders>
              <w:top w:val="nil"/>
              <w:left w:val="nil"/>
              <w:bottom w:val="single" w:sz="12" w:space="0" w:color="auto"/>
              <w:right w:val="single" w:sz="12" w:space="0" w:color="auto"/>
            </w:tcBorders>
            <w:shd w:val="solid" w:color="C0C0C0" w:fill="auto"/>
          </w:tcPr>
          <w:p w14:paraId="24D658FD" w14:textId="77777777" w:rsidR="00D34C07" w:rsidRPr="00467BCF" w:rsidRDefault="00D34C07" w:rsidP="00D34C07">
            <w:r w:rsidRPr="00467BCF">
              <w:t>VICTOR MANUEL RIVEROS GUEVARA</w:t>
            </w:r>
          </w:p>
        </w:tc>
      </w:tr>
      <w:tr w:rsidR="00467BCF" w:rsidRPr="00467BCF" w14:paraId="31688E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94D917" w14:textId="77777777" w:rsidR="00D34C07" w:rsidRPr="00467BCF" w:rsidRDefault="00D34C07" w:rsidP="00D34C07">
            <w:r w:rsidRPr="00467BCF">
              <w:t>277</w:t>
            </w:r>
          </w:p>
        </w:tc>
        <w:tc>
          <w:tcPr>
            <w:tcW w:w="1136" w:type="dxa"/>
            <w:tcBorders>
              <w:top w:val="nil"/>
              <w:left w:val="nil"/>
              <w:bottom w:val="single" w:sz="12" w:space="0" w:color="auto"/>
              <w:right w:val="single" w:sz="12" w:space="0" w:color="auto"/>
            </w:tcBorders>
          </w:tcPr>
          <w:p w14:paraId="27592312" w14:textId="77777777" w:rsidR="00D34C07" w:rsidRPr="00467BCF" w:rsidRDefault="00D34C07" w:rsidP="00D34C07">
            <w:r w:rsidRPr="00467BCF">
              <w:t>MVM06C</w:t>
            </w:r>
          </w:p>
        </w:tc>
        <w:tc>
          <w:tcPr>
            <w:tcW w:w="3040" w:type="dxa"/>
            <w:tcBorders>
              <w:top w:val="nil"/>
              <w:left w:val="nil"/>
              <w:bottom w:val="single" w:sz="12" w:space="0" w:color="auto"/>
              <w:right w:val="single" w:sz="12" w:space="0" w:color="auto"/>
            </w:tcBorders>
          </w:tcPr>
          <w:p w14:paraId="21A3299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B7FDE67" w14:textId="77777777" w:rsidR="00D34C07" w:rsidRPr="00467BCF" w:rsidRDefault="00D34C07" w:rsidP="00D34C07">
            <w:r w:rsidRPr="00467BCF">
              <w:t>86064017</w:t>
            </w:r>
          </w:p>
        </w:tc>
        <w:tc>
          <w:tcPr>
            <w:tcW w:w="3232" w:type="dxa"/>
            <w:tcBorders>
              <w:top w:val="nil"/>
              <w:left w:val="nil"/>
              <w:bottom w:val="single" w:sz="12" w:space="0" w:color="auto"/>
              <w:right w:val="single" w:sz="12" w:space="0" w:color="auto"/>
            </w:tcBorders>
          </w:tcPr>
          <w:p w14:paraId="4383C6A5" w14:textId="77777777" w:rsidR="00D34C07" w:rsidRPr="00467BCF" w:rsidRDefault="00D34C07" w:rsidP="00D34C07">
            <w:r w:rsidRPr="00467BCF">
              <w:t>JOSE HARVEY PALMA ARISMENDI</w:t>
            </w:r>
          </w:p>
        </w:tc>
      </w:tr>
      <w:tr w:rsidR="00467BCF" w:rsidRPr="00467BCF" w14:paraId="62680F7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38F0F5" w14:textId="77777777" w:rsidR="00D34C07" w:rsidRPr="00467BCF" w:rsidRDefault="00D34C07" w:rsidP="00D34C07">
            <w:r w:rsidRPr="00467BCF">
              <w:t>278</w:t>
            </w:r>
          </w:p>
        </w:tc>
        <w:tc>
          <w:tcPr>
            <w:tcW w:w="1136" w:type="dxa"/>
            <w:tcBorders>
              <w:top w:val="nil"/>
              <w:left w:val="nil"/>
              <w:bottom w:val="single" w:sz="12" w:space="0" w:color="auto"/>
              <w:right w:val="single" w:sz="12" w:space="0" w:color="auto"/>
            </w:tcBorders>
            <w:shd w:val="solid" w:color="C0C0C0" w:fill="auto"/>
          </w:tcPr>
          <w:p w14:paraId="0A80A9FE" w14:textId="77777777" w:rsidR="00D34C07" w:rsidRPr="00467BCF" w:rsidRDefault="00D34C07" w:rsidP="00D34C07">
            <w:r w:rsidRPr="00467BCF">
              <w:t>MVN85C</w:t>
            </w:r>
          </w:p>
        </w:tc>
        <w:tc>
          <w:tcPr>
            <w:tcW w:w="3040" w:type="dxa"/>
            <w:tcBorders>
              <w:top w:val="nil"/>
              <w:left w:val="nil"/>
              <w:bottom w:val="single" w:sz="12" w:space="0" w:color="auto"/>
              <w:right w:val="single" w:sz="12" w:space="0" w:color="auto"/>
            </w:tcBorders>
            <w:shd w:val="solid" w:color="C0C0C0" w:fill="auto"/>
          </w:tcPr>
          <w:p w14:paraId="0506379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A8F45D0" w14:textId="77777777" w:rsidR="00D34C07" w:rsidRPr="00467BCF" w:rsidRDefault="00D34C07" w:rsidP="00D34C07">
            <w:r w:rsidRPr="00467BCF">
              <w:t>17390654</w:t>
            </w:r>
          </w:p>
        </w:tc>
        <w:tc>
          <w:tcPr>
            <w:tcW w:w="3232" w:type="dxa"/>
            <w:tcBorders>
              <w:top w:val="nil"/>
              <w:left w:val="nil"/>
              <w:bottom w:val="single" w:sz="12" w:space="0" w:color="auto"/>
              <w:right w:val="single" w:sz="12" w:space="0" w:color="auto"/>
            </w:tcBorders>
            <w:shd w:val="solid" w:color="C0C0C0" w:fill="auto"/>
          </w:tcPr>
          <w:p w14:paraId="457631FA" w14:textId="77777777" w:rsidR="00D34C07" w:rsidRPr="00467BCF" w:rsidRDefault="00D34C07" w:rsidP="00D34C07">
            <w:r w:rsidRPr="00467BCF">
              <w:t>ISIDRO  CUMANAICA MANCHAY</w:t>
            </w:r>
          </w:p>
        </w:tc>
      </w:tr>
      <w:tr w:rsidR="00467BCF" w:rsidRPr="00467BCF" w14:paraId="04D8CA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276682" w14:textId="77777777" w:rsidR="00D34C07" w:rsidRPr="00467BCF" w:rsidRDefault="00D34C07" w:rsidP="00D34C07">
            <w:r w:rsidRPr="00467BCF">
              <w:t>279</w:t>
            </w:r>
          </w:p>
        </w:tc>
        <w:tc>
          <w:tcPr>
            <w:tcW w:w="1136" w:type="dxa"/>
            <w:tcBorders>
              <w:top w:val="nil"/>
              <w:left w:val="nil"/>
              <w:bottom w:val="single" w:sz="12" w:space="0" w:color="auto"/>
              <w:right w:val="single" w:sz="12" w:space="0" w:color="auto"/>
            </w:tcBorders>
          </w:tcPr>
          <w:p w14:paraId="7B946E3A" w14:textId="77777777" w:rsidR="00D34C07" w:rsidRPr="00467BCF" w:rsidRDefault="00D34C07" w:rsidP="00D34C07">
            <w:r w:rsidRPr="00467BCF">
              <w:t>MZX68B</w:t>
            </w:r>
          </w:p>
        </w:tc>
        <w:tc>
          <w:tcPr>
            <w:tcW w:w="3040" w:type="dxa"/>
            <w:tcBorders>
              <w:top w:val="nil"/>
              <w:left w:val="nil"/>
              <w:bottom w:val="single" w:sz="12" w:space="0" w:color="auto"/>
              <w:right w:val="single" w:sz="12" w:space="0" w:color="auto"/>
            </w:tcBorders>
          </w:tcPr>
          <w:p w14:paraId="0855A19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8248401" w14:textId="77777777" w:rsidR="00D34C07" w:rsidRPr="00467BCF" w:rsidRDefault="00D34C07" w:rsidP="00D34C07">
            <w:r w:rsidRPr="00467BCF">
              <w:t>28440494</w:t>
            </w:r>
          </w:p>
        </w:tc>
        <w:tc>
          <w:tcPr>
            <w:tcW w:w="3232" w:type="dxa"/>
            <w:tcBorders>
              <w:top w:val="nil"/>
              <w:left w:val="nil"/>
              <w:bottom w:val="single" w:sz="12" w:space="0" w:color="auto"/>
              <w:right w:val="single" w:sz="12" w:space="0" w:color="auto"/>
            </w:tcBorders>
          </w:tcPr>
          <w:p w14:paraId="0BE90105" w14:textId="77777777" w:rsidR="00D34C07" w:rsidRPr="00467BCF" w:rsidRDefault="00D34C07" w:rsidP="00D34C07">
            <w:r w:rsidRPr="00467BCF">
              <w:t>MARLENY  ARIZA CASTILLO</w:t>
            </w:r>
          </w:p>
        </w:tc>
      </w:tr>
      <w:tr w:rsidR="00467BCF" w:rsidRPr="00467BCF" w14:paraId="256DAE4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DB6902" w14:textId="77777777" w:rsidR="00D34C07" w:rsidRPr="00467BCF" w:rsidRDefault="00D34C07" w:rsidP="00D34C07">
            <w:r w:rsidRPr="00467BCF">
              <w:t>280</w:t>
            </w:r>
          </w:p>
        </w:tc>
        <w:tc>
          <w:tcPr>
            <w:tcW w:w="1136" w:type="dxa"/>
            <w:tcBorders>
              <w:top w:val="nil"/>
              <w:left w:val="nil"/>
              <w:bottom w:val="single" w:sz="12" w:space="0" w:color="auto"/>
              <w:right w:val="single" w:sz="12" w:space="0" w:color="auto"/>
            </w:tcBorders>
            <w:shd w:val="solid" w:color="C0C0C0" w:fill="auto"/>
          </w:tcPr>
          <w:p w14:paraId="7B583349" w14:textId="77777777" w:rsidR="00D34C07" w:rsidRPr="00467BCF" w:rsidRDefault="00D34C07" w:rsidP="00D34C07">
            <w:r w:rsidRPr="00467BCF">
              <w:t>NAO39B</w:t>
            </w:r>
          </w:p>
        </w:tc>
        <w:tc>
          <w:tcPr>
            <w:tcW w:w="3040" w:type="dxa"/>
            <w:tcBorders>
              <w:top w:val="nil"/>
              <w:left w:val="nil"/>
              <w:bottom w:val="single" w:sz="12" w:space="0" w:color="auto"/>
              <w:right w:val="single" w:sz="12" w:space="0" w:color="auto"/>
            </w:tcBorders>
            <w:shd w:val="solid" w:color="C0C0C0" w:fill="auto"/>
          </w:tcPr>
          <w:p w14:paraId="01B4754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302EA4D" w14:textId="77777777" w:rsidR="00D34C07" w:rsidRPr="00467BCF" w:rsidRDefault="00D34C07" w:rsidP="00D34C07">
            <w:r w:rsidRPr="00467BCF">
              <w:t>17313904</w:t>
            </w:r>
          </w:p>
        </w:tc>
        <w:tc>
          <w:tcPr>
            <w:tcW w:w="3232" w:type="dxa"/>
            <w:tcBorders>
              <w:top w:val="nil"/>
              <w:left w:val="nil"/>
              <w:bottom w:val="single" w:sz="12" w:space="0" w:color="auto"/>
              <w:right w:val="single" w:sz="12" w:space="0" w:color="auto"/>
            </w:tcBorders>
            <w:shd w:val="solid" w:color="C0C0C0" w:fill="auto"/>
          </w:tcPr>
          <w:p w14:paraId="21E33B7B" w14:textId="77777777" w:rsidR="00D34C07" w:rsidRPr="00467BCF" w:rsidRDefault="00D34C07" w:rsidP="00D34C07">
            <w:r w:rsidRPr="00467BCF">
              <w:t>LUIS RODULFO PACHON</w:t>
            </w:r>
          </w:p>
        </w:tc>
      </w:tr>
      <w:tr w:rsidR="00467BCF" w:rsidRPr="00467BCF" w14:paraId="510808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C4A340" w14:textId="77777777" w:rsidR="00D34C07" w:rsidRPr="00467BCF" w:rsidRDefault="00D34C07" w:rsidP="00D34C07">
            <w:r w:rsidRPr="00467BCF">
              <w:t>281</w:t>
            </w:r>
          </w:p>
        </w:tc>
        <w:tc>
          <w:tcPr>
            <w:tcW w:w="1136" w:type="dxa"/>
            <w:tcBorders>
              <w:top w:val="nil"/>
              <w:left w:val="nil"/>
              <w:bottom w:val="single" w:sz="12" w:space="0" w:color="auto"/>
              <w:right w:val="single" w:sz="12" w:space="0" w:color="auto"/>
            </w:tcBorders>
          </w:tcPr>
          <w:p w14:paraId="41B7C1F1" w14:textId="77777777" w:rsidR="00D34C07" w:rsidRPr="00467BCF" w:rsidRDefault="00D34C07" w:rsidP="00D34C07">
            <w:r w:rsidRPr="00467BCF">
              <w:t>NAR57B</w:t>
            </w:r>
          </w:p>
        </w:tc>
        <w:tc>
          <w:tcPr>
            <w:tcW w:w="3040" w:type="dxa"/>
            <w:tcBorders>
              <w:top w:val="nil"/>
              <w:left w:val="nil"/>
              <w:bottom w:val="single" w:sz="12" w:space="0" w:color="auto"/>
              <w:right w:val="single" w:sz="12" w:space="0" w:color="auto"/>
            </w:tcBorders>
          </w:tcPr>
          <w:p w14:paraId="4197FF6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F2E3635" w14:textId="77777777" w:rsidR="00D34C07" w:rsidRPr="00467BCF" w:rsidRDefault="00D34C07" w:rsidP="00D34C07">
            <w:r w:rsidRPr="00467BCF">
              <w:t>17347355</w:t>
            </w:r>
          </w:p>
        </w:tc>
        <w:tc>
          <w:tcPr>
            <w:tcW w:w="3232" w:type="dxa"/>
            <w:tcBorders>
              <w:top w:val="nil"/>
              <w:left w:val="nil"/>
              <w:bottom w:val="single" w:sz="12" w:space="0" w:color="auto"/>
              <w:right w:val="single" w:sz="12" w:space="0" w:color="auto"/>
            </w:tcBorders>
          </w:tcPr>
          <w:p w14:paraId="2AE29201" w14:textId="77777777" w:rsidR="00D34C07" w:rsidRPr="00467BCF" w:rsidRDefault="00D34C07" w:rsidP="00D34C07">
            <w:r w:rsidRPr="00467BCF">
              <w:t>YEZID  ARDILA RUIZ</w:t>
            </w:r>
          </w:p>
        </w:tc>
      </w:tr>
      <w:tr w:rsidR="00467BCF" w:rsidRPr="00467BCF" w14:paraId="3374C4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4880E4" w14:textId="77777777" w:rsidR="00D34C07" w:rsidRPr="00467BCF" w:rsidRDefault="00D34C07" w:rsidP="00D34C07">
            <w:r w:rsidRPr="00467BCF">
              <w:t>282</w:t>
            </w:r>
          </w:p>
        </w:tc>
        <w:tc>
          <w:tcPr>
            <w:tcW w:w="1136" w:type="dxa"/>
            <w:tcBorders>
              <w:top w:val="nil"/>
              <w:left w:val="nil"/>
              <w:bottom w:val="single" w:sz="12" w:space="0" w:color="auto"/>
              <w:right w:val="single" w:sz="12" w:space="0" w:color="auto"/>
            </w:tcBorders>
            <w:shd w:val="solid" w:color="C0C0C0" w:fill="auto"/>
          </w:tcPr>
          <w:p w14:paraId="448581AC" w14:textId="77777777" w:rsidR="00D34C07" w:rsidRPr="00467BCF" w:rsidRDefault="00D34C07" w:rsidP="00D34C07">
            <w:r w:rsidRPr="00467BCF">
              <w:t>NJI72B</w:t>
            </w:r>
          </w:p>
        </w:tc>
        <w:tc>
          <w:tcPr>
            <w:tcW w:w="3040" w:type="dxa"/>
            <w:tcBorders>
              <w:top w:val="nil"/>
              <w:left w:val="nil"/>
              <w:bottom w:val="single" w:sz="12" w:space="0" w:color="auto"/>
              <w:right w:val="single" w:sz="12" w:space="0" w:color="auto"/>
            </w:tcBorders>
            <w:shd w:val="solid" w:color="C0C0C0" w:fill="auto"/>
          </w:tcPr>
          <w:p w14:paraId="50CC6AF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D306A82" w14:textId="77777777" w:rsidR="00D34C07" w:rsidRPr="00467BCF" w:rsidRDefault="00D34C07" w:rsidP="00D34C07">
            <w:r w:rsidRPr="00467BCF">
              <w:t>47428410</w:t>
            </w:r>
          </w:p>
        </w:tc>
        <w:tc>
          <w:tcPr>
            <w:tcW w:w="3232" w:type="dxa"/>
            <w:tcBorders>
              <w:top w:val="nil"/>
              <w:left w:val="nil"/>
              <w:bottom w:val="single" w:sz="12" w:space="0" w:color="auto"/>
              <w:right w:val="single" w:sz="12" w:space="0" w:color="auto"/>
            </w:tcBorders>
            <w:shd w:val="solid" w:color="C0C0C0" w:fill="auto"/>
          </w:tcPr>
          <w:p w14:paraId="5572E2D4" w14:textId="77777777" w:rsidR="00D34C07" w:rsidRPr="00467BCF" w:rsidRDefault="00D34C07" w:rsidP="00D34C07">
            <w:r w:rsidRPr="00467BCF">
              <w:t>FLOR MARIA MILLAN BARRERA</w:t>
            </w:r>
          </w:p>
        </w:tc>
      </w:tr>
      <w:tr w:rsidR="00467BCF" w:rsidRPr="00467BCF" w14:paraId="16D71D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A4E70F" w14:textId="77777777" w:rsidR="00D34C07" w:rsidRPr="00467BCF" w:rsidRDefault="00D34C07" w:rsidP="00D34C07">
            <w:r w:rsidRPr="00467BCF">
              <w:t>283</w:t>
            </w:r>
          </w:p>
        </w:tc>
        <w:tc>
          <w:tcPr>
            <w:tcW w:w="1136" w:type="dxa"/>
            <w:tcBorders>
              <w:top w:val="nil"/>
              <w:left w:val="nil"/>
              <w:bottom w:val="single" w:sz="12" w:space="0" w:color="auto"/>
              <w:right w:val="single" w:sz="12" w:space="0" w:color="auto"/>
            </w:tcBorders>
          </w:tcPr>
          <w:p w14:paraId="4E40E6C4" w14:textId="77777777" w:rsidR="00D34C07" w:rsidRPr="00467BCF" w:rsidRDefault="00D34C07" w:rsidP="00D34C07">
            <w:r w:rsidRPr="00467BCF">
              <w:t>NJV13B</w:t>
            </w:r>
          </w:p>
        </w:tc>
        <w:tc>
          <w:tcPr>
            <w:tcW w:w="3040" w:type="dxa"/>
            <w:tcBorders>
              <w:top w:val="nil"/>
              <w:left w:val="nil"/>
              <w:bottom w:val="single" w:sz="12" w:space="0" w:color="auto"/>
              <w:right w:val="single" w:sz="12" w:space="0" w:color="auto"/>
            </w:tcBorders>
          </w:tcPr>
          <w:p w14:paraId="2AE1CF8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3E2940E" w14:textId="77777777" w:rsidR="00D34C07" w:rsidRPr="00467BCF" w:rsidRDefault="00D34C07" w:rsidP="00D34C07">
            <w:r w:rsidRPr="00467BCF">
              <w:t>21244603</w:t>
            </w:r>
          </w:p>
        </w:tc>
        <w:tc>
          <w:tcPr>
            <w:tcW w:w="3232" w:type="dxa"/>
            <w:tcBorders>
              <w:top w:val="nil"/>
              <w:left w:val="nil"/>
              <w:bottom w:val="single" w:sz="12" w:space="0" w:color="auto"/>
              <w:right w:val="single" w:sz="12" w:space="0" w:color="auto"/>
            </w:tcBorders>
          </w:tcPr>
          <w:p w14:paraId="1656B129" w14:textId="77777777" w:rsidR="00D34C07" w:rsidRPr="00467BCF" w:rsidRDefault="00D34C07" w:rsidP="00D34C07">
            <w:r w:rsidRPr="00467BCF">
              <w:t>NORALBA  GUAYABO</w:t>
            </w:r>
          </w:p>
        </w:tc>
      </w:tr>
      <w:tr w:rsidR="00467BCF" w:rsidRPr="00467BCF" w14:paraId="49494EC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59C4C60" w14:textId="77777777" w:rsidR="00D34C07" w:rsidRPr="00467BCF" w:rsidRDefault="00D34C07" w:rsidP="00D34C07">
            <w:r w:rsidRPr="00467BCF">
              <w:t>284</w:t>
            </w:r>
          </w:p>
        </w:tc>
        <w:tc>
          <w:tcPr>
            <w:tcW w:w="1136" w:type="dxa"/>
            <w:tcBorders>
              <w:top w:val="nil"/>
              <w:left w:val="nil"/>
              <w:bottom w:val="single" w:sz="12" w:space="0" w:color="auto"/>
              <w:right w:val="single" w:sz="12" w:space="0" w:color="auto"/>
            </w:tcBorders>
            <w:shd w:val="solid" w:color="C0C0C0" w:fill="auto"/>
          </w:tcPr>
          <w:p w14:paraId="682AD69D" w14:textId="77777777" w:rsidR="00D34C07" w:rsidRPr="00467BCF" w:rsidRDefault="00D34C07" w:rsidP="00D34C07">
            <w:r w:rsidRPr="00467BCF">
              <w:t>NQZ65A</w:t>
            </w:r>
          </w:p>
        </w:tc>
        <w:tc>
          <w:tcPr>
            <w:tcW w:w="3040" w:type="dxa"/>
            <w:tcBorders>
              <w:top w:val="nil"/>
              <w:left w:val="nil"/>
              <w:bottom w:val="single" w:sz="12" w:space="0" w:color="auto"/>
              <w:right w:val="single" w:sz="12" w:space="0" w:color="auto"/>
            </w:tcBorders>
            <w:shd w:val="solid" w:color="C0C0C0" w:fill="auto"/>
          </w:tcPr>
          <w:p w14:paraId="4E7839C6" w14:textId="77777777" w:rsidR="00D34C07" w:rsidRPr="00467BCF" w:rsidRDefault="00D34C07" w:rsidP="00D34C07">
            <w:r w:rsidRPr="00467BCF">
              <w:t>INST TTOyTTE DEL MUNICIPIO DE LOS PATIOS</w:t>
            </w:r>
          </w:p>
        </w:tc>
        <w:tc>
          <w:tcPr>
            <w:tcW w:w="1440" w:type="dxa"/>
            <w:tcBorders>
              <w:top w:val="nil"/>
              <w:left w:val="nil"/>
              <w:bottom w:val="single" w:sz="12" w:space="0" w:color="auto"/>
              <w:right w:val="single" w:sz="12" w:space="0" w:color="auto"/>
            </w:tcBorders>
            <w:shd w:val="solid" w:color="C0C0C0" w:fill="auto"/>
          </w:tcPr>
          <w:p w14:paraId="754D3A9E" w14:textId="77777777" w:rsidR="00D34C07" w:rsidRPr="00467BCF" w:rsidRDefault="00D34C07" w:rsidP="00D34C07">
            <w:r w:rsidRPr="00467BCF">
              <w:t>13387239</w:t>
            </w:r>
          </w:p>
        </w:tc>
        <w:tc>
          <w:tcPr>
            <w:tcW w:w="3232" w:type="dxa"/>
            <w:tcBorders>
              <w:top w:val="nil"/>
              <w:left w:val="nil"/>
              <w:bottom w:val="single" w:sz="12" w:space="0" w:color="auto"/>
              <w:right w:val="single" w:sz="12" w:space="0" w:color="auto"/>
            </w:tcBorders>
            <w:shd w:val="solid" w:color="C0C0C0" w:fill="auto"/>
          </w:tcPr>
          <w:p w14:paraId="2ECEA980" w14:textId="77777777" w:rsidR="00D34C07" w:rsidRPr="00467BCF" w:rsidRDefault="00D34C07" w:rsidP="00D34C07">
            <w:r w:rsidRPr="00467BCF">
              <w:t>JOSE JORGE UREÑA JAIMES</w:t>
            </w:r>
          </w:p>
        </w:tc>
      </w:tr>
      <w:tr w:rsidR="00467BCF" w:rsidRPr="00467BCF" w14:paraId="75F626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5FA90B" w14:textId="77777777" w:rsidR="00D34C07" w:rsidRPr="00467BCF" w:rsidRDefault="00D34C07" w:rsidP="00D34C07">
            <w:r w:rsidRPr="00467BCF">
              <w:t>285</w:t>
            </w:r>
          </w:p>
        </w:tc>
        <w:tc>
          <w:tcPr>
            <w:tcW w:w="1136" w:type="dxa"/>
            <w:tcBorders>
              <w:top w:val="nil"/>
              <w:left w:val="nil"/>
              <w:bottom w:val="single" w:sz="12" w:space="0" w:color="auto"/>
              <w:right w:val="single" w:sz="12" w:space="0" w:color="auto"/>
            </w:tcBorders>
          </w:tcPr>
          <w:p w14:paraId="1CE4DDCB" w14:textId="77777777" w:rsidR="00D34C07" w:rsidRPr="00467BCF" w:rsidRDefault="00D34C07" w:rsidP="00D34C07">
            <w:r w:rsidRPr="00467BCF">
              <w:t>OBQ86C</w:t>
            </w:r>
          </w:p>
        </w:tc>
        <w:tc>
          <w:tcPr>
            <w:tcW w:w="3040" w:type="dxa"/>
            <w:tcBorders>
              <w:top w:val="nil"/>
              <w:left w:val="nil"/>
              <w:bottom w:val="single" w:sz="12" w:space="0" w:color="auto"/>
              <w:right w:val="single" w:sz="12" w:space="0" w:color="auto"/>
            </w:tcBorders>
          </w:tcPr>
          <w:p w14:paraId="131D8393"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6E4D552C" w14:textId="77777777" w:rsidR="00D34C07" w:rsidRPr="00467BCF" w:rsidRDefault="00D34C07" w:rsidP="00D34C07">
            <w:r w:rsidRPr="00467BCF">
              <w:t>74244877</w:t>
            </w:r>
          </w:p>
        </w:tc>
        <w:tc>
          <w:tcPr>
            <w:tcW w:w="3232" w:type="dxa"/>
            <w:tcBorders>
              <w:top w:val="nil"/>
              <w:left w:val="nil"/>
              <w:bottom w:val="single" w:sz="12" w:space="0" w:color="auto"/>
              <w:right w:val="single" w:sz="12" w:space="0" w:color="auto"/>
            </w:tcBorders>
          </w:tcPr>
          <w:p w14:paraId="27C970B9" w14:textId="77777777" w:rsidR="00D34C07" w:rsidRPr="00467BCF" w:rsidRDefault="00D34C07" w:rsidP="00D34C07">
            <w:r w:rsidRPr="00467BCF">
              <w:t>FERLEY  BENAVIDES MOLINA</w:t>
            </w:r>
          </w:p>
        </w:tc>
      </w:tr>
      <w:tr w:rsidR="00467BCF" w:rsidRPr="00467BCF" w14:paraId="76A9304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3E25A7" w14:textId="77777777" w:rsidR="00D34C07" w:rsidRPr="00467BCF" w:rsidRDefault="00D34C07" w:rsidP="00D34C07">
            <w:r w:rsidRPr="00467BCF">
              <w:t>286</w:t>
            </w:r>
          </w:p>
        </w:tc>
        <w:tc>
          <w:tcPr>
            <w:tcW w:w="1136" w:type="dxa"/>
            <w:tcBorders>
              <w:top w:val="nil"/>
              <w:left w:val="nil"/>
              <w:bottom w:val="single" w:sz="12" w:space="0" w:color="auto"/>
              <w:right w:val="single" w:sz="12" w:space="0" w:color="auto"/>
            </w:tcBorders>
            <w:shd w:val="solid" w:color="C0C0C0" w:fill="auto"/>
          </w:tcPr>
          <w:p w14:paraId="0E37868F" w14:textId="77777777" w:rsidR="00D34C07" w:rsidRPr="00467BCF" w:rsidRDefault="00D34C07" w:rsidP="00D34C07">
            <w:r w:rsidRPr="00467BCF">
              <w:t>OJC63A</w:t>
            </w:r>
          </w:p>
        </w:tc>
        <w:tc>
          <w:tcPr>
            <w:tcW w:w="3040" w:type="dxa"/>
            <w:tcBorders>
              <w:top w:val="nil"/>
              <w:left w:val="nil"/>
              <w:bottom w:val="single" w:sz="12" w:space="0" w:color="auto"/>
              <w:right w:val="single" w:sz="12" w:space="0" w:color="auto"/>
            </w:tcBorders>
            <w:shd w:val="solid" w:color="C0C0C0" w:fill="auto"/>
          </w:tcPr>
          <w:p w14:paraId="0331DE6A"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B2E4068" w14:textId="77777777" w:rsidR="00D34C07" w:rsidRPr="00467BCF" w:rsidRDefault="00D34C07" w:rsidP="00D34C07">
            <w:r w:rsidRPr="00467BCF">
              <w:t>51930594</w:t>
            </w:r>
          </w:p>
        </w:tc>
        <w:tc>
          <w:tcPr>
            <w:tcW w:w="3232" w:type="dxa"/>
            <w:tcBorders>
              <w:top w:val="nil"/>
              <w:left w:val="nil"/>
              <w:bottom w:val="single" w:sz="12" w:space="0" w:color="auto"/>
              <w:right w:val="single" w:sz="12" w:space="0" w:color="auto"/>
            </w:tcBorders>
            <w:shd w:val="solid" w:color="C0C0C0" w:fill="auto"/>
          </w:tcPr>
          <w:p w14:paraId="28699C98" w14:textId="77777777" w:rsidR="00D34C07" w:rsidRPr="00467BCF" w:rsidRDefault="00D34C07" w:rsidP="00D34C07">
            <w:r w:rsidRPr="00467BCF">
              <w:t>ASTRID  ROMERO POLANCO</w:t>
            </w:r>
          </w:p>
        </w:tc>
      </w:tr>
      <w:tr w:rsidR="00467BCF" w:rsidRPr="00467BCF" w14:paraId="3BE4322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AE3BC8" w14:textId="77777777" w:rsidR="00D34C07" w:rsidRPr="00467BCF" w:rsidRDefault="00D34C07" w:rsidP="00D34C07">
            <w:r w:rsidRPr="00467BCF">
              <w:t>287</w:t>
            </w:r>
          </w:p>
        </w:tc>
        <w:tc>
          <w:tcPr>
            <w:tcW w:w="1136" w:type="dxa"/>
            <w:tcBorders>
              <w:top w:val="nil"/>
              <w:left w:val="nil"/>
              <w:bottom w:val="single" w:sz="12" w:space="0" w:color="auto"/>
              <w:right w:val="single" w:sz="12" w:space="0" w:color="auto"/>
            </w:tcBorders>
          </w:tcPr>
          <w:p w14:paraId="5E384AC9" w14:textId="77777777" w:rsidR="00D34C07" w:rsidRPr="00467BCF" w:rsidRDefault="00D34C07" w:rsidP="00D34C07">
            <w:r w:rsidRPr="00467BCF">
              <w:t>OJK49A</w:t>
            </w:r>
          </w:p>
        </w:tc>
        <w:tc>
          <w:tcPr>
            <w:tcW w:w="3040" w:type="dxa"/>
            <w:tcBorders>
              <w:top w:val="nil"/>
              <w:left w:val="nil"/>
              <w:bottom w:val="single" w:sz="12" w:space="0" w:color="auto"/>
              <w:right w:val="single" w:sz="12" w:space="0" w:color="auto"/>
            </w:tcBorders>
          </w:tcPr>
          <w:p w14:paraId="3099E6C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1B370709" w14:textId="77777777" w:rsidR="00D34C07" w:rsidRPr="00467BCF" w:rsidRDefault="00D34C07" w:rsidP="00D34C07">
            <w:r w:rsidRPr="00467BCF">
              <w:t>1121880880</w:t>
            </w:r>
          </w:p>
        </w:tc>
        <w:tc>
          <w:tcPr>
            <w:tcW w:w="3232" w:type="dxa"/>
            <w:tcBorders>
              <w:top w:val="nil"/>
              <w:left w:val="nil"/>
              <w:bottom w:val="single" w:sz="12" w:space="0" w:color="auto"/>
              <w:right w:val="single" w:sz="12" w:space="0" w:color="auto"/>
            </w:tcBorders>
          </w:tcPr>
          <w:p w14:paraId="2915943A" w14:textId="77777777" w:rsidR="00D34C07" w:rsidRPr="00467BCF" w:rsidRDefault="00D34C07" w:rsidP="00D34C07">
            <w:r w:rsidRPr="00467BCF">
              <w:t>MILLER ALEJANDRO SABOGAL GUTIERREZ</w:t>
            </w:r>
          </w:p>
        </w:tc>
      </w:tr>
      <w:tr w:rsidR="00467BCF" w:rsidRPr="00467BCF" w14:paraId="1128D1B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6443FA" w14:textId="77777777" w:rsidR="00D34C07" w:rsidRPr="00467BCF" w:rsidRDefault="00D34C07" w:rsidP="00D34C07">
            <w:r w:rsidRPr="00467BCF">
              <w:t>288</w:t>
            </w:r>
          </w:p>
        </w:tc>
        <w:tc>
          <w:tcPr>
            <w:tcW w:w="1136" w:type="dxa"/>
            <w:tcBorders>
              <w:top w:val="nil"/>
              <w:left w:val="nil"/>
              <w:bottom w:val="single" w:sz="12" w:space="0" w:color="auto"/>
              <w:right w:val="single" w:sz="12" w:space="0" w:color="auto"/>
            </w:tcBorders>
            <w:shd w:val="solid" w:color="C0C0C0" w:fill="auto"/>
          </w:tcPr>
          <w:p w14:paraId="6D90B0CC" w14:textId="77777777" w:rsidR="00D34C07" w:rsidRPr="00467BCF" w:rsidRDefault="00D34C07" w:rsidP="00D34C07">
            <w:r w:rsidRPr="00467BCF">
              <w:t>OJP09A</w:t>
            </w:r>
          </w:p>
        </w:tc>
        <w:tc>
          <w:tcPr>
            <w:tcW w:w="3040" w:type="dxa"/>
            <w:tcBorders>
              <w:top w:val="nil"/>
              <w:left w:val="nil"/>
              <w:bottom w:val="single" w:sz="12" w:space="0" w:color="auto"/>
              <w:right w:val="single" w:sz="12" w:space="0" w:color="auto"/>
            </w:tcBorders>
            <w:shd w:val="solid" w:color="C0C0C0" w:fill="auto"/>
          </w:tcPr>
          <w:p w14:paraId="62DB804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9D56C3B" w14:textId="77777777" w:rsidR="00D34C07" w:rsidRPr="00467BCF" w:rsidRDefault="00D34C07" w:rsidP="00D34C07">
            <w:r w:rsidRPr="00467BCF">
              <w:t>40401510</w:t>
            </w:r>
          </w:p>
        </w:tc>
        <w:tc>
          <w:tcPr>
            <w:tcW w:w="3232" w:type="dxa"/>
            <w:tcBorders>
              <w:top w:val="nil"/>
              <w:left w:val="nil"/>
              <w:bottom w:val="single" w:sz="12" w:space="0" w:color="auto"/>
              <w:right w:val="single" w:sz="12" w:space="0" w:color="auto"/>
            </w:tcBorders>
            <w:shd w:val="solid" w:color="C0C0C0" w:fill="auto"/>
          </w:tcPr>
          <w:p w14:paraId="2BA5C2A4" w14:textId="77777777" w:rsidR="00D34C07" w:rsidRPr="00467BCF" w:rsidRDefault="00D34C07" w:rsidP="00D34C07">
            <w:r w:rsidRPr="00467BCF">
              <w:t>JAKELINE  MARTINEZ ROA</w:t>
            </w:r>
          </w:p>
        </w:tc>
      </w:tr>
      <w:tr w:rsidR="00467BCF" w:rsidRPr="00467BCF" w14:paraId="25EDE4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012B0C" w14:textId="77777777" w:rsidR="00D34C07" w:rsidRPr="00467BCF" w:rsidRDefault="00D34C07" w:rsidP="00D34C07">
            <w:r w:rsidRPr="00467BCF">
              <w:t>289</w:t>
            </w:r>
          </w:p>
        </w:tc>
        <w:tc>
          <w:tcPr>
            <w:tcW w:w="1136" w:type="dxa"/>
            <w:tcBorders>
              <w:top w:val="nil"/>
              <w:left w:val="nil"/>
              <w:bottom w:val="single" w:sz="12" w:space="0" w:color="auto"/>
              <w:right w:val="single" w:sz="12" w:space="0" w:color="auto"/>
            </w:tcBorders>
          </w:tcPr>
          <w:p w14:paraId="55DD4A98" w14:textId="77777777" w:rsidR="00D34C07" w:rsidRPr="00467BCF" w:rsidRDefault="00D34C07" w:rsidP="00D34C07">
            <w:r w:rsidRPr="00467BCF">
              <w:t>OJP83A</w:t>
            </w:r>
          </w:p>
        </w:tc>
        <w:tc>
          <w:tcPr>
            <w:tcW w:w="3040" w:type="dxa"/>
            <w:tcBorders>
              <w:top w:val="nil"/>
              <w:left w:val="nil"/>
              <w:bottom w:val="single" w:sz="12" w:space="0" w:color="auto"/>
              <w:right w:val="single" w:sz="12" w:space="0" w:color="auto"/>
            </w:tcBorders>
          </w:tcPr>
          <w:p w14:paraId="25837DE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4081510B" w14:textId="77777777" w:rsidR="00D34C07" w:rsidRPr="00467BCF" w:rsidRDefault="00D34C07" w:rsidP="00D34C07">
            <w:r w:rsidRPr="00467BCF">
              <w:t>17416621</w:t>
            </w:r>
          </w:p>
        </w:tc>
        <w:tc>
          <w:tcPr>
            <w:tcW w:w="3232" w:type="dxa"/>
            <w:tcBorders>
              <w:top w:val="nil"/>
              <w:left w:val="nil"/>
              <w:bottom w:val="single" w:sz="12" w:space="0" w:color="auto"/>
              <w:right w:val="single" w:sz="12" w:space="0" w:color="auto"/>
            </w:tcBorders>
          </w:tcPr>
          <w:p w14:paraId="3C0EFC32" w14:textId="77777777" w:rsidR="00D34C07" w:rsidRPr="00467BCF" w:rsidRDefault="00D34C07" w:rsidP="00D34C07">
            <w:r w:rsidRPr="00467BCF">
              <w:t>PEDRO JULIO PARDO CHAVEZ</w:t>
            </w:r>
          </w:p>
        </w:tc>
      </w:tr>
      <w:tr w:rsidR="00467BCF" w:rsidRPr="00467BCF" w14:paraId="2ECD1E3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734A7C" w14:textId="77777777" w:rsidR="00D34C07" w:rsidRPr="00467BCF" w:rsidRDefault="00D34C07" w:rsidP="00D34C07">
            <w:r w:rsidRPr="00467BCF">
              <w:t>290</w:t>
            </w:r>
          </w:p>
        </w:tc>
        <w:tc>
          <w:tcPr>
            <w:tcW w:w="1136" w:type="dxa"/>
            <w:tcBorders>
              <w:top w:val="nil"/>
              <w:left w:val="nil"/>
              <w:bottom w:val="single" w:sz="12" w:space="0" w:color="auto"/>
              <w:right w:val="single" w:sz="12" w:space="0" w:color="auto"/>
            </w:tcBorders>
            <w:shd w:val="solid" w:color="C0C0C0" w:fill="auto"/>
          </w:tcPr>
          <w:p w14:paraId="0BFD455A" w14:textId="77777777" w:rsidR="00D34C07" w:rsidRPr="00467BCF" w:rsidRDefault="00D34C07" w:rsidP="00D34C07">
            <w:r w:rsidRPr="00467BCF">
              <w:t>OKC68A</w:t>
            </w:r>
          </w:p>
        </w:tc>
        <w:tc>
          <w:tcPr>
            <w:tcW w:w="3040" w:type="dxa"/>
            <w:tcBorders>
              <w:top w:val="nil"/>
              <w:left w:val="nil"/>
              <w:bottom w:val="single" w:sz="12" w:space="0" w:color="auto"/>
              <w:right w:val="single" w:sz="12" w:space="0" w:color="auto"/>
            </w:tcBorders>
            <w:shd w:val="solid" w:color="C0C0C0" w:fill="auto"/>
          </w:tcPr>
          <w:p w14:paraId="0E5A3A0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3671F2F1" w14:textId="77777777" w:rsidR="00D34C07" w:rsidRPr="00467BCF" w:rsidRDefault="00D34C07" w:rsidP="00D34C07">
            <w:r w:rsidRPr="00467BCF">
              <w:t>41759413</w:t>
            </w:r>
          </w:p>
        </w:tc>
        <w:tc>
          <w:tcPr>
            <w:tcW w:w="3232" w:type="dxa"/>
            <w:tcBorders>
              <w:top w:val="nil"/>
              <w:left w:val="nil"/>
              <w:bottom w:val="single" w:sz="12" w:space="0" w:color="auto"/>
              <w:right w:val="single" w:sz="12" w:space="0" w:color="auto"/>
            </w:tcBorders>
            <w:shd w:val="solid" w:color="C0C0C0" w:fill="auto"/>
          </w:tcPr>
          <w:p w14:paraId="4C81E8CF" w14:textId="77777777" w:rsidR="00D34C07" w:rsidRPr="00467BCF" w:rsidRDefault="00D34C07" w:rsidP="00D34C07">
            <w:r w:rsidRPr="00467BCF">
              <w:t>MARLENE  LAITON TORRES</w:t>
            </w:r>
          </w:p>
        </w:tc>
      </w:tr>
      <w:tr w:rsidR="00467BCF" w:rsidRPr="00467BCF" w14:paraId="723565F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E0C4B92" w14:textId="77777777" w:rsidR="00D34C07" w:rsidRPr="00467BCF" w:rsidRDefault="00D34C07" w:rsidP="00D34C07">
            <w:r w:rsidRPr="00467BCF">
              <w:t>291</w:t>
            </w:r>
          </w:p>
        </w:tc>
        <w:tc>
          <w:tcPr>
            <w:tcW w:w="1136" w:type="dxa"/>
            <w:tcBorders>
              <w:top w:val="nil"/>
              <w:left w:val="nil"/>
              <w:bottom w:val="single" w:sz="12" w:space="0" w:color="auto"/>
              <w:right w:val="single" w:sz="12" w:space="0" w:color="auto"/>
            </w:tcBorders>
          </w:tcPr>
          <w:p w14:paraId="08BBC6A1" w14:textId="77777777" w:rsidR="00D34C07" w:rsidRPr="00467BCF" w:rsidRDefault="00D34C07" w:rsidP="00D34C07">
            <w:r w:rsidRPr="00467BCF">
              <w:t>OKD79A</w:t>
            </w:r>
          </w:p>
        </w:tc>
        <w:tc>
          <w:tcPr>
            <w:tcW w:w="3040" w:type="dxa"/>
            <w:tcBorders>
              <w:top w:val="nil"/>
              <w:left w:val="nil"/>
              <w:bottom w:val="single" w:sz="12" w:space="0" w:color="auto"/>
              <w:right w:val="single" w:sz="12" w:space="0" w:color="auto"/>
            </w:tcBorders>
          </w:tcPr>
          <w:p w14:paraId="26BFD6D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8A2EE52" w14:textId="77777777" w:rsidR="00D34C07" w:rsidRPr="00467BCF" w:rsidRDefault="00D34C07" w:rsidP="00D34C07">
            <w:r w:rsidRPr="00467BCF">
              <w:t>1121916434</w:t>
            </w:r>
          </w:p>
        </w:tc>
        <w:tc>
          <w:tcPr>
            <w:tcW w:w="3232" w:type="dxa"/>
            <w:tcBorders>
              <w:top w:val="nil"/>
              <w:left w:val="nil"/>
              <w:bottom w:val="single" w:sz="12" w:space="0" w:color="auto"/>
              <w:right w:val="single" w:sz="12" w:space="0" w:color="auto"/>
            </w:tcBorders>
          </w:tcPr>
          <w:p w14:paraId="0D9D9A4E" w14:textId="77777777" w:rsidR="00D34C07" w:rsidRPr="00467BCF" w:rsidRDefault="00D34C07" w:rsidP="00D34C07">
            <w:r w:rsidRPr="00467BCF">
              <w:t>JUAN DAVID ARDILA RAMIREZ</w:t>
            </w:r>
          </w:p>
        </w:tc>
      </w:tr>
      <w:tr w:rsidR="00467BCF" w:rsidRPr="00467BCF" w14:paraId="6498198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96C24E" w14:textId="77777777" w:rsidR="00D34C07" w:rsidRPr="00467BCF" w:rsidRDefault="00D34C07" w:rsidP="00D34C07">
            <w:r w:rsidRPr="00467BCF">
              <w:t>292</w:t>
            </w:r>
          </w:p>
        </w:tc>
        <w:tc>
          <w:tcPr>
            <w:tcW w:w="1136" w:type="dxa"/>
            <w:tcBorders>
              <w:top w:val="nil"/>
              <w:left w:val="nil"/>
              <w:bottom w:val="single" w:sz="12" w:space="0" w:color="auto"/>
              <w:right w:val="single" w:sz="12" w:space="0" w:color="auto"/>
            </w:tcBorders>
            <w:shd w:val="solid" w:color="C0C0C0" w:fill="auto"/>
          </w:tcPr>
          <w:p w14:paraId="03A8D5B9" w14:textId="77777777" w:rsidR="00D34C07" w:rsidRPr="00467BCF" w:rsidRDefault="00D34C07" w:rsidP="00D34C07">
            <w:r w:rsidRPr="00467BCF">
              <w:t>OKF55A</w:t>
            </w:r>
          </w:p>
        </w:tc>
        <w:tc>
          <w:tcPr>
            <w:tcW w:w="3040" w:type="dxa"/>
            <w:tcBorders>
              <w:top w:val="nil"/>
              <w:left w:val="nil"/>
              <w:bottom w:val="single" w:sz="12" w:space="0" w:color="auto"/>
              <w:right w:val="single" w:sz="12" w:space="0" w:color="auto"/>
            </w:tcBorders>
            <w:shd w:val="solid" w:color="C0C0C0" w:fill="auto"/>
          </w:tcPr>
          <w:p w14:paraId="7F1BD433"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69A898FE" w14:textId="77777777" w:rsidR="00D34C07" w:rsidRPr="00467BCF" w:rsidRDefault="00D34C07" w:rsidP="00D34C07">
            <w:r w:rsidRPr="00467BCF">
              <w:t>80065413</w:t>
            </w:r>
          </w:p>
        </w:tc>
        <w:tc>
          <w:tcPr>
            <w:tcW w:w="3232" w:type="dxa"/>
            <w:tcBorders>
              <w:top w:val="nil"/>
              <w:left w:val="nil"/>
              <w:bottom w:val="single" w:sz="12" w:space="0" w:color="auto"/>
              <w:right w:val="single" w:sz="12" w:space="0" w:color="auto"/>
            </w:tcBorders>
            <w:shd w:val="solid" w:color="C0C0C0" w:fill="auto"/>
          </w:tcPr>
          <w:p w14:paraId="04023AD8" w14:textId="77777777" w:rsidR="00D34C07" w:rsidRPr="00467BCF" w:rsidRDefault="00D34C07" w:rsidP="00D34C07">
            <w:r w:rsidRPr="00467BCF">
              <w:t>PEDRO ALEJANDRO SERNA GUTIERREZ</w:t>
            </w:r>
          </w:p>
        </w:tc>
      </w:tr>
      <w:tr w:rsidR="00467BCF" w:rsidRPr="00467BCF" w14:paraId="4C58D56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183E90" w14:textId="77777777" w:rsidR="00D34C07" w:rsidRPr="00467BCF" w:rsidRDefault="00D34C07" w:rsidP="00D34C07">
            <w:r w:rsidRPr="00467BCF">
              <w:t>293</w:t>
            </w:r>
          </w:p>
        </w:tc>
        <w:tc>
          <w:tcPr>
            <w:tcW w:w="1136" w:type="dxa"/>
            <w:tcBorders>
              <w:top w:val="nil"/>
              <w:left w:val="nil"/>
              <w:bottom w:val="single" w:sz="12" w:space="0" w:color="auto"/>
              <w:right w:val="single" w:sz="12" w:space="0" w:color="auto"/>
            </w:tcBorders>
          </w:tcPr>
          <w:p w14:paraId="4F24F114" w14:textId="77777777" w:rsidR="00D34C07" w:rsidRPr="00467BCF" w:rsidRDefault="00D34C07" w:rsidP="00D34C07">
            <w:r w:rsidRPr="00467BCF">
              <w:t>OKK34A</w:t>
            </w:r>
          </w:p>
        </w:tc>
        <w:tc>
          <w:tcPr>
            <w:tcW w:w="3040" w:type="dxa"/>
            <w:tcBorders>
              <w:top w:val="nil"/>
              <w:left w:val="nil"/>
              <w:bottom w:val="single" w:sz="12" w:space="0" w:color="auto"/>
              <w:right w:val="single" w:sz="12" w:space="0" w:color="auto"/>
            </w:tcBorders>
          </w:tcPr>
          <w:p w14:paraId="5741732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4EB14FB" w14:textId="77777777" w:rsidR="00D34C07" w:rsidRPr="00467BCF" w:rsidRDefault="00D34C07" w:rsidP="00D34C07">
            <w:r w:rsidRPr="00467BCF">
              <w:t>52431205</w:t>
            </w:r>
          </w:p>
        </w:tc>
        <w:tc>
          <w:tcPr>
            <w:tcW w:w="3232" w:type="dxa"/>
            <w:tcBorders>
              <w:top w:val="nil"/>
              <w:left w:val="nil"/>
              <w:bottom w:val="single" w:sz="12" w:space="0" w:color="auto"/>
              <w:right w:val="single" w:sz="12" w:space="0" w:color="auto"/>
            </w:tcBorders>
          </w:tcPr>
          <w:p w14:paraId="4990A00C" w14:textId="77777777" w:rsidR="00D34C07" w:rsidRPr="00467BCF" w:rsidRDefault="00D34C07" w:rsidP="00D34C07">
            <w:r w:rsidRPr="00467BCF">
              <w:t>DIANA BRIGITTE ZAPATA PINZON</w:t>
            </w:r>
          </w:p>
        </w:tc>
      </w:tr>
      <w:tr w:rsidR="00467BCF" w:rsidRPr="00467BCF" w14:paraId="777B329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FFE9F3" w14:textId="77777777" w:rsidR="00D34C07" w:rsidRPr="00467BCF" w:rsidRDefault="00D34C07" w:rsidP="00D34C07">
            <w:r w:rsidRPr="00467BCF">
              <w:t>294</w:t>
            </w:r>
          </w:p>
        </w:tc>
        <w:tc>
          <w:tcPr>
            <w:tcW w:w="1136" w:type="dxa"/>
            <w:tcBorders>
              <w:top w:val="nil"/>
              <w:left w:val="nil"/>
              <w:bottom w:val="single" w:sz="12" w:space="0" w:color="auto"/>
              <w:right w:val="single" w:sz="12" w:space="0" w:color="auto"/>
            </w:tcBorders>
            <w:shd w:val="solid" w:color="C0C0C0" w:fill="auto"/>
          </w:tcPr>
          <w:p w14:paraId="22BEC9B9" w14:textId="77777777" w:rsidR="00D34C07" w:rsidRPr="00467BCF" w:rsidRDefault="00D34C07" w:rsidP="00D34C07">
            <w:r w:rsidRPr="00467BCF">
              <w:t>OKO14A</w:t>
            </w:r>
          </w:p>
        </w:tc>
        <w:tc>
          <w:tcPr>
            <w:tcW w:w="3040" w:type="dxa"/>
            <w:tcBorders>
              <w:top w:val="nil"/>
              <w:left w:val="nil"/>
              <w:bottom w:val="single" w:sz="12" w:space="0" w:color="auto"/>
              <w:right w:val="single" w:sz="12" w:space="0" w:color="auto"/>
            </w:tcBorders>
            <w:shd w:val="solid" w:color="C0C0C0" w:fill="auto"/>
          </w:tcPr>
          <w:p w14:paraId="0C4D8BC3"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5F76B3E" w14:textId="77777777" w:rsidR="00D34C07" w:rsidRPr="00467BCF" w:rsidRDefault="00D34C07" w:rsidP="00D34C07">
            <w:r w:rsidRPr="00467BCF">
              <w:t>12200756</w:t>
            </w:r>
          </w:p>
        </w:tc>
        <w:tc>
          <w:tcPr>
            <w:tcW w:w="3232" w:type="dxa"/>
            <w:tcBorders>
              <w:top w:val="nil"/>
              <w:left w:val="nil"/>
              <w:bottom w:val="single" w:sz="12" w:space="0" w:color="auto"/>
              <w:right w:val="single" w:sz="12" w:space="0" w:color="auto"/>
            </w:tcBorders>
            <w:shd w:val="solid" w:color="C0C0C0" w:fill="auto"/>
          </w:tcPr>
          <w:p w14:paraId="4FD9F43A" w14:textId="77777777" w:rsidR="00D34C07" w:rsidRPr="00467BCF" w:rsidRDefault="00D34C07" w:rsidP="00D34C07">
            <w:r w:rsidRPr="00467BCF">
              <w:t>DIEGO ARMANDO GOMEZ MEDINA</w:t>
            </w:r>
          </w:p>
        </w:tc>
      </w:tr>
      <w:tr w:rsidR="00467BCF" w:rsidRPr="00467BCF" w14:paraId="0D9E8BF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504BFB" w14:textId="77777777" w:rsidR="00D34C07" w:rsidRPr="00467BCF" w:rsidRDefault="00D34C07" w:rsidP="00D34C07">
            <w:r w:rsidRPr="00467BCF">
              <w:t>295</w:t>
            </w:r>
          </w:p>
        </w:tc>
        <w:tc>
          <w:tcPr>
            <w:tcW w:w="1136" w:type="dxa"/>
            <w:tcBorders>
              <w:top w:val="nil"/>
              <w:left w:val="nil"/>
              <w:bottom w:val="single" w:sz="12" w:space="0" w:color="auto"/>
              <w:right w:val="single" w:sz="12" w:space="0" w:color="auto"/>
            </w:tcBorders>
          </w:tcPr>
          <w:p w14:paraId="3F7FAB88" w14:textId="77777777" w:rsidR="00D34C07" w:rsidRPr="00467BCF" w:rsidRDefault="00D34C07" w:rsidP="00D34C07">
            <w:r w:rsidRPr="00467BCF">
              <w:t>OKX62A</w:t>
            </w:r>
          </w:p>
        </w:tc>
        <w:tc>
          <w:tcPr>
            <w:tcW w:w="3040" w:type="dxa"/>
            <w:tcBorders>
              <w:top w:val="nil"/>
              <w:left w:val="nil"/>
              <w:bottom w:val="single" w:sz="12" w:space="0" w:color="auto"/>
              <w:right w:val="single" w:sz="12" w:space="0" w:color="auto"/>
            </w:tcBorders>
          </w:tcPr>
          <w:p w14:paraId="1FE467F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1874FCE5" w14:textId="77777777" w:rsidR="00D34C07" w:rsidRPr="00467BCF" w:rsidRDefault="00D34C07" w:rsidP="00D34C07">
            <w:r w:rsidRPr="00467BCF">
              <w:t>40341172</w:t>
            </w:r>
          </w:p>
        </w:tc>
        <w:tc>
          <w:tcPr>
            <w:tcW w:w="3232" w:type="dxa"/>
            <w:tcBorders>
              <w:top w:val="nil"/>
              <w:left w:val="nil"/>
              <w:bottom w:val="single" w:sz="12" w:space="0" w:color="auto"/>
              <w:right w:val="single" w:sz="12" w:space="0" w:color="auto"/>
            </w:tcBorders>
          </w:tcPr>
          <w:p w14:paraId="5B169D54" w14:textId="77777777" w:rsidR="00D34C07" w:rsidRPr="00467BCF" w:rsidRDefault="00D34C07" w:rsidP="00D34C07">
            <w:r w:rsidRPr="00467BCF">
              <w:t>DURLEY  BAQUERO GONZALEZ</w:t>
            </w:r>
          </w:p>
        </w:tc>
      </w:tr>
      <w:tr w:rsidR="00467BCF" w:rsidRPr="00467BCF" w14:paraId="0F47F87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6B49A9" w14:textId="77777777" w:rsidR="00D34C07" w:rsidRPr="00467BCF" w:rsidRDefault="00D34C07" w:rsidP="00D34C07">
            <w:r w:rsidRPr="00467BCF">
              <w:t>296</w:t>
            </w:r>
          </w:p>
        </w:tc>
        <w:tc>
          <w:tcPr>
            <w:tcW w:w="1136" w:type="dxa"/>
            <w:tcBorders>
              <w:top w:val="nil"/>
              <w:left w:val="nil"/>
              <w:bottom w:val="single" w:sz="12" w:space="0" w:color="auto"/>
              <w:right w:val="single" w:sz="12" w:space="0" w:color="auto"/>
            </w:tcBorders>
            <w:shd w:val="solid" w:color="C0C0C0" w:fill="auto"/>
          </w:tcPr>
          <w:p w14:paraId="2CF59936" w14:textId="77777777" w:rsidR="00D34C07" w:rsidRPr="00467BCF" w:rsidRDefault="00D34C07" w:rsidP="00D34C07">
            <w:r w:rsidRPr="00467BCF">
              <w:t>OLA44A</w:t>
            </w:r>
          </w:p>
        </w:tc>
        <w:tc>
          <w:tcPr>
            <w:tcW w:w="3040" w:type="dxa"/>
            <w:tcBorders>
              <w:top w:val="nil"/>
              <w:left w:val="nil"/>
              <w:bottom w:val="single" w:sz="12" w:space="0" w:color="auto"/>
              <w:right w:val="single" w:sz="12" w:space="0" w:color="auto"/>
            </w:tcBorders>
            <w:shd w:val="solid" w:color="C0C0C0" w:fill="auto"/>
          </w:tcPr>
          <w:p w14:paraId="650364A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E39A280" w14:textId="77777777" w:rsidR="00D34C07" w:rsidRPr="00467BCF" w:rsidRDefault="00D34C07" w:rsidP="00D34C07">
            <w:r w:rsidRPr="00467BCF">
              <w:t>80498041</w:t>
            </w:r>
          </w:p>
        </w:tc>
        <w:tc>
          <w:tcPr>
            <w:tcW w:w="3232" w:type="dxa"/>
            <w:tcBorders>
              <w:top w:val="nil"/>
              <w:left w:val="nil"/>
              <w:bottom w:val="single" w:sz="12" w:space="0" w:color="auto"/>
              <w:right w:val="single" w:sz="12" w:space="0" w:color="auto"/>
            </w:tcBorders>
            <w:shd w:val="solid" w:color="C0C0C0" w:fill="auto"/>
          </w:tcPr>
          <w:p w14:paraId="141BF30D" w14:textId="77777777" w:rsidR="00D34C07" w:rsidRPr="00467BCF" w:rsidRDefault="00D34C07" w:rsidP="00D34C07">
            <w:r w:rsidRPr="00467BCF">
              <w:t>LEONEL  PABON AMAYA</w:t>
            </w:r>
          </w:p>
        </w:tc>
      </w:tr>
      <w:tr w:rsidR="00467BCF" w:rsidRPr="00467BCF" w14:paraId="183A39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12BBCD" w14:textId="77777777" w:rsidR="00D34C07" w:rsidRPr="00467BCF" w:rsidRDefault="00D34C07" w:rsidP="00D34C07">
            <w:r w:rsidRPr="00467BCF">
              <w:lastRenderedPageBreak/>
              <w:t>297</w:t>
            </w:r>
          </w:p>
        </w:tc>
        <w:tc>
          <w:tcPr>
            <w:tcW w:w="1136" w:type="dxa"/>
            <w:tcBorders>
              <w:top w:val="nil"/>
              <w:left w:val="nil"/>
              <w:bottom w:val="single" w:sz="12" w:space="0" w:color="auto"/>
              <w:right w:val="single" w:sz="12" w:space="0" w:color="auto"/>
            </w:tcBorders>
          </w:tcPr>
          <w:p w14:paraId="04BB7C85" w14:textId="77777777" w:rsidR="00D34C07" w:rsidRPr="00467BCF" w:rsidRDefault="00D34C07" w:rsidP="00D34C07">
            <w:r w:rsidRPr="00467BCF">
              <w:t>OLP54A</w:t>
            </w:r>
          </w:p>
        </w:tc>
        <w:tc>
          <w:tcPr>
            <w:tcW w:w="3040" w:type="dxa"/>
            <w:tcBorders>
              <w:top w:val="nil"/>
              <w:left w:val="nil"/>
              <w:bottom w:val="single" w:sz="12" w:space="0" w:color="auto"/>
              <w:right w:val="single" w:sz="12" w:space="0" w:color="auto"/>
            </w:tcBorders>
          </w:tcPr>
          <w:p w14:paraId="27A4B403"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749AABAE" w14:textId="77777777" w:rsidR="00D34C07" w:rsidRPr="00467BCF" w:rsidRDefault="00D34C07" w:rsidP="00D34C07">
            <w:r w:rsidRPr="00467BCF">
              <w:t>30080624</w:t>
            </w:r>
          </w:p>
        </w:tc>
        <w:tc>
          <w:tcPr>
            <w:tcW w:w="3232" w:type="dxa"/>
            <w:tcBorders>
              <w:top w:val="nil"/>
              <w:left w:val="nil"/>
              <w:bottom w:val="single" w:sz="12" w:space="0" w:color="auto"/>
              <w:right w:val="single" w:sz="12" w:space="0" w:color="auto"/>
            </w:tcBorders>
          </w:tcPr>
          <w:p w14:paraId="6CB9352F" w14:textId="77777777" w:rsidR="00D34C07" w:rsidRPr="00467BCF" w:rsidRDefault="00D34C07" w:rsidP="00D34C07">
            <w:r w:rsidRPr="00467BCF">
              <w:t>SANDRA PATRICIA SUSPES ALVAREZ</w:t>
            </w:r>
          </w:p>
        </w:tc>
      </w:tr>
      <w:tr w:rsidR="00467BCF" w:rsidRPr="00467BCF" w14:paraId="3C5A472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B8B222" w14:textId="77777777" w:rsidR="00D34C07" w:rsidRPr="00467BCF" w:rsidRDefault="00D34C07" w:rsidP="00D34C07">
            <w:r w:rsidRPr="00467BCF">
              <w:t>298</w:t>
            </w:r>
          </w:p>
        </w:tc>
        <w:tc>
          <w:tcPr>
            <w:tcW w:w="1136" w:type="dxa"/>
            <w:tcBorders>
              <w:top w:val="nil"/>
              <w:left w:val="nil"/>
              <w:bottom w:val="single" w:sz="12" w:space="0" w:color="auto"/>
              <w:right w:val="single" w:sz="12" w:space="0" w:color="auto"/>
            </w:tcBorders>
            <w:shd w:val="solid" w:color="C0C0C0" w:fill="auto"/>
          </w:tcPr>
          <w:p w14:paraId="24967F0C" w14:textId="77777777" w:rsidR="00D34C07" w:rsidRPr="00467BCF" w:rsidRDefault="00D34C07" w:rsidP="00D34C07">
            <w:r w:rsidRPr="00467BCF">
              <w:t>OLW13A</w:t>
            </w:r>
          </w:p>
        </w:tc>
        <w:tc>
          <w:tcPr>
            <w:tcW w:w="3040" w:type="dxa"/>
            <w:tcBorders>
              <w:top w:val="nil"/>
              <w:left w:val="nil"/>
              <w:bottom w:val="single" w:sz="12" w:space="0" w:color="auto"/>
              <w:right w:val="single" w:sz="12" w:space="0" w:color="auto"/>
            </w:tcBorders>
            <w:shd w:val="solid" w:color="C0C0C0" w:fill="auto"/>
          </w:tcPr>
          <w:p w14:paraId="3C94A7C8"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DF574E1" w14:textId="77777777" w:rsidR="00D34C07" w:rsidRPr="00467BCF" w:rsidRDefault="00D34C07" w:rsidP="00D34C07">
            <w:r w:rsidRPr="00467BCF">
              <w:t>1121831860</w:t>
            </w:r>
          </w:p>
        </w:tc>
        <w:tc>
          <w:tcPr>
            <w:tcW w:w="3232" w:type="dxa"/>
            <w:tcBorders>
              <w:top w:val="nil"/>
              <w:left w:val="nil"/>
              <w:bottom w:val="single" w:sz="12" w:space="0" w:color="auto"/>
              <w:right w:val="single" w:sz="12" w:space="0" w:color="auto"/>
            </w:tcBorders>
            <w:shd w:val="solid" w:color="C0C0C0" w:fill="auto"/>
          </w:tcPr>
          <w:p w14:paraId="3C91B1AE" w14:textId="77777777" w:rsidR="00D34C07" w:rsidRPr="00467BCF" w:rsidRDefault="00D34C07" w:rsidP="00D34C07">
            <w:r w:rsidRPr="00467BCF">
              <w:t>LUIS CAMILO SABOGAL HERRAN</w:t>
            </w:r>
          </w:p>
        </w:tc>
      </w:tr>
      <w:tr w:rsidR="00467BCF" w:rsidRPr="00467BCF" w14:paraId="07BD9E8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68DFC3" w14:textId="77777777" w:rsidR="00D34C07" w:rsidRPr="00467BCF" w:rsidRDefault="00D34C07" w:rsidP="00D34C07">
            <w:r w:rsidRPr="00467BCF">
              <w:t>299</w:t>
            </w:r>
          </w:p>
        </w:tc>
        <w:tc>
          <w:tcPr>
            <w:tcW w:w="1136" w:type="dxa"/>
            <w:tcBorders>
              <w:top w:val="nil"/>
              <w:left w:val="nil"/>
              <w:bottom w:val="single" w:sz="12" w:space="0" w:color="auto"/>
              <w:right w:val="single" w:sz="12" w:space="0" w:color="auto"/>
            </w:tcBorders>
          </w:tcPr>
          <w:p w14:paraId="485D1CF2" w14:textId="77777777" w:rsidR="00D34C07" w:rsidRPr="00467BCF" w:rsidRDefault="00D34C07" w:rsidP="00D34C07">
            <w:r w:rsidRPr="00467BCF">
              <w:t>OSQ20C</w:t>
            </w:r>
          </w:p>
        </w:tc>
        <w:tc>
          <w:tcPr>
            <w:tcW w:w="3040" w:type="dxa"/>
            <w:tcBorders>
              <w:top w:val="nil"/>
              <w:left w:val="nil"/>
              <w:bottom w:val="single" w:sz="12" w:space="0" w:color="auto"/>
              <w:right w:val="single" w:sz="12" w:space="0" w:color="auto"/>
            </w:tcBorders>
          </w:tcPr>
          <w:p w14:paraId="372C5957"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3B6C27E3" w14:textId="77777777" w:rsidR="00D34C07" w:rsidRPr="00467BCF" w:rsidRDefault="00D34C07" w:rsidP="00D34C07">
            <w:r w:rsidRPr="00467BCF">
              <w:t>79414845</w:t>
            </w:r>
          </w:p>
        </w:tc>
        <w:tc>
          <w:tcPr>
            <w:tcW w:w="3232" w:type="dxa"/>
            <w:tcBorders>
              <w:top w:val="nil"/>
              <w:left w:val="nil"/>
              <w:bottom w:val="single" w:sz="12" w:space="0" w:color="auto"/>
              <w:right w:val="single" w:sz="12" w:space="0" w:color="auto"/>
            </w:tcBorders>
          </w:tcPr>
          <w:p w14:paraId="3F42FBAB" w14:textId="77777777" w:rsidR="00D34C07" w:rsidRPr="00467BCF" w:rsidRDefault="00D34C07" w:rsidP="00D34C07">
            <w:r w:rsidRPr="00467BCF">
              <w:t>JOSE IGNACIO PEREZ ORJUELA</w:t>
            </w:r>
          </w:p>
        </w:tc>
      </w:tr>
      <w:tr w:rsidR="00467BCF" w:rsidRPr="00467BCF" w14:paraId="70707C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782905" w14:textId="77777777" w:rsidR="00D34C07" w:rsidRPr="00467BCF" w:rsidRDefault="00D34C07" w:rsidP="00D34C07">
            <w:r w:rsidRPr="00467BCF">
              <w:t>300</w:t>
            </w:r>
          </w:p>
        </w:tc>
        <w:tc>
          <w:tcPr>
            <w:tcW w:w="1136" w:type="dxa"/>
            <w:tcBorders>
              <w:top w:val="nil"/>
              <w:left w:val="nil"/>
              <w:bottom w:val="single" w:sz="12" w:space="0" w:color="auto"/>
              <w:right w:val="single" w:sz="12" w:space="0" w:color="auto"/>
            </w:tcBorders>
            <w:shd w:val="solid" w:color="C0C0C0" w:fill="auto"/>
          </w:tcPr>
          <w:p w14:paraId="6CCA5538" w14:textId="77777777" w:rsidR="00D34C07" w:rsidRPr="00467BCF" w:rsidRDefault="00D34C07" w:rsidP="00D34C07">
            <w:r w:rsidRPr="00467BCF">
              <w:t>OTA30C</w:t>
            </w:r>
          </w:p>
        </w:tc>
        <w:tc>
          <w:tcPr>
            <w:tcW w:w="3040" w:type="dxa"/>
            <w:tcBorders>
              <w:top w:val="nil"/>
              <w:left w:val="nil"/>
              <w:bottom w:val="single" w:sz="12" w:space="0" w:color="auto"/>
              <w:right w:val="single" w:sz="12" w:space="0" w:color="auto"/>
            </w:tcBorders>
            <w:shd w:val="solid" w:color="C0C0C0" w:fill="auto"/>
          </w:tcPr>
          <w:p w14:paraId="29342C39"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51914951" w14:textId="77777777" w:rsidR="00D34C07" w:rsidRPr="00467BCF" w:rsidRDefault="00D34C07" w:rsidP="00D34C07">
            <w:r w:rsidRPr="00467BCF">
              <w:t>80212533</w:t>
            </w:r>
          </w:p>
        </w:tc>
        <w:tc>
          <w:tcPr>
            <w:tcW w:w="3232" w:type="dxa"/>
            <w:tcBorders>
              <w:top w:val="nil"/>
              <w:left w:val="nil"/>
              <w:bottom w:val="single" w:sz="12" w:space="0" w:color="auto"/>
              <w:right w:val="single" w:sz="12" w:space="0" w:color="auto"/>
            </w:tcBorders>
            <w:shd w:val="solid" w:color="C0C0C0" w:fill="auto"/>
          </w:tcPr>
          <w:p w14:paraId="4DB6949F" w14:textId="77777777" w:rsidR="00D34C07" w:rsidRPr="00467BCF" w:rsidRDefault="00D34C07" w:rsidP="00D34C07">
            <w:r w:rsidRPr="00467BCF">
              <w:t>DANNI FERNEY GARCIA HOYOS</w:t>
            </w:r>
          </w:p>
        </w:tc>
      </w:tr>
      <w:tr w:rsidR="00467BCF" w:rsidRPr="00467BCF" w14:paraId="755E05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6C5F7B" w14:textId="77777777" w:rsidR="00D34C07" w:rsidRPr="00467BCF" w:rsidRDefault="00D34C07" w:rsidP="00D34C07">
            <w:r w:rsidRPr="00467BCF">
              <w:t>301</w:t>
            </w:r>
          </w:p>
        </w:tc>
        <w:tc>
          <w:tcPr>
            <w:tcW w:w="1136" w:type="dxa"/>
            <w:tcBorders>
              <w:top w:val="nil"/>
              <w:left w:val="nil"/>
              <w:bottom w:val="single" w:sz="12" w:space="0" w:color="auto"/>
              <w:right w:val="single" w:sz="12" w:space="0" w:color="auto"/>
            </w:tcBorders>
          </w:tcPr>
          <w:p w14:paraId="2697A8C2" w14:textId="77777777" w:rsidR="00D34C07" w:rsidRPr="00467BCF" w:rsidRDefault="00D34C07" w:rsidP="00D34C07">
            <w:r w:rsidRPr="00467BCF">
              <w:t>OXL78</w:t>
            </w:r>
          </w:p>
        </w:tc>
        <w:tc>
          <w:tcPr>
            <w:tcW w:w="3040" w:type="dxa"/>
            <w:tcBorders>
              <w:top w:val="nil"/>
              <w:left w:val="nil"/>
              <w:bottom w:val="single" w:sz="12" w:space="0" w:color="auto"/>
              <w:right w:val="single" w:sz="12" w:space="0" w:color="auto"/>
            </w:tcBorders>
          </w:tcPr>
          <w:p w14:paraId="2331E15C"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4B9F59D1" w14:textId="77777777" w:rsidR="00D34C07" w:rsidRPr="00467BCF" w:rsidRDefault="00D34C07" w:rsidP="00D34C07">
            <w:r w:rsidRPr="00467BCF">
              <w:t>19357213</w:t>
            </w:r>
          </w:p>
        </w:tc>
        <w:tc>
          <w:tcPr>
            <w:tcW w:w="3232" w:type="dxa"/>
            <w:tcBorders>
              <w:top w:val="nil"/>
              <w:left w:val="nil"/>
              <w:bottom w:val="single" w:sz="12" w:space="0" w:color="auto"/>
              <w:right w:val="single" w:sz="12" w:space="0" w:color="auto"/>
            </w:tcBorders>
          </w:tcPr>
          <w:p w14:paraId="3B458722" w14:textId="77777777" w:rsidR="00D34C07" w:rsidRPr="00467BCF" w:rsidRDefault="00D34C07" w:rsidP="00D34C07">
            <w:r w:rsidRPr="00467BCF">
              <w:t>HECTOR HERNANDO PEREZ</w:t>
            </w:r>
          </w:p>
        </w:tc>
      </w:tr>
      <w:tr w:rsidR="00467BCF" w:rsidRPr="00467BCF" w14:paraId="68D652A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148379" w14:textId="77777777" w:rsidR="00D34C07" w:rsidRPr="00467BCF" w:rsidRDefault="00D34C07" w:rsidP="00D34C07">
            <w:r w:rsidRPr="00467BCF">
              <w:t>302</w:t>
            </w:r>
          </w:p>
        </w:tc>
        <w:tc>
          <w:tcPr>
            <w:tcW w:w="1136" w:type="dxa"/>
            <w:tcBorders>
              <w:top w:val="nil"/>
              <w:left w:val="nil"/>
              <w:bottom w:val="single" w:sz="12" w:space="0" w:color="auto"/>
              <w:right w:val="single" w:sz="12" w:space="0" w:color="auto"/>
            </w:tcBorders>
            <w:shd w:val="solid" w:color="C0C0C0" w:fill="auto"/>
          </w:tcPr>
          <w:p w14:paraId="350480D0" w14:textId="77777777" w:rsidR="00D34C07" w:rsidRPr="00467BCF" w:rsidRDefault="00D34C07" w:rsidP="00D34C07">
            <w:r w:rsidRPr="00467BCF">
              <w:t>OXN70B</w:t>
            </w:r>
          </w:p>
        </w:tc>
        <w:tc>
          <w:tcPr>
            <w:tcW w:w="3040" w:type="dxa"/>
            <w:tcBorders>
              <w:top w:val="nil"/>
              <w:left w:val="nil"/>
              <w:bottom w:val="single" w:sz="12" w:space="0" w:color="auto"/>
              <w:right w:val="single" w:sz="12" w:space="0" w:color="auto"/>
            </w:tcBorders>
            <w:shd w:val="solid" w:color="C0C0C0" w:fill="auto"/>
          </w:tcPr>
          <w:p w14:paraId="08CE8CD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6FD2549" w14:textId="77777777" w:rsidR="00D34C07" w:rsidRPr="00467BCF" w:rsidRDefault="00D34C07" w:rsidP="00D34C07">
            <w:r w:rsidRPr="00467BCF">
              <w:t>1026553835</w:t>
            </w:r>
          </w:p>
        </w:tc>
        <w:tc>
          <w:tcPr>
            <w:tcW w:w="3232" w:type="dxa"/>
            <w:tcBorders>
              <w:top w:val="nil"/>
              <w:left w:val="nil"/>
              <w:bottom w:val="single" w:sz="12" w:space="0" w:color="auto"/>
              <w:right w:val="single" w:sz="12" w:space="0" w:color="auto"/>
            </w:tcBorders>
            <w:shd w:val="solid" w:color="C0C0C0" w:fill="auto"/>
          </w:tcPr>
          <w:p w14:paraId="688C48EB" w14:textId="77777777" w:rsidR="00D34C07" w:rsidRPr="00467BCF" w:rsidRDefault="00D34C07" w:rsidP="00D34C07">
            <w:r w:rsidRPr="00467BCF">
              <w:t>DANEIDY PAOLA PARDO TELLEZ</w:t>
            </w:r>
          </w:p>
        </w:tc>
      </w:tr>
      <w:tr w:rsidR="00467BCF" w:rsidRPr="00467BCF" w14:paraId="4B9F28E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2EF253" w14:textId="77777777" w:rsidR="00D34C07" w:rsidRPr="00467BCF" w:rsidRDefault="00D34C07" w:rsidP="00D34C07">
            <w:r w:rsidRPr="00467BCF">
              <w:t>303</w:t>
            </w:r>
          </w:p>
        </w:tc>
        <w:tc>
          <w:tcPr>
            <w:tcW w:w="1136" w:type="dxa"/>
            <w:tcBorders>
              <w:top w:val="nil"/>
              <w:left w:val="nil"/>
              <w:bottom w:val="single" w:sz="12" w:space="0" w:color="auto"/>
              <w:right w:val="single" w:sz="12" w:space="0" w:color="auto"/>
            </w:tcBorders>
          </w:tcPr>
          <w:p w14:paraId="0112F91A" w14:textId="77777777" w:rsidR="00D34C07" w:rsidRPr="00467BCF" w:rsidRDefault="00D34C07" w:rsidP="00D34C07">
            <w:r w:rsidRPr="00467BCF">
              <w:t>OXS80B</w:t>
            </w:r>
          </w:p>
        </w:tc>
        <w:tc>
          <w:tcPr>
            <w:tcW w:w="3040" w:type="dxa"/>
            <w:tcBorders>
              <w:top w:val="nil"/>
              <w:left w:val="nil"/>
              <w:bottom w:val="single" w:sz="12" w:space="0" w:color="auto"/>
              <w:right w:val="single" w:sz="12" w:space="0" w:color="auto"/>
            </w:tcBorders>
          </w:tcPr>
          <w:p w14:paraId="4FEB0E9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79BD2BF" w14:textId="77777777" w:rsidR="00D34C07" w:rsidRPr="00467BCF" w:rsidRDefault="00D34C07" w:rsidP="00D34C07">
            <w:r w:rsidRPr="00467BCF">
              <w:t>17357973</w:t>
            </w:r>
          </w:p>
        </w:tc>
        <w:tc>
          <w:tcPr>
            <w:tcW w:w="3232" w:type="dxa"/>
            <w:tcBorders>
              <w:top w:val="nil"/>
              <w:left w:val="nil"/>
              <w:bottom w:val="single" w:sz="12" w:space="0" w:color="auto"/>
              <w:right w:val="single" w:sz="12" w:space="0" w:color="auto"/>
            </w:tcBorders>
          </w:tcPr>
          <w:p w14:paraId="7FF0955E" w14:textId="77777777" w:rsidR="00D34C07" w:rsidRPr="00467BCF" w:rsidRDefault="00D34C07" w:rsidP="00D34C07">
            <w:r w:rsidRPr="00467BCF">
              <w:t>RONALD  BERNAL LEAL</w:t>
            </w:r>
          </w:p>
        </w:tc>
      </w:tr>
      <w:tr w:rsidR="00467BCF" w:rsidRPr="00467BCF" w14:paraId="2B4238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F0827A" w14:textId="77777777" w:rsidR="00D34C07" w:rsidRPr="00467BCF" w:rsidRDefault="00D34C07" w:rsidP="00D34C07">
            <w:r w:rsidRPr="00467BCF">
              <w:t>304</w:t>
            </w:r>
          </w:p>
        </w:tc>
        <w:tc>
          <w:tcPr>
            <w:tcW w:w="1136" w:type="dxa"/>
            <w:tcBorders>
              <w:top w:val="nil"/>
              <w:left w:val="nil"/>
              <w:bottom w:val="single" w:sz="12" w:space="0" w:color="auto"/>
              <w:right w:val="single" w:sz="12" w:space="0" w:color="auto"/>
            </w:tcBorders>
            <w:shd w:val="solid" w:color="C0C0C0" w:fill="auto"/>
          </w:tcPr>
          <w:p w14:paraId="2CCA5F62" w14:textId="77777777" w:rsidR="00D34C07" w:rsidRPr="00467BCF" w:rsidRDefault="00D34C07" w:rsidP="00D34C07">
            <w:r w:rsidRPr="00467BCF">
              <w:t>PEC85D</w:t>
            </w:r>
          </w:p>
        </w:tc>
        <w:tc>
          <w:tcPr>
            <w:tcW w:w="3040" w:type="dxa"/>
            <w:tcBorders>
              <w:top w:val="nil"/>
              <w:left w:val="nil"/>
              <w:bottom w:val="single" w:sz="12" w:space="0" w:color="auto"/>
              <w:right w:val="single" w:sz="12" w:space="0" w:color="auto"/>
            </w:tcBorders>
            <w:shd w:val="solid" w:color="C0C0C0" w:fill="auto"/>
          </w:tcPr>
          <w:p w14:paraId="6AB9FD0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C2BF75C" w14:textId="77777777" w:rsidR="00D34C07" w:rsidRPr="00467BCF" w:rsidRDefault="00D34C07" w:rsidP="00D34C07">
            <w:r w:rsidRPr="00467BCF">
              <w:t>52751917</w:t>
            </w:r>
          </w:p>
        </w:tc>
        <w:tc>
          <w:tcPr>
            <w:tcW w:w="3232" w:type="dxa"/>
            <w:tcBorders>
              <w:top w:val="nil"/>
              <w:left w:val="nil"/>
              <w:bottom w:val="single" w:sz="12" w:space="0" w:color="auto"/>
              <w:right w:val="single" w:sz="12" w:space="0" w:color="auto"/>
            </w:tcBorders>
            <w:shd w:val="solid" w:color="C0C0C0" w:fill="auto"/>
          </w:tcPr>
          <w:p w14:paraId="3DBD891F" w14:textId="77777777" w:rsidR="00D34C07" w:rsidRPr="00467BCF" w:rsidRDefault="00D34C07" w:rsidP="00D34C07">
            <w:r w:rsidRPr="00467BCF">
              <w:t>IVONNE MARCELA CHIVATA LOPEZ</w:t>
            </w:r>
          </w:p>
        </w:tc>
      </w:tr>
      <w:tr w:rsidR="00467BCF" w:rsidRPr="00467BCF" w14:paraId="692AB63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6F7FD0" w14:textId="77777777" w:rsidR="00D34C07" w:rsidRPr="00467BCF" w:rsidRDefault="00D34C07" w:rsidP="00D34C07">
            <w:r w:rsidRPr="00467BCF">
              <w:t>305</w:t>
            </w:r>
          </w:p>
        </w:tc>
        <w:tc>
          <w:tcPr>
            <w:tcW w:w="1136" w:type="dxa"/>
            <w:tcBorders>
              <w:top w:val="nil"/>
              <w:left w:val="nil"/>
              <w:bottom w:val="single" w:sz="12" w:space="0" w:color="auto"/>
              <w:right w:val="single" w:sz="12" w:space="0" w:color="auto"/>
            </w:tcBorders>
          </w:tcPr>
          <w:p w14:paraId="1E8708C9" w14:textId="77777777" w:rsidR="00D34C07" w:rsidRPr="00467BCF" w:rsidRDefault="00D34C07" w:rsidP="00D34C07">
            <w:r w:rsidRPr="00467BCF">
              <w:t>PEL23D</w:t>
            </w:r>
          </w:p>
        </w:tc>
        <w:tc>
          <w:tcPr>
            <w:tcW w:w="3040" w:type="dxa"/>
            <w:tcBorders>
              <w:top w:val="nil"/>
              <w:left w:val="nil"/>
              <w:bottom w:val="single" w:sz="12" w:space="0" w:color="auto"/>
              <w:right w:val="single" w:sz="12" w:space="0" w:color="auto"/>
            </w:tcBorders>
          </w:tcPr>
          <w:p w14:paraId="3D68BFA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68DC2E2" w14:textId="77777777" w:rsidR="00D34C07" w:rsidRPr="00467BCF" w:rsidRDefault="00D34C07" w:rsidP="00D34C07">
            <w:r w:rsidRPr="00467BCF">
              <w:t>40379841</w:t>
            </w:r>
          </w:p>
        </w:tc>
        <w:tc>
          <w:tcPr>
            <w:tcW w:w="3232" w:type="dxa"/>
            <w:tcBorders>
              <w:top w:val="nil"/>
              <w:left w:val="nil"/>
              <w:bottom w:val="single" w:sz="12" w:space="0" w:color="auto"/>
              <w:right w:val="single" w:sz="12" w:space="0" w:color="auto"/>
            </w:tcBorders>
          </w:tcPr>
          <w:p w14:paraId="377A480C" w14:textId="77777777" w:rsidR="00D34C07" w:rsidRPr="00467BCF" w:rsidRDefault="00D34C07" w:rsidP="00D34C07">
            <w:r w:rsidRPr="00467BCF">
              <w:t>SANDRA CONSUELO RODRIGUEZ CASTRO</w:t>
            </w:r>
          </w:p>
        </w:tc>
      </w:tr>
      <w:tr w:rsidR="00467BCF" w:rsidRPr="00467BCF" w14:paraId="268BE2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9D7596" w14:textId="77777777" w:rsidR="00D34C07" w:rsidRPr="00467BCF" w:rsidRDefault="00D34C07" w:rsidP="00D34C07">
            <w:r w:rsidRPr="00467BCF">
              <w:t>306</w:t>
            </w:r>
          </w:p>
        </w:tc>
        <w:tc>
          <w:tcPr>
            <w:tcW w:w="1136" w:type="dxa"/>
            <w:tcBorders>
              <w:top w:val="nil"/>
              <w:left w:val="nil"/>
              <w:bottom w:val="single" w:sz="12" w:space="0" w:color="auto"/>
              <w:right w:val="single" w:sz="12" w:space="0" w:color="auto"/>
            </w:tcBorders>
            <w:shd w:val="solid" w:color="C0C0C0" w:fill="auto"/>
          </w:tcPr>
          <w:p w14:paraId="01B4BCE9" w14:textId="77777777" w:rsidR="00D34C07" w:rsidRPr="00467BCF" w:rsidRDefault="00D34C07" w:rsidP="00D34C07">
            <w:r w:rsidRPr="00467BCF">
              <w:t>PFJ15C</w:t>
            </w:r>
          </w:p>
        </w:tc>
        <w:tc>
          <w:tcPr>
            <w:tcW w:w="3040" w:type="dxa"/>
            <w:tcBorders>
              <w:top w:val="nil"/>
              <w:left w:val="nil"/>
              <w:bottom w:val="single" w:sz="12" w:space="0" w:color="auto"/>
              <w:right w:val="single" w:sz="12" w:space="0" w:color="auto"/>
            </w:tcBorders>
            <w:shd w:val="solid" w:color="C0C0C0" w:fill="auto"/>
          </w:tcPr>
          <w:p w14:paraId="0DBFD9B7"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140FF543" w14:textId="77777777" w:rsidR="00D34C07" w:rsidRPr="00467BCF" w:rsidRDefault="00D34C07" w:rsidP="00D34C07">
            <w:r w:rsidRPr="00467BCF">
              <w:t>86007225</w:t>
            </w:r>
          </w:p>
        </w:tc>
        <w:tc>
          <w:tcPr>
            <w:tcW w:w="3232" w:type="dxa"/>
            <w:tcBorders>
              <w:top w:val="nil"/>
              <w:left w:val="nil"/>
              <w:bottom w:val="single" w:sz="12" w:space="0" w:color="auto"/>
              <w:right w:val="single" w:sz="12" w:space="0" w:color="auto"/>
            </w:tcBorders>
            <w:shd w:val="solid" w:color="C0C0C0" w:fill="auto"/>
          </w:tcPr>
          <w:p w14:paraId="4340C329" w14:textId="77777777" w:rsidR="00D34C07" w:rsidRPr="00467BCF" w:rsidRDefault="00D34C07" w:rsidP="00D34C07">
            <w:r w:rsidRPr="00467BCF">
              <w:t>ALBEIRO  SANABRIA PEÑA</w:t>
            </w:r>
          </w:p>
        </w:tc>
      </w:tr>
      <w:tr w:rsidR="00467BCF" w:rsidRPr="00467BCF" w14:paraId="3C2F81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6DA9A1" w14:textId="77777777" w:rsidR="00D34C07" w:rsidRPr="00467BCF" w:rsidRDefault="00D34C07" w:rsidP="00D34C07">
            <w:r w:rsidRPr="00467BCF">
              <w:t>307</w:t>
            </w:r>
          </w:p>
        </w:tc>
        <w:tc>
          <w:tcPr>
            <w:tcW w:w="1136" w:type="dxa"/>
            <w:tcBorders>
              <w:top w:val="nil"/>
              <w:left w:val="nil"/>
              <w:bottom w:val="single" w:sz="12" w:space="0" w:color="auto"/>
              <w:right w:val="single" w:sz="12" w:space="0" w:color="auto"/>
            </w:tcBorders>
          </w:tcPr>
          <w:p w14:paraId="0D116972" w14:textId="77777777" w:rsidR="00D34C07" w:rsidRPr="00467BCF" w:rsidRDefault="00D34C07" w:rsidP="00D34C07">
            <w:r w:rsidRPr="00467BCF">
              <w:t>PFN50D</w:t>
            </w:r>
          </w:p>
        </w:tc>
        <w:tc>
          <w:tcPr>
            <w:tcW w:w="3040" w:type="dxa"/>
            <w:tcBorders>
              <w:top w:val="nil"/>
              <w:left w:val="nil"/>
              <w:bottom w:val="single" w:sz="12" w:space="0" w:color="auto"/>
              <w:right w:val="single" w:sz="12" w:space="0" w:color="auto"/>
            </w:tcBorders>
          </w:tcPr>
          <w:p w14:paraId="7006F9B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6A74111" w14:textId="77777777" w:rsidR="00D34C07" w:rsidRPr="00467BCF" w:rsidRDefault="00D34C07" w:rsidP="00D34C07">
            <w:r w:rsidRPr="00467BCF">
              <w:t>1121842215</w:t>
            </w:r>
          </w:p>
        </w:tc>
        <w:tc>
          <w:tcPr>
            <w:tcW w:w="3232" w:type="dxa"/>
            <w:tcBorders>
              <w:top w:val="nil"/>
              <w:left w:val="nil"/>
              <w:bottom w:val="single" w:sz="12" w:space="0" w:color="auto"/>
              <w:right w:val="single" w:sz="12" w:space="0" w:color="auto"/>
            </w:tcBorders>
          </w:tcPr>
          <w:p w14:paraId="6978039D" w14:textId="77777777" w:rsidR="00D34C07" w:rsidRPr="00467BCF" w:rsidRDefault="00D34C07" w:rsidP="00D34C07">
            <w:r w:rsidRPr="00467BCF">
              <w:t>OMAR ARMANDO GUTIERREZ BARBOSA</w:t>
            </w:r>
          </w:p>
        </w:tc>
      </w:tr>
      <w:tr w:rsidR="00467BCF" w:rsidRPr="00467BCF" w14:paraId="767D59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782E25" w14:textId="77777777" w:rsidR="00D34C07" w:rsidRPr="00467BCF" w:rsidRDefault="00D34C07" w:rsidP="00D34C07">
            <w:r w:rsidRPr="00467BCF">
              <w:t>308</w:t>
            </w:r>
          </w:p>
        </w:tc>
        <w:tc>
          <w:tcPr>
            <w:tcW w:w="1136" w:type="dxa"/>
            <w:tcBorders>
              <w:top w:val="nil"/>
              <w:left w:val="nil"/>
              <w:bottom w:val="single" w:sz="12" w:space="0" w:color="auto"/>
              <w:right w:val="single" w:sz="12" w:space="0" w:color="auto"/>
            </w:tcBorders>
            <w:shd w:val="solid" w:color="C0C0C0" w:fill="auto"/>
          </w:tcPr>
          <w:p w14:paraId="6E8EEC4C" w14:textId="77777777" w:rsidR="00D34C07" w:rsidRPr="00467BCF" w:rsidRDefault="00D34C07" w:rsidP="00D34C07">
            <w:r w:rsidRPr="00467BCF">
              <w:t>PFP69C</w:t>
            </w:r>
          </w:p>
        </w:tc>
        <w:tc>
          <w:tcPr>
            <w:tcW w:w="3040" w:type="dxa"/>
            <w:tcBorders>
              <w:top w:val="nil"/>
              <w:left w:val="nil"/>
              <w:bottom w:val="single" w:sz="12" w:space="0" w:color="auto"/>
              <w:right w:val="single" w:sz="12" w:space="0" w:color="auto"/>
            </w:tcBorders>
            <w:shd w:val="solid" w:color="C0C0C0" w:fill="auto"/>
          </w:tcPr>
          <w:p w14:paraId="7C0C1BE9" w14:textId="77777777" w:rsidR="00D34C07" w:rsidRPr="00467BCF" w:rsidRDefault="00D34C07" w:rsidP="00D34C07">
            <w:r w:rsidRPr="00467BCF">
              <w:t>STRIA MCPAL TTEyTTO PLANETA RICA</w:t>
            </w:r>
          </w:p>
        </w:tc>
        <w:tc>
          <w:tcPr>
            <w:tcW w:w="1440" w:type="dxa"/>
            <w:tcBorders>
              <w:top w:val="nil"/>
              <w:left w:val="nil"/>
              <w:bottom w:val="single" w:sz="12" w:space="0" w:color="auto"/>
              <w:right w:val="single" w:sz="12" w:space="0" w:color="auto"/>
            </w:tcBorders>
            <w:shd w:val="solid" w:color="C0C0C0" w:fill="auto"/>
          </w:tcPr>
          <w:p w14:paraId="7797C708" w14:textId="77777777" w:rsidR="00D34C07" w:rsidRPr="00467BCF" w:rsidRDefault="00D34C07" w:rsidP="00D34C07">
            <w:r w:rsidRPr="00467BCF">
              <w:t>1073814183</w:t>
            </w:r>
          </w:p>
        </w:tc>
        <w:tc>
          <w:tcPr>
            <w:tcW w:w="3232" w:type="dxa"/>
            <w:tcBorders>
              <w:top w:val="nil"/>
              <w:left w:val="nil"/>
              <w:bottom w:val="single" w:sz="12" w:space="0" w:color="auto"/>
              <w:right w:val="single" w:sz="12" w:space="0" w:color="auto"/>
            </w:tcBorders>
            <w:shd w:val="solid" w:color="C0C0C0" w:fill="auto"/>
          </w:tcPr>
          <w:p w14:paraId="14BB74D2" w14:textId="77777777" w:rsidR="00D34C07" w:rsidRPr="00467BCF" w:rsidRDefault="00D34C07" w:rsidP="00D34C07">
            <w:r w:rsidRPr="00467BCF">
              <w:t>JUAN DARIO MARTINEZ VARGAS</w:t>
            </w:r>
          </w:p>
        </w:tc>
      </w:tr>
      <w:tr w:rsidR="00467BCF" w:rsidRPr="00467BCF" w14:paraId="1FFAD62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F0D249" w14:textId="77777777" w:rsidR="00D34C07" w:rsidRPr="00467BCF" w:rsidRDefault="00D34C07" w:rsidP="00D34C07">
            <w:r w:rsidRPr="00467BCF">
              <w:t>309</w:t>
            </w:r>
          </w:p>
        </w:tc>
        <w:tc>
          <w:tcPr>
            <w:tcW w:w="1136" w:type="dxa"/>
            <w:tcBorders>
              <w:top w:val="nil"/>
              <w:left w:val="nil"/>
              <w:bottom w:val="single" w:sz="12" w:space="0" w:color="auto"/>
              <w:right w:val="single" w:sz="12" w:space="0" w:color="auto"/>
            </w:tcBorders>
          </w:tcPr>
          <w:p w14:paraId="4EC0230B" w14:textId="77777777" w:rsidR="00D34C07" w:rsidRPr="00467BCF" w:rsidRDefault="00D34C07" w:rsidP="00D34C07">
            <w:r w:rsidRPr="00467BCF">
              <w:t>PFS33D</w:t>
            </w:r>
          </w:p>
        </w:tc>
        <w:tc>
          <w:tcPr>
            <w:tcW w:w="3040" w:type="dxa"/>
            <w:tcBorders>
              <w:top w:val="nil"/>
              <w:left w:val="nil"/>
              <w:bottom w:val="single" w:sz="12" w:space="0" w:color="auto"/>
              <w:right w:val="single" w:sz="12" w:space="0" w:color="auto"/>
            </w:tcBorders>
          </w:tcPr>
          <w:p w14:paraId="3C0D45BF"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43987AD" w14:textId="77777777" w:rsidR="00D34C07" w:rsidRPr="00467BCF" w:rsidRDefault="00D34C07" w:rsidP="00D34C07">
            <w:r w:rsidRPr="00467BCF">
              <w:t>1121888219</w:t>
            </w:r>
          </w:p>
        </w:tc>
        <w:tc>
          <w:tcPr>
            <w:tcW w:w="3232" w:type="dxa"/>
            <w:tcBorders>
              <w:top w:val="nil"/>
              <w:left w:val="nil"/>
              <w:bottom w:val="single" w:sz="12" w:space="0" w:color="auto"/>
              <w:right w:val="single" w:sz="12" w:space="0" w:color="auto"/>
            </w:tcBorders>
          </w:tcPr>
          <w:p w14:paraId="0E16E925" w14:textId="77777777" w:rsidR="00D34C07" w:rsidRPr="00467BCF" w:rsidRDefault="00D34C07" w:rsidP="00D34C07">
            <w:r w:rsidRPr="00467BCF">
              <w:t>LEANDRO  CUELLO BLANQUICET</w:t>
            </w:r>
          </w:p>
        </w:tc>
      </w:tr>
      <w:tr w:rsidR="00467BCF" w:rsidRPr="00467BCF" w14:paraId="5DFB6DF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F597D6" w14:textId="77777777" w:rsidR="00D34C07" w:rsidRPr="00467BCF" w:rsidRDefault="00D34C07" w:rsidP="00D34C07">
            <w:r w:rsidRPr="00467BCF">
              <w:t>310</w:t>
            </w:r>
          </w:p>
        </w:tc>
        <w:tc>
          <w:tcPr>
            <w:tcW w:w="1136" w:type="dxa"/>
            <w:tcBorders>
              <w:top w:val="nil"/>
              <w:left w:val="nil"/>
              <w:bottom w:val="single" w:sz="12" w:space="0" w:color="auto"/>
              <w:right w:val="single" w:sz="12" w:space="0" w:color="auto"/>
            </w:tcBorders>
            <w:shd w:val="solid" w:color="C0C0C0" w:fill="auto"/>
          </w:tcPr>
          <w:p w14:paraId="0CCEE382" w14:textId="77777777" w:rsidR="00D34C07" w:rsidRPr="00467BCF" w:rsidRDefault="00D34C07" w:rsidP="00D34C07">
            <w:r w:rsidRPr="00467BCF">
              <w:t>PIX09C</w:t>
            </w:r>
          </w:p>
        </w:tc>
        <w:tc>
          <w:tcPr>
            <w:tcW w:w="3040" w:type="dxa"/>
            <w:tcBorders>
              <w:top w:val="nil"/>
              <w:left w:val="nil"/>
              <w:bottom w:val="single" w:sz="12" w:space="0" w:color="auto"/>
              <w:right w:val="single" w:sz="12" w:space="0" w:color="auto"/>
            </w:tcBorders>
            <w:shd w:val="solid" w:color="C0C0C0" w:fill="auto"/>
          </w:tcPr>
          <w:p w14:paraId="77FAA1F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5240287" w14:textId="77777777" w:rsidR="00D34C07" w:rsidRPr="00467BCF" w:rsidRDefault="00D34C07" w:rsidP="00D34C07">
            <w:r w:rsidRPr="00467BCF">
              <w:t>1121871042</w:t>
            </w:r>
          </w:p>
        </w:tc>
        <w:tc>
          <w:tcPr>
            <w:tcW w:w="3232" w:type="dxa"/>
            <w:tcBorders>
              <w:top w:val="nil"/>
              <w:left w:val="nil"/>
              <w:bottom w:val="single" w:sz="12" w:space="0" w:color="auto"/>
              <w:right w:val="single" w:sz="12" w:space="0" w:color="auto"/>
            </w:tcBorders>
            <w:shd w:val="solid" w:color="C0C0C0" w:fill="auto"/>
          </w:tcPr>
          <w:p w14:paraId="3181DCAC" w14:textId="77777777" w:rsidR="00D34C07" w:rsidRPr="00467BCF" w:rsidRDefault="00D34C07" w:rsidP="00D34C07">
            <w:r w:rsidRPr="00467BCF">
              <w:t>LUIS ALIRIO ALVAREZ MARTINEZ</w:t>
            </w:r>
          </w:p>
        </w:tc>
      </w:tr>
      <w:tr w:rsidR="00467BCF" w:rsidRPr="00467BCF" w14:paraId="0EB22DC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B6F234" w14:textId="77777777" w:rsidR="00D34C07" w:rsidRPr="00467BCF" w:rsidRDefault="00D34C07" w:rsidP="00D34C07">
            <w:r w:rsidRPr="00467BCF">
              <w:t>311</w:t>
            </w:r>
          </w:p>
        </w:tc>
        <w:tc>
          <w:tcPr>
            <w:tcW w:w="1136" w:type="dxa"/>
            <w:tcBorders>
              <w:top w:val="nil"/>
              <w:left w:val="nil"/>
              <w:bottom w:val="single" w:sz="12" w:space="0" w:color="auto"/>
              <w:right w:val="single" w:sz="12" w:space="0" w:color="auto"/>
            </w:tcBorders>
          </w:tcPr>
          <w:p w14:paraId="32767B53" w14:textId="77777777" w:rsidR="00D34C07" w:rsidRPr="00467BCF" w:rsidRDefault="00D34C07" w:rsidP="00D34C07">
            <w:r w:rsidRPr="00467BCF">
              <w:t>PJO34C</w:t>
            </w:r>
          </w:p>
        </w:tc>
        <w:tc>
          <w:tcPr>
            <w:tcW w:w="3040" w:type="dxa"/>
            <w:tcBorders>
              <w:top w:val="nil"/>
              <w:left w:val="nil"/>
              <w:bottom w:val="single" w:sz="12" w:space="0" w:color="auto"/>
              <w:right w:val="single" w:sz="12" w:space="0" w:color="auto"/>
            </w:tcBorders>
          </w:tcPr>
          <w:p w14:paraId="0665EF1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F928B05" w14:textId="77777777" w:rsidR="00D34C07" w:rsidRPr="00467BCF" w:rsidRDefault="00D34C07" w:rsidP="00D34C07">
            <w:r w:rsidRPr="00467BCF">
              <w:t>30046943</w:t>
            </w:r>
          </w:p>
        </w:tc>
        <w:tc>
          <w:tcPr>
            <w:tcW w:w="3232" w:type="dxa"/>
            <w:tcBorders>
              <w:top w:val="nil"/>
              <w:left w:val="nil"/>
              <w:bottom w:val="single" w:sz="12" w:space="0" w:color="auto"/>
              <w:right w:val="single" w:sz="12" w:space="0" w:color="auto"/>
            </w:tcBorders>
          </w:tcPr>
          <w:p w14:paraId="03EBF8BD" w14:textId="77777777" w:rsidR="00D34C07" w:rsidRPr="00467BCF" w:rsidRDefault="00D34C07" w:rsidP="00D34C07">
            <w:r w:rsidRPr="00467BCF">
              <w:t>JANETH  VELEZ DE CACERES</w:t>
            </w:r>
          </w:p>
        </w:tc>
      </w:tr>
      <w:tr w:rsidR="00467BCF" w:rsidRPr="00467BCF" w14:paraId="5BD449F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93BB5B" w14:textId="77777777" w:rsidR="00D34C07" w:rsidRPr="00467BCF" w:rsidRDefault="00D34C07" w:rsidP="00D34C07">
            <w:r w:rsidRPr="00467BCF">
              <w:t>312</w:t>
            </w:r>
          </w:p>
        </w:tc>
        <w:tc>
          <w:tcPr>
            <w:tcW w:w="1136" w:type="dxa"/>
            <w:tcBorders>
              <w:top w:val="nil"/>
              <w:left w:val="nil"/>
              <w:bottom w:val="single" w:sz="12" w:space="0" w:color="auto"/>
              <w:right w:val="single" w:sz="12" w:space="0" w:color="auto"/>
            </w:tcBorders>
            <w:shd w:val="solid" w:color="C0C0C0" w:fill="auto"/>
          </w:tcPr>
          <w:p w14:paraId="12878082" w14:textId="77777777" w:rsidR="00D34C07" w:rsidRPr="00467BCF" w:rsidRDefault="00D34C07" w:rsidP="00D34C07">
            <w:r w:rsidRPr="00467BCF">
              <w:t>PJP77C</w:t>
            </w:r>
          </w:p>
        </w:tc>
        <w:tc>
          <w:tcPr>
            <w:tcW w:w="3040" w:type="dxa"/>
            <w:tcBorders>
              <w:top w:val="nil"/>
              <w:left w:val="nil"/>
              <w:bottom w:val="single" w:sz="12" w:space="0" w:color="auto"/>
              <w:right w:val="single" w:sz="12" w:space="0" w:color="auto"/>
            </w:tcBorders>
            <w:shd w:val="solid" w:color="C0C0C0" w:fill="auto"/>
          </w:tcPr>
          <w:p w14:paraId="7359A4A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10ED264" w14:textId="77777777" w:rsidR="00D34C07" w:rsidRPr="00467BCF" w:rsidRDefault="00D34C07" w:rsidP="00D34C07">
            <w:r w:rsidRPr="00467BCF">
              <w:t>40329739</w:t>
            </w:r>
          </w:p>
        </w:tc>
        <w:tc>
          <w:tcPr>
            <w:tcW w:w="3232" w:type="dxa"/>
            <w:tcBorders>
              <w:top w:val="nil"/>
              <w:left w:val="nil"/>
              <w:bottom w:val="single" w:sz="12" w:space="0" w:color="auto"/>
              <w:right w:val="single" w:sz="12" w:space="0" w:color="auto"/>
            </w:tcBorders>
            <w:shd w:val="solid" w:color="C0C0C0" w:fill="auto"/>
          </w:tcPr>
          <w:p w14:paraId="40AA2EDA" w14:textId="77777777" w:rsidR="00D34C07" w:rsidRPr="00467BCF" w:rsidRDefault="00D34C07" w:rsidP="00D34C07">
            <w:r w:rsidRPr="00467BCF">
              <w:t>CLAUDIA MILEYDI MORALES MATIZ</w:t>
            </w:r>
          </w:p>
        </w:tc>
      </w:tr>
      <w:tr w:rsidR="00467BCF" w:rsidRPr="00467BCF" w14:paraId="18527A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25A034" w14:textId="77777777" w:rsidR="00D34C07" w:rsidRPr="00467BCF" w:rsidRDefault="00D34C07" w:rsidP="00D34C07">
            <w:r w:rsidRPr="00467BCF">
              <w:t>313</w:t>
            </w:r>
          </w:p>
        </w:tc>
        <w:tc>
          <w:tcPr>
            <w:tcW w:w="1136" w:type="dxa"/>
            <w:tcBorders>
              <w:top w:val="nil"/>
              <w:left w:val="nil"/>
              <w:bottom w:val="single" w:sz="12" w:space="0" w:color="auto"/>
              <w:right w:val="single" w:sz="12" w:space="0" w:color="auto"/>
            </w:tcBorders>
          </w:tcPr>
          <w:p w14:paraId="107FDC2F" w14:textId="77777777" w:rsidR="00D34C07" w:rsidRPr="00467BCF" w:rsidRDefault="00D34C07" w:rsidP="00D34C07">
            <w:r w:rsidRPr="00467BCF">
              <w:t>PNP40B</w:t>
            </w:r>
          </w:p>
        </w:tc>
        <w:tc>
          <w:tcPr>
            <w:tcW w:w="3040" w:type="dxa"/>
            <w:tcBorders>
              <w:top w:val="nil"/>
              <w:left w:val="nil"/>
              <w:bottom w:val="single" w:sz="12" w:space="0" w:color="auto"/>
              <w:right w:val="single" w:sz="12" w:space="0" w:color="auto"/>
            </w:tcBorders>
          </w:tcPr>
          <w:p w14:paraId="142EC321" w14:textId="77777777" w:rsidR="00D34C07" w:rsidRPr="00467BCF" w:rsidRDefault="00D34C07" w:rsidP="00D34C07">
            <w:r w:rsidRPr="00467BCF">
              <w:t>INPS TTOyTTE LA DORADA</w:t>
            </w:r>
          </w:p>
        </w:tc>
        <w:tc>
          <w:tcPr>
            <w:tcW w:w="1440" w:type="dxa"/>
            <w:tcBorders>
              <w:top w:val="nil"/>
              <w:left w:val="nil"/>
              <w:bottom w:val="single" w:sz="12" w:space="0" w:color="auto"/>
              <w:right w:val="single" w:sz="12" w:space="0" w:color="auto"/>
            </w:tcBorders>
          </w:tcPr>
          <w:p w14:paraId="61008A79" w14:textId="77777777" w:rsidR="00D34C07" w:rsidRPr="00467BCF" w:rsidRDefault="00D34C07" w:rsidP="00D34C07">
            <w:r w:rsidRPr="00467BCF">
              <w:t>221223</w:t>
            </w:r>
          </w:p>
        </w:tc>
        <w:tc>
          <w:tcPr>
            <w:tcW w:w="3232" w:type="dxa"/>
            <w:tcBorders>
              <w:top w:val="nil"/>
              <w:left w:val="nil"/>
              <w:bottom w:val="single" w:sz="12" w:space="0" w:color="auto"/>
              <w:right w:val="single" w:sz="12" w:space="0" w:color="auto"/>
            </w:tcBorders>
          </w:tcPr>
          <w:p w14:paraId="6CCD3AB7" w14:textId="77777777" w:rsidR="00D34C07" w:rsidRPr="00467BCF" w:rsidRDefault="00D34C07" w:rsidP="00D34C07"/>
        </w:tc>
      </w:tr>
      <w:tr w:rsidR="00467BCF" w:rsidRPr="00467BCF" w14:paraId="52984F8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4037D8" w14:textId="77777777" w:rsidR="00D34C07" w:rsidRPr="00467BCF" w:rsidRDefault="00D34C07" w:rsidP="00D34C07">
            <w:r w:rsidRPr="00467BCF">
              <w:t>314</w:t>
            </w:r>
          </w:p>
        </w:tc>
        <w:tc>
          <w:tcPr>
            <w:tcW w:w="1136" w:type="dxa"/>
            <w:tcBorders>
              <w:top w:val="nil"/>
              <w:left w:val="nil"/>
              <w:bottom w:val="single" w:sz="12" w:space="0" w:color="auto"/>
              <w:right w:val="single" w:sz="12" w:space="0" w:color="auto"/>
            </w:tcBorders>
            <w:shd w:val="solid" w:color="C0C0C0" w:fill="auto"/>
          </w:tcPr>
          <w:p w14:paraId="4DAB1EDA" w14:textId="77777777" w:rsidR="00D34C07" w:rsidRPr="00467BCF" w:rsidRDefault="00D34C07" w:rsidP="00D34C07">
            <w:r w:rsidRPr="00467BCF">
              <w:t>PYJ49B</w:t>
            </w:r>
          </w:p>
        </w:tc>
        <w:tc>
          <w:tcPr>
            <w:tcW w:w="3040" w:type="dxa"/>
            <w:tcBorders>
              <w:top w:val="nil"/>
              <w:left w:val="nil"/>
              <w:bottom w:val="single" w:sz="12" w:space="0" w:color="auto"/>
              <w:right w:val="single" w:sz="12" w:space="0" w:color="auto"/>
            </w:tcBorders>
            <w:shd w:val="solid" w:color="C0C0C0" w:fill="auto"/>
          </w:tcPr>
          <w:p w14:paraId="38CB72A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FFB3CBF" w14:textId="77777777" w:rsidR="00D34C07" w:rsidRPr="00467BCF" w:rsidRDefault="00D34C07" w:rsidP="00D34C07">
            <w:r w:rsidRPr="00467BCF">
              <w:t>18260336</w:t>
            </w:r>
          </w:p>
        </w:tc>
        <w:tc>
          <w:tcPr>
            <w:tcW w:w="3232" w:type="dxa"/>
            <w:tcBorders>
              <w:top w:val="nil"/>
              <w:left w:val="nil"/>
              <w:bottom w:val="single" w:sz="12" w:space="0" w:color="auto"/>
              <w:right w:val="single" w:sz="12" w:space="0" w:color="auto"/>
            </w:tcBorders>
            <w:shd w:val="solid" w:color="C0C0C0" w:fill="auto"/>
          </w:tcPr>
          <w:p w14:paraId="14566CCA" w14:textId="77777777" w:rsidR="00D34C07" w:rsidRPr="00467BCF" w:rsidRDefault="00D34C07" w:rsidP="00D34C07">
            <w:r w:rsidRPr="00467BCF">
              <w:t>LUIS  ENRIQUE ALVARADO CAPELLA</w:t>
            </w:r>
          </w:p>
        </w:tc>
      </w:tr>
      <w:tr w:rsidR="00467BCF" w:rsidRPr="00467BCF" w14:paraId="56CA28B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2FFF8E" w14:textId="77777777" w:rsidR="00D34C07" w:rsidRPr="00467BCF" w:rsidRDefault="00D34C07" w:rsidP="00D34C07">
            <w:r w:rsidRPr="00467BCF">
              <w:t>315</w:t>
            </w:r>
          </w:p>
        </w:tc>
        <w:tc>
          <w:tcPr>
            <w:tcW w:w="1136" w:type="dxa"/>
            <w:tcBorders>
              <w:top w:val="nil"/>
              <w:left w:val="nil"/>
              <w:bottom w:val="single" w:sz="12" w:space="0" w:color="auto"/>
              <w:right w:val="single" w:sz="12" w:space="0" w:color="auto"/>
            </w:tcBorders>
          </w:tcPr>
          <w:p w14:paraId="246BBAB0" w14:textId="77777777" w:rsidR="00D34C07" w:rsidRPr="00467BCF" w:rsidRDefault="00D34C07" w:rsidP="00D34C07">
            <w:r w:rsidRPr="00467BCF">
              <w:t>PYR51B</w:t>
            </w:r>
          </w:p>
        </w:tc>
        <w:tc>
          <w:tcPr>
            <w:tcW w:w="3040" w:type="dxa"/>
            <w:tcBorders>
              <w:top w:val="nil"/>
              <w:left w:val="nil"/>
              <w:bottom w:val="single" w:sz="12" w:space="0" w:color="auto"/>
              <w:right w:val="single" w:sz="12" w:space="0" w:color="auto"/>
            </w:tcBorders>
          </w:tcPr>
          <w:p w14:paraId="53E5AC1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D0779AC" w14:textId="77777777" w:rsidR="00D34C07" w:rsidRPr="00467BCF" w:rsidRDefault="00D34C07" w:rsidP="00D34C07">
            <w:r w:rsidRPr="00467BCF">
              <w:t>1121887841</w:t>
            </w:r>
          </w:p>
        </w:tc>
        <w:tc>
          <w:tcPr>
            <w:tcW w:w="3232" w:type="dxa"/>
            <w:tcBorders>
              <w:top w:val="nil"/>
              <w:left w:val="nil"/>
              <w:bottom w:val="single" w:sz="12" w:space="0" w:color="auto"/>
              <w:right w:val="single" w:sz="12" w:space="0" w:color="auto"/>
            </w:tcBorders>
          </w:tcPr>
          <w:p w14:paraId="12D37F5F" w14:textId="77777777" w:rsidR="00D34C07" w:rsidRPr="00467BCF" w:rsidRDefault="00D34C07" w:rsidP="00D34C07">
            <w:r w:rsidRPr="00467BCF">
              <w:t>HERSON ORALDO GONZALEZ LOPEZ</w:t>
            </w:r>
          </w:p>
        </w:tc>
      </w:tr>
      <w:tr w:rsidR="00467BCF" w:rsidRPr="00467BCF" w14:paraId="3BEF1F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88E014" w14:textId="77777777" w:rsidR="00D34C07" w:rsidRPr="00467BCF" w:rsidRDefault="00D34C07" w:rsidP="00D34C07">
            <w:r w:rsidRPr="00467BCF">
              <w:t>316</w:t>
            </w:r>
          </w:p>
        </w:tc>
        <w:tc>
          <w:tcPr>
            <w:tcW w:w="1136" w:type="dxa"/>
            <w:tcBorders>
              <w:top w:val="nil"/>
              <w:left w:val="nil"/>
              <w:bottom w:val="single" w:sz="12" w:space="0" w:color="auto"/>
              <w:right w:val="single" w:sz="12" w:space="0" w:color="auto"/>
            </w:tcBorders>
            <w:shd w:val="solid" w:color="C0C0C0" w:fill="auto"/>
          </w:tcPr>
          <w:p w14:paraId="320932D0" w14:textId="77777777" w:rsidR="00D34C07" w:rsidRPr="00467BCF" w:rsidRDefault="00D34C07" w:rsidP="00D34C07">
            <w:r w:rsidRPr="00467BCF">
              <w:t>PYS02B</w:t>
            </w:r>
          </w:p>
        </w:tc>
        <w:tc>
          <w:tcPr>
            <w:tcW w:w="3040" w:type="dxa"/>
            <w:tcBorders>
              <w:top w:val="nil"/>
              <w:left w:val="nil"/>
              <w:bottom w:val="single" w:sz="12" w:space="0" w:color="auto"/>
              <w:right w:val="single" w:sz="12" w:space="0" w:color="auto"/>
            </w:tcBorders>
            <w:shd w:val="solid" w:color="C0C0C0" w:fill="auto"/>
          </w:tcPr>
          <w:p w14:paraId="25EF1D5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1459341" w14:textId="77777777" w:rsidR="00D34C07" w:rsidRPr="00467BCF" w:rsidRDefault="00D34C07" w:rsidP="00D34C07">
            <w:r w:rsidRPr="00467BCF">
              <w:t>40271975</w:t>
            </w:r>
          </w:p>
        </w:tc>
        <w:tc>
          <w:tcPr>
            <w:tcW w:w="3232" w:type="dxa"/>
            <w:tcBorders>
              <w:top w:val="nil"/>
              <w:left w:val="nil"/>
              <w:bottom w:val="single" w:sz="12" w:space="0" w:color="auto"/>
              <w:right w:val="single" w:sz="12" w:space="0" w:color="auto"/>
            </w:tcBorders>
            <w:shd w:val="solid" w:color="C0C0C0" w:fill="auto"/>
          </w:tcPr>
          <w:p w14:paraId="452F2018" w14:textId="77777777" w:rsidR="00D34C07" w:rsidRPr="00467BCF" w:rsidRDefault="00D34C07" w:rsidP="00D34C07">
            <w:r w:rsidRPr="00467BCF">
              <w:t>MARIA ESTELLA  ESCOBAR LANCHEROS</w:t>
            </w:r>
          </w:p>
        </w:tc>
      </w:tr>
      <w:tr w:rsidR="00467BCF" w:rsidRPr="00467BCF" w14:paraId="7BCF236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A1B2DC" w14:textId="77777777" w:rsidR="00D34C07" w:rsidRPr="00467BCF" w:rsidRDefault="00D34C07" w:rsidP="00D34C07">
            <w:r w:rsidRPr="00467BCF">
              <w:t>317</w:t>
            </w:r>
          </w:p>
        </w:tc>
        <w:tc>
          <w:tcPr>
            <w:tcW w:w="1136" w:type="dxa"/>
            <w:tcBorders>
              <w:top w:val="nil"/>
              <w:left w:val="nil"/>
              <w:bottom w:val="single" w:sz="12" w:space="0" w:color="auto"/>
              <w:right w:val="single" w:sz="12" w:space="0" w:color="auto"/>
            </w:tcBorders>
          </w:tcPr>
          <w:p w14:paraId="59577EE8" w14:textId="77777777" w:rsidR="00D34C07" w:rsidRPr="00467BCF" w:rsidRDefault="00D34C07" w:rsidP="00D34C07">
            <w:r w:rsidRPr="00467BCF">
              <w:t>PZP40B</w:t>
            </w:r>
          </w:p>
        </w:tc>
        <w:tc>
          <w:tcPr>
            <w:tcW w:w="3040" w:type="dxa"/>
            <w:tcBorders>
              <w:top w:val="nil"/>
              <w:left w:val="nil"/>
              <w:bottom w:val="single" w:sz="12" w:space="0" w:color="auto"/>
              <w:right w:val="single" w:sz="12" w:space="0" w:color="auto"/>
            </w:tcBorders>
          </w:tcPr>
          <w:p w14:paraId="0CAC741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EEE0F63" w14:textId="77777777" w:rsidR="00D34C07" w:rsidRPr="00467BCF" w:rsidRDefault="00D34C07" w:rsidP="00D34C07">
            <w:r w:rsidRPr="00467BCF">
              <w:t>86014703</w:t>
            </w:r>
          </w:p>
        </w:tc>
        <w:tc>
          <w:tcPr>
            <w:tcW w:w="3232" w:type="dxa"/>
            <w:tcBorders>
              <w:top w:val="nil"/>
              <w:left w:val="nil"/>
              <w:bottom w:val="single" w:sz="12" w:space="0" w:color="auto"/>
              <w:right w:val="single" w:sz="12" w:space="0" w:color="auto"/>
            </w:tcBorders>
          </w:tcPr>
          <w:p w14:paraId="1DD126ED" w14:textId="77777777" w:rsidR="00D34C07" w:rsidRPr="00467BCF" w:rsidRDefault="00D34C07" w:rsidP="00D34C07">
            <w:r w:rsidRPr="00467BCF">
              <w:t>MARIO YOHAGY VALENCIA GRANADA</w:t>
            </w:r>
          </w:p>
        </w:tc>
      </w:tr>
      <w:tr w:rsidR="00467BCF" w:rsidRPr="00467BCF" w14:paraId="5B33C1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8DB69A" w14:textId="77777777" w:rsidR="00D34C07" w:rsidRPr="00467BCF" w:rsidRDefault="00D34C07" w:rsidP="00D34C07">
            <w:r w:rsidRPr="00467BCF">
              <w:t>318</w:t>
            </w:r>
          </w:p>
        </w:tc>
        <w:tc>
          <w:tcPr>
            <w:tcW w:w="1136" w:type="dxa"/>
            <w:tcBorders>
              <w:top w:val="nil"/>
              <w:left w:val="nil"/>
              <w:bottom w:val="single" w:sz="12" w:space="0" w:color="auto"/>
              <w:right w:val="single" w:sz="12" w:space="0" w:color="auto"/>
            </w:tcBorders>
            <w:shd w:val="solid" w:color="C0C0C0" w:fill="auto"/>
          </w:tcPr>
          <w:p w14:paraId="5BA314C6" w14:textId="77777777" w:rsidR="00D34C07" w:rsidRPr="00467BCF" w:rsidRDefault="00D34C07" w:rsidP="00D34C07">
            <w:r w:rsidRPr="00467BCF">
              <w:t>PZU99B</w:t>
            </w:r>
          </w:p>
        </w:tc>
        <w:tc>
          <w:tcPr>
            <w:tcW w:w="3040" w:type="dxa"/>
            <w:tcBorders>
              <w:top w:val="nil"/>
              <w:left w:val="nil"/>
              <w:bottom w:val="single" w:sz="12" w:space="0" w:color="auto"/>
              <w:right w:val="single" w:sz="12" w:space="0" w:color="auto"/>
            </w:tcBorders>
            <w:shd w:val="solid" w:color="C0C0C0" w:fill="auto"/>
          </w:tcPr>
          <w:p w14:paraId="1A60E02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184D593" w14:textId="77777777" w:rsidR="00D34C07" w:rsidRPr="00467BCF" w:rsidRDefault="00D34C07" w:rsidP="00D34C07">
            <w:r w:rsidRPr="00467BCF">
              <w:t>17319405</w:t>
            </w:r>
          </w:p>
        </w:tc>
        <w:tc>
          <w:tcPr>
            <w:tcW w:w="3232" w:type="dxa"/>
            <w:tcBorders>
              <w:top w:val="nil"/>
              <w:left w:val="nil"/>
              <w:bottom w:val="single" w:sz="12" w:space="0" w:color="auto"/>
              <w:right w:val="single" w:sz="12" w:space="0" w:color="auto"/>
            </w:tcBorders>
            <w:shd w:val="solid" w:color="C0C0C0" w:fill="auto"/>
          </w:tcPr>
          <w:p w14:paraId="300216DC" w14:textId="77777777" w:rsidR="00D34C07" w:rsidRPr="00467BCF" w:rsidRDefault="00D34C07" w:rsidP="00D34C07">
            <w:r w:rsidRPr="00467BCF">
              <w:t>JESUS ROBERTO  FRANCO</w:t>
            </w:r>
          </w:p>
        </w:tc>
      </w:tr>
      <w:tr w:rsidR="00467BCF" w:rsidRPr="00467BCF" w14:paraId="4868F44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B82D6DB" w14:textId="77777777" w:rsidR="00D34C07" w:rsidRPr="00467BCF" w:rsidRDefault="00D34C07" w:rsidP="00D34C07">
            <w:r w:rsidRPr="00467BCF">
              <w:t>319</w:t>
            </w:r>
          </w:p>
        </w:tc>
        <w:tc>
          <w:tcPr>
            <w:tcW w:w="1136" w:type="dxa"/>
            <w:tcBorders>
              <w:top w:val="nil"/>
              <w:left w:val="nil"/>
              <w:bottom w:val="single" w:sz="12" w:space="0" w:color="auto"/>
              <w:right w:val="single" w:sz="12" w:space="0" w:color="auto"/>
            </w:tcBorders>
          </w:tcPr>
          <w:p w14:paraId="1579916A" w14:textId="77777777" w:rsidR="00D34C07" w:rsidRPr="00467BCF" w:rsidRDefault="00D34C07" w:rsidP="00D34C07">
            <w:r w:rsidRPr="00467BCF">
              <w:t>QTP48B</w:t>
            </w:r>
          </w:p>
        </w:tc>
        <w:tc>
          <w:tcPr>
            <w:tcW w:w="3040" w:type="dxa"/>
            <w:tcBorders>
              <w:top w:val="nil"/>
              <w:left w:val="nil"/>
              <w:bottom w:val="single" w:sz="12" w:space="0" w:color="auto"/>
              <w:right w:val="single" w:sz="12" w:space="0" w:color="auto"/>
            </w:tcBorders>
          </w:tcPr>
          <w:p w14:paraId="73CC3AB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CF65D71" w14:textId="77777777" w:rsidR="00D34C07" w:rsidRPr="00467BCF" w:rsidRDefault="00D34C07" w:rsidP="00D34C07">
            <w:r w:rsidRPr="00467BCF">
              <w:t>19302556</w:t>
            </w:r>
          </w:p>
        </w:tc>
        <w:tc>
          <w:tcPr>
            <w:tcW w:w="3232" w:type="dxa"/>
            <w:tcBorders>
              <w:top w:val="nil"/>
              <w:left w:val="nil"/>
              <w:bottom w:val="single" w:sz="12" w:space="0" w:color="auto"/>
              <w:right w:val="single" w:sz="12" w:space="0" w:color="auto"/>
            </w:tcBorders>
          </w:tcPr>
          <w:p w14:paraId="126BB0C3" w14:textId="77777777" w:rsidR="00D34C07" w:rsidRPr="00467BCF" w:rsidRDefault="00D34C07" w:rsidP="00D34C07">
            <w:r w:rsidRPr="00467BCF">
              <w:t>CARLOS ALFONSO MENDIETA MENDIETA</w:t>
            </w:r>
          </w:p>
        </w:tc>
      </w:tr>
      <w:tr w:rsidR="00467BCF" w:rsidRPr="00467BCF" w14:paraId="5063DDC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70B7B6" w14:textId="77777777" w:rsidR="00D34C07" w:rsidRPr="00467BCF" w:rsidRDefault="00D34C07" w:rsidP="00D34C07">
            <w:r w:rsidRPr="00467BCF">
              <w:t>320</w:t>
            </w:r>
          </w:p>
        </w:tc>
        <w:tc>
          <w:tcPr>
            <w:tcW w:w="1136" w:type="dxa"/>
            <w:tcBorders>
              <w:top w:val="nil"/>
              <w:left w:val="nil"/>
              <w:bottom w:val="single" w:sz="12" w:space="0" w:color="auto"/>
              <w:right w:val="single" w:sz="12" w:space="0" w:color="auto"/>
            </w:tcBorders>
            <w:shd w:val="solid" w:color="C0C0C0" w:fill="auto"/>
          </w:tcPr>
          <w:p w14:paraId="6844B27B" w14:textId="77777777" w:rsidR="00D34C07" w:rsidRPr="00467BCF" w:rsidRDefault="00D34C07" w:rsidP="00D34C07">
            <w:r w:rsidRPr="00467BCF">
              <w:t>QTS08B</w:t>
            </w:r>
          </w:p>
        </w:tc>
        <w:tc>
          <w:tcPr>
            <w:tcW w:w="3040" w:type="dxa"/>
            <w:tcBorders>
              <w:top w:val="nil"/>
              <w:left w:val="nil"/>
              <w:bottom w:val="single" w:sz="12" w:space="0" w:color="auto"/>
              <w:right w:val="single" w:sz="12" w:space="0" w:color="auto"/>
            </w:tcBorders>
            <w:shd w:val="solid" w:color="C0C0C0" w:fill="auto"/>
          </w:tcPr>
          <w:p w14:paraId="2E80122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244D9C8" w14:textId="77777777" w:rsidR="00D34C07" w:rsidRPr="00467BCF" w:rsidRDefault="00D34C07" w:rsidP="00D34C07">
            <w:r w:rsidRPr="00467BCF">
              <w:t>2746722</w:t>
            </w:r>
          </w:p>
        </w:tc>
        <w:tc>
          <w:tcPr>
            <w:tcW w:w="3232" w:type="dxa"/>
            <w:tcBorders>
              <w:top w:val="nil"/>
              <w:left w:val="nil"/>
              <w:bottom w:val="single" w:sz="12" w:space="0" w:color="auto"/>
              <w:right w:val="single" w:sz="12" w:space="0" w:color="auto"/>
            </w:tcBorders>
            <w:shd w:val="solid" w:color="C0C0C0" w:fill="auto"/>
          </w:tcPr>
          <w:p w14:paraId="266373F2" w14:textId="77777777" w:rsidR="00D34C07" w:rsidRPr="00467BCF" w:rsidRDefault="00D34C07" w:rsidP="00D34C07">
            <w:r w:rsidRPr="00467BCF">
              <w:t>OMAR OCAMPO TORRES RODRIGUEZ</w:t>
            </w:r>
          </w:p>
        </w:tc>
      </w:tr>
      <w:tr w:rsidR="00467BCF" w:rsidRPr="00467BCF" w14:paraId="6FCE9D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4054D1" w14:textId="77777777" w:rsidR="00D34C07" w:rsidRPr="00467BCF" w:rsidRDefault="00D34C07" w:rsidP="00D34C07">
            <w:r w:rsidRPr="00467BCF">
              <w:t>321</w:t>
            </w:r>
          </w:p>
        </w:tc>
        <w:tc>
          <w:tcPr>
            <w:tcW w:w="1136" w:type="dxa"/>
            <w:tcBorders>
              <w:top w:val="nil"/>
              <w:left w:val="nil"/>
              <w:bottom w:val="single" w:sz="12" w:space="0" w:color="auto"/>
              <w:right w:val="single" w:sz="12" w:space="0" w:color="auto"/>
            </w:tcBorders>
          </w:tcPr>
          <w:p w14:paraId="1902A5E1" w14:textId="77777777" w:rsidR="00D34C07" w:rsidRPr="00467BCF" w:rsidRDefault="00D34C07" w:rsidP="00D34C07">
            <w:r w:rsidRPr="00467BCF">
              <w:t>REA06B</w:t>
            </w:r>
          </w:p>
        </w:tc>
        <w:tc>
          <w:tcPr>
            <w:tcW w:w="3040" w:type="dxa"/>
            <w:tcBorders>
              <w:top w:val="nil"/>
              <w:left w:val="nil"/>
              <w:bottom w:val="single" w:sz="12" w:space="0" w:color="auto"/>
              <w:right w:val="single" w:sz="12" w:space="0" w:color="auto"/>
            </w:tcBorders>
          </w:tcPr>
          <w:p w14:paraId="15A254F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FA1A833" w14:textId="77777777" w:rsidR="00D34C07" w:rsidRPr="00467BCF" w:rsidRDefault="00D34C07" w:rsidP="00D34C07">
            <w:r w:rsidRPr="00467BCF">
              <w:t>86076103</w:t>
            </w:r>
          </w:p>
        </w:tc>
        <w:tc>
          <w:tcPr>
            <w:tcW w:w="3232" w:type="dxa"/>
            <w:tcBorders>
              <w:top w:val="nil"/>
              <w:left w:val="nil"/>
              <w:bottom w:val="single" w:sz="12" w:space="0" w:color="auto"/>
              <w:right w:val="single" w:sz="12" w:space="0" w:color="auto"/>
            </w:tcBorders>
          </w:tcPr>
          <w:p w14:paraId="47BE6FAA" w14:textId="77777777" w:rsidR="00D34C07" w:rsidRPr="00467BCF" w:rsidRDefault="00D34C07" w:rsidP="00D34C07">
            <w:r w:rsidRPr="00467BCF">
              <w:t>MEDARDO  GONZALEZ GARZON</w:t>
            </w:r>
          </w:p>
        </w:tc>
      </w:tr>
      <w:tr w:rsidR="00467BCF" w:rsidRPr="00467BCF" w14:paraId="7ABC382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6A1DCE" w14:textId="77777777" w:rsidR="00D34C07" w:rsidRPr="00467BCF" w:rsidRDefault="00D34C07" w:rsidP="00D34C07">
            <w:r w:rsidRPr="00467BCF">
              <w:lastRenderedPageBreak/>
              <w:t>322</w:t>
            </w:r>
          </w:p>
        </w:tc>
        <w:tc>
          <w:tcPr>
            <w:tcW w:w="1136" w:type="dxa"/>
            <w:tcBorders>
              <w:top w:val="nil"/>
              <w:left w:val="nil"/>
              <w:bottom w:val="single" w:sz="12" w:space="0" w:color="auto"/>
              <w:right w:val="single" w:sz="12" w:space="0" w:color="auto"/>
            </w:tcBorders>
            <w:shd w:val="solid" w:color="C0C0C0" w:fill="auto"/>
          </w:tcPr>
          <w:p w14:paraId="56065E26" w14:textId="77777777" w:rsidR="00D34C07" w:rsidRPr="00467BCF" w:rsidRDefault="00D34C07" w:rsidP="00D34C07">
            <w:r w:rsidRPr="00467BCF">
              <w:t>RED80B</w:t>
            </w:r>
          </w:p>
        </w:tc>
        <w:tc>
          <w:tcPr>
            <w:tcW w:w="3040" w:type="dxa"/>
            <w:tcBorders>
              <w:top w:val="nil"/>
              <w:left w:val="nil"/>
              <w:bottom w:val="single" w:sz="12" w:space="0" w:color="auto"/>
              <w:right w:val="single" w:sz="12" w:space="0" w:color="auto"/>
            </w:tcBorders>
            <w:shd w:val="solid" w:color="C0C0C0" w:fill="auto"/>
          </w:tcPr>
          <w:p w14:paraId="4D56AA6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0D30529" w14:textId="77777777" w:rsidR="00D34C07" w:rsidRPr="00467BCF" w:rsidRDefault="00D34C07" w:rsidP="00D34C07">
            <w:r w:rsidRPr="00467BCF">
              <w:t>269587</w:t>
            </w:r>
          </w:p>
        </w:tc>
        <w:tc>
          <w:tcPr>
            <w:tcW w:w="3232" w:type="dxa"/>
            <w:tcBorders>
              <w:top w:val="nil"/>
              <w:left w:val="nil"/>
              <w:bottom w:val="single" w:sz="12" w:space="0" w:color="auto"/>
              <w:right w:val="single" w:sz="12" w:space="0" w:color="auto"/>
            </w:tcBorders>
            <w:shd w:val="solid" w:color="C0C0C0" w:fill="auto"/>
          </w:tcPr>
          <w:p w14:paraId="0A79B909" w14:textId="77777777" w:rsidR="00D34C07" w:rsidRPr="00467BCF" w:rsidRDefault="00D34C07" w:rsidP="00D34C07"/>
        </w:tc>
      </w:tr>
      <w:tr w:rsidR="00467BCF" w:rsidRPr="00467BCF" w14:paraId="7CBD3E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C31E9D" w14:textId="77777777" w:rsidR="00D34C07" w:rsidRPr="00467BCF" w:rsidRDefault="00D34C07" w:rsidP="00D34C07">
            <w:r w:rsidRPr="00467BCF">
              <w:t>323</w:t>
            </w:r>
          </w:p>
        </w:tc>
        <w:tc>
          <w:tcPr>
            <w:tcW w:w="1136" w:type="dxa"/>
            <w:tcBorders>
              <w:top w:val="nil"/>
              <w:left w:val="nil"/>
              <w:bottom w:val="single" w:sz="12" w:space="0" w:color="auto"/>
              <w:right w:val="single" w:sz="12" w:space="0" w:color="auto"/>
            </w:tcBorders>
          </w:tcPr>
          <w:p w14:paraId="557A3CFC" w14:textId="77777777" w:rsidR="00D34C07" w:rsidRPr="00467BCF" w:rsidRDefault="00D34C07" w:rsidP="00D34C07">
            <w:r w:rsidRPr="00467BCF">
              <w:t>REH22B</w:t>
            </w:r>
          </w:p>
        </w:tc>
        <w:tc>
          <w:tcPr>
            <w:tcW w:w="3040" w:type="dxa"/>
            <w:tcBorders>
              <w:top w:val="nil"/>
              <w:left w:val="nil"/>
              <w:bottom w:val="single" w:sz="12" w:space="0" w:color="auto"/>
              <w:right w:val="single" w:sz="12" w:space="0" w:color="auto"/>
            </w:tcBorders>
          </w:tcPr>
          <w:p w14:paraId="4D82621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DFAF92F" w14:textId="77777777" w:rsidR="00D34C07" w:rsidRPr="00467BCF" w:rsidRDefault="00D34C07" w:rsidP="00D34C07">
            <w:r w:rsidRPr="00467BCF">
              <w:t>52499646</w:t>
            </w:r>
          </w:p>
        </w:tc>
        <w:tc>
          <w:tcPr>
            <w:tcW w:w="3232" w:type="dxa"/>
            <w:tcBorders>
              <w:top w:val="nil"/>
              <w:left w:val="nil"/>
              <w:bottom w:val="single" w:sz="12" w:space="0" w:color="auto"/>
              <w:right w:val="single" w:sz="12" w:space="0" w:color="auto"/>
            </w:tcBorders>
          </w:tcPr>
          <w:p w14:paraId="40364336" w14:textId="77777777" w:rsidR="00D34C07" w:rsidRPr="00467BCF" w:rsidRDefault="00D34C07" w:rsidP="00D34C07">
            <w:r w:rsidRPr="00467BCF">
              <w:t>LUISA FERNANDA  PARRA ROJAS</w:t>
            </w:r>
          </w:p>
        </w:tc>
      </w:tr>
      <w:tr w:rsidR="00467BCF" w:rsidRPr="00467BCF" w14:paraId="4749C3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2192BC" w14:textId="77777777" w:rsidR="00D34C07" w:rsidRPr="00467BCF" w:rsidRDefault="00D34C07" w:rsidP="00D34C07">
            <w:r w:rsidRPr="00467BCF">
              <w:t>324</w:t>
            </w:r>
          </w:p>
        </w:tc>
        <w:tc>
          <w:tcPr>
            <w:tcW w:w="1136" w:type="dxa"/>
            <w:tcBorders>
              <w:top w:val="nil"/>
              <w:left w:val="nil"/>
              <w:bottom w:val="single" w:sz="12" w:space="0" w:color="auto"/>
              <w:right w:val="single" w:sz="12" w:space="0" w:color="auto"/>
            </w:tcBorders>
            <w:shd w:val="solid" w:color="C0C0C0" w:fill="auto"/>
          </w:tcPr>
          <w:p w14:paraId="3A06DFE2" w14:textId="77777777" w:rsidR="00D34C07" w:rsidRPr="00467BCF" w:rsidRDefault="00D34C07" w:rsidP="00D34C07">
            <w:r w:rsidRPr="00467BCF">
              <w:t>RWS25C</w:t>
            </w:r>
          </w:p>
        </w:tc>
        <w:tc>
          <w:tcPr>
            <w:tcW w:w="3040" w:type="dxa"/>
            <w:tcBorders>
              <w:top w:val="nil"/>
              <w:left w:val="nil"/>
              <w:bottom w:val="single" w:sz="12" w:space="0" w:color="auto"/>
              <w:right w:val="single" w:sz="12" w:space="0" w:color="auto"/>
            </w:tcBorders>
            <w:shd w:val="solid" w:color="C0C0C0" w:fill="auto"/>
          </w:tcPr>
          <w:p w14:paraId="34C7B3AD"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6C44C4C5" w14:textId="77777777" w:rsidR="00D34C07" w:rsidRPr="00467BCF" w:rsidRDefault="00D34C07" w:rsidP="00D34C07">
            <w:r w:rsidRPr="00467BCF">
              <w:t>10185485</w:t>
            </w:r>
          </w:p>
        </w:tc>
        <w:tc>
          <w:tcPr>
            <w:tcW w:w="3232" w:type="dxa"/>
            <w:tcBorders>
              <w:top w:val="nil"/>
              <w:left w:val="nil"/>
              <w:bottom w:val="single" w:sz="12" w:space="0" w:color="auto"/>
              <w:right w:val="single" w:sz="12" w:space="0" w:color="auto"/>
            </w:tcBorders>
            <w:shd w:val="solid" w:color="C0C0C0" w:fill="auto"/>
          </w:tcPr>
          <w:p w14:paraId="253D9A00" w14:textId="77777777" w:rsidR="00D34C07" w:rsidRPr="00467BCF" w:rsidRDefault="00D34C07" w:rsidP="00D34C07">
            <w:r w:rsidRPr="00467BCF">
              <w:t>DIEGO JULIAN SANCHEZ QUINTERO</w:t>
            </w:r>
          </w:p>
        </w:tc>
      </w:tr>
      <w:tr w:rsidR="00467BCF" w:rsidRPr="00467BCF" w14:paraId="103EDE8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3D057C7" w14:textId="77777777" w:rsidR="00D34C07" w:rsidRPr="00467BCF" w:rsidRDefault="00D34C07" w:rsidP="00D34C07">
            <w:r w:rsidRPr="00467BCF">
              <w:t>325</w:t>
            </w:r>
          </w:p>
        </w:tc>
        <w:tc>
          <w:tcPr>
            <w:tcW w:w="1136" w:type="dxa"/>
            <w:tcBorders>
              <w:top w:val="nil"/>
              <w:left w:val="nil"/>
              <w:bottom w:val="single" w:sz="12" w:space="0" w:color="auto"/>
              <w:right w:val="single" w:sz="12" w:space="0" w:color="auto"/>
            </w:tcBorders>
          </w:tcPr>
          <w:p w14:paraId="1AC4585E" w14:textId="77777777" w:rsidR="00D34C07" w:rsidRPr="00467BCF" w:rsidRDefault="00D34C07" w:rsidP="00D34C07">
            <w:r w:rsidRPr="00467BCF">
              <w:t>RYD17B</w:t>
            </w:r>
          </w:p>
        </w:tc>
        <w:tc>
          <w:tcPr>
            <w:tcW w:w="3040" w:type="dxa"/>
            <w:tcBorders>
              <w:top w:val="nil"/>
              <w:left w:val="nil"/>
              <w:bottom w:val="single" w:sz="12" w:space="0" w:color="auto"/>
              <w:right w:val="single" w:sz="12" w:space="0" w:color="auto"/>
            </w:tcBorders>
          </w:tcPr>
          <w:p w14:paraId="797ED75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218834C" w14:textId="77777777" w:rsidR="00D34C07" w:rsidRPr="00467BCF" w:rsidRDefault="00D34C07" w:rsidP="00D34C07">
            <w:r w:rsidRPr="00467BCF">
              <w:t>40421704</w:t>
            </w:r>
          </w:p>
        </w:tc>
        <w:tc>
          <w:tcPr>
            <w:tcW w:w="3232" w:type="dxa"/>
            <w:tcBorders>
              <w:top w:val="nil"/>
              <w:left w:val="nil"/>
              <w:bottom w:val="single" w:sz="12" w:space="0" w:color="auto"/>
              <w:right w:val="single" w:sz="12" w:space="0" w:color="auto"/>
            </w:tcBorders>
          </w:tcPr>
          <w:p w14:paraId="5171A7CA" w14:textId="77777777" w:rsidR="00D34C07" w:rsidRPr="00467BCF" w:rsidRDefault="00D34C07" w:rsidP="00D34C07">
            <w:r w:rsidRPr="00467BCF">
              <w:t>MARIA DEL CARMEN  RODRIGUEZ CALDERON</w:t>
            </w:r>
          </w:p>
        </w:tc>
      </w:tr>
      <w:tr w:rsidR="00467BCF" w:rsidRPr="00467BCF" w14:paraId="0CD781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EBBB55" w14:textId="77777777" w:rsidR="00D34C07" w:rsidRPr="00467BCF" w:rsidRDefault="00D34C07" w:rsidP="00D34C07">
            <w:r w:rsidRPr="00467BCF">
              <w:t>326</w:t>
            </w:r>
          </w:p>
        </w:tc>
        <w:tc>
          <w:tcPr>
            <w:tcW w:w="1136" w:type="dxa"/>
            <w:tcBorders>
              <w:top w:val="nil"/>
              <w:left w:val="nil"/>
              <w:bottom w:val="single" w:sz="12" w:space="0" w:color="auto"/>
              <w:right w:val="single" w:sz="12" w:space="0" w:color="auto"/>
            </w:tcBorders>
            <w:shd w:val="solid" w:color="C0C0C0" w:fill="auto"/>
          </w:tcPr>
          <w:p w14:paraId="2C7E8100" w14:textId="77777777" w:rsidR="00D34C07" w:rsidRPr="00467BCF" w:rsidRDefault="00D34C07" w:rsidP="00D34C07">
            <w:r w:rsidRPr="00467BCF">
              <w:t>RYO16C</w:t>
            </w:r>
          </w:p>
        </w:tc>
        <w:tc>
          <w:tcPr>
            <w:tcW w:w="3040" w:type="dxa"/>
            <w:tcBorders>
              <w:top w:val="nil"/>
              <w:left w:val="nil"/>
              <w:bottom w:val="single" w:sz="12" w:space="0" w:color="auto"/>
              <w:right w:val="single" w:sz="12" w:space="0" w:color="auto"/>
            </w:tcBorders>
            <w:shd w:val="solid" w:color="C0C0C0" w:fill="auto"/>
          </w:tcPr>
          <w:p w14:paraId="0C279DA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6D8533B" w14:textId="77777777" w:rsidR="00D34C07" w:rsidRPr="00467BCF" w:rsidRDefault="00D34C07" w:rsidP="00D34C07">
            <w:r w:rsidRPr="00467BCF">
              <w:t>324659</w:t>
            </w:r>
          </w:p>
        </w:tc>
        <w:tc>
          <w:tcPr>
            <w:tcW w:w="3232" w:type="dxa"/>
            <w:tcBorders>
              <w:top w:val="nil"/>
              <w:left w:val="nil"/>
              <w:bottom w:val="single" w:sz="12" w:space="0" w:color="auto"/>
              <w:right w:val="single" w:sz="12" w:space="0" w:color="auto"/>
            </w:tcBorders>
            <w:shd w:val="solid" w:color="C0C0C0" w:fill="auto"/>
          </w:tcPr>
          <w:p w14:paraId="13FDDB6C" w14:textId="77777777" w:rsidR="00D34C07" w:rsidRPr="00467BCF" w:rsidRDefault="00D34C07" w:rsidP="00D34C07"/>
        </w:tc>
      </w:tr>
      <w:tr w:rsidR="00467BCF" w:rsidRPr="00467BCF" w14:paraId="7D12E3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96693E" w14:textId="77777777" w:rsidR="00D34C07" w:rsidRPr="00467BCF" w:rsidRDefault="00D34C07" w:rsidP="00D34C07">
            <w:r w:rsidRPr="00467BCF">
              <w:t>327</w:t>
            </w:r>
          </w:p>
        </w:tc>
        <w:tc>
          <w:tcPr>
            <w:tcW w:w="1136" w:type="dxa"/>
            <w:tcBorders>
              <w:top w:val="nil"/>
              <w:left w:val="nil"/>
              <w:bottom w:val="single" w:sz="12" w:space="0" w:color="auto"/>
              <w:right w:val="single" w:sz="12" w:space="0" w:color="auto"/>
            </w:tcBorders>
          </w:tcPr>
          <w:p w14:paraId="1F504D7C" w14:textId="77777777" w:rsidR="00D34C07" w:rsidRPr="00467BCF" w:rsidRDefault="00D34C07" w:rsidP="00D34C07">
            <w:r w:rsidRPr="00467BCF">
              <w:t>RZQ01B</w:t>
            </w:r>
          </w:p>
        </w:tc>
        <w:tc>
          <w:tcPr>
            <w:tcW w:w="3040" w:type="dxa"/>
            <w:tcBorders>
              <w:top w:val="nil"/>
              <w:left w:val="nil"/>
              <w:bottom w:val="single" w:sz="12" w:space="0" w:color="auto"/>
              <w:right w:val="single" w:sz="12" w:space="0" w:color="auto"/>
            </w:tcBorders>
          </w:tcPr>
          <w:p w14:paraId="66B95F5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08B8FE1" w14:textId="77777777" w:rsidR="00D34C07" w:rsidRPr="00467BCF" w:rsidRDefault="00D34C07" w:rsidP="00D34C07">
            <w:r w:rsidRPr="00467BCF">
              <w:t>80191517</w:t>
            </w:r>
          </w:p>
        </w:tc>
        <w:tc>
          <w:tcPr>
            <w:tcW w:w="3232" w:type="dxa"/>
            <w:tcBorders>
              <w:top w:val="nil"/>
              <w:left w:val="nil"/>
              <w:bottom w:val="single" w:sz="12" w:space="0" w:color="auto"/>
              <w:right w:val="single" w:sz="12" w:space="0" w:color="auto"/>
            </w:tcBorders>
          </w:tcPr>
          <w:p w14:paraId="351B8D92" w14:textId="77777777" w:rsidR="00D34C07" w:rsidRPr="00467BCF" w:rsidRDefault="00D34C07" w:rsidP="00D34C07">
            <w:r w:rsidRPr="00467BCF">
              <w:t>JOHN  GUILLERMO GUZMAN VILLAMIL</w:t>
            </w:r>
          </w:p>
        </w:tc>
      </w:tr>
      <w:tr w:rsidR="00467BCF" w:rsidRPr="00467BCF" w14:paraId="68CB37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8C16BD3" w14:textId="77777777" w:rsidR="00D34C07" w:rsidRPr="00467BCF" w:rsidRDefault="00D34C07" w:rsidP="00D34C07">
            <w:r w:rsidRPr="00467BCF">
              <w:t>328</w:t>
            </w:r>
          </w:p>
        </w:tc>
        <w:tc>
          <w:tcPr>
            <w:tcW w:w="1136" w:type="dxa"/>
            <w:tcBorders>
              <w:top w:val="nil"/>
              <w:left w:val="nil"/>
              <w:bottom w:val="single" w:sz="12" w:space="0" w:color="auto"/>
              <w:right w:val="single" w:sz="12" w:space="0" w:color="auto"/>
            </w:tcBorders>
            <w:shd w:val="solid" w:color="C0C0C0" w:fill="auto"/>
          </w:tcPr>
          <w:p w14:paraId="0F5274DE" w14:textId="77777777" w:rsidR="00D34C07" w:rsidRPr="00467BCF" w:rsidRDefault="00D34C07" w:rsidP="00D34C07">
            <w:r w:rsidRPr="00467BCF">
              <w:t>SYG67D</w:t>
            </w:r>
          </w:p>
        </w:tc>
        <w:tc>
          <w:tcPr>
            <w:tcW w:w="3040" w:type="dxa"/>
            <w:tcBorders>
              <w:top w:val="nil"/>
              <w:left w:val="nil"/>
              <w:bottom w:val="single" w:sz="12" w:space="0" w:color="auto"/>
              <w:right w:val="single" w:sz="12" w:space="0" w:color="auto"/>
            </w:tcBorders>
            <w:shd w:val="solid" w:color="C0C0C0" w:fill="auto"/>
          </w:tcPr>
          <w:p w14:paraId="695A1BB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0E769F2" w14:textId="77777777" w:rsidR="00D34C07" w:rsidRPr="00467BCF" w:rsidRDefault="00D34C07" w:rsidP="00D34C07">
            <w:r w:rsidRPr="00467BCF">
              <w:t>1118169306</w:t>
            </w:r>
          </w:p>
        </w:tc>
        <w:tc>
          <w:tcPr>
            <w:tcW w:w="3232" w:type="dxa"/>
            <w:tcBorders>
              <w:top w:val="nil"/>
              <w:left w:val="nil"/>
              <w:bottom w:val="single" w:sz="12" w:space="0" w:color="auto"/>
              <w:right w:val="single" w:sz="12" w:space="0" w:color="auto"/>
            </w:tcBorders>
            <w:shd w:val="solid" w:color="C0C0C0" w:fill="auto"/>
          </w:tcPr>
          <w:p w14:paraId="08D8308D" w14:textId="77777777" w:rsidR="00D34C07" w:rsidRPr="00467BCF" w:rsidRDefault="00D34C07" w:rsidP="00D34C07">
            <w:r w:rsidRPr="00467BCF">
              <w:t>MARLIN FERNANDA VARGAS SABOGAL</w:t>
            </w:r>
          </w:p>
        </w:tc>
      </w:tr>
      <w:tr w:rsidR="00467BCF" w:rsidRPr="00467BCF" w14:paraId="59E611E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11EFFA" w14:textId="77777777" w:rsidR="00D34C07" w:rsidRPr="00467BCF" w:rsidRDefault="00D34C07" w:rsidP="00D34C07">
            <w:r w:rsidRPr="00467BCF">
              <w:t>329</w:t>
            </w:r>
          </w:p>
        </w:tc>
        <w:tc>
          <w:tcPr>
            <w:tcW w:w="1136" w:type="dxa"/>
            <w:tcBorders>
              <w:top w:val="nil"/>
              <w:left w:val="nil"/>
              <w:bottom w:val="single" w:sz="12" w:space="0" w:color="auto"/>
              <w:right w:val="single" w:sz="12" w:space="0" w:color="auto"/>
            </w:tcBorders>
          </w:tcPr>
          <w:p w14:paraId="66303018" w14:textId="77777777" w:rsidR="00D34C07" w:rsidRPr="00467BCF" w:rsidRDefault="00D34C07" w:rsidP="00D34C07">
            <w:r w:rsidRPr="00467BCF">
              <w:t>TKX10C</w:t>
            </w:r>
          </w:p>
        </w:tc>
        <w:tc>
          <w:tcPr>
            <w:tcW w:w="3040" w:type="dxa"/>
            <w:tcBorders>
              <w:top w:val="nil"/>
              <w:left w:val="nil"/>
              <w:bottom w:val="single" w:sz="12" w:space="0" w:color="auto"/>
              <w:right w:val="single" w:sz="12" w:space="0" w:color="auto"/>
            </w:tcBorders>
          </w:tcPr>
          <w:p w14:paraId="61B20699" w14:textId="77777777" w:rsidR="00D34C07" w:rsidRPr="00467BCF" w:rsidRDefault="00D34C07" w:rsidP="00D34C07">
            <w:r w:rsidRPr="00467BCF">
              <w:t>INST MOVyTTE MCPAL TAME</w:t>
            </w:r>
          </w:p>
        </w:tc>
        <w:tc>
          <w:tcPr>
            <w:tcW w:w="1440" w:type="dxa"/>
            <w:tcBorders>
              <w:top w:val="nil"/>
              <w:left w:val="nil"/>
              <w:bottom w:val="single" w:sz="12" w:space="0" w:color="auto"/>
              <w:right w:val="single" w:sz="12" w:space="0" w:color="auto"/>
            </w:tcBorders>
          </w:tcPr>
          <w:p w14:paraId="05B3FB6B" w14:textId="77777777" w:rsidR="00D34C07" w:rsidRPr="00467BCF" w:rsidRDefault="00D34C07" w:rsidP="00D34C07">
            <w:r w:rsidRPr="00467BCF">
              <w:t>1116861502</w:t>
            </w:r>
          </w:p>
        </w:tc>
        <w:tc>
          <w:tcPr>
            <w:tcW w:w="3232" w:type="dxa"/>
            <w:tcBorders>
              <w:top w:val="nil"/>
              <w:left w:val="nil"/>
              <w:bottom w:val="single" w:sz="12" w:space="0" w:color="auto"/>
              <w:right w:val="single" w:sz="12" w:space="0" w:color="auto"/>
            </w:tcBorders>
          </w:tcPr>
          <w:p w14:paraId="64C0F78F" w14:textId="77777777" w:rsidR="00D34C07" w:rsidRPr="00467BCF" w:rsidRDefault="00D34C07" w:rsidP="00D34C07">
            <w:r w:rsidRPr="00467BCF">
              <w:t>DANA ISSAMAR CEDIEL BELTRAN</w:t>
            </w:r>
          </w:p>
        </w:tc>
      </w:tr>
      <w:tr w:rsidR="00467BCF" w:rsidRPr="00467BCF" w14:paraId="5EDF0D2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4A76EE" w14:textId="77777777" w:rsidR="00D34C07" w:rsidRPr="00467BCF" w:rsidRDefault="00D34C07" w:rsidP="00D34C07">
            <w:r w:rsidRPr="00467BCF">
              <w:t>330</w:t>
            </w:r>
          </w:p>
        </w:tc>
        <w:tc>
          <w:tcPr>
            <w:tcW w:w="1136" w:type="dxa"/>
            <w:tcBorders>
              <w:top w:val="nil"/>
              <w:left w:val="nil"/>
              <w:bottom w:val="single" w:sz="12" w:space="0" w:color="auto"/>
              <w:right w:val="single" w:sz="12" w:space="0" w:color="auto"/>
            </w:tcBorders>
            <w:shd w:val="solid" w:color="C0C0C0" w:fill="auto"/>
          </w:tcPr>
          <w:p w14:paraId="45C16D64" w14:textId="77777777" w:rsidR="00D34C07" w:rsidRPr="00467BCF" w:rsidRDefault="00D34C07" w:rsidP="00D34C07">
            <w:r w:rsidRPr="00467BCF">
              <w:t>TRV60C</w:t>
            </w:r>
          </w:p>
        </w:tc>
        <w:tc>
          <w:tcPr>
            <w:tcW w:w="3040" w:type="dxa"/>
            <w:tcBorders>
              <w:top w:val="nil"/>
              <w:left w:val="nil"/>
              <w:bottom w:val="single" w:sz="12" w:space="0" w:color="auto"/>
              <w:right w:val="single" w:sz="12" w:space="0" w:color="auto"/>
            </w:tcBorders>
            <w:shd w:val="solid" w:color="C0C0C0" w:fill="auto"/>
          </w:tcPr>
          <w:p w14:paraId="288E628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965CC25" w14:textId="77777777" w:rsidR="00D34C07" w:rsidRPr="00467BCF" w:rsidRDefault="00D34C07" w:rsidP="00D34C07">
            <w:r w:rsidRPr="00467BCF">
              <w:t>7360295</w:t>
            </w:r>
          </w:p>
        </w:tc>
        <w:tc>
          <w:tcPr>
            <w:tcW w:w="3232" w:type="dxa"/>
            <w:tcBorders>
              <w:top w:val="nil"/>
              <w:left w:val="nil"/>
              <w:bottom w:val="single" w:sz="12" w:space="0" w:color="auto"/>
              <w:right w:val="single" w:sz="12" w:space="0" w:color="auto"/>
            </w:tcBorders>
            <w:shd w:val="solid" w:color="C0C0C0" w:fill="auto"/>
          </w:tcPr>
          <w:p w14:paraId="5155AD1D" w14:textId="77777777" w:rsidR="00D34C07" w:rsidRPr="00467BCF" w:rsidRDefault="00D34C07" w:rsidP="00D34C07">
            <w:r w:rsidRPr="00467BCF">
              <w:t>JOSE RAMON HUMO META</w:t>
            </w:r>
          </w:p>
        </w:tc>
      </w:tr>
      <w:tr w:rsidR="00467BCF" w:rsidRPr="00467BCF" w14:paraId="1BAB285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093072" w14:textId="77777777" w:rsidR="00D34C07" w:rsidRPr="00467BCF" w:rsidRDefault="00D34C07" w:rsidP="00D34C07">
            <w:r w:rsidRPr="00467BCF">
              <w:t>331</w:t>
            </w:r>
          </w:p>
        </w:tc>
        <w:tc>
          <w:tcPr>
            <w:tcW w:w="1136" w:type="dxa"/>
            <w:tcBorders>
              <w:top w:val="nil"/>
              <w:left w:val="nil"/>
              <w:bottom w:val="single" w:sz="12" w:space="0" w:color="auto"/>
              <w:right w:val="single" w:sz="12" w:space="0" w:color="auto"/>
            </w:tcBorders>
          </w:tcPr>
          <w:p w14:paraId="319448A0" w14:textId="77777777" w:rsidR="00D34C07" w:rsidRPr="00467BCF" w:rsidRDefault="00D34C07" w:rsidP="00D34C07">
            <w:r w:rsidRPr="00467BCF">
              <w:t>TSF06A</w:t>
            </w:r>
          </w:p>
        </w:tc>
        <w:tc>
          <w:tcPr>
            <w:tcW w:w="3040" w:type="dxa"/>
            <w:tcBorders>
              <w:top w:val="nil"/>
              <w:left w:val="nil"/>
              <w:bottom w:val="single" w:sz="12" w:space="0" w:color="auto"/>
              <w:right w:val="single" w:sz="12" w:space="0" w:color="auto"/>
            </w:tcBorders>
          </w:tcPr>
          <w:p w14:paraId="20B2F95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D1468EF" w14:textId="77777777" w:rsidR="00D34C07" w:rsidRPr="00467BCF" w:rsidRDefault="00D34C07" w:rsidP="00D34C07">
            <w:r w:rsidRPr="00467BCF">
              <w:t>40434003</w:t>
            </w:r>
          </w:p>
        </w:tc>
        <w:tc>
          <w:tcPr>
            <w:tcW w:w="3232" w:type="dxa"/>
            <w:tcBorders>
              <w:top w:val="nil"/>
              <w:left w:val="nil"/>
              <w:bottom w:val="single" w:sz="12" w:space="0" w:color="auto"/>
              <w:right w:val="single" w:sz="12" w:space="0" w:color="auto"/>
            </w:tcBorders>
          </w:tcPr>
          <w:p w14:paraId="630A42A2" w14:textId="77777777" w:rsidR="00D34C07" w:rsidRPr="00467BCF" w:rsidRDefault="00D34C07" w:rsidP="00D34C07">
            <w:r w:rsidRPr="00467BCF">
              <w:t>YUDY PREXEDES BERNAL BOCANEGRA</w:t>
            </w:r>
          </w:p>
        </w:tc>
      </w:tr>
      <w:tr w:rsidR="00467BCF" w:rsidRPr="00467BCF" w14:paraId="4FEE0FA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36F270" w14:textId="77777777" w:rsidR="00D34C07" w:rsidRPr="00467BCF" w:rsidRDefault="00D34C07" w:rsidP="00D34C07">
            <w:r w:rsidRPr="00467BCF">
              <w:t>332</w:t>
            </w:r>
          </w:p>
        </w:tc>
        <w:tc>
          <w:tcPr>
            <w:tcW w:w="1136" w:type="dxa"/>
            <w:tcBorders>
              <w:top w:val="nil"/>
              <w:left w:val="nil"/>
              <w:bottom w:val="single" w:sz="12" w:space="0" w:color="auto"/>
              <w:right w:val="single" w:sz="12" w:space="0" w:color="auto"/>
            </w:tcBorders>
            <w:shd w:val="solid" w:color="C0C0C0" w:fill="auto"/>
          </w:tcPr>
          <w:p w14:paraId="26FF76F3" w14:textId="77777777" w:rsidR="00D34C07" w:rsidRPr="00467BCF" w:rsidRDefault="00D34C07" w:rsidP="00D34C07">
            <w:r w:rsidRPr="00467BCF">
              <w:t>UVX42C</w:t>
            </w:r>
          </w:p>
        </w:tc>
        <w:tc>
          <w:tcPr>
            <w:tcW w:w="3040" w:type="dxa"/>
            <w:tcBorders>
              <w:top w:val="nil"/>
              <w:left w:val="nil"/>
              <w:bottom w:val="single" w:sz="12" w:space="0" w:color="auto"/>
              <w:right w:val="single" w:sz="12" w:space="0" w:color="auto"/>
            </w:tcBorders>
            <w:shd w:val="solid" w:color="C0C0C0" w:fill="auto"/>
          </w:tcPr>
          <w:p w14:paraId="31830DF6"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0BBB6D5D" w14:textId="77777777" w:rsidR="00D34C07" w:rsidRPr="00467BCF" w:rsidRDefault="00D34C07" w:rsidP="00D34C07">
            <w:r w:rsidRPr="00467BCF">
              <w:t>1033708271</w:t>
            </w:r>
          </w:p>
        </w:tc>
        <w:tc>
          <w:tcPr>
            <w:tcW w:w="3232" w:type="dxa"/>
            <w:tcBorders>
              <w:top w:val="nil"/>
              <w:left w:val="nil"/>
              <w:bottom w:val="single" w:sz="12" w:space="0" w:color="auto"/>
              <w:right w:val="single" w:sz="12" w:space="0" w:color="auto"/>
            </w:tcBorders>
            <w:shd w:val="solid" w:color="C0C0C0" w:fill="auto"/>
          </w:tcPr>
          <w:p w14:paraId="305F37D7" w14:textId="77777777" w:rsidR="00D34C07" w:rsidRPr="00467BCF" w:rsidRDefault="00D34C07" w:rsidP="00D34C07">
            <w:r w:rsidRPr="00467BCF">
              <w:t>OSCAR JAVIER SAAVEDRA VILORIA</w:t>
            </w:r>
          </w:p>
        </w:tc>
      </w:tr>
      <w:tr w:rsidR="00467BCF" w:rsidRPr="00467BCF" w14:paraId="488841A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DAECED" w14:textId="77777777" w:rsidR="00D34C07" w:rsidRPr="00467BCF" w:rsidRDefault="00D34C07" w:rsidP="00D34C07">
            <w:r w:rsidRPr="00467BCF">
              <w:t>333</w:t>
            </w:r>
          </w:p>
        </w:tc>
        <w:tc>
          <w:tcPr>
            <w:tcW w:w="1136" w:type="dxa"/>
            <w:tcBorders>
              <w:top w:val="nil"/>
              <w:left w:val="nil"/>
              <w:bottom w:val="single" w:sz="12" w:space="0" w:color="auto"/>
              <w:right w:val="single" w:sz="12" w:space="0" w:color="auto"/>
            </w:tcBorders>
          </w:tcPr>
          <w:p w14:paraId="3BC044F2" w14:textId="77777777" w:rsidR="00D34C07" w:rsidRPr="00467BCF" w:rsidRDefault="00D34C07" w:rsidP="00D34C07">
            <w:r w:rsidRPr="00467BCF">
              <w:t>UZL06C</w:t>
            </w:r>
          </w:p>
        </w:tc>
        <w:tc>
          <w:tcPr>
            <w:tcW w:w="3040" w:type="dxa"/>
            <w:tcBorders>
              <w:top w:val="nil"/>
              <w:left w:val="nil"/>
              <w:bottom w:val="single" w:sz="12" w:space="0" w:color="auto"/>
              <w:right w:val="single" w:sz="12" w:space="0" w:color="auto"/>
            </w:tcBorders>
          </w:tcPr>
          <w:p w14:paraId="5A21D3B3"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5EC3676C" w14:textId="77777777" w:rsidR="00D34C07" w:rsidRPr="00467BCF" w:rsidRDefault="00D34C07" w:rsidP="00D34C07">
            <w:r w:rsidRPr="00467BCF">
              <w:t>40404690</w:t>
            </w:r>
          </w:p>
        </w:tc>
        <w:tc>
          <w:tcPr>
            <w:tcW w:w="3232" w:type="dxa"/>
            <w:tcBorders>
              <w:top w:val="nil"/>
              <w:left w:val="nil"/>
              <w:bottom w:val="single" w:sz="12" w:space="0" w:color="auto"/>
              <w:right w:val="single" w:sz="12" w:space="0" w:color="auto"/>
            </w:tcBorders>
          </w:tcPr>
          <w:p w14:paraId="09637B92" w14:textId="77777777" w:rsidR="00D34C07" w:rsidRPr="00467BCF" w:rsidRDefault="00D34C07" w:rsidP="00D34C07">
            <w:r w:rsidRPr="00467BCF">
              <w:t>SONIA LUCIA RIVERA QUINTERO</w:t>
            </w:r>
          </w:p>
        </w:tc>
      </w:tr>
      <w:tr w:rsidR="00467BCF" w:rsidRPr="00467BCF" w14:paraId="368A1C4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4B13DC" w14:textId="77777777" w:rsidR="00D34C07" w:rsidRPr="00467BCF" w:rsidRDefault="00D34C07" w:rsidP="00D34C07">
            <w:r w:rsidRPr="00467BCF">
              <w:t>334</w:t>
            </w:r>
          </w:p>
        </w:tc>
        <w:tc>
          <w:tcPr>
            <w:tcW w:w="1136" w:type="dxa"/>
            <w:tcBorders>
              <w:top w:val="nil"/>
              <w:left w:val="nil"/>
              <w:bottom w:val="single" w:sz="12" w:space="0" w:color="auto"/>
              <w:right w:val="single" w:sz="12" w:space="0" w:color="auto"/>
            </w:tcBorders>
            <w:shd w:val="solid" w:color="C0C0C0" w:fill="auto"/>
          </w:tcPr>
          <w:p w14:paraId="1145AC40" w14:textId="77777777" w:rsidR="00D34C07" w:rsidRPr="00467BCF" w:rsidRDefault="00D34C07" w:rsidP="00D34C07">
            <w:r w:rsidRPr="00467BCF">
              <w:t>VIB56A</w:t>
            </w:r>
          </w:p>
        </w:tc>
        <w:tc>
          <w:tcPr>
            <w:tcW w:w="3040" w:type="dxa"/>
            <w:tcBorders>
              <w:top w:val="nil"/>
              <w:left w:val="nil"/>
              <w:bottom w:val="single" w:sz="12" w:space="0" w:color="auto"/>
              <w:right w:val="single" w:sz="12" w:space="0" w:color="auto"/>
            </w:tcBorders>
            <w:shd w:val="solid" w:color="C0C0C0" w:fill="auto"/>
          </w:tcPr>
          <w:p w14:paraId="38EDD81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788813E" w14:textId="77777777" w:rsidR="00D34C07" w:rsidRPr="00467BCF" w:rsidRDefault="00D34C07" w:rsidP="00D34C07">
            <w:r w:rsidRPr="00467BCF">
              <w:t>86039996</w:t>
            </w:r>
          </w:p>
        </w:tc>
        <w:tc>
          <w:tcPr>
            <w:tcW w:w="3232" w:type="dxa"/>
            <w:tcBorders>
              <w:top w:val="nil"/>
              <w:left w:val="nil"/>
              <w:bottom w:val="single" w:sz="12" w:space="0" w:color="auto"/>
              <w:right w:val="single" w:sz="12" w:space="0" w:color="auto"/>
            </w:tcBorders>
            <w:shd w:val="solid" w:color="C0C0C0" w:fill="auto"/>
          </w:tcPr>
          <w:p w14:paraId="6AD2DD8B" w14:textId="77777777" w:rsidR="00D34C07" w:rsidRPr="00467BCF" w:rsidRDefault="00D34C07" w:rsidP="00D34C07">
            <w:r w:rsidRPr="00467BCF">
              <w:t>JORGE EDILSON PEÑA QUIROGA</w:t>
            </w:r>
          </w:p>
        </w:tc>
      </w:tr>
      <w:tr w:rsidR="00467BCF" w:rsidRPr="00467BCF" w14:paraId="68A8C4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B6B9027" w14:textId="77777777" w:rsidR="00D34C07" w:rsidRPr="00467BCF" w:rsidRDefault="00D34C07" w:rsidP="00D34C07">
            <w:r w:rsidRPr="00467BCF">
              <w:t>335</w:t>
            </w:r>
          </w:p>
        </w:tc>
        <w:tc>
          <w:tcPr>
            <w:tcW w:w="1136" w:type="dxa"/>
            <w:tcBorders>
              <w:top w:val="nil"/>
              <w:left w:val="nil"/>
              <w:bottom w:val="single" w:sz="12" w:space="0" w:color="auto"/>
              <w:right w:val="single" w:sz="12" w:space="0" w:color="auto"/>
            </w:tcBorders>
          </w:tcPr>
          <w:p w14:paraId="1886297F" w14:textId="77777777" w:rsidR="00D34C07" w:rsidRPr="00467BCF" w:rsidRDefault="00D34C07" w:rsidP="00D34C07">
            <w:r w:rsidRPr="00467BCF">
              <w:t>VIV67A</w:t>
            </w:r>
          </w:p>
        </w:tc>
        <w:tc>
          <w:tcPr>
            <w:tcW w:w="1" w:type="dxa"/>
            <w:gridSpan w:val="2"/>
            <w:tcBorders>
              <w:top w:val="nil"/>
              <w:left w:val="nil"/>
              <w:bottom w:val="single" w:sz="12" w:space="0" w:color="auto"/>
              <w:right w:val="single" w:sz="12" w:space="0" w:color="auto"/>
            </w:tcBorders>
          </w:tcPr>
          <w:p w14:paraId="6DF2B464" w14:textId="77777777" w:rsidR="00D34C07" w:rsidRPr="00467BCF" w:rsidRDefault="00D34C07" w:rsidP="00D34C07">
            <w:r w:rsidRPr="00467BCF">
              <w:t>STRIA TTOyTTE MCPAL VILLAVICENCIO</w:t>
            </w:r>
          </w:p>
        </w:tc>
        <w:tc>
          <w:tcPr>
            <w:tcW w:w="3232" w:type="dxa"/>
            <w:tcBorders>
              <w:top w:val="nil"/>
              <w:left w:val="nil"/>
              <w:bottom w:val="single" w:sz="12" w:space="0" w:color="auto"/>
              <w:right w:val="single" w:sz="12" w:space="0" w:color="auto"/>
            </w:tcBorders>
          </w:tcPr>
          <w:p w14:paraId="12FF5691" w14:textId="77777777" w:rsidR="00D34C07" w:rsidRPr="00467BCF" w:rsidRDefault="00D34C07" w:rsidP="00D34C07"/>
        </w:tc>
      </w:tr>
      <w:tr w:rsidR="00467BCF" w:rsidRPr="00467BCF" w14:paraId="3AB1BA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847BF1" w14:textId="77777777" w:rsidR="00D34C07" w:rsidRPr="00467BCF" w:rsidRDefault="00D34C07" w:rsidP="00D34C07">
            <w:r w:rsidRPr="00467BCF">
              <w:t>336</w:t>
            </w:r>
          </w:p>
        </w:tc>
        <w:tc>
          <w:tcPr>
            <w:tcW w:w="1136" w:type="dxa"/>
            <w:tcBorders>
              <w:top w:val="nil"/>
              <w:left w:val="nil"/>
              <w:bottom w:val="single" w:sz="12" w:space="0" w:color="auto"/>
              <w:right w:val="single" w:sz="12" w:space="0" w:color="auto"/>
            </w:tcBorders>
            <w:shd w:val="solid" w:color="C0C0C0" w:fill="auto"/>
          </w:tcPr>
          <w:p w14:paraId="4E938712" w14:textId="77777777" w:rsidR="00D34C07" w:rsidRPr="00467BCF" w:rsidRDefault="00D34C07" w:rsidP="00D34C07">
            <w:r w:rsidRPr="00467BCF">
              <w:t>VXC26</w:t>
            </w:r>
          </w:p>
        </w:tc>
        <w:tc>
          <w:tcPr>
            <w:tcW w:w="3040" w:type="dxa"/>
            <w:tcBorders>
              <w:top w:val="nil"/>
              <w:left w:val="nil"/>
              <w:bottom w:val="single" w:sz="12" w:space="0" w:color="auto"/>
              <w:right w:val="single" w:sz="12" w:space="0" w:color="auto"/>
            </w:tcBorders>
            <w:shd w:val="solid" w:color="C0C0C0" w:fill="auto"/>
          </w:tcPr>
          <w:p w14:paraId="0CB19210" w14:textId="77777777" w:rsidR="00D34C07" w:rsidRPr="00467BCF" w:rsidRDefault="00D34C07" w:rsidP="00D34C07">
            <w:r w:rsidRPr="00467BCF">
              <w:t>F. DPTAL TTO VICHADA/PUERTO CARREÑO</w:t>
            </w:r>
          </w:p>
        </w:tc>
        <w:tc>
          <w:tcPr>
            <w:tcW w:w="1440" w:type="dxa"/>
            <w:tcBorders>
              <w:top w:val="nil"/>
              <w:left w:val="nil"/>
              <w:bottom w:val="single" w:sz="12" w:space="0" w:color="auto"/>
              <w:right w:val="single" w:sz="12" w:space="0" w:color="auto"/>
            </w:tcBorders>
            <w:shd w:val="solid" w:color="C0C0C0" w:fill="auto"/>
          </w:tcPr>
          <w:p w14:paraId="133D1F18" w14:textId="77777777" w:rsidR="00D34C07" w:rsidRPr="00467BCF" w:rsidRDefault="00D34C07" w:rsidP="00D34C07">
            <w:r w:rsidRPr="00467BCF">
              <w:t>40029689</w:t>
            </w:r>
          </w:p>
        </w:tc>
        <w:tc>
          <w:tcPr>
            <w:tcW w:w="3232" w:type="dxa"/>
            <w:tcBorders>
              <w:top w:val="nil"/>
              <w:left w:val="nil"/>
              <w:bottom w:val="single" w:sz="12" w:space="0" w:color="auto"/>
              <w:right w:val="single" w:sz="12" w:space="0" w:color="auto"/>
            </w:tcBorders>
            <w:shd w:val="solid" w:color="C0C0C0" w:fill="auto"/>
          </w:tcPr>
          <w:p w14:paraId="2ADEA6CC" w14:textId="77777777" w:rsidR="00D34C07" w:rsidRPr="00467BCF" w:rsidRDefault="00D34C07" w:rsidP="00D34C07">
            <w:r w:rsidRPr="00467BCF">
              <w:t>JULIA JANNETH VARGAS ROJAS</w:t>
            </w:r>
          </w:p>
        </w:tc>
      </w:tr>
      <w:tr w:rsidR="00467BCF" w:rsidRPr="00467BCF" w14:paraId="60390C1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3D30B1" w14:textId="77777777" w:rsidR="00D34C07" w:rsidRPr="00467BCF" w:rsidRDefault="00D34C07" w:rsidP="00D34C07">
            <w:r w:rsidRPr="00467BCF">
              <w:t>337</w:t>
            </w:r>
          </w:p>
        </w:tc>
        <w:tc>
          <w:tcPr>
            <w:tcW w:w="1136" w:type="dxa"/>
            <w:tcBorders>
              <w:top w:val="nil"/>
              <w:left w:val="nil"/>
              <w:bottom w:val="single" w:sz="12" w:space="0" w:color="auto"/>
              <w:right w:val="single" w:sz="12" w:space="0" w:color="auto"/>
            </w:tcBorders>
          </w:tcPr>
          <w:p w14:paraId="7981C772" w14:textId="77777777" w:rsidR="00D34C07" w:rsidRPr="00467BCF" w:rsidRDefault="00D34C07" w:rsidP="00D34C07">
            <w:r w:rsidRPr="00467BCF">
              <w:t>WJP61A</w:t>
            </w:r>
          </w:p>
        </w:tc>
        <w:tc>
          <w:tcPr>
            <w:tcW w:w="3040" w:type="dxa"/>
            <w:tcBorders>
              <w:top w:val="nil"/>
              <w:left w:val="nil"/>
              <w:bottom w:val="single" w:sz="12" w:space="0" w:color="auto"/>
              <w:right w:val="single" w:sz="12" w:space="0" w:color="auto"/>
            </w:tcBorders>
          </w:tcPr>
          <w:p w14:paraId="02CD55C1" w14:textId="77777777" w:rsidR="00D34C07" w:rsidRPr="00467BCF" w:rsidRDefault="00D34C07" w:rsidP="00D34C07">
            <w:r w:rsidRPr="00467BCF">
              <w:t>STRIA TTOyTTE MCPAL FRESNO</w:t>
            </w:r>
          </w:p>
        </w:tc>
        <w:tc>
          <w:tcPr>
            <w:tcW w:w="1440" w:type="dxa"/>
            <w:tcBorders>
              <w:top w:val="nil"/>
              <w:left w:val="nil"/>
              <w:bottom w:val="single" w:sz="12" w:space="0" w:color="auto"/>
              <w:right w:val="single" w:sz="12" w:space="0" w:color="auto"/>
            </w:tcBorders>
          </w:tcPr>
          <w:p w14:paraId="1A5F91FA" w14:textId="77777777" w:rsidR="00D34C07" w:rsidRPr="00467BCF" w:rsidRDefault="00D34C07" w:rsidP="00D34C07">
            <w:r w:rsidRPr="00467BCF">
              <w:t>14324199</w:t>
            </w:r>
          </w:p>
        </w:tc>
        <w:tc>
          <w:tcPr>
            <w:tcW w:w="3232" w:type="dxa"/>
            <w:tcBorders>
              <w:top w:val="nil"/>
              <w:left w:val="nil"/>
              <w:bottom w:val="single" w:sz="12" w:space="0" w:color="auto"/>
              <w:right w:val="single" w:sz="12" w:space="0" w:color="auto"/>
            </w:tcBorders>
          </w:tcPr>
          <w:p w14:paraId="5F6FD486" w14:textId="77777777" w:rsidR="00D34C07" w:rsidRPr="00467BCF" w:rsidRDefault="00D34C07" w:rsidP="00D34C07">
            <w:r w:rsidRPr="00467BCF">
              <w:t>JUAN CARLOS PUENTES RODRIGUEZ</w:t>
            </w:r>
          </w:p>
        </w:tc>
      </w:tr>
      <w:tr w:rsidR="00467BCF" w:rsidRPr="00467BCF" w14:paraId="442BBB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90DDE4" w14:textId="77777777" w:rsidR="00D34C07" w:rsidRPr="00467BCF" w:rsidRDefault="00D34C07" w:rsidP="00D34C07">
            <w:r w:rsidRPr="00467BCF">
              <w:t>338</w:t>
            </w:r>
          </w:p>
        </w:tc>
        <w:tc>
          <w:tcPr>
            <w:tcW w:w="1136" w:type="dxa"/>
            <w:tcBorders>
              <w:top w:val="nil"/>
              <w:left w:val="nil"/>
              <w:bottom w:val="single" w:sz="12" w:space="0" w:color="auto"/>
              <w:right w:val="single" w:sz="12" w:space="0" w:color="auto"/>
            </w:tcBorders>
            <w:shd w:val="solid" w:color="C0C0C0" w:fill="auto"/>
          </w:tcPr>
          <w:p w14:paraId="5B9D3504" w14:textId="77777777" w:rsidR="00D34C07" w:rsidRPr="00467BCF" w:rsidRDefault="00D34C07" w:rsidP="00D34C07">
            <w:r w:rsidRPr="00467BCF">
              <w:t>XDF98A</w:t>
            </w:r>
          </w:p>
        </w:tc>
        <w:tc>
          <w:tcPr>
            <w:tcW w:w="3040" w:type="dxa"/>
            <w:tcBorders>
              <w:top w:val="nil"/>
              <w:left w:val="nil"/>
              <w:bottom w:val="single" w:sz="12" w:space="0" w:color="auto"/>
              <w:right w:val="single" w:sz="12" w:space="0" w:color="auto"/>
            </w:tcBorders>
            <w:shd w:val="solid" w:color="C0C0C0" w:fill="auto"/>
          </w:tcPr>
          <w:p w14:paraId="3907B558"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77C4B11B" w14:textId="77777777" w:rsidR="00D34C07" w:rsidRPr="00467BCF" w:rsidRDefault="00D34C07" w:rsidP="00D34C07">
            <w:r w:rsidRPr="00467BCF">
              <w:t>38886214</w:t>
            </w:r>
          </w:p>
        </w:tc>
        <w:tc>
          <w:tcPr>
            <w:tcW w:w="3232" w:type="dxa"/>
            <w:tcBorders>
              <w:top w:val="nil"/>
              <w:left w:val="nil"/>
              <w:bottom w:val="single" w:sz="12" w:space="0" w:color="auto"/>
              <w:right w:val="single" w:sz="12" w:space="0" w:color="auto"/>
            </w:tcBorders>
            <w:shd w:val="solid" w:color="C0C0C0" w:fill="auto"/>
          </w:tcPr>
          <w:p w14:paraId="4FCB453B" w14:textId="77777777" w:rsidR="00D34C07" w:rsidRPr="00467BCF" w:rsidRDefault="00D34C07" w:rsidP="00D34C07">
            <w:r w:rsidRPr="00467BCF">
              <w:t>NEOBERY  ARCE GIRALDO</w:t>
            </w:r>
          </w:p>
        </w:tc>
      </w:tr>
      <w:tr w:rsidR="00467BCF" w:rsidRPr="00467BCF" w14:paraId="3580D41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D753F7" w14:textId="77777777" w:rsidR="00D34C07" w:rsidRPr="00467BCF" w:rsidRDefault="00D34C07" w:rsidP="00D34C07">
            <w:r w:rsidRPr="00467BCF">
              <w:t>339</w:t>
            </w:r>
          </w:p>
        </w:tc>
        <w:tc>
          <w:tcPr>
            <w:tcW w:w="1136" w:type="dxa"/>
            <w:tcBorders>
              <w:top w:val="nil"/>
              <w:left w:val="nil"/>
              <w:bottom w:val="single" w:sz="12" w:space="0" w:color="auto"/>
              <w:right w:val="single" w:sz="12" w:space="0" w:color="auto"/>
            </w:tcBorders>
          </w:tcPr>
          <w:p w14:paraId="4BBD0505" w14:textId="77777777" w:rsidR="00D34C07" w:rsidRPr="00467BCF" w:rsidRDefault="00D34C07" w:rsidP="00D34C07">
            <w:r w:rsidRPr="00467BCF">
              <w:t>XDK63A</w:t>
            </w:r>
          </w:p>
        </w:tc>
        <w:tc>
          <w:tcPr>
            <w:tcW w:w="3040" w:type="dxa"/>
            <w:tcBorders>
              <w:top w:val="nil"/>
              <w:left w:val="nil"/>
              <w:bottom w:val="single" w:sz="12" w:space="0" w:color="auto"/>
              <w:right w:val="single" w:sz="12" w:space="0" w:color="auto"/>
            </w:tcBorders>
          </w:tcPr>
          <w:p w14:paraId="2D7665F0"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323168DA" w14:textId="77777777" w:rsidR="00D34C07" w:rsidRPr="00467BCF" w:rsidRDefault="00D34C07" w:rsidP="00D34C07">
            <w:r w:rsidRPr="00467BCF">
              <w:t>19471895</w:t>
            </w:r>
          </w:p>
        </w:tc>
        <w:tc>
          <w:tcPr>
            <w:tcW w:w="3232" w:type="dxa"/>
            <w:tcBorders>
              <w:top w:val="nil"/>
              <w:left w:val="nil"/>
              <w:bottom w:val="single" w:sz="12" w:space="0" w:color="auto"/>
              <w:right w:val="single" w:sz="12" w:space="0" w:color="auto"/>
            </w:tcBorders>
          </w:tcPr>
          <w:p w14:paraId="2C9043AB" w14:textId="77777777" w:rsidR="00D34C07" w:rsidRPr="00467BCF" w:rsidRDefault="00D34C07" w:rsidP="00D34C07">
            <w:r w:rsidRPr="00467BCF">
              <w:t>JOSE DE LA CRUZ PARRA TORRES</w:t>
            </w:r>
          </w:p>
        </w:tc>
      </w:tr>
      <w:tr w:rsidR="00467BCF" w:rsidRPr="00467BCF" w14:paraId="5864D6C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55F99C" w14:textId="77777777" w:rsidR="00D34C07" w:rsidRPr="00467BCF" w:rsidRDefault="00D34C07" w:rsidP="00D34C07">
            <w:r w:rsidRPr="00467BCF">
              <w:t>340</w:t>
            </w:r>
          </w:p>
        </w:tc>
        <w:tc>
          <w:tcPr>
            <w:tcW w:w="1136" w:type="dxa"/>
            <w:tcBorders>
              <w:top w:val="nil"/>
              <w:left w:val="nil"/>
              <w:bottom w:val="single" w:sz="12" w:space="0" w:color="auto"/>
              <w:right w:val="single" w:sz="12" w:space="0" w:color="auto"/>
            </w:tcBorders>
            <w:shd w:val="solid" w:color="C0C0C0" w:fill="auto"/>
          </w:tcPr>
          <w:p w14:paraId="3F559B6E" w14:textId="77777777" w:rsidR="00D34C07" w:rsidRPr="00467BCF" w:rsidRDefault="00D34C07" w:rsidP="00D34C07">
            <w:r w:rsidRPr="00467BCF">
              <w:t>XJE54D</w:t>
            </w:r>
          </w:p>
        </w:tc>
        <w:tc>
          <w:tcPr>
            <w:tcW w:w="3040" w:type="dxa"/>
            <w:tcBorders>
              <w:top w:val="nil"/>
              <w:left w:val="nil"/>
              <w:bottom w:val="single" w:sz="12" w:space="0" w:color="auto"/>
              <w:right w:val="single" w:sz="12" w:space="0" w:color="auto"/>
            </w:tcBorders>
            <w:shd w:val="solid" w:color="C0C0C0" w:fill="auto"/>
          </w:tcPr>
          <w:p w14:paraId="5238A8E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2B53708" w14:textId="77777777" w:rsidR="00D34C07" w:rsidRPr="00467BCF" w:rsidRDefault="00D34C07" w:rsidP="00D34C07">
            <w:r w:rsidRPr="00467BCF">
              <w:t>21239810</w:t>
            </w:r>
          </w:p>
        </w:tc>
        <w:tc>
          <w:tcPr>
            <w:tcW w:w="3232" w:type="dxa"/>
            <w:tcBorders>
              <w:top w:val="nil"/>
              <w:left w:val="nil"/>
              <w:bottom w:val="single" w:sz="12" w:space="0" w:color="auto"/>
              <w:right w:val="single" w:sz="12" w:space="0" w:color="auto"/>
            </w:tcBorders>
            <w:shd w:val="solid" w:color="C0C0C0" w:fill="auto"/>
          </w:tcPr>
          <w:p w14:paraId="5D0D0AD1" w14:textId="77777777" w:rsidR="00D34C07" w:rsidRPr="00467BCF" w:rsidRDefault="00D34C07" w:rsidP="00D34C07">
            <w:r w:rsidRPr="00467BCF">
              <w:t>NOHEMY  VIVAS CASTAÑO</w:t>
            </w:r>
          </w:p>
        </w:tc>
      </w:tr>
      <w:tr w:rsidR="00467BCF" w:rsidRPr="00467BCF" w14:paraId="7D68731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8F9A5B" w14:textId="77777777" w:rsidR="00D34C07" w:rsidRPr="00467BCF" w:rsidRDefault="00D34C07" w:rsidP="00D34C07">
            <w:r w:rsidRPr="00467BCF">
              <w:t>341</w:t>
            </w:r>
          </w:p>
        </w:tc>
        <w:tc>
          <w:tcPr>
            <w:tcW w:w="1136" w:type="dxa"/>
            <w:tcBorders>
              <w:top w:val="nil"/>
              <w:left w:val="nil"/>
              <w:bottom w:val="single" w:sz="12" w:space="0" w:color="auto"/>
              <w:right w:val="single" w:sz="12" w:space="0" w:color="auto"/>
            </w:tcBorders>
          </w:tcPr>
          <w:p w14:paraId="332172A5" w14:textId="77777777" w:rsidR="00D34C07" w:rsidRPr="00467BCF" w:rsidRDefault="00D34C07" w:rsidP="00D34C07">
            <w:r w:rsidRPr="00467BCF">
              <w:t>XJF04D</w:t>
            </w:r>
          </w:p>
        </w:tc>
        <w:tc>
          <w:tcPr>
            <w:tcW w:w="3040" w:type="dxa"/>
            <w:tcBorders>
              <w:top w:val="nil"/>
              <w:left w:val="nil"/>
              <w:bottom w:val="single" w:sz="12" w:space="0" w:color="auto"/>
              <w:right w:val="single" w:sz="12" w:space="0" w:color="auto"/>
            </w:tcBorders>
          </w:tcPr>
          <w:p w14:paraId="2537F8C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F4F1BFE" w14:textId="77777777" w:rsidR="00D34C07" w:rsidRPr="00467BCF" w:rsidRDefault="00D34C07" w:rsidP="00D34C07">
            <w:r w:rsidRPr="00467BCF">
              <w:t>1121897471</w:t>
            </w:r>
          </w:p>
        </w:tc>
        <w:tc>
          <w:tcPr>
            <w:tcW w:w="3232" w:type="dxa"/>
            <w:tcBorders>
              <w:top w:val="nil"/>
              <w:left w:val="nil"/>
              <w:bottom w:val="single" w:sz="12" w:space="0" w:color="auto"/>
              <w:right w:val="single" w:sz="12" w:space="0" w:color="auto"/>
            </w:tcBorders>
          </w:tcPr>
          <w:p w14:paraId="48F1C03B" w14:textId="77777777" w:rsidR="00D34C07" w:rsidRPr="00467BCF" w:rsidRDefault="00D34C07" w:rsidP="00D34C07">
            <w:r w:rsidRPr="00467BCF">
              <w:t>LAURA FERNANDA NIETO VARGAS</w:t>
            </w:r>
          </w:p>
        </w:tc>
      </w:tr>
      <w:tr w:rsidR="00467BCF" w:rsidRPr="00467BCF" w14:paraId="7FA0AA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135900" w14:textId="77777777" w:rsidR="00D34C07" w:rsidRPr="00467BCF" w:rsidRDefault="00D34C07" w:rsidP="00D34C07">
            <w:r w:rsidRPr="00467BCF">
              <w:t>342</w:t>
            </w:r>
          </w:p>
        </w:tc>
        <w:tc>
          <w:tcPr>
            <w:tcW w:w="1136" w:type="dxa"/>
            <w:tcBorders>
              <w:top w:val="nil"/>
              <w:left w:val="nil"/>
              <w:bottom w:val="single" w:sz="12" w:space="0" w:color="auto"/>
              <w:right w:val="single" w:sz="12" w:space="0" w:color="auto"/>
            </w:tcBorders>
            <w:shd w:val="solid" w:color="C0C0C0" w:fill="auto"/>
          </w:tcPr>
          <w:p w14:paraId="204A185D" w14:textId="77777777" w:rsidR="00D34C07" w:rsidRPr="00467BCF" w:rsidRDefault="00D34C07" w:rsidP="00D34C07">
            <w:r w:rsidRPr="00467BCF">
              <w:t>XJL29D</w:t>
            </w:r>
          </w:p>
        </w:tc>
        <w:tc>
          <w:tcPr>
            <w:tcW w:w="3040" w:type="dxa"/>
            <w:tcBorders>
              <w:top w:val="nil"/>
              <w:left w:val="nil"/>
              <w:bottom w:val="single" w:sz="12" w:space="0" w:color="auto"/>
              <w:right w:val="single" w:sz="12" w:space="0" w:color="auto"/>
            </w:tcBorders>
            <w:shd w:val="solid" w:color="C0C0C0" w:fill="auto"/>
          </w:tcPr>
          <w:p w14:paraId="5595669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F8CF77B" w14:textId="77777777" w:rsidR="00D34C07" w:rsidRPr="00467BCF" w:rsidRDefault="00D34C07" w:rsidP="00D34C07">
            <w:r w:rsidRPr="00467BCF">
              <w:t>1121877737</w:t>
            </w:r>
          </w:p>
        </w:tc>
        <w:tc>
          <w:tcPr>
            <w:tcW w:w="3232" w:type="dxa"/>
            <w:tcBorders>
              <w:top w:val="nil"/>
              <w:left w:val="nil"/>
              <w:bottom w:val="single" w:sz="12" w:space="0" w:color="auto"/>
              <w:right w:val="single" w:sz="12" w:space="0" w:color="auto"/>
            </w:tcBorders>
            <w:shd w:val="solid" w:color="C0C0C0" w:fill="auto"/>
          </w:tcPr>
          <w:p w14:paraId="3DFF20F8" w14:textId="77777777" w:rsidR="00D34C07" w:rsidRPr="00467BCF" w:rsidRDefault="00D34C07" w:rsidP="00D34C07">
            <w:r w:rsidRPr="00467BCF">
              <w:t>CHRISTIAN STEVEN RAMIREZ FORERO</w:t>
            </w:r>
          </w:p>
        </w:tc>
      </w:tr>
      <w:tr w:rsidR="00467BCF" w:rsidRPr="00467BCF" w14:paraId="2343F6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BACE1D" w14:textId="77777777" w:rsidR="00D34C07" w:rsidRPr="00467BCF" w:rsidRDefault="00D34C07" w:rsidP="00D34C07">
            <w:r w:rsidRPr="00467BCF">
              <w:t>343</w:t>
            </w:r>
          </w:p>
        </w:tc>
        <w:tc>
          <w:tcPr>
            <w:tcW w:w="1136" w:type="dxa"/>
            <w:tcBorders>
              <w:top w:val="nil"/>
              <w:left w:val="nil"/>
              <w:bottom w:val="single" w:sz="12" w:space="0" w:color="auto"/>
              <w:right w:val="single" w:sz="12" w:space="0" w:color="auto"/>
            </w:tcBorders>
          </w:tcPr>
          <w:p w14:paraId="06821D0F" w14:textId="77777777" w:rsidR="00D34C07" w:rsidRPr="00467BCF" w:rsidRDefault="00D34C07" w:rsidP="00D34C07">
            <w:r w:rsidRPr="00467BCF">
              <w:t>XKB12D</w:t>
            </w:r>
          </w:p>
        </w:tc>
        <w:tc>
          <w:tcPr>
            <w:tcW w:w="3040" w:type="dxa"/>
            <w:tcBorders>
              <w:top w:val="nil"/>
              <w:left w:val="nil"/>
              <w:bottom w:val="single" w:sz="12" w:space="0" w:color="auto"/>
              <w:right w:val="single" w:sz="12" w:space="0" w:color="auto"/>
            </w:tcBorders>
          </w:tcPr>
          <w:p w14:paraId="48A178D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5A62A12" w14:textId="77777777" w:rsidR="00D34C07" w:rsidRPr="00467BCF" w:rsidRDefault="00D34C07" w:rsidP="00D34C07">
            <w:r w:rsidRPr="00467BCF">
              <w:t>30083569</w:t>
            </w:r>
          </w:p>
        </w:tc>
        <w:tc>
          <w:tcPr>
            <w:tcW w:w="3232" w:type="dxa"/>
            <w:tcBorders>
              <w:top w:val="nil"/>
              <w:left w:val="nil"/>
              <w:bottom w:val="single" w:sz="12" w:space="0" w:color="auto"/>
              <w:right w:val="single" w:sz="12" w:space="0" w:color="auto"/>
            </w:tcBorders>
          </w:tcPr>
          <w:p w14:paraId="02A8DD71" w14:textId="77777777" w:rsidR="00D34C07" w:rsidRPr="00467BCF" w:rsidRDefault="00D34C07" w:rsidP="00D34C07">
            <w:r w:rsidRPr="00467BCF">
              <w:t>BLANCA CECILIA TORRES MOLANO</w:t>
            </w:r>
          </w:p>
        </w:tc>
      </w:tr>
      <w:tr w:rsidR="00467BCF" w:rsidRPr="00467BCF" w14:paraId="60F0781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645810" w14:textId="77777777" w:rsidR="00D34C07" w:rsidRPr="00467BCF" w:rsidRDefault="00D34C07" w:rsidP="00D34C07">
            <w:r w:rsidRPr="00467BCF">
              <w:t>344</w:t>
            </w:r>
          </w:p>
        </w:tc>
        <w:tc>
          <w:tcPr>
            <w:tcW w:w="1136" w:type="dxa"/>
            <w:tcBorders>
              <w:top w:val="nil"/>
              <w:left w:val="nil"/>
              <w:bottom w:val="single" w:sz="12" w:space="0" w:color="auto"/>
              <w:right w:val="single" w:sz="12" w:space="0" w:color="auto"/>
            </w:tcBorders>
            <w:shd w:val="solid" w:color="C0C0C0" w:fill="auto"/>
          </w:tcPr>
          <w:p w14:paraId="01931B42" w14:textId="77777777" w:rsidR="00D34C07" w:rsidRPr="00467BCF" w:rsidRDefault="00D34C07" w:rsidP="00D34C07">
            <w:r w:rsidRPr="00467BCF">
              <w:t>XKC50D</w:t>
            </w:r>
          </w:p>
        </w:tc>
        <w:tc>
          <w:tcPr>
            <w:tcW w:w="3040" w:type="dxa"/>
            <w:tcBorders>
              <w:top w:val="nil"/>
              <w:left w:val="nil"/>
              <w:bottom w:val="single" w:sz="12" w:space="0" w:color="auto"/>
              <w:right w:val="single" w:sz="12" w:space="0" w:color="auto"/>
            </w:tcBorders>
            <w:shd w:val="solid" w:color="C0C0C0" w:fill="auto"/>
          </w:tcPr>
          <w:p w14:paraId="0389645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8DBD0EF" w14:textId="77777777" w:rsidR="00D34C07" w:rsidRPr="00467BCF" w:rsidRDefault="00D34C07" w:rsidP="00D34C07">
            <w:r w:rsidRPr="00467BCF">
              <w:t>1121920055</w:t>
            </w:r>
          </w:p>
        </w:tc>
        <w:tc>
          <w:tcPr>
            <w:tcW w:w="3232" w:type="dxa"/>
            <w:tcBorders>
              <w:top w:val="nil"/>
              <w:left w:val="nil"/>
              <w:bottom w:val="single" w:sz="12" w:space="0" w:color="auto"/>
              <w:right w:val="single" w:sz="12" w:space="0" w:color="auto"/>
            </w:tcBorders>
            <w:shd w:val="solid" w:color="C0C0C0" w:fill="auto"/>
          </w:tcPr>
          <w:p w14:paraId="33EB322B" w14:textId="77777777" w:rsidR="00D34C07" w:rsidRPr="00467BCF" w:rsidRDefault="00D34C07" w:rsidP="00D34C07">
            <w:r w:rsidRPr="00467BCF">
              <w:t>JAIME ANDRES PAEZ CARDENAS</w:t>
            </w:r>
          </w:p>
        </w:tc>
      </w:tr>
      <w:tr w:rsidR="00467BCF" w:rsidRPr="00467BCF" w14:paraId="5329101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3B9D04" w14:textId="77777777" w:rsidR="00D34C07" w:rsidRPr="00467BCF" w:rsidRDefault="00D34C07" w:rsidP="00D34C07">
            <w:r w:rsidRPr="00467BCF">
              <w:t>345</w:t>
            </w:r>
          </w:p>
        </w:tc>
        <w:tc>
          <w:tcPr>
            <w:tcW w:w="1136" w:type="dxa"/>
            <w:tcBorders>
              <w:top w:val="nil"/>
              <w:left w:val="nil"/>
              <w:bottom w:val="single" w:sz="12" w:space="0" w:color="auto"/>
              <w:right w:val="single" w:sz="12" w:space="0" w:color="auto"/>
            </w:tcBorders>
          </w:tcPr>
          <w:p w14:paraId="7E035EB1" w14:textId="77777777" w:rsidR="00D34C07" w:rsidRPr="00467BCF" w:rsidRDefault="00D34C07" w:rsidP="00D34C07">
            <w:r w:rsidRPr="00467BCF">
              <w:t>XRE45A</w:t>
            </w:r>
          </w:p>
        </w:tc>
        <w:tc>
          <w:tcPr>
            <w:tcW w:w="3040" w:type="dxa"/>
            <w:tcBorders>
              <w:top w:val="nil"/>
              <w:left w:val="nil"/>
              <w:bottom w:val="single" w:sz="12" w:space="0" w:color="auto"/>
              <w:right w:val="single" w:sz="12" w:space="0" w:color="auto"/>
            </w:tcBorders>
          </w:tcPr>
          <w:p w14:paraId="6254AE00" w14:textId="77777777" w:rsidR="00D34C07" w:rsidRPr="00467BCF" w:rsidRDefault="00D34C07" w:rsidP="00D34C07">
            <w:r w:rsidRPr="00467BCF">
              <w:t>STRIA TTOyTTE ANDALUCIA</w:t>
            </w:r>
          </w:p>
        </w:tc>
        <w:tc>
          <w:tcPr>
            <w:tcW w:w="1440" w:type="dxa"/>
            <w:tcBorders>
              <w:top w:val="nil"/>
              <w:left w:val="nil"/>
              <w:bottom w:val="single" w:sz="12" w:space="0" w:color="auto"/>
              <w:right w:val="single" w:sz="12" w:space="0" w:color="auto"/>
            </w:tcBorders>
          </w:tcPr>
          <w:p w14:paraId="65A42006" w14:textId="77777777" w:rsidR="00D34C07" w:rsidRPr="00467BCF" w:rsidRDefault="00D34C07" w:rsidP="00D34C07">
            <w:r w:rsidRPr="00467BCF">
              <w:t>15901716</w:t>
            </w:r>
          </w:p>
        </w:tc>
        <w:tc>
          <w:tcPr>
            <w:tcW w:w="3232" w:type="dxa"/>
            <w:tcBorders>
              <w:top w:val="nil"/>
              <w:left w:val="nil"/>
              <w:bottom w:val="single" w:sz="12" w:space="0" w:color="auto"/>
              <w:right w:val="single" w:sz="12" w:space="0" w:color="auto"/>
            </w:tcBorders>
          </w:tcPr>
          <w:p w14:paraId="646D60D7" w14:textId="77777777" w:rsidR="00D34C07" w:rsidRPr="00467BCF" w:rsidRDefault="00D34C07" w:rsidP="00D34C07">
            <w:r w:rsidRPr="00467BCF">
              <w:t>JOSE RICARDO HURTADO MORALES</w:t>
            </w:r>
          </w:p>
        </w:tc>
      </w:tr>
      <w:tr w:rsidR="00467BCF" w:rsidRPr="00467BCF" w14:paraId="60B706F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5A2E98" w14:textId="77777777" w:rsidR="00D34C07" w:rsidRPr="00467BCF" w:rsidRDefault="00D34C07" w:rsidP="00D34C07">
            <w:r w:rsidRPr="00467BCF">
              <w:lastRenderedPageBreak/>
              <w:t>346</w:t>
            </w:r>
          </w:p>
        </w:tc>
        <w:tc>
          <w:tcPr>
            <w:tcW w:w="1136" w:type="dxa"/>
            <w:tcBorders>
              <w:top w:val="nil"/>
              <w:left w:val="nil"/>
              <w:bottom w:val="single" w:sz="12" w:space="0" w:color="auto"/>
              <w:right w:val="single" w:sz="12" w:space="0" w:color="auto"/>
            </w:tcBorders>
            <w:shd w:val="solid" w:color="C0C0C0" w:fill="auto"/>
          </w:tcPr>
          <w:p w14:paraId="43BA75EE" w14:textId="77777777" w:rsidR="00D34C07" w:rsidRPr="00467BCF" w:rsidRDefault="00D34C07" w:rsidP="00D34C07">
            <w:r w:rsidRPr="00467BCF">
              <w:t>YPD38A</w:t>
            </w:r>
          </w:p>
        </w:tc>
        <w:tc>
          <w:tcPr>
            <w:tcW w:w="3040" w:type="dxa"/>
            <w:tcBorders>
              <w:top w:val="nil"/>
              <w:left w:val="nil"/>
              <w:bottom w:val="single" w:sz="12" w:space="0" w:color="auto"/>
              <w:right w:val="single" w:sz="12" w:space="0" w:color="auto"/>
            </w:tcBorders>
            <w:shd w:val="solid" w:color="C0C0C0" w:fill="auto"/>
          </w:tcPr>
          <w:p w14:paraId="634AF6D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DEC659B" w14:textId="77777777" w:rsidR="00D34C07" w:rsidRPr="00467BCF" w:rsidRDefault="00D34C07" w:rsidP="00D34C07">
            <w:r w:rsidRPr="00467BCF">
              <w:t>40444321</w:t>
            </w:r>
          </w:p>
        </w:tc>
        <w:tc>
          <w:tcPr>
            <w:tcW w:w="3232" w:type="dxa"/>
            <w:tcBorders>
              <w:top w:val="nil"/>
              <w:left w:val="nil"/>
              <w:bottom w:val="single" w:sz="12" w:space="0" w:color="auto"/>
              <w:right w:val="single" w:sz="12" w:space="0" w:color="auto"/>
            </w:tcBorders>
            <w:shd w:val="solid" w:color="C0C0C0" w:fill="auto"/>
          </w:tcPr>
          <w:p w14:paraId="0102BA70" w14:textId="77777777" w:rsidR="00D34C07" w:rsidRPr="00467BCF" w:rsidRDefault="00D34C07" w:rsidP="00D34C07">
            <w:r w:rsidRPr="00467BCF">
              <w:t>MARIA EUGENIA SUSA ROMERO</w:t>
            </w:r>
          </w:p>
        </w:tc>
      </w:tr>
      <w:tr w:rsidR="00467BCF" w:rsidRPr="00467BCF" w14:paraId="69A69C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933F58" w14:textId="77777777" w:rsidR="00D34C07" w:rsidRPr="00467BCF" w:rsidRDefault="00D34C07" w:rsidP="00D34C07">
            <w:r w:rsidRPr="00467BCF">
              <w:t>347</w:t>
            </w:r>
          </w:p>
        </w:tc>
        <w:tc>
          <w:tcPr>
            <w:tcW w:w="1136" w:type="dxa"/>
            <w:tcBorders>
              <w:top w:val="nil"/>
              <w:left w:val="nil"/>
              <w:bottom w:val="single" w:sz="12" w:space="0" w:color="auto"/>
              <w:right w:val="single" w:sz="12" w:space="0" w:color="auto"/>
            </w:tcBorders>
          </w:tcPr>
          <w:p w14:paraId="73F203CF" w14:textId="77777777" w:rsidR="00D34C07" w:rsidRPr="00467BCF" w:rsidRDefault="00D34C07" w:rsidP="00D34C07">
            <w:r w:rsidRPr="00467BCF">
              <w:t>YPI98A</w:t>
            </w:r>
          </w:p>
        </w:tc>
        <w:tc>
          <w:tcPr>
            <w:tcW w:w="3040" w:type="dxa"/>
            <w:tcBorders>
              <w:top w:val="nil"/>
              <w:left w:val="nil"/>
              <w:bottom w:val="single" w:sz="12" w:space="0" w:color="auto"/>
              <w:right w:val="single" w:sz="12" w:space="0" w:color="auto"/>
            </w:tcBorders>
          </w:tcPr>
          <w:p w14:paraId="26890B2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27E4AE8" w14:textId="77777777" w:rsidR="00D34C07" w:rsidRPr="00467BCF" w:rsidRDefault="00D34C07" w:rsidP="00D34C07">
            <w:r w:rsidRPr="00467BCF">
              <w:t>17340863</w:t>
            </w:r>
          </w:p>
        </w:tc>
        <w:tc>
          <w:tcPr>
            <w:tcW w:w="3232" w:type="dxa"/>
            <w:tcBorders>
              <w:top w:val="nil"/>
              <w:left w:val="nil"/>
              <w:bottom w:val="single" w:sz="12" w:space="0" w:color="auto"/>
              <w:right w:val="single" w:sz="12" w:space="0" w:color="auto"/>
            </w:tcBorders>
          </w:tcPr>
          <w:p w14:paraId="720CA1C3" w14:textId="77777777" w:rsidR="00D34C07" w:rsidRPr="00467BCF" w:rsidRDefault="00D34C07" w:rsidP="00D34C07">
            <w:r w:rsidRPr="00467BCF">
              <w:t>EDGAR FERNANDO TORRES AGUILERA</w:t>
            </w:r>
          </w:p>
        </w:tc>
      </w:tr>
      <w:tr w:rsidR="00467BCF" w:rsidRPr="00467BCF" w14:paraId="05E4CE5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DCC132" w14:textId="77777777" w:rsidR="00D34C07" w:rsidRPr="00467BCF" w:rsidRDefault="00D34C07" w:rsidP="00D34C07">
            <w:r w:rsidRPr="00467BCF">
              <w:t>348</w:t>
            </w:r>
          </w:p>
        </w:tc>
        <w:tc>
          <w:tcPr>
            <w:tcW w:w="1136" w:type="dxa"/>
            <w:tcBorders>
              <w:top w:val="nil"/>
              <w:left w:val="nil"/>
              <w:bottom w:val="single" w:sz="12" w:space="0" w:color="auto"/>
              <w:right w:val="single" w:sz="12" w:space="0" w:color="auto"/>
            </w:tcBorders>
            <w:shd w:val="solid" w:color="C0C0C0" w:fill="auto"/>
          </w:tcPr>
          <w:p w14:paraId="2AEC7F1F" w14:textId="77777777" w:rsidR="00D34C07" w:rsidRPr="00467BCF" w:rsidRDefault="00D34C07" w:rsidP="00D34C07">
            <w:r w:rsidRPr="00467BCF">
              <w:t>YPP20A</w:t>
            </w:r>
          </w:p>
        </w:tc>
        <w:tc>
          <w:tcPr>
            <w:tcW w:w="3040" w:type="dxa"/>
            <w:tcBorders>
              <w:top w:val="nil"/>
              <w:left w:val="nil"/>
              <w:bottom w:val="single" w:sz="12" w:space="0" w:color="auto"/>
              <w:right w:val="single" w:sz="12" w:space="0" w:color="auto"/>
            </w:tcBorders>
            <w:shd w:val="solid" w:color="C0C0C0" w:fill="auto"/>
          </w:tcPr>
          <w:p w14:paraId="4DD5879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3BEFEE7" w14:textId="77777777" w:rsidR="00D34C07" w:rsidRPr="00467BCF" w:rsidRDefault="00D34C07" w:rsidP="00D34C07">
            <w:r w:rsidRPr="00467BCF">
              <w:t>41584354</w:t>
            </w:r>
          </w:p>
        </w:tc>
        <w:tc>
          <w:tcPr>
            <w:tcW w:w="3232" w:type="dxa"/>
            <w:tcBorders>
              <w:top w:val="nil"/>
              <w:left w:val="nil"/>
              <w:bottom w:val="single" w:sz="12" w:space="0" w:color="auto"/>
              <w:right w:val="single" w:sz="12" w:space="0" w:color="auto"/>
            </w:tcBorders>
            <w:shd w:val="solid" w:color="C0C0C0" w:fill="auto"/>
          </w:tcPr>
          <w:p w14:paraId="214597FF" w14:textId="77777777" w:rsidR="00D34C07" w:rsidRPr="00467BCF" w:rsidRDefault="00D34C07" w:rsidP="00D34C07">
            <w:r w:rsidRPr="00467BCF">
              <w:t>ELIZABETH  CESPEDES UMAÑA</w:t>
            </w:r>
          </w:p>
        </w:tc>
      </w:tr>
      <w:tr w:rsidR="00467BCF" w:rsidRPr="00467BCF" w14:paraId="34A194F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CC4B4D" w14:textId="77777777" w:rsidR="00D34C07" w:rsidRPr="00467BCF" w:rsidRDefault="00D34C07" w:rsidP="00D34C07">
            <w:r w:rsidRPr="00467BCF">
              <w:t>349</w:t>
            </w:r>
          </w:p>
        </w:tc>
        <w:tc>
          <w:tcPr>
            <w:tcW w:w="1136" w:type="dxa"/>
            <w:tcBorders>
              <w:top w:val="nil"/>
              <w:left w:val="nil"/>
              <w:bottom w:val="single" w:sz="12" w:space="0" w:color="auto"/>
              <w:right w:val="single" w:sz="12" w:space="0" w:color="auto"/>
            </w:tcBorders>
          </w:tcPr>
          <w:p w14:paraId="79719A31" w14:textId="77777777" w:rsidR="00D34C07" w:rsidRPr="00467BCF" w:rsidRDefault="00D34C07" w:rsidP="00D34C07">
            <w:r w:rsidRPr="00467BCF">
              <w:t>YPR59A</w:t>
            </w:r>
          </w:p>
        </w:tc>
        <w:tc>
          <w:tcPr>
            <w:tcW w:w="3040" w:type="dxa"/>
            <w:tcBorders>
              <w:top w:val="nil"/>
              <w:left w:val="nil"/>
              <w:bottom w:val="single" w:sz="12" w:space="0" w:color="auto"/>
              <w:right w:val="single" w:sz="12" w:space="0" w:color="auto"/>
            </w:tcBorders>
          </w:tcPr>
          <w:p w14:paraId="1635461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4CF60D7" w14:textId="77777777" w:rsidR="00D34C07" w:rsidRPr="00467BCF" w:rsidRDefault="00D34C07" w:rsidP="00D34C07">
            <w:r w:rsidRPr="00467BCF">
              <w:t>40438918</w:t>
            </w:r>
          </w:p>
        </w:tc>
        <w:tc>
          <w:tcPr>
            <w:tcW w:w="3232" w:type="dxa"/>
            <w:tcBorders>
              <w:top w:val="nil"/>
              <w:left w:val="nil"/>
              <w:bottom w:val="single" w:sz="12" w:space="0" w:color="auto"/>
              <w:right w:val="single" w:sz="12" w:space="0" w:color="auto"/>
            </w:tcBorders>
          </w:tcPr>
          <w:p w14:paraId="72C2C236" w14:textId="77777777" w:rsidR="00D34C07" w:rsidRPr="00467BCF" w:rsidRDefault="00D34C07" w:rsidP="00D34C07">
            <w:r w:rsidRPr="00467BCF">
              <w:t>MARIA ROCIO BEJARANO ORJUELA</w:t>
            </w:r>
          </w:p>
        </w:tc>
      </w:tr>
      <w:tr w:rsidR="00467BCF" w:rsidRPr="00467BCF" w14:paraId="1843190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DCB19B" w14:textId="77777777" w:rsidR="00D34C07" w:rsidRPr="00467BCF" w:rsidRDefault="00D34C07" w:rsidP="00D34C07">
            <w:r w:rsidRPr="00467BCF">
              <w:t>350</w:t>
            </w:r>
          </w:p>
        </w:tc>
        <w:tc>
          <w:tcPr>
            <w:tcW w:w="1136" w:type="dxa"/>
            <w:tcBorders>
              <w:top w:val="nil"/>
              <w:left w:val="nil"/>
              <w:bottom w:val="single" w:sz="12" w:space="0" w:color="auto"/>
              <w:right w:val="single" w:sz="12" w:space="0" w:color="auto"/>
            </w:tcBorders>
            <w:shd w:val="solid" w:color="C0C0C0" w:fill="auto"/>
          </w:tcPr>
          <w:p w14:paraId="6E965408" w14:textId="77777777" w:rsidR="00D34C07" w:rsidRPr="00467BCF" w:rsidRDefault="00D34C07" w:rsidP="00D34C07">
            <w:r w:rsidRPr="00467BCF">
              <w:t>ZPE73A</w:t>
            </w:r>
          </w:p>
        </w:tc>
        <w:tc>
          <w:tcPr>
            <w:tcW w:w="3040" w:type="dxa"/>
            <w:tcBorders>
              <w:top w:val="nil"/>
              <w:left w:val="nil"/>
              <w:bottom w:val="single" w:sz="12" w:space="0" w:color="auto"/>
              <w:right w:val="single" w:sz="12" w:space="0" w:color="auto"/>
            </w:tcBorders>
            <w:shd w:val="solid" w:color="C0C0C0" w:fill="auto"/>
          </w:tcPr>
          <w:p w14:paraId="1822B71C"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shd w:val="solid" w:color="C0C0C0" w:fill="auto"/>
          </w:tcPr>
          <w:p w14:paraId="06D77EEC" w14:textId="77777777" w:rsidR="00D34C07" w:rsidRPr="00467BCF" w:rsidRDefault="00D34C07" w:rsidP="00D34C07">
            <w:r w:rsidRPr="00467BCF">
              <w:t>17417294</w:t>
            </w:r>
          </w:p>
        </w:tc>
        <w:tc>
          <w:tcPr>
            <w:tcW w:w="3232" w:type="dxa"/>
            <w:tcBorders>
              <w:top w:val="nil"/>
              <w:left w:val="nil"/>
              <w:bottom w:val="single" w:sz="12" w:space="0" w:color="auto"/>
              <w:right w:val="single" w:sz="12" w:space="0" w:color="auto"/>
            </w:tcBorders>
            <w:shd w:val="solid" w:color="C0C0C0" w:fill="auto"/>
          </w:tcPr>
          <w:p w14:paraId="142CDDBB" w14:textId="77777777" w:rsidR="00D34C07" w:rsidRPr="00467BCF" w:rsidRDefault="00D34C07" w:rsidP="00D34C07">
            <w:r w:rsidRPr="00467BCF">
              <w:t>ALBEIRO  BELTRAN PACHON</w:t>
            </w:r>
          </w:p>
        </w:tc>
      </w:tr>
      <w:tr w:rsidR="00467BCF" w:rsidRPr="00467BCF" w14:paraId="1B5E230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2460C2" w14:textId="77777777" w:rsidR="00D34C07" w:rsidRPr="00467BCF" w:rsidRDefault="00D34C07" w:rsidP="00D34C07">
            <w:r w:rsidRPr="00467BCF">
              <w:t>351</w:t>
            </w:r>
          </w:p>
        </w:tc>
        <w:tc>
          <w:tcPr>
            <w:tcW w:w="1136" w:type="dxa"/>
            <w:tcBorders>
              <w:top w:val="nil"/>
              <w:left w:val="nil"/>
              <w:bottom w:val="single" w:sz="12" w:space="0" w:color="auto"/>
              <w:right w:val="single" w:sz="12" w:space="0" w:color="auto"/>
            </w:tcBorders>
          </w:tcPr>
          <w:p w14:paraId="4BA0E14C" w14:textId="77777777" w:rsidR="00D34C07" w:rsidRPr="00467BCF" w:rsidRDefault="00D34C07" w:rsidP="00D34C07">
            <w:r w:rsidRPr="00467BCF">
              <w:t>ZVY44</w:t>
            </w:r>
          </w:p>
        </w:tc>
        <w:tc>
          <w:tcPr>
            <w:tcW w:w="3040" w:type="dxa"/>
            <w:tcBorders>
              <w:top w:val="nil"/>
              <w:left w:val="nil"/>
              <w:bottom w:val="single" w:sz="12" w:space="0" w:color="auto"/>
              <w:right w:val="single" w:sz="12" w:space="0" w:color="auto"/>
            </w:tcBorders>
          </w:tcPr>
          <w:p w14:paraId="75EFECE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05F96DC" w14:textId="77777777" w:rsidR="00D34C07" w:rsidRPr="00467BCF" w:rsidRDefault="00D34C07" w:rsidP="00D34C07">
            <w:r w:rsidRPr="00467BCF">
              <w:t>40428405</w:t>
            </w:r>
          </w:p>
        </w:tc>
        <w:tc>
          <w:tcPr>
            <w:tcW w:w="3232" w:type="dxa"/>
            <w:tcBorders>
              <w:top w:val="nil"/>
              <w:left w:val="nil"/>
              <w:bottom w:val="single" w:sz="12" w:space="0" w:color="auto"/>
              <w:right w:val="single" w:sz="12" w:space="0" w:color="auto"/>
            </w:tcBorders>
          </w:tcPr>
          <w:p w14:paraId="3E2B3A08" w14:textId="77777777" w:rsidR="00D34C07" w:rsidRPr="00467BCF" w:rsidRDefault="00D34C07" w:rsidP="00D34C07">
            <w:r w:rsidRPr="00467BCF">
              <w:t>PATRICIA  GONZALEZ CASTRO</w:t>
            </w:r>
          </w:p>
        </w:tc>
      </w:tr>
      <w:tr w:rsidR="00467BCF" w:rsidRPr="00467BCF" w14:paraId="65D901C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722FB1" w14:textId="77777777" w:rsidR="00D34C07" w:rsidRPr="00467BCF" w:rsidRDefault="00D34C07" w:rsidP="00D34C07">
            <w:r w:rsidRPr="00467BCF">
              <w:t>352</w:t>
            </w:r>
          </w:p>
        </w:tc>
        <w:tc>
          <w:tcPr>
            <w:tcW w:w="1136" w:type="dxa"/>
            <w:tcBorders>
              <w:top w:val="nil"/>
              <w:left w:val="nil"/>
              <w:bottom w:val="single" w:sz="12" w:space="0" w:color="auto"/>
              <w:right w:val="single" w:sz="12" w:space="0" w:color="auto"/>
            </w:tcBorders>
            <w:shd w:val="solid" w:color="C0C0C0" w:fill="auto"/>
          </w:tcPr>
          <w:p w14:paraId="089C479C" w14:textId="77777777" w:rsidR="00D34C07" w:rsidRPr="00467BCF" w:rsidRDefault="00D34C07" w:rsidP="00D34C07">
            <w:r w:rsidRPr="00467BCF">
              <w:t>AEO69</w:t>
            </w:r>
          </w:p>
        </w:tc>
        <w:tc>
          <w:tcPr>
            <w:tcW w:w="3040" w:type="dxa"/>
            <w:tcBorders>
              <w:top w:val="nil"/>
              <w:left w:val="nil"/>
              <w:bottom w:val="single" w:sz="12" w:space="0" w:color="auto"/>
              <w:right w:val="single" w:sz="12" w:space="0" w:color="auto"/>
            </w:tcBorders>
            <w:shd w:val="solid" w:color="C0C0C0" w:fill="auto"/>
          </w:tcPr>
          <w:p w14:paraId="6E73E8E3"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FBA35A9" w14:textId="77777777" w:rsidR="00D34C07" w:rsidRPr="00467BCF" w:rsidRDefault="00D34C07" w:rsidP="00D34C07">
            <w:r w:rsidRPr="00467BCF">
              <w:t>5695115</w:t>
            </w:r>
          </w:p>
        </w:tc>
        <w:tc>
          <w:tcPr>
            <w:tcW w:w="3232" w:type="dxa"/>
            <w:tcBorders>
              <w:top w:val="nil"/>
              <w:left w:val="nil"/>
              <w:bottom w:val="single" w:sz="12" w:space="0" w:color="auto"/>
              <w:right w:val="single" w:sz="12" w:space="0" w:color="auto"/>
            </w:tcBorders>
            <w:shd w:val="solid" w:color="C0C0C0" w:fill="auto"/>
          </w:tcPr>
          <w:p w14:paraId="55A9957F" w14:textId="77777777" w:rsidR="00D34C07" w:rsidRPr="00467BCF" w:rsidRDefault="00D34C07" w:rsidP="00D34C07">
            <w:r w:rsidRPr="00467BCF">
              <w:t>FLORENTINO  ARGUELLO GARNICA</w:t>
            </w:r>
          </w:p>
        </w:tc>
      </w:tr>
      <w:tr w:rsidR="00467BCF" w:rsidRPr="00467BCF" w14:paraId="030570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260490" w14:textId="77777777" w:rsidR="00D34C07" w:rsidRPr="00467BCF" w:rsidRDefault="00D34C07" w:rsidP="00D34C07">
            <w:r w:rsidRPr="00467BCF">
              <w:t>353</w:t>
            </w:r>
          </w:p>
        </w:tc>
        <w:tc>
          <w:tcPr>
            <w:tcW w:w="1136" w:type="dxa"/>
            <w:tcBorders>
              <w:top w:val="nil"/>
              <w:left w:val="nil"/>
              <w:bottom w:val="single" w:sz="12" w:space="0" w:color="auto"/>
              <w:right w:val="single" w:sz="12" w:space="0" w:color="auto"/>
            </w:tcBorders>
            <w:shd w:val="solid" w:color="C0C0C0" w:fill="auto"/>
          </w:tcPr>
          <w:p w14:paraId="3A89D6EA" w14:textId="77777777" w:rsidR="00D34C07" w:rsidRPr="00467BCF" w:rsidRDefault="00D34C07" w:rsidP="00D34C07">
            <w:r w:rsidRPr="00467BCF">
              <w:t>AHH29B</w:t>
            </w:r>
          </w:p>
        </w:tc>
        <w:tc>
          <w:tcPr>
            <w:tcW w:w="3040" w:type="dxa"/>
            <w:tcBorders>
              <w:top w:val="nil"/>
              <w:left w:val="nil"/>
              <w:bottom w:val="single" w:sz="12" w:space="0" w:color="auto"/>
              <w:right w:val="single" w:sz="12" w:space="0" w:color="auto"/>
            </w:tcBorders>
            <w:shd w:val="solid" w:color="C0C0C0" w:fill="auto"/>
          </w:tcPr>
          <w:p w14:paraId="5506973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8E4DCE4" w14:textId="77777777" w:rsidR="00D34C07" w:rsidRPr="00467BCF" w:rsidRDefault="00D34C07" w:rsidP="00D34C07">
            <w:r w:rsidRPr="00467BCF">
              <w:t>437693</w:t>
            </w:r>
          </w:p>
        </w:tc>
        <w:tc>
          <w:tcPr>
            <w:tcW w:w="3232" w:type="dxa"/>
            <w:tcBorders>
              <w:top w:val="nil"/>
              <w:left w:val="nil"/>
              <w:bottom w:val="single" w:sz="12" w:space="0" w:color="auto"/>
              <w:right w:val="single" w:sz="12" w:space="0" w:color="auto"/>
            </w:tcBorders>
            <w:shd w:val="solid" w:color="C0C0C0" w:fill="auto"/>
          </w:tcPr>
          <w:p w14:paraId="7EFB1FF2" w14:textId="77777777" w:rsidR="00D34C07" w:rsidRPr="00467BCF" w:rsidRDefault="00D34C07" w:rsidP="00D34C07">
            <w:r w:rsidRPr="00467BCF">
              <w:t>MARCO TULIO PERILLA OSPINA</w:t>
            </w:r>
          </w:p>
        </w:tc>
      </w:tr>
      <w:tr w:rsidR="00467BCF" w:rsidRPr="00467BCF" w14:paraId="271FF1E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2B382F7" w14:textId="77777777" w:rsidR="00D34C07" w:rsidRPr="00467BCF" w:rsidRDefault="00D34C07" w:rsidP="00D34C07">
            <w:r w:rsidRPr="00467BCF">
              <w:t>354</w:t>
            </w:r>
          </w:p>
        </w:tc>
        <w:tc>
          <w:tcPr>
            <w:tcW w:w="1136" w:type="dxa"/>
            <w:tcBorders>
              <w:top w:val="nil"/>
              <w:left w:val="nil"/>
              <w:bottom w:val="single" w:sz="12" w:space="0" w:color="auto"/>
              <w:right w:val="single" w:sz="12" w:space="0" w:color="auto"/>
            </w:tcBorders>
          </w:tcPr>
          <w:p w14:paraId="3BB3EA8A" w14:textId="77777777" w:rsidR="00D34C07" w:rsidRPr="00467BCF" w:rsidRDefault="00D34C07" w:rsidP="00D34C07">
            <w:r w:rsidRPr="00467BCF">
              <w:t>AHI17B</w:t>
            </w:r>
          </w:p>
        </w:tc>
        <w:tc>
          <w:tcPr>
            <w:tcW w:w="3040" w:type="dxa"/>
            <w:tcBorders>
              <w:top w:val="nil"/>
              <w:left w:val="nil"/>
              <w:bottom w:val="single" w:sz="12" w:space="0" w:color="auto"/>
              <w:right w:val="single" w:sz="12" w:space="0" w:color="auto"/>
            </w:tcBorders>
          </w:tcPr>
          <w:p w14:paraId="0039927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BB38A82" w14:textId="77777777" w:rsidR="00D34C07" w:rsidRPr="00467BCF" w:rsidRDefault="00D34C07" w:rsidP="00D34C07">
            <w:r w:rsidRPr="00467BCF">
              <w:t>3268834</w:t>
            </w:r>
          </w:p>
        </w:tc>
        <w:tc>
          <w:tcPr>
            <w:tcW w:w="3232" w:type="dxa"/>
            <w:tcBorders>
              <w:top w:val="nil"/>
              <w:left w:val="nil"/>
              <w:bottom w:val="single" w:sz="12" w:space="0" w:color="auto"/>
              <w:right w:val="single" w:sz="12" w:space="0" w:color="auto"/>
            </w:tcBorders>
          </w:tcPr>
          <w:p w14:paraId="71D5836D" w14:textId="77777777" w:rsidR="00D34C07" w:rsidRPr="00467BCF" w:rsidRDefault="00D34C07" w:rsidP="00D34C07">
            <w:r w:rsidRPr="00467BCF">
              <w:t>PEDRO ANTONIO RODRIGUEZ FORERO</w:t>
            </w:r>
          </w:p>
        </w:tc>
      </w:tr>
      <w:tr w:rsidR="00467BCF" w:rsidRPr="00467BCF" w14:paraId="4AC205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F8FBD6E" w14:textId="77777777" w:rsidR="00D34C07" w:rsidRPr="00467BCF" w:rsidRDefault="00D34C07" w:rsidP="00D34C07">
            <w:r w:rsidRPr="00467BCF">
              <w:t>355</w:t>
            </w:r>
          </w:p>
        </w:tc>
        <w:tc>
          <w:tcPr>
            <w:tcW w:w="1136" w:type="dxa"/>
            <w:tcBorders>
              <w:top w:val="nil"/>
              <w:left w:val="nil"/>
              <w:bottom w:val="single" w:sz="12" w:space="0" w:color="auto"/>
              <w:right w:val="single" w:sz="12" w:space="0" w:color="auto"/>
            </w:tcBorders>
            <w:shd w:val="solid" w:color="C0C0C0" w:fill="auto"/>
          </w:tcPr>
          <w:p w14:paraId="1862D345" w14:textId="77777777" w:rsidR="00D34C07" w:rsidRPr="00467BCF" w:rsidRDefault="00D34C07" w:rsidP="00D34C07">
            <w:r w:rsidRPr="00467BCF">
              <w:t>AMT69</w:t>
            </w:r>
          </w:p>
        </w:tc>
        <w:tc>
          <w:tcPr>
            <w:tcW w:w="3040" w:type="dxa"/>
            <w:tcBorders>
              <w:top w:val="nil"/>
              <w:left w:val="nil"/>
              <w:bottom w:val="single" w:sz="12" w:space="0" w:color="auto"/>
              <w:right w:val="single" w:sz="12" w:space="0" w:color="auto"/>
            </w:tcBorders>
            <w:shd w:val="solid" w:color="C0C0C0" w:fill="auto"/>
          </w:tcPr>
          <w:p w14:paraId="224FBB49"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7D0A25A" w14:textId="77777777" w:rsidR="00D34C07" w:rsidRPr="00467BCF" w:rsidRDefault="00D34C07" w:rsidP="00D34C07">
            <w:r w:rsidRPr="00467BCF">
              <w:t>79206083</w:t>
            </w:r>
          </w:p>
        </w:tc>
        <w:tc>
          <w:tcPr>
            <w:tcW w:w="3232" w:type="dxa"/>
            <w:tcBorders>
              <w:top w:val="nil"/>
              <w:left w:val="nil"/>
              <w:bottom w:val="single" w:sz="12" w:space="0" w:color="auto"/>
              <w:right w:val="single" w:sz="12" w:space="0" w:color="auto"/>
            </w:tcBorders>
            <w:shd w:val="solid" w:color="C0C0C0" w:fill="auto"/>
          </w:tcPr>
          <w:p w14:paraId="49F157CC" w14:textId="77777777" w:rsidR="00D34C07" w:rsidRPr="00467BCF" w:rsidRDefault="00D34C07" w:rsidP="00D34C07">
            <w:r w:rsidRPr="00467BCF">
              <w:t>FRANCISCO GABRIEL MAYORGA VARGAS</w:t>
            </w:r>
          </w:p>
        </w:tc>
      </w:tr>
      <w:tr w:rsidR="00467BCF" w:rsidRPr="00467BCF" w14:paraId="3249635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608C27" w14:textId="77777777" w:rsidR="00D34C07" w:rsidRPr="00467BCF" w:rsidRDefault="00D34C07" w:rsidP="00D34C07">
            <w:r w:rsidRPr="00467BCF">
              <w:t>356</w:t>
            </w:r>
          </w:p>
        </w:tc>
        <w:tc>
          <w:tcPr>
            <w:tcW w:w="1136" w:type="dxa"/>
            <w:tcBorders>
              <w:top w:val="nil"/>
              <w:left w:val="nil"/>
              <w:bottom w:val="single" w:sz="12" w:space="0" w:color="auto"/>
              <w:right w:val="single" w:sz="12" w:space="0" w:color="auto"/>
            </w:tcBorders>
          </w:tcPr>
          <w:p w14:paraId="62ED6086" w14:textId="77777777" w:rsidR="00D34C07" w:rsidRPr="00467BCF" w:rsidRDefault="00D34C07" w:rsidP="00D34C07">
            <w:r w:rsidRPr="00467BCF">
              <w:t>ARI27</w:t>
            </w:r>
          </w:p>
        </w:tc>
        <w:tc>
          <w:tcPr>
            <w:tcW w:w="3040" w:type="dxa"/>
            <w:tcBorders>
              <w:top w:val="nil"/>
              <w:left w:val="nil"/>
              <w:bottom w:val="single" w:sz="12" w:space="0" w:color="auto"/>
              <w:right w:val="single" w:sz="12" w:space="0" w:color="auto"/>
            </w:tcBorders>
          </w:tcPr>
          <w:p w14:paraId="479CE2E6"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68B972CF" w14:textId="77777777" w:rsidR="00D34C07" w:rsidRPr="00467BCF" w:rsidRDefault="00D34C07" w:rsidP="00D34C07">
            <w:r w:rsidRPr="00467BCF">
              <w:t>8301468992</w:t>
            </w:r>
          </w:p>
        </w:tc>
        <w:tc>
          <w:tcPr>
            <w:tcW w:w="3232" w:type="dxa"/>
            <w:tcBorders>
              <w:top w:val="nil"/>
              <w:left w:val="nil"/>
              <w:bottom w:val="single" w:sz="12" w:space="0" w:color="auto"/>
              <w:right w:val="single" w:sz="12" w:space="0" w:color="auto"/>
            </w:tcBorders>
          </w:tcPr>
          <w:p w14:paraId="2D766690" w14:textId="77777777" w:rsidR="00D34C07" w:rsidRPr="00467BCF" w:rsidRDefault="00D34C07" w:rsidP="00D34C07">
            <w:r w:rsidRPr="00467BCF">
              <w:t>SEGURIDAD MILENIO LIMITADA</w:t>
            </w:r>
          </w:p>
        </w:tc>
      </w:tr>
      <w:tr w:rsidR="00467BCF" w:rsidRPr="00467BCF" w14:paraId="3A4E65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7540A6" w14:textId="77777777" w:rsidR="00D34C07" w:rsidRPr="00467BCF" w:rsidRDefault="00D34C07" w:rsidP="00D34C07">
            <w:r w:rsidRPr="00467BCF">
              <w:t>357</w:t>
            </w:r>
          </w:p>
        </w:tc>
        <w:tc>
          <w:tcPr>
            <w:tcW w:w="1136" w:type="dxa"/>
            <w:tcBorders>
              <w:top w:val="nil"/>
              <w:left w:val="nil"/>
              <w:bottom w:val="single" w:sz="12" w:space="0" w:color="auto"/>
              <w:right w:val="single" w:sz="12" w:space="0" w:color="auto"/>
            </w:tcBorders>
            <w:shd w:val="solid" w:color="C0C0C0" w:fill="auto"/>
          </w:tcPr>
          <w:p w14:paraId="613DE8AF" w14:textId="77777777" w:rsidR="00D34C07" w:rsidRPr="00467BCF" w:rsidRDefault="00D34C07" w:rsidP="00D34C07">
            <w:r w:rsidRPr="00467BCF">
              <w:t>ATV95</w:t>
            </w:r>
          </w:p>
        </w:tc>
        <w:tc>
          <w:tcPr>
            <w:tcW w:w="3040" w:type="dxa"/>
            <w:tcBorders>
              <w:top w:val="nil"/>
              <w:left w:val="nil"/>
              <w:bottom w:val="single" w:sz="12" w:space="0" w:color="auto"/>
              <w:right w:val="single" w:sz="12" w:space="0" w:color="auto"/>
            </w:tcBorders>
            <w:shd w:val="solid" w:color="C0C0C0" w:fill="auto"/>
          </w:tcPr>
          <w:p w14:paraId="1F146D4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DAFE466" w14:textId="77777777" w:rsidR="00D34C07" w:rsidRPr="00467BCF" w:rsidRDefault="00D34C07" w:rsidP="00D34C07">
            <w:r w:rsidRPr="00467BCF">
              <w:t>88206372</w:t>
            </w:r>
          </w:p>
        </w:tc>
        <w:tc>
          <w:tcPr>
            <w:tcW w:w="3232" w:type="dxa"/>
            <w:tcBorders>
              <w:top w:val="nil"/>
              <w:left w:val="nil"/>
              <w:bottom w:val="single" w:sz="12" w:space="0" w:color="auto"/>
              <w:right w:val="single" w:sz="12" w:space="0" w:color="auto"/>
            </w:tcBorders>
            <w:shd w:val="solid" w:color="C0C0C0" w:fill="auto"/>
          </w:tcPr>
          <w:p w14:paraId="0FDA0715" w14:textId="77777777" w:rsidR="00D34C07" w:rsidRPr="00467BCF" w:rsidRDefault="00D34C07" w:rsidP="00D34C07">
            <w:r w:rsidRPr="00467BCF">
              <w:t>JAVIER  MORALES VELANDIA</w:t>
            </w:r>
          </w:p>
        </w:tc>
      </w:tr>
      <w:tr w:rsidR="00467BCF" w:rsidRPr="00467BCF" w14:paraId="5D1D10F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85AFED" w14:textId="77777777" w:rsidR="00D34C07" w:rsidRPr="00467BCF" w:rsidRDefault="00D34C07" w:rsidP="00D34C07">
            <w:r w:rsidRPr="00467BCF">
              <w:t>358</w:t>
            </w:r>
          </w:p>
        </w:tc>
        <w:tc>
          <w:tcPr>
            <w:tcW w:w="1136" w:type="dxa"/>
            <w:tcBorders>
              <w:top w:val="nil"/>
              <w:left w:val="nil"/>
              <w:bottom w:val="single" w:sz="12" w:space="0" w:color="auto"/>
              <w:right w:val="single" w:sz="12" w:space="0" w:color="auto"/>
            </w:tcBorders>
          </w:tcPr>
          <w:p w14:paraId="5FBB0BC2" w14:textId="77777777" w:rsidR="00D34C07" w:rsidRPr="00467BCF" w:rsidRDefault="00D34C07" w:rsidP="00D34C07">
            <w:r w:rsidRPr="00467BCF">
              <w:t>AXZ90</w:t>
            </w:r>
          </w:p>
        </w:tc>
        <w:tc>
          <w:tcPr>
            <w:tcW w:w="3040" w:type="dxa"/>
            <w:tcBorders>
              <w:top w:val="nil"/>
              <w:left w:val="nil"/>
              <w:bottom w:val="single" w:sz="12" w:space="0" w:color="auto"/>
              <w:right w:val="single" w:sz="12" w:space="0" w:color="auto"/>
            </w:tcBorders>
          </w:tcPr>
          <w:p w14:paraId="25BF0AA3"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2D07DE0A" w14:textId="77777777" w:rsidR="00D34C07" w:rsidRPr="00467BCF" w:rsidRDefault="00D34C07" w:rsidP="00D34C07">
            <w:r w:rsidRPr="00467BCF">
              <w:t>83234240</w:t>
            </w:r>
          </w:p>
        </w:tc>
        <w:tc>
          <w:tcPr>
            <w:tcW w:w="3232" w:type="dxa"/>
            <w:tcBorders>
              <w:top w:val="nil"/>
              <w:left w:val="nil"/>
              <w:bottom w:val="single" w:sz="12" w:space="0" w:color="auto"/>
              <w:right w:val="single" w:sz="12" w:space="0" w:color="auto"/>
            </w:tcBorders>
          </w:tcPr>
          <w:p w14:paraId="21DE02C5" w14:textId="77777777" w:rsidR="00D34C07" w:rsidRPr="00467BCF" w:rsidRDefault="00D34C07" w:rsidP="00D34C07">
            <w:r w:rsidRPr="00467BCF">
              <w:t>JOSE ERMES LEAL RODRIGUEZ</w:t>
            </w:r>
          </w:p>
        </w:tc>
      </w:tr>
      <w:tr w:rsidR="00467BCF" w:rsidRPr="00467BCF" w14:paraId="272E31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1FAB11" w14:textId="77777777" w:rsidR="00D34C07" w:rsidRPr="00467BCF" w:rsidRDefault="00D34C07" w:rsidP="00D34C07">
            <w:r w:rsidRPr="00467BCF">
              <w:t>359</w:t>
            </w:r>
          </w:p>
        </w:tc>
        <w:tc>
          <w:tcPr>
            <w:tcW w:w="1136" w:type="dxa"/>
            <w:tcBorders>
              <w:top w:val="nil"/>
              <w:left w:val="nil"/>
              <w:bottom w:val="single" w:sz="12" w:space="0" w:color="auto"/>
              <w:right w:val="single" w:sz="12" w:space="0" w:color="auto"/>
            </w:tcBorders>
            <w:shd w:val="solid" w:color="C0C0C0" w:fill="auto"/>
          </w:tcPr>
          <w:p w14:paraId="3CF289E3" w14:textId="77777777" w:rsidR="00D34C07" w:rsidRPr="00467BCF" w:rsidRDefault="00D34C07" w:rsidP="00D34C07">
            <w:r w:rsidRPr="00467BCF">
              <w:t>AZR87B</w:t>
            </w:r>
          </w:p>
        </w:tc>
        <w:tc>
          <w:tcPr>
            <w:tcW w:w="3040" w:type="dxa"/>
            <w:tcBorders>
              <w:top w:val="nil"/>
              <w:left w:val="nil"/>
              <w:bottom w:val="single" w:sz="12" w:space="0" w:color="auto"/>
              <w:right w:val="single" w:sz="12" w:space="0" w:color="auto"/>
            </w:tcBorders>
            <w:shd w:val="solid" w:color="C0C0C0" w:fill="auto"/>
          </w:tcPr>
          <w:p w14:paraId="3FA093B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E4FD3E9" w14:textId="77777777" w:rsidR="00D34C07" w:rsidRPr="00467BCF" w:rsidRDefault="00D34C07" w:rsidP="00D34C07">
            <w:r w:rsidRPr="00467BCF">
              <w:t>1121823941</w:t>
            </w:r>
          </w:p>
        </w:tc>
        <w:tc>
          <w:tcPr>
            <w:tcW w:w="3232" w:type="dxa"/>
            <w:tcBorders>
              <w:top w:val="nil"/>
              <w:left w:val="nil"/>
              <w:bottom w:val="single" w:sz="12" w:space="0" w:color="auto"/>
              <w:right w:val="single" w:sz="12" w:space="0" w:color="auto"/>
            </w:tcBorders>
            <w:shd w:val="solid" w:color="C0C0C0" w:fill="auto"/>
          </w:tcPr>
          <w:p w14:paraId="278151DC" w14:textId="77777777" w:rsidR="00D34C07" w:rsidRPr="00467BCF" w:rsidRDefault="00D34C07" w:rsidP="00D34C07">
            <w:r w:rsidRPr="00467BCF">
              <w:t>JOSE LUIS CAAMAÑO COHECHA</w:t>
            </w:r>
          </w:p>
        </w:tc>
      </w:tr>
      <w:tr w:rsidR="00467BCF" w:rsidRPr="00467BCF" w14:paraId="5AC83EE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3F06A1" w14:textId="77777777" w:rsidR="00D34C07" w:rsidRPr="00467BCF" w:rsidRDefault="00D34C07" w:rsidP="00D34C07">
            <w:r w:rsidRPr="00467BCF">
              <w:t>360</w:t>
            </w:r>
          </w:p>
        </w:tc>
        <w:tc>
          <w:tcPr>
            <w:tcW w:w="1136" w:type="dxa"/>
            <w:tcBorders>
              <w:top w:val="nil"/>
              <w:left w:val="nil"/>
              <w:bottom w:val="single" w:sz="12" w:space="0" w:color="auto"/>
              <w:right w:val="single" w:sz="12" w:space="0" w:color="auto"/>
            </w:tcBorders>
          </w:tcPr>
          <w:p w14:paraId="36EE0FAD" w14:textId="77777777" w:rsidR="00D34C07" w:rsidRPr="00467BCF" w:rsidRDefault="00D34C07" w:rsidP="00D34C07">
            <w:r w:rsidRPr="00467BCF">
              <w:t>AZX99B</w:t>
            </w:r>
          </w:p>
        </w:tc>
        <w:tc>
          <w:tcPr>
            <w:tcW w:w="3040" w:type="dxa"/>
            <w:tcBorders>
              <w:top w:val="nil"/>
              <w:left w:val="nil"/>
              <w:bottom w:val="single" w:sz="12" w:space="0" w:color="auto"/>
              <w:right w:val="single" w:sz="12" w:space="0" w:color="auto"/>
            </w:tcBorders>
          </w:tcPr>
          <w:p w14:paraId="65DC3AB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CC624CC" w14:textId="77777777" w:rsidR="00D34C07" w:rsidRPr="00467BCF" w:rsidRDefault="00D34C07" w:rsidP="00D34C07">
            <w:r w:rsidRPr="00467BCF">
              <w:t>40179344</w:t>
            </w:r>
          </w:p>
        </w:tc>
        <w:tc>
          <w:tcPr>
            <w:tcW w:w="3232" w:type="dxa"/>
            <w:tcBorders>
              <w:top w:val="nil"/>
              <w:left w:val="nil"/>
              <w:bottom w:val="single" w:sz="12" w:space="0" w:color="auto"/>
              <w:right w:val="single" w:sz="12" w:space="0" w:color="auto"/>
            </w:tcBorders>
          </w:tcPr>
          <w:p w14:paraId="687E9287" w14:textId="77777777" w:rsidR="00D34C07" w:rsidRPr="00467BCF" w:rsidRDefault="00D34C07" w:rsidP="00D34C07">
            <w:r w:rsidRPr="00467BCF">
              <w:t>PILAR  ROJAS LOZANO</w:t>
            </w:r>
          </w:p>
        </w:tc>
      </w:tr>
      <w:tr w:rsidR="00467BCF" w:rsidRPr="00467BCF" w14:paraId="117C39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20FE8D" w14:textId="77777777" w:rsidR="00D34C07" w:rsidRPr="00467BCF" w:rsidRDefault="00D34C07" w:rsidP="00D34C07">
            <w:r w:rsidRPr="00467BCF">
              <w:t>361</w:t>
            </w:r>
          </w:p>
        </w:tc>
        <w:tc>
          <w:tcPr>
            <w:tcW w:w="1136" w:type="dxa"/>
            <w:tcBorders>
              <w:top w:val="nil"/>
              <w:left w:val="nil"/>
              <w:bottom w:val="single" w:sz="12" w:space="0" w:color="auto"/>
              <w:right w:val="single" w:sz="12" w:space="0" w:color="auto"/>
            </w:tcBorders>
            <w:shd w:val="solid" w:color="C0C0C0" w:fill="auto"/>
          </w:tcPr>
          <w:p w14:paraId="3FD245A2" w14:textId="77777777" w:rsidR="00D34C07" w:rsidRPr="00467BCF" w:rsidRDefault="00D34C07" w:rsidP="00D34C07">
            <w:r w:rsidRPr="00467BCF">
              <w:t>BAJ83B</w:t>
            </w:r>
          </w:p>
        </w:tc>
        <w:tc>
          <w:tcPr>
            <w:tcW w:w="3040" w:type="dxa"/>
            <w:tcBorders>
              <w:top w:val="nil"/>
              <w:left w:val="nil"/>
              <w:bottom w:val="single" w:sz="12" w:space="0" w:color="auto"/>
              <w:right w:val="single" w:sz="12" w:space="0" w:color="auto"/>
            </w:tcBorders>
            <w:shd w:val="solid" w:color="C0C0C0" w:fill="auto"/>
          </w:tcPr>
          <w:p w14:paraId="00C62C9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DA9ADC4" w14:textId="77777777" w:rsidR="00D34C07" w:rsidRPr="00467BCF" w:rsidRDefault="00D34C07" w:rsidP="00D34C07">
            <w:r w:rsidRPr="00467BCF">
              <w:t>41870295</w:t>
            </w:r>
          </w:p>
        </w:tc>
        <w:tc>
          <w:tcPr>
            <w:tcW w:w="3232" w:type="dxa"/>
            <w:tcBorders>
              <w:top w:val="nil"/>
              <w:left w:val="nil"/>
              <w:bottom w:val="single" w:sz="12" w:space="0" w:color="auto"/>
              <w:right w:val="single" w:sz="12" w:space="0" w:color="auto"/>
            </w:tcBorders>
            <w:shd w:val="solid" w:color="C0C0C0" w:fill="auto"/>
          </w:tcPr>
          <w:p w14:paraId="017C1D49" w14:textId="77777777" w:rsidR="00D34C07" w:rsidRPr="00467BCF" w:rsidRDefault="00D34C07" w:rsidP="00D34C07">
            <w:r w:rsidRPr="00467BCF">
              <w:t>ANA ROSA BUSTOS</w:t>
            </w:r>
          </w:p>
        </w:tc>
      </w:tr>
      <w:tr w:rsidR="00467BCF" w:rsidRPr="00467BCF" w14:paraId="50DF628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BFAE53" w14:textId="77777777" w:rsidR="00D34C07" w:rsidRPr="00467BCF" w:rsidRDefault="00D34C07" w:rsidP="00D34C07">
            <w:r w:rsidRPr="00467BCF">
              <w:t>362</w:t>
            </w:r>
          </w:p>
        </w:tc>
        <w:tc>
          <w:tcPr>
            <w:tcW w:w="1136" w:type="dxa"/>
            <w:tcBorders>
              <w:top w:val="nil"/>
              <w:left w:val="nil"/>
              <w:bottom w:val="single" w:sz="12" w:space="0" w:color="auto"/>
              <w:right w:val="single" w:sz="12" w:space="0" w:color="auto"/>
            </w:tcBorders>
            <w:shd w:val="solid" w:color="C0C0C0" w:fill="auto"/>
          </w:tcPr>
          <w:p w14:paraId="058F8102" w14:textId="77777777" w:rsidR="00D34C07" w:rsidRPr="00467BCF" w:rsidRDefault="00D34C07" w:rsidP="00D34C07">
            <w:r w:rsidRPr="00467BCF">
              <w:t>BCI18D</w:t>
            </w:r>
          </w:p>
        </w:tc>
        <w:tc>
          <w:tcPr>
            <w:tcW w:w="3040" w:type="dxa"/>
            <w:tcBorders>
              <w:top w:val="nil"/>
              <w:left w:val="nil"/>
              <w:bottom w:val="single" w:sz="12" w:space="0" w:color="auto"/>
              <w:right w:val="single" w:sz="12" w:space="0" w:color="auto"/>
            </w:tcBorders>
            <w:shd w:val="solid" w:color="C0C0C0" w:fill="auto"/>
          </w:tcPr>
          <w:p w14:paraId="6D54D33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A3896C3" w14:textId="77777777" w:rsidR="00D34C07" w:rsidRPr="00467BCF" w:rsidRDefault="00D34C07" w:rsidP="00D34C07">
            <w:r w:rsidRPr="00467BCF">
              <w:t>1121844904</w:t>
            </w:r>
          </w:p>
        </w:tc>
        <w:tc>
          <w:tcPr>
            <w:tcW w:w="3232" w:type="dxa"/>
            <w:tcBorders>
              <w:top w:val="nil"/>
              <w:left w:val="nil"/>
              <w:bottom w:val="single" w:sz="12" w:space="0" w:color="auto"/>
              <w:right w:val="single" w:sz="12" w:space="0" w:color="auto"/>
            </w:tcBorders>
            <w:shd w:val="solid" w:color="C0C0C0" w:fill="auto"/>
          </w:tcPr>
          <w:p w14:paraId="17FC9B52" w14:textId="77777777" w:rsidR="00D34C07" w:rsidRPr="00467BCF" w:rsidRDefault="00D34C07" w:rsidP="00D34C07">
            <w:r w:rsidRPr="00467BCF">
              <w:t>GINA LIZETH FAJARDO BARRERA</w:t>
            </w:r>
          </w:p>
        </w:tc>
      </w:tr>
      <w:tr w:rsidR="00467BCF" w:rsidRPr="00467BCF" w14:paraId="19FFA8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D357F8" w14:textId="77777777" w:rsidR="00D34C07" w:rsidRPr="00467BCF" w:rsidRDefault="00D34C07" w:rsidP="00D34C07">
            <w:r w:rsidRPr="00467BCF">
              <w:t>363</w:t>
            </w:r>
          </w:p>
        </w:tc>
        <w:tc>
          <w:tcPr>
            <w:tcW w:w="1136" w:type="dxa"/>
            <w:tcBorders>
              <w:top w:val="nil"/>
              <w:left w:val="nil"/>
              <w:bottom w:val="single" w:sz="12" w:space="0" w:color="auto"/>
              <w:right w:val="single" w:sz="12" w:space="0" w:color="auto"/>
            </w:tcBorders>
            <w:shd w:val="solid" w:color="C0C0C0" w:fill="auto"/>
          </w:tcPr>
          <w:p w14:paraId="5AE27BCA" w14:textId="77777777" w:rsidR="00D34C07" w:rsidRPr="00467BCF" w:rsidRDefault="00D34C07" w:rsidP="00D34C07">
            <w:r w:rsidRPr="00467BCF">
              <w:t>BFL87</w:t>
            </w:r>
          </w:p>
        </w:tc>
        <w:tc>
          <w:tcPr>
            <w:tcW w:w="3040" w:type="dxa"/>
            <w:tcBorders>
              <w:top w:val="nil"/>
              <w:left w:val="nil"/>
              <w:bottom w:val="single" w:sz="12" w:space="0" w:color="auto"/>
              <w:right w:val="single" w:sz="12" w:space="0" w:color="auto"/>
            </w:tcBorders>
            <w:shd w:val="solid" w:color="C0C0C0" w:fill="auto"/>
          </w:tcPr>
          <w:p w14:paraId="3DB3E526"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396ACACE" w14:textId="77777777" w:rsidR="00D34C07" w:rsidRPr="00467BCF" w:rsidRDefault="00D34C07" w:rsidP="00D34C07">
            <w:r w:rsidRPr="00467BCF">
              <w:t>37840530</w:t>
            </w:r>
          </w:p>
        </w:tc>
        <w:tc>
          <w:tcPr>
            <w:tcW w:w="3232" w:type="dxa"/>
            <w:tcBorders>
              <w:top w:val="nil"/>
              <w:left w:val="nil"/>
              <w:bottom w:val="single" w:sz="12" w:space="0" w:color="auto"/>
              <w:right w:val="single" w:sz="12" w:space="0" w:color="auto"/>
            </w:tcBorders>
            <w:shd w:val="solid" w:color="C0C0C0" w:fill="auto"/>
          </w:tcPr>
          <w:p w14:paraId="50F31F2C" w14:textId="77777777" w:rsidR="00D34C07" w:rsidRPr="00467BCF" w:rsidRDefault="00D34C07" w:rsidP="00D34C07">
            <w:r w:rsidRPr="00467BCF">
              <w:t>PAOLA  RIVERA RUEDA</w:t>
            </w:r>
          </w:p>
        </w:tc>
      </w:tr>
      <w:tr w:rsidR="00467BCF" w:rsidRPr="00467BCF" w14:paraId="264F07B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FA0924" w14:textId="77777777" w:rsidR="00D34C07" w:rsidRPr="00467BCF" w:rsidRDefault="00D34C07" w:rsidP="00D34C07">
            <w:r w:rsidRPr="00467BCF">
              <w:t>364</w:t>
            </w:r>
          </w:p>
        </w:tc>
        <w:tc>
          <w:tcPr>
            <w:tcW w:w="1136" w:type="dxa"/>
            <w:tcBorders>
              <w:top w:val="nil"/>
              <w:left w:val="nil"/>
              <w:bottom w:val="single" w:sz="12" w:space="0" w:color="auto"/>
              <w:right w:val="single" w:sz="12" w:space="0" w:color="auto"/>
            </w:tcBorders>
            <w:shd w:val="solid" w:color="C0C0C0" w:fill="auto"/>
          </w:tcPr>
          <w:p w14:paraId="363DB525" w14:textId="77777777" w:rsidR="00D34C07" w:rsidRPr="00467BCF" w:rsidRDefault="00D34C07" w:rsidP="00D34C07">
            <w:r w:rsidRPr="00467BCF">
              <w:t>BMG91B</w:t>
            </w:r>
          </w:p>
        </w:tc>
        <w:tc>
          <w:tcPr>
            <w:tcW w:w="3040" w:type="dxa"/>
            <w:tcBorders>
              <w:top w:val="nil"/>
              <w:left w:val="nil"/>
              <w:bottom w:val="single" w:sz="12" w:space="0" w:color="auto"/>
              <w:right w:val="single" w:sz="12" w:space="0" w:color="auto"/>
            </w:tcBorders>
            <w:shd w:val="solid" w:color="C0C0C0" w:fill="auto"/>
          </w:tcPr>
          <w:p w14:paraId="785B2B1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C90618D" w14:textId="77777777" w:rsidR="00D34C07" w:rsidRPr="00467BCF" w:rsidRDefault="00D34C07" w:rsidP="00D34C07">
            <w:r w:rsidRPr="00467BCF">
              <w:t>40185827</w:t>
            </w:r>
          </w:p>
        </w:tc>
        <w:tc>
          <w:tcPr>
            <w:tcW w:w="3232" w:type="dxa"/>
            <w:tcBorders>
              <w:top w:val="nil"/>
              <w:left w:val="nil"/>
              <w:bottom w:val="single" w:sz="12" w:space="0" w:color="auto"/>
              <w:right w:val="single" w:sz="12" w:space="0" w:color="auto"/>
            </w:tcBorders>
            <w:shd w:val="solid" w:color="C0C0C0" w:fill="auto"/>
          </w:tcPr>
          <w:p w14:paraId="29FB3C8F" w14:textId="77777777" w:rsidR="00D34C07" w:rsidRPr="00467BCF" w:rsidRDefault="00D34C07" w:rsidP="00D34C07">
            <w:r w:rsidRPr="00467BCF">
              <w:t>SANDRA  MILENA BAQUERO BETANCOURT</w:t>
            </w:r>
          </w:p>
        </w:tc>
      </w:tr>
      <w:tr w:rsidR="00467BCF" w:rsidRPr="00467BCF" w14:paraId="01853E1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E832E0" w14:textId="77777777" w:rsidR="00D34C07" w:rsidRPr="00467BCF" w:rsidRDefault="00D34C07" w:rsidP="00D34C07">
            <w:r w:rsidRPr="00467BCF">
              <w:t>365</w:t>
            </w:r>
          </w:p>
        </w:tc>
        <w:tc>
          <w:tcPr>
            <w:tcW w:w="1136" w:type="dxa"/>
            <w:tcBorders>
              <w:top w:val="nil"/>
              <w:left w:val="nil"/>
              <w:bottom w:val="single" w:sz="12" w:space="0" w:color="auto"/>
              <w:right w:val="single" w:sz="12" w:space="0" w:color="auto"/>
            </w:tcBorders>
          </w:tcPr>
          <w:p w14:paraId="26F4A015" w14:textId="77777777" w:rsidR="00D34C07" w:rsidRPr="00467BCF" w:rsidRDefault="00D34C07" w:rsidP="00D34C07">
            <w:r w:rsidRPr="00467BCF">
              <w:t>BMI57B</w:t>
            </w:r>
          </w:p>
        </w:tc>
        <w:tc>
          <w:tcPr>
            <w:tcW w:w="3040" w:type="dxa"/>
            <w:tcBorders>
              <w:top w:val="nil"/>
              <w:left w:val="nil"/>
              <w:bottom w:val="single" w:sz="12" w:space="0" w:color="auto"/>
              <w:right w:val="single" w:sz="12" w:space="0" w:color="auto"/>
            </w:tcBorders>
          </w:tcPr>
          <w:p w14:paraId="11ADFDE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AF24A34" w14:textId="77777777" w:rsidR="00D34C07" w:rsidRPr="00467BCF" w:rsidRDefault="00D34C07" w:rsidP="00D34C07">
            <w:r w:rsidRPr="00467BCF">
              <w:t>86054451</w:t>
            </w:r>
          </w:p>
        </w:tc>
        <w:tc>
          <w:tcPr>
            <w:tcW w:w="3232" w:type="dxa"/>
            <w:tcBorders>
              <w:top w:val="nil"/>
              <w:left w:val="nil"/>
              <w:bottom w:val="single" w:sz="12" w:space="0" w:color="auto"/>
              <w:right w:val="single" w:sz="12" w:space="0" w:color="auto"/>
            </w:tcBorders>
          </w:tcPr>
          <w:p w14:paraId="1C158B14" w14:textId="77777777" w:rsidR="00D34C07" w:rsidRPr="00467BCF" w:rsidRDefault="00D34C07" w:rsidP="00D34C07">
            <w:r w:rsidRPr="00467BCF">
              <w:t>JAIDER  QUIÑONES ALVAREZ</w:t>
            </w:r>
          </w:p>
        </w:tc>
      </w:tr>
      <w:tr w:rsidR="00467BCF" w:rsidRPr="00467BCF" w14:paraId="1A431C4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AC625B" w14:textId="77777777" w:rsidR="00D34C07" w:rsidRPr="00467BCF" w:rsidRDefault="00D34C07" w:rsidP="00D34C07">
            <w:r w:rsidRPr="00467BCF">
              <w:t>366</w:t>
            </w:r>
          </w:p>
        </w:tc>
        <w:tc>
          <w:tcPr>
            <w:tcW w:w="1136" w:type="dxa"/>
            <w:tcBorders>
              <w:top w:val="nil"/>
              <w:left w:val="nil"/>
              <w:bottom w:val="single" w:sz="12" w:space="0" w:color="auto"/>
              <w:right w:val="single" w:sz="12" w:space="0" w:color="auto"/>
            </w:tcBorders>
            <w:shd w:val="solid" w:color="C0C0C0" w:fill="auto"/>
          </w:tcPr>
          <w:p w14:paraId="43462104" w14:textId="77777777" w:rsidR="00D34C07" w:rsidRPr="00467BCF" w:rsidRDefault="00D34C07" w:rsidP="00D34C07">
            <w:r w:rsidRPr="00467BCF">
              <w:t>BMJ87B</w:t>
            </w:r>
          </w:p>
        </w:tc>
        <w:tc>
          <w:tcPr>
            <w:tcW w:w="3040" w:type="dxa"/>
            <w:tcBorders>
              <w:top w:val="nil"/>
              <w:left w:val="nil"/>
              <w:bottom w:val="single" w:sz="12" w:space="0" w:color="auto"/>
              <w:right w:val="single" w:sz="12" w:space="0" w:color="auto"/>
            </w:tcBorders>
            <w:shd w:val="solid" w:color="C0C0C0" w:fill="auto"/>
          </w:tcPr>
          <w:p w14:paraId="746D614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233AD8C9" w14:textId="77777777" w:rsidR="00D34C07" w:rsidRPr="00467BCF" w:rsidRDefault="00D34C07" w:rsidP="00D34C07">
            <w:r w:rsidRPr="00467BCF">
              <w:t>17353986</w:t>
            </w:r>
          </w:p>
        </w:tc>
        <w:tc>
          <w:tcPr>
            <w:tcW w:w="3232" w:type="dxa"/>
            <w:tcBorders>
              <w:top w:val="nil"/>
              <w:left w:val="nil"/>
              <w:bottom w:val="single" w:sz="12" w:space="0" w:color="auto"/>
              <w:right w:val="single" w:sz="12" w:space="0" w:color="auto"/>
            </w:tcBorders>
            <w:shd w:val="solid" w:color="C0C0C0" w:fill="auto"/>
          </w:tcPr>
          <w:p w14:paraId="239B5CC8" w14:textId="77777777" w:rsidR="00D34C07" w:rsidRPr="00467BCF" w:rsidRDefault="00D34C07" w:rsidP="00D34C07">
            <w:r w:rsidRPr="00467BCF">
              <w:t>DONADIN  MENDOZA AGUDELO</w:t>
            </w:r>
          </w:p>
        </w:tc>
      </w:tr>
      <w:tr w:rsidR="00467BCF" w:rsidRPr="00467BCF" w14:paraId="53210BC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B9FBAEA" w14:textId="77777777" w:rsidR="00D34C07" w:rsidRPr="00467BCF" w:rsidRDefault="00D34C07" w:rsidP="00D34C07">
            <w:r w:rsidRPr="00467BCF">
              <w:t>367</w:t>
            </w:r>
          </w:p>
        </w:tc>
        <w:tc>
          <w:tcPr>
            <w:tcW w:w="1136" w:type="dxa"/>
            <w:tcBorders>
              <w:top w:val="nil"/>
              <w:left w:val="nil"/>
              <w:bottom w:val="single" w:sz="12" w:space="0" w:color="auto"/>
              <w:right w:val="single" w:sz="12" w:space="0" w:color="auto"/>
            </w:tcBorders>
          </w:tcPr>
          <w:p w14:paraId="59D2598E" w14:textId="77777777" w:rsidR="00D34C07" w:rsidRPr="00467BCF" w:rsidRDefault="00D34C07" w:rsidP="00D34C07">
            <w:r w:rsidRPr="00467BCF">
              <w:t>BSS86C</w:t>
            </w:r>
          </w:p>
        </w:tc>
        <w:tc>
          <w:tcPr>
            <w:tcW w:w="3040" w:type="dxa"/>
            <w:tcBorders>
              <w:top w:val="nil"/>
              <w:left w:val="nil"/>
              <w:bottom w:val="single" w:sz="12" w:space="0" w:color="auto"/>
              <w:right w:val="single" w:sz="12" w:space="0" w:color="auto"/>
            </w:tcBorders>
          </w:tcPr>
          <w:p w14:paraId="75C27F6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19EF5C0" w14:textId="77777777" w:rsidR="00D34C07" w:rsidRPr="00467BCF" w:rsidRDefault="00D34C07" w:rsidP="00D34C07">
            <w:r w:rsidRPr="00467BCF">
              <w:t>338316</w:t>
            </w:r>
          </w:p>
        </w:tc>
        <w:tc>
          <w:tcPr>
            <w:tcW w:w="3232" w:type="dxa"/>
            <w:tcBorders>
              <w:top w:val="nil"/>
              <w:left w:val="nil"/>
              <w:bottom w:val="single" w:sz="12" w:space="0" w:color="auto"/>
              <w:right w:val="single" w:sz="12" w:space="0" w:color="auto"/>
            </w:tcBorders>
          </w:tcPr>
          <w:p w14:paraId="0A46A47D" w14:textId="77777777" w:rsidR="00D34C07" w:rsidRPr="00467BCF" w:rsidRDefault="00D34C07" w:rsidP="00D34C07"/>
        </w:tc>
      </w:tr>
      <w:tr w:rsidR="00467BCF" w:rsidRPr="00467BCF" w14:paraId="36F912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CEA0BF" w14:textId="77777777" w:rsidR="00D34C07" w:rsidRPr="00467BCF" w:rsidRDefault="00D34C07" w:rsidP="00D34C07">
            <w:r w:rsidRPr="00467BCF">
              <w:t>368</w:t>
            </w:r>
          </w:p>
        </w:tc>
        <w:tc>
          <w:tcPr>
            <w:tcW w:w="1136" w:type="dxa"/>
            <w:tcBorders>
              <w:top w:val="nil"/>
              <w:left w:val="nil"/>
              <w:bottom w:val="single" w:sz="12" w:space="0" w:color="auto"/>
              <w:right w:val="single" w:sz="12" w:space="0" w:color="auto"/>
            </w:tcBorders>
            <w:shd w:val="solid" w:color="C0C0C0" w:fill="auto"/>
          </w:tcPr>
          <w:p w14:paraId="52F9A118" w14:textId="77777777" w:rsidR="00D34C07" w:rsidRPr="00467BCF" w:rsidRDefault="00D34C07" w:rsidP="00D34C07">
            <w:r w:rsidRPr="00467BCF">
              <w:t>BSV72C</w:t>
            </w:r>
          </w:p>
        </w:tc>
        <w:tc>
          <w:tcPr>
            <w:tcW w:w="3040" w:type="dxa"/>
            <w:tcBorders>
              <w:top w:val="nil"/>
              <w:left w:val="nil"/>
              <w:bottom w:val="single" w:sz="12" w:space="0" w:color="auto"/>
              <w:right w:val="single" w:sz="12" w:space="0" w:color="auto"/>
            </w:tcBorders>
            <w:shd w:val="solid" w:color="C0C0C0" w:fill="auto"/>
          </w:tcPr>
          <w:p w14:paraId="4DA5EA2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1151BEE" w14:textId="77777777" w:rsidR="00D34C07" w:rsidRPr="00467BCF" w:rsidRDefault="00D34C07" w:rsidP="00D34C07">
            <w:r w:rsidRPr="00467BCF">
              <w:t>40325933</w:t>
            </w:r>
          </w:p>
        </w:tc>
        <w:tc>
          <w:tcPr>
            <w:tcW w:w="3232" w:type="dxa"/>
            <w:tcBorders>
              <w:top w:val="nil"/>
              <w:left w:val="nil"/>
              <w:bottom w:val="single" w:sz="12" w:space="0" w:color="auto"/>
              <w:right w:val="single" w:sz="12" w:space="0" w:color="auto"/>
            </w:tcBorders>
            <w:shd w:val="solid" w:color="C0C0C0" w:fill="auto"/>
          </w:tcPr>
          <w:p w14:paraId="51DD6F06" w14:textId="77777777" w:rsidR="00D34C07" w:rsidRPr="00467BCF" w:rsidRDefault="00D34C07" w:rsidP="00D34C07">
            <w:r w:rsidRPr="00467BCF">
              <w:t>PATRICIA  RODRIGUEZ  RODRIGUEZ</w:t>
            </w:r>
          </w:p>
        </w:tc>
      </w:tr>
      <w:tr w:rsidR="00467BCF" w:rsidRPr="00467BCF" w14:paraId="510973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55B8C0" w14:textId="77777777" w:rsidR="00D34C07" w:rsidRPr="00467BCF" w:rsidRDefault="00D34C07" w:rsidP="00D34C07">
            <w:r w:rsidRPr="00467BCF">
              <w:t>369</w:t>
            </w:r>
          </w:p>
        </w:tc>
        <w:tc>
          <w:tcPr>
            <w:tcW w:w="1136" w:type="dxa"/>
            <w:tcBorders>
              <w:top w:val="nil"/>
              <w:left w:val="nil"/>
              <w:bottom w:val="single" w:sz="12" w:space="0" w:color="auto"/>
              <w:right w:val="single" w:sz="12" w:space="0" w:color="auto"/>
            </w:tcBorders>
          </w:tcPr>
          <w:p w14:paraId="4F9D5905" w14:textId="77777777" w:rsidR="00D34C07" w:rsidRPr="00467BCF" w:rsidRDefault="00D34C07" w:rsidP="00D34C07">
            <w:r w:rsidRPr="00467BCF">
              <w:t>BTF74</w:t>
            </w:r>
          </w:p>
        </w:tc>
        <w:tc>
          <w:tcPr>
            <w:tcW w:w="3040" w:type="dxa"/>
            <w:tcBorders>
              <w:top w:val="nil"/>
              <w:left w:val="nil"/>
              <w:bottom w:val="single" w:sz="12" w:space="0" w:color="auto"/>
              <w:right w:val="single" w:sz="12" w:space="0" w:color="auto"/>
            </w:tcBorders>
          </w:tcPr>
          <w:p w14:paraId="626CE24A"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06322A0C" w14:textId="77777777" w:rsidR="00D34C07" w:rsidRPr="00467BCF" w:rsidRDefault="00D34C07" w:rsidP="00D34C07">
            <w:r w:rsidRPr="00467BCF">
              <w:t>1121817416</w:t>
            </w:r>
          </w:p>
        </w:tc>
        <w:tc>
          <w:tcPr>
            <w:tcW w:w="3232" w:type="dxa"/>
            <w:tcBorders>
              <w:top w:val="nil"/>
              <w:left w:val="nil"/>
              <w:bottom w:val="single" w:sz="12" w:space="0" w:color="auto"/>
              <w:right w:val="single" w:sz="12" w:space="0" w:color="auto"/>
            </w:tcBorders>
          </w:tcPr>
          <w:p w14:paraId="4D83B6D2" w14:textId="77777777" w:rsidR="00D34C07" w:rsidRPr="00467BCF" w:rsidRDefault="00D34C07" w:rsidP="00D34C07">
            <w:r w:rsidRPr="00467BCF">
              <w:t>ANDREA YINETH GARZON OLMOS</w:t>
            </w:r>
          </w:p>
        </w:tc>
      </w:tr>
      <w:tr w:rsidR="00467BCF" w:rsidRPr="00467BCF" w14:paraId="78DC227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9DEDF8" w14:textId="77777777" w:rsidR="00D34C07" w:rsidRPr="00467BCF" w:rsidRDefault="00D34C07" w:rsidP="00D34C07">
            <w:r w:rsidRPr="00467BCF">
              <w:lastRenderedPageBreak/>
              <w:t>370</w:t>
            </w:r>
          </w:p>
        </w:tc>
        <w:tc>
          <w:tcPr>
            <w:tcW w:w="1136" w:type="dxa"/>
            <w:tcBorders>
              <w:top w:val="nil"/>
              <w:left w:val="nil"/>
              <w:bottom w:val="single" w:sz="12" w:space="0" w:color="auto"/>
              <w:right w:val="single" w:sz="12" w:space="0" w:color="auto"/>
            </w:tcBorders>
            <w:shd w:val="solid" w:color="C0C0C0" w:fill="auto"/>
          </w:tcPr>
          <w:p w14:paraId="2FBF26F9" w14:textId="77777777" w:rsidR="00D34C07" w:rsidRPr="00467BCF" w:rsidRDefault="00D34C07" w:rsidP="00D34C07">
            <w:r w:rsidRPr="00467BCF">
              <w:t>BTJ43C</w:t>
            </w:r>
          </w:p>
        </w:tc>
        <w:tc>
          <w:tcPr>
            <w:tcW w:w="3040" w:type="dxa"/>
            <w:tcBorders>
              <w:top w:val="nil"/>
              <w:left w:val="nil"/>
              <w:bottom w:val="single" w:sz="12" w:space="0" w:color="auto"/>
              <w:right w:val="single" w:sz="12" w:space="0" w:color="auto"/>
            </w:tcBorders>
            <w:shd w:val="solid" w:color="C0C0C0" w:fill="auto"/>
          </w:tcPr>
          <w:p w14:paraId="5346FD3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56E04BE" w14:textId="77777777" w:rsidR="00D34C07" w:rsidRPr="00467BCF" w:rsidRDefault="00D34C07" w:rsidP="00D34C07">
            <w:r w:rsidRPr="00467BCF">
              <w:t>40395884</w:t>
            </w:r>
          </w:p>
        </w:tc>
        <w:tc>
          <w:tcPr>
            <w:tcW w:w="3232" w:type="dxa"/>
            <w:tcBorders>
              <w:top w:val="nil"/>
              <w:left w:val="nil"/>
              <w:bottom w:val="single" w:sz="12" w:space="0" w:color="auto"/>
              <w:right w:val="single" w:sz="12" w:space="0" w:color="auto"/>
            </w:tcBorders>
            <w:shd w:val="solid" w:color="C0C0C0" w:fill="auto"/>
          </w:tcPr>
          <w:p w14:paraId="48B8E954" w14:textId="77777777" w:rsidR="00D34C07" w:rsidRPr="00467BCF" w:rsidRDefault="00D34C07" w:rsidP="00D34C07">
            <w:r w:rsidRPr="00467BCF">
              <w:t>JACQUELINE  HERRERA SANTIAGO</w:t>
            </w:r>
          </w:p>
        </w:tc>
      </w:tr>
      <w:tr w:rsidR="00467BCF" w:rsidRPr="00467BCF" w14:paraId="10C2408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231F1A" w14:textId="77777777" w:rsidR="00D34C07" w:rsidRPr="00467BCF" w:rsidRDefault="00D34C07" w:rsidP="00D34C07">
            <w:r w:rsidRPr="00467BCF">
              <w:t>371</w:t>
            </w:r>
          </w:p>
        </w:tc>
        <w:tc>
          <w:tcPr>
            <w:tcW w:w="1136" w:type="dxa"/>
            <w:tcBorders>
              <w:top w:val="nil"/>
              <w:left w:val="nil"/>
              <w:bottom w:val="single" w:sz="12" w:space="0" w:color="auto"/>
              <w:right w:val="single" w:sz="12" w:space="0" w:color="auto"/>
            </w:tcBorders>
          </w:tcPr>
          <w:p w14:paraId="4E6CE343" w14:textId="77777777" w:rsidR="00D34C07" w:rsidRPr="00467BCF" w:rsidRDefault="00D34C07" w:rsidP="00D34C07">
            <w:r w:rsidRPr="00467BCF">
              <w:t>BTU18C</w:t>
            </w:r>
          </w:p>
        </w:tc>
        <w:tc>
          <w:tcPr>
            <w:tcW w:w="3040" w:type="dxa"/>
            <w:tcBorders>
              <w:top w:val="nil"/>
              <w:left w:val="nil"/>
              <w:bottom w:val="single" w:sz="12" w:space="0" w:color="auto"/>
              <w:right w:val="single" w:sz="12" w:space="0" w:color="auto"/>
            </w:tcBorders>
          </w:tcPr>
          <w:p w14:paraId="425771B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FB2FE75" w14:textId="77777777" w:rsidR="00D34C07" w:rsidRPr="00467BCF" w:rsidRDefault="00D34C07" w:rsidP="00D34C07">
            <w:r w:rsidRPr="00467BCF">
              <w:t>1121834070</w:t>
            </w:r>
          </w:p>
        </w:tc>
        <w:tc>
          <w:tcPr>
            <w:tcW w:w="3232" w:type="dxa"/>
            <w:tcBorders>
              <w:top w:val="nil"/>
              <w:left w:val="nil"/>
              <w:bottom w:val="single" w:sz="12" w:space="0" w:color="auto"/>
              <w:right w:val="single" w:sz="12" w:space="0" w:color="auto"/>
            </w:tcBorders>
          </w:tcPr>
          <w:p w14:paraId="00D89B16" w14:textId="77777777" w:rsidR="00D34C07" w:rsidRPr="00467BCF" w:rsidRDefault="00D34C07" w:rsidP="00D34C07">
            <w:r w:rsidRPr="00467BCF">
              <w:t>MARTHA PATRICIA RAMOS MARTINEZ</w:t>
            </w:r>
          </w:p>
        </w:tc>
      </w:tr>
      <w:tr w:rsidR="00467BCF" w:rsidRPr="00467BCF" w14:paraId="682083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327B53" w14:textId="77777777" w:rsidR="00D34C07" w:rsidRPr="00467BCF" w:rsidRDefault="00D34C07" w:rsidP="00D34C07">
            <w:r w:rsidRPr="00467BCF">
              <w:t>372</w:t>
            </w:r>
          </w:p>
        </w:tc>
        <w:tc>
          <w:tcPr>
            <w:tcW w:w="1136" w:type="dxa"/>
            <w:tcBorders>
              <w:top w:val="nil"/>
              <w:left w:val="nil"/>
              <w:bottom w:val="single" w:sz="12" w:space="0" w:color="auto"/>
              <w:right w:val="single" w:sz="12" w:space="0" w:color="auto"/>
            </w:tcBorders>
            <w:shd w:val="solid" w:color="C0C0C0" w:fill="auto"/>
          </w:tcPr>
          <w:p w14:paraId="36B1DCEE" w14:textId="77777777" w:rsidR="00D34C07" w:rsidRPr="00467BCF" w:rsidRDefault="00D34C07" w:rsidP="00D34C07">
            <w:r w:rsidRPr="00467BCF">
              <w:t>BYH86B</w:t>
            </w:r>
          </w:p>
        </w:tc>
        <w:tc>
          <w:tcPr>
            <w:tcW w:w="3040" w:type="dxa"/>
            <w:tcBorders>
              <w:top w:val="nil"/>
              <w:left w:val="nil"/>
              <w:bottom w:val="single" w:sz="12" w:space="0" w:color="auto"/>
              <w:right w:val="single" w:sz="12" w:space="0" w:color="auto"/>
            </w:tcBorders>
            <w:shd w:val="solid" w:color="C0C0C0" w:fill="auto"/>
          </w:tcPr>
          <w:p w14:paraId="60757A6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5E4AA37" w14:textId="77777777" w:rsidR="00D34C07" w:rsidRPr="00467BCF" w:rsidRDefault="00D34C07" w:rsidP="00D34C07">
            <w:r w:rsidRPr="00467BCF">
              <w:t>213957</w:t>
            </w:r>
          </w:p>
        </w:tc>
        <w:tc>
          <w:tcPr>
            <w:tcW w:w="3232" w:type="dxa"/>
            <w:tcBorders>
              <w:top w:val="nil"/>
              <w:left w:val="nil"/>
              <w:bottom w:val="single" w:sz="12" w:space="0" w:color="auto"/>
              <w:right w:val="single" w:sz="12" w:space="0" w:color="auto"/>
            </w:tcBorders>
            <w:shd w:val="solid" w:color="C0C0C0" w:fill="auto"/>
          </w:tcPr>
          <w:p w14:paraId="0062C4B2" w14:textId="77777777" w:rsidR="00D34C07" w:rsidRPr="00467BCF" w:rsidRDefault="00D34C07" w:rsidP="00D34C07"/>
        </w:tc>
      </w:tr>
      <w:tr w:rsidR="00467BCF" w:rsidRPr="00467BCF" w14:paraId="37A0E42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5EF797" w14:textId="77777777" w:rsidR="00D34C07" w:rsidRPr="00467BCF" w:rsidRDefault="00D34C07" w:rsidP="00D34C07">
            <w:r w:rsidRPr="00467BCF">
              <w:t>373</w:t>
            </w:r>
          </w:p>
        </w:tc>
        <w:tc>
          <w:tcPr>
            <w:tcW w:w="1136" w:type="dxa"/>
            <w:tcBorders>
              <w:top w:val="nil"/>
              <w:left w:val="nil"/>
              <w:bottom w:val="single" w:sz="12" w:space="0" w:color="auto"/>
              <w:right w:val="single" w:sz="12" w:space="0" w:color="auto"/>
            </w:tcBorders>
          </w:tcPr>
          <w:p w14:paraId="504D41E8" w14:textId="77777777" w:rsidR="00D34C07" w:rsidRPr="00467BCF" w:rsidRDefault="00D34C07" w:rsidP="00D34C07">
            <w:r w:rsidRPr="00467BCF">
              <w:t>BYZ51</w:t>
            </w:r>
          </w:p>
        </w:tc>
        <w:tc>
          <w:tcPr>
            <w:tcW w:w="3040" w:type="dxa"/>
            <w:tcBorders>
              <w:top w:val="nil"/>
              <w:left w:val="nil"/>
              <w:bottom w:val="single" w:sz="12" w:space="0" w:color="auto"/>
              <w:right w:val="single" w:sz="12" w:space="0" w:color="auto"/>
            </w:tcBorders>
          </w:tcPr>
          <w:p w14:paraId="3EE64A42"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23BB8BD0" w14:textId="77777777" w:rsidR="00D34C07" w:rsidRPr="00467BCF" w:rsidRDefault="00D34C07" w:rsidP="00D34C07">
            <w:r w:rsidRPr="00467BCF">
              <w:t>19207613</w:t>
            </w:r>
          </w:p>
        </w:tc>
        <w:tc>
          <w:tcPr>
            <w:tcW w:w="3232" w:type="dxa"/>
            <w:tcBorders>
              <w:top w:val="nil"/>
              <w:left w:val="nil"/>
              <w:bottom w:val="single" w:sz="12" w:space="0" w:color="auto"/>
              <w:right w:val="single" w:sz="12" w:space="0" w:color="auto"/>
            </w:tcBorders>
          </w:tcPr>
          <w:p w14:paraId="6CEF6920" w14:textId="77777777" w:rsidR="00D34C07" w:rsidRPr="00467BCF" w:rsidRDefault="00D34C07" w:rsidP="00D34C07">
            <w:r w:rsidRPr="00467BCF">
              <w:t>VICENTE  RAMIREZ REDONDO</w:t>
            </w:r>
          </w:p>
        </w:tc>
      </w:tr>
      <w:tr w:rsidR="00467BCF" w:rsidRPr="00467BCF" w14:paraId="3C7478A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5DFCB2" w14:textId="77777777" w:rsidR="00D34C07" w:rsidRPr="00467BCF" w:rsidRDefault="00D34C07" w:rsidP="00D34C07">
            <w:r w:rsidRPr="00467BCF">
              <w:t>374</w:t>
            </w:r>
          </w:p>
        </w:tc>
        <w:tc>
          <w:tcPr>
            <w:tcW w:w="1136" w:type="dxa"/>
            <w:tcBorders>
              <w:top w:val="nil"/>
              <w:left w:val="nil"/>
              <w:bottom w:val="single" w:sz="12" w:space="0" w:color="auto"/>
              <w:right w:val="single" w:sz="12" w:space="0" w:color="auto"/>
            </w:tcBorders>
            <w:shd w:val="solid" w:color="C0C0C0" w:fill="auto"/>
          </w:tcPr>
          <w:p w14:paraId="5AB3FF8C" w14:textId="77777777" w:rsidR="00D34C07" w:rsidRPr="00467BCF" w:rsidRDefault="00D34C07" w:rsidP="00D34C07">
            <w:r w:rsidRPr="00467BCF">
              <w:t>CBB84B</w:t>
            </w:r>
          </w:p>
        </w:tc>
        <w:tc>
          <w:tcPr>
            <w:tcW w:w="3040" w:type="dxa"/>
            <w:tcBorders>
              <w:top w:val="nil"/>
              <w:left w:val="nil"/>
              <w:bottom w:val="single" w:sz="12" w:space="0" w:color="auto"/>
              <w:right w:val="single" w:sz="12" w:space="0" w:color="auto"/>
            </w:tcBorders>
            <w:shd w:val="solid" w:color="C0C0C0" w:fill="auto"/>
          </w:tcPr>
          <w:p w14:paraId="465F7141"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5688AAD2" w14:textId="77777777" w:rsidR="00D34C07" w:rsidRPr="00467BCF" w:rsidRDefault="00D34C07" w:rsidP="00D34C07">
            <w:r w:rsidRPr="00467BCF">
              <w:t>31007532</w:t>
            </w:r>
          </w:p>
        </w:tc>
        <w:tc>
          <w:tcPr>
            <w:tcW w:w="3232" w:type="dxa"/>
            <w:tcBorders>
              <w:top w:val="nil"/>
              <w:left w:val="nil"/>
              <w:bottom w:val="single" w:sz="12" w:space="0" w:color="auto"/>
              <w:right w:val="single" w:sz="12" w:space="0" w:color="auto"/>
            </w:tcBorders>
            <w:shd w:val="solid" w:color="C0C0C0" w:fill="auto"/>
          </w:tcPr>
          <w:p w14:paraId="540E1CD2" w14:textId="77777777" w:rsidR="00D34C07" w:rsidRPr="00467BCF" w:rsidRDefault="00D34C07" w:rsidP="00D34C07">
            <w:r w:rsidRPr="00467BCF">
              <w:t>YAMILE  HERRERA FAJARDO</w:t>
            </w:r>
          </w:p>
        </w:tc>
      </w:tr>
      <w:tr w:rsidR="00467BCF" w:rsidRPr="00467BCF" w14:paraId="73E85E3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45B319" w14:textId="77777777" w:rsidR="00D34C07" w:rsidRPr="00467BCF" w:rsidRDefault="00D34C07" w:rsidP="00D34C07">
            <w:r w:rsidRPr="00467BCF">
              <w:t>375</w:t>
            </w:r>
          </w:p>
        </w:tc>
        <w:tc>
          <w:tcPr>
            <w:tcW w:w="1136" w:type="dxa"/>
            <w:tcBorders>
              <w:top w:val="nil"/>
              <w:left w:val="nil"/>
              <w:bottom w:val="single" w:sz="12" w:space="0" w:color="auto"/>
              <w:right w:val="single" w:sz="12" w:space="0" w:color="auto"/>
            </w:tcBorders>
          </w:tcPr>
          <w:p w14:paraId="1BF4BFC5" w14:textId="77777777" w:rsidR="00D34C07" w:rsidRPr="00467BCF" w:rsidRDefault="00D34C07" w:rsidP="00D34C07">
            <w:r w:rsidRPr="00467BCF">
              <w:t>CBO86B</w:t>
            </w:r>
          </w:p>
        </w:tc>
        <w:tc>
          <w:tcPr>
            <w:tcW w:w="3040" w:type="dxa"/>
            <w:tcBorders>
              <w:top w:val="nil"/>
              <w:left w:val="nil"/>
              <w:bottom w:val="single" w:sz="12" w:space="0" w:color="auto"/>
              <w:right w:val="single" w:sz="12" w:space="0" w:color="auto"/>
            </w:tcBorders>
          </w:tcPr>
          <w:p w14:paraId="176D9B7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2F124B3" w14:textId="77777777" w:rsidR="00D34C07" w:rsidRPr="00467BCF" w:rsidRDefault="00D34C07" w:rsidP="00D34C07">
            <w:r w:rsidRPr="00467BCF">
              <w:t>13259260</w:t>
            </w:r>
          </w:p>
        </w:tc>
        <w:tc>
          <w:tcPr>
            <w:tcW w:w="3232" w:type="dxa"/>
            <w:tcBorders>
              <w:top w:val="nil"/>
              <w:left w:val="nil"/>
              <w:bottom w:val="single" w:sz="12" w:space="0" w:color="auto"/>
              <w:right w:val="single" w:sz="12" w:space="0" w:color="auto"/>
            </w:tcBorders>
          </w:tcPr>
          <w:p w14:paraId="5819E162" w14:textId="77777777" w:rsidR="00D34C07" w:rsidRPr="00467BCF" w:rsidRDefault="00D34C07" w:rsidP="00D34C07">
            <w:r w:rsidRPr="00467BCF">
              <w:t>HECTOR JULIO DIAZ CONTRERAS</w:t>
            </w:r>
          </w:p>
        </w:tc>
      </w:tr>
      <w:tr w:rsidR="00467BCF" w:rsidRPr="00467BCF" w14:paraId="4AC58D2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7265BA" w14:textId="77777777" w:rsidR="00D34C07" w:rsidRPr="00467BCF" w:rsidRDefault="00D34C07" w:rsidP="00D34C07">
            <w:r w:rsidRPr="00467BCF">
              <w:t>376</w:t>
            </w:r>
          </w:p>
        </w:tc>
        <w:tc>
          <w:tcPr>
            <w:tcW w:w="1136" w:type="dxa"/>
            <w:tcBorders>
              <w:top w:val="nil"/>
              <w:left w:val="nil"/>
              <w:bottom w:val="single" w:sz="12" w:space="0" w:color="auto"/>
              <w:right w:val="single" w:sz="12" w:space="0" w:color="auto"/>
            </w:tcBorders>
            <w:shd w:val="solid" w:color="C0C0C0" w:fill="auto"/>
          </w:tcPr>
          <w:p w14:paraId="23B56804" w14:textId="77777777" w:rsidR="00D34C07" w:rsidRPr="00467BCF" w:rsidRDefault="00D34C07" w:rsidP="00D34C07">
            <w:r w:rsidRPr="00467BCF">
              <w:t>CBR46</w:t>
            </w:r>
          </w:p>
        </w:tc>
        <w:tc>
          <w:tcPr>
            <w:tcW w:w="3040" w:type="dxa"/>
            <w:tcBorders>
              <w:top w:val="nil"/>
              <w:left w:val="nil"/>
              <w:bottom w:val="single" w:sz="12" w:space="0" w:color="auto"/>
              <w:right w:val="single" w:sz="12" w:space="0" w:color="auto"/>
            </w:tcBorders>
            <w:shd w:val="solid" w:color="C0C0C0" w:fill="auto"/>
          </w:tcPr>
          <w:p w14:paraId="016413F5" w14:textId="77777777" w:rsidR="00D34C07" w:rsidRPr="00467BCF" w:rsidRDefault="00D34C07" w:rsidP="00D34C07">
            <w:r w:rsidRPr="00467BCF">
              <w:t>STRIA MCPAL TTO CALI</w:t>
            </w:r>
          </w:p>
        </w:tc>
        <w:tc>
          <w:tcPr>
            <w:tcW w:w="1440" w:type="dxa"/>
            <w:tcBorders>
              <w:top w:val="nil"/>
              <w:left w:val="nil"/>
              <w:bottom w:val="single" w:sz="12" w:space="0" w:color="auto"/>
              <w:right w:val="single" w:sz="12" w:space="0" w:color="auto"/>
            </w:tcBorders>
            <w:shd w:val="solid" w:color="C0C0C0" w:fill="auto"/>
          </w:tcPr>
          <w:p w14:paraId="775E61D0" w14:textId="77777777" w:rsidR="00D34C07" w:rsidRPr="00467BCF" w:rsidRDefault="00D34C07" w:rsidP="00D34C07">
            <w:r w:rsidRPr="00467BCF">
              <w:t>16626980</w:t>
            </w:r>
          </w:p>
        </w:tc>
        <w:tc>
          <w:tcPr>
            <w:tcW w:w="3232" w:type="dxa"/>
            <w:tcBorders>
              <w:top w:val="nil"/>
              <w:left w:val="nil"/>
              <w:bottom w:val="single" w:sz="12" w:space="0" w:color="auto"/>
              <w:right w:val="single" w:sz="12" w:space="0" w:color="auto"/>
            </w:tcBorders>
            <w:shd w:val="solid" w:color="C0C0C0" w:fill="auto"/>
          </w:tcPr>
          <w:p w14:paraId="7ADB5129" w14:textId="77777777" w:rsidR="00D34C07" w:rsidRPr="00467BCF" w:rsidRDefault="00D34C07" w:rsidP="00D34C07">
            <w:r w:rsidRPr="00467BCF">
              <w:t>DAVID  ANACONAS PULIDO</w:t>
            </w:r>
          </w:p>
        </w:tc>
      </w:tr>
      <w:tr w:rsidR="00467BCF" w:rsidRPr="00467BCF" w14:paraId="4E22BF4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C4E35E" w14:textId="77777777" w:rsidR="00D34C07" w:rsidRPr="00467BCF" w:rsidRDefault="00D34C07" w:rsidP="00D34C07">
            <w:r w:rsidRPr="00467BCF">
              <w:t>377</w:t>
            </w:r>
          </w:p>
        </w:tc>
        <w:tc>
          <w:tcPr>
            <w:tcW w:w="1136" w:type="dxa"/>
            <w:tcBorders>
              <w:top w:val="nil"/>
              <w:left w:val="nil"/>
              <w:bottom w:val="single" w:sz="12" w:space="0" w:color="auto"/>
              <w:right w:val="single" w:sz="12" w:space="0" w:color="auto"/>
            </w:tcBorders>
          </w:tcPr>
          <w:p w14:paraId="77534A96" w14:textId="77777777" w:rsidR="00D34C07" w:rsidRPr="00467BCF" w:rsidRDefault="00D34C07" w:rsidP="00D34C07">
            <w:r w:rsidRPr="00467BCF">
              <w:t>CBZ54B</w:t>
            </w:r>
          </w:p>
        </w:tc>
        <w:tc>
          <w:tcPr>
            <w:tcW w:w="3040" w:type="dxa"/>
            <w:tcBorders>
              <w:top w:val="nil"/>
              <w:left w:val="nil"/>
              <w:bottom w:val="single" w:sz="12" w:space="0" w:color="auto"/>
              <w:right w:val="single" w:sz="12" w:space="0" w:color="auto"/>
            </w:tcBorders>
          </w:tcPr>
          <w:p w14:paraId="51615A9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EDD6E09" w14:textId="77777777" w:rsidR="00D34C07" w:rsidRPr="00467BCF" w:rsidRDefault="00D34C07" w:rsidP="00D34C07">
            <w:r w:rsidRPr="00467BCF">
              <w:t>5945613</w:t>
            </w:r>
          </w:p>
        </w:tc>
        <w:tc>
          <w:tcPr>
            <w:tcW w:w="3232" w:type="dxa"/>
            <w:tcBorders>
              <w:top w:val="nil"/>
              <w:left w:val="nil"/>
              <w:bottom w:val="single" w:sz="12" w:space="0" w:color="auto"/>
              <w:right w:val="single" w:sz="12" w:space="0" w:color="auto"/>
            </w:tcBorders>
          </w:tcPr>
          <w:p w14:paraId="2FD30991" w14:textId="77777777" w:rsidR="00D34C07" w:rsidRPr="00467BCF" w:rsidRDefault="00D34C07" w:rsidP="00D34C07">
            <w:r w:rsidRPr="00467BCF">
              <w:t>NOEL  NEIRA VILLALBA</w:t>
            </w:r>
          </w:p>
        </w:tc>
      </w:tr>
      <w:tr w:rsidR="00467BCF" w:rsidRPr="00467BCF" w14:paraId="0C9CEC6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115BE4" w14:textId="77777777" w:rsidR="00D34C07" w:rsidRPr="00467BCF" w:rsidRDefault="00D34C07" w:rsidP="00D34C07">
            <w:r w:rsidRPr="00467BCF">
              <w:t>378</w:t>
            </w:r>
          </w:p>
        </w:tc>
        <w:tc>
          <w:tcPr>
            <w:tcW w:w="1136" w:type="dxa"/>
            <w:tcBorders>
              <w:top w:val="nil"/>
              <w:left w:val="nil"/>
              <w:bottom w:val="single" w:sz="12" w:space="0" w:color="auto"/>
              <w:right w:val="single" w:sz="12" w:space="0" w:color="auto"/>
            </w:tcBorders>
            <w:shd w:val="solid" w:color="C0C0C0" w:fill="auto"/>
          </w:tcPr>
          <w:p w14:paraId="02FF03C9" w14:textId="77777777" w:rsidR="00D34C07" w:rsidRPr="00467BCF" w:rsidRDefault="00D34C07" w:rsidP="00D34C07">
            <w:r w:rsidRPr="00467BCF">
              <w:t>CCM90B</w:t>
            </w:r>
          </w:p>
        </w:tc>
        <w:tc>
          <w:tcPr>
            <w:tcW w:w="3040" w:type="dxa"/>
            <w:tcBorders>
              <w:top w:val="nil"/>
              <w:left w:val="nil"/>
              <w:bottom w:val="single" w:sz="12" w:space="0" w:color="auto"/>
              <w:right w:val="single" w:sz="12" w:space="0" w:color="auto"/>
            </w:tcBorders>
            <w:shd w:val="solid" w:color="C0C0C0" w:fill="auto"/>
          </w:tcPr>
          <w:p w14:paraId="0C40F43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2E58C52" w14:textId="77777777" w:rsidR="00D34C07" w:rsidRPr="00467BCF" w:rsidRDefault="00D34C07" w:rsidP="00D34C07">
            <w:r w:rsidRPr="00467BCF">
              <w:t>21244833</w:t>
            </w:r>
          </w:p>
        </w:tc>
        <w:tc>
          <w:tcPr>
            <w:tcW w:w="3232" w:type="dxa"/>
            <w:tcBorders>
              <w:top w:val="nil"/>
              <w:left w:val="nil"/>
              <w:bottom w:val="single" w:sz="12" w:space="0" w:color="auto"/>
              <w:right w:val="single" w:sz="12" w:space="0" w:color="auto"/>
            </w:tcBorders>
            <w:shd w:val="solid" w:color="C0C0C0" w:fill="auto"/>
          </w:tcPr>
          <w:p w14:paraId="2B44E1F3" w14:textId="77777777" w:rsidR="00D34C07" w:rsidRPr="00467BCF" w:rsidRDefault="00D34C07" w:rsidP="00D34C07">
            <w:r w:rsidRPr="00467BCF">
              <w:t>MARIA IDALY PEDROZA DELGADO</w:t>
            </w:r>
          </w:p>
        </w:tc>
      </w:tr>
      <w:tr w:rsidR="00467BCF" w:rsidRPr="00467BCF" w14:paraId="37F5DB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25E153" w14:textId="77777777" w:rsidR="00D34C07" w:rsidRPr="00467BCF" w:rsidRDefault="00D34C07" w:rsidP="00D34C07">
            <w:r w:rsidRPr="00467BCF">
              <w:t>379</w:t>
            </w:r>
          </w:p>
        </w:tc>
        <w:tc>
          <w:tcPr>
            <w:tcW w:w="1136" w:type="dxa"/>
            <w:tcBorders>
              <w:top w:val="nil"/>
              <w:left w:val="nil"/>
              <w:bottom w:val="single" w:sz="12" w:space="0" w:color="auto"/>
              <w:right w:val="single" w:sz="12" w:space="0" w:color="auto"/>
            </w:tcBorders>
          </w:tcPr>
          <w:p w14:paraId="774234A8" w14:textId="77777777" w:rsidR="00D34C07" w:rsidRPr="00467BCF" w:rsidRDefault="00D34C07" w:rsidP="00D34C07">
            <w:r w:rsidRPr="00467BCF">
              <w:t>CIZ37C</w:t>
            </w:r>
          </w:p>
        </w:tc>
        <w:tc>
          <w:tcPr>
            <w:tcW w:w="3040" w:type="dxa"/>
            <w:tcBorders>
              <w:top w:val="nil"/>
              <w:left w:val="nil"/>
              <w:bottom w:val="single" w:sz="12" w:space="0" w:color="auto"/>
              <w:right w:val="single" w:sz="12" w:space="0" w:color="auto"/>
            </w:tcBorders>
          </w:tcPr>
          <w:p w14:paraId="41EB113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200FC8A" w14:textId="77777777" w:rsidR="00D34C07" w:rsidRPr="00467BCF" w:rsidRDefault="00D34C07" w:rsidP="00D34C07">
            <w:r w:rsidRPr="00467BCF">
              <w:t>1121919688</w:t>
            </w:r>
          </w:p>
        </w:tc>
        <w:tc>
          <w:tcPr>
            <w:tcW w:w="3232" w:type="dxa"/>
            <w:tcBorders>
              <w:top w:val="nil"/>
              <w:left w:val="nil"/>
              <w:bottom w:val="single" w:sz="12" w:space="0" w:color="auto"/>
              <w:right w:val="single" w:sz="12" w:space="0" w:color="auto"/>
            </w:tcBorders>
          </w:tcPr>
          <w:p w14:paraId="2AE540DB" w14:textId="77777777" w:rsidR="00D34C07" w:rsidRPr="00467BCF" w:rsidRDefault="00D34C07" w:rsidP="00D34C07">
            <w:r w:rsidRPr="00467BCF">
              <w:t>NELSON ALIRIO PARRADO HERNANDEZ</w:t>
            </w:r>
          </w:p>
        </w:tc>
      </w:tr>
      <w:tr w:rsidR="00467BCF" w:rsidRPr="00467BCF" w14:paraId="088815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FE94A0" w14:textId="77777777" w:rsidR="00D34C07" w:rsidRPr="00467BCF" w:rsidRDefault="00D34C07" w:rsidP="00D34C07">
            <w:r w:rsidRPr="00467BCF">
              <w:t>380</w:t>
            </w:r>
          </w:p>
        </w:tc>
        <w:tc>
          <w:tcPr>
            <w:tcW w:w="1136" w:type="dxa"/>
            <w:tcBorders>
              <w:top w:val="nil"/>
              <w:left w:val="nil"/>
              <w:bottom w:val="single" w:sz="12" w:space="0" w:color="auto"/>
              <w:right w:val="single" w:sz="12" w:space="0" w:color="auto"/>
            </w:tcBorders>
            <w:shd w:val="solid" w:color="C0C0C0" w:fill="auto"/>
          </w:tcPr>
          <w:p w14:paraId="5A98A4B3" w14:textId="77777777" w:rsidR="00D34C07" w:rsidRPr="00467BCF" w:rsidRDefault="00D34C07" w:rsidP="00D34C07">
            <w:r w:rsidRPr="00467BCF">
              <w:t>CJQ25A</w:t>
            </w:r>
          </w:p>
        </w:tc>
        <w:tc>
          <w:tcPr>
            <w:tcW w:w="3040" w:type="dxa"/>
            <w:tcBorders>
              <w:top w:val="nil"/>
              <w:left w:val="nil"/>
              <w:bottom w:val="single" w:sz="12" w:space="0" w:color="auto"/>
              <w:right w:val="single" w:sz="12" w:space="0" w:color="auto"/>
            </w:tcBorders>
            <w:shd w:val="solid" w:color="C0C0C0" w:fill="auto"/>
          </w:tcPr>
          <w:p w14:paraId="2CF35A7E" w14:textId="77777777" w:rsidR="00D34C07" w:rsidRPr="00467BCF" w:rsidRDefault="00D34C07" w:rsidP="00D34C07">
            <w:r w:rsidRPr="00467BCF">
              <w:t>STRIA TTEyMOV CUND/CHOCONTA</w:t>
            </w:r>
          </w:p>
        </w:tc>
        <w:tc>
          <w:tcPr>
            <w:tcW w:w="1440" w:type="dxa"/>
            <w:tcBorders>
              <w:top w:val="nil"/>
              <w:left w:val="nil"/>
              <w:bottom w:val="single" w:sz="12" w:space="0" w:color="auto"/>
              <w:right w:val="single" w:sz="12" w:space="0" w:color="auto"/>
            </w:tcBorders>
            <w:shd w:val="solid" w:color="C0C0C0" w:fill="auto"/>
          </w:tcPr>
          <w:p w14:paraId="0EE36A18" w14:textId="77777777" w:rsidR="00D34C07" w:rsidRPr="00467BCF" w:rsidRDefault="00D34C07" w:rsidP="00D34C07">
            <w:r w:rsidRPr="00467BCF">
              <w:t>11275943</w:t>
            </w:r>
          </w:p>
        </w:tc>
        <w:tc>
          <w:tcPr>
            <w:tcW w:w="3232" w:type="dxa"/>
            <w:tcBorders>
              <w:top w:val="nil"/>
              <w:left w:val="nil"/>
              <w:bottom w:val="single" w:sz="12" w:space="0" w:color="auto"/>
              <w:right w:val="single" w:sz="12" w:space="0" w:color="auto"/>
            </w:tcBorders>
            <w:shd w:val="solid" w:color="C0C0C0" w:fill="auto"/>
          </w:tcPr>
          <w:p w14:paraId="4569D7C9" w14:textId="77777777" w:rsidR="00D34C07" w:rsidRPr="00467BCF" w:rsidRDefault="00D34C07" w:rsidP="00D34C07">
            <w:r w:rsidRPr="00467BCF">
              <w:t>JOHN FREDY GOMEZ REYES</w:t>
            </w:r>
          </w:p>
        </w:tc>
      </w:tr>
      <w:tr w:rsidR="00467BCF" w:rsidRPr="00467BCF" w14:paraId="5515FBA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A54E22" w14:textId="77777777" w:rsidR="00D34C07" w:rsidRPr="00467BCF" w:rsidRDefault="00D34C07" w:rsidP="00D34C07">
            <w:r w:rsidRPr="00467BCF">
              <w:t>381</w:t>
            </w:r>
          </w:p>
        </w:tc>
        <w:tc>
          <w:tcPr>
            <w:tcW w:w="1136" w:type="dxa"/>
            <w:tcBorders>
              <w:top w:val="nil"/>
              <w:left w:val="nil"/>
              <w:bottom w:val="single" w:sz="12" w:space="0" w:color="auto"/>
              <w:right w:val="single" w:sz="12" w:space="0" w:color="auto"/>
            </w:tcBorders>
          </w:tcPr>
          <w:p w14:paraId="4BB36C88" w14:textId="77777777" w:rsidR="00D34C07" w:rsidRPr="00467BCF" w:rsidRDefault="00D34C07" w:rsidP="00D34C07">
            <w:r w:rsidRPr="00467BCF">
              <w:t>CLY17B</w:t>
            </w:r>
          </w:p>
        </w:tc>
        <w:tc>
          <w:tcPr>
            <w:tcW w:w="3040" w:type="dxa"/>
            <w:tcBorders>
              <w:top w:val="nil"/>
              <w:left w:val="nil"/>
              <w:bottom w:val="single" w:sz="12" w:space="0" w:color="auto"/>
              <w:right w:val="single" w:sz="12" w:space="0" w:color="auto"/>
            </w:tcBorders>
          </w:tcPr>
          <w:p w14:paraId="3D5772C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EDA0551" w14:textId="77777777" w:rsidR="00D34C07" w:rsidRPr="00467BCF" w:rsidRDefault="00D34C07" w:rsidP="00D34C07">
            <w:r w:rsidRPr="00467BCF">
              <w:t>212501</w:t>
            </w:r>
          </w:p>
        </w:tc>
        <w:tc>
          <w:tcPr>
            <w:tcW w:w="3232" w:type="dxa"/>
            <w:tcBorders>
              <w:top w:val="nil"/>
              <w:left w:val="nil"/>
              <w:bottom w:val="single" w:sz="12" w:space="0" w:color="auto"/>
              <w:right w:val="single" w:sz="12" w:space="0" w:color="auto"/>
            </w:tcBorders>
          </w:tcPr>
          <w:p w14:paraId="6D0ADEE5" w14:textId="77777777" w:rsidR="00D34C07" w:rsidRPr="00467BCF" w:rsidRDefault="00D34C07" w:rsidP="00D34C07"/>
        </w:tc>
      </w:tr>
      <w:tr w:rsidR="00467BCF" w:rsidRPr="00467BCF" w14:paraId="2D5873C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6487FE" w14:textId="77777777" w:rsidR="00D34C07" w:rsidRPr="00467BCF" w:rsidRDefault="00D34C07" w:rsidP="00D34C07">
            <w:r w:rsidRPr="00467BCF">
              <w:t>382</w:t>
            </w:r>
          </w:p>
        </w:tc>
        <w:tc>
          <w:tcPr>
            <w:tcW w:w="1136" w:type="dxa"/>
            <w:tcBorders>
              <w:top w:val="nil"/>
              <w:left w:val="nil"/>
              <w:bottom w:val="single" w:sz="12" w:space="0" w:color="auto"/>
              <w:right w:val="single" w:sz="12" w:space="0" w:color="auto"/>
            </w:tcBorders>
            <w:shd w:val="solid" w:color="C0C0C0" w:fill="auto"/>
          </w:tcPr>
          <w:p w14:paraId="76C1EFF0" w14:textId="77777777" w:rsidR="00D34C07" w:rsidRPr="00467BCF" w:rsidRDefault="00D34C07" w:rsidP="00D34C07">
            <w:r w:rsidRPr="00467BCF">
              <w:t>CNP44D</w:t>
            </w:r>
          </w:p>
        </w:tc>
        <w:tc>
          <w:tcPr>
            <w:tcW w:w="3040" w:type="dxa"/>
            <w:tcBorders>
              <w:top w:val="nil"/>
              <w:left w:val="nil"/>
              <w:bottom w:val="single" w:sz="12" w:space="0" w:color="auto"/>
              <w:right w:val="single" w:sz="12" w:space="0" w:color="auto"/>
            </w:tcBorders>
            <w:shd w:val="solid" w:color="C0C0C0" w:fill="auto"/>
          </w:tcPr>
          <w:p w14:paraId="091ED42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EBCDF42" w14:textId="77777777" w:rsidR="00D34C07" w:rsidRPr="00467BCF" w:rsidRDefault="00D34C07" w:rsidP="00D34C07">
            <w:r w:rsidRPr="00467BCF">
              <w:t>16452524</w:t>
            </w:r>
          </w:p>
        </w:tc>
        <w:tc>
          <w:tcPr>
            <w:tcW w:w="3232" w:type="dxa"/>
            <w:tcBorders>
              <w:top w:val="nil"/>
              <w:left w:val="nil"/>
              <w:bottom w:val="single" w:sz="12" w:space="0" w:color="auto"/>
              <w:right w:val="single" w:sz="12" w:space="0" w:color="auto"/>
            </w:tcBorders>
            <w:shd w:val="solid" w:color="C0C0C0" w:fill="auto"/>
          </w:tcPr>
          <w:p w14:paraId="2ECDEF0C" w14:textId="77777777" w:rsidR="00D34C07" w:rsidRPr="00467BCF" w:rsidRDefault="00D34C07" w:rsidP="00D34C07">
            <w:r w:rsidRPr="00467BCF">
              <w:t>JOSE IVAN ACEVEDO AGUDELO</w:t>
            </w:r>
          </w:p>
        </w:tc>
      </w:tr>
      <w:tr w:rsidR="00467BCF" w:rsidRPr="00467BCF" w14:paraId="7999431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5F7483" w14:textId="77777777" w:rsidR="00D34C07" w:rsidRPr="00467BCF" w:rsidRDefault="00D34C07" w:rsidP="00D34C07">
            <w:r w:rsidRPr="00467BCF">
              <w:t>383</w:t>
            </w:r>
          </w:p>
        </w:tc>
        <w:tc>
          <w:tcPr>
            <w:tcW w:w="1136" w:type="dxa"/>
            <w:tcBorders>
              <w:top w:val="nil"/>
              <w:left w:val="nil"/>
              <w:bottom w:val="single" w:sz="12" w:space="0" w:color="auto"/>
              <w:right w:val="single" w:sz="12" w:space="0" w:color="auto"/>
            </w:tcBorders>
            <w:shd w:val="solid" w:color="C0C0C0" w:fill="auto"/>
          </w:tcPr>
          <w:p w14:paraId="2A0594CA" w14:textId="77777777" w:rsidR="00D34C07" w:rsidRPr="00467BCF" w:rsidRDefault="00D34C07" w:rsidP="00D34C07">
            <w:r w:rsidRPr="00467BCF">
              <w:t>CYG54B</w:t>
            </w:r>
          </w:p>
        </w:tc>
        <w:tc>
          <w:tcPr>
            <w:tcW w:w="3040" w:type="dxa"/>
            <w:tcBorders>
              <w:top w:val="nil"/>
              <w:left w:val="nil"/>
              <w:bottom w:val="single" w:sz="12" w:space="0" w:color="auto"/>
              <w:right w:val="single" w:sz="12" w:space="0" w:color="auto"/>
            </w:tcBorders>
            <w:shd w:val="solid" w:color="C0C0C0" w:fill="auto"/>
          </w:tcPr>
          <w:p w14:paraId="3329E30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8F633C4" w14:textId="77777777" w:rsidR="00D34C07" w:rsidRPr="00467BCF" w:rsidRDefault="00D34C07" w:rsidP="00D34C07">
            <w:r w:rsidRPr="00467BCF">
              <w:t>21191438</w:t>
            </w:r>
          </w:p>
        </w:tc>
        <w:tc>
          <w:tcPr>
            <w:tcW w:w="3232" w:type="dxa"/>
            <w:tcBorders>
              <w:top w:val="nil"/>
              <w:left w:val="nil"/>
              <w:bottom w:val="single" w:sz="12" w:space="0" w:color="auto"/>
              <w:right w:val="single" w:sz="12" w:space="0" w:color="auto"/>
            </w:tcBorders>
            <w:shd w:val="solid" w:color="C0C0C0" w:fill="auto"/>
          </w:tcPr>
          <w:p w14:paraId="482CCBF5" w14:textId="77777777" w:rsidR="00D34C07" w:rsidRPr="00467BCF" w:rsidRDefault="00D34C07" w:rsidP="00D34C07">
            <w:r w:rsidRPr="00467BCF">
              <w:t>YENNY CAROLINA ROMERO VINASCO</w:t>
            </w:r>
          </w:p>
        </w:tc>
      </w:tr>
      <w:tr w:rsidR="00467BCF" w:rsidRPr="00467BCF" w14:paraId="7C1BBA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B03921" w14:textId="77777777" w:rsidR="00D34C07" w:rsidRPr="00467BCF" w:rsidRDefault="00D34C07" w:rsidP="00D34C07">
            <w:r w:rsidRPr="00467BCF">
              <w:t>384</w:t>
            </w:r>
          </w:p>
        </w:tc>
        <w:tc>
          <w:tcPr>
            <w:tcW w:w="1136" w:type="dxa"/>
            <w:tcBorders>
              <w:top w:val="nil"/>
              <w:left w:val="nil"/>
              <w:bottom w:val="single" w:sz="12" w:space="0" w:color="auto"/>
              <w:right w:val="single" w:sz="12" w:space="0" w:color="auto"/>
            </w:tcBorders>
          </w:tcPr>
          <w:p w14:paraId="0E8C640F" w14:textId="77777777" w:rsidR="00D34C07" w:rsidRPr="00467BCF" w:rsidRDefault="00D34C07" w:rsidP="00D34C07">
            <w:r w:rsidRPr="00467BCF">
              <w:t>CYH48B</w:t>
            </w:r>
          </w:p>
        </w:tc>
        <w:tc>
          <w:tcPr>
            <w:tcW w:w="3040" w:type="dxa"/>
            <w:tcBorders>
              <w:top w:val="nil"/>
              <w:left w:val="nil"/>
              <w:bottom w:val="single" w:sz="12" w:space="0" w:color="auto"/>
              <w:right w:val="single" w:sz="12" w:space="0" w:color="auto"/>
            </w:tcBorders>
          </w:tcPr>
          <w:p w14:paraId="3AE7485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5CF6150" w14:textId="77777777" w:rsidR="00D34C07" w:rsidRPr="00467BCF" w:rsidRDefault="00D34C07" w:rsidP="00D34C07">
            <w:r w:rsidRPr="00467BCF">
              <w:t>40340216</w:t>
            </w:r>
          </w:p>
        </w:tc>
        <w:tc>
          <w:tcPr>
            <w:tcW w:w="3232" w:type="dxa"/>
            <w:tcBorders>
              <w:top w:val="nil"/>
              <w:left w:val="nil"/>
              <w:bottom w:val="single" w:sz="12" w:space="0" w:color="auto"/>
              <w:right w:val="single" w:sz="12" w:space="0" w:color="auto"/>
            </w:tcBorders>
          </w:tcPr>
          <w:p w14:paraId="0FD511E2" w14:textId="77777777" w:rsidR="00D34C07" w:rsidRPr="00467BCF" w:rsidRDefault="00D34C07" w:rsidP="00D34C07">
            <w:r w:rsidRPr="00467BCF">
              <w:t>LADY LILIANA MALDONADO RUIZ</w:t>
            </w:r>
          </w:p>
        </w:tc>
      </w:tr>
      <w:tr w:rsidR="00467BCF" w:rsidRPr="00467BCF" w14:paraId="59365D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BE8D32" w14:textId="77777777" w:rsidR="00D34C07" w:rsidRPr="00467BCF" w:rsidRDefault="00D34C07" w:rsidP="00D34C07">
            <w:r w:rsidRPr="00467BCF">
              <w:t>385</w:t>
            </w:r>
          </w:p>
        </w:tc>
        <w:tc>
          <w:tcPr>
            <w:tcW w:w="1136" w:type="dxa"/>
            <w:tcBorders>
              <w:top w:val="nil"/>
              <w:left w:val="nil"/>
              <w:bottom w:val="single" w:sz="12" w:space="0" w:color="auto"/>
              <w:right w:val="single" w:sz="12" w:space="0" w:color="auto"/>
            </w:tcBorders>
            <w:shd w:val="solid" w:color="C0C0C0" w:fill="auto"/>
          </w:tcPr>
          <w:p w14:paraId="7F3BA1C9" w14:textId="77777777" w:rsidR="00D34C07" w:rsidRPr="00467BCF" w:rsidRDefault="00D34C07" w:rsidP="00D34C07">
            <w:r w:rsidRPr="00467BCF">
              <w:t>CYP90B</w:t>
            </w:r>
          </w:p>
        </w:tc>
        <w:tc>
          <w:tcPr>
            <w:tcW w:w="3040" w:type="dxa"/>
            <w:tcBorders>
              <w:top w:val="nil"/>
              <w:left w:val="nil"/>
              <w:bottom w:val="single" w:sz="12" w:space="0" w:color="auto"/>
              <w:right w:val="single" w:sz="12" w:space="0" w:color="auto"/>
            </w:tcBorders>
            <w:shd w:val="solid" w:color="C0C0C0" w:fill="auto"/>
          </w:tcPr>
          <w:p w14:paraId="2DBA881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802CB51" w14:textId="77777777" w:rsidR="00D34C07" w:rsidRPr="00467BCF" w:rsidRDefault="00D34C07" w:rsidP="00D34C07">
            <w:r w:rsidRPr="00467BCF">
              <w:t>21176717</w:t>
            </w:r>
          </w:p>
        </w:tc>
        <w:tc>
          <w:tcPr>
            <w:tcW w:w="3232" w:type="dxa"/>
            <w:tcBorders>
              <w:top w:val="nil"/>
              <w:left w:val="nil"/>
              <w:bottom w:val="single" w:sz="12" w:space="0" w:color="auto"/>
              <w:right w:val="single" w:sz="12" w:space="0" w:color="auto"/>
            </w:tcBorders>
            <w:shd w:val="solid" w:color="C0C0C0" w:fill="auto"/>
          </w:tcPr>
          <w:p w14:paraId="4E3EC5C8" w14:textId="77777777" w:rsidR="00D34C07" w:rsidRPr="00467BCF" w:rsidRDefault="00D34C07" w:rsidP="00D34C07">
            <w:r w:rsidRPr="00467BCF">
              <w:t>TERESA DE JESUS ROJAS MAYORGA</w:t>
            </w:r>
          </w:p>
        </w:tc>
      </w:tr>
      <w:tr w:rsidR="00467BCF" w:rsidRPr="00467BCF" w14:paraId="63F5643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BF1A62" w14:textId="77777777" w:rsidR="00D34C07" w:rsidRPr="00467BCF" w:rsidRDefault="00D34C07" w:rsidP="00D34C07">
            <w:r w:rsidRPr="00467BCF">
              <w:t>386</w:t>
            </w:r>
          </w:p>
        </w:tc>
        <w:tc>
          <w:tcPr>
            <w:tcW w:w="1136" w:type="dxa"/>
            <w:tcBorders>
              <w:top w:val="nil"/>
              <w:left w:val="nil"/>
              <w:bottom w:val="single" w:sz="12" w:space="0" w:color="auto"/>
              <w:right w:val="single" w:sz="12" w:space="0" w:color="auto"/>
            </w:tcBorders>
          </w:tcPr>
          <w:p w14:paraId="5F63D2AE" w14:textId="77777777" w:rsidR="00D34C07" w:rsidRPr="00467BCF" w:rsidRDefault="00D34C07" w:rsidP="00D34C07">
            <w:r w:rsidRPr="00467BCF">
              <w:t>CYR41B</w:t>
            </w:r>
          </w:p>
        </w:tc>
        <w:tc>
          <w:tcPr>
            <w:tcW w:w="3040" w:type="dxa"/>
            <w:tcBorders>
              <w:top w:val="nil"/>
              <w:left w:val="nil"/>
              <w:bottom w:val="single" w:sz="12" w:space="0" w:color="auto"/>
              <w:right w:val="single" w:sz="12" w:space="0" w:color="auto"/>
            </w:tcBorders>
          </w:tcPr>
          <w:p w14:paraId="1396361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4A56114" w14:textId="77777777" w:rsidR="00D34C07" w:rsidRPr="00467BCF" w:rsidRDefault="00D34C07" w:rsidP="00D34C07">
            <w:r w:rsidRPr="00467BCF">
              <w:t>40400754</w:t>
            </w:r>
          </w:p>
        </w:tc>
        <w:tc>
          <w:tcPr>
            <w:tcW w:w="3232" w:type="dxa"/>
            <w:tcBorders>
              <w:top w:val="nil"/>
              <w:left w:val="nil"/>
              <w:bottom w:val="single" w:sz="12" w:space="0" w:color="auto"/>
              <w:right w:val="single" w:sz="12" w:space="0" w:color="auto"/>
            </w:tcBorders>
          </w:tcPr>
          <w:p w14:paraId="5789FE80" w14:textId="77777777" w:rsidR="00D34C07" w:rsidRPr="00467BCF" w:rsidRDefault="00D34C07" w:rsidP="00D34C07">
            <w:r w:rsidRPr="00467BCF">
              <w:t>ANA BEATRIZ ALARCON POVEDA</w:t>
            </w:r>
          </w:p>
        </w:tc>
      </w:tr>
      <w:tr w:rsidR="00467BCF" w:rsidRPr="00467BCF" w14:paraId="294C8BD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8128B83" w14:textId="77777777" w:rsidR="00D34C07" w:rsidRPr="00467BCF" w:rsidRDefault="00D34C07" w:rsidP="00D34C07">
            <w:r w:rsidRPr="00467BCF">
              <w:t>387</w:t>
            </w:r>
          </w:p>
        </w:tc>
        <w:tc>
          <w:tcPr>
            <w:tcW w:w="1136" w:type="dxa"/>
            <w:tcBorders>
              <w:top w:val="nil"/>
              <w:left w:val="nil"/>
              <w:bottom w:val="single" w:sz="12" w:space="0" w:color="auto"/>
              <w:right w:val="single" w:sz="12" w:space="0" w:color="auto"/>
            </w:tcBorders>
            <w:shd w:val="solid" w:color="C0C0C0" w:fill="auto"/>
          </w:tcPr>
          <w:p w14:paraId="5A7F1241" w14:textId="77777777" w:rsidR="00D34C07" w:rsidRPr="00467BCF" w:rsidRDefault="00D34C07" w:rsidP="00D34C07">
            <w:r w:rsidRPr="00467BCF">
              <w:t>CZP89B</w:t>
            </w:r>
          </w:p>
        </w:tc>
        <w:tc>
          <w:tcPr>
            <w:tcW w:w="3040" w:type="dxa"/>
            <w:tcBorders>
              <w:top w:val="nil"/>
              <w:left w:val="nil"/>
              <w:bottom w:val="single" w:sz="12" w:space="0" w:color="auto"/>
              <w:right w:val="single" w:sz="12" w:space="0" w:color="auto"/>
            </w:tcBorders>
            <w:shd w:val="solid" w:color="C0C0C0" w:fill="auto"/>
          </w:tcPr>
          <w:p w14:paraId="57EC368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BF3EC79" w14:textId="77777777" w:rsidR="00D34C07" w:rsidRPr="00467BCF" w:rsidRDefault="00D34C07" w:rsidP="00D34C07">
            <w:r w:rsidRPr="00467BCF">
              <w:t>7534904</w:t>
            </w:r>
          </w:p>
        </w:tc>
        <w:tc>
          <w:tcPr>
            <w:tcW w:w="3232" w:type="dxa"/>
            <w:tcBorders>
              <w:top w:val="nil"/>
              <w:left w:val="nil"/>
              <w:bottom w:val="single" w:sz="12" w:space="0" w:color="auto"/>
              <w:right w:val="single" w:sz="12" w:space="0" w:color="auto"/>
            </w:tcBorders>
            <w:shd w:val="solid" w:color="C0C0C0" w:fill="auto"/>
          </w:tcPr>
          <w:p w14:paraId="77C3B03A" w14:textId="77777777" w:rsidR="00D34C07" w:rsidRPr="00467BCF" w:rsidRDefault="00D34C07" w:rsidP="00D34C07">
            <w:r w:rsidRPr="00467BCF">
              <w:t>ARCESIO  GUTIERREZ MESA</w:t>
            </w:r>
          </w:p>
        </w:tc>
      </w:tr>
      <w:tr w:rsidR="00467BCF" w:rsidRPr="00467BCF" w14:paraId="4FF2FE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9DB129" w14:textId="77777777" w:rsidR="00D34C07" w:rsidRPr="00467BCF" w:rsidRDefault="00D34C07" w:rsidP="00D34C07">
            <w:r w:rsidRPr="00467BCF">
              <w:t>388</w:t>
            </w:r>
          </w:p>
        </w:tc>
        <w:tc>
          <w:tcPr>
            <w:tcW w:w="1136" w:type="dxa"/>
            <w:tcBorders>
              <w:top w:val="nil"/>
              <w:left w:val="nil"/>
              <w:bottom w:val="single" w:sz="12" w:space="0" w:color="auto"/>
              <w:right w:val="single" w:sz="12" w:space="0" w:color="auto"/>
            </w:tcBorders>
          </w:tcPr>
          <w:p w14:paraId="54A26DFA" w14:textId="77777777" w:rsidR="00D34C07" w:rsidRPr="00467BCF" w:rsidRDefault="00D34C07" w:rsidP="00D34C07">
            <w:r w:rsidRPr="00467BCF">
              <w:t>CZQ53B</w:t>
            </w:r>
          </w:p>
        </w:tc>
        <w:tc>
          <w:tcPr>
            <w:tcW w:w="3040" w:type="dxa"/>
            <w:tcBorders>
              <w:top w:val="nil"/>
              <w:left w:val="nil"/>
              <w:bottom w:val="single" w:sz="12" w:space="0" w:color="auto"/>
              <w:right w:val="single" w:sz="12" w:space="0" w:color="auto"/>
            </w:tcBorders>
          </w:tcPr>
          <w:p w14:paraId="7661E1D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422D785" w14:textId="77777777" w:rsidR="00D34C07" w:rsidRPr="00467BCF" w:rsidRDefault="00D34C07" w:rsidP="00D34C07">
            <w:r w:rsidRPr="00467BCF">
              <w:t>1121862688</w:t>
            </w:r>
          </w:p>
        </w:tc>
        <w:tc>
          <w:tcPr>
            <w:tcW w:w="3232" w:type="dxa"/>
            <w:tcBorders>
              <w:top w:val="nil"/>
              <w:left w:val="nil"/>
              <w:bottom w:val="single" w:sz="12" w:space="0" w:color="auto"/>
              <w:right w:val="single" w:sz="12" w:space="0" w:color="auto"/>
            </w:tcBorders>
          </w:tcPr>
          <w:p w14:paraId="67B2C316" w14:textId="77777777" w:rsidR="00D34C07" w:rsidRPr="00467BCF" w:rsidRDefault="00D34C07" w:rsidP="00D34C07">
            <w:r w:rsidRPr="00467BCF">
              <w:t>MARIA ELISA CAMELO ARDILA</w:t>
            </w:r>
          </w:p>
        </w:tc>
      </w:tr>
      <w:tr w:rsidR="00467BCF" w:rsidRPr="00467BCF" w14:paraId="0D810C9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1C6614" w14:textId="77777777" w:rsidR="00D34C07" w:rsidRPr="00467BCF" w:rsidRDefault="00D34C07" w:rsidP="00D34C07">
            <w:r w:rsidRPr="00467BCF">
              <w:t>389</w:t>
            </w:r>
          </w:p>
        </w:tc>
        <w:tc>
          <w:tcPr>
            <w:tcW w:w="1136" w:type="dxa"/>
            <w:tcBorders>
              <w:top w:val="nil"/>
              <w:left w:val="nil"/>
              <w:bottom w:val="single" w:sz="12" w:space="0" w:color="auto"/>
              <w:right w:val="single" w:sz="12" w:space="0" w:color="auto"/>
            </w:tcBorders>
            <w:shd w:val="solid" w:color="C0C0C0" w:fill="auto"/>
          </w:tcPr>
          <w:p w14:paraId="3484D499" w14:textId="77777777" w:rsidR="00D34C07" w:rsidRPr="00467BCF" w:rsidRDefault="00D34C07" w:rsidP="00D34C07">
            <w:r w:rsidRPr="00467BCF">
              <w:t>CZS08B</w:t>
            </w:r>
          </w:p>
        </w:tc>
        <w:tc>
          <w:tcPr>
            <w:tcW w:w="3040" w:type="dxa"/>
            <w:tcBorders>
              <w:top w:val="nil"/>
              <w:left w:val="nil"/>
              <w:bottom w:val="single" w:sz="12" w:space="0" w:color="auto"/>
              <w:right w:val="single" w:sz="12" w:space="0" w:color="auto"/>
            </w:tcBorders>
            <w:shd w:val="solid" w:color="C0C0C0" w:fill="auto"/>
          </w:tcPr>
          <w:p w14:paraId="66DCC86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F01C514" w14:textId="77777777" w:rsidR="00D34C07" w:rsidRPr="00467BCF" w:rsidRDefault="00D34C07" w:rsidP="00D34C07">
            <w:r w:rsidRPr="00467BCF">
              <w:t>86075495</w:t>
            </w:r>
          </w:p>
        </w:tc>
        <w:tc>
          <w:tcPr>
            <w:tcW w:w="3232" w:type="dxa"/>
            <w:tcBorders>
              <w:top w:val="nil"/>
              <w:left w:val="nil"/>
              <w:bottom w:val="single" w:sz="12" w:space="0" w:color="auto"/>
              <w:right w:val="single" w:sz="12" w:space="0" w:color="auto"/>
            </w:tcBorders>
            <w:shd w:val="solid" w:color="C0C0C0" w:fill="auto"/>
          </w:tcPr>
          <w:p w14:paraId="41F2750B" w14:textId="77777777" w:rsidR="00D34C07" w:rsidRPr="00467BCF" w:rsidRDefault="00D34C07" w:rsidP="00D34C07">
            <w:r w:rsidRPr="00467BCF">
              <w:t>ARBEY RICARDO MARTINEZ ROMERO</w:t>
            </w:r>
          </w:p>
        </w:tc>
      </w:tr>
      <w:tr w:rsidR="00467BCF" w:rsidRPr="00467BCF" w14:paraId="4101D56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CD2F1D" w14:textId="77777777" w:rsidR="00D34C07" w:rsidRPr="00467BCF" w:rsidRDefault="00D34C07" w:rsidP="00D34C07">
            <w:r w:rsidRPr="00467BCF">
              <w:t>390</w:t>
            </w:r>
          </w:p>
        </w:tc>
        <w:tc>
          <w:tcPr>
            <w:tcW w:w="1136" w:type="dxa"/>
            <w:tcBorders>
              <w:top w:val="nil"/>
              <w:left w:val="nil"/>
              <w:bottom w:val="single" w:sz="12" w:space="0" w:color="auto"/>
              <w:right w:val="single" w:sz="12" w:space="0" w:color="auto"/>
            </w:tcBorders>
          </w:tcPr>
          <w:p w14:paraId="1C9523BC" w14:textId="77777777" w:rsidR="00D34C07" w:rsidRPr="00467BCF" w:rsidRDefault="00D34C07" w:rsidP="00D34C07">
            <w:r w:rsidRPr="00467BCF">
              <w:t>DIH57A</w:t>
            </w:r>
          </w:p>
        </w:tc>
        <w:tc>
          <w:tcPr>
            <w:tcW w:w="3040" w:type="dxa"/>
            <w:tcBorders>
              <w:top w:val="nil"/>
              <w:left w:val="nil"/>
              <w:bottom w:val="single" w:sz="12" w:space="0" w:color="auto"/>
              <w:right w:val="single" w:sz="12" w:space="0" w:color="auto"/>
            </w:tcBorders>
          </w:tcPr>
          <w:p w14:paraId="20889F9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4602C58" w14:textId="77777777" w:rsidR="00D34C07" w:rsidRPr="00467BCF" w:rsidRDefault="00D34C07" w:rsidP="00D34C07">
            <w:r w:rsidRPr="00467BCF">
              <w:t>40391079</w:t>
            </w:r>
          </w:p>
        </w:tc>
        <w:tc>
          <w:tcPr>
            <w:tcW w:w="3232" w:type="dxa"/>
            <w:tcBorders>
              <w:top w:val="nil"/>
              <w:left w:val="nil"/>
              <w:bottom w:val="single" w:sz="12" w:space="0" w:color="auto"/>
              <w:right w:val="single" w:sz="12" w:space="0" w:color="auto"/>
            </w:tcBorders>
          </w:tcPr>
          <w:p w14:paraId="6891EB6E" w14:textId="77777777" w:rsidR="00D34C07" w:rsidRPr="00467BCF" w:rsidRDefault="00D34C07" w:rsidP="00D34C07">
            <w:r w:rsidRPr="00467BCF">
              <w:t>MARISOL  ALEXANDRA CASTRO LONDOÑO</w:t>
            </w:r>
          </w:p>
        </w:tc>
      </w:tr>
      <w:tr w:rsidR="00467BCF" w:rsidRPr="00467BCF" w14:paraId="56A7C3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6455E2" w14:textId="77777777" w:rsidR="00D34C07" w:rsidRPr="00467BCF" w:rsidRDefault="00D34C07" w:rsidP="00D34C07">
            <w:r w:rsidRPr="00467BCF">
              <w:t>391</w:t>
            </w:r>
          </w:p>
        </w:tc>
        <w:tc>
          <w:tcPr>
            <w:tcW w:w="1136" w:type="dxa"/>
            <w:tcBorders>
              <w:top w:val="nil"/>
              <w:left w:val="nil"/>
              <w:bottom w:val="single" w:sz="12" w:space="0" w:color="auto"/>
              <w:right w:val="single" w:sz="12" w:space="0" w:color="auto"/>
            </w:tcBorders>
            <w:shd w:val="solid" w:color="C0C0C0" w:fill="auto"/>
          </w:tcPr>
          <w:p w14:paraId="6A3FC944" w14:textId="77777777" w:rsidR="00D34C07" w:rsidRPr="00467BCF" w:rsidRDefault="00D34C07" w:rsidP="00D34C07">
            <w:r w:rsidRPr="00467BCF">
              <w:t>DII66A</w:t>
            </w:r>
          </w:p>
        </w:tc>
        <w:tc>
          <w:tcPr>
            <w:tcW w:w="3040" w:type="dxa"/>
            <w:tcBorders>
              <w:top w:val="nil"/>
              <w:left w:val="nil"/>
              <w:bottom w:val="single" w:sz="12" w:space="0" w:color="auto"/>
              <w:right w:val="single" w:sz="12" w:space="0" w:color="auto"/>
            </w:tcBorders>
            <w:shd w:val="solid" w:color="C0C0C0" w:fill="auto"/>
          </w:tcPr>
          <w:p w14:paraId="2C1933C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DE55A93" w14:textId="77777777" w:rsidR="00D34C07" w:rsidRPr="00467BCF" w:rsidRDefault="00D34C07" w:rsidP="00D34C07">
            <w:r w:rsidRPr="00467BCF">
              <w:t>21178119</w:t>
            </w:r>
          </w:p>
        </w:tc>
        <w:tc>
          <w:tcPr>
            <w:tcW w:w="3232" w:type="dxa"/>
            <w:tcBorders>
              <w:top w:val="nil"/>
              <w:left w:val="nil"/>
              <w:bottom w:val="single" w:sz="12" w:space="0" w:color="auto"/>
              <w:right w:val="single" w:sz="12" w:space="0" w:color="auto"/>
            </w:tcBorders>
            <w:shd w:val="solid" w:color="C0C0C0" w:fill="auto"/>
          </w:tcPr>
          <w:p w14:paraId="42D09317" w14:textId="77777777" w:rsidR="00D34C07" w:rsidRPr="00467BCF" w:rsidRDefault="00D34C07" w:rsidP="00D34C07">
            <w:r w:rsidRPr="00467BCF">
              <w:t>LILIA  JIMENEZ CEDANO</w:t>
            </w:r>
          </w:p>
        </w:tc>
      </w:tr>
      <w:tr w:rsidR="00467BCF" w:rsidRPr="00467BCF" w14:paraId="2FF5AA0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021AC5" w14:textId="77777777" w:rsidR="00D34C07" w:rsidRPr="00467BCF" w:rsidRDefault="00D34C07" w:rsidP="00D34C07">
            <w:r w:rsidRPr="00467BCF">
              <w:t>392</w:t>
            </w:r>
          </w:p>
        </w:tc>
        <w:tc>
          <w:tcPr>
            <w:tcW w:w="1136" w:type="dxa"/>
            <w:tcBorders>
              <w:top w:val="nil"/>
              <w:left w:val="nil"/>
              <w:bottom w:val="single" w:sz="12" w:space="0" w:color="auto"/>
              <w:right w:val="single" w:sz="12" w:space="0" w:color="auto"/>
            </w:tcBorders>
          </w:tcPr>
          <w:p w14:paraId="54C9EB68" w14:textId="77777777" w:rsidR="00D34C07" w:rsidRPr="00467BCF" w:rsidRDefault="00D34C07" w:rsidP="00D34C07">
            <w:r w:rsidRPr="00467BCF">
              <w:t>DJZ59A</w:t>
            </w:r>
          </w:p>
        </w:tc>
        <w:tc>
          <w:tcPr>
            <w:tcW w:w="3040" w:type="dxa"/>
            <w:tcBorders>
              <w:top w:val="nil"/>
              <w:left w:val="nil"/>
              <w:bottom w:val="single" w:sz="12" w:space="0" w:color="auto"/>
              <w:right w:val="single" w:sz="12" w:space="0" w:color="auto"/>
            </w:tcBorders>
          </w:tcPr>
          <w:p w14:paraId="6158C7B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5F30755" w14:textId="77777777" w:rsidR="00D34C07" w:rsidRPr="00467BCF" w:rsidRDefault="00D34C07" w:rsidP="00D34C07">
            <w:r w:rsidRPr="00467BCF">
              <w:t>40342776</w:t>
            </w:r>
          </w:p>
        </w:tc>
        <w:tc>
          <w:tcPr>
            <w:tcW w:w="3232" w:type="dxa"/>
            <w:tcBorders>
              <w:top w:val="nil"/>
              <w:left w:val="nil"/>
              <w:bottom w:val="single" w:sz="12" w:space="0" w:color="auto"/>
              <w:right w:val="single" w:sz="12" w:space="0" w:color="auto"/>
            </w:tcBorders>
          </w:tcPr>
          <w:p w14:paraId="776D1CC5" w14:textId="77777777" w:rsidR="00D34C07" w:rsidRPr="00467BCF" w:rsidRDefault="00D34C07" w:rsidP="00D34C07">
            <w:r w:rsidRPr="00467BCF">
              <w:t>ALBA MILENA ALZATE VALLE</w:t>
            </w:r>
          </w:p>
        </w:tc>
      </w:tr>
      <w:tr w:rsidR="00467BCF" w:rsidRPr="00467BCF" w14:paraId="42202E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89918E" w14:textId="77777777" w:rsidR="00D34C07" w:rsidRPr="00467BCF" w:rsidRDefault="00D34C07" w:rsidP="00D34C07">
            <w:r w:rsidRPr="00467BCF">
              <w:lastRenderedPageBreak/>
              <w:t>393</w:t>
            </w:r>
          </w:p>
        </w:tc>
        <w:tc>
          <w:tcPr>
            <w:tcW w:w="1136" w:type="dxa"/>
            <w:tcBorders>
              <w:top w:val="nil"/>
              <w:left w:val="nil"/>
              <w:bottom w:val="single" w:sz="12" w:space="0" w:color="auto"/>
              <w:right w:val="single" w:sz="12" w:space="0" w:color="auto"/>
            </w:tcBorders>
            <w:shd w:val="solid" w:color="C0C0C0" w:fill="auto"/>
          </w:tcPr>
          <w:p w14:paraId="7EA1F6CF" w14:textId="77777777" w:rsidR="00D34C07" w:rsidRPr="00467BCF" w:rsidRDefault="00D34C07" w:rsidP="00D34C07">
            <w:r w:rsidRPr="00467BCF">
              <w:t>DKJ49A</w:t>
            </w:r>
          </w:p>
        </w:tc>
        <w:tc>
          <w:tcPr>
            <w:tcW w:w="3040" w:type="dxa"/>
            <w:tcBorders>
              <w:top w:val="nil"/>
              <w:left w:val="nil"/>
              <w:bottom w:val="single" w:sz="12" w:space="0" w:color="auto"/>
              <w:right w:val="single" w:sz="12" w:space="0" w:color="auto"/>
            </w:tcBorders>
            <w:shd w:val="solid" w:color="C0C0C0" w:fill="auto"/>
          </w:tcPr>
          <w:p w14:paraId="268657B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ADFCC58" w14:textId="77777777" w:rsidR="00D34C07" w:rsidRPr="00467BCF" w:rsidRDefault="00D34C07" w:rsidP="00D34C07">
            <w:r w:rsidRPr="00467BCF">
              <w:t>86058154</w:t>
            </w:r>
          </w:p>
        </w:tc>
        <w:tc>
          <w:tcPr>
            <w:tcW w:w="3232" w:type="dxa"/>
            <w:tcBorders>
              <w:top w:val="nil"/>
              <w:left w:val="nil"/>
              <w:bottom w:val="single" w:sz="12" w:space="0" w:color="auto"/>
              <w:right w:val="single" w:sz="12" w:space="0" w:color="auto"/>
            </w:tcBorders>
            <w:shd w:val="solid" w:color="C0C0C0" w:fill="auto"/>
          </w:tcPr>
          <w:p w14:paraId="46AEFCAC" w14:textId="77777777" w:rsidR="00D34C07" w:rsidRPr="00467BCF" w:rsidRDefault="00D34C07" w:rsidP="00D34C07">
            <w:r w:rsidRPr="00467BCF">
              <w:t>EDWIN GIOVANNY BUITRAGO REYES</w:t>
            </w:r>
          </w:p>
        </w:tc>
      </w:tr>
      <w:tr w:rsidR="00467BCF" w:rsidRPr="00467BCF" w14:paraId="48DB519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B2F96D" w14:textId="77777777" w:rsidR="00D34C07" w:rsidRPr="00467BCF" w:rsidRDefault="00D34C07" w:rsidP="00D34C07">
            <w:r w:rsidRPr="00467BCF">
              <w:t>394</w:t>
            </w:r>
          </w:p>
        </w:tc>
        <w:tc>
          <w:tcPr>
            <w:tcW w:w="1136" w:type="dxa"/>
            <w:tcBorders>
              <w:top w:val="nil"/>
              <w:left w:val="nil"/>
              <w:bottom w:val="single" w:sz="12" w:space="0" w:color="auto"/>
              <w:right w:val="single" w:sz="12" w:space="0" w:color="auto"/>
            </w:tcBorders>
          </w:tcPr>
          <w:p w14:paraId="5817B153" w14:textId="77777777" w:rsidR="00D34C07" w:rsidRPr="00467BCF" w:rsidRDefault="00D34C07" w:rsidP="00D34C07">
            <w:r w:rsidRPr="00467BCF">
              <w:t>DLG35A</w:t>
            </w:r>
          </w:p>
        </w:tc>
        <w:tc>
          <w:tcPr>
            <w:tcW w:w="3040" w:type="dxa"/>
            <w:tcBorders>
              <w:top w:val="nil"/>
              <w:left w:val="nil"/>
              <w:bottom w:val="single" w:sz="12" w:space="0" w:color="auto"/>
              <w:right w:val="single" w:sz="12" w:space="0" w:color="auto"/>
            </w:tcBorders>
          </w:tcPr>
          <w:p w14:paraId="1FFA981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BAA7E01" w14:textId="77777777" w:rsidR="00D34C07" w:rsidRPr="00467BCF" w:rsidRDefault="00D34C07" w:rsidP="00D34C07">
            <w:r w:rsidRPr="00467BCF">
              <w:t>17329552</w:t>
            </w:r>
          </w:p>
        </w:tc>
        <w:tc>
          <w:tcPr>
            <w:tcW w:w="3232" w:type="dxa"/>
            <w:tcBorders>
              <w:top w:val="nil"/>
              <w:left w:val="nil"/>
              <w:bottom w:val="single" w:sz="12" w:space="0" w:color="auto"/>
              <w:right w:val="single" w:sz="12" w:space="0" w:color="auto"/>
            </w:tcBorders>
          </w:tcPr>
          <w:p w14:paraId="06B0D4AB" w14:textId="77777777" w:rsidR="00D34C07" w:rsidRPr="00467BCF" w:rsidRDefault="00D34C07" w:rsidP="00D34C07">
            <w:r w:rsidRPr="00467BCF">
              <w:t>LUIS ALBERTO PERDOMO FIERRO</w:t>
            </w:r>
          </w:p>
        </w:tc>
      </w:tr>
      <w:tr w:rsidR="00467BCF" w:rsidRPr="00467BCF" w14:paraId="786EB9B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D6649A" w14:textId="77777777" w:rsidR="00D34C07" w:rsidRPr="00467BCF" w:rsidRDefault="00D34C07" w:rsidP="00D34C07">
            <w:r w:rsidRPr="00467BCF">
              <w:t>395</w:t>
            </w:r>
          </w:p>
        </w:tc>
        <w:tc>
          <w:tcPr>
            <w:tcW w:w="1136" w:type="dxa"/>
            <w:tcBorders>
              <w:top w:val="nil"/>
              <w:left w:val="nil"/>
              <w:bottom w:val="single" w:sz="12" w:space="0" w:color="auto"/>
              <w:right w:val="single" w:sz="12" w:space="0" w:color="auto"/>
            </w:tcBorders>
            <w:shd w:val="solid" w:color="C0C0C0" w:fill="auto"/>
          </w:tcPr>
          <w:p w14:paraId="5BDE31C0" w14:textId="77777777" w:rsidR="00D34C07" w:rsidRPr="00467BCF" w:rsidRDefault="00D34C07" w:rsidP="00D34C07">
            <w:r w:rsidRPr="00467BCF">
              <w:t>DLX20A</w:t>
            </w:r>
          </w:p>
        </w:tc>
        <w:tc>
          <w:tcPr>
            <w:tcW w:w="3040" w:type="dxa"/>
            <w:tcBorders>
              <w:top w:val="nil"/>
              <w:left w:val="nil"/>
              <w:bottom w:val="single" w:sz="12" w:space="0" w:color="auto"/>
              <w:right w:val="single" w:sz="12" w:space="0" w:color="auto"/>
            </w:tcBorders>
            <w:shd w:val="solid" w:color="C0C0C0" w:fill="auto"/>
          </w:tcPr>
          <w:p w14:paraId="7627695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1021416" w14:textId="77777777" w:rsidR="00D34C07" w:rsidRPr="00467BCF" w:rsidRDefault="00D34C07" w:rsidP="00D34C07">
            <w:r w:rsidRPr="00467BCF">
              <w:t>40420998</w:t>
            </w:r>
          </w:p>
        </w:tc>
        <w:tc>
          <w:tcPr>
            <w:tcW w:w="3232" w:type="dxa"/>
            <w:tcBorders>
              <w:top w:val="nil"/>
              <w:left w:val="nil"/>
              <w:bottom w:val="single" w:sz="12" w:space="0" w:color="auto"/>
              <w:right w:val="single" w:sz="12" w:space="0" w:color="auto"/>
            </w:tcBorders>
            <w:shd w:val="solid" w:color="C0C0C0" w:fill="auto"/>
          </w:tcPr>
          <w:p w14:paraId="27C98136" w14:textId="77777777" w:rsidR="00D34C07" w:rsidRPr="00467BCF" w:rsidRDefault="00D34C07" w:rsidP="00D34C07">
            <w:r w:rsidRPr="00467BCF">
              <w:t>NIDIA  FIERRO AVILA</w:t>
            </w:r>
          </w:p>
        </w:tc>
      </w:tr>
      <w:tr w:rsidR="00467BCF" w:rsidRPr="00467BCF" w14:paraId="4E5A2E4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D6F400" w14:textId="77777777" w:rsidR="00D34C07" w:rsidRPr="00467BCF" w:rsidRDefault="00D34C07" w:rsidP="00D34C07">
            <w:r w:rsidRPr="00467BCF">
              <w:t>396</w:t>
            </w:r>
          </w:p>
        </w:tc>
        <w:tc>
          <w:tcPr>
            <w:tcW w:w="1136" w:type="dxa"/>
            <w:tcBorders>
              <w:top w:val="nil"/>
              <w:left w:val="nil"/>
              <w:bottom w:val="single" w:sz="12" w:space="0" w:color="auto"/>
              <w:right w:val="single" w:sz="12" w:space="0" w:color="auto"/>
            </w:tcBorders>
          </w:tcPr>
          <w:p w14:paraId="335B7419" w14:textId="77777777" w:rsidR="00D34C07" w:rsidRPr="00467BCF" w:rsidRDefault="00D34C07" w:rsidP="00D34C07">
            <w:r w:rsidRPr="00467BCF">
              <w:t>DNA64A</w:t>
            </w:r>
          </w:p>
        </w:tc>
        <w:tc>
          <w:tcPr>
            <w:tcW w:w="3040" w:type="dxa"/>
            <w:tcBorders>
              <w:top w:val="nil"/>
              <w:left w:val="nil"/>
              <w:bottom w:val="single" w:sz="12" w:space="0" w:color="auto"/>
              <w:right w:val="single" w:sz="12" w:space="0" w:color="auto"/>
            </w:tcBorders>
          </w:tcPr>
          <w:p w14:paraId="5681C39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B394FE5" w14:textId="77777777" w:rsidR="00D34C07" w:rsidRPr="00467BCF" w:rsidRDefault="00D34C07" w:rsidP="00D34C07">
            <w:r w:rsidRPr="00467BCF">
              <w:t>3276391</w:t>
            </w:r>
          </w:p>
        </w:tc>
        <w:tc>
          <w:tcPr>
            <w:tcW w:w="3232" w:type="dxa"/>
            <w:tcBorders>
              <w:top w:val="nil"/>
              <w:left w:val="nil"/>
              <w:bottom w:val="single" w:sz="12" w:space="0" w:color="auto"/>
              <w:right w:val="single" w:sz="12" w:space="0" w:color="auto"/>
            </w:tcBorders>
          </w:tcPr>
          <w:p w14:paraId="70BAEE70" w14:textId="77777777" w:rsidR="00D34C07" w:rsidRPr="00467BCF" w:rsidRDefault="00D34C07" w:rsidP="00D34C07">
            <w:r w:rsidRPr="00467BCF">
              <w:t>ALIRIO  GUZMAN GONZALES</w:t>
            </w:r>
          </w:p>
        </w:tc>
      </w:tr>
      <w:tr w:rsidR="00467BCF" w:rsidRPr="00467BCF" w14:paraId="0E9DCC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AD5F48" w14:textId="77777777" w:rsidR="00D34C07" w:rsidRPr="00467BCF" w:rsidRDefault="00D34C07" w:rsidP="00D34C07">
            <w:r w:rsidRPr="00467BCF">
              <w:t>397</w:t>
            </w:r>
          </w:p>
        </w:tc>
        <w:tc>
          <w:tcPr>
            <w:tcW w:w="1136" w:type="dxa"/>
            <w:tcBorders>
              <w:top w:val="nil"/>
              <w:left w:val="nil"/>
              <w:bottom w:val="single" w:sz="12" w:space="0" w:color="auto"/>
              <w:right w:val="single" w:sz="12" w:space="0" w:color="auto"/>
            </w:tcBorders>
            <w:shd w:val="solid" w:color="C0C0C0" w:fill="auto"/>
          </w:tcPr>
          <w:p w14:paraId="3A2D4E09" w14:textId="77777777" w:rsidR="00D34C07" w:rsidRPr="00467BCF" w:rsidRDefault="00D34C07" w:rsidP="00D34C07">
            <w:r w:rsidRPr="00467BCF">
              <w:t>DND87A</w:t>
            </w:r>
          </w:p>
        </w:tc>
        <w:tc>
          <w:tcPr>
            <w:tcW w:w="3040" w:type="dxa"/>
            <w:tcBorders>
              <w:top w:val="nil"/>
              <w:left w:val="nil"/>
              <w:bottom w:val="single" w:sz="12" w:space="0" w:color="auto"/>
              <w:right w:val="single" w:sz="12" w:space="0" w:color="auto"/>
            </w:tcBorders>
            <w:shd w:val="solid" w:color="C0C0C0" w:fill="auto"/>
          </w:tcPr>
          <w:p w14:paraId="771772E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59A0EF1F" w14:textId="77777777" w:rsidR="00D34C07" w:rsidRPr="00467BCF" w:rsidRDefault="00D34C07" w:rsidP="00D34C07">
            <w:r w:rsidRPr="00467BCF">
              <w:t>17306344</w:t>
            </w:r>
          </w:p>
        </w:tc>
        <w:tc>
          <w:tcPr>
            <w:tcW w:w="3232" w:type="dxa"/>
            <w:tcBorders>
              <w:top w:val="nil"/>
              <w:left w:val="nil"/>
              <w:bottom w:val="single" w:sz="12" w:space="0" w:color="auto"/>
              <w:right w:val="single" w:sz="12" w:space="0" w:color="auto"/>
            </w:tcBorders>
            <w:shd w:val="solid" w:color="C0C0C0" w:fill="auto"/>
          </w:tcPr>
          <w:p w14:paraId="0E027060" w14:textId="77777777" w:rsidR="00D34C07" w:rsidRPr="00467BCF" w:rsidRDefault="00D34C07" w:rsidP="00D34C07">
            <w:r w:rsidRPr="00467BCF">
              <w:t>LUIS ENRIQUE CENDALES</w:t>
            </w:r>
          </w:p>
        </w:tc>
      </w:tr>
      <w:tr w:rsidR="00467BCF" w:rsidRPr="00467BCF" w14:paraId="6333D47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C9511D" w14:textId="77777777" w:rsidR="00D34C07" w:rsidRPr="00467BCF" w:rsidRDefault="00D34C07" w:rsidP="00D34C07">
            <w:r w:rsidRPr="00467BCF">
              <w:t>398</w:t>
            </w:r>
          </w:p>
        </w:tc>
        <w:tc>
          <w:tcPr>
            <w:tcW w:w="1136" w:type="dxa"/>
            <w:tcBorders>
              <w:top w:val="nil"/>
              <w:left w:val="nil"/>
              <w:bottom w:val="single" w:sz="12" w:space="0" w:color="auto"/>
              <w:right w:val="single" w:sz="12" w:space="0" w:color="auto"/>
            </w:tcBorders>
          </w:tcPr>
          <w:p w14:paraId="0439B808" w14:textId="77777777" w:rsidR="00D34C07" w:rsidRPr="00467BCF" w:rsidRDefault="00D34C07" w:rsidP="00D34C07">
            <w:r w:rsidRPr="00467BCF">
              <w:t>DPI93A</w:t>
            </w:r>
          </w:p>
        </w:tc>
        <w:tc>
          <w:tcPr>
            <w:tcW w:w="3040" w:type="dxa"/>
            <w:tcBorders>
              <w:top w:val="nil"/>
              <w:left w:val="nil"/>
              <w:bottom w:val="single" w:sz="12" w:space="0" w:color="auto"/>
              <w:right w:val="single" w:sz="12" w:space="0" w:color="auto"/>
            </w:tcBorders>
          </w:tcPr>
          <w:p w14:paraId="3555AD0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2DAA547" w14:textId="77777777" w:rsidR="00D34C07" w:rsidRPr="00467BCF" w:rsidRDefault="00D34C07" w:rsidP="00D34C07">
            <w:r w:rsidRPr="00467BCF">
              <w:t>40437598</w:t>
            </w:r>
          </w:p>
        </w:tc>
        <w:tc>
          <w:tcPr>
            <w:tcW w:w="3232" w:type="dxa"/>
            <w:tcBorders>
              <w:top w:val="nil"/>
              <w:left w:val="nil"/>
              <w:bottom w:val="single" w:sz="12" w:space="0" w:color="auto"/>
              <w:right w:val="single" w:sz="12" w:space="0" w:color="auto"/>
            </w:tcBorders>
          </w:tcPr>
          <w:p w14:paraId="09036B30" w14:textId="77777777" w:rsidR="00D34C07" w:rsidRPr="00467BCF" w:rsidRDefault="00D34C07" w:rsidP="00D34C07">
            <w:r w:rsidRPr="00467BCF">
              <w:t>DIBIA  MENDEZ CASTRO</w:t>
            </w:r>
          </w:p>
        </w:tc>
      </w:tr>
      <w:tr w:rsidR="00467BCF" w:rsidRPr="00467BCF" w14:paraId="6C8B433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6AFD19" w14:textId="77777777" w:rsidR="00D34C07" w:rsidRPr="00467BCF" w:rsidRDefault="00D34C07" w:rsidP="00D34C07">
            <w:r w:rsidRPr="00467BCF">
              <w:t>399</w:t>
            </w:r>
          </w:p>
        </w:tc>
        <w:tc>
          <w:tcPr>
            <w:tcW w:w="1136" w:type="dxa"/>
            <w:tcBorders>
              <w:top w:val="nil"/>
              <w:left w:val="nil"/>
              <w:bottom w:val="single" w:sz="12" w:space="0" w:color="auto"/>
              <w:right w:val="single" w:sz="12" w:space="0" w:color="auto"/>
            </w:tcBorders>
            <w:shd w:val="solid" w:color="C0C0C0" w:fill="auto"/>
          </w:tcPr>
          <w:p w14:paraId="617C8B6F" w14:textId="77777777" w:rsidR="00D34C07" w:rsidRPr="00467BCF" w:rsidRDefault="00D34C07" w:rsidP="00D34C07">
            <w:r w:rsidRPr="00467BCF">
              <w:t>DPJ68A</w:t>
            </w:r>
          </w:p>
        </w:tc>
        <w:tc>
          <w:tcPr>
            <w:tcW w:w="3040" w:type="dxa"/>
            <w:tcBorders>
              <w:top w:val="nil"/>
              <w:left w:val="nil"/>
              <w:bottom w:val="single" w:sz="12" w:space="0" w:color="auto"/>
              <w:right w:val="single" w:sz="12" w:space="0" w:color="auto"/>
            </w:tcBorders>
            <w:shd w:val="solid" w:color="C0C0C0" w:fill="auto"/>
          </w:tcPr>
          <w:p w14:paraId="01FE1BF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0C84534A" w14:textId="77777777" w:rsidR="00D34C07" w:rsidRPr="00467BCF" w:rsidRDefault="00D34C07" w:rsidP="00D34C07">
            <w:r w:rsidRPr="00467BCF">
              <w:t>91156262</w:t>
            </w:r>
          </w:p>
        </w:tc>
        <w:tc>
          <w:tcPr>
            <w:tcW w:w="3232" w:type="dxa"/>
            <w:tcBorders>
              <w:top w:val="nil"/>
              <w:left w:val="nil"/>
              <w:bottom w:val="single" w:sz="12" w:space="0" w:color="auto"/>
              <w:right w:val="single" w:sz="12" w:space="0" w:color="auto"/>
            </w:tcBorders>
            <w:shd w:val="solid" w:color="C0C0C0" w:fill="auto"/>
          </w:tcPr>
          <w:p w14:paraId="4B7BEEF6" w14:textId="77777777" w:rsidR="00D34C07" w:rsidRPr="00467BCF" w:rsidRDefault="00D34C07" w:rsidP="00D34C07">
            <w:r w:rsidRPr="00467BCF">
              <w:t>WCODT  CHAPARRO ARENAS</w:t>
            </w:r>
          </w:p>
        </w:tc>
      </w:tr>
      <w:tr w:rsidR="00467BCF" w:rsidRPr="00467BCF" w14:paraId="21FA3EB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9ED9E5" w14:textId="77777777" w:rsidR="00D34C07" w:rsidRPr="00467BCF" w:rsidRDefault="00D34C07" w:rsidP="00D34C07">
            <w:r w:rsidRPr="00467BCF">
              <w:t>400</w:t>
            </w:r>
          </w:p>
        </w:tc>
        <w:tc>
          <w:tcPr>
            <w:tcW w:w="1136" w:type="dxa"/>
            <w:tcBorders>
              <w:top w:val="nil"/>
              <w:left w:val="nil"/>
              <w:bottom w:val="single" w:sz="12" w:space="0" w:color="auto"/>
              <w:right w:val="single" w:sz="12" w:space="0" w:color="auto"/>
            </w:tcBorders>
          </w:tcPr>
          <w:p w14:paraId="2A19E728" w14:textId="77777777" w:rsidR="00D34C07" w:rsidRPr="00467BCF" w:rsidRDefault="00D34C07" w:rsidP="00D34C07">
            <w:r w:rsidRPr="00467BCF">
              <w:t>DPU66A</w:t>
            </w:r>
          </w:p>
        </w:tc>
        <w:tc>
          <w:tcPr>
            <w:tcW w:w="3040" w:type="dxa"/>
            <w:tcBorders>
              <w:top w:val="nil"/>
              <w:left w:val="nil"/>
              <w:bottom w:val="single" w:sz="12" w:space="0" w:color="auto"/>
              <w:right w:val="single" w:sz="12" w:space="0" w:color="auto"/>
            </w:tcBorders>
          </w:tcPr>
          <w:p w14:paraId="3EC5AF8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0EB2775" w14:textId="77777777" w:rsidR="00D34C07" w:rsidRPr="00467BCF" w:rsidRDefault="00D34C07" w:rsidP="00D34C07">
            <w:r w:rsidRPr="00467BCF">
              <w:t>17220754</w:t>
            </w:r>
          </w:p>
        </w:tc>
        <w:tc>
          <w:tcPr>
            <w:tcW w:w="3232" w:type="dxa"/>
            <w:tcBorders>
              <w:top w:val="nil"/>
              <w:left w:val="nil"/>
              <w:bottom w:val="single" w:sz="12" w:space="0" w:color="auto"/>
              <w:right w:val="single" w:sz="12" w:space="0" w:color="auto"/>
            </w:tcBorders>
          </w:tcPr>
          <w:p w14:paraId="18557871" w14:textId="77777777" w:rsidR="00D34C07" w:rsidRPr="00467BCF" w:rsidRDefault="00D34C07" w:rsidP="00D34C07">
            <w:r w:rsidRPr="00467BCF">
              <w:t>HEVERTH  YAVETH MURCIA JARA</w:t>
            </w:r>
          </w:p>
        </w:tc>
      </w:tr>
      <w:tr w:rsidR="00467BCF" w:rsidRPr="00467BCF" w14:paraId="357D78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45177A" w14:textId="77777777" w:rsidR="00D34C07" w:rsidRPr="00467BCF" w:rsidRDefault="00D34C07" w:rsidP="00D34C07">
            <w:r w:rsidRPr="00467BCF">
              <w:t>401</w:t>
            </w:r>
          </w:p>
        </w:tc>
        <w:tc>
          <w:tcPr>
            <w:tcW w:w="1136" w:type="dxa"/>
            <w:tcBorders>
              <w:top w:val="nil"/>
              <w:left w:val="nil"/>
              <w:bottom w:val="single" w:sz="12" w:space="0" w:color="auto"/>
              <w:right w:val="single" w:sz="12" w:space="0" w:color="auto"/>
            </w:tcBorders>
            <w:shd w:val="solid" w:color="C0C0C0" w:fill="auto"/>
          </w:tcPr>
          <w:p w14:paraId="2DA255C0" w14:textId="77777777" w:rsidR="00D34C07" w:rsidRPr="00467BCF" w:rsidRDefault="00D34C07" w:rsidP="00D34C07">
            <w:r w:rsidRPr="00467BCF">
              <w:t>DQM10A</w:t>
            </w:r>
          </w:p>
        </w:tc>
        <w:tc>
          <w:tcPr>
            <w:tcW w:w="3040" w:type="dxa"/>
            <w:tcBorders>
              <w:top w:val="nil"/>
              <w:left w:val="nil"/>
              <w:bottom w:val="single" w:sz="12" w:space="0" w:color="auto"/>
              <w:right w:val="single" w:sz="12" w:space="0" w:color="auto"/>
            </w:tcBorders>
            <w:shd w:val="solid" w:color="C0C0C0" w:fill="auto"/>
          </w:tcPr>
          <w:p w14:paraId="47C0639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AB98494" w14:textId="77777777" w:rsidR="00D34C07" w:rsidRPr="00467BCF" w:rsidRDefault="00D34C07" w:rsidP="00D34C07">
            <w:r w:rsidRPr="00467BCF">
              <w:t>17342608</w:t>
            </w:r>
          </w:p>
        </w:tc>
        <w:tc>
          <w:tcPr>
            <w:tcW w:w="3232" w:type="dxa"/>
            <w:tcBorders>
              <w:top w:val="nil"/>
              <w:left w:val="nil"/>
              <w:bottom w:val="single" w:sz="12" w:space="0" w:color="auto"/>
              <w:right w:val="single" w:sz="12" w:space="0" w:color="auto"/>
            </w:tcBorders>
            <w:shd w:val="solid" w:color="C0C0C0" w:fill="auto"/>
          </w:tcPr>
          <w:p w14:paraId="7A1FEABE" w14:textId="77777777" w:rsidR="00D34C07" w:rsidRPr="00467BCF" w:rsidRDefault="00D34C07" w:rsidP="00D34C07">
            <w:r w:rsidRPr="00467BCF">
              <w:t>JAVIER IGNACIO RODRIGUEZ RODRIGUEZ</w:t>
            </w:r>
          </w:p>
        </w:tc>
      </w:tr>
      <w:tr w:rsidR="00467BCF" w:rsidRPr="00467BCF" w14:paraId="1B9A573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747740" w14:textId="77777777" w:rsidR="00D34C07" w:rsidRPr="00467BCF" w:rsidRDefault="00D34C07" w:rsidP="00D34C07">
            <w:r w:rsidRPr="00467BCF">
              <w:t>402</w:t>
            </w:r>
          </w:p>
        </w:tc>
        <w:tc>
          <w:tcPr>
            <w:tcW w:w="1136" w:type="dxa"/>
            <w:tcBorders>
              <w:top w:val="nil"/>
              <w:left w:val="nil"/>
              <w:bottom w:val="single" w:sz="12" w:space="0" w:color="auto"/>
              <w:right w:val="single" w:sz="12" w:space="0" w:color="auto"/>
            </w:tcBorders>
          </w:tcPr>
          <w:p w14:paraId="740F9FDF" w14:textId="77777777" w:rsidR="00D34C07" w:rsidRPr="00467BCF" w:rsidRDefault="00D34C07" w:rsidP="00D34C07">
            <w:r w:rsidRPr="00467BCF">
              <w:t>DQR68A</w:t>
            </w:r>
          </w:p>
        </w:tc>
        <w:tc>
          <w:tcPr>
            <w:tcW w:w="3040" w:type="dxa"/>
            <w:tcBorders>
              <w:top w:val="nil"/>
              <w:left w:val="nil"/>
              <w:bottom w:val="single" w:sz="12" w:space="0" w:color="auto"/>
              <w:right w:val="single" w:sz="12" w:space="0" w:color="auto"/>
            </w:tcBorders>
          </w:tcPr>
          <w:p w14:paraId="1675351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98339D5" w14:textId="77777777" w:rsidR="00D34C07" w:rsidRPr="00467BCF" w:rsidRDefault="00D34C07" w:rsidP="00D34C07">
            <w:r w:rsidRPr="00467BCF">
              <w:t>21238375</w:t>
            </w:r>
          </w:p>
        </w:tc>
        <w:tc>
          <w:tcPr>
            <w:tcW w:w="3232" w:type="dxa"/>
            <w:tcBorders>
              <w:top w:val="nil"/>
              <w:left w:val="nil"/>
              <w:bottom w:val="single" w:sz="12" w:space="0" w:color="auto"/>
              <w:right w:val="single" w:sz="12" w:space="0" w:color="auto"/>
            </w:tcBorders>
          </w:tcPr>
          <w:p w14:paraId="2A4E5EDF" w14:textId="77777777" w:rsidR="00D34C07" w:rsidRPr="00467BCF" w:rsidRDefault="00D34C07" w:rsidP="00D34C07">
            <w:r w:rsidRPr="00467BCF">
              <w:t>NUBIA  LOPEZ DE RUIZ</w:t>
            </w:r>
          </w:p>
        </w:tc>
      </w:tr>
      <w:tr w:rsidR="00467BCF" w:rsidRPr="00467BCF" w14:paraId="18C0CEF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10E0C1" w14:textId="77777777" w:rsidR="00D34C07" w:rsidRPr="00467BCF" w:rsidRDefault="00D34C07" w:rsidP="00D34C07">
            <w:r w:rsidRPr="00467BCF">
              <w:t>403</w:t>
            </w:r>
          </w:p>
        </w:tc>
        <w:tc>
          <w:tcPr>
            <w:tcW w:w="1136" w:type="dxa"/>
            <w:tcBorders>
              <w:top w:val="nil"/>
              <w:left w:val="nil"/>
              <w:bottom w:val="single" w:sz="12" w:space="0" w:color="auto"/>
              <w:right w:val="single" w:sz="12" w:space="0" w:color="auto"/>
            </w:tcBorders>
            <w:shd w:val="solid" w:color="C0C0C0" w:fill="auto"/>
          </w:tcPr>
          <w:p w14:paraId="218B04B0" w14:textId="77777777" w:rsidR="00D34C07" w:rsidRPr="00467BCF" w:rsidRDefault="00D34C07" w:rsidP="00D34C07">
            <w:r w:rsidRPr="00467BCF">
              <w:t>DWO37B</w:t>
            </w:r>
          </w:p>
        </w:tc>
        <w:tc>
          <w:tcPr>
            <w:tcW w:w="3040" w:type="dxa"/>
            <w:tcBorders>
              <w:top w:val="nil"/>
              <w:left w:val="nil"/>
              <w:bottom w:val="single" w:sz="12" w:space="0" w:color="auto"/>
              <w:right w:val="single" w:sz="12" w:space="0" w:color="auto"/>
            </w:tcBorders>
            <w:shd w:val="solid" w:color="C0C0C0" w:fill="auto"/>
          </w:tcPr>
          <w:p w14:paraId="6D3F8CB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A06D600" w14:textId="77777777" w:rsidR="00D34C07" w:rsidRPr="00467BCF" w:rsidRDefault="00D34C07" w:rsidP="00D34C07">
            <w:r w:rsidRPr="00467BCF">
              <w:t>17412482</w:t>
            </w:r>
          </w:p>
        </w:tc>
        <w:tc>
          <w:tcPr>
            <w:tcW w:w="3232" w:type="dxa"/>
            <w:tcBorders>
              <w:top w:val="nil"/>
              <w:left w:val="nil"/>
              <w:bottom w:val="single" w:sz="12" w:space="0" w:color="auto"/>
              <w:right w:val="single" w:sz="12" w:space="0" w:color="auto"/>
            </w:tcBorders>
            <w:shd w:val="solid" w:color="C0C0C0" w:fill="auto"/>
          </w:tcPr>
          <w:p w14:paraId="334C7F6A" w14:textId="77777777" w:rsidR="00D34C07" w:rsidRPr="00467BCF" w:rsidRDefault="00D34C07" w:rsidP="00D34C07">
            <w:r w:rsidRPr="00467BCF">
              <w:t>JOSE NICOLAS  ARDILA CASTRO</w:t>
            </w:r>
          </w:p>
        </w:tc>
      </w:tr>
      <w:tr w:rsidR="00467BCF" w:rsidRPr="00467BCF" w14:paraId="769DC61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CFA754" w14:textId="77777777" w:rsidR="00D34C07" w:rsidRPr="00467BCF" w:rsidRDefault="00D34C07" w:rsidP="00D34C07">
            <w:r w:rsidRPr="00467BCF">
              <w:t>404</w:t>
            </w:r>
          </w:p>
        </w:tc>
        <w:tc>
          <w:tcPr>
            <w:tcW w:w="1136" w:type="dxa"/>
            <w:tcBorders>
              <w:top w:val="nil"/>
              <w:left w:val="nil"/>
              <w:bottom w:val="single" w:sz="12" w:space="0" w:color="auto"/>
              <w:right w:val="single" w:sz="12" w:space="0" w:color="auto"/>
            </w:tcBorders>
          </w:tcPr>
          <w:p w14:paraId="345308B3" w14:textId="77777777" w:rsidR="00D34C07" w:rsidRPr="00467BCF" w:rsidRDefault="00D34C07" w:rsidP="00D34C07">
            <w:r w:rsidRPr="00467BCF">
              <w:t>DXN53B</w:t>
            </w:r>
          </w:p>
        </w:tc>
        <w:tc>
          <w:tcPr>
            <w:tcW w:w="3040" w:type="dxa"/>
            <w:tcBorders>
              <w:top w:val="nil"/>
              <w:left w:val="nil"/>
              <w:bottom w:val="single" w:sz="12" w:space="0" w:color="auto"/>
              <w:right w:val="single" w:sz="12" w:space="0" w:color="auto"/>
            </w:tcBorders>
          </w:tcPr>
          <w:p w14:paraId="708183E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3AF378D" w14:textId="77777777" w:rsidR="00D34C07" w:rsidRPr="00467BCF" w:rsidRDefault="00D34C07" w:rsidP="00D34C07">
            <w:r w:rsidRPr="00467BCF">
              <w:t>40396381</w:t>
            </w:r>
          </w:p>
        </w:tc>
        <w:tc>
          <w:tcPr>
            <w:tcW w:w="3232" w:type="dxa"/>
            <w:tcBorders>
              <w:top w:val="nil"/>
              <w:left w:val="nil"/>
              <w:bottom w:val="single" w:sz="12" w:space="0" w:color="auto"/>
              <w:right w:val="single" w:sz="12" w:space="0" w:color="auto"/>
            </w:tcBorders>
          </w:tcPr>
          <w:p w14:paraId="63F2D9E3" w14:textId="77777777" w:rsidR="00D34C07" w:rsidRPr="00467BCF" w:rsidRDefault="00D34C07" w:rsidP="00D34C07">
            <w:r w:rsidRPr="00467BCF">
              <w:t>SILVIA  QUESADA MORENO</w:t>
            </w:r>
          </w:p>
        </w:tc>
      </w:tr>
      <w:tr w:rsidR="00467BCF" w:rsidRPr="00467BCF" w14:paraId="6668290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C6088D" w14:textId="77777777" w:rsidR="00D34C07" w:rsidRPr="00467BCF" w:rsidRDefault="00D34C07" w:rsidP="00D34C07">
            <w:r w:rsidRPr="00467BCF">
              <w:t>405</w:t>
            </w:r>
          </w:p>
        </w:tc>
        <w:tc>
          <w:tcPr>
            <w:tcW w:w="1136" w:type="dxa"/>
            <w:tcBorders>
              <w:top w:val="nil"/>
              <w:left w:val="nil"/>
              <w:bottom w:val="single" w:sz="12" w:space="0" w:color="auto"/>
              <w:right w:val="single" w:sz="12" w:space="0" w:color="auto"/>
            </w:tcBorders>
            <w:shd w:val="solid" w:color="C0C0C0" w:fill="auto"/>
          </w:tcPr>
          <w:p w14:paraId="5142BDBF" w14:textId="77777777" w:rsidR="00D34C07" w:rsidRPr="00467BCF" w:rsidRDefault="00D34C07" w:rsidP="00D34C07">
            <w:r w:rsidRPr="00467BCF">
              <w:t>DXO12B</w:t>
            </w:r>
          </w:p>
        </w:tc>
        <w:tc>
          <w:tcPr>
            <w:tcW w:w="3040" w:type="dxa"/>
            <w:tcBorders>
              <w:top w:val="nil"/>
              <w:left w:val="nil"/>
              <w:bottom w:val="single" w:sz="12" w:space="0" w:color="auto"/>
              <w:right w:val="single" w:sz="12" w:space="0" w:color="auto"/>
            </w:tcBorders>
            <w:shd w:val="solid" w:color="C0C0C0" w:fill="auto"/>
          </w:tcPr>
          <w:p w14:paraId="08762EE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8F1A6E3" w14:textId="77777777" w:rsidR="00D34C07" w:rsidRPr="00467BCF" w:rsidRDefault="00D34C07" w:rsidP="00D34C07">
            <w:r w:rsidRPr="00467BCF">
              <w:t>40439250</w:t>
            </w:r>
          </w:p>
        </w:tc>
        <w:tc>
          <w:tcPr>
            <w:tcW w:w="3232" w:type="dxa"/>
            <w:tcBorders>
              <w:top w:val="nil"/>
              <w:left w:val="nil"/>
              <w:bottom w:val="single" w:sz="12" w:space="0" w:color="auto"/>
              <w:right w:val="single" w:sz="12" w:space="0" w:color="auto"/>
            </w:tcBorders>
            <w:shd w:val="solid" w:color="C0C0C0" w:fill="auto"/>
          </w:tcPr>
          <w:p w14:paraId="299C25F0" w14:textId="77777777" w:rsidR="00D34C07" w:rsidRPr="00467BCF" w:rsidRDefault="00D34C07" w:rsidP="00D34C07">
            <w:r w:rsidRPr="00467BCF">
              <w:t>FLOR ALBA PARRADO PARRADO</w:t>
            </w:r>
          </w:p>
        </w:tc>
      </w:tr>
      <w:tr w:rsidR="00467BCF" w:rsidRPr="00467BCF" w14:paraId="2E3777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F9C369" w14:textId="77777777" w:rsidR="00D34C07" w:rsidRPr="00467BCF" w:rsidRDefault="00D34C07" w:rsidP="00D34C07">
            <w:r w:rsidRPr="00467BCF">
              <w:t>406</w:t>
            </w:r>
          </w:p>
        </w:tc>
        <w:tc>
          <w:tcPr>
            <w:tcW w:w="1136" w:type="dxa"/>
            <w:tcBorders>
              <w:top w:val="nil"/>
              <w:left w:val="nil"/>
              <w:bottom w:val="single" w:sz="12" w:space="0" w:color="auto"/>
              <w:right w:val="single" w:sz="12" w:space="0" w:color="auto"/>
            </w:tcBorders>
          </w:tcPr>
          <w:p w14:paraId="3CCA67E4" w14:textId="77777777" w:rsidR="00D34C07" w:rsidRPr="00467BCF" w:rsidRDefault="00D34C07" w:rsidP="00D34C07">
            <w:r w:rsidRPr="00467BCF">
              <w:t>DXU08B</w:t>
            </w:r>
          </w:p>
        </w:tc>
        <w:tc>
          <w:tcPr>
            <w:tcW w:w="3040" w:type="dxa"/>
            <w:tcBorders>
              <w:top w:val="nil"/>
              <w:left w:val="nil"/>
              <w:bottom w:val="single" w:sz="12" w:space="0" w:color="auto"/>
              <w:right w:val="single" w:sz="12" w:space="0" w:color="auto"/>
            </w:tcBorders>
          </w:tcPr>
          <w:p w14:paraId="3C005A0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48A0A2A" w14:textId="77777777" w:rsidR="00D34C07" w:rsidRPr="00467BCF" w:rsidRDefault="00D34C07" w:rsidP="00D34C07">
            <w:r w:rsidRPr="00467BCF">
              <w:t>40428670</w:t>
            </w:r>
          </w:p>
        </w:tc>
        <w:tc>
          <w:tcPr>
            <w:tcW w:w="3232" w:type="dxa"/>
            <w:tcBorders>
              <w:top w:val="nil"/>
              <w:left w:val="nil"/>
              <w:bottom w:val="single" w:sz="12" w:space="0" w:color="auto"/>
              <w:right w:val="single" w:sz="12" w:space="0" w:color="auto"/>
            </w:tcBorders>
          </w:tcPr>
          <w:p w14:paraId="6EB4EEBB" w14:textId="77777777" w:rsidR="00D34C07" w:rsidRPr="00467BCF" w:rsidRDefault="00D34C07" w:rsidP="00D34C07">
            <w:r w:rsidRPr="00467BCF">
              <w:t>SANDRA JANETH DELGADILLO RUIZ</w:t>
            </w:r>
          </w:p>
        </w:tc>
      </w:tr>
      <w:tr w:rsidR="00467BCF" w:rsidRPr="00467BCF" w14:paraId="297FD0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EA24BE" w14:textId="77777777" w:rsidR="00D34C07" w:rsidRPr="00467BCF" w:rsidRDefault="00D34C07" w:rsidP="00D34C07">
            <w:r w:rsidRPr="00467BCF">
              <w:t>407</w:t>
            </w:r>
          </w:p>
        </w:tc>
        <w:tc>
          <w:tcPr>
            <w:tcW w:w="1136" w:type="dxa"/>
            <w:tcBorders>
              <w:top w:val="nil"/>
              <w:left w:val="nil"/>
              <w:bottom w:val="single" w:sz="12" w:space="0" w:color="auto"/>
              <w:right w:val="single" w:sz="12" w:space="0" w:color="auto"/>
            </w:tcBorders>
            <w:shd w:val="solid" w:color="C0C0C0" w:fill="auto"/>
          </w:tcPr>
          <w:p w14:paraId="51904239" w14:textId="77777777" w:rsidR="00D34C07" w:rsidRPr="00467BCF" w:rsidRDefault="00D34C07" w:rsidP="00D34C07">
            <w:r w:rsidRPr="00467BCF">
              <w:t>ELS75C</w:t>
            </w:r>
          </w:p>
        </w:tc>
        <w:tc>
          <w:tcPr>
            <w:tcW w:w="3040" w:type="dxa"/>
            <w:tcBorders>
              <w:top w:val="nil"/>
              <w:left w:val="nil"/>
              <w:bottom w:val="single" w:sz="12" w:space="0" w:color="auto"/>
              <w:right w:val="single" w:sz="12" w:space="0" w:color="auto"/>
            </w:tcBorders>
            <w:shd w:val="solid" w:color="C0C0C0" w:fill="auto"/>
          </w:tcPr>
          <w:p w14:paraId="26495D3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78934DB" w14:textId="77777777" w:rsidR="00D34C07" w:rsidRPr="00467BCF" w:rsidRDefault="00D34C07" w:rsidP="00D34C07">
            <w:r w:rsidRPr="00467BCF">
              <w:t>1121848790</w:t>
            </w:r>
          </w:p>
        </w:tc>
        <w:tc>
          <w:tcPr>
            <w:tcW w:w="3232" w:type="dxa"/>
            <w:tcBorders>
              <w:top w:val="nil"/>
              <w:left w:val="nil"/>
              <w:bottom w:val="single" w:sz="12" w:space="0" w:color="auto"/>
              <w:right w:val="single" w:sz="12" w:space="0" w:color="auto"/>
            </w:tcBorders>
            <w:shd w:val="solid" w:color="C0C0C0" w:fill="auto"/>
          </w:tcPr>
          <w:p w14:paraId="15BDB2C4" w14:textId="77777777" w:rsidR="00D34C07" w:rsidRPr="00467BCF" w:rsidRDefault="00D34C07" w:rsidP="00D34C07">
            <w:r w:rsidRPr="00467BCF">
              <w:t>DORIS YINETH ZABALA GONZALEZ</w:t>
            </w:r>
          </w:p>
        </w:tc>
      </w:tr>
      <w:tr w:rsidR="00467BCF" w:rsidRPr="00467BCF" w14:paraId="0FA43E7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775AE5B" w14:textId="77777777" w:rsidR="00D34C07" w:rsidRPr="00467BCF" w:rsidRDefault="00D34C07" w:rsidP="00D34C07">
            <w:r w:rsidRPr="00467BCF">
              <w:t>408</w:t>
            </w:r>
          </w:p>
        </w:tc>
        <w:tc>
          <w:tcPr>
            <w:tcW w:w="1136" w:type="dxa"/>
            <w:tcBorders>
              <w:top w:val="nil"/>
              <w:left w:val="nil"/>
              <w:bottom w:val="single" w:sz="12" w:space="0" w:color="auto"/>
              <w:right w:val="single" w:sz="12" w:space="0" w:color="auto"/>
            </w:tcBorders>
          </w:tcPr>
          <w:p w14:paraId="68AE984C" w14:textId="77777777" w:rsidR="00D34C07" w:rsidRPr="00467BCF" w:rsidRDefault="00D34C07" w:rsidP="00D34C07">
            <w:r w:rsidRPr="00467BCF">
              <w:t>ELT99C</w:t>
            </w:r>
          </w:p>
        </w:tc>
        <w:tc>
          <w:tcPr>
            <w:tcW w:w="3040" w:type="dxa"/>
            <w:tcBorders>
              <w:top w:val="nil"/>
              <w:left w:val="nil"/>
              <w:bottom w:val="single" w:sz="12" w:space="0" w:color="auto"/>
              <w:right w:val="single" w:sz="12" w:space="0" w:color="auto"/>
            </w:tcBorders>
          </w:tcPr>
          <w:p w14:paraId="0D15812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D07FA47" w14:textId="77777777" w:rsidR="00D34C07" w:rsidRPr="00467BCF" w:rsidRDefault="00D34C07" w:rsidP="00D34C07">
            <w:r w:rsidRPr="00467BCF">
              <w:t>40218674</w:t>
            </w:r>
          </w:p>
        </w:tc>
        <w:tc>
          <w:tcPr>
            <w:tcW w:w="3232" w:type="dxa"/>
            <w:tcBorders>
              <w:top w:val="nil"/>
              <w:left w:val="nil"/>
              <w:bottom w:val="single" w:sz="12" w:space="0" w:color="auto"/>
              <w:right w:val="single" w:sz="12" w:space="0" w:color="auto"/>
            </w:tcBorders>
          </w:tcPr>
          <w:p w14:paraId="0619321D" w14:textId="77777777" w:rsidR="00D34C07" w:rsidRPr="00467BCF" w:rsidRDefault="00D34C07" w:rsidP="00D34C07">
            <w:r w:rsidRPr="00467BCF">
              <w:t>SANDRA MILENA PEREZ MARTINEZ</w:t>
            </w:r>
          </w:p>
        </w:tc>
      </w:tr>
      <w:tr w:rsidR="00467BCF" w:rsidRPr="00467BCF" w14:paraId="6676901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FDB426" w14:textId="77777777" w:rsidR="00D34C07" w:rsidRPr="00467BCF" w:rsidRDefault="00D34C07" w:rsidP="00D34C07">
            <w:r w:rsidRPr="00467BCF">
              <w:t>409</w:t>
            </w:r>
          </w:p>
        </w:tc>
        <w:tc>
          <w:tcPr>
            <w:tcW w:w="1136" w:type="dxa"/>
            <w:tcBorders>
              <w:top w:val="nil"/>
              <w:left w:val="nil"/>
              <w:bottom w:val="single" w:sz="12" w:space="0" w:color="auto"/>
              <w:right w:val="single" w:sz="12" w:space="0" w:color="auto"/>
            </w:tcBorders>
            <w:shd w:val="solid" w:color="C0C0C0" w:fill="auto"/>
          </w:tcPr>
          <w:p w14:paraId="61F4E9DF" w14:textId="77777777" w:rsidR="00D34C07" w:rsidRPr="00467BCF" w:rsidRDefault="00D34C07" w:rsidP="00D34C07">
            <w:r w:rsidRPr="00467BCF">
              <w:t>EMT79C</w:t>
            </w:r>
          </w:p>
        </w:tc>
        <w:tc>
          <w:tcPr>
            <w:tcW w:w="3040" w:type="dxa"/>
            <w:tcBorders>
              <w:top w:val="nil"/>
              <w:left w:val="nil"/>
              <w:bottom w:val="single" w:sz="12" w:space="0" w:color="auto"/>
              <w:right w:val="single" w:sz="12" w:space="0" w:color="auto"/>
            </w:tcBorders>
            <w:shd w:val="solid" w:color="C0C0C0" w:fill="auto"/>
          </w:tcPr>
          <w:p w14:paraId="0BBD089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DFEACD7" w14:textId="77777777" w:rsidR="00D34C07" w:rsidRPr="00467BCF" w:rsidRDefault="00D34C07" w:rsidP="00D34C07">
            <w:r w:rsidRPr="00467BCF">
              <w:t>17387638</w:t>
            </w:r>
          </w:p>
        </w:tc>
        <w:tc>
          <w:tcPr>
            <w:tcW w:w="3232" w:type="dxa"/>
            <w:tcBorders>
              <w:top w:val="nil"/>
              <w:left w:val="nil"/>
              <w:bottom w:val="single" w:sz="12" w:space="0" w:color="auto"/>
              <w:right w:val="single" w:sz="12" w:space="0" w:color="auto"/>
            </w:tcBorders>
            <w:shd w:val="solid" w:color="C0C0C0" w:fill="auto"/>
          </w:tcPr>
          <w:p w14:paraId="5E39B235" w14:textId="77777777" w:rsidR="00D34C07" w:rsidRPr="00467BCF" w:rsidRDefault="00D34C07" w:rsidP="00D34C07">
            <w:r w:rsidRPr="00467BCF">
              <w:t>JOSE ABELARDO CARPIO CANDURI</w:t>
            </w:r>
          </w:p>
        </w:tc>
      </w:tr>
      <w:tr w:rsidR="00467BCF" w:rsidRPr="00467BCF" w14:paraId="7A7A7F6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81BCD5" w14:textId="77777777" w:rsidR="00D34C07" w:rsidRPr="00467BCF" w:rsidRDefault="00D34C07" w:rsidP="00D34C07">
            <w:r w:rsidRPr="00467BCF">
              <w:t>410</w:t>
            </w:r>
          </w:p>
        </w:tc>
        <w:tc>
          <w:tcPr>
            <w:tcW w:w="1136" w:type="dxa"/>
            <w:tcBorders>
              <w:top w:val="nil"/>
              <w:left w:val="nil"/>
              <w:bottom w:val="single" w:sz="12" w:space="0" w:color="auto"/>
              <w:right w:val="single" w:sz="12" w:space="0" w:color="auto"/>
            </w:tcBorders>
          </w:tcPr>
          <w:p w14:paraId="25361D5C" w14:textId="77777777" w:rsidR="00D34C07" w:rsidRPr="00467BCF" w:rsidRDefault="00D34C07" w:rsidP="00D34C07">
            <w:r w:rsidRPr="00467BCF">
              <w:t>EMX85C</w:t>
            </w:r>
          </w:p>
        </w:tc>
        <w:tc>
          <w:tcPr>
            <w:tcW w:w="3040" w:type="dxa"/>
            <w:tcBorders>
              <w:top w:val="nil"/>
              <w:left w:val="nil"/>
              <w:bottom w:val="single" w:sz="12" w:space="0" w:color="auto"/>
              <w:right w:val="single" w:sz="12" w:space="0" w:color="auto"/>
            </w:tcBorders>
          </w:tcPr>
          <w:p w14:paraId="28110E2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1584C00" w14:textId="77777777" w:rsidR="00D34C07" w:rsidRPr="00467BCF" w:rsidRDefault="00D34C07" w:rsidP="00D34C07">
            <w:r w:rsidRPr="00467BCF">
              <w:t>215214</w:t>
            </w:r>
          </w:p>
        </w:tc>
        <w:tc>
          <w:tcPr>
            <w:tcW w:w="3232" w:type="dxa"/>
            <w:tcBorders>
              <w:top w:val="nil"/>
              <w:left w:val="nil"/>
              <w:bottom w:val="single" w:sz="12" w:space="0" w:color="auto"/>
              <w:right w:val="single" w:sz="12" w:space="0" w:color="auto"/>
            </w:tcBorders>
          </w:tcPr>
          <w:p w14:paraId="23687C6F" w14:textId="77777777" w:rsidR="00D34C07" w:rsidRPr="00467BCF" w:rsidRDefault="00D34C07" w:rsidP="00D34C07"/>
        </w:tc>
      </w:tr>
      <w:tr w:rsidR="00467BCF" w:rsidRPr="00467BCF" w14:paraId="2C6379A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763410" w14:textId="77777777" w:rsidR="00D34C07" w:rsidRPr="00467BCF" w:rsidRDefault="00D34C07" w:rsidP="00D34C07">
            <w:r w:rsidRPr="00467BCF">
              <w:t>411</w:t>
            </w:r>
          </w:p>
        </w:tc>
        <w:tc>
          <w:tcPr>
            <w:tcW w:w="1136" w:type="dxa"/>
            <w:tcBorders>
              <w:top w:val="nil"/>
              <w:left w:val="nil"/>
              <w:bottom w:val="single" w:sz="12" w:space="0" w:color="auto"/>
              <w:right w:val="single" w:sz="12" w:space="0" w:color="auto"/>
            </w:tcBorders>
            <w:shd w:val="solid" w:color="C0C0C0" w:fill="auto"/>
          </w:tcPr>
          <w:p w14:paraId="79B812B7" w14:textId="77777777" w:rsidR="00D34C07" w:rsidRPr="00467BCF" w:rsidRDefault="00D34C07" w:rsidP="00D34C07">
            <w:r w:rsidRPr="00467BCF">
              <w:t>EPP93C</w:t>
            </w:r>
          </w:p>
        </w:tc>
        <w:tc>
          <w:tcPr>
            <w:tcW w:w="3040" w:type="dxa"/>
            <w:tcBorders>
              <w:top w:val="nil"/>
              <w:left w:val="nil"/>
              <w:bottom w:val="single" w:sz="12" w:space="0" w:color="auto"/>
              <w:right w:val="single" w:sz="12" w:space="0" w:color="auto"/>
            </w:tcBorders>
            <w:shd w:val="solid" w:color="C0C0C0" w:fill="auto"/>
          </w:tcPr>
          <w:p w14:paraId="25B2EC9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C2A5AB4" w14:textId="77777777" w:rsidR="00D34C07" w:rsidRPr="00467BCF" w:rsidRDefault="00D34C07" w:rsidP="00D34C07">
            <w:r w:rsidRPr="00467BCF">
              <w:t>1121872571</w:t>
            </w:r>
          </w:p>
        </w:tc>
        <w:tc>
          <w:tcPr>
            <w:tcW w:w="3232" w:type="dxa"/>
            <w:tcBorders>
              <w:top w:val="nil"/>
              <w:left w:val="nil"/>
              <w:bottom w:val="single" w:sz="12" w:space="0" w:color="auto"/>
              <w:right w:val="single" w:sz="12" w:space="0" w:color="auto"/>
            </w:tcBorders>
            <w:shd w:val="solid" w:color="C0C0C0" w:fill="auto"/>
          </w:tcPr>
          <w:p w14:paraId="5FE69809" w14:textId="77777777" w:rsidR="00D34C07" w:rsidRPr="00467BCF" w:rsidRDefault="00D34C07" w:rsidP="00D34C07">
            <w:r w:rsidRPr="00467BCF">
              <w:t>SANDRA MILENA TRIANA MARIN</w:t>
            </w:r>
          </w:p>
        </w:tc>
      </w:tr>
      <w:tr w:rsidR="00467BCF" w:rsidRPr="00467BCF" w14:paraId="0726EBF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3E89C0" w14:textId="77777777" w:rsidR="00D34C07" w:rsidRPr="00467BCF" w:rsidRDefault="00D34C07" w:rsidP="00D34C07">
            <w:r w:rsidRPr="00467BCF">
              <w:t>412</w:t>
            </w:r>
          </w:p>
        </w:tc>
        <w:tc>
          <w:tcPr>
            <w:tcW w:w="1136" w:type="dxa"/>
            <w:tcBorders>
              <w:top w:val="nil"/>
              <w:left w:val="nil"/>
              <w:bottom w:val="single" w:sz="12" w:space="0" w:color="auto"/>
              <w:right w:val="single" w:sz="12" w:space="0" w:color="auto"/>
            </w:tcBorders>
          </w:tcPr>
          <w:p w14:paraId="1D3790A6" w14:textId="77777777" w:rsidR="00D34C07" w:rsidRPr="00467BCF" w:rsidRDefault="00D34C07" w:rsidP="00D34C07">
            <w:r w:rsidRPr="00467BCF">
              <w:t>EQC09C</w:t>
            </w:r>
          </w:p>
        </w:tc>
        <w:tc>
          <w:tcPr>
            <w:tcW w:w="3040" w:type="dxa"/>
            <w:tcBorders>
              <w:top w:val="nil"/>
              <w:left w:val="nil"/>
              <w:bottom w:val="single" w:sz="12" w:space="0" w:color="auto"/>
              <w:right w:val="single" w:sz="12" w:space="0" w:color="auto"/>
            </w:tcBorders>
          </w:tcPr>
          <w:p w14:paraId="77B4FA8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4FD1A03" w14:textId="77777777" w:rsidR="00D34C07" w:rsidRPr="00467BCF" w:rsidRDefault="00D34C07" w:rsidP="00D34C07">
            <w:r w:rsidRPr="00467BCF">
              <w:t>86046838</w:t>
            </w:r>
          </w:p>
        </w:tc>
        <w:tc>
          <w:tcPr>
            <w:tcW w:w="3232" w:type="dxa"/>
            <w:tcBorders>
              <w:top w:val="nil"/>
              <w:left w:val="nil"/>
              <w:bottom w:val="single" w:sz="12" w:space="0" w:color="auto"/>
              <w:right w:val="single" w:sz="12" w:space="0" w:color="auto"/>
            </w:tcBorders>
          </w:tcPr>
          <w:p w14:paraId="2CDBCBD1" w14:textId="77777777" w:rsidR="00D34C07" w:rsidRPr="00467BCF" w:rsidRDefault="00D34C07" w:rsidP="00D34C07">
            <w:r w:rsidRPr="00467BCF">
              <w:t>GUILLERMO ANTONIO CANO QUINTERO</w:t>
            </w:r>
          </w:p>
        </w:tc>
      </w:tr>
      <w:tr w:rsidR="00467BCF" w:rsidRPr="00467BCF" w14:paraId="59CB880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3730CD" w14:textId="77777777" w:rsidR="00D34C07" w:rsidRPr="00467BCF" w:rsidRDefault="00D34C07" w:rsidP="00D34C07">
            <w:r w:rsidRPr="00467BCF">
              <w:t>413</w:t>
            </w:r>
          </w:p>
        </w:tc>
        <w:tc>
          <w:tcPr>
            <w:tcW w:w="1136" w:type="dxa"/>
            <w:tcBorders>
              <w:top w:val="nil"/>
              <w:left w:val="nil"/>
              <w:bottom w:val="single" w:sz="12" w:space="0" w:color="auto"/>
              <w:right w:val="single" w:sz="12" w:space="0" w:color="auto"/>
            </w:tcBorders>
            <w:shd w:val="solid" w:color="C0C0C0" w:fill="auto"/>
          </w:tcPr>
          <w:p w14:paraId="0F583305" w14:textId="77777777" w:rsidR="00D34C07" w:rsidRPr="00467BCF" w:rsidRDefault="00D34C07" w:rsidP="00D34C07">
            <w:r w:rsidRPr="00467BCF">
              <w:t>EQD60C</w:t>
            </w:r>
          </w:p>
        </w:tc>
        <w:tc>
          <w:tcPr>
            <w:tcW w:w="3040" w:type="dxa"/>
            <w:tcBorders>
              <w:top w:val="nil"/>
              <w:left w:val="nil"/>
              <w:bottom w:val="single" w:sz="12" w:space="0" w:color="auto"/>
              <w:right w:val="single" w:sz="12" w:space="0" w:color="auto"/>
            </w:tcBorders>
            <w:shd w:val="solid" w:color="C0C0C0" w:fill="auto"/>
          </w:tcPr>
          <w:p w14:paraId="45A9F4BF"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41F2A7D" w14:textId="77777777" w:rsidR="00D34C07" w:rsidRPr="00467BCF" w:rsidRDefault="00D34C07" w:rsidP="00D34C07">
            <w:r w:rsidRPr="00467BCF">
              <w:t>1120872845</w:t>
            </w:r>
          </w:p>
        </w:tc>
        <w:tc>
          <w:tcPr>
            <w:tcW w:w="3232" w:type="dxa"/>
            <w:tcBorders>
              <w:top w:val="nil"/>
              <w:left w:val="nil"/>
              <w:bottom w:val="single" w:sz="12" w:space="0" w:color="auto"/>
              <w:right w:val="single" w:sz="12" w:space="0" w:color="auto"/>
            </w:tcBorders>
            <w:shd w:val="solid" w:color="C0C0C0" w:fill="auto"/>
          </w:tcPr>
          <w:p w14:paraId="5AADD4DA" w14:textId="77777777" w:rsidR="00D34C07" w:rsidRPr="00467BCF" w:rsidRDefault="00D34C07" w:rsidP="00D34C07">
            <w:r w:rsidRPr="00467BCF">
              <w:t>YARMINTON  OSPINA VARGAS</w:t>
            </w:r>
          </w:p>
        </w:tc>
      </w:tr>
      <w:tr w:rsidR="00467BCF" w:rsidRPr="00467BCF" w14:paraId="5BF0622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2F919F" w14:textId="77777777" w:rsidR="00D34C07" w:rsidRPr="00467BCF" w:rsidRDefault="00D34C07" w:rsidP="00D34C07">
            <w:r w:rsidRPr="00467BCF">
              <w:t>414</w:t>
            </w:r>
          </w:p>
        </w:tc>
        <w:tc>
          <w:tcPr>
            <w:tcW w:w="1136" w:type="dxa"/>
            <w:tcBorders>
              <w:top w:val="nil"/>
              <w:left w:val="nil"/>
              <w:bottom w:val="single" w:sz="12" w:space="0" w:color="auto"/>
              <w:right w:val="single" w:sz="12" w:space="0" w:color="auto"/>
            </w:tcBorders>
          </w:tcPr>
          <w:p w14:paraId="6BF2695C" w14:textId="77777777" w:rsidR="00D34C07" w:rsidRPr="00467BCF" w:rsidRDefault="00D34C07" w:rsidP="00D34C07">
            <w:r w:rsidRPr="00467BCF">
              <w:t>EQL34C</w:t>
            </w:r>
          </w:p>
        </w:tc>
        <w:tc>
          <w:tcPr>
            <w:tcW w:w="3040" w:type="dxa"/>
            <w:tcBorders>
              <w:top w:val="nil"/>
              <w:left w:val="nil"/>
              <w:bottom w:val="single" w:sz="12" w:space="0" w:color="auto"/>
              <w:right w:val="single" w:sz="12" w:space="0" w:color="auto"/>
            </w:tcBorders>
          </w:tcPr>
          <w:p w14:paraId="4DC0DE2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B16DE52" w14:textId="77777777" w:rsidR="00D34C07" w:rsidRPr="00467BCF" w:rsidRDefault="00D34C07" w:rsidP="00D34C07">
            <w:r w:rsidRPr="00467BCF">
              <w:t>900220569</w:t>
            </w:r>
          </w:p>
        </w:tc>
        <w:tc>
          <w:tcPr>
            <w:tcW w:w="3232" w:type="dxa"/>
            <w:tcBorders>
              <w:top w:val="nil"/>
              <w:left w:val="nil"/>
              <w:bottom w:val="single" w:sz="12" w:space="0" w:color="auto"/>
              <w:right w:val="single" w:sz="12" w:space="0" w:color="auto"/>
            </w:tcBorders>
          </w:tcPr>
          <w:p w14:paraId="375BE86D" w14:textId="77777777" w:rsidR="00D34C07" w:rsidRPr="00467BCF" w:rsidRDefault="00D34C07" w:rsidP="00D34C07">
            <w:r w:rsidRPr="00467BCF">
              <w:t>INTEGRACION AMBIENTAL LIMITADA</w:t>
            </w:r>
          </w:p>
        </w:tc>
      </w:tr>
      <w:tr w:rsidR="00467BCF" w:rsidRPr="00467BCF" w14:paraId="498486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F27A17" w14:textId="77777777" w:rsidR="00D34C07" w:rsidRPr="00467BCF" w:rsidRDefault="00D34C07" w:rsidP="00D34C07">
            <w:r w:rsidRPr="00467BCF">
              <w:t>415</w:t>
            </w:r>
          </w:p>
        </w:tc>
        <w:tc>
          <w:tcPr>
            <w:tcW w:w="1136" w:type="dxa"/>
            <w:tcBorders>
              <w:top w:val="nil"/>
              <w:left w:val="nil"/>
              <w:bottom w:val="single" w:sz="12" w:space="0" w:color="auto"/>
              <w:right w:val="single" w:sz="12" w:space="0" w:color="auto"/>
            </w:tcBorders>
            <w:shd w:val="solid" w:color="C0C0C0" w:fill="auto"/>
          </w:tcPr>
          <w:p w14:paraId="04428ADE" w14:textId="77777777" w:rsidR="00D34C07" w:rsidRPr="00467BCF" w:rsidRDefault="00D34C07" w:rsidP="00D34C07">
            <w:r w:rsidRPr="00467BCF">
              <w:t>EQM61C</w:t>
            </w:r>
          </w:p>
        </w:tc>
        <w:tc>
          <w:tcPr>
            <w:tcW w:w="3040" w:type="dxa"/>
            <w:tcBorders>
              <w:top w:val="nil"/>
              <w:left w:val="nil"/>
              <w:bottom w:val="single" w:sz="12" w:space="0" w:color="auto"/>
              <w:right w:val="single" w:sz="12" w:space="0" w:color="auto"/>
            </w:tcBorders>
            <w:shd w:val="solid" w:color="C0C0C0" w:fill="auto"/>
          </w:tcPr>
          <w:p w14:paraId="07D6173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B44F457" w14:textId="77777777" w:rsidR="00D34C07" w:rsidRPr="00467BCF" w:rsidRDefault="00D34C07" w:rsidP="00D34C07">
            <w:r w:rsidRPr="00467BCF">
              <w:t>1121866555</w:t>
            </w:r>
          </w:p>
        </w:tc>
        <w:tc>
          <w:tcPr>
            <w:tcW w:w="3232" w:type="dxa"/>
            <w:tcBorders>
              <w:top w:val="nil"/>
              <w:left w:val="nil"/>
              <w:bottom w:val="single" w:sz="12" w:space="0" w:color="auto"/>
              <w:right w:val="single" w:sz="12" w:space="0" w:color="auto"/>
            </w:tcBorders>
            <w:shd w:val="solid" w:color="C0C0C0" w:fill="auto"/>
          </w:tcPr>
          <w:p w14:paraId="5F5E8E43" w14:textId="77777777" w:rsidR="00D34C07" w:rsidRPr="00467BCF" w:rsidRDefault="00D34C07" w:rsidP="00D34C07">
            <w:r w:rsidRPr="00467BCF">
              <w:t>LEIDY JOHANA GONZALEZ TORRES</w:t>
            </w:r>
          </w:p>
        </w:tc>
      </w:tr>
      <w:tr w:rsidR="00467BCF" w:rsidRPr="00467BCF" w14:paraId="055C3F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21B36E" w14:textId="77777777" w:rsidR="00D34C07" w:rsidRPr="00467BCF" w:rsidRDefault="00D34C07" w:rsidP="00D34C07">
            <w:r w:rsidRPr="00467BCF">
              <w:lastRenderedPageBreak/>
              <w:t>416</w:t>
            </w:r>
          </w:p>
        </w:tc>
        <w:tc>
          <w:tcPr>
            <w:tcW w:w="1136" w:type="dxa"/>
            <w:tcBorders>
              <w:top w:val="nil"/>
              <w:left w:val="nil"/>
              <w:bottom w:val="single" w:sz="12" w:space="0" w:color="auto"/>
              <w:right w:val="single" w:sz="12" w:space="0" w:color="auto"/>
            </w:tcBorders>
          </w:tcPr>
          <w:p w14:paraId="33ED7348" w14:textId="77777777" w:rsidR="00D34C07" w:rsidRPr="00467BCF" w:rsidRDefault="00D34C07" w:rsidP="00D34C07">
            <w:r w:rsidRPr="00467BCF">
              <w:t>ERA83C</w:t>
            </w:r>
          </w:p>
        </w:tc>
        <w:tc>
          <w:tcPr>
            <w:tcW w:w="3040" w:type="dxa"/>
            <w:tcBorders>
              <w:top w:val="nil"/>
              <w:left w:val="nil"/>
              <w:bottom w:val="single" w:sz="12" w:space="0" w:color="auto"/>
              <w:right w:val="single" w:sz="12" w:space="0" w:color="auto"/>
            </w:tcBorders>
          </w:tcPr>
          <w:p w14:paraId="376C4F6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12FB9E6" w14:textId="77777777" w:rsidR="00D34C07" w:rsidRPr="00467BCF" w:rsidRDefault="00D34C07" w:rsidP="00D34C07">
            <w:r w:rsidRPr="00467BCF">
              <w:t>86052981</w:t>
            </w:r>
          </w:p>
        </w:tc>
        <w:tc>
          <w:tcPr>
            <w:tcW w:w="3232" w:type="dxa"/>
            <w:tcBorders>
              <w:top w:val="nil"/>
              <w:left w:val="nil"/>
              <w:bottom w:val="single" w:sz="12" w:space="0" w:color="auto"/>
              <w:right w:val="single" w:sz="12" w:space="0" w:color="auto"/>
            </w:tcBorders>
          </w:tcPr>
          <w:p w14:paraId="2EFB9A53" w14:textId="77777777" w:rsidR="00D34C07" w:rsidRPr="00467BCF" w:rsidRDefault="00D34C07" w:rsidP="00D34C07">
            <w:r w:rsidRPr="00467BCF">
              <w:t>RODOLFO  GODOY DIAZ</w:t>
            </w:r>
          </w:p>
        </w:tc>
      </w:tr>
      <w:tr w:rsidR="00467BCF" w:rsidRPr="00467BCF" w14:paraId="30D50C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0EAA17" w14:textId="77777777" w:rsidR="00D34C07" w:rsidRPr="00467BCF" w:rsidRDefault="00D34C07" w:rsidP="00D34C07">
            <w:r w:rsidRPr="00467BCF">
              <w:t>417</w:t>
            </w:r>
          </w:p>
        </w:tc>
        <w:tc>
          <w:tcPr>
            <w:tcW w:w="1136" w:type="dxa"/>
            <w:tcBorders>
              <w:top w:val="nil"/>
              <w:left w:val="nil"/>
              <w:bottom w:val="single" w:sz="12" w:space="0" w:color="auto"/>
              <w:right w:val="single" w:sz="12" w:space="0" w:color="auto"/>
            </w:tcBorders>
            <w:shd w:val="solid" w:color="C0C0C0" w:fill="auto"/>
          </w:tcPr>
          <w:p w14:paraId="30A01983" w14:textId="77777777" w:rsidR="00D34C07" w:rsidRPr="00467BCF" w:rsidRDefault="00D34C07" w:rsidP="00D34C07">
            <w:r w:rsidRPr="00467BCF">
              <w:t>ERQ02C</w:t>
            </w:r>
          </w:p>
        </w:tc>
        <w:tc>
          <w:tcPr>
            <w:tcW w:w="3040" w:type="dxa"/>
            <w:tcBorders>
              <w:top w:val="nil"/>
              <w:left w:val="nil"/>
              <w:bottom w:val="single" w:sz="12" w:space="0" w:color="auto"/>
              <w:right w:val="single" w:sz="12" w:space="0" w:color="auto"/>
            </w:tcBorders>
            <w:shd w:val="solid" w:color="C0C0C0" w:fill="auto"/>
          </w:tcPr>
          <w:p w14:paraId="08FF725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AD1119F" w14:textId="77777777" w:rsidR="00D34C07" w:rsidRPr="00467BCF" w:rsidRDefault="00D34C07" w:rsidP="00D34C07">
            <w:r w:rsidRPr="00467BCF">
              <w:t>16756225</w:t>
            </w:r>
          </w:p>
        </w:tc>
        <w:tc>
          <w:tcPr>
            <w:tcW w:w="3232" w:type="dxa"/>
            <w:tcBorders>
              <w:top w:val="nil"/>
              <w:left w:val="nil"/>
              <w:bottom w:val="single" w:sz="12" w:space="0" w:color="auto"/>
              <w:right w:val="single" w:sz="12" w:space="0" w:color="auto"/>
            </w:tcBorders>
            <w:shd w:val="solid" w:color="C0C0C0" w:fill="auto"/>
          </w:tcPr>
          <w:p w14:paraId="519DE132" w14:textId="77777777" w:rsidR="00D34C07" w:rsidRPr="00467BCF" w:rsidRDefault="00D34C07" w:rsidP="00D34C07">
            <w:r w:rsidRPr="00467BCF">
              <w:t>PASCUAL BERNARDO HINCAPIE RINCON</w:t>
            </w:r>
          </w:p>
        </w:tc>
      </w:tr>
      <w:tr w:rsidR="00467BCF" w:rsidRPr="00467BCF" w14:paraId="06BC135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43482A" w14:textId="77777777" w:rsidR="00D34C07" w:rsidRPr="00467BCF" w:rsidRDefault="00D34C07" w:rsidP="00D34C07">
            <w:r w:rsidRPr="00467BCF">
              <w:t>418</w:t>
            </w:r>
          </w:p>
        </w:tc>
        <w:tc>
          <w:tcPr>
            <w:tcW w:w="1136" w:type="dxa"/>
            <w:tcBorders>
              <w:top w:val="nil"/>
              <w:left w:val="nil"/>
              <w:bottom w:val="single" w:sz="12" w:space="0" w:color="auto"/>
              <w:right w:val="single" w:sz="12" w:space="0" w:color="auto"/>
            </w:tcBorders>
          </w:tcPr>
          <w:p w14:paraId="48346274" w14:textId="77777777" w:rsidR="00D34C07" w:rsidRPr="00467BCF" w:rsidRDefault="00D34C07" w:rsidP="00D34C07">
            <w:r w:rsidRPr="00467BCF">
              <w:t>ERR32B</w:t>
            </w:r>
          </w:p>
        </w:tc>
        <w:tc>
          <w:tcPr>
            <w:tcW w:w="3040" w:type="dxa"/>
            <w:tcBorders>
              <w:top w:val="nil"/>
              <w:left w:val="nil"/>
              <w:bottom w:val="single" w:sz="12" w:space="0" w:color="auto"/>
              <w:right w:val="single" w:sz="12" w:space="0" w:color="auto"/>
            </w:tcBorders>
          </w:tcPr>
          <w:p w14:paraId="1CB1C4E6"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ADB6D57" w14:textId="77777777" w:rsidR="00D34C07" w:rsidRPr="00467BCF" w:rsidRDefault="00D34C07" w:rsidP="00D34C07">
            <w:r w:rsidRPr="00467BCF">
              <w:t>3293458</w:t>
            </w:r>
          </w:p>
        </w:tc>
        <w:tc>
          <w:tcPr>
            <w:tcW w:w="3232" w:type="dxa"/>
            <w:tcBorders>
              <w:top w:val="nil"/>
              <w:left w:val="nil"/>
              <w:bottom w:val="single" w:sz="12" w:space="0" w:color="auto"/>
              <w:right w:val="single" w:sz="12" w:space="0" w:color="auto"/>
            </w:tcBorders>
          </w:tcPr>
          <w:p w14:paraId="7EFE8EE0" w14:textId="77777777" w:rsidR="00D34C07" w:rsidRPr="00467BCF" w:rsidRDefault="00D34C07" w:rsidP="00D34C07">
            <w:r w:rsidRPr="00467BCF">
              <w:t>JULIO NESTOR GUTIERREZ</w:t>
            </w:r>
          </w:p>
        </w:tc>
      </w:tr>
      <w:tr w:rsidR="00467BCF" w:rsidRPr="00467BCF" w14:paraId="2CC87E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3F0D6D" w14:textId="77777777" w:rsidR="00D34C07" w:rsidRPr="00467BCF" w:rsidRDefault="00D34C07" w:rsidP="00D34C07">
            <w:r w:rsidRPr="00467BCF">
              <w:t>419</w:t>
            </w:r>
          </w:p>
        </w:tc>
        <w:tc>
          <w:tcPr>
            <w:tcW w:w="1136" w:type="dxa"/>
            <w:tcBorders>
              <w:top w:val="nil"/>
              <w:left w:val="nil"/>
              <w:bottom w:val="single" w:sz="12" w:space="0" w:color="auto"/>
              <w:right w:val="single" w:sz="12" w:space="0" w:color="auto"/>
            </w:tcBorders>
            <w:shd w:val="solid" w:color="C0C0C0" w:fill="auto"/>
          </w:tcPr>
          <w:p w14:paraId="25F31578" w14:textId="77777777" w:rsidR="00D34C07" w:rsidRPr="00467BCF" w:rsidRDefault="00D34C07" w:rsidP="00D34C07">
            <w:r w:rsidRPr="00467BCF">
              <w:t>ERU36B</w:t>
            </w:r>
          </w:p>
        </w:tc>
        <w:tc>
          <w:tcPr>
            <w:tcW w:w="3040" w:type="dxa"/>
            <w:tcBorders>
              <w:top w:val="nil"/>
              <w:left w:val="nil"/>
              <w:bottom w:val="single" w:sz="12" w:space="0" w:color="auto"/>
              <w:right w:val="single" w:sz="12" w:space="0" w:color="auto"/>
            </w:tcBorders>
            <w:shd w:val="solid" w:color="C0C0C0" w:fill="auto"/>
          </w:tcPr>
          <w:p w14:paraId="798B74A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6065519" w14:textId="77777777" w:rsidR="00D34C07" w:rsidRPr="00467BCF" w:rsidRDefault="00D34C07" w:rsidP="00D34C07">
            <w:r w:rsidRPr="00467BCF">
              <w:t>7232465</w:t>
            </w:r>
          </w:p>
        </w:tc>
        <w:tc>
          <w:tcPr>
            <w:tcW w:w="3232" w:type="dxa"/>
            <w:tcBorders>
              <w:top w:val="nil"/>
              <w:left w:val="nil"/>
              <w:bottom w:val="single" w:sz="12" w:space="0" w:color="auto"/>
              <w:right w:val="single" w:sz="12" w:space="0" w:color="auto"/>
            </w:tcBorders>
            <w:shd w:val="solid" w:color="C0C0C0" w:fill="auto"/>
          </w:tcPr>
          <w:p w14:paraId="6BFB8FCC" w14:textId="77777777" w:rsidR="00D34C07" w:rsidRPr="00467BCF" w:rsidRDefault="00D34C07" w:rsidP="00D34C07">
            <w:r w:rsidRPr="00467BCF">
              <w:t>YONIH ALESANDER SALAMANCA LEGUIZAMO</w:t>
            </w:r>
          </w:p>
        </w:tc>
      </w:tr>
      <w:tr w:rsidR="00467BCF" w:rsidRPr="00467BCF" w14:paraId="738D42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B22B31" w14:textId="77777777" w:rsidR="00D34C07" w:rsidRPr="00467BCF" w:rsidRDefault="00D34C07" w:rsidP="00D34C07">
            <w:r w:rsidRPr="00467BCF">
              <w:t>420</w:t>
            </w:r>
          </w:p>
        </w:tc>
        <w:tc>
          <w:tcPr>
            <w:tcW w:w="1136" w:type="dxa"/>
            <w:tcBorders>
              <w:top w:val="nil"/>
              <w:left w:val="nil"/>
              <w:bottom w:val="single" w:sz="12" w:space="0" w:color="auto"/>
              <w:right w:val="single" w:sz="12" w:space="0" w:color="auto"/>
            </w:tcBorders>
          </w:tcPr>
          <w:p w14:paraId="282FC22E" w14:textId="77777777" w:rsidR="00D34C07" w:rsidRPr="00467BCF" w:rsidRDefault="00D34C07" w:rsidP="00D34C07">
            <w:r w:rsidRPr="00467BCF">
              <w:t>EUP19B</w:t>
            </w:r>
          </w:p>
        </w:tc>
        <w:tc>
          <w:tcPr>
            <w:tcW w:w="3040" w:type="dxa"/>
            <w:tcBorders>
              <w:top w:val="nil"/>
              <w:left w:val="nil"/>
              <w:bottom w:val="single" w:sz="12" w:space="0" w:color="auto"/>
              <w:right w:val="single" w:sz="12" w:space="0" w:color="auto"/>
            </w:tcBorders>
          </w:tcPr>
          <w:p w14:paraId="4B392E36" w14:textId="77777777" w:rsidR="00D34C07" w:rsidRPr="00467BCF" w:rsidRDefault="00D34C07" w:rsidP="00D34C07">
            <w:r w:rsidRPr="00467BCF">
              <w:t>INSP MCPAL TTOyREG VIAL LETICIA</w:t>
            </w:r>
          </w:p>
        </w:tc>
        <w:tc>
          <w:tcPr>
            <w:tcW w:w="1440" w:type="dxa"/>
            <w:tcBorders>
              <w:top w:val="nil"/>
              <w:left w:val="nil"/>
              <w:bottom w:val="single" w:sz="12" w:space="0" w:color="auto"/>
              <w:right w:val="single" w:sz="12" w:space="0" w:color="auto"/>
            </w:tcBorders>
          </w:tcPr>
          <w:p w14:paraId="6BAE9CBD" w14:textId="77777777" w:rsidR="00D34C07" w:rsidRPr="00467BCF" w:rsidRDefault="00D34C07" w:rsidP="00D34C07">
            <w:r w:rsidRPr="00467BCF">
              <w:t>17413665</w:t>
            </w:r>
          </w:p>
        </w:tc>
        <w:tc>
          <w:tcPr>
            <w:tcW w:w="3232" w:type="dxa"/>
            <w:tcBorders>
              <w:top w:val="nil"/>
              <w:left w:val="nil"/>
              <w:bottom w:val="single" w:sz="12" w:space="0" w:color="auto"/>
              <w:right w:val="single" w:sz="12" w:space="0" w:color="auto"/>
            </w:tcBorders>
          </w:tcPr>
          <w:p w14:paraId="24BFF7AC" w14:textId="77777777" w:rsidR="00D34C07" w:rsidRPr="00467BCF" w:rsidRDefault="00D34C07" w:rsidP="00D34C07">
            <w:r w:rsidRPr="00467BCF">
              <w:t>LUIS FERNANDO BOLIVAR CALDERON</w:t>
            </w:r>
          </w:p>
        </w:tc>
      </w:tr>
      <w:tr w:rsidR="00467BCF" w:rsidRPr="00467BCF" w14:paraId="534BDEC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3AFBC4" w14:textId="77777777" w:rsidR="00D34C07" w:rsidRPr="00467BCF" w:rsidRDefault="00D34C07" w:rsidP="00D34C07">
            <w:r w:rsidRPr="00467BCF">
              <w:t>421</w:t>
            </w:r>
          </w:p>
        </w:tc>
        <w:tc>
          <w:tcPr>
            <w:tcW w:w="1136" w:type="dxa"/>
            <w:tcBorders>
              <w:top w:val="nil"/>
              <w:left w:val="nil"/>
              <w:bottom w:val="single" w:sz="12" w:space="0" w:color="auto"/>
              <w:right w:val="single" w:sz="12" w:space="0" w:color="auto"/>
            </w:tcBorders>
            <w:shd w:val="solid" w:color="C0C0C0" w:fill="auto"/>
          </w:tcPr>
          <w:p w14:paraId="2AD9347E" w14:textId="77777777" w:rsidR="00D34C07" w:rsidRPr="00467BCF" w:rsidRDefault="00D34C07" w:rsidP="00D34C07">
            <w:r w:rsidRPr="00467BCF">
              <w:t>FFE68C</w:t>
            </w:r>
          </w:p>
        </w:tc>
        <w:tc>
          <w:tcPr>
            <w:tcW w:w="3040" w:type="dxa"/>
            <w:tcBorders>
              <w:top w:val="nil"/>
              <w:left w:val="nil"/>
              <w:bottom w:val="single" w:sz="12" w:space="0" w:color="auto"/>
              <w:right w:val="single" w:sz="12" w:space="0" w:color="auto"/>
            </w:tcBorders>
            <w:shd w:val="solid" w:color="C0C0C0" w:fill="auto"/>
          </w:tcPr>
          <w:p w14:paraId="69BF98A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64FC7BB" w14:textId="77777777" w:rsidR="00D34C07" w:rsidRPr="00467BCF" w:rsidRDefault="00D34C07" w:rsidP="00D34C07">
            <w:r w:rsidRPr="00467BCF">
              <w:t>1121863817</w:t>
            </w:r>
          </w:p>
        </w:tc>
        <w:tc>
          <w:tcPr>
            <w:tcW w:w="3232" w:type="dxa"/>
            <w:tcBorders>
              <w:top w:val="nil"/>
              <w:left w:val="nil"/>
              <w:bottom w:val="single" w:sz="12" w:space="0" w:color="auto"/>
              <w:right w:val="single" w:sz="12" w:space="0" w:color="auto"/>
            </w:tcBorders>
            <w:shd w:val="solid" w:color="C0C0C0" w:fill="auto"/>
          </w:tcPr>
          <w:p w14:paraId="6DAE504F" w14:textId="77777777" w:rsidR="00D34C07" w:rsidRPr="00467BCF" w:rsidRDefault="00D34C07" w:rsidP="00D34C07">
            <w:r w:rsidRPr="00467BCF">
              <w:t>WILSON MANUEL UMAÑA HERRERA</w:t>
            </w:r>
          </w:p>
        </w:tc>
      </w:tr>
      <w:tr w:rsidR="00467BCF" w:rsidRPr="00467BCF" w14:paraId="5F80770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AF8BA2" w14:textId="77777777" w:rsidR="00D34C07" w:rsidRPr="00467BCF" w:rsidRDefault="00D34C07" w:rsidP="00D34C07">
            <w:r w:rsidRPr="00467BCF">
              <w:t>422</w:t>
            </w:r>
          </w:p>
        </w:tc>
        <w:tc>
          <w:tcPr>
            <w:tcW w:w="1136" w:type="dxa"/>
            <w:tcBorders>
              <w:top w:val="nil"/>
              <w:left w:val="nil"/>
              <w:bottom w:val="single" w:sz="12" w:space="0" w:color="auto"/>
              <w:right w:val="single" w:sz="12" w:space="0" w:color="auto"/>
            </w:tcBorders>
          </w:tcPr>
          <w:p w14:paraId="098C96ED" w14:textId="77777777" w:rsidR="00D34C07" w:rsidRPr="00467BCF" w:rsidRDefault="00D34C07" w:rsidP="00D34C07">
            <w:r w:rsidRPr="00467BCF">
              <w:t>FMK69C</w:t>
            </w:r>
          </w:p>
        </w:tc>
        <w:tc>
          <w:tcPr>
            <w:tcW w:w="3040" w:type="dxa"/>
            <w:tcBorders>
              <w:top w:val="nil"/>
              <w:left w:val="nil"/>
              <w:bottom w:val="single" w:sz="12" w:space="0" w:color="auto"/>
              <w:right w:val="single" w:sz="12" w:space="0" w:color="auto"/>
            </w:tcBorders>
          </w:tcPr>
          <w:p w14:paraId="7186CA1A"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5B0436A3" w14:textId="77777777" w:rsidR="00D34C07" w:rsidRPr="00467BCF" w:rsidRDefault="00D34C07" w:rsidP="00D34C07">
            <w:r w:rsidRPr="00467BCF">
              <w:t>1115912551</w:t>
            </w:r>
          </w:p>
        </w:tc>
        <w:tc>
          <w:tcPr>
            <w:tcW w:w="3232" w:type="dxa"/>
            <w:tcBorders>
              <w:top w:val="nil"/>
              <w:left w:val="nil"/>
              <w:bottom w:val="single" w:sz="12" w:space="0" w:color="auto"/>
              <w:right w:val="single" w:sz="12" w:space="0" w:color="auto"/>
            </w:tcBorders>
          </w:tcPr>
          <w:p w14:paraId="4BB0FA55" w14:textId="77777777" w:rsidR="00D34C07" w:rsidRPr="00467BCF" w:rsidRDefault="00D34C07" w:rsidP="00D34C07">
            <w:r w:rsidRPr="00467BCF">
              <w:t>MIGUEL  ANGEL RODRIGUEZ NIETO</w:t>
            </w:r>
          </w:p>
        </w:tc>
      </w:tr>
      <w:tr w:rsidR="00467BCF" w:rsidRPr="00467BCF" w14:paraId="308BDF7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6333D0" w14:textId="77777777" w:rsidR="00D34C07" w:rsidRPr="00467BCF" w:rsidRDefault="00D34C07" w:rsidP="00D34C07">
            <w:r w:rsidRPr="00467BCF">
              <w:t>423</w:t>
            </w:r>
          </w:p>
        </w:tc>
        <w:tc>
          <w:tcPr>
            <w:tcW w:w="1136" w:type="dxa"/>
            <w:tcBorders>
              <w:top w:val="nil"/>
              <w:left w:val="nil"/>
              <w:bottom w:val="single" w:sz="12" w:space="0" w:color="auto"/>
              <w:right w:val="single" w:sz="12" w:space="0" w:color="auto"/>
            </w:tcBorders>
            <w:shd w:val="solid" w:color="C0C0C0" w:fill="auto"/>
          </w:tcPr>
          <w:p w14:paraId="1EC79E76" w14:textId="77777777" w:rsidR="00D34C07" w:rsidRPr="00467BCF" w:rsidRDefault="00D34C07" w:rsidP="00D34C07">
            <w:r w:rsidRPr="00467BCF">
              <w:t>FNC16B</w:t>
            </w:r>
          </w:p>
        </w:tc>
        <w:tc>
          <w:tcPr>
            <w:tcW w:w="3040" w:type="dxa"/>
            <w:tcBorders>
              <w:top w:val="nil"/>
              <w:left w:val="nil"/>
              <w:bottom w:val="single" w:sz="12" w:space="0" w:color="auto"/>
              <w:right w:val="single" w:sz="12" w:space="0" w:color="auto"/>
            </w:tcBorders>
            <w:shd w:val="solid" w:color="C0C0C0" w:fill="auto"/>
          </w:tcPr>
          <w:p w14:paraId="6B16DDE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74C8465" w14:textId="77777777" w:rsidR="00D34C07" w:rsidRPr="00467BCF" w:rsidRDefault="00D34C07" w:rsidP="00D34C07">
            <w:r w:rsidRPr="00467BCF">
              <w:t>40428405</w:t>
            </w:r>
          </w:p>
        </w:tc>
        <w:tc>
          <w:tcPr>
            <w:tcW w:w="3232" w:type="dxa"/>
            <w:tcBorders>
              <w:top w:val="nil"/>
              <w:left w:val="nil"/>
              <w:bottom w:val="single" w:sz="12" w:space="0" w:color="auto"/>
              <w:right w:val="single" w:sz="12" w:space="0" w:color="auto"/>
            </w:tcBorders>
            <w:shd w:val="solid" w:color="C0C0C0" w:fill="auto"/>
          </w:tcPr>
          <w:p w14:paraId="7D7FF2A0" w14:textId="77777777" w:rsidR="00D34C07" w:rsidRPr="00467BCF" w:rsidRDefault="00D34C07" w:rsidP="00D34C07">
            <w:r w:rsidRPr="00467BCF">
              <w:t>PATRICIA  GONZALEZ CASTRO</w:t>
            </w:r>
          </w:p>
        </w:tc>
      </w:tr>
      <w:tr w:rsidR="00467BCF" w:rsidRPr="00467BCF" w14:paraId="5B4199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0864BF" w14:textId="77777777" w:rsidR="00D34C07" w:rsidRPr="00467BCF" w:rsidRDefault="00D34C07" w:rsidP="00D34C07">
            <w:r w:rsidRPr="00467BCF">
              <w:t>424</w:t>
            </w:r>
          </w:p>
        </w:tc>
        <w:tc>
          <w:tcPr>
            <w:tcW w:w="1136" w:type="dxa"/>
            <w:tcBorders>
              <w:top w:val="nil"/>
              <w:left w:val="nil"/>
              <w:bottom w:val="single" w:sz="12" w:space="0" w:color="auto"/>
              <w:right w:val="single" w:sz="12" w:space="0" w:color="auto"/>
            </w:tcBorders>
          </w:tcPr>
          <w:p w14:paraId="3A0DB3AD" w14:textId="77777777" w:rsidR="00D34C07" w:rsidRPr="00467BCF" w:rsidRDefault="00D34C07" w:rsidP="00D34C07">
            <w:r w:rsidRPr="00467BCF">
              <w:t>FNC60B</w:t>
            </w:r>
          </w:p>
        </w:tc>
        <w:tc>
          <w:tcPr>
            <w:tcW w:w="3040" w:type="dxa"/>
            <w:tcBorders>
              <w:top w:val="nil"/>
              <w:left w:val="nil"/>
              <w:bottom w:val="single" w:sz="12" w:space="0" w:color="auto"/>
              <w:right w:val="single" w:sz="12" w:space="0" w:color="auto"/>
            </w:tcBorders>
          </w:tcPr>
          <w:p w14:paraId="3AB2C7D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7A98028" w14:textId="77777777" w:rsidR="00D34C07" w:rsidRPr="00467BCF" w:rsidRDefault="00D34C07" w:rsidP="00D34C07">
            <w:r w:rsidRPr="00467BCF">
              <w:t>387497</w:t>
            </w:r>
          </w:p>
        </w:tc>
        <w:tc>
          <w:tcPr>
            <w:tcW w:w="3232" w:type="dxa"/>
            <w:tcBorders>
              <w:top w:val="nil"/>
              <w:left w:val="nil"/>
              <w:bottom w:val="single" w:sz="12" w:space="0" w:color="auto"/>
              <w:right w:val="single" w:sz="12" w:space="0" w:color="auto"/>
            </w:tcBorders>
          </w:tcPr>
          <w:p w14:paraId="3CA684CE" w14:textId="77777777" w:rsidR="00D34C07" w:rsidRPr="00467BCF" w:rsidRDefault="00D34C07" w:rsidP="00D34C07"/>
        </w:tc>
      </w:tr>
      <w:tr w:rsidR="00467BCF" w:rsidRPr="00467BCF" w14:paraId="71F69DC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AA5BA0" w14:textId="77777777" w:rsidR="00D34C07" w:rsidRPr="00467BCF" w:rsidRDefault="00D34C07" w:rsidP="00D34C07">
            <w:r w:rsidRPr="00467BCF">
              <w:t>425</w:t>
            </w:r>
          </w:p>
        </w:tc>
        <w:tc>
          <w:tcPr>
            <w:tcW w:w="1136" w:type="dxa"/>
            <w:tcBorders>
              <w:top w:val="nil"/>
              <w:left w:val="nil"/>
              <w:bottom w:val="single" w:sz="12" w:space="0" w:color="auto"/>
              <w:right w:val="single" w:sz="12" w:space="0" w:color="auto"/>
            </w:tcBorders>
            <w:shd w:val="solid" w:color="C0C0C0" w:fill="auto"/>
          </w:tcPr>
          <w:p w14:paraId="6889F5B2" w14:textId="77777777" w:rsidR="00D34C07" w:rsidRPr="00467BCF" w:rsidRDefault="00D34C07" w:rsidP="00D34C07">
            <w:r w:rsidRPr="00467BCF">
              <w:t>FNN12B</w:t>
            </w:r>
          </w:p>
        </w:tc>
        <w:tc>
          <w:tcPr>
            <w:tcW w:w="3040" w:type="dxa"/>
            <w:tcBorders>
              <w:top w:val="nil"/>
              <w:left w:val="nil"/>
              <w:bottom w:val="single" w:sz="12" w:space="0" w:color="auto"/>
              <w:right w:val="single" w:sz="12" w:space="0" w:color="auto"/>
            </w:tcBorders>
            <w:shd w:val="solid" w:color="C0C0C0" w:fill="auto"/>
          </w:tcPr>
          <w:p w14:paraId="0FA38F2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0B76459" w14:textId="77777777" w:rsidR="00D34C07" w:rsidRPr="00467BCF" w:rsidRDefault="00D34C07" w:rsidP="00D34C07">
            <w:r w:rsidRPr="00467BCF">
              <w:t>35263819</w:t>
            </w:r>
          </w:p>
        </w:tc>
        <w:tc>
          <w:tcPr>
            <w:tcW w:w="3232" w:type="dxa"/>
            <w:tcBorders>
              <w:top w:val="nil"/>
              <w:left w:val="nil"/>
              <w:bottom w:val="single" w:sz="12" w:space="0" w:color="auto"/>
              <w:right w:val="single" w:sz="12" w:space="0" w:color="auto"/>
            </w:tcBorders>
            <w:shd w:val="solid" w:color="C0C0C0" w:fill="auto"/>
          </w:tcPr>
          <w:p w14:paraId="66915F01" w14:textId="77777777" w:rsidR="00D34C07" w:rsidRPr="00467BCF" w:rsidRDefault="00D34C07" w:rsidP="00D34C07">
            <w:r w:rsidRPr="00467BCF">
              <w:t>JULIA ANDREA SANCHEZ BRICEÑO</w:t>
            </w:r>
          </w:p>
        </w:tc>
      </w:tr>
      <w:tr w:rsidR="00467BCF" w:rsidRPr="00467BCF" w14:paraId="65EB66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10A5A7" w14:textId="77777777" w:rsidR="00D34C07" w:rsidRPr="00467BCF" w:rsidRDefault="00D34C07" w:rsidP="00D34C07">
            <w:r w:rsidRPr="00467BCF">
              <w:t>426</w:t>
            </w:r>
          </w:p>
        </w:tc>
        <w:tc>
          <w:tcPr>
            <w:tcW w:w="1136" w:type="dxa"/>
            <w:tcBorders>
              <w:top w:val="nil"/>
              <w:left w:val="nil"/>
              <w:bottom w:val="single" w:sz="12" w:space="0" w:color="auto"/>
              <w:right w:val="single" w:sz="12" w:space="0" w:color="auto"/>
            </w:tcBorders>
          </w:tcPr>
          <w:p w14:paraId="22AFCBF7" w14:textId="77777777" w:rsidR="00D34C07" w:rsidRPr="00467BCF" w:rsidRDefault="00D34C07" w:rsidP="00D34C07">
            <w:r w:rsidRPr="00467BCF">
              <w:t>FNV04B</w:t>
            </w:r>
          </w:p>
        </w:tc>
        <w:tc>
          <w:tcPr>
            <w:tcW w:w="3040" w:type="dxa"/>
            <w:tcBorders>
              <w:top w:val="nil"/>
              <w:left w:val="nil"/>
              <w:bottom w:val="single" w:sz="12" w:space="0" w:color="auto"/>
              <w:right w:val="single" w:sz="12" w:space="0" w:color="auto"/>
            </w:tcBorders>
          </w:tcPr>
          <w:p w14:paraId="4D30837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9306A09" w14:textId="77777777" w:rsidR="00D34C07" w:rsidRPr="00467BCF" w:rsidRDefault="00D34C07" w:rsidP="00D34C07">
            <w:r w:rsidRPr="00467BCF">
              <w:t>86043342</w:t>
            </w:r>
          </w:p>
        </w:tc>
        <w:tc>
          <w:tcPr>
            <w:tcW w:w="3232" w:type="dxa"/>
            <w:tcBorders>
              <w:top w:val="nil"/>
              <w:left w:val="nil"/>
              <w:bottom w:val="single" w:sz="12" w:space="0" w:color="auto"/>
              <w:right w:val="single" w:sz="12" w:space="0" w:color="auto"/>
            </w:tcBorders>
          </w:tcPr>
          <w:p w14:paraId="3160B423" w14:textId="77777777" w:rsidR="00D34C07" w:rsidRPr="00467BCF" w:rsidRDefault="00D34C07" w:rsidP="00D34C07">
            <w:r w:rsidRPr="00467BCF">
              <w:t>JOHN JAIRO  VARON CHICO</w:t>
            </w:r>
          </w:p>
        </w:tc>
      </w:tr>
      <w:tr w:rsidR="00467BCF" w:rsidRPr="00467BCF" w14:paraId="78F6E4B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C90B48" w14:textId="77777777" w:rsidR="00D34C07" w:rsidRPr="00467BCF" w:rsidRDefault="00D34C07" w:rsidP="00D34C07">
            <w:r w:rsidRPr="00467BCF">
              <w:t>427</w:t>
            </w:r>
          </w:p>
        </w:tc>
        <w:tc>
          <w:tcPr>
            <w:tcW w:w="1136" w:type="dxa"/>
            <w:tcBorders>
              <w:top w:val="nil"/>
              <w:left w:val="nil"/>
              <w:bottom w:val="single" w:sz="12" w:space="0" w:color="auto"/>
              <w:right w:val="single" w:sz="12" w:space="0" w:color="auto"/>
            </w:tcBorders>
            <w:shd w:val="solid" w:color="C0C0C0" w:fill="auto"/>
          </w:tcPr>
          <w:p w14:paraId="45C29283" w14:textId="77777777" w:rsidR="00D34C07" w:rsidRPr="00467BCF" w:rsidRDefault="00D34C07" w:rsidP="00D34C07">
            <w:r w:rsidRPr="00467BCF">
              <w:t>FNY41B</w:t>
            </w:r>
          </w:p>
        </w:tc>
        <w:tc>
          <w:tcPr>
            <w:tcW w:w="3040" w:type="dxa"/>
            <w:tcBorders>
              <w:top w:val="nil"/>
              <w:left w:val="nil"/>
              <w:bottom w:val="single" w:sz="12" w:space="0" w:color="auto"/>
              <w:right w:val="single" w:sz="12" w:space="0" w:color="auto"/>
            </w:tcBorders>
            <w:shd w:val="solid" w:color="C0C0C0" w:fill="auto"/>
          </w:tcPr>
          <w:p w14:paraId="547B7EC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0BACA25" w14:textId="77777777" w:rsidR="00D34C07" w:rsidRPr="00467BCF" w:rsidRDefault="00D34C07" w:rsidP="00D34C07">
            <w:r w:rsidRPr="00467BCF">
              <w:t>21239050</w:t>
            </w:r>
          </w:p>
        </w:tc>
        <w:tc>
          <w:tcPr>
            <w:tcW w:w="3232" w:type="dxa"/>
            <w:tcBorders>
              <w:top w:val="nil"/>
              <w:left w:val="nil"/>
              <w:bottom w:val="single" w:sz="12" w:space="0" w:color="auto"/>
              <w:right w:val="single" w:sz="12" w:space="0" w:color="auto"/>
            </w:tcBorders>
            <w:shd w:val="solid" w:color="C0C0C0" w:fill="auto"/>
          </w:tcPr>
          <w:p w14:paraId="38E9B5F9" w14:textId="77777777" w:rsidR="00D34C07" w:rsidRPr="00467BCF" w:rsidRDefault="00D34C07" w:rsidP="00D34C07">
            <w:r w:rsidRPr="00467BCF">
              <w:t>ISLENA  CASTAÑEDA LARA</w:t>
            </w:r>
          </w:p>
        </w:tc>
      </w:tr>
      <w:tr w:rsidR="00467BCF" w:rsidRPr="00467BCF" w14:paraId="27BC43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B09FAA" w14:textId="77777777" w:rsidR="00D34C07" w:rsidRPr="00467BCF" w:rsidRDefault="00D34C07" w:rsidP="00D34C07">
            <w:r w:rsidRPr="00467BCF">
              <w:t>428</w:t>
            </w:r>
          </w:p>
        </w:tc>
        <w:tc>
          <w:tcPr>
            <w:tcW w:w="1136" w:type="dxa"/>
            <w:tcBorders>
              <w:top w:val="nil"/>
              <w:left w:val="nil"/>
              <w:bottom w:val="single" w:sz="12" w:space="0" w:color="auto"/>
              <w:right w:val="single" w:sz="12" w:space="0" w:color="auto"/>
            </w:tcBorders>
          </w:tcPr>
          <w:p w14:paraId="3CEA0151" w14:textId="77777777" w:rsidR="00D34C07" w:rsidRPr="00467BCF" w:rsidRDefault="00D34C07" w:rsidP="00D34C07">
            <w:r w:rsidRPr="00467BCF">
              <w:t>FNZ61B</w:t>
            </w:r>
          </w:p>
        </w:tc>
        <w:tc>
          <w:tcPr>
            <w:tcW w:w="3040" w:type="dxa"/>
            <w:tcBorders>
              <w:top w:val="nil"/>
              <w:left w:val="nil"/>
              <w:bottom w:val="single" w:sz="12" w:space="0" w:color="auto"/>
              <w:right w:val="single" w:sz="12" w:space="0" w:color="auto"/>
            </w:tcBorders>
          </w:tcPr>
          <w:p w14:paraId="784161F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F58C70D" w14:textId="77777777" w:rsidR="00D34C07" w:rsidRPr="00467BCF" w:rsidRDefault="00D34C07" w:rsidP="00D34C07">
            <w:r w:rsidRPr="00467BCF">
              <w:t>86071356</w:t>
            </w:r>
          </w:p>
        </w:tc>
        <w:tc>
          <w:tcPr>
            <w:tcW w:w="3232" w:type="dxa"/>
            <w:tcBorders>
              <w:top w:val="nil"/>
              <w:left w:val="nil"/>
              <w:bottom w:val="single" w:sz="12" w:space="0" w:color="auto"/>
              <w:right w:val="single" w:sz="12" w:space="0" w:color="auto"/>
            </w:tcBorders>
          </w:tcPr>
          <w:p w14:paraId="0BD93B15" w14:textId="77777777" w:rsidR="00D34C07" w:rsidRPr="00467BCF" w:rsidRDefault="00D34C07" w:rsidP="00D34C07">
            <w:r w:rsidRPr="00467BCF">
              <w:t>WILLIAM  CORREA RUIZ</w:t>
            </w:r>
          </w:p>
        </w:tc>
      </w:tr>
      <w:tr w:rsidR="00467BCF" w:rsidRPr="00467BCF" w14:paraId="226BCA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804CFA" w14:textId="77777777" w:rsidR="00D34C07" w:rsidRPr="00467BCF" w:rsidRDefault="00D34C07" w:rsidP="00D34C07">
            <w:r w:rsidRPr="00467BCF">
              <w:t>429</w:t>
            </w:r>
          </w:p>
        </w:tc>
        <w:tc>
          <w:tcPr>
            <w:tcW w:w="1136" w:type="dxa"/>
            <w:tcBorders>
              <w:top w:val="nil"/>
              <w:left w:val="nil"/>
              <w:bottom w:val="single" w:sz="12" w:space="0" w:color="auto"/>
              <w:right w:val="single" w:sz="12" w:space="0" w:color="auto"/>
            </w:tcBorders>
            <w:shd w:val="solid" w:color="C0C0C0" w:fill="auto"/>
          </w:tcPr>
          <w:p w14:paraId="61161B6A" w14:textId="77777777" w:rsidR="00D34C07" w:rsidRPr="00467BCF" w:rsidRDefault="00D34C07" w:rsidP="00D34C07">
            <w:r w:rsidRPr="00467BCF">
              <w:t>FOI13B</w:t>
            </w:r>
          </w:p>
        </w:tc>
        <w:tc>
          <w:tcPr>
            <w:tcW w:w="3040" w:type="dxa"/>
            <w:tcBorders>
              <w:top w:val="nil"/>
              <w:left w:val="nil"/>
              <w:bottom w:val="single" w:sz="12" w:space="0" w:color="auto"/>
              <w:right w:val="single" w:sz="12" w:space="0" w:color="auto"/>
            </w:tcBorders>
            <w:shd w:val="solid" w:color="C0C0C0" w:fill="auto"/>
          </w:tcPr>
          <w:p w14:paraId="2826907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A801E35" w14:textId="77777777" w:rsidR="00D34C07" w:rsidRPr="00467BCF" w:rsidRDefault="00D34C07" w:rsidP="00D34C07">
            <w:r w:rsidRPr="00467BCF">
              <w:t>21189726</w:t>
            </w:r>
          </w:p>
        </w:tc>
        <w:tc>
          <w:tcPr>
            <w:tcW w:w="3232" w:type="dxa"/>
            <w:tcBorders>
              <w:top w:val="nil"/>
              <w:left w:val="nil"/>
              <w:bottom w:val="single" w:sz="12" w:space="0" w:color="auto"/>
              <w:right w:val="single" w:sz="12" w:space="0" w:color="auto"/>
            </w:tcBorders>
            <w:shd w:val="solid" w:color="C0C0C0" w:fill="auto"/>
          </w:tcPr>
          <w:p w14:paraId="5013CB51" w14:textId="77777777" w:rsidR="00D34C07" w:rsidRPr="00467BCF" w:rsidRDefault="00D34C07" w:rsidP="00D34C07">
            <w:r w:rsidRPr="00467BCF">
              <w:t>MARIA EMPERATRIZ  LOPEZ ACOSTA</w:t>
            </w:r>
          </w:p>
        </w:tc>
      </w:tr>
      <w:tr w:rsidR="00467BCF" w:rsidRPr="00467BCF" w14:paraId="02A2877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361674" w14:textId="77777777" w:rsidR="00D34C07" w:rsidRPr="00467BCF" w:rsidRDefault="00D34C07" w:rsidP="00D34C07">
            <w:r w:rsidRPr="00467BCF">
              <w:t>430</w:t>
            </w:r>
          </w:p>
        </w:tc>
        <w:tc>
          <w:tcPr>
            <w:tcW w:w="1136" w:type="dxa"/>
            <w:tcBorders>
              <w:top w:val="nil"/>
              <w:left w:val="nil"/>
              <w:bottom w:val="single" w:sz="12" w:space="0" w:color="auto"/>
              <w:right w:val="single" w:sz="12" w:space="0" w:color="auto"/>
            </w:tcBorders>
          </w:tcPr>
          <w:p w14:paraId="62081809" w14:textId="77777777" w:rsidR="00D34C07" w:rsidRPr="00467BCF" w:rsidRDefault="00D34C07" w:rsidP="00D34C07">
            <w:r w:rsidRPr="00467BCF">
              <w:t>FUS99C</w:t>
            </w:r>
          </w:p>
        </w:tc>
        <w:tc>
          <w:tcPr>
            <w:tcW w:w="3040" w:type="dxa"/>
            <w:tcBorders>
              <w:top w:val="nil"/>
              <w:left w:val="nil"/>
              <w:bottom w:val="single" w:sz="12" w:space="0" w:color="auto"/>
              <w:right w:val="single" w:sz="12" w:space="0" w:color="auto"/>
            </w:tcBorders>
          </w:tcPr>
          <w:p w14:paraId="6B8EFE70" w14:textId="77777777" w:rsidR="00D34C07" w:rsidRPr="00467BCF" w:rsidRDefault="00D34C07" w:rsidP="00D34C07">
            <w:r w:rsidRPr="00467BCF">
              <w:t>STRIA TTOyTTE MCPAL FUNZA</w:t>
            </w:r>
          </w:p>
        </w:tc>
        <w:tc>
          <w:tcPr>
            <w:tcW w:w="1440" w:type="dxa"/>
            <w:tcBorders>
              <w:top w:val="nil"/>
              <w:left w:val="nil"/>
              <w:bottom w:val="single" w:sz="12" w:space="0" w:color="auto"/>
              <w:right w:val="single" w:sz="12" w:space="0" w:color="auto"/>
            </w:tcBorders>
          </w:tcPr>
          <w:p w14:paraId="67C4017A" w14:textId="77777777" w:rsidR="00D34C07" w:rsidRPr="00467BCF" w:rsidRDefault="00D34C07" w:rsidP="00D34C07">
            <w:r w:rsidRPr="00467BCF">
              <w:t>40390424</w:t>
            </w:r>
          </w:p>
        </w:tc>
        <w:tc>
          <w:tcPr>
            <w:tcW w:w="3232" w:type="dxa"/>
            <w:tcBorders>
              <w:top w:val="nil"/>
              <w:left w:val="nil"/>
              <w:bottom w:val="single" w:sz="12" w:space="0" w:color="auto"/>
              <w:right w:val="single" w:sz="12" w:space="0" w:color="auto"/>
            </w:tcBorders>
          </w:tcPr>
          <w:p w14:paraId="657989A6" w14:textId="77777777" w:rsidR="00D34C07" w:rsidRPr="00467BCF" w:rsidRDefault="00D34C07" w:rsidP="00D34C07">
            <w:r w:rsidRPr="00467BCF">
              <w:t>GLORIA ISLENIA RODRIGUEZ CARVAJAL</w:t>
            </w:r>
          </w:p>
        </w:tc>
      </w:tr>
      <w:tr w:rsidR="00467BCF" w:rsidRPr="00467BCF" w14:paraId="51BC024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3391C2" w14:textId="77777777" w:rsidR="00D34C07" w:rsidRPr="00467BCF" w:rsidRDefault="00D34C07" w:rsidP="00D34C07">
            <w:r w:rsidRPr="00467BCF">
              <w:t>431</w:t>
            </w:r>
          </w:p>
        </w:tc>
        <w:tc>
          <w:tcPr>
            <w:tcW w:w="1136" w:type="dxa"/>
            <w:tcBorders>
              <w:top w:val="nil"/>
              <w:left w:val="nil"/>
              <w:bottom w:val="single" w:sz="12" w:space="0" w:color="auto"/>
              <w:right w:val="single" w:sz="12" w:space="0" w:color="auto"/>
            </w:tcBorders>
            <w:shd w:val="solid" w:color="C0C0C0" w:fill="auto"/>
          </w:tcPr>
          <w:p w14:paraId="456B9BCA" w14:textId="77777777" w:rsidR="00D34C07" w:rsidRPr="00467BCF" w:rsidRDefault="00D34C07" w:rsidP="00D34C07">
            <w:r w:rsidRPr="00467BCF">
              <w:t>FWZ17B</w:t>
            </w:r>
          </w:p>
        </w:tc>
        <w:tc>
          <w:tcPr>
            <w:tcW w:w="3040" w:type="dxa"/>
            <w:tcBorders>
              <w:top w:val="nil"/>
              <w:left w:val="nil"/>
              <w:bottom w:val="single" w:sz="12" w:space="0" w:color="auto"/>
              <w:right w:val="single" w:sz="12" w:space="0" w:color="auto"/>
            </w:tcBorders>
            <w:shd w:val="solid" w:color="C0C0C0" w:fill="auto"/>
          </w:tcPr>
          <w:p w14:paraId="4C447CD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A75D928" w14:textId="77777777" w:rsidR="00D34C07" w:rsidRPr="00467BCF" w:rsidRDefault="00D34C07" w:rsidP="00D34C07">
            <w:r w:rsidRPr="00467BCF">
              <w:t>17327267</w:t>
            </w:r>
          </w:p>
        </w:tc>
        <w:tc>
          <w:tcPr>
            <w:tcW w:w="3232" w:type="dxa"/>
            <w:tcBorders>
              <w:top w:val="nil"/>
              <w:left w:val="nil"/>
              <w:bottom w:val="single" w:sz="12" w:space="0" w:color="auto"/>
              <w:right w:val="single" w:sz="12" w:space="0" w:color="auto"/>
            </w:tcBorders>
            <w:shd w:val="solid" w:color="C0C0C0" w:fill="auto"/>
          </w:tcPr>
          <w:p w14:paraId="1618D54F" w14:textId="77777777" w:rsidR="00D34C07" w:rsidRPr="00467BCF" w:rsidRDefault="00D34C07" w:rsidP="00D34C07">
            <w:r w:rsidRPr="00467BCF">
              <w:t>WILLIAM  COBO JIMENEZ</w:t>
            </w:r>
          </w:p>
        </w:tc>
      </w:tr>
      <w:tr w:rsidR="00467BCF" w:rsidRPr="00467BCF" w14:paraId="7599BF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AF4730" w14:textId="77777777" w:rsidR="00D34C07" w:rsidRPr="00467BCF" w:rsidRDefault="00D34C07" w:rsidP="00D34C07">
            <w:r w:rsidRPr="00467BCF">
              <w:t>432</w:t>
            </w:r>
          </w:p>
        </w:tc>
        <w:tc>
          <w:tcPr>
            <w:tcW w:w="1136" w:type="dxa"/>
            <w:tcBorders>
              <w:top w:val="nil"/>
              <w:left w:val="nil"/>
              <w:bottom w:val="single" w:sz="12" w:space="0" w:color="auto"/>
              <w:right w:val="single" w:sz="12" w:space="0" w:color="auto"/>
            </w:tcBorders>
          </w:tcPr>
          <w:p w14:paraId="434AD288" w14:textId="77777777" w:rsidR="00D34C07" w:rsidRPr="00467BCF" w:rsidRDefault="00D34C07" w:rsidP="00D34C07">
            <w:r w:rsidRPr="00467BCF">
              <w:t>FXA61B</w:t>
            </w:r>
          </w:p>
        </w:tc>
        <w:tc>
          <w:tcPr>
            <w:tcW w:w="3040" w:type="dxa"/>
            <w:tcBorders>
              <w:top w:val="nil"/>
              <w:left w:val="nil"/>
              <w:bottom w:val="single" w:sz="12" w:space="0" w:color="auto"/>
              <w:right w:val="single" w:sz="12" w:space="0" w:color="auto"/>
            </w:tcBorders>
          </w:tcPr>
          <w:p w14:paraId="287B79E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4018717" w14:textId="77777777" w:rsidR="00D34C07" w:rsidRPr="00467BCF" w:rsidRDefault="00D34C07" w:rsidP="00D34C07">
            <w:r w:rsidRPr="00467BCF">
              <w:t>7827796</w:t>
            </w:r>
          </w:p>
        </w:tc>
        <w:tc>
          <w:tcPr>
            <w:tcW w:w="3232" w:type="dxa"/>
            <w:tcBorders>
              <w:top w:val="nil"/>
              <w:left w:val="nil"/>
              <w:bottom w:val="single" w:sz="12" w:space="0" w:color="auto"/>
              <w:right w:val="single" w:sz="12" w:space="0" w:color="auto"/>
            </w:tcBorders>
          </w:tcPr>
          <w:p w14:paraId="69A838D9" w14:textId="77777777" w:rsidR="00D34C07" w:rsidRPr="00467BCF" w:rsidRDefault="00D34C07" w:rsidP="00D34C07">
            <w:r w:rsidRPr="00467BCF">
              <w:t>JULIO  CESAR  FORERO  SUAREZ</w:t>
            </w:r>
          </w:p>
        </w:tc>
      </w:tr>
      <w:tr w:rsidR="00467BCF" w:rsidRPr="00467BCF" w14:paraId="52DB30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49676A" w14:textId="77777777" w:rsidR="00D34C07" w:rsidRPr="00467BCF" w:rsidRDefault="00D34C07" w:rsidP="00D34C07">
            <w:r w:rsidRPr="00467BCF">
              <w:t>433</w:t>
            </w:r>
          </w:p>
        </w:tc>
        <w:tc>
          <w:tcPr>
            <w:tcW w:w="1136" w:type="dxa"/>
            <w:tcBorders>
              <w:top w:val="nil"/>
              <w:left w:val="nil"/>
              <w:bottom w:val="single" w:sz="12" w:space="0" w:color="auto"/>
              <w:right w:val="single" w:sz="12" w:space="0" w:color="auto"/>
            </w:tcBorders>
            <w:shd w:val="solid" w:color="C0C0C0" w:fill="auto"/>
          </w:tcPr>
          <w:p w14:paraId="69111D74" w14:textId="77777777" w:rsidR="00D34C07" w:rsidRPr="00467BCF" w:rsidRDefault="00D34C07" w:rsidP="00D34C07">
            <w:r w:rsidRPr="00467BCF">
              <w:t>FXA81B</w:t>
            </w:r>
          </w:p>
        </w:tc>
        <w:tc>
          <w:tcPr>
            <w:tcW w:w="3040" w:type="dxa"/>
            <w:tcBorders>
              <w:top w:val="nil"/>
              <w:left w:val="nil"/>
              <w:bottom w:val="single" w:sz="12" w:space="0" w:color="auto"/>
              <w:right w:val="single" w:sz="12" w:space="0" w:color="auto"/>
            </w:tcBorders>
            <w:shd w:val="solid" w:color="C0C0C0" w:fill="auto"/>
          </w:tcPr>
          <w:p w14:paraId="50A3E41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A718D30" w14:textId="77777777" w:rsidR="00D34C07" w:rsidRPr="00467BCF" w:rsidRDefault="00D34C07" w:rsidP="00D34C07">
            <w:r w:rsidRPr="00467BCF">
              <w:t>1015995609</w:t>
            </w:r>
          </w:p>
        </w:tc>
        <w:tc>
          <w:tcPr>
            <w:tcW w:w="3232" w:type="dxa"/>
            <w:tcBorders>
              <w:top w:val="nil"/>
              <w:left w:val="nil"/>
              <w:bottom w:val="single" w:sz="12" w:space="0" w:color="auto"/>
              <w:right w:val="single" w:sz="12" w:space="0" w:color="auto"/>
            </w:tcBorders>
            <w:shd w:val="solid" w:color="C0C0C0" w:fill="auto"/>
          </w:tcPr>
          <w:p w14:paraId="31422D93" w14:textId="77777777" w:rsidR="00D34C07" w:rsidRPr="00467BCF" w:rsidRDefault="00D34C07" w:rsidP="00D34C07">
            <w:r w:rsidRPr="00467BCF">
              <w:t>JAIME ALEXANDER SANCHEZ  SANCHEZ</w:t>
            </w:r>
          </w:p>
        </w:tc>
      </w:tr>
      <w:tr w:rsidR="00467BCF" w:rsidRPr="00467BCF" w14:paraId="0266E46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E63EC0" w14:textId="77777777" w:rsidR="00D34C07" w:rsidRPr="00467BCF" w:rsidRDefault="00D34C07" w:rsidP="00D34C07">
            <w:r w:rsidRPr="00467BCF">
              <w:t>434</w:t>
            </w:r>
          </w:p>
        </w:tc>
        <w:tc>
          <w:tcPr>
            <w:tcW w:w="1136" w:type="dxa"/>
            <w:tcBorders>
              <w:top w:val="nil"/>
              <w:left w:val="nil"/>
              <w:bottom w:val="single" w:sz="12" w:space="0" w:color="auto"/>
              <w:right w:val="single" w:sz="12" w:space="0" w:color="auto"/>
            </w:tcBorders>
          </w:tcPr>
          <w:p w14:paraId="45021B8C" w14:textId="77777777" w:rsidR="00D34C07" w:rsidRPr="00467BCF" w:rsidRDefault="00D34C07" w:rsidP="00D34C07">
            <w:r w:rsidRPr="00467BCF">
              <w:t>GGO38A</w:t>
            </w:r>
          </w:p>
        </w:tc>
        <w:tc>
          <w:tcPr>
            <w:tcW w:w="3040" w:type="dxa"/>
            <w:tcBorders>
              <w:top w:val="nil"/>
              <w:left w:val="nil"/>
              <w:bottom w:val="single" w:sz="12" w:space="0" w:color="auto"/>
              <w:right w:val="single" w:sz="12" w:space="0" w:color="auto"/>
            </w:tcBorders>
          </w:tcPr>
          <w:p w14:paraId="7CE7B4DB" w14:textId="77777777" w:rsidR="00D34C07" w:rsidRPr="00467BCF" w:rsidRDefault="00D34C07" w:rsidP="00D34C07">
            <w:r w:rsidRPr="00467BCF">
              <w:t>STRIA MCPAL  TTOyTTE CHIQUINQUIRÁ</w:t>
            </w:r>
          </w:p>
        </w:tc>
        <w:tc>
          <w:tcPr>
            <w:tcW w:w="1440" w:type="dxa"/>
            <w:tcBorders>
              <w:top w:val="nil"/>
              <w:left w:val="nil"/>
              <w:bottom w:val="single" w:sz="12" w:space="0" w:color="auto"/>
              <w:right w:val="single" w:sz="12" w:space="0" w:color="auto"/>
            </w:tcBorders>
          </w:tcPr>
          <w:p w14:paraId="60121E15" w14:textId="77777777" w:rsidR="00D34C07" w:rsidRPr="00467BCF" w:rsidRDefault="00D34C07" w:rsidP="00D34C07">
            <w:r w:rsidRPr="00467BCF">
              <w:t>19420081</w:t>
            </w:r>
          </w:p>
        </w:tc>
        <w:tc>
          <w:tcPr>
            <w:tcW w:w="3232" w:type="dxa"/>
            <w:tcBorders>
              <w:top w:val="nil"/>
              <w:left w:val="nil"/>
              <w:bottom w:val="single" w:sz="12" w:space="0" w:color="auto"/>
              <w:right w:val="single" w:sz="12" w:space="0" w:color="auto"/>
            </w:tcBorders>
          </w:tcPr>
          <w:p w14:paraId="3218F474" w14:textId="77777777" w:rsidR="00D34C07" w:rsidRPr="00467BCF" w:rsidRDefault="00D34C07" w:rsidP="00D34C07">
            <w:r w:rsidRPr="00467BCF">
              <w:t>JOSE VICENTE RODRIGUEZ TORRES</w:t>
            </w:r>
          </w:p>
        </w:tc>
      </w:tr>
      <w:tr w:rsidR="00467BCF" w:rsidRPr="00467BCF" w14:paraId="318E4F1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550A3A" w14:textId="77777777" w:rsidR="00D34C07" w:rsidRPr="00467BCF" w:rsidRDefault="00D34C07" w:rsidP="00D34C07">
            <w:r w:rsidRPr="00467BCF">
              <w:t>435</w:t>
            </w:r>
          </w:p>
        </w:tc>
        <w:tc>
          <w:tcPr>
            <w:tcW w:w="1136" w:type="dxa"/>
            <w:tcBorders>
              <w:top w:val="nil"/>
              <w:left w:val="nil"/>
              <w:bottom w:val="single" w:sz="12" w:space="0" w:color="auto"/>
              <w:right w:val="single" w:sz="12" w:space="0" w:color="auto"/>
            </w:tcBorders>
            <w:shd w:val="solid" w:color="C0C0C0" w:fill="auto"/>
          </w:tcPr>
          <w:p w14:paraId="19761F81" w14:textId="77777777" w:rsidR="00D34C07" w:rsidRPr="00467BCF" w:rsidRDefault="00D34C07" w:rsidP="00D34C07">
            <w:r w:rsidRPr="00467BCF">
              <w:t>GIU29B</w:t>
            </w:r>
          </w:p>
        </w:tc>
        <w:tc>
          <w:tcPr>
            <w:tcW w:w="3040" w:type="dxa"/>
            <w:tcBorders>
              <w:top w:val="nil"/>
              <w:left w:val="nil"/>
              <w:bottom w:val="single" w:sz="12" w:space="0" w:color="auto"/>
              <w:right w:val="single" w:sz="12" w:space="0" w:color="auto"/>
            </w:tcBorders>
            <w:shd w:val="solid" w:color="C0C0C0" w:fill="auto"/>
          </w:tcPr>
          <w:p w14:paraId="63A34678"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09D342B0" w14:textId="77777777" w:rsidR="00D34C07" w:rsidRPr="00467BCF" w:rsidRDefault="00D34C07" w:rsidP="00D34C07">
            <w:r w:rsidRPr="00467BCF">
              <w:t>20858569</w:t>
            </w:r>
          </w:p>
        </w:tc>
        <w:tc>
          <w:tcPr>
            <w:tcW w:w="3232" w:type="dxa"/>
            <w:tcBorders>
              <w:top w:val="nil"/>
              <w:left w:val="nil"/>
              <w:bottom w:val="single" w:sz="12" w:space="0" w:color="auto"/>
              <w:right w:val="single" w:sz="12" w:space="0" w:color="auto"/>
            </w:tcBorders>
            <w:shd w:val="solid" w:color="C0C0C0" w:fill="auto"/>
          </w:tcPr>
          <w:p w14:paraId="08B20C4B" w14:textId="77777777" w:rsidR="00D34C07" w:rsidRPr="00467BCF" w:rsidRDefault="00D34C07" w:rsidP="00D34C07">
            <w:r w:rsidRPr="00467BCF">
              <w:t>ARACELY  VIVAS MANCIPE</w:t>
            </w:r>
          </w:p>
        </w:tc>
      </w:tr>
      <w:tr w:rsidR="00467BCF" w:rsidRPr="00467BCF" w14:paraId="4BC3DB6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B7E22BE" w14:textId="77777777" w:rsidR="00D34C07" w:rsidRPr="00467BCF" w:rsidRDefault="00D34C07" w:rsidP="00D34C07">
            <w:r w:rsidRPr="00467BCF">
              <w:t>436</w:t>
            </w:r>
          </w:p>
        </w:tc>
        <w:tc>
          <w:tcPr>
            <w:tcW w:w="1136" w:type="dxa"/>
            <w:tcBorders>
              <w:top w:val="nil"/>
              <w:left w:val="nil"/>
              <w:bottom w:val="single" w:sz="12" w:space="0" w:color="auto"/>
              <w:right w:val="single" w:sz="12" w:space="0" w:color="auto"/>
            </w:tcBorders>
          </w:tcPr>
          <w:p w14:paraId="71079BA0" w14:textId="77777777" w:rsidR="00D34C07" w:rsidRPr="00467BCF" w:rsidRDefault="00D34C07" w:rsidP="00D34C07">
            <w:r w:rsidRPr="00467BCF">
              <w:t>GKE55D</w:t>
            </w:r>
          </w:p>
        </w:tc>
        <w:tc>
          <w:tcPr>
            <w:tcW w:w="3040" w:type="dxa"/>
            <w:tcBorders>
              <w:top w:val="nil"/>
              <w:left w:val="nil"/>
              <w:bottom w:val="single" w:sz="12" w:space="0" w:color="auto"/>
              <w:right w:val="single" w:sz="12" w:space="0" w:color="auto"/>
            </w:tcBorders>
          </w:tcPr>
          <w:p w14:paraId="4BEA49B4" w14:textId="77777777" w:rsidR="00D34C07" w:rsidRPr="00467BCF" w:rsidRDefault="00D34C07" w:rsidP="00D34C07">
            <w:r w:rsidRPr="00467BCF">
              <w:t>DIR TTOYTTE DPTAL CAQUETA/EL PAUJIL</w:t>
            </w:r>
          </w:p>
        </w:tc>
        <w:tc>
          <w:tcPr>
            <w:tcW w:w="1440" w:type="dxa"/>
            <w:tcBorders>
              <w:top w:val="nil"/>
              <w:left w:val="nil"/>
              <w:bottom w:val="single" w:sz="12" w:space="0" w:color="auto"/>
              <w:right w:val="single" w:sz="12" w:space="0" w:color="auto"/>
            </w:tcBorders>
          </w:tcPr>
          <w:p w14:paraId="761A4C8A" w14:textId="77777777" w:rsidR="00D34C07" w:rsidRPr="00467BCF" w:rsidRDefault="00D34C07" w:rsidP="00D34C07">
            <w:r w:rsidRPr="00467BCF">
              <w:t>40777564</w:t>
            </w:r>
          </w:p>
        </w:tc>
        <w:tc>
          <w:tcPr>
            <w:tcW w:w="3232" w:type="dxa"/>
            <w:tcBorders>
              <w:top w:val="nil"/>
              <w:left w:val="nil"/>
              <w:bottom w:val="single" w:sz="12" w:space="0" w:color="auto"/>
              <w:right w:val="single" w:sz="12" w:space="0" w:color="auto"/>
            </w:tcBorders>
          </w:tcPr>
          <w:p w14:paraId="69F73547" w14:textId="77777777" w:rsidR="00D34C07" w:rsidRPr="00467BCF" w:rsidRDefault="00D34C07" w:rsidP="00D34C07">
            <w:r w:rsidRPr="00467BCF">
              <w:t>ALBA LUZ YATE SANCHEZ</w:t>
            </w:r>
          </w:p>
        </w:tc>
      </w:tr>
      <w:tr w:rsidR="00467BCF" w:rsidRPr="00467BCF" w14:paraId="5E1E81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C4ECDD" w14:textId="77777777" w:rsidR="00D34C07" w:rsidRPr="00467BCF" w:rsidRDefault="00D34C07" w:rsidP="00D34C07">
            <w:r w:rsidRPr="00467BCF">
              <w:t>437</w:t>
            </w:r>
          </w:p>
        </w:tc>
        <w:tc>
          <w:tcPr>
            <w:tcW w:w="1136" w:type="dxa"/>
            <w:tcBorders>
              <w:top w:val="nil"/>
              <w:left w:val="nil"/>
              <w:bottom w:val="single" w:sz="12" w:space="0" w:color="auto"/>
              <w:right w:val="single" w:sz="12" w:space="0" w:color="auto"/>
            </w:tcBorders>
            <w:shd w:val="solid" w:color="C0C0C0" w:fill="auto"/>
          </w:tcPr>
          <w:p w14:paraId="24BFAA16" w14:textId="77777777" w:rsidR="00D34C07" w:rsidRPr="00467BCF" w:rsidRDefault="00D34C07" w:rsidP="00D34C07">
            <w:r w:rsidRPr="00467BCF">
              <w:t>GMP92A</w:t>
            </w:r>
          </w:p>
        </w:tc>
        <w:tc>
          <w:tcPr>
            <w:tcW w:w="3040" w:type="dxa"/>
            <w:tcBorders>
              <w:top w:val="nil"/>
              <w:left w:val="nil"/>
              <w:bottom w:val="single" w:sz="12" w:space="0" w:color="auto"/>
              <w:right w:val="single" w:sz="12" w:space="0" w:color="auto"/>
            </w:tcBorders>
            <w:shd w:val="solid" w:color="C0C0C0" w:fill="auto"/>
          </w:tcPr>
          <w:p w14:paraId="67ECD2A0" w14:textId="77777777" w:rsidR="00D34C07" w:rsidRPr="00467BCF" w:rsidRDefault="00D34C07" w:rsidP="00D34C07">
            <w:r w:rsidRPr="00467BCF">
              <w:t>STRIA MCPAL TTOyTTE GIRON</w:t>
            </w:r>
          </w:p>
        </w:tc>
        <w:tc>
          <w:tcPr>
            <w:tcW w:w="1440" w:type="dxa"/>
            <w:tcBorders>
              <w:top w:val="nil"/>
              <w:left w:val="nil"/>
              <w:bottom w:val="single" w:sz="12" w:space="0" w:color="auto"/>
              <w:right w:val="single" w:sz="12" w:space="0" w:color="auto"/>
            </w:tcBorders>
            <w:shd w:val="solid" w:color="C0C0C0" w:fill="auto"/>
          </w:tcPr>
          <w:p w14:paraId="03592CA7" w14:textId="77777777" w:rsidR="00D34C07" w:rsidRPr="00467BCF" w:rsidRDefault="00D34C07" w:rsidP="00D34C07">
            <w:r w:rsidRPr="00467BCF">
              <w:t>63550806</w:t>
            </w:r>
          </w:p>
        </w:tc>
        <w:tc>
          <w:tcPr>
            <w:tcW w:w="3232" w:type="dxa"/>
            <w:tcBorders>
              <w:top w:val="nil"/>
              <w:left w:val="nil"/>
              <w:bottom w:val="single" w:sz="12" w:space="0" w:color="auto"/>
              <w:right w:val="single" w:sz="12" w:space="0" w:color="auto"/>
            </w:tcBorders>
            <w:shd w:val="solid" w:color="C0C0C0" w:fill="auto"/>
          </w:tcPr>
          <w:p w14:paraId="0F12C50F" w14:textId="77777777" w:rsidR="00D34C07" w:rsidRPr="00467BCF" w:rsidRDefault="00D34C07" w:rsidP="00D34C07">
            <w:r w:rsidRPr="00467BCF">
              <w:t>ROCIO  GUTIERREZ CASTILLO</w:t>
            </w:r>
          </w:p>
        </w:tc>
      </w:tr>
      <w:tr w:rsidR="00467BCF" w:rsidRPr="00467BCF" w14:paraId="3560D5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56312A" w14:textId="77777777" w:rsidR="00D34C07" w:rsidRPr="00467BCF" w:rsidRDefault="00D34C07" w:rsidP="00D34C07">
            <w:r w:rsidRPr="00467BCF">
              <w:t>438</w:t>
            </w:r>
          </w:p>
        </w:tc>
        <w:tc>
          <w:tcPr>
            <w:tcW w:w="1136" w:type="dxa"/>
            <w:tcBorders>
              <w:top w:val="nil"/>
              <w:left w:val="nil"/>
              <w:bottom w:val="single" w:sz="12" w:space="0" w:color="auto"/>
              <w:right w:val="single" w:sz="12" w:space="0" w:color="auto"/>
            </w:tcBorders>
          </w:tcPr>
          <w:p w14:paraId="2CA90AAD" w14:textId="77777777" w:rsidR="00D34C07" w:rsidRPr="00467BCF" w:rsidRDefault="00D34C07" w:rsidP="00D34C07">
            <w:r w:rsidRPr="00467BCF">
              <w:t>GSB99A</w:t>
            </w:r>
          </w:p>
        </w:tc>
        <w:tc>
          <w:tcPr>
            <w:tcW w:w="3040" w:type="dxa"/>
            <w:tcBorders>
              <w:top w:val="nil"/>
              <w:left w:val="nil"/>
              <w:bottom w:val="single" w:sz="12" w:space="0" w:color="auto"/>
              <w:right w:val="single" w:sz="12" w:space="0" w:color="auto"/>
            </w:tcBorders>
          </w:tcPr>
          <w:p w14:paraId="6C0B5055"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0915C3A5" w14:textId="77777777" w:rsidR="00D34C07" w:rsidRPr="00467BCF" w:rsidRDefault="00D34C07" w:rsidP="00D34C07">
            <w:r w:rsidRPr="00467BCF">
              <w:t>91252885</w:t>
            </w:r>
          </w:p>
        </w:tc>
        <w:tc>
          <w:tcPr>
            <w:tcW w:w="3232" w:type="dxa"/>
            <w:tcBorders>
              <w:top w:val="nil"/>
              <w:left w:val="nil"/>
              <w:bottom w:val="single" w:sz="12" w:space="0" w:color="auto"/>
              <w:right w:val="single" w:sz="12" w:space="0" w:color="auto"/>
            </w:tcBorders>
          </w:tcPr>
          <w:p w14:paraId="22FF40AC" w14:textId="77777777" w:rsidR="00D34C07" w:rsidRPr="00467BCF" w:rsidRDefault="00D34C07" w:rsidP="00D34C07">
            <w:r w:rsidRPr="00467BCF">
              <w:t>PABLO  MORENO BAYONA</w:t>
            </w:r>
          </w:p>
        </w:tc>
      </w:tr>
      <w:tr w:rsidR="00467BCF" w:rsidRPr="00467BCF" w14:paraId="2E6E090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D8955A" w14:textId="77777777" w:rsidR="00D34C07" w:rsidRPr="00467BCF" w:rsidRDefault="00D34C07" w:rsidP="00D34C07">
            <w:r w:rsidRPr="00467BCF">
              <w:t>439</w:t>
            </w:r>
          </w:p>
        </w:tc>
        <w:tc>
          <w:tcPr>
            <w:tcW w:w="1136" w:type="dxa"/>
            <w:tcBorders>
              <w:top w:val="nil"/>
              <w:left w:val="nil"/>
              <w:bottom w:val="single" w:sz="12" w:space="0" w:color="auto"/>
              <w:right w:val="single" w:sz="12" w:space="0" w:color="auto"/>
            </w:tcBorders>
            <w:shd w:val="solid" w:color="C0C0C0" w:fill="auto"/>
          </w:tcPr>
          <w:p w14:paraId="35E67F8D" w14:textId="77777777" w:rsidR="00D34C07" w:rsidRPr="00467BCF" w:rsidRDefault="00D34C07" w:rsidP="00D34C07">
            <w:r w:rsidRPr="00467BCF">
              <w:t>GUB32A</w:t>
            </w:r>
          </w:p>
        </w:tc>
        <w:tc>
          <w:tcPr>
            <w:tcW w:w="3040" w:type="dxa"/>
            <w:tcBorders>
              <w:top w:val="nil"/>
              <w:left w:val="nil"/>
              <w:bottom w:val="single" w:sz="12" w:space="0" w:color="auto"/>
              <w:right w:val="single" w:sz="12" w:space="0" w:color="auto"/>
            </w:tcBorders>
            <w:shd w:val="solid" w:color="C0C0C0" w:fill="auto"/>
          </w:tcPr>
          <w:p w14:paraId="66B8269A"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41ADCEBE" w14:textId="77777777" w:rsidR="00D34C07" w:rsidRPr="00467BCF" w:rsidRDefault="00D34C07" w:rsidP="00D34C07">
            <w:r w:rsidRPr="00467BCF">
              <w:t>30081235</w:t>
            </w:r>
          </w:p>
        </w:tc>
        <w:tc>
          <w:tcPr>
            <w:tcW w:w="3232" w:type="dxa"/>
            <w:tcBorders>
              <w:top w:val="nil"/>
              <w:left w:val="nil"/>
              <w:bottom w:val="single" w:sz="12" w:space="0" w:color="auto"/>
              <w:right w:val="single" w:sz="12" w:space="0" w:color="auto"/>
            </w:tcBorders>
            <w:shd w:val="solid" w:color="C0C0C0" w:fill="auto"/>
          </w:tcPr>
          <w:p w14:paraId="43E11EF9" w14:textId="77777777" w:rsidR="00D34C07" w:rsidRPr="00467BCF" w:rsidRDefault="00D34C07" w:rsidP="00D34C07">
            <w:r w:rsidRPr="00467BCF">
              <w:t>ANGELA PATRICIA ECHAVARRIA VALENCIA</w:t>
            </w:r>
          </w:p>
        </w:tc>
      </w:tr>
      <w:tr w:rsidR="00467BCF" w:rsidRPr="00467BCF" w14:paraId="067550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5D31D3" w14:textId="77777777" w:rsidR="00D34C07" w:rsidRPr="00467BCF" w:rsidRDefault="00D34C07" w:rsidP="00D34C07">
            <w:r w:rsidRPr="00467BCF">
              <w:t>440</w:t>
            </w:r>
          </w:p>
        </w:tc>
        <w:tc>
          <w:tcPr>
            <w:tcW w:w="1136" w:type="dxa"/>
            <w:tcBorders>
              <w:top w:val="nil"/>
              <w:left w:val="nil"/>
              <w:bottom w:val="single" w:sz="12" w:space="0" w:color="auto"/>
              <w:right w:val="single" w:sz="12" w:space="0" w:color="auto"/>
            </w:tcBorders>
          </w:tcPr>
          <w:p w14:paraId="684D5526" w14:textId="77777777" w:rsidR="00D34C07" w:rsidRPr="00467BCF" w:rsidRDefault="00D34C07" w:rsidP="00D34C07">
            <w:r w:rsidRPr="00467BCF">
              <w:t>GUI69A</w:t>
            </w:r>
          </w:p>
        </w:tc>
        <w:tc>
          <w:tcPr>
            <w:tcW w:w="3040" w:type="dxa"/>
            <w:tcBorders>
              <w:top w:val="nil"/>
              <w:left w:val="nil"/>
              <w:bottom w:val="single" w:sz="12" w:space="0" w:color="auto"/>
              <w:right w:val="single" w:sz="12" w:space="0" w:color="auto"/>
            </w:tcBorders>
          </w:tcPr>
          <w:p w14:paraId="79C8896A"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1D4C95F4" w14:textId="77777777" w:rsidR="00D34C07" w:rsidRPr="00467BCF" w:rsidRDefault="00D34C07" w:rsidP="00D34C07">
            <w:r w:rsidRPr="00467BCF">
              <w:t>4961338</w:t>
            </w:r>
          </w:p>
        </w:tc>
        <w:tc>
          <w:tcPr>
            <w:tcW w:w="3232" w:type="dxa"/>
            <w:tcBorders>
              <w:top w:val="nil"/>
              <w:left w:val="nil"/>
              <w:bottom w:val="single" w:sz="12" w:space="0" w:color="auto"/>
              <w:right w:val="single" w:sz="12" w:space="0" w:color="auto"/>
            </w:tcBorders>
          </w:tcPr>
          <w:p w14:paraId="1E218197" w14:textId="77777777" w:rsidR="00D34C07" w:rsidRPr="00467BCF" w:rsidRDefault="00D34C07" w:rsidP="00D34C07">
            <w:r w:rsidRPr="00467BCF">
              <w:t>OCTAVIO  CAICEDO QUIÑONES</w:t>
            </w:r>
          </w:p>
        </w:tc>
      </w:tr>
      <w:tr w:rsidR="00467BCF" w:rsidRPr="00467BCF" w14:paraId="692680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9B45E1" w14:textId="77777777" w:rsidR="00D34C07" w:rsidRPr="00467BCF" w:rsidRDefault="00D34C07" w:rsidP="00D34C07">
            <w:r w:rsidRPr="00467BCF">
              <w:lastRenderedPageBreak/>
              <w:t>441</w:t>
            </w:r>
          </w:p>
        </w:tc>
        <w:tc>
          <w:tcPr>
            <w:tcW w:w="1136" w:type="dxa"/>
            <w:tcBorders>
              <w:top w:val="nil"/>
              <w:left w:val="nil"/>
              <w:bottom w:val="single" w:sz="12" w:space="0" w:color="auto"/>
              <w:right w:val="single" w:sz="12" w:space="0" w:color="auto"/>
            </w:tcBorders>
            <w:shd w:val="solid" w:color="C0C0C0" w:fill="auto"/>
          </w:tcPr>
          <w:p w14:paraId="28D4B23D" w14:textId="77777777" w:rsidR="00D34C07" w:rsidRPr="00467BCF" w:rsidRDefault="00D34C07" w:rsidP="00D34C07">
            <w:r w:rsidRPr="00467BCF">
              <w:t>HAV86B</w:t>
            </w:r>
          </w:p>
        </w:tc>
        <w:tc>
          <w:tcPr>
            <w:tcW w:w="3040" w:type="dxa"/>
            <w:tcBorders>
              <w:top w:val="nil"/>
              <w:left w:val="nil"/>
              <w:bottom w:val="single" w:sz="12" w:space="0" w:color="auto"/>
              <w:right w:val="single" w:sz="12" w:space="0" w:color="auto"/>
            </w:tcBorders>
            <w:shd w:val="solid" w:color="C0C0C0" w:fill="auto"/>
          </w:tcPr>
          <w:p w14:paraId="02C69E6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8B7EA3A" w14:textId="77777777" w:rsidR="00D34C07" w:rsidRPr="00467BCF" w:rsidRDefault="00D34C07" w:rsidP="00D34C07">
            <w:r w:rsidRPr="00467BCF">
              <w:t>86007052</w:t>
            </w:r>
          </w:p>
        </w:tc>
        <w:tc>
          <w:tcPr>
            <w:tcW w:w="3232" w:type="dxa"/>
            <w:tcBorders>
              <w:top w:val="nil"/>
              <w:left w:val="nil"/>
              <w:bottom w:val="single" w:sz="12" w:space="0" w:color="auto"/>
              <w:right w:val="single" w:sz="12" w:space="0" w:color="auto"/>
            </w:tcBorders>
            <w:shd w:val="solid" w:color="C0C0C0" w:fill="auto"/>
          </w:tcPr>
          <w:p w14:paraId="62A182DF" w14:textId="77777777" w:rsidR="00D34C07" w:rsidRPr="00467BCF" w:rsidRDefault="00D34C07" w:rsidP="00D34C07">
            <w:r w:rsidRPr="00467BCF">
              <w:t>LEIBER  GARIBELLO LOZANO</w:t>
            </w:r>
          </w:p>
        </w:tc>
      </w:tr>
      <w:tr w:rsidR="00467BCF" w:rsidRPr="00467BCF" w14:paraId="60DA8F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223FC4" w14:textId="77777777" w:rsidR="00D34C07" w:rsidRPr="00467BCF" w:rsidRDefault="00D34C07" w:rsidP="00D34C07">
            <w:r w:rsidRPr="00467BCF">
              <w:t>442</w:t>
            </w:r>
          </w:p>
        </w:tc>
        <w:tc>
          <w:tcPr>
            <w:tcW w:w="1136" w:type="dxa"/>
            <w:tcBorders>
              <w:top w:val="nil"/>
              <w:left w:val="nil"/>
              <w:bottom w:val="single" w:sz="12" w:space="0" w:color="auto"/>
              <w:right w:val="single" w:sz="12" w:space="0" w:color="auto"/>
            </w:tcBorders>
          </w:tcPr>
          <w:p w14:paraId="0DF5056B" w14:textId="77777777" w:rsidR="00D34C07" w:rsidRPr="00467BCF" w:rsidRDefault="00D34C07" w:rsidP="00D34C07">
            <w:r w:rsidRPr="00467BCF">
              <w:t>HBO71B</w:t>
            </w:r>
          </w:p>
        </w:tc>
        <w:tc>
          <w:tcPr>
            <w:tcW w:w="3040" w:type="dxa"/>
            <w:tcBorders>
              <w:top w:val="nil"/>
              <w:left w:val="nil"/>
              <w:bottom w:val="single" w:sz="12" w:space="0" w:color="auto"/>
              <w:right w:val="single" w:sz="12" w:space="0" w:color="auto"/>
            </w:tcBorders>
          </w:tcPr>
          <w:p w14:paraId="0BDD8AB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D1FC588" w14:textId="77777777" w:rsidR="00D34C07" w:rsidRPr="00467BCF" w:rsidRDefault="00D34C07" w:rsidP="00D34C07"/>
        </w:tc>
        <w:tc>
          <w:tcPr>
            <w:tcW w:w="3232" w:type="dxa"/>
            <w:tcBorders>
              <w:top w:val="nil"/>
              <w:left w:val="nil"/>
              <w:bottom w:val="single" w:sz="12" w:space="0" w:color="auto"/>
              <w:right w:val="single" w:sz="12" w:space="0" w:color="auto"/>
            </w:tcBorders>
          </w:tcPr>
          <w:p w14:paraId="56E9C294" w14:textId="77777777" w:rsidR="00D34C07" w:rsidRPr="00467BCF" w:rsidRDefault="00D34C07" w:rsidP="00D34C07"/>
        </w:tc>
      </w:tr>
      <w:tr w:rsidR="00467BCF" w:rsidRPr="00467BCF" w14:paraId="04BF3C7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BB61172" w14:textId="77777777" w:rsidR="00D34C07" w:rsidRPr="00467BCF" w:rsidRDefault="00D34C07" w:rsidP="00D34C07">
            <w:r w:rsidRPr="00467BCF">
              <w:t>443</w:t>
            </w:r>
          </w:p>
        </w:tc>
        <w:tc>
          <w:tcPr>
            <w:tcW w:w="1136" w:type="dxa"/>
            <w:tcBorders>
              <w:top w:val="nil"/>
              <w:left w:val="nil"/>
              <w:bottom w:val="single" w:sz="12" w:space="0" w:color="auto"/>
              <w:right w:val="single" w:sz="12" w:space="0" w:color="auto"/>
            </w:tcBorders>
            <w:shd w:val="solid" w:color="C0C0C0" w:fill="auto"/>
          </w:tcPr>
          <w:p w14:paraId="52C806AC" w14:textId="77777777" w:rsidR="00D34C07" w:rsidRPr="00467BCF" w:rsidRDefault="00D34C07" w:rsidP="00D34C07">
            <w:r w:rsidRPr="00467BCF">
              <w:t>HZG67B</w:t>
            </w:r>
          </w:p>
        </w:tc>
        <w:tc>
          <w:tcPr>
            <w:tcW w:w="3040" w:type="dxa"/>
            <w:tcBorders>
              <w:top w:val="nil"/>
              <w:left w:val="nil"/>
              <w:bottom w:val="single" w:sz="12" w:space="0" w:color="auto"/>
              <w:right w:val="single" w:sz="12" w:space="0" w:color="auto"/>
            </w:tcBorders>
            <w:shd w:val="solid" w:color="C0C0C0" w:fill="auto"/>
          </w:tcPr>
          <w:p w14:paraId="5EB4E088"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shd w:val="solid" w:color="C0C0C0" w:fill="auto"/>
          </w:tcPr>
          <w:p w14:paraId="5C169866" w14:textId="77777777" w:rsidR="00D34C07" w:rsidRPr="00467BCF" w:rsidRDefault="00D34C07" w:rsidP="00D34C07">
            <w:r w:rsidRPr="00467BCF">
              <w:t>30308008</w:t>
            </w:r>
          </w:p>
        </w:tc>
        <w:tc>
          <w:tcPr>
            <w:tcW w:w="3232" w:type="dxa"/>
            <w:tcBorders>
              <w:top w:val="nil"/>
              <w:left w:val="nil"/>
              <w:bottom w:val="single" w:sz="12" w:space="0" w:color="auto"/>
              <w:right w:val="single" w:sz="12" w:space="0" w:color="auto"/>
            </w:tcBorders>
            <w:shd w:val="solid" w:color="C0C0C0" w:fill="auto"/>
          </w:tcPr>
          <w:p w14:paraId="69E15679" w14:textId="77777777" w:rsidR="00D34C07" w:rsidRPr="00467BCF" w:rsidRDefault="00D34C07" w:rsidP="00D34C07">
            <w:r w:rsidRPr="00467BCF">
              <w:t>LUZ DARY GOMEZ MARTINEZ</w:t>
            </w:r>
          </w:p>
        </w:tc>
      </w:tr>
      <w:tr w:rsidR="00467BCF" w:rsidRPr="00467BCF" w14:paraId="675F529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809420" w14:textId="77777777" w:rsidR="00D34C07" w:rsidRPr="00467BCF" w:rsidRDefault="00D34C07" w:rsidP="00D34C07">
            <w:r w:rsidRPr="00467BCF">
              <w:t>444</w:t>
            </w:r>
          </w:p>
        </w:tc>
        <w:tc>
          <w:tcPr>
            <w:tcW w:w="1136" w:type="dxa"/>
            <w:tcBorders>
              <w:top w:val="nil"/>
              <w:left w:val="nil"/>
              <w:bottom w:val="single" w:sz="12" w:space="0" w:color="auto"/>
              <w:right w:val="single" w:sz="12" w:space="0" w:color="auto"/>
            </w:tcBorders>
          </w:tcPr>
          <w:p w14:paraId="5ABF6E1C" w14:textId="77777777" w:rsidR="00D34C07" w:rsidRPr="00467BCF" w:rsidRDefault="00D34C07" w:rsidP="00D34C07">
            <w:r w:rsidRPr="00467BCF">
              <w:t>IBL51B</w:t>
            </w:r>
          </w:p>
        </w:tc>
        <w:tc>
          <w:tcPr>
            <w:tcW w:w="3040" w:type="dxa"/>
            <w:tcBorders>
              <w:top w:val="nil"/>
              <w:left w:val="nil"/>
              <w:bottom w:val="single" w:sz="12" w:space="0" w:color="auto"/>
              <w:right w:val="single" w:sz="12" w:space="0" w:color="auto"/>
            </w:tcBorders>
          </w:tcPr>
          <w:p w14:paraId="7CF003E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ED1DB88" w14:textId="77777777" w:rsidR="00D34C07" w:rsidRPr="00467BCF" w:rsidRDefault="00D34C07" w:rsidP="00D34C07">
            <w:r w:rsidRPr="00467BCF">
              <w:t>36166921</w:t>
            </w:r>
          </w:p>
        </w:tc>
        <w:tc>
          <w:tcPr>
            <w:tcW w:w="3232" w:type="dxa"/>
            <w:tcBorders>
              <w:top w:val="nil"/>
              <w:left w:val="nil"/>
              <w:bottom w:val="single" w:sz="12" w:space="0" w:color="auto"/>
              <w:right w:val="single" w:sz="12" w:space="0" w:color="auto"/>
            </w:tcBorders>
          </w:tcPr>
          <w:p w14:paraId="73DFAF91" w14:textId="77777777" w:rsidR="00D34C07" w:rsidRPr="00467BCF" w:rsidRDefault="00D34C07" w:rsidP="00D34C07">
            <w:r w:rsidRPr="00467BCF">
              <w:t>HERMINDA  PLAZAS</w:t>
            </w:r>
          </w:p>
        </w:tc>
      </w:tr>
      <w:tr w:rsidR="00467BCF" w:rsidRPr="00467BCF" w14:paraId="3E7BACA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F09A69" w14:textId="77777777" w:rsidR="00D34C07" w:rsidRPr="00467BCF" w:rsidRDefault="00D34C07" w:rsidP="00D34C07">
            <w:r w:rsidRPr="00467BCF">
              <w:t>445</w:t>
            </w:r>
          </w:p>
        </w:tc>
        <w:tc>
          <w:tcPr>
            <w:tcW w:w="1136" w:type="dxa"/>
            <w:tcBorders>
              <w:top w:val="nil"/>
              <w:left w:val="nil"/>
              <w:bottom w:val="single" w:sz="12" w:space="0" w:color="auto"/>
              <w:right w:val="single" w:sz="12" w:space="0" w:color="auto"/>
            </w:tcBorders>
            <w:shd w:val="solid" w:color="C0C0C0" w:fill="auto"/>
          </w:tcPr>
          <w:p w14:paraId="7F609E62" w14:textId="77777777" w:rsidR="00D34C07" w:rsidRPr="00467BCF" w:rsidRDefault="00D34C07" w:rsidP="00D34C07">
            <w:r w:rsidRPr="00467BCF">
              <w:t>IBT11B</w:t>
            </w:r>
          </w:p>
        </w:tc>
        <w:tc>
          <w:tcPr>
            <w:tcW w:w="3040" w:type="dxa"/>
            <w:tcBorders>
              <w:top w:val="nil"/>
              <w:left w:val="nil"/>
              <w:bottom w:val="single" w:sz="12" w:space="0" w:color="auto"/>
              <w:right w:val="single" w:sz="12" w:space="0" w:color="auto"/>
            </w:tcBorders>
            <w:shd w:val="solid" w:color="C0C0C0" w:fill="auto"/>
          </w:tcPr>
          <w:p w14:paraId="38A9198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A460B1E" w14:textId="77777777" w:rsidR="00D34C07" w:rsidRPr="00467BCF" w:rsidRDefault="00D34C07" w:rsidP="00D34C07">
            <w:r w:rsidRPr="00467BCF">
              <w:t>40420073</w:t>
            </w:r>
          </w:p>
        </w:tc>
        <w:tc>
          <w:tcPr>
            <w:tcW w:w="3232" w:type="dxa"/>
            <w:tcBorders>
              <w:top w:val="nil"/>
              <w:left w:val="nil"/>
              <w:bottom w:val="single" w:sz="12" w:space="0" w:color="auto"/>
              <w:right w:val="single" w:sz="12" w:space="0" w:color="auto"/>
            </w:tcBorders>
            <w:shd w:val="solid" w:color="C0C0C0" w:fill="auto"/>
          </w:tcPr>
          <w:p w14:paraId="7C255004" w14:textId="77777777" w:rsidR="00D34C07" w:rsidRPr="00467BCF" w:rsidRDefault="00D34C07" w:rsidP="00D34C07">
            <w:r w:rsidRPr="00467BCF">
              <w:t>CARMENZA  RODRIGUEZ RAMOS</w:t>
            </w:r>
          </w:p>
        </w:tc>
      </w:tr>
      <w:tr w:rsidR="00467BCF" w:rsidRPr="00467BCF" w14:paraId="47AB62B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9B5E9B" w14:textId="77777777" w:rsidR="00D34C07" w:rsidRPr="00467BCF" w:rsidRDefault="00D34C07" w:rsidP="00D34C07">
            <w:r w:rsidRPr="00467BCF">
              <w:t>446</w:t>
            </w:r>
          </w:p>
        </w:tc>
        <w:tc>
          <w:tcPr>
            <w:tcW w:w="1136" w:type="dxa"/>
            <w:tcBorders>
              <w:top w:val="nil"/>
              <w:left w:val="nil"/>
              <w:bottom w:val="single" w:sz="12" w:space="0" w:color="auto"/>
              <w:right w:val="single" w:sz="12" w:space="0" w:color="auto"/>
            </w:tcBorders>
          </w:tcPr>
          <w:p w14:paraId="48893547" w14:textId="77777777" w:rsidR="00D34C07" w:rsidRPr="00467BCF" w:rsidRDefault="00D34C07" w:rsidP="00D34C07">
            <w:r w:rsidRPr="00467BCF">
              <w:t>IBY20B</w:t>
            </w:r>
          </w:p>
        </w:tc>
        <w:tc>
          <w:tcPr>
            <w:tcW w:w="3040" w:type="dxa"/>
            <w:tcBorders>
              <w:top w:val="nil"/>
              <w:left w:val="nil"/>
              <w:bottom w:val="single" w:sz="12" w:space="0" w:color="auto"/>
              <w:right w:val="single" w:sz="12" w:space="0" w:color="auto"/>
            </w:tcBorders>
          </w:tcPr>
          <w:p w14:paraId="52CDBDE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9FA5FD1" w14:textId="77777777" w:rsidR="00D34C07" w:rsidRPr="00467BCF" w:rsidRDefault="00D34C07" w:rsidP="00D34C07">
            <w:r w:rsidRPr="00467BCF">
              <w:t>40428527</w:t>
            </w:r>
          </w:p>
        </w:tc>
        <w:tc>
          <w:tcPr>
            <w:tcW w:w="3232" w:type="dxa"/>
            <w:tcBorders>
              <w:top w:val="nil"/>
              <w:left w:val="nil"/>
              <w:bottom w:val="single" w:sz="12" w:space="0" w:color="auto"/>
              <w:right w:val="single" w:sz="12" w:space="0" w:color="auto"/>
            </w:tcBorders>
          </w:tcPr>
          <w:p w14:paraId="553AB129" w14:textId="77777777" w:rsidR="00D34C07" w:rsidRPr="00467BCF" w:rsidRDefault="00D34C07" w:rsidP="00D34C07">
            <w:r w:rsidRPr="00467BCF">
              <w:t>LUZ MERY QUEVEDO SICACHA</w:t>
            </w:r>
          </w:p>
        </w:tc>
      </w:tr>
      <w:tr w:rsidR="00467BCF" w:rsidRPr="00467BCF" w14:paraId="09EB071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F7B545" w14:textId="77777777" w:rsidR="00D34C07" w:rsidRPr="00467BCF" w:rsidRDefault="00D34C07" w:rsidP="00D34C07">
            <w:r w:rsidRPr="00467BCF">
              <w:t>447</w:t>
            </w:r>
          </w:p>
        </w:tc>
        <w:tc>
          <w:tcPr>
            <w:tcW w:w="1136" w:type="dxa"/>
            <w:tcBorders>
              <w:top w:val="nil"/>
              <w:left w:val="nil"/>
              <w:bottom w:val="single" w:sz="12" w:space="0" w:color="auto"/>
              <w:right w:val="single" w:sz="12" w:space="0" w:color="auto"/>
            </w:tcBorders>
            <w:shd w:val="solid" w:color="C0C0C0" w:fill="auto"/>
          </w:tcPr>
          <w:p w14:paraId="7DF1CBEA" w14:textId="77777777" w:rsidR="00D34C07" w:rsidRPr="00467BCF" w:rsidRDefault="00D34C07" w:rsidP="00D34C07">
            <w:r w:rsidRPr="00467BCF">
              <w:t>IBZ63B</w:t>
            </w:r>
          </w:p>
        </w:tc>
        <w:tc>
          <w:tcPr>
            <w:tcW w:w="3040" w:type="dxa"/>
            <w:tcBorders>
              <w:top w:val="nil"/>
              <w:left w:val="nil"/>
              <w:bottom w:val="single" w:sz="12" w:space="0" w:color="auto"/>
              <w:right w:val="single" w:sz="12" w:space="0" w:color="auto"/>
            </w:tcBorders>
            <w:shd w:val="solid" w:color="C0C0C0" w:fill="auto"/>
          </w:tcPr>
          <w:p w14:paraId="4028C48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7080D89" w14:textId="77777777" w:rsidR="00D34C07" w:rsidRPr="00467BCF" w:rsidRDefault="00D34C07" w:rsidP="00D34C07">
            <w:r w:rsidRPr="00467BCF">
              <w:t>17337743</w:t>
            </w:r>
          </w:p>
        </w:tc>
        <w:tc>
          <w:tcPr>
            <w:tcW w:w="3232" w:type="dxa"/>
            <w:tcBorders>
              <w:top w:val="nil"/>
              <w:left w:val="nil"/>
              <w:bottom w:val="single" w:sz="12" w:space="0" w:color="auto"/>
              <w:right w:val="single" w:sz="12" w:space="0" w:color="auto"/>
            </w:tcBorders>
            <w:shd w:val="solid" w:color="C0C0C0" w:fill="auto"/>
          </w:tcPr>
          <w:p w14:paraId="0AFC3E34" w14:textId="77777777" w:rsidR="00D34C07" w:rsidRPr="00467BCF" w:rsidRDefault="00D34C07" w:rsidP="00D34C07">
            <w:r w:rsidRPr="00467BCF">
              <w:t>DANIEL  MENDEZ BAQUERO</w:t>
            </w:r>
          </w:p>
        </w:tc>
      </w:tr>
      <w:tr w:rsidR="00467BCF" w:rsidRPr="00467BCF" w14:paraId="1313DA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7AD72B" w14:textId="77777777" w:rsidR="00D34C07" w:rsidRPr="00467BCF" w:rsidRDefault="00D34C07" w:rsidP="00D34C07">
            <w:r w:rsidRPr="00467BCF">
              <w:t>448</w:t>
            </w:r>
          </w:p>
        </w:tc>
        <w:tc>
          <w:tcPr>
            <w:tcW w:w="1136" w:type="dxa"/>
            <w:tcBorders>
              <w:top w:val="nil"/>
              <w:left w:val="nil"/>
              <w:bottom w:val="single" w:sz="12" w:space="0" w:color="auto"/>
              <w:right w:val="single" w:sz="12" w:space="0" w:color="auto"/>
            </w:tcBorders>
          </w:tcPr>
          <w:p w14:paraId="3B9D44BE" w14:textId="77777777" w:rsidR="00D34C07" w:rsidRPr="00467BCF" w:rsidRDefault="00D34C07" w:rsidP="00D34C07">
            <w:r w:rsidRPr="00467BCF">
              <w:t>IKG95C</w:t>
            </w:r>
          </w:p>
        </w:tc>
        <w:tc>
          <w:tcPr>
            <w:tcW w:w="3040" w:type="dxa"/>
            <w:tcBorders>
              <w:top w:val="nil"/>
              <w:left w:val="nil"/>
              <w:bottom w:val="single" w:sz="12" w:space="0" w:color="auto"/>
              <w:right w:val="single" w:sz="12" w:space="0" w:color="auto"/>
            </w:tcBorders>
          </w:tcPr>
          <w:p w14:paraId="1B6308B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152FAB9" w14:textId="77777777" w:rsidR="00D34C07" w:rsidRPr="00467BCF" w:rsidRDefault="00D34C07" w:rsidP="00D34C07">
            <w:r w:rsidRPr="00467BCF">
              <w:t>86015010</w:t>
            </w:r>
          </w:p>
        </w:tc>
        <w:tc>
          <w:tcPr>
            <w:tcW w:w="3232" w:type="dxa"/>
            <w:tcBorders>
              <w:top w:val="nil"/>
              <w:left w:val="nil"/>
              <w:bottom w:val="single" w:sz="12" w:space="0" w:color="auto"/>
              <w:right w:val="single" w:sz="12" w:space="0" w:color="auto"/>
            </w:tcBorders>
          </w:tcPr>
          <w:p w14:paraId="276970A9" w14:textId="77777777" w:rsidR="00D34C07" w:rsidRPr="00467BCF" w:rsidRDefault="00D34C07" w:rsidP="00D34C07">
            <w:r w:rsidRPr="00467BCF">
              <w:t>JOSE DARWIN CASTRO ORTEGON</w:t>
            </w:r>
          </w:p>
        </w:tc>
      </w:tr>
      <w:tr w:rsidR="00467BCF" w:rsidRPr="00467BCF" w14:paraId="0393EE6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C4DC58" w14:textId="77777777" w:rsidR="00D34C07" w:rsidRPr="00467BCF" w:rsidRDefault="00D34C07" w:rsidP="00D34C07">
            <w:r w:rsidRPr="00467BCF">
              <w:t>449</w:t>
            </w:r>
          </w:p>
        </w:tc>
        <w:tc>
          <w:tcPr>
            <w:tcW w:w="1136" w:type="dxa"/>
            <w:tcBorders>
              <w:top w:val="nil"/>
              <w:left w:val="nil"/>
              <w:bottom w:val="single" w:sz="12" w:space="0" w:color="auto"/>
              <w:right w:val="single" w:sz="12" w:space="0" w:color="auto"/>
            </w:tcBorders>
            <w:shd w:val="solid" w:color="C0C0C0" w:fill="auto"/>
          </w:tcPr>
          <w:p w14:paraId="4A462443" w14:textId="77777777" w:rsidR="00D34C07" w:rsidRPr="00467BCF" w:rsidRDefault="00D34C07" w:rsidP="00D34C07">
            <w:r w:rsidRPr="00467BCF">
              <w:t>ILY26C</w:t>
            </w:r>
          </w:p>
        </w:tc>
        <w:tc>
          <w:tcPr>
            <w:tcW w:w="3040" w:type="dxa"/>
            <w:tcBorders>
              <w:top w:val="nil"/>
              <w:left w:val="nil"/>
              <w:bottom w:val="single" w:sz="12" w:space="0" w:color="auto"/>
              <w:right w:val="single" w:sz="12" w:space="0" w:color="auto"/>
            </w:tcBorders>
            <w:shd w:val="solid" w:color="C0C0C0" w:fill="auto"/>
          </w:tcPr>
          <w:p w14:paraId="7FEA07C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038B37B" w14:textId="77777777" w:rsidR="00D34C07" w:rsidRPr="00467BCF" w:rsidRDefault="00D34C07" w:rsidP="00D34C07">
            <w:r w:rsidRPr="00467BCF">
              <w:t>7275510</w:t>
            </w:r>
          </w:p>
        </w:tc>
        <w:tc>
          <w:tcPr>
            <w:tcW w:w="3232" w:type="dxa"/>
            <w:tcBorders>
              <w:top w:val="nil"/>
              <w:left w:val="nil"/>
              <w:bottom w:val="single" w:sz="12" w:space="0" w:color="auto"/>
              <w:right w:val="single" w:sz="12" w:space="0" w:color="auto"/>
            </w:tcBorders>
            <w:shd w:val="solid" w:color="C0C0C0" w:fill="auto"/>
          </w:tcPr>
          <w:p w14:paraId="2A4A6867" w14:textId="77777777" w:rsidR="00D34C07" w:rsidRPr="00467BCF" w:rsidRDefault="00D34C07" w:rsidP="00D34C07">
            <w:r w:rsidRPr="00467BCF">
              <w:t>JOSE RIGOBERTO DAZA VEGA</w:t>
            </w:r>
          </w:p>
        </w:tc>
      </w:tr>
      <w:tr w:rsidR="00467BCF" w:rsidRPr="00467BCF" w14:paraId="51E74FD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2E3EC9" w14:textId="77777777" w:rsidR="00D34C07" w:rsidRPr="00467BCF" w:rsidRDefault="00D34C07" w:rsidP="00D34C07">
            <w:r w:rsidRPr="00467BCF">
              <w:t>450</w:t>
            </w:r>
          </w:p>
        </w:tc>
        <w:tc>
          <w:tcPr>
            <w:tcW w:w="1136" w:type="dxa"/>
            <w:tcBorders>
              <w:top w:val="nil"/>
              <w:left w:val="nil"/>
              <w:bottom w:val="single" w:sz="12" w:space="0" w:color="auto"/>
              <w:right w:val="single" w:sz="12" w:space="0" w:color="auto"/>
            </w:tcBorders>
          </w:tcPr>
          <w:p w14:paraId="522B7C89" w14:textId="77777777" w:rsidR="00D34C07" w:rsidRPr="00467BCF" w:rsidRDefault="00D34C07" w:rsidP="00D34C07">
            <w:r w:rsidRPr="00467BCF">
              <w:t>IMD75B</w:t>
            </w:r>
          </w:p>
        </w:tc>
        <w:tc>
          <w:tcPr>
            <w:tcW w:w="3040" w:type="dxa"/>
            <w:tcBorders>
              <w:top w:val="nil"/>
              <w:left w:val="nil"/>
              <w:bottom w:val="single" w:sz="12" w:space="0" w:color="auto"/>
              <w:right w:val="single" w:sz="12" w:space="0" w:color="auto"/>
            </w:tcBorders>
          </w:tcPr>
          <w:p w14:paraId="6955739A" w14:textId="77777777" w:rsidR="00D34C07" w:rsidRPr="00467BCF" w:rsidRDefault="00D34C07" w:rsidP="00D34C07">
            <w:r w:rsidRPr="00467BCF">
              <w:t>INSP TTOyTTE BARRANCABERMEJA</w:t>
            </w:r>
          </w:p>
        </w:tc>
        <w:tc>
          <w:tcPr>
            <w:tcW w:w="1440" w:type="dxa"/>
            <w:tcBorders>
              <w:top w:val="nil"/>
              <w:left w:val="nil"/>
              <w:bottom w:val="single" w:sz="12" w:space="0" w:color="auto"/>
              <w:right w:val="single" w:sz="12" w:space="0" w:color="auto"/>
            </w:tcBorders>
          </w:tcPr>
          <w:p w14:paraId="0E40C100" w14:textId="77777777" w:rsidR="00D34C07" w:rsidRPr="00467BCF" w:rsidRDefault="00D34C07" w:rsidP="00D34C07">
            <w:r w:rsidRPr="00467BCF">
              <w:t>5591148</w:t>
            </w:r>
          </w:p>
        </w:tc>
        <w:tc>
          <w:tcPr>
            <w:tcW w:w="3232" w:type="dxa"/>
            <w:tcBorders>
              <w:top w:val="nil"/>
              <w:left w:val="nil"/>
              <w:bottom w:val="single" w:sz="12" w:space="0" w:color="auto"/>
              <w:right w:val="single" w:sz="12" w:space="0" w:color="auto"/>
            </w:tcBorders>
          </w:tcPr>
          <w:p w14:paraId="6538DF9C" w14:textId="77777777" w:rsidR="00D34C07" w:rsidRPr="00467BCF" w:rsidRDefault="00D34C07" w:rsidP="00D34C07">
            <w:r w:rsidRPr="00467BCF">
              <w:t>MIGUEL ANTONIO TORRES BERMUDEZ</w:t>
            </w:r>
          </w:p>
        </w:tc>
      </w:tr>
      <w:tr w:rsidR="00467BCF" w:rsidRPr="00467BCF" w14:paraId="314D5FE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EFDC94" w14:textId="77777777" w:rsidR="00D34C07" w:rsidRPr="00467BCF" w:rsidRDefault="00D34C07" w:rsidP="00D34C07">
            <w:r w:rsidRPr="00467BCF">
              <w:t>451</w:t>
            </w:r>
          </w:p>
        </w:tc>
        <w:tc>
          <w:tcPr>
            <w:tcW w:w="1136" w:type="dxa"/>
            <w:tcBorders>
              <w:top w:val="nil"/>
              <w:left w:val="nil"/>
              <w:bottom w:val="single" w:sz="12" w:space="0" w:color="auto"/>
              <w:right w:val="single" w:sz="12" w:space="0" w:color="auto"/>
            </w:tcBorders>
            <w:shd w:val="solid" w:color="C0C0C0" w:fill="auto"/>
          </w:tcPr>
          <w:p w14:paraId="59EDE6F1" w14:textId="77777777" w:rsidR="00D34C07" w:rsidRPr="00467BCF" w:rsidRDefault="00D34C07" w:rsidP="00D34C07">
            <w:r w:rsidRPr="00467BCF">
              <w:t>IRP86E</w:t>
            </w:r>
          </w:p>
        </w:tc>
        <w:tc>
          <w:tcPr>
            <w:tcW w:w="3040" w:type="dxa"/>
            <w:tcBorders>
              <w:top w:val="nil"/>
              <w:left w:val="nil"/>
              <w:bottom w:val="single" w:sz="12" w:space="0" w:color="auto"/>
              <w:right w:val="single" w:sz="12" w:space="0" w:color="auto"/>
            </w:tcBorders>
            <w:shd w:val="solid" w:color="C0C0C0" w:fill="auto"/>
          </w:tcPr>
          <w:p w14:paraId="16C188D7"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19AB590E" w14:textId="77777777" w:rsidR="00D34C07" w:rsidRPr="00467BCF" w:rsidRDefault="00D34C07" w:rsidP="00D34C07">
            <w:r w:rsidRPr="00467BCF">
              <w:t>1120505368</w:t>
            </w:r>
          </w:p>
        </w:tc>
        <w:tc>
          <w:tcPr>
            <w:tcW w:w="3232" w:type="dxa"/>
            <w:tcBorders>
              <w:top w:val="nil"/>
              <w:left w:val="nil"/>
              <w:bottom w:val="single" w:sz="12" w:space="0" w:color="auto"/>
              <w:right w:val="single" w:sz="12" w:space="0" w:color="auto"/>
            </w:tcBorders>
            <w:shd w:val="solid" w:color="C0C0C0" w:fill="auto"/>
          </w:tcPr>
          <w:p w14:paraId="5D84235C" w14:textId="77777777" w:rsidR="00D34C07" w:rsidRPr="00467BCF" w:rsidRDefault="00D34C07" w:rsidP="00D34C07">
            <w:r w:rsidRPr="00467BCF">
              <w:t>NANCY VIVIANA  HOYOS ARDILA</w:t>
            </w:r>
          </w:p>
        </w:tc>
      </w:tr>
      <w:tr w:rsidR="00467BCF" w:rsidRPr="00467BCF" w14:paraId="6269FF6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642451" w14:textId="77777777" w:rsidR="00D34C07" w:rsidRPr="00467BCF" w:rsidRDefault="00D34C07" w:rsidP="00D34C07">
            <w:r w:rsidRPr="00467BCF">
              <w:t>452</w:t>
            </w:r>
          </w:p>
        </w:tc>
        <w:tc>
          <w:tcPr>
            <w:tcW w:w="1136" w:type="dxa"/>
            <w:tcBorders>
              <w:top w:val="nil"/>
              <w:left w:val="nil"/>
              <w:bottom w:val="single" w:sz="12" w:space="0" w:color="auto"/>
              <w:right w:val="single" w:sz="12" w:space="0" w:color="auto"/>
            </w:tcBorders>
          </w:tcPr>
          <w:p w14:paraId="1CD1E848" w14:textId="77777777" w:rsidR="00D34C07" w:rsidRPr="00467BCF" w:rsidRDefault="00D34C07" w:rsidP="00D34C07">
            <w:r w:rsidRPr="00467BCF">
              <w:t>IYA24D</w:t>
            </w:r>
          </w:p>
        </w:tc>
        <w:tc>
          <w:tcPr>
            <w:tcW w:w="3040" w:type="dxa"/>
            <w:tcBorders>
              <w:top w:val="nil"/>
              <w:left w:val="nil"/>
              <w:bottom w:val="single" w:sz="12" w:space="0" w:color="auto"/>
              <w:right w:val="single" w:sz="12" w:space="0" w:color="auto"/>
            </w:tcBorders>
          </w:tcPr>
          <w:p w14:paraId="3BC8D61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2CB1B76" w14:textId="77777777" w:rsidR="00D34C07" w:rsidRPr="00467BCF" w:rsidRDefault="00D34C07" w:rsidP="00D34C07">
            <w:r w:rsidRPr="00467BCF">
              <w:t>86071747</w:t>
            </w:r>
          </w:p>
        </w:tc>
        <w:tc>
          <w:tcPr>
            <w:tcW w:w="3232" w:type="dxa"/>
            <w:tcBorders>
              <w:top w:val="nil"/>
              <w:left w:val="nil"/>
              <w:bottom w:val="single" w:sz="12" w:space="0" w:color="auto"/>
              <w:right w:val="single" w:sz="12" w:space="0" w:color="auto"/>
            </w:tcBorders>
          </w:tcPr>
          <w:p w14:paraId="64E93A2F" w14:textId="77777777" w:rsidR="00D34C07" w:rsidRPr="00467BCF" w:rsidRDefault="00D34C07" w:rsidP="00D34C07">
            <w:r w:rsidRPr="00467BCF">
              <w:t>JESUS DAVID MELENDEZ CABEZA</w:t>
            </w:r>
          </w:p>
        </w:tc>
      </w:tr>
      <w:tr w:rsidR="00467BCF" w:rsidRPr="00467BCF" w14:paraId="748516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771212" w14:textId="77777777" w:rsidR="00D34C07" w:rsidRPr="00467BCF" w:rsidRDefault="00D34C07" w:rsidP="00D34C07">
            <w:r w:rsidRPr="00467BCF">
              <w:t>453</w:t>
            </w:r>
          </w:p>
        </w:tc>
        <w:tc>
          <w:tcPr>
            <w:tcW w:w="1136" w:type="dxa"/>
            <w:tcBorders>
              <w:top w:val="nil"/>
              <w:left w:val="nil"/>
              <w:bottom w:val="single" w:sz="12" w:space="0" w:color="auto"/>
              <w:right w:val="single" w:sz="12" w:space="0" w:color="auto"/>
            </w:tcBorders>
            <w:shd w:val="solid" w:color="C0C0C0" w:fill="auto"/>
          </w:tcPr>
          <w:p w14:paraId="4DFCEA3F" w14:textId="77777777" w:rsidR="00D34C07" w:rsidRPr="00467BCF" w:rsidRDefault="00D34C07" w:rsidP="00D34C07">
            <w:r w:rsidRPr="00467BCF">
              <w:t>IZK50B</w:t>
            </w:r>
          </w:p>
        </w:tc>
        <w:tc>
          <w:tcPr>
            <w:tcW w:w="3040" w:type="dxa"/>
            <w:tcBorders>
              <w:top w:val="nil"/>
              <w:left w:val="nil"/>
              <w:bottom w:val="single" w:sz="12" w:space="0" w:color="auto"/>
              <w:right w:val="single" w:sz="12" w:space="0" w:color="auto"/>
            </w:tcBorders>
            <w:shd w:val="solid" w:color="C0C0C0" w:fill="auto"/>
          </w:tcPr>
          <w:p w14:paraId="7AB3451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A6E1A6F" w14:textId="77777777" w:rsidR="00D34C07" w:rsidRPr="00467BCF" w:rsidRDefault="00D34C07" w:rsidP="00D34C07">
            <w:r w:rsidRPr="00467BCF">
              <w:t>86058206</w:t>
            </w:r>
          </w:p>
        </w:tc>
        <w:tc>
          <w:tcPr>
            <w:tcW w:w="3232" w:type="dxa"/>
            <w:tcBorders>
              <w:top w:val="nil"/>
              <w:left w:val="nil"/>
              <w:bottom w:val="single" w:sz="12" w:space="0" w:color="auto"/>
              <w:right w:val="single" w:sz="12" w:space="0" w:color="auto"/>
            </w:tcBorders>
            <w:shd w:val="solid" w:color="C0C0C0" w:fill="auto"/>
          </w:tcPr>
          <w:p w14:paraId="7CF8EC10" w14:textId="77777777" w:rsidR="00D34C07" w:rsidRPr="00467BCF" w:rsidRDefault="00D34C07" w:rsidP="00D34C07">
            <w:r w:rsidRPr="00467BCF">
              <w:t>MILTON HELMER CORTES ROJAS</w:t>
            </w:r>
          </w:p>
        </w:tc>
      </w:tr>
      <w:tr w:rsidR="00467BCF" w:rsidRPr="00467BCF" w14:paraId="1C91203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BEF910" w14:textId="77777777" w:rsidR="00D34C07" w:rsidRPr="00467BCF" w:rsidRDefault="00D34C07" w:rsidP="00D34C07">
            <w:r w:rsidRPr="00467BCF">
              <w:t>454</w:t>
            </w:r>
          </w:p>
        </w:tc>
        <w:tc>
          <w:tcPr>
            <w:tcW w:w="1136" w:type="dxa"/>
            <w:tcBorders>
              <w:top w:val="nil"/>
              <w:left w:val="nil"/>
              <w:bottom w:val="single" w:sz="12" w:space="0" w:color="auto"/>
              <w:right w:val="single" w:sz="12" w:space="0" w:color="auto"/>
            </w:tcBorders>
          </w:tcPr>
          <w:p w14:paraId="2965AC90" w14:textId="77777777" w:rsidR="00D34C07" w:rsidRPr="00467BCF" w:rsidRDefault="00D34C07" w:rsidP="00D34C07">
            <w:r w:rsidRPr="00467BCF">
              <w:t>JAD56B</w:t>
            </w:r>
          </w:p>
        </w:tc>
        <w:tc>
          <w:tcPr>
            <w:tcW w:w="3040" w:type="dxa"/>
            <w:tcBorders>
              <w:top w:val="nil"/>
              <w:left w:val="nil"/>
              <w:bottom w:val="single" w:sz="12" w:space="0" w:color="auto"/>
              <w:right w:val="single" w:sz="12" w:space="0" w:color="auto"/>
            </w:tcBorders>
          </w:tcPr>
          <w:p w14:paraId="3C99CA4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2F302CD" w14:textId="77777777" w:rsidR="00D34C07" w:rsidRPr="00467BCF" w:rsidRDefault="00D34C07" w:rsidP="00D34C07">
            <w:r w:rsidRPr="00467BCF">
              <w:t>1121853745</w:t>
            </w:r>
          </w:p>
        </w:tc>
        <w:tc>
          <w:tcPr>
            <w:tcW w:w="3232" w:type="dxa"/>
            <w:tcBorders>
              <w:top w:val="nil"/>
              <w:left w:val="nil"/>
              <w:bottom w:val="single" w:sz="12" w:space="0" w:color="auto"/>
              <w:right w:val="single" w:sz="12" w:space="0" w:color="auto"/>
            </w:tcBorders>
          </w:tcPr>
          <w:p w14:paraId="6FBF64F6" w14:textId="77777777" w:rsidR="00D34C07" w:rsidRPr="00467BCF" w:rsidRDefault="00D34C07" w:rsidP="00D34C07">
            <w:r w:rsidRPr="00467BCF">
              <w:t>LEIDY  PAOLA HERNANDEZ CELIS</w:t>
            </w:r>
          </w:p>
        </w:tc>
      </w:tr>
      <w:tr w:rsidR="00467BCF" w:rsidRPr="00467BCF" w14:paraId="44B99E9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8C9DCB" w14:textId="77777777" w:rsidR="00D34C07" w:rsidRPr="00467BCF" w:rsidRDefault="00D34C07" w:rsidP="00D34C07">
            <w:r w:rsidRPr="00467BCF">
              <w:t>455</w:t>
            </w:r>
          </w:p>
        </w:tc>
        <w:tc>
          <w:tcPr>
            <w:tcW w:w="1136" w:type="dxa"/>
            <w:tcBorders>
              <w:top w:val="nil"/>
              <w:left w:val="nil"/>
              <w:bottom w:val="single" w:sz="12" w:space="0" w:color="auto"/>
              <w:right w:val="single" w:sz="12" w:space="0" w:color="auto"/>
            </w:tcBorders>
            <w:shd w:val="solid" w:color="C0C0C0" w:fill="auto"/>
          </w:tcPr>
          <w:p w14:paraId="5B8E2BBE" w14:textId="77777777" w:rsidR="00D34C07" w:rsidRPr="00467BCF" w:rsidRDefault="00D34C07" w:rsidP="00D34C07">
            <w:r w:rsidRPr="00467BCF">
              <w:t>JAM15B</w:t>
            </w:r>
          </w:p>
        </w:tc>
        <w:tc>
          <w:tcPr>
            <w:tcW w:w="3040" w:type="dxa"/>
            <w:tcBorders>
              <w:top w:val="nil"/>
              <w:left w:val="nil"/>
              <w:bottom w:val="single" w:sz="12" w:space="0" w:color="auto"/>
              <w:right w:val="single" w:sz="12" w:space="0" w:color="auto"/>
            </w:tcBorders>
            <w:shd w:val="solid" w:color="C0C0C0" w:fill="auto"/>
          </w:tcPr>
          <w:p w14:paraId="7830FE4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A98A77E" w14:textId="77777777" w:rsidR="00D34C07" w:rsidRPr="00467BCF" w:rsidRDefault="00D34C07" w:rsidP="00D34C07">
            <w:r w:rsidRPr="00467BCF">
              <w:t>17348441</w:t>
            </w:r>
          </w:p>
        </w:tc>
        <w:tc>
          <w:tcPr>
            <w:tcW w:w="3232" w:type="dxa"/>
            <w:tcBorders>
              <w:top w:val="nil"/>
              <w:left w:val="nil"/>
              <w:bottom w:val="single" w:sz="12" w:space="0" w:color="auto"/>
              <w:right w:val="single" w:sz="12" w:space="0" w:color="auto"/>
            </w:tcBorders>
            <w:shd w:val="solid" w:color="C0C0C0" w:fill="auto"/>
          </w:tcPr>
          <w:p w14:paraId="1D5E463F" w14:textId="77777777" w:rsidR="00D34C07" w:rsidRPr="00467BCF" w:rsidRDefault="00D34C07" w:rsidP="00D34C07">
            <w:r w:rsidRPr="00467BCF">
              <w:t>NELBER HUMBERTO  RODRIGUEZ MORENO</w:t>
            </w:r>
          </w:p>
        </w:tc>
      </w:tr>
      <w:tr w:rsidR="00467BCF" w:rsidRPr="00467BCF" w14:paraId="2D653C8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055661" w14:textId="77777777" w:rsidR="00D34C07" w:rsidRPr="00467BCF" w:rsidRDefault="00D34C07" w:rsidP="00D34C07">
            <w:r w:rsidRPr="00467BCF">
              <w:t>456</w:t>
            </w:r>
          </w:p>
        </w:tc>
        <w:tc>
          <w:tcPr>
            <w:tcW w:w="1136" w:type="dxa"/>
            <w:tcBorders>
              <w:top w:val="nil"/>
              <w:left w:val="nil"/>
              <w:bottom w:val="single" w:sz="12" w:space="0" w:color="auto"/>
              <w:right w:val="single" w:sz="12" w:space="0" w:color="auto"/>
            </w:tcBorders>
          </w:tcPr>
          <w:p w14:paraId="07CF8D13" w14:textId="77777777" w:rsidR="00D34C07" w:rsidRPr="00467BCF" w:rsidRDefault="00D34C07" w:rsidP="00D34C07">
            <w:r w:rsidRPr="00467BCF">
              <w:t>JAN04</w:t>
            </w:r>
          </w:p>
        </w:tc>
        <w:tc>
          <w:tcPr>
            <w:tcW w:w="3040" w:type="dxa"/>
            <w:tcBorders>
              <w:top w:val="nil"/>
              <w:left w:val="nil"/>
              <w:bottom w:val="single" w:sz="12" w:space="0" w:color="auto"/>
              <w:right w:val="single" w:sz="12" w:space="0" w:color="auto"/>
            </w:tcBorders>
          </w:tcPr>
          <w:p w14:paraId="4063D078"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tcPr>
          <w:p w14:paraId="504158C5" w14:textId="77777777" w:rsidR="00D34C07" w:rsidRPr="00467BCF" w:rsidRDefault="00D34C07" w:rsidP="00D34C07">
            <w:r w:rsidRPr="00467BCF">
              <w:t>7303049</w:t>
            </w:r>
          </w:p>
        </w:tc>
        <w:tc>
          <w:tcPr>
            <w:tcW w:w="3232" w:type="dxa"/>
            <w:tcBorders>
              <w:top w:val="nil"/>
              <w:left w:val="nil"/>
              <w:bottom w:val="single" w:sz="12" w:space="0" w:color="auto"/>
              <w:right w:val="single" w:sz="12" w:space="0" w:color="auto"/>
            </w:tcBorders>
          </w:tcPr>
          <w:p w14:paraId="75F75AD9" w14:textId="77777777" w:rsidR="00D34C07" w:rsidRPr="00467BCF" w:rsidRDefault="00D34C07" w:rsidP="00D34C07">
            <w:r w:rsidRPr="00467BCF">
              <w:t>MARIO ALBERTO SUAREZ POVEDA</w:t>
            </w:r>
          </w:p>
        </w:tc>
      </w:tr>
      <w:tr w:rsidR="00467BCF" w:rsidRPr="00467BCF" w14:paraId="3404836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FCEFC81" w14:textId="77777777" w:rsidR="00D34C07" w:rsidRPr="00467BCF" w:rsidRDefault="00D34C07" w:rsidP="00D34C07">
            <w:r w:rsidRPr="00467BCF">
              <w:t>457</w:t>
            </w:r>
          </w:p>
        </w:tc>
        <w:tc>
          <w:tcPr>
            <w:tcW w:w="1136" w:type="dxa"/>
            <w:tcBorders>
              <w:top w:val="nil"/>
              <w:left w:val="nil"/>
              <w:bottom w:val="single" w:sz="12" w:space="0" w:color="auto"/>
              <w:right w:val="single" w:sz="12" w:space="0" w:color="auto"/>
            </w:tcBorders>
            <w:shd w:val="solid" w:color="C0C0C0" w:fill="auto"/>
          </w:tcPr>
          <w:p w14:paraId="62B999F5" w14:textId="77777777" w:rsidR="00D34C07" w:rsidRPr="00467BCF" w:rsidRDefault="00D34C07" w:rsidP="00D34C07">
            <w:r w:rsidRPr="00467BCF">
              <w:t>JBF94B</w:t>
            </w:r>
          </w:p>
        </w:tc>
        <w:tc>
          <w:tcPr>
            <w:tcW w:w="3040" w:type="dxa"/>
            <w:tcBorders>
              <w:top w:val="nil"/>
              <w:left w:val="nil"/>
              <w:bottom w:val="single" w:sz="12" w:space="0" w:color="auto"/>
              <w:right w:val="single" w:sz="12" w:space="0" w:color="auto"/>
            </w:tcBorders>
            <w:shd w:val="solid" w:color="C0C0C0" w:fill="auto"/>
          </w:tcPr>
          <w:p w14:paraId="0554359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A9845FC" w14:textId="77777777" w:rsidR="00D34C07" w:rsidRPr="00467BCF" w:rsidRDefault="00D34C07" w:rsidP="00D34C07">
            <w:r w:rsidRPr="00467BCF">
              <w:t>86061157</w:t>
            </w:r>
          </w:p>
        </w:tc>
        <w:tc>
          <w:tcPr>
            <w:tcW w:w="3232" w:type="dxa"/>
            <w:tcBorders>
              <w:top w:val="nil"/>
              <w:left w:val="nil"/>
              <w:bottom w:val="single" w:sz="12" w:space="0" w:color="auto"/>
              <w:right w:val="single" w:sz="12" w:space="0" w:color="auto"/>
            </w:tcBorders>
            <w:shd w:val="solid" w:color="C0C0C0" w:fill="auto"/>
          </w:tcPr>
          <w:p w14:paraId="0EC19883" w14:textId="77777777" w:rsidR="00D34C07" w:rsidRPr="00467BCF" w:rsidRDefault="00D34C07" w:rsidP="00D34C07">
            <w:r w:rsidRPr="00467BCF">
              <w:t>DIEGO ALEJANDRO FAJARDO SILVA</w:t>
            </w:r>
          </w:p>
        </w:tc>
      </w:tr>
      <w:tr w:rsidR="00467BCF" w:rsidRPr="00467BCF" w14:paraId="4342CA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31C788" w14:textId="77777777" w:rsidR="00D34C07" w:rsidRPr="00467BCF" w:rsidRDefault="00D34C07" w:rsidP="00D34C07">
            <w:r w:rsidRPr="00467BCF">
              <w:t>458</w:t>
            </w:r>
          </w:p>
        </w:tc>
        <w:tc>
          <w:tcPr>
            <w:tcW w:w="1136" w:type="dxa"/>
            <w:tcBorders>
              <w:top w:val="nil"/>
              <w:left w:val="nil"/>
              <w:bottom w:val="single" w:sz="12" w:space="0" w:color="auto"/>
              <w:right w:val="single" w:sz="12" w:space="0" w:color="auto"/>
            </w:tcBorders>
          </w:tcPr>
          <w:p w14:paraId="0CC08054" w14:textId="77777777" w:rsidR="00D34C07" w:rsidRPr="00467BCF" w:rsidRDefault="00D34C07" w:rsidP="00D34C07">
            <w:r w:rsidRPr="00467BCF">
              <w:t>JBO17B</w:t>
            </w:r>
          </w:p>
        </w:tc>
        <w:tc>
          <w:tcPr>
            <w:tcW w:w="3040" w:type="dxa"/>
            <w:tcBorders>
              <w:top w:val="nil"/>
              <w:left w:val="nil"/>
              <w:bottom w:val="single" w:sz="12" w:space="0" w:color="auto"/>
              <w:right w:val="single" w:sz="12" w:space="0" w:color="auto"/>
            </w:tcBorders>
          </w:tcPr>
          <w:p w14:paraId="5007DAC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860C9FA" w14:textId="77777777" w:rsidR="00D34C07" w:rsidRPr="00467BCF" w:rsidRDefault="00D34C07" w:rsidP="00D34C07">
            <w:r w:rsidRPr="00467BCF">
              <w:t>40376255</w:t>
            </w:r>
          </w:p>
        </w:tc>
        <w:tc>
          <w:tcPr>
            <w:tcW w:w="3232" w:type="dxa"/>
            <w:tcBorders>
              <w:top w:val="nil"/>
              <w:left w:val="nil"/>
              <w:bottom w:val="single" w:sz="12" w:space="0" w:color="auto"/>
              <w:right w:val="single" w:sz="12" w:space="0" w:color="auto"/>
            </w:tcBorders>
          </w:tcPr>
          <w:p w14:paraId="143152D1" w14:textId="77777777" w:rsidR="00D34C07" w:rsidRPr="00467BCF" w:rsidRDefault="00D34C07" w:rsidP="00D34C07">
            <w:r w:rsidRPr="00467BCF">
              <w:t>NANCY STHELLA SABOGAL ESTRADA</w:t>
            </w:r>
          </w:p>
        </w:tc>
      </w:tr>
      <w:tr w:rsidR="00467BCF" w:rsidRPr="00467BCF" w14:paraId="0330509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71DBB8" w14:textId="77777777" w:rsidR="00D34C07" w:rsidRPr="00467BCF" w:rsidRDefault="00D34C07" w:rsidP="00D34C07">
            <w:r w:rsidRPr="00467BCF">
              <w:t>459</w:t>
            </w:r>
          </w:p>
        </w:tc>
        <w:tc>
          <w:tcPr>
            <w:tcW w:w="1136" w:type="dxa"/>
            <w:tcBorders>
              <w:top w:val="nil"/>
              <w:left w:val="nil"/>
              <w:bottom w:val="single" w:sz="12" w:space="0" w:color="auto"/>
              <w:right w:val="single" w:sz="12" w:space="0" w:color="auto"/>
            </w:tcBorders>
            <w:shd w:val="solid" w:color="C0C0C0" w:fill="auto"/>
          </w:tcPr>
          <w:p w14:paraId="4F070832" w14:textId="77777777" w:rsidR="00D34C07" w:rsidRPr="00467BCF" w:rsidRDefault="00D34C07" w:rsidP="00D34C07">
            <w:r w:rsidRPr="00467BCF">
              <w:t>JKS07</w:t>
            </w:r>
          </w:p>
        </w:tc>
        <w:tc>
          <w:tcPr>
            <w:tcW w:w="3040" w:type="dxa"/>
            <w:tcBorders>
              <w:top w:val="nil"/>
              <w:left w:val="nil"/>
              <w:bottom w:val="single" w:sz="12" w:space="0" w:color="auto"/>
              <w:right w:val="single" w:sz="12" w:space="0" w:color="auto"/>
            </w:tcBorders>
            <w:shd w:val="solid" w:color="C0C0C0" w:fill="auto"/>
          </w:tcPr>
          <w:p w14:paraId="5BD244CC"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shd w:val="solid" w:color="C0C0C0" w:fill="auto"/>
          </w:tcPr>
          <w:p w14:paraId="2CA62FC3" w14:textId="77777777" w:rsidR="00D34C07" w:rsidRPr="00467BCF" w:rsidRDefault="00D34C07" w:rsidP="00D34C07">
            <w:r w:rsidRPr="00467BCF">
              <w:t>1010012923</w:t>
            </w:r>
          </w:p>
        </w:tc>
        <w:tc>
          <w:tcPr>
            <w:tcW w:w="3232" w:type="dxa"/>
            <w:tcBorders>
              <w:top w:val="nil"/>
              <w:left w:val="nil"/>
              <w:bottom w:val="single" w:sz="12" w:space="0" w:color="auto"/>
              <w:right w:val="single" w:sz="12" w:space="0" w:color="auto"/>
            </w:tcBorders>
            <w:shd w:val="solid" w:color="C0C0C0" w:fill="auto"/>
          </w:tcPr>
          <w:p w14:paraId="7E8303A8" w14:textId="77777777" w:rsidR="00D34C07" w:rsidRPr="00467BCF" w:rsidRDefault="00D34C07" w:rsidP="00D34C07">
            <w:r w:rsidRPr="00467BCF">
              <w:t>CARLOS JAVIER VARON ACOSTA</w:t>
            </w:r>
          </w:p>
        </w:tc>
      </w:tr>
      <w:tr w:rsidR="00467BCF" w:rsidRPr="00467BCF" w14:paraId="4256CA0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90CE21" w14:textId="77777777" w:rsidR="00D34C07" w:rsidRPr="00467BCF" w:rsidRDefault="00D34C07" w:rsidP="00D34C07">
            <w:r w:rsidRPr="00467BCF">
              <w:t>460</w:t>
            </w:r>
          </w:p>
        </w:tc>
        <w:tc>
          <w:tcPr>
            <w:tcW w:w="1136" w:type="dxa"/>
            <w:tcBorders>
              <w:top w:val="nil"/>
              <w:left w:val="nil"/>
              <w:bottom w:val="single" w:sz="12" w:space="0" w:color="auto"/>
              <w:right w:val="single" w:sz="12" w:space="0" w:color="auto"/>
            </w:tcBorders>
          </w:tcPr>
          <w:p w14:paraId="2140ABF2" w14:textId="77777777" w:rsidR="00D34C07" w:rsidRPr="00467BCF" w:rsidRDefault="00D34C07" w:rsidP="00D34C07">
            <w:r w:rsidRPr="00467BCF">
              <w:t>JKV46</w:t>
            </w:r>
          </w:p>
        </w:tc>
        <w:tc>
          <w:tcPr>
            <w:tcW w:w="3040" w:type="dxa"/>
            <w:tcBorders>
              <w:top w:val="nil"/>
              <w:left w:val="nil"/>
              <w:bottom w:val="single" w:sz="12" w:space="0" w:color="auto"/>
              <w:right w:val="single" w:sz="12" w:space="0" w:color="auto"/>
            </w:tcBorders>
          </w:tcPr>
          <w:p w14:paraId="4911394E"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tcPr>
          <w:p w14:paraId="34D04FBC" w14:textId="77777777" w:rsidR="00D34C07" w:rsidRPr="00467BCF" w:rsidRDefault="00D34C07" w:rsidP="00D34C07">
            <w:r w:rsidRPr="00467BCF">
              <w:t>17347197</w:t>
            </w:r>
          </w:p>
        </w:tc>
        <w:tc>
          <w:tcPr>
            <w:tcW w:w="3232" w:type="dxa"/>
            <w:tcBorders>
              <w:top w:val="nil"/>
              <w:left w:val="nil"/>
              <w:bottom w:val="single" w:sz="12" w:space="0" w:color="auto"/>
              <w:right w:val="single" w:sz="12" w:space="0" w:color="auto"/>
            </w:tcBorders>
          </w:tcPr>
          <w:p w14:paraId="368FB670" w14:textId="77777777" w:rsidR="00D34C07" w:rsidRPr="00467BCF" w:rsidRDefault="00D34C07" w:rsidP="00D34C07">
            <w:r w:rsidRPr="00467BCF">
              <w:t>ALEXANDER  RESTREPO RESTREPO</w:t>
            </w:r>
          </w:p>
        </w:tc>
      </w:tr>
      <w:tr w:rsidR="00467BCF" w:rsidRPr="00467BCF" w14:paraId="3A6E431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91DC4B" w14:textId="77777777" w:rsidR="00D34C07" w:rsidRPr="00467BCF" w:rsidRDefault="00D34C07" w:rsidP="00D34C07">
            <w:r w:rsidRPr="00467BCF">
              <w:t>461</w:t>
            </w:r>
          </w:p>
        </w:tc>
        <w:tc>
          <w:tcPr>
            <w:tcW w:w="1136" w:type="dxa"/>
            <w:tcBorders>
              <w:top w:val="nil"/>
              <w:left w:val="nil"/>
              <w:bottom w:val="single" w:sz="12" w:space="0" w:color="auto"/>
              <w:right w:val="single" w:sz="12" w:space="0" w:color="auto"/>
            </w:tcBorders>
            <w:shd w:val="solid" w:color="C0C0C0" w:fill="auto"/>
          </w:tcPr>
          <w:p w14:paraId="74BCE9FB" w14:textId="77777777" w:rsidR="00D34C07" w:rsidRPr="00467BCF" w:rsidRDefault="00D34C07" w:rsidP="00D34C07">
            <w:r w:rsidRPr="00467BCF">
              <w:t>JMA94D</w:t>
            </w:r>
          </w:p>
        </w:tc>
        <w:tc>
          <w:tcPr>
            <w:tcW w:w="3040" w:type="dxa"/>
            <w:tcBorders>
              <w:top w:val="nil"/>
              <w:left w:val="nil"/>
              <w:bottom w:val="single" w:sz="12" w:space="0" w:color="auto"/>
              <w:right w:val="single" w:sz="12" w:space="0" w:color="auto"/>
            </w:tcBorders>
            <w:shd w:val="solid" w:color="C0C0C0" w:fill="auto"/>
          </w:tcPr>
          <w:p w14:paraId="0E693FF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6C8A5D9" w14:textId="77777777" w:rsidR="00D34C07" w:rsidRPr="00467BCF" w:rsidRDefault="00D34C07" w:rsidP="00D34C07">
            <w:r w:rsidRPr="00467BCF">
              <w:t>1124822665</w:t>
            </w:r>
          </w:p>
        </w:tc>
        <w:tc>
          <w:tcPr>
            <w:tcW w:w="3232" w:type="dxa"/>
            <w:tcBorders>
              <w:top w:val="nil"/>
              <w:left w:val="nil"/>
              <w:bottom w:val="single" w:sz="12" w:space="0" w:color="auto"/>
              <w:right w:val="single" w:sz="12" w:space="0" w:color="auto"/>
            </w:tcBorders>
            <w:shd w:val="solid" w:color="C0C0C0" w:fill="auto"/>
          </w:tcPr>
          <w:p w14:paraId="0A8F66FA" w14:textId="77777777" w:rsidR="00D34C07" w:rsidRPr="00467BCF" w:rsidRDefault="00D34C07" w:rsidP="00D34C07">
            <w:r w:rsidRPr="00467BCF">
              <w:t>JOHN FREDY MENDEZ ARREDONDO</w:t>
            </w:r>
          </w:p>
        </w:tc>
      </w:tr>
      <w:tr w:rsidR="00467BCF" w:rsidRPr="00467BCF" w14:paraId="797C5D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107AA9" w14:textId="77777777" w:rsidR="00D34C07" w:rsidRPr="00467BCF" w:rsidRDefault="00D34C07" w:rsidP="00D34C07">
            <w:r w:rsidRPr="00467BCF">
              <w:t>462</w:t>
            </w:r>
          </w:p>
        </w:tc>
        <w:tc>
          <w:tcPr>
            <w:tcW w:w="1136" w:type="dxa"/>
            <w:tcBorders>
              <w:top w:val="nil"/>
              <w:left w:val="nil"/>
              <w:bottom w:val="single" w:sz="12" w:space="0" w:color="auto"/>
              <w:right w:val="single" w:sz="12" w:space="0" w:color="auto"/>
            </w:tcBorders>
          </w:tcPr>
          <w:p w14:paraId="1A3E6CCE" w14:textId="77777777" w:rsidR="00D34C07" w:rsidRPr="00467BCF" w:rsidRDefault="00D34C07" w:rsidP="00D34C07">
            <w:r w:rsidRPr="00467BCF">
              <w:t>JMR25D</w:t>
            </w:r>
          </w:p>
        </w:tc>
        <w:tc>
          <w:tcPr>
            <w:tcW w:w="3040" w:type="dxa"/>
            <w:tcBorders>
              <w:top w:val="nil"/>
              <w:left w:val="nil"/>
              <w:bottom w:val="single" w:sz="12" w:space="0" w:color="auto"/>
              <w:right w:val="single" w:sz="12" w:space="0" w:color="auto"/>
            </w:tcBorders>
          </w:tcPr>
          <w:p w14:paraId="67E0D24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6EFFDE2" w14:textId="77777777" w:rsidR="00D34C07" w:rsidRPr="00467BCF" w:rsidRDefault="00D34C07" w:rsidP="00D34C07">
            <w:r w:rsidRPr="00467BCF">
              <w:t>40381116</w:t>
            </w:r>
          </w:p>
        </w:tc>
        <w:tc>
          <w:tcPr>
            <w:tcW w:w="3232" w:type="dxa"/>
            <w:tcBorders>
              <w:top w:val="nil"/>
              <w:left w:val="nil"/>
              <w:bottom w:val="single" w:sz="12" w:space="0" w:color="auto"/>
              <w:right w:val="single" w:sz="12" w:space="0" w:color="auto"/>
            </w:tcBorders>
          </w:tcPr>
          <w:p w14:paraId="2FEB85E5" w14:textId="77777777" w:rsidR="00D34C07" w:rsidRPr="00467BCF" w:rsidRDefault="00D34C07" w:rsidP="00D34C07">
            <w:r w:rsidRPr="00467BCF">
              <w:t>YANETH  INGUILAN TEJADA</w:t>
            </w:r>
          </w:p>
        </w:tc>
      </w:tr>
      <w:tr w:rsidR="00467BCF" w:rsidRPr="00467BCF" w14:paraId="3753E6F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2B8491" w14:textId="77777777" w:rsidR="00D34C07" w:rsidRPr="00467BCF" w:rsidRDefault="00D34C07" w:rsidP="00D34C07">
            <w:r w:rsidRPr="00467BCF">
              <w:t>463</w:t>
            </w:r>
          </w:p>
        </w:tc>
        <w:tc>
          <w:tcPr>
            <w:tcW w:w="1136" w:type="dxa"/>
            <w:tcBorders>
              <w:top w:val="nil"/>
              <w:left w:val="nil"/>
              <w:bottom w:val="single" w:sz="12" w:space="0" w:color="auto"/>
              <w:right w:val="single" w:sz="12" w:space="0" w:color="auto"/>
            </w:tcBorders>
            <w:shd w:val="solid" w:color="C0C0C0" w:fill="auto"/>
          </w:tcPr>
          <w:p w14:paraId="27898F1C" w14:textId="77777777" w:rsidR="00D34C07" w:rsidRPr="00467BCF" w:rsidRDefault="00D34C07" w:rsidP="00D34C07">
            <w:r w:rsidRPr="00467BCF">
              <w:t>JMR77E</w:t>
            </w:r>
          </w:p>
        </w:tc>
        <w:tc>
          <w:tcPr>
            <w:tcW w:w="3040" w:type="dxa"/>
            <w:tcBorders>
              <w:top w:val="nil"/>
              <w:left w:val="nil"/>
              <w:bottom w:val="single" w:sz="12" w:space="0" w:color="auto"/>
              <w:right w:val="single" w:sz="12" w:space="0" w:color="auto"/>
            </w:tcBorders>
            <w:shd w:val="solid" w:color="C0C0C0" w:fill="auto"/>
          </w:tcPr>
          <w:p w14:paraId="6343F63E"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shd w:val="solid" w:color="C0C0C0" w:fill="auto"/>
          </w:tcPr>
          <w:p w14:paraId="414A96E5" w14:textId="77777777" w:rsidR="00D34C07" w:rsidRPr="00467BCF" w:rsidRDefault="00D34C07" w:rsidP="00D34C07">
            <w:r w:rsidRPr="00467BCF">
              <w:t>36314271</w:t>
            </w:r>
          </w:p>
        </w:tc>
        <w:tc>
          <w:tcPr>
            <w:tcW w:w="3232" w:type="dxa"/>
            <w:tcBorders>
              <w:top w:val="nil"/>
              <w:left w:val="nil"/>
              <w:bottom w:val="single" w:sz="12" w:space="0" w:color="auto"/>
              <w:right w:val="single" w:sz="12" w:space="0" w:color="auto"/>
            </w:tcBorders>
            <w:shd w:val="solid" w:color="C0C0C0" w:fill="auto"/>
          </w:tcPr>
          <w:p w14:paraId="658B9805" w14:textId="77777777" w:rsidR="00D34C07" w:rsidRPr="00467BCF" w:rsidRDefault="00D34C07" w:rsidP="00D34C07">
            <w:r w:rsidRPr="00467BCF">
              <w:t>YURANY ANDREA GALEANO PERDOMO</w:t>
            </w:r>
          </w:p>
        </w:tc>
      </w:tr>
      <w:tr w:rsidR="00467BCF" w:rsidRPr="00467BCF" w14:paraId="04A82D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CF46FA" w14:textId="77777777" w:rsidR="00D34C07" w:rsidRPr="00467BCF" w:rsidRDefault="00D34C07" w:rsidP="00D34C07">
            <w:r w:rsidRPr="00467BCF">
              <w:lastRenderedPageBreak/>
              <w:t>464</w:t>
            </w:r>
          </w:p>
        </w:tc>
        <w:tc>
          <w:tcPr>
            <w:tcW w:w="1136" w:type="dxa"/>
            <w:tcBorders>
              <w:top w:val="nil"/>
              <w:left w:val="nil"/>
              <w:bottom w:val="single" w:sz="12" w:space="0" w:color="auto"/>
              <w:right w:val="single" w:sz="12" w:space="0" w:color="auto"/>
            </w:tcBorders>
          </w:tcPr>
          <w:p w14:paraId="32E2AABB" w14:textId="77777777" w:rsidR="00D34C07" w:rsidRPr="00467BCF" w:rsidRDefault="00D34C07" w:rsidP="00D34C07">
            <w:r w:rsidRPr="00467BCF">
              <w:t>JMX57D</w:t>
            </w:r>
          </w:p>
        </w:tc>
        <w:tc>
          <w:tcPr>
            <w:tcW w:w="3040" w:type="dxa"/>
            <w:tcBorders>
              <w:top w:val="nil"/>
              <w:left w:val="nil"/>
              <w:bottom w:val="single" w:sz="12" w:space="0" w:color="auto"/>
              <w:right w:val="single" w:sz="12" w:space="0" w:color="auto"/>
            </w:tcBorders>
          </w:tcPr>
          <w:p w14:paraId="3CBC8D7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288BFDA7" w14:textId="77777777" w:rsidR="00D34C07" w:rsidRPr="00467BCF" w:rsidRDefault="00D34C07" w:rsidP="00D34C07">
            <w:r w:rsidRPr="00467BCF">
              <w:t>1118534179</w:t>
            </w:r>
          </w:p>
        </w:tc>
        <w:tc>
          <w:tcPr>
            <w:tcW w:w="3232" w:type="dxa"/>
            <w:tcBorders>
              <w:top w:val="nil"/>
              <w:left w:val="nil"/>
              <w:bottom w:val="single" w:sz="12" w:space="0" w:color="auto"/>
              <w:right w:val="single" w:sz="12" w:space="0" w:color="auto"/>
            </w:tcBorders>
          </w:tcPr>
          <w:p w14:paraId="1D8EA6F8" w14:textId="77777777" w:rsidR="00D34C07" w:rsidRPr="00467BCF" w:rsidRDefault="00D34C07" w:rsidP="00D34C07">
            <w:r w:rsidRPr="00467BCF">
              <w:t>JAVIER  MEDINA CALDERON</w:t>
            </w:r>
          </w:p>
        </w:tc>
      </w:tr>
      <w:tr w:rsidR="00467BCF" w:rsidRPr="00467BCF" w14:paraId="3E9B6D8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E70E59" w14:textId="77777777" w:rsidR="00D34C07" w:rsidRPr="00467BCF" w:rsidRDefault="00D34C07" w:rsidP="00D34C07">
            <w:r w:rsidRPr="00467BCF">
              <w:t>465</w:t>
            </w:r>
          </w:p>
        </w:tc>
        <w:tc>
          <w:tcPr>
            <w:tcW w:w="1136" w:type="dxa"/>
            <w:tcBorders>
              <w:top w:val="nil"/>
              <w:left w:val="nil"/>
              <w:bottom w:val="single" w:sz="12" w:space="0" w:color="auto"/>
              <w:right w:val="single" w:sz="12" w:space="0" w:color="auto"/>
            </w:tcBorders>
            <w:shd w:val="solid" w:color="C0C0C0" w:fill="auto"/>
          </w:tcPr>
          <w:p w14:paraId="351E4DAA" w14:textId="77777777" w:rsidR="00D34C07" w:rsidRPr="00467BCF" w:rsidRDefault="00D34C07" w:rsidP="00D34C07">
            <w:r w:rsidRPr="00467BCF">
              <w:t>JSC31A</w:t>
            </w:r>
          </w:p>
        </w:tc>
        <w:tc>
          <w:tcPr>
            <w:tcW w:w="3040" w:type="dxa"/>
            <w:tcBorders>
              <w:top w:val="nil"/>
              <w:left w:val="nil"/>
              <w:bottom w:val="single" w:sz="12" w:space="0" w:color="auto"/>
              <w:right w:val="single" w:sz="12" w:space="0" w:color="auto"/>
            </w:tcBorders>
            <w:shd w:val="solid" w:color="C0C0C0" w:fill="auto"/>
          </w:tcPr>
          <w:p w14:paraId="66964AB9"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shd w:val="solid" w:color="C0C0C0" w:fill="auto"/>
          </w:tcPr>
          <w:p w14:paraId="2EBD7E7D" w14:textId="77777777" w:rsidR="00D34C07" w:rsidRPr="00467BCF" w:rsidRDefault="00D34C07" w:rsidP="00D34C07">
            <w:r w:rsidRPr="00467BCF">
              <w:t>80811262</w:t>
            </w:r>
          </w:p>
        </w:tc>
        <w:tc>
          <w:tcPr>
            <w:tcW w:w="3232" w:type="dxa"/>
            <w:tcBorders>
              <w:top w:val="nil"/>
              <w:left w:val="nil"/>
              <w:bottom w:val="single" w:sz="12" w:space="0" w:color="auto"/>
              <w:right w:val="single" w:sz="12" w:space="0" w:color="auto"/>
            </w:tcBorders>
            <w:shd w:val="solid" w:color="C0C0C0" w:fill="auto"/>
          </w:tcPr>
          <w:p w14:paraId="36AA4EBD" w14:textId="77777777" w:rsidR="00D34C07" w:rsidRPr="00467BCF" w:rsidRDefault="00D34C07" w:rsidP="00D34C07">
            <w:r w:rsidRPr="00467BCF">
              <w:t>HEDY ARCELIANO GARZON RUIZ</w:t>
            </w:r>
          </w:p>
        </w:tc>
      </w:tr>
      <w:tr w:rsidR="00467BCF" w:rsidRPr="00467BCF" w14:paraId="5424F73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BC55E61" w14:textId="77777777" w:rsidR="00D34C07" w:rsidRPr="00467BCF" w:rsidRDefault="00D34C07" w:rsidP="00D34C07">
            <w:r w:rsidRPr="00467BCF">
              <w:t>466</w:t>
            </w:r>
          </w:p>
        </w:tc>
        <w:tc>
          <w:tcPr>
            <w:tcW w:w="1136" w:type="dxa"/>
            <w:tcBorders>
              <w:top w:val="nil"/>
              <w:left w:val="nil"/>
              <w:bottom w:val="single" w:sz="12" w:space="0" w:color="auto"/>
              <w:right w:val="single" w:sz="12" w:space="0" w:color="auto"/>
            </w:tcBorders>
          </w:tcPr>
          <w:p w14:paraId="0DC2B1FE" w14:textId="77777777" w:rsidR="00D34C07" w:rsidRPr="00467BCF" w:rsidRDefault="00D34C07" w:rsidP="00D34C07">
            <w:r w:rsidRPr="00467BCF">
              <w:t>JUV13C</w:t>
            </w:r>
          </w:p>
        </w:tc>
        <w:tc>
          <w:tcPr>
            <w:tcW w:w="3040" w:type="dxa"/>
            <w:tcBorders>
              <w:top w:val="nil"/>
              <w:left w:val="nil"/>
              <w:bottom w:val="single" w:sz="12" w:space="0" w:color="auto"/>
              <w:right w:val="single" w:sz="12" w:space="0" w:color="auto"/>
            </w:tcBorders>
          </w:tcPr>
          <w:p w14:paraId="01330F68"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1EE2A9C1" w14:textId="77777777" w:rsidR="00D34C07" w:rsidRPr="00467BCF" w:rsidRDefault="00D34C07" w:rsidP="00D34C07">
            <w:r w:rsidRPr="00467BCF">
              <w:t>46453773</w:t>
            </w:r>
          </w:p>
        </w:tc>
        <w:tc>
          <w:tcPr>
            <w:tcW w:w="3232" w:type="dxa"/>
            <w:tcBorders>
              <w:top w:val="nil"/>
              <w:left w:val="nil"/>
              <w:bottom w:val="single" w:sz="12" w:space="0" w:color="auto"/>
              <w:right w:val="single" w:sz="12" w:space="0" w:color="auto"/>
            </w:tcBorders>
          </w:tcPr>
          <w:p w14:paraId="78970197" w14:textId="77777777" w:rsidR="00D34C07" w:rsidRPr="00467BCF" w:rsidRDefault="00D34C07" w:rsidP="00D34C07">
            <w:r w:rsidRPr="00467BCF">
              <w:t>LILI YOANA REYES SOLANO</w:t>
            </w:r>
          </w:p>
        </w:tc>
      </w:tr>
      <w:tr w:rsidR="00467BCF" w:rsidRPr="00467BCF" w14:paraId="09EF7B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2C52FE" w14:textId="77777777" w:rsidR="00D34C07" w:rsidRPr="00467BCF" w:rsidRDefault="00D34C07" w:rsidP="00D34C07">
            <w:r w:rsidRPr="00467BCF">
              <w:t>467</w:t>
            </w:r>
          </w:p>
        </w:tc>
        <w:tc>
          <w:tcPr>
            <w:tcW w:w="1136" w:type="dxa"/>
            <w:tcBorders>
              <w:top w:val="nil"/>
              <w:left w:val="nil"/>
              <w:bottom w:val="single" w:sz="12" w:space="0" w:color="auto"/>
              <w:right w:val="single" w:sz="12" w:space="0" w:color="auto"/>
            </w:tcBorders>
          </w:tcPr>
          <w:p w14:paraId="2478B098" w14:textId="77777777" w:rsidR="00D34C07" w:rsidRPr="00467BCF" w:rsidRDefault="00D34C07" w:rsidP="00D34C07">
            <w:r w:rsidRPr="00467BCF">
              <w:t>KKA30C</w:t>
            </w:r>
          </w:p>
        </w:tc>
        <w:tc>
          <w:tcPr>
            <w:tcW w:w="3040" w:type="dxa"/>
            <w:tcBorders>
              <w:top w:val="nil"/>
              <w:left w:val="nil"/>
              <w:bottom w:val="single" w:sz="12" w:space="0" w:color="auto"/>
              <w:right w:val="single" w:sz="12" w:space="0" w:color="auto"/>
            </w:tcBorders>
          </w:tcPr>
          <w:p w14:paraId="451B7449"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4948EFC8" w14:textId="77777777" w:rsidR="00D34C07" w:rsidRPr="00467BCF" w:rsidRDefault="00D34C07" w:rsidP="00D34C07">
            <w:r w:rsidRPr="00467BCF">
              <w:t>40305411</w:t>
            </w:r>
          </w:p>
        </w:tc>
        <w:tc>
          <w:tcPr>
            <w:tcW w:w="3232" w:type="dxa"/>
            <w:tcBorders>
              <w:top w:val="nil"/>
              <w:left w:val="nil"/>
              <w:bottom w:val="single" w:sz="12" w:space="0" w:color="auto"/>
              <w:right w:val="single" w:sz="12" w:space="0" w:color="auto"/>
            </w:tcBorders>
          </w:tcPr>
          <w:p w14:paraId="0E23AEA4" w14:textId="77777777" w:rsidR="00D34C07" w:rsidRPr="00467BCF" w:rsidRDefault="00D34C07" w:rsidP="00D34C07">
            <w:r w:rsidRPr="00467BCF">
              <w:t>ADITH  JOHANNA BRAVO MARZAN</w:t>
            </w:r>
          </w:p>
        </w:tc>
      </w:tr>
      <w:tr w:rsidR="00467BCF" w:rsidRPr="00467BCF" w14:paraId="5EE771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4FB740" w14:textId="77777777" w:rsidR="00D34C07" w:rsidRPr="00467BCF" w:rsidRDefault="00D34C07" w:rsidP="00D34C07">
            <w:r w:rsidRPr="00467BCF">
              <w:t>468</w:t>
            </w:r>
          </w:p>
        </w:tc>
        <w:tc>
          <w:tcPr>
            <w:tcW w:w="1136" w:type="dxa"/>
            <w:tcBorders>
              <w:top w:val="nil"/>
              <w:left w:val="nil"/>
              <w:bottom w:val="single" w:sz="12" w:space="0" w:color="auto"/>
              <w:right w:val="single" w:sz="12" w:space="0" w:color="auto"/>
            </w:tcBorders>
            <w:shd w:val="solid" w:color="C0C0C0" w:fill="auto"/>
          </w:tcPr>
          <w:p w14:paraId="6435E7D1" w14:textId="77777777" w:rsidR="00D34C07" w:rsidRPr="00467BCF" w:rsidRDefault="00D34C07" w:rsidP="00D34C07">
            <w:r w:rsidRPr="00467BCF">
              <w:t>KKS56B</w:t>
            </w:r>
          </w:p>
        </w:tc>
        <w:tc>
          <w:tcPr>
            <w:tcW w:w="3040" w:type="dxa"/>
            <w:tcBorders>
              <w:top w:val="nil"/>
              <w:left w:val="nil"/>
              <w:bottom w:val="single" w:sz="12" w:space="0" w:color="auto"/>
              <w:right w:val="single" w:sz="12" w:space="0" w:color="auto"/>
            </w:tcBorders>
            <w:shd w:val="solid" w:color="C0C0C0" w:fill="auto"/>
          </w:tcPr>
          <w:p w14:paraId="030B276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DF3522A" w14:textId="77777777" w:rsidR="00D34C07" w:rsidRPr="00467BCF" w:rsidRDefault="00D34C07" w:rsidP="00D34C07">
            <w:r w:rsidRPr="00467BCF">
              <w:t>86073295</w:t>
            </w:r>
          </w:p>
        </w:tc>
        <w:tc>
          <w:tcPr>
            <w:tcW w:w="3232" w:type="dxa"/>
            <w:tcBorders>
              <w:top w:val="nil"/>
              <w:left w:val="nil"/>
              <w:bottom w:val="single" w:sz="12" w:space="0" w:color="auto"/>
              <w:right w:val="single" w:sz="12" w:space="0" w:color="auto"/>
            </w:tcBorders>
            <w:shd w:val="solid" w:color="C0C0C0" w:fill="auto"/>
          </w:tcPr>
          <w:p w14:paraId="5AA3F47E" w14:textId="77777777" w:rsidR="00D34C07" w:rsidRPr="00467BCF" w:rsidRDefault="00D34C07" w:rsidP="00D34C07">
            <w:r w:rsidRPr="00467BCF">
              <w:t>LUIS ALEJANDRO HERRERA CUINTACO</w:t>
            </w:r>
          </w:p>
        </w:tc>
      </w:tr>
      <w:tr w:rsidR="00467BCF" w:rsidRPr="00467BCF" w14:paraId="2742E3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F7FCED" w14:textId="77777777" w:rsidR="00D34C07" w:rsidRPr="00467BCF" w:rsidRDefault="00D34C07" w:rsidP="00D34C07">
            <w:r w:rsidRPr="00467BCF">
              <w:t>469</w:t>
            </w:r>
          </w:p>
        </w:tc>
        <w:tc>
          <w:tcPr>
            <w:tcW w:w="1136" w:type="dxa"/>
            <w:tcBorders>
              <w:top w:val="nil"/>
              <w:left w:val="nil"/>
              <w:bottom w:val="single" w:sz="12" w:space="0" w:color="auto"/>
              <w:right w:val="single" w:sz="12" w:space="0" w:color="auto"/>
            </w:tcBorders>
          </w:tcPr>
          <w:p w14:paraId="17AEFA20" w14:textId="77777777" w:rsidR="00D34C07" w:rsidRPr="00467BCF" w:rsidRDefault="00D34C07" w:rsidP="00D34C07">
            <w:r w:rsidRPr="00467BCF">
              <w:t>KKT40B</w:t>
            </w:r>
          </w:p>
        </w:tc>
        <w:tc>
          <w:tcPr>
            <w:tcW w:w="3040" w:type="dxa"/>
            <w:tcBorders>
              <w:top w:val="nil"/>
              <w:left w:val="nil"/>
              <w:bottom w:val="single" w:sz="12" w:space="0" w:color="auto"/>
              <w:right w:val="single" w:sz="12" w:space="0" w:color="auto"/>
            </w:tcBorders>
          </w:tcPr>
          <w:p w14:paraId="2EBE520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65CA290" w14:textId="77777777" w:rsidR="00D34C07" w:rsidRPr="00467BCF" w:rsidRDefault="00D34C07" w:rsidP="00D34C07">
            <w:r w:rsidRPr="00467BCF">
              <w:t>17386167</w:t>
            </w:r>
          </w:p>
        </w:tc>
        <w:tc>
          <w:tcPr>
            <w:tcW w:w="3232" w:type="dxa"/>
            <w:tcBorders>
              <w:top w:val="nil"/>
              <w:left w:val="nil"/>
              <w:bottom w:val="single" w:sz="12" w:space="0" w:color="auto"/>
              <w:right w:val="single" w:sz="12" w:space="0" w:color="auto"/>
            </w:tcBorders>
          </w:tcPr>
          <w:p w14:paraId="3AD562FA" w14:textId="77777777" w:rsidR="00D34C07" w:rsidRPr="00467BCF" w:rsidRDefault="00D34C07" w:rsidP="00D34C07">
            <w:r w:rsidRPr="00467BCF">
              <w:t>JOSE JUVENTINO BELTRAN</w:t>
            </w:r>
          </w:p>
        </w:tc>
      </w:tr>
      <w:tr w:rsidR="00467BCF" w:rsidRPr="00467BCF" w14:paraId="491EF4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20135A" w14:textId="77777777" w:rsidR="00D34C07" w:rsidRPr="00467BCF" w:rsidRDefault="00D34C07" w:rsidP="00D34C07">
            <w:r w:rsidRPr="00467BCF">
              <w:t>470</w:t>
            </w:r>
          </w:p>
        </w:tc>
        <w:tc>
          <w:tcPr>
            <w:tcW w:w="1136" w:type="dxa"/>
            <w:tcBorders>
              <w:top w:val="nil"/>
              <w:left w:val="nil"/>
              <w:bottom w:val="single" w:sz="12" w:space="0" w:color="auto"/>
              <w:right w:val="single" w:sz="12" w:space="0" w:color="auto"/>
            </w:tcBorders>
            <w:shd w:val="solid" w:color="C0C0C0" w:fill="auto"/>
          </w:tcPr>
          <w:p w14:paraId="059344F5" w14:textId="77777777" w:rsidR="00D34C07" w:rsidRPr="00467BCF" w:rsidRDefault="00D34C07" w:rsidP="00D34C07">
            <w:r w:rsidRPr="00467BCF">
              <w:t>KKU69B</w:t>
            </w:r>
          </w:p>
        </w:tc>
        <w:tc>
          <w:tcPr>
            <w:tcW w:w="3040" w:type="dxa"/>
            <w:tcBorders>
              <w:top w:val="nil"/>
              <w:left w:val="nil"/>
              <w:bottom w:val="single" w:sz="12" w:space="0" w:color="auto"/>
              <w:right w:val="single" w:sz="12" w:space="0" w:color="auto"/>
            </w:tcBorders>
            <w:shd w:val="solid" w:color="C0C0C0" w:fill="auto"/>
          </w:tcPr>
          <w:p w14:paraId="7DC915A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64FF59E" w14:textId="77777777" w:rsidR="00D34C07" w:rsidRPr="00467BCF" w:rsidRDefault="00D34C07" w:rsidP="00D34C07">
            <w:r w:rsidRPr="00467BCF">
              <w:t>17281170</w:t>
            </w:r>
          </w:p>
        </w:tc>
        <w:tc>
          <w:tcPr>
            <w:tcW w:w="3232" w:type="dxa"/>
            <w:tcBorders>
              <w:top w:val="nil"/>
              <w:left w:val="nil"/>
              <w:bottom w:val="single" w:sz="12" w:space="0" w:color="auto"/>
              <w:right w:val="single" w:sz="12" w:space="0" w:color="auto"/>
            </w:tcBorders>
            <w:shd w:val="solid" w:color="C0C0C0" w:fill="auto"/>
          </w:tcPr>
          <w:p w14:paraId="648E7B59" w14:textId="77777777" w:rsidR="00D34C07" w:rsidRPr="00467BCF" w:rsidRDefault="00D34C07" w:rsidP="00D34C07">
            <w:r w:rsidRPr="00467BCF">
              <w:t>JULIO ROBERTO  SALINAS FERNANDEZ</w:t>
            </w:r>
          </w:p>
        </w:tc>
      </w:tr>
      <w:tr w:rsidR="00467BCF" w:rsidRPr="00467BCF" w14:paraId="0AA9BE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866893" w14:textId="77777777" w:rsidR="00D34C07" w:rsidRPr="00467BCF" w:rsidRDefault="00D34C07" w:rsidP="00D34C07">
            <w:r w:rsidRPr="00467BCF">
              <w:t>471</w:t>
            </w:r>
          </w:p>
        </w:tc>
        <w:tc>
          <w:tcPr>
            <w:tcW w:w="1136" w:type="dxa"/>
            <w:tcBorders>
              <w:top w:val="nil"/>
              <w:left w:val="nil"/>
              <w:bottom w:val="single" w:sz="12" w:space="0" w:color="auto"/>
              <w:right w:val="single" w:sz="12" w:space="0" w:color="auto"/>
            </w:tcBorders>
          </w:tcPr>
          <w:p w14:paraId="1666A9EB" w14:textId="77777777" w:rsidR="00D34C07" w:rsidRPr="00467BCF" w:rsidRDefault="00D34C07" w:rsidP="00D34C07">
            <w:r w:rsidRPr="00467BCF">
              <w:t>KKY12B</w:t>
            </w:r>
          </w:p>
        </w:tc>
        <w:tc>
          <w:tcPr>
            <w:tcW w:w="3040" w:type="dxa"/>
            <w:tcBorders>
              <w:top w:val="nil"/>
              <w:left w:val="nil"/>
              <w:bottom w:val="single" w:sz="12" w:space="0" w:color="auto"/>
              <w:right w:val="single" w:sz="12" w:space="0" w:color="auto"/>
            </w:tcBorders>
          </w:tcPr>
          <w:p w14:paraId="7B91600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31DED93" w14:textId="77777777" w:rsidR="00D34C07" w:rsidRPr="00467BCF" w:rsidRDefault="00D34C07" w:rsidP="00D34C07">
            <w:r w:rsidRPr="00467BCF">
              <w:t>1121851206</w:t>
            </w:r>
          </w:p>
        </w:tc>
        <w:tc>
          <w:tcPr>
            <w:tcW w:w="3232" w:type="dxa"/>
            <w:tcBorders>
              <w:top w:val="nil"/>
              <w:left w:val="nil"/>
              <w:bottom w:val="single" w:sz="12" w:space="0" w:color="auto"/>
              <w:right w:val="single" w:sz="12" w:space="0" w:color="auto"/>
            </w:tcBorders>
          </w:tcPr>
          <w:p w14:paraId="7E2FCBC8" w14:textId="77777777" w:rsidR="00D34C07" w:rsidRPr="00467BCF" w:rsidRDefault="00D34C07" w:rsidP="00D34C07">
            <w:r w:rsidRPr="00467BCF">
              <w:t>ANDREA MARCELA PEDRAZA PARRA</w:t>
            </w:r>
          </w:p>
        </w:tc>
      </w:tr>
      <w:tr w:rsidR="00467BCF" w:rsidRPr="00467BCF" w14:paraId="4437D9D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F9597E" w14:textId="77777777" w:rsidR="00D34C07" w:rsidRPr="00467BCF" w:rsidRDefault="00D34C07" w:rsidP="00D34C07">
            <w:r w:rsidRPr="00467BCF">
              <w:t>472</w:t>
            </w:r>
          </w:p>
        </w:tc>
        <w:tc>
          <w:tcPr>
            <w:tcW w:w="1136" w:type="dxa"/>
            <w:tcBorders>
              <w:top w:val="nil"/>
              <w:left w:val="nil"/>
              <w:bottom w:val="single" w:sz="12" w:space="0" w:color="auto"/>
              <w:right w:val="single" w:sz="12" w:space="0" w:color="auto"/>
            </w:tcBorders>
            <w:shd w:val="solid" w:color="C0C0C0" w:fill="auto"/>
          </w:tcPr>
          <w:p w14:paraId="74EB10D6" w14:textId="77777777" w:rsidR="00D34C07" w:rsidRPr="00467BCF" w:rsidRDefault="00D34C07" w:rsidP="00D34C07">
            <w:r w:rsidRPr="00467BCF">
              <w:t>KLG92B</w:t>
            </w:r>
          </w:p>
        </w:tc>
        <w:tc>
          <w:tcPr>
            <w:tcW w:w="3040" w:type="dxa"/>
            <w:tcBorders>
              <w:top w:val="nil"/>
              <w:left w:val="nil"/>
              <w:bottom w:val="single" w:sz="12" w:space="0" w:color="auto"/>
              <w:right w:val="single" w:sz="12" w:space="0" w:color="auto"/>
            </w:tcBorders>
            <w:shd w:val="solid" w:color="C0C0C0" w:fill="auto"/>
          </w:tcPr>
          <w:p w14:paraId="78F1C85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E9EBEE3" w14:textId="77777777" w:rsidR="00D34C07" w:rsidRPr="00467BCF" w:rsidRDefault="00D34C07" w:rsidP="00D34C07">
            <w:r w:rsidRPr="00467BCF">
              <w:t>1121859889</w:t>
            </w:r>
          </w:p>
        </w:tc>
        <w:tc>
          <w:tcPr>
            <w:tcW w:w="3232" w:type="dxa"/>
            <w:tcBorders>
              <w:top w:val="nil"/>
              <w:left w:val="nil"/>
              <w:bottom w:val="single" w:sz="12" w:space="0" w:color="auto"/>
              <w:right w:val="single" w:sz="12" w:space="0" w:color="auto"/>
            </w:tcBorders>
            <w:shd w:val="solid" w:color="C0C0C0" w:fill="auto"/>
          </w:tcPr>
          <w:p w14:paraId="5B0E0738" w14:textId="77777777" w:rsidR="00D34C07" w:rsidRPr="00467BCF" w:rsidRDefault="00D34C07" w:rsidP="00D34C07">
            <w:r w:rsidRPr="00467BCF">
              <w:t>DIANA MARCELA HERNANDEZ MERCHAN</w:t>
            </w:r>
          </w:p>
        </w:tc>
      </w:tr>
      <w:tr w:rsidR="00467BCF" w:rsidRPr="00467BCF" w14:paraId="5E25802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AC050A" w14:textId="77777777" w:rsidR="00D34C07" w:rsidRPr="00467BCF" w:rsidRDefault="00D34C07" w:rsidP="00D34C07">
            <w:r w:rsidRPr="00467BCF">
              <w:t>473</w:t>
            </w:r>
          </w:p>
        </w:tc>
        <w:tc>
          <w:tcPr>
            <w:tcW w:w="1136" w:type="dxa"/>
            <w:tcBorders>
              <w:top w:val="nil"/>
              <w:left w:val="nil"/>
              <w:bottom w:val="single" w:sz="12" w:space="0" w:color="auto"/>
              <w:right w:val="single" w:sz="12" w:space="0" w:color="auto"/>
            </w:tcBorders>
          </w:tcPr>
          <w:p w14:paraId="3B4A0981" w14:textId="77777777" w:rsidR="00D34C07" w:rsidRPr="00467BCF" w:rsidRDefault="00D34C07" w:rsidP="00D34C07">
            <w:r w:rsidRPr="00467BCF">
              <w:t>KLP19B</w:t>
            </w:r>
          </w:p>
        </w:tc>
        <w:tc>
          <w:tcPr>
            <w:tcW w:w="3040" w:type="dxa"/>
            <w:tcBorders>
              <w:top w:val="nil"/>
              <w:left w:val="nil"/>
              <w:bottom w:val="single" w:sz="12" w:space="0" w:color="auto"/>
              <w:right w:val="single" w:sz="12" w:space="0" w:color="auto"/>
            </w:tcBorders>
          </w:tcPr>
          <w:p w14:paraId="225B6E8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8AC3AFD" w14:textId="77777777" w:rsidR="00D34C07" w:rsidRPr="00467BCF" w:rsidRDefault="00D34C07" w:rsidP="00D34C07">
            <w:r w:rsidRPr="00467BCF">
              <w:t>86065802</w:t>
            </w:r>
          </w:p>
        </w:tc>
        <w:tc>
          <w:tcPr>
            <w:tcW w:w="3232" w:type="dxa"/>
            <w:tcBorders>
              <w:top w:val="nil"/>
              <w:left w:val="nil"/>
              <w:bottom w:val="single" w:sz="12" w:space="0" w:color="auto"/>
              <w:right w:val="single" w:sz="12" w:space="0" w:color="auto"/>
            </w:tcBorders>
          </w:tcPr>
          <w:p w14:paraId="725FBEBE" w14:textId="77777777" w:rsidR="00D34C07" w:rsidRPr="00467BCF" w:rsidRDefault="00D34C07" w:rsidP="00D34C07">
            <w:r w:rsidRPr="00467BCF">
              <w:t>GABRIEL  ORTIZ QUINTERO</w:t>
            </w:r>
          </w:p>
        </w:tc>
      </w:tr>
      <w:tr w:rsidR="00467BCF" w:rsidRPr="00467BCF" w14:paraId="335CD9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B12443" w14:textId="77777777" w:rsidR="00D34C07" w:rsidRPr="00467BCF" w:rsidRDefault="00D34C07" w:rsidP="00D34C07">
            <w:r w:rsidRPr="00467BCF">
              <w:t>474</w:t>
            </w:r>
          </w:p>
        </w:tc>
        <w:tc>
          <w:tcPr>
            <w:tcW w:w="1136" w:type="dxa"/>
            <w:tcBorders>
              <w:top w:val="nil"/>
              <w:left w:val="nil"/>
              <w:bottom w:val="single" w:sz="12" w:space="0" w:color="auto"/>
              <w:right w:val="single" w:sz="12" w:space="0" w:color="auto"/>
            </w:tcBorders>
            <w:shd w:val="solid" w:color="C0C0C0" w:fill="auto"/>
          </w:tcPr>
          <w:p w14:paraId="29C919F9" w14:textId="77777777" w:rsidR="00D34C07" w:rsidRPr="00467BCF" w:rsidRDefault="00D34C07" w:rsidP="00D34C07">
            <w:r w:rsidRPr="00467BCF">
              <w:t>KMK96B</w:t>
            </w:r>
          </w:p>
        </w:tc>
        <w:tc>
          <w:tcPr>
            <w:tcW w:w="3040" w:type="dxa"/>
            <w:tcBorders>
              <w:top w:val="nil"/>
              <w:left w:val="nil"/>
              <w:bottom w:val="single" w:sz="12" w:space="0" w:color="auto"/>
              <w:right w:val="single" w:sz="12" w:space="0" w:color="auto"/>
            </w:tcBorders>
            <w:shd w:val="solid" w:color="C0C0C0" w:fill="auto"/>
          </w:tcPr>
          <w:p w14:paraId="22F6340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A37EBAE" w14:textId="77777777" w:rsidR="00D34C07" w:rsidRPr="00467BCF" w:rsidRDefault="00D34C07" w:rsidP="00D34C07">
            <w:r w:rsidRPr="00467BCF">
              <w:t>17349693</w:t>
            </w:r>
          </w:p>
        </w:tc>
        <w:tc>
          <w:tcPr>
            <w:tcW w:w="3232" w:type="dxa"/>
            <w:tcBorders>
              <w:top w:val="nil"/>
              <w:left w:val="nil"/>
              <w:bottom w:val="single" w:sz="12" w:space="0" w:color="auto"/>
              <w:right w:val="single" w:sz="12" w:space="0" w:color="auto"/>
            </w:tcBorders>
            <w:shd w:val="solid" w:color="C0C0C0" w:fill="auto"/>
          </w:tcPr>
          <w:p w14:paraId="2E594FF3" w14:textId="77777777" w:rsidR="00D34C07" w:rsidRPr="00467BCF" w:rsidRDefault="00D34C07" w:rsidP="00D34C07">
            <w:r w:rsidRPr="00467BCF">
              <w:t>OSCAR  GARCIA ARIAS</w:t>
            </w:r>
          </w:p>
        </w:tc>
      </w:tr>
      <w:tr w:rsidR="00467BCF" w:rsidRPr="00467BCF" w14:paraId="7EB3D73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175E66" w14:textId="77777777" w:rsidR="00D34C07" w:rsidRPr="00467BCF" w:rsidRDefault="00D34C07" w:rsidP="00D34C07">
            <w:r w:rsidRPr="00467BCF">
              <w:t>475</w:t>
            </w:r>
          </w:p>
        </w:tc>
        <w:tc>
          <w:tcPr>
            <w:tcW w:w="1136" w:type="dxa"/>
            <w:tcBorders>
              <w:top w:val="nil"/>
              <w:left w:val="nil"/>
              <w:bottom w:val="single" w:sz="12" w:space="0" w:color="auto"/>
              <w:right w:val="single" w:sz="12" w:space="0" w:color="auto"/>
            </w:tcBorders>
          </w:tcPr>
          <w:p w14:paraId="778D2A65" w14:textId="77777777" w:rsidR="00D34C07" w:rsidRPr="00467BCF" w:rsidRDefault="00D34C07" w:rsidP="00D34C07">
            <w:r w:rsidRPr="00467BCF">
              <w:t>KMU57B</w:t>
            </w:r>
          </w:p>
        </w:tc>
        <w:tc>
          <w:tcPr>
            <w:tcW w:w="3040" w:type="dxa"/>
            <w:tcBorders>
              <w:top w:val="nil"/>
              <w:left w:val="nil"/>
              <w:bottom w:val="single" w:sz="12" w:space="0" w:color="auto"/>
              <w:right w:val="single" w:sz="12" w:space="0" w:color="auto"/>
            </w:tcBorders>
          </w:tcPr>
          <w:p w14:paraId="7DA05F7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C7C8041" w14:textId="77777777" w:rsidR="00D34C07" w:rsidRPr="00467BCF" w:rsidRDefault="00D34C07" w:rsidP="00D34C07">
            <w:r w:rsidRPr="00467BCF">
              <w:t>41243093</w:t>
            </w:r>
          </w:p>
        </w:tc>
        <w:tc>
          <w:tcPr>
            <w:tcW w:w="3232" w:type="dxa"/>
            <w:tcBorders>
              <w:top w:val="nil"/>
              <w:left w:val="nil"/>
              <w:bottom w:val="single" w:sz="12" w:space="0" w:color="auto"/>
              <w:right w:val="single" w:sz="12" w:space="0" w:color="auto"/>
            </w:tcBorders>
          </w:tcPr>
          <w:p w14:paraId="1F50ED7F" w14:textId="77777777" w:rsidR="00D34C07" w:rsidRPr="00467BCF" w:rsidRDefault="00D34C07" w:rsidP="00D34C07">
            <w:r w:rsidRPr="00467BCF">
              <w:t>NURY  QUINTERO VARGAS</w:t>
            </w:r>
          </w:p>
        </w:tc>
      </w:tr>
      <w:tr w:rsidR="00467BCF" w:rsidRPr="00467BCF" w14:paraId="142A785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54F82E" w14:textId="77777777" w:rsidR="00D34C07" w:rsidRPr="00467BCF" w:rsidRDefault="00D34C07" w:rsidP="00D34C07">
            <w:r w:rsidRPr="00467BCF">
              <w:t>476</w:t>
            </w:r>
          </w:p>
        </w:tc>
        <w:tc>
          <w:tcPr>
            <w:tcW w:w="1136" w:type="dxa"/>
            <w:tcBorders>
              <w:top w:val="nil"/>
              <w:left w:val="nil"/>
              <w:bottom w:val="single" w:sz="12" w:space="0" w:color="auto"/>
              <w:right w:val="single" w:sz="12" w:space="0" w:color="auto"/>
            </w:tcBorders>
            <w:shd w:val="solid" w:color="C0C0C0" w:fill="auto"/>
          </w:tcPr>
          <w:p w14:paraId="5AC1DF64" w14:textId="77777777" w:rsidR="00D34C07" w:rsidRPr="00467BCF" w:rsidRDefault="00D34C07" w:rsidP="00D34C07">
            <w:r w:rsidRPr="00467BCF">
              <w:t>KUL18B</w:t>
            </w:r>
          </w:p>
        </w:tc>
        <w:tc>
          <w:tcPr>
            <w:tcW w:w="3040" w:type="dxa"/>
            <w:tcBorders>
              <w:top w:val="nil"/>
              <w:left w:val="nil"/>
              <w:bottom w:val="single" w:sz="12" w:space="0" w:color="auto"/>
              <w:right w:val="single" w:sz="12" w:space="0" w:color="auto"/>
            </w:tcBorders>
            <w:shd w:val="solid" w:color="C0C0C0" w:fill="auto"/>
          </w:tcPr>
          <w:p w14:paraId="5AA3E1A2" w14:textId="77777777" w:rsidR="00D34C07" w:rsidRPr="00467BCF" w:rsidRDefault="00D34C07" w:rsidP="00D34C07">
            <w:r w:rsidRPr="00467BCF">
              <w:t>STRIA TTOyTTE FLORIDA</w:t>
            </w:r>
          </w:p>
        </w:tc>
        <w:tc>
          <w:tcPr>
            <w:tcW w:w="1440" w:type="dxa"/>
            <w:tcBorders>
              <w:top w:val="nil"/>
              <w:left w:val="nil"/>
              <w:bottom w:val="single" w:sz="12" w:space="0" w:color="auto"/>
              <w:right w:val="single" w:sz="12" w:space="0" w:color="auto"/>
            </w:tcBorders>
            <w:shd w:val="solid" w:color="C0C0C0" w:fill="auto"/>
          </w:tcPr>
          <w:p w14:paraId="5C13E9AD" w14:textId="77777777" w:rsidR="00D34C07" w:rsidRPr="00467BCF" w:rsidRDefault="00D34C07" w:rsidP="00D34C07">
            <w:r w:rsidRPr="00467BCF">
              <w:t>31891209</w:t>
            </w:r>
          </w:p>
        </w:tc>
        <w:tc>
          <w:tcPr>
            <w:tcW w:w="3232" w:type="dxa"/>
            <w:tcBorders>
              <w:top w:val="nil"/>
              <w:left w:val="nil"/>
              <w:bottom w:val="single" w:sz="12" w:space="0" w:color="auto"/>
              <w:right w:val="single" w:sz="12" w:space="0" w:color="auto"/>
            </w:tcBorders>
            <w:shd w:val="solid" w:color="C0C0C0" w:fill="auto"/>
          </w:tcPr>
          <w:p w14:paraId="02F88C49" w14:textId="77777777" w:rsidR="00D34C07" w:rsidRPr="00467BCF" w:rsidRDefault="00D34C07" w:rsidP="00D34C07">
            <w:r w:rsidRPr="00467BCF">
              <w:t>MARIA HELENA RODRIGUEZ GOMEZ</w:t>
            </w:r>
          </w:p>
        </w:tc>
      </w:tr>
      <w:tr w:rsidR="00467BCF" w:rsidRPr="00467BCF" w14:paraId="48116E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57F881" w14:textId="77777777" w:rsidR="00D34C07" w:rsidRPr="00467BCF" w:rsidRDefault="00D34C07" w:rsidP="00D34C07">
            <w:r w:rsidRPr="00467BCF">
              <w:t>477</w:t>
            </w:r>
          </w:p>
        </w:tc>
        <w:tc>
          <w:tcPr>
            <w:tcW w:w="1136" w:type="dxa"/>
            <w:tcBorders>
              <w:top w:val="nil"/>
              <w:left w:val="nil"/>
              <w:bottom w:val="single" w:sz="12" w:space="0" w:color="auto"/>
              <w:right w:val="single" w:sz="12" w:space="0" w:color="auto"/>
            </w:tcBorders>
          </w:tcPr>
          <w:p w14:paraId="15E5353F" w14:textId="77777777" w:rsidR="00D34C07" w:rsidRPr="00467BCF" w:rsidRDefault="00D34C07" w:rsidP="00D34C07">
            <w:r w:rsidRPr="00467BCF">
              <w:t>LFI97B</w:t>
            </w:r>
          </w:p>
        </w:tc>
        <w:tc>
          <w:tcPr>
            <w:tcW w:w="3040" w:type="dxa"/>
            <w:tcBorders>
              <w:top w:val="nil"/>
              <w:left w:val="nil"/>
              <w:bottom w:val="single" w:sz="12" w:space="0" w:color="auto"/>
              <w:right w:val="single" w:sz="12" w:space="0" w:color="auto"/>
            </w:tcBorders>
          </w:tcPr>
          <w:p w14:paraId="1538773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24193AE" w14:textId="77777777" w:rsidR="00D34C07" w:rsidRPr="00467BCF" w:rsidRDefault="00D34C07" w:rsidP="00D34C07">
            <w:r w:rsidRPr="00467BCF">
              <w:t>40340227</w:t>
            </w:r>
          </w:p>
        </w:tc>
        <w:tc>
          <w:tcPr>
            <w:tcW w:w="3232" w:type="dxa"/>
            <w:tcBorders>
              <w:top w:val="nil"/>
              <w:left w:val="nil"/>
              <w:bottom w:val="single" w:sz="12" w:space="0" w:color="auto"/>
              <w:right w:val="single" w:sz="12" w:space="0" w:color="auto"/>
            </w:tcBorders>
          </w:tcPr>
          <w:p w14:paraId="18CB3DE0" w14:textId="77777777" w:rsidR="00D34C07" w:rsidRPr="00467BCF" w:rsidRDefault="00D34C07" w:rsidP="00D34C07">
            <w:r w:rsidRPr="00467BCF">
              <w:t>MABEL  JOHANNA TORRES  VARGAS</w:t>
            </w:r>
          </w:p>
        </w:tc>
      </w:tr>
      <w:tr w:rsidR="00467BCF" w:rsidRPr="00467BCF" w14:paraId="72EE243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CFB471" w14:textId="77777777" w:rsidR="00D34C07" w:rsidRPr="00467BCF" w:rsidRDefault="00D34C07" w:rsidP="00D34C07">
            <w:r w:rsidRPr="00467BCF">
              <w:t>478</w:t>
            </w:r>
          </w:p>
        </w:tc>
        <w:tc>
          <w:tcPr>
            <w:tcW w:w="1136" w:type="dxa"/>
            <w:tcBorders>
              <w:top w:val="nil"/>
              <w:left w:val="nil"/>
              <w:bottom w:val="single" w:sz="12" w:space="0" w:color="auto"/>
              <w:right w:val="single" w:sz="12" w:space="0" w:color="auto"/>
            </w:tcBorders>
            <w:shd w:val="solid" w:color="C0C0C0" w:fill="auto"/>
          </w:tcPr>
          <w:p w14:paraId="3E4A4BD6" w14:textId="77777777" w:rsidR="00D34C07" w:rsidRPr="00467BCF" w:rsidRDefault="00D34C07" w:rsidP="00D34C07">
            <w:r w:rsidRPr="00467BCF">
              <w:t>LFS57B</w:t>
            </w:r>
          </w:p>
        </w:tc>
        <w:tc>
          <w:tcPr>
            <w:tcW w:w="3040" w:type="dxa"/>
            <w:tcBorders>
              <w:top w:val="nil"/>
              <w:left w:val="nil"/>
              <w:bottom w:val="single" w:sz="12" w:space="0" w:color="auto"/>
              <w:right w:val="single" w:sz="12" w:space="0" w:color="auto"/>
            </w:tcBorders>
            <w:shd w:val="solid" w:color="C0C0C0" w:fill="auto"/>
          </w:tcPr>
          <w:p w14:paraId="434C231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5AEAF4BB" w14:textId="77777777" w:rsidR="00D34C07" w:rsidRPr="00467BCF" w:rsidRDefault="00D34C07" w:rsidP="00D34C07">
            <w:r w:rsidRPr="00467BCF">
              <w:t>53084466</w:t>
            </w:r>
          </w:p>
        </w:tc>
        <w:tc>
          <w:tcPr>
            <w:tcW w:w="3232" w:type="dxa"/>
            <w:tcBorders>
              <w:top w:val="nil"/>
              <w:left w:val="nil"/>
              <w:bottom w:val="single" w:sz="12" w:space="0" w:color="auto"/>
              <w:right w:val="single" w:sz="12" w:space="0" w:color="auto"/>
            </w:tcBorders>
            <w:shd w:val="solid" w:color="C0C0C0" w:fill="auto"/>
          </w:tcPr>
          <w:p w14:paraId="02BB9FCD" w14:textId="77777777" w:rsidR="00D34C07" w:rsidRPr="00467BCF" w:rsidRDefault="00D34C07" w:rsidP="00D34C07">
            <w:r w:rsidRPr="00467BCF">
              <w:t>CINDY LILIANA CRUZ VARELA</w:t>
            </w:r>
          </w:p>
        </w:tc>
      </w:tr>
      <w:tr w:rsidR="00467BCF" w:rsidRPr="00467BCF" w14:paraId="25C7DE1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F0E472" w14:textId="77777777" w:rsidR="00D34C07" w:rsidRPr="00467BCF" w:rsidRDefault="00D34C07" w:rsidP="00D34C07">
            <w:r w:rsidRPr="00467BCF">
              <w:t>479</w:t>
            </w:r>
          </w:p>
        </w:tc>
        <w:tc>
          <w:tcPr>
            <w:tcW w:w="1136" w:type="dxa"/>
            <w:tcBorders>
              <w:top w:val="nil"/>
              <w:left w:val="nil"/>
              <w:bottom w:val="single" w:sz="12" w:space="0" w:color="auto"/>
              <w:right w:val="single" w:sz="12" w:space="0" w:color="auto"/>
            </w:tcBorders>
          </w:tcPr>
          <w:p w14:paraId="1878C14F" w14:textId="77777777" w:rsidR="00D34C07" w:rsidRPr="00467BCF" w:rsidRDefault="00D34C07" w:rsidP="00D34C07">
            <w:r w:rsidRPr="00467BCF">
              <w:t>LHC09C</w:t>
            </w:r>
          </w:p>
        </w:tc>
        <w:tc>
          <w:tcPr>
            <w:tcW w:w="3040" w:type="dxa"/>
            <w:tcBorders>
              <w:top w:val="nil"/>
              <w:left w:val="nil"/>
              <w:bottom w:val="single" w:sz="12" w:space="0" w:color="auto"/>
              <w:right w:val="single" w:sz="12" w:space="0" w:color="auto"/>
            </w:tcBorders>
          </w:tcPr>
          <w:p w14:paraId="6B9CA9A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42516C0" w14:textId="77777777" w:rsidR="00D34C07" w:rsidRPr="00467BCF" w:rsidRDefault="00D34C07" w:rsidP="00D34C07">
            <w:r w:rsidRPr="00467BCF">
              <w:t>85202168</w:t>
            </w:r>
          </w:p>
        </w:tc>
        <w:tc>
          <w:tcPr>
            <w:tcW w:w="3232" w:type="dxa"/>
            <w:tcBorders>
              <w:top w:val="nil"/>
              <w:left w:val="nil"/>
              <w:bottom w:val="single" w:sz="12" w:space="0" w:color="auto"/>
              <w:right w:val="single" w:sz="12" w:space="0" w:color="auto"/>
            </w:tcBorders>
          </w:tcPr>
          <w:p w14:paraId="4DE6AEAC" w14:textId="77777777" w:rsidR="00D34C07" w:rsidRPr="00467BCF" w:rsidRDefault="00D34C07" w:rsidP="00D34C07">
            <w:r w:rsidRPr="00467BCF">
              <w:t>NELSON JOSE JIMENEZ RAMIREZ</w:t>
            </w:r>
          </w:p>
        </w:tc>
      </w:tr>
      <w:tr w:rsidR="00467BCF" w:rsidRPr="00467BCF" w14:paraId="3B53C69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A0F25F" w14:textId="77777777" w:rsidR="00D34C07" w:rsidRPr="00467BCF" w:rsidRDefault="00D34C07" w:rsidP="00D34C07">
            <w:r w:rsidRPr="00467BCF">
              <w:t>480</w:t>
            </w:r>
          </w:p>
        </w:tc>
        <w:tc>
          <w:tcPr>
            <w:tcW w:w="1136" w:type="dxa"/>
            <w:tcBorders>
              <w:top w:val="nil"/>
              <w:left w:val="nil"/>
              <w:bottom w:val="single" w:sz="12" w:space="0" w:color="auto"/>
              <w:right w:val="single" w:sz="12" w:space="0" w:color="auto"/>
            </w:tcBorders>
            <w:shd w:val="solid" w:color="C0C0C0" w:fill="auto"/>
          </w:tcPr>
          <w:p w14:paraId="5C7F1FAB" w14:textId="77777777" w:rsidR="00D34C07" w:rsidRPr="00467BCF" w:rsidRDefault="00D34C07" w:rsidP="00D34C07">
            <w:r w:rsidRPr="00467BCF">
              <w:t>LHE75C</w:t>
            </w:r>
          </w:p>
        </w:tc>
        <w:tc>
          <w:tcPr>
            <w:tcW w:w="3040" w:type="dxa"/>
            <w:tcBorders>
              <w:top w:val="nil"/>
              <w:left w:val="nil"/>
              <w:bottom w:val="single" w:sz="12" w:space="0" w:color="auto"/>
              <w:right w:val="single" w:sz="12" w:space="0" w:color="auto"/>
            </w:tcBorders>
            <w:shd w:val="solid" w:color="C0C0C0" w:fill="auto"/>
          </w:tcPr>
          <w:p w14:paraId="13EED86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CF00BB5" w14:textId="77777777" w:rsidR="00D34C07" w:rsidRPr="00467BCF" w:rsidRDefault="00D34C07" w:rsidP="00D34C07">
            <w:r w:rsidRPr="00467BCF">
              <w:t>17329127</w:t>
            </w:r>
          </w:p>
        </w:tc>
        <w:tc>
          <w:tcPr>
            <w:tcW w:w="3232" w:type="dxa"/>
            <w:tcBorders>
              <w:top w:val="nil"/>
              <w:left w:val="nil"/>
              <w:bottom w:val="single" w:sz="12" w:space="0" w:color="auto"/>
              <w:right w:val="single" w:sz="12" w:space="0" w:color="auto"/>
            </w:tcBorders>
            <w:shd w:val="solid" w:color="C0C0C0" w:fill="auto"/>
          </w:tcPr>
          <w:p w14:paraId="2FFDEC02" w14:textId="77777777" w:rsidR="00D34C07" w:rsidRPr="00467BCF" w:rsidRDefault="00D34C07" w:rsidP="00D34C07">
            <w:r w:rsidRPr="00467BCF">
              <w:t>JOSE ALIRIO LEAL RAMIREZ</w:t>
            </w:r>
          </w:p>
        </w:tc>
      </w:tr>
      <w:tr w:rsidR="00467BCF" w:rsidRPr="00467BCF" w14:paraId="0B32FEC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F77697" w14:textId="77777777" w:rsidR="00D34C07" w:rsidRPr="00467BCF" w:rsidRDefault="00D34C07" w:rsidP="00D34C07">
            <w:r w:rsidRPr="00467BCF">
              <w:t>481</w:t>
            </w:r>
          </w:p>
        </w:tc>
        <w:tc>
          <w:tcPr>
            <w:tcW w:w="1136" w:type="dxa"/>
            <w:tcBorders>
              <w:top w:val="nil"/>
              <w:left w:val="nil"/>
              <w:bottom w:val="single" w:sz="12" w:space="0" w:color="auto"/>
              <w:right w:val="single" w:sz="12" w:space="0" w:color="auto"/>
            </w:tcBorders>
          </w:tcPr>
          <w:p w14:paraId="0B8D3482" w14:textId="77777777" w:rsidR="00D34C07" w:rsidRPr="00467BCF" w:rsidRDefault="00D34C07" w:rsidP="00D34C07">
            <w:r w:rsidRPr="00467BCF">
              <w:t>LHK12C</w:t>
            </w:r>
          </w:p>
        </w:tc>
        <w:tc>
          <w:tcPr>
            <w:tcW w:w="3040" w:type="dxa"/>
            <w:tcBorders>
              <w:top w:val="nil"/>
              <w:left w:val="nil"/>
              <w:bottom w:val="single" w:sz="12" w:space="0" w:color="auto"/>
              <w:right w:val="single" w:sz="12" w:space="0" w:color="auto"/>
            </w:tcBorders>
          </w:tcPr>
          <w:p w14:paraId="432414C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A3ED171" w14:textId="77777777" w:rsidR="00D34C07" w:rsidRPr="00467BCF" w:rsidRDefault="00D34C07" w:rsidP="00D34C07">
            <w:r w:rsidRPr="00467BCF">
              <w:t>8193232</w:t>
            </w:r>
          </w:p>
        </w:tc>
        <w:tc>
          <w:tcPr>
            <w:tcW w:w="3232" w:type="dxa"/>
            <w:tcBorders>
              <w:top w:val="nil"/>
              <w:left w:val="nil"/>
              <w:bottom w:val="single" w:sz="12" w:space="0" w:color="auto"/>
              <w:right w:val="single" w:sz="12" w:space="0" w:color="auto"/>
            </w:tcBorders>
          </w:tcPr>
          <w:p w14:paraId="36F5B524" w14:textId="77777777" w:rsidR="00D34C07" w:rsidRPr="00467BCF" w:rsidRDefault="00D34C07" w:rsidP="00D34C07">
            <w:r w:rsidRPr="00467BCF">
              <w:t>PABLO  YEPES</w:t>
            </w:r>
          </w:p>
        </w:tc>
      </w:tr>
      <w:tr w:rsidR="00467BCF" w:rsidRPr="00467BCF" w14:paraId="369CB3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658DFC" w14:textId="77777777" w:rsidR="00D34C07" w:rsidRPr="00467BCF" w:rsidRDefault="00D34C07" w:rsidP="00D34C07">
            <w:r w:rsidRPr="00467BCF">
              <w:t>482</w:t>
            </w:r>
          </w:p>
        </w:tc>
        <w:tc>
          <w:tcPr>
            <w:tcW w:w="1136" w:type="dxa"/>
            <w:tcBorders>
              <w:top w:val="nil"/>
              <w:left w:val="nil"/>
              <w:bottom w:val="single" w:sz="12" w:space="0" w:color="auto"/>
              <w:right w:val="single" w:sz="12" w:space="0" w:color="auto"/>
            </w:tcBorders>
            <w:shd w:val="solid" w:color="C0C0C0" w:fill="auto"/>
          </w:tcPr>
          <w:p w14:paraId="5904C706" w14:textId="77777777" w:rsidR="00D34C07" w:rsidRPr="00467BCF" w:rsidRDefault="00D34C07" w:rsidP="00D34C07">
            <w:r w:rsidRPr="00467BCF">
              <w:t>LPV50C</w:t>
            </w:r>
          </w:p>
        </w:tc>
        <w:tc>
          <w:tcPr>
            <w:tcW w:w="3040" w:type="dxa"/>
            <w:tcBorders>
              <w:top w:val="nil"/>
              <w:left w:val="nil"/>
              <w:bottom w:val="single" w:sz="12" w:space="0" w:color="auto"/>
              <w:right w:val="single" w:sz="12" w:space="0" w:color="auto"/>
            </w:tcBorders>
            <w:shd w:val="solid" w:color="C0C0C0" w:fill="auto"/>
          </w:tcPr>
          <w:p w14:paraId="27542026"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1622C04" w14:textId="77777777" w:rsidR="00D34C07" w:rsidRPr="00467BCF" w:rsidRDefault="00D34C07" w:rsidP="00D34C07">
            <w:r w:rsidRPr="00467BCF">
              <w:t>1105784652</w:t>
            </w:r>
          </w:p>
        </w:tc>
        <w:tc>
          <w:tcPr>
            <w:tcW w:w="3232" w:type="dxa"/>
            <w:tcBorders>
              <w:top w:val="nil"/>
              <w:left w:val="nil"/>
              <w:bottom w:val="single" w:sz="12" w:space="0" w:color="auto"/>
              <w:right w:val="single" w:sz="12" w:space="0" w:color="auto"/>
            </w:tcBorders>
            <w:shd w:val="solid" w:color="C0C0C0" w:fill="auto"/>
          </w:tcPr>
          <w:p w14:paraId="0E3F89F8" w14:textId="77777777" w:rsidR="00D34C07" w:rsidRPr="00467BCF" w:rsidRDefault="00D34C07" w:rsidP="00D34C07">
            <w:r w:rsidRPr="00467BCF">
              <w:t>CRISTIAN FERNEY NIETO RODRIGUEZ</w:t>
            </w:r>
          </w:p>
        </w:tc>
      </w:tr>
      <w:tr w:rsidR="00467BCF" w:rsidRPr="00467BCF" w14:paraId="2482285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AD8ED6" w14:textId="77777777" w:rsidR="00D34C07" w:rsidRPr="00467BCF" w:rsidRDefault="00D34C07" w:rsidP="00D34C07">
            <w:r w:rsidRPr="00467BCF">
              <w:t>483</w:t>
            </w:r>
          </w:p>
        </w:tc>
        <w:tc>
          <w:tcPr>
            <w:tcW w:w="1136" w:type="dxa"/>
            <w:tcBorders>
              <w:top w:val="nil"/>
              <w:left w:val="nil"/>
              <w:bottom w:val="single" w:sz="12" w:space="0" w:color="auto"/>
              <w:right w:val="single" w:sz="12" w:space="0" w:color="auto"/>
            </w:tcBorders>
          </w:tcPr>
          <w:p w14:paraId="014D8841" w14:textId="77777777" w:rsidR="00D34C07" w:rsidRPr="00467BCF" w:rsidRDefault="00D34C07" w:rsidP="00D34C07">
            <w:r w:rsidRPr="00467BCF">
              <w:t>LRG87A</w:t>
            </w:r>
          </w:p>
        </w:tc>
        <w:tc>
          <w:tcPr>
            <w:tcW w:w="3040" w:type="dxa"/>
            <w:tcBorders>
              <w:top w:val="nil"/>
              <w:left w:val="nil"/>
              <w:bottom w:val="single" w:sz="12" w:space="0" w:color="auto"/>
              <w:right w:val="single" w:sz="12" w:space="0" w:color="auto"/>
            </w:tcBorders>
          </w:tcPr>
          <w:p w14:paraId="1670D74B" w14:textId="77777777" w:rsidR="00D34C07" w:rsidRPr="00467BCF" w:rsidRDefault="00D34C07" w:rsidP="00D34C07">
            <w:r w:rsidRPr="00467BCF">
              <w:t>STRIA TTEyMOV CUND/LA CALERA</w:t>
            </w:r>
          </w:p>
        </w:tc>
        <w:tc>
          <w:tcPr>
            <w:tcW w:w="1440" w:type="dxa"/>
            <w:tcBorders>
              <w:top w:val="nil"/>
              <w:left w:val="nil"/>
              <w:bottom w:val="single" w:sz="12" w:space="0" w:color="auto"/>
              <w:right w:val="single" w:sz="12" w:space="0" w:color="auto"/>
            </w:tcBorders>
          </w:tcPr>
          <w:p w14:paraId="02001C23" w14:textId="77777777" w:rsidR="00D34C07" w:rsidRPr="00467BCF" w:rsidRDefault="00D34C07" w:rsidP="00D34C07">
            <w:r w:rsidRPr="00467BCF">
              <w:t>21177623</w:t>
            </w:r>
          </w:p>
        </w:tc>
        <w:tc>
          <w:tcPr>
            <w:tcW w:w="3232" w:type="dxa"/>
            <w:tcBorders>
              <w:top w:val="nil"/>
              <w:left w:val="nil"/>
              <w:bottom w:val="single" w:sz="12" w:space="0" w:color="auto"/>
              <w:right w:val="single" w:sz="12" w:space="0" w:color="auto"/>
            </w:tcBorders>
          </w:tcPr>
          <w:p w14:paraId="5944190F" w14:textId="77777777" w:rsidR="00D34C07" w:rsidRPr="00467BCF" w:rsidRDefault="00D34C07" w:rsidP="00D34C07">
            <w:r w:rsidRPr="00467BCF">
              <w:t>MARILIN  ALZATE MORA</w:t>
            </w:r>
          </w:p>
        </w:tc>
      </w:tr>
      <w:tr w:rsidR="00467BCF" w:rsidRPr="00467BCF" w14:paraId="7C151C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522FCE" w14:textId="77777777" w:rsidR="00D34C07" w:rsidRPr="00467BCF" w:rsidRDefault="00D34C07" w:rsidP="00D34C07">
            <w:r w:rsidRPr="00467BCF">
              <w:t>484</w:t>
            </w:r>
          </w:p>
        </w:tc>
        <w:tc>
          <w:tcPr>
            <w:tcW w:w="1136" w:type="dxa"/>
            <w:tcBorders>
              <w:top w:val="nil"/>
              <w:left w:val="nil"/>
              <w:bottom w:val="single" w:sz="12" w:space="0" w:color="auto"/>
              <w:right w:val="single" w:sz="12" w:space="0" w:color="auto"/>
            </w:tcBorders>
            <w:shd w:val="solid" w:color="C0C0C0" w:fill="auto"/>
          </w:tcPr>
          <w:p w14:paraId="5C00AD07" w14:textId="77777777" w:rsidR="00D34C07" w:rsidRPr="00467BCF" w:rsidRDefault="00D34C07" w:rsidP="00D34C07">
            <w:r w:rsidRPr="00467BCF">
              <w:t>LZJ11D</w:t>
            </w:r>
          </w:p>
        </w:tc>
        <w:tc>
          <w:tcPr>
            <w:tcW w:w="3040" w:type="dxa"/>
            <w:tcBorders>
              <w:top w:val="nil"/>
              <w:left w:val="nil"/>
              <w:bottom w:val="single" w:sz="12" w:space="0" w:color="auto"/>
              <w:right w:val="single" w:sz="12" w:space="0" w:color="auto"/>
            </w:tcBorders>
            <w:shd w:val="solid" w:color="C0C0C0" w:fill="auto"/>
          </w:tcPr>
          <w:p w14:paraId="20FAD26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167036D" w14:textId="77777777" w:rsidR="00D34C07" w:rsidRPr="00467BCF" w:rsidRDefault="00D34C07" w:rsidP="00D34C07"/>
        </w:tc>
        <w:tc>
          <w:tcPr>
            <w:tcW w:w="3232" w:type="dxa"/>
            <w:tcBorders>
              <w:top w:val="nil"/>
              <w:left w:val="nil"/>
              <w:bottom w:val="single" w:sz="12" w:space="0" w:color="auto"/>
              <w:right w:val="single" w:sz="12" w:space="0" w:color="auto"/>
            </w:tcBorders>
            <w:shd w:val="solid" w:color="C0C0C0" w:fill="auto"/>
          </w:tcPr>
          <w:p w14:paraId="77FB3B0B" w14:textId="77777777" w:rsidR="00D34C07" w:rsidRPr="00467BCF" w:rsidRDefault="00D34C07" w:rsidP="00D34C07"/>
        </w:tc>
      </w:tr>
      <w:tr w:rsidR="00467BCF" w:rsidRPr="00467BCF" w14:paraId="6A68357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E0AB94" w14:textId="77777777" w:rsidR="00D34C07" w:rsidRPr="00467BCF" w:rsidRDefault="00D34C07" w:rsidP="00D34C07">
            <w:r w:rsidRPr="00467BCF">
              <w:t>485</w:t>
            </w:r>
          </w:p>
        </w:tc>
        <w:tc>
          <w:tcPr>
            <w:tcW w:w="1136" w:type="dxa"/>
            <w:tcBorders>
              <w:top w:val="nil"/>
              <w:left w:val="nil"/>
              <w:bottom w:val="single" w:sz="12" w:space="0" w:color="auto"/>
              <w:right w:val="single" w:sz="12" w:space="0" w:color="auto"/>
            </w:tcBorders>
          </w:tcPr>
          <w:p w14:paraId="56233CC8" w14:textId="77777777" w:rsidR="00D34C07" w:rsidRPr="00467BCF" w:rsidRDefault="00D34C07" w:rsidP="00D34C07">
            <w:r w:rsidRPr="00467BCF">
              <w:t>MLN15C</w:t>
            </w:r>
          </w:p>
        </w:tc>
        <w:tc>
          <w:tcPr>
            <w:tcW w:w="3040" w:type="dxa"/>
            <w:tcBorders>
              <w:top w:val="nil"/>
              <w:left w:val="nil"/>
              <w:bottom w:val="single" w:sz="12" w:space="0" w:color="auto"/>
              <w:right w:val="single" w:sz="12" w:space="0" w:color="auto"/>
            </w:tcBorders>
          </w:tcPr>
          <w:p w14:paraId="20DFB3B4"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40FDBB36" w14:textId="77777777" w:rsidR="00D34C07" w:rsidRPr="00467BCF" w:rsidRDefault="00D34C07" w:rsidP="00D34C07">
            <w:r w:rsidRPr="00467BCF">
              <w:t>1121946975</w:t>
            </w:r>
          </w:p>
        </w:tc>
        <w:tc>
          <w:tcPr>
            <w:tcW w:w="3232" w:type="dxa"/>
            <w:tcBorders>
              <w:top w:val="nil"/>
              <w:left w:val="nil"/>
              <w:bottom w:val="single" w:sz="12" w:space="0" w:color="auto"/>
              <w:right w:val="single" w:sz="12" w:space="0" w:color="auto"/>
            </w:tcBorders>
          </w:tcPr>
          <w:p w14:paraId="6103D0A5" w14:textId="77777777" w:rsidR="00D34C07" w:rsidRPr="00467BCF" w:rsidRDefault="00D34C07" w:rsidP="00D34C07">
            <w:r w:rsidRPr="00467BCF">
              <w:t>ALEX DUVAN ALVARADO BURGOS</w:t>
            </w:r>
          </w:p>
        </w:tc>
      </w:tr>
      <w:tr w:rsidR="00467BCF" w:rsidRPr="00467BCF" w14:paraId="1B1A2B3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D7E2CF" w14:textId="77777777" w:rsidR="00D34C07" w:rsidRPr="00467BCF" w:rsidRDefault="00D34C07" w:rsidP="00D34C07">
            <w:r w:rsidRPr="00467BCF">
              <w:t>486</w:t>
            </w:r>
          </w:p>
        </w:tc>
        <w:tc>
          <w:tcPr>
            <w:tcW w:w="1136" w:type="dxa"/>
            <w:tcBorders>
              <w:top w:val="nil"/>
              <w:left w:val="nil"/>
              <w:bottom w:val="single" w:sz="12" w:space="0" w:color="auto"/>
              <w:right w:val="single" w:sz="12" w:space="0" w:color="auto"/>
            </w:tcBorders>
            <w:shd w:val="solid" w:color="C0C0C0" w:fill="auto"/>
          </w:tcPr>
          <w:p w14:paraId="0724EB1B" w14:textId="77777777" w:rsidR="00D34C07" w:rsidRPr="00467BCF" w:rsidRDefault="00D34C07" w:rsidP="00D34C07">
            <w:r w:rsidRPr="00467BCF">
              <w:t>MNL71C</w:t>
            </w:r>
          </w:p>
        </w:tc>
        <w:tc>
          <w:tcPr>
            <w:tcW w:w="3040" w:type="dxa"/>
            <w:tcBorders>
              <w:top w:val="nil"/>
              <w:left w:val="nil"/>
              <w:bottom w:val="single" w:sz="12" w:space="0" w:color="auto"/>
              <w:right w:val="single" w:sz="12" w:space="0" w:color="auto"/>
            </w:tcBorders>
            <w:shd w:val="solid" w:color="C0C0C0" w:fill="auto"/>
          </w:tcPr>
          <w:p w14:paraId="2E5C1E5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F058810" w14:textId="77777777" w:rsidR="00D34C07" w:rsidRPr="00467BCF" w:rsidRDefault="00D34C07" w:rsidP="00D34C07">
            <w:r w:rsidRPr="00467BCF">
              <w:t>250878</w:t>
            </w:r>
          </w:p>
        </w:tc>
        <w:tc>
          <w:tcPr>
            <w:tcW w:w="3232" w:type="dxa"/>
            <w:tcBorders>
              <w:top w:val="nil"/>
              <w:left w:val="nil"/>
              <w:bottom w:val="single" w:sz="12" w:space="0" w:color="auto"/>
              <w:right w:val="single" w:sz="12" w:space="0" w:color="auto"/>
            </w:tcBorders>
            <w:shd w:val="solid" w:color="C0C0C0" w:fill="auto"/>
          </w:tcPr>
          <w:p w14:paraId="3241A315" w14:textId="77777777" w:rsidR="00D34C07" w:rsidRPr="00467BCF" w:rsidRDefault="00D34C07" w:rsidP="00D34C07"/>
        </w:tc>
      </w:tr>
      <w:tr w:rsidR="00467BCF" w:rsidRPr="00467BCF" w14:paraId="6BD622A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5F93EAA" w14:textId="77777777" w:rsidR="00D34C07" w:rsidRPr="00467BCF" w:rsidRDefault="00D34C07" w:rsidP="00D34C07">
            <w:r w:rsidRPr="00467BCF">
              <w:t>487</w:t>
            </w:r>
          </w:p>
        </w:tc>
        <w:tc>
          <w:tcPr>
            <w:tcW w:w="1136" w:type="dxa"/>
            <w:tcBorders>
              <w:top w:val="nil"/>
              <w:left w:val="nil"/>
              <w:bottom w:val="single" w:sz="12" w:space="0" w:color="auto"/>
              <w:right w:val="single" w:sz="12" w:space="0" w:color="auto"/>
            </w:tcBorders>
          </w:tcPr>
          <w:p w14:paraId="55E5DD7E" w14:textId="77777777" w:rsidR="00D34C07" w:rsidRPr="00467BCF" w:rsidRDefault="00D34C07" w:rsidP="00D34C07">
            <w:r w:rsidRPr="00467BCF">
              <w:t>MNN51</w:t>
            </w:r>
          </w:p>
        </w:tc>
        <w:tc>
          <w:tcPr>
            <w:tcW w:w="3040" w:type="dxa"/>
            <w:tcBorders>
              <w:top w:val="nil"/>
              <w:left w:val="nil"/>
              <w:bottom w:val="single" w:sz="12" w:space="0" w:color="auto"/>
              <w:right w:val="single" w:sz="12" w:space="0" w:color="auto"/>
            </w:tcBorders>
          </w:tcPr>
          <w:p w14:paraId="6E6F0D87" w14:textId="77777777" w:rsidR="00D34C07" w:rsidRPr="00467BCF" w:rsidRDefault="00D34C07" w:rsidP="00D34C07">
            <w:r w:rsidRPr="00467BCF">
              <w:t xml:space="preserve">STRIA DE TTOyTTE TUNJA </w:t>
            </w:r>
          </w:p>
        </w:tc>
        <w:tc>
          <w:tcPr>
            <w:tcW w:w="1440" w:type="dxa"/>
            <w:tcBorders>
              <w:top w:val="nil"/>
              <w:left w:val="nil"/>
              <w:bottom w:val="single" w:sz="12" w:space="0" w:color="auto"/>
              <w:right w:val="single" w:sz="12" w:space="0" w:color="auto"/>
            </w:tcBorders>
          </w:tcPr>
          <w:p w14:paraId="3566DD51" w14:textId="77777777" w:rsidR="00D34C07" w:rsidRPr="00467BCF" w:rsidRDefault="00D34C07" w:rsidP="00D34C07">
            <w:r w:rsidRPr="00467BCF">
              <w:t>9528565</w:t>
            </w:r>
          </w:p>
        </w:tc>
        <w:tc>
          <w:tcPr>
            <w:tcW w:w="3232" w:type="dxa"/>
            <w:tcBorders>
              <w:top w:val="nil"/>
              <w:left w:val="nil"/>
              <w:bottom w:val="single" w:sz="12" w:space="0" w:color="auto"/>
              <w:right w:val="single" w:sz="12" w:space="0" w:color="auto"/>
            </w:tcBorders>
          </w:tcPr>
          <w:p w14:paraId="46454E35" w14:textId="77777777" w:rsidR="00D34C07" w:rsidRPr="00467BCF" w:rsidRDefault="00D34C07" w:rsidP="00D34C07">
            <w:r w:rsidRPr="00467BCF">
              <w:t>CARLOS ALBERTO AFRICANO SANCHEZ</w:t>
            </w:r>
          </w:p>
        </w:tc>
      </w:tr>
      <w:tr w:rsidR="00467BCF" w:rsidRPr="00467BCF" w14:paraId="1F6C5E3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FCC4AE" w14:textId="77777777" w:rsidR="00D34C07" w:rsidRPr="00467BCF" w:rsidRDefault="00D34C07" w:rsidP="00D34C07">
            <w:r w:rsidRPr="00467BCF">
              <w:t>488</w:t>
            </w:r>
          </w:p>
        </w:tc>
        <w:tc>
          <w:tcPr>
            <w:tcW w:w="1136" w:type="dxa"/>
            <w:tcBorders>
              <w:top w:val="nil"/>
              <w:left w:val="nil"/>
              <w:bottom w:val="single" w:sz="12" w:space="0" w:color="auto"/>
              <w:right w:val="single" w:sz="12" w:space="0" w:color="auto"/>
            </w:tcBorders>
            <w:shd w:val="solid" w:color="C0C0C0" w:fill="auto"/>
          </w:tcPr>
          <w:p w14:paraId="4C11F07F" w14:textId="77777777" w:rsidR="00D34C07" w:rsidRPr="00467BCF" w:rsidRDefault="00D34C07" w:rsidP="00D34C07">
            <w:r w:rsidRPr="00467BCF">
              <w:t>MPD88C</w:t>
            </w:r>
          </w:p>
        </w:tc>
        <w:tc>
          <w:tcPr>
            <w:tcW w:w="3040" w:type="dxa"/>
            <w:tcBorders>
              <w:top w:val="nil"/>
              <w:left w:val="nil"/>
              <w:bottom w:val="single" w:sz="12" w:space="0" w:color="auto"/>
              <w:right w:val="single" w:sz="12" w:space="0" w:color="auto"/>
            </w:tcBorders>
            <w:shd w:val="solid" w:color="C0C0C0" w:fill="auto"/>
          </w:tcPr>
          <w:p w14:paraId="6744153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9EE0FEF" w14:textId="77777777" w:rsidR="00D34C07" w:rsidRPr="00467BCF" w:rsidRDefault="00D34C07" w:rsidP="00D34C07">
            <w:r w:rsidRPr="00467BCF">
              <w:t>1115733607</w:t>
            </w:r>
          </w:p>
        </w:tc>
        <w:tc>
          <w:tcPr>
            <w:tcW w:w="3232" w:type="dxa"/>
            <w:tcBorders>
              <w:top w:val="nil"/>
              <w:left w:val="nil"/>
              <w:bottom w:val="single" w:sz="12" w:space="0" w:color="auto"/>
              <w:right w:val="single" w:sz="12" w:space="0" w:color="auto"/>
            </w:tcBorders>
            <w:shd w:val="solid" w:color="C0C0C0" w:fill="auto"/>
          </w:tcPr>
          <w:p w14:paraId="7CE60575" w14:textId="77777777" w:rsidR="00D34C07" w:rsidRPr="00467BCF" w:rsidRDefault="00D34C07" w:rsidP="00D34C07">
            <w:r w:rsidRPr="00467BCF">
              <w:t>YAXMANI  ROCHA SAAVEDRA</w:t>
            </w:r>
          </w:p>
        </w:tc>
      </w:tr>
      <w:tr w:rsidR="00467BCF" w:rsidRPr="00467BCF" w14:paraId="3E97272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B66BEBE" w14:textId="77777777" w:rsidR="00D34C07" w:rsidRPr="00467BCF" w:rsidRDefault="00D34C07" w:rsidP="00D34C07">
            <w:r w:rsidRPr="00467BCF">
              <w:lastRenderedPageBreak/>
              <w:t>489</w:t>
            </w:r>
          </w:p>
        </w:tc>
        <w:tc>
          <w:tcPr>
            <w:tcW w:w="1136" w:type="dxa"/>
            <w:tcBorders>
              <w:top w:val="nil"/>
              <w:left w:val="nil"/>
              <w:bottom w:val="single" w:sz="12" w:space="0" w:color="auto"/>
              <w:right w:val="single" w:sz="12" w:space="0" w:color="auto"/>
            </w:tcBorders>
          </w:tcPr>
          <w:p w14:paraId="4FB04E4C" w14:textId="77777777" w:rsidR="00D34C07" w:rsidRPr="00467BCF" w:rsidRDefault="00D34C07" w:rsidP="00D34C07">
            <w:r w:rsidRPr="00467BCF">
              <w:t>MPZ06C</w:t>
            </w:r>
          </w:p>
        </w:tc>
        <w:tc>
          <w:tcPr>
            <w:tcW w:w="3040" w:type="dxa"/>
            <w:tcBorders>
              <w:top w:val="nil"/>
              <w:left w:val="nil"/>
              <w:bottom w:val="single" w:sz="12" w:space="0" w:color="auto"/>
              <w:right w:val="single" w:sz="12" w:space="0" w:color="auto"/>
            </w:tcBorders>
          </w:tcPr>
          <w:p w14:paraId="39B89A31"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A0028CE" w14:textId="77777777" w:rsidR="00D34C07" w:rsidRPr="00467BCF" w:rsidRDefault="00D34C07" w:rsidP="00D34C07">
            <w:r w:rsidRPr="00467BCF">
              <w:t>86012461</w:t>
            </w:r>
          </w:p>
        </w:tc>
        <w:tc>
          <w:tcPr>
            <w:tcW w:w="3232" w:type="dxa"/>
            <w:tcBorders>
              <w:top w:val="nil"/>
              <w:left w:val="nil"/>
              <w:bottom w:val="single" w:sz="12" w:space="0" w:color="auto"/>
              <w:right w:val="single" w:sz="12" w:space="0" w:color="auto"/>
            </w:tcBorders>
          </w:tcPr>
          <w:p w14:paraId="732A7353" w14:textId="77777777" w:rsidR="00D34C07" w:rsidRPr="00467BCF" w:rsidRDefault="00D34C07" w:rsidP="00D34C07">
            <w:r w:rsidRPr="00467BCF">
              <w:t>ROBINSON  ORTIZ LIEVANO</w:t>
            </w:r>
          </w:p>
        </w:tc>
      </w:tr>
      <w:tr w:rsidR="00467BCF" w:rsidRPr="00467BCF" w14:paraId="5ABC81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C68BBD" w14:textId="77777777" w:rsidR="00D34C07" w:rsidRPr="00467BCF" w:rsidRDefault="00D34C07" w:rsidP="00D34C07">
            <w:r w:rsidRPr="00467BCF">
              <w:t>490</w:t>
            </w:r>
          </w:p>
        </w:tc>
        <w:tc>
          <w:tcPr>
            <w:tcW w:w="1136" w:type="dxa"/>
            <w:tcBorders>
              <w:top w:val="nil"/>
              <w:left w:val="nil"/>
              <w:bottom w:val="single" w:sz="12" w:space="0" w:color="auto"/>
              <w:right w:val="single" w:sz="12" w:space="0" w:color="auto"/>
            </w:tcBorders>
            <w:shd w:val="solid" w:color="C0C0C0" w:fill="auto"/>
          </w:tcPr>
          <w:p w14:paraId="26EBB9D0" w14:textId="77777777" w:rsidR="00D34C07" w:rsidRPr="00467BCF" w:rsidRDefault="00D34C07" w:rsidP="00D34C07">
            <w:r w:rsidRPr="00467BCF">
              <w:t>MQP23C</w:t>
            </w:r>
          </w:p>
        </w:tc>
        <w:tc>
          <w:tcPr>
            <w:tcW w:w="3040" w:type="dxa"/>
            <w:tcBorders>
              <w:top w:val="nil"/>
              <w:left w:val="nil"/>
              <w:bottom w:val="single" w:sz="12" w:space="0" w:color="auto"/>
              <w:right w:val="single" w:sz="12" w:space="0" w:color="auto"/>
            </w:tcBorders>
            <w:shd w:val="solid" w:color="C0C0C0" w:fill="auto"/>
          </w:tcPr>
          <w:p w14:paraId="3C44267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1D84B57E" w14:textId="77777777" w:rsidR="00D34C07" w:rsidRPr="00467BCF" w:rsidRDefault="00D34C07" w:rsidP="00D34C07">
            <w:r w:rsidRPr="00467BCF">
              <w:t>1118553080</w:t>
            </w:r>
          </w:p>
        </w:tc>
        <w:tc>
          <w:tcPr>
            <w:tcW w:w="3232" w:type="dxa"/>
            <w:tcBorders>
              <w:top w:val="nil"/>
              <w:left w:val="nil"/>
              <w:bottom w:val="single" w:sz="12" w:space="0" w:color="auto"/>
              <w:right w:val="single" w:sz="12" w:space="0" w:color="auto"/>
            </w:tcBorders>
            <w:shd w:val="solid" w:color="C0C0C0" w:fill="auto"/>
          </w:tcPr>
          <w:p w14:paraId="07336BD5" w14:textId="77777777" w:rsidR="00D34C07" w:rsidRPr="00467BCF" w:rsidRDefault="00D34C07" w:rsidP="00D34C07">
            <w:r w:rsidRPr="00467BCF">
              <w:t>ANDERLLY YURLEDIS OROS HENAO</w:t>
            </w:r>
          </w:p>
        </w:tc>
      </w:tr>
      <w:tr w:rsidR="00467BCF" w:rsidRPr="00467BCF" w14:paraId="1A668A8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C7A5A3" w14:textId="77777777" w:rsidR="00D34C07" w:rsidRPr="00467BCF" w:rsidRDefault="00D34C07" w:rsidP="00D34C07">
            <w:r w:rsidRPr="00467BCF">
              <w:t>491</w:t>
            </w:r>
          </w:p>
        </w:tc>
        <w:tc>
          <w:tcPr>
            <w:tcW w:w="1136" w:type="dxa"/>
            <w:tcBorders>
              <w:top w:val="nil"/>
              <w:left w:val="nil"/>
              <w:bottom w:val="single" w:sz="12" w:space="0" w:color="auto"/>
              <w:right w:val="single" w:sz="12" w:space="0" w:color="auto"/>
            </w:tcBorders>
          </w:tcPr>
          <w:p w14:paraId="622A253F" w14:textId="77777777" w:rsidR="00D34C07" w:rsidRPr="00467BCF" w:rsidRDefault="00D34C07" w:rsidP="00D34C07">
            <w:r w:rsidRPr="00467BCF">
              <w:t>MUO29C</w:t>
            </w:r>
          </w:p>
        </w:tc>
        <w:tc>
          <w:tcPr>
            <w:tcW w:w="3040" w:type="dxa"/>
            <w:tcBorders>
              <w:top w:val="nil"/>
              <w:left w:val="nil"/>
              <w:bottom w:val="single" w:sz="12" w:space="0" w:color="auto"/>
              <w:right w:val="single" w:sz="12" w:space="0" w:color="auto"/>
            </w:tcBorders>
          </w:tcPr>
          <w:p w14:paraId="05E3C33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DC51350" w14:textId="77777777" w:rsidR="00D34C07" w:rsidRPr="00467BCF" w:rsidRDefault="00D34C07" w:rsidP="00D34C07">
            <w:r w:rsidRPr="00467BCF">
              <w:t>21249924</w:t>
            </w:r>
          </w:p>
        </w:tc>
        <w:tc>
          <w:tcPr>
            <w:tcW w:w="3232" w:type="dxa"/>
            <w:tcBorders>
              <w:top w:val="nil"/>
              <w:left w:val="nil"/>
              <w:bottom w:val="single" w:sz="12" w:space="0" w:color="auto"/>
              <w:right w:val="single" w:sz="12" w:space="0" w:color="auto"/>
            </w:tcBorders>
          </w:tcPr>
          <w:p w14:paraId="5C82A0FA" w14:textId="77777777" w:rsidR="00D34C07" w:rsidRPr="00467BCF" w:rsidRDefault="00D34C07" w:rsidP="00D34C07">
            <w:r w:rsidRPr="00467BCF">
              <w:t>MAGDA PATRICIA TORRES REBOLLEDO</w:t>
            </w:r>
          </w:p>
        </w:tc>
      </w:tr>
      <w:tr w:rsidR="00467BCF" w:rsidRPr="00467BCF" w14:paraId="14B9EE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DC8872" w14:textId="77777777" w:rsidR="00D34C07" w:rsidRPr="00467BCF" w:rsidRDefault="00D34C07" w:rsidP="00D34C07">
            <w:r w:rsidRPr="00467BCF">
              <w:t>492</w:t>
            </w:r>
          </w:p>
        </w:tc>
        <w:tc>
          <w:tcPr>
            <w:tcW w:w="1136" w:type="dxa"/>
            <w:tcBorders>
              <w:top w:val="nil"/>
              <w:left w:val="nil"/>
              <w:bottom w:val="single" w:sz="12" w:space="0" w:color="auto"/>
              <w:right w:val="single" w:sz="12" w:space="0" w:color="auto"/>
            </w:tcBorders>
            <w:shd w:val="solid" w:color="C0C0C0" w:fill="auto"/>
          </w:tcPr>
          <w:p w14:paraId="296B7AD9" w14:textId="77777777" w:rsidR="00D34C07" w:rsidRPr="00467BCF" w:rsidRDefault="00D34C07" w:rsidP="00D34C07">
            <w:r w:rsidRPr="00467BCF">
              <w:t>MUO36C</w:t>
            </w:r>
          </w:p>
        </w:tc>
        <w:tc>
          <w:tcPr>
            <w:tcW w:w="3040" w:type="dxa"/>
            <w:tcBorders>
              <w:top w:val="nil"/>
              <w:left w:val="nil"/>
              <w:bottom w:val="single" w:sz="12" w:space="0" w:color="auto"/>
              <w:right w:val="single" w:sz="12" w:space="0" w:color="auto"/>
            </w:tcBorders>
            <w:shd w:val="solid" w:color="C0C0C0" w:fill="auto"/>
          </w:tcPr>
          <w:p w14:paraId="1B548D0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5B245B8" w14:textId="77777777" w:rsidR="00D34C07" w:rsidRPr="00467BCF" w:rsidRDefault="00D34C07" w:rsidP="00D34C07">
            <w:r w:rsidRPr="00467BCF">
              <w:t>71398321</w:t>
            </w:r>
          </w:p>
        </w:tc>
        <w:tc>
          <w:tcPr>
            <w:tcW w:w="3232" w:type="dxa"/>
            <w:tcBorders>
              <w:top w:val="nil"/>
              <w:left w:val="nil"/>
              <w:bottom w:val="single" w:sz="12" w:space="0" w:color="auto"/>
              <w:right w:val="single" w:sz="12" w:space="0" w:color="auto"/>
            </w:tcBorders>
            <w:shd w:val="solid" w:color="C0C0C0" w:fill="auto"/>
          </w:tcPr>
          <w:p w14:paraId="73295BF6" w14:textId="77777777" w:rsidR="00D34C07" w:rsidRPr="00467BCF" w:rsidRDefault="00D34C07" w:rsidP="00D34C07">
            <w:r w:rsidRPr="00467BCF">
              <w:t>OSCAR DARIO MANCO VELEZ</w:t>
            </w:r>
          </w:p>
        </w:tc>
      </w:tr>
      <w:tr w:rsidR="00467BCF" w:rsidRPr="00467BCF" w14:paraId="7558F04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BFD4B7A" w14:textId="77777777" w:rsidR="00D34C07" w:rsidRPr="00467BCF" w:rsidRDefault="00D34C07" w:rsidP="00D34C07">
            <w:r w:rsidRPr="00467BCF">
              <w:t>493</w:t>
            </w:r>
          </w:p>
        </w:tc>
        <w:tc>
          <w:tcPr>
            <w:tcW w:w="1136" w:type="dxa"/>
            <w:tcBorders>
              <w:top w:val="nil"/>
              <w:left w:val="nil"/>
              <w:bottom w:val="single" w:sz="12" w:space="0" w:color="auto"/>
              <w:right w:val="single" w:sz="12" w:space="0" w:color="auto"/>
            </w:tcBorders>
          </w:tcPr>
          <w:p w14:paraId="7F456CC5" w14:textId="77777777" w:rsidR="00D34C07" w:rsidRPr="00467BCF" w:rsidRDefault="00D34C07" w:rsidP="00D34C07">
            <w:r w:rsidRPr="00467BCF">
              <w:t>MVR73C</w:t>
            </w:r>
          </w:p>
        </w:tc>
        <w:tc>
          <w:tcPr>
            <w:tcW w:w="3040" w:type="dxa"/>
            <w:tcBorders>
              <w:top w:val="nil"/>
              <w:left w:val="nil"/>
              <w:bottom w:val="single" w:sz="12" w:space="0" w:color="auto"/>
              <w:right w:val="single" w:sz="12" w:space="0" w:color="auto"/>
            </w:tcBorders>
          </w:tcPr>
          <w:p w14:paraId="256ABF8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B423832" w14:textId="77777777" w:rsidR="00D34C07" w:rsidRPr="00467BCF" w:rsidRDefault="00D34C07" w:rsidP="00D34C07">
            <w:r w:rsidRPr="00467BCF">
              <w:t>40373039</w:t>
            </w:r>
          </w:p>
        </w:tc>
        <w:tc>
          <w:tcPr>
            <w:tcW w:w="3232" w:type="dxa"/>
            <w:tcBorders>
              <w:top w:val="nil"/>
              <w:left w:val="nil"/>
              <w:bottom w:val="single" w:sz="12" w:space="0" w:color="auto"/>
              <w:right w:val="single" w:sz="12" w:space="0" w:color="auto"/>
            </w:tcBorders>
          </w:tcPr>
          <w:p w14:paraId="067298B4" w14:textId="77777777" w:rsidR="00D34C07" w:rsidRPr="00467BCF" w:rsidRDefault="00D34C07" w:rsidP="00D34C07">
            <w:r w:rsidRPr="00467BCF">
              <w:t>GLORIA PATRICIA FLECHAS JIMENEZ</w:t>
            </w:r>
          </w:p>
        </w:tc>
      </w:tr>
      <w:tr w:rsidR="00467BCF" w:rsidRPr="00467BCF" w14:paraId="4FABD8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05D6A9" w14:textId="77777777" w:rsidR="00D34C07" w:rsidRPr="00467BCF" w:rsidRDefault="00D34C07" w:rsidP="00D34C07">
            <w:r w:rsidRPr="00467BCF">
              <w:t>494</w:t>
            </w:r>
          </w:p>
        </w:tc>
        <w:tc>
          <w:tcPr>
            <w:tcW w:w="1136" w:type="dxa"/>
            <w:tcBorders>
              <w:top w:val="nil"/>
              <w:left w:val="nil"/>
              <w:bottom w:val="single" w:sz="12" w:space="0" w:color="auto"/>
              <w:right w:val="single" w:sz="12" w:space="0" w:color="auto"/>
            </w:tcBorders>
          </w:tcPr>
          <w:p w14:paraId="2B0904B6" w14:textId="77777777" w:rsidR="00D34C07" w:rsidRPr="00467BCF" w:rsidRDefault="00D34C07" w:rsidP="00D34C07">
            <w:r w:rsidRPr="00467BCF">
              <w:t>NAD85B</w:t>
            </w:r>
          </w:p>
        </w:tc>
        <w:tc>
          <w:tcPr>
            <w:tcW w:w="3040" w:type="dxa"/>
            <w:tcBorders>
              <w:top w:val="nil"/>
              <w:left w:val="nil"/>
              <w:bottom w:val="single" w:sz="12" w:space="0" w:color="auto"/>
              <w:right w:val="single" w:sz="12" w:space="0" w:color="auto"/>
            </w:tcBorders>
          </w:tcPr>
          <w:p w14:paraId="1406829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8CC0DAE" w14:textId="77777777" w:rsidR="00D34C07" w:rsidRPr="00467BCF" w:rsidRDefault="00D34C07" w:rsidP="00D34C07">
            <w:r w:rsidRPr="00467BCF">
              <w:t>1121845094</w:t>
            </w:r>
          </w:p>
        </w:tc>
        <w:tc>
          <w:tcPr>
            <w:tcW w:w="3232" w:type="dxa"/>
            <w:tcBorders>
              <w:top w:val="nil"/>
              <w:left w:val="nil"/>
              <w:bottom w:val="single" w:sz="12" w:space="0" w:color="auto"/>
              <w:right w:val="single" w:sz="12" w:space="0" w:color="auto"/>
            </w:tcBorders>
          </w:tcPr>
          <w:p w14:paraId="2735A29B" w14:textId="77777777" w:rsidR="00D34C07" w:rsidRPr="00467BCF" w:rsidRDefault="00D34C07" w:rsidP="00D34C07">
            <w:r w:rsidRPr="00467BCF">
              <w:t>JHEYSONT JHAIRT REINA ROJAS</w:t>
            </w:r>
          </w:p>
        </w:tc>
      </w:tr>
      <w:tr w:rsidR="00467BCF" w:rsidRPr="00467BCF" w14:paraId="3E43BD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E977F1D" w14:textId="77777777" w:rsidR="00D34C07" w:rsidRPr="00467BCF" w:rsidRDefault="00D34C07" w:rsidP="00D34C07">
            <w:r w:rsidRPr="00467BCF">
              <w:t>495</w:t>
            </w:r>
          </w:p>
        </w:tc>
        <w:tc>
          <w:tcPr>
            <w:tcW w:w="1136" w:type="dxa"/>
            <w:tcBorders>
              <w:top w:val="nil"/>
              <w:left w:val="nil"/>
              <w:bottom w:val="single" w:sz="12" w:space="0" w:color="auto"/>
              <w:right w:val="single" w:sz="12" w:space="0" w:color="auto"/>
            </w:tcBorders>
            <w:shd w:val="solid" w:color="C0C0C0" w:fill="auto"/>
          </w:tcPr>
          <w:p w14:paraId="64F43886" w14:textId="77777777" w:rsidR="00D34C07" w:rsidRPr="00467BCF" w:rsidRDefault="00D34C07" w:rsidP="00D34C07">
            <w:r w:rsidRPr="00467BCF">
              <w:t>NIX88B</w:t>
            </w:r>
          </w:p>
        </w:tc>
        <w:tc>
          <w:tcPr>
            <w:tcW w:w="3040" w:type="dxa"/>
            <w:tcBorders>
              <w:top w:val="nil"/>
              <w:left w:val="nil"/>
              <w:bottom w:val="single" w:sz="12" w:space="0" w:color="auto"/>
              <w:right w:val="single" w:sz="12" w:space="0" w:color="auto"/>
            </w:tcBorders>
            <w:shd w:val="solid" w:color="C0C0C0" w:fill="auto"/>
          </w:tcPr>
          <w:p w14:paraId="0829675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76E3558" w14:textId="77777777" w:rsidR="00D34C07" w:rsidRPr="00467BCF" w:rsidRDefault="00D34C07" w:rsidP="00D34C07">
            <w:r w:rsidRPr="00467BCF">
              <w:t>21239179</w:t>
            </w:r>
          </w:p>
        </w:tc>
        <w:tc>
          <w:tcPr>
            <w:tcW w:w="3232" w:type="dxa"/>
            <w:tcBorders>
              <w:top w:val="nil"/>
              <w:left w:val="nil"/>
              <w:bottom w:val="single" w:sz="12" w:space="0" w:color="auto"/>
              <w:right w:val="single" w:sz="12" w:space="0" w:color="auto"/>
            </w:tcBorders>
            <w:shd w:val="solid" w:color="C0C0C0" w:fill="auto"/>
          </w:tcPr>
          <w:p w14:paraId="1A01486A" w14:textId="77777777" w:rsidR="00D34C07" w:rsidRPr="00467BCF" w:rsidRDefault="00D34C07" w:rsidP="00D34C07">
            <w:r w:rsidRPr="00467BCF">
              <w:t>MARIA  STELLA MARTINEZ ROJAS</w:t>
            </w:r>
          </w:p>
        </w:tc>
      </w:tr>
      <w:tr w:rsidR="00467BCF" w:rsidRPr="00467BCF" w14:paraId="0EAB93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B6DFE6" w14:textId="77777777" w:rsidR="00D34C07" w:rsidRPr="00467BCF" w:rsidRDefault="00D34C07" w:rsidP="00D34C07">
            <w:r w:rsidRPr="00467BCF">
              <w:t>496</w:t>
            </w:r>
          </w:p>
        </w:tc>
        <w:tc>
          <w:tcPr>
            <w:tcW w:w="1136" w:type="dxa"/>
            <w:tcBorders>
              <w:top w:val="nil"/>
              <w:left w:val="nil"/>
              <w:bottom w:val="single" w:sz="12" w:space="0" w:color="auto"/>
              <w:right w:val="single" w:sz="12" w:space="0" w:color="auto"/>
            </w:tcBorders>
          </w:tcPr>
          <w:p w14:paraId="4DB86327" w14:textId="77777777" w:rsidR="00D34C07" w:rsidRPr="00467BCF" w:rsidRDefault="00D34C07" w:rsidP="00D34C07">
            <w:r w:rsidRPr="00467BCF">
              <w:t>NIZ02B</w:t>
            </w:r>
          </w:p>
        </w:tc>
        <w:tc>
          <w:tcPr>
            <w:tcW w:w="3040" w:type="dxa"/>
            <w:tcBorders>
              <w:top w:val="nil"/>
              <w:left w:val="nil"/>
              <w:bottom w:val="single" w:sz="12" w:space="0" w:color="auto"/>
              <w:right w:val="single" w:sz="12" w:space="0" w:color="auto"/>
            </w:tcBorders>
          </w:tcPr>
          <w:p w14:paraId="35C0BEE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E67DDA3" w14:textId="77777777" w:rsidR="00D34C07" w:rsidRPr="00467BCF" w:rsidRDefault="00D34C07" w:rsidP="00D34C07">
            <w:r w:rsidRPr="00467BCF">
              <w:t>51579614</w:t>
            </w:r>
          </w:p>
        </w:tc>
        <w:tc>
          <w:tcPr>
            <w:tcW w:w="3232" w:type="dxa"/>
            <w:tcBorders>
              <w:top w:val="nil"/>
              <w:left w:val="nil"/>
              <w:bottom w:val="single" w:sz="12" w:space="0" w:color="auto"/>
              <w:right w:val="single" w:sz="12" w:space="0" w:color="auto"/>
            </w:tcBorders>
          </w:tcPr>
          <w:p w14:paraId="31AE8185" w14:textId="77777777" w:rsidR="00D34C07" w:rsidRPr="00467BCF" w:rsidRDefault="00D34C07" w:rsidP="00D34C07">
            <w:r w:rsidRPr="00467BCF">
              <w:t>RUBIA STELLA  MEJIA MALDONADO</w:t>
            </w:r>
          </w:p>
        </w:tc>
      </w:tr>
      <w:tr w:rsidR="00467BCF" w:rsidRPr="00467BCF" w14:paraId="2ED545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53BF13" w14:textId="77777777" w:rsidR="00D34C07" w:rsidRPr="00467BCF" w:rsidRDefault="00D34C07" w:rsidP="00D34C07">
            <w:r w:rsidRPr="00467BCF">
              <w:t>497</w:t>
            </w:r>
          </w:p>
        </w:tc>
        <w:tc>
          <w:tcPr>
            <w:tcW w:w="1136" w:type="dxa"/>
            <w:tcBorders>
              <w:top w:val="nil"/>
              <w:left w:val="nil"/>
              <w:bottom w:val="single" w:sz="12" w:space="0" w:color="auto"/>
              <w:right w:val="single" w:sz="12" w:space="0" w:color="auto"/>
            </w:tcBorders>
            <w:shd w:val="solid" w:color="C0C0C0" w:fill="auto"/>
          </w:tcPr>
          <w:p w14:paraId="12D6348A" w14:textId="77777777" w:rsidR="00D34C07" w:rsidRPr="00467BCF" w:rsidRDefault="00D34C07" w:rsidP="00D34C07">
            <w:r w:rsidRPr="00467BCF">
              <w:t>NKW28B</w:t>
            </w:r>
          </w:p>
        </w:tc>
        <w:tc>
          <w:tcPr>
            <w:tcW w:w="3040" w:type="dxa"/>
            <w:tcBorders>
              <w:top w:val="nil"/>
              <w:left w:val="nil"/>
              <w:bottom w:val="single" w:sz="12" w:space="0" w:color="auto"/>
              <w:right w:val="single" w:sz="12" w:space="0" w:color="auto"/>
            </w:tcBorders>
            <w:shd w:val="solid" w:color="C0C0C0" w:fill="auto"/>
          </w:tcPr>
          <w:p w14:paraId="3EAA568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7C6E61E" w14:textId="77777777" w:rsidR="00D34C07" w:rsidRPr="00467BCF" w:rsidRDefault="00D34C07" w:rsidP="00D34C07">
            <w:r w:rsidRPr="00467BCF">
              <w:t>79271859</w:t>
            </w:r>
          </w:p>
        </w:tc>
        <w:tc>
          <w:tcPr>
            <w:tcW w:w="3232" w:type="dxa"/>
            <w:tcBorders>
              <w:top w:val="nil"/>
              <w:left w:val="nil"/>
              <w:bottom w:val="single" w:sz="12" w:space="0" w:color="auto"/>
              <w:right w:val="single" w:sz="12" w:space="0" w:color="auto"/>
            </w:tcBorders>
            <w:shd w:val="solid" w:color="C0C0C0" w:fill="auto"/>
          </w:tcPr>
          <w:p w14:paraId="1476DBA7" w14:textId="77777777" w:rsidR="00D34C07" w:rsidRPr="00467BCF" w:rsidRDefault="00D34C07" w:rsidP="00D34C07">
            <w:r w:rsidRPr="00467BCF">
              <w:t>ANGEL  GABRIEL MORENO DIAZ</w:t>
            </w:r>
          </w:p>
        </w:tc>
      </w:tr>
      <w:tr w:rsidR="00467BCF" w:rsidRPr="00467BCF" w14:paraId="7755754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6D70873" w14:textId="77777777" w:rsidR="00D34C07" w:rsidRPr="00467BCF" w:rsidRDefault="00D34C07" w:rsidP="00D34C07">
            <w:r w:rsidRPr="00467BCF">
              <w:t>498</w:t>
            </w:r>
          </w:p>
        </w:tc>
        <w:tc>
          <w:tcPr>
            <w:tcW w:w="1136" w:type="dxa"/>
            <w:tcBorders>
              <w:top w:val="nil"/>
              <w:left w:val="nil"/>
              <w:bottom w:val="single" w:sz="12" w:space="0" w:color="auto"/>
              <w:right w:val="single" w:sz="12" w:space="0" w:color="auto"/>
            </w:tcBorders>
          </w:tcPr>
          <w:p w14:paraId="426C0748" w14:textId="77777777" w:rsidR="00D34C07" w:rsidRPr="00467BCF" w:rsidRDefault="00D34C07" w:rsidP="00D34C07">
            <w:r w:rsidRPr="00467BCF">
              <w:t>NRS69D</w:t>
            </w:r>
          </w:p>
        </w:tc>
        <w:tc>
          <w:tcPr>
            <w:tcW w:w="3040" w:type="dxa"/>
            <w:tcBorders>
              <w:top w:val="nil"/>
              <w:left w:val="nil"/>
              <w:bottom w:val="single" w:sz="12" w:space="0" w:color="auto"/>
              <w:right w:val="single" w:sz="12" w:space="0" w:color="auto"/>
            </w:tcBorders>
          </w:tcPr>
          <w:p w14:paraId="45603763" w14:textId="77777777" w:rsidR="00D34C07" w:rsidRPr="00467BCF" w:rsidRDefault="00D34C07" w:rsidP="00D34C07">
            <w:r w:rsidRPr="00467BCF">
              <w:t>STRIA TTOyTTE MCPAL FUNZA</w:t>
            </w:r>
          </w:p>
        </w:tc>
        <w:tc>
          <w:tcPr>
            <w:tcW w:w="1440" w:type="dxa"/>
            <w:tcBorders>
              <w:top w:val="nil"/>
              <w:left w:val="nil"/>
              <w:bottom w:val="single" w:sz="12" w:space="0" w:color="auto"/>
              <w:right w:val="single" w:sz="12" w:space="0" w:color="auto"/>
            </w:tcBorders>
          </w:tcPr>
          <w:p w14:paraId="1739AFD4" w14:textId="77777777" w:rsidR="00D34C07" w:rsidRPr="00467BCF" w:rsidRDefault="00D34C07" w:rsidP="00D34C07">
            <w:r w:rsidRPr="00467BCF">
              <w:t>79859028</w:t>
            </w:r>
          </w:p>
        </w:tc>
        <w:tc>
          <w:tcPr>
            <w:tcW w:w="3232" w:type="dxa"/>
            <w:tcBorders>
              <w:top w:val="nil"/>
              <w:left w:val="nil"/>
              <w:bottom w:val="single" w:sz="12" w:space="0" w:color="auto"/>
              <w:right w:val="single" w:sz="12" w:space="0" w:color="auto"/>
            </w:tcBorders>
          </w:tcPr>
          <w:p w14:paraId="1B1B09D8" w14:textId="77777777" w:rsidR="00D34C07" w:rsidRPr="00467BCF" w:rsidRDefault="00D34C07" w:rsidP="00D34C07">
            <w:r w:rsidRPr="00467BCF">
              <w:t>JUAN PABLO GARZON LARA</w:t>
            </w:r>
          </w:p>
        </w:tc>
      </w:tr>
      <w:tr w:rsidR="00467BCF" w:rsidRPr="00467BCF" w14:paraId="6BFBFBC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817F36" w14:textId="77777777" w:rsidR="00D34C07" w:rsidRPr="00467BCF" w:rsidRDefault="00D34C07" w:rsidP="00D34C07">
            <w:r w:rsidRPr="00467BCF">
              <w:t>499</w:t>
            </w:r>
          </w:p>
        </w:tc>
        <w:tc>
          <w:tcPr>
            <w:tcW w:w="1136" w:type="dxa"/>
            <w:tcBorders>
              <w:top w:val="nil"/>
              <w:left w:val="nil"/>
              <w:bottom w:val="single" w:sz="12" w:space="0" w:color="auto"/>
              <w:right w:val="single" w:sz="12" w:space="0" w:color="auto"/>
            </w:tcBorders>
            <w:shd w:val="solid" w:color="C0C0C0" w:fill="auto"/>
          </w:tcPr>
          <w:p w14:paraId="16FA00AE" w14:textId="77777777" w:rsidR="00D34C07" w:rsidRPr="00467BCF" w:rsidRDefault="00D34C07" w:rsidP="00D34C07">
            <w:r w:rsidRPr="00467BCF">
              <w:t>NWU02B</w:t>
            </w:r>
          </w:p>
        </w:tc>
        <w:tc>
          <w:tcPr>
            <w:tcW w:w="3040" w:type="dxa"/>
            <w:tcBorders>
              <w:top w:val="nil"/>
              <w:left w:val="nil"/>
              <w:bottom w:val="single" w:sz="12" w:space="0" w:color="auto"/>
              <w:right w:val="single" w:sz="12" w:space="0" w:color="auto"/>
            </w:tcBorders>
            <w:shd w:val="solid" w:color="C0C0C0" w:fill="auto"/>
          </w:tcPr>
          <w:p w14:paraId="0FF8C052" w14:textId="77777777" w:rsidR="00D34C07" w:rsidRPr="00467BCF" w:rsidRDefault="00D34C07" w:rsidP="00D34C07">
            <w:r w:rsidRPr="00467BCF">
              <w:t>DPTO ADTVO TTEyTTO VILLA DEL ROSARIO</w:t>
            </w:r>
          </w:p>
        </w:tc>
        <w:tc>
          <w:tcPr>
            <w:tcW w:w="1440" w:type="dxa"/>
            <w:tcBorders>
              <w:top w:val="nil"/>
              <w:left w:val="nil"/>
              <w:bottom w:val="single" w:sz="12" w:space="0" w:color="auto"/>
              <w:right w:val="single" w:sz="12" w:space="0" w:color="auto"/>
            </w:tcBorders>
            <w:shd w:val="solid" w:color="C0C0C0" w:fill="auto"/>
          </w:tcPr>
          <w:p w14:paraId="54F6CA9A" w14:textId="77777777" w:rsidR="00D34C07" w:rsidRPr="00467BCF" w:rsidRDefault="00D34C07" w:rsidP="00D34C07">
            <w:r w:rsidRPr="00467BCF">
              <w:t>13275667</w:t>
            </w:r>
          </w:p>
        </w:tc>
        <w:tc>
          <w:tcPr>
            <w:tcW w:w="3232" w:type="dxa"/>
            <w:tcBorders>
              <w:top w:val="nil"/>
              <w:left w:val="nil"/>
              <w:bottom w:val="single" w:sz="12" w:space="0" w:color="auto"/>
              <w:right w:val="single" w:sz="12" w:space="0" w:color="auto"/>
            </w:tcBorders>
            <w:shd w:val="solid" w:color="C0C0C0" w:fill="auto"/>
          </w:tcPr>
          <w:p w14:paraId="1AC7545C" w14:textId="77777777" w:rsidR="00D34C07" w:rsidRPr="00467BCF" w:rsidRDefault="00D34C07" w:rsidP="00D34C07">
            <w:r w:rsidRPr="00467BCF">
              <w:t>JEISSON ALBEIRO CONTRERAS DURAN</w:t>
            </w:r>
          </w:p>
        </w:tc>
      </w:tr>
      <w:tr w:rsidR="00467BCF" w:rsidRPr="00467BCF" w14:paraId="136982D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F7D205" w14:textId="77777777" w:rsidR="00D34C07" w:rsidRPr="00467BCF" w:rsidRDefault="00D34C07" w:rsidP="00D34C07">
            <w:r w:rsidRPr="00467BCF">
              <w:t>500</w:t>
            </w:r>
          </w:p>
        </w:tc>
        <w:tc>
          <w:tcPr>
            <w:tcW w:w="1136" w:type="dxa"/>
            <w:tcBorders>
              <w:top w:val="nil"/>
              <w:left w:val="nil"/>
              <w:bottom w:val="single" w:sz="12" w:space="0" w:color="auto"/>
              <w:right w:val="single" w:sz="12" w:space="0" w:color="auto"/>
            </w:tcBorders>
          </w:tcPr>
          <w:p w14:paraId="0A40EF0C" w14:textId="77777777" w:rsidR="00D34C07" w:rsidRPr="00467BCF" w:rsidRDefault="00D34C07" w:rsidP="00D34C07">
            <w:r w:rsidRPr="00467BCF">
              <w:t>NWW04B</w:t>
            </w:r>
          </w:p>
        </w:tc>
        <w:tc>
          <w:tcPr>
            <w:tcW w:w="3040" w:type="dxa"/>
            <w:tcBorders>
              <w:top w:val="nil"/>
              <w:left w:val="nil"/>
              <w:bottom w:val="single" w:sz="12" w:space="0" w:color="auto"/>
              <w:right w:val="single" w:sz="12" w:space="0" w:color="auto"/>
            </w:tcBorders>
          </w:tcPr>
          <w:p w14:paraId="781F620B" w14:textId="77777777" w:rsidR="00D34C07" w:rsidRPr="00467BCF" w:rsidRDefault="00D34C07" w:rsidP="00D34C07">
            <w:r w:rsidRPr="00467BCF">
              <w:t>DPTO ADTVO TTEyTTO VILLA DEL ROSARIO</w:t>
            </w:r>
          </w:p>
        </w:tc>
        <w:tc>
          <w:tcPr>
            <w:tcW w:w="1440" w:type="dxa"/>
            <w:tcBorders>
              <w:top w:val="nil"/>
              <w:left w:val="nil"/>
              <w:bottom w:val="single" w:sz="12" w:space="0" w:color="auto"/>
              <w:right w:val="single" w:sz="12" w:space="0" w:color="auto"/>
            </w:tcBorders>
          </w:tcPr>
          <w:p w14:paraId="67013329" w14:textId="77777777" w:rsidR="00D34C07" w:rsidRPr="00467BCF" w:rsidRDefault="00D34C07" w:rsidP="00D34C07">
            <w:r w:rsidRPr="00467BCF">
              <w:t>1121924180</w:t>
            </w:r>
          </w:p>
        </w:tc>
        <w:tc>
          <w:tcPr>
            <w:tcW w:w="3232" w:type="dxa"/>
            <w:tcBorders>
              <w:top w:val="nil"/>
              <w:left w:val="nil"/>
              <w:bottom w:val="single" w:sz="12" w:space="0" w:color="auto"/>
              <w:right w:val="single" w:sz="12" w:space="0" w:color="auto"/>
            </w:tcBorders>
          </w:tcPr>
          <w:p w14:paraId="34148CC7" w14:textId="77777777" w:rsidR="00D34C07" w:rsidRPr="00467BCF" w:rsidRDefault="00D34C07" w:rsidP="00D34C07">
            <w:r w:rsidRPr="00467BCF">
              <w:t>MILLER JOHANN MANRIQUE MORENO</w:t>
            </w:r>
          </w:p>
        </w:tc>
      </w:tr>
      <w:tr w:rsidR="00467BCF" w:rsidRPr="00467BCF" w14:paraId="7EA5A89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CC3B34" w14:textId="77777777" w:rsidR="00D34C07" w:rsidRPr="00467BCF" w:rsidRDefault="00D34C07" w:rsidP="00D34C07">
            <w:r w:rsidRPr="00467BCF">
              <w:t>501</w:t>
            </w:r>
          </w:p>
        </w:tc>
        <w:tc>
          <w:tcPr>
            <w:tcW w:w="1136" w:type="dxa"/>
            <w:tcBorders>
              <w:top w:val="nil"/>
              <w:left w:val="nil"/>
              <w:bottom w:val="single" w:sz="12" w:space="0" w:color="auto"/>
              <w:right w:val="single" w:sz="12" w:space="0" w:color="auto"/>
            </w:tcBorders>
            <w:shd w:val="solid" w:color="C0C0C0" w:fill="auto"/>
          </w:tcPr>
          <w:p w14:paraId="23082B56" w14:textId="77777777" w:rsidR="00D34C07" w:rsidRPr="00467BCF" w:rsidRDefault="00D34C07" w:rsidP="00D34C07">
            <w:r w:rsidRPr="00467BCF">
              <w:t>NXQ72D</w:t>
            </w:r>
          </w:p>
        </w:tc>
        <w:tc>
          <w:tcPr>
            <w:tcW w:w="3040" w:type="dxa"/>
            <w:tcBorders>
              <w:top w:val="nil"/>
              <w:left w:val="nil"/>
              <w:bottom w:val="single" w:sz="12" w:space="0" w:color="auto"/>
              <w:right w:val="single" w:sz="12" w:space="0" w:color="auto"/>
            </w:tcBorders>
            <w:shd w:val="solid" w:color="C0C0C0" w:fill="auto"/>
          </w:tcPr>
          <w:p w14:paraId="0B7335DF" w14:textId="77777777" w:rsidR="00D34C07" w:rsidRPr="00467BCF" w:rsidRDefault="00D34C07" w:rsidP="00D34C07">
            <w:r w:rsidRPr="00467BCF">
              <w:t>INST TTOyTTE DE PITALITO - INTRAPITALITO</w:t>
            </w:r>
          </w:p>
        </w:tc>
        <w:tc>
          <w:tcPr>
            <w:tcW w:w="1440" w:type="dxa"/>
            <w:tcBorders>
              <w:top w:val="nil"/>
              <w:left w:val="nil"/>
              <w:bottom w:val="single" w:sz="12" w:space="0" w:color="auto"/>
              <w:right w:val="single" w:sz="12" w:space="0" w:color="auto"/>
            </w:tcBorders>
            <w:shd w:val="solid" w:color="C0C0C0" w:fill="auto"/>
          </w:tcPr>
          <w:p w14:paraId="5DE66541" w14:textId="77777777" w:rsidR="00D34C07" w:rsidRPr="00467BCF" w:rsidRDefault="00D34C07" w:rsidP="00D34C07">
            <w:r w:rsidRPr="00467BCF">
              <w:t>4940388</w:t>
            </w:r>
          </w:p>
        </w:tc>
        <w:tc>
          <w:tcPr>
            <w:tcW w:w="3232" w:type="dxa"/>
            <w:tcBorders>
              <w:top w:val="nil"/>
              <w:left w:val="nil"/>
              <w:bottom w:val="single" w:sz="12" w:space="0" w:color="auto"/>
              <w:right w:val="single" w:sz="12" w:space="0" w:color="auto"/>
            </w:tcBorders>
            <w:shd w:val="solid" w:color="C0C0C0" w:fill="auto"/>
          </w:tcPr>
          <w:p w14:paraId="6AC7661F" w14:textId="77777777" w:rsidR="00D34C07" w:rsidRPr="00467BCF" w:rsidRDefault="00D34C07" w:rsidP="00D34C07">
            <w:r w:rsidRPr="00467BCF">
              <w:t>EDID  MENDEZ MEDINA</w:t>
            </w:r>
          </w:p>
        </w:tc>
      </w:tr>
      <w:tr w:rsidR="00467BCF" w:rsidRPr="00467BCF" w14:paraId="1D51C5A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41E0CE" w14:textId="77777777" w:rsidR="00D34C07" w:rsidRPr="00467BCF" w:rsidRDefault="00D34C07" w:rsidP="00D34C07">
            <w:r w:rsidRPr="00467BCF">
              <w:t>502</w:t>
            </w:r>
          </w:p>
        </w:tc>
        <w:tc>
          <w:tcPr>
            <w:tcW w:w="1136" w:type="dxa"/>
            <w:tcBorders>
              <w:top w:val="nil"/>
              <w:left w:val="nil"/>
              <w:bottom w:val="single" w:sz="12" w:space="0" w:color="auto"/>
              <w:right w:val="single" w:sz="12" w:space="0" w:color="auto"/>
            </w:tcBorders>
          </w:tcPr>
          <w:p w14:paraId="5E5A15FA" w14:textId="77777777" w:rsidR="00D34C07" w:rsidRPr="00467BCF" w:rsidRDefault="00D34C07" w:rsidP="00D34C07">
            <w:r w:rsidRPr="00467BCF">
              <w:t>ODY37</w:t>
            </w:r>
          </w:p>
        </w:tc>
        <w:tc>
          <w:tcPr>
            <w:tcW w:w="3040" w:type="dxa"/>
            <w:tcBorders>
              <w:top w:val="nil"/>
              <w:left w:val="nil"/>
              <w:bottom w:val="single" w:sz="12" w:space="0" w:color="auto"/>
              <w:right w:val="single" w:sz="12" w:space="0" w:color="auto"/>
            </w:tcBorders>
          </w:tcPr>
          <w:p w14:paraId="4109FB2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6F5C1A5" w14:textId="77777777" w:rsidR="00D34C07" w:rsidRPr="00467BCF" w:rsidRDefault="00D34C07" w:rsidP="00D34C07">
            <w:r w:rsidRPr="00467BCF">
              <w:t>86000502</w:t>
            </w:r>
          </w:p>
        </w:tc>
        <w:tc>
          <w:tcPr>
            <w:tcW w:w="3232" w:type="dxa"/>
            <w:tcBorders>
              <w:top w:val="nil"/>
              <w:left w:val="nil"/>
              <w:bottom w:val="single" w:sz="12" w:space="0" w:color="auto"/>
              <w:right w:val="single" w:sz="12" w:space="0" w:color="auto"/>
            </w:tcBorders>
          </w:tcPr>
          <w:p w14:paraId="0D1297AF" w14:textId="77777777" w:rsidR="00D34C07" w:rsidRPr="00467BCF" w:rsidRDefault="00D34C07" w:rsidP="00D34C07">
            <w:r w:rsidRPr="00467BCF">
              <w:t>LUIS ALONSO SANCHEZ BUSTOS</w:t>
            </w:r>
          </w:p>
        </w:tc>
      </w:tr>
      <w:tr w:rsidR="00467BCF" w:rsidRPr="00467BCF" w14:paraId="63831C9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187088" w14:textId="77777777" w:rsidR="00D34C07" w:rsidRPr="00467BCF" w:rsidRDefault="00D34C07" w:rsidP="00D34C07">
            <w:r w:rsidRPr="00467BCF">
              <w:t>503</w:t>
            </w:r>
          </w:p>
        </w:tc>
        <w:tc>
          <w:tcPr>
            <w:tcW w:w="1136" w:type="dxa"/>
            <w:tcBorders>
              <w:top w:val="nil"/>
              <w:left w:val="nil"/>
              <w:bottom w:val="single" w:sz="12" w:space="0" w:color="auto"/>
              <w:right w:val="single" w:sz="12" w:space="0" w:color="auto"/>
            </w:tcBorders>
            <w:shd w:val="solid" w:color="C0C0C0" w:fill="auto"/>
          </w:tcPr>
          <w:p w14:paraId="75A1FB94" w14:textId="77777777" w:rsidR="00D34C07" w:rsidRPr="00467BCF" w:rsidRDefault="00D34C07" w:rsidP="00D34C07">
            <w:r w:rsidRPr="00467BCF">
              <w:t>OJA66A</w:t>
            </w:r>
          </w:p>
        </w:tc>
        <w:tc>
          <w:tcPr>
            <w:tcW w:w="3040" w:type="dxa"/>
            <w:tcBorders>
              <w:top w:val="nil"/>
              <w:left w:val="nil"/>
              <w:bottom w:val="single" w:sz="12" w:space="0" w:color="auto"/>
              <w:right w:val="single" w:sz="12" w:space="0" w:color="auto"/>
            </w:tcBorders>
            <w:shd w:val="solid" w:color="C0C0C0" w:fill="auto"/>
          </w:tcPr>
          <w:p w14:paraId="623D455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639AF080" w14:textId="77777777" w:rsidR="00D34C07" w:rsidRPr="00467BCF" w:rsidRDefault="00D34C07" w:rsidP="00D34C07">
            <w:r w:rsidRPr="00467BCF">
              <w:t>86005999</w:t>
            </w:r>
          </w:p>
        </w:tc>
        <w:tc>
          <w:tcPr>
            <w:tcW w:w="3232" w:type="dxa"/>
            <w:tcBorders>
              <w:top w:val="nil"/>
              <w:left w:val="nil"/>
              <w:bottom w:val="single" w:sz="12" w:space="0" w:color="auto"/>
              <w:right w:val="single" w:sz="12" w:space="0" w:color="auto"/>
            </w:tcBorders>
            <w:shd w:val="solid" w:color="C0C0C0" w:fill="auto"/>
          </w:tcPr>
          <w:p w14:paraId="4A095809" w14:textId="77777777" w:rsidR="00D34C07" w:rsidRPr="00467BCF" w:rsidRDefault="00D34C07" w:rsidP="00D34C07">
            <w:r w:rsidRPr="00467BCF">
              <w:t>GILDARDO  MOLINA BAUTISTA</w:t>
            </w:r>
          </w:p>
        </w:tc>
      </w:tr>
      <w:tr w:rsidR="00467BCF" w:rsidRPr="00467BCF" w14:paraId="430833C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EBFBEF" w14:textId="77777777" w:rsidR="00D34C07" w:rsidRPr="00467BCF" w:rsidRDefault="00D34C07" w:rsidP="00D34C07">
            <w:r w:rsidRPr="00467BCF">
              <w:t>504</w:t>
            </w:r>
          </w:p>
        </w:tc>
        <w:tc>
          <w:tcPr>
            <w:tcW w:w="1136" w:type="dxa"/>
            <w:tcBorders>
              <w:top w:val="nil"/>
              <w:left w:val="nil"/>
              <w:bottom w:val="single" w:sz="12" w:space="0" w:color="auto"/>
              <w:right w:val="single" w:sz="12" w:space="0" w:color="auto"/>
            </w:tcBorders>
          </w:tcPr>
          <w:p w14:paraId="732CD311" w14:textId="77777777" w:rsidR="00D34C07" w:rsidRPr="00467BCF" w:rsidRDefault="00D34C07" w:rsidP="00D34C07">
            <w:r w:rsidRPr="00467BCF">
              <w:t>OJB90A</w:t>
            </w:r>
          </w:p>
        </w:tc>
        <w:tc>
          <w:tcPr>
            <w:tcW w:w="3040" w:type="dxa"/>
            <w:tcBorders>
              <w:top w:val="nil"/>
              <w:left w:val="nil"/>
              <w:bottom w:val="single" w:sz="12" w:space="0" w:color="auto"/>
              <w:right w:val="single" w:sz="12" w:space="0" w:color="auto"/>
            </w:tcBorders>
          </w:tcPr>
          <w:p w14:paraId="19AA2BD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05F8F20" w14:textId="77777777" w:rsidR="00D34C07" w:rsidRPr="00467BCF" w:rsidRDefault="00D34C07" w:rsidP="00D34C07">
            <w:r w:rsidRPr="00467BCF">
              <w:t>51798466</w:t>
            </w:r>
          </w:p>
        </w:tc>
        <w:tc>
          <w:tcPr>
            <w:tcW w:w="3232" w:type="dxa"/>
            <w:tcBorders>
              <w:top w:val="nil"/>
              <w:left w:val="nil"/>
              <w:bottom w:val="single" w:sz="12" w:space="0" w:color="auto"/>
              <w:right w:val="single" w:sz="12" w:space="0" w:color="auto"/>
            </w:tcBorders>
          </w:tcPr>
          <w:p w14:paraId="5D0279D1" w14:textId="77777777" w:rsidR="00D34C07" w:rsidRPr="00467BCF" w:rsidRDefault="00D34C07" w:rsidP="00D34C07">
            <w:r w:rsidRPr="00467BCF">
              <w:t>OLGA MARCELA DULCEY CRISPIN</w:t>
            </w:r>
          </w:p>
        </w:tc>
      </w:tr>
      <w:tr w:rsidR="00467BCF" w:rsidRPr="00467BCF" w14:paraId="26AB02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B7F007" w14:textId="77777777" w:rsidR="00D34C07" w:rsidRPr="00467BCF" w:rsidRDefault="00D34C07" w:rsidP="00D34C07">
            <w:r w:rsidRPr="00467BCF">
              <w:t>505</w:t>
            </w:r>
          </w:p>
        </w:tc>
        <w:tc>
          <w:tcPr>
            <w:tcW w:w="1136" w:type="dxa"/>
            <w:tcBorders>
              <w:top w:val="nil"/>
              <w:left w:val="nil"/>
              <w:bottom w:val="single" w:sz="12" w:space="0" w:color="auto"/>
              <w:right w:val="single" w:sz="12" w:space="0" w:color="auto"/>
            </w:tcBorders>
            <w:shd w:val="solid" w:color="C0C0C0" w:fill="auto"/>
          </w:tcPr>
          <w:p w14:paraId="27800AFF" w14:textId="77777777" w:rsidR="00D34C07" w:rsidRPr="00467BCF" w:rsidRDefault="00D34C07" w:rsidP="00D34C07">
            <w:r w:rsidRPr="00467BCF">
              <w:t>OJC85A</w:t>
            </w:r>
          </w:p>
        </w:tc>
        <w:tc>
          <w:tcPr>
            <w:tcW w:w="3040" w:type="dxa"/>
            <w:tcBorders>
              <w:top w:val="nil"/>
              <w:left w:val="nil"/>
              <w:bottom w:val="single" w:sz="12" w:space="0" w:color="auto"/>
              <w:right w:val="single" w:sz="12" w:space="0" w:color="auto"/>
            </w:tcBorders>
            <w:shd w:val="solid" w:color="C0C0C0" w:fill="auto"/>
          </w:tcPr>
          <w:p w14:paraId="763292E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D3B9A71" w14:textId="77777777" w:rsidR="00D34C07" w:rsidRPr="00467BCF" w:rsidRDefault="00D34C07" w:rsidP="00D34C07">
            <w:r w:rsidRPr="00467BCF">
              <w:t>21232668</w:t>
            </w:r>
          </w:p>
        </w:tc>
        <w:tc>
          <w:tcPr>
            <w:tcW w:w="3232" w:type="dxa"/>
            <w:tcBorders>
              <w:top w:val="nil"/>
              <w:left w:val="nil"/>
              <w:bottom w:val="single" w:sz="12" w:space="0" w:color="auto"/>
              <w:right w:val="single" w:sz="12" w:space="0" w:color="auto"/>
            </w:tcBorders>
            <w:shd w:val="solid" w:color="C0C0C0" w:fill="auto"/>
          </w:tcPr>
          <w:p w14:paraId="42A09CC5" w14:textId="77777777" w:rsidR="00D34C07" w:rsidRPr="00467BCF" w:rsidRDefault="00D34C07" w:rsidP="00D34C07">
            <w:r w:rsidRPr="00467BCF">
              <w:t>GLORIA  ESCOBAR ARCINIEGAS</w:t>
            </w:r>
          </w:p>
        </w:tc>
      </w:tr>
      <w:tr w:rsidR="00467BCF" w:rsidRPr="00467BCF" w14:paraId="022E530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8B55D9" w14:textId="77777777" w:rsidR="00D34C07" w:rsidRPr="00467BCF" w:rsidRDefault="00D34C07" w:rsidP="00D34C07">
            <w:r w:rsidRPr="00467BCF">
              <w:t>506</w:t>
            </w:r>
          </w:p>
        </w:tc>
        <w:tc>
          <w:tcPr>
            <w:tcW w:w="1136" w:type="dxa"/>
            <w:tcBorders>
              <w:top w:val="nil"/>
              <w:left w:val="nil"/>
              <w:bottom w:val="single" w:sz="12" w:space="0" w:color="auto"/>
              <w:right w:val="single" w:sz="12" w:space="0" w:color="auto"/>
            </w:tcBorders>
          </w:tcPr>
          <w:p w14:paraId="4169108B" w14:textId="77777777" w:rsidR="00D34C07" w:rsidRPr="00467BCF" w:rsidRDefault="00D34C07" w:rsidP="00D34C07">
            <w:r w:rsidRPr="00467BCF">
              <w:t>OJI70A</w:t>
            </w:r>
          </w:p>
        </w:tc>
        <w:tc>
          <w:tcPr>
            <w:tcW w:w="3040" w:type="dxa"/>
            <w:tcBorders>
              <w:top w:val="nil"/>
              <w:left w:val="nil"/>
              <w:bottom w:val="single" w:sz="12" w:space="0" w:color="auto"/>
              <w:right w:val="single" w:sz="12" w:space="0" w:color="auto"/>
            </w:tcBorders>
          </w:tcPr>
          <w:p w14:paraId="76AC6C8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4FCB59B1" w14:textId="77777777" w:rsidR="00D34C07" w:rsidRPr="00467BCF" w:rsidRDefault="00D34C07" w:rsidP="00D34C07">
            <w:r w:rsidRPr="00467BCF">
              <w:t>35262053</w:t>
            </w:r>
          </w:p>
        </w:tc>
        <w:tc>
          <w:tcPr>
            <w:tcW w:w="3232" w:type="dxa"/>
            <w:tcBorders>
              <w:top w:val="nil"/>
              <w:left w:val="nil"/>
              <w:bottom w:val="single" w:sz="12" w:space="0" w:color="auto"/>
              <w:right w:val="single" w:sz="12" w:space="0" w:color="auto"/>
            </w:tcBorders>
          </w:tcPr>
          <w:p w14:paraId="473CCA6B" w14:textId="77777777" w:rsidR="00D34C07" w:rsidRPr="00467BCF" w:rsidRDefault="00D34C07" w:rsidP="00D34C07">
            <w:r w:rsidRPr="00467BCF">
              <w:t>ZULMA VICTORIA PRIETO</w:t>
            </w:r>
          </w:p>
        </w:tc>
      </w:tr>
      <w:tr w:rsidR="00467BCF" w:rsidRPr="00467BCF" w14:paraId="7DB929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633D316" w14:textId="77777777" w:rsidR="00D34C07" w:rsidRPr="00467BCF" w:rsidRDefault="00D34C07" w:rsidP="00D34C07">
            <w:r w:rsidRPr="00467BCF">
              <w:t>507</w:t>
            </w:r>
          </w:p>
        </w:tc>
        <w:tc>
          <w:tcPr>
            <w:tcW w:w="1136" w:type="dxa"/>
            <w:tcBorders>
              <w:top w:val="nil"/>
              <w:left w:val="nil"/>
              <w:bottom w:val="single" w:sz="12" w:space="0" w:color="auto"/>
              <w:right w:val="single" w:sz="12" w:space="0" w:color="auto"/>
            </w:tcBorders>
            <w:shd w:val="solid" w:color="C0C0C0" w:fill="auto"/>
          </w:tcPr>
          <w:p w14:paraId="4D35DEE4" w14:textId="77777777" w:rsidR="00D34C07" w:rsidRPr="00467BCF" w:rsidRDefault="00D34C07" w:rsidP="00D34C07">
            <w:r w:rsidRPr="00467BCF">
              <w:t>OJI87B</w:t>
            </w:r>
          </w:p>
        </w:tc>
        <w:tc>
          <w:tcPr>
            <w:tcW w:w="3040" w:type="dxa"/>
            <w:tcBorders>
              <w:top w:val="nil"/>
              <w:left w:val="nil"/>
              <w:bottom w:val="single" w:sz="12" w:space="0" w:color="auto"/>
              <w:right w:val="single" w:sz="12" w:space="0" w:color="auto"/>
            </w:tcBorders>
            <w:shd w:val="solid" w:color="C0C0C0" w:fill="auto"/>
          </w:tcPr>
          <w:p w14:paraId="26B4B0E3" w14:textId="77777777" w:rsidR="00D34C07" w:rsidRPr="00467BCF" w:rsidRDefault="00D34C07" w:rsidP="00D34C07">
            <w:r w:rsidRPr="00467BCF">
              <w:t>STRIA MCPAL TTOyTTE IBAGUE</w:t>
            </w:r>
          </w:p>
        </w:tc>
        <w:tc>
          <w:tcPr>
            <w:tcW w:w="1440" w:type="dxa"/>
            <w:tcBorders>
              <w:top w:val="nil"/>
              <w:left w:val="nil"/>
              <w:bottom w:val="single" w:sz="12" w:space="0" w:color="auto"/>
              <w:right w:val="single" w:sz="12" w:space="0" w:color="auto"/>
            </w:tcBorders>
            <w:shd w:val="solid" w:color="C0C0C0" w:fill="auto"/>
          </w:tcPr>
          <w:p w14:paraId="7CF2C90E" w14:textId="77777777" w:rsidR="00D34C07" w:rsidRPr="00467BCF" w:rsidRDefault="00D34C07" w:rsidP="00D34C07">
            <w:r w:rsidRPr="00467BCF">
              <w:t>20567739</w:t>
            </w:r>
          </w:p>
        </w:tc>
        <w:tc>
          <w:tcPr>
            <w:tcW w:w="3232" w:type="dxa"/>
            <w:tcBorders>
              <w:top w:val="nil"/>
              <w:left w:val="nil"/>
              <w:bottom w:val="single" w:sz="12" w:space="0" w:color="auto"/>
              <w:right w:val="single" w:sz="12" w:space="0" w:color="auto"/>
            </w:tcBorders>
            <w:shd w:val="solid" w:color="C0C0C0" w:fill="auto"/>
          </w:tcPr>
          <w:p w14:paraId="09182110" w14:textId="77777777" w:rsidR="00D34C07" w:rsidRPr="00467BCF" w:rsidRDefault="00D34C07" w:rsidP="00D34C07">
            <w:r w:rsidRPr="00467BCF">
              <w:t>AURA CONSUELO VELANDIA RODRIGUEZ</w:t>
            </w:r>
          </w:p>
        </w:tc>
      </w:tr>
      <w:tr w:rsidR="00467BCF" w:rsidRPr="00467BCF" w14:paraId="6FC92C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8444EE" w14:textId="77777777" w:rsidR="00D34C07" w:rsidRPr="00467BCF" w:rsidRDefault="00D34C07" w:rsidP="00D34C07">
            <w:r w:rsidRPr="00467BCF">
              <w:t>508</w:t>
            </w:r>
          </w:p>
        </w:tc>
        <w:tc>
          <w:tcPr>
            <w:tcW w:w="1136" w:type="dxa"/>
            <w:tcBorders>
              <w:top w:val="nil"/>
              <w:left w:val="nil"/>
              <w:bottom w:val="single" w:sz="12" w:space="0" w:color="auto"/>
              <w:right w:val="single" w:sz="12" w:space="0" w:color="auto"/>
            </w:tcBorders>
          </w:tcPr>
          <w:p w14:paraId="44553AB3" w14:textId="77777777" w:rsidR="00D34C07" w:rsidRPr="00467BCF" w:rsidRDefault="00D34C07" w:rsidP="00D34C07">
            <w:r w:rsidRPr="00467BCF">
              <w:t>OJK34A</w:t>
            </w:r>
          </w:p>
        </w:tc>
        <w:tc>
          <w:tcPr>
            <w:tcW w:w="3040" w:type="dxa"/>
            <w:tcBorders>
              <w:top w:val="nil"/>
              <w:left w:val="nil"/>
              <w:bottom w:val="single" w:sz="12" w:space="0" w:color="auto"/>
              <w:right w:val="single" w:sz="12" w:space="0" w:color="auto"/>
            </w:tcBorders>
          </w:tcPr>
          <w:p w14:paraId="14B9AF8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28ED6D5" w14:textId="77777777" w:rsidR="00D34C07" w:rsidRPr="00467BCF" w:rsidRDefault="00D34C07" w:rsidP="00D34C07">
            <w:r w:rsidRPr="00467BCF">
              <w:t>17250020</w:t>
            </w:r>
          </w:p>
        </w:tc>
        <w:tc>
          <w:tcPr>
            <w:tcW w:w="3232" w:type="dxa"/>
            <w:tcBorders>
              <w:top w:val="nil"/>
              <w:left w:val="nil"/>
              <w:bottom w:val="single" w:sz="12" w:space="0" w:color="auto"/>
              <w:right w:val="single" w:sz="12" w:space="0" w:color="auto"/>
            </w:tcBorders>
          </w:tcPr>
          <w:p w14:paraId="2CD48398" w14:textId="77777777" w:rsidR="00D34C07" w:rsidRPr="00467BCF" w:rsidRDefault="00D34C07" w:rsidP="00D34C07">
            <w:r w:rsidRPr="00467BCF">
              <w:t>VALENTIN SAUL SANABRIA TOVAR</w:t>
            </w:r>
          </w:p>
        </w:tc>
      </w:tr>
      <w:tr w:rsidR="00467BCF" w:rsidRPr="00467BCF" w14:paraId="346D485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B7FD4D" w14:textId="77777777" w:rsidR="00D34C07" w:rsidRPr="00467BCF" w:rsidRDefault="00D34C07" w:rsidP="00D34C07">
            <w:r w:rsidRPr="00467BCF">
              <w:t>509</w:t>
            </w:r>
          </w:p>
        </w:tc>
        <w:tc>
          <w:tcPr>
            <w:tcW w:w="1136" w:type="dxa"/>
            <w:tcBorders>
              <w:top w:val="nil"/>
              <w:left w:val="nil"/>
              <w:bottom w:val="single" w:sz="12" w:space="0" w:color="auto"/>
              <w:right w:val="single" w:sz="12" w:space="0" w:color="auto"/>
            </w:tcBorders>
            <w:shd w:val="solid" w:color="C0C0C0" w:fill="auto"/>
          </w:tcPr>
          <w:p w14:paraId="147D1CDC" w14:textId="77777777" w:rsidR="00D34C07" w:rsidRPr="00467BCF" w:rsidRDefault="00D34C07" w:rsidP="00D34C07">
            <w:r w:rsidRPr="00467BCF">
              <w:t>OJK90A</w:t>
            </w:r>
          </w:p>
        </w:tc>
        <w:tc>
          <w:tcPr>
            <w:tcW w:w="3040" w:type="dxa"/>
            <w:tcBorders>
              <w:top w:val="nil"/>
              <w:left w:val="nil"/>
              <w:bottom w:val="single" w:sz="12" w:space="0" w:color="auto"/>
              <w:right w:val="single" w:sz="12" w:space="0" w:color="auto"/>
            </w:tcBorders>
            <w:shd w:val="solid" w:color="C0C0C0" w:fill="auto"/>
          </w:tcPr>
          <w:p w14:paraId="1EC8EC0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D12B22A" w14:textId="77777777" w:rsidR="00D34C07" w:rsidRPr="00467BCF" w:rsidRDefault="00D34C07" w:rsidP="00D34C07">
            <w:r w:rsidRPr="00467BCF">
              <w:t>17319517</w:t>
            </w:r>
          </w:p>
        </w:tc>
        <w:tc>
          <w:tcPr>
            <w:tcW w:w="3232" w:type="dxa"/>
            <w:tcBorders>
              <w:top w:val="nil"/>
              <w:left w:val="nil"/>
              <w:bottom w:val="single" w:sz="12" w:space="0" w:color="auto"/>
              <w:right w:val="single" w:sz="12" w:space="0" w:color="auto"/>
            </w:tcBorders>
            <w:shd w:val="solid" w:color="C0C0C0" w:fill="auto"/>
          </w:tcPr>
          <w:p w14:paraId="7149B9E4" w14:textId="77777777" w:rsidR="00D34C07" w:rsidRPr="00467BCF" w:rsidRDefault="00D34C07" w:rsidP="00D34C07">
            <w:r w:rsidRPr="00467BCF">
              <w:t>WILLIAN FERNANDO SANTOS TORRES</w:t>
            </w:r>
          </w:p>
        </w:tc>
      </w:tr>
      <w:tr w:rsidR="00467BCF" w:rsidRPr="00467BCF" w14:paraId="35BF65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7D8D85" w14:textId="77777777" w:rsidR="00D34C07" w:rsidRPr="00467BCF" w:rsidRDefault="00D34C07" w:rsidP="00D34C07">
            <w:r w:rsidRPr="00467BCF">
              <w:t>510</w:t>
            </w:r>
          </w:p>
        </w:tc>
        <w:tc>
          <w:tcPr>
            <w:tcW w:w="1136" w:type="dxa"/>
            <w:tcBorders>
              <w:top w:val="nil"/>
              <w:left w:val="nil"/>
              <w:bottom w:val="single" w:sz="12" w:space="0" w:color="auto"/>
              <w:right w:val="single" w:sz="12" w:space="0" w:color="auto"/>
            </w:tcBorders>
          </w:tcPr>
          <w:p w14:paraId="6EAB0593" w14:textId="77777777" w:rsidR="00D34C07" w:rsidRPr="00467BCF" w:rsidRDefault="00D34C07" w:rsidP="00D34C07">
            <w:r w:rsidRPr="00467BCF">
              <w:t>OJW59A</w:t>
            </w:r>
          </w:p>
        </w:tc>
        <w:tc>
          <w:tcPr>
            <w:tcW w:w="3040" w:type="dxa"/>
            <w:tcBorders>
              <w:top w:val="nil"/>
              <w:left w:val="nil"/>
              <w:bottom w:val="single" w:sz="12" w:space="0" w:color="auto"/>
              <w:right w:val="single" w:sz="12" w:space="0" w:color="auto"/>
            </w:tcBorders>
          </w:tcPr>
          <w:p w14:paraId="3201C593"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90564E8" w14:textId="77777777" w:rsidR="00D34C07" w:rsidRPr="00467BCF" w:rsidRDefault="00D34C07" w:rsidP="00D34C07">
            <w:r w:rsidRPr="00467BCF">
              <w:t>1112772257</w:t>
            </w:r>
          </w:p>
        </w:tc>
        <w:tc>
          <w:tcPr>
            <w:tcW w:w="3232" w:type="dxa"/>
            <w:tcBorders>
              <w:top w:val="nil"/>
              <w:left w:val="nil"/>
              <w:bottom w:val="single" w:sz="12" w:space="0" w:color="auto"/>
              <w:right w:val="single" w:sz="12" w:space="0" w:color="auto"/>
            </w:tcBorders>
          </w:tcPr>
          <w:p w14:paraId="2EFCDD37" w14:textId="77777777" w:rsidR="00D34C07" w:rsidRPr="00467BCF" w:rsidRDefault="00D34C07" w:rsidP="00D34C07">
            <w:r w:rsidRPr="00467BCF">
              <w:t>JHONSON  OSORIO GRANADA</w:t>
            </w:r>
          </w:p>
        </w:tc>
      </w:tr>
      <w:tr w:rsidR="00467BCF" w:rsidRPr="00467BCF" w14:paraId="7BD225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9322B9" w14:textId="77777777" w:rsidR="00D34C07" w:rsidRPr="00467BCF" w:rsidRDefault="00D34C07" w:rsidP="00D34C07">
            <w:r w:rsidRPr="00467BCF">
              <w:t>511</w:t>
            </w:r>
          </w:p>
        </w:tc>
        <w:tc>
          <w:tcPr>
            <w:tcW w:w="1136" w:type="dxa"/>
            <w:tcBorders>
              <w:top w:val="nil"/>
              <w:left w:val="nil"/>
              <w:bottom w:val="single" w:sz="12" w:space="0" w:color="auto"/>
              <w:right w:val="single" w:sz="12" w:space="0" w:color="auto"/>
            </w:tcBorders>
            <w:shd w:val="solid" w:color="C0C0C0" w:fill="auto"/>
          </w:tcPr>
          <w:p w14:paraId="49A7C5A2" w14:textId="77777777" w:rsidR="00D34C07" w:rsidRPr="00467BCF" w:rsidRDefault="00D34C07" w:rsidP="00D34C07">
            <w:r w:rsidRPr="00467BCF">
              <w:t>OKB97A</w:t>
            </w:r>
          </w:p>
        </w:tc>
        <w:tc>
          <w:tcPr>
            <w:tcW w:w="3040" w:type="dxa"/>
            <w:tcBorders>
              <w:top w:val="nil"/>
              <w:left w:val="nil"/>
              <w:bottom w:val="single" w:sz="12" w:space="0" w:color="auto"/>
              <w:right w:val="single" w:sz="12" w:space="0" w:color="auto"/>
            </w:tcBorders>
            <w:shd w:val="solid" w:color="C0C0C0" w:fill="auto"/>
          </w:tcPr>
          <w:p w14:paraId="4455BB0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7F5F4CF" w14:textId="77777777" w:rsidR="00D34C07" w:rsidRPr="00467BCF" w:rsidRDefault="00D34C07" w:rsidP="00D34C07">
            <w:r w:rsidRPr="00467BCF">
              <w:t>21217981</w:t>
            </w:r>
          </w:p>
        </w:tc>
        <w:tc>
          <w:tcPr>
            <w:tcW w:w="3232" w:type="dxa"/>
            <w:tcBorders>
              <w:top w:val="nil"/>
              <w:left w:val="nil"/>
              <w:bottom w:val="single" w:sz="12" w:space="0" w:color="auto"/>
              <w:right w:val="single" w:sz="12" w:space="0" w:color="auto"/>
            </w:tcBorders>
            <w:shd w:val="solid" w:color="C0C0C0" w:fill="auto"/>
          </w:tcPr>
          <w:p w14:paraId="21BD722E" w14:textId="77777777" w:rsidR="00D34C07" w:rsidRPr="00467BCF" w:rsidRDefault="00D34C07" w:rsidP="00D34C07">
            <w:r w:rsidRPr="00467BCF">
              <w:t>JOSEFINA  ACOSTA DE SILVA</w:t>
            </w:r>
          </w:p>
        </w:tc>
      </w:tr>
      <w:tr w:rsidR="00467BCF" w:rsidRPr="00467BCF" w14:paraId="4027E7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F1C053" w14:textId="77777777" w:rsidR="00D34C07" w:rsidRPr="00467BCF" w:rsidRDefault="00D34C07" w:rsidP="00D34C07">
            <w:r w:rsidRPr="00467BCF">
              <w:lastRenderedPageBreak/>
              <w:t>512</w:t>
            </w:r>
          </w:p>
        </w:tc>
        <w:tc>
          <w:tcPr>
            <w:tcW w:w="1136" w:type="dxa"/>
            <w:tcBorders>
              <w:top w:val="nil"/>
              <w:left w:val="nil"/>
              <w:bottom w:val="single" w:sz="12" w:space="0" w:color="auto"/>
              <w:right w:val="single" w:sz="12" w:space="0" w:color="auto"/>
            </w:tcBorders>
          </w:tcPr>
          <w:p w14:paraId="206C1D2D" w14:textId="77777777" w:rsidR="00D34C07" w:rsidRPr="00467BCF" w:rsidRDefault="00D34C07" w:rsidP="00D34C07">
            <w:r w:rsidRPr="00467BCF">
              <w:t>OKF67A</w:t>
            </w:r>
          </w:p>
        </w:tc>
        <w:tc>
          <w:tcPr>
            <w:tcW w:w="3040" w:type="dxa"/>
            <w:tcBorders>
              <w:top w:val="nil"/>
              <w:left w:val="nil"/>
              <w:bottom w:val="single" w:sz="12" w:space="0" w:color="auto"/>
              <w:right w:val="single" w:sz="12" w:space="0" w:color="auto"/>
            </w:tcBorders>
          </w:tcPr>
          <w:p w14:paraId="6EA805D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EF4CF50" w14:textId="77777777" w:rsidR="00D34C07" w:rsidRPr="00467BCF" w:rsidRDefault="00D34C07" w:rsidP="00D34C07">
            <w:r w:rsidRPr="00467BCF">
              <w:t>40370843</w:t>
            </w:r>
          </w:p>
        </w:tc>
        <w:tc>
          <w:tcPr>
            <w:tcW w:w="3232" w:type="dxa"/>
            <w:tcBorders>
              <w:top w:val="nil"/>
              <w:left w:val="nil"/>
              <w:bottom w:val="single" w:sz="12" w:space="0" w:color="auto"/>
              <w:right w:val="single" w:sz="12" w:space="0" w:color="auto"/>
            </w:tcBorders>
          </w:tcPr>
          <w:p w14:paraId="50C2118B" w14:textId="77777777" w:rsidR="00D34C07" w:rsidRPr="00467BCF" w:rsidRDefault="00D34C07" w:rsidP="00D34C07">
            <w:r w:rsidRPr="00467BCF">
              <w:t>ELVIA MARINA VELASQUEZ BAQUERO</w:t>
            </w:r>
          </w:p>
        </w:tc>
      </w:tr>
      <w:tr w:rsidR="00467BCF" w:rsidRPr="00467BCF" w14:paraId="35A82C8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5E50F17" w14:textId="77777777" w:rsidR="00D34C07" w:rsidRPr="00467BCF" w:rsidRDefault="00D34C07" w:rsidP="00D34C07">
            <w:r w:rsidRPr="00467BCF">
              <w:t>513</w:t>
            </w:r>
          </w:p>
        </w:tc>
        <w:tc>
          <w:tcPr>
            <w:tcW w:w="1136" w:type="dxa"/>
            <w:tcBorders>
              <w:top w:val="nil"/>
              <w:left w:val="nil"/>
              <w:bottom w:val="single" w:sz="12" w:space="0" w:color="auto"/>
              <w:right w:val="single" w:sz="12" w:space="0" w:color="auto"/>
            </w:tcBorders>
            <w:shd w:val="solid" w:color="C0C0C0" w:fill="auto"/>
          </w:tcPr>
          <w:p w14:paraId="4F80D9CB" w14:textId="77777777" w:rsidR="00D34C07" w:rsidRPr="00467BCF" w:rsidRDefault="00D34C07" w:rsidP="00D34C07">
            <w:r w:rsidRPr="00467BCF">
              <w:t>OKV31A</w:t>
            </w:r>
          </w:p>
        </w:tc>
        <w:tc>
          <w:tcPr>
            <w:tcW w:w="3040" w:type="dxa"/>
            <w:tcBorders>
              <w:top w:val="nil"/>
              <w:left w:val="nil"/>
              <w:bottom w:val="single" w:sz="12" w:space="0" w:color="auto"/>
              <w:right w:val="single" w:sz="12" w:space="0" w:color="auto"/>
            </w:tcBorders>
            <w:shd w:val="solid" w:color="C0C0C0" w:fill="auto"/>
          </w:tcPr>
          <w:p w14:paraId="1D3024E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5B056C51" w14:textId="77777777" w:rsidR="00D34C07" w:rsidRPr="00467BCF" w:rsidRDefault="00D34C07" w:rsidP="00D34C07">
            <w:r w:rsidRPr="00467BCF">
              <w:t>40395838</w:t>
            </w:r>
          </w:p>
        </w:tc>
        <w:tc>
          <w:tcPr>
            <w:tcW w:w="3232" w:type="dxa"/>
            <w:tcBorders>
              <w:top w:val="nil"/>
              <w:left w:val="nil"/>
              <w:bottom w:val="single" w:sz="12" w:space="0" w:color="auto"/>
              <w:right w:val="single" w:sz="12" w:space="0" w:color="auto"/>
            </w:tcBorders>
            <w:shd w:val="solid" w:color="C0C0C0" w:fill="auto"/>
          </w:tcPr>
          <w:p w14:paraId="7A193F8E" w14:textId="77777777" w:rsidR="00D34C07" w:rsidRPr="00467BCF" w:rsidRDefault="00D34C07" w:rsidP="00D34C07">
            <w:r w:rsidRPr="00467BCF">
              <w:t>MYRIAM  CELIS MALDONADO</w:t>
            </w:r>
          </w:p>
        </w:tc>
      </w:tr>
      <w:tr w:rsidR="00467BCF" w:rsidRPr="00467BCF" w14:paraId="5E9F1F5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FC0763C" w14:textId="77777777" w:rsidR="00D34C07" w:rsidRPr="00467BCF" w:rsidRDefault="00D34C07" w:rsidP="00D34C07">
            <w:r w:rsidRPr="00467BCF">
              <w:t>514</w:t>
            </w:r>
          </w:p>
        </w:tc>
        <w:tc>
          <w:tcPr>
            <w:tcW w:w="1136" w:type="dxa"/>
            <w:tcBorders>
              <w:top w:val="nil"/>
              <w:left w:val="nil"/>
              <w:bottom w:val="single" w:sz="12" w:space="0" w:color="auto"/>
              <w:right w:val="single" w:sz="12" w:space="0" w:color="auto"/>
            </w:tcBorders>
          </w:tcPr>
          <w:p w14:paraId="65848AB3" w14:textId="77777777" w:rsidR="00D34C07" w:rsidRPr="00467BCF" w:rsidRDefault="00D34C07" w:rsidP="00D34C07">
            <w:r w:rsidRPr="00467BCF">
              <w:t>OKZ51A</w:t>
            </w:r>
          </w:p>
        </w:tc>
        <w:tc>
          <w:tcPr>
            <w:tcW w:w="3040" w:type="dxa"/>
            <w:tcBorders>
              <w:top w:val="nil"/>
              <w:left w:val="nil"/>
              <w:bottom w:val="single" w:sz="12" w:space="0" w:color="auto"/>
              <w:right w:val="single" w:sz="12" w:space="0" w:color="auto"/>
            </w:tcBorders>
          </w:tcPr>
          <w:p w14:paraId="28C9E9F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65227D81" w14:textId="77777777" w:rsidR="00D34C07" w:rsidRPr="00467BCF" w:rsidRDefault="00D34C07" w:rsidP="00D34C07">
            <w:r w:rsidRPr="00467BCF">
              <w:t>40185817</w:t>
            </w:r>
          </w:p>
        </w:tc>
        <w:tc>
          <w:tcPr>
            <w:tcW w:w="3232" w:type="dxa"/>
            <w:tcBorders>
              <w:top w:val="nil"/>
              <w:left w:val="nil"/>
              <w:bottom w:val="single" w:sz="12" w:space="0" w:color="auto"/>
              <w:right w:val="single" w:sz="12" w:space="0" w:color="auto"/>
            </w:tcBorders>
          </w:tcPr>
          <w:p w14:paraId="77359B98" w14:textId="77777777" w:rsidR="00D34C07" w:rsidRPr="00467BCF" w:rsidRDefault="00D34C07" w:rsidP="00D34C07">
            <w:r w:rsidRPr="00467BCF">
              <w:t>JASBLEYDY  RAMIREZ PEÑA</w:t>
            </w:r>
          </w:p>
        </w:tc>
      </w:tr>
      <w:tr w:rsidR="00467BCF" w:rsidRPr="00467BCF" w14:paraId="2921D0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820FAB" w14:textId="77777777" w:rsidR="00D34C07" w:rsidRPr="00467BCF" w:rsidRDefault="00D34C07" w:rsidP="00D34C07">
            <w:r w:rsidRPr="00467BCF">
              <w:t>515</w:t>
            </w:r>
          </w:p>
        </w:tc>
        <w:tc>
          <w:tcPr>
            <w:tcW w:w="1136" w:type="dxa"/>
            <w:tcBorders>
              <w:top w:val="nil"/>
              <w:left w:val="nil"/>
              <w:bottom w:val="single" w:sz="12" w:space="0" w:color="auto"/>
              <w:right w:val="single" w:sz="12" w:space="0" w:color="auto"/>
            </w:tcBorders>
            <w:shd w:val="solid" w:color="C0C0C0" w:fill="auto"/>
          </w:tcPr>
          <w:p w14:paraId="2D9FDC67" w14:textId="77777777" w:rsidR="00D34C07" w:rsidRPr="00467BCF" w:rsidRDefault="00D34C07" w:rsidP="00D34C07">
            <w:r w:rsidRPr="00467BCF">
              <w:t>OKZ82A</w:t>
            </w:r>
          </w:p>
        </w:tc>
        <w:tc>
          <w:tcPr>
            <w:tcW w:w="3040" w:type="dxa"/>
            <w:tcBorders>
              <w:top w:val="nil"/>
              <w:left w:val="nil"/>
              <w:bottom w:val="single" w:sz="12" w:space="0" w:color="auto"/>
              <w:right w:val="single" w:sz="12" w:space="0" w:color="auto"/>
            </w:tcBorders>
            <w:shd w:val="solid" w:color="C0C0C0" w:fill="auto"/>
          </w:tcPr>
          <w:p w14:paraId="68D7279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117CE30" w14:textId="77777777" w:rsidR="00D34C07" w:rsidRPr="00467BCF" w:rsidRDefault="00D34C07" w:rsidP="00D34C07">
            <w:r w:rsidRPr="00467BCF">
              <w:t>1053794599</w:t>
            </w:r>
          </w:p>
        </w:tc>
        <w:tc>
          <w:tcPr>
            <w:tcW w:w="3232" w:type="dxa"/>
            <w:tcBorders>
              <w:top w:val="nil"/>
              <w:left w:val="nil"/>
              <w:bottom w:val="single" w:sz="12" w:space="0" w:color="auto"/>
              <w:right w:val="single" w:sz="12" w:space="0" w:color="auto"/>
            </w:tcBorders>
            <w:shd w:val="solid" w:color="C0C0C0" w:fill="auto"/>
          </w:tcPr>
          <w:p w14:paraId="294DCF98" w14:textId="77777777" w:rsidR="00D34C07" w:rsidRPr="00467BCF" w:rsidRDefault="00D34C07" w:rsidP="00D34C07">
            <w:r w:rsidRPr="00467BCF">
              <w:t>JULIAN ANDRES PEREZ GAVIRIA</w:t>
            </w:r>
          </w:p>
        </w:tc>
      </w:tr>
      <w:tr w:rsidR="00467BCF" w:rsidRPr="00467BCF" w14:paraId="042B914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5B3A6D" w14:textId="77777777" w:rsidR="00D34C07" w:rsidRPr="00467BCF" w:rsidRDefault="00D34C07" w:rsidP="00D34C07">
            <w:r w:rsidRPr="00467BCF">
              <w:t>516</w:t>
            </w:r>
          </w:p>
        </w:tc>
        <w:tc>
          <w:tcPr>
            <w:tcW w:w="1136" w:type="dxa"/>
            <w:tcBorders>
              <w:top w:val="nil"/>
              <w:left w:val="nil"/>
              <w:bottom w:val="single" w:sz="12" w:space="0" w:color="auto"/>
              <w:right w:val="single" w:sz="12" w:space="0" w:color="auto"/>
            </w:tcBorders>
          </w:tcPr>
          <w:p w14:paraId="73DD2A22" w14:textId="77777777" w:rsidR="00D34C07" w:rsidRPr="00467BCF" w:rsidRDefault="00D34C07" w:rsidP="00D34C07">
            <w:r w:rsidRPr="00467BCF">
              <w:t>OLH99A</w:t>
            </w:r>
          </w:p>
        </w:tc>
        <w:tc>
          <w:tcPr>
            <w:tcW w:w="3040" w:type="dxa"/>
            <w:tcBorders>
              <w:top w:val="nil"/>
              <w:left w:val="nil"/>
              <w:bottom w:val="single" w:sz="12" w:space="0" w:color="auto"/>
              <w:right w:val="single" w:sz="12" w:space="0" w:color="auto"/>
            </w:tcBorders>
          </w:tcPr>
          <w:p w14:paraId="06A63F95"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2E1F9E4" w14:textId="77777777" w:rsidR="00D34C07" w:rsidRPr="00467BCF" w:rsidRDefault="00D34C07" w:rsidP="00D34C07">
            <w:r w:rsidRPr="00467BCF">
              <w:t>17330516</w:t>
            </w:r>
          </w:p>
        </w:tc>
        <w:tc>
          <w:tcPr>
            <w:tcW w:w="3232" w:type="dxa"/>
            <w:tcBorders>
              <w:top w:val="nil"/>
              <w:left w:val="nil"/>
              <w:bottom w:val="single" w:sz="12" w:space="0" w:color="auto"/>
              <w:right w:val="single" w:sz="12" w:space="0" w:color="auto"/>
            </w:tcBorders>
          </w:tcPr>
          <w:p w14:paraId="223C739A" w14:textId="77777777" w:rsidR="00D34C07" w:rsidRPr="00467BCF" w:rsidRDefault="00D34C07" w:rsidP="00D34C07">
            <w:r w:rsidRPr="00467BCF">
              <w:t>JORGE OVIDIO GUTIERREZ</w:t>
            </w:r>
          </w:p>
        </w:tc>
      </w:tr>
      <w:tr w:rsidR="00467BCF" w:rsidRPr="00467BCF" w14:paraId="4CB402E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70D1FF" w14:textId="77777777" w:rsidR="00D34C07" w:rsidRPr="00467BCF" w:rsidRDefault="00D34C07" w:rsidP="00D34C07">
            <w:r w:rsidRPr="00467BCF">
              <w:t>517</w:t>
            </w:r>
          </w:p>
        </w:tc>
        <w:tc>
          <w:tcPr>
            <w:tcW w:w="1136" w:type="dxa"/>
            <w:tcBorders>
              <w:top w:val="nil"/>
              <w:left w:val="nil"/>
              <w:bottom w:val="single" w:sz="12" w:space="0" w:color="auto"/>
              <w:right w:val="single" w:sz="12" w:space="0" w:color="auto"/>
            </w:tcBorders>
            <w:shd w:val="solid" w:color="C0C0C0" w:fill="auto"/>
          </w:tcPr>
          <w:p w14:paraId="0134D385" w14:textId="77777777" w:rsidR="00D34C07" w:rsidRPr="00467BCF" w:rsidRDefault="00D34C07" w:rsidP="00D34C07">
            <w:r w:rsidRPr="00467BCF">
              <w:t>OLL93A</w:t>
            </w:r>
          </w:p>
        </w:tc>
        <w:tc>
          <w:tcPr>
            <w:tcW w:w="3040" w:type="dxa"/>
            <w:tcBorders>
              <w:top w:val="nil"/>
              <w:left w:val="nil"/>
              <w:bottom w:val="single" w:sz="12" w:space="0" w:color="auto"/>
              <w:right w:val="single" w:sz="12" w:space="0" w:color="auto"/>
            </w:tcBorders>
            <w:shd w:val="solid" w:color="C0C0C0" w:fill="auto"/>
          </w:tcPr>
          <w:p w14:paraId="62A34B6A"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D9100E5" w14:textId="77777777" w:rsidR="00D34C07" w:rsidRPr="00467BCF" w:rsidRDefault="00D34C07" w:rsidP="00D34C07">
            <w:r w:rsidRPr="00467BCF">
              <w:t>1121838715</w:t>
            </w:r>
          </w:p>
        </w:tc>
        <w:tc>
          <w:tcPr>
            <w:tcW w:w="3232" w:type="dxa"/>
            <w:tcBorders>
              <w:top w:val="nil"/>
              <w:left w:val="nil"/>
              <w:bottom w:val="single" w:sz="12" w:space="0" w:color="auto"/>
              <w:right w:val="single" w:sz="12" w:space="0" w:color="auto"/>
            </w:tcBorders>
            <w:shd w:val="solid" w:color="C0C0C0" w:fill="auto"/>
          </w:tcPr>
          <w:p w14:paraId="2EDC18E6" w14:textId="77777777" w:rsidR="00D34C07" w:rsidRPr="00467BCF" w:rsidRDefault="00D34C07" w:rsidP="00D34C07">
            <w:r w:rsidRPr="00467BCF">
              <w:t>PEDRO LIBARDO ESPAÑA RODRIGUEZ</w:t>
            </w:r>
          </w:p>
        </w:tc>
      </w:tr>
      <w:tr w:rsidR="00467BCF" w:rsidRPr="00467BCF" w14:paraId="68BC1F8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DF249E" w14:textId="77777777" w:rsidR="00D34C07" w:rsidRPr="00467BCF" w:rsidRDefault="00D34C07" w:rsidP="00D34C07">
            <w:r w:rsidRPr="00467BCF">
              <w:t>518</w:t>
            </w:r>
          </w:p>
        </w:tc>
        <w:tc>
          <w:tcPr>
            <w:tcW w:w="1136" w:type="dxa"/>
            <w:tcBorders>
              <w:top w:val="nil"/>
              <w:left w:val="nil"/>
              <w:bottom w:val="single" w:sz="12" w:space="0" w:color="auto"/>
              <w:right w:val="single" w:sz="12" w:space="0" w:color="auto"/>
            </w:tcBorders>
          </w:tcPr>
          <w:p w14:paraId="7B8C81AF" w14:textId="77777777" w:rsidR="00D34C07" w:rsidRPr="00467BCF" w:rsidRDefault="00D34C07" w:rsidP="00D34C07">
            <w:r w:rsidRPr="00467BCF">
              <w:t>OLW58A</w:t>
            </w:r>
          </w:p>
        </w:tc>
        <w:tc>
          <w:tcPr>
            <w:tcW w:w="3040" w:type="dxa"/>
            <w:tcBorders>
              <w:top w:val="nil"/>
              <w:left w:val="nil"/>
              <w:bottom w:val="single" w:sz="12" w:space="0" w:color="auto"/>
              <w:right w:val="single" w:sz="12" w:space="0" w:color="auto"/>
            </w:tcBorders>
          </w:tcPr>
          <w:p w14:paraId="585810E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458E6C21" w14:textId="77777777" w:rsidR="00D34C07" w:rsidRPr="00467BCF" w:rsidRDefault="00D34C07" w:rsidP="00D34C07">
            <w:r w:rsidRPr="00467BCF">
              <w:t>1124190621</w:t>
            </w:r>
          </w:p>
        </w:tc>
        <w:tc>
          <w:tcPr>
            <w:tcW w:w="3232" w:type="dxa"/>
            <w:tcBorders>
              <w:top w:val="nil"/>
              <w:left w:val="nil"/>
              <w:bottom w:val="single" w:sz="12" w:space="0" w:color="auto"/>
              <w:right w:val="single" w:sz="12" w:space="0" w:color="auto"/>
            </w:tcBorders>
          </w:tcPr>
          <w:p w14:paraId="03D6F686" w14:textId="77777777" w:rsidR="00D34C07" w:rsidRPr="00467BCF" w:rsidRDefault="00D34C07" w:rsidP="00D34C07">
            <w:r w:rsidRPr="00467BCF">
              <w:t>HERLINSON ANDRES JIMENEZ MORA</w:t>
            </w:r>
          </w:p>
        </w:tc>
      </w:tr>
      <w:tr w:rsidR="00467BCF" w:rsidRPr="00467BCF" w14:paraId="28D9349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13A996" w14:textId="77777777" w:rsidR="00D34C07" w:rsidRPr="00467BCF" w:rsidRDefault="00D34C07" w:rsidP="00D34C07">
            <w:r w:rsidRPr="00467BCF">
              <w:t>519</w:t>
            </w:r>
          </w:p>
        </w:tc>
        <w:tc>
          <w:tcPr>
            <w:tcW w:w="1136" w:type="dxa"/>
            <w:tcBorders>
              <w:top w:val="nil"/>
              <w:left w:val="nil"/>
              <w:bottom w:val="single" w:sz="12" w:space="0" w:color="auto"/>
              <w:right w:val="single" w:sz="12" w:space="0" w:color="auto"/>
            </w:tcBorders>
            <w:shd w:val="solid" w:color="C0C0C0" w:fill="auto"/>
          </w:tcPr>
          <w:p w14:paraId="515DA3E7" w14:textId="77777777" w:rsidR="00D34C07" w:rsidRPr="00467BCF" w:rsidRDefault="00D34C07" w:rsidP="00D34C07">
            <w:r w:rsidRPr="00467BCF">
              <w:t>OMU67B</w:t>
            </w:r>
          </w:p>
        </w:tc>
        <w:tc>
          <w:tcPr>
            <w:tcW w:w="3040" w:type="dxa"/>
            <w:tcBorders>
              <w:top w:val="nil"/>
              <w:left w:val="nil"/>
              <w:bottom w:val="single" w:sz="12" w:space="0" w:color="auto"/>
              <w:right w:val="single" w:sz="12" w:space="0" w:color="auto"/>
            </w:tcBorders>
            <w:shd w:val="solid" w:color="C0C0C0" w:fill="auto"/>
          </w:tcPr>
          <w:p w14:paraId="1065A88B"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26FF84E2" w14:textId="77777777" w:rsidR="00D34C07" w:rsidRPr="00467BCF" w:rsidRDefault="00D34C07" w:rsidP="00D34C07">
            <w:r w:rsidRPr="00467BCF">
              <w:t>1019039862</w:t>
            </w:r>
          </w:p>
        </w:tc>
        <w:tc>
          <w:tcPr>
            <w:tcW w:w="3232" w:type="dxa"/>
            <w:tcBorders>
              <w:top w:val="nil"/>
              <w:left w:val="nil"/>
              <w:bottom w:val="single" w:sz="12" w:space="0" w:color="auto"/>
              <w:right w:val="single" w:sz="12" w:space="0" w:color="auto"/>
            </w:tcBorders>
            <w:shd w:val="solid" w:color="C0C0C0" w:fill="auto"/>
          </w:tcPr>
          <w:p w14:paraId="3399A845" w14:textId="77777777" w:rsidR="00D34C07" w:rsidRPr="00467BCF" w:rsidRDefault="00D34C07" w:rsidP="00D34C07">
            <w:r w:rsidRPr="00467BCF">
              <w:t>JOSUE GIOVANNY MORALES GUTIERREZ</w:t>
            </w:r>
          </w:p>
        </w:tc>
      </w:tr>
      <w:tr w:rsidR="00467BCF" w:rsidRPr="00467BCF" w14:paraId="351A8DF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C23575" w14:textId="77777777" w:rsidR="00D34C07" w:rsidRPr="00467BCF" w:rsidRDefault="00D34C07" w:rsidP="00D34C07">
            <w:r w:rsidRPr="00467BCF">
              <w:t>520</w:t>
            </w:r>
          </w:p>
        </w:tc>
        <w:tc>
          <w:tcPr>
            <w:tcW w:w="1136" w:type="dxa"/>
            <w:tcBorders>
              <w:top w:val="nil"/>
              <w:left w:val="nil"/>
              <w:bottom w:val="single" w:sz="12" w:space="0" w:color="auto"/>
              <w:right w:val="single" w:sz="12" w:space="0" w:color="auto"/>
            </w:tcBorders>
          </w:tcPr>
          <w:p w14:paraId="4889855F" w14:textId="77777777" w:rsidR="00D34C07" w:rsidRPr="00467BCF" w:rsidRDefault="00D34C07" w:rsidP="00D34C07">
            <w:r w:rsidRPr="00467BCF">
              <w:t>OXI07</w:t>
            </w:r>
          </w:p>
        </w:tc>
        <w:tc>
          <w:tcPr>
            <w:tcW w:w="3040" w:type="dxa"/>
            <w:tcBorders>
              <w:top w:val="nil"/>
              <w:left w:val="nil"/>
              <w:bottom w:val="single" w:sz="12" w:space="0" w:color="auto"/>
              <w:right w:val="single" w:sz="12" w:space="0" w:color="auto"/>
            </w:tcBorders>
          </w:tcPr>
          <w:p w14:paraId="5ECE6C5F"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302050B4" w14:textId="77777777" w:rsidR="00D34C07" w:rsidRPr="00467BCF" w:rsidRDefault="00D34C07" w:rsidP="00D34C07">
            <w:r w:rsidRPr="00467BCF">
              <w:t>41241350</w:t>
            </w:r>
          </w:p>
        </w:tc>
        <w:tc>
          <w:tcPr>
            <w:tcW w:w="3232" w:type="dxa"/>
            <w:tcBorders>
              <w:top w:val="nil"/>
              <w:left w:val="nil"/>
              <w:bottom w:val="single" w:sz="12" w:space="0" w:color="auto"/>
              <w:right w:val="single" w:sz="12" w:space="0" w:color="auto"/>
            </w:tcBorders>
          </w:tcPr>
          <w:p w14:paraId="62C4DB36" w14:textId="77777777" w:rsidR="00D34C07" w:rsidRPr="00467BCF" w:rsidRDefault="00D34C07" w:rsidP="00D34C07">
            <w:r w:rsidRPr="00467BCF">
              <w:t>ADRIANA  ROMERO GONZALEZ</w:t>
            </w:r>
          </w:p>
        </w:tc>
      </w:tr>
      <w:tr w:rsidR="00467BCF" w:rsidRPr="00467BCF" w14:paraId="6728BF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C442E5" w14:textId="77777777" w:rsidR="00D34C07" w:rsidRPr="00467BCF" w:rsidRDefault="00D34C07" w:rsidP="00D34C07">
            <w:r w:rsidRPr="00467BCF">
              <w:t>521</w:t>
            </w:r>
          </w:p>
        </w:tc>
        <w:tc>
          <w:tcPr>
            <w:tcW w:w="1136" w:type="dxa"/>
            <w:tcBorders>
              <w:top w:val="nil"/>
              <w:left w:val="nil"/>
              <w:bottom w:val="single" w:sz="12" w:space="0" w:color="auto"/>
              <w:right w:val="single" w:sz="12" w:space="0" w:color="auto"/>
            </w:tcBorders>
            <w:shd w:val="solid" w:color="C0C0C0" w:fill="auto"/>
          </w:tcPr>
          <w:p w14:paraId="42473E0F" w14:textId="77777777" w:rsidR="00D34C07" w:rsidRPr="00467BCF" w:rsidRDefault="00D34C07" w:rsidP="00D34C07">
            <w:r w:rsidRPr="00467BCF">
              <w:t>OXT26</w:t>
            </w:r>
          </w:p>
        </w:tc>
        <w:tc>
          <w:tcPr>
            <w:tcW w:w="3040" w:type="dxa"/>
            <w:tcBorders>
              <w:top w:val="nil"/>
              <w:left w:val="nil"/>
              <w:bottom w:val="single" w:sz="12" w:space="0" w:color="auto"/>
              <w:right w:val="single" w:sz="12" w:space="0" w:color="auto"/>
            </w:tcBorders>
            <w:shd w:val="solid" w:color="C0C0C0" w:fill="auto"/>
          </w:tcPr>
          <w:p w14:paraId="42248A62"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0EDDAFA4" w14:textId="77777777" w:rsidR="00D34C07" w:rsidRPr="00467BCF" w:rsidRDefault="00D34C07" w:rsidP="00D34C07">
            <w:r w:rsidRPr="00467BCF">
              <w:t>40390712</w:t>
            </w:r>
          </w:p>
        </w:tc>
        <w:tc>
          <w:tcPr>
            <w:tcW w:w="3232" w:type="dxa"/>
            <w:tcBorders>
              <w:top w:val="nil"/>
              <w:left w:val="nil"/>
              <w:bottom w:val="single" w:sz="12" w:space="0" w:color="auto"/>
              <w:right w:val="single" w:sz="12" w:space="0" w:color="auto"/>
            </w:tcBorders>
            <w:shd w:val="solid" w:color="C0C0C0" w:fill="auto"/>
          </w:tcPr>
          <w:p w14:paraId="69A7D87A" w14:textId="77777777" w:rsidR="00D34C07" w:rsidRPr="00467BCF" w:rsidRDefault="00D34C07" w:rsidP="00D34C07">
            <w:r w:rsidRPr="00467BCF">
              <w:t>MARTHA ALIETH PERDOMO ORTIZ</w:t>
            </w:r>
          </w:p>
        </w:tc>
      </w:tr>
      <w:tr w:rsidR="00467BCF" w:rsidRPr="00467BCF" w14:paraId="6DB9130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46682A" w14:textId="77777777" w:rsidR="00D34C07" w:rsidRPr="00467BCF" w:rsidRDefault="00D34C07" w:rsidP="00D34C07">
            <w:r w:rsidRPr="00467BCF">
              <w:t>522</w:t>
            </w:r>
          </w:p>
        </w:tc>
        <w:tc>
          <w:tcPr>
            <w:tcW w:w="1136" w:type="dxa"/>
            <w:tcBorders>
              <w:top w:val="nil"/>
              <w:left w:val="nil"/>
              <w:bottom w:val="single" w:sz="12" w:space="0" w:color="auto"/>
              <w:right w:val="single" w:sz="12" w:space="0" w:color="auto"/>
            </w:tcBorders>
          </w:tcPr>
          <w:p w14:paraId="2516D99E" w14:textId="77777777" w:rsidR="00D34C07" w:rsidRPr="00467BCF" w:rsidRDefault="00D34C07" w:rsidP="00D34C07">
            <w:r w:rsidRPr="00467BCF">
              <w:t>PFS34D</w:t>
            </w:r>
          </w:p>
        </w:tc>
        <w:tc>
          <w:tcPr>
            <w:tcW w:w="3040" w:type="dxa"/>
            <w:tcBorders>
              <w:top w:val="nil"/>
              <w:left w:val="nil"/>
              <w:bottom w:val="single" w:sz="12" w:space="0" w:color="auto"/>
              <w:right w:val="single" w:sz="12" w:space="0" w:color="auto"/>
            </w:tcBorders>
          </w:tcPr>
          <w:p w14:paraId="78A74B6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5039EEE" w14:textId="77777777" w:rsidR="00D34C07" w:rsidRPr="00467BCF" w:rsidRDefault="00D34C07" w:rsidP="00D34C07">
            <w:r w:rsidRPr="00467BCF">
              <w:t>1121932698</w:t>
            </w:r>
          </w:p>
        </w:tc>
        <w:tc>
          <w:tcPr>
            <w:tcW w:w="3232" w:type="dxa"/>
            <w:tcBorders>
              <w:top w:val="nil"/>
              <w:left w:val="nil"/>
              <w:bottom w:val="single" w:sz="12" w:space="0" w:color="auto"/>
              <w:right w:val="single" w:sz="12" w:space="0" w:color="auto"/>
            </w:tcBorders>
          </w:tcPr>
          <w:p w14:paraId="36F4F072" w14:textId="77777777" w:rsidR="00D34C07" w:rsidRPr="00467BCF" w:rsidRDefault="00D34C07" w:rsidP="00D34C07">
            <w:r w:rsidRPr="00467BCF">
              <w:t>IRIS RUSCIER PEREZ CHARRY</w:t>
            </w:r>
          </w:p>
        </w:tc>
      </w:tr>
      <w:tr w:rsidR="00467BCF" w:rsidRPr="00467BCF" w14:paraId="00C7B3F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1C475D" w14:textId="77777777" w:rsidR="00D34C07" w:rsidRPr="00467BCF" w:rsidRDefault="00D34C07" w:rsidP="00D34C07">
            <w:r w:rsidRPr="00467BCF">
              <w:t>523</w:t>
            </w:r>
          </w:p>
        </w:tc>
        <w:tc>
          <w:tcPr>
            <w:tcW w:w="1136" w:type="dxa"/>
            <w:tcBorders>
              <w:top w:val="nil"/>
              <w:left w:val="nil"/>
              <w:bottom w:val="single" w:sz="12" w:space="0" w:color="auto"/>
              <w:right w:val="single" w:sz="12" w:space="0" w:color="auto"/>
            </w:tcBorders>
            <w:shd w:val="solid" w:color="C0C0C0" w:fill="auto"/>
          </w:tcPr>
          <w:p w14:paraId="07EAA7CF" w14:textId="77777777" w:rsidR="00D34C07" w:rsidRPr="00467BCF" w:rsidRDefault="00D34C07" w:rsidP="00D34C07">
            <w:r w:rsidRPr="00467BCF">
              <w:t>PIZ41C</w:t>
            </w:r>
          </w:p>
        </w:tc>
        <w:tc>
          <w:tcPr>
            <w:tcW w:w="3040" w:type="dxa"/>
            <w:tcBorders>
              <w:top w:val="nil"/>
              <w:left w:val="nil"/>
              <w:bottom w:val="single" w:sz="12" w:space="0" w:color="auto"/>
              <w:right w:val="single" w:sz="12" w:space="0" w:color="auto"/>
            </w:tcBorders>
            <w:shd w:val="solid" w:color="C0C0C0" w:fill="auto"/>
          </w:tcPr>
          <w:p w14:paraId="50346EC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68A2262" w14:textId="77777777" w:rsidR="00D34C07" w:rsidRPr="00467BCF" w:rsidRDefault="00D34C07" w:rsidP="00D34C07">
            <w:r w:rsidRPr="00467BCF">
              <w:t>1121931507</w:t>
            </w:r>
          </w:p>
        </w:tc>
        <w:tc>
          <w:tcPr>
            <w:tcW w:w="3232" w:type="dxa"/>
            <w:tcBorders>
              <w:top w:val="nil"/>
              <w:left w:val="nil"/>
              <w:bottom w:val="single" w:sz="12" w:space="0" w:color="auto"/>
              <w:right w:val="single" w:sz="12" w:space="0" w:color="auto"/>
            </w:tcBorders>
            <w:shd w:val="solid" w:color="C0C0C0" w:fill="auto"/>
          </w:tcPr>
          <w:p w14:paraId="7C55C085" w14:textId="77777777" w:rsidR="00D34C07" w:rsidRPr="00467BCF" w:rsidRDefault="00D34C07" w:rsidP="00D34C07">
            <w:r w:rsidRPr="00467BCF">
              <w:t>ANA ANGELICA CORTES GALINDO</w:t>
            </w:r>
          </w:p>
        </w:tc>
      </w:tr>
      <w:tr w:rsidR="00467BCF" w:rsidRPr="00467BCF" w14:paraId="776395B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50CC8D" w14:textId="77777777" w:rsidR="00D34C07" w:rsidRPr="00467BCF" w:rsidRDefault="00D34C07" w:rsidP="00D34C07">
            <w:r w:rsidRPr="00467BCF">
              <w:t>524</w:t>
            </w:r>
          </w:p>
        </w:tc>
        <w:tc>
          <w:tcPr>
            <w:tcW w:w="1136" w:type="dxa"/>
            <w:tcBorders>
              <w:top w:val="nil"/>
              <w:left w:val="nil"/>
              <w:bottom w:val="single" w:sz="12" w:space="0" w:color="auto"/>
              <w:right w:val="single" w:sz="12" w:space="0" w:color="auto"/>
            </w:tcBorders>
          </w:tcPr>
          <w:p w14:paraId="1EC3F652" w14:textId="77777777" w:rsidR="00D34C07" w:rsidRPr="00467BCF" w:rsidRDefault="00D34C07" w:rsidP="00D34C07">
            <w:r w:rsidRPr="00467BCF">
              <w:t>PJU70C</w:t>
            </w:r>
          </w:p>
        </w:tc>
        <w:tc>
          <w:tcPr>
            <w:tcW w:w="3040" w:type="dxa"/>
            <w:tcBorders>
              <w:top w:val="nil"/>
              <w:left w:val="nil"/>
              <w:bottom w:val="single" w:sz="12" w:space="0" w:color="auto"/>
              <w:right w:val="single" w:sz="12" w:space="0" w:color="auto"/>
            </w:tcBorders>
          </w:tcPr>
          <w:p w14:paraId="5ECD768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B47F25E" w14:textId="77777777" w:rsidR="00D34C07" w:rsidRPr="00467BCF" w:rsidRDefault="00D34C07" w:rsidP="00D34C07">
            <w:r w:rsidRPr="00467BCF">
              <w:t>1122127815</w:t>
            </w:r>
          </w:p>
        </w:tc>
        <w:tc>
          <w:tcPr>
            <w:tcW w:w="3232" w:type="dxa"/>
            <w:tcBorders>
              <w:top w:val="nil"/>
              <w:left w:val="nil"/>
              <w:bottom w:val="single" w:sz="12" w:space="0" w:color="auto"/>
              <w:right w:val="single" w:sz="12" w:space="0" w:color="auto"/>
            </w:tcBorders>
          </w:tcPr>
          <w:p w14:paraId="6229C47B" w14:textId="77777777" w:rsidR="00D34C07" w:rsidRPr="00467BCF" w:rsidRDefault="00D34C07" w:rsidP="00D34C07">
            <w:r w:rsidRPr="00467BCF">
              <w:t>MARIA ALEJANDRA MEDINA RAMIREZ</w:t>
            </w:r>
          </w:p>
        </w:tc>
      </w:tr>
      <w:tr w:rsidR="00467BCF" w:rsidRPr="00467BCF" w14:paraId="3BD2F3F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72C6E6" w14:textId="77777777" w:rsidR="00D34C07" w:rsidRPr="00467BCF" w:rsidRDefault="00D34C07" w:rsidP="00D34C07">
            <w:r w:rsidRPr="00467BCF">
              <w:t>525</w:t>
            </w:r>
          </w:p>
        </w:tc>
        <w:tc>
          <w:tcPr>
            <w:tcW w:w="1136" w:type="dxa"/>
            <w:tcBorders>
              <w:top w:val="nil"/>
              <w:left w:val="nil"/>
              <w:bottom w:val="single" w:sz="12" w:space="0" w:color="auto"/>
              <w:right w:val="single" w:sz="12" w:space="0" w:color="auto"/>
            </w:tcBorders>
            <w:shd w:val="solid" w:color="C0C0C0" w:fill="auto"/>
          </w:tcPr>
          <w:p w14:paraId="48453B7F" w14:textId="77777777" w:rsidR="00D34C07" w:rsidRPr="00467BCF" w:rsidRDefault="00D34C07" w:rsidP="00D34C07">
            <w:r w:rsidRPr="00467BCF">
              <w:t>PKM44C</w:t>
            </w:r>
          </w:p>
        </w:tc>
        <w:tc>
          <w:tcPr>
            <w:tcW w:w="3040" w:type="dxa"/>
            <w:tcBorders>
              <w:top w:val="nil"/>
              <w:left w:val="nil"/>
              <w:bottom w:val="single" w:sz="12" w:space="0" w:color="auto"/>
              <w:right w:val="single" w:sz="12" w:space="0" w:color="auto"/>
            </w:tcBorders>
            <w:shd w:val="solid" w:color="C0C0C0" w:fill="auto"/>
          </w:tcPr>
          <w:p w14:paraId="23085E1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30E61DD" w14:textId="77777777" w:rsidR="00D34C07" w:rsidRPr="00467BCF" w:rsidRDefault="00D34C07" w:rsidP="00D34C07">
            <w:r w:rsidRPr="00467BCF">
              <w:t>278631</w:t>
            </w:r>
          </w:p>
        </w:tc>
        <w:tc>
          <w:tcPr>
            <w:tcW w:w="3232" w:type="dxa"/>
            <w:tcBorders>
              <w:top w:val="nil"/>
              <w:left w:val="nil"/>
              <w:bottom w:val="single" w:sz="12" w:space="0" w:color="auto"/>
              <w:right w:val="single" w:sz="12" w:space="0" w:color="auto"/>
            </w:tcBorders>
            <w:shd w:val="solid" w:color="C0C0C0" w:fill="auto"/>
          </w:tcPr>
          <w:p w14:paraId="29CD1608" w14:textId="77777777" w:rsidR="00D34C07" w:rsidRPr="00467BCF" w:rsidRDefault="00D34C07" w:rsidP="00D34C07"/>
        </w:tc>
      </w:tr>
      <w:tr w:rsidR="00467BCF" w:rsidRPr="00467BCF" w14:paraId="1CC115F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E63A60" w14:textId="77777777" w:rsidR="00D34C07" w:rsidRPr="00467BCF" w:rsidRDefault="00D34C07" w:rsidP="00D34C07">
            <w:r w:rsidRPr="00467BCF">
              <w:t>526</w:t>
            </w:r>
          </w:p>
        </w:tc>
        <w:tc>
          <w:tcPr>
            <w:tcW w:w="1136" w:type="dxa"/>
            <w:tcBorders>
              <w:top w:val="nil"/>
              <w:left w:val="nil"/>
              <w:bottom w:val="single" w:sz="12" w:space="0" w:color="auto"/>
              <w:right w:val="single" w:sz="12" w:space="0" w:color="auto"/>
            </w:tcBorders>
          </w:tcPr>
          <w:p w14:paraId="695A4113" w14:textId="77777777" w:rsidR="00D34C07" w:rsidRPr="00467BCF" w:rsidRDefault="00D34C07" w:rsidP="00D34C07">
            <w:r w:rsidRPr="00467BCF">
              <w:t>PLN34D</w:t>
            </w:r>
          </w:p>
        </w:tc>
        <w:tc>
          <w:tcPr>
            <w:tcW w:w="3040" w:type="dxa"/>
            <w:tcBorders>
              <w:top w:val="nil"/>
              <w:left w:val="nil"/>
              <w:bottom w:val="single" w:sz="12" w:space="0" w:color="auto"/>
              <w:right w:val="single" w:sz="12" w:space="0" w:color="auto"/>
            </w:tcBorders>
          </w:tcPr>
          <w:p w14:paraId="467F6BB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1532D75" w14:textId="77777777" w:rsidR="00D34C07" w:rsidRPr="00467BCF" w:rsidRDefault="00D34C07" w:rsidP="00D34C07">
            <w:r w:rsidRPr="00467BCF">
              <w:t>36274332</w:t>
            </w:r>
          </w:p>
        </w:tc>
        <w:tc>
          <w:tcPr>
            <w:tcW w:w="3232" w:type="dxa"/>
            <w:tcBorders>
              <w:top w:val="nil"/>
              <w:left w:val="nil"/>
              <w:bottom w:val="single" w:sz="12" w:space="0" w:color="auto"/>
              <w:right w:val="single" w:sz="12" w:space="0" w:color="auto"/>
            </w:tcBorders>
          </w:tcPr>
          <w:p w14:paraId="0F03B846" w14:textId="77777777" w:rsidR="00D34C07" w:rsidRPr="00467BCF" w:rsidRDefault="00D34C07" w:rsidP="00D34C07">
            <w:r w:rsidRPr="00467BCF">
              <w:t>LUCELY   MUÑOZ GONZALEZ</w:t>
            </w:r>
          </w:p>
        </w:tc>
      </w:tr>
      <w:tr w:rsidR="00467BCF" w:rsidRPr="00467BCF" w14:paraId="7A8C01C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73A774" w14:textId="77777777" w:rsidR="00D34C07" w:rsidRPr="00467BCF" w:rsidRDefault="00D34C07" w:rsidP="00D34C07">
            <w:r w:rsidRPr="00467BCF">
              <w:t>527</w:t>
            </w:r>
          </w:p>
        </w:tc>
        <w:tc>
          <w:tcPr>
            <w:tcW w:w="1136" w:type="dxa"/>
            <w:tcBorders>
              <w:top w:val="nil"/>
              <w:left w:val="nil"/>
              <w:bottom w:val="single" w:sz="12" w:space="0" w:color="auto"/>
              <w:right w:val="single" w:sz="12" w:space="0" w:color="auto"/>
            </w:tcBorders>
            <w:shd w:val="solid" w:color="C0C0C0" w:fill="auto"/>
          </w:tcPr>
          <w:p w14:paraId="0DEBCC02" w14:textId="77777777" w:rsidR="00D34C07" w:rsidRPr="00467BCF" w:rsidRDefault="00D34C07" w:rsidP="00D34C07">
            <w:r w:rsidRPr="00467BCF">
              <w:t>PYR79A</w:t>
            </w:r>
          </w:p>
        </w:tc>
        <w:tc>
          <w:tcPr>
            <w:tcW w:w="3040" w:type="dxa"/>
            <w:tcBorders>
              <w:top w:val="nil"/>
              <w:left w:val="nil"/>
              <w:bottom w:val="single" w:sz="12" w:space="0" w:color="auto"/>
              <w:right w:val="single" w:sz="12" w:space="0" w:color="auto"/>
            </w:tcBorders>
            <w:shd w:val="solid" w:color="C0C0C0" w:fill="auto"/>
          </w:tcPr>
          <w:p w14:paraId="29FE2B6A" w14:textId="77777777" w:rsidR="00D34C07" w:rsidRPr="00467BCF" w:rsidRDefault="00D34C07" w:rsidP="00D34C07">
            <w:r w:rsidRPr="00467BCF">
              <w:t>INST TTOyTTE  ARAUCA/ARAUCA</w:t>
            </w:r>
          </w:p>
        </w:tc>
        <w:tc>
          <w:tcPr>
            <w:tcW w:w="1440" w:type="dxa"/>
            <w:tcBorders>
              <w:top w:val="nil"/>
              <w:left w:val="nil"/>
              <w:bottom w:val="single" w:sz="12" w:space="0" w:color="auto"/>
              <w:right w:val="single" w:sz="12" w:space="0" w:color="auto"/>
            </w:tcBorders>
            <w:shd w:val="solid" w:color="C0C0C0" w:fill="auto"/>
          </w:tcPr>
          <w:p w14:paraId="16D44E50" w14:textId="77777777" w:rsidR="00D34C07" w:rsidRPr="00467BCF" w:rsidRDefault="00D34C07" w:rsidP="00D34C07">
            <w:r w:rsidRPr="00467BCF">
              <w:t>1000692087</w:t>
            </w:r>
          </w:p>
        </w:tc>
        <w:tc>
          <w:tcPr>
            <w:tcW w:w="3232" w:type="dxa"/>
            <w:tcBorders>
              <w:top w:val="nil"/>
              <w:left w:val="nil"/>
              <w:bottom w:val="single" w:sz="12" w:space="0" w:color="auto"/>
              <w:right w:val="single" w:sz="12" w:space="0" w:color="auto"/>
            </w:tcBorders>
            <w:shd w:val="solid" w:color="C0C0C0" w:fill="auto"/>
          </w:tcPr>
          <w:p w14:paraId="69CD0D81" w14:textId="77777777" w:rsidR="00D34C07" w:rsidRPr="00467BCF" w:rsidRDefault="00D34C07" w:rsidP="00D34C07">
            <w:r w:rsidRPr="00467BCF">
              <w:t>DANNA MICHEL NIETO MORALES</w:t>
            </w:r>
          </w:p>
        </w:tc>
      </w:tr>
      <w:tr w:rsidR="00467BCF" w:rsidRPr="00467BCF" w14:paraId="7DBCAD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2D090E" w14:textId="77777777" w:rsidR="00D34C07" w:rsidRPr="00467BCF" w:rsidRDefault="00D34C07" w:rsidP="00D34C07">
            <w:r w:rsidRPr="00467BCF">
              <w:t>528</w:t>
            </w:r>
          </w:p>
        </w:tc>
        <w:tc>
          <w:tcPr>
            <w:tcW w:w="1136" w:type="dxa"/>
            <w:tcBorders>
              <w:top w:val="nil"/>
              <w:left w:val="nil"/>
              <w:bottom w:val="single" w:sz="12" w:space="0" w:color="auto"/>
              <w:right w:val="single" w:sz="12" w:space="0" w:color="auto"/>
            </w:tcBorders>
          </w:tcPr>
          <w:p w14:paraId="22C14F4E" w14:textId="77777777" w:rsidR="00D34C07" w:rsidRPr="00467BCF" w:rsidRDefault="00D34C07" w:rsidP="00D34C07">
            <w:r w:rsidRPr="00467BCF">
              <w:t>PYX37B</w:t>
            </w:r>
          </w:p>
        </w:tc>
        <w:tc>
          <w:tcPr>
            <w:tcW w:w="3040" w:type="dxa"/>
            <w:tcBorders>
              <w:top w:val="nil"/>
              <w:left w:val="nil"/>
              <w:bottom w:val="single" w:sz="12" w:space="0" w:color="auto"/>
              <w:right w:val="single" w:sz="12" w:space="0" w:color="auto"/>
            </w:tcBorders>
          </w:tcPr>
          <w:p w14:paraId="6D0C286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6777CD9" w14:textId="77777777" w:rsidR="00D34C07" w:rsidRPr="00467BCF" w:rsidRDefault="00D34C07" w:rsidP="00D34C07">
            <w:r w:rsidRPr="00467BCF">
              <w:t>40398239</w:t>
            </w:r>
          </w:p>
        </w:tc>
        <w:tc>
          <w:tcPr>
            <w:tcW w:w="3232" w:type="dxa"/>
            <w:tcBorders>
              <w:top w:val="nil"/>
              <w:left w:val="nil"/>
              <w:bottom w:val="single" w:sz="12" w:space="0" w:color="auto"/>
              <w:right w:val="single" w:sz="12" w:space="0" w:color="auto"/>
            </w:tcBorders>
          </w:tcPr>
          <w:p w14:paraId="30FD3A91" w14:textId="77777777" w:rsidR="00D34C07" w:rsidRPr="00467BCF" w:rsidRDefault="00D34C07" w:rsidP="00D34C07">
            <w:r w:rsidRPr="00467BCF">
              <w:t>LUZ MARINA HERNANDEZ CUERVO</w:t>
            </w:r>
          </w:p>
        </w:tc>
      </w:tr>
      <w:tr w:rsidR="00467BCF" w:rsidRPr="00467BCF" w14:paraId="1A8304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4CBC1D" w14:textId="77777777" w:rsidR="00D34C07" w:rsidRPr="00467BCF" w:rsidRDefault="00D34C07" w:rsidP="00D34C07">
            <w:r w:rsidRPr="00467BCF">
              <w:t>529</w:t>
            </w:r>
          </w:p>
        </w:tc>
        <w:tc>
          <w:tcPr>
            <w:tcW w:w="1136" w:type="dxa"/>
            <w:tcBorders>
              <w:top w:val="nil"/>
              <w:left w:val="nil"/>
              <w:bottom w:val="single" w:sz="12" w:space="0" w:color="auto"/>
              <w:right w:val="single" w:sz="12" w:space="0" w:color="auto"/>
            </w:tcBorders>
            <w:shd w:val="solid" w:color="C0C0C0" w:fill="auto"/>
          </w:tcPr>
          <w:p w14:paraId="7CD98EDB" w14:textId="77777777" w:rsidR="00D34C07" w:rsidRPr="00467BCF" w:rsidRDefault="00D34C07" w:rsidP="00D34C07">
            <w:r w:rsidRPr="00467BCF">
              <w:t>PZB79B</w:t>
            </w:r>
          </w:p>
        </w:tc>
        <w:tc>
          <w:tcPr>
            <w:tcW w:w="3040" w:type="dxa"/>
            <w:tcBorders>
              <w:top w:val="nil"/>
              <w:left w:val="nil"/>
              <w:bottom w:val="single" w:sz="12" w:space="0" w:color="auto"/>
              <w:right w:val="single" w:sz="12" w:space="0" w:color="auto"/>
            </w:tcBorders>
            <w:shd w:val="solid" w:color="C0C0C0" w:fill="auto"/>
          </w:tcPr>
          <w:p w14:paraId="414A5E1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D08A658" w14:textId="77777777" w:rsidR="00D34C07" w:rsidRPr="00467BCF" w:rsidRDefault="00D34C07" w:rsidP="00D34C07">
            <w:r w:rsidRPr="00467BCF">
              <w:t>17346704</w:t>
            </w:r>
          </w:p>
        </w:tc>
        <w:tc>
          <w:tcPr>
            <w:tcW w:w="3232" w:type="dxa"/>
            <w:tcBorders>
              <w:top w:val="nil"/>
              <w:left w:val="nil"/>
              <w:bottom w:val="single" w:sz="12" w:space="0" w:color="auto"/>
              <w:right w:val="single" w:sz="12" w:space="0" w:color="auto"/>
            </w:tcBorders>
            <w:shd w:val="solid" w:color="C0C0C0" w:fill="auto"/>
          </w:tcPr>
          <w:p w14:paraId="2FE25FD4" w14:textId="77777777" w:rsidR="00D34C07" w:rsidRPr="00467BCF" w:rsidRDefault="00D34C07" w:rsidP="00D34C07">
            <w:r w:rsidRPr="00467BCF">
              <w:t>WILSOM  REY CASTILLO</w:t>
            </w:r>
          </w:p>
        </w:tc>
      </w:tr>
      <w:tr w:rsidR="00467BCF" w:rsidRPr="00467BCF" w14:paraId="0EA7892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3E93B4" w14:textId="77777777" w:rsidR="00D34C07" w:rsidRPr="00467BCF" w:rsidRDefault="00D34C07" w:rsidP="00D34C07">
            <w:r w:rsidRPr="00467BCF">
              <w:t>530</w:t>
            </w:r>
          </w:p>
        </w:tc>
        <w:tc>
          <w:tcPr>
            <w:tcW w:w="1136" w:type="dxa"/>
            <w:tcBorders>
              <w:top w:val="nil"/>
              <w:left w:val="nil"/>
              <w:bottom w:val="single" w:sz="12" w:space="0" w:color="auto"/>
              <w:right w:val="single" w:sz="12" w:space="0" w:color="auto"/>
            </w:tcBorders>
          </w:tcPr>
          <w:p w14:paraId="0EB53058" w14:textId="77777777" w:rsidR="00D34C07" w:rsidRPr="00467BCF" w:rsidRDefault="00D34C07" w:rsidP="00D34C07">
            <w:r w:rsidRPr="00467BCF">
              <w:t>PZY84B</w:t>
            </w:r>
          </w:p>
        </w:tc>
        <w:tc>
          <w:tcPr>
            <w:tcW w:w="3040" w:type="dxa"/>
            <w:tcBorders>
              <w:top w:val="nil"/>
              <w:left w:val="nil"/>
              <w:bottom w:val="single" w:sz="12" w:space="0" w:color="auto"/>
              <w:right w:val="single" w:sz="12" w:space="0" w:color="auto"/>
            </w:tcBorders>
          </w:tcPr>
          <w:p w14:paraId="580C4C2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AD33AA1" w14:textId="77777777" w:rsidR="00D34C07" w:rsidRPr="00467BCF" w:rsidRDefault="00D34C07" w:rsidP="00D34C07">
            <w:r w:rsidRPr="00467BCF">
              <w:t>40218369</w:t>
            </w:r>
          </w:p>
        </w:tc>
        <w:tc>
          <w:tcPr>
            <w:tcW w:w="3232" w:type="dxa"/>
            <w:tcBorders>
              <w:top w:val="nil"/>
              <w:left w:val="nil"/>
              <w:bottom w:val="single" w:sz="12" w:space="0" w:color="auto"/>
              <w:right w:val="single" w:sz="12" w:space="0" w:color="auto"/>
            </w:tcBorders>
          </w:tcPr>
          <w:p w14:paraId="447D1BFD" w14:textId="77777777" w:rsidR="00D34C07" w:rsidRPr="00467BCF" w:rsidRDefault="00D34C07" w:rsidP="00D34C07">
            <w:r w:rsidRPr="00467BCF">
              <w:t>YULY PAOLA CARDENAS LEON</w:t>
            </w:r>
          </w:p>
        </w:tc>
      </w:tr>
      <w:tr w:rsidR="00467BCF" w:rsidRPr="00467BCF" w14:paraId="74CC493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45B1FA" w14:textId="77777777" w:rsidR="00D34C07" w:rsidRPr="00467BCF" w:rsidRDefault="00D34C07" w:rsidP="00D34C07">
            <w:r w:rsidRPr="00467BCF">
              <w:t>531</w:t>
            </w:r>
          </w:p>
        </w:tc>
        <w:tc>
          <w:tcPr>
            <w:tcW w:w="1136" w:type="dxa"/>
            <w:tcBorders>
              <w:top w:val="nil"/>
              <w:left w:val="nil"/>
              <w:bottom w:val="single" w:sz="12" w:space="0" w:color="auto"/>
              <w:right w:val="single" w:sz="12" w:space="0" w:color="auto"/>
            </w:tcBorders>
            <w:shd w:val="solid" w:color="C0C0C0" w:fill="auto"/>
          </w:tcPr>
          <w:p w14:paraId="28C9939F" w14:textId="77777777" w:rsidR="00D34C07" w:rsidRPr="00467BCF" w:rsidRDefault="00D34C07" w:rsidP="00D34C07">
            <w:r w:rsidRPr="00467BCF">
              <w:t>QSH62B</w:t>
            </w:r>
          </w:p>
        </w:tc>
        <w:tc>
          <w:tcPr>
            <w:tcW w:w="3040" w:type="dxa"/>
            <w:tcBorders>
              <w:top w:val="nil"/>
              <w:left w:val="nil"/>
              <w:bottom w:val="single" w:sz="12" w:space="0" w:color="auto"/>
              <w:right w:val="single" w:sz="12" w:space="0" w:color="auto"/>
            </w:tcBorders>
            <w:shd w:val="solid" w:color="C0C0C0" w:fill="auto"/>
          </w:tcPr>
          <w:p w14:paraId="5830FF6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AC2AE37" w14:textId="77777777" w:rsidR="00D34C07" w:rsidRPr="00467BCF" w:rsidRDefault="00D34C07" w:rsidP="00D34C07">
            <w:r w:rsidRPr="00467BCF">
              <w:t>357129</w:t>
            </w:r>
          </w:p>
        </w:tc>
        <w:tc>
          <w:tcPr>
            <w:tcW w:w="3232" w:type="dxa"/>
            <w:tcBorders>
              <w:top w:val="nil"/>
              <w:left w:val="nil"/>
              <w:bottom w:val="single" w:sz="12" w:space="0" w:color="auto"/>
              <w:right w:val="single" w:sz="12" w:space="0" w:color="auto"/>
            </w:tcBorders>
            <w:shd w:val="solid" w:color="C0C0C0" w:fill="auto"/>
          </w:tcPr>
          <w:p w14:paraId="49A25CBB" w14:textId="77777777" w:rsidR="00D34C07" w:rsidRPr="00467BCF" w:rsidRDefault="00D34C07" w:rsidP="00D34C07">
            <w:r w:rsidRPr="00467BCF">
              <w:t>LUIS BYRON SALCEDO SALAZAR</w:t>
            </w:r>
          </w:p>
        </w:tc>
      </w:tr>
      <w:tr w:rsidR="00467BCF" w:rsidRPr="00467BCF" w14:paraId="5E73C95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2200FF" w14:textId="77777777" w:rsidR="00D34C07" w:rsidRPr="00467BCF" w:rsidRDefault="00D34C07" w:rsidP="00D34C07">
            <w:r w:rsidRPr="00467BCF">
              <w:t>532</w:t>
            </w:r>
          </w:p>
        </w:tc>
        <w:tc>
          <w:tcPr>
            <w:tcW w:w="1136" w:type="dxa"/>
            <w:tcBorders>
              <w:top w:val="nil"/>
              <w:left w:val="nil"/>
              <w:bottom w:val="single" w:sz="12" w:space="0" w:color="auto"/>
              <w:right w:val="single" w:sz="12" w:space="0" w:color="auto"/>
            </w:tcBorders>
          </w:tcPr>
          <w:p w14:paraId="1F8D290E" w14:textId="77777777" w:rsidR="00D34C07" w:rsidRPr="00467BCF" w:rsidRDefault="00D34C07" w:rsidP="00D34C07">
            <w:r w:rsidRPr="00467BCF">
              <w:t>QSW27B</w:t>
            </w:r>
          </w:p>
        </w:tc>
        <w:tc>
          <w:tcPr>
            <w:tcW w:w="3040" w:type="dxa"/>
            <w:tcBorders>
              <w:top w:val="nil"/>
              <w:left w:val="nil"/>
              <w:bottom w:val="single" w:sz="12" w:space="0" w:color="auto"/>
              <w:right w:val="single" w:sz="12" w:space="0" w:color="auto"/>
            </w:tcBorders>
          </w:tcPr>
          <w:p w14:paraId="056CBF9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7FE3ACD" w14:textId="77777777" w:rsidR="00D34C07" w:rsidRPr="00467BCF" w:rsidRDefault="00D34C07" w:rsidP="00D34C07">
            <w:r w:rsidRPr="00467BCF">
              <w:t>86046069</w:t>
            </w:r>
          </w:p>
        </w:tc>
        <w:tc>
          <w:tcPr>
            <w:tcW w:w="3232" w:type="dxa"/>
            <w:tcBorders>
              <w:top w:val="nil"/>
              <w:left w:val="nil"/>
              <w:bottom w:val="single" w:sz="12" w:space="0" w:color="auto"/>
              <w:right w:val="single" w:sz="12" w:space="0" w:color="auto"/>
            </w:tcBorders>
          </w:tcPr>
          <w:p w14:paraId="2F22A07E" w14:textId="77777777" w:rsidR="00D34C07" w:rsidRPr="00467BCF" w:rsidRDefault="00D34C07" w:rsidP="00D34C07">
            <w:r w:rsidRPr="00467BCF">
              <w:t>NORBERTO  HERRERA MELO</w:t>
            </w:r>
          </w:p>
        </w:tc>
      </w:tr>
      <w:tr w:rsidR="00467BCF" w:rsidRPr="00467BCF" w14:paraId="6C5FC4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AFF8744" w14:textId="77777777" w:rsidR="00D34C07" w:rsidRPr="00467BCF" w:rsidRDefault="00D34C07" w:rsidP="00D34C07">
            <w:r w:rsidRPr="00467BCF">
              <w:t>533</w:t>
            </w:r>
          </w:p>
        </w:tc>
        <w:tc>
          <w:tcPr>
            <w:tcW w:w="1136" w:type="dxa"/>
            <w:tcBorders>
              <w:top w:val="nil"/>
              <w:left w:val="nil"/>
              <w:bottom w:val="single" w:sz="12" w:space="0" w:color="auto"/>
              <w:right w:val="single" w:sz="12" w:space="0" w:color="auto"/>
            </w:tcBorders>
            <w:shd w:val="solid" w:color="C0C0C0" w:fill="auto"/>
          </w:tcPr>
          <w:p w14:paraId="57F4F6D2" w14:textId="77777777" w:rsidR="00D34C07" w:rsidRPr="00467BCF" w:rsidRDefault="00D34C07" w:rsidP="00D34C07">
            <w:r w:rsidRPr="00467BCF">
              <w:t>QTT41B</w:t>
            </w:r>
          </w:p>
        </w:tc>
        <w:tc>
          <w:tcPr>
            <w:tcW w:w="3040" w:type="dxa"/>
            <w:tcBorders>
              <w:top w:val="nil"/>
              <w:left w:val="nil"/>
              <w:bottom w:val="single" w:sz="12" w:space="0" w:color="auto"/>
              <w:right w:val="single" w:sz="12" w:space="0" w:color="auto"/>
            </w:tcBorders>
            <w:shd w:val="solid" w:color="C0C0C0" w:fill="auto"/>
          </w:tcPr>
          <w:p w14:paraId="6BADBC3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3197ED8" w14:textId="77777777" w:rsidR="00D34C07" w:rsidRPr="00467BCF" w:rsidRDefault="00D34C07" w:rsidP="00D34C07">
            <w:r w:rsidRPr="00467BCF">
              <w:t>1121839893</w:t>
            </w:r>
          </w:p>
        </w:tc>
        <w:tc>
          <w:tcPr>
            <w:tcW w:w="3232" w:type="dxa"/>
            <w:tcBorders>
              <w:top w:val="nil"/>
              <w:left w:val="nil"/>
              <w:bottom w:val="single" w:sz="12" w:space="0" w:color="auto"/>
              <w:right w:val="single" w:sz="12" w:space="0" w:color="auto"/>
            </w:tcBorders>
            <w:shd w:val="solid" w:color="C0C0C0" w:fill="auto"/>
          </w:tcPr>
          <w:p w14:paraId="0423CC42" w14:textId="77777777" w:rsidR="00D34C07" w:rsidRPr="00467BCF" w:rsidRDefault="00D34C07" w:rsidP="00D34C07">
            <w:r w:rsidRPr="00467BCF">
              <w:t>MAYARLENY  CARRERO MEJIA</w:t>
            </w:r>
          </w:p>
        </w:tc>
      </w:tr>
      <w:tr w:rsidR="00467BCF" w:rsidRPr="00467BCF" w14:paraId="5252044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0C53EF" w14:textId="77777777" w:rsidR="00D34C07" w:rsidRPr="00467BCF" w:rsidRDefault="00D34C07" w:rsidP="00D34C07">
            <w:r w:rsidRPr="00467BCF">
              <w:t>534</w:t>
            </w:r>
          </w:p>
        </w:tc>
        <w:tc>
          <w:tcPr>
            <w:tcW w:w="1136" w:type="dxa"/>
            <w:tcBorders>
              <w:top w:val="nil"/>
              <w:left w:val="nil"/>
              <w:bottom w:val="single" w:sz="12" w:space="0" w:color="auto"/>
              <w:right w:val="single" w:sz="12" w:space="0" w:color="auto"/>
            </w:tcBorders>
          </w:tcPr>
          <w:p w14:paraId="40FCC021" w14:textId="77777777" w:rsidR="00D34C07" w:rsidRPr="00467BCF" w:rsidRDefault="00D34C07" w:rsidP="00D34C07">
            <w:r w:rsidRPr="00467BCF">
              <w:t>RBJ42C</w:t>
            </w:r>
          </w:p>
        </w:tc>
        <w:tc>
          <w:tcPr>
            <w:tcW w:w="3040" w:type="dxa"/>
            <w:tcBorders>
              <w:top w:val="nil"/>
              <w:left w:val="nil"/>
              <w:bottom w:val="single" w:sz="12" w:space="0" w:color="auto"/>
              <w:right w:val="single" w:sz="12" w:space="0" w:color="auto"/>
            </w:tcBorders>
          </w:tcPr>
          <w:p w14:paraId="3B6396B1"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tcPr>
          <w:p w14:paraId="7698E2EF" w14:textId="77777777" w:rsidR="00D34C07" w:rsidRPr="00467BCF" w:rsidRDefault="00D34C07" w:rsidP="00D34C07">
            <w:r w:rsidRPr="00467BCF">
              <w:t>1118552187</w:t>
            </w:r>
          </w:p>
        </w:tc>
        <w:tc>
          <w:tcPr>
            <w:tcW w:w="3232" w:type="dxa"/>
            <w:tcBorders>
              <w:top w:val="nil"/>
              <w:left w:val="nil"/>
              <w:bottom w:val="single" w:sz="12" w:space="0" w:color="auto"/>
              <w:right w:val="single" w:sz="12" w:space="0" w:color="auto"/>
            </w:tcBorders>
          </w:tcPr>
          <w:p w14:paraId="6246D479" w14:textId="77777777" w:rsidR="00D34C07" w:rsidRPr="00467BCF" w:rsidRDefault="00D34C07" w:rsidP="00D34C07">
            <w:r w:rsidRPr="00467BCF">
              <w:t>DEIMER DUVAN MORENO LOPEZ</w:t>
            </w:r>
          </w:p>
        </w:tc>
      </w:tr>
      <w:tr w:rsidR="00467BCF" w:rsidRPr="00467BCF" w14:paraId="2383CC7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7B7F06" w14:textId="77777777" w:rsidR="00D34C07" w:rsidRPr="00467BCF" w:rsidRDefault="00D34C07" w:rsidP="00D34C07">
            <w:r w:rsidRPr="00467BCF">
              <w:t>535</w:t>
            </w:r>
          </w:p>
        </w:tc>
        <w:tc>
          <w:tcPr>
            <w:tcW w:w="1136" w:type="dxa"/>
            <w:tcBorders>
              <w:top w:val="nil"/>
              <w:left w:val="nil"/>
              <w:bottom w:val="single" w:sz="12" w:space="0" w:color="auto"/>
              <w:right w:val="single" w:sz="12" w:space="0" w:color="auto"/>
            </w:tcBorders>
            <w:shd w:val="solid" w:color="C0C0C0" w:fill="auto"/>
          </w:tcPr>
          <w:p w14:paraId="2FC4D17D" w14:textId="77777777" w:rsidR="00D34C07" w:rsidRPr="00467BCF" w:rsidRDefault="00D34C07" w:rsidP="00D34C07">
            <w:r w:rsidRPr="00467BCF">
              <w:t>RJS25B</w:t>
            </w:r>
          </w:p>
        </w:tc>
        <w:tc>
          <w:tcPr>
            <w:tcW w:w="3040" w:type="dxa"/>
            <w:tcBorders>
              <w:top w:val="nil"/>
              <w:left w:val="nil"/>
              <w:bottom w:val="single" w:sz="12" w:space="0" w:color="auto"/>
              <w:right w:val="single" w:sz="12" w:space="0" w:color="auto"/>
            </w:tcBorders>
            <w:shd w:val="solid" w:color="C0C0C0" w:fill="auto"/>
          </w:tcPr>
          <w:p w14:paraId="2CA566C1"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063B262" w14:textId="77777777" w:rsidR="00D34C07" w:rsidRPr="00467BCF" w:rsidRDefault="00D34C07" w:rsidP="00D34C07">
            <w:r w:rsidRPr="00467BCF">
              <w:t>17342274</w:t>
            </w:r>
          </w:p>
        </w:tc>
        <w:tc>
          <w:tcPr>
            <w:tcW w:w="3232" w:type="dxa"/>
            <w:tcBorders>
              <w:top w:val="nil"/>
              <w:left w:val="nil"/>
              <w:bottom w:val="single" w:sz="12" w:space="0" w:color="auto"/>
              <w:right w:val="single" w:sz="12" w:space="0" w:color="auto"/>
            </w:tcBorders>
            <w:shd w:val="solid" w:color="C0C0C0" w:fill="auto"/>
          </w:tcPr>
          <w:p w14:paraId="6BBF4340" w14:textId="77777777" w:rsidR="00D34C07" w:rsidRPr="00467BCF" w:rsidRDefault="00D34C07" w:rsidP="00D34C07">
            <w:r w:rsidRPr="00467BCF">
              <w:t>FERNANDO  ANTONIO MENDEZ GONGORA</w:t>
            </w:r>
          </w:p>
        </w:tc>
      </w:tr>
      <w:tr w:rsidR="00467BCF" w:rsidRPr="00467BCF" w14:paraId="29510E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46A49B" w14:textId="77777777" w:rsidR="00D34C07" w:rsidRPr="00467BCF" w:rsidRDefault="00D34C07" w:rsidP="00D34C07">
            <w:r w:rsidRPr="00467BCF">
              <w:lastRenderedPageBreak/>
              <w:t>536</w:t>
            </w:r>
          </w:p>
        </w:tc>
        <w:tc>
          <w:tcPr>
            <w:tcW w:w="1136" w:type="dxa"/>
            <w:tcBorders>
              <w:top w:val="nil"/>
              <w:left w:val="nil"/>
              <w:bottom w:val="single" w:sz="12" w:space="0" w:color="auto"/>
              <w:right w:val="single" w:sz="12" w:space="0" w:color="auto"/>
            </w:tcBorders>
          </w:tcPr>
          <w:p w14:paraId="3B257F76" w14:textId="77777777" w:rsidR="00D34C07" w:rsidRPr="00467BCF" w:rsidRDefault="00D34C07" w:rsidP="00D34C07">
            <w:r w:rsidRPr="00467BCF">
              <w:t>RVX61B</w:t>
            </w:r>
          </w:p>
        </w:tc>
        <w:tc>
          <w:tcPr>
            <w:tcW w:w="3040" w:type="dxa"/>
            <w:tcBorders>
              <w:top w:val="nil"/>
              <w:left w:val="nil"/>
              <w:bottom w:val="single" w:sz="12" w:space="0" w:color="auto"/>
              <w:right w:val="single" w:sz="12" w:space="0" w:color="auto"/>
            </w:tcBorders>
          </w:tcPr>
          <w:p w14:paraId="2897B1B4"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tcPr>
          <w:p w14:paraId="5E890614" w14:textId="77777777" w:rsidR="00D34C07" w:rsidRPr="00467BCF" w:rsidRDefault="00D34C07" w:rsidP="00D34C07">
            <w:r w:rsidRPr="00467BCF">
              <w:t>40392580</w:t>
            </w:r>
          </w:p>
        </w:tc>
        <w:tc>
          <w:tcPr>
            <w:tcW w:w="3232" w:type="dxa"/>
            <w:tcBorders>
              <w:top w:val="nil"/>
              <w:left w:val="nil"/>
              <w:bottom w:val="single" w:sz="12" w:space="0" w:color="auto"/>
              <w:right w:val="single" w:sz="12" w:space="0" w:color="auto"/>
            </w:tcBorders>
          </w:tcPr>
          <w:p w14:paraId="49BB163D" w14:textId="77777777" w:rsidR="00D34C07" w:rsidRPr="00467BCF" w:rsidRDefault="00D34C07" w:rsidP="00D34C07">
            <w:r w:rsidRPr="00467BCF">
              <w:t>SONIA PATRICIA ROBAYO RAMIREZ</w:t>
            </w:r>
          </w:p>
        </w:tc>
      </w:tr>
      <w:tr w:rsidR="00467BCF" w:rsidRPr="00467BCF" w14:paraId="38578A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A09DFD" w14:textId="77777777" w:rsidR="00D34C07" w:rsidRPr="00467BCF" w:rsidRDefault="00D34C07" w:rsidP="00D34C07">
            <w:r w:rsidRPr="00467BCF">
              <w:t>537</w:t>
            </w:r>
          </w:p>
        </w:tc>
        <w:tc>
          <w:tcPr>
            <w:tcW w:w="1136" w:type="dxa"/>
            <w:tcBorders>
              <w:top w:val="nil"/>
              <w:left w:val="nil"/>
              <w:bottom w:val="single" w:sz="12" w:space="0" w:color="auto"/>
              <w:right w:val="single" w:sz="12" w:space="0" w:color="auto"/>
            </w:tcBorders>
            <w:shd w:val="solid" w:color="C0C0C0" w:fill="auto"/>
          </w:tcPr>
          <w:p w14:paraId="1DD9C017" w14:textId="77777777" w:rsidR="00D34C07" w:rsidRPr="00467BCF" w:rsidRDefault="00D34C07" w:rsidP="00D34C07">
            <w:r w:rsidRPr="00467BCF">
              <w:t>RXN79C</w:t>
            </w:r>
          </w:p>
        </w:tc>
        <w:tc>
          <w:tcPr>
            <w:tcW w:w="3040" w:type="dxa"/>
            <w:tcBorders>
              <w:top w:val="nil"/>
              <w:left w:val="nil"/>
              <w:bottom w:val="single" w:sz="12" w:space="0" w:color="auto"/>
              <w:right w:val="single" w:sz="12" w:space="0" w:color="auto"/>
            </w:tcBorders>
            <w:shd w:val="solid" w:color="C0C0C0" w:fill="auto"/>
          </w:tcPr>
          <w:p w14:paraId="45AAE94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8C4281A" w14:textId="77777777" w:rsidR="00D34C07" w:rsidRPr="00467BCF" w:rsidRDefault="00D34C07" w:rsidP="00D34C07">
            <w:r w:rsidRPr="00467BCF">
              <w:t>15888642</w:t>
            </w:r>
          </w:p>
        </w:tc>
        <w:tc>
          <w:tcPr>
            <w:tcW w:w="3232" w:type="dxa"/>
            <w:tcBorders>
              <w:top w:val="nil"/>
              <w:left w:val="nil"/>
              <w:bottom w:val="single" w:sz="12" w:space="0" w:color="auto"/>
              <w:right w:val="single" w:sz="12" w:space="0" w:color="auto"/>
            </w:tcBorders>
            <w:shd w:val="solid" w:color="C0C0C0" w:fill="auto"/>
          </w:tcPr>
          <w:p w14:paraId="28434916" w14:textId="77777777" w:rsidR="00D34C07" w:rsidRPr="00467BCF" w:rsidRDefault="00D34C07" w:rsidP="00D34C07">
            <w:r w:rsidRPr="00467BCF">
              <w:t>LUIS JACKSON FUQUEN DOMINGUEZ</w:t>
            </w:r>
          </w:p>
        </w:tc>
      </w:tr>
      <w:tr w:rsidR="00467BCF" w:rsidRPr="00467BCF" w14:paraId="496CC3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595792" w14:textId="77777777" w:rsidR="00D34C07" w:rsidRPr="00467BCF" w:rsidRDefault="00D34C07" w:rsidP="00D34C07">
            <w:r w:rsidRPr="00467BCF">
              <w:t>538</w:t>
            </w:r>
          </w:p>
        </w:tc>
        <w:tc>
          <w:tcPr>
            <w:tcW w:w="1136" w:type="dxa"/>
            <w:tcBorders>
              <w:top w:val="nil"/>
              <w:left w:val="nil"/>
              <w:bottom w:val="single" w:sz="12" w:space="0" w:color="auto"/>
              <w:right w:val="single" w:sz="12" w:space="0" w:color="auto"/>
            </w:tcBorders>
          </w:tcPr>
          <w:p w14:paraId="2B812CE5" w14:textId="77777777" w:rsidR="00D34C07" w:rsidRPr="00467BCF" w:rsidRDefault="00D34C07" w:rsidP="00D34C07">
            <w:r w:rsidRPr="00467BCF">
              <w:t>RZS35D</w:t>
            </w:r>
          </w:p>
        </w:tc>
        <w:tc>
          <w:tcPr>
            <w:tcW w:w="3040" w:type="dxa"/>
            <w:tcBorders>
              <w:top w:val="nil"/>
              <w:left w:val="nil"/>
              <w:bottom w:val="single" w:sz="12" w:space="0" w:color="auto"/>
              <w:right w:val="single" w:sz="12" w:space="0" w:color="auto"/>
            </w:tcBorders>
          </w:tcPr>
          <w:p w14:paraId="15A41127" w14:textId="77777777" w:rsidR="00D34C07" w:rsidRPr="00467BCF" w:rsidRDefault="00D34C07" w:rsidP="00D34C07">
            <w:r w:rsidRPr="00467BCF">
              <w:t>STRIA TTOyTTE MCPAL FUNZA</w:t>
            </w:r>
          </w:p>
        </w:tc>
        <w:tc>
          <w:tcPr>
            <w:tcW w:w="1440" w:type="dxa"/>
            <w:tcBorders>
              <w:top w:val="nil"/>
              <w:left w:val="nil"/>
              <w:bottom w:val="single" w:sz="12" w:space="0" w:color="auto"/>
              <w:right w:val="single" w:sz="12" w:space="0" w:color="auto"/>
            </w:tcBorders>
          </w:tcPr>
          <w:p w14:paraId="5232D557" w14:textId="77777777" w:rsidR="00D34C07" w:rsidRPr="00467BCF" w:rsidRDefault="00D34C07" w:rsidP="00D34C07">
            <w:r w:rsidRPr="00467BCF">
              <w:t>1012420038</w:t>
            </w:r>
          </w:p>
        </w:tc>
        <w:tc>
          <w:tcPr>
            <w:tcW w:w="3232" w:type="dxa"/>
            <w:tcBorders>
              <w:top w:val="nil"/>
              <w:left w:val="nil"/>
              <w:bottom w:val="single" w:sz="12" w:space="0" w:color="auto"/>
              <w:right w:val="single" w:sz="12" w:space="0" w:color="auto"/>
            </w:tcBorders>
          </w:tcPr>
          <w:p w14:paraId="032F5216" w14:textId="77777777" w:rsidR="00D34C07" w:rsidRPr="00467BCF" w:rsidRDefault="00D34C07" w:rsidP="00D34C07">
            <w:r w:rsidRPr="00467BCF">
              <w:t>JULIAN DAVID ESPEJO BONILLA</w:t>
            </w:r>
          </w:p>
        </w:tc>
      </w:tr>
      <w:tr w:rsidR="00467BCF" w:rsidRPr="00467BCF" w14:paraId="6F8CC9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96BC7B" w14:textId="77777777" w:rsidR="00D34C07" w:rsidRPr="00467BCF" w:rsidRDefault="00D34C07" w:rsidP="00D34C07">
            <w:r w:rsidRPr="00467BCF">
              <w:t>539</w:t>
            </w:r>
          </w:p>
        </w:tc>
        <w:tc>
          <w:tcPr>
            <w:tcW w:w="1136" w:type="dxa"/>
            <w:tcBorders>
              <w:top w:val="nil"/>
              <w:left w:val="nil"/>
              <w:bottom w:val="single" w:sz="12" w:space="0" w:color="auto"/>
              <w:right w:val="single" w:sz="12" w:space="0" w:color="auto"/>
            </w:tcBorders>
            <w:shd w:val="solid" w:color="C0C0C0" w:fill="auto"/>
          </w:tcPr>
          <w:p w14:paraId="6DC9BDBB" w14:textId="77777777" w:rsidR="00D34C07" w:rsidRPr="00467BCF" w:rsidRDefault="00D34C07" w:rsidP="00D34C07">
            <w:r w:rsidRPr="00467BCF">
              <w:t>RZV61B</w:t>
            </w:r>
          </w:p>
        </w:tc>
        <w:tc>
          <w:tcPr>
            <w:tcW w:w="3040" w:type="dxa"/>
            <w:tcBorders>
              <w:top w:val="nil"/>
              <w:left w:val="nil"/>
              <w:bottom w:val="single" w:sz="12" w:space="0" w:color="auto"/>
              <w:right w:val="single" w:sz="12" w:space="0" w:color="auto"/>
            </w:tcBorders>
            <w:shd w:val="solid" w:color="C0C0C0" w:fill="auto"/>
          </w:tcPr>
          <w:p w14:paraId="6F80A34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50577E5" w14:textId="77777777" w:rsidR="00D34C07" w:rsidRPr="00467BCF" w:rsidRDefault="00D34C07" w:rsidP="00D34C07">
            <w:r w:rsidRPr="00467BCF">
              <w:t>40429054</w:t>
            </w:r>
          </w:p>
        </w:tc>
        <w:tc>
          <w:tcPr>
            <w:tcW w:w="3232" w:type="dxa"/>
            <w:tcBorders>
              <w:top w:val="nil"/>
              <w:left w:val="nil"/>
              <w:bottom w:val="single" w:sz="12" w:space="0" w:color="auto"/>
              <w:right w:val="single" w:sz="12" w:space="0" w:color="auto"/>
            </w:tcBorders>
            <w:shd w:val="solid" w:color="C0C0C0" w:fill="auto"/>
          </w:tcPr>
          <w:p w14:paraId="2DD56B94" w14:textId="77777777" w:rsidR="00D34C07" w:rsidRPr="00467BCF" w:rsidRDefault="00D34C07" w:rsidP="00D34C07">
            <w:r w:rsidRPr="00467BCF">
              <w:t>GLADYS  GARZON DURAN</w:t>
            </w:r>
          </w:p>
        </w:tc>
      </w:tr>
      <w:tr w:rsidR="00467BCF" w:rsidRPr="00467BCF" w14:paraId="7C16D7B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082D11" w14:textId="77777777" w:rsidR="00D34C07" w:rsidRPr="00467BCF" w:rsidRDefault="00D34C07" w:rsidP="00D34C07">
            <w:r w:rsidRPr="00467BCF">
              <w:t>540</w:t>
            </w:r>
          </w:p>
        </w:tc>
        <w:tc>
          <w:tcPr>
            <w:tcW w:w="1136" w:type="dxa"/>
            <w:tcBorders>
              <w:top w:val="nil"/>
              <w:left w:val="nil"/>
              <w:bottom w:val="single" w:sz="12" w:space="0" w:color="auto"/>
              <w:right w:val="single" w:sz="12" w:space="0" w:color="auto"/>
            </w:tcBorders>
          </w:tcPr>
          <w:p w14:paraId="5FB5A8D6" w14:textId="77777777" w:rsidR="00D34C07" w:rsidRPr="00467BCF" w:rsidRDefault="00D34C07" w:rsidP="00D34C07">
            <w:r w:rsidRPr="00467BCF">
              <w:t>SDG55B</w:t>
            </w:r>
          </w:p>
        </w:tc>
        <w:tc>
          <w:tcPr>
            <w:tcW w:w="3040" w:type="dxa"/>
            <w:tcBorders>
              <w:top w:val="nil"/>
              <w:left w:val="nil"/>
              <w:bottom w:val="single" w:sz="12" w:space="0" w:color="auto"/>
              <w:right w:val="single" w:sz="12" w:space="0" w:color="auto"/>
            </w:tcBorders>
          </w:tcPr>
          <w:p w14:paraId="571AF46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01F0B61" w14:textId="77777777" w:rsidR="00D34C07" w:rsidRPr="00467BCF" w:rsidRDefault="00D34C07" w:rsidP="00D34C07">
            <w:r w:rsidRPr="00467BCF">
              <w:t>79803373</w:t>
            </w:r>
          </w:p>
        </w:tc>
        <w:tc>
          <w:tcPr>
            <w:tcW w:w="3232" w:type="dxa"/>
            <w:tcBorders>
              <w:top w:val="nil"/>
              <w:left w:val="nil"/>
              <w:bottom w:val="single" w:sz="12" w:space="0" w:color="auto"/>
              <w:right w:val="single" w:sz="12" w:space="0" w:color="auto"/>
            </w:tcBorders>
          </w:tcPr>
          <w:p w14:paraId="02045AAA" w14:textId="77777777" w:rsidR="00D34C07" w:rsidRPr="00467BCF" w:rsidRDefault="00D34C07" w:rsidP="00D34C07">
            <w:r w:rsidRPr="00467BCF">
              <w:t>OMAR  GONZALEZ MURCIA</w:t>
            </w:r>
          </w:p>
        </w:tc>
      </w:tr>
      <w:tr w:rsidR="00467BCF" w:rsidRPr="00467BCF" w14:paraId="0F03A35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5F5F68" w14:textId="77777777" w:rsidR="00D34C07" w:rsidRPr="00467BCF" w:rsidRDefault="00D34C07" w:rsidP="00D34C07">
            <w:r w:rsidRPr="00467BCF">
              <w:t>541</w:t>
            </w:r>
          </w:p>
        </w:tc>
        <w:tc>
          <w:tcPr>
            <w:tcW w:w="1136" w:type="dxa"/>
            <w:tcBorders>
              <w:top w:val="nil"/>
              <w:left w:val="nil"/>
              <w:bottom w:val="single" w:sz="12" w:space="0" w:color="auto"/>
              <w:right w:val="single" w:sz="12" w:space="0" w:color="auto"/>
            </w:tcBorders>
            <w:shd w:val="solid" w:color="C0C0C0" w:fill="auto"/>
          </w:tcPr>
          <w:p w14:paraId="4CDBD8FF" w14:textId="77777777" w:rsidR="00D34C07" w:rsidRPr="00467BCF" w:rsidRDefault="00D34C07" w:rsidP="00D34C07">
            <w:r w:rsidRPr="00467BCF">
              <w:t>SDI06B</w:t>
            </w:r>
          </w:p>
        </w:tc>
        <w:tc>
          <w:tcPr>
            <w:tcW w:w="3040" w:type="dxa"/>
            <w:tcBorders>
              <w:top w:val="nil"/>
              <w:left w:val="nil"/>
              <w:bottom w:val="single" w:sz="12" w:space="0" w:color="auto"/>
              <w:right w:val="single" w:sz="12" w:space="0" w:color="auto"/>
            </w:tcBorders>
            <w:shd w:val="solid" w:color="C0C0C0" w:fill="auto"/>
          </w:tcPr>
          <w:p w14:paraId="29207BA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E34F81B" w14:textId="77777777" w:rsidR="00D34C07" w:rsidRPr="00467BCF" w:rsidRDefault="00D34C07" w:rsidP="00D34C07">
            <w:r w:rsidRPr="00467BCF">
              <w:t>21231362</w:t>
            </w:r>
          </w:p>
        </w:tc>
        <w:tc>
          <w:tcPr>
            <w:tcW w:w="3232" w:type="dxa"/>
            <w:tcBorders>
              <w:top w:val="nil"/>
              <w:left w:val="nil"/>
              <w:bottom w:val="single" w:sz="12" w:space="0" w:color="auto"/>
              <w:right w:val="single" w:sz="12" w:space="0" w:color="auto"/>
            </w:tcBorders>
            <w:shd w:val="solid" w:color="C0C0C0" w:fill="auto"/>
          </w:tcPr>
          <w:p w14:paraId="311F0B5C" w14:textId="77777777" w:rsidR="00D34C07" w:rsidRPr="00467BCF" w:rsidRDefault="00D34C07" w:rsidP="00D34C07">
            <w:r w:rsidRPr="00467BCF">
              <w:t>CARMEN ROSA GOMEZ</w:t>
            </w:r>
          </w:p>
        </w:tc>
      </w:tr>
      <w:tr w:rsidR="00467BCF" w:rsidRPr="00467BCF" w14:paraId="02F5D2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9CF434" w14:textId="77777777" w:rsidR="00D34C07" w:rsidRPr="00467BCF" w:rsidRDefault="00D34C07" w:rsidP="00D34C07">
            <w:r w:rsidRPr="00467BCF">
              <w:t>542</w:t>
            </w:r>
          </w:p>
        </w:tc>
        <w:tc>
          <w:tcPr>
            <w:tcW w:w="1136" w:type="dxa"/>
            <w:tcBorders>
              <w:top w:val="nil"/>
              <w:left w:val="nil"/>
              <w:bottom w:val="single" w:sz="12" w:space="0" w:color="auto"/>
              <w:right w:val="single" w:sz="12" w:space="0" w:color="auto"/>
            </w:tcBorders>
          </w:tcPr>
          <w:p w14:paraId="355134F3" w14:textId="77777777" w:rsidR="00D34C07" w:rsidRPr="00467BCF" w:rsidRDefault="00D34C07" w:rsidP="00D34C07">
            <w:r w:rsidRPr="00467BCF">
              <w:t>SER53C</w:t>
            </w:r>
          </w:p>
        </w:tc>
        <w:tc>
          <w:tcPr>
            <w:tcW w:w="3040" w:type="dxa"/>
            <w:tcBorders>
              <w:top w:val="nil"/>
              <w:left w:val="nil"/>
              <w:bottom w:val="single" w:sz="12" w:space="0" w:color="auto"/>
              <w:right w:val="single" w:sz="12" w:space="0" w:color="auto"/>
            </w:tcBorders>
          </w:tcPr>
          <w:p w14:paraId="076921C0"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67408390" w14:textId="77777777" w:rsidR="00D34C07" w:rsidRPr="00467BCF" w:rsidRDefault="00D34C07" w:rsidP="00D34C07">
            <w:r w:rsidRPr="00467BCF">
              <w:t>1121861243</w:t>
            </w:r>
          </w:p>
        </w:tc>
        <w:tc>
          <w:tcPr>
            <w:tcW w:w="3232" w:type="dxa"/>
            <w:tcBorders>
              <w:top w:val="nil"/>
              <w:left w:val="nil"/>
              <w:bottom w:val="single" w:sz="12" w:space="0" w:color="auto"/>
              <w:right w:val="single" w:sz="12" w:space="0" w:color="auto"/>
            </w:tcBorders>
          </w:tcPr>
          <w:p w14:paraId="310409B9" w14:textId="77777777" w:rsidR="00D34C07" w:rsidRPr="00467BCF" w:rsidRDefault="00D34C07" w:rsidP="00D34C07">
            <w:r w:rsidRPr="00467BCF">
              <w:t>ANA YESSENIA  PERDOMO AMEZQUITA</w:t>
            </w:r>
          </w:p>
        </w:tc>
      </w:tr>
      <w:tr w:rsidR="00467BCF" w:rsidRPr="00467BCF" w14:paraId="469C052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AA9ED4" w14:textId="77777777" w:rsidR="00D34C07" w:rsidRPr="00467BCF" w:rsidRDefault="00D34C07" w:rsidP="00D34C07">
            <w:r w:rsidRPr="00467BCF">
              <w:t>543</w:t>
            </w:r>
          </w:p>
        </w:tc>
        <w:tc>
          <w:tcPr>
            <w:tcW w:w="1136" w:type="dxa"/>
            <w:tcBorders>
              <w:top w:val="nil"/>
              <w:left w:val="nil"/>
              <w:bottom w:val="single" w:sz="12" w:space="0" w:color="auto"/>
              <w:right w:val="single" w:sz="12" w:space="0" w:color="auto"/>
            </w:tcBorders>
            <w:shd w:val="solid" w:color="C0C0C0" w:fill="auto"/>
          </w:tcPr>
          <w:p w14:paraId="4B9BE9BC" w14:textId="77777777" w:rsidR="00D34C07" w:rsidRPr="00467BCF" w:rsidRDefault="00D34C07" w:rsidP="00D34C07">
            <w:r w:rsidRPr="00467BCF">
              <w:t>SFU45D</w:t>
            </w:r>
          </w:p>
        </w:tc>
        <w:tc>
          <w:tcPr>
            <w:tcW w:w="3040" w:type="dxa"/>
            <w:tcBorders>
              <w:top w:val="nil"/>
              <w:left w:val="nil"/>
              <w:bottom w:val="single" w:sz="12" w:space="0" w:color="auto"/>
              <w:right w:val="single" w:sz="12" w:space="0" w:color="auto"/>
            </w:tcBorders>
            <w:shd w:val="solid" w:color="C0C0C0" w:fill="auto"/>
          </w:tcPr>
          <w:p w14:paraId="37629D0D" w14:textId="77777777" w:rsidR="00D34C07" w:rsidRPr="00467BCF" w:rsidRDefault="00D34C07" w:rsidP="00D34C07">
            <w:r w:rsidRPr="00467BCF">
              <w:t>DIR DPTAL TTOyTTE CASANARE/AGUAZUL</w:t>
            </w:r>
          </w:p>
        </w:tc>
        <w:tc>
          <w:tcPr>
            <w:tcW w:w="1440" w:type="dxa"/>
            <w:tcBorders>
              <w:top w:val="nil"/>
              <w:left w:val="nil"/>
              <w:bottom w:val="single" w:sz="12" w:space="0" w:color="auto"/>
              <w:right w:val="single" w:sz="12" w:space="0" w:color="auto"/>
            </w:tcBorders>
            <w:shd w:val="solid" w:color="C0C0C0" w:fill="auto"/>
          </w:tcPr>
          <w:p w14:paraId="5D2FC7B3" w14:textId="77777777" w:rsidR="00D34C07" w:rsidRPr="00467BCF" w:rsidRDefault="00D34C07" w:rsidP="00D34C07">
            <w:r w:rsidRPr="00467BCF">
              <w:t>1121856337</w:t>
            </w:r>
          </w:p>
        </w:tc>
        <w:tc>
          <w:tcPr>
            <w:tcW w:w="3232" w:type="dxa"/>
            <w:tcBorders>
              <w:top w:val="nil"/>
              <w:left w:val="nil"/>
              <w:bottom w:val="single" w:sz="12" w:space="0" w:color="auto"/>
              <w:right w:val="single" w:sz="12" w:space="0" w:color="auto"/>
            </w:tcBorders>
            <w:shd w:val="solid" w:color="C0C0C0" w:fill="auto"/>
          </w:tcPr>
          <w:p w14:paraId="0D0CFEEA" w14:textId="77777777" w:rsidR="00D34C07" w:rsidRPr="00467BCF" w:rsidRDefault="00D34C07" w:rsidP="00D34C07">
            <w:r w:rsidRPr="00467BCF">
              <w:t>RICARDO ANTONIO GODOY HIGUERA</w:t>
            </w:r>
          </w:p>
        </w:tc>
      </w:tr>
      <w:tr w:rsidR="00467BCF" w:rsidRPr="00467BCF" w14:paraId="793F836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7EF1E6" w14:textId="77777777" w:rsidR="00D34C07" w:rsidRPr="00467BCF" w:rsidRDefault="00D34C07" w:rsidP="00D34C07">
            <w:r w:rsidRPr="00467BCF">
              <w:t>544</w:t>
            </w:r>
          </w:p>
        </w:tc>
        <w:tc>
          <w:tcPr>
            <w:tcW w:w="1136" w:type="dxa"/>
            <w:tcBorders>
              <w:top w:val="nil"/>
              <w:left w:val="nil"/>
              <w:bottom w:val="single" w:sz="12" w:space="0" w:color="auto"/>
              <w:right w:val="single" w:sz="12" w:space="0" w:color="auto"/>
            </w:tcBorders>
            <w:shd w:val="solid" w:color="C0C0C0" w:fill="auto"/>
          </w:tcPr>
          <w:p w14:paraId="2312F600" w14:textId="77777777" w:rsidR="00D34C07" w:rsidRPr="00467BCF" w:rsidRDefault="00D34C07" w:rsidP="00D34C07">
            <w:r w:rsidRPr="00467BCF">
              <w:t>SXP25D</w:t>
            </w:r>
          </w:p>
        </w:tc>
        <w:tc>
          <w:tcPr>
            <w:tcW w:w="3040" w:type="dxa"/>
            <w:tcBorders>
              <w:top w:val="nil"/>
              <w:left w:val="nil"/>
              <w:bottom w:val="single" w:sz="12" w:space="0" w:color="auto"/>
              <w:right w:val="single" w:sz="12" w:space="0" w:color="auto"/>
            </w:tcBorders>
            <w:shd w:val="solid" w:color="C0C0C0" w:fill="auto"/>
          </w:tcPr>
          <w:p w14:paraId="297411A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4D506BB" w14:textId="77777777" w:rsidR="00D34C07" w:rsidRPr="00467BCF" w:rsidRDefault="00D34C07" w:rsidP="00D34C07">
            <w:r w:rsidRPr="00467BCF">
              <w:t>86078510</w:t>
            </w:r>
          </w:p>
        </w:tc>
        <w:tc>
          <w:tcPr>
            <w:tcW w:w="3232" w:type="dxa"/>
            <w:tcBorders>
              <w:top w:val="nil"/>
              <w:left w:val="nil"/>
              <w:bottom w:val="single" w:sz="12" w:space="0" w:color="auto"/>
              <w:right w:val="single" w:sz="12" w:space="0" w:color="auto"/>
            </w:tcBorders>
            <w:shd w:val="solid" w:color="C0C0C0" w:fill="auto"/>
          </w:tcPr>
          <w:p w14:paraId="5B702B71" w14:textId="77777777" w:rsidR="00D34C07" w:rsidRPr="00467BCF" w:rsidRDefault="00D34C07" w:rsidP="00D34C07">
            <w:r w:rsidRPr="00467BCF">
              <w:t>JORGE ARMANDO ONOFRE BARBOSA</w:t>
            </w:r>
          </w:p>
        </w:tc>
      </w:tr>
      <w:tr w:rsidR="00467BCF" w:rsidRPr="00467BCF" w14:paraId="2A41BD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A0580A" w14:textId="77777777" w:rsidR="00D34C07" w:rsidRPr="00467BCF" w:rsidRDefault="00D34C07" w:rsidP="00D34C07">
            <w:r w:rsidRPr="00467BCF">
              <w:t>545</w:t>
            </w:r>
          </w:p>
        </w:tc>
        <w:tc>
          <w:tcPr>
            <w:tcW w:w="1136" w:type="dxa"/>
            <w:tcBorders>
              <w:top w:val="nil"/>
              <w:left w:val="nil"/>
              <w:bottom w:val="single" w:sz="12" w:space="0" w:color="auto"/>
              <w:right w:val="single" w:sz="12" w:space="0" w:color="auto"/>
            </w:tcBorders>
          </w:tcPr>
          <w:p w14:paraId="665E40D6" w14:textId="77777777" w:rsidR="00D34C07" w:rsidRPr="00467BCF" w:rsidRDefault="00D34C07" w:rsidP="00D34C07">
            <w:r w:rsidRPr="00467BCF">
              <w:t>TNE29</w:t>
            </w:r>
          </w:p>
        </w:tc>
        <w:tc>
          <w:tcPr>
            <w:tcW w:w="3040" w:type="dxa"/>
            <w:tcBorders>
              <w:top w:val="nil"/>
              <w:left w:val="nil"/>
              <w:bottom w:val="single" w:sz="12" w:space="0" w:color="auto"/>
              <w:right w:val="single" w:sz="12" w:space="0" w:color="auto"/>
            </w:tcBorders>
          </w:tcPr>
          <w:p w14:paraId="48EA3D57" w14:textId="77777777" w:rsidR="00D34C07" w:rsidRPr="00467BCF" w:rsidRDefault="00D34C07" w:rsidP="00D34C07">
            <w:r w:rsidRPr="00467BCF">
              <w:t>MELGAR - TOLIMA (DEPTAL)</w:t>
            </w:r>
          </w:p>
        </w:tc>
        <w:tc>
          <w:tcPr>
            <w:tcW w:w="1440" w:type="dxa"/>
            <w:tcBorders>
              <w:top w:val="nil"/>
              <w:left w:val="nil"/>
              <w:bottom w:val="single" w:sz="12" w:space="0" w:color="auto"/>
              <w:right w:val="single" w:sz="12" w:space="0" w:color="auto"/>
            </w:tcBorders>
          </w:tcPr>
          <w:p w14:paraId="5D400626" w14:textId="77777777" w:rsidR="00D34C07" w:rsidRPr="00467BCF" w:rsidRDefault="00D34C07" w:rsidP="00D34C07">
            <w:r w:rsidRPr="00467BCF">
              <w:t>79964728</w:t>
            </w:r>
          </w:p>
        </w:tc>
        <w:tc>
          <w:tcPr>
            <w:tcW w:w="3232" w:type="dxa"/>
            <w:tcBorders>
              <w:top w:val="nil"/>
              <w:left w:val="nil"/>
              <w:bottom w:val="single" w:sz="12" w:space="0" w:color="auto"/>
              <w:right w:val="single" w:sz="12" w:space="0" w:color="auto"/>
            </w:tcBorders>
          </w:tcPr>
          <w:p w14:paraId="7C38CDF2" w14:textId="77777777" w:rsidR="00D34C07" w:rsidRPr="00467BCF" w:rsidRDefault="00D34C07" w:rsidP="00D34C07">
            <w:r w:rsidRPr="00467BCF">
              <w:t>NESTOR JULIO LOPEZ OÑATE</w:t>
            </w:r>
          </w:p>
        </w:tc>
      </w:tr>
      <w:tr w:rsidR="00467BCF" w:rsidRPr="00467BCF" w14:paraId="095FA4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1238DF" w14:textId="77777777" w:rsidR="00D34C07" w:rsidRPr="00467BCF" w:rsidRDefault="00D34C07" w:rsidP="00D34C07">
            <w:r w:rsidRPr="00467BCF">
              <w:t>546</w:t>
            </w:r>
          </w:p>
        </w:tc>
        <w:tc>
          <w:tcPr>
            <w:tcW w:w="1136" w:type="dxa"/>
            <w:tcBorders>
              <w:top w:val="nil"/>
              <w:left w:val="nil"/>
              <w:bottom w:val="single" w:sz="12" w:space="0" w:color="auto"/>
              <w:right w:val="single" w:sz="12" w:space="0" w:color="auto"/>
            </w:tcBorders>
            <w:shd w:val="solid" w:color="C0C0C0" w:fill="auto"/>
          </w:tcPr>
          <w:p w14:paraId="511C8AA4" w14:textId="77777777" w:rsidR="00D34C07" w:rsidRPr="00467BCF" w:rsidRDefault="00D34C07" w:rsidP="00D34C07">
            <w:r w:rsidRPr="00467BCF">
              <w:t>TSA21C</w:t>
            </w:r>
          </w:p>
        </w:tc>
        <w:tc>
          <w:tcPr>
            <w:tcW w:w="3040" w:type="dxa"/>
            <w:tcBorders>
              <w:top w:val="nil"/>
              <w:left w:val="nil"/>
              <w:bottom w:val="single" w:sz="12" w:space="0" w:color="auto"/>
              <w:right w:val="single" w:sz="12" w:space="0" w:color="auto"/>
            </w:tcBorders>
            <w:shd w:val="solid" w:color="C0C0C0" w:fill="auto"/>
          </w:tcPr>
          <w:p w14:paraId="4EFFA84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0E8229B" w14:textId="77777777" w:rsidR="00D34C07" w:rsidRPr="00467BCF" w:rsidRDefault="00D34C07" w:rsidP="00D34C07">
            <w:r w:rsidRPr="00467BCF">
              <w:t>40219002</w:t>
            </w:r>
          </w:p>
        </w:tc>
        <w:tc>
          <w:tcPr>
            <w:tcW w:w="3232" w:type="dxa"/>
            <w:tcBorders>
              <w:top w:val="nil"/>
              <w:left w:val="nil"/>
              <w:bottom w:val="single" w:sz="12" w:space="0" w:color="auto"/>
              <w:right w:val="single" w:sz="12" w:space="0" w:color="auto"/>
            </w:tcBorders>
            <w:shd w:val="solid" w:color="C0C0C0" w:fill="auto"/>
          </w:tcPr>
          <w:p w14:paraId="24847A96" w14:textId="77777777" w:rsidR="00D34C07" w:rsidRPr="00467BCF" w:rsidRDefault="00D34C07" w:rsidP="00D34C07">
            <w:r w:rsidRPr="00467BCF">
              <w:t>LUZ ALEXY SANCHEZ SUAREZ</w:t>
            </w:r>
          </w:p>
        </w:tc>
      </w:tr>
      <w:tr w:rsidR="00467BCF" w:rsidRPr="00467BCF" w14:paraId="0BF511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23C090" w14:textId="77777777" w:rsidR="00D34C07" w:rsidRPr="00467BCF" w:rsidRDefault="00D34C07" w:rsidP="00D34C07">
            <w:r w:rsidRPr="00467BCF">
              <w:t>547</w:t>
            </w:r>
          </w:p>
        </w:tc>
        <w:tc>
          <w:tcPr>
            <w:tcW w:w="1136" w:type="dxa"/>
            <w:tcBorders>
              <w:top w:val="nil"/>
              <w:left w:val="nil"/>
              <w:bottom w:val="single" w:sz="12" w:space="0" w:color="auto"/>
              <w:right w:val="single" w:sz="12" w:space="0" w:color="auto"/>
            </w:tcBorders>
          </w:tcPr>
          <w:p w14:paraId="379F1401" w14:textId="77777777" w:rsidR="00D34C07" w:rsidRPr="00467BCF" w:rsidRDefault="00D34C07" w:rsidP="00D34C07">
            <w:r w:rsidRPr="00467BCF">
              <w:t>VIB58A</w:t>
            </w:r>
          </w:p>
        </w:tc>
        <w:tc>
          <w:tcPr>
            <w:tcW w:w="3040" w:type="dxa"/>
            <w:tcBorders>
              <w:top w:val="nil"/>
              <w:left w:val="nil"/>
              <w:bottom w:val="single" w:sz="12" w:space="0" w:color="auto"/>
              <w:right w:val="single" w:sz="12" w:space="0" w:color="auto"/>
            </w:tcBorders>
          </w:tcPr>
          <w:p w14:paraId="6CCF2CF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2FD38A7" w14:textId="77777777" w:rsidR="00D34C07" w:rsidRPr="00467BCF" w:rsidRDefault="00D34C07" w:rsidP="00D34C07">
            <w:r w:rsidRPr="00467BCF">
              <w:t>86041700</w:t>
            </w:r>
          </w:p>
        </w:tc>
        <w:tc>
          <w:tcPr>
            <w:tcW w:w="3232" w:type="dxa"/>
            <w:tcBorders>
              <w:top w:val="nil"/>
              <w:left w:val="nil"/>
              <w:bottom w:val="single" w:sz="12" w:space="0" w:color="auto"/>
              <w:right w:val="single" w:sz="12" w:space="0" w:color="auto"/>
            </w:tcBorders>
          </w:tcPr>
          <w:p w14:paraId="27734399" w14:textId="77777777" w:rsidR="00D34C07" w:rsidRPr="00467BCF" w:rsidRDefault="00D34C07" w:rsidP="00D34C07">
            <w:r w:rsidRPr="00467BCF">
              <w:t>JULIO CESAR SANABRIA</w:t>
            </w:r>
          </w:p>
        </w:tc>
      </w:tr>
      <w:tr w:rsidR="00467BCF" w:rsidRPr="00467BCF" w14:paraId="1CE3E6B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B71CC3" w14:textId="77777777" w:rsidR="00D34C07" w:rsidRPr="00467BCF" w:rsidRDefault="00D34C07" w:rsidP="00D34C07">
            <w:r w:rsidRPr="00467BCF">
              <w:t>548</w:t>
            </w:r>
          </w:p>
        </w:tc>
        <w:tc>
          <w:tcPr>
            <w:tcW w:w="1136" w:type="dxa"/>
            <w:tcBorders>
              <w:top w:val="nil"/>
              <w:left w:val="nil"/>
              <w:bottom w:val="single" w:sz="12" w:space="0" w:color="auto"/>
              <w:right w:val="single" w:sz="12" w:space="0" w:color="auto"/>
            </w:tcBorders>
            <w:shd w:val="solid" w:color="C0C0C0" w:fill="auto"/>
          </w:tcPr>
          <w:p w14:paraId="32D74426" w14:textId="77777777" w:rsidR="00D34C07" w:rsidRPr="00467BCF" w:rsidRDefault="00D34C07" w:rsidP="00D34C07">
            <w:r w:rsidRPr="00467BCF">
              <w:t>VIO58A</w:t>
            </w:r>
          </w:p>
        </w:tc>
        <w:tc>
          <w:tcPr>
            <w:tcW w:w="3040" w:type="dxa"/>
            <w:tcBorders>
              <w:top w:val="nil"/>
              <w:left w:val="nil"/>
              <w:bottom w:val="single" w:sz="12" w:space="0" w:color="auto"/>
              <w:right w:val="single" w:sz="12" w:space="0" w:color="auto"/>
            </w:tcBorders>
            <w:shd w:val="solid" w:color="C0C0C0" w:fill="auto"/>
          </w:tcPr>
          <w:p w14:paraId="075E417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6016B82" w14:textId="77777777" w:rsidR="00D34C07" w:rsidRPr="00467BCF" w:rsidRDefault="00D34C07" w:rsidP="00D34C07">
            <w:r w:rsidRPr="00467BCF">
              <w:t>17631450</w:t>
            </w:r>
          </w:p>
        </w:tc>
        <w:tc>
          <w:tcPr>
            <w:tcW w:w="3232" w:type="dxa"/>
            <w:tcBorders>
              <w:top w:val="nil"/>
              <w:left w:val="nil"/>
              <w:bottom w:val="single" w:sz="12" w:space="0" w:color="auto"/>
              <w:right w:val="single" w:sz="12" w:space="0" w:color="auto"/>
            </w:tcBorders>
            <w:shd w:val="solid" w:color="C0C0C0" w:fill="auto"/>
          </w:tcPr>
          <w:p w14:paraId="3F8643CD" w14:textId="77777777" w:rsidR="00D34C07" w:rsidRPr="00467BCF" w:rsidRDefault="00D34C07" w:rsidP="00D34C07">
            <w:r w:rsidRPr="00467BCF">
              <w:t>EFRAIN  ROBLES DIAZ</w:t>
            </w:r>
          </w:p>
        </w:tc>
      </w:tr>
      <w:tr w:rsidR="00467BCF" w:rsidRPr="00467BCF" w14:paraId="54F82C0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15D842" w14:textId="77777777" w:rsidR="00D34C07" w:rsidRPr="00467BCF" w:rsidRDefault="00D34C07" w:rsidP="00D34C07">
            <w:r w:rsidRPr="00467BCF">
              <w:t>549</w:t>
            </w:r>
          </w:p>
        </w:tc>
        <w:tc>
          <w:tcPr>
            <w:tcW w:w="1136" w:type="dxa"/>
            <w:tcBorders>
              <w:top w:val="nil"/>
              <w:left w:val="nil"/>
              <w:bottom w:val="single" w:sz="12" w:space="0" w:color="auto"/>
              <w:right w:val="single" w:sz="12" w:space="0" w:color="auto"/>
            </w:tcBorders>
          </w:tcPr>
          <w:p w14:paraId="57165283" w14:textId="77777777" w:rsidR="00D34C07" w:rsidRPr="00467BCF" w:rsidRDefault="00D34C07" w:rsidP="00D34C07">
            <w:r w:rsidRPr="00467BCF">
              <w:t>VJB21A</w:t>
            </w:r>
          </w:p>
        </w:tc>
        <w:tc>
          <w:tcPr>
            <w:tcW w:w="3040" w:type="dxa"/>
            <w:tcBorders>
              <w:top w:val="nil"/>
              <w:left w:val="nil"/>
              <w:bottom w:val="single" w:sz="12" w:space="0" w:color="auto"/>
              <w:right w:val="single" w:sz="12" w:space="0" w:color="auto"/>
            </w:tcBorders>
          </w:tcPr>
          <w:p w14:paraId="0E68533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34D46D6" w14:textId="77777777" w:rsidR="00D34C07" w:rsidRPr="00467BCF" w:rsidRDefault="00D34C07" w:rsidP="00D34C07">
            <w:r w:rsidRPr="00467BCF">
              <w:t>40436307</w:t>
            </w:r>
          </w:p>
        </w:tc>
        <w:tc>
          <w:tcPr>
            <w:tcW w:w="3232" w:type="dxa"/>
            <w:tcBorders>
              <w:top w:val="nil"/>
              <w:left w:val="nil"/>
              <w:bottom w:val="single" w:sz="12" w:space="0" w:color="auto"/>
              <w:right w:val="single" w:sz="12" w:space="0" w:color="auto"/>
            </w:tcBorders>
          </w:tcPr>
          <w:p w14:paraId="56A3621F" w14:textId="77777777" w:rsidR="00D34C07" w:rsidRPr="00467BCF" w:rsidRDefault="00D34C07" w:rsidP="00D34C07">
            <w:r w:rsidRPr="00467BCF">
              <w:t>YAQUELINE  CARRASCO LOZANO</w:t>
            </w:r>
          </w:p>
        </w:tc>
      </w:tr>
      <w:tr w:rsidR="00467BCF" w:rsidRPr="00467BCF" w14:paraId="60BFCCB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BF0B66" w14:textId="77777777" w:rsidR="00D34C07" w:rsidRPr="00467BCF" w:rsidRDefault="00D34C07" w:rsidP="00D34C07">
            <w:r w:rsidRPr="00467BCF">
              <w:t>550</w:t>
            </w:r>
          </w:p>
        </w:tc>
        <w:tc>
          <w:tcPr>
            <w:tcW w:w="1136" w:type="dxa"/>
            <w:tcBorders>
              <w:top w:val="nil"/>
              <w:left w:val="nil"/>
              <w:bottom w:val="single" w:sz="12" w:space="0" w:color="auto"/>
              <w:right w:val="single" w:sz="12" w:space="0" w:color="auto"/>
            </w:tcBorders>
            <w:shd w:val="solid" w:color="C0C0C0" w:fill="auto"/>
          </w:tcPr>
          <w:p w14:paraId="6F251AA0" w14:textId="77777777" w:rsidR="00D34C07" w:rsidRPr="00467BCF" w:rsidRDefault="00D34C07" w:rsidP="00D34C07">
            <w:r w:rsidRPr="00467BCF">
              <w:t>VJN99A</w:t>
            </w:r>
          </w:p>
        </w:tc>
        <w:tc>
          <w:tcPr>
            <w:tcW w:w="3040" w:type="dxa"/>
            <w:tcBorders>
              <w:top w:val="nil"/>
              <w:left w:val="nil"/>
              <w:bottom w:val="single" w:sz="12" w:space="0" w:color="auto"/>
              <w:right w:val="single" w:sz="12" w:space="0" w:color="auto"/>
            </w:tcBorders>
            <w:shd w:val="solid" w:color="C0C0C0" w:fill="auto"/>
          </w:tcPr>
          <w:p w14:paraId="7D7B4C6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E2F1B5A" w14:textId="77777777" w:rsidR="00D34C07" w:rsidRPr="00467BCF" w:rsidRDefault="00D34C07" w:rsidP="00D34C07">
            <w:r w:rsidRPr="00467BCF">
              <w:t>17324585</w:t>
            </w:r>
          </w:p>
        </w:tc>
        <w:tc>
          <w:tcPr>
            <w:tcW w:w="3232" w:type="dxa"/>
            <w:tcBorders>
              <w:top w:val="nil"/>
              <w:left w:val="nil"/>
              <w:bottom w:val="single" w:sz="12" w:space="0" w:color="auto"/>
              <w:right w:val="single" w:sz="12" w:space="0" w:color="auto"/>
            </w:tcBorders>
            <w:shd w:val="solid" w:color="C0C0C0" w:fill="auto"/>
          </w:tcPr>
          <w:p w14:paraId="70394959" w14:textId="77777777" w:rsidR="00D34C07" w:rsidRPr="00467BCF" w:rsidRDefault="00D34C07" w:rsidP="00D34C07">
            <w:r w:rsidRPr="00467BCF">
              <w:t>LUIS CARLOS RAMOS SALGADO</w:t>
            </w:r>
          </w:p>
        </w:tc>
      </w:tr>
      <w:tr w:rsidR="00467BCF" w:rsidRPr="00467BCF" w14:paraId="51756C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1CC220" w14:textId="77777777" w:rsidR="00D34C07" w:rsidRPr="00467BCF" w:rsidRDefault="00D34C07" w:rsidP="00D34C07">
            <w:r w:rsidRPr="00467BCF">
              <w:t>551</w:t>
            </w:r>
          </w:p>
        </w:tc>
        <w:tc>
          <w:tcPr>
            <w:tcW w:w="1136" w:type="dxa"/>
            <w:tcBorders>
              <w:top w:val="nil"/>
              <w:left w:val="nil"/>
              <w:bottom w:val="single" w:sz="12" w:space="0" w:color="auto"/>
              <w:right w:val="single" w:sz="12" w:space="0" w:color="auto"/>
            </w:tcBorders>
          </w:tcPr>
          <w:p w14:paraId="1F5009F6" w14:textId="77777777" w:rsidR="00D34C07" w:rsidRPr="00467BCF" w:rsidRDefault="00D34C07" w:rsidP="00D34C07">
            <w:r w:rsidRPr="00467BCF">
              <w:t>VJU09A</w:t>
            </w:r>
          </w:p>
        </w:tc>
        <w:tc>
          <w:tcPr>
            <w:tcW w:w="3040" w:type="dxa"/>
            <w:tcBorders>
              <w:top w:val="nil"/>
              <w:left w:val="nil"/>
              <w:bottom w:val="single" w:sz="12" w:space="0" w:color="auto"/>
              <w:right w:val="single" w:sz="12" w:space="0" w:color="auto"/>
            </w:tcBorders>
          </w:tcPr>
          <w:p w14:paraId="5C9AEF0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ED065B0" w14:textId="77777777" w:rsidR="00D34C07" w:rsidRPr="00467BCF" w:rsidRDefault="00D34C07" w:rsidP="00D34C07">
            <w:r w:rsidRPr="00467BCF">
              <w:t>79940687</w:t>
            </w:r>
          </w:p>
        </w:tc>
        <w:tc>
          <w:tcPr>
            <w:tcW w:w="3232" w:type="dxa"/>
            <w:tcBorders>
              <w:top w:val="nil"/>
              <w:left w:val="nil"/>
              <w:bottom w:val="single" w:sz="12" w:space="0" w:color="auto"/>
              <w:right w:val="single" w:sz="12" w:space="0" w:color="auto"/>
            </w:tcBorders>
          </w:tcPr>
          <w:p w14:paraId="5BD9E6BB" w14:textId="77777777" w:rsidR="00D34C07" w:rsidRPr="00467BCF" w:rsidRDefault="00D34C07" w:rsidP="00D34C07">
            <w:r w:rsidRPr="00467BCF">
              <w:t>JONH JAVIER SALAZAR ARIAS</w:t>
            </w:r>
          </w:p>
        </w:tc>
      </w:tr>
      <w:tr w:rsidR="00467BCF" w:rsidRPr="00467BCF" w14:paraId="0F755EE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E17807" w14:textId="77777777" w:rsidR="00D34C07" w:rsidRPr="00467BCF" w:rsidRDefault="00D34C07" w:rsidP="00D34C07">
            <w:r w:rsidRPr="00467BCF">
              <w:t>552</w:t>
            </w:r>
          </w:p>
        </w:tc>
        <w:tc>
          <w:tcPr>
            <w:tcW w:w="1136" w:type="dxa"/>
            <w:tcBorders>
              <w:top w:val="nil"/>
              <w:left w:val="nil"/>
              <w:bottom w:val="single" w:sz="12" w:space="0" w:color="auto"/>
              <w:right w:val="single" w:sz="12" w:space="0" w:color="auto"/>
            </w:tcBorders>
            <w:shd w:val="solid" w:color="C0C0C0" w:fill="auto"/>
          </w:tcPr>
          <w:p w14:paraId="04C65E8B" w14:textId="77777777" w:rsidR="00D34C07" w:rsidRPr="00467BCF" w:rsidRDefault="00D34C07" w:rsidP="00D34C07">
            <w:r w:rsidRPr="00467BCF">
              <w:t>VPD05A</w:t>
            </w:r>
          </w:p>
        </w:tc>
        <w:tc>
          <w:tcPr>
            <w:tcW w:w="3040" w:type="dxa"/>
            <w:tcBorders>
              <w:top w:val="nil"/>
              <w:left w:val="nil"/>
              <w:bottom w:val="single" w:sz="12" w:space="0" w:color="auto"/>
              <w:right w:val="single" w:sz="12" w:space="0" w:color="auto"/>
            </w:tcBorders>
            <w:shd w:val="solid" w:color="C0C0C0" w:fill="auto"/>
          </w:tcPr>
          <w:p w14:paraId="49259E3D"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shd w:val="solid" w:color="C0C0C0" w:fill="auto"/>
          </w:tcPr>
          <w:p w14:paraId="4334564A" w14:textId="77777777" w:rsidR="00D34C07" w:rsidRPr="00467BCF" w:rsidRDefault="00D34C07" w:rsidP="00D34C07">
            <w:r w:rsidRPr="00467BCF">
              <w:t>7231446</w:t>
            </w:r>
          </w:p>
        </w:tc>
        <w:tc>
          <w:tcPr>
            <w:tcW w:w="3232" w:type="dxa"/>
            <w:tcBorders>
              <w:top w:val="nil"/>
              <w:left w:val="nil"/>
              <w:bottom w:val="single" w:sz="12" w:space="0" w:color="auto"/>
              <w:right w:val="single" w:sz="12" w:space="0" w:color="auto"/>
            </w:tcBorders>
            <w:shd w:val="solid" w:color="C0C0C0" w:fill="auto"/>
          </w:tcPr>
          <w:p w14:paraId="49DF1D57" w14:textId="77777777" w:rsidR="00D34C07" w:rsidRPr="00467BCF" w:rsidRDefault="00D34C07" w:rsidP="00D34C07">
            <w:r w:rsidRPr="00467BCF">
              <w:t>ADOLFO  CASTAÑEDA ALVAREZ</w:t>
            </w:r>
          </w:p>
        </w:tc>
      </w:tr>
      <w:tr w:rsidR="00467BCF" w:rsidRPr="00467BCF" w14:paraId="3FF5636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C5DA7F" w14:textId="77777777" w:rsidR="00D34C07" w:rsidRPr="00467BCF" w:rsidRDefault="00D34C07" w:rsidP="00D34C07">
            <w:r w:rsidRPr="00467BCF">
              <w:t>553</w:t>
            </w:r>
          </w:p>
        </w:tc>
        <w:tc>
          <w:tcPr>
            <w:tcW w:w="1136" w:type="dxa"/>
            <w:tcBorders>
              <w:top w:val="nil"/>
              <w:left w:val="nil"/>
              <w:bottom w:val="single" w:sz="12" w:space="0" w:color="auto"/>
              <w:right w:val="single" w:sz="12" w:space="0" w:color="auto"/>
            </w:tcBorders>
          </w:tcPr>
          <w:p w14:paraId="555BFE2C" w14:textId="77777777" w:rsidR="00D34C07" w:rsidRPr="00467BCF" w:rsidRDefault="00D34C07" w:rsidP="00D34C07">
            <w:r w:rsidRPr="00467BCF">
              <w:t>VSK36A</w:t>
            </w:r>
          </w:p>
        </w:tc>
        <w:tc>
          <w:tcPr>
            <w:tcW w:w="3040" w:type="dxa"/>
            <w:tcBorders>
              <w:top w:val="nil"/>
              <w:left w:val="nil"/>
              <w:bottom w:val="single" w:sz="12" w:space="0" w:color="auto"/>
              <w:right w:val="single" w:sz="12" w:space="0" w:color="auto"/>
            </w:tcBorders>
          </w:tcPr>
          <w:p w14:paraId="4532B520" w14:textId="77777777" w:rsidR="00D34C07" w:rsidRPr="00467BCF" w:rsidRDefault="00D34C07" w:rsidP="00D34C07">
            <w:r w:rsidRPr="00467BCF">
              <w:t xml:space="preserve">STRIA MCPAL TTOyTTE HONDA </w:t>
            </w:r>
          </w:p>
        </w:tc>
        <w:tc>
          <w:tcPr>
            <w:tcW w:w="1440" w:type="dxa"/>
            <w:tcBorders>
              <w:top w:val="nil"/>
              <w:left w:val="nil"/>
              <w:bottom w:val="single" w:sz="12" w:space="0" w:color="auto"/>
              <w:right w:val="single" w:sz="12" w:space="0" w:color="auto"/>
            </w:tcBorders>
          </w:tcPr>
          <w:p w14:paraId="455B6FFB" w14:textId="77777777" w:rsidR="00D34C07" w:rsidRPr="00467BCF" w:rsidRDefault="00D34C07" w:rsidP="00D34C07">
            <w:r w:rsidRPr="00467BCF">
              <w:t>93336141</w:t>
            </w:r>
          </w:p>
        </w:tc>
        <w:tc>
          <w:tcPr>
            <w:tcW w:w="3232" w:type="dxa"/>
            <w:tcBorders>
              <w:top w:val="nil"/>
              <w:left w:val="nil"/>
              <w:bottom w:val="single" w:sz="12" w:space="0" w:color="auto"/>
              <w:right w:val="single" w:sz="12" w:space="0" w:color="auto"/>
            </w:tcBorders>
          </w:tcPr>
          <w:p w14:paraId="5FE3C47A" w14:textId="77777777" w:rsidR="00D34C07" w:rsidRPr="00467BCF" w:rsidRDefault="00D34C07" w:rsidP="00D34C07">
            <w:r w:rsidRPr="00467BCF">
              <w:t>JOSE IROS CASTIBLANCO TOQUICA</w:t>
            </w:r>
          </w:p>
        </w:tc>
      </w:tr>
      <w:tr w:rsidR="00467BCF" w:rsidRPr="00467BCF" w14:paraId="4CE4F5C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F3FDAD" w14:textId="77777777" w:rsidR="00D34C07" w:rsidRPr="00467BCF" w:rsidRDefault="00D34C07" w:rsidP="00D34C07">
            <w:r w:rsidRPr="00467BCF">
              <w:t>554</w:t>
            </w:r>
          </w:p>
        </w:tc>
        <w:tc>
          <w:tcPr>
            <w:tcW w:w="1136" w:type="dxa"/>
            <w:tcBorders>
              <w:top w:val="nil"/>
              <w:left w:val="nil"/>
              <w:bottom w:val="single" w:sz="12" w:space="0" w:color="auto"/>
              <w:right w:val="single" w:sz="12" w:space="0" w:color="auto"/>
            </w:tcBorders>
            <w:shd w:val="solid" w:color="C0C0C0" w:fill="auto"/>
          </w:tcPr>
          <w:p w14:paraId="0257AEB7" w14:textId="77777777" w:rsidR="00D34C07" w:rsidRPr="00467BCF" w:rsidRDefault="00D34C07" w:rsidP="00D34C07">
            <w:r w:rsidRPr="00467BCF">
              <w:t>VTZ09A</w:t>
            </w:r>
          </w:p>
        </w:tc>
        <w:tc>
          <w:tcPr>
            <w:tcW w:w="3040" w:type="dxa"/>
            <w:tcBorders>
              <w:top w:val="nil"/>
              <w:left w:val="nil"/>
              <w:bottom w:val="single" w:sz="12" w:space="0" w:color="auto"/>
              <w:right w:val="single" w:sz="12" w:space="0" w:color="auto"/>
            </w:tcBorders>
            <w:shd w:val="solid" w:color="C0C0C0" w:fill="auto"/>
          </w:tcPr>
          <w:p w14:paraId="78D6664A"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541F0D7C" w14:textId="77777777" w:rsidR="00D34C07" w:rsidRPr="00467BCF" w:rsidRDefault="00D34C07" w:rsidP="00D34C07">
            <w:r w:rsidRPr="00467BCF">
              <w:t>79847820</w:t>
            </w:r>
          </w:p>
        </w:tc>
        <w:tc>
          <w:tcPr>
            <w:tcW w:w="3232" w:type="dxa"/>
            <w:tcBorders>
              <w:top w:val="nil"/>
              <w:left w:val="nil"/>
              <w:bottom w:val="single" w:sz="12" w:space="0" w:color="auto"/>
              <w:right w:val="single" w:sz="12" w:space="0" w:color="auto"/>
            </w:tcBorders>
            <w:shd w:val="solid" w:color="C0C0C0" w:fill="auto"/>
          </w:tcPr>
          <w:p w14:paraId="46552E7B" w14:textId="77777777" w:rsidR="00D34C07" w:rsidRPr="00467BCF" w:rsidRDefault="00D34C07" w:rsidP="00D34C07">
            <w:r w:rsidRPr="00467BCF">
              <w:t>HERNANDO  SANABRIA VARGAS</w:t>
            </w:r>
          </w:p>
        </w:tc>
      </w:tr>
      <w:tr w:rsidR="00467BCF" w:rsidRPr="00467BCF" w14:paraId="001EF14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B4DB7D" w14:textId="77777777" w:rsidR="00D34C07" w:rsidRPr="00467BCF" w:rsidRDefault="00D34C07" w:rsidP="00D34C07">
            <w:r w:rsidRPr="00467BCF">
              <w:t>555</w:t>
            </w:r>
          </w:p>
        </w:tc>
        <w:tc>
          <w:tcPr>
            <w:tcW w:w="1136" w:type="dxa"/>
            <w:tcBorders>
              <w:top w:val="nil"/>
              <w:left w:val="nil"/>
              <w:bottom w:val="single" w:sz="12" w:space="0" w:color="auto"/>
              <w:right w:val="single" w:sz="12" w:space="0" w:color="auto"/>
            </w:tcBorders>
            <w:shd w:val="solid" w:color="C0C0C0" w:fill="auto"/>
          </w:tcPr>
          <w:p w14:paraId="6354ECE0" w14:textId="77777777" w:rsidR="00D34C07" w:rsidRPr="00467BCF" w:rsidRDefault="00D34C07" w:rsidP="00D34C07">
            <w:r w:rsidRPr="00467BCF">
              <w:t>WCQ38C</w:t>
            </w:r>
          </w:p>
        </w:tc>
        <w:tc>
          <w:tcPr>
            <w:tcW w:w="3040" w:type="dxa"/>
            <w:tcBorders>
              <w:top w:val="nil"/>
              <w:left w:val="nil"/>
              <w:bottom w:val="single" w:sz="12" w:space="0" w:color="auto"/>
              <w:right w:val="single" w:sz="12" w:space="0" w:color="auto"/>
            </w:tcBorders>
            <w:shd w:val="solid" w:color="C0C0C0" w:fill="auto"/>
          </w:tcPr>
          <w:p w14:paraId="4C103C7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5ED95ED" w14:textId="77777777" w:rsidR="00D34C07" w:rsidRPr="00467BCF" w:rsidRDefault="00D34C07" w:rsidP="00D34C07">
            <w:r w:rsidRPr="00467BCF">
              <w:t>9865651</w:t>
            </w:r>
          </w:p>
        </w:tc>
        <w:tc>
          <w:tcPr>
            <w:tcW w:w="3232" w:type="dxa"/>
            <w:tcBorders>
              <w:top w:val="nil"/>
              <w:left w:val="nil"/>
              <w:bottom w:val="single" w:sz="12" w:space="0" w:color="auto"/>
              <w:right w:val="single" w:sz="12" w:space="0" w:color="auto"/>
            </w:tcBorders>
            <w:shd w:val="solid" w:color="C0C0C0" w:fill="auto"/>
          </w:tcPr>
          <w:p w14:paraId="269D6B02" w14:textId="77777777" w:rsidR="00D34C07" w:rsidRPr="00467BCF" w:rsidRDefault="00D34C07" w:rsidP="00D34C07">
            <w:r w:rsidRPr="00467BCF">
              <w:t>JESUS GUILLERMO CORTES BORRERO</w:t>
            </w:r>
          </w:p>
        </w:tc>
      </w:tr>
      <w:tr w:rsidR="00467BCF" w:rsidRPr="00467BCF" w14:paraId="01FA207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1A6065" w14:textId="77777777" w:rsidR="00D34C07" w:rsidRPr="00467BCF" w:rsidRDefault="00D34C07" w:rsidP="00D34C07">
            <w:r w:rsidRPr="00467BCF">
              <w:t>556</w:t>
            </w:r>
          </w:p>
        </w:tc>
        <w:tc>
          <w:tcPr>
            <w:tcW w:w="1136" w:type="dxa"/>
            <w:tcBorders>
              <w:top w:val="nil"/>
              <w:left w:val="nil"/>
              <w:bottom w:val="single" w:sz="12" w:space="0" w:color="auto"/>
              <w:right w:val="single" w:sz="12" w:space="0" w:color="auto"/>
            </w:tcBorders>
          </w:tcPr>
          <w:p w14:paraId="14F0E05B" w14:textId="77777777" w:rsidR="00D34C07" w:rsidRPr="00467BCF" w:rsidRDefault="00D34C07" w:rsidP="00D34C07">
            <w:r w:rsidRPr="00467BCF">
              <w:t>WDC14C</w:t>
            </w:r>
          </w:p>
        </w:tc>
        <w:tc>
          <w:tcPr>
            <w:tcW w:w="3040" w:type="dxa"/>
            <w:tcBorders>
              <w:top w:val="nil"/>
              <w:left w:val="nil"/>
              <w:bottom w:val="single" w:sz="12" w:space="0" w:color="auto"/>
              <w:right w:val="single" w:sz="12" w:space="0" w:color="auto"/>
            </w:tcBorders>
          </w:tcPr>
          <w:p w14:paraId="77DBC6D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5691B40" w14:textId="77777777" w:rsidR="00D34C07" w:rsidRPr="00467BCF" w:rsidRDefault="00D34C07" w:rsidP="00D34C07">
            <w:r w:rsidRPr="00467BCF">
              <w:t>1121833940</w:t>
            </w:r>
          </w:p>
        </w:tc>
        <w:tc>
          <w:tcPr>
            <w:tcW w:w="3232" w:type="dxa"/>
            <w:tcBorders>
              <w:top w:val="nil"/>
              <w:left w:val="nil"/>
              <w:bottom w:val="single" w:sz="12" w:space="0" w:color="auto"/>
              <w:right w:val="single" w:sz="12" w:space="0" w:color="auto"/>
            </w:tcBorders>
          </w:tcPr>
          <w:p w14:paraId="6C472F9A" w14:textId="77777777" w:rsidR="00D34C07" w:rsidRPr="00467BCF" w:rsidRDefault="00D34C07" w:rsidP="00D34C07">
            <w:r w:rsidRPr="00467BCF">
              <w:t>ANGEL MARIA ZAMORA GASPAR</w:t>
            </w:r>
          </w:p>
        </w:tc>
      </w:tr>
      <w:tr w:rsidR="00467BCF" w:rsidRPr="00467BCF" w14:paraId="7A33F1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3BCDA22" w14:textId="77777777" w:rsidR="00D34C07" w:rsidRPr="00467BCF" w:rsidRDefault="00D34C07" w:rsidP="00D34C07">
            <w:r w:rsidRPr="00467BCF">
              <w:t>557</w:t>
            </w:r>
          </w:p>
        </w:tc>
        <w:tc>
          <w:tcPr>
            <w:tcW w:w="1136" w:type="dxa"/>
            <w:tcBorders>
              <w:top w:val="nil"/>
              <w:left w:val="nil"/>
              <w:bottom w:val="single" w:sz="12" w:space="0" w:color="auto"/>
              <w:right w:val="single" w:sz="12" w:space="0" w:color="auto"/>
            </w:tcBorders>
            <w:shd w:val="solid" w:color="C0C0C0" w:fill="auto"/>
          </w:tcPr>
          <w:p w14:paraId="2F094730" w14:textId="77777777" w:rsidR="00D34C07" w:rsidRPr="00467BCF" w:rsidRDefault="00D34C07" w:rsidP="00D34C07">
            <w:r w:rsidRPr="00467BCF">
              <w:t>WDC27C</w:t>
            </w:r>
          </w:p>
        </w:tc>
        <w:tc>
          <w:tcPr>
            <w:tcW w:w="3040" w:type="dxa"/>
            <w:tcBorders>
              <w:top w:val="nil"/>
              <w:left w:val="nil"/>
              <w:bottom w:val="single" w:sz="12" w:space="0" w:color="auto"/>
              <w:right w:val="single" w:sz="12" w:space="0" w:color="auto"/>
            </w:tcBorders>
            <w:shd w:val="solid" w:color="C0C0C0" w:fill="auto"/>
          </w:tcPr>
          <w:p w14:paraId="11FCB82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731A775" w14:textId="77777777" w:rsidR="00D34C07" w:rsidRPr="00467BCF" w:rsidRDefault="00D34C07" w:rsidP="00D34C07">
            <w:r w:rsidRPr="00467BCF">
              <w:t>1121890757</w:t>
            </w:r>
          </w:p>
        </w:tc>
        <w:tc>
          <w:tcPr>
            <w:tcW w:w="3232" w:type="dxa"/>
            <w:tcBorders>
              <w:top w:val="nil"/>
              <w:left w:val="nil"/>
              <w:bottom w:val="single" w:sz="12" w:space="0" w:color="auto"/>
              <w:right w:val="single" w:sz="12" w:space="0" w:color="auto"/>
            </w:tcBorders>
            <w:shd w:val="solid" w:color="C0C0C0" w:fill="auto"/>
          </w:tcPr>
          <w:p w14:paraId="36F1ED93" w14:textId="77777777" w:rsidR="00D34C07" w:rsidRPr="00467BCF" w:rsidRDefault="00D34C07" w:rsidP="00D34C07">
            <w:r w:rsidRPr="00467BCF">
              <w:t>DIEGO BERNARDO ROMERO BARREIRO</w:t>
            </w:r>
          </w:p>
        </w:tc>
      </w:tr>
      <w:tr w:rsidR="00467BCF" w:rsidRPr="00467BCF" w14:paraId="0696BD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C39D54" w14:textId="77777777" w:rsidR="00D34C07" w:rsidRPr="00467BCF" w:rsidRDefault="00D34C07" w:rsidP="00D34C07">
            <w:r w:rsidRPr="00467BCF">
              <w:t>558</w:t>
            </w:r>
          </w:p>
        </w:tc>
        <w:tc>
          <w:tcPr>
            <w:tcW w:w="1136" w:type="dxa"/>
            <w:tcBorders>
              <w:top w:val="nil"/>
              <w:left w:val="nil"/>
              <w:bottom w:val="single" w:sz="12" w:space="0" w:color="auto"/>
              <w:right w:val="single" w:sz="12" w:space="0" w:color="auto"/>
            </w:tcBorders>
          </w:tcPr>
          <w:p w14:paraId="2C77686C" w14:textId="77777777" w:rsidR="00D34C07" w:rsidRPr="00467BCF" w:rsidRDefault="00D34C07" w:rsidP="00D34C07">
            <w:r w:rsidRPr="00467BCF">
              <w:t>WDE26C</w:t>
            </w:r>
          </w:p>
        </w:tc>
        <w:tc>
          <w:tcPr>
            <w:tcW w:w="3040" w:type="dxa"/>
            <w:tcBorders>
              <w:top w:val="nil"/>
              <w:left w:val="nil"/>
              <w:bottom w:val="single" w:sz="12" w:space="0" w:color="auto"/>
              <w:right w:val="single" w:sz="12" w:space="0" w:color="auto"/>
            </w:tcBorders>
          </w:tcPr>
          <w:p w14:paraId="7BEDC6F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BF68908" w14:textId="77777777" w:rsidR="00D34C07" w:rsidRPr="00467BCF" w:rsidRDefault="00D34C07" w:rsidP="00D34C07">
            <w:r w:rsidRPr="00467BCF">
              <w:t>40218292</w:t>
            </w:r>
          </w:p>
        </w:tc>
        <w:tc>
          <w:tcPr>
            <w:tcW w:w="3232" w:type="dxa"/>
            <w:tcBorders>
              <w:top w:val="nil"/>
              <w:left w:val="nil"/>
              <w:bottom w:val="single" w:sz="12" w:space="0" w:color="auto"/>
              <w:right w:val="single" w:sz="12" w:space="0" w:color="auto"/>
            </w:tcBorders>
          </w:tcPr>
          <w:p w14:paraId="6BF3E4A0" w14:textId="77777777" w:rsidR="00D34C07" w:rsidRPr="00467BCF" w:rsidRDefault="00D34C07" w:rsidP="00D34C07">
            <w:r w:rsidRPr="00467BCF">
              <w:t>LINA JOHANNA BAQUERO RAMOS</w:t>
            </w:r>
          </w:p>
        </w:tc>
      </w:tr>
      <w:tr w:rsidR="00467BCF" w:rsidRPr="00467BCF" w14:paraId="7E59F8A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F25B3B" w14:textId="77777777" w:rsidR="00D34C07" w:rsidRPr="00467BCF" w:rsidRDefault="00D34C07" w:rsidP="00D34C07">
            <w:r w:rsidRPr="00467BCF">
              <w:lastRenderedPageBreak/>
              <w:t>559</w:t>
            </w:r>
          </w:p>
        </w:tc>
        <w:tc>
          <w:tcPr>
            <w:tcW w:w="1136" w:type="dxa"/>
            <w:tcBorders>
              <w:top w:val="nil"/>
              <w:left w:val="nil"/>
              <w:bottom w:val="single" w:sz="12" w:space="0" w:color="auto"/>
              <w:right w:val="single" w:sz="12" w:space="0" w:color="auto"/>
            </w:tcBorders>
            <w:shd w:val="solid" w:color="C0C0C0" w:fill="auto"/>
          </w:tcPr>
          <w:p w14:paraId="6FA2C930" w14:textId="77777777" w:rsidR="00D34C07" w:rsidRPr="00467BCF" w:rsidRDefault="00D34C07" w:rsidP="00D34C07">
            <w:r w:rsidRPr="00467BCF">
              <w:t>WDN23C</w:t>
            </w:r>
          </w:p>
        </w:tc>
        <w:tc>
          <w:tcPr>
            <w:tcW w:w="3040" w:type="dxa"/>
            <w:tcBorders>
              <w:top w:val="nil"/>
              <w:left w:val="nil"/>
              <w:bottom w:val="single" w:sz="12" w:space="0" w:color="auto"/>
              <w:right w:val="single" w:sz="12" w:space="0" w:color="auto"/>
            </w:tcBorders>
            <w:shd w:val="solid" w:color="C0C0C0" w:fill="auto"/>
          </w:tcPr>
          <w:p w14:paraId="530D1FB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9866AE6" w14:textId="77777777" w:rsidR="00D34C07" w:rsidRPr="00467BCF" w:rsidRDefault="00D34C07" w:rsidP="00D34C07">
            <w:r w:rsidRPr="00467BCF">
              <w:t>1033777377</w:t>
            </w:r>
          </w:p>
        </w:tc>
        <w:tc>
          <w:tcPr>
            <w:tcW w:w="3232" w:type="dxa"/>
            <w:tcBorders>
              <w:top w:val="nil"/>
              <w:left w:val="nil"/>
              <w:bottom w:val="single" w:sz="12" w:space="0" w:color="auto"/>
              <w:right w:val="single" w:sz="12" w:space="0" w:color="auto"/>
            </w:tcBorders>
            <w:shd w:val="solid" w:color="C0C0C0" w:fill="auto"/>
          </w:tcPr>
          <w:p w14:paraId="74BFD4F7" w14:textId="77777777" w:rsidR="00D34C07" w:rsidRPr="00467BCF" w:rsidRDefault="00D34C07" w:rsidP="00D34C07">
            <w:r w:rsidRPr="00467BCF">
              <w:t>JHON ALEXANDER MARIN QUICENO</w:t>
            </w:r>
          </w:p>
        </w:tc>
      </w:tr>
      <w:tr w:rsidR="00467BCF" w:rsidRPr="00467BCF" w14:paraId="76B8F95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A4C7F4" w14:textId="77777777" w:rsidR="00D34C07" w:rsidRPr="00467BCF" w:rsidRDefault="00D34C07" w:rsidP="00D34C07">
            <w:r w:rsidRPr="00467BCF">
              <w:t>560</w:t>
            </w:r>
          </w:p>
        </w:tc>
        <w:tc>
          <w:tcPr>
            <w:tcW w:w="1136" w:type="dxa"/>
            <w:tcBorders>
              <w:top w:val="nil"/>
              <w:left w:val="nil"/>
              <w:bottom w:val="single" w:sz="12" w:space="0" w:color="auto"/>
              <w:right w:val="single" w:sz="12" w:space="0" w:color="auto"/>
            </w:tcBorders>
          </w:tcPr>
          <w:p w14:paraId="3897B8C7" w14:textId="77777777" w:rsidR="00D34C07" w:rsidRPr="00467BCF" w:rsidRDefault="00D34C07" w:rsidP="00D34C07">
            <w:r w:rsidRPr="00467BCF">
              <w:t>WEI38C</w:t>
            </w:r>
          </w:p>
        </w:tc>
        <w:tc>
          <w:tcPr>
            <w:tcW w:w="3040" w:type="dxa"/>
            <w:tcBorders>
              <w:top w:val="nil"/>
              <w:left w:val="nil"/>
              <w:bottom w:val="single" w:sz="12" w:space="0" w:color="auto"/>
              <w:right w:val="single" w:sz="12" w:space="0" w:color="auto"/>
            </w:tcBorders>
          </w:tcPr>
          <w:p w14:paraId="2F987BA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7CD0CA4" w14:textId="77777777" w:rsidR="00D34C07" w:rsidRPr="00467BCF" w:rsidRDefault="00D34C07" w:rsidP="00D34C07">
            <w:r w:rsidRPr="00467BCF">
              <w:t>1076501343</w:t>
            </w:r>
          </w:p>
        </w:tc>
        <w:tc>
          <w:tcPr>
            <w:tcW w:w="3232" w:type="dxa"/>
            <w:tcBorders>
              <w:top w:val="nil"/>
              <w:left w:val="nil"/>
              <w:bottom w:val="single" w:sz="12" w:space="0" w:color="auto"/>
              <w:right w:val="single" w:sz="12" w:space="0" w:color="auto"/>
            </w:tcBorders>
          </w:tcPr>
          <w:p w14:paraId="606AA7EC" w14:textId="77777777" w:rsidR="00D34C07" w:rsidRPr="00467BCF" w:rsidRDefault="00D34C07" w:rsidP="00D34C07">
            <w:r w:rsidRPr="00467BCF">
              <w:t>ASTRID  OLARTE RAMIREZ</w:t>
            </w:r>
          </w:p>
        </w:tc>
      </w:tr>
      <w:tr w:rsidR="00467BCF" w:rsidRPr="00467BCF" w14:paraId="0C3D764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42CBC3" w14:textId="77777777" w:rsidR="00D34C07" w:rsidRPr="00467BCF" w:rsidRDefault="00D34C07" w:rsidP="00D34C07">
            <w:r w:rsidRPr="00467BCF">
              <w:t>561</w:t>
            </w:r>
          </w:p>
        </w:tc>
        <w:tc>
          <w:tcPr>
            <w:tcW w:w="1136" w:type="dxa"/>
            <w:tcBorders>
              <w:top w:val="nil"/>
              <w:left w:val="nil"/>
              <w:bottom w:val="single" w:sz="12" w:space="0" w:color="auto"/>
              <w:right w:val="single" w:sz="12" w:space="0" w:color="auto"/>
            </w:tcBorders>
            <w:shd w:val="solid" w:color="C0C0C0" w:fill="auto"/>
          </w:tcPr>
          <w:p w14:paraId="6A8FB833" w14:textId="77777777" w:rsidR="00D34C07" w:rsidRPr="00467BCF" w:rsidRDefault="00D34C07" w:rsidP="00D34C07">
            <w:r w:rsidRPr="00467BCF">
              <w:t>XGU72C</w:t>
            </w:r>
          </w:p>
        </w:tc>
        <w:tc>
          <w:tcPr>
            <w:tcW w:w="3040" w:type="dxa"/>
            <w:tcBorders>
              <w:top w:val="nil"/>
              <w:left w:val="nil"/>
              <w:bottom w:val="single" w:sz="12" w:space="0" w:color="auto"/>
              <w:right w:val="single" w:sz="12" w:space="0" w:color="auto"/>
            </w:tcBorders>
            <w:shd w:val="solid" w:color="C0C0C0" w:fill="auto"/>
          </w:tcPr>
          <w:p w14:paraId="269A7DD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FDB01AB" w14:textId="77777777" w:rsidR="00D34C07" w:rsidRPr="00467BCF" w:rsidRDefault="00D34C07" w:rsidP="00D34C07">
            <w:r w:rsidRPr="00467BCF">
              <w:t>40334195</w:t>
            </w:r>
          </w:p>
        </w:tc>
        <w:tc>
          <w:tcPr>
            <w:tcW w:w="3232" w:type="dxa"/>
            <w:tcBorders>
              <w:top w:val="nil"/>
              <w:left w:val="nil"/>
              <w:bottom w:val="single" w:sz="12" w:space="0" w:color="auto"/>
              <w:right w:val="single" w:sz="12" w:space="0" w:color="auto"/>
            </w:tcBorders>
            <w:shd w:val="solid" w:color="C0C0C0" w:fill="auto"/>
          </w:tcPr>
          <w:p w14:paraId="5FDBBF0E" w14:textId="77777777" w:rsidR="00D34C07" w:rsidRPr="00467BCF" w:rsidRDefault="00D34C07" w:rsidP="00D34C07">
            <w:r w:rsidRPr="00467BCF">
              <w:t>LILIANA PAOLA AMAYA RAMON</w:t>
            </w:r>
          </w:p>
        </w:tc>
      </w:tr>
      <w:tr w:rsidR="00467BCF" w:rsidRPr="00467BCF" w14:paraId="66C91E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EFFEE7" w14:textId="77777777" w:rsidR="00D34C07" w:rsidRPr="00467BCF" w:rsidRDefault="00D34C07" w:rsidP="00D34C07">
            <w:r w:rsidRPr="00467BCF">
              <w:t>562</w:t>
            </w:r>
          </w:p>
        </w:tc>
        <w:tc>
          <w:tcPr>
            <w:tcW w:w="1136" w:type="dxa"/>
            <w:tcBorders>
              <w:top w:val="nil"/>
              <w:left w:val="nil"/>
              <w:bottom w:val="single" w:sz="12" w:space="0" w:color="auto"/>
              <w:right w:val="single" w:sz="12" w:space="0" w:color="auto"/>
            </w:tcBorders>
          </w:tcPr>
          <w:p w14:paraId="0E12ADBA" w14:textId="77777777" w:rsidR="00D34C07" w:rsidRPr="00467BCF" w:rsidRDefault="00D34C07" w:rsidP="00D34C07">
            <w:r w:rsidRPr="00467BCF">
              <w:t>XIE69C</w:t>
            </w:r>
          </w:p>
        </w:tc>
        <w:tc>
          <w:tcPr>
            <w:tcW w:w="3040" w:type="dxa"/>
            <w:tcBorders>
              <w:top w:val="nil"/>
              <w:left w:val="nil"/>
              <w:bottom w:val="single" w:sz="12" w:space="0" w:color="auto"/>
              <w:right w:val="single" w:sz="12" w:space="0" w:color="auto"/>
            </w:tcBorders>
          </w:tcPr>
          <w:p w14:paraId="7D9F68D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7853F97" w14:textId="77777777" w:rsidR="00D34C07" w:rsidRPr="00467BCF" w:rsidRDefault="00D34C07" w:rsidP="00D34C07">
            <w:r w:rsidRPr="00467BCF">
              <w:t>86069238</w:t>
            </w:r>
          </w:p>
        </w:tc>
        <w:tc>
          <w:tcPr>
            <w:tcW w:w="3232" w:type="dxa"/>
            <w:tcBorders>
              <w:top w:val="nil"/>
              <w:left w:val="nil"/>
              <w:bottom w:val="single" w:sz="12" w:space="0" w:color="auto"/>
              <w:right w:val="single" w:sz="12" w:space="0" w:color="auto"/>
            </w:tcBorders>
          </w:tcPr>
          <w:p w14:paraId="7DE57512" w14:textId="77777777" w:rsidR="00D34C07" w:rsidRPr="00467BCF" w:rsidRDefault="00D34C07" w:rsidP="00D34C07">
            <w:r w:rsidRPr="00467BCF">
              <w:t>JUAN ADOLFO GUEVARA PALOMINO</w:t>
            </w:r>
          </w:p>
        </w:tc>
      </w:tr>
      <w:tr w:rsidR="00467BCF" w:rsidRPr="00467BCF" w14:paraId="5C9210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B695AB" w14:textId="77777777" w:rsidR="00D34C07" w:rsidRPr="00467BCF" w:rsidRDefault="00D34C07" w:rsidP="00D34C07">
            <w:r w:rsidRPr="00467BCF">
              <w:t>563</w:t>
            </w:r>
          </w:p>
        </w:tc>
        <w:tc>
          <w:tcPr>
            <w:tcW w:w="1136" w:type="dxa"/>
            <w:tcBorders>
              <w:top w:val="nil"/>
              <w:left w:val="nil"/>
              <w:bottom w:val="single" w:sz="12" w:space="0" w:color="auto"/>
              <w:right w:val="single" w:sz="12" w:space="0" w:color="auto"/>
            </w:tcBorders>
            <w:shd w:val="solid" w:color="C0C0C0" w:fill="auto"/>
          </w:tcPr>
          <w:p w14:paraId="13989F16" w14:textId="77777777" w:rsidR="00D34C07" w:rsidRPr="00467BCF" w:rsidRDefault="00D34C07" w:rsidP="00D34C07">
            <w:r w:rsidRPr="00467BCF">
              <w:t>XJT59D</w:t>
            </w:r>
          </w:p>
        </w:tc>
        <w:tc>
          <w:tcPr>
            <w:tcW w:w="3040" w:type="dxa"/>
            <w:tcBorders>
              <w:top w:val="nil"/>
              <w:left w:val="nil"/>
              <w:bottom w:val="single" w:sz="12" w:space="0" w:color="auto"/>
              <w:right w:val="single" w:sz="12" w:space="0" w:color="auto"/>
            </w:tcBorders>
            <w:shd w:val="solid" w:color="C0C0C0" w:fill="auto"/>
          </w:tcPr>
          <w:p w14:paraId="611BB9E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FB89601" w14:textId="77777777" w:rsidR="00D34C07" w:rsidRPr="00467BCF" w:rsidRDefault="00D34C07" w:rsidP="00D34C07">
            <w:r w:rsidRPr="00467BCF">
              <w:t>1117488049</w:t>
            </w:r>
          </w:p>
        </w:tc>
        <w:tc>
          <w:tcPr>
            <w:tcW w:w="3232" w:type="dxa"/>
            <w:tcBorders>
              <w:top w:val="nil"/>
              <w:left w:val="nil"/>
              <w:bottom w:val="single" w:sz="12" w:space="0" w:color="auto"/>
              <w:right w:val="single" w:sz="12" w:space="0" w:color="auto"/>
            </w:tcBorders>
            <w:shd w:val="solid" w:color="C0C0C0" w:fill="auto"/>
          </w:tcPr>
          <w:p w14:paraId="675FAD8E" w14:textId="77777777" w:rsidR="00D34C07" w:rsidRPr="00467BCF" w:rsidRDefault="00D34C07" w:rsidP="00D34C07">
            <w:r w:rsidRPr="00467BCF">
              <w:t>NIDIAN  BUSTOS GUZMAN</w:t>
            </w:r>
          </w:p>
        </w:tc>
      </w:tr>
      <w:tr w:rsidR="00467BCF" w:rsidRPr="00467BCF" w14:paraId="047F3B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9F5278" w14:textId="77777777" w:rsidR="00D34C07" w:rsidRPr="00467BCF" w:rsidRDefault="00D34C07" w:rsidP="00D34C07">
            <w:r w:rsidRPr="00467BCF">
              <w:t>564</w:t>
            </w:r>
          </w:p>
        </w:tc>
        <w:tc>
          <w:tcPr>
            <w:tcW w:w="1136" w:type="dxa"/>
            <w:tcBorders>
              <w:top w:val="nil"/>
              <w:left w:val="nil"/>
              <w:bottom w:val="single" w:sz="12" w:space="0" w:color="auto"/>
              <w:right w:val="single" w:sz="12" w:space="0" w:color="auto"/>
            </w:tcBorders>
          </w:tcPr>
          <w:p w14:paraId="7D2BBCA7" w14:textId="77777777" w:rsidR="00D34C07" w:rsidRPr="00467BCF" w:rsidRDefault="00D34C07" w:rsidP="00D34C07">
            <w:r w:rsidRPr="00467BCF">
              <w:t>XKT09D</w:t>
            </w:r>
          </w:p>
        </w:tc>
        <w:tc>
          <w:tcPr>
            <w:tcW w:w="3040" w:type="dxa"/>
            <w:tcBorders>
              <w:top w:val="nil"/>
              <w:left w:val="nil"/>
              <w:bottom w:val="single" w:sz="12" w:space="0" w:color="auto"/>
              <w:right w:val="single" w:sz="12" w:space="0" w:color="auto"/>
            </w:tcBorders>
          </w:tcPr>
          <w:p w14:paraId="11F1449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FDFFF62" w14:textId="77777777" w:rsidR="00D34C07" w:rsidRPr="00467BCF" w:rsidRDefault="00D34C07" w:rsidP="00D34C07">
            <w:r w:rsidRPr="00467BCF">
              <w:t>1121837006</w:t>
            </w:r>
          </w:p>
        </w:tc>
        <w:tc>
          <w:tcPr>
            <w:tcW w:w="3232" w:type="dxa"/>
            <w:tcBorders>
              <w:top w:val="nil"/>
              <w:left w:val="nil"/>
              <w:bottom w:val="single" w:sz="12" w:space="0" w:color="auto"/>
              <w:right w:val="single" w:sz="12" w:space="0" w:color="auto"/>
            </w:tcBorders>
          </w:tcPr>
          <w:p w14:paraId="7F553FD8" w14:textId="77777777" w:rsidR="00D34C07" w:rsidRPr="00467BCF" w:rsidRDefault="00D34C07" w:rsidP="00D34C07">
            <w:r w:rsidRPr="00467BCF">
              <w:t>MIYER RODUNFO GUTIERREZ HERRERA</w:t>
            </w:r>
          </w:p>
        </w:tc>
      </w:tr>
      <w:tr w:rsidR="00467BCF" w:rsidRPr="00467BCF" w14:paraId="03D5D1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15C019" w14:textId="77777777" w:rsidR="00D34C07" w:rsidRPr="00467BCF" w:rsidRDefault="00D34C07" w:rsidP="00D34C07">
            <w:r w:rsidRPr="00467BCF">
              <w:t>565</w:t>
            </w:r>
          </w:p>
        </w:tc>
        <w:tc>
          <w:tcPr>
            <w:tcW w:w="1136" w:type="dxa"/>
            <w:tcBorders>
              <w:top w:val="nil"/>
              <w:left w:val="nil"/>
              <w:bottom w:val="single" w:sz="12" w:space="0" w:color="auto"/>
              <w:right w:val="single" w:sz="12" w:space="0" w:color="auto"/>
            </w:tcBorders>
            <w:shd w:val="solid" w:color="C0C0C0" w:fill="auto"/>
          </w:tcPr>
          <w:p w14:paraId="7D7739F9" w14:textId="77777777" w:rsidR="00D34C07" w:rsidRPr="00467BCF" w:rsidRDefault="00D34C07" w:rsidP="00D34C07">
            <w:r w:rsidRPr="00467BCF">
              <w:t>YDQ34</w:t>
            </w:r>
          </w:p>
        </w:tc>
        <w:tc>
          <w:tcPr>
            <w:tcW w:w="3040" w:type="dxa"/>
            <w:tcBorders>
              <w:top w:val="nil"/>
              <w:left w:val="nil"/>
              <w:bottom w:val="single" w:sz="12" w:space="0" w:color="auto"/>
              <w:right w:val="single" w:sz="12" w:space="0" w:color="auto"/>
            </w:tcBorders>
            <w:shd w:val="solid" w:color="C0C0C0" w:fill="auto"/>
          </w:tcPr>
          <w:p w14:paraId="61F7FCD1" w14:textId="77777777" w:rsidR="00D34C07" w:rsidRPr="00467BCF" w:rsidRDefault="00D34C07" w:rsidP="00D34C07">
            <w:r w:rsidRPr="00467BCF">
              <w:t>STRIA MOVyTTO QUIBDO</w:t>
            </w:r>
          </w:p>
        </w:tc>
        <w:tc>
          <w:tcPr>
            <w:tcW w:w="1440" w:type="dxa"/>
            <w:tcBorders>
              <w:top w:val="nil"/>
              <w:left w:val="nil"/>
              <w:bottom w:val="single" w:sz="12" w:space="0" w:color="auto"/>
              <w:right w:val="single" w:sz="12" w:space="0" w:color="auto"/>
            </w:tcBorders>
            <w:shd w:val="solid" w:color="C0C0C0" w:fill="auto"/>
          </w:tcPr>
          <w:p w14:paraId="01AAC568" w14:textId="77777777" w:rsidR="00D34C07" w:rsidRPr="00467BCF" w:rsidRDefault="00D34C07" w:rsidP="00D34C07">
            <w:r w:rsidRPr="00467BCF">
              <w:t>29157759</w:t>
            </w:r>
          </w:p>
        </w:tc>
        <w:tc>
          <w:tcPr>
            <w:tcW w:w="3232" w:type="dxa"/>
            <w:tcBorders>
              <w:top w:val="nil"/>
              <w:left w:val="nil"/>
              <w:bottom w:val="single" w:sz="12" w:space="0" w:color="auto"/>
              <w:right w:val="single" w:sz="12" w:space="0" w:color="auto"/>
            </w:tcBorders>
            <w:shd w:val="solid" w:color="C0C0C0" w:fill="auto"/>
          </w:tcPr>
          <w:p w14:paraId="0F63D457" w14:textId="77777777" w:rsidR="00D34C07" w:rsidRPr="00467BCF" w:rsidRDefault="00D34C07" w:rsidP="00D34C07">
            <w:r w:rsidRPr="00467BCF">
              <w:t>ALEXANDRA  TRUJILLO VELASQUEZ</w:t>
            </w:r>
          </w:p>
        </w:tc>
      </w:tr>
      <w:tr w:rsidR="00467BCF" w:rsidRPr="00467BCF" w14:paraId="4947522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E10E56" w14:textId="77777777" w:rsidR="00D34C07" w:rsidRPr="00467BCF" w:rsidRDefault="00D34C07" w:rsidP="00D34C07">
            <w:r w:rsidRPr="00467BCF">
              <w:t>566</w:t>
            </w:r>
          </w:p>
        </w:tc>
        <w:tc>
          <w:tcPr>
            <w:tcW w:w="1136" w:type="dxa"/>
            <w:tcBorders>
              <w:top w:val="nil"/>
              <w:left w:val="nil"/>
              <w:bottom w:val="single" w:sz="12" w:space="0" w:color="auto"/>
              <w:right w:val="single" w:sz="12" w:space="0" w:color="auto"/>
            </w:tcBorders>
          </w:tcPr>
          <w:p w14:paraId="20EFC72B" w14:textId="77777777" w:rsidR="00D34C07" w:rsidRPr="00467BCF" w:rsidRDefault="00D34C07" w:rsidP="00D34C07">
            <w:r w:rsidRPr="00467BCF">
              <w:t>YPU79A</w:t>
            </w:r>
          </w:p>
        </w:tc>
        <w:tc>
          <w:tcPr>
            <w:tcW w:w="3040" w:type="dxa"/>
            <w:tcBorders>
              <w:top w:val="nil"/>
              <w:left w:val="nil"/>
              <w:bottom w:val="single" w:sz="12" w:space="0" w:color="auto"/>
              <w:right w:val="single" w:sz="12" w:space="0" w:color="auto"/>
            </w:tcBorders>
          </w:tcPr>
          <w:p w14:paraId="29B892D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28E704C0" w14:textId="77777777" w:rsidR="00D34C07" w:rsidRPr="00467BCF" w:rsidRDefault="00D34C07" w:rsidP="00D34C07">
            <w:r w:rsidRPr="00467BCF">
              <w:t>40442005</w:t>
            </w:r>
          </w:p>
        </w:tc>
        <w:tc>
          <w:tcPr>
            <w:tcW w:w="3232" w:type="dxa"/>
            <w:tcBorders>
              <w:top w:val="nil"/>
              <w:left w:val="nil"/>
              <w:bottom w:val="single" w:sz="12" w:space="0" w:color="auto"/>
              <w:right w:val="single" w:sz="12" w:space="0" w:color="auto"/>
            </w:tcBorders>
          </w:tcPr>
          <w:p w14:paraId="41ADF2C5" w14:textId="77777777" w:rsidR="00D34C07" w:rsidRPr="00467BCF" w:rsidRDefault="00D34C07" w:rsidP="00D34C07">
            <w:r w:rsidRPr="00467BCF">
              <w:t>LUZCELI  BARRERA DIAZ</w:t>
            </w:r>
          </w:p>
        </w:tc>
      </w:tr>
      <w:tr w:rsidR="00467BCF" w:rsidRPr="00467BCF" w14:paraId="02F185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283D52" w14:textId="77777777" w:rsidR="00D34C07" w:rsidRPr="00467BCF" w:rsidRDefault="00D34C07" w:rsidP="00D34C07">
            <w:r w:rsidRPr="00467BCF">
              <w:t>567</w:t>
            </w:r>
          </w:p>
        </w:tc>
        <w:tc>
          <w:tcPr>
            <w:tcW w:w="1136" w:type="dxa"/>
            <w:tcBorders>
              <w:top w:val="nil"/>
              <w:left w:val="nil"/>
              <w:bottom w:val="single" w:sz="12" w:space="0" w:color="auto"/>
              <w:right w:val="single" w:sz="12" w:space="0" w:color="auto"/>
            </w:tcBorders>
            <w:shd w:val="solid" w:color="C0C0C0" w:fill="auto"/>
          </w:tcPr>
          <w:p w14:paraId="32C55CBD" w14:textId="77777777" w:rsidR="00D34C07" w:rsidRPr="00467BCF" w:rsidRDefault="00D34C07" w:rsidP="00D34C07">
            <w:r w:rsidRPr="00467BCF">
              <w:t>YPZ62A</w:t>
            </w:r>
          </w:p>
        </w:tc>
        <w:tc>
          <w:tcPr>
            <w:tcW w:w="3040" w:type="dxa"/>
            <w:tcBorders>
              <w:top w:val="nil"/>
              <w:left w:val="nil"/>
              <w:bottom w:val="single" w:sz="12" w:space="0" w:color="auto"/>
              <w:right w:val="single" w:sz="12" w:space="0" w:color="auto"/>
            </w:tcBorders>
            <w:shd w:val="solid" w:color="C0C0C0" w:fill="auto"/>
          </w:tcPr>
          <w:p w14:paraId="5883925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A9282C7" w14:textId="77777777" w:rsidR="00D34C07" w:rsidRPr="00467BCF" w:rsidRDefault="00D34C07" w:rsidP="00D34C07">
            <w:r w:rsidRPr="00467BCF">
              <w:t>21188348</w:t>
            </w:r>
          </w:p>
        </w:tc>
        <w:tc>
          <w:tcPr>
            <w:tcW w:w="3232" w:type="dxa"/>
            <w:tcBorders>
              <w:top w:val="nil"/>
              <w:left w:val="nil"/>
              <w:bottom w:val="single" w:sz="12" w:space="0" w:color="auto"/>
              <w:right w:val="single" w:sz="12" w:space="0" w:color="auto"/>
            </w:tcBorders>
            <w:shd w:val="solid" w:color="C0C0C0" w:fill="auto"/>
          </w:tcPr>
          <w:p w14:paraId="71AFDE56" w14:textId="77777777" w:rsidR="00D34C07" w:rsidRPr="00467BCF" w:rsidRDefault="00D34C07" w:rsidP="00D34C07">
            <w:r w:rsidRPr="00467BCF">
              <w:t>MARGARITA  ALFONSO GAMEZ</w:t>
            </w:r>
          </w:p>
        </w:tc>
      </w:tr>
      <w:tr w:rsidR="00467BCF" w:rsidRPr="00467BCF" w14:paraId="05910E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9A5318" w14:textId="77777777" w:rsidR="00D34C07" w:rsidRPr="00467BCF" w:rsidRDefault="00D34C07" w:rsidP="00D34C07">
            <w:r w:rsidRPr="00467BCF">
              <w:t>568</w:t>
            </w:r>
          </w:p>
        </w:tc>
        <w:tc>
          <w:tcPr>
            <w:tcW w:w="1136" w:type="dxa"/>
            <w:tcBorders>
              <w:top w:val="nil"/>
              <w:left w:val="nil"/>
              <w:bottom w:val="single" w:sz="12" w:space="0" w:color="auto"/>
              <w:right w:val="single" w:sz="12" w:space="0" w:color="auto"/>
            </w:tcBorders>
            <w:shd w:val="solid" w:color="C0C0C0" w:fill="auto"/>
          </w:tcPr>
          <w:p w14:paraId="697274EB" w14:textId="77777777" w:rsidR="00D34C07" w:rsidRPr="00467BCF" w:rsidRDefault="00D34C07" w:rsidP="00D34C07">
            <w:r w:rsidRPr="00467BCF">
              <w:t>ZPD14A</w:t>
            </w:r>
          </w:p>
        </w:tc>
        <w:tc>
          <w:tcPr>
            <w:tcW w:w="3040" w:type="dxa"/>
            <w:tcBorders>
              <w:top w:val="nil"/>
              <w:left w:val="nil"/>
              <w:bottom w:val="single" w:sz="12" w:space="0" w:color="auto"/>
              <w:right w:val="single" w:sz="12" w:space="0" w:color="auto"/>
            </w:tcBorders>
            <w:shd w:val="solid" w:color="C0C0C0" w:fill="auto"/>
          </w:tcPr>
          <w:p w14:paraId="66FC4ADA"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shd w:val="solid" w:color="C0C0C0" w:fill="auto"/>
          </w:tcPr>
          <w:p w14:paraId="77D088E6" w14:textId="77777777" w:rsidR="00D34C07" w:rsidRPr="00467BCF" w:rsidRDefault="00D34C07" w:rsidP="00D34C07">
            <w:r w:rsidRPr="00467BCF">
              <w:t>30082349</w:t>
            </w:r>
          </w:p>
        </w:tc>
        <w:tc>
          <w:tcPr>
            <w:tcW w:w="3232" w:type="dxa"/>
            <w:tcBorders>
              <w:top w:val="nil"/>
              <w:left w:val="nil"/>
              <w:bottom w:val="single" w:sz="12" w:space="0" w:color="auto"/>
              <w:right w:val="single" w:sz="12" w:space="0" w:color="auto"/>
            </w:tcBorders>
            <w:shd w:val="solid" w:color="C0C0C0" w:fill="auto"/>
          </w:tcPr>
          <w:p w14:paraId="1620DB7D" w14:textId="77777777" w:rsidR="00D34C07" w:rsidRPr="00467BCF" w:rsidRDefault="00D34C07" w:rsidP="00D34C07">
            <w:r w:rsidRPr="00467BCF">
              <w:t>OLGA LUCIA ROJAS SALAMANCA</w:t>
            </w:r>
          </w:p>
        </w:tc>
      </w:tr>
      <w:tr w:rsidR="00467BCF" w:rsidRPr="00467BCF" w14:paraId="025B717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ECA22B" w14:textId="77777777" w:rsidR="00D34C07" w:rsidRPr="00467BCF" w:rsidRDefault="00D34C07" w:rsidP="00D34C07">
            <w:r w:rsidRPr="00467BCF">
              <w:t>569</w:t>
            </w:r>
          </w:p>
        </w:tc>
        <w:tc>
          <w:tcPr>
            <w:tcW w:w="1136" w:type="dxa"/>
            <w:tcBorders>
              <w:top w:val="nil"/>
              <w:left w:val="nil"/>
              <w:bottom w:val="single" w:sz="12" w:space="0" w:color="auto"/>
              <w:right w:val="single" w:sz="12" w:space="0" w:color="auto"/>
            </w:tcBorders>
          </w:tcPr>
          <w:p w14:paraId="1916229E" w14:textId="77777777" w:rsidR="00D34C07" w:rsidRPr="00467BCF" w:rsidRDefault="00D34C07" w:rsidP="00D34C07">
            <w:r w:rsidRPr="00467BCF">
              <w:t>ZPD63A</w:t>
            </w:r>
          </w:p>
        </w:tc>
        <w:tc>
          <w:tcPr>
            <w:tcW w:w="3040" w:type="dxa"/>
            <w:tcBorders>
              <w:top w:val="nil"/>
              <w:left w:val="nil"/>
              <w:bottom w:val="single" w:sz="12" w:space="0" w:color="auto"/>
              <w:right w:val="single" w:sz="12" w:space="0" w:color="auto"/>
            </w:tcBorders>
          </w:tcPr>
          <w:p w14:paraId="013AB675"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tcPr>
          <w:p w14:paraId="44765CAD" w14:textId="77777777" w:rsidR="00D34C07" w:rsidRPr="00467BCF" w:rsidRDefault="00D34C07" w:rsidP="00D34C07">
            <w:r w:rsidRPr="00467BCF">
              <w:t>56088563</w:t>
            </w:r>
          </w:p>
        </w:tc>
        <w:tc>
          <w:tcPr>
            <w:tcW w:w="3232" w:type="dxa"/>
            <w:tcBorders>
              <w:top w:val="nil"/>
              <w:left w:val="nil"/>
              <w:bottom w:val="single" w:sz="12" w:space="0" w:color="auto"/>
              <w:right w:val="single" w:sz="12" w:space="0" w:color="auto"/>
            </w:tcBorders>
          </w:tcPr>
          <w:p w14:paraId="0BCE3F34" w14:textId="77777777" w:rsidR="00D34C07" w:rsidRPr="00467BCF" w:rsidRDefault="00D34C07" w:rsidP="00D34C07">
            <w:r w:rsidRPr="00467BCF">
              <w:t>SANDRA INES SANJUAN GOMEZ</w:t>
            </w:r>
          </w:p>
        </w:tc>
      </w:tr>
      <w:tr w:rsidR="00467BCF" w:rsidRPr="00467BCF" w14:paraId="7CDF882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1D2905" w14:textId="77777777" w:rsidR="00D34C07" w:rsidRPr="00467BCF" w:rsidRDefault="00D34C07" w:rsidP="00D34C07">
            <w:r w:rsidRPr="00467BCF">
              <w:t>570</w:t>
            </w:r>
          </w:p>
        </w:tc>
        <w:tc>
          <w:tcPr>
            <w:tcW w:w="1136" w:type="dxa"/>
            <w:tcBorders>
              <w:top w:val="nil"/>
              <w:left w:val="nil"/>
              <w:bottom w:val="single" w:sz="12" w:space="0" w:color="auto"/>
              <w:right w:val="single" w:sz="12" w:space="0" w:color="auto"/>
            </w:tcBorders>
            <w:shd w:val="solid" w:color="C0C0C0" w:fill="auto"/>
          </w:tcPr>
          <w:p w14:paraId="3EBB542D" w14:textId="77777777" w:rsidR="00D34C07" w:rsidRPr="00467BCF" w:rsidRDefault="00D34C07" w:rsidP="00D34C07">
            <w:r w:rsidRPr="00467BCF">
              <w:t>ZXB75C</w:t>
            </w:r>
          </w:p>
        </w:tc>
        <w:tc>
          <w:tcPr>
            <w:tcW w:w="3040" w:type="dxa"/>
            <w:tcBorders>
              <w:top w:val="nil"/>
              <w:left w:val="nil"/>
              <w:bottom w:val="single" w:sz="12" w:space="0" w:color="auto"/>
              <w:right w:val="single" w:sz="12" w:space="0" w:color="auto"/>
            </w:tcBorders>
            <w:shd w:val="solid" w:color="C0C0C0" w:fill="auto"/>
          </w:tcPr>
          <w:p w14:paraId="33990507" w14:textId="77777777" w:rsidR="00D34C07" w:rsidRPr="00467BCF" w:rsidRDefault="00D34C07" w:rsidP="00D34C07">
            <w:r w:rsidRPr="00467BCF">
              <w:t>UND MCPAL TTOyTTE PALERMO</w:t>
            </w:r>
          </w:p>
        </w:tc>
        <w:tc>
          <w:tcPr>
            <w:tcW w:w="1440" w:type="dxa"/>
            <w:tcBorders>
              <w:top w:val="nil"/>
              <w:left w:val="nil"/>
              <w:bottom w:val="single" w:sz="12" w:space="0" w:color="auto"/>
              <w:right w:val="single" w:sz="12" w:space="0" w:color="auto"/>
            </w:tcBorders>
            <w:shd w:val="solid" w:color="C0C0C0" w:fill="auto"/>
          </w:tcPr>
          <w:p w14:paraId="10629B10" w14:textId="77777777" w:rsidR="00D34C07" w:rsidRPr="00467BCF" w:rsidRDefault="00D34C07" w:rsidP="00D34C07">
            <w:r w:rsidRPr="00467BCF">
              <w:t>7685729</w:t>
            </w:r>
          </w:p>
        </w:tc>
        <w:tc>
          <w:tcPr>
            <w:tcW w:w="3232" w:type="dxa"/>
            <w:tcBorders>
              <w:top w:val="nil"/>
              <w:left w:val="nil"/>
              <w:bottom w:val="single" w:sz="12" w:space="0" w:color="auto"/>
              <w:right w:val="single" w:sz="12" w:space="0" w:color="auto"/>
            </w:tcBorders>
            <w:shd w:val="solid" w:color="C0C0C0" w:fill="auto"/>
          </w:tcPr>
          <w:p w14:paraId="31E36D29" w14:textId="77777777" w:rsidR="00D34C07" w:rsidRPr="00467BCF" w:rsidRDefault="00D34C07" w:rsidP="00D34C07">
            <w:r w:rsidRPr="00467BCF">
              <w:t>LUIS UPEQUI CABRERA DUSSAN</w:t>
            </w:r>
          </w:p>
        </w:tc>
      </w:tr>
      <w:tr w:rsidR="00467BCF" w:rsidRPr="00467BCF" w14:paraId="3A03283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76F3DF" w14:textId="77777777" w:rsidR="00D34C07" w:rsidRPr="00467BCF" w:rsidRDefault="00D34C07" w:rsidP="00D34C07">
            <w:r w:rsidRPr="00467BCF">
              <w:t>571</w:t>
            </w:r>
          </w:p>
        </w:tc>
        <w:tc>
          <w:tcPr>
            <w:tcW w:w="1136" w:type="dxa"/>
            <w:tcBorders>
              <w:top w:val="nil"/>
              <w:left w:val="nil"/>
              <w:bottom w:val="single" w:sz="12" w:space="0" w:color="auto"/>
              <w:right w:val="single" w:sz="12" w:space="0" w:color="auto"/>
            </w:tcBorders>
          </w:tcPr>
          <w:p w14:paraId="3C767260" w14:textId="77777777" w:rsidR="00D34C07" w:rsidRPr="00467BCF" w:rsidRDefault="00D34C07" w:rsidP="00D34C07">
            <w:r w:rsidRPr="00467BCF">
              <w:t>ABB20A</w:t>
            </w:r>
          </w:p>
        </w:tc>
        <w:tc>
          <w:tcPr>
            <w:tcW w:w="3040" w:type="dxa"/>
            <w:tcBorders>
              <w:top w:val="nil"/>
              <w:left w:val="nil"/>
              <w:bottom w:val="single" w:sz="12" w:space="0" w:color="auto"/>
              <w:right w:val="single" w:sz="12" w:space="0" w:color="auto"/>
            </w:tcBorders>
          </w:tcPr>
          <w:p w14:paraId="270EA7D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849AA36" w14:textId="77777777" w:rsidR="00D34C07" w:rsidRPr="00467BCF" w:rsidRDefault="00D34C07" w:rsidP="00D34C07">
            <w:r w:rsidRPr="00467BCF">
              <w:t>30083355</w:t>
            </w:r>
          </w:p>
        </w:tc>
        <w:tc>
          <w:tcPr>
            <w:tcW w:w="3232" w:type="dxa"/>
            <w:tcBorders>
              <w:top w:val="nil"/>
              <w:left w:val="nil"/>
              <w:bottom w:val="single" w:sz="12" w:space="0" w:color="auto"/>
              <w:right w:val="single" w:sz="12" w:space="0" w:color="auto"/>
            </w:tcBorders>
          </w:tcPr>
          <w:p w14:paraId="3D13C1EB" w14:textId="77777777" w:rsidR="00D34C07" w:rsidRPr="00467BCF" w:rsidRDefault="00D34C07" w:rsidP="00D34C07">
            <w:r w:rsidRPr="00467BCF">
              <w:t>CECILIA  GARCIA</w:t>
            </w:r>
          </w:p>
        </w:tc>
      </w:tr>
      <w:tr w:rsidR="00467BCF" w:rsidRPr="00467BCF" w14:paraId="7F405F2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2AA9A3" w14:textId="77777777" w:rsidR="00D34C07" w:rsidRPr="00467BCF" w:rsidRDefault="00D34C07" w:rsidP="00D34C07">
            <w:r w:rsidRPr="00467BCF">
              <w:t>572</w:t>
            </w:r>
          </w:p>
        </w:tc>
        <w:tc>
          <w:tcPr>
            <w:tcW w:w="1136" w:type="dxa"/>
            <w:tcBorders>
              <w:top w:val="nil"/>
              <w:left w:val="nil"/>
              <w:bottom w:val="single" w:sz="12" w:space="0" w:color="auto"/>
              <w:right w:val="single" w:sz="12" w:space="0" w:color="auto"/>
            </w:tcBorders>
            <w:shd w:val="solid" w:color="C0C0C0" w:fill="auto"/>
          </w:tcPr>
          <w:p w14:paraId="4DBA9C05" w14:textId="77777777" w:rsidR="00D34C07" w:rsidRPr="00467BCF" w:rsidRDefault="00D34C07" w:rsidP="00D34C07">
            <w:r w:rsidRPr="00467BCF">
              <w:t>ABE31E</w:t>
            </w:r>
          </w:p>
        </w:tc>
        <w:tc>
          <w:tcPr>
            <w:tcW w:w="3040" w:type="dxa"/>
            <w:tcBorders>
              <w:top w:val="nil"/>
              <w:left w:val="nil"/>
              <w:bottom w:val="single" w:sz="12" w:space="0" w:color="auto"/>
              <w:right w:val="single" w:sz="12" w:space="0" w:color="auto"/>
            </w:tcBorders>
            <w:shd w:val="solid" w:color="C0C0C0" w:fill="auto"/>
          </w:tcPr>
          <w:p w14:paraId="0B004270"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shd w:val="solid" w:color="C0C0C0" w:fill="auto"/>
          </w:tcPr>
          <w:p w14:paraId="24017544" w14:textId="77777777" w:rsidR="00D34C07" w:rsidRPr="00467BCF" w:rsidRDefault="00D34C07" w:rsidP="00D34C07">
            <w:r w:rsidRPr="00467BCF">
              <w:t>1118568884</w:t>
            </w:r>
          </w:p>
        </w:tc>
        <w:tc>
          <w:tcPr>
            <w:tcW w:w="3232" w:type="dxa"/>
            <w:tcBorders>
              <w:top w:val="nil"/>
              <w:left w:val="nil"/>
              <w:bottom w:val="single" w:sz="12" w:space="0" w:color="auto"/>
              <w:right w:val="single" w:sz="12" w:space="0" w:color="auto"/>
            </w:tcBorders>
            <w:shd w:val="solid" w:color="C0C0C0" w:fill="auto"/>
          </w:tcPr>
          <w:p w14:paraId="66FC7C7B" w14:textId="77777777" w:rsidR="00D34C07" w:rsidRPr="00467BCF" w:rsidRDefault="00D34C07" w:rsidP="00D34C07">
            <w:r w:rsidRPr="00467BCF">
              <w:t>MISAEL ANDRES MORENO  RIVERA</w:t>
            </w:r>
          </w:p>
        </w:tc>
      </w:tr>
      <w:tr w:rsidR="00467BCF" w:rsidRPr="00467BCF" w14:paraId="54E8BF4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8F97FC" w14:textId="77777777" w:rsidR="00D34C07" w:rsidRPr="00467BCF" w:rsidRDefault="00D34C07" w:rsidP="00D34C07">
            <w:r w:rsidRPr="00467BCF">
              <w:t>573</w:t>
            </w:r>
          </w:p>
        </w:tc>
        <w:tc>
          <w:tcPr>
            <w:tcW w:w="1136" w:type="dxa"/>
            <w:tcBorders>
              <w:top w:val="nil"/>
              <w:left w:val="nil"/>
              <w:bottom w:val="single" w:sz="12" w:space="0" w:color="auto"/>
              <w:right w:val="single" w:sz="12" w:space="0" w:color="auto"/>
            </w:tcBorders>
          </w:tcPr>
          <w:p w14:paraId="16C69490" w14:textId="77777777" w:rsidR="00D34C07" w:rsidRPr="00467BCF" w:rsidRDefault="00D34C07" w:rsidP="00D34C07">
            <w:r w:rsidRPr="00467BCF">
              <w:t>ABO66A</w:t>
            </w:r>
          </w:p>
        </w:tc>
        <w:tc>
          <w:tcPr>
            <w:tcW w:w="3040" w:type="dxa"/>
            <w:tcBorders>
              <w:top w:val="nil"/>
              <w:left w:val="nil"/>
              <w:bottom w:val="single" w:sz="12" w:space="0" w:color="auto"/>
              <w:right w:val="single" w:sz="12" w:space="0" w:color="auto"/>
            </w:tcBorders>
          </w:tcPr>
          <w:p w14:paraId="5B3E0F0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6D2B07E" w14:textId="77777777" w:rsidR="00D34C07" w:rsidRPr="00467BCF" w:rsidRDefault="00D34C07" w:rsidP="00D34C07">
            <w:r w:rsidRPr="00467BCF">
              <w:t>17335764</w:t>
            </w:r>
          </w:p>
        </w:tc>
        <w:tc>
          <w:tcPr>
            <w:tcW w:w="3232" w:type="dxa"/>
            <w:tcBorders>
              <w:top w:val="nil"/>
              <w:left w:val="nil"/>
              <w:bottom w:val="single" w:sz="12" w:space="0" w:color="auto"/>
              <w:right w:val="single" w:sz="12" w:space="0" w:color="auto"/>
            </w:tcBorders>
          </w:tcPr>
          <w:p w14:paraId="0BC9B9C7" w14:textId="77777777" w:rsidR="00D34C07" w:rsidRPr="00467BCF" w:rsidRDefault="00D34C07" w:rsidP="00D34C07">
            <w:r w:rsidRPr="00467BCF">
              <w:t>HERNAN  QUINTERO GONZALEZ</w:t>
            </w:r>
          </w:p>
        </w:tc>
      </w:tr>
      <w:tr w:rsidR="00467BCF" w:rsidRPr="00467BCF" w14:paraId="6ECFAE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FE617A" w14:textId="77777777" w:rsidR="00D34C07" w:rsidRPr="00467BCF" w:rsidRDefault="00D34C07" w:rsidP="00D34C07">
            <w:r w:rsidRPr="00467BCF">
              <w:t>574</w:t>
            </w:r>
          </w:p>
        </w:tc>
        <w:tc>
          <w:tcPr>
            <w:tcW w:w="1136" w:type="dxa"/>
            <w:tcBorders>
              <w:top w:val="nil"/>
              <w:left w:val="nil"/>
              <w:bottom w:val="single" w:sz="12" w:space="0" w:color="auto"/>
              <w:right w:val="single" w:sz="12" w:space="0" w:color="auto"/>
            </w:tcBorders>
            <w:shd w:val="solid" w:color="C0C0C0" w:fill="auto"/>
          </w:tcPr>
          <w:p w14:paraId="5CEE73FD" w14:textId="77777777" w:rsidR="00D34C07" w:rsidRPr="00467BCF" w:rsidRDefault="00D34C07" w:rsidP="00D34C07">
            <w:r w:rsidRPr="00467BCF">
              <w:t>AHK94B</w:t>
            </w:r>
          </w:p>
        </w:tc>
        <w:tc>
          <w:tcPr>
            <w:tcW w:w="3040" w:type="dxa"/>
            <w:tcBorders>
              <w:top w:val="nil"/>
              <w:left w:val="nil"/>
              <w:bottom w:val="single" w:sz="12" w:space="0" w:color="auto"/>
              <w:right w:val="single" w:sz="12" w:space="0" w:color="auto"/>
            </w:tcBorders>
            <w:shd w:val="solid" w:color="C0C0C0" w:fill="auto"/>
          </w:tcPr>
          <w:p w14:paraId="42E495B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64F668A" w14:textId="77777777" w:rsidR="00D34C07" w:rsidRPr="00467BCF" w:rsidRDefault="00D34C07" w:rsidP="00D34C07">
            <w:r w:rsidRPr="00467BCF">
              <w:t>79965407</w:t>
            </w:r>
          </w:p>
        </w:tc>
        <w:tc>
          <w:tcPr>
            <w:tcW w:w="3232" w:type="dxa"/>
            <w:tcBorders>
              <w:top w:val="nil"/>
              <w:left w:val="nil"/>
              <w:bottom w:val="single" w:sz="12" w:space="0" w:color="auto"/>
              <w:right w:val="single" w:sz="12" w:space="0" w:color="auto"/>
            </w:tcBorders>
            <w:shd w:val="solid" w:color="C0C0C0" w:fill="auto"/>
          </w:tcPr>
          <w:p w14:paraId="3F1DA1A9" w14:textId="77777777" w:rsidR="00D34C07" w:rsidRPr="00467BCF" w:rsidRDefault="00D34C07" w:rsidP="00D34C07">
            <w:r w:rsidRPr="00467BCF">
              <w:t>ALEXANDER  GUZMAN VERA</w:t>
            </w:r>
          </w:p>
        </w:tc>
      </w:tr>
      <w:tr w:rsidR="00467BCF" w:rsidRPr="00467BCF" w14:paraId="4A53893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77A953" w14:textId="77777777" w:rsidR="00D34C07" w:rsidRPr="00467BCF" w:rsidRDefault="00D34C07" w:rsidP="00D34C07">
            <w:r w:rsidRPr="00467BCF">
              <w:t>575</w:t>
            </w:r>
          </w:p>
        </w:tc>
        <w:tc>
          <w:tcPr>
            <w:tcW w:w="1136" w:type="dxa"/>
            <w:tcBorders>
              <w:top w:val="nil"/>
              <w:left w:val="nil"/>
              <w:bottom w:val="single" w:sz="12" w:space="0" w:color="auto"/>
              <w:right w:val="single" w:sz="12" w:space="0" w:color="auto"/>
            </w:tcBorders>
          </w:tcPr>
          <w:p w14:paraId="79A7912B" w14:textId="77777777" w:rsidR="00D34C07" w:rsidRPr="00467BCF" w:rsidRDefault="00D34C07" w:rsidP="00D34C07">
            <w:r w:rsidRPr="00467BCF">
              <w:t>AXM65</w:t>
            </w:r>
          </w:p>
        </w:tc>
        <w:tc>
          <w:tcPr>
            <w:tcW w:w="3040" w:type="dxa"/>
            <w:tcBorders>
              <w:top w:val="nil"/>
              <w:left w:val="nil"/>
              <w:bottom w:val="single" w:sz="12" w:space="0" w:color="auto"/>
              <w:right w:val="single" w:sz="12" w:space="0" w:color="auto"/>
            </w:tcBorders>
          </w:tcPr>
          <w:p w14:paraId="2C790B6B"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3AB7D7D2" w14:textId="77777777" w:rsidR="00D34C07" w:rsidRPr="00467BCF" w:rsidRDefault="00D34C07" w:rsidP="00D34C07">
            <w:r w:rsidRPr="00467BCF">
              <w:t>11412681</w:t>
            </w:r>
          </w:p>
        </w:tc>
        <w:tc>
          <w:tcPr>
            <w:tcW w:w="3232" w:type="dxa"/>
            <w:tcBorders>
              <w:top w:val="nil"/>
              <w:left w:val="nil"/>
              <w:bottom w:val="single" w:sz="12" w:space="0" w:color="auto"/>
              <w:right w:val="single" w:sz="12" w:space="0" w:color="auto"/>
            </w:tcBorders>
          </w:tcPr>
          <w:p w14:paraId="39DF65DC" w14:textId="77777777" w:rsidR="00D34C07" w:rsidRPr="00467BCF" w:rsidRDefault="00D34C07" w:rsidP="00D34C07">
            <w:r w:rsidRPr="00467BCF">
              <w:t>ARNULFO  ROJAS BAQUERO</w:t>
            </w:r>
          </w:p>
        </w:tc>
      </w:tr>
      <w:tr w:rsidR="00467BCF" w:rsidRPr="00467BCF" w14:paraId="32F1C70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C37965" w14:textId="77777777" w:rsidR="00D34C07" w:rsidRPr="00467BCF" w:rsidRDefault="00D34C07" w:rsidP="00D34C07">
            <w:r w:rsidRPr="00467BCF">
              <w:t>576</w:t>
            </w:r>
          </w:p>
        </w:tc>
        <w:tc>
          <w:tcPr>
            <w:tcW w:w="1136" w:type="dxa"/>
            <w:tcBorders>
              <w:top w:val="nil"/>
              <w:left w:val="nil"/>
              <w:bottom w:val="single" w:sz="12" w:space="0" w:color="auto"/>
              <w:right w:val="single" w:sz="12" w:space="0" w:color="auto"/>
            </w:tcBorders>
            <w:shd w:val="solid" w:color="C0C0C0" w:fill="auto"/>
          </w:tcPr>
          <w:p w14:paraId="4314C194" w14:textId="77777777" w:rsidR="00D34C07" w:rsidRPr="00467BCF" w:rsidRDefault="00D34C07" w:rsidP="00D34C07">
            <w:r w:rsidRPr="00467BCF">
              <w:t>AZW01B</w:t>
            </w:r>
          </w:p>
        </w:tc>
        <w:tc>
          <w:tcPr>
            <w:tcW w:w="3040" w:type="dxa"/>
            <w:tcBorders>
              <w:top w:val="nil"/>
              <w:left w:val="nil"/>
              <w:bottom w:val="single" w:sz="12" w:space="0" w:color="auto"/>
              <w:right w:val="single" w:sz="12" w:space="0" w:color="auto"/>
            </w:tcBorders>
            <w:shd w:val="solid" w:color="C0C0C0" w:fill="auto"/>
          </w:tcPr>
          <w:p w14:paraId="0E5312D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406F5A3" w14:textId="77777777" w:rsidR="00D34C07" w:rsidRPr="00467BCF" w:rsidRDefault="00D34C07" w:rsidP="00D34C07">
            <w:r w:rsidRPr="00467BCF">
              <w:t>19368701</w:t>
            </w:r>
          </w:p>
        </w:tc>
        <w:tc>
          <w:tcPr>
            <w:tcW w:w="3232" w:type="dxa"/>
            <w:tcBorders>
              <w:top w:val="nil"/>
              <w:left w:val="nil"/>
              <w:bottom w:val="single" w:sz="12" w:space="0" w:color="auto"/>
              <w:right w:val="single" w:sz="12" w:space="0" w:color="auto"/>
            </w:tcBorders>
            <w:shd w:val="solid" w:color="C0C0C0" w:fill="auto"/>
          </w:tcPr>
          <w:p w14:paraId="3A0A29C9" w14:textId="77777777" w:rsidR="00D34C07" w:rsidRPr="00467BCF" w:rsidRDefault="00D34C07" w:rsidP="00D34C07">
            <w:r w:rsidRPr="00467BCF">
              <w:t>HENRY ALBERTO DIAZ APONTE</w:t>
            </w:r>
          </w:p>
        </w:tc>
      </w:tr>
      <w:tr w:rsidR="00467BCF" w:rsidRPr="00467BCF" w14:paraId="015CCD0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6C5A0B" w14:textId="77777777" w:rsidR="00D34C07" w:rsidRPr="00467BCF" w:rsidRDefault="00D34C07" w:rsidP="00D34C07">
            <w:r w:rsidRPr="00467BCF">
              <w:t>577</w:t>
            </w:r>
          </w:p>
        </w:tc>
        <w:tc>
          <w:tcPr>
            <w:tcW w:w="1136" w:type="dxa"/>
            <w:tcBorders>
              <w:top w:val="nil"/>
              <w:left w:val="nil"/>
              <w:bottom w:val="single" w:sz="12" w:space="0" w:color="auto"/>
              <w:right w:val="single" w:sz="12" w:space="0" w:color="auto"/>
            </w:tcBorders>
          </w:tcPr>
          <w:p w14:paraId="57C701F4" w14:textId="77777777" w:rsidR="00D34C07" w:rsidRPr="00467BCF" w:rsidRDefault="00D34C07" w:rsidP="00D34C07">
            <w:r w:rsidRPr="00467BCF">
              <w:t>AZY83B</w:t>
            </w:r>
          </w:p>
        </w:tc>
        <w:tc>
          <w:tcPr>
            <w:tcW w:w="3040" w:type="dxa"/>
            <w:tcBorders>
              <w:top w:val="nil"/>
              <w:left w:val="nil"/>
              <w:bottom w:val="single" w:sz="12" w:space="0" w:color="auto"/>
              <w:right w:val="single" w:sz="12" w:space="0" w:color="auto"/>
            </w:tcBorders>
          </w:tcPr>
          <w:p w14:paraId="08A2E30F"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BED673A" w14:textId="77777777" w:rsidR="00D34C07" w:rsidRPr="00467BCF" w:rsidRDefault="00D34C07" w:rsidP="00D34C07">
            <w:r w:rsidRPr="00467BCF">
              <w:t>86067934</w:t>
            </w:r>
          </w:p>
        </w:tc>
        <w:tc>
          <w:tcPr>
            <w:tcW w:w="3232" w:type="dxa"/>
            <w:tcBorders>
              <w:top w:val="nil"/>
              <w:left w:val="nil"/>
              <w:bottom w:val="single" w:sz="12" w:space="0" w:color="auto"/>
              <w:right w:val="single" w:sz="12" w:space="0" w:color="auto"/>
            </w:tcBorders>
          </w:tcPr>
          <w:p w14:paraId="0D9DFF6E" w14:textId="77777777" w:rsidR="00D34C07" w:rsidRPr="00467BCF" w:rsidRDefault="00D34C07" w:rsidP="00D34C07">
            <w:r w:rsidRPr="00467BCF">
              <w:t>FREDY AUGUSTO CORREA ARENAS</w:t>
            </w:r>
          </w:p>
        </w:tc>
      </w:tr>
      <w:tr w:rsidR="00467BCF" w:rsidRPr="00467BCF" w14:paraId="27D4791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32EDAB" w14:textId="77777777" w:rsidR="00D34C07" w:rsidRPr="00467BCF" w:rsidRDefault="00D34C07" w:rsidP="00D34C07">
            <w:r w:rsidRPr="00467BCF">
              <w:t>578</w:t>
            </w:r>
          </w:p>
        </w:tc>
        <w:tc>
          <w:tcPr>
            <w:tcW w:w="1136" w:type="dxa"/>
            <w:tcBorders>
              <w:top w:val="nil"/>
              <w:left w:val="nil"/>
              <w:bottom w:val="single" w:sz="12" w:space="0" w:color="auto"/>
              <w:right w:val="single" w:sz="12" w:space="0" w:color="auto"/>
            </w:tcBorders>
            <w:shd w:val="solid" w:color="C0C0C0" w:fill="auto"/>
          </w:tcPr>
          <w:p w14:paraId="1CD4AEB0" w14:textId="77777777" w:rsidR="00D34C07" w:rsidRPr="00467BCF" w:rsidRDefault="00D34C07" w:rsidP="00D34C07">
            <w:r w:rsidRPr="00467BCF">
              <w:t>BAJ81B</w:t>
            </w:r>
          </w:p>
        </w:tc>
        <w:tc>
          <w:tcPr>
            <w:tcW w:w="3040" w:type="dxa"/>
            <w:tcBorders>
              <w:top w:val="nil"/>
              <w:left w:val="nil"/>
              <w:bottom w:val="single" w:sz="12" w:space="0" w:color="auto"/>
              <w:right w:val="single" w:sz="12" w:space="0" w:color="auto"/>
            </w:tcBorders>
            <w:shd w:val="solid" w:color="C0C0C0" w:fill="auto"/>
          </w:tcPr>
          <w:p w14:paraId="263E54A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04265C8" w14:textId="77777777" w:rsidR="00D34C07" w:rsidRPr="00467BCF" w:rsidRDefault="00D34C07" w:rsidP="00D34C07">
            <w:r w:rsidRPr="00467BCF">
              <w:t>86041617</w:t>
            </w:r>
          </w:p>
        </w:tc>
        <w:tc>
          <w:tcPr>
            <w:tcW w:w="3232" w:type="dxa"/>
            <w:tcBorders>
              <w:top w:val="nil"/>
              <w:left w:val="nil"/>
              <w:bottom w:val="single" w:sz="12" w:space="0" w:color="auto"/>
              <w:right w:val="single" w:sz="12" w:space="0" w:color="auto"/>
            </w:tcBorders>
            <w:shd w:val="solid" w:color="C0C0C0" w:fill="auto"/>
          </w:tcPr>
          <w:p w14:paraId="4E477EB3" w14:textId="77777777" w:rsidR="00D34C07" w:rsidRPr="00467BCF" w:rsidRDefault="00D34C07" w:rsidP="00D34C07">
            <w:r w:rsidRPr="00467BCF">
              <w:t>DUMAR  ZAMBRANO PEREZ</w:t>
            </w:r>
          </w:p>
        </w:tc>
      </w:tr>
      <w:tr w:rsidR="00467BCF" w:rsidRPr="00467BCF" w14:paraId="29F6EC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361597" w14:textId="77777777" w:rsidR="00D34C07" w:rsidRPr="00467BCF" w:rsidRDefault="00D34C07" w:rsidP="00D34C07">
            <w:r w:rsidRPr="00467BCF">
              <w:t>579</w:t>
            </w:r>
          </w:p>
        </w:tc>
        <w:tc>
          <w:tcPr>
            <w:tcW w:w="1136" w:type="dxa"/>
            <w:tcBorders>
              <w:top w:val="nil"/>
              <w:left w:val="nil"/>
              <w:bottom w:val="single" w:sz="12" w:space="0" w:color="auto"/>
              <w:right w:val="single" w:sz="12" w:space="0" w:color="auto"/>
            </w:tcBorders>
          </w:tcPr>
          <w:p w14:paraId="3EE6F81B" w14:textId="77777777" w:rsidR="00D34C07" w:rsidRPr="00467BCF" w:rsidRDefault="00D34C07" w:rsidP="00D34C07">
            <w:r w:rsidRPr="00467BCF">
              <w:t>BBF66A</w:t>
            </w:r>
          </w:p>
        </w:tc>
        <w:tc>
          <w:tcPr>
            <w:tcW w:w="3040" w:type="dxa"/>
            <w:tcBorders>
              <w:top w:val="nil"/>
              <w:left w:val="nil"/>
              <w:bottom w:val="single" w:sz="12" w:space="0" w:color="auto"/>
              <w:right w:val="single" w:sz="12" w:space="0" w:color="auto"/>
            </w:tcBorders>
          </w:tcPr>
          <w:p w14:paraId="3DC8EAC4" w14:textId="77777777" w:rsidR="00D34C07" w:rsidRPr="00467BCF" w:rsidRDefault="00D34C07" w:rsidP="00D34C07">
            <w:r w:rsidRPr="00467BCF">
              <w:t>DIR TTOyTTE DPTAL CAQUETA/BELEN DE LOS ANDAQUIES</w:t>
            </w:r>
          </w:p>
        </w:tc>
        <w:tc>
          <w:tcPr>
            <w:tcW w:w="1440" w:type="dxa"/>
            <w:tcBorders>
              <w:top w:val="nil"/>
              <w:left w:val="nil"/>
              <w:bottom w:val="single" w:sz="12" w:space="0" w:color="auto"/>
              <w:right w:val="single" w:sz="12" w:space="0" w:color="auto"/>
            </w:tcBorders>
          </w:tcPr>
          <w:p w14:paraId="5FE33B91" w14:textId="77777777" w:rsidR="00D34C07" w:rsidRPr="00467BCF" w:rsidRDefault="00D34C07" w:rsidP="00D34C07">
            <w:r w:rsidRPr="00467BCF">
              <w:t>40613264</w:t>
            </w:r>
          </w:p>
        </w:tc>
        <w:tc>
          <w:tcPr>
            <w:tcW w:w="3232" w:type="dxa"/>
            <w:tcBorders>
              <w:top w:val="nil"/>
              <w:left w:val="nil"/>
              <w:bottom w:val="single" w:sz="12" w:space="0" w:color="auto"/>
              <w:right w:val="single" w:sz="12" w:space="0" w:color="auto"/>
            </w:tcBorders>
          </w:tcPr>
          <w:p w14:paraId="2B7105C4" w14:textId="77777777" w:rsidR="00D34C07" w:rsidRPr="00467BCF" w:rsidRDefault="00D34C07" w:rsidP="00D34C07">
            <w:r w:rsidRPr="00467BCF">
              <w:t>KERLY JOHANNA PERDOMO VALENCIA</w:t>
            </w:r>
          </w:p>
        </w:tc>
      </w:tr>
      <w:tr w:rsidR="00467BCF" w:rsidRPr="00467BCF" w14:paraId="40C394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E52C3D" w14:textId="77777777" w:rsidR="00D34C07" w:rsidRPr="00467BCF" w:rsidRDefault="00D34C07" w:rsidP="00D34C07">
            <w:r w:rsidRPr="00467BCF">
              <w:t>580</w:t>
            </w:r>
          </w:p>
        </w:tc>
        <w:tc>
          <w:tcPr>
            <w:tcW w:w="1136" w:type="dxa"/>
            <w:tcBorders>
              <w:top w:val="nil"/>
              <w:left w:val="nil"/>
              <w:bottom w:val="single" w:sz="12" w:space="0" w:color="auto"/>
              <w:right w:val="single" w:sz="12" w:space="0" w:color="auto"/>
            </w:tcBorders>
            <w:shd w:val="solid" w:color="C0C0C0" w:fill="auto"/>
          </w:tcPr>
          <w:p w14:paraId="72DED342" w14:textId="77777777" w:rsidR="00D34C07" w:rsidRPr="00467BCF" w:rsidRDefault="00D34C07" w:rsidP="00D34C07">
            <w:r w:rsidRPr="00467BCF">
              <w:t>BFH22E</w:t>
            </w:r>
          </w:p>
        </w:tc>
        <w:tc>
          <w:tcPr>
            <w:tcW w:w="3040" w:type="dxa"/>
            <w:tcBorders>
              <w:top w:val="nil"/>
              <w:left w:val="nil"/>
              <w:bottom w:val="single" w:sz="12" w:space="0" w:color="auto"/>
              <w:right w:val="single" w:sz="12" w:space="0" w:color="auto"/>
            </w:tcBorders>
            <w:shd w:val="solid" w:color="C0C0C0" w:fill="auto"/>
          </w:tcPr>
          <w:p w14:paraId="695B868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7450903" w14:textId="77777777" w:rsidR="00D34C07" w:rsidRPr="00467BCF" w:rsidRDefault="00D34C07" w:rsidP="00D34C07">
            <w:r w:rsidRPr="00467BCF">
              <w:t>1006822106</w:t>
            </w:r>
          </w:p>
        </w:tc>
        <w:tc>
          <w:tcPr>
            <w:tcW w:w="3232" w:type="dxa"/>
            <w:tcBorders>
              <w:top w:val="nil"/>
              <w:left w:val="nil"/>
              <w:bottom w:val="single" w:sz="12" w:space="0" w:color="auto"/>
              <w:right w:val="single" w:sz="12" w:space="0" w:color="auto"/>
            </w:tcBorders>
            <w:shd w:val="solid" w:color="C0C0C0" w:fill="auto"/>
          </w:tcPr>
          <w:p w14:paraId="2E77B0BA" w14:textId="77777777" w:rsidR="00D34C07" w:rsidRPr="00467BCF" w:rsidRDefault="00D34C07" w:rsidP="00D34C07">
            <w:r w:rsidRPr="00467BCF">
              <w:t>JOSE ALEJANDRO CARDENAS GONZALEZ</w:t>
            </w:r>
          </w:p>
        </w:tc>
      </w:tr>
      <w:tr w:rsidR="00467BCF" w:rsidRPr="00467BCF" w14:paraId="1D1BB7A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16978C" w14:textId="77777777" w:rsidR="00D34C07" w:rsidRPr="00467BCF" w:rsidRDefault="00D34C07" w:rsidP="00D34C07">
            <w:r w:rsidRPr="00467BCF">
              <w:lastRenderedPageBreak/>
              <w:t>581</w:t>
            </w:r>
          </w:p>
        </w:tc>
        <w:tc>
          <w:tcPr>
            <w:tcW w:w="1136" w:type="dxa"/>
            <w:tcBorders>
              <w:top w:val="nil"/>
              <w:left w:val="nil"/>
              <w:bottom w:val="single" w:sz="12" w:space="0" w:color="auto"/>
              <w:right w:val="single" w:sz="12" w:space="0" w:color="auto"/>
            </w:tcBorders>
          </w:tcPr>
          <w:p w14:paraId="3FC09C5E" w14:textId="77777777" w:rsidR="00D34C07" w:rsidRPr="00467BCF" w:rsidRDefault="00D34C07" w:rsidP="00D34C07">
            <w:r w:rsidRPr="00467BCF">
              <w:t>BHF19</w:t>
            </w:r>
          </w:p>
        </w:tc>
        <w:tc>
          <w:tcPr>
            <w:tcW w:w="3040" w:type="dxa"/>
            <w:tcBorders>
              <w:top w:val="nil"/>
              <w:left w:val="nil"/>
              <w:bottom w:val="single" w:sz="12" w:space="0" w:color="auto"/>
              <w:right w:val="single" w:sz="12" w:space="0" w:color="auto"/>
            </w:tcBorders>
          </w:tcPr>
          <w:p w14:paraId="5B3B991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186BEFA1" w14:textId="77777777" w:rsidR="00D34C07" w:rsidRPr="00467BCF" w:rsidRDefault="00D34C07" w:rsidP="00D34C07">
            <w:r w:rsidRPr="00467BCF">
              <w:t>80770778</w:t>
            </w:r>
          </w:p>
        </w:tc>
        <w:tc>
          <w:tcPr>
            <w:tcW w:w="3232" w:type="dxa"/>
            <w:tcBorders>
              <w:top w:val="nil"/>
              <w:left w:val="nil"/>
              <w:bottom w:val="single" w:sz="12" w:space="0" w:color="auto"/>
              <w:right w:val="single" w:sz="12" w:space="0" w:color="auto"/>
            </w:tcBorders>
          </w:tcPr>
          <w:p w14:paraId="7FD4ADC7" w14:textId="77777777" w:rsidR="00D34C07" w:rsidRPr="00467BCF" w:rsidRDefault="00D34C07" w:rsidP="00D34C07">
            <w:r w:rsidRPr="00467BCF">
              <w:t>EDWIN ANDRES CASTELLANOS SIERRA</w:t>
            </w:r>
          </w:p>
        </w:tc>
      </w:tr>
      <w:tr w:rsidR="00467BCF" w:rsidRPr="00467BCF" w14:paraId="7760D39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60A3EF" w14:textId="77777777" w:rsidR="00D34C07" w:rsidRPr="00467BCF" w:rsidRDefault="00D34C07" w:rsidP="00D34C07">
            <w:r w:rsidRPr="00467BCF">
              <w:t>582</w:t>
            </w:r>
          </w:p>
        </w:tc>
        <w:tc>
          <w:tcPr>
            <w:tcW w:w="1136" w:type="dxa"/>
            <w:tcBorders>
              <w:top w:val="nil"/>
              <w:left w:val="nil"/>
              <w:bottom w:val="single" w:sz="12" w:space="0" w:color="auto"/>
              <w:right w:val="single" w:sz="12" w:space="0" w:color="auto"/>
            </w:tcBorders>
            <w:shd w:val="solid" w:color="C0C0C0" w:fill="auto"/>
          </w:tcPr>
          <w:p w14:paraId="557DD8BF" w14:textId="77777777" w:rsidR="00D34C07" w:rsidRPr="00467BCF" w:rsidRDefault="00D34C07" w:rsidP="00D34C07">
            <w:r w:rsidRPr="00467BCF">
              <w:t>BJZ30</w:t>
            </w:r>
          </w:p>
        </w:tc>
        <w:tc>
          <w:tcPr>
            <w:tcW w:w="3040" w:type="dxa"/>
            <w:tcBorders>
              <w:top w:val="nil"/>
              <w:left w:val="nil"/>
              <w:bottom w:val="single" w:sz="12" w:space="0" w:color="auto"/>
              <w:right w:val="single" w:sz="12" w:space="0" w:color="auto"/>
            </w:tcBorders>
            <w:shd w:val="solid" w:color="C0C0C0" w:fill="auto"/>
          </w:tcPr>
          <w:p w14:paraId="57F0F7D1"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5260045C" w14:textId="77777777" w:rsidR="00D34C07" w:rsidRPr="00467BCF" w:rsidRDefault="00D34C07" w:rsidP="00D34C07">
            <w:r w:rsidRPr="00467BCF">
              <w:t>74302103</w:t>
            </w:r>
          </w:p>
        </w:tc>
        <w:tc>
          <w:tcPr>
            <w:tcW w:w="3232" w:type="dxa"/>
            <w:tcBorders>
              <w:top w:val="nil"/>
              <w:left w:val="nil"/>
              <w:bottom w:val="single" w:sz="12" w:space="0" w:color="auto"/>
              <w:right w:val="single" w:sz="12" w:space="0" w:color="auto"/>
            </w:tcBorders>
            <w:shd w:val="solid" w:color="C0C0C0" w:fill="auto"/>
          </w:tcPr>
          <w:p w14:paraId="48942BCB" w14:textId="77777777" w:rsidR="00D34C07" w:rsidRPr="00467BCF" w:rsidRDefault="00D34C07" w:rsidP="00D34C07">
            <w:r w:rsidRPr="00467BCF">
              <w:t>HENRRY HUMBERTO AGUDELO NIÑO</w:t>
            </w:r>
          </w:p>
        </w:tc>
      </w:tr>
      <w:tr w:rsidR="00467BCF" w:rsidRPr="00467BCF" w14:paraId="3B2BAF3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8A19D85" w14:textId="77777777" w:rsidR="00D34C07" w:rsidRPr="00467BCF" w:rsidRDefault="00D34C07" w:rsidP="00D34C07">
            <w:r w:rsidRPr="00467BCF">
              <w:t>583</w:t>
            </w:r>
          </w:p>
        </w:tc>
        <w:tc>
          <w:tcPr>
            <w:tcW w:w="1136" w:type="dxa"/>
            <w:tcBorders>
              <w:top w:val="nil"/>
              <w:left w:val="nil"/>
              <w:bottom w:val="single" w:sz="12" w:space="0" w:color="auto"/>
              <w:right w:val="single" w:sz="12" w:space="0" w:color="auto"/>
            </w:tcBorders>
          </w:tcPr>
          <w:p w14:paraId="4B24DF8B" w14:textId="77777777" w:rsidR="00D34C07" w:rsidRPr="00467BCF" w:rsidRDefault="00D34C07" w:rsidP="00D34C07">
            <w:r w:rsidRPr="00467BCF">
              <w:t>BMJ62B</w:t>
            </w:r>
          </w:p>
        </w:tc>
        <w:tc>
          <w:tcPr>
            <w:tcW w:w="3040" w:type="dxa"/>
            <w:tcBorders>
              <w:top w:val="nil"/>
              <w:left w:val="nil"/>
              <w:bottom w:val="single" w:sz="12" w:space="0" w:color="auto"/>
              <w:right w:val="single" w:sz="12" w:space="0" w:color="auto"/>
            </w:tcBorders>
          </w:tcPr>
          <w:p w14:paraId="60A0A45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DCEB84A" w14:textId="77777777" w:rsidR="00D34C07" w:rsidRPr="00467BCF" w:rsidRDefault="00D34C07" w:rsidP="00D34C07">
            <w:r w:rsidRPr="00467BCF">
              <w:t>86012708</w:t>
            </w:r>
          </w:p>
        </w:tc>
        <w:tc>
          <w:tcPr>
            <w:tcW w:w="3232" w:type="dxa"/>
            <w:tcBorders>
              <w:top w:val="nil"/>
              <w:left w:val="nil"/>
              <w:bottom w:val="single" w:sz="12" w:space="0" w:color="auto"/>
              <w:right w:val="single" w:sz="12" w:space="0" w:color="auto"/>
            </w:tcBorders>
          </w:tcPr>
          <w:p w14:paraId="4E80B850" w14:textId="77777777" w:rsidR="00D34C07" w:rsidRPr="00467BCF" w:rsidRDefault="00D34C07" w:rsidP="00D34C07">
            <w:r w:rsidRPr="00467BCF">
              <w:t>ROGER ALEXANDER AVENDAÑO CORREA</w:t>
            </w:r>
          </w:p>
        </w:tc>
      </w:tr>
      <w:tr w:rsidR="00467BCF" w:rsidRPr="00467BCF" w14:paraId="4F88CD6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ED2513" w14:textId="77777777" w:rsidR="00D34C07" w:rsidRPr="00467BCF" w:rsidRDefault="00D34C07" w:rsidP="00D34C07">
            <w:r w:rsidRPr="00467BCF">
              <w:t>584</w:t>
            </w:r>
          </w:p>
        </w:tc>
        <w:tc>
          <w:tcPr>
            <w:tcW w:w="1136" w:type="dxa"/>
            <w:tcBorders>
              <w:top w:val="nil"/>
              <w:left w:val="nil"/>
              <w:bottom w:val="single" w:sz="12" w:space="0" w:color="auto"/>
              <w:right w:val="single" w:sz="12" w:space="0" w:color="auto"/>
            </w:tcBorders>
            <w:shd w:val="solid" w:color="C0C0C0" w:fill="auto"/>
          </w:tcPr>
          <w:p w14:paraId="45B412CF" w14:textId="77777777" w:rsidR="00D34C07" w:rsidRPr="00467BCF" w:rsidRDefault="00D34C07" w:rsidP="00D34C07">
            <w:r w:rsidRPr="00467BCF">
              <w:t>BPL21</w:t>
            </w:r>
          </w:p>
        </w:tc>
        <w:tc>
          <w:tcPr>
            <w:tcW w:w="3040" w:type="dxa"/>
            <w:tcBorders>
              <w:top w:val="nil"/>
              <w:left w:val="nil"/>
              <w:bottom w:val="single" w:sz="12" w:space="0" w:color="auto"/>
              <w:right w:val="single" w:sz="12" w:space="0" w:color="auto"/>
            </w:tcBorders>
            <w:shd w:val="solid" w:color="C0C0C0" w:fill="auto"/>
          </w:tcPr>
          <w:p w14:paraId="28425EED"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154067C4" w14:textId="77777777" w:rsidR="00D34C07" w:rsidRPr="00467BCF" w:rsidRDefault="00D34C07" w:rsidP="00D34C07">
            <w:r w:rsidRPr="00467BCF">
              <w:t>17415639</w:t>
            </w:r>
          </w:p>
        </w:tc>
        <w:tc>
          <w:tcPr>
            <w:tcW w:w="3232" w:type="dxa"/>
            <w:tcBorders>
              <w:top w:val="nil"/>
              <w:left w:val="nil"/>
              <w:bottom w:val="single" w:sz="12" w:space="0" w:color="auto"/>
              <w:right w:val="single" w:sz="12" w:space="0" w:color="auto"/>
            </w:tcBorders>
            <w:shd w:val="solid" w:color="C0C0C0" w:fill="auto"/>
          </w:tcPr>
          <w:p w14:paraId="62D9907C" w14:textId="77777777" w:rsidR="00D34C07" w:rsidRPr="00467BCF" w:rsidRDefault="00D34C07" w:rsidP="00D34C07">
            <w:r w:rsidRPr="00467BCF">
              <w:t>LUIS ENRIQUE DAZA ALFONSO</w:t>
            </w:r>
          </w:p>
        </w:tc>
      </w:tr>
      <w:tr w:rsidR="00467BCF" w:rsidRPr="00467BCF" w14:paraId="60EEBA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3D830C" w14:textId="77777777" w:rsidR="00D34C07" w:rsidRPr="00467BCF" w:rsidRDefault="00D34C07" w:rsidP="00D34C07">
            <w:r w:rsidRPr="00467BCF">
              <w:t>585</w:t>
            </w:r>
          </w:p>
        </w:tc>
        <w:tc>
          <w:tcPr>
            <w:tcW w:w="1136" w:type="dxa"/>
            <w:tcBorders>
              <w:top w:val="nil"/>
              <w:left w:val="nil"/>
              <w:bottom w:val="single" w:sz="12" w:space="0" w:color="auto"/>
              <w:right w:val="single" w:sz="12" w:space="0" w:color="auto"/>
            </w:tcBorders>
          </w:tcPr>
          <w:p w14:paraId="28D942E5" w14:textId="77777777" w:rsidR="00D34C07" w:rsidRPr="00467BCF" w:rsidRDefault="00D34C07" w:rsidP="00D34C07">
            <w:r w:rsidRPr="00467BCF">
              <w:t>BSM51</w:t>
            </w:r>
          </w:p>
        </w:tc>
        <w:tc>
          <w:tcPr>
            <w:tcW w:w="3040" w:type="dxa"/>
            <w:tcBorders>
              <w:top w:val="nil"/>
              <w:left w:val="nil"/>
              <w:bottom w:val="single" w:sz="12" w:space="0" w:color="auto"/>
              <w:right w:val="single" w:sz="12" w:space="0" w:color="auto"/>
            </w:tcBorders>
          </w:tcPr>
          <w:p w14:paraId="31E8155F"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2F88B09C" w14:textId="77777777" w:rsidR="00D34C07" w:rsidRPr="00467BCF" w:rsidRDefault="00D34C07" w:rsidP="00D34C07">
            <w:r w:rsidRPr="00467BCF">
              <w:t>79323398</w:t>
            </w:r>
          </w:p>
        </w:tc>
        <w:tc>
          <w:tcPr>
            <w:tcW w:w="3232" w:type="dxa"/>
            <w:tcBorders>
              <w:top w:val="nil"/>
              <w:left w:val="nil"/>
              <w:bottom w:val="single" w:sz="12" w:space="0" w:color="auto"/>
              <w:right w:val="single" w:sz="12" w:space="0" w:color="auto"/>
            </w:tcBorders>
          </w:tcPr>
          <w:p w14:paraId="29EC1502" w14:textId="77777777" w:rsidR="00D34C07" w:rsidRPr="00467BCF" w:rsidRDefault="00D34C07" w:rsidP="00D34C07">
            <w:r w:rsidRPr="00467BCF">
              <w:t>IVAN DARIO CASTAÑEDA GARCIA</w:t>
            </w:r>
          </w:p>
        </w:tc>
      </w:tr>
      <w:tr w:rsidR="00467BCF" w:rsidRPr="00467BCF" w14:paraId="415B3A3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70EE1C" w14:textId="77777777" w:rsidR="00D34C07" w:rsidRPr="00467BCF" w:rsidRDefault="00D34C07" w:rsidP="00D34C07">
            <w:r w:rsidRPr="00467BCF">
              <w:t>586</w:t>
            </w:r>
          </w:p>
        </w:tc>
        <w:tc>
          <w:tcPr>
            <w:tcW w:w="1136" w:type="dxa"/>
            <w:tcBorders>
              <w:top w:val="nil"/>
              <w:left w:val="nil"/>
              <w:bottom w:val="single" w:sz="12" w:space="0" w:color="auto"/>
              <w:right w:val="single" w:sz="12" w:space="0" w:color="auto"/>
            </w:tcBorders>
            <w:shd w:val="solid" w:color="C0C0C0" w:fill="auto"/>
          </w:tcPr>
          <w:p w14:paraId="246B7DF7" w14:textId="77777777" w:rsidR="00D34C07" w:rsidRPr="00467BCF" w:rsidRDefault="00D34C07" w:rsidP="00D34C07">
            <w:r w:rsidRPr="00467BCF">
              <w:t>BST26C</w:t>
            </w:r>
          </w:p>
        </w:tc>
        <w:tc>
          <w:tcPr>
            <w:tcW w:w="3040" w:type="dxa"/>
            <w:tcBorders>
              <w:top w:val="nil"/>
              <w:left w:val="nil"/>
              <w:bottom w:val="single" w:sz="12" w:space="0" w:color="auto"/>
              <w:right w:val="single" w:sz="12" w:space="0" w:color="auto"/>
            </w:tcBorders>
            <w:shd w:val="solid" w:color="C0C0C0" w:fill="auto"/>
          </w:tcPr>
          <w:p w14:paraId="4ACC45B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99C8223" w14:textId="77777777" w:rsidR="00D34C07" w:rsidRPr="00467BCF" w:rsidRDefault="00D34C07" w:rsidP="00D34C07">
            <w:r w:rsidRPr="00467BCF">
              <w:t>1123085398</w:t>
            </w:r>
          </w:p>
        </w:tc>
        <w:tc>
          <w:tcPr>
            <w:tcW w:w="3232" w:type="dxa"/>
            <w:tcBorders>
              <w:top w:val="nil"/>
              <w:left w:val="nil"/>
              <w:bottom w:val="single" w:sz="12" w:space="0" w:color="auto"/>
              <w:right w:val="single" w:sz="12" w:space="0" w:color="auto"/>
            </w:tcBorders>
            <w:shd w:val="solid" w:color="C0C0C0" w:fill="auto"/>
          </w:tcPr>
          <w:p w14:paraId="243932B6" w14:textId="77777777" w:rsidR="00D34C07" w:rsidRPr="00467BCF" w:rsidRDefault="00D34C07" w:rsidP="00D34C07">
            <w:r w:rsidRPr="00467BCF">
              <w:t>NIXON FABIAN HERNANDEZ FRANCO</w:t>
            </w:r>
          </w:p>
        </w:tc>
      </w:tr>
      <w:tr w:rsidR="00467BCF" w:rsidRPr="00467BCF" w14:paraId="6B17B0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D568D5" w14:textId="77777777" w:rsidR="00D34C07" w:rsidRPr="00467BCF" w:rsidRDefault="00D34C07" w:rsidP="00D34C07">
            <w:r w:rsidRPr="00467BCF">
              <w:t>587</w:t>
            </w:r>
          </w:p>
        </w:tc>
        <w:tc>
          <w:tcPr>
            <w:tcW w:w="1136" w:type="dxa"/>
            <w:tcBorders>
              <w:top w:val="nil"/>
              <w:left w:val="nil"/>
              <w:bottom w:val="single" w:sz="12" w:space="0" w:color="auto"/>
              <w:right w:val="single" w:sz="12" w:space="0" w:color="auto"/>
            </w:tcBorders>
          </w:tcPr>
          <w:p w14:paraId="0D23A234" w14:textId="77777777" w:rsidR="00D34C07" w:rsidRPr="00467BCF" w:rsidRDefault="00D34C07" w:rsidP="00D34C07">
            <w:r w:rsidRPr="00467BCF">
              <w:t>BSW96C</w:t>
            </w:r>
          </w:p>
        </w:tc>
        <w:tc>
          <w:tcPr>
            <w:tcW w:w="3040" w:type="dxa"/>
            <w:tcBorders>
              <w:top w:val="nil"/>
              <w:left w:val="nil"/>
              <w:bottom w:val="single" w:sz="12" w:space="0" w:color="auto"/>
              <w:right w:val="single" w:sz="12" w:space="0" w:color="auto"/>
            </w:tcBorders>
          </w:tcPr>
          <w:p w14:paraId="2B124AC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7CC973A" w14:textId="77777777" w:rsidR="00D34C07" w:rsidRPr="00467BCF" w:rsidRDefault="00D34C07" w:rsidP="00D34C07">
            <w:r w:rsidRPr="00467BCF">
              <w:t>40442817</w:t>
            </w:r>
          </w:p>
        </w:tc>
        <w:tc>
          <w:tcPr>
            <w:tcW w:w="3232" w:type="dxa"/>
            <w:tcBorders>
              <w:top w:val="nil"/>
              <w:left w:val="nil"/>
              <w:bottom w:val="single" w:sz="12" w:space="0" w:color="auto"/>
              <w:right w:val="single" w:sz="12" w:space="0" w:color="auto"/>
            </w:tcBorders>
          </w:tcPr>
          <w:p w14:paraId="7ED27677" w14:textId="77777777" w:rsidR="00D34C07" w:rsidRPr="00467BCF" w:rsidRDefault="00D34C07" w:rsidP="00D34C07">
            <w:r w:rsidRPr="00467BCF">
              <w:t>LUZ MIREYA MORENO AGUDELO</w:t>
            </w:r>
          </w:p>
        </w:tc>
      </w:tr>
      <w:tr w:rsidR="00467BCF" w:rsidRPr="00467BCF" w14:paraId="6C41BD9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E3FFBB" w14:textId="77777777" w:rsidR="00D34C07" w:rsidRPr="00467BCF" w:rsidRDefault="00D34C07" w:rsidP="00D34C07">
            <w:r w:rsidRPr="00467BCF">
              <w:t>588</w:t>
            </w:r>
          </w:p>
        </w:tc>
        <w:tc>
          <w:tcPr>
            <w:tcW w:w="1136" w:type="dxa"/>
            <w:tcBorders>
              <w:top w:val="nil"/>
              <w:left w:val="nil"/>
              <w:bottom w:val="single" w:sz="12" w:space="0" w:color="auto"/>
              <w:right w:val="single" w:sz="12" w:space="0" w:color="auto"/>
            </w:tcBorders>
            <w:shd w:val="solid" w:color="C0C0C0" w:fill="auto"/>
          </w:tcPr>
          <w:p w14:paraId="73D65DE8" w14:textId="77777777" w:rsidR="00D34C07" w:rsidRPr="00467BCF" w:rsidRDefault="00D34C07" w:rsidP="00D34C07">
            <w:r w:rsidRPr="00467BCF">
              <w:t>BSX25C</w:t>
            </w:r>
          </w:p>
        </w:tc>
        <w:tc>
          <w:tcPr>
            <w:tcW w:w="3040" w:type="dxa"/>
            <w:tcBorders>
              <w:top w:val="nil"/>
              <w:left w:val="nil"/>
              <w:bottom w:val="single" w:sz="12" w:space="0" w:color="auto"/>
              <w:right w:val="single" w:sz="12" w:space="0" w:color="auto"/>
            </w:tcBorders>
            <w:shd w:val="solid" w:color="C0C0C0" w:fill="auto"/>
          </w:tcPr>
          <w:p w14:paraId="01DD773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833E648" w14:textId="77777777" w:rsidR="00D34C07" w:rsidRPr="00467BCF" w:rsidRDefault="00D34C07" w:rsidP="00D34C07">
            <w:r w:rsidRPr="00467BCF">
              <w:t>5920828</w:t>
            </w:r>
          </w:p>
        </w:tc>
        <w:tc>
          <w:tcPr>
            <w:tcW w:w="3232" w:type="dxa"/>
            <w:tcBorders>
              <w:top w:val="nil"/>
              <w:left w:val="nil"/>
              <w:bottom w:val="single" w:sz="12" w:space="0" w:color="auto"/>
              <w:right w:val="single" w:sz="12" w:space="0" w:color="auto"/>
            </w:tcBorders>
            <w:shd w:val="solid" w:color="C0C0C0" w:fill="auto"/>
          </w:tcPr>
          <w:p w14:paraId="6A161573" w14:textId="77777777" w:rsidR="00D34C07" w:rsidRPr="00467BCF" w:rsidRDefault="00D34C07" w:rsidP="00D34C07">
            <w:r w:rsidRPr="00467BCF">
              <w:t>ISAAC  GUZMAN ORTEGON</w:t>
            </w:r>
          </w:p>
        </w:tc>
      </w:tr>
      <w:tr w:rsidR="00467BCF" w:rsidRPr="00467BCF" w14:paraId="27DEE36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12F10B" w14:textId="77777777" w:rsidR="00D34C07" w:rsidRPr="00467BCF" w:rsidRDefault="00D34C07" w:rsidP="00D34C07">
            <w:r w:rsidRPr="00467BCF">
              <w:t>589</w:t>
            </w:r>
          </w:p>
        </w:tc>
        <w:tc>
          <w:tcPr>
            <w:tcW w:w="1136" w:type="dxa"/>
            <w:tcBorders>
              <w:top w:val="nil"/>
              <w:left w:val="nil"/>
              <w:bottom w:val="single" w:sz="12" w:space="0" w:color="auto"/>
              <w:right w:val="single" w:sz="12" w:space="0" w:color="auto"/>
            </w:tcBorders>
          </w:tcPr>
          <w:p w14:paraId="3EB60CD6" w14:textId="77777777" w:rsidR="00D34C07" w:rsidRPr="00467BCF" w:rsidRDefault="00D34C07" w:rsidP="00D34C07">
            <w:r w:rsidRPr="00467BCF">
              <w:t>BUQ27</w:t>
            </w:r>
          </w:p>
        </w:tc>
        <w:tc>
          <w:tcPr>
            <w:tcW w:w="3040" w:type="dxa"/>
            <w:tcBorders>
              <w:top w:val="nil"/>
              <w:left w:val="nil"/>
              <w:bottom w:val="single" w:sz="12" w:space="0" w:color="auto"/>
              <w:right w:val="single" w:sz="12" w:space="0" w:color="auto"/>
            </w:tcBorders>
          </w:tcPr>
          <w:p w14:paraId="69173F69"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3BE89EE6" w14:textId="77777777" w:rsidR="00D34C07" w:rsidRPr="00467BCF" w:rsidRDefault="00D34C07" w:rsidP="00D34C07">
            <w:r w:rsidRPr="00467BCF">
              <w:t>86088565</w:t>
            </w:r>
          </w:p>
        </w:tc>
        <w:tc>
          <w:tcPr>
            <w:tcW w:w="3232" w:type="dxa"/>
            <w:tcBorders>
              <w:top w:val="nil"/>
              <w:left w:val="nil"/>
              <w:bottom w:val="single" w:sz="12" w:space="0" w:color="auto"/>
              <w:right w:val="single" w:sz="12" w:space="0" w:color="auto"/>
            </w:tcBorders>
          </w:tcPr>
          <w:p w14:paraId="6624ABC7" w14:textId="77777777" w:rsidR="00D34C07" w:rsidRPr="00467BCF" w:rsidRDefault="00D34C07" w:rsidP="00D34C07">
            <w:r w:rsidRPr="00467BCF">
              <w:t>ERMINSON  VARGAS CHITIVA</w:t>
            </w:r>
          </w:p>
        </w:tc>
      </w:tr>
      <w:tr w:rsidR="00467BCF" w:rsidRPr="00467BCF" w14:paraId="7C8DB09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C6FF20" w14:textId="77777777" w:rsidR="00D34C07" w:rsidRPr="00467BCF" w:rsidRDefault="00D34C07" w:rsidP="00D34C07">
            <w:r w:rsidRPr="00467BCF">
              <w:t>590</w:t>
            </w:r>
          </w:p>
        </w:tc>
        <w:tc>
          <w:tcPr>
            <w:tcW w:w="1136" w:type="dxa"/>
            <w:tcBorders>
              <w:top w:val="nil"/>
              <w:left w:val="nil"/>
              <w:bottom w:val="single" w:sz="12" w:space="0" w:color="auto"/>
              <w:right w:val="single" w:sz="12" w:space="0" w:color="auto"/>
            </w:tcBorders>
          </w:tcPr>
          <w:p w14:paraId="69362924" w14:textId="77777777" w:rsidR="00D34C07" w:rsidRPr="00467BCF" w:rsidRDefault="00D34C07" w:rsidP="00D34C07">
            <w:r w:rsidRPr="00467BCF">
              <w:t>CBP66B</w:t>
            </w:r>
          </w:p>
        </w:tc>
        <w:tc>
          <w:tcPr>
            <w:tcW w:w="3040" w:type="dxa"/>
            <w:tcBorders>
              <w:top w:val="nil"/>
              <w:left w:val="nil"/>
              <w:bottom w:val="single" w:sz="12" w:space="0" w:color="auto"/>
              <w:right w:val="single" w:sz="12" w:space="0" w:color="auto"/>
            </w:tcBorders>
          </w:tcPr>
          <w:p w14:paraId="5DD544F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9C36702" w14:textId="77777777" w:rsidR="00D34C07" w:rsidRPr="00467BCF" w:rsidRDefault="00D34C07" w:rsidP="00D34C07">
            <w:r w:rsidRPr="00467BCF">
              <w:t>40372207</w:t>
            </w:r>
          </w:p>
        </w:tc>
        <w:tc>
          <w:tcPr>
            <w:tcW w:w="3232" w:type="dxa"/>
            <w:tcBorders>
              <w:top w:val="nil"/>
              <w:left w:val="nil"/>
              <w:bottom w:val="single" w:sz="12" w:space="0" w:color="auto"/>
              <w:right w:val="single" w:sz="12" w:space="0" w:color="auto"/>
            </w:tcBorders>
          </w:tcPr>
          <w:p w14:paraId="3853A92B" w14:textId="77777777" w:rsidR="00D34C07" w:rsidRPr="00467BCF" w:rsidRDefault="00D34C07" w:rsidP="00D34C07">
            <w:r w:rsidRPr="00467BCF">
              <w:t>MARIA ELVIRA CAICEDO</w:t>
            </w:r>
          </w:p>
        </w:tc>
      </w:tr>
      <w:tr w:rsidR="00467BCF" w:rsidRPr="00467BCF" w14:paraId="208383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2BD3047" w14:textId="77777777" w:rsidR="00D34C07" w:rsidRPr="00467BCF" w:rsidRDefault="00D34C07" w:rsidP="00D34C07">
            <w:r w:rsidRPr="00467BCF">
              <w:t>591</w:t>
            </w:r>
          </w:p>
        </w:tc>
        <w:tc>
          <w:tcPr>
            <w:tcW w:w="1136" w:type="dxa"/>
            <w:tcBorders>
              <w:top w:val="nil"/>
              <w:left w:val="nil"/>
              <w:bottom w:val="single" w:sz="12" w:space="0" w:color="auto"/>
              <w:right w:val="single" w:sz="12" w:space="0" w:color="auto"/>
            </w:tcBorders>
            <w:shd w:val="solid" w:color="C0C0C0" w:fill="auto"/>
          </w:tcPr>
          <w:p w14:paraId="0EF20B4F" w14:textId="77777777" w:rsidR="00D34C07" w:rsidRPr="00467BCF" w:rsidRDefault="00D34C07" w:rsidP="00D34C07">
            <w:r w:rsidRPr="00467BCF">
              <w:t>CBS94B</w:t>
            </w:r>
          </w:p>
        </w:tc>
        <w:tc>
          <w:tcPr>
            <w:tcW w:w="3040" w:type="dxa"/>
            <w:tcBorders>
              <w:top w:val="nil"/>
              <w:left w:val="nil"/>
              <w:bottom w:val="single" w:sz="12" w:space="0" w:color="auto"/>
              <w:right w:val="single" w:sz="12" w:space="0" w:color="auto"/>
            </w:tcBorders>
            <w:shd w:val="solid" w:color="C0C0C0" w:fill="auto"/>
          </w:tcPr>
          <w:p w14:paraId="76A87E4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90287C6" w14:textId="77777777" w:rsidR="00D34C07" w:rsidRPr="00467BCF" w:rsidRDefault="00D34C07" w:rsidP="00D34C07">
            <w:r w:rsidRPr="00467BCF">
              <w:t>1121851428</w:t>
            </w:r>
          </w:p>
        </w:tc>
        <w:tc>
          <w:tcPr>
            <w:tcW w:w="3232" w:type="dxa"/>
            <w:tcBorders>
              <w:top w:val="nil"/>
              <w:left w:val="nil"/>
              <w:bottom w:val="single" w:sz="12" w:space="0" w:color="auto"/>
              <w:right w:val="single" w:sz="12" w:space="0" w:color="auto"/>
            </w:tcBorders>
            <w:shd w:val="solid" w:color="C0C0C0" w:fill="auto"/>
          </w:tcPr>
          <w:p w14:paraId="311F8023" w14:textId="77777777" w:rsidR="00D34C07" w:rsidRPr="00467BCF" w:rsidRDefault="00D34C07" w:rsidP="00D34C07">
            <w:r w:rsidRPr="00467BCF">
              <w:t>OSCAR STEVEN PARRADO VIDAL</w:t>
            </w:r>
          </w:p>
        </w:tc>
      </w:tr>
      <w:tr w:rsidR="00467BCF" w:rsidRPr="00467BCF" w14:paraId="7DB4840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69D4D2" w14:textId="77777777" w:rsidR="00D34C07" w:rsidRPr="00467BCF" w:rsidRDefault="00D34C07" w:rsidP="00D34C07">
            <w:r w:rsidRPr="00467BCF">
              <w:t>592</w:t>
            </w:r>
          </w:p>
        </w:tc>
        <w:tc>
          <w:tcPr>
            <w:tcW w:w="1136" w:type="dxa"/>
            <w:tcBorders>
              <w:top w:val="nil"/>
              <w:left w:val="nil"/>
              <w:bottom w:val="single" w:sz="12" w:space="0" w:color="auto"/>
              <w:right w:val="single" w:sz="12" w:space="0" w:color="auto"/>
            </w:tcBorders>
          </w:tcPr>
          <w:p w14:paraId="27166A6F" w14:textId="77777777" w:rsidR="00D34C07" w:rsidRPr="00467BCF" w:rsidRDefault="00D34C07" w:rsidP="00D34C07">
            <w:r w:rsidRPr="00467BCF">
              <w:t>CBZ35B</w:t>
            </w:r>
          </w:p>
        </w:tc>
        <w:tc>
          <w:tcPr>
            <w:tcW w:w="3040" w:type="dxa"/>
            <w:tcBorders>
              <w:top w:val="nil"/>
              <w:left w:val="nil"/>
              <w:bottom w:val="single" w:sz="12" w:space="0" w:color="auto"/>
              <w:right w:val="single" w:sz="12" w:space="0" w:color="auto"/>
            </w:tcBorders>
          </w:tcPr>
          <w:p w14:paraId="21FDFEC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82361E6" w14:textId="77777777" w:rsidR="00D34C07" w:rsidRPr="00467BCF" w:rsidRDefault="00D34C07" w:rsidP="00D34C07">
            <w:r w:rsidRPr="00467BCF">
              <w:t>17311682</w:t>
            </w:r>
          </w:p>
        </w:tc>
        <w:tc>
          <w:tcPr>
            <w:tcW w:w="3232" w:type="dxa"/>
            <w:tcBorders>
              <w:top w:val="nil"/>
              <w:left w:val="nil"/>
              <w:bottom w:val="single" w:sz="12" w:space="0" w:color="auto"/>
              <w:right w:val="single" w:sz="12" w:space="0" w:color="auto"/>
            </w:tcBorders>
          </w:tcPr>
          <w:p w14:paraId="706F6CF9" w14:textId="77777777" w:rsidR="00D34C07" w:rsidRPr="00467BCF" w:rsidRDefault="00D34C07" w:rsidP="00D34C07">
            <w:r w:rsidRPr="00467BCF">
              <w:t>OCTAVIO AUGUSTO AVILA TORRES</w:t>
            </w:r>
          </w:p>
        </w:tc>
      </w:tr>
      <w:tr w:rsidR="00467BCF" w:rsidRPr="00467BCF" w14:paraId="20D99A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3A6FF1" w14:textId="77777777" w:rsidR="00D34C07" w:rsidRPr="00467BCF" w:rsidRDefault="00D34C07" w:rsidP="00D34C07">
            <w:r w:rsidRPr="00467BCF">
              <w:t>593</w:t>
            </w:r>
          </w:p>
        </w:tc>
        <w:tc>
          <w:tcPr>
            <w:tcW w:w="1136" w:type="dxa"/>
            <w:tcBorders>
              <w:top w:val="nil"/>
              <w:left w:val="nil"/>
              <w:bottom w:val="single" w:sz="12" w:space="0" w:color="auto"/>
              <w:right w:val="single" w:sz="12" w:space="0" w:color="auto"/>
            </w:tcBorders>
            <w:shd w:val="solid" w:color="C0C0C0" w:fill="auto"/>
          </w:tcPr>
          <w:p w14:paraId="09E53138" w14:textId="77777777" w:rsidR="00D34C07" w:rsidRPr="00467BCF" w:rsidRDefault="00D34C07" w:rsidP="00D34C07">
            <w:r w:rsidRPr="00467BCF">
              <w:t>CCP67B</w:t>
            </w:r>
          </w:p>
        </w:tc>
        <w:tc>
          <w:tcPr>
            <w:tcW w:w="3040" w:type="dxa"/>
            <w:tcBorders>
              <w:top w:val="nil"/>
              <w:left w:val="nil"/>
              <w:bottom w:val="single" w:sz="12" w:space="0" w:color="auto"/>
              <w:right w:val="single" w:sz="12" w:space="0" w:color="auto"/>
            </w:tcBorders>
            <w:shd w:val="solid" w:color="C0C0C0" w:fill="auto"/>
          </w:tcPr>
          <w:p w14:paraId="389DDB7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AF8CE21" w14:textId="77777777" w:rsidR="00D34C07" w:rsidRPr="00467BCF" w:rsidRDefault="00D34C07" w:rsidP="00D34C07">
            <w:r w:rsidRPr="00467BCF">
              <w:t>17336349</w:t>
            </w:r>
          </w:p>
        </w:tc>
        <w:tc>
          <w:tcPr>
            <w:tcW w:w="3232" w:type="dxa"/>
            <w:tcBorders>
              <w:top w:val="nil"/>
              <w:left w:val="nil"/>
              <w:bottom w:val="single" w:sz="12" w:space="0" w:color="auto"/>
              <w:right w:val="single" w:sz="12" w:space="0" w:color="auto"/>
            </w:tcBorders>
            <w:shd w:val="solid" w:color="C0C0C0" w:fill="auto"/>
          </w:tcPr>
          <w:p w14:paraId="56088B6C" w14:textId="77777777" w:rsidR="00D34C07" w:rsidRPr="00467BCF" w:rsidRDefault="00D34C07" w:rsidP="00D34C07">
            <w:r w:rsidRPr="00467BCF">
              <w:t>JORGE FRANCISCO LEON BABATIVA</w:t>
            </w:r>
          </w:p>
        </w:tc>
      </w:tr>
      <w:tr w:rsidR="00467BCF" w:rsidRPr="00467BCF" w14:paraId="4546E7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037305" w14:textId="77777777" w:rsidR="00D34C07" w:rsidRPr="00467BCF" w:rsidRDefault="00D34C07" w:rsidP="00D34C07">
            <w:r w:rsidRPr="00467BCF">
              <w:t>594</w:t>
            </w:r>
          </w:p>
        </w:tc>
        <w:tc>
          <w:tcPr>
            <w:tcW w:w="1136" w:type="dxa"/>
            <w:tcBorders>
              <w:top w:val="nil"/>
              <w:left w:val="nil"/>
              <w:bottom w:val="single" w:sz="12" w:space="0" w:color="auto"/>
              <w:right w:val="single" w:sz="12" w:space="0" w:color="auto"/>
            </w:tcBorders>
            <w:shd w:val="solid" w:color="C0C0C0" w:fill="auto"/>
          </w:tcPr>
          <w:p w14:paraId="3A60581D" w14:textId="77777777" w:rsidR="00D34C07" w:rsidRPr="00467BCF" w:rsidRDefault="00D34C07" w:rsidP="00D34C07">
            <w:r w:rsidRPr="00467BCF">
              <w:t>CGB55C</w:t>
            </w:r>
          </w:p>
        </w:tc>
        <w:tc>
          <w:tcPr>
            <w:tcW w:w="3040" w:type="dxa"/>
            <w:tcBorders>
              <w:top w:val="nil"/>
              <w:left w:val="nil"/>
              <w:bottom w:val="single" w:sz="12" w:space="0" w:color="auto"/>
              <w:right w:val="single" w:sz="12" w:space="0" w:color="auto"/>
            </w:tcBorders>
            <w:shd w:val="solid" w:color="C0C0C0" w:fill="auto"/>
          </w:tcPr>
          <w:p w14:paraId="1D212D7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1CD9513F" w14:textId="77777777" w:rsidR="00D34C07" w:rsidRPr="00467BCF" w:rsidRDefault="00D34C07" w:rsidP="00D34C07">
            <w:r w:rsidRPr="00467BCF">
              <w:t>39635812</w:t>
            </w:r>
          </w:p>
        </w:tc>
        <w:tc>
          <w:tcPr>
            <w:tcW w:w="3232" w:type="dxa"/>
            <w:tcBorders>
              <w:top w:val="nil"/>
              <w:left w:val="nil"/>
              <w:bottom w:val="single" w:sz="12" w:space="0" w:color="auto"/>
              <w:right w:val="single" w:sz="12" w:space="0" w:color="auto"/>
            </w:tcBorders>
            <w:shd w:val="solid" w:color="C0C0C0" w:fill="auto"/>
          </w:tcPr>
          <w:p w14:paraId="580EA7C4" w14:textId="77777777" w:rsidR="00D34C07" w:rsidRPr="00467BCF" w:rsidRDefault="00D34C07" w:rsidP="00D34C07">
            <w:r w:rsidRPr="00467BCF">
              <w:t>ANA DELMIRA SUESCA ALVARADO</w:t>
            </w:r>
          </w:p>
        </w:tc>
      </w:tr>
      <w:tr w:rsidR="00467BCF" w:rsidRPr="00467BCF" w14:paraId="2D5998D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370534" w14:textId="77777777" w:rsidR="00D34C07" w:rsidRPr="00467BCF" w:rsidRDefault="00D34C07" w:rsidP="00D34C07">
            <w:r w:rsidRPr="00467BCF">
              <w:t>595</w:t>
            </w:r>
          </w:p>
        </w:tc>
        <w:tc>
          <w:tcPr>
            <w:tcW w:w="1136" w:type="dxa"/>
            <w:tcBorders>
              <w:top w:val="nil"/>
              <w:left w:val="nil"/>
              <w:bottom w:val="single" w:sz="12" w:space="0" w:color="auto"/>
              <w:right w:val="single" w:sz="12" w:space="0" w:color="auto"/>
            </w:tcBorders>
          </w:tcPr>
          <w:p w14:paraId="75CF670A" w14:textId="77777777" w:rsidR="00D34C07" w:rsidRPr="00467BCF" w:rsidRDefault="00D34C07" w:rsidP="00D34C07">
            <w:r w:rsidRPr="00467BCF">
              <w:t>CMF38B</w:t>
            </w:r>
          </w:p>
        </w:tc>
        <w:tc>
          <w:tcPr>
            <w:tcW w:w="3040" w:type="dxa"/>
            <w:tcBorders>
              <w:top w:val="nil"/>
              <w:left w:val="nil"/>
              <w:bottom w:val="single" w:sz="12" w:space="0" w:color="auto"/>
              <w:right w:val="single" w:sz="12" w:space="0" w:color="auto"/>
            </w:tcBorders>
          </w:tcPr>
          <w:p w14:paraId="30B0F1F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F3EF948" w14:textId="77777777" w:rsidR="00D34C07" w:rsidRPr="00467BCF" w:rsidRDefault="00D34C07" w:rsidP="00D34C07">
            <w:r w:rsidRPr="00467BCF">
              <w:t>35260990</w:t>
            </w:r>
          </w:p>
        </w:tc>
        <w:tc>
          <w:tcPr>
            <w:tcW w:w="3232" w:type="dxa"/>
            <w:tcBorders>
              <w:top w:val="nil"/>
              <w:left w:val="nil"/>
              <w:bottom w:val="single" w:sz="12" w:space="0" w:color="auto"/>
              <w:right w:val="single" w:sz="12" w:space="0" w:color="auto"/>
            </w:tcBorders>
          </w:tcPr>
          <w:p w14:paraId="7DEDF840" w14:textId="77777777" w:rsidR="00D34C07" w:rsidRPr="00467BCF" w:rsidRDefault="00D34C07" w:rsidP="00D34C07">
            <w:r w:rsidRPr="00467BCF">
              <w:t>PAOLA ANDREA LOURIDO CARDENAS</w:t>
            </w:r>
          </w:p>
        </w:tc>
      </w:tr>
      <w:tr w:rsidR="00467BCF" w:rsidRPr="00467BCF" w14:paraId="2552FEE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48ADF1" w14:textId="77777777" w:rsidR="00D34C07" w:rsidRPr="00467BCF" w:rsidRDefault="00D34C07" w:rsidP="00D34C07">
            <w:r w:rsidRPr="00467BCF">
              <w:t>596</w:t>
            </w:r>
          </w:p>
        </w:tc>
        <w:tc>
          <w:tcPr>
            <w:tcW w:w="1136" w:type="dxa"/>
            <w:tcBorders>
              <w:top w:val="nil"/>
              <w:left w:val="nil"/>
              <w:bottom w:val="single" w:sz="12" w:space="0" w:color="auto"/>
              <w:right w:val="single" w:sz="12" w:space="0" w:color="auto"/>
            </w:tcBorders>
            <w:shd w:val="solid" w:color="C0C0C0" w:fill="auto"/>
          </w:tcPr>
          <w:p w14:paraId="3C45E7D8" w14:textId="77777777" w:rsidR="00D34C07" w:rsidRPr="00467BCF" w:rsidRDefault="00D34C07" w:rsidP="00D34C07">
            <w:r w:rsidRPr="00467BCF">
              <w:t>CMO48D</w:t>
            </w:r>
          </w:p>
        </w:tc>
        <w:tc>
          <w:tcPr>
            <w:tcW w:w="3040" w:type="dxa"/>
            <w:tcBorders>
              <w:top w:val="nil"/>
              <w:left w:val="nil"/>
              <w:bottom w:val="single" w:sz="12" w:space="0" w:color="auto"/>
              <w:right w:val="single" w:sz="12" w:space="0" w:color="auto"/>
            </w:tcBorders>
            <w:shd w:val="solid" w:color="C0C0C0" w:fill="auto"/>
          </w:tcPr>
          <w:p w14:paraId="60DC158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632772A" w14:textId="77777777" w:rsidR="00D34C07" w:rsidRPr="00467BCF" w:rsidRDefault="00D34C07" w:rsidP="00D34C07">
            <w:r w:rsidRPr="00467BCF">
              <w:t>1121897780</w:t>
            </w:r>
          </w:p>
        </w:tc>
        <w:tc>
          <w:tcPr>
            <w:tcW w:w="3232" w:type="dxa"/>
            <w:tcBorders>
              <w:top w:val="nil"/>
              <w:left w:val="nil"/>
              <w:bottom w:val="single" w:sz="12" w:space="0" w:color="auto"/>
              <w:right w:val="single" w:sz="12" w:space="0" w:color="auto"/>
            </w:tcBorders>
            <w:shd w:val="solid" w:color="C0C0C0" w:fill="auto"/>
          </w:tcPr>
          <w:p w14:paraId="09127D06" w14:textId="77777777" w:rsidR="00D34C07" w:rsidRPr="00467BCF" w:rsidRDefault="00D34C07" w:rsidP="00D34C07">
            <w:r w:rsidRPr="00467BCF">
              <w:t>ISLENDY  ALVAREZ HERNANDEZ</w:t>
            </w:r>
          </w:p>
        </w:tc>
      </w:tr>
      <w:tr w:rsidR="00467BCF" w:rsidRPr="00467BCF" w14:paraId="7D9D93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09FF2B" w14:textId="77777777" w:rsidR="00D34C07" w:rsidRPr="00467BCF" w:rsidRDefault="00D34C07" w:rsidP="00D34C07">
            <w:r w:rsidRPr="00467BCF">
              <w:t>597</w:t>
            </w:r>
          </w:p>
        </w:tc>
        <w:tc>
          <w:tcPr>
            <w:tcW w:w="1136" w:type="dxa"/>
            <w:tcBorders>
              <w:top w:val="nil"/>
              <w:left w:val="nil"/>
              <w:bottom w:val="single" w:sz="12" w:space="0" w:color="auto"/>
              <w:right w:val="single" w:sz="12" w:space="0" w:color="auto"/>
            </w:tcBorders>
          </w:tcPr>
          <w:p w14:paraId="268EFC40" w14:textId="77777777" w:rsidR="00D34C07" w:rsidRPr="00467BCF" w:rsidRDefault="00D34C07" w:rsidP="00D34C07">
            <w:r w:rsidRPr="00467BCF">
              <w:t>CMP49D</w:t>
            </w:r>
          </w:p>
        </w:tc>
        <w:tc>
          <w:tcPr>
            <w:tcW w:w="3040" w:type="dxa"/>
            <w:tcBorders>
              <w:top w:val="nil"/>
              <w:left w:val="nil"/>
              <w:bottom w:val="single" w:sz="12" w:space="0" w:color="auto"/>
              <w:right w:val="single" w:sz="12" w:space="0" w:color="auto"/>
            </w:tcBorders>
          </w:tcPr>
          <w:p w14:paraId="566FDED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CC3E147" w14:textId="77777777" w:rsidR="00D34C07" w:rsidRPr="00467BCF" w:rsidRDefault="00D34C07" w:rsidP="00D34C07">
            <w:r w:rsidRPr="00467BCF">
              <w:t>40216702</w:t>
            </w:r>
          </w:p>
        </w:tc>
        <w:tc>
          <w:tcPr>
            <w:tcW w:w="3232" w:type="dxa"/>
            <w:tcBorders>
              <w:top w:val="nil"/>
              <w:left w:val="nil"/>
              <w:bottom w:val="single" w:sz="12" w:space="0" w:color="auto"/>
              <w:right w:val="single" w:sz="12" w:space="0" w:color="auto"/>
            </w:tcBorders>
          </w:tcPr>
          <w:p w14:paraId="21A6231B" w14:textId="77777777" w:rsidR="00D34C07" w:rsidRPr="00467BCF" w:rsidRDefault="00D34C07" w:rsidP="00D34C07">
            <w:r w:rsidRPr="00467BCF">
              <w:t>SANDRA MIREYA BONILLA PERDOMO</w:t>
            </w:r>
          </w:p>
        </w:tc>
      </w:tr>
      <w:tr w:rsidR="00467BCF" w:rsidRPr="00467BCF" w14:paraId="2111B8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1224E67" w14:textId="77777777" w:rsidR="00D34C07" w:rsidRPr="00467BCF" w:rsidRDefault="00D34C07" w:rsidP="00D34C07">
            <w:r w:rsidRPr="00467BCF">
              <w:t>598</w:t>
            </w:r>
          </w:p>
        </w:tc>
        <w:tc>
          <w:tcPr>
            <w:tcW w:w="1136" w:type="dxa"/>
            <w:tcBorders>
              <w:top w:val="nil"/>
              <w:left w:val="nil"/>
              <w:bottom w:val="single" w:sz="12" w:space="0" w:color="auto"/>
              <w:right w:val="single" w:sz="12" w:space="0" w:color="auto"/>
            </w:tcBorders>
            <w:shd w:val="solid" w:color="C0C0C0" w:fill="auto"/>
          </w:tcPr>
          <w:p w14:paraId="3C26912C" w14:textId="77777777" w:rsidR="00D34C07" w:rsidRPr="00467BCF" w:rsidRDefault="00D34C07" w:rsidP="00D34C07">
            <w:r w:rsidRPr="00467BCF">
              <w:t>CMS43D</w:t>
            </w:r>
          </w:p>
        </w:tc>
        <w:tc>
          <w:tcPr>
            <w:tcW w:w="3040" w:type="dxa"/>
            <w:tcBorders>
              <w:top w:val="nil"/>
              <w:left w:val="nil"/>
              <w:bottom w:val="single" w:sz="12" w:space="0" w:color="auto"/>
              <w:right w:val="single" w:sz="12" w:space="0" w:color="auto"/>
            </w:tcBorders>
            <w:shd w:val="solid" w:color="C0C0C0" w:fill="auto"/>
          </w:tcPr>
          <w:p w14:paraId="2E9C10F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4438E40" w14:textId="77777777" w:rsidR="00D34C07" w:rsidRPr="00467BCF" w:rsidRDefault="00D34C07" w:rsidP="00D34C07">
            <w:r w:rsidRPr="00467BCF">
              <w:t>1121853586</w:t>
            </w:r>
          </w:p>
        </w:tc>
        <w:tc>
          <w:tcPr>
            <w:tcW w:w="3232" w:type="dxa"/>
            <w:tcBorders>
              <w:top w:val="nil"/>
              <w:left w:val="nil"/>
              <w:bottom w:val="single" w:sz="12" w:space="0" w:color="auto"/>
              <w:right w:val="single" w:sz="12" w:space="0" w:color="auto"/>
            </w:tcBorders>
            <w:shd w:val="solid" w:color="C0C0C0" w:fill="auto"/>
          </w:tcPr>
          <w:p w14:paraId="1EB501C5" w14:textId="77777777" w:rsidR="00D34C07" w:rsidRPr="00467BCF" w:rsidRDefault="00D34C07" w:rsidP="00D34C07">
            <w:r w:rsidRPr="00467BCF">
              <w:t>MARIA LUISA DIAZ RIVEROS</w:t>
            </w:r>
          </w:p>
        </w:tc>
      </w:tr>
      <w:tr w:rsidR="00467BCF" w:rsidRPr="00467BCF" w14:paraId="2520E5C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D4BAB2" w14:textId="77777777" w:rsidR="00D34C07" w:rsidRPr="00467BCF" w:rsidRDefault="00D34C07" w:rsidP="00D34C07">
            <w:r w:rsidRPr="00467BCF">
              <w:t>599</w:t>
            </w:r>
          </w:p>
        </w:tc>
        <w:tc>
          <w:tcPr>
            <w:tcW w:w="1136" w:type="dxa"/>
            <w:tcBorders>
              <w:top w:val="nil"/>
              <w:left w:val="nil"/>
              <w:bottom w:val="single" w:sz="12" w:space="0" w:color="auto"/>
              <w:right w:val="single" w:sz="12" w:space="0" w:color="auto"/>
            </w:tcBorders>
          </w:tcPr>
          <w:p w14:paraId="5F0B18A7" w14:textId="77777777" w:rsidR="00D34C07" w:rsidRPr="00467BCF" w:rsidRDefault="00D34C07" w:rsidP="00D34C07">
            <w:r w:rsidRPr="00467BCF">
              <w:t>CNV39D</w:t>
            </w:r>
          </w:p>
        </w:tc>
        <w:tc>
          <w:tcPr>
            <w:tcW w:w="3040" w:type="dxa"/>
            <w:tcBorders>
              <w:top w:val="nil"/>
              <w:left w:val="nil"/>
              <w:bottom w:val="single" w:sz="12" w:space="0" w:color="auto"/>
              <w:right w:val="single" w:sz="12" w:space="0" w:color="auto"/>
            </w:tcBorders>
          </w:tcPr>
          <w:p w14:paraId="47BD9E4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06DDAF1" w14:textId="77777777" w:rsidR="00D34C07" w:rsidRPr="00467BCF" w:rsidRDefault="00D34C07" w:rsidP="00D34C07">
            <w:r w:rsidRPr="00467BCF">
              <w:t>17305051</w:t>
            </w:r>
          </w:p>
        </w:tc>
        <w:tc>
          <w:tcPr>
            <w:tcW w:w="3232" w:type="dxa"/>
            <w:tcBorders>
              <w:top w:val="nil"/>
              <w:left w:val="nil"/>
              <w:bottom w:val="single" w:sz="12" w:space="0" w:color="auto"/>
              <w:right w:val="single" w:sz="12" w:space="0" w:color="auto"/>
            </w:tcBorders>
          </w:tcPr>
          <w:p w14:paraId="21751E87" w14:textId="77777777" w:rsidR="00D34C07" w:rsidRPr="00467BCF" w:rsidRDefault="00D34C07" w:rsidP="00D34C07">
            <w:r w:rsidRPr="00467BCF">
              <w:t>JORGE ENRIQUE AYA VELASQUEZ</w:t>
            </w:r>
          </w:p>
        </w:tc>
      </w:tr>
      <w:tr w:rsidR="00467BCF" w:rsidRPr="00467BCF" w14:paraId="640436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1AE63D" w14:textId="77777777" w:rsidR="00D34C07" w:rsidRPr="00467BCF" w:rsidRDefault="00D34C07" w:rsidP="00D34C07">
            <w:r w:rsidRPr="00467BCF">
              <w:t>600</w:t>
            </w:r>
          </w:p>
        </w:tc>
        <w:tc>
          <w:tcPr>
            <w:tcW w:w="1136" w:type="dxa"/>
            <w:tcBorders>
              <w:top w:val="nil"/>
              <w:left w:val="nil"/>
              <w:bottom w:val="single" w:sz="12" w:space="0" w:color="auto"/>
              <w:right w:val="single" w:sz="12" w:space="0" w:color="auto"/>
            </w:tcBorders>
            <w:shd w:val="solid" w:color="C0C0C0" w:fill="auto"/>
          </w:tcPr>
          <w:p w14:paraId="74FFBD26" w14:textId="77777777" w:rsidR="00D34C07" w:rsidRPr="00467BCF" w:rsidRDefault="00D34C07" w:rsidP="00D34C07">
            <w:r w:rsidRPr="00467BCF">
              <w:t>CXQ26B</w:t>
            </w:r>
          </w:p>
        </w:tc>
        <w:tc>
          <w:tcPr>
            <w:tcW w:w="3040" w:type="dxa"/>
            <w:tcBorders>
              <w:top w:val="nil"/>
              <w:left w:val="nil"/>
              <w:bottom w:val="single" w:sz="12" w:space="0" w:color="auto"/>
              <w:right w:val="single" w:sz="12" w:space="0" w:color="auto"/>
            </w:tcBorders>
            <w:shd w:val="solid" w:color="C0C0C0" w:fill="auto"/>
          </w:tcPr>
          <w:p w14:paraId="120858EA"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547B118" w14:textId="77777777" w:rsidR="00D34C07" w:rsidRPr="00467BCF" w:rsidRDefault="00D34C07" w:rsidP="00D34C07">
            <w:r w:rsidRPr="00467BCF">
              <w:t>74825110</w:t>
            </w:r>
          </w:p>
        </w:tc>
        <w:tc>
          <w:tcPr>
            <w:tcW w:w="3232" w:type="dxa"/>
            <w:tcBorders>
              <w:top w:val="nil"/>
              <w:left w:val="nil"/>
              <w:bottom w:val="single" w:sz="12" w:space="0" w:color="auto"/>
              <w:right w:val="single" w:sz="12" w:space="0" w:color="auto"/>
            </w:tcBorders>
            <w:shd w:val="solid" w:color="C0C0C0" w:fill="auto"/>
          </w:tcPr>
          <w:p w14:paraId="0A61C661" w14:textId="77777777" w:rsidR="00D34C07" w:rsidRPr="00467BCF" w:rsidRDefault="00D34C07" w:rsidP="00D34C07">
            <w:r w:rsidRPr="00467BCF">
              <w:t>LEIMAR  TREJOS MANJARREZ</w:t>
            </w:r>
          </w:p>
        </w:tc>
      </w:tr>
      <w:tr w:rsidR="00467BCF" w:rsidRPr="00467BCF" w14:paraId="3B247D2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B92B34" w14:textId="77777777" w:rsidR="00D34C07" w:rsidRPr="00467BCF" w:rsidRDefault="00D34C07" w:rsidP="00D34C07">
            <w:r w:rsidRPr="00467BCF">
              <w:t>601</w:t>
            </w:r>
          </w:p>
        </w:tc>
        <w:tc>
          <w:tcPr>
            <w:tcW w:w="1136" w:type="dxa"/>
            <w:tcBorders>
              <w:top w:val="nil"/>
              <w:left w:val="nil"/>
              <w:bottom w:val="single" w:sz="12" w:space="0" w:color="auto"/>
              <w:right w:val="single" w:sz="12" w:space="0" w:color="auto"/>
            </w:tcBorders>
          </w:tcPr>
          <w:p w14:paraId="2ABB33D9" w14:textId="77777777" w:rsidR="00D34C07" w:rsidRPr="00467BCF" w:rsidRDefault="00D34C07" w:rsidP="00D34C07">
            <w:r w:rsidRPr="00467BCF">
              <w:t>CYE23B</w:t>
            </w:r>
          </w:p>
        </w:tc>
        <w:tc>
          <w:tcPr>
            <w:tcW w:w="3040" w:type="dxa"/>
            <w:tcBorders>
              <w:top w:val="nil"/>
              <w:left w:val="nil"/>
              <w:bottom w:val="single" w:sz="12" w:space="0" w:color="auto"/>
              <w:right w:val="single" w:sz="12" w:space="0" w:color="auto"/>
            </w:tcBorders>
          </w:tcPr>
          <w:p w14:paraId="6AC0CA0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11318E2" w14:textId="77777777" w:rsidR="00D34C07" w:rsidRPr="00467BCF" w:rsidRDefault="00D34C07" w:rsidP="00D34C07">
            <w:r w:rsidRPr="00467BCF">
              <w:t>40376503</w:t>
            </w:r>
          </w:p>
        </w:tc>
        <w:tc>
          <w:tcPr>
            <w:tcW w:w="3232" w:type="dxa"/>
            <w:tcBorders>
              <w:top w:val="nil"/>
              <w:left w:val="nil"/>
              <w:bottom w:val="single" w:sz="12" w:space="0" w:color="auto"/>
              <w:right w:val="single" w:sz="12" w:space="0" w:color="auto"/>
            </w:tcBorders>
          </w:tcPr>
          <w:p w14:paraId="54AE3B44" w14:textId="77777777" w:rsidR="00D34C07" w:rsidRPr="00467BCF" w:rsidRDefault="00D34C07" w:rsidP="00D34C07">
            <w:r w:rsidRPr="00467BCF">
              <w:t>GLORIA ISABEL SANCHEZ</w:t>
            </w:r>
          </w:p>
        </w:tc>
      </w:tr>
      <w:tr w:rsidR="00467BCF" w:rsidRPr="00467BCF" w14:paraId="15CDD75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E1A06E" w14:textId="77777777" w:rsidR="00D34C07" w:rsidRPr="00467BCF" w:rsidRDefault="00D34C07" w:rsidP="00D34C07">
            <w:r w:rsidRPr="00467BCF">
              <w:t>602</w:t>
            </w:r>
          </w:p>
        </w:tc>
        <w:tc>
          <w:tcPr>
            <w:tcW w:w="1136" w:type="dxa"/>
            <w:tcBorders>
              <w:top w:val="nil"/>
              <w:left w:val="nil"/>
              <w:bottom w:val="single" w:sz="12" w:space="0" w:color="auto"/>
              <w:right w:val="single" w:sz="12" w:space="0" w:color="auto"/>
            </w:tcBorders>
            <w:shd w:val="solid" w:color="C0C0C0" w:fill="auto"/>
          </w:tcPr>
          <w:p w14:paraId="47D440FA" w14:textId="77777777" w:rsidR="00D34C07" w:rsidRPr="00467BCF" w:rsidRDefault="00D34C07" w:rsidP="00D34C07">
            <w:r w:rsidRPr="00467BCF">
              <w:t>CYG96B</w:t>
            </w:r>
          </w:p>
        </w:tc>
        <w:tc>
          <w:tcPr>
            <w:tcW w:w="3040" w:type="dxa"/>
            <w:tcBorders>
              <w:top w:val="nil"/>
              <w:left w:val="nil"/>
              <w:bottom w:val="single" w:sz="12" w:space="0" w:color="auto"/>
              <w:right w:val="single" w:sz="12" w:space="0" w:color="auto"/>
            </w:tcBorders>
            <w:shd w:val="solid" w:color="C0C0C0" w:fill="auto"/>
          </w:tcPr>
          <w:p w14:paraId="34CD865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BA6DDEA" w14:textId="77777777" w:rsidR="00D34C07" w:rsidRPr="00467BCF" w:rsidRDefault="00D34C07" w:rsidP="00D34C07">
            <w:r w:rsidRPr="00467BCF">
              <w:t>35262903</w:t>
            </w:r>
          </w:p>
        </w:tc>
        <w:tc>
          <w:tcPr>
            <w:tcW w:w="3232" w:type="dxa"/>
            <w:tcBorders>
              <w:top w:val="nil"/>
              <w:left w:val="nil"/>
              <w:bottom w:val="single" w:sz="12" w:space="0" w:color="auto"/>
              <w:right w:val="single" w:sz="12" w:space="0" w:color="auto"/>
            </w:tcBorders>
            <w:shd w:val="solid" w:color="C0C0C0" w:fill="auto"/>
          </w:tcPr>
          <w:p w14:paraId="5B9C49F3" w14:textId="77777777" w:rsidR="00D34C07" w:rsidRPr="00467BCF" w:rsidRDefault="00D34C07" w:rsidP="00D34C07">
            <w:r w:rsidRPr="00467BCF">
              <w:t>LUZ  ANGELA MORENO ALEJO</w:t>
            </w:r>
          </w:p>
        </w:tc>
      </w:tr>
      <w:tr w:rsidR="00467BCF" w:rsidRPr="00467BCF" w14:paraId="3E50A9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CB7D00" w14:textId="77777777" w:rsidR="00D34C07" w:rsidRPr="00467BCF" w:rsidRDefault="00D34C07" w:rsidP="00D34C07">
            <w:r w:rsidRPr="00467BCF">
              <w:t>603</w:t>
            </w:r>
          </w:p>
        </w:tc>
        <w:tc>
          <w:tcPr>
            <w:tcW w:w="1136" w:type="dxa"/>
            <w:tcBorders>
              <w:top w:val="nil"/>
              <w:left w:val="nil"/>
              <w:bottom w:val="single" w:sz="12" w:space="0" w:color="auto"/>
              <w:right w:val="single" w:sz="12" w:space="0" w:color="auto"/>
            </w:tcBorders>
          </w:tcPr>
          <w:p w14:paraId="5D8732A7" w14:textId="77777777" w:rsidR="00D34C07" w:rsidRPr="00467BCF" w:rsidRDefault="00D34C07" w:rsidP="00D34C07">
            <w:r w:rsidRPr="00467BCF">
              <w:t>CYM17B</w:t>
            </w:r>
          </w:p>
        </w:tc>
        <w:tc>
          <w:tcPr>
            <w:tcW w:w="3040" w:type="dxa"/>
            <w:tcBorders>
              <w:top w:val="nil"/>
              <w:left w:val="nil"/>
              <w:bottom w:val="single" w:sz="12" w:space="0" w:color="auto"/>
              <w:right w:val="single" w:sz="12" w:space="0" w:color="auto"/>
            </w:tcBorders>
          </w:tcPr>
          <w:p w14:paraId="26AF1FB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7606A4D" w14:textId="77777777" w:rsidR="00D34C07" w:rsidRPr="00467BCF" w:rsidRDefault="00D34C07" w:rsidP="00D34C07">
            <w:r w:rsidRPr="00467BCF">
              <w:t>40437852</w:t>
            </w:r>
          </w:p>
        </w:tc>
        <w:tc>
          <w:tcPr>
            <w:tcW w:w="3232" w:type="dxa"/>
            <w:tcBorders>
              <w:top w:val="nil"/>
              <w:left w:val="nil"/>
              <w:bottom w:val="single" w:sz="12" w:space="0" w:color="auto"/>
              <w:right w:val="single" w:sz="12" w:space="0" w:color="auto"/>
            </w:tcBorders>
          </w:tcPr>
          <w:p w14:paraId="38DAD601" w14:textId="77777777" w:rsidR="00D34C07" w:rsidRPr="00467BCF" w:rsidRDefault="00D34C07" w:rsidP="00D34C07">
            <w:r w:rsidRPr="00467BCF">
              <w:t>ANGIE CRISTINA SANTACRUZ RICO</w:t>
            </w:r>
          </w:p>
        </w:tc>
      </w:tr>
      <w:tr w:rsidR="00467BCF" w:rsidRPr="00467BCF" w14:paraId="6AE4B0B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844642" w14:textId="77777777" w:rsidR="00D34C07" w:rsidRPr="00467BCF" w:rsidRDefault="00D34C07" w:rsidP="00D34C07">
            <w:r w:rsidRPr="00467BCF">
              <w:lastRenderedPageBreak/>
              <w:t>604</w:t>
            </w:r>
          </w:p>
        </w:tc>
        <w:tc>
          <w:tcPr>
            <w:tcW w:w="1136" w:type="dxa"/>
            <w:tcBorders>
              <w:top w:val="nil"/>
              <w:left w:val="nil"/>
              <w:bottom w:val="single" w:sz="12" w:space="0" w:color="auto"/>
              <w:right w:val="single" w:sz="12" w:space="0" w:color="auto"/>
            </w:tcBorders>
            <w:shd w:val="solid" w:color="C0C0C0" w:fill="auto"/>
          </w:tcPr>
          <w:p w14:paraId="68881DE0" w14:textId="77777777" w:rsidR="00D34C07" w:rsidRPr="00467BCF" w:rsidRDefault="00D34C07" w:rsidP="00D34C07">
            <w:r w:rsidRPr="00467BCF">
              <w:t>CYT38B</w:t>
            </w:r>
          </w:p>
        </w:tc>
        <w:tc>
          <w:tcPr>
            <w:tcW w:w="3040" w:type="dxa"/>
            <w:tcBorders>
              <w:top w:val="nil"/>
              <w:left w:val="nil"/>
              <w:bottom w:val="single" w:sz="12" w:space="0" w:color="auto"/>
              <w:right w:val="single" w:sz="12" w:space="0" w:color="auto"/>
            </w:tcBorders>
            <w:shd w:val="solid" w:color="C0C0C0" w:fill="auto"/>
          </w:tcPr>
          <w:p w14:paraId="48EF1AA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7DE5150" w14:textId="77777777" w:rsidR="00D34C07" w:rsidRPr="00467BCF" w:rsidRDefault="00D34C07" w:rsidP="00D34C07">
            <w:r w:rsidRPr="00467BCF">
              <w:t>8920001488</w:t>
            </w:r>
          </w:p>
        </w:tc>
        <w:tc>
          <w:tcPr>
            <w:tcW w:w="3232" w:type="dxa"/>
            <w:tcBorders>
              <w:top w:val="nil"/>
              <w:left w:val="nil"/>
              <w:bottom w:val="single" w:sz="12" w:space="0" w:color="auto"/>
              <w:right w:val="single" w:sz="12" w:space="0" w:color="auto"/>
            </w:tcBorders>
            <w:shd w:val="solid" w:color="C0C0C0" w:fill="auto"/>
          </w:tcPr>
          <w:p w14:paraId="46E218F8" w14:textId="77777777" w:rsidR="00D34C07" w:rsidRPr="00467BCF" w:rsidRDefault="00D34C07" w:rsidP="00D34C07">
            <w:r w:rsidRPr="00467BCF">
              <w:t>GOBERNACION DEL META</w:t>
            </w:r>
          </w:p>
        </w:tc>
      </w:tr>
      <w:tr w:rsidR="00467BCF" w:rsidRPr="00467BCF" w14:paraId="6DDDFB6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25B64E5" w14:textId="77777777" w:rsidR="00D34C07" w:rsidRPr="00467BCF" w:rsidRDefault="00D34C07" w:rsidP="00D34C07">
            <w:r w:rsidRPr="00467BCF">
              <w:t>605</w:t>
            </w:r>
          </w:p>
        </w:tc>
        <w:tc>
          <w:tcPr>
            <w:tcW w:w="1136" w:type="dxa"/>
            <w:tcBorders>
              <w:top w:val="nil"/>
              <w:left w:val="nil"/>
              <w:bottom w:val="single" w:sz="12" w:space="0" w:color="auto"/>
              <w:right w:val="single" w:sz="12" w:space="0" w:color="auto"/>
            </w:tcBorders>
          </w:tcPr>
          <w:p w14:paraId="673A82ED" w14:textId="77777777" w:rsidR="00D34C07" w:rsidRPr="00467BCF" w:rsidRDefault="00D34C07" w:rsidP="00D34C07">
            <w:r w:rsidRPr="00467BCF">
              <w:t>CYT68B</w:t>
            </w:r>
          </w:p>
        </w:tc>
        <w:tc>
          <w:tcPr>
            <w:tcW w:w="3040" w:type="dxa"/>
            <w:tcBorders>
              <w:top w:val="nil"/>
              <w:left w:val="nil"/>
              <w:bottom w:val="single" w:sz="12" w:space="0" w:color="auto"/>
              <w:right w:val="single" w:sz="12" w:space="0" w:color="auto"/>
            </w:tcBorders>
          </w:tcPr>
          <w:p w14:paraId="4ABDA0D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7D0B478" w14:textId="77777777" w:rsidR="00D34C07" w:rsidRPr="00467BCF" w:rsidRDefault="00D34C07" w:rsidP="00D34C07">
            <w:r w:rsidRPr="00467BCF">
              <w:t>17339740</w:t>
            </w:r>
          </w:p>
        </w:tc>
        <w:tc>
          <w:tcPr>
            <w:tcW w:w="3232" w:type="dxa"/>
            <w:tcBorders>
              <w:top w:val="nil"/>
              <w:left w:val="nil"/>
              <w:bottom w:val="single" w:sz="12" w:space="0" w:color="auto"/>
              <w:right w:val="single" w:sz="12" w:space="0" w:color="auto"/>
            </w:tcBorders>
          </w:tcPr>
          <w:p w14:paraId="4CA8414D" w14:textId="77777777" w:rsidR="00D34C07" w:rsidRPr="00467BCF" w:rsidRDefault="00D34C07" w:rsidP="00D34C07">
            <w:r w:rsidRPr="00467BCF">
              <w:t>WILLIAM ALBERTO ZARABANDA CORTES</w:t>
            </w:r>
          </w:p>
        </w:tc>
      </w:tr>
      <w:tr w:rsidR="00467BCF" w:rsidRPr="00467BCF" w14:paraId="65F210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03068B" w14:textId="77777777" w:rsidR="00D34C07" w:rsidRPr="00467BCF" w:rsidRDefault="00D34C07" w:rsidP="00D34C07">
            <w:r w:rsidRPr="00467BCF">
              <w:t>606</w:t>
            </w:r>
          </w:p>
        </w:tc>
        <w:tc>
          <w:tcPr>
            <w:tcW w:w="1136" w:type="dxa"/>
            <w:tcBorders>
              <w:top w:val="nil"/>
              <w:left w:val="nil"/>
              <w:bottom w:val="single" w:sz="12" w:space="0" w:color="auto"/>
              <w:right w:val="single" w:sz="12" w:space="0" w:color="auto"/>
            </w:tcBorders>
            <w:shd w:val="solid" w:color="C0C0C0" w:fill="auto"/>
          </w:tcPr>
          <w:p w14:paraId="271EF836" w14:textId="77777777" w:rsidR="00D34C07" w:rsidRPr="00467BCF" w:rsidRDefault="00D34C07" w:rsidP="00D34C07">
            <w:r w:rsidRPr="00467BCF">
              <w:t>CZO31B</w:t>
            </w:r>
          </w:p>
        </w:tc>
        <w:tc>
          <w:tcPr>
            <w:tcW w:w="3040" w:type="dxa"/>
            <w:tcBorders>
              <w:top w:val="nil"/>
              <w:left w:val="nil"/>
              <w:bottom w:val="single" w:sz="12" w:space="0" w:color="auto"/>
              <w:right w:val="single" w:sz="12" w:space="0" w:color="auto"/>
            </w:tcBorders>
            <w:shd w:val="solid" w:color="C0C0C0" w:fill="auto"/>
          </w:tcPr>
          <w:p w14:paraId="6A24F0E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2639C999" w14:textId="77777777" w:rsidR="00D34C07" w:rsidRPr="00467BCF" w:rsidRDefault="00D34C07" w:rsidP="00D34C07">
            <w:r w:rsidRPr="00467BCF">
              <w:t>4173367</w:t>
            </w:r>
          </w:p>
        </w:tc>
        <w:tc>
          <w:tcPr>
            <w:tcW w:w="3232" w:type="dxa"/>
            <w:tcBorders>
              <w:top w:val="nil"/>
              <w:left w:val="nil"/>
              <w:bottom w:val="single" w:sz="12" w:space="0" w:color="auto"/>
              <w:right w:val="single" w:sz="12" w:space="0" w:color="auto"/>
            </w:tcBorders>
            <w:shd w:val="solid" w:color="C0C0C0" w:fill="auto"/>
          </w:tcPr>
          <w:p w14:paraId="11F7AE9A" w14:textId="77777777" w:rsidR="00D34C07" w:rsidRPr="00467BCF" w:rsidRDefault="00D34C07" w:rsidP="00D34C07">
            <w:r w:rsidRPr="00467BCF">
              <w:t>JUNTOS PASTOR SANCHEZ ALVARADO</w:t>
            </w:r>
          </w:p>
        </w:tc>
      </w:tr>
      <w:tr w:rsidR="00467BCF" w:rsidRPr="00467BCF" w14:paraId="1AFA6E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6B2931" w14:textId="77777777" w:rsidR="00D34C07" w:rsidRPr="00467BCF" w:rsidRDefault="00D34C07" w:rsidP="00D34C07">
            <w:r w:rsidRPr="00467BCF">
              <w:t>607</w:t>
            </w:r>
          </w:p>
        </w:tc>
        <w:tc>
          <w:tcPr>
            <w:tcW w:w="1136" w:type="dxa"/>
            <w:tcBorders>
              <w:top w:val="nil"/>
              <w:left w:val="nil"/>
              <w:bottom w:val="single" w:sz="12" w:space="0" w:color="auto"/>
              <w:right w:val="single" w:sz="12" w:space="0" w:color="auto"/>
            </w:tcBorders>
          </w:tcPr>
          <w:p w14:paraId="3417E902" w14:textId="77777777" w:rsidR="00D34C07" w:rsidRPr="00467BCF" w:rsidRDefault="00D34C07" w:rsidP="00D34C07">
            <w:r w:rsidRPr="00467BCF">
              <w:t>DGA23A</w:t>
            </w:r>
          </w:p>
        </w:tc>
        <w:tc>
          <w:tcPr>
            <w:tcW w:w="3040" w:type="dxa"/>
            <w:tcBorders>
              <w:top w:val="nil"/>
              <w:left w:val="nil"/>
              <w:bottom w:val="single" w:sz="12" w:space="0" w:color="auto"/>
              <w:right w:val="single" w:sz="12" w:space="0" w:color="auto"/>
            </w:tcBorders>
          </w:tcPr>
          <w:p w14:paraId="1452D20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84F803A" w14:textId="77777777" w:rsidR="00D34C07" w:rsidRPr="00467BCF" w:rsidRDefault="00D34C07" w:rsidP="00D34C07">
            <w:r w:rsidRPr="00467BCF">
              <w:t>17169165</w:t>
            </w:r>
          </w:p>
        </w:tc>
        <w:tc>
          <w:tcPr>
            <w:tcW w:w="3232" w:type="dxa"/>
            <w:tcBorders>
              <w:top w:val="nil"/>
              <w:left w:val="nil"/>
              <w:bottom w:val="single" w:sz="12" w:space="0" w:color="auto"/>
              <w:right w:val="single" w:sz="12" w:space="0" w:color="auto"/>
            </w:tcBorders>
          </w:tcPr>
          <w:p w14:paraId="2CF70152" w14:textId="77777777" w:rsidR="00D34C07" w:rsidRPr="00467BCF" w:rsidRDefault="00D34C07" w:rsidP="00D34C07">
            <w:r w:rsidRPr="00467BCF">
              <w:t>HECTOR  BECERRA CASIANO</w:t>
            </w:r>
          </w:p>
        </w:tc>
      </w:tr>
      <w:tr w:rsidR="00467BCF" w:rsidRPr="00467BCF" w14:paraId="7281ED4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7C30D0" w14:textId="77777777" w:rsidR="00D34C07" w:rsidRPr="00467BCF" w:rsidRDefault="00D34C07" w:rsidP="00D34C07">
            <w:r w:rsidRPr="00467BCF">
              <w:t>608</w:t>
            </w:r>
          </w:p>
        </w:tc>
        <w:tc>
          <w:tcPr>
            <w:tcW w:w="1136" w:type="dxa"/>
            <w:tcBorders>
              <w:top w:val="nil"/>
              <w:left w:val="nil"/>
              <w:bottom w:val="single" w:sz="12" w:space="0" w:color="auto"/>
              <w:right w:val="single" w:sz="12" w:space="0" w:color="auto"/>
            </w:tcBorders>
            <w:shd w:val="solid" w:color="C0C0C0" w:fill="auto"/>
          </w:tcPr>
          <w:p w14:paraId="7B696032" w14:textId="77777777" w:rsidR="00D34C07" w:rsidRPr="00467BCF" w:rsidRDefault="00D34C07" w:rsidP="00D34C07">
            <w:r w:rsidRPr="00467BCF">
              <w:t>DGE30A</w:t>
            </w:r>
          </w:p>
        </w:tc>
        <w:tc>
          <w:tcPr>
            <w:tcW w:w="3040" w:type="dxa"/>
            <w:tcBorders>
              <w:top w:val="nil"/>
              <w:left w:val="nil"/>
              <w:bottom w:val="single" w:sz="12" w:space="0" w:color="auto"/>
              <w:right w:val="single" w:sz="12" w:space="0" w:color="auto"/>
            </w:tcBorders>
            <w:shd w:val="solid" w:color="C0C0C0" w:fill="auto"/>
          </w:tcPr>
          <w:p w14:paraId="149C46B1"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4A50B6C3" w14:textId="77777777" w:rsidR="00D34C07" w:rsidRPr="00467BCF" w:rsidRDefault="00D34C07" w:rsidP="00D34C07">
            <w:r w:rsidRPr="00467BCF">
              <w:t>79435325</w:t>
            </w:r>
          </w:p>
        </w:tc>
        <w:tc>
          <w:tcPr>
            <w:tcW w:w="3232" w:type="dxa"/>
            <w:tcBorders>
              <w:top w:val="nil"/>
              <w:left w:val="nil"/>
              <w:bottom w:val="single" w:sz="12" w:space="0" w:color="auto"/>
              <w:right w:val="single" w:sz="12" w:space="0" w:color="auto"/>
            </w:tcBorders>
            <w:shd w:val="solid" w:color="C0C0C0" w:fill="auto"/>
          </w:tcPr>
          <w:p w14:paraId="1580351A" w14:textId="77777777" w:rsidR="00D34C07" w:rsidRPr="00467BCF" w:rsidRDefault="00D34C07" w:rsidP="00D34C07">
            <w:r w:rsidRPr="00467BCF">
              <w:t>FREDY  CESPEDES ROJAS</w:t>
            </w:r>
          </w:p>
        </w:tc>
      </w:tr>
      <w:tr w:rsidR="00467BCF" w:rsidRPr="00467BCF" w14:paraId="1FA972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77A309" w14:textId="77777777" w:rsidR="00D34C07" w:rsidRPr="00467BCF" w:rsidRDefault="00D34C07" w:rsidP="00D34C07">
            <w:r w:rsidRPr="00467BCF">
              <w:t>609</w:t>
            </w:r>
          </w:p>
        </w:tc>
        <w:tc>
          <w:tcPr>
            <w:tcW w:w="1136" w:type="dxa"/>
            <w:tcBorders>
              <w:top w:val="nil"/>
              <w:left w:val="nil"/>
              <w:bottom w:val="single" w:sz="12" w:space="0" w:color="auto"/>
              <w:right w:val="single" w:sz="12" w:space="0" w:color="auto"/>
            </w:tcBorders>
          </w:tcPr>
          <w:p w14:paraId="71B69AF6" w14:textId="77777777" w:rsidR="00D34C07" w:rsidRPr="00467BCF" w:rsidRDefault="00D34C07" w:rsidP="00D34C07">
            <w:r w:rsidRPr="00467BCF">
              <w:t>DGJ15A</w:t>
            </w:r>
          </w:p>
        </w:tc>
        <w:tc>
          <w:tcPr>
            <w:tcW w:w="3040" w:type="dxa"/>
            <w:tcBorders>
              <w:top w:val="nil"/>
              <w:left w:val="nil"/>
              <w:bottom w:val="single" w:sz="12" w:space="0" w:color="auto"/>
              <w:right w:val="single" w:sz="12" w:space="0" w:color="auto"/>
            </w:tcBorders>
          </w:tcPr>
          <w:p w14:paraId="0563B19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CA11984" w14:textId="77777777" w:rsidR="00D34C07" w:rsidRPr="00467BCF" w:rsidRDefault="00D34C07" w:rsidP="00D34C07">
            <w:r w:rsidRPr="00467BCF">
              <w:t>19341945</w:t>
            </w:r>
          </w:p>
        </w:tc>
        <w:tc>
          <w:tcPr>
            <w:tcW w:w="3232" w:type="dxa"/>
            <w:tcBorders>
              <w:top w:val="nil"/>
              <w:left w:val="nil"/>
              <w:bottom w:val="single" w:sz="12" w:space="0" w:color="auto"/>
              <w:right w:val="single" w:sz="12" w:space="0" w:color="auto"/>
            </w:tcBorders>
          </w:tcPr>
          <w:p w14:paraId="2B5CBC1D" w14:textId="77777777" w:rsidR="00D34C07" w:rsidRPr="00467BCF" w:rsidRDefault="00D34C07" w:rsidP="00D34C07">
            <w:r w:rsidRPr="00467BCF">
              <w:t>JAIME  LOZANO GONZALEZ</w:t>
            </w:r>
          </w:p>
        </w:tc>
      </w:tr>
      <w:tr w:rsidR="00467BCF" w:rsidRPr="00467BCF" w14:paraId="3ECFA6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904F7F" w14:textId="77777777" w:rsidR="00D34C07" w:rsidRPr="00467BCF" w:rsidRDefault="00D34C07" w:rsidP="00D34C07">
            <w:r w:rsidRPr="00467BCF">
              <w:t>610</w:t>
            </w:r>
          </w:p>
        </w:tc>
        <w:tc>
          <w:tcPr>
            <w:tcW w:w="1136" w:type="dxa"/>
            <w:tcBorders>
              <w:top w:val="nil"/>
              <w:left w:val="nil"/>
              <w:bottom w:val="single" w:sz="12" w:space="0" w:color="auto"/>
              <w:right w:val="single" w:sz="12" w:space="0" w:color="auto"/>
            </w:tcBorders>
            <w:shd w:val="solid" w:color="C0C0C0" w:fill="auto"/>
          </w:tcPr>
          <w:p w14:paraId="3546A3F6" w14:textId="77777777" w:rsidR="00D34C07" w:rsidRPr="00467BCF" w:rsidRDefault="00D34C07" w:rsidP="00D34C07">
            <w:r w:rsidRPr="00467BCF">
              <w:t>DGK88A</w:t>
            </w:r>
          </w:p>
        </w:tc>
        <w:tc>
          <w:tcPr>
            <w:tcW w:w="3040" w:type="dxa"/>
            <w:tcBorders>
              <w:top w:val="nil"/>
              <w:left w:val="nil"/>
              <w:bottom w:val="single" w:sz="12" w:space="0" w:color="auto"/>
              <w:right w:val="single" w:sz="12" w:space="0" w:color="auto"/>
            </w:tcBorders>
            <w:shd w:val="solid" w:color="C0C0C0" w:fill="auto"/>
          </w:tcPr>
          <w:p w14:paraId="720CF2A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5C4D14B" w14:textId="77777777" w:rsidR="00D34C07" w:rsidRPr="00467BCF" w:rsidRDefault="00D34C07" w:rsidP="00D34C07">
            <w:r w:rsidRPr="00467BCF">
              <w:t>40428172</w:t>
            </w:r>
          </w:p>
        </w:tc>
        <w:tc>
          <w:tcPr>
            <w:tcW w:w="3232" w:type="dxa"/>
            <w:tcBorders>
              <w:top w:val="nil"/>
              <w:left w:val="nil"/>
              <w:bottom w:val="single" w:sz="12" w:space="0" w:color="auto"/>
              <w:right w:val="single" w:sz="12" w:space="0" w:color="auto"/>
            </w:tcBorders>
            <w:shd w:val="solid" w:color="C0C0C0" w:fill="auto"/>
          </w:tcPr>
          <w:p w14:paraId="1A9E1D1D" w14:textId="77777777" w:rsidR="00D34C07" w:rsidRPr="00467BCF" w:rsidRDefault="00D34C07" w:rsidP="00D34C07">
            <w:r w:rsidRPr="00467BCF">
              <w:t>MERCEDES  BALLEN ACHURY</w:t>
            </w:r>
          </w:p>
        </w:tc>
      </w:tr>
      <w:tr w:rsidR="00467BCF" w:rsidRPr="00467BCF" w14:paraId="233E7D7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350780" w14:textId="77777777" w:rsidR="00D34C07" w:rsidRPr="00467BCF" w:rsidRDefault="00D34C07" w:rsidP="00D34C07">
            <w:r w:rsidRPr="00467BCF">
              <w:t>611</w:t>
            </w:r>
          </w:p>
        </w:tc>
        <w:tc>
          <w:tcPr>
            <w:tcW w:w="1136" w:type="dxa"/>
            <w:tcBorders>
              <w:top w:val="nil"/>
              <w:left w:val="nil"/>
              <w:bottom w:val="single" w:sz="12" w:space="0" w:color="auto"/>
              <w:right w:val="single" w:sz="12" w:space="0" w:color="auto"/>
            </w:tcBorders>
          </w:tcPr>
          <w:p w14:paraId="706D8DA4" w14:textId="77777777" w:rsidR="00D34C07" w:rsidRPr="00467BCF" w:rsidRDefault="00D34C07" w:rsidP="00D34C07">
            <w:r w:rsidRPr="00467BCF">
              <w:t>DJC18A</w:t>
            </w:r>
          </w:p>
        </w:tc>
        <w:tc>
          <w:tcPr>
            <w:tcW w:w="3040" w:type="dxa"/>
            <w:tcBorders>
              <w:top w:val="nil"/>
              <w:left w:val="nil"/>
              <w:bottom w:val="single" w:sz="12" w:space="0" w:color="auto"/>
              <w:right w:val="single" w:sz="12" w:space="0" w:color="auto"/>
            </w:tcBorders>
          </w:tcPr>
          <w:p w14:paraId="35DFCC1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5A607A4" w14:textId="77777777" w:rsidR="00D34C07" w:rsidRPr="00467BCF" w:rsidRDefault="00D34C07" w:rsidP="00D34C07">
            <w:r w:rsidRPr="00467BCF">
              <w:t>52905458</w:t>
            </w:r>
          </w:p>
        </w:tc>
        <w:tc>
          <w:tcPr>
            <w:tcW w:w="3232" w:type="dxa"/>
            <w:tcBorders>
              <w:top w:val="nil"/>
              <w:left w:val="nil"/>
              <w:bottom w:val="single" w:sz="12" w:space="0" w:color="auto"/>
              <w:right w:val="single" w:sz="12" w:space="0" w:color="auto"/>
            </w:tcBorders>
          </w:tcPr>
          <w:p w14:paraId="2D8004A2" w14:textId="77777777" w:rsidR="00D34C07" w:rsidRPr="00467BCF" w:rsidRDefault="00D34C07" w:rsidP="00D34C07">
            <w:r w:rsidRPr="00467BCF">
              <w:t>LADY ESMERALDA USME RAMIREZ</w:t>
            </w:r>
          </w:p>
        </w:tc>
      </w:tr>
      <w:tr w:rsidR="00467BCF" w:rsidRPr="00467BCF" w14:paraId="3693AD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600411" w14:textId="77777777" w:rsidR="00D34C07" w:rsidRPr="00467BCF" w:rsidRDefault="00D34C07" w:rsidP="00D34C07">
            <w:r w:rsidRPr="00467BCF">
              <w:t>612</w:t>
            </w:r>
          </w:p>
        </w:tc>
        <w:tc>
          <w:tcPr>
            <w:tcW w:w="1136" w:type="dxa"/>
            <w:tcBorders>
              <w:top w:val="nil"/>
              <w:left w:val="nil"/>
              <w:bottom w:val="single" w:sz="12" w:space="0" w:color="auto"/>
              <w:right w:val="single" w:sz="12" w:space="0" w:color="auto"/>
            </w:tcBorders>
            <w:shd w:val="solid" w:color="C0C0C0" w:fill="auto"/>
          </w:tcPr>
          <w:p w14:paraId="1188BEBE" w14:textId="77777777" w:rsidR="00D34C07" w:rsidRPr="00467BCF" w:rsidRDefault="00D34C07" w:rsidP="00D34C07">
            <w:r w:rsidRPr="00467BCF">
              <w:t>DJR75A</w:t>
            </w:r>
          </w:p>
        </w:tc>
        <w:tc>
          <w:tcPr>
            <w:tcW w:w="3040" w:type="dxa"/>
            <w:tcBorders>
              <w:top w:val="nil"/>
              <w:left w:val="nil"/>
              <w:bottom w:val="single" w:sz="12" w:space="0" w:color="auto"/>
              <w:right w:val="single" w:sz="12" w:space="0" w:color="auto"/>
            </w:tcBorders>
            <w:shd w:val="solid" w:color="C0C0C0" w:fill="auto"/>
          </w:tcPr>
          <w:p w14:paraId="460A4C3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41A1DD1" w14:textId="77777777" w:rsidR="00D34C07" w:rsidRPr="00467BCF" w:rsidRDefault="00D34C07" w:rsidP="00D34C07">
            <w:r w:rsidRPr="00467BCF">
              <w:t>18463044</w:t>
            </w:r>
          </w:p>
        </w:tc>
        <w:tc>
          <w:tcPr>
            <w:tcW w:w="3232" w:type="dxa"/>
            <w:tcBorders>
              <w:top w:val="nil"/>
              <w:left w:val="nil"/>
              <w:bottom w:val="single" w:sz="12" w:space="0" w:color="auto"/>
              <w:right w:val="single" w:sz="12" w:space="0" w:color="auto"/>
            </w:tcBorders>
            <w:shd w:val="solid" w:color="C0C0C0" w:fill="auto"/>
          </w:tcPr>
          <w:p w14:paraId="48F693DF" w14:textId="77777777" w:rsidR="00D34C07" w:rsidRPr="00467BCF" w:rsidRDefault="00D34C07" w:rsidP="00D34C07">
            <w:r w:rsidRPr="00467BCF">
              <w:t>GERARDO DE JESUS MUÑOZ ARIZA</w:t>
            </w:r>
          </w:p>
        </w:tc>
      </w:tr>
      <w:tr w:rsidR="00467BCF" w:rsidRPr="00467BCF" w14:paraId="0616D41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7998C3" w14:textId="77777777" w:rsidR="00D34C07" w:rsidRPr="00467BCF" w:rsidRDefault="00D34C07" w:rsidP="00D34C07">
            <w:r w:rsidRPr="00467BCF">
              <w:t>613</w:t>
            </w:r>
          </w:p>
        </w:tc>
        <w:tc>
          <w:tcPr>
            <w:tcW w:w="1136" w:type="dxa"/>
            <w:tcBorders>
              <w:top w:val="nil"/>
              <w:left w:val="nil"/>
              <w:bottom w:val="single" w:sz="12" w:space="0" w:color="auto"/>
              <w:right w:val="single" w:sz="12" w:space="0" w:color="auto"/>
            </w:tcBorders>
          </w:tcPr>
          <w:p w14:paraId="05E65A6B" w14:textId="77777777" w:rsidR="00D34C07" w:rsidRPr="00467BCF" w:rsidRDefault="00D34C07" w:rsidP="00D34C07">
            <w:r w:rsidRPr="00467BCF">
              <w:t>DKG94A</w:t>
            </w:r>
          </w:p>
        </w:tc>
        <w:tc>
          <w:tcPr>
            <w:tcW w:w="3040" w:type="dxa"/>
            <w:tcBorders>
              <w:top w:val="nil"/>
              <w:left w:val="nil"/>
              <w:bottom w:val="single" w:sz="12" w:space="0" w:color="auto"/>
              <w:right w:val="single" w:sz="12" w:space="0" w:color="auto"/>
            </w:tcBorders>
          </w:tcPr>
          <w:p w14:paraId="71276BB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05C8289" w14:textId="77777777" w:rsidR="00D34C07" w:rsidRPr="00467BCF" w:rsidRDefault="00D34C07" w:rsidP="00D34C07">
            <w:r w:rsidRPr="00467BCF">
              <w:t>1121941548</w:t>
            </w:r>
          </w:p>
        </w:tc>
        <w:tc>
          <w:tcPr>
            <w:tcW w:w="3232" w:type="dxa"/>
            <w:tcBorders>
              <w:top w:val="nil"/>
              <w:left w:val="nil"/>
              <w:bottom w:val="single" w:sz="12" w:space="0" w:color="auto"/>
              <w:right w:val="single" w:sz="12" w:space="0" w:color="auto"/>
            </w:tcBorders>
          </w:tcPr>
          <w:p w14:paraId="48086BA7" w14:textId="77777777" w:rsidR="00D34C07" w:rsidRPr="00467BCF" w:rsidRDefault="00D34C07" w:rsidP="00D34C07">
            <w:r w:rsidRPr="00467BCF">
              <w:t>CARLOS ANDRES CALIXTO PEÑA</w:t>
            </w:r>
          </w:p>
        </w:tc>
      </w:tr>
      <w:tr w:rsidR="00467BCF" w:rsidRPr="00467BCF" w14:paraId="0D79C66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D42C56" w14:textId="77777777" w:rsidR="00D34C07" w:rsidRPr="00467BCF" w:rsidRDefault="00D34C07" w:rsidP="00D34C07">
            <w:r w:rsidRPr="00467BCF">
              <w:t>614</w:t>
            </w:r>
          </w:p>
        </w:tc>
        <w:tc>
          <w:tcPr>
            <w:tcW w:w="1136" w:type="dxa"/>
            <w:tcBorders>
              <w:top w:val="nil"/>
              <w:left w:val="nil"/>
              <w:bottom w:val="single" w:sz="12" w:space="0" w:color="auto"/>
              <w:right w:val="single" w:sz="12" w:space="0" w:color="auto"/>
            </w:tcBorders>
            <w:shd w:val="solid" w:color="C0C0C0" w:fill="auto"/>
          </w:tcPr>
          <w:p w14:paraId="4AB5A3E0" w14:textId="77777777" w:rsidR="00D34C07" w:rsidRPr="00467BCF" w:rsidRDefault="00D34C07" w:rsidP="00D34C07">
            <w:r w:rsidRPr="00467BCF">
              <w:t>DKH19A</w:t>
            </w:r>
          </w:p>
        </w:tc>
        <w:tc>
          <w:tcPr>
            <w:tcW w:w="3040" w:type="dxa"/>
            <w:tcBorders>
              <w:top w:val="nil"/>
              <w:left w:val="nil"/>
              <w:bottom w:val="single" w:sz="12" w:space="0" w:color="auto"/>
              <w:right w:val="single" w:sz="12" w:space="0" w:color="auto"/>
            </w:tcBorders>
            <w:shd w:val="solid" w:color="C0C0C0" w:fill="auto"/>
          </w:tcPr>
          <w:p w14:paraId="355CB0E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FFB504E" w14:textId="77777777" w:rsidR="00D34C07" w:rsidRPr="00467BCF" w:rsidRDefault="00D34C07" w:rsidP="00D34C07">
            <w:r w:rsidRPr="00467BCF">
              <w:t>86057473</w:t>
            </w:r>
          </w:p>
        </w:tc>
        <w:tc>
          <w:tcPr>
            <w:tcW w:w="3232" w:type="dxa"/>
            <w:tcBorders>
              <w:top w:val="nil"/>
              <w:left w:val="nil"/>
              <w:bottom w:val="single" w:sz="12" w:space="0" w:color="auto"/>
              <w:right w:val="single" w:sz="12" w:space="0" w:color="auto"/>
            </w:tcBorders>
            <w:shd w:val="solid" w:color="C0C0C0" w:fill="auto"/>
          </w:tcPr>
          <w:p w14:paraId="274497A1" w14:textId="77777777" w:rsidR="00D34C07" w:rsidRPr="00467BCF" w:rsidRDefault="00D34C07" w:rsidP="00D34C07">
            <w:r w:rsidRPr="00467BCF">
              <w:t>DIEGO  CABRERA RODRIGUEZ</w:t>
            </w:r>
          </w:p>
        </w:tc>
      </w:tr>
      <w:tr w:rsidR="00467BCF" w:rsidRPr="00467BCF" w14:paraId="7FD9087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BDC2ED" w14:textId="77777777" w:rsidR="00D34C07" w:rsidRPr="00467BCF" w:rsidRDefault="00D34C07" w:rsidP="00D34C07">
            <w:r w:rsidRPr="00467BCF">
              <w:t>615</w:t>
            </w:r>
          </w:p>
        </w:tc>
        <w:tc>
          <w:tcPr>
            <w:tcW w:w="1136" w:type="dxa"/>
            <w:tcBorders>
              <w:top w:val="nil"/>
              <w:left w:val="nil"/>
              <w:bottom w:val="single" w:sz="12" w:space="0" w:color="auto"/>
              <w:right w:val="single" w:sz="12" w:space="0" w:color="auto"/>
            </w:tcBorders>
          </w:tcPr>
          <w:p w14:paraId="71EBBF95" w14:textId="77777777" w:rsidR="00D34C07" w:rsidRPr="00467BCF" w:rsidRDefault="00D34C07" w:rsidP="00D34C07">
            <w:r w:rsidRPr="00467BCF">
              <w:t>DKP29A</w:t>
            </w:r>
          </w:p>
        </w:tc>
        <w:tc>
          <w:tcPr>
            <w:tcW w:w="3040" w:type="dxa"/>
            <w:tcBorders>
              <w:top w:val="nil"/>
              <w:left w:val="nil"/>
              <w:bottom w:val="single" w:sz="12" w:space="0" w:color="auto"/>
              <w:right w:val="single" w:sz="12" w:space="0" w:color="auto"/>
            </w:tcBorders>
          </w:tcPr>
          <w:p w14:paraId="7C21ADE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318D9EC" w14:textId="77777777" w:rsidR="00D34C07" w:rsidRPr="00467BCF" w:rsidRDefault="00D34C07" w:rsidP="00D34C07">
            <w:r w:rsidRPr="00467BCF">
              <w:t>40446288</w:t>
            </w:r>
          </w:p>
        </w:tc>
        <w:tc>
          <w:tcPr>
            <w:tcW w:w="3232" w:type="dxa"/>
            <w:tcBorders>
              <w:top w:val="nil"/>
              <w:left w:val="nil"/>
              <w:bottom w:val="single" w:sz="12" w:space="0" w:color="auto"/>
              <w:right w:val="single" w:sz="12" w:space="0" w:color="auto"/>
            </w:tcBorders>
          </w:tcPr>
          <w:p w14:paraId="5B6D0155" w14:textId="77777777" w:rsidR="00D34C07" w:rsidRPr="00467BCF" w:rsidRDefault="00D34C07" w:rsidP="00D34C07">
            <w:r w:rsidRPr="00467BCF">
              <w:t>LUZ ENEIDA BECERRA PARDO</w:t>
            </w:r>
          </w:p>
        </w:tc>
      </w:tr>
      <w:tr w:rsidR="00467BCF" w:rsidRPr="00467BCF" w14:paraId="60B517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26E7B1" w14:textId="77777777" w:rsidR="00D34C07" w:rsidRPr="00467BCF" w:rsidRDefault="00D34C07" w:rsidP="00D34C07">
            <w:r w:rsidRPr="00467BCF">
              <w:t>616</w:t>
            </w:r>
          </w:p>
        </w:tc>
        <w:tc>
          <w:tcPr>
            <w:tcW w:w="1136" w:type="dxa"/>
            <w:tcBorders>
              <w:top w:val="nil"/>
              <w:left w:val="nil"/>
              <w:bottom w:val="single" w:sz="12" w:space="0" w:color="auto"/>
              <w:right w:val="single" w:sz="12" w:space="0" w:color="auto"/>
            </w:tcBorders>
            <w:shd w:val="solid" w:color="C0C0C0" w:fill="auto"/>
          </w:tcPr>
          <w:p w14:paraId="23935422" w14:textId="77777777" w:rsidR="00D34C07" w:rsidRPr="00467BCF" w:rsidRDefault="00D34C07" w:rsidP="00D34C07">
            <w:r w:rsidRPr="00467BCF">
              <w:t>DKU92A</w:t>
            </w:r>
          </w:p>
        </w:tc>
        <w:tc>
          <w:tcPr>
            <w:tcW w:w="3040" w:type="dxa"/>
            <w:tcBorders>
              <w:top w:val="nil"/>
              <w:left w:val="nil"/>
              <w:bottom w:val="single" w:sz="12" w:space="0" w:color="auto"/>
              <w:right w:val="single" w:sz="12" w:space="0" w:color="auto"/>
            </w:tcBorders>
            <w:shd w:val="solid" w:color="C0C0C0" w:fill="auto"/>
          </w:tcPr>
          <w:p w14:paraId="660F663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7D1C304" w14:textId="77777777" w:rsidR="00D34C07" w:rsidRPr="00467BCF" w:rsidRDefault="00D34C07" w:rsidP="00D34C07">
            <w:r w:rsidRPr="00467BCF">
              <w:t>86067321</w:t>
            </w:r>
          </w:p>
        </w:tc>
        <w:tc>
          <w:tcPr>
            <w:tcW w:w="3232" w:type="dxa"/>
            <w:tcBorders>
              <w:top w:val="nil"/>
              <w:left w:val="nil"/>
              <w:bottom w:val="single" w:sz="12" w:space="0" w:color="auto"/>
              <w:right w:val="single" w:sz="12" w:space="0" w:color="auto"/>
            </w:tcBorders>
            <w:shd w:val="solid" w:color="C0C0C0" w:fill="auto"/>
          </w:tcPr>
          <w:p w14:paraId="45336BA3" w14:textId="77777777" w:rsidR="00D34C07" w:rsidRPr="00467BCF" w:rsidRDefault="00D34C07" w:rsidP="00D34C07">
            <w:r w:rsidRPr="00467BCF">
              <w:t>DIEGO ALEJANDRO RESTREPO VERGARA</w:t>
            </w:r>
          </w:p>
        </w:tc>
      </w:tr>
      <w:tr w:rsidR="00467BCF" w:rsidRPr="00467BCF" w14:paraId="7DD2017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4E521C" w14:textId="77777777" w:rsidR="00D34C07" w:rsidRPr="00467BCF" w:rsidRDefault="00D34C07" w:rsidP="00D34C07">
            <w:r w:rsidRPr="00467BCF">
              <w:t>617</w:t>
            </w:r>
          </w:p>
        </w:tc>
        <w:tc>
          <w:tcPr>
            <w:tcW w:w="1136" w:type="dxa"/>
            <w:tcBorders>
              <w:top w:val="nil"/>
              <w:left w:val="nil"/>
              <w:bottom w:val="single" w:sz="12" w:space="0" w:color="auto"/>
              <w:right w:val="single" w:sz="12" w:space="0" w:color="auto"/>
            </w:tcBorders>
          </w:tcPr>
          <w:p w14:paraId="3DB0B14C" w14:textId="77777777" w:rsidR="00D34C07" w:rsidRPr="00467BCF" w:rsidRDefault="00D34C07" w:rsidP="00D34C07">
            <w:r w:rsidRPr="00467BCF">
              <w:t>DKV24A</w:t>
            </w:r>
          </w:p>
        </w:tc>
        <w:tc>
          <w:tcPr>
            <w:tcW w:w="3040" w:type="dxa"/>
            <w:tcBorders>
              <w:top w:val="nil"/>
              <w:left w:val="nil"/>
              <w:bottom w:val="single" w:sz="12" w:space="0" w:color="auto"/>
              <w:right w:val="single" w:sz="12" w:space="0" w:color="auto"/>
            </w:tcBorders>
          </w:tcPr>
          <w:p w14:paraId="3E8E822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C231DCD" w14:textId="77777777" w:rsidR="00D34C07" w:rsidRPr="00467BCF" w:rsidRDefault="00D34C07" w:rsidP="00D34C07">
            <w:r w:rsidRPr="00467BCF">
              <w:t>6840661</w:t>
            </w:r>
          </w:p>
        </w:tc>
        <w:tc>
          <w:tcPr>
            <w:tcW w:w="3232" w:type="dxa"/>
            <w:tcBorders>
              <w:top w:val="nil"/>
              <w:left w:val="nil"/>
              <w:bottom w:val="single" w:sz="12" w:space="0" w:color="auto"/>
              <w:right w:val="single" w:sz="12" w:space="0" w:color="auto"/>
            </w:tcBorders>
          </w:tcPr>
          <w:p w14:paraId="6A3B3E4D" w14:textId="77777777" w:rsidR="00D34C07" w:rsidRPr="00467BCF" w:rsidRDefault="00D34C07" w:rsidP="00D34C07"/>
        </w:tc>
      </w:tr>
      <w:tr w:rsidR="00467BCF" w:rsidRPr="00467BCF" w14:paraId="3A870D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8FF95D" w14:textId="77777777" w:rsidR="00D34C07" w:rsidRPr="00467BCF" w:rsidRDefault="00D34C07" w:rsidP="00D34C07">
            <w:r w:rsidRPr="00467BCF">
              <w:t>618</w:t>
            </w:r>
          </w:p>
        </w:tc>
        <w:tc>
          <w:tcPr>
            <w:tcW w:w="1136" w:type="dxa"/>
            <w:tcBorders>
              <w:top w:val="nil"/>
              <w:left w:val="nil"/>
              <w:bottom w:val="single" w:sz="12" w:space="0" w:color="auto"/>
              <w:right w:val="single" w:sz="12" w:space="0" w:color="auto"/>
            </w:tcBorders>
            <w:shd w:val="solid" w:color="C0C0C0" w:fill="auto"/>
          </w:tcPr>
          <w:p w14:paraId="3A5E66C9" w14:textId="77777777" w:rsidR="00D34C07" w:rsidRPr="00467BCF" w:rsidRDefault="00D34C07" w:rsidP="00D34C07">
            <w:r w:rsidRPr="00467BCF">
              <w:t>DLB99A</w:t>
            </w:r>
          </w:p>
        </w:tc>
        <w:tc>
          <w:tcPr>
            <w:tcW w:w="3040" w:type="dxa"/>
            <w:tcBorders>
              <w:top w:val="nil"/>
              <w:left w:val="nil"/>
              <w:bottom w:val="single" w:sz="12" w:space="0" w:color="auto"/>
              <w:right w:val="single" w:sz="12" w:space="0" w:color="auto"/>
            </w:tcBorders>
            <w:shd w:val="solid" w:color="C0C0C0" w:fill="auto"/>
          </w:tcPr>
          <w:p w14:paraId="529A0C8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AE06DC3" w14:textId="77777777" w:rsidR="00D34C07" w:rsidRPr="00467BCF" w:rsidRDefault="00D34C07" w:rsidP="00D34C07">
            <w:r w:rsidRPr="00467BCF">
              <w:t>17288249</w:t>
            </w:r>
          </w:p>
        </w:tc>
        <w:tc>
          <w:tcPr>
            <w:tcW w:w="3232" w:type="dxa"/>
            <w:tcBorders>
              <w:top w:val="nil"/>
              <w:left w:val="nil"/>
              <w:bottom w:val="single" w:sz="12" w:space="0" w:color="auto"/>
              <w:right w:val="single" w:sz="12" w:space="0" w:color="auto"/>
            </w:tcBorders>
            <w:shd w:val="solid" w:color="C0C0C0" w:fill="auto"/>
          </w:tcPr>
          <w:p w14:paraId="0EDFCB4D" w14:textId="77777777" w:rsidR="00D34C07" w:rsidRPr="00467BCF" w:rsidRDefault="00D34C07" w:rsidP="00D34C07">
            <w:r w:rsidRPr="00467BCF">
              <w:t>RICARDO  PEREZ LOPEZ</w:t>
            </w:r>
          </w:p>
        </w:tc>
      </w:tr>
      <w:tr w:rsidR="00467BCF" w:rsidRPr="00467BCF" w14:paraId="042FC26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193C38" w14:textId="77777777" w:rsidR="00D34C07" w:rsidRPr="00467BCF" w:rsidRDefault="00D34C07" w:rsidP="00D34C07">
            <w:r w:rsidRPr="00467BCF">
              <w:t>619</w:t>
            </w:r>
          </w:p>
        </w:tc>
        <w:tc>
          <w:tcPr>
            <w:tcW w:w="1136" w:type="dxa"/>
            <w:tcBorders>
              <w:top w:val="nil"/>
              <w:left w:val="nil"/>
              <w:bottom w:val="single" w:sz="12" w:space="0" w:color="auto"/>
              <w:right w:val="single" w:sz="12" w:space="0" w:color="auto"/>
            </w:tcBorders>
          </w:tcPr>
          <w:p w14:paraId="65282574" w14:textId="77777777" w:rsidR="00D34C07" w:rsidRPr="00467BCF" w:rsidRDefault="00D34C07" w:rsidP="00D34C07">
            <w:r w:rsidRPr="00467BCF">
              <w:t>DLV36A</w:t>
            </w:r>
          </w:p>
        </w:tc>
        <w:tc>
          <w:tcPr>
            <w:tcW w:w="3040" w:type="dxa"/>
            <w:tcBorders>
              <w:top w:val="nil"/>
              <w:left w:val="nil"/>
              <w:bottom w:val="single" w:sz="12" w:space="0" w:color="auto"/>
              <w:right w:val="single" w:sz="12" w:space="0" w:color="auto"/>
            </w:tcBorders>
          </w:tcPr>
          <w:p w14:paraId="5031CFA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1F8CEFB" w14:textId="77777777" w:rsidR="00D34C07" w:rsidRPr="00467BCF" w:rsidRDefault="00D34C07" w:rsidP="00D34C07">
            <w:r w:rsidRPr="00467BCF">
              <w:t>40368768</w:t>
            </w:r>
          </w:p>
        </w:tc>
        <w:tc>
          <w:tcPr>
            <w:tcW w:w="3232" w:type="dxa"/>
            <w:tcBorders>
              <w:top w:val="nil"/>
              <w:left w:val="nil"/>
              <w:bottom w:val="single" w:sz="12" w:space="0" w:color="auto"/>
              <w:right w:val="single" w:sz="12" w:space="0" w:color="auto"/>
            </w:tcBorders>
          </w:tcPr>
          <w:p w14:paraId="61293053" w14:textId="77777777" w:rsidR="00D34C07" w:rsidRPr="00467BCF" w:rsidRDefault="00D34C07" w:rsidP="00D34C07">
            <w:r w:rsidRPr="00467BCF">
              <w:t>ELIZABETH  SORZA DE CAMPOS</w:t>
            </w:r>
          </w:p>
        </w:tc>
      </w:tr>
      <w:tr w:rsidR="00467BCF" w:rsidRPr="00467BCF" w14:paraId="3DA4A35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410876" w14:textId="77777777" w:rsidR="00D34C07" w:rsidRPr="00467BCF" w:rsidRDefault="00D34C07" w:rsidP="00D34C07">
            <w:r w:rsidRPr="00467BCF">
              <w:t>620</w:t>
            </w:r>
          </w:p>
        </w:tc>
        <w:tc>
          <w:tcPr>
            <w:tcW w:w="1136" w:type="dxa"/>
            <w:tcBorders>
              <w:top w:val="nil"/>
              <w:left w:val="nil"/>
              <w:bottom w:val="single" w:sz="12" w:space="0" w:color="auto"/>
              <w:right w:val="single" w:sz="12" w:space="0" w:color="auto"/>
            </w:tcBorders>
            <w:shd w:val="solid" w:color="C0C0C0" w:fill="auto"/>
          </w:tcPr>
          <w:p w14:paraId="54EE6F0F" w14:textId="77777777" w:rsidR="00D34C07" w:rsidRPr="00467BCF" w:rsidRDefault="00D34C07" w:rsidP="00D34C07">
            <w:r w:rsidRPr="00467BCF">
              <w:t>DMS57C</w:t>
            </w:r>
          </w:p>
        </w:tc>
        <w:tc>
          <w:tcPr>
            <w:tcW w:w="3040" w:type="dxa"/>
            <w:tcBorders>
              <w:top w:val="nil"/>
              <w:left w:val="nil"/>
              <w:bottom w:val="single" w:sz="12" w:space="0" w:color="auto"/>
              <w:right w:val="single" w:sz="12" w:space="0" w:color="auto"/>
            </w:tcBorders>
            <w:shd w:val="solid" w:color="C0C0C0" w:fill="auto"/>
          </w:tcPr>
          <w:p w14:paraId="5A276445"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343E9265" w14:textId="77777777" w:rsidR="00D34C07" w:rsidRPr="00467BCF" w:rsidRDefault="00D34C07" w:rsidP="00D34C07">
            <w:r w:rsidRPr="00467BCF">
              <w:t>16231767</w:t>
            </w:r>
          </w:p>
        </w:tc>
        <w:tc>
          <w:tcPr>
            <w:tcW w:w="3232" w:type="dxa"/>
            <w:tcBorders>
              <w:top w:val="nil"/>
              <w:left w:val="nil"/>
              <w:bottom w:val="single" w:sz="12" w:space="0" w:color="auto"/>
              <w:right w:val="single" w:sz="12" w:space="0" w:color="auto"/>
            </w:tcBorders>
            <w:shd w:val="solid" w:color="C0C0C0" w:fill="auto"/>
          </w:tcPr>
          <w:p w14:paraId="5F82F2AC" w14:textId="77777777" w:rsidR="00D34C07" w:rsidRPr="00467BCF" w:rsidRDefault="00D34C07" w:rsidP="00D34C07">
            <w:r w:rsidRPr="00467BCF">
              <w:t>JUAN CARLOS JIMENEZ PIEDRAHITA</w:t>
            </w:r>
          </w:p>
        </w:tc>
      </w:tr>
      <w:tr w:rsidR="00467BCF" w:rsidRPr="00467BCF" w14:paraId="7AC5FE2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1B78A0" w14:textId="77777777" w:rsidR="00D34C07" w:rsidRPr="00467BCF" w:rsidRDefault="00D34C07" w:rsidP="00D34C07">
            <w:r w:rsidRPr="00467BCF">
              <w:t>621</w:t>
            </w:r>
          </w:p>
        </w:tc>
        <w:tc>
          <w:tcPr>
            <w:tcW w:w="1136" w:type="dxa"/>
            <w:tcBorders>
              <w:top w:val="nil"/>
              <w:left w:val="nil"/>
              <w:bottom w:val="single" w:sz="12" w:space="0" w:color="auto"/>
              <w:right w:val="single" w:sz="12" w:space="0" w:color="auto"/>
            </w:tcBorders>
          </w:tcPr>
          <w:p w14:paraId="68EF9685" w14:textId="77777777" w:rsidR="00D34C07" w:rsidRPr="00467BCF" w:rsidRDefault="00D34C07" w:rsidP="00D34C07">
            <w:r w:rsidRPr="00467BCF">
              <w:t>DOW56A</w:t>
            </w:r>
          </w:p>
        </w:tc>
        <w:tc>
          <w:tcPr>
            <w:tcW w:w="3040" w:type="dxa"/>
            <w:tcBorders>
              <w:top w:val="nil"/>
              <w:left w:val="nil"/>
              <w:bottom w:val="single" w:sz="12" w:space="0" w:color="auto"/>
              <w:right w:val="single" w:sz="12" w:space="0" w:color="auto"/>
            </w:tcBorders>
          </w:tcPr>
          <w:p w14:paraId="4A6E6B05"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90C7E94" w14:textId="77777777" w:rsidR="00D34C07" w:rsidRPr="00467BCF" w:rsidRDefault="00D34C07" w:rsidP="00D34C07">
            <w:r w:rsidRPr="00467BCF">
              <w:t>19990525</w:t>
            </w:r>
          </w:p>
        </w:tc>
        <w:tc>
          <w:tcPr>
            <w:tcW w:w="3232" w:type="dxa"/>
            <w:tcBorders>
              <w:top w:val="nil"/>
              <w:left w:val="nil"/>
              <w:bottom w:val="single" w:sz="12" w:space="0" w:color="auto"/>
              <w:right w:val="single" w:sz="12" w:space="0" w:color="auto"/>
            </w:tcBorders>
          </w:tcPr>
          <w:p w14:paraId="3F60AC7D" w14:textId="77777777" w:rsidR="00D34C07" w:rsidRPr="00467BCF" w:rsidRDefault="00D34C07" w:rsidP="00D34C07">
            <w:r w:rsidRPr="00467BCF">
              <w:t>JUAN FELIPE ESCOBAR CALLE</w:t>
            </w:r>
          </w:p>
        </w:tc>
      </w:tr>
      <w:tr w:rsidR="00467BCF" w:rsidRPr="00467BCF" w14:paraId="7A6427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B396E7" w14:textId="77777777" w:rsidR="00D34C07" w:rsidRPr="00467BCF" w:rsidRDefault="00D34C07" w:rsidP="00D34C07">
            <w:r w:rsidRPr="00467BCF">
              <w:t>622</w:t>
            </w:r>
          </w:p>
        </w:tc>
        <w:tc>
          <w:tcPr>
            <w:tcW w:w="1136" w:type="dxa"/>
            <w:tcBorders>
              <w:top w:val="nil"/>
              <w:left w:val="nil"/>
              <w:bottom w:val="single" w:sz="12" w:space="0" w:color="auto"/>
              <w:right w:val="single" w:sz="12" w:space="0" w:color="auto"/>
            </w:tcBorders>
            <w:shd w:val="solid" w:color="C0C0C0" w:fill="auto"/>
          </w:tcPr>
          <w:p w14:paraId="3CB0DE15" w14:textId="77777777" w:rsidR="00D34C07" w:rsidRPr="00467BCF" w:rsidRDefault="00D34C07" w:rsidP="00D34C07">
            <w:r w:rsidRPr="00467BCF">
              <w:t>DPM17A</w:t>
            </w:r>
          </w:p>
        </w:tc>
        <w:tc>
          <w:tcPr>
            <w:tcW w:w="3040" w:type="dxa"/>
            <w:tcBorders>
              <w:top w:val="nil"/>
              <w:left w:val="nil"/>
              <w:bottom w:val="single" w:sz="12" w:space="0" w:color="auto"/>
              <w:right w:val="single" w:sz="12" w:space="0" w:color="auto"/>
            </w:tcBorders>
            <w:shd w:val="solid" w:color="C0C0C0" w:fill="auto"/>
          </w:tcPr>
          <w:p w14:paraId="68448E0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90906BF" w14:textId="77777777" w:rsidR="00D34C07" w:rsidRPr="00467BCF" w:rsidRDefault="00D34C07" w:rsidP="00D34C07">
            <w:r w:rsidRPr="00467BCF">
              <w:t>29284862</w:t>
            </w:r>
          </w:p>
        </w:tc>
        <w:tc>
          <w:tcPr>
            <w:tcW w:w="3232" w:type="dxa"/>
            <w:tcBorders>
              <w:top w:val="nil"/>
              <w:left w:val="nil"/>
              <w:bottom w:val="single" w:sz="12" w:space="0" w:color="auto"/>
              <w:right w:val="single" w:sz="12" w:space="0" w:color="auto"/>
            </w:tcBorders>
            <w:shd w:val="solid" w:color="C0C0C0" w:fill="auto"/>
          </w:tcPr>
          <w:p w14:paraId="5A549850" w14:textId="77777777" w:rsidR="00D34C07" w:rsidRPr="00467BCF" w:rsidRDefault="00D34C07" w:rsidP="00D34C07">
            <w:r w:rsidRPr="00467BCF">
              <w:t>DIANA SOCORRO BERRIO LOAIZA</w:t>
            </w:r>
          </w:p>
        </w:tc>
      </w:tr>
      <w:tr w:rsidR="00467BCF" w:rsidRPr="00467BCF" w14:paraId="00DB5E6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4B5B2B" w14:textId="77777777" w:rsidR="00D34C07" w:rsidRPr="00467BCF" w:rsidRDefault="00D34C07" w:rsidP="00D34C07">
            <w:r w:rsidRPr="00467BCF">
              <w:t>623</w:t>
            </w:r>
          </w:p>
        </w:tc>
        <w:tc>
          <w:tcPr>
            <w:tcW w:w="1136" w:type="dxa"/>
            <w:tcBorders>
              <w:top w:val="nil"/>
              <w:left w:val="nil"/>
              <w:bottom w:val="single" w:sz="12" w:space="0" w:color="auto"/>
              <w:right w:val="single" w:sz="12" w:space="0" w:color="auto"/>
            </w:tcBorders>
          </w:tcPr>
          <w:p w14:paraId="38F57788" w14:textId="77777777" w:rsidR="00D34C07" w:rsidRPr="00467BCF" w:rsidRDefault="00D34C07" w:rsidP="00D34C07">
            <w:r w:rsidRPr="00467BCF">
              <w:t>DPN17A</w:t>
            </w:r>
          </w:p>
        </w:tc>
        <w:tc>
          <w:tcPr>
            <w:tcW w:w="3040" w:type="dxa"/>
            <w:tcBorders>
              <w:top w:val="nil"/>
              <w:left w:val="nil"/>
              <w:bottom w:val="single" w:sz="12" w:space="0" w:color="auto"/>
              <w:right w:val="single" w:sz="12" w:space="0" w:color="auto"/>
            </w:tcBorders>
          </w:tcPr>
          <w:p w14:paraId="3BF7807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1070EF9" w14:textId="77777777" w:rsidR="00D34C07" w:rsidRPr="00467BCF" w:rsidRDefault="00D34C07" w:rsidP="00D34C07">
            <w:r w:rsidRPr="00467BCF">
              <w:t>213078</w:t>
            </w:r>
          </w:p>
        </w:tc>
        <w:tc>
          <w:tcPr>
            <w:tcW w:w="3232" w:type="dxa"/>
            <w:tcBorders>
              <w:top w:val="nil"/>
              <w:left w:val="nil"/>
              <w:bottom w:val="single" w:sz="12" w:space="0" w:color="auto"/>
              <w:right w:val="single" w:sz="12" w:space="0" w:color="auto"/>
            </w:tcBorders>
          </w:tcPr>
          <w:p w14:paraId="26D62879" w14:textId="77777777" w:rsidR="00D34C07" w:rsidRPr="00467BCF" w:rsidRDefault="00D34C07" w:rsidP="00D34C07"/>
        </w:tc>
      </w:tr>
      <w:tr w:rsidR="00467BCF" w:rsidRPr="00467BCF" w14:paraId="2610C3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C19B50" w14:textId="77777777" w:rsidR="00D34C07" w:rsidRPr="00467BCF" w:rsidRDefault="00D34C07" w:rsidP="00D34C07">
            <w:r w:rsidRPr="00467BCF">
              <w:t>624</w:t>
            </w:r>
          </w:p>
        </w:tc>
        <w:tc>
          <w:tcPr>
            <w:tcW w:w="1136" w:type="dxa"/>
            <w:tcBorders>
              <w:top w:val="nil"/>
              <w:left w:val="nil"/>
              <w:bottom w:val="single" w:sz="12" w:space="0" w:color="auto"/>
              <w:right w:val="single" w:sz="12" w:space="0" w:color="auto"/>
            </w:tcBorders>
            <w:shd w:val="solid" w:color="C0C0C0" w:fill="auto"/>
          </w:tcPr>
          <w:p w14:paraId="70703C9A" w14:textId="77777777" w:rsidR="00D34C07" w:rsidRPr="00467BCF" w:rsidRDefault="00D34C07" w:rsidP="00D34C07">
            <w:r w:rsidRPr="00467BCF">
              <w:t>DPN53A</w:t>
            </w:r>
          </w:p>
        </w:tc>
        <w:tc>
          <w:tcPr>
            <w:tcW w:w="3040" w:type="dxa"/>
            <w:tcBorders>
              <w:top w:val="nil"/>
              <w:left w:val="nil"/>
              <w:bottom w:val="single" w:sz="12" w:space="0" w:color="auto"/>
              <w:right w:val="single" w:sz="12" w:space="0" w:color="auto"/>
            </w:tcBorders>
            <w:shd w:val="solid" w:color="C0C0C0" w:fill="auto"/>
          </w:tcPr>
          <w:p w14:paraId="1CD1E4F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B48DB46" w14:textId="77777777" w:rsidR="00D34C07" w:rsidRPr="00467BCF" w:rsidRDefault="00D34C07" w:rsidP="00D34C07">
            <w:r w:rsidRPr="00467BCF">
              <w:t>17329326</w:t>
            </w:r>
          </w:p>
        </w:tc>
        <w:tc>
          <w:tcPr>
            <w:tcW w:w="3232" w:type="dxa"/>
            <w:tcBorders>
              <w:top w:val="nil"/>
              <w:left w:val="nil"/>
              <w:bottom w:val="single" w:sz="12" w:space="0" w:color="auto"/>
              <w:right w:val="single" w:sz="12" w:space="0" w:color="auto"/>
            </w:tcBorders>
            <w:shd w:val="solid" w:color="C0C0C0" w:fill="auto"/>
          </w:tcPr>
          <w:p w14:paraId="7510F194" w14:textId="77777777" w:rsidR="00D34C07" w:rsidRPr="00467BCF" w:rsidRDefault="00D34C07" w:rsidP="00D34C07">
            <w:r w:rsidRPr="00467BCF">
              <w:t>MIGUEL  MATIZ BOSA</w:t>
            </w:r>
          </w:p>
        </w:tc>
      </w:tr>
      <w:tr w:rsidR="00467BCF" w:rsidRPr="00467BCF" w14:paraId="69879E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1DBF9D" w14:textId="77777777" w:rsidR="00D34C07" w:rsidRPr="00467BCF" w:rsidRDefault="00D34C07" w:rsidP="00D34C07">
            <w:r w:rsidRPr="00467BCF">
              <w:t>625</w:t>
            </w:r>
          </w:p>
        </w:tc>
        <w:tc>
          <w:tcPr>
            <w:tcW w:w="1136" w:type="dxa"/>
            <w:tcBorders>
              <w:top w:val="nil"/>
              <w:left w:val="nil"/>
              <w:bottom w:val="single" w:sz="12" w:space="0" w:color="auto"/>
              <w:right w:val="single" w:sz="12" w:space="0" w:color="auto"/>
            </w:tcBorders>
          </w:tcPr>
          <w:p w14:paraId="4C4CD170" w14:textId="77777777" w:rsidR="00D34C07" w:rsidRPr="00467BCF" w:rsidRDefault="00D34C07" w:rsidP="00D34C07">
            <w:r w:rsidRPr="00467BCF">
              <w:t>DPU85A</w:t>
            </w:r>
          </w:p>
        </w:tc>
        <w:tc>
          <w:tcPr>
            <w:tcW w:w="3040" w:type="dxa"/>
            <w:tcBorders>
              <w:top w:val="nil"/>
              <w:left w:val="nil"/>
              <w:bottom w:val="single" w:sz="12" w:space="0" w:color="auto"/>
              <w:right w:val="single" w:sz="12" w:space="0" w:color="auto"/>
            </w:tcBorders>
          </w:tcPr>
          <w:p w14:paraId="3A0B82A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69F95F5" w14:textId="77777777" w:rsidR="00D34C07" w:rsidRPr="00467BCF" w:rsidRDefault="00D34C07" w:rsidP="00D34C07">
            <w:r w:rsidRPr="00467BCF">
              <w:t>3098412</w:t>
            </w:r>
          </w:p>
        </w:tc>
        <w:tc>
          <w:tcPr>
            <w:tcW w:w="3232" w:type="dxa"/>
            <w:tcBorders>
              <w:top w:val="nil"/>
              <w:left w:val="nil"/>
              <w:bottom w:val="single" w:sz="12" w:space="0" w:color="auto"/>
              <w:right w:val="single" w:sz="12" w:space="0" w:color="auto"/>
            </w:tcBorders>
          </w:tcPr>
          <w:p w14:paraId="1348C3AE" w14:textId="77777777" w:rsidR="00D34C07" w:rsidRPr="00467BCF" w:rsidRDefault="00D34C07" w:rsidP="00D34C07">
            <w:r w:rsidRPr="00467BCF">
              <w:t>JUAN DE DIOS  MARTINEZ PARRA</w:t>
            </w:r>
          </w:p>
        </w:tc>
      </w:tr>
      <w:tr w:rsidR="00467BCF" w:rsidRPr="00467BCF" w14:paraId="2A5B2FD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D31973" w14:textId="77777777" w:rsidR="00D34C07" w:rsidRPr="00467BCF" w:rsidRDefault="00D34C07" w:rsidP="00D34C07">
            <w:r w:rsidRPr="00467BCF">
              <w:t>626</w:t>
            </w:r>
          </w:p>
        </w:tc>
        <w:tc>
          <w:tcPr>
            <w:tcW w:w="1136" w:type="dxa"/>
            <w:tcBorders>
              <w:top w:val="nil"/>
              <w:left w:val="nil"/>
              <w:bottom w:val="single" w:sz="12" w:space="0" w:color="auto"/>
              <w:right w:val="single" w:sz="12" w:space="0" w:color="auto"/>
            </w:tcBorders>
            <w:shd w:val="solid" w:color="C0C0C0" w:fill="auto"/>
          </w:tcPr>
          <w:p w14:paraId="47840514" w14:textId="77777777" w:rsidR="00D34C07" w:rsidRPr="00467BCF" w:rsidRDefault="00D34C07" w:rsidP="00D34C07">
            <w:r w:rsidRPr="00467BCF">
              <w:t>DPX62A</w:t>
            </w:r>
          </w:p>
        </w:tc>
        <w:tc>
          <w:tcPr>
            <w:tcW w:w="3040" w:type="dxa"/>
            <w:tcBorders>
              <w:top w:val="nil"/>
              <w:left w:val="nil"/>
              <w:bottom w:val="single" w:sz="12" w:space="0" w:color="auto"/>
              <w:right w:val="single" w:sz="12" w:space="0" w:color="auto"/>
            </w:tcBorders>
            <w:shd w:val="solid" w:color="C0C0C0" w:fill="auto"/>
          </w:tcPr>
          <w:p w14:paraId="2EC3A1D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2256DB5" w14:textId="77777777" w:rsidR="00D34C07" w:rsidRPr="00467BCF" w:rsidRDefault="00D34C07" w:rsidP="00D34C07">
            <w:r w:rsidRPr="00467BCF">
              <w:t>4113545</w:t>
            </w:r>
          </w:p>
        </w:tc>
        <w:tc>
          <w:tcPr>
            <w:tcW w:w="3232" w:type="dxa"/>
            <w:tcBorders>
              <w:top w:val="nil"/>
              <w:left w:val="nil"/>
              <w:bottom w:val="single" w:sz="12" w:space="0" w:color="auto"/>
              <w:right w:val="single" w:sz="12" w:space="0" w:color="auto"/>
            </w:tcBorders>
            <w:shd w:val="solid" w:color="C0C0C0" w:fill="auto"/>
          </w:tcPr>
          <w:p w14:paraId="10EE8B1A" w14:textId="77777777" w:rsidR="00D34C07" w:rsidRPr="00467BCF" w:rsidRDefault="00D34C07" w:rsidP="00D34C07">
            <w:r w:rsidRPr="00467BCF">
              <w:t>ANGEL MARIA TELLEZ MORA</w:t>
            </w:r>
          </w:p>
        </w:tc>
      </w:tr>
      <w:tr w:rsidR="00467BCF" w:rsidRPr="00467BCF" w14:paraId="2E9F8F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468128" w14:textId="77777777" w:rsidR="00D34C07" w:rsidRPr="00467BCF" w:rsidRDefault="00D34C07" w:rsidP="00D34C07">
            <w:r w:rsidRPr="00467BCF">
              <w:lastRenderedPageBreak/>
              <w:t>627</w:t>
            </w:r>
          </w:p>
        </w:tc>
        <w:tc>
          <w:tcPr>
            <w:tcW w:w="1136" w:type="dxa"/>
            <w:tcBorders>
              <w:top w:val="nil"/>
              <w:left w:val="nil"/>
              <w:bottom w:val="single" w:sz="12" w:space="0" w:color="auto"/>
              <w:right w:val="single" w:sz="12" w:space="0" w:color="auto"/>
            </w:tcBorders>
          </w:tcPr>
          <w:p w14:paraId="36D5844B" w14:textId="77777777" w:rsidR="00D34C07" w:rsidRPr="00467BCF" w:rsidRDefault="00D34C07" w:rsidP="00D34C07">
            <w:r w:rsidRPr="00467BCF">
              <w:t>DQL53A</w:t>
            </w:r>
          </w:p>
        </w:tc>
        <w:tc>
          <w:tcPr>
            <w:tcW w:w="3040" w:type="dxa"/>
            <w:tcBorders>
              <w:top w:val="nil"/>
              <w:left w:val="nil"/>
              <w:bottom w:val="single" w:sz="12" w:space="0" w:color="auto"/>
              <w:right w:val="single" w:sz="12" w:space="0" w:color="auto"/>
            </w:tcBorders>
          </w:tcPr>
          <w:p w14:paraId="384103E5"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13F2915" w14:textId="77777777" w:rsidR="00D34C07" w:rsidRPr="00467BCF" w:rsidRDefault="00D34C07" w:rsidP="00D34C07">
            <w:r w:rsidRPr="00467BCF">
              <w:t>40416209</w:t>
            </w:r>
          </w:p>
        </w:tc>
        <w:tc>
          <w:tcPr>
            <w:tcW w:w="3232" w:type="dxa"/>
            <w:tcBorders>
              <w:top w:val="nil"/>
              <w:left w:val="nil"/>
              <w:bottom w:val="single" w:sz="12" w:space="0" w:color="auto"/>
              <w:right w:val="single" w:sz="12" w:space="0" w:color="auto"/>
            </w:tcBorders>
          </w:tcPr>
          <w:p w14:paraId="5F17C9A4" w14:textId="77777777" w:rsidR="00D34C07" w:rsidRPr="00467BCF" w:rsidRDefault="00D34C07" w:rsidP="00D34C07">
            <w:r w:rsidRPr="00467BCF">
              <w:t>ZORAIDA  GONZALEZ TRIANA</w:t>
            </w:r>
          </w:p>
        </w:tc>
      </w:tr>
      <w:tr w:rsidR="00467BCF" w:rsidRPr="00467BCF" w14:paraId="027B20D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53723C" w14:textId="77777777" w:rsidR="00D34C07" w:rsidRPr="00467BCF" w:rsidRDefault="00D34C07" w:rsidP="00D34C07">
            <w:r w:rsidRPr="00467BCF">
              <w:t>628</w:t>
            </w:r>
          </w:p>
        </w:tc>
        <w:tc>
          <w:tcPr>
            <w:tcW w:w="1136" w:type="dxa"/>
            <w:tcBorders>
              <w:top w:val="nil"/>
              <w:left w:val="nil"/>
              <w:bottom w:val="single" w:sz="12" w:space="0" w:color="auto"/>
              <w:right w:val="single" w:sz="12" w:space="0" w:color="auto"/>
            </w:tcBorders>
            <w:shd w:val="solid" w:color="C0C0C0" w:fill="auto"/>
          </w:tcPr>
          <w:p w14:paraId="2E52495B" w14:textId="77777777" w:rsidR="00D34C07" w:rsidRPr="00467BCF" w:rsidRDefault="00D34C07" w:rsidP="00D34C07">
            <w:r w:rsidRPr="00467BCF">
              <w:t>DRE66A</w:t>
            </w:r>
          </w:p>
        </w:tc>
        <w:tc>
          <w:tcPr>
            <w:tcW w:w="3040" w:type="dxa"/>
            <w:tcBorders>
              <w:top w:val="nil"/>
              <w:left w:val="nil"/>
              <w:bottom w:val="single" w:sz="12" w:space="0" w:color="auto"/>
              <w:right w:val="single" w:sz="12" w:space="0" w:color="auto"/>
            </w:tcBorders>
            <w:shd w:val="solid" w:color="C0C0C0" w:fill="auto"/>
          </w:tcPr>
          <w:p w14:paraId="25D4EE91"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4D10797" w14:textId="77777777" w:rsidR="00D34C07" w:rsidRPr="00467BCF" w:rsidRDefault="00D34C07" w:rsidP="00D34C07">
            <w:r w:rsidRPr="00467BCF">
              <w:t>86063810</w:t>
            </w:r>
          </w:p>
        </w:tc>
        <w:tc>
          <w:tcPr>
            <w:tcW w:w="3232" w:type="dxa"/>
            <w:tcBorders>
              <w:top w:val="nil"/>
              <w:left w:val="nil"/>
              <w:bottom w:val="single" w:sz="12" w:space="0" w:color="auto"/>
              <w:right w:val="single" w:sz="12" w:space="0" w:color="auto"/>
            </w:tcBorders>
            <w:shd w:val="solid" w:color="C0C0C0" w:fill="auto"/>
          </w:tcPr>
          <w:p w14:paraId="121D20AC" w14:textId="77777777" w:rsidR="00D34C07" w:rsidRPr="00467BCF" w:rsidRDefault="00D34C07" w:rsidP="00D34C07">
            <w:r w:rsidRPr="00467BCF">
              <w:t>SAMUEL IGNACIO RIOS AGUIRRE</w:t>
            </w:r>
          </w:p>
        </w:tc>
      </w:tr>
      <w:tr w:rsidR="00467BCF" w:rsidRPr="00467BCF" w14:paraId="11FE179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A83824" w14:textId="77777777" w:rsidR="00D34C07" w:rsidRPr="00467BCF" w:rsidRDefault="00D34C07" w:rsidP="00D34C07">
            <w:r w:rsidRPr="00467BCF">
              <w:t>629</w:t>
            </w:r>
          </w:p>
        </w:tc>
        <w:tc>
          <w:tcPr>
            <w:tcW w:w="1136" w:type="dxa"/>
            <w:tcBorders>
              <w:top w:val="nil"/>
              <w:left w:val="nil"/>
              <w:bottom w:val="single" w:sz="12" w:space="0" w:color="auto"/>
              <w:right w:val="single" w:sz="12" w:space="0" w:color="auto"/>
            </w:tcBorders>
          </w:tcPr>
          <w:p w14:paraId="787E9AF6" w14:textId="77777777" w:rsidR="00D34C07" w:rsidRPr="00467BCF" w:rsidRDefault="00D34C07" w:rsidP="00D34C07">
            <w:r w:rsidRPr="00467BCF">
              <w:t>DWS42B</w:t>
            </w:r>
          </w:p>
        </w:tc>
        <w:tc>
          <w:tcPr>
            <w:tcW w:w="3040" w:type="dxa"/>
            <w:tcBorders>
              <w:top w:val="nil"/>
              <w:left w:val="nil"/>
              <w:bottom w:val="single" w:sz="12" w:space="0" w:color="auto"/>
              <w:right w:val="single" w:sz="12" w:space="0" w:color="auto"/>
            </w:tcBorders>
          </w:tcPr>
          <w:p w14:paraId="2C0BD71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D4658DA" w14:textId="77777777" w:rsidR="00D34C07" w:rsidRPr="00467BCF" w:rsidRDefault="00D34C07" w:rsidP="00D34C07">
            <w:r w:rsidRPr="00467BCF">
              <w:t>40329938</w:t>
            </w:r>
          </w:p>
        </w:tc>
        <w:tc>
          <w:tcPr>
            <w:tcW w:w="3232" w:type="dxa"/>
            <w:tcBorders>
              <w:top w:val="nil"/>
              <w:left w:val="nil"/>
              <w:bottom w:val="single" w:sz="12" w:space="0" w:color="auto"/>
              <w:right w:val="single" w:sz="12" w:space="0" w:color="auto"/>
            </w:tcBorders>
          </w:tcPr>
          <w:p w14:paraId="6ECB8D71" w14:textId="77777777" w:rsidR="00D34C07" w:rsidRPr="00467BCF" w:rsidRDefault="00D34C07" w:rsidP="00D34C07">
            <w:r w:rsidRPr="00467BCF">
              <w:t>LUZ  CENY AGUILAR CORTES</w:t>
            </w:r>
          </w:p>
        </w:tc>
      </w:tr>
      <w:tr w:rsidR="00467BCF" w:rsidRPr="00467BCF" w14:paraId="308667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DCF412" w14:textId="77777777" w:rsidR="00D34C07" w:rsidRPr="00467BCF" w:rsidRDefault="00D34C07" w:rsidP="00D34C07">
            <w:r w:rsidRPr="00467BCF">
              <w:t>630</w:t>
            </w:r>
          </w:p>
        </w:tc>
        <w:tc>
          <w:tcPr>
            <w:tcW w:w="1136" w:type="dxa"/>
            <w:tcBorders>
              <w:top w:val="nil"/>
              <w:left w:val="nil"/>
              <w:bottom w:val="single" w:sz="12" w:space="0" w:color="auto"/>
              <w:right w:val="single" w:sz="12" w:space="0" w:color="auto"/>
            </w:tcBorders>
            <w:shd w:val="solid" w:color="C0C0C0" w:fill="auto"/>
          </w:tcPr>
          <w:p w14:paraId="468C310D" w14:textId="77777777" w:rsidR="00D34C07" w:rsidRPr="00467BCF" w:rsidRDefault="00D34C07" w:rsidP="00D34C07">
            <w:r w:rsidRPr="00467BCF">
              <w:t>DXC61B</w:t>
            </w:r>
          </w:p>
        </w:tc>
        <w:tc>
          <w:tcPr>
            <w:tcW w:w="3040" w:type="dxa"/>
            <w:tcBorders>
              <w:top w:val="nil"/>
              <w:left w:val="nil"/>
              <w:bottom w:val="single" w:sz="12" w:space="0" w:color="auto"/>
              <w:right w:val="single" w:sz="12" w:space="0" w:color="auto"/>
            </w:tcBorders>
            <w:shd w:val="solid" w:color="C0C0C0" w:fill="auto"/>
          </w:tcPr>
          <w:p w14:paraId="0B42A9C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776DF0E" w14:textId="77777777" w:rsidR="00D34C07" w:rsidRPr="00467BCF" w:rsidRDefault="00D34C07" w:rsidP="00D34C07">
            <w:r w:rsidRPr="00467BCF">
              <w:t>17324345</w:t>
            </w:r>
          </w:p>
        </w:tc>
        <w:tc>
          <w:tcPr>
            <w:tcW w:w="3232" w:type="dxa"/>
            <w:tcBorders>
              <w:top w:val="nil"/>
              <w:left w:val="nil"/>
              <w:bottom w:val="single" w:sz="12" w:space="0" w:color="auto"/>
              <w:right w:val="single" w:sz="12" w:space="0" w:color="auto"/>
            </w:tcBorders>
            <w:shd w:val="solid" w:color="C0C0C0" w:fill="auto"/>
          </w:tcPr>
          <w:p w14:paraId="4657C752" w14:textId="77777777" w:rsidR="00D34C07" w:rsidRPr="00467BCF" w:rsidRDefault="00D34C07" w:rsidP="00D34C07">
            <w:r w:rsidRPr="00467BCF">
              <w:t>JOSE ELIAS VARELA HERNANDEZ</w:t>
            </w:r>
          </w:p>
        </w:tc>
      </w:tr>
      <w:tr w:rsidR="00467BCF" w:rsidRPr="00467BCF" w14:paraId="4F7556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3254F7" w14:textId="77777777" w:rsidR="00D34C07" w:rsidRPr="00467BCF" w:rsidRDefault="00D34C07" w:rsidP="00D34C07">
            <w:r w:rsidRPr="00467BCF">
              <w:t>631</w:t>
            </w:r>
          </w:p>
        </w:tc>
        <w:tc>
          <w:tcPr>
            <w:tcW w:w="1136" w:type="dxa"/>
            <w:tcBorders>
              <w:top w:val="nil"/>
              <w:left w:val="nil"/>
              <w:bottom w:val="single" w:sz="12" w:space="0" w:color="auto"/>
              <w:right w:val="single" w:sz="12" w:space="0" w:color="auto"/>
            </w:tcBorders>
          </w:tcPr>
          <w:p w14:paraId="38F2531C" w14:textId="77777777" w:rsidR="00D34C07" w:rsidRPr="00467BCF" w:rsidRDefault="00D34C07" w:rsidP="00D34C07">
            <w:r w:rsidRPr="00467BCF">
              <w:t>DXG27B</w:t>
            </w:r>
          </w:p>
        </w:tc>
        <w:tc>
          <w:tcPr>
            <w:tcW w:w="3040" w:type="dxa"/>
            <w:tcBorders>
              <w:top w:val="nil"/>
              <w:left w:val="nil"/>
              <w:bottom w:val="single" w:sz="12" w:space="0" w:color="auto"/>
              <w:right w:val="single" w:sz="12" w:space="0" w:color="auto"/>
            </w:tcBorders>
          </w:tcPr>
          <w:p w14:paraId="436B28A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1041D9D" w14:textId="77777777" w:rsidR="00D34C07" w:rsidRPr="00467BCF" w:rsidRDefault="00D34C07" w:rsidP="00D34C07">
            <w:r w:rsidRPr="00467BCF">
              <w:t>86061570</w:t>
            </w:r>
          </w:p>
        </w:tc>
        <w:tc>
          <w:tcPr>
            <w:tcW w:w="3232" w:type="dxa"/>
            <w:tcBorders>
              <w:top w:val="nil"/>
              <w:left w:val="nil"/>
              <w:bottom w:val="single" w:sz="12" w:space="0" w:color="auto"/>
              <w:right w:val="single" w:sz="12" w:space="0" w:color="auto"/>
            </w:tcBorders>
          </w:tcPr>
          <w:p w14:paraId="15F0BC52" w14:textId="77777777" w:rsidR="00D34C07" w:rsidRPr="00467BCF" w:rsidRDefault="00D34C07" w:rsidP="00D34C07">
            <w:r w:rsidRPr="00467BCF">
              <w:t>JAVIER ORLANDO DAZA GUTIERREZ</w:t>
            </w:r>
          </w:p>
        </w:tc>
      </w:tr>
      <w:tr w:rsidR="00467BCF" w:rsidRPr="00467BCF" w14:paraId="764655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8B1BBA" w14:textId="77777777" w:rsidR="00D34C07" w:rsidRPr="00467BCF" w:rsidRDefault="00D34C07" w:rsidP="00D34C07">
            <w:r w:rsidRPr="00467BCF">
              <w:t>632</w:t>
            </w:r>
          </w:p>
        </w:tc>
        <w:tc>
          <w:tcPr>
            <w:tcW w:w="1136" w:type="dxa"/>
            <w:tcBorders>
              <w:top w:val="nil"/>
              <w:left w:val="nil"/>
              <w:bottom w:val="single" w:sz="12" w:space="0" w:color="auto"/>
              <w:right w:val="single" w:sz="12" w:space="0" w:color="auto"/>
            </w:tcBorders>
            <w:shd w:val="solid" w:color="C0C0C0" w:fill="auto"/>
          </w:tcPr>
          <w:p w14:paraId="6AB38DE0" w14:textId="77777777" w:rsidR="00D34C07" w:rsidRPr="00467BCF" w:rsidRDefault="00D34C07" w:rsidP="00D34C07">
            <w:r w:rsidRPr="00467BCF">
              <w:t>DXH03B</w:t>
            </w:r>
          </w:p>
        </w:tc>
        <w:tc>
          <w:tcPr>
            <w:tcW w:w="3040" w:type="dxa"/>
            <w:tcBorders>
              <w:top w:val="nil"/>
              <w:left w:val="nil"/>
              <w:bottom w:val="single" w:sz="12" w:space="0" w:color="auto"/>
              <w:right w:val="single" w:sz="12" w:space="0" w:color="auto"/>
            </w:tcBorders>
            <w:shd w:val="solid" w:color="C0C0C0" w:fill="auto"/>
          </w:tcPr>
          <w:p w14:paraId="0556CC6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DEB5E55" w14:textId="77777777" w:rsidR="00D34C07" w:rsidRPr="00467BCF" w:rsidRDefault="00D34C07" w:rsidP="00D34C07">
            <w:r w:rsidRPr="00467BCF">
              <w:t>86071547</w:t>
            </w:r>
          </w:p>
        </w:tc>
        <w:tc>
          <w:tcPr>
            <w:tcW w:w="3232" w:type="dxa"/>
            <w:tcBorders>
              <w:top w:val="nil"/>
              <w:left w:val="nil"/>
              <w:bottom w:val="single" w:sz="12" w:space="0" w:color="auto"/>
              <w:right w:val="single" w:sz="12" w:space="0" w:color="auto"/>
            </w:tcBorders>
            <w:shd w:val="solid" w:color="C0C0C0" w:fill="auto"/>
          </w:tcPr>
          <w:p w14:paraId="798ECC73" w14:textId="77777777" w:rsidR="00D34C07" w:rsidRPr="00467BCF" w:rsidRDefault="00D34C07" w:rsidP="00D34C07">
            <w:r w:rsidRPr="00467BCF">
              <w:t>HUBER ANTONIO GARAVITO ARDILA</w:t>
            </w:r>
          </w:p>
        </w:tc>
      </w:tr>
      <w:tr w:rsidR="00467BCF" w:rsidRPr="00467BCF" w14:paraId="4081400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484E55" w14:textId="77777777" w:rsidR="00D34C07" w:rsidRPr="00467BCF" w:rsidRDefault="00D34C07" w:rsidP="00D34C07">
            <w:r w:rsidRPr="00467BCF">
              <w:t>633</w:t>
            </w:r>
          </w:p>
        </w:tc>
        <w:tc>
          <w:tcPr>
            <w:tcW w:w="1136" w:type="dxa"/>
            <w:tcBorders>
              <w:top w:val="nil"/>
              <w:left w:val="nil"/>
              <w:bottom w:val="single" w:sz="12" w:space="0" w:color="auto"/>
              <w:right w:val="single" w:sz="12" w:space="0" w:color="auto"/>
            </w:tcBorders>
          </w:tcPr>
          <w:p w14:paraId="07F1BF9D" w14:textId="77777777" w:rsidR="00D34C07" w:rsidRPr="00467BCF" w:rsidRDefault="00D34C07" w:rsidP="00D34C07">
            <w:r w:rsidRPr="00467BCF">
              <w:t>DXH46B</w:t>
            </w:r>
          </w:p>
        </w:tc>
        <w:tc>
          <w:tcPr>
            <w:tcW w:w="3040" w:type="dxa"/>
            <w:tcBorders>
              <w:top w:val="nil"/>
              <w:left w:val="nil"/>
              <w:bottom w:val="single" w:sz="12" w:space="0" w:color="auto"/>
              <w:right w:val="single" w:sz="12" w:space="0" w:color="auto"/>
            </w:tcBorders>
          </w:tcPr>
          <w:p w14:paraId="6050AE5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23E5629" w14:textId="77777777" w:rsidR="00D34C07" w:rsidRPr="00467BCF" w:rsidRDefault="00D34C07" w:rsidP="00D34C07">
            <w:r w:rsidRPr="00467BCF">
              <w:t>40445614</w:t>
            </w:r>
          </w:p>
        </w:tc>
        <w:tc>
          <w:tcPr>
            <w:tcW w:w="3232" w:type="dxa"/>
            <w:tcBorders>
              <w:top w:val="nil"/>
              <w:left w:val="nil"/>
              <w:bottom w:val="single" w:sz="12" w:space="0" w:color="auto"/>
              <w:right w:val="single" w:sz="12" w:space="0" w:color="auto"/>
            </w:tcBorders>
          </w:tcPr>
          <w:p w14:paraId="7C7C1D69" w14:textId="77777777" w:rsidR="00D34C07" w:rsidRPr="00467BCF" w:rsidRDefault="00D34C07" w:rsidP="00D34C07">
            <w:r w:rsidRPr="00467BCF">
              <w:t>LIZ MONICA  MANCERA BETANCUR</w:t>
            </w:r>
          </w:p>
        </w:tc>
      </w:tr>
      <w:tr w:rsidR="00467BCF" w:rsidRPr="00467BCF" w14:paraId="5146DE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822230" w14:textId="77777777" w:rsidR="00D34C07" w:rsidRPr="00467BCF" w:rsidRDefault="00D34C07" w:rsidP="00D34C07">
            <w:r w:rsidRPr="00467BCF">
              <w:t>634</w:t>
            </w:r>
          </w:p>
        </w:tc>
        <w:tc>
          <w:tcPr>
            <w:tcW w:w="1136" w:type="dxa"/>
            <w:tcBorders>
              <w:top w:val="nil"/>
              <w:left w:val="nil"/>
              <w:bottom w:val="single" w:sz="12" w:space="0" w:color="auto"/>
              <w:right w:val="single" w:sz="12" w:space="0" w:color="auto"/>
            </w:tcBorders>
            <w:shd w:val="solid" w:color="C0C0C0" w:fill="auto"/>
          </w:tcPr>
          <w:p w14:paraId="50665684" w14:textId="77777777" w:rsidR="00D34C07" w:rsidRPr="00467BCF" w:rsidRDefault="00D34C07" w:rsidP="00D34C07">
            <w:r w:rsidRPr="00467BCF">
              <w:t>DYA06B</w:t>
            </w:r>
          </w:p>
        </w:tc>
        <w:tc>
          <w:tcPr>
            <w:tcW w:w="3040" w:type="dxa"/>
            <w:tcBorders>
              <w:top w:val="nil"/>
              <w:left w:val="nil"/>
              <w:bottom w:val="single" w:sz="12" w:space="0" w:color="auto"/>
              <w:right w:val="single" w:sz="12" w:space="0" w:color="auto"/>
            </w:tcBorders>
            <w:shd w:val="solid" w:color="C0C0C0" w:fill="auto"/>
          </w:tcPr>
          <w:p w14:paraId="0111DFF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5C90029" w14:textId="77777777" w:rsidR="00D34C07" w:rsidRPr="00467BCF" w:rsidRDefault="00D34C07" w:rsidP="00D34C07">
            <w:r w:rsidRPr="00467BCF">
              <w:t>86008575</w:t>
            </w:r>
          </w:p>
        </w:tc>
        <w:tc>
          <w:tcPr>
            <w:tcW w:w="3232" w:type="dxa"/>
            <w:tcBorders>
              <w:top w:val="nil"/>
              <w:left w:val="nil"/>
              <w:bottom w:val="single" w:sz="12" w:space="0" w:color="auto"/>
              <w:right w:val="single" w:sz="12" w:space="0" w:color="auto"/>
            </w:tcBorders>
            <w:shd w:val="solid" w:color="C0C0C0" w:fill="auto"/>
          </w:tcPr>
          <w:p w14:paraId="2B17F60B" w14:textId="77777777" w:rsidR="00D34C07" w:rsidRPr="00467BCF" w:rsidRDefault="00D34C07" w:rsidP="00D34C07">
            <w:r w:rsidRPr="00467BCF">
              <w:t>EDIXZON  ROJAS QUINTERO</w:t>
            </w:r>
          </w:p>
        </w:tc>
      </w:tr>
      <w:tr w:rsidR="00467BCF" w:rsidRPr="00467BCF" w14:paraId="11AB5F2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D19B51" w14:textId="77777777" w:rsidR="00D34C07" w:rsidRPr="00467BCF" w:rsidRDefault="00D34C07" w:rsidP="00D34C07">
            <w:r w:rsidRPr="00467BCF">
              <w:t>635</w:t>
            </w:r>
          </w:p>
        </w:tc>
        <w:tc>
          <w:tcPr>
            <w:tcW w:w="1136" w:type="dxa"/>
            <w:tcBorders>
              <w:top w:val="nil"/>
              <w:left w:val="nil"/>
              <w:bottom w:val="single" w:sz="12" w:space="0" w:color="auto"/>
              <w:right w:val="single" w:sz="12" w:space="0" w:color="auto"/>
            </w:tcBorders>
          </w:tcPr>
          <w:p w14:paraId="52403C01" w14:textId="77777777" w:rsidR="00D34C07" w:rsidRPr="00467BCF" w:rsidRDefault="00D34C07" w:rsidP="00D34C07">
            <w:r w:rsidRPr="00467BCF">
              <w:t>DYG05B</w:t>
            </w:r>
          </w:p>
        </w:tc>
        <w:tc>
          <w:tcPr>
            <w:tcW w:w="3040" w:type="dxa"/>
            <w:tcBorders>
              <w:top w:val="nil"/>
              <w:left w:val="nil"/>
              <w:bottom w:val="single" w:sz="12" w:space="0" w:color="auto"/>
              <w:right w:val="single" w:sz="12" w:space="0" w:color="auto"/>
            </w:tcBorders>
          </w:tcPr>
          <w:p w14:paraId="054ADA7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3AADFFE" w14:textId="77777777" w:rsidR="00D34C07" w:rsidRPr="00467BCF" w:rsidRDefault="00D34C07" w:rsidP="00D34C07">
            <w:r w:rsidRPr="00467BCF">
              <w:t>40445267</w:t>
            </w:r>
          </w:p>
        </w:tc>
        <w:tc>
          <w:tcPr>
            <w:tcW w:w="3232" w:type="dxa"/>
            <w:tcBorders>
              <w:top w:val="nil"/>
              <w:left w:val="nil"/>
              <w:bottom w:val="single" w:sz="12" w:space="0" w:color="auto"/>
              <w:right w:val="single" w:sz="12" w:space="0" w:color="auto"/>
            </w:tcBorders>
          </w:tcPr>
          <w:p w14:paraId="6D5FDCED" w14:textId="77777777" w:rsidR="00D34C07" w:rsidRPr="00467BCF" w:rsidRDefault="00D34C07" w:rsidP="00D34C07">
            <w:r w:rsidRPr="00467BCF">
              <w:t>MONICA  SEGURA GUERRERO</w:t>
            </w:r>
          </w:p>
        </w:tc>
      </w:tr>
      <w:tr w:rsidR="00467BCF" w:rsidRPr="00467BCF" w14:paraId="50EC3C8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6DC968" w14:textId="77777777" w:rsidR="00D34C07" w:rsidRPr="00467BCF" w:rsidRDefault="00D34C07" w:rsidP="00D34C07">
            <w:r w:rsidRPr="00467BCF">
              <w:t>636</w:t>
            </w:r>
          </w:p>
        </w:tc>
        <w:tc>
          <w:tcPr>
            <w:tcW w:w="1136" w:type="dxa"/>
            <w:tcBorders>
              <w:top w:val="nil"/>
              <w:left w:val="nil"/>
              <w:bottom w:val="single" w:sz="12" w:space="0" w:color="auto"/>
              <w:right w:val="single" w:sz="12" w:space="0" w:color="auto"/>
            </w:tcBorders>
            <w:shd w:val="solid" w:color="C0C0C0" w:fill="auto"/>
          </w:tcPr>
          <w:p w14:paraId="6CD4991C" w14:textId="77777777" w:rsidR="00D34C07" w:rsidRPr="00467BCF" w:rsidRDefault="00D34C07" w:rsidP="00D34C07">
            <w:r w:rsidRPr="00467BCF">
              <w:t>EPN87C</w:t>
            </w:r>
          </w:p>
        </w:tc>
        <w:tc>
          <w:tcPr>
            <w:tcW w:w="3040" w:type="dxa"/>
            <w:tcBorders>
              <w:top w:val="nil"/>
              <w:left w:val="nil"/>
              <w:bottom w:val="single" w:sz="12" w:space="0" w:color="auto"/>
              <w:right w:val="single" w:sz="12" w:space="0" w:color="auto"/>
            </w:tcBorders>
            <w:shd w:val="solid" w:color="C0C0C0" w:fill="auto"/>
          </w:tcPr>
          <w:p w14:paraId="3302AA9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857B149" w14:textId="77777777" w:rsidR="00D34C07" w:rsidRPr="00467BCF" w:rsidRDefault="00D34C07" w:rsidP="00D34C07">
            <w:r w:rsidRPr="00467BCF">
              <w:t>40334600</w:t>
            </w:r>
          </w:p>
        </w:tc>
        <w:tc>
          <w:tcPr>
            <w:tcW w:w="3232" w:type="dxa"/>
            <w:tcBorders>
              <w:top w:val="nil"/>
              <w:left w:val="nil"/>
              <w:bottom w:val="single" w:sz="12" w:space="0" w:color="auto"/>
              <w:right w:val="single" w:sz="12" w:space="0" w:color="auto"/>
            </w:tcBorders>
            <w:shd w:val="solid" w:color="C0C0C0" w:fill="auto"/>
          </w:tcPr>
          <w:p w14:paraId="2739011B" w14:textId="77777777" w:rsidR="00D34C07" w:rsidRPr="00467BCF" w:rsidRDefault="00D34C07" w:rsidP="00D34C07">
            <w:r w:rsidRPr="00467BCF">
              <w:t>JULIA BERCID RESTREPO MORENO</w:t>
            </w:r>
          </w:p>
        </w:tc>
      </w:tr>
      <w:tr w:rsidR="00467BCF" w:rsidRPr="00467BCF" w14:paraId="6131B19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D9F696" w14:textId="77777777" w:rsidR="00D34C07" w:rsidRPr="00467BCF" w:rsidRDefault="00D34C07" w:rsidP="00D34C07">
            <w:r w:rsidRPr="00467BCF">
              <w:t>637</w:t>
            </w:r>
          </w:p>
        </w:tc>
        <w:tc>
          <w:tcPr>
            <w:tcW w:w="1136" w:type="dxa"/>
            <w:tcBorders>
              <w:top w:val="nil"/>
              <w:left w:val="nil"/>
              <w:bottom w:val="single" w:sz="12" w:space="0" w:color="auto"/>
              <w:right w:val="single" w:sz="12" w:space="0" w:color="auto"/>
            </w:tcBorders>
          </w:tcPr>
          <w:p w14:paraId="71D5842C" w14:textId="77777777" w:rsidR="00D34C07" w:rsidRPr="00467BCF" w:rsidRDefault="00D34C07" w:rsidP="00D34C07">
            <w:r w:rsidRPr="00467BCF">
              <w:t>EPW15C</w:t>
            </w:r>
          </w:p>
        </w:tc>
        <w:tc>
          <w:tcPr>
            <w:tcW w:w="3040" w:type="dxa"/>
            <w:tcBorders>
              <w:top w:val="nil"/>
              <w:left w:val="nil"/>
              <w:bottom w:val="single" w:sz="12" w:space="0" w:color="auto"/>
              <w:right w:val="single" w:sz="12" w:space="0" w:color="auto"/>
            </w:tcBorders>
          </w:tcPr>
          <w:p w14:paraId="273C883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842861D" w14:textId="77777777" w:rsidR="00D34C07" w:rsidRPr="00467BCF" w:rsidRDefault="00D34C07" w:rsidP="00D34C07">
            <w:r w:rsidRPr="00467BCF">
              <w:t>40410241</w:t>
            </w:r>
          </w:p>
        </w:tc>
        <w:tc>
          <w:tcPr>
            <w:tcW w:w="3232" w:type="dxa"/>
            <w:tcBorders>
              <w:top w:val="nil"/>
              <w:left w:val="nil"/>
              <w:bottom w:val="single" w:sz="12" w:space="0" w:color="auto"/>
              <w:right w:val="single" w:sz="12" w:space="0" w:color="auto"/>
            </w:tcBorders>
          </w:tcPr>
          <w:p w14:paraId="0B1FE21A" w14:textId="77777777" w:rsidR="00D34C07" w:rsidRPr="00467BCF" w:rsidRDefault="00D34C07" w:rsidP="00D34C07">
            <w:r w:rsidRPr="00467BCF">
              <w:t>MARTHA LILIANA BARRERO RODRIGUEZ</w:t>
            </w:r>
          </w:p>
        </w:tc>
      </w:tr>
      <w:tr w:rsidR="00467BCF" w:rsidRPr="00467BCF" w14:paraId="6833BE8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761BBC" w14:textId="77777777" w:rsidR="00D34C07" w:rsidRPr="00467BCF" w:rsidRDefault="00D34C07" w:rsidP="00D34C07">
            <w:r w:rsidRPr="00467BCF">
              <w:t>638</w:t>
            </w:r>
          </w:p>
        </w:tc>
        <w:tc>
          <w:tcPr>
            <w:tcW w:w="1136" w:type="dxa"/>
            <w:tcBorders>
              <w:top w:val="nil"/>
              <w:left w:val="nil"/>
              <w:bottom w:val="single" w:sz="12" w:space="0" w:color="auto"/>
              <w:right w:val="single" w:sz="12" w:space="0" w:color="auto"/>
            </w:tcBorders>
            <w:shd w:val="solid" w:color="C0C0C0" w:fill="auto"/>
          </w:tcPr>
          <w:p w14:paraId="3012D224" w14:textId="77777777" w:rsidR="00D34C07" w:rsidRPr="00467BCF" w:rsidRDefault="00D34C07" w:rsidP="00D34C07">
            <w:r w:rsidRPr="00467BCF">
              <w:t>EQK19C</w:t>
            </w:r>
          </w:p>
        </w:tc>
        <w:tc>
          <w:tcPr>
            <w:tcW w:w="3040" w:type="dxa"/>
            <w:tcBorders>
              <w:top w:val="nil"/>
              <w:left w:val="nil"/>
              <w:bottom w:val="single" w:sz="12" w:space="0" w:color="auto"/>
              <w:right w:val="single" w:sz="12" w:space="0" w:color="auto"/>
            </w:tcBorders>
            <w:shd w:val="solid" w:color="C0C0C0" w:fill="auto"/>
          </w:tcPr>
          <w:p w14:paraId="5D14768F"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51530BA" w14:textId="77777777" w:rsidR="00D34C07" w:rsidRPr="00467BCF" w:rsidRDefault="00D34C07" w:rsidP="00D34C07">
            <w:r w:rsidRPr="00467BCF">
              <w:t>292036</w:t>
            </w:r>
          </w:p>
        </w:tc>
        <w:tc>
          <w:tcPr>
            <w:tcW w:w="3232" w:type="dxa"/>
            <w:tcBorders>
              <w:top w:val="nil"/>
              <w:left w:val="nil"/>
              <w:bottom w:val="single" w:sz="12" w:space="0" w:color="auto"/>
              <w:right w:val="single" w:sz="12" w:space="0" w:color="auto"/>
            </w:tcBorders>
            <w:shd w:val="solid" w:color="C0C0C0" w:fill="auto"/>
          </w:tcPr>
          <w:p w14:paraId="48FB352C" w14:textId="77777777" w:rsidR="00D34C07" w:rsidRPr="00467BCF" w:rsidRDefault="00D34C07" w:rsidP="00D34C07"/>
        </w:tc>
      </w:tr>
      <w:tr w:rsidR="00467BCF" w:rsidRPr="00467BCF" w14:paraId="666F06F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208627" w14:textId="77777777" w:rsidR="00D34C07" w:rsidRPr="00467BCF" w:rsidRDefault="00D34C07" w:rsidP="00D34C07">
            <w:r w:rsidRPr="00467BCF">
              <w:t>639</w:t>
            </w:r>
          </w:p>
        </w:tc>
        <w:tc>
          <w:tcPr>
            <w:tcW w:w="1136" w:type="dxa"/>
            <w:tcBorders>
              <w:top w:val="nil"/>
              <w:left w:val="nil"/>
              <w:bottom w:val="single" w:sz="12" w:space="0" w:color="auto"/>
              <w:right w:val="single" w:sz="12" w:space="0" w:color="auto"/>
            </w:tcBorders>
          </w:tcPr>
          <w:p w14:paraId="0EC7427D" w14:textId="77777777" w:rsidR="00D34C07" w:rsidRPr="00467BCF" w:rsidRDefault="00D34C07" w:rsidP="00D34C07">
            <w:r w:rsidRPr="00467BCF">
              <w:t>EQM02C</w:t>
            </w:r>
          </w:p>
        </w:tc>
        <w:tc>
          <w:tcPr>
            <w:tcW w:w="3040" w:type="dxa"/>
            <w:tcBorders>
              <w:top w:val="nil"/>
              <w:left w:val="nil"/>
              <w:bottom w:val="single" w:sz="12" w:space="0" w:color="auto"/>
              <w:right w:val="single" w:sz="12" w:space="0" w:color="auto"/>
            </w:tcBorders>
          </w:tcPr>
          <w:p w14:paraId="0D4E715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55F6F87" w14:textId="77777777" w:rsidR="00D34C07" w:rsidRPr="00467BCF" w:rsidRDefault="00D34C07" w:rsidP="00D34C07">
            <w:r w:rsidRPr="00467BCF">
              <w:t>1124820372</w:t>
            </w:r>
          </w:p>
        </w:tc>
        <w:tc>
          <w:tcPr>
            <w:tcW w:w="3232" w:type="dxa"/>
            <w:tcBorders>
              <w:top w:val="nil"/>
              <w:left w:val="nil"/>
              <w:bottom w:val="single" w:sz="12" w:space="0" w:color="auto"/>
              <w:right w:val="single" w:sz="12" w:space="0" w:color="auto"/>
            </w:tcBorders>
          </w:tcPr>
          <w:p w14:paraId="09463BC1" w14:textId="77777777" w:rsidR="00D34C07" w:rsidRPr="00467BCF" w:rsidRDefault="00D34C07" w:rsidP="00D34C07">
            <w:r w:rsidRPr="00467BCF">
              <w:t>JOHN SMITH CUBIDES  PLAZAS</w:t>
            </w:r>
          </w:p>
        </w:tc>
      </w:tr>
      <w:tr w:rsidR="00467BCF" w:rsidRPr="00467BCF" w14:paraId="46B495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6A55B8" w14:textId="77777777" w:rsidR="00D34C07" w:rsidRPr="00467BCF" w:rsidRDefault="00D34C07" w:rsidP="00D34C07">
            <w:r w:rsidRPr="00467BCF">
              <w:t>640</w:t>
            </w:r>
          </w:p>
        </w:tc>
        <w:tc>
          <w:tcPr>
            <w:tcW w:w="1136" w:type="dxa"/>
            <w:tcBorders>
              <w:top w:val="nil"/>
              <w:left w:val="nil"/>
              <w:bottom w:val="single" w:sz="12" w:space="0" w:color="auto"/>
              <w:right w:val="single" w:sz="12" w:space="0" w:color="auto"/>
            </w:tcBorders>
            <w:shd w:val="solid" w:color="C0C0C0" w:fill="auto"/>
          </w:tcPr>
          <w:p w14:paraId="26674B96" w14:textId="77777777" w:rsidR="00D34C07" w:rsidRPr="00467BCF" w:rsidRDefault="00D34C07" w:rsidP="00D34C07">
            <w:r w:rsidRPr="00467BCF">
              <w:t>EQS86C</w:t>
            </w:r>
          </w:p>
        </w:tc>
        <w:tc>
          <w:tcPr>
            <w:tcW w:w="3040" w:type="dxa"/>
            <w:tcBorders>
              <w:top w:val="nil"/>
              <w:left w:val="nil"/>
              <w:bottom w:val="single" w:sz="12" w:space="0" w:color="auto"/>
              <w:right w:val="single" w:sz="12" w:space="0" w:color="auto"/>
            </w:tcBorders>
            <w:shd w:val="solid" w:color="C0C0C0" w:fill="auto"/>
          </w:tcPr>
          <w:p w14:paraId="63CB87D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2282957" w14:textId="77777777" w:rsidR="00D34C07" w:rsidRPr="00467BCF" w:rsidRDefault="00D34C07" w:rsidP="00D34C07">
            <w:r w:rsidRPr="00467BCF">
              <w:t>17313698</w:t>
            </w:r>
          </w:p>
        </w:tc>
        <w:tc>
          <w:tcPr>
            <w:tcW w:w="3232" w:type="dxa"/>
            <w:tcBorders>
              <w:top w:val="nil"/>
              <w:left w:val="nil"/>
              <w:bottom w:val="single" w:sz="12" w:space="0" w:color="auto"/>
              <w:right w:val="single" w:sz="12" w:space="0" w:color="auto"/>
            </w:tcBorders>
            <w:shd w:val="solid" w:color="C0C0C0" w:fill="auto"/>
          </w:tcPr>
          <w:p w14:paraId="29C6B258" w14:textId="77777777" w:rsidR="00D34C07" w:rsidRPr="00467BCF" w:rsidRDefault="00D34C07" w:rsidP="00D34C07">
            <w:r w:rsidRPr="00467BCF">
              <w:t>JAIRO  PAVA BAQUERO</w:t>
            </w:r>
          </w:p>
        </w:tc>
      </w:tr>
      <w:tr w:rsidR="00467BCF" w:rsidRPr="00467BCF" w14:paraId="1B0988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CE12A4" w14:textId="77777777" w:rsidR="00D34C07" w:rsidRPr="00467BCF" w:rsidRDefault="00D34C07" w:rsidP="00D34C07">
            <w:r w:rsidRPr="00467BCF">
              <w:t>641</w:t>
            </w:r>
          </w:p>
        </w:tc>
        <w:tc>
          <w:tcPr>
            <w:tcW w:w="1136" w:type="dxa"/>
            <w:tcBorders>
              <w:top w:val="nil"/>
              <w:left w:val="nil"/>
              <w:bottom w:val="single" w:sz="12" w:space="0" w:color="auto"/>
              <w:right w:val="single" w:sz="12" w:space="0" w:color="auto"/>
            </w:tcBorders>
          </w:tcPr>
          <w:p w14:paraId="34ADCA03" w14:textId="77777777" w:rsidR="00D34C07" w:rsidRPr="00467BCF" w:rsidRDefault="00D34C07" w:rsidP="00D34C07">
            <w:r w:rsidRPr="00467BCF">
              <w:t>ERF39C</w:t>
            </w:r>
          </w:p>
        </w:tc>
        <w:tc>
          <w:tcPr>
            <w:tcW w:w="3040" w:type="dxa"/>
            <w:tcBorders>
              <w:top w:val="nil"/>
              <w:left w:val="nil"/>
              <w:bottom w:val="single" w:sz="12" w:space="0" w:color="auto"/>
              <w:right w:val="single" w:sz="12" w:space="0" w:color="auto"/>
            </w:tcBorders>
          </w:tcPr>
          <w:p w14:paraId="0A2BA3E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73C2525" w14:textId="77777777" w:rsidR="00D34C07" w:rsidRPr="00467BCF" w:rsidRDefault="00D34C07" w:rsidP="00D34C07">
            <w:r w:rsidRPr="00467BCF">
              <w:t>1120925566</w:t>
            </w:r>
          </w:p>
        </w:tc>
        <w:tc>
          <w:tcPr>
            <w:tcW w:w="3232" w:type="dxa"/>
            <w:tcBorders>
              <w:top w:val="nil"/>
              <w:left w:val="nil"/>
              <w:bottom w:val="single" w:sz="12" w:space="0" w:color="auto"/>
              <w:right w:val="single" w:sz="12" w:space="0" w:color="auto"/>
            </w:tcBorders>
          </w:tcPr>
          <w:p w14:paraId="6969CDD0" w14:textId="77777777" w:rsidR="00D34C07" w:rsidRPr="00467BCF" w:rsidRDefault="00D34C07" w:rsidP="00D34C07">
            <w:r w:rsidRPr="00467BCF">
              <w:t>NELSON ARBEY GONZALEZ MORA</w:t>
            </w:r>
          </w:p>
        </w:tc>
      </w:tr>
      <w:tr w:rsidR="00467BCF" w:rsidRPr="00467BCF" w14:paraId="32D3A5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C435C2" w14:textId="77777777" w:rsidR="00D34C07" w:rsidRPr="00467BCF" w:rsidRDefault="00D34C07" w:rsidP="00D34C07">
            <w:r w:rsidRPr="00467BCF">
              <w:t>642</w:t>
            </w:r>
          </w:p>
        </w:tc>
        <w:tc>
          <w:tcPr>
            <w:tcW w:w="1136" w:type="dxa"/>
            <w:tcBorders>
              <w:top w:val="nil"/>
              <w:left w:val="nil"/>
              <w:bottom w:val="single" w:sz="12" w:space="0" w:color="auto"/>
              <w:right w:val="single" w:sz="12" w:space="0" w:color="auto"/>
            </w:tcBorders>
            <w:shd w:val="solid" w:color="C0C0C0" w:fill="auto"/>
          </w:tcPr>
          <w:p w14:paraId="1D4F4419" w14:textId="77777777" w:rsidR="00D34C07" w:rsidRPr="00467BCF" w:rsidRDefault="00D34C07" w:rsidP="00D34C07">
            <w:r w:rsidRPr="00467BCF">
              <w:t>ERO35C</w:t>
            </w:r>
          </w:p>
        </w:tc>
        <w:tc>
          <w:tcPr>
            <w:tcW w:w="3040" w:type="dxa"/>
            <w:tcBorders>
              <w:top w:val="nil"/>
              <w:left w:val="nil"/>
              <w:bottom w:val="single" w:sz="12" w:space="0" w:color="auto"/>
              <w:right w:val="single" w:sz="12" w:space="0" w:color="auto"/>
            </w:tcBorders>
            <w:shd w:val="solid" w:color="C0C0C0" w:fill="auto"/>
          </w:tcPr>
          <w:p w14:paraId="04F426C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580AD3C" w14:textId="77777777" w:rsidR="00D34C07" w:rsidRPr="00467BCF" w:rsidRDefault="00D34C07" w:rsidP="00D34C07">
            <w:r w:rsidRPr="00467BCF">
              <w:t>40328598</w:t>
            </w:r>
          </w:p>
        </w:tc>
        <w:tc>
          <w:tcPr>
            <w:tcW w:w="3232" w:type="dxa"/>
            <w:tcBorders>
              <w:top w:val="nil"/>
              <w:left w:val="nil"/>
              <w:bottom w:val="single" w:sz="12" w:space="0" w:color="auto"/>
              <w:right w:val="single" w:sz="12" w:space="0" w:color="auto"/>
            </w:tcBorders>
            <w:shd w:val="solid" w:color="C0C0C0" w:fill="auto"/>
          </w:tcPr>
          <w:p w14:paraId="5482A3D2" w14:textId="77777777" w:rsidR="00D34C07" w:rsidRPr="00467BCF" w:rsidRDefault="00D34C07" w:rsidP="00D34C07">
            <w:r w:rsidRPr="00467BCF">
              <w:t>SANDRA MILENA RAMIREZ GIL</w:t>
            </w:r>
          </w:p>
        </w:tc>
      </w:tr>
      <w:tr w:rsidR="00467BCF" w:rsidRPr="00467BCF" w14:paraId="697EC62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6DD88C" w14:textId="77777777" w:rsidR="00D34C07" w:rsidRPr="00467BCF" w:rsidRDefault="00D34C07" w:rsidP="00D34C07">
            <w:r w:rsidRPr="00467BCF">
              <w:t>643</w:t>
            </w:r>
          </w:p>
        </w:tc>
        <w:tc>
          <w:tcPr>
            <w:tcW w:w="1136" w:type="dxa"/>
            <w:tcBorders>
              <w:top w:val="nil"/>
              <w:left w:val="nil"/>
              <w:bottom w:val="single" w:sz="12" w:space="0" w:color="auto"/>
              <w:right w:val="single" w:sz="12" w:space="0" w:color="auto"/>
            </w:tcBorders>
          </w:tcPr>
          <w:p w14:paraId="1D19741D" w14:textId="77777777" w:rsidR="00D34C07" w:rsidRPr="00467BCF" w:rsidRDefault="00D34C07" w:rsidP="00D34C07">
            <w:r w:rsidRPr="00467BCF">
              <w:t>ERV36B</w:t>
            </w:r>
          </w:p>
        </w:tc>
        <w:tc>
          <w:tcPr>
            <w:tcW w:w="3040" w:type="dxa"/>
            <w:tcBorders>
              <w:top w:val="nil"/>
              <w:left w:val="nil"/>
              <w:bottom w:val="single" w:sz="12" w:space="0" w:color="auto"/>
              <w:right w:val="single" w:sz="12" w:space="0" w:color="auto"/>
            </w:tcBorders>
          </w:tcPr>
          <w:p w14:paraId="74883CBF"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98F5EC7" w14:textId="77777777" w:rsidR="00D34C07" w:rsidRPr="00467BCF" w:rsidRDefault="00D34C07" w:rsidP="00D34C07">
            <w:r w:rsidRPr="00467BCF">
              <w:t>40186688</w:t>
            </w:r>
          </w:p>
        </w:tc>
        <w:tc>
          <w:tcPr>
            <w:tcW w:w="3232" w:type="dxa"/>
            <w:tcBorders>
              <w:top w:val="nil"/>
              <w:left w:val="nil"/>
              <w:bottom w:val="single" w:sz="12" w:space="0" w:color="auto"/>
              <w:right w:val="single" w:sz="12" w:space="0" w:color="auto"/>
            </w:tcBorders>
          </w:tcPr>
          <w:p w14:paraId="7C33C7A4" w14:textId="77777777" w:rsidR="00D34C07" w:rsidRPr="00467BCF" w:rsidRDefault="00D34C07" w:rsidP="00D34C07">
            <w:r w:rsidRPr="00467BCF">
              <w:t>CLAUDIA PATRICIA MEDINA OROZCO</w:t>
            </w:r>
          </w:p>
        </w:tc>
      </w:tr>
      <w:tr w:rsidR="00467BCF" w:rsidRPr="00467BCF" w14:paraId="0F42DCC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83BB07" w14:textId="77777777" w:rsidR="00D34C07" w:rsidRPr="00467BCF" w:rsidRDefault="00D34C07" w:rsidP="00D34C07">
            <w:r w:rsidRPr="00467BCF">
              <w:t>644</w:t>
            </w:r>
          </w:p>
        </w:tc>
        <w:tc>
          <w:tcPr>
            <w:tcW w:w="1136" w:type="dxa"/>
            <w:tcBorders>
              <w:top w:val="nil"/>
              <w:left w:val="nil"/>
              <w:bottom w:val="single" w:sz="12" w:space="0" w:color="auto"/>
              <w:right w:val="single" w:sz="12" w:space="0" w:color="auto"/>
            </w:tcBorders>
            <w:shd w:val="solid" w:color="C0C0C0" w:fill="auto"/>
          </w:tcPr>
          <w:p w14:paraId="3BAAC99E" w14:textId="77777777" w:rsidR="00D34C07" w:rsidRPr="00467BCF" w:rsidRDefault="00D34C07" w:rsidP="00D34C07">
            <w:r w:rsidRPr="00467BCF">
              <w:t>ERV56B</w:t>
            </w:r>
          </w:p>
        </w:tc>
        <w:tc>
          <w:tcPr>
            <w:tcW w:w="3040" w:type="dxa"/>
            <w:tcBorders>
              <w:top w:val="nil"/>
              <w:left w:val="nil"/>
              <w:bottom w:val="single" w:sz="12" w:space="0" w:color="auto"/>
              <w:right w:val="single" w:sz="12" w:space="0" w:color="auto"/>
            </w:tcBorders>
            <w:shd w:val="solid" w:color="C0C0C0" w:fill="auto"/>
          </w:tcPr>
          <w:p w14:paraId="2205969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4B6E7FFC" w14:textId="77777777" w:rsidR="00D34C07" w:rsidRPr="00467BCF" w:rsidRDefault="00D34C07" w:rsidP="00D34C07">
            <w:r w:rsidRPr="00467BCF">
              <w:t>51628096</w:t>
            </w:r>
          </w:p>
        </w:tc>
        <w:tc>
          <w:tcPr>
            <w:tcW w:w="3232" w:type="dxa"/>
            <w:tcBorders>
              <w:top w:val="nil"/>
              <w:left w:val="nil"/>
              <w:bottom w:val="single" w:sz="12" w:space="0" w:color="auto"/>
              <w:right w:val="single" w:sz="12" w:space="0" w:color="auto"/>
            </w:tcBorders>
            <w:shd w:val="solid" w:color="C0C0C0" w:fill="auto"/>
          </w:tcPr>
          <w:p w14:paraId="6930C6AD" w14:textId="77777777" w:rsidR="00D34C07" w:rsidRPr="00467BCF" w:rsidRDefault="00D34C07" w:rsidP="00D34C07">
            <w:r w:rsidRPr="00467BCF">
              <w:t>JANNET CECILIA URREGO CRISTANCHO</w:t>
            </w:r>
          </w:p>
        </w:tc>
      </w:tr>
      <w:tr w:rsidR="00467BCF" w:rsidRPr="00467BCF" w14:paraId="33F3401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1C706C" w14:textId="77777777" w:rsidR="00D34C07" w:rsidRPr="00467BCF" w:rsidRDefault="00D34C07" w:rsidP="00D34C07">
            <w:r w:rsidRPr="00467BCF">
              <w:t>645</w:t>
            </w:r>
          </w:p>
        </w:tc>
        <w:tc>
          <w:tcPr>
            <w:tcW w:w="1136" w:type="dxa"/>
            <w:tcBorders>
              <w:top w:val="nil"/>
              <w:left w:val="nil"/>
              <w:bottom w:val="single" w:sz="12" w:space="0" w:color="auto"/>
              <w:right w:val="single" w:sz="12" w:space="0" w:color="auto"/>
            </w:tcBorders>
          </w:tcPr>
          <w:p w14:paraId="4511A691" w14:textId="77777777" w:rsidR="00D34C07" w:rsidRPr="00467BCF" w:rsidRDefault="00D34C07" w:rsidP="00D34C07">
            <w:r w:rsidRPr="00467BCF">
              <w:t>ETH02B</w:t>
            </w:r>
          </w:p>
        </w:tc>
        <w:tc>
          <w:tcPr>
            <w:tcW w:w="3040" w:type="dxa"/>
            <w:tcBorders>
              <w:top w:val="nil"/>
              <w:left w:val="nil"/>
              <w:bottom w:val="single" w:sz="12" w:space="0" w:color="auto"/>
              <w:right w:val="single" w:sz="12" w:space="0" w:color="auto"/>
            </w:tcBorders>
          </w:tcPr>
          <w:p w14:paraId="512FDF84"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tcPr>
          <w:p w14:paraId="349EB8CD" w14:textId="77777777" w:rsidR="00D34C07" w:rsidRPr="00467BCF" w:rsidRDefault="00D34C07" w:rsidP="00D34C07">
            <w:r w:rsidRPr="00467BCF">
              <w:t>17422054</w:t>
            </w:r>
          </w:p>
        </w:tc>
        <w:tc>
          <w:tcPr>
            <w:tcW w:w="3232" w:type="dxa"/>
            <w:tcBorders>
              <w:top w:val="nil"/>
              <w:left w:val="nil"/>
              <w:bottom w:val="single" w:sz="12" w:space="0" w:color="auto"/>
              <w:right w:val="single" w:sz="12" w:space="0" w:color="auto"/>
            </w:tcBorders>
          </w:tcPr>
          <w:p w14:paraId="48244EE3" w14:textId="77777777" w:rsidR="00D34C07" w:rsidRPr="00467BCF" w:rsidRDefault="00D34C07" w:rsidP="00D34C07">
            <w:r w:rsidRPr="00467BCF">
              <w:t>CARLOS ANDRES CORDOBA MUÑOZ</w:t>
            </w:r>
          </w:p>
        </w:tc>
      </w:tr>
      <w:tr w:rsidR="00467BCF" w:rsidRPr="00467BCF" w14:paraId="29525C3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EDB1B5" w14:textId="77777777" w:rsidR="00D34C07" w:rsidRPr="00467BCF" w:rsidRDefault="00D34C07" w:rsidP="00D34C07">
            <w:r w:rsidRPr="00467BCF">
              <w:t>646</w:t>
            </w:r>
          </w:p>
        </w:tc>
        <w:tc>
          <w:tcPr>
            <w:tcW w:w="1136" w:type="dxa"/>
            <w:tcBorders>
              <w:top w:val="nil"/>
              <w:left w:val="nil"/>
              <w:bottom w:val="single" w:sz="12" w:space="0" w:color="auto"/>
              <w:right w:val="single" w:sz="12" w:space="0" w:color="auto"/>
            </w:tcBorders>
            <w:shd w:val="solid" w:color="C0C0C0" w:fill="auto"/>
          </w:tcPr>
          <w:p w14:paraId="5AC724F3" w14:textId="77777777" w:rsidR="00D34C07" w:rsidRPr="00467BCF" w:rsidRDefault="00D34C07" w:rsidP="00D34C07">
            <w:r w:rsidRPr="00467BCF">
              <w:t>FDT27D</w:t>
            </w:r>
          </w:p>
        </w:tc>
        <w:tc>
          <w:tcPr>
            <w:tcW w:w="3040" w:type="dxa"/>
            <w:tcBorders>
              <w:top w:val="nil"/>
              <w:left w:val="nil"/>
              <w:bottom w:val="single" w:sz="12" w:space="0" w:color="auto"/>
              <w:right w:val="single" w:sz="12" w:space="0" w:color="auto"/>
            </w:tcBorders>
            <w:shd w:val="solid" w:color="C0C0C0" w:fill="auto"/>
          </w:tcPr>
          <w:p w14:paraId="24E160F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551794F" w14:textId="77777777" w:rsidR="00D34C07" w:rsidRPr="00467BCF" w:rsidRDefault="00D34C07" w:rsidP="00D34C07">
            <w:r w:rsidRPr="00467BCF">
              <w:t>1121893604</w:t>
            </w:r>
          </w:p>
        </w:tc>
        <w:tc>
          <w:tcPr>
            <w:tcW w:w="3232" w:type="dxa"/>
            <w:tcBorders>
              <w:top w:val="nil"/>
              <w:left w:val="nil"/>
              <w:bottom w:val="single" w:sz="12" w:space="0" w:color="auto"/>
              <w:right w:val="single" w:sz="12" w:space="0" w:color="auto"/>
            </w:tcBorders>
            <w:shd w:val="solid" w:color="C0C0C0" w:fill="auto"/>
          </w:tcPr>
          <w:p w14:paraId="51A7B187" w14:textId="77777777" w:rsidR="00D34C07" w:rsidRPr="00467BCF" w:rsidRDefault="00D34C07" w:rsidP="00D34C07">
            <w:r w:rsidRPr="00467BCF">
              <w:t>JESUS ANTONIO SUAREZ GAITAN</w:t>
            </w:r>
          </w:p>
        </w:tc>
      </w:tr>
      <w:tr w:rsidR="00467BCF" w:rsidRPr="00467BCF" w14:paraId="0CA72B9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A7769A" w14:textId="77777777" w:rsidR="00D34C07" w:rsidRPr="00467BCF" w:rsidRDefault="00D34C07" w:rsidP="00D34C07">
            <w:r w:rsidRPr="00467BCF">
              <w:t>647</w:t>
            </w:r>
          </w:p>
        </w:tc>
        <w:tc>
          <w:tcPr>
            <w:tcW w:w="1136" w:type="dxa"/>
            <w:tcBorders>
              <w:top w:val="nil"/>
              <w:left w:val="nil"/>
              <w:bottom w:val="single" w:sz="12" w:space="0" w:color="auto"/>
              <w:right w:val="single" w:sz="12" w:space="0" w:color="auto"/>
            </w:tcBorders>
          </w:tcPr>
          <w:p w14:paraId="4E7DD1A1" w14:textId="77777777" w:rsidR="00D34C07" w:rsidRPr="00467BCF" w:rsidRDefault="00D34C07" w:rsidP="00D34C07">
            <w:r w:rsidRPr="00467BCF">
              <w:t>FDW17D</w:t>
            </w:r>
          </w:p>
        </w:tc>
        <w:tc>
          <w:tcPr>
            <w:tcW w:w="3040" w:type="dxa"/>
            <w:tcBorders>
              <w:top w:val="nil"/>
              <w:left w:val="nil"/>
              <w:bottom w:val="single" w:sz="12" w:space="0" w:color="auto"/>
              <w:right w:val="single" w:sz="12" w:space="0" w:color="auto"/>
            </w:tcBorders>
          </w:tcPr>
          <w:p w14:paraId="4BDFE59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7783629" w14:textId="77777777" w:rsidR="00D34C07" w:rsidRPr="00467BCF" w:rsidRDefault="00D34C07" w:rsidP="00D34C07">
            <w:r w:rsidRPr="00467BCF">
              <w:t>1121926183</w:t>
            </w:r>
          </w:p>
        </w:tc>
        <w:tc>
          <w:tcPr>
            <w:tcW w:w="3232" w:type="dxa"/>
            <w:tcBorders>
              <w:top w:val="nil"/>
              <w:left w:val="nil"/>
              <w:bottom w:val="single" w:sz="12" w:space="0" w:color="auto"/>
              <w:right w:val="single" w:sz="12" w:space="0" w:color="auto"/>
            </w:tcBorders>
          </w:tcPr>
          <w:p w14:paraId="09C2AE58" w14:textId="77777777" w:rsidR="00D34C07" w:rsidRPr="00467BCF" w:rsidRDefault="00D34C07" w:rsidP="00D34C07">
            <w:r w:rsidRPr="00467BCF">
              <w:t>MARIA FERNANDA URBANO ANGEL</w:t>
            </w:r>
          </w:p>
        </w:tc>
      </w:tr>
      <w:tr w:rsidR="00467BCF" w:rsidRPr="00467BCF" w14:paraId="16A8C9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3F9CCB" w14:textId="77777777" w:rsidR="00D34C07" w:rsidRPr="00467BCF" w:rsidRDefault="00D34C07" w:rsidP="00D34C07">
            <w:r w:rsidRPr="00467BCF">
              <w:t>648</w:t>
            </w:r>
          </w:p>
        </w:tc>
        <w:tc>
          <w:tcPr>
            <w:tcW w:w="1136" w:type="dxa"/>
            <w:tcBorders>
              <w:top w:val="nil"/>
              <w:left w:val="nil"/>
              <w:bottom w:val="single" w:sz="12" w:space="0" w:color="auto"/>
              <w:right w:val="single" w:sz="12" w:space="0" w:color="auto"/>
            </w:tcBorders>
            <w:shd w:val="solid" w:color="C0C0C0" w:fill="auto"/>
          </w:tcPr>
          <w:p w14:paraId="176ECAED" w14:textId="77777777" w:rsidR="00D34C07" w:rsidRPr="00467BCF" w:rsidRDefault="00D34C07" w:rsidP="00D34C07">
            <w:r w:rsidRPr="00467BCF">
              <w:t>FKD27A</w:t>
            </w:r>
          </w:p>
        </w:tc>
        <w:tc>
          <w:tcPr>
            <w:tcW w:w="3040" w:type="dxa"/>
            <w:tcBorders>
              <w:top w:val="nil"/>
              <w:left w:val="nil"/>
              <w:bottom w:val="single" w:sz="12" w:space="0" w:color="auto"/>
              <w:right w:val="single" w:sz="12" w:space="0" w:color="auto"/>
            </w:tcBorders>
            <w:shd w:val="solid" w:color="C0C0C0" w:fill="auto"/>
          </w:tcPr>
          <w:p w14:paraId="106B9BE6" w14:textId="77777777" w:rsidR="00D34C07" w:rsidRPr="00467BCF" w:rsidRDefault="00D34C07" w:rsidP="00D34C07">
            <w:r w:rsidRPr="00467BCF">
              <w:t>DIR TTOyTTE FLORIDABLANCA</w:t>
            </w:r>
          </w:p>
        </w:tc>
        <w:tc>
          <w:tcPr>
            <w:tcW w:w="1440" w:type="dxa"/>
            <w:tcBorders>
              <w:top w:val="nil"/>
              <w:left w:val="nil"/>
              <w:bottom w:val="single" w:sz="12" w:space="0" w:color="auto"/>
              <w:right w:val="single" w:sz="12" w:space="0" w:color="auto"/>
            </w:tcBorders>
            <w:shd w:val="solid" w:color="C0C0C0" w:fill="auto"/>
          </w:tcPr>
          <w:p w14:paraId="0B488A12" w14:textId="77777777" w:rsidR="00D34C07" w:rsidRPr="00467BCF" w:rsidRDefault="00D34C07" w:rsidP="00D34C07">
            <w:r w:rsidRPr="00467BCF">
              <w:t>49662091</w:t>
            </w:r>
          </w:p>
        </w:tc>
        <w:tc>
          <w:tcPr>
            <w:tcW w:w="3232" w:type="dxa"/>
            <w:tcBorders>
              <w:top w:val="nil"/>
              <w:left w:val="nil"/>
              <w:bottom w:val="single" w:sz="12" w:space="0" w:color="auto"/>
              <w:right w:val="single" w:sz="12" w:space="0" w:color="auto"/>
            </w:tcBorders>
            <w:shd w:val="solid" w:color="C0C0C0" w:fill="auto"/>
          </w:tcPr>
          <w:p w14:paraId="78E57AE6" w14:textId="77777777" w:rsidR="00D34C07" w:rsidRPr="00467BCF" w:rsidRDefault="00D34C07" w:rsidP="00D34C07">
            <w:r w:rsidRPr="00467BCF">
              <w:t>ANALIDA  RIZO ORTIZ</w:t>
            </w:r>
          </w:p>
        </w:tc>
      </w:tr>
      <w:tr w:rsidR="00467BCF" w:rsidRPr="00467BCF" w14:paraId="386C9F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50E939" w14:textId="77777777" w:rsidR="00D34C07" w:rsidRPr="00467BCF" w:rsidRDefault="00D34C07" w:rsidP="00D34C07">
            <w:r w:rsidRPr="00467BCF">
              <w:t>649</w:t>
            </w:r>
          </w:p>
        </w:tc>
        <w:tc>
          <w:tcPr>
            <w:tcW w:w="1136" w:type="dxa"/>
            <w:tcBorders>
              <w:top w:val="nil"/>
              <w:left w:val="nil"/>
              <w:bottom w:val="single" w:sz="12" w:space="0" w:color="auto"/>
              <w:right w:val="single" w:sz="12" w:space="0" w:color="auto"/>
            </w:tcBorders>
          </w:tcPr>
          <w:p w14:paraId="0F101011" w14:textId="77777777" w:rsidR="00D34C07" w:rsidRPr="00467BCF" w:rsidRDefault="00D34C07" w:rsidP="00D34C07">
            <w:r w:rsidRPr="00467BCF">
              <w:t>FKK77B</w:t>
            </w:r>
          </w:p>
        </w:tc>
        <w:tc>
          <w:tcPr>
            <w:tcW w:w="3040" w:type="dxa"/>
            <w:tcBorders>
              <w:top w:val="nil"/>
              <w:left w:val="nil"/>
              <w:bottom w:val="single" w:sz="12" w:space="0" w:color="auto"/>
              <w:right w:val="single" w:sz="12" w:space="0" w:color="auto"/>
            </w:tcBorders>
          </w:tcPr>
          <w:p w14:paraId="76452647" w14:textId="77777777" w:rsidR="00D34C07" w:rsidRPr="00467BCF" w:rsidRDefault="00D34C07" w:rsidP="00D34C07">
            <w:r w:rsidRPr="00467BCF">
              <w:t xml:space="preserve">INST TTO ATLANTICO/SABANAGRANDE  </w:t>
            </w:r>
          </w:p>
        </w:tc>
        <w:tc>
          <w:tcPr>
            <w:tcW w:w="1440" w:type="dxa"/>
            <w:tcBorders>
              <w:top w:val="nil"/>
              <w:left w:val="nil"/>
              <w:bottom w:val="single" w:sz="12" w:space="0" w:color="auto"/>
              <w:right w:val="single" w:sz="12" w:space="0" w:color="auto"/>
            </w:tcBorders>
          </w:tcPr>
          <w:p w14:paraId="55DA6448" w14:textId="77777777" w:rsidR="00D34C07" w:rsidRPr="00467BCF" w:rsidRDefault="00D34C07" w:rsidP="00D34C07">
            <w:r w:rsidRPr="00467BCF">
              <w:t>3719126</w:t>
            </w:r>
          </w:p>
        </w:tc>
        <w:tc>
          <w:tcPr>
            <w:tcW w:w="3232" w:type="dxa"/>
            <w:tcBorders>
              <w:top w:val="nil"/>
              <w:left w:val="nil"/>
              <w:bottom w:val="single" w:sz="12" w:space="0" w:color="auto"/>
              <w:right w:val="single" w:sz="12" w:space="0" w:color="auto"/>
            </w:tcBorders>
          </w:tcPr>
          <w:p w14:paraId="36460CFA" w14:textId="77777777" w:rsidR="00D34C07" w:rsidRPr="00467BCF" w:rsidRDefault="00D34C07" w:rsidP="00D34C07">
            <w:r w:rsidRPr="00467BCF">
              <w:t>JORGE LUIS ROA ALGARIN</w:t>
            </w:r>
          </w:p>
        </w:tc>
      </w:tr>
      <w:tr w:rsidR="00467BCF" w:rsidRPr="00467BCF" w14:paraId="54DA58D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20587A" w14:textId="77777777" w:rsidR="00D34C07" w:rsidRPr="00467BCF" w:rsidRDefault="00D34C07" w:rsidP="00D34C07">
            <w:r w:rsidRPr="00467BCF">
              <w:lastRenderedPageBreak/>
              <w:t>650</w:t>
            </w:r>
          </w:p>
        </w:tc>
        <w:tc>
          <w:tcPr>
            <w:tcW w:w="1136" w:type="dxa"/>
            <w:tcBorders>
              <w:top w:val="nil"/>
              <w:left w:val="nil"/>
              <w:bottom w:val="single" w:sz="12" w:space="0" w:color="auto"/>
              <w:right w:val="single" w:sz="12" w:space="0" w:color="auto"/>
            </w:tcBorders>
            <w:shd w:val="solid" w:color="C0C0C0" w:fill="auto"/>
          </w:tcPr>
          <w:p w14:paraId="05EF045C" w14:textId="77777777" w:rsidR="00D34C07" w:rsidRPr="00467BCF" w:rsidRDefault="00D34C07" w:rsidP="00D34C07">
            <w:r w:rsidRPr="00467BCF">
              <w:t>FMQ16B</w:t>
            </w:r>
          </w:p>
        </w:tc>
        <w:tc>
          <w:tcPr>
            <w:tcW w:w="3040" w:type="dxa"/>
            <w:tcBorders>
              <w:top w:val="nil"/>
              <w:left w:val="nil"/>
              <w:bottom w:val="single" w:sz="12" w:space="0" w:color="auto"/>
              <w:right w:val="single" w:sz="12" w:space="0" w:color="auto"/>
            </w:tcBorders>
            <w:shd w:val="solid" w:color="C0C0C0" w:fill="auto"/>
          </w:tcPr>
          <w:p w14:paraId="3D86EE3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C6CFDE1" w14:textId="77777777" w:rsidR="00D34C07" w:rsidRPr="00467BCF" w:rsidRDefault="00D34C07" w:rsidP="00D34C07">
            <w:r w:rsidRPr="00467BCF">
              <w:t>42548577</w:t>
            </w:r>
          </w:p>
        </w:tc>
        <w:tc>
          <w:tcPr>
            <w:tcW w:w="3232" w:type="dxa"/>
            <w:tcBorders>
              <w:top w:val="nil"/>
              <w:left w:val="nil"/>
              <w:bottom w:val="single" w:sz="12" w:space="0" w:color="auto"/>
              <w:right w:val="single" w:sz="12" w:space="0" w:color="auto"/>
            </w:tcBorders>
            <w:shd w:val="solid" w:color="C0C0C0" w:fill="auto"/>
          </w:tcPr>
          <w:p w14:paraId="7C549B64" w14:textId="77777777" w:rsidR="00D34C07" w:rsidRPr="00467BCF" w:rsidRDefault="00D34C07" w:rsidP="00D34C07">
            <w:r w:rsidRPr="00467BCF">
              <w:t>VANESSA  BUSTAMANTE MARTINEZ</w:t>
            </w:r>
          </w:p>
        </w:tc>
      </w:tr>
      <w:tr w:rsidR="00467BCF" w:rsidRPr="00467BCF" w14:paraId="4CFEC6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901B22" w14:textId="77777777" w:rsidR="00D34C07" w:rsidRPr="00467BCF" w:rsidRDefault="00D34C07" w:rsidP="00D34C07">
            <w:r w:rsidRPr="00467BCF">
              <w:t>651</w:t>
            </w:r>
          </w:p>
        </w:tc>
        <w:tc>
          <w:tcPr>
            <w:tcW w:w="1136" w:type="dxa"/>
            <w:tcBorders>
              <w:top w:val="nil"/>
              <w:left w:val="nil"/>
              <w:bottom w:val="single" w:sz="12" w:space="0" w:color="auto"/>
              <w:right w:val="single" w:sz="12" w:space="0" w:color="auto"/>
            </w:tcBorders>
          </w:tcPr>
          <w:p w14:paraId="4E6DC310" w14:textId="77777777" w:rsidR="00D34C07" w:rsidRPr="00467BCF" w:rsidRDefault="00D34C07" w:rsidP="00D34C07">
            <w:r w:rsidRPr="00467BCF">
              <w:t>FNT30B</w:t>
            </w:r>
          </w:p>
        </w:tc>
        <w:tc>
          <w:tcPr>
            <w:tcW w:w="3040" w:type="dxa"/>
            <w:tcBorders>
              <w:top w:val="nil"/>
              <w:left w:val="nil"/>
              <w:bottom w:val="single" w:sz="12" w:space="0" w:color="auto"/>
              <w:right w:val="single" w:sz="12" w:space="0" w:color="auto"/>
            </w:tcBorders>
          </w:tcPr>
          <w:p w14:paraId="63E1233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F11C09D" w14:textId="77777777" w:rsidR="00D34C07" w:rsidRPr="00467BCF" w:rsidRDefault="00D34C07" w:rsidP="00D34C07">
            <w:r w:rsidRPr="00467BCF">
              <w:t>17347651</w:t>
            </w:r>
          </w:p>
        </w:tc>
        <w:tc>
          <w:tcPr>
            <w:tcW w:w="3232" w:type="dxa"/>
            <w:tcBorders>
              <w:top w:val="nil"/>
              <w:left w:val="nil"/>
              <w:bottom w:val="single" w:sz="12" w:space="0" w:color="auto"/>
              <w:right w:val="single" w:sz="12" w:space="0" w:color="auto"/>
            </w:tcBorders>
          </w:tcPr>
          <w:p w14:paraId="77171EA0" w14:textId="77777777" w:rsidR="00D34C07" w:rsidRPr="00467BCF" w:rsidRDefault="00D34C07" w:rsidP="00D34C07">
            <w:r w:rsidRPr="00467BCF">
              <w:t>CARLOS  ENRIQUE ARIAS ESPINOSA</w:t>
            </w:r>
          </w:p>
        </w:tc>
      </w:tr>
      <w:tr w:rsidR="00467BCF" w:rsidRPr="00467BCF" w14:paraId="346E05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225407" w14:textId="77777777" w:rsidR="00D34C07" w:rsidRPr="00467BCF" w:rsidRDefault="00D34C07" w:rsidP="00D34C07">
            <w:r w:rsidRPr="00467BCF">
              <w:t>652</w:t>
            </w:r>
          </w:p>
        </w:tc>
        <w:tc>
          <w:tcPr>
            <w:tcW w:w="1136" w:type="dxa"/>
            <w:tcBorders>
              <w:top w:val="nil"/>
              <w:left w:val="nil"/>
              <w:bottom w:val="single" w:sz="12" w:space="0" w:color="auto"/>
              <w:right w:val="single" w:sz="12" w:space="0" w:color="auto"/>
            </w:tcBorders>
            <w:shd w:val="solid" w:color="C0C0C0" w:fill="auto"/>
          </w:tcPr>
          <w:p w14:paraId="70FE79E4" w14:textId="77777777" w:rsidR="00D34C07" w:rsidRPr="00467BCF" w:rsidRDefault="00D34C07" w:rsidP="00D34C07">
            <w:r w:rsidRPr="00467BCF">
              <w:t>FPK05E</w:t>
            </w:r>
          </w:p>
        </w:tc>
        <w:tc>
          <w:tcPr>
            <w:tcW w:w="3040" w:type="dxa"/>
            <w:tcBorders>
              <w:top w:val="nil"/>
              <w:left w:val="nil"/>
              <w:bottom w:val="single" w:sz="12" w:space="0" w:color="auto"/>
              <w:right w:val="single" w:sz="12" w:space="0" w:color="auto"/>
            </w:tcBorders>
            <w:shd w:val="solid" w:color="C0C0C0" w:fill="auto"/>
          </w:tcPr>
          <w:p w14:paraId="6D97088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62E0D43" w14:textId="77777777" w:rsidR="00D34C07" w:rsidRPr="00467BCF" w:rsidRDefault="00D34C07" w:rsidP="00D34C07">
            <w:r w:rsidRPr="00467BCF">
              <w:t>1121873414</w:t>
            </w:r>
          </w:p>
        </w:tc>
        <w:tc>
          <w:tcPr>
            <w:tcW w:w="3232" w:type="dxa"/>
            <w:tcBorders>
              <w:top w:val="nil"/>
              <w:left w:val="nil"/>
              <w:bottom w:val="single" w:sz="12" w:space="0" w:color="auto"/>
              <w:right w:val="single" w:sz="12" w:space="0" w:color="auto"/>
            </w:tcBorders>
            <w:shd w:val="solid" w:color="C0C0C0" w:fill="auto"/>
          </w:tcPr>
          <w:p w14:paraId="3FBF996F" w14:textId="77777777" w:rsidR="00D34C07" w:rsidRPr="00467BCF" w:rsidRDefault="00D34C07" w:rsidP="00D34C07">
            <w:r w:rsidRPr="00467BCF">
              <w:t>ESNEIDER ANDRES CRUZ LEON</w:t>
            </w:r>
          </w:p>
        </w:tc>
      </w:tr>
      <w:tr w:rsidR="00467BCF" w:rsidRPr="00467BCF" w14:paraId="08B21E8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E33D74" w14:textId="77777777" w:rsidR="00D34C07" w:rsidRPr="00467BCF" w:rsidRDefault="00D34C07" w:rsidP="00D34C07">
            <w:r w:rsidRPr="00467BCF">
              <w:t>653</w:t>
            </w:r>
          </w:p>
        </w:tc>
        <w:tc>
          <w:tcPr>
            <w:tcW w:w="1136" w:type="dxa"/>
            <w:tcBorders>
              <w:top w:val="nil"/>
              <w:left w:val="nil"/>
              <w:bottom w:val="single" w:sz="12" w:space="0" w:color="auto"/>
              <w:right w:val="single" w:sz="12" w:space="0" w:color="auto"/>
            </w:tcBorders>
          </w:tcPr>
          <w:p w14:paraId="57B9935C" w14:textId="77777777" w:rsidR="00D34C07" w:rsidRPr="00467BCF" w:rsidRDefault="00D34C07" w:rsidP="00D34C07">
            <w:r w:rsidRPr="00467BCF">
              <w:t>FXU29B</w:t>
            </w:r>
          </w:p>
        </w:tc>
        <w:tc>
          <w:tcPr>
            <w:tcW w:w="3040" w:type="dxa"/>
            <w:tcBorders>
              <w:top w:val="nil"/>
              <w:left w:val="nil"/>
              <w:bottom w:val="single" w:sz="12" w:space="0" w:color="auto"/>
              <w:right w:val="single" w:sz="12" w:space="0" w:color="auto"/>
            </w:tcBorders>
          </w:tcPr>
          <w:p w14:paraId="055712F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87EEF02" w14:textId="77777777" w:rsidR="00D34C07" w:rsidRPr="00467BCF" w:rsidRDefault="00D34C07" w:rsidP="00D34C07">
            <w:r w:rsidRPr="00467BCF">
              <w:t>1121842888</w:t>
            </w:r>
          </w:p>
        </w:tc>
        <w:tc>
          <w:tcPr>
            <w:tcW w:w="3232" w:type="dxa"/>
            <w:tcBorders>
              <w:top w:val="nil"/>
              <w:left w:val="nil"/>
              <w:bottom w:val="single" w:sz="12" w:space="0" w:color="auto"/>
              <w:right w:val="single" w:sz="12" w:space="0" w:color="auto"/>
            </w:tcBorders>
          </w:tcPr>
          <w:p w14:paraId="38A40DCC" w14:textId="77777777" w:rsidR="00D34C07" w:rsidRPr="00467BCF" w:rsidRDefault="00D34C07" w:rsidP="00D34C07">
            <w:r w:rsidRPr="00467BCF">
              <w:t>INGRID YINET MELO FAJARDO</w:t>
            </w:r>
          </w:p>
        </w:tc>
      </w:tr>
      <w:tr w:rsidR="00467BCF" w:rsidRPr="00467BCF" w14:paraId="1D143A5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491B12" w14:textId="77777777" w:rsidR="00D34C07" w:rsidRPr="00467BCF" w:rsidRDefault="00D34C07" w:rsidP="00D34C07">
            <w:r w:rsidRPr="00467BCF">
              <w:t>654</w:t>
            </w:r>
          </w:p>
        </w:tc>
        <w:tc>
          <w:tcPr>
            <w:tcW w:w="1136" w:type="dxa"/>
            <w:tcBorders>
              <w:top w:val="nil"/>
              <w:left w:val="nil"/>
              <w:bottom w:val="single" w:sz="12" w:space="0" w:color="auto"/>
              <w:right w:val="single" w:sz="12" w:space="0" w:color="auto"/>
            </w:tcBorders>
            <w:shd w:val="solid" w:color="C0C0C0" w:fill="auto"/>
          </w:tcPr>
          <w:p w14:paraId="73A06411" w14:textId="77777777" w:rsidR="00D34C07" w:rsidRPr="00467BCF" w:rsidRDefault="00D34C07" w:rsidP="00D34C07">
            <w:r w:rsidRPr="00467BCF">
              <w:t>GBK56C</w:t>
            </w:r>
          </w:p>
        </w:tc>
        <w:tc>
          <w:tcPr>
            <w:tcW w:w="3040" w:type="dxa"/>
            <w:tcBorders>
              <w:top w:val="nil"/>
              <w:left w:val="nil"/>
              <w:bottom w:val="single" w:sz="12" w:space="0" w:color="auto"/>
              <w:right w:val="single" w:sz="12" w:space="0" w:color="auto"/>
            </w:tcBorders>
            <w:shd w:val="solid" w:color="C0C0C0" w:fill="auto"/>
          </w:tcPr>
          <w:p w14:paraId="6B2BDAE8"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0C79E481" w14:textId="77777777" w:rsidR="00D34C07" w:rsidRPr="00467BCF" w:rsidRDefault="00D34C07" w:rsidP="00D34C07">
            <w:r w:rsidRPr="00467BCF">
              <w:t>1121836208</w:t>
            </w:r>
          </w:p>
        </w:tc>
        <w:tc>
          <w:tcPr>
            <w:tcW w:w="3232" w:type="dxa"/>
            <w:tcBorders>
              <w:top w:val="nil"/>
              <w:left w:val="nil"/>
              <w:bottom w:val="single" w:sz="12" w:space="0" w:color="auto"/>
              <w:right w:val="single" w:sz="12" w:space="0" w:color="auto"/>
            </w:tcBorders>
            <w:shd w:val="solid" w:color="C0C0C0" w:fill="auto"/>
          </w:tcPr>
          <w:p w14:paraId="3B3FE3D5" w14:textId="77777777" w:rsidR="00D34C07" w:rsidRPr="00467BCF" w:rsidRDefault="00D34C07" w:rsidP="00D34C07">
            <w:r w:rsidRPr="00467BCF">
              <w:t>CIELO SOFIA MEDINA ACHURY</w:t>
            </w:r>
          </w:p>
        </w:tc>
      </w:tr>
      <w:tr w:rsidR="00467BCF" w:rsidRPr="00467BCF" w14:paraId="57CBA5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0F2540" w14:textId="77777777" w:rsidR="00D34C07" w:rsidRPr="00467BCF" w:rsidRDefault="00D34C07" w:rsidP="00D34C07">
            <w:r w:rsidRPr="00467BCF">
              <w:t>655</w:t>
            </w:r>
          </w:p>
        </w:tc>
        <w:tc>
          <w:tcPr>
            <w:tcW w:w="1136" w:type="dxa"/>
            <w:tcBorders>
              <w:top w:val="nil"/>
              <w:left w:val="nil"/>
              <w:bottom w:val="single" w:sz="12" w:space="0" w:color="auto"/>
              <w:right w:val="single" w:sz="12" w:space="0" w:color="auto"/>
            </w:tcBorders>
          </w:tcPr>
          <w:p w14:paraId="5C14D593" w14:textId="77777777" w:rsidR="00D34C07" w:rsidRPr="00467BCF" w:rsidRDefault="00D34C07" w:rsidP="00D34C07">
            <w:r w:rsidRPr="00467BCF">
              <w:t>GBL74C</w:t>
            </w:r>
          </w:p>
        </w:tc>
        <w:tc>
          <w:tcPr>
            <w:tcW w:w="3040" w:type="dxa"/>
            <w:tcBorders>
              <w:top w:val="nil"/>
              <w:left w:val="nil"/>
              <w:bottom w:val="single" w:sz="12" w:space="0" w:color="auto"/>
              <w:right w:val="single" w:sz="12" w:space="0" w:color="auto"/>
            </w:tcBorders>
          </w:tcPr>
          <w:p w14:paraId="265253A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F5EF831" w14:textId="77777777" w:rsidR="00D34C07" w:rsidRPr="00467BCF" w:rsidRDefault="00D34C07" w:rsidP="00D34C07">
            <w:r w:rsidRPr="00467BCF">
              <w:t>158141</w:t>
            </w:r>
          </w:p>
        </w:tc>
        <w:tc>
          <w:tcPr>
            <w:tcW w:w="3232" w:type="dxa"/>
            <w:tcBorders>
              <w:top w:val="nil"/>
              <w:left w:val="nil"/>
              <w:bottom w:val="single" w:sz="12" w:space="0" w:color="auto"/>
              <w:right w:val="single" w:sz="12" w:space="0" w:color="auto"/>
            </w:tcBorders>
          </w:tcPr>
          <w:p w14:paraId="39644C30" w14:textId="77777777" w:rsidR="00D34C07" w:rsidRPr="00467BCF" w:rsidRDefault="00D34C07" w:rsidP="00D34C07"/>
        </w:tc>
      </w:tr>
      <w:tr w:rsidR="00467BCF" w:rsidRPr="00467BCF" w14:paraId="0FF8CB5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A682EC" w14:textId="77777777" w:rsidR="00D34C07" w:rsidRPr="00467BCF" w:rsidRDefault="00D34C07" w:rsidP="00D34C07">
            <w:r w:rsidRPr="00467BCF">
              <w:t>656</w:t>
            </w:r>
          </w:p>
        </w:tc>
        <w:tc>
          <w:tcPr>
            <w:tcW w:w="1136" w:type="dxa"/>
            <w:tcBorders>
              <w:top w:val="nil"/>
              <w:left w:val="nil"/>
              <w:bottom w:val="single" w:sz="12" w:space="0" w:color="auto"/>
              <w:right w:val="single" w:sz="12" w:space="0" w:color="auto"/>
            </w:tcBorders>
            <w:shd w:val="solid" w:color="C0C0C0" w:fill="auto"/>
          </w:tcPr>
          <w:p w14:paraId="20F972B3" w14:textId="77777777" w:rsidR="00D34C07" w:rsidRPr="00467BCF" w:rsidRDefault="00D34C07" w:rsidP="00D34C07">
            <w:r w:rsidRPr="00467BCF">
              <w:t>GBW91</w:t>
            </w:r>
          </w:p>
        </w:tc>
        <w:tc>
          <w:tcPr>
            <w:tcW w:w="3040" w:type="dxa"/>
            <w:tcBorders>
              <w:top w:val="nil"/>
              <w:left w:val="nil"/>
              <w:bottom w:val="single" w:sz="12" w:space="0" w:color="auto"/>
              <w:right w:val="single" w:sz="12" w:space="0" w:color="auto"/>
            </w:tcBorders>
            <w:shd w:val="solid" w:color="C0C0C0" w:fill="auto"/>
          </w:tcPr>
          <w:p w14:paraId="1CB20423" w14:textId="77777777" w:rsidR="00D34C07" w:rsidRPr="00467BCF" w:rsidRDefault="00D34C07" w:rsidP="00D34C07">
            <w:r w:rsidRPr="00467BCF">
              <w:t>ITBOY - DIST TTO No 1/COMBITA</w:t>
            </w:r>
          </w:p>
        </w:tc>
        <w:tc>
          <w:tcPr>
            <w:tcW w:w="1440" w:type="dxa"/>
            <w:tcBorders>
              <w:top w:val="nil"/>
              <w:left w:val="nil"/>
              <w:bottom w:val="single" w:sz="12" w:space="0" w:color="auto"/>
              <w:right w:val="single" w:sz="12" w:space="0" w:color="auto"/>
            </w:tcBorders>
            <w:shd w:val="solid" w:color="C0C0C0" w:fill="auto"/>
          </w:tcPr>
          <w:p w14:paraId="745574A6" w14:textId="77777777" w:rsidR="00D34C07" w:rsidRPr="00467BCF" w:rsidRDefault="00D34C07" w:rsidP="00D34C07">
            <w:r w:rsidRPr="00467BCF">
              <w:t>79696401</w:t>
            </w:r>
          </w:p>
        </w:tc>
        <w:tc>
          <w:tcPr>
            <w:tcW w:w="3232" w:type="dxa"/>
            <w:tcBorders>
              <w:top w:val="nil"/>
              <w:left w:val="nil"/>
              <w:bottom w:val="single" w:sz="12" w:space="0" w:color="auto"/>
              <w:right w:val="single" w:sz="12" w:space="0" w:color="auto"/>
            </w:tcBorders>
            <w:shd w:val="solid" w:color="C0C0C0" w:fill="auto"/>
          </w:tcPr>
          <w:p w14:paraId="0D68FE84" w14:textId="77777777" w:rsidR="00D34C07" w:rsidRPr="00467BCF" w:rsidRDefault="00D34C07" w:rsidP="00D34C07">
            <w:r w:rsidRPr="00467BCF">
              <w:t>WILLIAM  CASTRO MESA</w:t>
            </w:r>
          </w:p>
        </w:tc>
      </w:tr>
      <w:tr w:rsidR="00467BCF" w:rsidRPr="00467BCF" w14:paraId="752060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9CD990" w14:textId="77777777" w:rsidR="00D34C07" w:rsidRPr="00467BCF" w:rsidRDefault="00D34C07" w:rsidP="00D34C07">
            <w:r w:rsidRPr="00467BCF">
              <w:t>657</w:t>
            </w:r>
          </w:p>
        </w:tc>
        <w:tc>
          <w:tcPr>
            <w:tcW w:w="1136" w:type="dxa"/>
            <w:tcBorders>
              <w:top w:val="nil"/>
              <w:left w:val="nil"/>
              <w:bottom w:val="single" w:sz="12" w:space="0" w:color="auto"/>
              <w:right w:val="single" w:sz="12" w:space="0" w:color="auto"/>
            </w:tcBorders>
          </w:tcPr>
          <w:p w14:paraId="5A533BCF" w14:textId="77777777" w:rsidR="00D34C07" w:rsidRPr="00467BCF" w:rsidRDefault="00D34C07" w:rsidP="00D34C07">
            <w:r w:rsidRPr="00467BCF">
              <w:t>GBW91C</w:t>
            </w:r>
          </w:p>
        </w:tc>
        <w:tc>
          <w:tcPr>
            <w:tcW w:w="3040" w:type="dxa"/>
            <w:tcBorders>
              <w:top w:val="nil"/>
              <w:left w:val="nil"/>
              <w:bottom w:val="single" w:sz="12" w:space="0" w:color="auto"/>
              <w:right w:val="single" w:sz="12" w:space="0" w:color="auto"/>
            </w:tcBorders>
          </w:tcPr>
          <w:p w14:paraId="462A4D8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FEC8835" w14:textId="77777777" w:rsidR="00D34C07" w:rsidRPr="00467BCF" w:rsidRDefault="00D34C07" w:rsidP="00D34C07">
            <w:r w:rsidRPr="00467BCF">
              <w:t>1115914389</w:t>
            </w:r>
          </w:p>
        </w:tc>
        <w:tc>
          <w:tcPr>
            <w:tcW w:w="3232" w:type="dxa"/>
            <w:tcBorders>
              <w:top w:val="nil"/>
              <w:left w:val="nil"/>
              <w:bottom w:val="single" w:sz="12" w:space="0" w:color="auto"/>
              <w:right w:val="single" w:sz="12" w:space="0" w:color="auto"/>
            </w:tcBorders>
          </w:tcPr>
          <w:p w14:paraId="10324F7E" w14:textId="77777777" w:rsidR="00D34C07" w:rsidRPr="00467BCF" w:rsidRDefault="00D34C07" w:rsidP="00D34C07">
            <w:r w:rsidRPr="00467BCF">
              <w:t>FABIAN CAMILO RODRIGUEZ MARTINEZ</w:t>
            </w:r>
          </w:p>
        </w:tc>
      </w:tr>
      <w:tr w:rsidR="00467BCF" w:rsidRPr="00467BCF" w14:paraId="219A825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1E2747" w14:textId="77777777" w:rsidR="00D34C07" w:rsidRPr="00467BCF" w:rsidRDefault="00D34C07" w:rsidP="00D34C07">
            <w:r w:rsidRPr="00467BCF">
              <w:t>658</w:t>
            </w:r>
          </w:p>
        </w:tc>
        <w:tc>
          <w:tcPr>
            <w:tcW w:w="1136" w:type="dxa"/>
            <w:tcBorders>
              <w:top w:val="nil"/>
              <w:left w:val="nil"/>
              <w:bottom w:val="single" w:sz="12" w:space="0" w:color="auto"/>
              <w:right w:val="single" w:sz="12" w:space="0" w:color="auto"/>
            </w:tcBorders>
            <w:shd w:val="solid" w:color="C0C0C0" w:fill="auto"/>
          </w:tcPr>
          <w:p w14:paraId="7DD5B7EA" w14:textId="77777777" w:rsidR="00D34C07" w:rsidRPr="00467BCF" w:rsidRDefault="00D34C07" w:rsidP="00D34C07">
            <w:r w:rsidRPr="00467BCF">
              <w:t>GIN05B</w:t>
            </w:r>
          </w:p>
        </w:tc>
        <w:tc>
          <w:tcPr>
            <w:tcW w:w="3040" w:type="dxa"/>
            <w:tcBorders>
              <w:top w:val="nil"/>
              <w:left w:val="nil"/>
              <w:bottom w:val="single" w:sz="12" w:space="0" w:color="auto"/>
              <w:right w:val="single" w:sz="12" w:space="0" w:color="auto"/>
            </w:tcBorders>
            <w:shd w:val="solid" w:color="C0C0C0" w:fill="auto"/>
          </w:tcPr>
          <w:p w14:paraId="0AFD8638"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shd w:val="solid" w:color="C0C0C0" w:fill="auto"/>
          </w:tcPr>
          <w:p w14:paraId="3B12CFB6" w14:textId="77777777" w:rsidR="00D34C07" w:rsidRPr="00467BCF" w:rsidRDefault="00D34C07" w:rsidP="00D34C07">
            <w:r w:rsidRPr="00467BCF">
              <w:t>240039</w:t>
            </w:r>
          </w:p>
        </w:tc>
        <w:tc>
          <w:tcPr>
            <w:tcW w:w="3232" w:type="dxa"/>
            <w:tcBorders>
              <w:top w:val="nil"/>
              <w:left w:val="nil"/>
              <w:bottom w:val="single" w:sz="12" w:space="0" w:color="auto"/>
              <w:right w:val="single" w:sz="12" w:space="0" w:color="auto"/>
            </w:tcBorders>
            <w:shd w:val="solid" w:color="C0C0C0" w:fill="auto"/>
          </w:tcPr>
          <w:p w14:paraId="5BB749E3" w14:textId="77777777" w:rsidR="00D34C07" w:rsidRPr="00467BCF" w:rsidRDefault="00D34C07" w:rsidP="00D34C07"/>
        </w:tc>
      </w:tr>
      <w:tr w:rsidR="00467BCF" w:rsidRPr="00467BCF" w14:paraId="2FADBAA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868378" w14:textId="77777777" w:rsidR="00D34C07" w:rsidRPr="00467BCF" w:rsidRDefault="00D34C07" w:rsidP="00D34C07">
            <w:r w:rsidRPr="00467BCF">
              <w:t>659</w:t>
            </w:r>
          </w:p>
        </w:tc>
        <w:tc>
          <w:tcPr>
            <w:tcW w:w="1136" w:type="dxa"/>
            <w:tcBorders>
              <w:top w:val="nil"/>
              <w:left w:val="nil"/>
              <w:bottom w:val="single" w:sz="12" w:space="0" w:color="auto"/>
              <w:right w:val="single" w:sz="12" w:space="0" w:color="auto"/>
            </w:tcBorders>
          </w:tcPr>
          <w:p w14:paraId="266E59DA" w14:textId="77777777" w:rsidR="00D34C07" w:rsidRPr="00467BCF" w:rsidRDefault="00D34C07" w:rsidP="00D34C07">
            <w:r w:rsidRPr="00467BCF">
              <w:t>GOP91C</w:t>
            </w:r>
          </w:p>
        </w:tc>
        <w:tc>
          <w:tcPr>
            <w:tcW w:w="3040" w:type="dxa"/>
            <w:tcBorders>
              <w:top w:val="nil"/>
              <w:left w:val="nil"/>
              <w:bottom w:val="single" w:sz="12" w:space="0" w:color="auto"/>
              <w:right w:val="single" w:sz="12" w:space="0" w:color="auto"/>
            </w:tcBorders>
          </w:tcPr>
          <w:p w14:paraId="7279D011" w14:textId="77777777" w:rsidR="00D34C07" w:rsidRPr="00467BCF" w:rsidRDefault="00D34C07" w:rsidP="00D34C07">
            <w:r w:rsidRPr="00467BCF">
              <w:t>STRIA MOVyTTO OCAÑA</w:t>
            </w:r>
          </w:p>
        </w:tc>
        <w:tc>
          <w:tcPr>
            <w:tcW w:w="1440" w:type="dxa"/>
            <w:tcBorders>
              <w:top w:val="nil"/>
              <w:left w:val="nil"/>
              <w:bottom w:val="single" w:sz="12" w:space="0" w:color="auto"/>
              <w:right w:val="single" w:sz="12" w:space="0" w:color="auto"/>
            </w:tcBorders>
          </w:tcPr>
          <w:p w14:paraId="46300E24" w14:textId="77777777" w:rsidR="00D34C07" w:rsidRPr="00467BCF" w:rsidRDefault="00D34C07" w:rsidP="00D34C07">
            <w:r w:rsidRPr="00467BCF">
              <w:t>37310005</w:t>
            </w:r>
          </w:p>
        </w:tc>
        <w:tc>
          <w:tcPr>
            <w:tcW w:w="3232" w:type="dxa"/>
            <w:tcBorders>
              <w:top w:val="nil"/>
              <w:left w:val="nil"/>
              <w:bottom w:val="single" w:sz="12" w:space="0" w:color="auto"/>
              <w:right w:val="single" w:sz="12" w:space="0" w:color="auto"/>
            </w:tcBorders>
          </w:tcPr>
          <w:p w14:paraId="3C9B5F8F" w14:textId="77777777" w:rsidR="00D34C07" w:rsidRPr="00467BCF" w:rsidRDefault="00D34C07" w:rsidP="00D34C07">
            <w:r w:rsidRPr="00467BCF">
              <w:t>CARMEN RAMONA ACOSTA CARRASCAL</w:t>
            </w:r>
          </w:p>
        </w:tc>
      </w:tr>
      <w:tr w:rsidR="00467BCF" w:rsidRPr="00467BCF" w14:paraId="7D1494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DF74DC" w14:textId="77777777" w:rsidR="00D34C07" w:rsidRPr="00467BCF" w:rsidRDefault="00D34C07" w:rsidP="00D34C07">
            <w:r w:rsidRPr="00467BCF">
              <w:t>660</w:t>
            </w:r>
          </w:p>
        </w:tc>
        <w:tc>
          <w:tcPr>
            <w:tcW w:w="1136" w:type="dxa"/>
            <w:tcBorders>
              <w:top w:val="nil"/>
              <w:left w:val="nil"/>
              <w:bottom w:val="single" w:sz="12" w:space="0" w:color="auto"/>
              <w:right w:val="single" w:sz="12" w:space="0" w:color="auto"/>
            </w:tcBorders>
            <w:shd w:val="solid" w:color="C0C0C0" w:fill="auto"/>
          </w:tcPr>
          <w:p w14:paraId="3592F8FC" w14:textId="77777777" w:rsidR="00D34C07" w:rsidRPr="00467BCF" w:rsidRDefault="00D34C07" w:rsidP="00D34C07">
            <w:r w:rsidRPr="00467BCF">
              <w:t>GRF66A</w:t>
            </w:r>
          </w:p>
        </w:tc>
        <w:tc>
          <w:tcPr>
            <w:tcW w:w="3040" w:type="dxa"/>
            <w:tcBorders>
              <w:top w:val="nil"/>
              <w:left w:val="nil"/>
              <w:bottom w:val="single" w:sz="12" w:space="0" w:color="auto"/>
              <w:right w:val="single" w:sz="12" w:space="0" w:color="auto"/>
            </w:tcBorders>
            <w:shd w:val="solid" w:color="C0C0C0" w:fill="auto"/>
          </w:tcPr>
          <w:p w14:paraId="6266A5F3"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16F94348" w14:textId="77777777" w:rsidR="00D34C07" w:rsidRPr="00467BCF" w:rsidRDefault="00D34C07" w:rsidP="00D34C07">
            <w:r w:rsidRPr="00467BCF">
              <w:t>51650792</w:t>
            </w:r>
          </w:p>
        </w:tc>
        <w:tc>
          <w:tcPr>
            <w:tcW w:w="3232" w:type="dxa"/>
            <w:tcBorders>
              <w:top w:val="nil"/>
              <w:left w:val="nil"/>
              <w:bottom w:val="single" w:sz="12" w:space="0" w:color="auto"/>
              <w:right w:val="single" w:sz="12" w:space="0" w:color="auto"/>
            </w:tcBorders>
            <w:shd w:val="solid" w:color="C0C0C0" w:fill="auto"/>
          </w:tcPr>
          <w:p w14:paraId="7396D920" w14:textId="77777777" w:rsidR="00D34C07" w:rsidRPr="00467BCF" w:rsidRDefault="00D34C07" w:rsidP="00D34C07">
            <w:r w:rsidRPr="00467BCF">
              <w:t>NUBIA  DIAZ CUELLAR</w:t>
            </w:r>
          </w:p>
        </w:tc>
      </w:tr>
      <w:tr w:rsidR="00467BCF" w:rsidRPr="00467BCF" w14:paraId="5307814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9BEBA9" w14:textId="77777777" w:rsidR="00D34C07" w:rsidRPr="00467BCF" w:rsidRDefault="00D34C07" w:rsidP="00D34C07">
            <w:r w:rsidRPr="00467BCF">
              <w:t>661</w:t>
            </w:r>
          </w:p>
        </w:tc>
        <w:tc>
          <w:tcPr>
            <w:tcW w:w="1136" w:type="dxa"/>
            <w:tcBorders>
              <w:top w:val="nil"/>
              <w:left w:val="nil"/>
              <w:bottom w:val="single" w:sz="12" w:space="0" w:color="auto"/>
              <w:right w:val="single" w:sz="12" w:space="0" w:color="auto"/>
            </w:tcBorders>
          </w:tcPr>
          <w:p w14:paraId="0DAC7EC0" w14:textId="77777777" w:rsidR="00D34C07" w:rsidRPr="00467BCF" w:rsidRDefault="00D34C07" w:rsidP="00D34C07">
            <w:r w:rsidRPr="00467BCF">
              <w:t>GRU47A</w:t>
            </w:r>
          </w:p>
        </w:tc>
        <w:tc>
          <w:tcPr>
            <w:tcW w:w="3040" w:type="dxa"/>
            <w:tcBorders>
              <w:top w:val="nil"/>
              <w:left w:val="nil"/>
              <w:bottom w:val="single" w:sz="12" w:space="0" w:color="auto"/>
              <w:right w:val="single" w:sz="12" w:space="0" w:color="auto"/>
            </w:tcBorders>
          </w:tcPr>
          <w:p w14:paraId="2D8742C0"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39187FAA" w14:textId="77777777" w:rsidR="00D34C07" w:rsidRPr="00467BCF" w:rsidRDefault="00D34C07" w:rsidP="00D34C07">
            <w:r w:rsidRPr="00467BCF">
              <w:t>40415466</w:t>
            </w:r>
          </w:p>
        </w:tc>
        <w:tc>
          <w:tcPr>
            <w:tcW w:w="3232" w:type="dxa"/>
            <w:tcBorders>
              <w:top w:val="nil"/>
              <w:left w:val="nil"/>
              <w:bottom w:val="single" w:sz="12" w:space="0" w:color="auto"/>
              <w:right w:val="single" w:sz="12" w:space="0" w:color="auto"/>
            </w:tcBorders>
          </w:tcPr>
          <w:p w14:paraId="7BE67445" w14:textId="77777777" w:rsidR="00D34C07" w:rsidRPr="00467BCF" w:rsidRDefault="00D34C07" w:rsidP="00D34C07">
            <w:r w:rsidRPr="00467BCF">
              <w:t>MARIA CIELO LLANOS RESTREPO</w:t>
            </w:r>
          </w:p>
        </w:tc>
      </w:tr>
      <w:tr w:rsidR="00467BCF" w:rsidRPr="00467BCF" w14:paraId="2171714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F6CD77" w14:textId="77777777" w:rsidR="00D34C07" w:rsidRPr="00467BCF" w:rsidRDefault="00D34C07" w:rsidP="00D34C07">
            <w:r w:rsidRPr="00467BCF">
              <w:t>662</w:t>
            </w:r>
          </w:p>
        </w:tc>
        <w:tc>
          <w:tcPr>
            <w:tcW w:w="1136" w:type="dxa"/>
            <w:tcBorders>
              <w:top w:val="nil"/>
              <w:left w:val="nil"/>
              <w:bottom w:val="single" w:sz="12" w:space="0" w:color="auto"/>
              <w:right w:val="single" w:sz="12" w:space="0" w:color="auto"/>
            </w:tcBorders>
            <w:shd w:val="solid" w:color="C0C0C0" w:fill="auto"/>
          </w:tcPr>
          <w:p w14:paraId="54353E2C" w14:textId="77777777" w:rsidR="00D34C07" w:rsidRPr="00467BCF" w:rsidRDefault="00D34C07" w:rsidP="00D34C07">
            <w:r w:rsidRPr="00467BCF">
              <w:t>GSH52A</w:t>
            </w:r>
          </w:p>
        </w:tc>
        <w:tc>
          <w:tcPr>
            <w:tcW w:w="3040" w:type="dxa"/>
            <w:tcBorders>
              <w:top w:val="nil"/>
              <w:left w:val="nil"/>
              <w:bottom w:val="single" w:sz="12" w:space="0" w:color="auto"/>
              <w:right w:val="single" w:sz="12" w:space="0" w:color="auto"/>
            </w:tcBorders>
            <w:shd w:val="solid" w:color="C0C0C0" w:fill="auto"/>
          </w:tcPr>
          <w:p w14:paraId="199F0610"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04B852C2" w14:textId="77777777" w:rsidR="00D34C07" w:rsidRPr="00467BCF" w:rsidRDefault="00D34C07" w:rsidP="00D34C07">
            <w:r w:rsidRPr="00467BCF">
              <w:t>21109265</w:t>
            </w:r>
          </w:p>
        </w:tc>
        <w:tc>
          <w:tcPr>
            <w:tcW w:w="3232" w:type="dxa"/>
            <w:tcBorders>
              <w:top w:val="nil"/>
              <w:left w:val="nil"/>
              <w:bottom w:val="single" w:sz="12" w:space="0" w:color="auto"/>
              <w:right w:val="single" w:sz="12" w:space="0" w:color="auto"/>
            </w:tcBorders>
            <w:shd w:val="solid" w:color="C0C0C0" w:fill="auto"/>
          </w:tcPr>
          <w:p w14:paraId="2E4B7FC5" w14:textId="77777777" w:rsidR="00D34C07" w:rsidRPr="00467BCF" w:rsidRDefault="00D34C07" w:rsidP="00D34C07">
            <w:r w:rsidRPr="00467BCF">
              <w:t>CLARA  BEJARANO LEON</w:t>
            </w:r>
          </w:p>
        </w:tc>
      </w:tr>
      <w:tr w:rsidR="00467BCF" w:rsidRPr="00467BCF" w14:paraId="305561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125F12" w14:textId="77777777" w:rsidR="00D34C07" w:rsidRPr="00467BCF" w:rsidRDefault="00D34C07" w:rsidP="00D34C07">
            <w:r w:rsidRPr="00467BCF">
              <w:t>663</w:t>
            </w:r>
          </w:p>
        </w:tc>
        <w:tc>
          <w:tcPr>
            <w:tcW w:w="1136" w:type="dxa"/>
            <w:tcBorders>
              <w:top w:val="nil"/>
              <w:left w:val="nil"/>
              <w:bottom w:val="single" w:sz="12" w:space="0" w:color="auto"/>
              <w:right w:val="single" w:sz="12" w:space="0" w:color="auto"/>
            </w:tcBorders>
          </w:tcPr>
          <w:p w14:paraId="13D5FF92" w14:textId="77777777" w:rsidR="00D34C07" w:rsidRPr="00467BCF" w:rsidRDefault="00D34C07" w:rsidP="00D34C07">
            <w:r w:rsidRPr="00467BCF">
              <w:t>GUH89A</w:t>
            </w:r>
          </w:p>
        </w:tc>
        <w:tc>
          <w:tcPr>
            <w:tcW w:w="3040" w:type="dxa"/>
            <w:tcBorders>
              <w:top w:val="nil"/>
              <w:left w:val="nil"/>
              <w:bottom w:val="single" w:sz="12" w:space="0" w:color="auto"/>
              <w:right w:val="single" w:sz="12" w:space="0" w:color="auto"/>
            </w:tcBorders>
          </w:tcPr>
          <w:p w14:paraId="13BA4933"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6C96F61A" w14:textId="77777777" w:rsidR="00D34C07" w:rsidRPr="00467BCF" w:rsidRDefault="00D34C07" w:rsidP="00D34C07">
            <w:r w:rsidRPr="00467BCF">
              <w:t>21231287</w:t>
            </w:r>
          </w:p>
        </w:tc>
        <w:tc>
          <w:tcPr>
            <w:tcW w:w="3232" w:type="dxa"/>
            <w:tcBorders>
              <w:top w:val="nil"/>
              <w:left w:val="nil"/>
              <w:bottom w:val="single" w:sz="12" w:space="0" w:color="auto"/>
              <w:right w:val="single" w:sz="12" w:space="0" w:color="auto"/>
            </w:tcBorders>
          </w:tcPr>
          <w:p w14:paraId="766C35B5" w14:textId="77777777" w:rsidR="00D34C07" w:rsidRPr="00467BCF" w:rsidRDefault="00D34C07" w:rsidP="00D34C07">
            <w:r w:rsidRPr="00467BCF">
              <w:t>DEYANIRA  GUEVARA CAGUEÑO</w:t>
            </w:r>
          </w:p>
        </w:tc>
      </w:tr>
      <w:tr w:rsidR="00467BCF" w:rsidRPr="00467BCF" w14:paraId="1CC9536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7B287E" w14:textId="77777777" w:rsidR="00D34C07" w:rsidRPr="00467BCF" w:rsidRDefault="00D34C07" w:rsidP="00D34C07">
            <w:r w:rsidRPr="00467BCF">
              <w:t>664</w:t>
            </w:r>
          </w:p>
        </w:tc>
        <w:tc>
          <w:tcPr>
            <w:tcW w:w="1136" w:type="dxa"/>
            <w:tcBorders>
              <w:top w:val="nil"/>
              <w:left w:val="nil"/>
              <w:bottom w:val="single" w:sz="12" w:space="0" w:color="auto"/>
              <w:right w:val="single" w:sz="12" w:space="0" w:color="auto"/>
            </w:tcBorders>
            <w:shd w:val="solid" w:color="C0C0C0" w:fill="auto"/>
          </w:tcPr>
          <w:p w14:paraId="4DCD41E3" w14:textId="77777777" w:rsidR="00D34C07" w:rsidRPr="00467BCF" w:rsidRDefault="00D34C07" w:rsidP="00D34C07">
            <w:r w:rsidRPr="00467BCF">
              <w:t>HBE94B</w:t>
            </w:r>
          </w:p>
        </w:tc>
        <w:tc>
          <w:tcPr>
            <w:tcW w:w="3040" w:type="dxa"/>
            <w:tcBorders>
              <w:top w:val="nil"/>
              <w:left w:val="nil"/>
              <w:bottom w:val="single" w:sz="12" w:space="0" w:color="auto"/>
              <w:right w:val="single" w:sz="12" w:space="0" w:color="auto"/>
            </w:tcBorders>
            <w:shd w:val="solid" w:color="C0C0C0" w:fill="auto"/>
          </w:tcPr>
          <w:p w14:paraId="566592A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1B908A9" w14:textId="77777777" w:rsidR="00D34C07" w:rsidRPr="00467BCF" w:rsidRDefault="00D34C07" w:rsidP="00D34C07">
            <w:r w:rsidRPr="00467BCF">
              <w:t>9001175482</w:t>
            </w:r>
          </w:p>
        </w:tc>
        <w:tc>
          <w:tcPr>
            <w:tcW w:w="3232" w:type="dxa"/>
            <w:tcBorders>
              <w:top w:val="nil"/>
              <w:left w:val="nil"/>
              <w:bottom w:val="single" w:sz="12" w:space="0" w:color="auto"/>
              <w:right w:val="single" w:sz="12" w:space="0" w:color="auto"/>
            </w:tcBorders>
            <w:shd w:val="solid" w:color="C0C0C0" w:fill="auto"/>
          </w:tcPr>
          <w:p w14:paraId="028E0102" w14:textId="77777777" w:rsidR="00D34C07" w:rsidRPr="00467BCF" w:rsidRDefault="00D34C07" w:rsidP="00D34C07">
            <w:r w:rsidRPr="00467BCF">
              <w:t>EXPRESS DELIVERY LTDA</w:t>
            </w:r>
          </w:p>
        </w:tc>
      </w:tr>
      <w:tr w:rsidR="00467BCF" w:rsidRPr="00467BCF" w14:paraId="6DCBA49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90D681" w14:textId="77777777" w:rsidR="00D34C07" w:rsidRPr="00467BCF" w:rsidRDefault="00D34C07" w:rsidP="00D34C07">
            <w:r w:rsidRPr="00467BCF">
              <w:t>665</w:t>
            </w:r>
          </w:p>
        </w:tc>
        <w:tc>
          <w:tcPr>
            <w:tcW w:w="1136" w:type="dxa"/>
            <w:tcBorders>
              <w:top w:val="nil"/>
              <w:left w:val="nil"/>
              <w:bottom w:val="single" w:sz="12" w:space="0" w:color="auto"/>
              <w:right w:val="single" w:sz="12" w:space="0" w:color="auto"/>
            </w:tcBorders>
          </w:tcPr>
          <w:p w14:paraId="39820607" w14:textId="77777777" w:rsidR="00D34C07" w:rsidRPr="00467BCF" w:rsidRDefault="00D34C07" w:rsidP="00D34C07">
            <w:r w:rsidRPr="00467BCF">
              <w:t>HBK77B</w:t>
            </w:r>
          </w:p>
        </w:tc>
        <w:tc>
          <w:tcPr>
            <w:tcW w:w="3040" w:type="dxa"/>
            <w:tcBorders>
              <w:top w:val="nil"/>
              <w:left w:val="nil"/>
              <w:bottom w:val="single" w:sz="12" w:space="0" w:color="auto"/>
              <w:right w:val="single" w:sz="12" w:space="0" w:color="auto"/>
            </w:tcBorders>
          </w:tcPr>
          <w:p w14:paraId="4C2E1B6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FDEF91E" w14:textId="77777777" w:rsidR="00D34C07" w:rsidRPr="00467BCF" w:rsidRDefault="00D34C07" w:rsidP="00D34C07">
            <w:r w:rsidRPr="00467BCF">
              <w:t>79586935</w:t>
            </w:r>
          </w:p>
        </w:tc>
        <w:tc>
          <w:tcPr>
            <w:tcW w:w="3232" w:type="dxa"/>
            <w:tcBorders>
              <w:top w:val="nil"/>
              <w:left w:val="nil"/>
              <w:bottom w:val="single" w:sz="12" w:space="0" w:color="auto"/>
              <w:right w:val="single" w:sz="12" w:space="0" w:color="auto"/>
            </w:tcBorders>
          </w:tcPr>
          <w:p w14:paraId="4807C98B" w14:textId="77777777" w:rsidR="00D34C07" w:rsidRPr="00467BCF" w:rsidRDefault="00D34C07" w:rsidP="00D34C07">
            <w:r w:rsidRPr="00467BCF">
              <w:t>NELSON  JAVIER RODRIGUEZ HERRERA</w:t>
            </w:r>
          </w:p>
        </w:tc>
      </w:tr>
      <w:tr w:rsidR="00467BCF" w:rsidRPr="00467BCF" w14:paraId="69C744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757564" w14:textId="77777777" w:rsidR="00D34C07" w:rsidRPr="00467BCF" w:rsidRDefault="00D34C07" w:rsidP="00D34C07">
            <w:r w:rsidRPr="00467BCF">
              <w:t>666</w:t>
            </w:r>
          </w:p>
        </w:tc>
        <w:tc>
          <w:tcPr>
            <w:tcW w:w="1136" w:type="dxa"/>
            <w:tcBorders>
              <w:top w:val="nil"/>
              <w:left w:val="nil"/>
              <w:bottom w:val="single" w:sz="12" w:space="0" w:color="auto"/>
              <w:right w:val="single" w:sz="12" w:space="0" w:color="auto"/>
            </w:tcBorders>
            <w:shd w:val="solid" w:color="C0C0C0" w:fill="auto"/>
          </w:tcPr>
          <w:p w14:paraId="0D255D04" w14:textId="77777777" w:rsidR="00D34C07" w:rsidRPr="00467BCF" w:rsidRDefault="00D34C07" w:rsidP="00D34C07">
            <w:r w:rsidRPr="00467BCF">
              <w:t>HBS81B</w:t>
            </w:r>
          </w:p>
        </w:tc>
        <w:tc>
          <w:tcPr>
            <w:tcW w:w="3040" w:type="dxa"/>
            <w:tcBorders>
              <w:top w:val="nil"/>
              <w:left w:val="nil"/>
              <w:bottom w:val="single" w:sz="12" w:space="0" w:color="auto"/>
              <w:right w:val="single" w:sz="12" w:space="0" w:color="auto"/>
            </w:tcBorders>
            <w:shd w:val="solid" w:color="C0C0C0" w:fill="auto"/>
          </w:tcPr>
          <w:p w14:paraId="6D6E143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30A001C" w14:textId="77777777" w:rsidR="00D34C07" w:rsidRPr="00467BCF" w:rsidRDefault="00D34C07" w:rsidP="00D34C07">
            <w:r w:rsidRPr="00467BCF">
              <w:t>40430262</w:t>
            </w:r>
          </w:p>
        </w:tc>
        <w:tc>
          <w:tcPr>
            <w:tcW w:w="3232" w:type="dxa"/>
            <w:tcBorders>
              <w:top w:val="nil"/>
              <w:left w:val="nil"/>
              <w:bottom w:val="single" w:sz="12" w:space="0" w:color="auto"/>
              <w:right w:val="single" w:sz="12" w:space="0" w:color="auto"/>
            </w:tcBorders>
            <w:shd w:val="solid" w:color="C0C0C0" w:fill="auto"/>
          </w:tcPr>
          <w:p w14:paraId="21B2F755" w14:textId="77777777" w:rsidR="00D34C07" w:rsidRPr="00467BCF" w:rsidRDefault="00D34C07" w:rsidP="00D34C07">
            <w:r w:rsidRPr="00467BCF">
              <w:t>VICTORIA EUGENIA PINILLA GIRON</w:t>
            </w:r>
          </w:p>
        </w:tc>
      </w:tr>
      <w:tr w:rsidR="00467BCF" w:rsidRPr="00467BCF" w14:paraId="6DEEA7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9A0869" w14:textId="77777777" w:rsidR="00D34C07" w:rsidRPr="00467BCF" w:rsidRDefault="00D34C07" w:rsidP="00D34C07">
            <w:r w:rsidRPr="00467BCF">
              <w:t>667</w:t>
            </w:r>
          </w:p>
        </w:tc>
        <w:tc>
          <w:tcPr>
            <w:tcW w:w="1136" w:type="dxa"/>
            <w:tcBorders>
              <w:top w:val="nil"/>
              <w:left w:val="nil"/>
              <w:bottom w:val="single" w:sz="12" w:space="0" w:color="auto"/>
              <w:right w:val="single" w:sz="12" w:space="0" w:color="auto"/>
            </w:tcBorders>
          </w:tcPr>
          <w:p w14:paraId="5C4157B2" w14:textId="77777777" w:rsidR="00D34C07" w:rsidRPr="00467BCF" w:rsidRDefault="00D34C07" w:rsidP="00D34C07">
            <w:r w:rsidRPr="00467BCF">
              <w:t>HCC90B</w:t>
            </w:r>
          </w:p>
        </w:tc>
        <w:tc>
          <w:tcPr>
            <w:tcW w:w="3040" w:type="dxa"/>
            <w:tcBorders>
              <w:top w:val="nil"/>
              <w:left w:val="nil"/>
              <w:bottom w:val="single" w:sz="12" w:space="0" w:color="auto"/>
              <w:right w:val="single" w:sz="12" w:space="0" w:color="auto"/>
            </w:tcBorders>
          </w:tcPr>
          <w:p w14:paraId="51CE204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BBA259A" w14:textId="77777777" w:rsidR="00D34C07" w:rsidRPr="00467BCF" w:rsidRDefault="00D34C07" w:rsidP="00D34C07">
            <w:r w:rsidRPr="00467BCF">
              <w:t>23726379</w:t>
            </w:r>
          </w:p>
        </w:tc>
        <w:tc>
          <w:tcPr>
            <w:tcW w:w="3232" w:type="dxa"/>
            <w:tcBorders>
              <w:top w:val="nil"/>
              <w:left w:val="nil"/>
              <w:bottom w:val="single" w:sz="12" w:space="0" w:color="auto"/>
              <w:right w:val="single" w:sz="12" w:space="0" w:color="auto"/>
            </w:tcBorders>
          </w:tcPr>
          <w:p w14:paraId="5F4179E8" w14:textId="77777777" w:rsidR="00D34C07" w:rsidRPr="00467BCF" w:rsidRDefault="00D34C07" w:rsidP="00D34C07">
            <w:r w:rsidRPr="00467BCF">
              <w:t>NIVY YOHANA BUITRAGO ALFONSO</w:t>
            </w:r>
          </w:p>
        </w:tc>
      </w:tr>
      <w:tr w:rsidR="00467BCF" w:rsidRPr="00467BCF" w14:paraId="0E9891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ADF9FA" w14:textId="77777777" w:rsidR="00D34C07" w:rsidRPr="00467BCF" w:rsidRDefault="00D34C07" w:rsidP="00D34C07">
            <w:r w:rsidRPr="00467BCF">
              <w:t>668</w:t>
            </w:r>
          </w:p>
        </w:tc>
        <w:tc>
          <w:tcPr>
            <w:tcW w:w="1136" w:type="dxa"/>
            <w:tcBorders>
              <w:top w:val="nil"/>
              <w:left w:val="nil"/>
              <w:bottom w:val="single" w:sz="12" w:space="0" w:color="auto"/>
              <w:right w:val="single" w:sz="12" w:space="0" w:color="auto"/>
            </w:tcBorders>
          </w:tcPr>
          <w:p w14:paraId="685BF0D1" w14:textId="77777777" w:rsidR="00D34C07" w:rsidRPr="00467BCF" w:rsidRDefault="00D34C07" w:rsidP="00D34C07">
            <w:r w:rsidRPr="00467BCF">
              <w:t>HOM13D</w:t>
            </w:r>
          </w:p>
        </w:tc>
        <w:tc>
          <w:tcPr>
            <w:tcW w:w="3040" w:type="dxa"/>
            <w:tcBorders>
              <w:top w:val="nil"/>
              <w:left w:val="nil"/>
              <w:bottom w:val="single" w:sz="12" w:space="0" w:color="auto"/>
              <w:right w:val="single" w:sz="12" w:space="0" w:color="auto"/>
            </w:tcBorders>
          </w:tcPr>
          <w:p w14:paraId="2A326BA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B58A475" w14:textId="77777777" w:rsidR="00D34C07" w:rsidRPr="00467BCF" w:rsidRDefault="00D34C07" w:rsidP="00D34C07">
            <w:r w:rsidRPr="00467BCF">
              <w:t>1121856917</w:t>
            </w:r>
          </w:p>
        </w:tc>
        <w:tc>
          <w:tcPr>
            <w:tcW w:w="3232" w:type="dxa"/>
            <w:tcBorders>
              <w:top w:val="nil"/>
              <w:left w:val="nil"/>
              <w:bottom w:val="single" w:sz="12" w:space="0" w:color="auto"/>
              <w:right w:val="single" w:sz="12" w:space="0" w:color="auto"/>
            </w:tcBorders>
          </w:tcPr>
          <w:p w14:paraId="42A9FE96" w14:textId="77777777" w:rsidR="00D34C07" w:rsidRPr="00467BCF" w:rsidRDefault="00D34C07" w:rsidP="00D34C07">
            <w:r w:rsidRPr="00467BCF">
              <w:t>ROBINSON JAHIR MURCIA FUERTE</w:t>
            </w:r>
          </w:p>
        </w:tc>
      </w:tr>
      <w:tr w:rsidR="00467BCF" w:rsidRPr="00467BCF" w14:paraId="214483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E124FD1" w14:textId="77777777" w:rsidR="00D34C07" w:rsidRPr="00467BCF" w:rsidRDefault="00D34C07" w:rsidP="00D34C07">
            <w:r w:rsidRPr="00467BCF">
              <w:t>669</w:t>
            </w:r>
          </w:p>
        </w:tc>
        <w:tc>
          <w:tcPr>
            <w:tcW w:w="1136" w:type="dxa"/>
            <w:tcBorders>
              <w:top w:val="nil"/>
              <w:left w:val="nil"/>
              <w:bottom w:val="single" w:sz="12" w:space="0" w:color="auto"/>
              <w:right w:val="single" w:sz="12" w:space="0" w:color="auto"/>
            </w:tcBorders>
            <w:shd w:val="solid" w:color="C0C0C0" w:fill="auto"/>
          </w:tcPr>
          <w:p w14:paraId="6F8CAB83" w14:textId="77777777" w:rsidR="00D34C07" w:rsidRPr="00467BCF" w:rsidRDefault="00D34C07" w:rsidP="00D34C07">
            <w:r w:rsidRPr="00467BCF">
              <w:t>HYN33B</w:t>
            </w:r>
          </w:p>
        </w:tc>
        <w:tc>
          <w:tcPr>
            <w:tcW w:w="3040" w:type="dxa"/>
            <w:tcBorders>
              <w:top w:val="nil"/>
              <w:left w:val="nil"/>
              <w:bottom w:val="single" w:sz="12" w:space="0" w:color="auto"/>
              <w:right w:val="single" w:sz="12" w:space="0" w:color="auto"/>
            </w:tcBorders>
            <w:shd w:val="solid" w:color="C0C0C0" w:fill="auto"/>
          </w:tcPr>
          <w:p w14:paraId="029CAF57" w14:textId="77777777" w:rsidR="00D34C07" w:rsidRPr="00467BCF" w:rsidRDefault="00D34C07" w:rsidP="00D34C07">
            <w:r w:rsidRPr="00467BCF">
              <w:t>STRIA GOB TTOyTTE MELGAR</w:t>
            </w:r>
          </w:p>
        </w:tc>
        <w:tc>
          <w:tcPr>
            <w:tcW w:w="1440" w:type="dxa"/>
            <w:tcBorders>
              <w:top w:val="nil"/>
              <w:left w:val="nil"/>
              <w:bottom w:val="single" w:sz="12" w:space="0" w:color="auto"/>
              <w:right w:val="single" w:sz="12" w:space="0" w:color="auto"/>
            </w:tcBorders>
            <w:shd w:val="solid" w:color="C0C0C0" w:fill="auto"/>
          </w:tcPr>
          <w:p w14:paraId="4FFF3BB3" w14:textId="77777777" w:rsidR="00D34C07" w:rsidRPr="00467BCF" w:rsidRDefault="00D34C07" w:rsidP="00D34C07">
            <w:r w:rsidRPr="00467BCF">
              <w:t>1013614929</w:t>
            </w:r>
          </w:p>
        </w:tc>
        <w:tc>
          <w:tcPr>
            <w:tcW w:w="3232" w:type="dxa"/>
            <w:tcBorders>
              <w:top w:val="nil"/>
              <w:left w:val="nil"/>
              <w:bottom w:val="single" w:sz="12" w:space="0" w:color="auto"/>
              <w:right w:val="single" w:sz="12" w:space="0" w:color="auto"/>
            </w:tcBorders>
            <w:shd w:val="solid" w:color="C0C0C0" w:fill="auto"/>
          </w:tcPr>
          <w:p w14:paraId="0DA22A7C" w14:textId="77777777" w:rsidR="00D34C07" w:rsidRPr="00467BCF" w:rsidRDefault="00D34C07" w:rsidP="00D34C07">
            <w:r w:rsidRPr="00467BCF">
              <w:t>HEINNER  ALBERTO  LOPEZ  AGUIRRE</w:t>
            </w:r>
          </w:p>
        </w:tc>
      </w:tr>
      <w:tr w:rsidR="00467BCF" w:rsidRPr="00467BCF" w14:paraId="42A9201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667527" w14:textId="77777777" w:rsidR="00D34C07" w:rsidRPr="00467BCF" w:rsidRDefault="00D34C07" w:rsidP="00D34C07">
            <w:r w:rsidRPr="00467BCF">
              <w:t>670</w:t>
            </w:r>
          </w:p>
        </w:tc>
        <w:tc>
          <w:tcPr>
            <w:tcW w:w="1136" w:type="dxa"/>
            <w:tcBorders>
              <w:top w:val="nil"/>
              <w:left w:val="nil"/>
              <w:bottom w:val="single" w:sz="12" w:space="0" w:color="auto"/>
              <w:right w:val="single" w:sz="12" w:space="0" w:color="auto"/>
            </w:tcBorders>
            <w:shd w:val="solid" w:color="C0C0C0" w:fill="auto"/>
          </w:tcPr>
          <w:p w14:paraId="61A94AE8" w14:textId="77777777" w:rsidR="00D34C07" w:rsidRPr="00467BCF" w:rsidRDefault="00D34C07" w:rsidP="00D34C07">
            <w:r w:rsidRPr="00467BCF">
              <w:t>ILL17C</w:t>
            </w:r>
          </w:p>
        </w:tc>
        <w:tc>
          <w:tcPr>
            <w:tcW w:w="3040" w:type="dxa"/>
            <w:tcBorders>
              <w:top w:val="nil"/>
              <w:left w:val="nil"/>
              <w:bottom w:val="single" w:sz="12" w:space="0" w:color="auto"/>
              <w:right w:val="single" w:sz="12" w:space="0" w:color="auto"/>
            </w:tcBorders>
            <w:shd w:val="solid" w:color="C0C0C0" w:fill="auto"/>
          </w:tcPr>
          <w:p w14:paraId="36AB9C2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0920690" w14:textId="77777777" w:rsidR="00D34C07" w:rsidRPr="00467BCF" w:rsidRDefault="00D34C07" w:rsidP="00D34C07">
            <w:r w:rsidRPr="00467BCF">
              <w:t>1121817665</w:t>
            </w:r>
          </w:p>
        </w:tc>
        <w:tc>
          <w:tcPr>
            <w:tcW w:w="3232" w:type="dxa"/>
            <w:tcBorders>
              <w:top w:val="nil"/>
              <w:left w:val="nil"/>
              <w:bottom w:val="single" w:sz="12" w:space="0" w:color="auto"/>
              <w:right w:val="single" w:sz="12" w:space="0" w:color="auto"/>
            </w:tcBorders>
            <w:shd w:val="solid" w:color="C0C0C0" w:fill="auto"/>
          </w:tcPr>
          <w:p w14:paraId="2D12BB53" w14:textId="77777777" w:rsidR="00D34C07" w:rsidRPr="00467BCF" w:rsidRDefault="00D34C07" w:rsidP="00D34C07">
            <w:r w:rsidRPr="00467BCF">
              <w:t>YINA PAOLA ARGUELLO MOLINA</w:t>
            </w:r>
          </w:p>
        </w:tc>
      </w:tr>
      <w:tr w:rsidR="00467BCF" w:rsidRPr="00467BCF" w14:paraId="1501160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41E4E1" w14:textId="77777777" w:rsidR="00D34C07" w:rsidRPr="00467BCF" w:rsidRDefault="00D34C07" w:rsidP="00D34C07">
            <w:r w:rsidRPr="00467BCF">
              <w:t>671</w:t>
            </w:r>
          </w:p>
        </w:tc>
        <w:tc>
          <w:tcPr>
            <w:tcW w:w="1136" w:type="dxa"/>
            <w:tcBorders>
              <w:top w:val="nil"/>
              <w:left w:val="nil"/>
              <w:bottom w:val="single" w:sz="12" w:space="0" w:color="auto"/>
              <w:right w:val="single" w:sz="12" w:space="0" w:color="auto"/>
            </w:tcBorders>
          </w:tcPr>
          <w:p w14:paraId="13F67E9B" w14:textId="77777777" w:rsidR="00D34C07" w:rsidRPr="00467BCF" w:rsidRDefault="00D34C07" w:rsidP="00D34C07">
            <w:r w:rsidRPr="00467BCF">
              <w:t>IYR63D</w:t>
            </w:r>
          </w:p>
        </w:tc>
        <w:tc>
          <w:tcPr>
            <w:tcW w:w="3040" w:type="dxa"/>
            <w:tcBorders>
              <w:top w:val="nil"/>
              <w:left w:val="nil"/>
              <w:bottom w:val="single" w:sz="12" w:space="0" w:color="auto"/>
              <w:right w:val="single" w:sz="12" w:space="0" w:color="auto"/>
            </w:tcBorders>
          </w:tcPr>
          <w:p w14:paraId="7263C55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895996D" w14:textId="77777777" w:rsidR="00D34C07" w:rsidRPr="00467BCF" w:rsidRDefault="00D34C07" w:rsidP="00D34C07">
            <w:r w:rsidRPr="00467BCF">
              <w:t>278152</w:t>
            </w:r>
          </w:p>
        </w:tc>
        <w:tc>
          <w:tcPr>
            <w:tcW w:w="3232" w:type="dxa"/>
            <w:tcBorders>
              <w:top w:val="nil"/>
              <w:left w:val="nil"/>
              <w:bottom w:val="single" w:sz="12" w:space="0" w:color="auto"/>
              <w:right w:val="single" w:sz="12" w:space="0" w:color="auto"/>
            </w:tcBorders>
          </w:tcPr>
          <w:p w14:paraId="1E2BE51C" w14:textId="77777777" w:rsidR="00D34C07" w:rsidRPr="00467BCF" w:rsidRDefault="00D34C07" w:rsidP="00D34C07"/>
        </w:tc>
      </w:tr>
      <w:tr w:rsidR="00467BCF" w:rsidRPr="00467BCF" w14:paraId="4EEFFD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B7B102" w14:textId="77777777" w:rsidR="00D34C07" w:rsidRPr="00467BCF" w:rsidRDefault="00D34C07" w:rsidP="00D34C07">
            <w:r w:rsidRPr="00467BCF">
              <w:t>672</w:t>
            </w:r>
          </w:p>
        </w:tc>
        <w:tc>
          <w:tcPr>
            <w:tcW w:w="1136" w:type="dxa"/>
            <w:tcBorders>
              <w:top w:val="nil"/>
              <w:left w:val="nil"/>
              <w:bottom w:val="single" w:sz="12" w:space="0" w:color="auto"/>
              <w:right w:val="single" w:sz="12" w:space="0" w:color="auto"/>
            </w:tcBorders>
            <w:shd w:val="solid" w:color="C0C0C0" w:fill="auto"/>
          </w:tcPr>
          <w:p w14:paraId="530E9415" w14:textId="77777777" w:rsidR="00D34C07" w:rsidRPr="00467BCF" w:rsidRDefault="00D34C07" w:rsidP="00D34C07">
            <w:r w:rsidRPr="00467BCF">
              <w:t>IZN33B</w:t>
            </w:r>
          </w:p>
        </w:tc>
        <w:tc>
          <w:tcPr>
            <w:tcW w:w="3040" w:type="dxa"/>
            <w:tcBorders>
              <w:top w:val="nil"/>
              <w:left w:val="nil"/>
              <w:bottom w:val="single" w:sz="12" w:space="0" w:color="auto"/>
              <w:right w:val="single" w:sz="12" w:space="0" w:color="auto"/>
            </w:tcBorders>
            <w:shd w:val="solid" w:color="C0C0C0" w:fill="auto"/>
          </w:tcPr>
          <w:p w14:paraId="7153DB3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90DDB45" w14:textId="77777777" w:rsidR="00D34C07" w:rsidRPr="00467BCF" w:rsidRDefault="00D34C07" w:rsidP="00D34C07">
            <w:r w:rsidRPr="00467BCF">
              <w:t>86079015</w:t>
            </w:r>
          </w:p>
        </w:tc>
        <w:tc>
          <w:tcPr>
            <w:tcW w:w="3232" w:type="dxa"/>
            <w:tcBorders>
              <w:top w:val="nil"/>
              <w:left w:val="nil"/>
              <w:bottom w:val="single" w:sz="12" w:space="0" w:color="auto"/>
              <w:right w:val="single" w:sz="12" w:space="0" w:color="auto"/>
            </w:tcBorders>
            <w:shd w:val="solid" w:color="C0C0C0" w:fill="auto"/>
          </w:tcPr>
          <w:p w14:paraId="63A1BD82" w14:textId="77777777" w:rsidR="00D34C07" w:rsidRPr="00467BCF" w:rsidRDefault="00D34C07" w:rsidP="00D34C07">
            <w:r w:rsidRPr="00467BCF">
              <w:t>MIGUEL ANDRES RODRIGUEZ INFANTE</w:t>
            </w:r>
          </w:p>
        </w:tc>
      </w:tr>
      <w:tr w:rsidR="00467BCF" w:rsidRPr="00467BCF" w14:paraId="2A77E5E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CD4587" w14:textId="77777777" w:rsidR="00D34C07" w:rsidRPr="00467BCF" w:rsidRDefault="00D34C07" w:rsidP="00D34C07">
            <w:r w:rsidRPr="00467BCF">
              <w:t>673</w:t>
            </w:r>
          </w:p>
        </w:tc>
        <w:tc>
          <w:tcPr>
            <w:tcW w:w="1136" w:type="dxa"/>
            <w:tcBorders>
              <w:top w:val="nil"/>
              <w:left w:val="nil"/>
              <w:bottom w:val="single" w:sz="12" w:space="0" w:color="auto"/>
              <w:right w:val="single" w:sz="12" w:space="0" w:color="auto"/>
            </w:tcBorders>
          </w:tcPr>
          <w:p w14:paraId="48F134A5" w14:textId="77777777" w:rsidR="00D34C07" w:rsidRPr="00467BCF" w:rsidRDefault="00D34C07" w:rsidP="00D34C07">
            <w:r w:rsidRPr="00467BCF">
              <w:t>JAT72B</w:t>
            </w:r>
          </w:p>
        </w:tc>
        <w:tc>
          <w:tcPr>
            <w:tcW w:w="3040" w:type="dxa"/>
            <w:tcBorders>
              <w:top w:val="nil"/>
              <w:left w:val="nil"/>
              <w:bottom w:val="single" w:sz="12" w:space="0" w:color="auto"/>
              <w:right w:val="single" w:sz="12" w:space="0" w:color="auto"/>
            </w:tcBorders>
          </w:tcPr>
          <w:p w14:paraId="687D674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DF0A1C8" w14:textId="77777777" w:rsidR="00D34C07" w:rsidRPr="00467BCF" w:rsidRDefault="00D34C07" w:rsidP="00D34C07">
            <w:r w:rsidRPr="00467BCF">
              <w:t>63546786</w:t>
            </w:r>
          </w:p>
        </w:tc>
        <w:tc>
          <w:tcPr>
            <w:tcW w:w="3232" w:type="dxa"/>
            <w:tcBorders>
              <w:top w:val="nil"/>
              <w:left w:val="nil"/>
              <w:bottom w:val="single" w:sz="12" w:space="0" w:color="auto"/>
              <w:right w:val="single" w:sz="12" w:space="0" w:color="auto"/>
            </w:tcBorders>
          </w:tcPr>
          <w:p w14:paraId="037B40F7" w14:textId="77777777" w:rsidR="00D34C07" w:rsidRPr="00467BCF" w:rsidRDefault="00D34C07" w:rsidP="00D34C07">
            <w:r w:rsidRPr="00467BCF">
              <w:t>MARIA ISABEL MENDEZ MONSALVE</w:t>
            </w:r>
          </w:p>
        </w:tc>
      </w:tr>
      <w:tr w:rsidR="00467BCF" w:rsidRPr="00467BCF" w14:paraId="6534D8B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BB7BCD" w14:textId="77777777" w:rsidR="00D34C07" w:rsidRPr="00467BCF" w:rsidRDefault="00D34C07" w:rsidP="00D34C07">
            <w:r w:rsidRPr="00467BCF">
              <w:lastRenderedPageBreak/>
              <w:t>674</w:t>
            </w:r>
          </w:p>
        </w:tc>
        <w:tc>
          <w:tcPr>
            <w:tcW w:w="1136" w:type="dxa"/>
            <w:tcBorders>
              <w:top w:val="nil"/>
              <w:left w:val="nil"/>
              <w:bottom w:val="single" w:sz="12" w:space="0" w:color="auto"/>
              <w:right w:val="single" w:sz="12" w:space="0" w:color="auto"/>
            </w:tcBorders>
            <w:shd w:val="solid" w:color="C0C0C0" w:fill="auto"/>
          </w:tcPr>
          <w:p w14:paraId="378939BF" w14:textId="77777777" w:rsidR="00D34C07" w:rsidRPr="00467BCF" w:rsidRDefault="00D34C07" w:rsidP="00D34C07">
            <w:r w:rsidRPr="00467BCF">
              <w:t>JAX27C</w:t>
            </w:r>
          </w:p>
        </w:tc>
        <w:tc>
          <w:tcPr>
            <w:tcW w:w="3040" w:type="dxa"/>
            <w:tcBorders>
              <w:top w:val="nil"/>
              <w:left w:val="nil"/>
              <w:bottom w:val="single" w:sz="12" w:space="0" w:color="auto"/>
              <w:right w:val="single" w:sz="12" w:space="0" w:color="auto"/>
            </w:tcBorders>
            <w:shd w:val="solid" w:color="C0C0C0" w:fill="auto"/>
          </w:tcPr>
          <w:p w14:paraId="267918CC" w14:textId="77777777" w:rsidR="00D34C07" w:rsidRPr="00467BCF" w:rsidRDefault="00D34C07" w:rsidP="00D34C07">
            <w:r w:rsidRPr="00467BCF">
              <w:t>STRIA MCPAL TTOyTTE ESPINAL</w:t>
            </w:r>
          </w:p>
        </w:tc>
        <w:tc>
          <w:tcPr>
            <w:tcW w:w="1440" w:type="dxa"/>
            <w:tcBorders>
              <w:top w:val="nil"/>
              <w:left w:val="nil"/>
              <w:bottom w:val="single" w:sz="12" w:space="0" w:color="auto"/>
              <w:right w:val="single" w:sz="12" w:space="0" w:color="auto"/>
            </w:tcBorders>
            <w:shd w:val="solid" w:color="C0C0C0" w:fill="auto"/>
          </w:tcPr>
          <w:p w14:paraId="0EB91DBC" w14:textId="77777777" w:rsidR="00D34C07" w:rsidRPr="00467BCF" w:rsidRDefault="00D34C07" w:rsidP="00D34C07">
            <w:r w:rsidRPr="00467BCF">
              <w:t>1121936419</w:t>
            </w:r>
          </w:p>
        </w:tc>
        <w:tc>
          <w:tcPr>
            <w:tcW w:w="3232" w:type="dxa"/>
            <w:tcBorders>
              <w:top w:val="nil"/>
              <w:left w:val="nil"/>
              <w:bottom w:val="single" w:sz="12" w:space="0" w:color="auto"/>
              <w:right w:val="single" w:sz="12" w:space="0" w:color="auto"/>
            </w:tcBorders>
            <w:shd w:val="solid" w:color="C0C0C0" w:fill="auto"/>
          </w:tcPr>
          <w:p w14:paraId="6EB65DAE" w14:textId="77777777" w:rsidR="00D34C07" w:rsidRPr="00467BCF" w:rsidRDefault="00D34C07" w:rsidP="00D34C07">
            <w:r w:rsidRPr="00467BCF">
              <w:t>GIOVANNY ALEXANDER PARRA GONZALEZ</w:t>
            </w:r>
          </w:p>
        </w:tc>
      </w:tr>
      <w:tr w:rsidR="00467BCF" w:rsidRPr="00467BCF" w14:paraId="7DF86CE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6BC6AB" w14:textId="77777777" w:rsidR="00D34C07" w:rsidRPr="00467BCF" w:rsidRDefault="00D34C07" w:rsidP="00D34C07">
            <w:r w:rsidRPr="00467BCF">
              <w:t>675</w:t>
            </w:r>
          </w:p>
        </w:tc>
        <w:tc>
          <w:tcPr>
            <w:tcW w:w="1136" w:type="dxa"/>
            <w:tcBorders>
              <w:top w:val="nil"/>
              <w:left w:val="nil"/>
              <w:bottom w:val="single" w:sz="12" w:space="0" w:color="auto"/>
              <w:right w:val="single" w:sz="12" w:space="0" w:color="auto"/>
            </w:tcBorders>
          </w:tcPr>
          <w:p w14:paraId="3CB15933" w14:textId="77777777" w:rsidR="00D34C07" w:rsidRPr="00467BCF" w:rsidRDefault="00D34C07" w:rsidP="00D34C07">
            <w:r w:rsidRPr="00467BCF">
              <w:t>JGN89</w:t>
            </w:r>
          </w:p>
        </w:tc>
        <w:tc>
          <w:tcPr>
            <w:tcW w:w="3040" w:type="dxa"/>
            <w:tcBorders>
              <w:top w:val="nil"/>
              <w:left w:val="nil"/>
              <w:bottom w:val="single" w:sz="12" w:space="0" w:color="auto"/>
              <w:right w:val="single" w:sz="12" w:space="0" w:color="auto"/>
            </w:tcBorders>
          </w:tcPr>
          <w:p w14:paraId="7AB7D383"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tcPr>
          <w:p w14:paraId="793A4E8F" w14:textId="77777777" w:rsidR="00D34C07" w:rsidRPr="00467BCF" w:rsidRDefault="00D34C07" w:rsidP="00D34C07">
            <w:r w:rsidRPr="00467BCF">
              <w:t>37237436</w:t>
            </w:r>
          </w:p>
        </w:tc>
        <w:tc>
          <w:tcPr>
            <w:tcW w:w="3232" w:type="dxa"/>
            <w:tcBorders>
              <w:top w:val="nil"/>
              <w:left w:val="nil"/>
              <w:bottom w:val="single" w:sz="12" w:space="0" w:color="auto"/>
              <w:right w:val="single" w:sz="12" w:space="0" w:color="auto"/>
            </w:tcBorders>
          </w:tcPr>
          <w:p w14:paraId="4CE4BB76" w14:textId="77777777" w:rsidR="00D34C07" w:rsidRPr="00467BCF" w:rsidRDefault="00D34C07" w:rsidP="00D34C07">
            <w:r w:rsidRPr="00467BCF">
              <w:t>NUBIA INES LUNA DE VERGARA</w:t>
            </w:r>
          </w:p>
        </w:tc>
      </w:tr>
      <w:tr w:rsidR="00467BCF" w:rsidRPr="00467BCF" w14:paraId="7585353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773F0D" w14:textId="77777777" w:rsidR="00D34C07" w:rsidRPr="00467BCF" w:rsidRDefault="00D34C07" w:rsidP="00D34C07">
            <w:r w:rsidRPr="00467BCF">
              <w:t>676</w:t>
            </w:r>
          </w:p>
        </w:tc>
        <w:tc>
          <w:tcPr>
            <w:tcW w:w="1136" w:type="dxa"/>
            <w:tcBorders>
              <w:top w:val="nil"/>
              <w:left w:val="nil"/>
              <w:bottom w:val="single" w:sz="12" w:space="0" w:color="auto"/>
              <w:right w:val="single" w:sz="12" w:space="0" w:color="auto"/>
            </w:tcBorders>
            <w:shd w:val="solid" w:color="C0C0C0" w:fill="auto"/>
          </w:tcPr>
          <w:p w14:paraId="7FBA9AE1" w14:textId="77777777" w:rsidR="00D34C07" w:rsidRPr="00467BCF" w:rsidRDefault="00D34C07" w:rsidP="00D34C07">
            <w:r w:rsidRPr="00467BCF">
              <w:t>JIL06</w:t>
            </w:r>
          </w:p>
        </w:tc>
        <w:tc>
          <w:tcPr>
            <w:tcW w:w="3040" w:type="dxa"/>
            <w:tcBorders>
              <w:top w:val="nil"/>
              <w:left w:val="nil"/>
              <w:bottom w:val="single" w:sz="12" w:space="0" w:color="auto"/>
              <w:right w:val="single" w:sz="12" w:space="0" w:color="auto"/>
            </w:tcBorders>
            <w:shd w:val="solid" w:color="C0C0C0" w:fill="auto"/>
          </w:tcPr>
          <w:p w14:paraId="34D49CAE"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shd w:val="solid" w:color="C0C0C0" w:fill="auto"/>
          </w:tcPr>
          <w:p w14:paraId="5B8B8B43" w14:textId="77777777" w:rsidR="00D34C07" w:rsidRPr="00467BCF" w:rsidRDefault="00D34C07" w:rsidP="00D34C07">
            <w:r w:rsidRPr="00467BCF">
              <w:t>80426590</w:t>
            </w:r>
          </w:p>
        </w:tc>
        <w:tc>
          <w:tcPr>
            <w:tcW w:w="3232" w:type="dxa"/>
            <w:tcBorders>
              <w:top w:val="nil"/>
              <w:left w:val="nil"/>
              <w:bottom w:val="single" w:sz="12" w:space="0" w:color="auto"/>
              <w:right w:val="single" w:sz="12" w:space="0" w:color="auto"/>
            </w:tcBorders>
            <w:shd w:val="solid" w:color="C0C0C0" w:fill="auto"/>
          </w:tcPr>
          <w:p w14:paraId="136A7132" w14:textId="77777777" w:rsidR="00D34C07" w:rsidRPr="00467BCF" w:rsidRDefault="00D34C07" w:rsidP="00D34C07">
            <w:r w:rsidRPr="00467BCF">
              <w:t>VICTOR JULIO NOVA AVILA</w:t>
            </w:r>
          </w:p>
        </w:tc>
      </w:tr>
      <w:tr w:rsidR="00467BCF" w:rsidRPr="00467BCF" w14:paraId="0FBBB2C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56BB8C" w14:textId="77777777" w:rsidR="00D34C07" w:rsidRPr="00467BCF" w:rsidRDefault="00D34C07" w:rsidP="00D34C07">
            <w:r w:rsidRPr="00467BCF">
              <w:t>677</w:t>
            </w:r>
          </w:p>
        </w:tc>
        <w:tc>
          <w:tcPr>
            <w:tcW w:w="1136" w:type="dxa"/>
            <w:tcBorders>
              <w:top w:val="nil"/>
              <w:left w:val="nil"/>
              <w:bottom w:val="single" w:sz="12" w:space="0" w:color="auto"/>
              <w:right w:val="single" w:sz="12" w:space="0" w:color="auto"/>
            </w:tcBorders>
          </w:tcPr>
          <w:p w14:paraId="2465B16B" w14:textId="77777777" w:rsidR="00D34C07" w:rsidRPr="00467BCF" w:rsidRDefault="00D34C07" w:rsidP="00D34C07">
            <w:r w:rsidRPr="00467BCF">
              <w:t>JKW70D</w:t>
            </w:r>
          </w:p>
        </w:tc>
        <w:tc>
          <w:tcPr>
            <w:tcW w:w="3040" w:type="dxa"/>
            <w:tcBorders>
              <w:top w:val="nil"/>
              <w:left w:val="nil"/>
              <w:bottom w:val="single" w:sz="12" w:space="0" w:color="auto"/>
              <w:right w:val="single" w:sz="12" w:space="0" w:color="auto"/>
            </w:tcBorders>
          </w:tcPr>
          <w:p w14:paraId="6C541B4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1A66E18" w14:textId="77777777" w:rsidR="00D34C07" w:rsidRPr="00467BCF" w:rsidRDefault="00D34C07" w:rsidP="00D34C07">
            <w:r w:rsidRPr="00467BCF">
              <w:t>17342438</w:t>
            </w:r>
          </w:p>
        </w:tc>
        <w:tc>
          <w:tcPr>
            <w:tcW w:w="3232" w:type="dxa"/>
            <w:tcBorders>
              <w:top w:val="nil"/>
              <w:left w:val="nil"/>
              <w:bottom w:val="single" w:sz="12" w:space="0" w:color="auto"/>
              <w:right w:val="single" w:sz="12" w:space="0" w:color="auto"/>
            </w:tcBorders>
          </w:tcPr>
          <w:p w14:paraId="18DA74B3" w14:textId="77777777" w:rsidR="00D34C07" w:rsidRPr="00467BCF" w:rsidRDefault="00D34C07" w:rsidP="00D34C07">
            <w:r w:rsidRPr="00467BCF">
              <w:t>ISMAEL  ALAPE MENDEZ</w:t>
            </w:r>
          </w:p>
        </w:tc>
      </w:tr>
      <w:tr w:rsidR="00467BCF" w:rsidRPr="00467BCF" w14:paraId="739F0FD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C51A50" w14:textId="77777777" w:rsidR="00D34C07" w:rsidRPr="00467BCF" w:rsidRDefault="00D34C07" w:rsidP="00D34C07">
            <w:r w:rsidRPr="00467BCF">
              <w:t>678</w:t>
            </w:r>
          </w:p>
        </w:tc>
        <w:tc>
          <w:tcPr>
            <w:tcW w:w="1136" w:type="dxa"/>
            <w:tcBorders>
              <w:top w:val="nil"/>
              <w:left w:val="nil"/>
              <w:bottom w:val="single" w:sz="12" w:space="0" w:color="auto"/>
              <w:right w:val="single" w:sz="12" w:space="0" w:color="auto"/>
            </w:tcBorders>
            <w:shd w:val="solid" w:color="C0C0C0" w:fill="auto"/>
          </w:tcPr>
          <w:p w14:paraId="5A8F2921" w14:textId="77777777" w:rsidR="00D34C07" w:rsidRPr="00467BCF" w:rsidRDefault="00D34C07" w:rsidP="00D34C07">
            <w:r w:rsidRPr="00467BCF">
              <w:t>JLD14D</w:t>
            </w:r>
          </w:p>
        </w:tc>
        <w:tc>
          <w:tcPr>
            <w:tcW w:w="3040" w:type="dxa"/>
            <w:tcBorders>
              <w:top w:val="nil"/>
              <w:left w:val="nil"/>
              <w:bottom w:val="single" w:sz="12" w:space="0" w:color="auto"/>
              <w:right w:val="single" w:sz="12" w:space="0" w:color="auto"/>
            </w:tcBorders>
            <w:shd w:val="solid" w:color="C0C0C0" w:fill="auto"/>
          </w:tcPr>
          <w:p w14:paraId="4129CE6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BE0F39A" w14:textId="77777777" w:rsidR="00D34C07" w:rsidRPr="00467BCF" w:rsidRDefault="00D34C07" w:rsidP="00D34C07">
            <w:r w:rsidRPr="00467BCF">
              <w:t>1121819205</w:t>
            </w:r>
          </w:p>
        </w:tc>
        <w:tc>
          <w:tcPr>
            <w:tcW w:w="3232" w:type="dxa"/>
            <w:tcBorders>
              <w:top w:val="nil"/>
              <w:left w:val="nil"/>
              <w:bottom w:val="single" w:sz="12" w:space="0" w:color="auto"/>
              <w:right w:val="single" w:sz="12" w:space="0" w:color="auto"/>
            </w:tcBorders>
            <w:shd w:val="solid" w:color="C0C0C0" w:fill="auto"/>
          </w:tcPr>
          <w:p w14:paraId="7FEE4A23" w14:textId="77777777" w:rsidR="00D34C07" w:rsidRPr="00467BCF" w:rsidRDefault="00D34C07" w:rsidP="00D34C07">
            <w:r w:rsidRPr="00467BCF">
              <w:t>DAMIAN ADOLFO BASTIDAS BONILLA</w:t>
            </w:r>
          </w:p>
        </w:tc>
      </w:tr>
      <w:tr w:rsidR="00467BCF" w:rsidRPr="00467BCF" w14:paraId="4FBF264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2F469B" w14:textId="77777777" w:rsidR="00D34C07" w:rsidRPr="00467BCF" w:rsidRDefault="00D34C07" w:rsidP="00D34C07">
            <w:r w:rsidRPr="00467BCF">
              <w:t>679</w:t>
            </w:r>
          </w:p>
        </w:tc>
        <w:tc>
          <w:tcPr>
            <w:tcW w:w="1136" w:type="dxa"/>
            <w:tcBorders>
              <w:top w:val="nil"/>
              <w:left w:val="nil"/>
              <w:bottom w:val="single" w:sz="12" w:space="0" w:color="auto"/>
              <w:right w:val="single" w:sz="12" w:space="0" w:color="auto"/>
            </w:tcBorders>
          </w:tcPr>
          <w:p w14:paraId="08B47543" w14:textId="77777777" w:rsidR="00D34C07" w:rsidRPr="00467BCF" w:rsidRDefault="00D34C07" w:rsidP="00D34C07">
            <w:r w:rsidRPr="00467BCF">
              <w:t>JLH85D</w:t>
            </w:r>
          </w:p>
        </w:tc>
        <w:tc>
          <w:tcPr>
            <w:tcW w:w="3040" w:type="dxa"/>
            <w:tcBorders>
              <w:top w:val="nil"/>
              <w:left w:val="nil"/>
              <w:bottom w:val="single" w:sz="12" w:space="0" w:color="auto"/>
              <w:right w:val="single" w:sz="12" w:space="0" w:color="auto"/>
            </w:tcBorders>
          </w:tcPr>
          <w:p w14:paraId="0E0353B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0AFA584" w14:textId="77777777" w:rsidR="00D34C07" w:rsidRPr="00467BCF" w:rsidRDefault="00D34C07" w:rsidP="00D34C07">
            <w:r w:rsidRPr="00467BCF">
              <w:t>1121879804</w:t>
            </w:r>
          </w:p>
        </w:tc>
        <w:tc>
          <w:tcPr>
            <w:tcW w:w="3232" w:type="dxa"/>
            <w:tcBorders>
              <w:top w:val="nil"/>
              <w:left w:val="nil"/>
              <w:bottom w:val="single" w:sz="12" w:space="0" w:color="auto"/>
              <w:right w:val="single" w:sz="12" w:space="0" w:color="auto"/>
            </w:tcBorders>
          </w:tcPr>
          <w:p w14:paraId="5D6D9377" w14:textId="77777777" w:rsidR="00D34C07" w:rsidRPr="00467BCF" w:rsidRDefault="00D34C07" w:rsidP="00D34C07">
            <w:r w:rsidRPr="00467BCF">
              <w:t>JENNIFER  CASTRO TORRES</w:t>
            </w:r>
          </w:p>
        </w:tc>
      </w:tr>
      <w:tr w:rsidR="00467BCF" w:rsidRPr="00467BCF" w14:paraId="639341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32B6646" w14:textId="77777777" w:rsidR="00D34C07" w:rsidRPr="00467BCF" w:rsidRDefault="00D34C07" w:rsidP="00D34C07">
            <w:r w:rsidRPr="00467BCF">
              <w:t>680</w:t>
            </w:r>
          </w:p>
        </w:tc>
        <w:tc>
          <w:tcPr>
            <w:tcW w:w="1136" w:type="dxa"/>
            <w:tcBorders>
              <w:top w:val="nil"/>
              <w:left w:val="nil"/>
              <w:bottom w:val="single" w:sz="12" w:space="0" w:color="auto"/>
              <w:right w:val="single" w:sz="12" w:space="0" w:color="auto"/>
            </w:tcBorders>
          </w:tcPr>
          <w:p w14:paraId="62FF8363" w14:textId="77777777" w:rsidR="00D34C07" w:rsidRPr="00467BCF" w:rsidRDefault="00D34C07" w:rsidP="00D34C07">
            <w:r w:rsidRPr="00467BCF">
              <w:t>JOZ89</w:t>
            </w:r>
          </w:p>
        </w:tc>
        <w:tc>
          <w:tcPr>
            <w:tcW w:w="3040" w:type="dxa"/>
            <w:tcBorders>
              <w:top w:val="nil"/>
              <w:left w:val="nil"/>
              <w:bottom w:val="single" w:sz="12" w:space="0" w:color="auto"/>
              <w:right w:val="single" w:sz="12" w:space="0" w:color="auto"/>
            </w:tcBorders>
          </w:tcPr>
          <w:p w14:paraId="7F6065D2"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tcPr>
          <w:p w14:paraId="302F28F8" w14:textId="77777777" w:rsidR="00D34C07" w:rsidRPr="00467BCF" w:rsidRDefault="00D34C07" w:rsidP="00D34C07">
            <w:r w:rsidRPr="00467BCF">
              <w:t>1078370183</w:t>
            </w:r>
          </w:p>
        </w:tc>
        <w:tc>
          <w:tcPr>
            <w:tcW w:w="3232" w:type="dxa"/>
            <w:tcBorders>
              <w:top w:val="nil"/>
              <w:left w:val="nil"/>
              <w:bottom w:val="single" w:sz="12" w:space="0" w:color="auto"/>
              <w:right w:val="single" w:sz="12" w:space="0" w:color="auto"/>
            </w:tcBorders>
          </w:tcPr>
          <w:p w14:paraId="1C43795A" w14:textId="77777777" w:rsidR="00D34C07" w:rsidRPr="00467BCF" w:rsidRDefault="00D34C07" w:rsidP="00D34C07">
            <w:r w:rsidRPr="00467BCF">
              <w:t>JUAN CARLOS SAENZ BEJARANO</w:t>
            </w:r>
          </w:p>
        </w:tc>
      </w:tr>
      <w:tr w:rsidR="00467BCF" w:rsidRPr="00467BCF" w14:paraId="0CB1B04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4749A5" w14:textId="77777777" w:rsidR="00D34C07" w:rsidRPr="00467BCF" w:rsidRDefault="00D34C07" w:rsidP="00D34C07">
            <w:r w:rsidRPr="00467BCF">
              <w:t>681</w:t>
            </w:r>
          </w:p>
        </w:tc>
        <w:tc>
          <w:tcPr>
            <w:tcW w:w="1136" w:type="dxa"/>
            <w:tcBorders>
              <w:top w:val="nil"/>
              <w:left w:val="nil"/>
              <w:bottom w:val="single" w:sz="12" w:space="0" w:color="auto"/>
              <w:right w:val="single" w:sz="12" w:space="0" w:color="auto"/>
            </w:tcBorders>
            <w:shd w:val="solid" w:color="C0C0C0" w:fill="auto"/>
          </w:tcPr>
          <w:p w14:paraId="00E0FCFC" w14:textId="77777777" w:rsidR="00D34C07" w:rsidRPr="00467BCF" w:rsidRDefault="00D34C07" w:rsidP="00D34C07">
            <w:r w:rsidRPr="00467BCF">
              <w:t>KBR14</w:t>
            </w:r>
          </w:p>
        </w:tc>
        <w:tc>
          <w:tcPr>
            <w:tcW w:w="3040" w:type="dxa"/>
            <w:tcBorders>
              <w:top w:val="nil"/>
              <w:left w:val="nil"/>
              <w:bottom w:val="single" w:sz="12" w:space="0" w:color="auto"/>
              <w:right w:val="single" w:sz="12" w:space="0" w:color="auto"/>
            </w:tcBorders>
            <w:shd w:val="solid" w:color="C0C0C0" w:fill="auto"/>
          </w:tcPr>
          <w:p w14:paraId="5256124F"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shd w:val="solid" w:color="C0C0C0" w:fill="auto"/>
          </w:tcPr>
          <w:p w14:paraId="4B093478" w14:textId="77777777" w:rsidR="00D34C07" w:rsidRPr="00467BCF" w:rsidRDefault="00D34C07" w:rsidP="00D34C07">
            <w:r w:rsidRPr="00467BCF">
              <w:t>19396664</w:t>
            </w:r>
          </w:p>
        </w:tc>
        <w:tc>
          <w:tcPr>
            <w:tcW w:w="3232" w:type="dxa"/>
            <w:tcBorders>
              <w:top w:val="nil"/>
              <w:left w:val="nil"/>
              <w:bottom w:val="single" w:sz="12" w:space="0" w:color="auto"/>
              <w:right w:val="single" w:sz="12" w:space="0" w:color="auto"/>
            </w:tcBorders>
            <w:shd w:val="solid" w:color="C0C0C0" w:fill="auto"/>
          </w:tcPr>
          <w:p w14:paraId="3B2EC7BF" w14:textId="77777777" w:rsidR="00D34C07" w:rsidRPr="00467BCF" w:rsidRDefault="00D34C07" w:rsidP="00D34C07">
            <w:r w:rsidRPr="00467BCF">
              <w:t>PABLO ENRIQUE HERRERA RODRIGUEZ</w:t>
            </w:r>
          </w:p>
        </w:tc>
      </w:tr>
      <w:tr w:rsidR="00467BCF" w:rsidRPr="00467BCF" w14:paraId="7BC05C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C51925" w14:textId="77777777" w:rsidR="00D34C07" w:rsidRPr="00467BCF" w:rsidRDefault="00D34C07" w:rsidP="00D34C07">
            <w:r w:rsidRPr="00467BCF">
              <w:t>682</w:t>
            </w:r>
          </w:p>
        </w:tc>
        <w:tc>
          <w:tcPr>
            <w:tcW w:w="1136" w:type="dxa"/>
            <w:tcBorders>
              <w:top w:val="nil"/>
              <w:left w:val="nil"/>
              <w:bottom w:val="single" w:sz="12" w:space="0" w:color="auto"/>
              <w:right w:val="single" w:sz="12" w:space="0" w:color="auto"/>
            </w:tcBorders>
          </w:tcPr>
          <w:p w14:paraId="7F62697E" w14:textId="77777777" w:rsidR="00D34C07" w:rsidRPr="00467BCF" w:rsidRDefault="00D34C07" w:rsidP="00D34C07">
            <w:r w:rsidRPr="00467BCF">
              <w:t>KFU77</w:t>
            </w:r>
          </w:p>
        </w:tc>
        <w:tc>
          <w:tcPr>
            <w:tcW w:w="3040" w:type="dxa"/>
            <w:tcBorders>
              <w:top w:val="nil"/>
              <w:left w:val="nil"/>
              <w:bottom w:val="single" w:sz="12" w:space="0" w:color="auto"/>
              <w:right w:val="single" w:sz="12" w:space="0" w:color="auto"/>
            </w:tcBorders>
          </w:tcPr>
          <w:p w14:paraId="7D760ACB" w14:textId="77777777" w:rsidR="00D34C07" w:rsidRPr="00467BCF" w:rsidRDefault="00D34C07" w:rsidP="00D34C07">
            <w:r w:rsidRPr="00467BCF">
              <w:t>STRIA TTEy MOV CUND/SIBATE</w:t>
            </w:r>
          </w:p>
        </w:tc>
        <w:tc>
          <w:tcPr>
            <w:tcW w:w="1440" w:type="dxa"/>
            <w:tcBorders>
              <w:top w:val="nil"/>
              <w:left w:val="nil"/>
              <w:bottom w:val="single" w:sz="12" w:space="0" w:color="auto"/>
              <w:right w:val="single" w:sz="12" w:space="0" w:color="auto"/>
            </w:tcBorders>
          </w:tcPr>
          <w:p w14:paraId="3489100C" w14:textId="77777777" w:rsidR="00D34C07" w:rsidRPr="00467BCF" w:rsidRDefault="00D34C07" w:rsidP="00D34C07">
            <w:r w:rsidRPr="00467BCF">
              <w:t>80237654</w:t>
            </w:r>
          </w:p>
        </w:tc>
        <w:tc>
          <w:tcPr>
            <w:tcW w:w="3232" w:type="dxa"/>
            <w:tcBorders>
              <w:top w:val="nil"/>
              <w:left w:val="nil"/>
              <w:bottom w:val="single" w:sz="12" w:space="0" w:color="auto"/>
              <w:right w:val="single" w:sz="12" w:space="0" w:color="auto"/>
            </w:tcBorders>
          </w:tcPr>
          <w:p w14:paraId="09397168" w14:textId="77777777" w:rsidR="00D34C07" w:rsidRPr="00467BCF" w:rsidRDefault="00D34C07" w:rsidP="00D34C07">
            <w:r w:rsidRPr="00467BCF">
              <w:t>JOHN ALEXANDER ROJAS TORRES</w:t>
            </w:r>
          </w:p>
        </w:tc>
      </w:tr>
      <w:tr w:rsidR="00467BCF" w:rsidRPr="00467BCF" w14:paraId="5E5638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A888EB" w14:textId="77777777" w:rsidR="00D34C07" w:rsidRPr="00467BCF" w:rsidRDefault="00D34C07" w:rsidP="00D34C07">
            <w:r w:rsidRPr="00467BCF">
              <w:t>683</w:t>
            </w:r>
          </w:p>
        </w:tc>
        <w:tc>
          <w:tcPr>
            <w:tcW w:w="1136" w:type="dxa"/>
            <w:tcBorders>
              <w:top w:val="nil"/>
              <w:left w:val="nil"/>
              <w:bottom w:val="single" w:sz="12" w:space="0" w:color="auto"/>
              <w:right w:val="single" w:sz="12" w:space="0" w:color="auto"/>
            </w:tcBorders>
            <w:shd w:val="solid" w:color="C0C0C0" w:fill="auto"/>
          </w:tcPr>
          <w:p w14:paraId="659955B1" w14:textId="77777777" w:rsidR="00D34C07" w:rsidRPr="00467BCF" w:rsidRDefault="00D34C07" w:rsidP="00D34C07">
            <w:r w:rsidRPr="00467BCF">
              <w:t>KKT32B</w:t>
            </w:r>
          </w:p>
        </w:tc>
        <w:tc>
          <w:tcPr>
            <w:tcW w:w="3040" w:type="dxa"/>
            <w:tcBorders>
              <w:top w:val="nil"/>
              <w:left w:val="nil"/>
              <w:bottom w:val="single" w:sz="12" w:space="0" w:color="auto"/>
              <w:right w:val="single" w:sz="12" w:space="0" w:color="auto"/>
            </w:tcBorders>
            <w:shd w:val="solid" w:color="C0C0C0" w:fill="auto"/>
          </w:tcPr>
          <w:p w14:paraId="46795B9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8BB8619" w14:textId="77777777" w:rsidR="00D34C07" w:rsidRPr="00467BCF" w:rsidRDefault="00D34C07" w:rsidP="00D34C07">
            <w:r w:rsidRPr="00467BCF">
              <w:t>30080632</w:t>
            </w:r>
          </w:p>
        </w:tc>
        <w:tc>
          <w:tcPr>
            <w:tcW w:w="3232" w:type="dxa"/>
            <w:tcBorders>
              <w:top w:val="nil"/>
              <w:left w:val="nil"/>
              <w:bottom w:val="single" w:sz="12" w:space="0" w:color="auto"/>
              <w:right w:val="single" w:sz="12" w:space="0" w:color="auto"/>
            </w:tcBorders>
            <w:shd w:val="solid" w:color="C0C0C0" w:fill="auto"/>
          </w:tcPr>
          <w:p w14:paraId="0D14498C" w14:textId="77777777" w:rsidR="00D34C07" w:rsidRPr="00467BCF" w:rsidRDefault="00D34C07" w:rsidP="00D34C07">
            <w:r w:rsidRPr="00467BCF">
              <w:t>JENSY LORENA ROBAYO MARTINEZ</w:t>
            </w:r>
          </w:p>
        </w:tc>
      </w:tr>
      <w:tr w:rsidR="00467BCF" w:rsidRPr="00467BCF" w14:paraId="33A177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D0F258" w14:textId="77777777" w:rsidR="00D34C07" w:rsidRPr="00467BCF" w:rsidRDefault="00D34C07" w:rsidP="00D34C07">
            <w:r w:rsidRPr="00467BCF">
              <w:t>684</w:t>
            </w:r>
          </w:p>
        </w:tc>
        <w:tc>
          <w:tcPr>
            <w:tcW w:w="1136" w:type="dxa"/>
            <w:tcBorders>
              <w:top w:val="nil"/>
              <w:left w:val="nil"/>
              <w:bottom w:val="single" w:sz="12" w:space="0" w:color="auto"/>
              <w:right w:val="single" w:sz="12" w:space="0" w:color="auto"/>
            </w:tcBorders>
          </w:tcPr>
          <w:p w14:paraId="66EDF54E" w14:textId="77777777" w:rsidR="00D34C07" w:rsidRPr="00467BCF" w:rsidRDefault="00D34C07" w:rsidP="00D34C07">
            <w:r w:rsidRPr="00467BCF">
              <w:t>KKW84B</w:t>
            </w:r>
          </w:p>
        </w:tc>
        <w:tc>
          <w:tcPr>
            <w:tcW w:w="3040" w:type="dxa"/>
            <w:tcBorders>
              <w:top w:val="nil"/>
              <w:left w:val="nil"/>
              <w:bottom w:val="single" w:sz="12" w:space="0" w:color="auto"/>
              <w:right w:val="single" w:sz="12" w:space="0" w:color="auto"/>
            </w:tcBorders>
          </w:tcPr>
          <w:p w14:paraId="51E89B4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39A1336" w14:textId="77777777" w:rsidR="00D34C07" w:rsidRPr="00467BCF" w:rsidRDefault="00D34C07" w:rsidP="00D34C07">
            <w:r w:rsidRPr="00467BCF">
              <w:t>1121829442</w:t>
            </w:r>
          </w:p>
        </w:tc>
        <w:tc>
          <w:tcPr>
            <w:tcW w:w="3232" w:type="dxa"/>
            <w:tcBorders>
              <w:top w:val="nil"/>
              <w:left w:val="nil"/>
              <w:bottom w:val="single" w:sz="12" w:space="0" w:color="auto"/>
              <w:right w:val="single" w:sz="12" w:space="0" w:color="auto"/>
            </w:tcBorders>
          </w:tcPr>
          <w:p w14:paraId="28DFFAB3" w14:textId="77777777" w:rsidR="00D34C07" w:rsidRPr="00467BCF" w:rsidRDefault="00D34C07" w:rsidP="00D34C07">
            <w:r w:rsidRPr="00467BCF">
              <w:t>ALBEIRO  QUINTERO MALDONADO</w:t>
            </w:r>
          </w:p>
        </w:tc>
      </w:tr>
      <w:tr w:rsidR="00467BCF" w:rsidRPr="00467BCF" w14:paraId="3E94BB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61E9C5" w14:textId="77777777" w:rsidR="00D34C07" w:rsidRPr="00467BCF" w:rsidRDefault="00D34C07" w:rsidP="00D34C07">
            <w:r w:rsidRPr="00467BCF">
              <w:t>685</w:t>
            </w:r>
          </w:p>
        </w:tc>
        <w:tc>
          <w:tcPr>
            <w:tcW w:w="1136" w:type="dxa"/>
            <w:tcBorders>
              <w:top w:val="nil"/>
              <w:left w:val="nil"/>
              <w:bottom w:val="single" w:sz="12" w:space="0" w:color="auto"/>
              <w:right w:val="single" w:sz="12" w:space="0" w:color="auto"/>
            </w:tcBorders>
            <w:shd w:val="solid" w:color="C0C0C0" w:fill="auto"/>
          </w:tcPr>
          <w:p w14:paraId="4B520A8D" w14:textId="77777777" w:rsidR="00D34C07" w:rsidRPr="00467BCF" w:rsidRDefault="00D34C07" w:rsidP="00D34C07">
            <w:r w:rsidRPr="00467BCF">
              <w:t>KLB96B</w:t>
            </w:r>
          </w:p>
        </w:tc>
        <w:tc>
          <w:tcPr>
            <w:tcW w:w="3040" w:type="dxa"/>
            <w:tcBorders>
              <w:top w:val="nil"/>
              <w:left w:val="nil"/>
              <w:bottom w:val="single" w:sz="12" w:space="0" w:color="auto"/>
              <w:right w:val="single" w:sz="12" w:space="0" w:color="auto"/>
            </w:tcBorders>
            <w:shd w:val="solid" w:color="C0C0C0" w:fill="auto"/>
          </w:tcPr>
          <w:p w14:paraId="256B90D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AA0B591" w14:textId="77777777" w:rsidR="00D34C07" w:rsidRPr="00467BCF" w:rsidRDefault="00D34C07" w:rsidP="00D34C07">
            <w:r w:rsidRPr="00467BCF">
              <w:t>86066657</w:t>
            </w:r>
          </w:p>
        </w:tc>
        <w:tc>
          <w:tcPr>
            <w:tcW w:w="3232" w:type="dxa"/>
            <w:tcBorders>
              <w:top w:val="nil"/>
              <w:left w:val="nil"/>
              <w:bottom w:val="single" w:sz="12" w:space="0" w:color="auto"/>
              <w:right w:val="single" w:sz="12" w:space="0" w:color="auto"/>
            </w:tcBorders>
            <w:shd w:val="solid" w:color="C0C0C0" w:fill="auto"/>
          </w:tcPr>
          <w:p w14:paraId="72624241" w14:textId="77777777" w:rsidR="00D34C07" w:rsidRPr="00467BCF" w:rsidRDefault="00D34C07" w:rsidP="00D34C07">
            <w:r w:rsidRPr="00467BCF">
              <w:t>JOHN WILLMER  CUELLAR FRANCO</w:t>
            </w:r>
          </w:p>
        </w:tc>
      </w:tr>
      <w:tr w:rsidR="00467BCF" w:rsidRPr="00467BCF" w14:paraId="680E96F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F7D7B0" w14:textId="77777777" w:rsidR="00D34C07" w:rsidRPr="00467BCF" w:rsidRDefault="00D34C07" w:rsidP="00D34C07">
            <w:r w:rsidRPr="00467BCF">
              <w:t>686</w:t>
            </w:r>
          </w:p>
        </w:tc>
        <w:tc>
          <w:tcPr>
            <w:tcW w:w="1136" w:type="dxa"/>
            <w:tcBorders>
              <w:top w:val="nil"/>
              <w:left w:val="nil"/>
              <w:bottom w:val="single" w:sz="12" w:space="0" w:color="auto"/>
              <w:right w:val="single" w:sz="12" w:space="0" w:color="auto"/>
            </w:tcBorders>
          </w:tcPr>
          <w:p w14:paraId="411A62F0" w14:textId="77777777" w:rsidR="00D34C07" w:rsidRPr="00467BCF" w:rsidRDefault="00D34C07" w:rsidP="00D34C07">
            <w:r w:rsidRPr="00467BCF">
              <w:t>KMZ45B</w:t>
            </w:r>
          </w:p>
        </w:tc>
        <w:tc>
          <w:tcPr>
            <w:tcW w:w="3040" w:type="dxa"/>
            <w:tcBorders>
              <w:top w:val="nil"/>
              <w:left w:val="nil"/>
              <w:bottom w:val="single" w:sz="12" w:space="0" w:color="auto"/>
              <w:right w:val="single" w:sz="12" w:space="0" w:color="auto"/>
            </w:tcBorders>
          </w:tcPr>
          <w:p w14:paraId="2C526F8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18D3574" w14:textId="77777777" w:rsidR="00D34C07" w:rsidRPr="00467BCF" w:rsidRDefault="00D34C07" w:rsidP="00D34C07">
            <w:r w:rsidRPr="00467BCF">
              <w:t>43633708</w:t>
            </w:r>
          </w:p>
        </w:tc>
        <w:tc>
          <w:tcPr>
            <w:tcW w:w="3232" w:type="dxa"/>
            <w:tcBorders>
              <w:top w:val="nil"/>
              <w:left w:val="nil"/>
              <w:bottom w:val="single" w:sz="12" w:space="0" w:color="auto"/>
              <w:right w:val="single" w:sz="12" w:space="0" w:color="auto"/>
            </w:tcBorders>
          </w:tcPr>
          <w:p w14:paraId="514891CF" w14:textId="77777777" w:rsidR="00D34C07" w:rsidRPr="00467BCF" w:rsidRDefault="00D34C07" w:rsidP="00D34C07">
            <w:r w:rsidRPr="00467BCF">
              <w:t>MARIA ELENA  MONSALVE AREIZA</w:t>
            </w:r>
          </w:p>
        </w:tc>
      </w:tr>
      <w:tr w:rsidR="00467BCF" w:rsidRPr="00467BCF" w14:paraId="120E774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C2DA6D" w14:textId="77777777" w:rsidR="00D34C07" w:rsidRPr="00467BCF" w:rsidRDefault="00D34C07" w:rsidP="00D34C07">
            <w:r w:rsidRPr="00467BCF">
              <w:t>687</w:t>
            </w:r>
          </w:p>
        </w:tc>
        <w:tc>
          <w:tcPr>
            <w:tcW w:w="1136" w:type="dxa"/>
            <w:tcBorders>
              <w:top w:val="nil"/>
              <w:left w:val="nil"/>
              <w:bottom w:val="single" w:sz="12" w:space="0" w:color="auto"/>
              <w:right w:val="single" w:sz="12" w:space="0" w:color="auto"/>
            </w:tcBorders>
            <w:shd w:val="solid" w:color="C0C0C0" w:fill="auto"/>
          </w:tcPr>
          <w:p w14:paraId="584246C3" w14:textId="77777777" w:rsidR="00D34C07" w:rsidRPr="00467BCF" w:rsidRDefault="00D34C07" w:rsidP="00D34C07">
            <w:r w:rsidRPr="00467BCF">
              <w:t>KYB96C</w:t>
            </w:r>
          </w:p>
        </w:tc>
        <w:tc>
          <w:tcPr>
            <w:tcW w:w="3040" w:type="dxa"/>
            <w:tcBorders>
              <w:top w:val="nil"/>
              <w:left w:val="nil"/>
              <w:bottom w:val="single" w:sz="12" w:space="0" w:color="auto"/>
              <w:right w:val="single" w:sz="12" w:space="0" w:color="auto"/>
            </w:tcBorders>
            <w:shd w:val="solid" w:color="C0C0C0" w:fill="auto"/>
          </w:tcPr>
          <w:p w14:paraId="01A18567"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shd w:val="solid" w:color="C0C0C0" w:fill="auto"/>
          </w:tcPr>
          <w:p w14:paraId="2C877CBD" w14:textId="77777777" w:rsidR="00D34C07" w:rsidRPr="00467BCF" w:rsidRDefault="00D34C07" w:rsidP="00D34C07">
            <w:r w:rsidRPr="00467BCF">
              <w:t>26529665</w:t>
            </w:r>
          </w:p>
        </w:tc>
        <w:tc>
          <w:tcPr>
            <w:tcW w:w="3232" w:type="dxa"/>
            <w:tcBorders>
              <w:top w:val="nil"/>
              <w:left w:val="nil"/>
              <w:bottom w:val="single" w:sz="12" w:space="0" w:color="auto"/>
              <w:right w:val="single" w:sz="12" w:space="0" w:color="auto"/>
            </w:tcBorders>
            <w:shd w:val="solid" w:color="C0C0C0" w:fill="auto"/>
          </w:tcPr>
          <w:p w14:paraId="64C91A9A" w14:textId="77777777" w:rsidR="00D34C07" w:rsidRPr="00467BCF" w:rsidRDefault="00D34C07" w:rsidP="00D34C07">
            <w:r w:rsidRPr="00467BCF">
              <w:t>FRANCIA FERNANDA RODRIGUEZ SANCHEZ</w:t>
            </w:r>
          </w:p>
        </w:tc>
      </w:tr>
      <w:tr w:rsidR="00467BCF" w:rsidRPr="00467BCF" w14:paraId="6A9724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029B2F" w14:textId="77777777" w:rsidR="00D34C07" w:rsidRPr="00467BCF" w:rsidRDefault="00D34C07" w:rsidP="00D34C07">
            <w:r w:rsidRPr="00467BCF">
              <w:t>688</w:t>
            </w:r>
          </w:p>
        </w:tc>
        <w:tc>
          <w:tcPr>
            <w:tcW w:w="1136" w:type="dxa"/>
            <w:tcBorders>
              <w:top w:val="nil"/>
              <w:left w:val="nil"/>
              <w:bottom w:val="single" w:sz="12" w:space="0" w:color="auto"/>
              <w:right w:val="single" w:sz="12" w:space="0" w:color="auto"/>
            </w:tcBorders>
          </w:tcPr>
          <w:p w14:paraId="0F08435A" w14:textId="77777777" w:rsidR="00D34C07" w:rsidRPr="00467BCF" w:rsidRDefault="00D34C07" w:rsidP="00D34C07">
            <w:r w:rsidRPr="00467BCF">
              <w:t>LFJ36B</w:t>
            </w:r>
          </w:p>
        </w:tc>
        <w:tc>
          <w:tcPr>
            <w:tcW w:w="3040" w:type="dxa"/>
            <w:tcBorders>
              <w:top w:val="nil"/>
              <w:left w:val="nil"/>
              <w:bottom w:val="single" w:sz="12" w:space="0" w:color="auto"/>
              <w:right w:val="single" w:sz="12" w:space="0" w:color="auto"/>
            </w:tcBorders>
          </w:tcPr>
          <w:p w14:paraId="4B0C8F0A"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BD84714" w14:textId="77777777" w:rsidR="00D34C07" w:rsidRPr="00467BCF" w:rsidRDefault="00D34C07" w:rsidP="00D34C07">
            <w:r w:rsidRPr="00467BCF">
              <w:t>40180807</w:t>
            </w:r>
          </w:p>
        </w:tc>
        <w:tc>
          <w:tcPr>
            <w:tcW w:w="3232" w:type="dxa"/>
            <w:tcBorders>
              <w:top w:val="nil"/>
              <w:left w:val="nil"/>
              <w:bottom w:val="single" w:sz="12" w:space="0" w:color="auto"/>
              <w:right w:val="single" w:sz="12" w:space="0" w:color="auto"/>
            </w:tcBorders>
          </w:tcPr>
          <w:p w14:paraId="732B98F0" w14:textId="77777777" w:rsidR="00D34C07" w:rsidRPr="00467BCF" w:rsidRDefault="00D34C07" w:rsidP="00D34C07">
            <w:r w:rsidRPr="00467BCF">
              <w:t>ARACELY  SILVA VILLEGAS</w:t>
            </w:r>
          </w:p>
        </w:tc>
      </w:tr>
      <w:tr w:rsidR="00467BCF" w:rsidRPr="00467BCF" w14:paraId="3CEF95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69B370" w14:textId="77777777" w:rsidR="00D34C07" w:rsidRPr="00467BCF" w:rsidRDefault="00D34C07" w:rsidP="00D34C07">
            <w:r w:rsidRPr="00467BCF">
              <w:t>689</w:t>
            </w:r>
          </w:p>
        </w:tc>
        <w:tc>
          <w:tcPr>
            <w:tcW w:w="1136" w:type="dxa"/>
            <w:tcBorders>
              <w:top w:val="nil"/>
              <w:left w:val="nil"/>
              <w:bottom w:val="single" w:sz="12" w:space="0" w:color="auto"/>
              <w:right w:val="single" w:sz="12" w:space="0" w:color="auto"/>
            </w:tcBorders>
            <w:shd w:val="solid" w:color="C0C0C0" w:fill="auto"/>
          </w:tcPr>
          <w:p w14:paraId="4915B9C9" w14:textId="77777777" w:rsidR="00D34C07" w:rsidRPr="00467BCF" w:rsidRDefault="00D34C07" w:rsidP="00D34C07">
            <w:r w:rsidRPr="00467BCF">
              <w:t>LGC18C</w:t>
            </w:r>
          </w:p>
        </w:tc>
        <w:tc>
          <w:tcPr>
            <w:tcW w:w="3040" w:type="dxa"/>
            <w:tcBorders>
              <w:top w:val="nil"/>
              <w:left w:val="nil"/>
              <w:bottom w:val="single" w:sz="12" w:space="0" w:color="auto"/>
              <w:right w:val="single" w:sz="12" w:space="0" w:color="auto"/>
            </w:tcBorders>
            <w:shd w:val="solid" w:color="C0C0C0" w:fill="auto"/>
          </w:tcPr>
          <w:p w14:paraId="618535A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E681525" w14:textId="77777777" w:rsidR="00D34C07" w:rsidRPr="00467BCF" w:rsidRDefault="00D34C07" w:rsidP="00D34C07">
            <w:r w:rsidRPr="00467BCF">
              <w:t>79826058</w:t>
            </w:r>
          </w:p>
        </w:tc>
        <w:tc>
          <w:tcPr>
            <w:tcW w:w="3232" w:type="dxa"/>
            <w:tcBorders>
              <w:top w:val="nil"/>
              <w:left w:val="nil"/>
              <w:bottom w:val="single" w:sz="12" w:space="0" w:color="auto"/>
              <w:right w:val="single" w:sz="12" w:space="0" w:color="auto"/>
            </w:tcBorders>
            <w:shd w:val="solid" w:color="C0C0C0" w:fill="auto"/>
          </w:tcPr>
          <w:p w14:paraId="09FFFF3E" w14:textId="77777777" w:rsidR="00D34C07" w:rsidRPr="00467BCF" w:rsidRDefault="00D34C07" w:rsidP="00D34C07">
            <w:r w:rsidRPr="00467BCF">
              <w:t>JOSE RICARDO MONTOYA MEJIA</w:t>
            </w:r>
          </w:p>
        </w:tc>
      </w:tr>
      <w:tr w:rsidR="00467BCF" w:rsidRPr="00467BCF" w14:paraId="4A1F6A8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59C1AF" w14:textId="77777777" w:rsidR="00D34C07" w:rsidRPr="00467BCF" w:rsidRDefault="00D34C07" w:rsidP="00D34C07">
            <w:r w:rsidRPr="00467BCF">
              <w:t>690</w:t>
            </w:r>
          </w:p>
        </w:tc>
        <w:tc>
          <w:tcPr>
            <w:tcW w:w="1136" w:type="dxa"/>
            <w:tcBorders>
              <w:top w:val="nil"/>
              <w:left w:val="nil"/>
              <w:bottom w:val="single" w:sz="12" w:space="0" w:color="auto"/>
              <w:right w:val="single" w:sz="12" w:space="0" w:color="auto"/>
            </w:tcBorders>
          </w:tcPr>
          <w:p w14:paraId="646827F2" w14:textId="77777777" w:rsidR="00D34C07" w:rsidRPr="00467BCF" w:rsidRDefault="00D34C07" w:rsidP="00D34C07">
            <w:r w:rsidRPr="00467BCF">
              <w:t>LHC44C</w:t>
            </w:r>
          </w:p>
        </w:tc>
        <w:tc>
          <w:tcPr>
            <w:tcW w:w="3040" w:type="dxa"/>
            <w:tcBorders>
              <w:top w:val="nil"/>
              <w:left w:val="nil"/>
              <w:bottom w:val="single" w:sz="12" w:space="0" w:color="auto"/>
              <w:right w:val="single" w:sz="12" w:space="0" w:color="auto"/>
            </w:tcBorders>
          </w:tcPr>
          <w:p w14:paraId="0AD152C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B621475" w14:textId="77777777" w:rsidR="00D34C07" w:rsidRPr="00467BCF" w:rsidRDefault="00D34C07" w:rsidP="00D34C07">
            <w:r w:rsidRPr="00467BCF">
              <w:t>86056442</w:t>
            </w:r>
          </w:p>
        </w:tc>
        <w:tc>
          <w:tcPr>
            <w:tcW w:w="3232" w:type="dxa"/>
            <w:tcBorders>
              <w:top w:val="nil"/>
              <w:left w:val="nil"/>
              <w:bottom w:val="single" w:sz="12" w:space="0" w:color="auto"/>
              <w:right w:val="single" w:sz="12" w:space="0" w:color="auto"/>
            </w:tcBorders>
          </w:tcPr>
          <w:p w14:paraId="1CB796C3" w14:textId="77777777" w:rsidR="00D34C07" w:rsidRPr="00467BCF" w:rsidRDefault="00D34C07" w:rsidP="00D34C07">
            <w:r w:rsidRPr="00467BCF">
              <w:t>ESNEYDER  OSORIO ARDILA</w:t>
            </w:r>
          </w:p>
        </w:tc>
      </w:tr>
      <w:tr w:rsidR="00467BCF" w:rsidRPr="00467BCF" w14:paraId="16DFE48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4716B6" w14:textId="77777777" w:rsidR="00D34C07" w:rsidRPr="00467BCF" w:rsidRDefault="00D34C07" w:rsidP="00D34C07">
            <w:r w:rsidRPr="00467BCF">
              <w:t>691</w:t>
            </w:r>
          </w:p>
        </w:tc>
        <w:tc>
          <w:tcPr>
            <w:tcW w:w="1136" w:type="dxa"/>
            <w:tcBorders>
              <w:top w:val="nil"/>
              <w:left w:val="nil"/>
              <w:bottom w:val="single" w:sz="12" w:space="0" w:color="auto"/>
              <w:right w:val="single" w:sz="12" w:space="0" w:color="auto"/>
            </w:tcBorders>
          </w:tcPr>
          <w:p w14:paraId="6C3F1124" w14:textId="77777777" w:rsidR="00D34C07" w:rsidRPr="00467BCF" w:rsidRDefault="00D34C07" w:rsidP="00D34C07">
            <w:r w:rsidRPr="00467BCF">
              <w:t>LRH26A</w:t>
            </w:r>
          </w:p>
        </w:tc>
        <w:tc>
          <w:tcPr>
            <w:tcW w:w="3040" w:type="dxa"/>
            <w:tcBorders>
              <w:top w:val="nil"/>
              <w:left w:val="nil"/>
              <w:bottom w:val="single" w:sz="12" w:space="0" w:color="auto"/>
              <w:right w:val="single" w:sz="12" w:space="0" w:color="auto"/>
            </w:tcBorders>
          </w:tcPr>
          <w:p w14:paraId="4A8187CA" w14:textId="77777777" w:rsidR="00D34C07" w:rsidRPr="00467BCF" w:rsidRDefault="00D34C07" w:rsidP="00D34C07">
            <w:r w:rsidRPr="00467BCF">
              <w:t>STRIA TTEyMOV CUND/LA CALERA</w:t>
            </w:r>
          </w:p>
        </w:tc>
        <w:tc>
          <w:tcPr>
            <w:tcW w:w="1440" w:type="dxa"/>
            <w:tcBorders>
              <w:top w:val="nil"/>
              <w:left w:val="nil"/>
              <w:bottom w:val="single" w:sz="12" w:space="0" w:color="auto"/>
              <w:right w:val="single" w:sz="12" w:space="0" w:color="auto"/>
            </w:tcBorders>
          </w:tcPr>
          <w:p w14:paraId="66433802" w14:textId="77777777" w:rsidR="00D34C07" w:rsidRPr="00467BCF" w:rsidRDefault="00D34C07" w:rsidP="00D34C07">
            <w:r w:rsidRPr="00467BCF">
              <w:t>595509</w:t>
            </w:r>
          </w:p>
        </w:tc>
        <w:tc>
          <w:tcPr>
            <w:tcW w:w="3232" w:type="dxa"/>
            <w:tcBorders>
              <w:top w:val="nil"/>
              <w:left w:val="nil"/>
              <w:bottom w:val="single" w:sz="12" w:space="0" w:color="auto"/>
              <w:right w:val="single" w:sz="12" w:space="0" w:color="auto"/>
            </w:tcBorders>
          </w:tcPr>
          <w:p w14:paraId="3BC88695" w14:textId="77777777" w:rsidR="00D34C07" w:rsidRPr="00467BCF" w:rsidRDefault="00D34C07" w:rsidP="00D34C07"/>
        </w:tc>
      </w:tr>
      <w:tr w:rsidR="00467BCF" w:rsidRPr="00467BCF" w14:paraId="017E95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4E3C06" w14:textId="77777777" w:rsidR="00D34C07" w:rsidRPr="00467BCF" w:rsidRDefault="00D34C07" w:rsidP="00D34C07">
            <w:r w:rsidRPr="00467BCF">
              <w:t>692</w:t>
            </w:r>
          </w:p>
        </w:tc>
        <w:tc>
          <w:tcPr>
            <w:tcW w:w="1136" w:type="dxa"/>
            <w:tcBorders>
              <w:top w:val="nil"/>
              <w:left w:val="nil"/>
              <w:bottom w:val="single" w:sz="12" w:space="0" w:color="auto"/>
              <w:right w:val="single" w:sz="12" w:space="0" w:color="auto"/>
            </w:tcBorders>
            <w:shd w:val="solid" w:color="C0C0C0" w:fill="auto"/>
          </w:tcPr>
          <w:p w14:paraId="22618221" w14:textId="77777777" w:rsidR="00D34C07" w:rsidRPr="00467BCF" w:rsidRDefault="00D34C07" w:rsidP="00D34C07">
            <w:r w:rsidRPr="00467BCF">
              <w:t>LSQ18A</w:t>
            </w:r>
          </w:p>
        </w:tc>
        <w:tc>
          <w:tcPr>
            <w:tcW w:w="3040" w:type="dxa"/>
            <w:tcBorders>
              <w:top w:val="nil"/>
              <w:left w:val="nil"/>
              <w:bottom w:val="single" w:sz="12" w:space="0" w:color="auto"/>
              <w:right w:val="single" w:sz="12" w:space="0" w:color="auto"/>
            </w:tcBorders>
            <w:shd w:val="solid" w:color="C0C0C0" w:fill="auto"/>
          </w:tcPr>
          <w:p w14:paraId="11C9FE90" w14:textId="77777777" w:rsidR="00D34C07" w:rsidRPr="00467BCF" w:rsidRDefault="00D34C07" w:rsidP="00D34C07">
            <w:r w:rsidRPr="00467BCF">
              <w:t>STRIA TTEyMOV CUND/LA CALERA</w:t>
            </w:r>
          </w:p>
        </w:tc>
        <w:tc>
          <w:tcPr>
            <w:tcW w:w="1440" w:type="dxa"/>
            <w:tcBorders>
              <w:top w:val="nil"/>
              <w:left w:val="nil"/>
              <w:bottom w:val="single" w:sz="12" w:space="0" w:color="auto"/>
              <w:right w:val="single" w:sz="12" w:space="0" w:color="auto"/>
            </w:tcBorders>
            <w:shd w:val="solid" w:color="C0C0C0" w:fill="auto"/>
          </w:tcPr>
          <w:p w14:paraId="0D37943C" w14:textId="77777777" w:rsidR="00D34C07" w:rsidRPr="00467BCF" w:rsidRDefault="00D34C07" w:rsidP="00D34C07">
            <w:r w:rsidRPr="00467BCF">
              <w:t>99</w:t>
            </w:r>
          </w:p>
        </w:tc>
        <w:tc>
          <w:tcPr>
            <w:tcW w:w="3232" w:type="dxa"/>
            <w:tcBorders>
              <w:top w:val="nil"/>
              <w:left w:val="nil"/>
              <w:bottom w:val="single" w:sz="12" w:space="0" w:color="auto"/>
              <w:right w:val="single" w:sz="12" w:space="0" w:color="auto"/>
            </w:tcBorders>
            <w:shd w:val="solid" w:color="C0C0C0" w:fill="auto"/>
          </w:tcPr>
          <w:p w14:paraId="283E84EF" w14:textId="77777777" w:rsidR="00D34C07" w:rsidRPr="00467BCF" w:rsidRDefault="00D34C07" w:rsidP="00D34C07">
            <w:r w:rsidRPr="00467BCF">
              <w:t>INDETERMINADA  PERSONA</w:t>
            </w:r>
          </w:p>
        </w:tc>
      </w:tr>
      <w:tr w:rsidR="00467BCF" w:rsidRPr="00467BCF" w14:paraId="0D41228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29C1FB" w14:textId="77777777" w:rsidR="00D34C07" w:rsidRPr="00467BCF" w:rsidRDefault="00D34C07" w:rsidP="00D34C07">
            <w:r w:rsidRPr="00467BCF">
              <w:t>693</w:t>
            </w:r>
          </w:p>
        </w:tc>
        <w:tc>
          <w:tcPr>
            <w:tcW w:w="1136" w:type="dxa"/>
            <w:tcBorders>
              <w:top w:val="nil"/>
              <w:left w:val="nil"/>
              <w:bottom w:val="single" w:sz="12" w:space="0" w:color="auto"/>
              <w:right w:val="single" w:sz="12" w:space="0" w:color="auto"/>
            </w:tcBorders>
          </w:tcPr>
          <w:p w14:paraId="0D03B05A" w14:textId="77777777" w:rsidR="00D34C07" w:rsidRPr="00467BCF" w:rsidRDefault="00D34C07" w:rsidP="00D34C07">
            <w:r w:rsidRPr="00467BCF">
              <w:t>LTM87A</w:t>
            </w:r>
          </w:p>
        </w:tc>
        <w:tc>
          <w:tcPr>
            <w:tcW w:w="3040" w:type="dxa"/>
            <w:tcBorders>
              <w:top w:val="nil"/>
              <w:left w:val="nil"/>
              <w:bottom w:val="single" w:sz="12" w:space="0" w:color="auto"/>
              <w:right w:val="single" w:sz="12" w:space="0" w:color="auto"/>
            </w:tcBorders>
          </w:tcPr>
          <w:p w14:paraId="61911694" w14:textId="77777777" w:rsidR="00D34C07" w:rsidRPr="00467BCF" w:rsidRDefault="00D34C07" w:rsidP="00D34C07">
            <w:r w:rsidRPr="00467BCF">
              <w:t>STRIA TTEyMOV CUND/LA CALERA</w:t>
            </w:r>
          </w:p>
        </w:tc>
        <w:tc>
          <w:tcPr>
            <w:tcW w:w="1440" w:type="dxa"/>
            <w:tcBorders>
              <w:top w:val="nil"/>
              <w:left w:val="nil"/>
              <w:bottom w:val="single" w:sz="12" w:space="0" w:color="auto"/>
              <w:right w:val="single" w:sz="12" w:space="0" w:color="auto"/>
            </w:tcBorders>
          </w:tcPr>
          <w:p w14:paraId="161C1A36" w14:textId="77777777" w:rsidR="00D34C07" w:rsidRPr="00467BCF" w:rsidRDefault="00D34C07" w:rsidP="00D34C07">
            <w:r w:rsidRPr="00467BCF">
              <w:t>18927297</w:t>
            </w:r>
          </w:p>
        </w:tc>
        <w:tc>
          <w:tcPr>
            <w:tcW w:w="3232" w:type="dxa"/>
            <w:tcBorders>
              <w:top w:val="nil"/>
              <w:left w:val="nil"/>
              <w:bottom w:val="single" w:sz="12" w:space="0" w:color="auto"/>
              <w:right w:val="single" w:sz="12" w:space="0" w:color="auto"/>
            </w:tcBorders>
          </w:tcPr>
          <w:p w14:paraId="4F26596A" w14:textId="77777777" w:rsidR="00D34C07" w:rsidRPr="00467BCF" w:rsidRDefault="00D34C07" w:rsidP="00D34C07">
            <w:r w:rsidRPr="00467BCF">
              <w:t>OSWALDO  SERRANO RODRIGUEZ</w:t>
            </w:r>
          </w:p>
        </w:tc>
      </w:tr>
      <w:tr w:rsidR="00467BCF" w:rsidRPr="00467BCF" w14:paraId="5E12ED4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D59764" w14:textId="77777777" w:rsidR="00D34C07" w:rsidRPr="00467BCF" w:rsidRDefault="00D34C07" w:rsidP="00D34C07">
            <w:r w:rsidRPr="00467BCF">
              <w:t>694</w:t>
            </w:r>
          </w:p>
        </w:tc>
        <w:tc>
          <w:tcPr>
            <w:tcW w:w="1136" w:type="dxa"/>
            <w:tcBorders>
              <w:top w:val="nil"/>
              <w:left w:val="nil"/>
              <w:bottom w:val="single" w:sz="12" w:space="0" w:color="auto"/>
              <w:right w:val="single" w:sz="12" w:space="0" w:color="auto"/>
            </w:tcBorders>
            <w:shd w:val="solid" w:color="C0C0C0" w:fill="auto"/>
          </w:tcPr>
          <w:p w14:paraId="1B1D99B8" w14:textId="77777777" w:rsidR="00D34C07" w:rsidRPr="00467BCF" w:rsidRDefault="00D34C07" w:rsidP="00D34C07">
            <w:r w:rsidRPr="00467BCF">
              <w:t>MAW39D</w:t>
            </w:r>
          </w:p>
        </w:tc>
        <w:tc>
          <w:tcPr>
            <w:tcW w:w="3040" w:type="dxa"/>
            <w:tcBorders>
              <w:top w:val="nil"/>
              <w:left w:val="nil"/>
              <w:bottom w:val="single" w:sz="12" w:space="0" w:color="auto"/>
              <w:right w:val="single" w:sz="12" w:space="0" w:color="auto"/>
            </w:tcBorders>
            <w:shd w:val="solid" w:color="C0C0C0" w:fill="auto"/>
          </w:tcPr>
          <w:p w14:paraId="599ED8C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DEEEEDC" w14:textId="77777777" w:rsidR="00D34C07" w:rsidRPr="00467BCF" w:rsidRDefault="00D34C07" w:rsidP="00D34C07">
            <w:r w:rsidRPr="00467BCF">
              <w:t>18224329</w:t>
            </w:r>
          </w:p>
        </w:tc>
        <w:tc>
          <w:tcPr>
            <w:tcW w:w="3232" w:type="dxa"/>
            <w:tcBorders>
              <w:top w:val="nil"/>
              <w:left w:val="nil"/>
              <w:bottom w:val="single" w:sz="12" w:space="0" w:color="auto"/>
              <w:right w:val="single" w:sz="12" w:space="0" w:color="auto"/>
            </w:tcBorders>
            <w:shd w:val="solid" w:color="C0C0C0" w:fill="auto"/>
          </w:tcPr>
          <w:p w14:paraId="124E39FA" w14:textId="77777777" w:rsidR="00D34C07" w:rsidRPr="00467BCF" w:rsidRDefault="00D34C07" w:rsidP="00D34C07">
            <w:r w:rsidRPr="00467BCF">
              <w:t>GEISON ALEXIS HERNANDEZ VALOY</w:t>
            </w:r>
          </w:p>
        </w:tc>
      </w:tr>
      <w:tr w:rsidR="00467BCF" w:rsidRPr="00467BCF" w14:paraId="2BC2B34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26C01A" w14:textId="77777777" w:rsidR="00D34C07" w:rsidRPr="00467BCF" w:rsidRDefault="00D34C07" w:rsidP="00D34C07">
            <w:r w:rsidRPr="00467BCF">
              <w:t>695</w:t>
            </w:r>
          </w:p>
        </w:tc>
        <w:tc>
          <w:tcPr>
            <w:tcW w:w="1136" w:type="dxa"/>
            <w:tcBorders>
              <w:top w:val="nil"/>
              <w:left w:val="nil"/>
              <w:bottom w:val="single" w:sz="12" w:space="0" w:color="auto"/>
              <w:right w:val="single" w:sz="12" w:space="0" w:color="auto"/>
            </w:tcBorders>
          </w:tcPr>
          <w:p w14:paraId="44A4551A" w14:textId="77777777" w:rsidR="00D34C07" w:rsidRPr="00467BCF" w:rsidRDefault="00D34C07" w:rsidP="00D34C07">
            <w:r w:rsidRPr="00467BCF">
              <w:t>MOG01B</w:t>
            </w:r>
          </w:p>
        </w:tc>
        <w:tc>
          <w:tcPr>
            <w:tcW w:w="3040" w:type="dxa"/>
            <w:tcBorders>
              <w:top w:val="nil"/>
              <w:left w:val="nil"/>
              <w:bottom w:val="single" w:sz="12" w:space="0" w:color="auto"/>
              <w:right w:val="single" w:sz="12" w:space="0" w:color="auto"/>
            </w:tcBorders>
          </w:tcPr>
          <w:p w14:paraId="6F618E0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0C9181C0" w14:textId="77777777" w:rsidR="00D34C07" w:rsidRPr="00467BCF" w:rsidRDefault="00D34C07" w:rsidP="00D34C07">
            <w:r w:rsidRPr="00467BCF">
              <w:t>80794423</w:t>
            </w:r>
          </w:p>
        </w:tc>
        <w:tc>
          <w:tcPr>
            <w:tcW w:w="3232" w:type="dxa"/>
            <w:tcBorders>
              <w:top w:val="nil"/>
              <w:left w:val="nil"/>
              <w:bottom w:val="single" w:sz="12" w:space="0" w:color="auto"/>
              <w:right w:val="single" w:sz="12" w:space="0" w:color="auto"/>
            </w:tcBorders>
          </w:tcPr>
          <w:p w14:paraId="452B5E05" w14:textId="77777777" w:rsidR="00D34C07" w:rsidRPr="00467BCF" w:rsidRDefault="00D34C07" w:rsidP="00D34C07">
            <w:r w:rsidRPr="00467BCF">
              <w:t>JUAN JOSE AMORTEGUI ZUÑIGA</w:t>
            </w:r>
          </w:p>
        </w:tc>
      </w:tr>
      <w:tr w:rsidR="00467BCF" w:rsidRPr="00467BCF" w14:paraId="4B78663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65170A" w14:textId="77777777" w:rsidR="00D34C07" w:rsidRPr="00467BCF" w:rsidRDefault="00D34C07" w:rsidP="00D34C07">
            <w:r w:rsidRPr="00467BCF">
              <w:t>696</w:t>
            </w:r>
          </w:p>
        </w:tc>
        <w:tc>
          <w:tcPr>
            <w:tcW w:w="1136" w:type="dxa"/>
            <w:tcBorders>
              <w:top w:val="nil"/>
              <w:left w:val="nil"/>
              <w:bottom w:val="single" w:sz="12" w:space="0" w:color="auto"/>
              <w:right w:val="single" w:sz="12" w:space="0" w:color="auto"/>
            </w:tcBorders>
            <w:shd w:val="solid" w:color="C0C0C0" w:fill="auto"/>
          </w:tcPr>
          <w:p w14:paraId="2C31CFD2" w14:textId="77777777" w:rsidR="00D34C07" w:rsidRPr="00467BCF" w:rsidRDefault="00D34C07" w:rsidP="00D34C07">
            <w:r w:rsidRPr="00467BCF">
              <w:t>MPI97</w:t>
            </w:r>
          </w:p>
        </w:tc>
        <w:tc>
          <w:tcPr>
            <w:tcW w:w="3040" w:type="dxa"/>
            <w:tcBorders>
              <w:top w:val="nil"/>
              <w:left w:val="nil"/>
              <w:bottom w:val="single" w:sz="12" w:space="0" w:color="auto"/>
              <w:right w:val="single" w:sz="12" w:space="0" w:color="auto"/>
            </w:tcBorders>
            <w:shd w:val="solid" w:color="C0C0C0" w:fill="auto"/>
          </w:tcPr>
          <w:p w14:paraId="0DFE886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8C48EF7" w14:textId="77777777" w:rsidR="00D34C07" w:rsidRPr="00467BCF" w:rsidRDefault="00D34C07" w:rsidP="00D34C07">
            <w:r w:rsidRPr="00467BCF">
              <w:t>51703245</w:t>
            </w:r>
          </w:p>
        </w:tc>
        <w:tc>
          <w:tcPr>
            <w:tcW w:w="3232" w:type="dxa"/>
            <w:tcBorders>
              <w:top w:val="nil"/>
              <w:left w:val="nil"/>
              <w:bottom w:val="single" w:sz="12" w:space="0" w:color="auto"/>
              <w:right w:val="single" w:sz="12" w:space="0" w:color="auto"/>
            </w:tcBorders>
            <w:shd w:val="solid" w:color="C0C0C0" w:fill="auto"/>
          </w:tcPr>
          <w:p w14:paraId="27ADA3FA" w14:textId="77777777" w:rsidR="00D34C07" w:rsidRPr="00467BCF" w:rsidRDefault="00D34C07" w:rsidP="00D34C07">
            <w:r w:rsidRPr="00467BCF">
              <w:t>ROSBERY  CAMPOS TRIGOS</w:t>
            </w:r>
          </w:p>
        </w:tc>
      </w:tr>
      <w:tr w:rsidR="00467BCF" w:rsidRPr="00467BCF" w14:paraId="0E07868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F729BE" w14:textId="77777777" w:rsidR="00D34C07" w:rsidRPr="00467BCF" w:rsidRDefault="00D34C07" w:rsidP="00D34C07">
            <w:r w:rsidRPr="00467BCF">
              <w:lastRenderedPageBreak/>
              <w:t>697</w:t>
            </w:r>
          </w:p>
        </w:tc>
        <w:tc>
          <w:tcPr>
            <w:tcW w:w="1136" w:type="dxa"/>
            <w:tcBorders>
              <w:top w:val="nil"/>
              <w:left w:val="nil"/>
              <w:bottom w:val="single" w:sz="12" w:space="0" w:color="auto"/>
              <w:right w:val="single" w:sz="12" w:space="0" w:color="auto"/>
            </w:tcBorders>
          </w:tcPr>
          <w:p w14:paraId="79095A54" w14:textId="77777777" w:rsidR="00D34C07" w:rsidRPr="00467BCF" w:rsidRDefault="00D34C07" w:rsidP="00D34C07">
            <w:r w:rsidRPr="00467BCF">
              <w:t>MQR01</w:t>
            </w:r>
          </w:p>
        </w:tc>
        <w:tc>
          <w:tcPr>
            <w:tcW w:w="3040" w:type="dxa"/>
            <w:tcBorders>
              <w:top w:val="nil"/>
              <w:left w:val="nil"/>
              <w:bottom w:val="single" w:sz="12" w:space="0" w:color="auto"/>
              <w:right w:val="single" w:sz="12" w:space="0" w:color="auto"/>
            </w:tcBorders>
          </w:tcPr>
          <w:p w14:paraId="76DB2F7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1B8D83F" w14:textId="77777777" w:rsidR="00D34C07" w:rsidRPr="00467BCF" w:rsidRDefault="00D34C07" w:rsidP="00D34C07">
            <w:r w:rsidRPr="00467BCF">
              <w:t>17702021</w:t>
            </w:r>
          </w:p>
        </w:tc>
        <w:tc>
          <w:tcPr>
            <w:tcW w:w="3232" w:type="dxa"/>
            <w:tcBorders>
              <w:top w:val="nil"/>
              <w:left w:val="nil"/>
              <w:bottom w:val="single" w:sz="12" w:space="0" w:color="auto"/>
              <w:right w:val="single" w:sz="12" w:space="0" w:color="auto"/>
            </w:tcBorders>
          </w:tcPr>
          <w:p w14:paraId="3B4CD802" w14:textId="77777777" w:rsidR="00D34C07" w:rsidRPr="00467BCF" w:rsidRDefault="00D34C07" w:rsidP="00D34C07">
            <w:r w:rsidRPr="00467BCF">
              <w:t>REINEL  HERNANDEZ</w:t>
            </w:r>
          </w:p>
        </w:tc>
      </w:tr>
      <w:tr w:rsidR="00467BCF" w:rsidRPr="00467BCF" w14:paraId="53BD22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C03BDC" w14:textId="77777777" w:rsidR="00D34C07" w:rsidRPr="00467BCF" w:rsidRDefault="00D34C07" w:rsidP="00D34C07">
            <w:r w:rsidRPr="00467BCF">
              <w:t>698</w:t>
            </w:r>
          </w:p>
        </w:tc>
        <w:tc>
          <w:tcPr>
            <w:tcW w:w="1136" w:type="dxa"/>
            <w:tcBorders>
              <w:top w:val="nil"/>
              <w:left w:val="nil"/>
              <w:bottom w:val="single" w:sz="12" w:space="0" w:color="auto"/>
              <w:right w:val="single" w:sz="12" w:space="0" w:color="auto"/>
            </w:tcBorders>
            <w:shd w:val="solid" w:color="C0C0C0" w:fill="auto"/>
          </w:tcPr>
          <w:p w14:paraId="56C552D1" w14:textId="77777777" w:rsidR="00D34C07" w:rsidRPr="00467BCF" w:rsidRDefault="00D34C07" w:rsidP="00D34C07">
            <w:r w:rsidRPr="00467BCF">
              <w:t>MVG81C</w:t>
            </w:r>
          </w:p>
        </w:tc>
        <w:tc>
          <w:tcPr>
            <w:tcW w:w="3040" w:type="dxa"/>
            <w:tcBorders>
              <w:top w:val="nil"/>
              <w:left w:val="nil"/>
              <w:bottom w:val="single" w:sz="12" w:space="0" w:color="auto"/>
              <w:right w:val="single" w:sz="12" w:space="0" w:color="auto"/>
            </w:tcBorders>
            <w:shd w:val="solid" w:color="C0C0C0" w:fill="auto"/>
          </w:tcPr>
          <w:p w14:paraId="6B070B5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84B0CA2" w14:textId="77777777" w:rsidR="00D34C07" w:rsidRPr="00467BCF" w:rsidRDefault="00D34C07" w:rsidP="00D34C07">
            <w:r w:rsidRPr="00467BCF">
              <w:t>1120355493</w:t>
            </w:r>
          </w:p>
        </w:tc>
        <w:tc>
          <w:tcPr>
            <w:tcW w:w="3232" w:type="dxa"/>
            <w:tcBorders>
              <w:top w:val="nil"/>
              <w:left w:val="nil"/>
              <w:bottom w:val="single" w:sz="12" w:space="0" w:color="auto"/>
              <w:right w:val="single" w:sz="12" w:space="0" w:color="auto"/>
            </w:tcBorders>
            <w:shd w:val="solid" w:color="C0C0C0" w:fill="auto"/>
          </w:tcPr>
          <w:p w14:paraId="4230586D" w14:textId="77777777" w:rsidR="00D34C07" w:rsidRPr="00467BCF" w:rsidRDefault="00D34C07" w:rsidP="00D34C07">
            <w:r w:rsidRPr="00467BCF">
              <w:t>JAIME ALEXANDER MUÑOZ PINILLA</w:t>
            </w:r>
          </w:p>
        </w:tc>
      </w:tr>
      <w:tr w:rsidR="00467BCF" w:rsidRPr="00467BCF" w14:paraId="064218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E3EDC5" w14:textId="77777777" w:rsidR="00D34C07" w:rsidRPr="00467BCF" w:rsidRDefault="00D34C07" w:rsidP="00D34C07">
            <w:r w:rsidRPr="00467BCF">
              <w:t>699</w:t>
            </w:r>
          </w:p>
        </w:tc>
        <w:tc>
          <w:tcPr>
            <w:tcW w:w="1136" w:type="dxa"/>
            <w:tcBorders>
              <w:top w:val="nil"/>
              <w:left w:val="nil"/>
              <w:bottom w:val="single" w:sz="12" w:space="0" w:color="auto"/>
              <w:right w:val="single" w:sz="12" w:space="0" w:color="auto"/>
            </w:tcBorders>
          </w:tcPr>
          <w:p w14:paraId="582550EB" w14:textId="77777777" w:rsidR="00D34C07" w:rsidRPr="00467BCF" w:rsidRDefault="00D34C07" w:rsidP="00D34C07">
            <w:r w:rsidRPr="00467BCF">
              <w:t>MXL28D</w:t>
            </w:r>
          </w:p>
        </w:tc>
        <w:tc>
          <w:tcPr>
            <w:tcW w:w="3040" w:type="dxa"/>
            <w:tcBorders>
              <w:top w:val="nil"/>
              <w:left w:val="nil"/>
              <w:bottom w:val="single" w:sz="12" w:space="0" w:color="auto"/>
              <w:right w:val="single" w:sz="12" w:space="0" w:color="auto"/>
            </w:tcBorders>
          </w:tcPr>
          <w:p w14:paraId="2A9E239C" w14:textId="77777777" w:rsidR="00D34C07" w:rsidRPr="00467BCF" w:rsidRDefault="00D34C07" w:rsidP="00D34C07">
            <w:r w:rsidRPr="00467BCF">
              <w:t>INSP TTOyTTE BARRANCABERMEJA</w:t>
            </w:r>
          </w:p>
        </w:tc>
        <w:tc>
          <w:tcPr>
            <w:tcW w:w="1440" w:type="dxa"/>
            <w:tcBorders>
              <w:top w:val="nil"/>
              <w:left w:val="nil"/>
              <w:bottom w:val="single" w:sz="12" w:space="0" w:color="auto"/>
              <w:right w:val="single" w:sz="12" w:space="0" w:color="auto"/>
            </w:tcBorders>
          </w:tcPr>
          <w:p w14:paraId="0FC8E227" w14:textId="77777777" w:rsidR="00D34C07" w:rsidRPr="00467BCF" w:rsidRDefault="00D34C07" w:rsidP="00D34C07">
            <w:r w:rsidRPr="00467BCF">
              <w:t>1065625508</w:t>
            </w:r>
          </w:p>
        </w:tc>
        <w:tc>
          <w:tcPr>
            <w:tcW w:w="3232" w:type="dxa"/>
            <w:tcBorders>
              <w:top w:val="nil"/>
              <w:left w:val="nil"/>
              <w:bottom w:val="single" w:sz="12" w:space="0" w:color="auto"/>
              <w:right w:val="single" w:sz="12" w:space="0" w:color="auto"/>
            </w:tcBorders>
          </w:tcPr>
          <w:p w14:paraId="2898BAC6" w14:textId="77777777" w:rsidR="00D34C07" w:rsidRPr="00467BCF" w:rsidRDefault="00D34C07" w:rsidP="00D34C07">
            <w:r w:rsidRPr="00467BCF">
              <w:t>ANA MARYETH MARTINEZ LOPEZ</w:t>
            </w:r>
          </w:p>
        </w:tc>
      </w:tr>
      <w:tr w:rsidR="00467BCF" w:rsidRPr="00467BCF" w14:paraId="38582B4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A51198" w14:textId="77777777" w:rsidR="00D34C07" w:rsidRPr="00467BCF" w:rsidRDefault="00D34C07" w:rsidP="00D34C07">
            <w:r w:rsidRPr="00467BCF">
              <w:t>700</w:t>
            </w:r>
          </w:p>
        </w:tc>
        <w:tc>
          <w:tcPr>
            <w:tcW w:w="1136" w:type="dxa"/>
            <w:tcBorders>
              <w:top w:val="nil"/>
              <w:left w:val="nil"/>
              <w:bottom w:val="single" w:sz="12" w:space="0" w:color="auto"/>
              <w:right w:val="single" w:sz="12" w:space="0" w:color="auto"/>
            </w:tcBorders>
            <w:shd w:val="solid" w:color="C0C0C0" w:fill="auto"/>
          </w:tcPr>
          <w:p w14:paraId="47A0B901" w14:textId="77777777" w:rsidR="00D34C07" w:rsidRPr="00467BCF" w:rsidRDefault="00D34C07" w:rsidP="00D34C07">
            <w:r w:rsidRPr="00467BCF">
              <w:t>MZU94B</w:t>
            </w:r>
          </w:p>
        </w:tc>
        <w:tc>
          <w:tcPr>
            <w:tcW w:w="3040" w:type="dxa"/>
            <w:tcBorders>
              <w:top w:val="nil"/>
              <w:left w:val="nil"/>
              <w:bottom w:val="single" w:sz="12" w:space="0" w:color="auto"/>
              <w:right w:val="single" w:sz="12" w:space="0" w:color="auto"/>
            </w:tcBorders>
            <w:shd w:val="solid" w:color="C0C0C0" w:fill="auto"/>
          </w:tcPr>
          <w:p w14:paraId="7BE62B7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81E2E60" w14:textId="77777777" w:rsidR="00D34C07" w:rsidRPr="00467BCF" w:rsidRDefault="00D34C07" w:rsidP="00D34C07">
            <w:r w:rsidRPr="00467BCF">
              <w:t>20483827</w:t>
            </w:r>
          </w:p>
        </w:tc>
        <w:tc>
          <w:tcPr>
            <w:tcW w:w="3232" w:type="dxa"/>
            <w:tcBorders>
              <w:top w:val="nil"/>
              <w:left w:val="nil"/>
              <w:bottom w:val="single" w:sz="12" w:space="0" w:color="auto"/>
              <w:right w:val="single" w:sz="12" w:space="0" w:color="auto"/>
            </w:tcBorders>
            <w:shd w:val="solid" w:color="C0C0C0" w:fill="auto"/>
          </w:tcPr>
          <w:p w14:paraId="48E5F0EA" w14:textId="77777777" w:rsidR="00D34C07" w:rsidRPr="00467BCF" w:rsidRDefault="00D34C07" w:rsidP="00D34C07">
            <w:r w:rsidRPr="00467BCF">
              <w:t>HILDA YOLANDA CLAVIJO RODRIGUEZ</w:t>
            </w:r>
          </w:p>
        </w:tc>
      </w:tr>
      <w:tr w:rsidR="00467BCF" w:rsidRPr="00467BCF" w14:paraId="6BBB594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804C2F" w14:textId="77777777" w:rsidR="00D34C07" w:rsidRPr="00467BCF" w:rsidRDefault="00D34C07" w:rsidP="00D34C07">
            <w:r w:rsidRPr="00467BCF">
              <w:t>701</w:t>
            </w:r>
          </w:p>
        </w:tc>
        <w:tc>
          <w:tcPr>
            <w:tcW w:w="1136" w:type="dxa"/>
            <w:tcBorders>
              <w:top w:val="nil"/>
              <w:left w:val="nil"/>
              <w:bottom w:val="single" w:sz="12" w:space="0" w:color="auto"/>
              <w:right w:val="single" w:sz="12" w:space="0" w:color="auto"/>
            </w:tcBorders>
          </w:tcPr>
          <w:p w14:paraId="39F76C4F" w14:textId="77777777" w:rsidR="00D34C07" w:rsidRPr="00467BCF" w:rsidRDefault="00D34C07" w:rsidP="00D34C07">
            <w:r w:rsidRPr="00467BCF">
              <w:t>MZW76B</w:t>
            </w:r>
          </w:p>
        </w:tc>
        <w:tc>
          <w:tcPr>
            <w:tcW w:w="3040" w:type="dxa"/>
            <w:tcBorders>
              <w:top w:val="nil"/>
              <w:left w:val="nil"/>
              <w:bottom w:val="single" w:sz="12" w:space="0" w:color="auto"/>
              <w:right w:val="single" w:sz="12" w:space="0" w:color="auto"/>
            </w:tcBorders>
          </w:tcPr>
          <w:p w14:paraId="6402E63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E47C6AB" w14:textId="77777777" w:rsidR="00D34C07" w:rsidRPr="00467BCF" w:rsidRDefault="00D34C07" w:rsidP="00D34C07">
            <w:r w:rsidRPr="00467BCF">
              <w:t>47439087</w:t>
            </w:r>
          </w:p>
        </w:tc>
        <w:tc>
          <w:tcPr>
            <w:tcW w:w="3232" w:type="dxa"/>
            <w:tcBorders>
              <w:top w:val="nil"/>
              <w:left w:val="nil"/>
              <w:bottom w:val="single" w:sz="12" w:space="0" w:color="auto"/>
              <w:right w:val="single" w:sz="12" w:space="0" w:color="auto"/>
            </w:tcBorders>
          </w:tcPr>
          <w:p w14:paraId="029D686A" w14:textId="77777777" w:rsidR="00D34C07" w:rsidRPr="00467BCF" w:rsidRDefault="00D34C07" w:rsidP="00D34C07">
            <w:r w:rsidRPr="00467BCF">
              <w:t>DANNA HINDA TAVERA OTALORA</w:t>
            </w:r>
          </w:p>
        </w:tc>
      </w:tr>
      <w:tr w:rsidR="00467BCF" w:rsidRPr="00467BCF" w14:paraId="3A2EF2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5C465F" w14:textId="77777777" w:rsidR="00D34C07" w:rsidRPr="00467BCF" w:rsidRDefault="00D34C07" w:rsidP="00D34C07">
            <w:r w:rsidRPr="00467BCF">
              <w:t>702</w:t>
            </w:r>
          </w:p>
        </w:tc>
        <w:tc>
          <w:tcPr>
            <w:tcW w:w="1136" w:type="dxa"/>
            <w:tcBorders>
              <w:top w:val="nil"/>
              <w:left w:val="nil"/>
              <w:bottom w:val="single" w:sz="12" w:space="0" w:color="auto"/>
              <w:right w:val="single" w:sz="12" w:space="0" w:color="auto"/>
            </w:tcBorders>
            <w:shd w:val="solid" w:color="C0C0C0" w:fill="auto"/>
          </w:tcPr>
          <w:p w14:paraId="28046BA0" w14:textId="77777777" w:rsidR="00D34C07" w:rsidRPr="00467BCF" w:rsidRDefault="00D34C07" w:rsidP="00D34C07">
            <w:r w:rsidRPr="00467BCF">
              <w:t>NAA12B</w:t>
            </w:r>
          </w:p>
        </w:tc>
        <w:tc>
          <w:tcPr>
            <w:tcW w:w="3040" w:type="dxa"/>
            <w:tcBorders>
              <w:top w:val="nil"/>
              <w:left w:val="nil"/>
              <w:bottom w:val="single" w:sz="12" w:space="0" w:color="auto"/>
              <w:right w:val="single" w:sz="12" w:space="0" w:color="auto"/>
            </w:tcBorders>
            <w:shd w:val="solid" w:color="C0C0C0" w:fill="auto"/>
          </w:tcPr>
          <w:p w14:paraId="4CA1AD0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178699E" w14:textId="77777777" w:rsidR="00D34C07" w:rsidRPr="00467BCF" w:rsidRDefault="00D34C07" w:rsidP="00D34C07">
            <w:r w:rsidRPr="00467BCF">
              <w:t>173432160</w:t>
            </w:r>
          </w:p>
        </w:tc>
        <w:tc>
          <w:tcPr>
            <w:tcW w:w="3232" w:type="dxa"/>
            <w:tcBorders>
              <w:top w:val="nil"/>
              <w:left w:val="nil"/>
              <w:bottom w:val="single" w:sz="12" w:space="0" w:color="auto"/>
              <w:right w:val="single" w:sz="12" w:space="0" w:color="auto"/>
            </w:tcBorders>
            <w:shd w:val="solid" w:color="C0C0C0" w:fill="auto"/>
          </w:tcPr>
          <w:p w14:paraId="3378BE72" w14:textId="77777777" w:rsidR="00D34C07" w:rsidRPr="00467BCF" w:rsidRDefault="00D34C07" w:rsidP="00D34C07">
            <w:r w:rsidRPr="00467BCF">
              <w:t>DUVER  GORDILLO CARRILLO</w:t>
            </w:r>
          </w:p>
        </w:tc>
      </w:tr>
      <w:tr w:rsidR="00467BCF" w:rsidRPr="00467BCF" w14:paraId="6987C6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1C14F1" w14:textId="77777777" w:rsidR="00D34C07" w:rsidRPr="00467BCF" w:rsidRDefault="00D34C07" w:rsidP="00D34C07">
            <w:r w:rsidRPr="00467BCF">
              <w:t>703</w:t>
            </w:r>
          </w:p>
        </w:tc>
        <w:tc>
          <w:tcPr>
            <w:tcW w:w="1136" w:type="dxa"/>
            <w:tcBorders>
              <w:top w:val="nil"/>
              <w:left w:val="nil"/>
              <w:bottom w:val="single" w:sz="12" w:space="0" w:color="auto"/>
              <w:right w:val="single" w:sz="12" w:space="0" w:color="auto"/>
            </w:tcBorders>
          </w:tcPr>
          <w:p w14:paraId="6E5C35D8" w14:textId="77777777" w:rsidR="00D34C07" w:rsidRPr="00467BCF" w:rsidRDefault="00D34C07" w:rsidP="00D34C07">
            <w:r w:rsidRPr="00467BCF">
              <w:t>NCS34A</w:t>
            </w:r>
          </w:p>
        </w:tc>
        <w:tc>
          <w:tcPr>
            <w:tcW w:w="3040" w:type="dxa"/>
            <w:tcBorders>
              <w:top w:val="nil"/>
              <w:left w:val="nil"/>
              <w:bottom w:val="single" w:sz="12" w:space="0" w:color="auto"/>
              <w:right w:val="single" w:sz="12" w:space="0" w:color="auto"/>
            </w:tcBorders>
          </w:tcPr>
          <w:p w14:paraId="628A8691" w14:textId="77777777" w:rsidR="00D34C07" w:rsidRPr="00467BCF" w:rsidRDefault="00D34C07" w:rsidP="00D34C07">
            <w:r w:rsidRPr="00467BCF">
              <w:t>STRIA MCPAL TTOyTTE IBAGUE</w:t>
            </w:r>
          </w:p>
        </w:tc>
        <w:tc>
          <w:tcPr>
            <w:tcW w:w="1440" w:type="dxa"/>
            <w:tcBorders>
              <w:top w:val="nil"/>
              <w:left w:val="nil"/>
              <w:bottom w:val="single" w:sz="12" w:space="0" w:color="auto"/>
              <w:right w:val="single" w:sz="12" w:space="0" w:color="auto"/>
            </w:tcBorders>
          </w:tcPr>
          <w:p w14:paraId="7759667A" w14:textId="77777777" w:rsidR="00D34C07" w:rsidRPr="00467BCF" w:rsidRDefault="00D34C07" w:rsidP="00D34C07">
            <w:r w:rsidRPr="00467BCF">
              <w:t>93404363</w:t>
            </w:r>
          </w:p>
        </w:tc>
        <w:tc>
          <w:tcPr>
            <w:tcW w:w="3232" w:type="dxa"/>
            <w:tcBorders>
              <w:top w:val="nil"/>
              <w:left w:val="nil"/>
              <w:bottom w:val="single" w:sz="12" w:space="0" w:color="auto"/>
              <w:right w:val="single" w:sz="12" w:space="0" w:color="auto"/>
            </w:tcBorders>
          </w:tcPr>
          <w:p w14:paraId="3BBD558D" w14:textId="77777777" w:rsidR="00D34C07" w:rsidRPr="00467BCF" w:rsidRDefault="00D34C07" w:rsidP="00D34C07">
            <w:r w:rsidRPr="00467BCF">
              <w:t>EDWIN ARLEY RODRIGUEZ GUZMAN</w:t>
            </w:r>
          </w:p>
        </w:tc>
      </w:tr>
      <w:tr w:rsidR="00467BCF" w:rsidRPr="00467BCF" w14:paraId="0D8958D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CAC940" w14:textId="77777777" w:rsidR="00D34C07" w:rsidRPr="00467BCF" w:rsidRDefault="00D34C07" w:rsidP="00D34C07">
            <w:r w:rsidRPr="00467BCF">
              <w:t>704</w:t>
            </w:r>
          </w:p>
        </w:tc>
        <w:tc>
          <w:tcPr>
            <w:tcW w:w="1136" w:type="dxa"/>
            <w:tcBorders>
              <w:top w:val="nil"/>
              <w:left w:val="nil"/>
              <w:bottom w:val="single" w:sz="12" w:space="0" w:color="auto"/>
              <w:right w:val="single" w:sz="12" w:space="0" w:color="auto"/>
            </w:tcBorders>
            <w:shd w:val="solid" w:color="C0C0C0" w:fill="auto"/>
          </w:tcPr>
          <w:p w14:paraId="36975D5D" w14:textId="77777777" w:rsidR="00D34C07" w:rsidRPr="00467BCF" w:rsidRDefault="00D34C07" w:rsidP="00D34C07">
            <w:r w:rsidRPr="00467BCF">
              <w:t>NEL95B</w:t>
            </w:r>
          </w:p>
        </w:tc>
        <w:tc>
          <w:tcPr>
            <w:tcW w:w="3040" w:type="dxa"/>
            <w:tcBorders>
              <w:top w:val="nil"/>
              <w:left w:val="nil"/>
              <w:bottom w:val="single" w:sz="12" w:space="0" w:color="auto"/>
              <w:right w:val="single" w:sz="12" w:space="0" w:color="auto"/>
            </w:tcBorders>
            <w:shd w:val="solid" w:color="C0C0C0" w:fill="auto"/>
          </w:tcPr>
          <w:p w14:paraId="67E58CB4"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6C53C003" w14:textId="77777777" w:rsidR="00D34C07" w:rsidRPr="00467BCF" w:rsidRDefault="00D34C07" w:rsidP="00D34C07">
            <w:r w:rsidRPr="00467BCF">
              <w:t>311034</w:t>
            </w:r>
          </w:p>
        </w:tc>
        <w:tc>
          <w:tcPr>
            <w:tcW w:w="3232" w:type="dxa"/>
            <w:tcBorders>
              <w:top w:val="nil"/>
              <w:left w:val="nil"/>
              <w:bottom w:val="single" w:sz="12" w:space="0" w:color="auto"/>
              <w:right w:val="single" w:sz="12" w:space="0" w:color="auto"/>
            </w:tcBorders>
            <w:shd w:val="solid" w:color="C0C0C0" w:fill="auto"/>
          </w:tcPr>
          <w:p w14:paraId="63FA1F22" w14:textId="77777777" w:rsidR="00D34C07" w:rsidRPr="00467BCF" w:rsidRDefault="00D34C07" w:rsidP="00D34C07"/>
        </w:tc>
      </w:tr>
      <w:tr w:rsidR="00467BCF" w:rsidRPr="00467BCF" w14:paraId="027B53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22ACE9" w14:textId="77777777" w:rsidR="00D34C07" w:rsidRPr="00467BCF" w:rsidRDefault="00D34C07" w:rsidP="00D34C07">
            <w:r w:rsidRPr="00467BCF">
              <w:t>705</w:t>
            </w:r>
          </w:p>
        </w:tc>
        <w:tc>
          <w:tcPr>
            <w:tcW w:w="1136" w:type="dxa"/>
            <w:tcBorders>
              <w:top w:val="nil"/>
              <w:left w:val="nil"/>
              <w:bottom w:val="single" w:sz="12" w:space="0" w:color="auto"/>
              <w:right w:val="single" w:sz="12" w:space="0" w:color="auto"/>
            </w:tcBorders>
          </w:tcPr>
          <w:p w14:paraId="7250614D" w14:textId="77777777" w:rsidR="00D34C07" w:rsidRPr="00467BCF" w:rsidRDefault="00D34C07" w:rsidP="00D34C07">
            <w:r w:rsidRPr="00467BCF">
              <w:t>NJK53B</w:t>
            </w:r>
          </w:p>
        </w:tc>
        <w:tc>
          <w:tcPr>
            <w:tcW w:w="3040" w:type="dxa"/>
            <w:tcBorders>
              <w:top w:val="nil"/>
              <w:left w:val="nil"/>
              <w:bottom w:val="single" w:sz="12" w:space="0" w:color="auto"/>
              <w:right w:val="single" w:sz="12" w:space="0" w:color="auto"/>
            </w:tcBorders>
          </w:tcPr>
          <w:p w14:paraId="10B1AE1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B6FE659" w14:textId="77777777" w:rsidR="00D34C07" w:rsidRPr="00467BCF" w:rsidRDefault="00D34C07" w:rsidP="00D34C07">
            <w:r w:rsidRPr="00467BCF">
              <w:t>21191630</w:t>
            </w:r>
          </w:p>
        </w:tc>
        <w:tc>
          <w:tcPr>
            <w:tcW w:w="3232" w:type="dxa"/>
            <w:tcBorders>
              <w:top w:val="nil"/>
              <w:left w:val="nil"/>
              <w:bottom w:val="single" w:sz="12" w:space="0" w:color="auto"/>
              <w:right w:val="single" w:sz="12" w:space="0" w:color="auto"/>
            </w:tcBorders>
          </w:tcPr>
          <w:p w14:paraId="5EE496D5" w14:textId="77777777" w:rsidR="00D34C07" w:rsidRPr="00467BCF" w:rsidRDefault="00D34C07" w:rsidP="00D34C07">
            <w:r w:rsidRPr="00467BCF">
              <w:t>SONIA ERIKA MEJIA RODRIGUEZ</w:t>
            </w:r>
          </w:p>
        </w:tc>
      </w:tr>
      <w:tr w:rsidR="00467BCF" w:rsidRPr="00467BCF" w14:paraId="4F0852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4130D2" w14:textId="77777777" w:rsidR="00D34C07" w:rsidRPr="00467BCF" w:rsidRDefault="00D34C07" w:rsidP="00D34C07">
            <w:r w:rsidRPr="00467BCF">
              <w:t>706</w:t>
            </w:r>
          </w:p>
        </w:tc>
        <w:tc>
          <w:tcPr>
            <w:tcW w:w="1136" w:type="dxa"/>
            <w:tcBorders>
              <w:top w:val="nil"/>
              <w:left w:val="nil"/>
              <w:bottom w:val="single" w:sz="12" w:space="0" w:color="auto"/>
              <w:right w:val="single" w:sz="12" w:space="0" w:color="auto"/>
            </w:tcBorders>
            <w:shd w:val="solid" w:color="C0C0C0" w:fill="auto"/>
          </w:tcPr>
          <w:p w14:paraId="6FFAD802" w14:textId="77777777" w:rsidR="00D34C07" w:rsidRPr="00467BCF" w:rsidRDefault="00D34C07" w:rsidP="00D34C07">
            <w:r w:rsidRPr="00467BCF">
              <w:t>NJL87B</w:t>
            </w:r>
          </w:p>
        </w:tc>
        <w:tc>
          <w:tcPr>
            <w:tcW w:w="3040" w:type="dxa"/>
            <w:tcBorders>
              <w:top w:val="nil"/>
              <w:left w:val="nil"/>
              <w:bottom w:val="single" w:sz="12" w:space="0" w:color="auto"/>
              <w:right w:val="single" w:sz="12" w:space="0" w:color="auto"/>
            </w:tcBorders>
            <w:shd w:val="solid" w:color="C0C0C0" w:fill="auto"/>
          </w:tcPr>
          <w:p w14:paraId="053DAEE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A6B963B" w14:textId="77777777" w:rsidR="00D34C07" w:rsidRPr="00467BCF" w:rsidRDefault="00D34C07" w:rsidP="00D34C07">
            <w:r w:rsidRPr="00467BCF">
              <w:t>35264325</w:t>
            </w:r>
          </w:p>
        </w:tc>
        <w:tc>
          <w:tcPr>
            <w:tcW w:w="3232" w:type="dxa"/>
            <w:tcBorders>
              <w:top w:val="nil"/>
              <w:left w:val="nil"/>
              <w:bottom w:val="single" w:sz="12" w:space="0" w:color="auto"/>
              <w:right w:val="single" w:sz="12" w:space="0" w:color="auto"/>
            </w:tcBorders>
            <w:shd w:val="solid" w:color="C0C0C0" w:fill="auto"/>
          </w:tcPr>
          <w:p w14:paraId="7C6F25C1" w14:textId="77777777" w:rsidR="00D34C07" w:rsidRPr="00467BCF" w:rsidRDefault="00D34C07" w:rsidP="00D34C07">
            <w:r w:rsidRPr="00467BCF">
              <w:t>ANDREA ROCIO  CLAVIJO CAMPO</w:t>
            </w:r>
          </w:p>
        </w:tc>
      </w:tr>
      <w:tr w:rsidR="00467BCF" w:rsidRPr="00467BCF" w14:paraId="434521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52D0CD" w14:textId="77777777" w:rsidR="00D34C07" w:rsidRPr="00467BCF" w:rsidRDefault="00D34C07" w:rsidP="00D34C07">
            <w:r w:rsidRPr="00467BCF">
              <w:t>707</w:t>
            </w:r>
          </w:p>
        </w:tc>
        <w:tc>
          <w:tcPr>
            <w:tcW w:w="1136" w:type="dxa"/>
            <w:tcBorders>
              <w:top w:val="nil"/>
              <w:left w:val="nil"/>
              <w:bottom w:val="single" w:sz="12" w:space="0" w:color="auto"/>
              <w:right w:val="single" w:sz="12" w:space="0" w:color="auto"/>
            </w:tcBorders>
          </w:tcPr>
          <w:p w14:paraId="3D20EE16" w14:textId="77777777" w:rsidR="00D34C07" w:rsidRPr="00467BCF" w:rsidRDefault="00D34C07" w:rsidP="00D34C07">
            <w:r w:rsidRPr="00467BCF">
              <w:t>NKM13B</w:t>
            </w:r>
          </w:p>
        </w:tc>
        <w:tc>
          <w:tcPr>
            <w:tcW w:w="3040" w:type="dxa"/>
            <w:tcBorders>
              <w:top w:val="nil"/>
              <w:left w:val="nil"/>
              <w:bottom w:val="single" w:sz="12" w:space="0" w:color="auto"/>
              <w:right w:val="single" w:sz="12" w:space="0" w:color="auto"/>
            </w:tcBorders>
          </w:tcPr>
          <w:p w14:paraId="335AA2E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7273FE5" w14:textId="77777777" w:rsidR="00D34C07" w:rsidRPr="00467BCF" w:rsidRDefault="00D34C07" w:rsidP="00D34C07">
            <w:r w:rsidRPr="00467BCF">
              <w:t>80322756</w:t>
            </w:r>
          </w:p>
        </w:tc>
        <w:tc>
          <w:tcPr>
            <w:tcW w:w="3232" w:type="dxa"/>
            <w:tcBorders>
              <w:top w:val="nil"/>
              <w:left w:val="nil"/>
              <w:bottom w:val="single" w:sz="12" w:space="0" w:color="auto"/>
              <w:right w:val="single" w:sz="12" w:space="0" w:color="auto"/>
            </w:tcBorders>
          </w:tcPr>
          <w:p w14:paraId="77CB09D5" w14:textId="77777777" w:rsidR="00D34C07" w:rsidRPr="00467BCF" w:rsidRDefault="00D34C07" w:rsidP="00D34C07">
            <w:r w:rsidRPr="00467BCF">
              <w:t>CAMILO  CAMPOS ALVAREZ</w:t>
            </w:r>
          </w:p>
        </w:tc>
      </w:tr>
      <w:tr w:rsidR="00467BCF" w:rsidRPr="00467BCF" w14:paraId="484B7E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2F4F6D" w14:textId="77777777" w:rsidR="00D34C07" w:rsidRPr="00467BCF" w:rsidRDefault="00D34C07" w:rsidP="00D34C07">
            <w:r w:rsidRPr="00467BCF">
              <w:t>708</w:t>
            </w:r>
          </w:p>
        </w:tc>
        <w:tc>
          <w:tcPr>
            <w:tcW w:w="1136" w:type="dxa"/>
            <w:tcBorders>
              <w:top w:val="nil"/>
              <w:left w:val="nil"/>
              <w:bottom w:val="single" w:sz="12" w:space="0" w:color="auto"/>
              <w:right w:val="single" w:sz="12" w:space="0" w:color="auto"/>
            </w:tcBorders>
            <w:shd w:val="solid" w:color="C0C0C0" w:fill="auto"/>
          </w:tcPr>
          <w:p w14:paraId="0806F626" w14:textId="77777777" w:rsidR="00D34C07" w:rsidRPr="00467BCF" w:rsidRDefault="00D34C07" w:rsidP="00D34C07">
            <w:r w:rsidRPr="00467BCF">
              <w:t>NKX63B</w:t>
            </w:r>
          </w:p>
        </w:tc>
        <w:tc>
          <w:tcPr>
            <w:tcW w:w="3040" w:type="dxa"/>
            <w:tcBorders>
              <w:top w:val="nil"/>
              <w:left w:val="nil"/>
              <w:bottom w:val="single" w:sz="12" w:space="0" w:color="auto"/>
              <w:right w:val="single" w:sz="12" w:space="0" w:color="auto"/>
            </w:tcBorders>
            <w:shd w:val="solid" w:color="C0C0C0" w:fill="auto"/>
          </w:tcPr>
          <w:p w14:paraId="0E1DB25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44FD00F" w14:textId="77777777" w:rsidR="00D34C07" w:rsidRPr="00467BCF" w:rsidRDefault="00D34C07" w:rsidP="00D34C07">
            <w:r w:rsidRPr="00467BCF">
              <w:t>7366297</w:t>
            </w:r>
          </w:p>
        </w:tc>
        <w:tc>
          <w:tcPr>
            <w:tcW w:w="3232" w:type="dxa"/>
            <w:tcBorders>
              <w:top w:val="nil"/>
              <w:left w:val="nil"/>
              <w:bottom w:val="single" w:sz="12" w:space="0" w:color="auto"/>
              <w:right w:val="single" w:sz="12" w:space="0" w:color="auto"/>
            </w:tcBorders>
            <w:shd w:val="solid" w:color="C0C0C0" w:fill="auto"/>
          </w:tcPr>
          <w:p w14:paraId="24ED8D1E" w14:textId="77777777" w:rsidR="00D34C07" w:rsidRPr="00467BCF" w:rsidRDefault="00D34C07" w:rsidP="00D34C07">
            <w:r w:rsidRPr="00467BCF">
              <w:t>EDWIN ERALDO CACHAY PONGUTA</w:t>
            </w:r>
          </w:p>
        </w:tc>
      </w:tr>
      <w:tr w:rsidR="00467BCF" w:rsidRPr="00467BCF" w14:paraId="78A6EB6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349317" w14:textId="77777777" w:rsidR="00D34C07" w:rsidRPr="00467BCF" w:rsidRDefault="00D34C07" w:rsidP="00D34C07">
            <w:r w:rsidRPr="00467BCF">
              <w:t>709</w:t>
            </w:r>
          </w:p>
        </w:tc>
        <w:tc>
          <w:tcPr>
            <w:tcW w:w="1136" w:type="dxa"/>
            <w:tcBorders>
              <w:top w:val="nil"/>
              <w:left w:val="nil"/>
              <w:bottom w:val="single" w:sz="12" w:space="0" w:color="auto"/>
              <w:right w:val="single" w:sz="12" w:space="0" w:color="auto"/>
            </w:tcBorders>
          </w:tcPr>
          <w:p w14:paraId="62FB8DCE" w14:textId="77777777" w:rsidR="00D34C07" w:rsidRPr="00467BCF" w:rsidRDefault="00D34C07" w:rsidP="00D34C07">
            <w:r w:rsidRPr="00467BCF">
              <w:t>NLJ58B</w:t>
            </w:r>
          </w:p>
        </w:tc>
        <w:tc>
          <w:tcPr>
            <w:tcW w:w="3040" w:type="dxa"/>
            <w:tcBorders>
              <w:top w:val="nil"/>
              <w:left w:val="nil"/>
              <w:bottom w:val="single" w:sz="12" w:space="0" w:color="auto"/>
              <w:right w:val="single" w:sz="12" w:space="0" w:color="auto"/>
            </w:tcBorders>
          </w:tcPr>
          <w:p w14:paraId="677BF75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9CDC1B2" w14:textId="77777777" w:rsidR="00D34C07" w:rsidRPr="00467BCF" w:rsidRDefault="00D34C07" w:rsidP="00D34C07">
            <w:r w:rsidRPr="00467BCF">
              <w:t>43163499</w:t>
            </w:r>
          </w:p>
        </w:tc>
        <w:tc>
          <w:tcPr>
            <w:tcW w:w="3232" w:type="dxa"/>
            <w:tcBorders>
              <w:top w:val="nil"/>
              <w:left w:val="nil"/>
              <w:bottom w:val="single" w:sz="12" w:space="0" w:color="auto"/>
              <w:right w:val="single" w:sz="12" w:space="0" w:color="auto"/>
            </w:tcBorders>
          </w:tcPr>
          <w:p w14:paraId="058C7666" w14:textId="77777777" w:rsidR="00D34C07" w:rsidRPr="00467BCF" w:rsidRDefault="00D34C07" w:rsidP="00D34C07">
            <w:r w:rsidRPr="00467BCF">
              <w:t>ELIZABETH  BENJUMEA GIL</w:t>
            </w:r>
          </w:p>
        </w:tc>
      </w:tr>
      <w:tr w:rsidR="00467BCF" w:rsidRPr="00467BCF" w14:paraId="2235798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A127FB" w14:textId="77777777" w:rsidR="00D34C07" w:rsidRPr="00467BCF" w:rsidRDefault="00D34C07" w:rsidP="00D34C07">
            <w:r w:rsidRPr="00467BCF">
              <w:t>710</w:t>
            </w:r>
          </w:p>
        </w:tc>
        <w:tc>
          <w:tcPr>
            <w:tcW w:w="1136" w:type="dxa"/>
            <w:tcBorders>
              <w:top w:val="nil"/>
              <w:left w:val="nil"/>
              <w:bottom w:val="single" w:sz="12" w:space="0" w:color="auto"/>
              <w:right w:val="single" w:sz="12" w:space="0" w:color="auto"/>
            </w:tcBorders>
            <w:shd w:val="solid" w:color="C0C0C0" w:fill="auto"/>
          </w:tcPr>
          <w:p w14:paraId="5F879B21" w14:textId="77777777" w:rsidR="00D34C07" w:rsidRPr="00467BCF" w:rsidRDefault="00D34C07" w:rsidP="00D34C07">
            <w:r w:rsidRPr="00467BCF">
              <w:t>NTZ53B</w:t>
            </w:r>
          </w:p>
        </w:tc>
        <w:tc>
          <w:tcPr>
            <w:tcW w:w="3040" w:type="dxa"/>
            <w:tcBorders>
              <w:top w:val="nil"/>
              <w:left w:val="nil"/>
              <w:bottom w:val="single" w:sz="12" w:space="0" w:color="auto"/>
              <w:right w:val="single" w:sz="12" w:space="0" w:color="auto"/>
            </w:tcBorders>
            <w:shd w:val="solid" w:color="C0C0C0" w:fill="auto"/>
          </w:tcPr>
          <w:p w14:paraId="70571DBF" w14:textId="77777777" w:rsidR="00D34C07" w:rsidRPr="00467BCF" w:rsidRDefault="00D34C07" w:rsidP="00D34C07">
            <w:r w:rsidRPr="00467BCF">
              <w:t>STRIA TTOyTTE MCPAL GUACARI</w:t>
            </w:r>
          </w:p>
        </w:tc>
        <w:tc>
          <w:tcPr>
            <w:tcW w:w="1440" w:type="dxa"/>
            <w:tcBorders>
              <w:top w:val="nil"/>
              <w:left w:val="nil"/>
              <w:bottom w:val="single" w:sz="12" w:space="0" w:color="auto"/>
              <w:right w:val="single" w:sz="12" w:space="0" w:color="auto"/>
            </w:tcBorders>
            <w:shd w:val="solid" w:color="C0C0C0" w:fill="auto"/>
          </w:tcPr>
          <w:p w14:paraId="591D23A4" w14:textId="77777777" w:rsidR="00D34C07" w:rsidRPr="00467BCF" w:rsidRDefault="00D34C07" w:rsidP="00D34C07">
            <w:r w:rsidRPr="00467BCF">
              <w:t>29233935</w:t>
            </w:r>
          </w:p>
        </w:tc>
        <w:tc>
          <w:tcPr>
            <w:tcW w:w="3232" w:type="dxa"/>
            <w:tcBorders>
              <w:top w:val="nil"/>
              <w:left w:val="nil"/>
              <w:bottom w:val="single" w:sz="12" w:space="0" w:color="auto"/>
              <w:right w:val="single" w:sz="12" w:space="0" w:color="auto"/>
            </w:tcBorders>
            <w:shd w:val="solid" w:color="C0C0C0" w:fill="auto"/>
          </w:tcPr>
          <w:p w14:paraId="4DED4323" w14:textId="77777777" w:rsidR="00D34C07" w:rsidRPr="00467BCF" w:rsidRDefault="00D34C07" w:rsidP="00D34C07">
            <w:r w:rsidRPr="00467BCF">
              <w:t>PAOLA ANDREA SAN MIGUEL  IBARGUEN</w:t>
            </w:r>
          </w:p>
        </w:tc>
      </w:tr>
      <w:tr w:rsidR="00467BCF" w:rsidRPr="00467BCF" w14:paraId="711B2B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83BB0E" w14:textId="77777777" w:rsidR="00D34C07" w:rsidRPr="00467BCF" w:rsidRDefault="00D34C07" w:rsidP="00D34C07">
            <w:r w:rsidRPr="00467BCF">
              <w:t>711</w:t>
            </w:r>
          </w:p>
        </w:tc>
        <w:tc>
          <w:tcPr>
            <w:tcW w:w="1136" w:type="dxa"/>
            <w:tcBorders>
              <w:top w:val="nil"/>
              <w:left w:val="nil"/>
              <w:bottom w:val="single" w:sz="12" w:space="0" w:color="auto"/>
              <w:right w:val="single" w:sz="12" w:space="0" w:color="auto"/>
            </w:tcBorders>
          </w:tcPr>
          <w:p w14:paraId="70ABFCD2" w14:textId="77777777" w:rsidR="00D34C07" w:rsidRPr="00467BCF" w:rsidRDefault="00D34C07" w:rsidP="00D34C07">
            <w:r w:rsidRPr="00467BCF">
              <w:t>OJD36A</w:t>
            </w:r>
          </w:p>
        </w:tc>
        <w:tc>
          <w:tcPr>
            <w:tcW w:w="3040" w:type="dxa"/>
            <w:tcBorders>
              <w:top w:val="nil"/>
              <w:left w:val="nil"/>
              <w:bottom w:val="single" w:sz="12" w:space="0" w:color="auto"/>
              <w:right w:val="single" w:sz="12" w:space="0" w:color="auto"/>
            </w:tcBorders>
          </w:tcPr>
          <w:p w14:paraId="110F047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82C2786" w14:textId="77777777" w:rsidR="00D34C07" w:rsidRPr="00467BCF" w:rsidRDefault="00D34C07" w:rsidP="00D34C07">
            <w:r w:rsidRPr="00467BCF">
              <w:t>86078884</w:t>
            </w:r>
          </w:p>
        </w:tc>
        <w:tc>
          <w:tcPr>
            <w:tcW w:w="3232" w:type="dxa"/>
            <w:tcBorders>
              <w:top w:val="nil"/>
              <w:left w:val="nil"/>
              <w:bottom w:val="single" w:sz="12" w:space="0" w:color="auto"/>
              <w:right w:val="single" w:sz="12" w:space="0" w:color="auto"/>
            </w:tcBorders>
          </w:tcPr>
          <w:p w14:paraId="20F4F9AD" w14:textId="77777777" w:rsidR="00D34C07" w:rsidRPr="00467BCF" w:rsidRDefault="00D34C07" w:rsidP="00D34C07">
            <w:r w:rsidRPr="00467BCF">
              <w:t>FERNEY  RODRIGUEZ BELTRAN</w:t>
            </w:r>
          </w:p>
        </w:tc>
      </w:tr>
      <w:tr w:rsidR="00467BCF" w:rsidRPr="00467BCF" w14:paraId="23653C0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71FBC5" w14:textId="77777777" w:rsidR="00D34C07" w:rsidRPr="00467BCF" w:rsidRDefault="00D34C07" w:rsidP="00D34C07">
            <w:r w:rsidRPr="00467BCF">
              <w:t>712</w:t>
            </w:r>
          </w:p>
        </w:tc>
        <w:tc>
          <w:tcPr>
            <w:tcW w:w="1136" w:type="dxa"/>
            <w:tcBorders>
              <w:top w:val="nil"/>
              <w:left w:val="nil"/>
              <w:bottom w:val="single" w:sz="12" w:space="0" w:color="auto"/>
              <w:right w:val="single" w:sz="12" w:space="0" w:color="auto"/>
            </w:tcBorders>
            <w:shd w:val="solid" w:color="C0C0C0" w:fill="auto"/>
          </w:tcPr>
          <w:p w14:paraId="41D47D06" w14:textId="77777777" w:rsidR="00D34C07" w:rsidRPr="00467BCF" w:rsidRDefault="00D34C07" w:rsidP="00D34C07">
            <w:r w:rsidRPr="00467BCF">
              <w:t>OJP47A</w:t>
            </w:r>
          </w:p>
        </w:tc>
        <w:tc>
          <w:tcPr>
            <w:tcW w:w="3040" w:type="dxa"/>
            <w:tcBorders>
              <w:top w:val="nil"/>
              <w:left w:val="nil"/>
              <w:bottom w:val="single" w:sz="12" w:space="0" w:color="auto"/>
              <w:right w:val="single" w:sz="12" w:space="0" w:color="auto"/>
            </w:tcBorders>
            <w:shd w:val="solid" w:color="C0C0C0" w:fill="auto"/>
          </w:tcPr>
          <w:p w14:paraId="0FCD1B7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AA32DE5" w14:textId="77777777" w:rsidR="00D34C07" w:rsidRPr="00467BCF" w:rsidRDefault="00D34C07" w:rsidP="00D34C07">
            <w:r w:rsidRPr="00467BCF">
              <w:t>79623538</w:t>
            </w:r>
          </w:p>
        </w:tc>
        <w:tc>
          <w:tcPr>
            <w:tcW w:w="3232" w:type="dxa"/>
            <w:tcBorders>
              <w:top w:val="nil"/>
              <w:left w:val="nil"/>
              <w:bottom w:val="single" w:sz="12" w:space="0" w:color="auto"/>
              <w:right w:val="single" w:sz="12" w:space="0" w:color="auto"/>
            </w:tcBorders>
            <w:shd w:val="solid" w:color="C0C0C0" w:fill="auto"/>
          </w:tcPr>
          <w:p w14:paraId="71249496" w14:textId="77777777" w:rsidR="00D34C07" w:rsidRPr="00467BCF" w:rsidRDefault="00D34C07" w:rsidP="00D34C07">
            <w:r w:rsidRPr="00467BCF">
              <w:t>ANIBAL  MUÑOZ LEAL</w:t>
            </w:r>
          </w:p>
        </w:tc>
      </w:tr>
      <w:tr w:rsidR="00467BCF" w:rsidRPr="00467BCF" w14:paraId="4E34A56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BB8910" w14:textId="77777777" w:rsidR="00D34C07" w:rsidRPr="00467BCF" w:rsidRDefault="00D34C07" w:rsidP="00D34C07">
            <w:r w:rsidRPr="00467BCF">
              <w:t>713</w:t>
            </w:r>
          </w:p>
        </w:tc>
        <w:tc>
          <w:tcPr>
            <w:tcW w:w="1136" w:type="dxa"/>
            <w:tcBorders>
              <w:top w:val="nil"/>
              <w:left w:val="nil"/>
              <w:bottom w:val="single" w:sz="12" w:space="0" w:color="auto"/>
              <w:right w:val="single" w:sz="12" w:space="0" w:color="auto"/>
            </w:tcBorders>
          </w:tcPr>
          <w:p w14:paraId="1E862C71" w14:textId="77777777" w:rsidR="00D34C07" w:rsidRPr="00467BCF" w:rsidRDefault="00D34C07" w:rsidP="00D34C07">
            <w:r w:rsidRPr="00467BCF">
              <w:t>OJU53A</w:t>
            </w:r>
          </w:p>
        </w:tc>
        <w:tc>
          <w:tcPr>
            <w:tcW w:w="3040" w:type="dxa"/>
            <w:tcBorders>
              <w:top w:val="nil"/>
              <w:left w:val="nil"/>
              <w:bottom w:val="single" w:sz="12" w:space="0" w:color="auto"/>
              <w:right w:val="single" w:sz="12" w:space="0" w:color="auto"/>
            </w:tcBorders>
          </w:tcPr>
          <w:p w14:paraId="1C63A7D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629E2AE" w14:textId="77777777" w:rsidR="00D34C07" w:rsidRPr="00467BCF" w:rsidRDefault="00D34C07" w:rsidP="00D34C07">
            <w:r w:rsidRPr="00467BCF">
              <w:t>17321524</w:t>
            </w:r>
          </w:p>
        </w:tc>
        <w:tc>
          <w:tcPr>
            <w:tcW w:w="3232" w:type="dxa"/>
            <w:tcBorders>
              <w:top w:val="nil"/>
              <w:left w:val="nil"/>
              <w:bottom w:val="single" w:sz="12" w:space="0" w:color="auto"/>
              <w:right w:val="single" w:sz="12" w:space="0" w:color="auto"/>
            </w:tcBorders>
          </w:tcPr>
          <w:p w14:paraId="7FE9FA4F" w14:textId="77777777" w:rsidR="00D34C07" w:rsidRPr="00467BCF" w:rsidRDefault="00D34C07" w:rsidP="00D34C07">
            <w:r w:rsidRPr="00467BCF">
              <w:t>CESAR JULIO CUESTA REAPIRA</w:t>
            </w:r>
          </w:p>
        </w:tc>
      </w:tr>
      <w:tr w:rsidR="00467BCF" w:rsidRPr="00467BCF" w14:paraId="5366EF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B95DAB" w14:textId="77777777" w:rsidR="00D34C07" w:rsidRPr="00467BCF" w:rsidRDefault="00D34C07" w:rsidP="00D34C07">
            <w:r w:rsidRPr="00467BCF">
              <w:t>714</w:t>
            </w:r>
          </w:p>
        </w:tc>
        <w:tc>
          <w:tcPr>
            <w:tcW w:w="1136" w:type="dxa"/>
            <w:tcBorders>
              <w:top w:val="nil"/>
              <w:left w:val="nil"/>
              <w:bottom w:val="single" w:sz="12" w:space="0" w:color="auto"/>
              <w:right w:val="single" w:sz="12" w:space="0" w:color="auto"/>
            </w:tcBorders>
            <w:shd w:val="solid" w:color="C0C0C0" w:fill="auto"/>
          </w:tcPr>
          <w:p w14:paraId="664B4462" w14:textId="77777777" w:rsidR="00D34C07" w:rsidRPr="00467BCF" w:rsidRDefault="00D34C07" w:rsidP="00D34C07">
            <w:r w:rsidRPr="00467BCF">
              <w:t>OJV28A</w:t>
            </w:r>
          </w:p>
        </w:tc>
        <w:tc>
          <w:tcPr>
            <w:tcW w:w="3040" w:type="dxa"/>
            <w:tcBorders>
              <w:top w:val="nil"/>
              <w:left w:val="nil"/>
              <w:bottom w:val="single" w:sz="12" w:space="0" w:color="auto"/>
              <w:right w:val="single" w:sz="12" w:space="0" w:color="auto"/>
            </w:tcBorders>
            <w:shd w:val="solid" w:color="C0C0C0" w:fill="auto"/>
          </w:tcPr>
          <w:p w14:paraId="708B469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A1F99F2" w14:textId="77777777" w:rsidR="00D34C07" w:rsidRPr="00467BCF" w:rsidRDefault="00D34C07" w:rsidP="00D34C07">
            <w:r w:rsidRPr="00467BCF">
              <w:t>17334849</w:t>
            </w:r>
          </w:p>
        </w:tc>
        <w:tc>
          <w:tcPr>
            <w:tcW w:w="3232" w:type="dxa"/>
            <w:tcBorders>
              <w:top w:val="nil"/>
              <w:left w:val="nil"/>
              <w:bottom w:val="single" w:sz="12" w:space="0" w:color="auto"/>
              <w:right w:val="single" w:sz="12" w:space="0" w:color="auto"/>
            </w:tcBorders>
            <w:shd w:val="solid" w:color="C0C0C0" w:fill="auto"/>
          </w:tcPr>
          <w:p w14:paraId="1961AE43" w14:textId="77777777" w:rsidR="00D34C07" w:rsidRPr="00467BCF" w:rsidRDefault="00D34C07" w:rsidP="00D34C07">
            <w:r w:rsidRPr="00467BCF">
              <w:t>JOSE ANTONIO ESPITIA  BENITO</w:t>
            </w:r>
          </w:p>
        </w:tc>
      </w:tr>
      <w:tr w:rsidR="00467BCF" w:rsidRPr="00467BCF" w14:paraId="46F69E9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0091F8" w14:textId="77777777" w:rsidR="00D34C07" w:rsidRPr="00467BCF" w:rsidRDefault="00D34C07" w:rsidP="00D34C07">
            <w:r w:rsidRPr="00467BCF">
              <w:t>715</w:t>
            </w:r>
          </w:p>
        </w:tc>
        <w:tc>
          <w:tcPr>
            <w:tcW w:w="1136" w:type="dxa"/>
            <w:tcBorders>
              <w:top w:val="nil"/>
              <w:left w:val="nil"/>
              <w:bottom w:val="single" w:sz="12" w:space="0" w:color="auto"/>
              <w:right w:val="single" w:sz="12" w:space="0" w:color="auto"/>
            </w:tcBorders>
          </w:tcPr>
          <w:p w14:paraId="43ECB534" w14:textId="77777777" w:rsidR="00D34C07" w:rsidRPr="00467BCF" w:rsidRDefault="00D34C07" w:rsidP="00D34C07">
            <w:r w:rsidRPr="00467BCF">
              <w:t>OJY84A</w:t>
            </w:r>
          </w:p>
        </w:tc>
        <w:tc>
          <w:tcPr>
            <w:tcW w:w="3040" w:type="dxa"/>
            <w:tcBorders>
              <w:top w:val="nil"/>
              <w:left w:val="nil"/>
              <w:bottom w:val="single" w:sz="12" w:space="0" w:color="auto"/>
              <w:right w:val="single" w:sz="12" w:space="0" w:color="auto"/>
            </w:tcBorders>
          </w:tcPr>
          <w:p w14:paraId="6AF06B1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44A7F4C" w14:textId="77777777" w:rsidR="00D34C07" w:rsidRPr="00467BCF" w:rsidRDefault="00D34C07" w:rsidP="00D34C07">
            <w:r w:rsidRPr="00467BCF">
              <w:t>35262246</w:t>
            </w:r>
          </w:p>
        </w:tc>
        <w:tc>
          <w:tcPr>
            <w:tcW w:w="3232" w:type="dxa"/>
            <w:tcBorders>
              <w:top w:val="nil"/>
              <w:left w:val="nil"/>
              <w:bottom w:val="single" w:sz="12" w:space="0" w:color="auto"/>
              <w:right w:val="single" w:sz="12" w:space="0" w:color="auto"/>
            </w:tcBorders>
          </w:tcPr>
          <w:p w14:paraId="590243F9" w14:textId="77777777" w:rsidR="00D34C07" w:rsidRPr="00467BCF" w:rsidRDefault="00D34C07" w:rsidP="00D34C07">
            <w:r w:rsidRPr="00467BCF">
              <w:t>SANDRA PATRICIA HERNANDEZ ROA</w:t>
            </w:r>
          </w:p>
        </w:tc>
      </w:tr>
      <w:tr w:rsidR="00467BCF" w:rsidRPr="00467BCF" w14:paraId="0A6A2ED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2EFFB6" w14:textId="77777777" w:rsidR="00D34C07" w:rsidRPr="00467BCF" w:rsidRDefault="00D34C07" w:rsidP="00D34C07">
            <w:r w:rsidRPr="00467BCF">
              <w:t>716</w:t>
            </w:r>
          </w:p>
        </w:tc>
        <w:tc>
          <w:tcPr>
            <w:tcW w:w="1136" w:type="dxa"/>
            <w:tcBorders>
              <w:top w:val="nil"/>
              <w:left w:val="nil"/>
              <w:bottom w:val="single" w:sz="12" w:space="0" w:color="auto"/>
              <w:right w:val="single" w:sz="12" w:space="0" w:color="auto"/>
            </w:tcBorders>
            <w:shd w:val="solid" w:color="C0C0C0" w:fill="auto"/>
          </w:tcPr>
          <w:p w14:paraId="6C14E8CB" w14:textId="77777777" w:rsidR="00D34C07" w:rsidRPr="00467BCF" w:rsidRDefault="00D34C07" w:rsidP="00D34C07">
            <w:r w:rsidRPr="00467BCF">
              <w:t>OKC54A</w:t>
            </w:r>
          </w:p>
        </w:tc>
        <w:tc>
          <w:tcPr>
            <w:tcW w:w="3040" w:type="dxa"/>
            <w:tcBorders>
              <w:top w:val="nil"/>
              <w:left w:val="nil"/>
              <w:bottom w:val="single" w:sz="12" w:space="0" w:color="auto"/>
              <w:right w:val="single" w:sz="12" w:space="0" w:color="auto"/>
            </w:tcBorders>
            <w:shd w:val="solid" w:color="C0C0C0" w:fill="auto"/>
          </w:tcPr>
          <w:p w14:paraId="7933A15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CC26319" w14:textId="77777777" w:rsidR="00D34C07" w:rsidRPr="00467BCF" w:rsidRDefault="00D34C07" w:rsidP="00D34C07">
            <w:r w:rsidRPr="00467BCF">
              <w:t>79606286</w:t>
            </w:r>
          </w:p>
        </w:tc>
        <w:tc>
          <w:tcPr>
            <w:tcW w:w="3232" w:type="dxa"/>
            <w:tcBorders>
              <w:top w:val="nil"/>
              <w:left w:val="nil"/>
              <w:bottom w:val="single" w:sz="12" w:space="0" w:color="auto"/>
              <w:right w:val="single" w:sz="12" w:space="0" w:color="auto"/>
            </w:tcBorders>
            <w:shd w:val="solid" w:color="C0C0C0" w:fill="auto"/>
          </w:tcPr>
          <w:p w14:paraId="586088BA" w14:textId="77777777" w:rsidR="00D34C07" w:rsidRPr="00467BCF" w:rsidRDefault="00D34C07" w:rsidP="00D34C07">
            <w:r w:rsidRPr="00467BCF">
              <w:t>OSCAR ALEJANDRO RODRIGUEZ CASTRO</w:t>
            </w:r>
          </w:p>
        </w:tc>
      </w:tr>
      <w:tr w:rsidR="00467BCF" w:rsidRPr="00467BCF" w14:paraId="70AB61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9313AB" w14:textId="77777777" w:rsidR="00D34C07" w:rsidRPr="00467BCF" w:rsidRDefault="00D34C07" w:rsidP="00D34C07">
            <w:r w:rsidRPr="00467BCF">
              <w:t>717</w:t>
            </w:r>
          </w:p>
        </w:tc>
        <w:tc>
          <w:tcPr>
            <w:tcW w:w="1136" w:type="dxa"/>
            <w:tcBorders>
              <w:top w:val="nil"/>
              <w:left w:val="nil"/>
              <w:bottom w:val="single" w:sz="12" w:space="0" w:color="auto"/>
              <w:right w:val="single" w:sz="12" w:space="0" w:color="auto"/>
            </w:tcBorders>
          </w:tcPr>
          <w:p w14:paraId="736657BE" w14:textId="77777777" w:rsidR="00D34C07" w:rsidRPr="00467BCF" w:rsidRDefault="00D34C07" w:rsidP="00D34C07">
            <w:r w:rsidRPr="00467BCF">
              <w:t>OKH26A</w:t>
            </w:r>
          </w:p>
        </w:tc>
        <w:tc>
          <w:tcPr>
            <w:tcW w:w="3040" w:type="dxa"/>
            <w:tcBorders>
              <w:top w:val="nil"/>
              <w:left w:val="nil"/>
              <w:bottom w:val="single" w:sz="12" w:space="0" w:color="auto"/>
              <w:right w:val="single" w:sz="12" w:space="0" w:color="auto"/>
            </w:tcBorders>
          </w:tcPr>
          <w:p w14:paraId="3840FEF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0816B8C" w14:textId="77777777" w:rsidR="00D34C07" w:rsidRPr="00467BCF" w:rsidRDefault="00D34C07" w:rsidP="00D34C07">
            <w:r w:rsidRPr="00467BCF">
              <w:t>21239250</w:t>
            </w:r>
          </w:p>
        </w:tc>
        <w:tc>
          <w:tcPr>
            <w:tcW w:w="3232" w:type="dxa"/>
            <w:tcBorders>
              <w:top w:val="nil"/>
              <w:left w:val="nil"/>
              <w:bottom w:val="single" w:sz="12" w:space="0" w:color="auto"/>
              <w:right w:val="single" w:sz="12" w:space="0" w:color="auto"/>
            </w:tcBorders>
          </w:tcPr>
          <w:p w14:paraId="7007A755" w14:textId="77777777" w:rsidR="00D34C07" w:rsidRPr="00467BCF" w:rsidRDefault="00D34C07" w:rsidP="00D34C07">
            <w:r w:rsidRPr="00467BCF">
              <w:t>MARIA DEL CARMEN TORRES DE CAMELO</w:t>
            </w:r>
          </w:p>
        </w:tc>
      </w:tr>
      <w:tr w:rsidR="00467BCF" w:rsidRPr="00467BCF" w14:paraId="4F0868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B68B87" w14:textId="77777777" w:rsidR="00D34C07" w:rsidRPr="00467BCF" w:rsidRDefault="00D34C07" w:rsidP="00D34C07">
            <w:r w:rsidRPr="00467BCF">
              <w:t>718</w:t>
            </w:r>
          </w:p>
        </w:tc>
        <w:tc>
          <w:tcPr>
            <w:tcW w:w="1136" w:type="dxa"/>
            <w:tcBorders>
              <w:top w:val="nil"/>
              <w:left w:val="nil"/>
              <w:bottom w:val="single" w:sz="12" w:space="0" w:color="auto"/>
              <w:right w:val="single" w:sz="12" w:space="0" w:color="auto"/>
            </w:tcBorders>
            <w:shd w:val="solid" w:color="C0C0C0" w:fill="auto"/>
          </w:tcPr>
          <w:p w14:paraId="6B13C495" w14:textId="77777777" w:rsidR="00D34C07" w:rsidRPr="00467BCF" w:rsidRDefault="00D34C07" w:rsidP="00D34C07">
            <w:r w:rsidRPr="00467BCF">
              <w:t>OKL74A</w:t>
            </w:r>
          </w:p>
        </w:tc>
        <w:tc>
          <w:tcPr>
            <w:tcW w:w="3040" w:type="dxa"/>
            <w:tcBorders>
              <w:top w:val="nil"/>
              <w:left w:val="nil"/>
              <w:bottom w:val="single" w:sz="12" w:space="0" w:color="auto"/>
              <w:right w:val="single" w:sz="12" w:space="0" w:color="auto"/>
            </w:tcBorders>
            <w:shd w:val="solid" w:color="C0C0C0" w:fill="auto"/>
          </w:tcPr>
          <w:p w14:paraId="706982C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ACB4033" w14:textId="77777777" w:rsidR="00D34C07" w:rsidRPr="00467BCF" w:rsidRDefault="00D34C07" w:rsidP="00D34C07">
            <w:r w:rsidRPr="00467BCF">
              <w:t>21222959</w:t>
            </w:r>
          </w:p>
        </w:tc>
        <w:tc>
          <w:tcPr>
            <w:tcW w:w="3232" w:type="dxa"/>
            <w:tcBorders>
              <w:top w:val="nil"/>
              <w:left w:val="nil"/>
              <w:bottom w:val="single" w:sz="12" w:space="0" w:color="auto"/>
              <w:right w:val="single" w:sz="12" w:space="0" w:color="auto"/>
            </w:tcBorders>
            <w:shd w:val="solid" w:color="C0C0C0" w:fill="auto"/>
          </w:tcPr>
          <w:p w14:paraId="026A9CA7" w14:textId="77777777" w:rsidR="00D34C07" w:rsidRPr="00467BCF" w:rsidRDefault="00D34C07" w:rsidP="00D34C07">
            <w:r w:rsidRPr="00467BCF">
              <w:t>ROMELIA  CLAVIJO TORRES</w:t>
            </w:r>
          </w:p>
        </w:tc>
      </w:tr>
      <w:tr w:rsidR="00467BCF" w:rsidRPr="00467BCF" w14:paraId="3BC51C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8B47E3" w14:textId="77777777" w:rsidR="00D34C07" w:rsidRPr="00467BCF" w:rsidRDefault="00D34C07" w:rsidP="00D34C07">
            <w:r w:rsidRPr="00467BCF">
              <w:t>719</w:t>
            </w:r>
          </w:p>
        </w:tc>
        <w:tc>
          <w:tcPr>
            <w:tcW w:w="1136" w:type="dxa"/>
            <w:tcBorders>
              <w:top w:val="nil"/>
              <w:left w:val="nil"/>
              <w:bottom w:val="single" w:sz="12" w:space="0" w:color="auto"/>
              <w:right w:val="single" w:sz="12" w:space="0" w:color="auto"/>
            </w:tcBorders>
          </w:tcPr>
          <w:p w14:paraId="4A517F32" w14:textId="77777777" w:rsidR="00D34C07" w:rsidRPr="00467BCF" w:rsidRDefault="00D34C07" w:rsidP="00D34C07">
            <w:r w:rsidRPr="00467BCF">
              <w:t>OKX70A</w:t>
            </w:r>
          </w:p>
        </w:tc>
        <w:tc>
          <w:tcPr>
            <w:tcW w:w="3040" w:type="dxa"/>
            <w:tcBorders>
              <w:top w:val="nil"/>
              <w:left w:val="nil"/>
              <w:bottom w:val="single" w:sz="12" w:space="0" w:color="auto"/>
              <w:right w:val="single" w:sz="12" w:space="0" w:color="auto"/>
            </w:tcBorders>
          </w:tcPr>
          <w:p w14:paraId="33896FB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A8E9A90" w14:textId="77777777" w:rsidR="00D34C07" w:rsidRPr="00467BCF" w:rsidRDefault="00D34C07" w:rsidP="00D34C07">
            <w:r w:rsidRPr="00467BCF">
              <w:t>40189393</w:t>
            </w:r>
          </w:p>
        </w:tc>
        <w:tc>
          <w:tcPr>
            <w:tcW w:w="3232" w:type="dxa"/>
            <w:tcBorders>
              <w:top w:val="nil"/>
              <w:left w:val="nil"/>
              <w:bottom w:val="single" w:sz="12" w:space="0" w:color="auto"/>
              <w:right w:val="single" w:sz="12" w:space="0" w:color="auto"/>
            </w:tcBorders>
          </w:tcPr>
          <w:p w14:paraId="0BCC682C" w14:textId="77777777" w:rsidR="00D34C07" w:rsidRPr="00467BCF" w:rsidRDefault="00D34C07" w:rsidP="00D34C07">
            <w:r w:rsidRPr="00467BCF">
              <w:t>DAMARIS AMAYBED MARTIN PIÑEROS</w:t>
            </w:r>
          </w:p>
        </w:tc>
      </w:tr>
      <w:tr w:rsidR="00467BCF" w:rsidRPr="00467BCF" w14:paraId="156D77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D018CD" w14:textId="77777777" w:rsidR="00D34C07" w:rsidRPr="00467BCF" w:rsidRDefault="00D34C07" w:rsidP="00D34C07">
            <w:r w:rsidRPr="00467BCF">
              <w:lastRenderedPageBreak/>
              <w:t>720</w:t>
            </w:r>
          </w:p>
        </w:tc>
        <w:tc>
          <w:tcPr>
            <w:tcW w:w="1136" w:type="dxa"/>
            <w:tcBorders>
              <w:top w:val="nil"/>
              <w:left w:val="nil"/>
              <w:bottom w:val="single" w:sz="12" w:space="0" w:color="auto"/>
              <w:right w:val="single" w:sz="12" w:space="0" w:color="auto"/>
            </w:tcBorders>
            <w:shd w:val="solid" w:color="C0C0C0" w:fill="auto"/>
          </w:tcPr>
          <w:p w14:paraId="31541A0F" w14:textId="77777777" w:rsidR="00D34C07" w:rsidRPr="00467BCF" w:rsidRDefault="00D34C07" w:rsidP="00D34C07">
            <w:r w:rsidRPr="00467BCF">
              <w:t>OKZ31A</w:t>
            </w:r>
          </w:p>
        </w:tc>
        <w:tc>
          <w:tcPr>
            <w:tcW w:w="3040" w:type="dxa"/>
            <w:tcBorders>
              <w:top w:val="nil"/>
              <w:left w:val="nil"/>
              <w:bottom w:val="single" w:sz="12" w:space="0" w:color="auto"/>
              <w:right w:val="single" w:sz="12" w:space="0" w:color="auto"/>
            </w:tcBorders>
            <w:shd w:val="solid" w:color="C0C0C0" w:fill="auto"/>
          </w:tcPr>
          <w:p w14:paraId="0278840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646D9419" w14:textId="77777777" w:rsidR="00D34C07" w:rsidRPr="00467BCF" w:rsidRDefault="00D34C07" w:rsidP="00D34C07">
            <w:r w:rsidRPr="00467BCF">
              <w:t>40412205</w:t>
            </w:r>
          </w:p>
        </w:tc>
        <w:tc>
          <w:tcPr>
            <w:tcW w:w="3232" w:type="dxa"/>
            <w:tcBorders>
              <w:top w:val="nil"/>
              <w:left w:val="nil"/>
              <w:bottom w:val="single" w:sz="12" w:space="0" w:color="auto"/>
              <w:right w:val="single" w:sz="12" w:space="0" w:color="auto"/>
            </w:tcBorders>
            <w:shd w:val="solid" w:color="C0C0C0" w:fill="auto"/>
          </w:tcPr>
          <w:p w14:paraId="5AD76C95" w14:textId="77777777" w:rsidR="00D34C07" w:rsidRPr="00467BCF" w:rsidRDefault="00D34C07" w:rsidP="00D34C07">
            <w:r w:rsidRPr="00467BCF">
              <w:t>LILIANA  PEDRAZA PARRA</w:t>
            </w:r>
          </w:p>
        </w:tc>
      </w:tr>
      <w:tr w:rsidR="00467BCF" w:rsidRPr="00467BCF" w14:paraId="553CBE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89A99E" w14:textId="77777777" w:rsidR="00D34C07" w:rsidRPr="00467BCF" w:rsidRDefault="00D34C07" w:rsidP="00D34C07">
            <w:r w:rsidRPr="00467BCF">
              <w:t>721</w:t>
            </w:r>
          </w:p>
        </w:tc>
        <w:tc>
          <w:tcPr>
            <w:tcW w:w="1136" w:type="dxa"/>
            <w:tcBorders>
              <w:top w:val="nil"/>
              <w:left w:val="nil"/>
              <w:bottom w:val="single" w:sz="12" w:space="0" w:color="auto"/>
              <w:right w:val="single" w:sz="12" w:space="0" w:color="auto"/>
            </w:tcBorders>
          </w:tcPr>
          <w:p w14:paraId="733CE305" w14:textId="77777777" w:rsidR="00D34C07" w:rsidRPr="00467BCF" w:rsidRDefault="00D34C07" w:rsidP="00D34C07">
            <w:r w:rsidRPr="00467BCF">
              <w:t>OLA84A</w:t>
            </w:r>
          </w:p>
        </w:tc>
        <w:tc>
          <w:tcPr>
            <w:tcW w:w="3040" w:type="dxa"/>
            <w:tcBorders>
              <w:top w:val="nil"/>
              <w:left w:val="nil"/>
              <w:bottom w:val="single" w:sz="12" w:space="0" w:color="auto"/>
              <w:right w:val="single" w:sz="12" w:space="0" w:color="auto"/>
            </w:tcBorders>
          </w:tcPr>
          <w:p w14:paraId="01DE21B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41C1314B" w14:textId="77777777" w:rsidR="00D34C07" w:rsidRPr="00467BCF" w:rsidRDefault="00D34C07" w:rsidP="00D34C07">
            <w:r w:rsidRPr="00467BCF">
              <w:t>40444580</w:t>
            </w:r>
          </w:p>
        </w:tc>
        <w:tc>
          <w:tcPr>
            <w:tcW w:w="3232" w:type="dxa"/>
            <w:tcBorders>
              <w:top w:val="nil"/>
              <w:left w:val="nil"/>
              <w:bottom w:val="single" w:sz="12" w:space="0" w:color="auto"/>
              <w:right w:val="single" w:sz="12" w:space="0" w:color="auto"/>
            </w:tcBorders>
          </w:tcPr>
          <w:p w14:paraId="2B8CD7BA" w14:textId="77777777" w:rsidR="00D34C07" w:rsidRPr="00467BCF" w:rsidRDefault="00D34C07" w:rsidP="00D34C07">
            <w:r w:rsidRPr="00467BCF">
              <w:t>MARIANA  CABALLERO MOLANO</w:t>
            </w:r>
          </w:p>
        </w:tc>
      </w:tr>
      <w:tr w:rsidR="00467BCF" w:rsidRPr="00467BCF" w14:paraId="30A9A8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52187D" w14:textId="77777777" w:rsidR="00D34C07" w:rsidRPr="00467BCF" w:rsidRDefault="00D34C07" w:rsidP="00D34C07">
            <w:r w:rsidRPr="00467BCF">
              <w:t>722</w:t>
            </w:r>
          </w:p>
        </w:tc>
        <w:tc>
          <w:tcPr>
            <w:tcW w:w="1136" w:type="dxa"/>
            <w:tcBorders>
              <w:top w:val="nil"/>
              <w:left w:val="nil"/>
              <w:bottom w:val="single" w:sz="12" w:space="0" w:color="auto"/>
              <w:right w:val="single" w:sz="12" w:space="0" w:color="auto"/>
            </w:tcBorders>
            <w:shd w:val="solid" w:color="C0C0C0" w:fill="auto"/>
          </w:tcPr>
          <w:p w14:paraId="66822B01" w14:textId="77777777" w:rsidR="00D34C07" w:rsidRPr="00467BCF" w:rsidRDefault="00D34C07" w:rsidP="00D34C07">
            <w:r w:rsidRPr="00467BCF">
              <w:t>OLH92A</w:t>
            </w:r>
          </w:p>
        </w:tc>
        <w:tc>
          <w:tcPr>
            <w:tcW w:w="3040" w:type="dxa"/>
            <w:tcBorders>
              <w:top w:val="nil"/>
              <w:left w:val="nil"/>
              <w:bottom w:val="single" w:sz="12" w:space="0" w:color="auto"/>
              <w:right w:val="single" w:sz="12" w:space="0" w:color="auto"/>
            </w:tcBorders>
            <w:shd w:val="solid" w:color="C0C0C0" w:fill="auto"/>
          </w:tcPr>
          <w:p w14:paraId="2AB8BD0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C386C18" w14:textId="77777777" w:rsidR="00D34C07" w:rsidRPr="00467BCF" w:rsidRDefault="00D34C07" w:rsidP="00D34C07">
            <w:r w:rsidRPr="00467BCF">
              <w:t>1121853790</w:t>
            </w:r>
          </w:p>
        </w:tc>
        <w:tc>
          <w:tcPr>
            <w:tcW w:w="3232" w:type="dxa"/>
            <w:tcBorders>
              <w:top w:val="nil"/>
              <w:left w:val="nil"/>
              <w:bottom w:val="single" w:sz="12" w:space="0" w:color="auto"/>
              <w:right w:val="single" w:sz="12" w:space="0" w:color="auto"/>
            </w:tcBorders>
            <w:shd w:val="solid" w:color="C0C0C0" w:fill="auto"/>
          </w:tcPr>
          <w:p w14:paraId="6B97912F" w14:textId="77777777" w:rsidR="00D34C07" w:rsidRPr="00467BCF" w:rsidRDefault="00D34C07" w:rsidP="00D34C07">
            <w:r w:rsidRPr="00467BCF">
              <w:t>HAYDIN STIVEN CUBILLOS PEÑA</w:t>
            </w:r>
          </w:p>
        </w:tc>
      </w:tr>
      <w:tr w:rsidR="00467BCF" w:rsidRPr="00467BCF" w14:paraId="406A668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AB0928" w14:textId="77777777" w:rsidR="00D34C07" w:rsidRPr="00467BCF" w:rsidRDefault="00D34C07" w:rsidP="00D34C07">
            <w:r w:rsidRPr="00467BCF">
              <w:t>723</w:t>
            </w:r>
          </w:p>
        </w:tc>
        <w:tc>
          <w:tcPr>
            <w:tcW w:w="1136" w:type="dxa"/>
            <w:tcBorders>
              <w:top w:val="nil"/>
              <w:left w:val="nil"/>
              <w:bottom w:val="single" w:sz="12" w:space="0" w:color="auto"/>
              <w:right w:val="single" w:sz="12" w:space="0" w:color="auto"/>
            </w:tcBorders>
          </w:tcPr>
          <w:p w14:paraId="778B4CA6" w14:textId="77777777" w:rsidR="00D34C07" w:rsidRPr="00467BCF" w:rsidRDefault="00D34C07" w:rsidP="00D34C07">
            <w:r w:rsidRPr="00467BCF">
              <w:t>OLK63B</w:t>
            </w:r>
          </w:p>
        </w:tc>
        <w:tc>
          <w:tcPr>
            <w:tcW w:w="3040" w:type="dxa"/>
            <w:tcBorders>
              <w:top w:val="nil"/>
              <w:left w:val="nil"/>
              <w:bottom w:val="single" w:sz="12" w:space="0" w:color="auto"/>
              <w:right w:val="single" w:sz="12" w:space="0" w:color="auto"/>
            </w:tcBorders>
          </w:tcPr>
          <w:p w14:paraId="360865BB"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7B338049" w14:textId="77777777" w:rsidR="00D34C07" w:rsidRPr="00467BCF" w:rsidRDefault="00D34C07" w:rsidP="00D34C07">
            <w:r w:rsidRPr="00467BCF">
              <w:t>3202968</w:t>
            </w:r>
          </w:p>
        </w:tc>
        <w:tc>
          <w:tcPr>
            <w:tcW w:w="3232" w:type="dxa"/>
            <w:tcBorders>
              <w:top w:val="nil"/>
              <w:left w:val="nil"/>
              <w:bottom w:val="single" w:sz="12" w:space="0" w:color="auto"/>
              <w:right w:val="single" w:sz="12" w:space="0" w:color="auto"/>
            </w:tcBorders>
          </w:tcPr>
          <w:p w14:paraId="01CD6A0F" w14:textId="77777777" w:rsidR="00D34C07" w:rsidRPr="00467BCF" w:rsidRDefault="00D34C07" w:rsidP="00D34C07">
            <w:r w:rsidRPr="00467BCF">
              <w:t>MARCO ANTONIO VIVAS RODRIGUEZ</w:t>
            </w:r>
          </w:p>
        </w:tc>
      </w:tr>
      <w:tr w:rsidR="00467BCF" w:rsidRPr="00467BCF" w14:paraId="33AC2C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EC929A" w14:textId="77777777" w:rsidR="00D34C07" w:rsidRPr="00467BCF" w:rsidRDefault="00D34C07" w:rsidP="00D34C07">
            <w:r w:rsidRPr="00467BCF">
              <w:t>724</w:t>
            </w:r>
          </w:p>
        </w:tc>
        <w:tc>
          <w:tcPr>
            <w:tcW w:w="1136" w:type="dxa"/>
            <w:tcBorders>
              <w:top w:val="nil"/>
              <w:left w:val="nil"/>
              <w:bottom w:val="single" w:sz="12" w:space="0" w:color="auto"/>
              <w:right w:val="single" w:sz="12" w:space="0" w:color="auto"/>
            </w:tcBorders>
            <w:shd w:val="solid" w:color="C0C0C0" w:fill="auto"/>
          </w:tcPr>
          <w:p w14:paraId="2AC0FFF4" w14:textId="77777777" w:rsidR="00D34C07" w:rsidRPr="00467BCF" w:rsidRDefault="00D34C07" w:rsidP="00D34C07">
            <w:r w:rsidRPr="00467BCF">
              <w:t>OLM69A</w:t>
            </w:r>
          </w:p>
        </w:tc>
        <w:tc>
          <w:tcPr>
            <w:tcW w:w="3040" w:type="dxa"/>
            <w:tcBorders>
              <w:top w:val="nil"/>
              <w:left w:val="nil"/>
              <w:bottom w:val="single" w:sz="12" w:space="0" w:color="auto"/>
              <w:right w:val="single" w:sz="12" w:space="0" w:color="auto"/>
            </w:tcBorders>
            <w:shd w:val="solid" w:color="C0C0C0" w:fill="auto"/>
          </w:tcPr>
          <w:p w14:paraId="4927FD98"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E3894C6" w14:textId="77777777" w:rsidR="00D34C07" w:rsidRPr="00467BCF" w:rsidRDefault="00D34C07" w:rsidP="00D34C07">
            <w:r w:rsidRPr="00467BCF">
              <w:t>12137938</w:t>
            </w:r>
          </w:p>
        </w:tc>
        <w:tc>
          <w:tcPr>
            <w:tcW w:w="3232" w:type="dxa"/>
            <w:tcBorders>
              <w:top w:val="nil"/>
              <w:left w:val="nil"/>
              <w:bottom w:val="single" w:sz="12" w:space="0" w:color="auto"/>
              <w:right w:val="single" w:sz="12" w:space="0" w:color="auto"/>
            </w:tcBorders>
            <w:shd w:val="solid" w:color="C0C0C0" w:fill="auto"/>
          </w:tcPr>
          <w:p w14:paraId="7BB040A0" w14:textId="77777777" w:rsidR="00D34C07" w:rsidRPr="00467BCF" w:rsidRDefault="00D34C07" w:rsidP="00D34C07">
            <w:r w:rsidRPr="00467BCF">
              <w:t>LIBARDO  MANCHOLA QUIROGA</w:t>
            </w:r>
          </w:p>
        </w:tc>
      </w:tr>
      <w:tr w:rsidR="00467BCF" w:rsidRPr="00467BCF" w14:paraId="0513873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2172E3" w14:textId="77777777" w:rsidR="00D34C07" w:rsidRPr="00467BCF" w:rsidRDefault="00D34C07" w:rsidP="00D34C07">
            <w:r w:rsidRPr="00467BCF">
              <w:t>725</w:t>
            </w:r>
          </w:p>
        </w:tc>
        <w:tc>
          <w:tcPr>
            <w:tcW w:w="1136" w:type="dxa"/>
            <w:tcBorders>
              <w:top w:val="nil"/>
              <w:left w:val="nil"/>
              <w:bottom w:val="single" w:sz="12" w:space="0" w:color="auto"/>
              <w:right w:val="single" w:sz="12" w:space="0" w:color="auto"/>
            </w:tcBorders>
          </w:tcPr>
          <w:p w14:paraId="71415BB5" w14:textId="77777777" w:rsidR="00D34C07" w:rsidRPr="00467BCF" w:rsidRDefault="00D34C07" w:rsidP="00D34C07">
            <w:r w:rsidRPr="00467BCF">
              <w:t>OLQ70A</w:t>
            </w:r>
          </w:p>
        </w:tc>
        <w:tc>
          <w:tcPr>
            <w:tcW w:w="3040" w:type="dxa"/>
            <w:tcBorders>
              <w:top w:val="nil"/>
              <w:left w:val="nil"/>
              <w:bottom w:val="single" w:sz="12" w:space="0" w:color="auto"/>
              <w:right w:val="single" w:sz="12" w:space="0" w:color="auto"/>
            </w:tcBorders>
          </w:tcPr>
          <w:p w14:paraId="736828A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7DECC99C" w14:textId="77777777" w:rsidR="00D34C07" w:rsidRPr="00467BCF" w:rsidRDefault="00D34C07" w:rsidP="00D34C07">
            <w:r w:rsidRPr="00467BCF">
              <w:t>99</w:t>
            </w:r>
          </w:p>
        </w:tc>
        <w:tc>
          <w:tcPr>
            <w:tcW w:w="3232" w:type="dxa"/>
            <w:tcBorders>
              <w:top w:val="nil"/>
              <w:left w:val="nil"/>
              <w:bottom w:val="single" w:sz="12" w:space="0" w:color="auto"/>
              <w:right w:val="single" w:sz="12" w:space="0" w:color="auto"/>
            </w:tcBorders>
          </w:tcPr>
          <w:p w14:paraId="7FFF6D5D" w14:textId="77777777" w:rsidR="00D34C07" w:rsidRPr="00467BCF" w:rsidRDefault="00D34C07" w:rsidP="00D34C07">
            <w:r w:rsidRPr="00467BCF">
              <w:t>INDETERMINADA  PERSONA</w:t>
            </w:r>
          </w:p>
        </w:tc>
      </w:tr>
      <w:tr w:rsidR="00467BCF" w:rsidRPr="00467BCF" w14:paraId="0FEE382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3626C2" w14:textId="77777777" w:rsidR="00D34C07" w:rsidRPr="00467BCF" w:rsidRDefault="00D34C07" w:rsidP="00D34C07">
            <w:r w:rsidRPr="00467BCF">
              <w:t>726</w:t>
            </w:r>
          </w:p>
        </w:tc>
        <w:tc>
          <w:tcPr>
            <w:tcW w:w="1136" w:type="dxa"/>
            <w:tcBorders>
              <w:top w:val="nil"/>
              <w:left w:val="nil"/>
              <w:bottom w:val="single" w:sz="12" w:space="0" w:color="auto"/>
              <w:right w:val="single" w:sz="12" w:space="0" w:color="auto"/>
            </w:tcBorders>
            <w:shd w:val="solid" w:color="C0C0C0" w:fill="auto"/>
          </w:tcPr>
          <w:p w14:paraId="0D79D704" w14:textId="77777777" w:rsidR="00D34C07" w:rsidRPr="00467BCF" w:rsidRDefault="00D34C07" w:rsidP="00D34C07">
            <w:r w:rsidRPr="00467BCF">
              <w:t>OLT36A</w:t>
            </w:r>
          </w:p>
        </w:tc>
        <w:tc>
          <w:tcPr>
            <w:tcW w:w="3040" w:type="dxa"/>
            <w:tcBorders>
              <w:top w:val="nil"/>
              <w:left w:val="nil"/>
              <w:bottom w:val="single" w:sz="12" w:space="0" w:color="auto"/>
              <w:right w:val="single" w:sz="12" w:space="0" w:color="auto"/>
            </w:tcBorders>
            <w:shd w:val="solid" w:color="C0C0C0" w:fill="auto"/>
          </w:tcPr>
          <w:p w14:paraId="163A759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5BBD0F98" w14:textId="77777777" w:rsidR="00D34C07" w:rsidRPr="00467BCF" w:rsidRDefault="00D34C07" w:rsidP="00D34C07">
            <w:r w:rsidRPr="00467BCF">
              <w:t>52501141</w:t>
            </w:r>
          </w:p>
        </w:tc>
        <w:tc>
          <w:tcPr>
            <w:tcW w:w="3232" w:type="dxa"/>
            <w:tcBorders>
              <w:top w:val="nil"/>
              <w:left w:val="nil"/>
              <w:bottom w:val="single" w:sz="12" w:space="0" w:color="auto"/>
              <w:right w:val="single" w:sz="12" w:space="0" w:color="auto"/>
            </w:tcBorders>
            <w:shd w:val="solid" w:color="C0C0C0" w:fill="auto"/>
          </w:tcPr>
          <w:p w14:paraId="7F0C24D7" w14:textId="77777777" w:rsidR="00D34C07" w:rsidRPr="00467BCF" w:rsidRDefault="00D34C07" w:rsidP="00D34C07">
            <w:r w:rsidRPr="00467BCF">
              <w:t>YAMILE PATRICIA LADINO VELASQUEZ</w:t>
            </w:r>
          </w:p>
        </w:tc>
      </w:tr>
      <w:tr w:rsidR="00467BCF" w:rsidRPr="00467BCF" w14:paraId="2D22483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ED074F" w14:textId="77777777" w:rsidR="00D34C07" w:rsidRPr="00467BCF" w:rsidRDefault="00D34C07" w:rsidP="00D34C07">
            <w:r w:rsidRPr="00467BCF">
              <w:t>727</w:t>
            </w:r>
          </w:p>
        </w:tc>
        <w:tc>
          <w:tcPr>
            <w:tcW w:w="1136" w:type="dxa"/>
            <w:tcBorders>
              <w:top w:val="nil"/>
              <w:left w:val="nil"/>
              <w:bottom w:val="single" w:sz="12" w:space="0" w:color="auto"/>
              <w:right w:val="single" w:sz="12" w:space="0" w:color="auto"/>
            </w:tcBorders>
          </w:tcPr>
          <w:p w14:paraId="603E450D" w14:textId="77777777" w:rsidR="00D34C07" w:rsidRPr="00467BCF" w:rsidRDefault="00D34C07" w:rsidP="00D34C07">
            <w:r w:rsidRPr="00467BCF">
              <w:t>OLW77A</w:t>
            </w:r>
          </w:p>
        </w:tc>
        <w:tc>
          <w:tcPr>
            <w:tcW w:w="3040" w:type="dxa"/>
            <w:tcBorders>
              <w:top w:val="nil"/>
              <w:left w:val="nil"/>
              <w:bottom w:val="single" w:sz="12" w:space="0" w:color="auto"/>
              <w:right w:val="single" w:sz="12" w:space="0" w:color="auto"/>
            </w:tcBorders>
          </w:tcPr>
          <w:p w14:paraId="4FEBFE6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B8AB657" w14:textId="77777777" w:rsidR="00D34C07" w:rsidRPr="00467BCF" w:rsidRDefault="00D34C07" w:rsidP="00D34C07">
            <w:r w:rsidRPr="00467BCF">
              <w:t>1119890755</w:t>
            </w:r>
          </w:p>
        </w:tc>
        <w:tc>
          <w:tcPr>
            <w:tcW w:w="3232" w:type="dxa"/>
            <w:tcBorders>
              <w:top w:val="nil"/>
              <w:left w:val="nil"/>
              <w:bottom w:val="single" w:sz="12" w:space="0" w:color="auto"/>
              <w:right w:val="single" w:sz="12" w:space="0" w:color="auto"/>
            </w:tcBorders>
          </w:tcPr>
          <w:p w14:paraId="0381FF0D" w14:textId="77777777" w:rsidR="00D34C07" w:rsidRPr="00467BCF" w:rsidRDefault="00D34C07" w:rsidP="00D34C07">
            <w:r w:rsidRPr="00467BCF">
              <w:t>RICHARD MAURICIO MORA MONTOYA</w:t>
            </w:r>
          </w:p>
        </w:tc>
      </w:tr>
      <w:tr w:rsidR="00467BCF" w:rsidRPr="00467BCF" w14:paraId="5B16DC4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399CE2" w14:textId="77777777" w:rsidR="00D34C07" w:rsidRPr="00467BCF" w:rsidRDefault="00D34C07" w:rsidP="00D34C07">
            <w:r w:rsidRPr="00467BCF">
              <w:t>728</w:t>
            </w:r>
          </w:p>
        </w:tc>
        <w:tc>
          <w:tcPr>
            <w:tcW w:w="1136" w:type="dxa"/>
            <w:tcBorders>
              <w:top w:val="nil"/>
              <w:left w:val="nil"/>
              <w:bottom w:val="single" w:sz="12" w:space="0" w:color="auto"/>
              <w:right w:val="single" w:sz="12" w:space="0" w:color="auto"/>
            </w:tcBorders>
            <w:shd w:val="solid" w:color="C0C0C0" w:fill="auto"/>
          </w:tcPr>
          <w:p w14:paraId="18444C57" w14:textId="77777777" w:rsidR="00D34C07" w:rsidRPr="00467BCF" w:rsidRDefault="00D34C07" w:rsidP="00D34C07">
            <w:r w:rsidRPr="00467BCF">
              <w:t>OSG97A</w:t>
            </w:r>
          </w:p>
        </w:tc>
        <w:tc>
          <w:tcPr>
            <w:tcW w:w="3040" w:type="dxa"/>
            <w:tcBorders>
              <w:top w:val="nil"/>
              <w:left w:val="nil"/>
              <w:bottom w:val="single" w:sz="12" w:space="0" w:color="auto"/>
              <w:right w:val="single" w:sz="12" w:space="0" w:color="auto"/>
            </w:tcBorders>
            <w:shd w:val="solid" w:color="C0C0C0" w:fill="auto"/>
          </w:tcPr>
          <w:p w14:paraId="0F316EF7"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shd w:val="solid" w:color="C0C0C0" w:fill="auto"/>
          </w:tcPr>
          <w:p w14:paraId="767AA689" w14:textId="77777777" w:rsidR="00D34C07" w:rsidRPr="00467BCF" w:rsidRDefault="00D34C07" w:rsidP="00D34C07">
            <w:r w:rsidRPr="00467BCF">
              <w:t>79251855</w:t>
            </w:r>
          </w:p>
        </w:tc>
        <w:tc>
          <w:tcPr>
            <w:tcW w:w="3232" w:type="dxa"/>
            <w:tcBorders>
              <w:top w:val="nil"/>
              <w:left w:val="nil"/>
              <w:bottom w:val="single" w:sz="12" w:space="0" w:color="auto"/>
              <w:right w:val="single" w:sz="12" w:space="0" w:color="auto"/>
            </w:tcBorders>
            <w:shd w:val="solid" w:color="C0C0C0" w:fill="auto"/>
          </w:tcPr>
          <w:p w14:paraId="5A53C76F" w14:textId="77777777" w:rsidR="00D34C07" w:rsidRPr="00467BCF" w:rsidRDefault="00D34C07" w:rsidP="00D34C07">
            <w:r w:rsidRPr="00467BCF">
              <w:t>JOSE HUMBERTO MOLINA CENDALES</w:t>
            </w:r>
          </w:p>
        </w:tc>
      </w:tr>
      <w:tr w:rsidR="00467BCF" w:rsidRPr="00467BCF" w14:paraId="188C46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0E0376" w14:textId="77777777" w:rsidR="00D34C07" w:rsidRPr="00467BCF" w:rsidRDefault="00D34C07" w:rsidP="00D34C07">
            <w:r w:rsidRPr="00467BCF">
              <w:t>729</w:t>
            </w:r>
          </w:p>
        </w:tc>
        <w:tc>
          <w:tcPr>
            <w:tcW w:w="1136" w:type="dxa"/>
            <w:tcBorders>
              <w:top w:val="nil"/>
              <w:left w:val="nil"/>
              <w:bottom w:val="single" w:sz="12" w:space="0" w:color="auto"/>
              <w:right w:val="single" w:sz="12" w:space="0" w:color="auto"/>
            </w:tcBorders>
          </w:tcPr>
          <w:p w14:paraId="0FA79405" w14:textId="77777777" w:rsidR="00D34C07" w:rsidRPr="00467BCF" w:rsidRDefault="00D34C07" w:rsidP="00D34C07">
            <w:r w:rsidRPr="00467BCF">
              <w:t>OWU85B</w:t>
            </w:r>
          </w:p>
        </w:tc>
        <w:tc>
          <w:tcPr>
            <w:tcW w:w="3040" w:type="dxa"/>
            <w:tcBorders>
              <w:top w:val="nil"/>
              <w:left w:val="nil"/>
              <w:bottom w:val="single" w:sz="12" w:space="0" w:color="auto"/>
              <w:right w:val="single" w:sz="12" w:space="0" w:color="auto"/>
            </w:tcBorders>
          </w:tcPr>
          <w:p w14:paraId="2AE6489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F7C0C0B" w14:textId="77777777" w:rsidR="00D34C07" w:rsidRPr="00467BCF" w:rsidRDefault="00D34C07" w:rsidP="00D34C07">
            <w:r w:rsidRPr="00467BCF">
              <w:t>7060841</w:t>
            </w:r>
          </w:p>
        </w:tc>
        <w:tc>
          <w:tcPr>
            <w:tcW w:w="3232" w:type="dxa"/>
            <w:tcBorders>
              <w:top w:val="nil"/>
              <w:left w:val="nil"/>
              <w:bottom w:val="single" w:sz="12" w:space="0" w:color="auto"/>
              <w:right w:val="single" w:sz="12" w:space="0" w:color="auto"/>
            </w:tcBorders>
          </w:tcPr>
          <w:p w14:paraId="34E6E281" w14:textId="77777777" w:rsidR="00D34C07" w:rsidRPr="00467BCF" w:rsidRDefault="00D34C07" w:rsidP="00D34C07">
            <w:r w:rsidRPr="00467BCF">
              <w:t>JOSE MILLAN BUENO</w:t>
            </w:r>
          </w:p>
        </w:tc>
      </w:tr>
      <w:tr w:rsidR="00467BCF" w:rsidRPr="00467BCF" w14:paraId="382D3D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888F62A" w14:textId="77777777" w:rsidR="00D34C07" w:rsidRPr="00467BCF" w:rsidRDefault="00D34C07" w:rsidP="00D34C07">
            <w:r w:rsidRPr="00467BCF">
              <w:t>730</w:t>
            </w:r>
          </w:p>
        </w:tc>
        <w:tc>
          <w:tcPr>
            <w:tcW w:w="1136" w:type="dxa"/>
            <w:tcBorders>
              <w:top w:val="nil"/>
              <w:left w:val="nil"/>
              <w:bottom w:val="single" w:sz="12" w:space="0" w:color="auto"/>
              <w:right w:val="single" w:sz="12" w:space="0" w:color="auto"/>
            </w:tcBorders>
            <w:shd w:val="solid" w:color="C0C0C0" w:fill="auto"/>
          </w:tcPr>
          <w:p w14:paraId="195898D4" w14:textId="77777777" w:rsidR="00D34C07" w:rsidRPr="00467BCF" w:rsidRDefault="00D34C07" w:rsidP="00D34C07">
            <w:r w:rsidRPr="00467BCF">
              <w:t>OXN44B</w:t>
            </w:r>
          </w:p>
        </w:tc>
        <w:tc>
          <w:tcPr>
            <w:tcW w:w="3040" w:type="dxa"/>
            <w:tcBorders>
              <w:top w:val="nil"/>
              <w:left w:val="nil"/>
              <w:bottom w:val="single" w:sz="12" w:space="0" w:color="auto"/>
              <w:right w:val="single" w:sz="12" w:space="0" w:color="auto"/>
            </w:tcBorders>
            <w:shd w:val="solid" w:color="C0C0C0" w:fill="auto"/>
          </w:tcPr>
          <w:p w14:paraId="76EBC23F"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4D87E4CB" w14:textId="77777777" w:rsidR="00D34C07" w:rsidRPr="00467BCF" w:rsidRDefault="00D34C07" w:rsidP="00D34C07">
            <w:r w:rsidRPr="00467BCF">
              <w:t>71378552</w:t>
            </w:r>
          </w:p>
        </w:tc>
        <w:tc>
          <w:tcPr>
            <w:tcW w:w="3232" w:type="dxa"/>
            <w:tcBorders>
              <w:top w:val="nil"/>
              <w:left w:val="nil"/>
              <w:bottom w:val="single" w:sz="12" w:space="0" w:color="auto"/>
              <w:right w:val="single" w:sz="12" w:space="0" w:color="auto"/>
            </w:tcBorders>
            <w:shd w:val="solid" w:color="C0C0C0" w:fill="auto"/>
          </w:tcPr>
          <w:p w14:paraId="71612DF7" w14:textId="77777777" w:rsidR="00D34C07" w:rsidRPr="00467BCF" w:rsidRDefault="00D34C07" w:rsidP="00D34C07">
            <w:r w:rsidRPr="00467BCF">
              <w:t>ALBANO  DUSSAN QUEVEDO</w:t>
            </w:r>
          </w:p>
        </w:tc>
      </w:tr>
      <w:tr w:rsidR="00467BCF" w:rsidRPr="00467BCF" w14:paraId="4040D19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AFE40F" w14:textId="77777777" w:rsidR="00D34C07" w:rsidRPr="00467BCF" w:rsidRDefault="00D34C07" w:rsidP="00D34C07">
            <w:r w:rsidRPr="00467BCF">
              <w:t>731</w:t>
            </w:r>
          </w:p>
        </w:tc>
        <w:tc>
          <w:tcPr>
            <w:tcW w:w="1136" w:type="dxa"/>
            <w:tcBorders>
              <w:top w:val="nil"/>
              <w:left w:val="nil"/>
              <w:bottom w:val="single" w:sz="12" w:space="0" w:color="auto"/>
              <w:right w:val="single" w:sz="12" w:space="0" w:color="auto"/>
            </w:tcBorders>
          </w:tcPr>
          <w:p w14:paraId="08CCE26D" w14:textId="77777777" w:rsidR="00D34C07" w:rsidRPr="00467BCF" w:rsidRDefault="00D34C07" w:rsidP="00D34C07">
            <w:r w:rsidRPr="00467BCF">
              <w:t>PEL39D</w:t>
            </w:r>
          </w:p>
        </w:tc>
        <w:tc>
          <w:tcPr>
            <w:tcW w:w="3040" w:type="dxa"/>
            <w:tcBorders>
              <w:top w:val="nil"/>
              <w:left w:val="nil"/>
              <w:bottom w:val="single" w:sz="12" w:space="0" w:color="auto"/>
              <w:right w:val="single" w:sz="12" w:space="0" w:color="auto"/>
            </w:tcBorders>
          </w:tcPr>
          <w:p w14:paraId="3717344F"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03E83D5" w14:textId="77777777" w:rsidR="00D34C07" w:rsidRPr="00467BCF" w:rsidRDefault="00D34C07" w:rsidP="00D34C07">
            <w:r w:rsidRPr="00467BCF">
              <w:t>1121900151</w:t>
            </w:r>
          </w:p>
        </w:tc>
        <w:tc>
          <w:tcPr>
            <w:tcW w:w="3232" w:type="dxa"/>
            <w:tcBorders>
              <w:top w:val="nil"/>
              <w:left w:val="nil"/>
              <w:bottom w:val="single" w:sz="12" w:space="0" w:color="auto"/>
              <w:right w:val="single" w:sz="12" w:space="0" w:color="auto"/>
            </w:tcBorders>
          </w:tcPr>
          <w:p w14:paraId="495440A5" w14:textId="77777777" w:rsidR="00D34C07" w:rsidRPr="00467BCF" w:rsidRDefault="00D34C07" w:rsidP="00D34C07">
            <w:r w:rsidRPr="00467BCF">
              <w:t>RICARDO  CASTRO BETANCOURT</w:t>
            </w:r>
          </w:p>
        </w:tc>
      </w:tr>
      <w:tr w:rsidR="00467BCF" w:rsidRPr="00467BCF" w14:paraId="13C8724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B61515" w14:textId="77777777" w:rsidR="00D34C07" w:rsidRPr="00467BCF" w:rsidRDefault="00D34C07" w:rsidP="00D34C07">
            <w:r w:rsidRPr="00467BCF">
              <w:t>732</w:t>
            </w:r>
          </w:p>
        </w:tc>
        <w:tc>
          <w:tcPr>
            <w:tcW w:w="1136" w:type="dxa"/>
            <w:tcBorders>
              <w:top w:val="nil"/>
              <w:left w:val="nil"/>
              <w:bottom w:val="single" w:sz="12" w:space="0" w:color="auto"/>
              <w:right w:val="single" w:sz="12" w:space="0" w:color="auto"/>
            </w:tcBorders>
            <w:shd w:val="solid" w:color="C0C0C0" w:fill="auto"/>
          </w:tcPr>
          <w:p w14:paraId="11537E14" w14:textId="77777777" w:rsidR="00D34C07" w:rsidRPr="00467BCF" w:rsidRDefault="00D34C07" w:rsidP="00D34C07">
            <w:r w:rsidRPr="00467BCF">
              <w:t>PJC31C</w:t>
            </w:r>
          </w:p>
        </w:tc>
        <w:tc>
          <w:tcPr>
            <w:tcW w:w="3040" w:type="dxa"/>
            <w:tcBorders>
              <w:top w:val="nil"/>
              <w:left w:val="nil"/>
              <w:bottom w:val="single" w:sz="12" w:space="0" w:color="auto"/>
              <w:right w:val="single" w:sz="12" w:space="0" w:color="auto"/>
            </w:tcBorders>
            <w:shd w:val="solid" w:color="C0C0C0" w:fill="auto"/>
          </w:tcPr>
          <w:p w14:paraId="4B1888A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73E4748" w14:textId="77777777" w:rsidR="00D34C07" w:rsidRPr="00467BCF" w:rsidRDefault="00D34C07" w:rsidP="00D34C07">
            <w:r w:rsidRPr="00467BCF">
              <w:t>1121861209</w:t>
            </w:r>
          </w:p>
        </w:tc>
        <w:tc>
          <w:tcPr>
            <w:tcW w:w="3232" w:type="dxa"/>
            <w:tcBorders>
              <w:top w:val="nil"/>
              <w:left w:val="nil"/>
              <w:bottom w:val="single" w:sz="12" w:space="0" w:color="auto"/>
              <w:right w:val="single" w:sz="12" w:space="0" w:color="auto"/>
            </w:tcBorders>
            <w:shd w:val="solid" w:color="C0C0C0" w:fill="auto"/>
          </w:tcPr>
          <w:p w14:paraId="7B4150DF" w14:textId="77777777" w:rsidR="00D34C07" w:rsidRPr="00467BCF" w:rsidRDefault="00D34C07" w:rsidP="00D34C07">
            <w:r w:rsidRPr="00467BCF">
              <w:t>ELIANA LIZETH SAAVEDRA GUZMAN</w:t>
            </w:r>
          </w:p>
        </w:tc>
      </w:tr>
      <w:tr w:rsidR="00467BCF" w:rsidRPr="00467BCF" w14:paraId="1F716E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D5AE0C" w14:textId="77777777" w:rsidR="00D34C07" w:rsidRPr="00467BCF" w:rsidRDefault="00D34C07" w:rsidP="00D34C07">
            <w:r w:rsidRPr="00467BCF">
              <w:t>733</w:t>
            </w:r>
          </w:p>
        </w:tc>
        <w:tc>
          <w:tcPr>
            <w:tcW w:w="1136" w:type="dxa"/>
            <w:tcBorders>
              <w:top w:val="nil"/>
              <w:left w:val="nil"/>
              <w:bottom w:val="single" w:sz="12" w:space="0" w:color="auto"/>
              <w:right w:val="single" w:sz="12" w:space="0" w:color="auto"/>
            </w:tcBorders>
          </w:tcPr>
          <w:p w14:paraId="1F82AD12" w14:textId="77777777" w:rsidR="00D34C07" w:rsidRPr="00467BCF" w:rsidRDefault="00D34C07" w:rsidP="00D34C07">
            <w:r w:rsidRPr="00467BCF">
              <w:t>PJV89C</w:t>
            </w:r>
          </w:p>
        </w:tc>
        <w:tc>
          <w:tcPr>
            <w:tcW w:w="3040" w:type="dxa"/>
            <w:tcBorders>
              <w:top w:val="nil"/>
              <w:left w:val="nil"/>
              <w:bottom w:val="single" w:sz="12" w:space="0" w:color="auto"/>
              <w:right w:val="single" w:sz="12" w:space="0" w:color="auto"/>
            </w:tcBorders>
          </w:tcPr>
          <w:p w14:paraId="7336538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62FEAB2" w14:textId="77777777" w:rsidR="00D34C07" w:rsidRPr="00467BCF" w:rsidRDefault="00D34C07" w:rsidP="00D34C07">
            <w:r w:rsidRPr="00467BCF">
              <w:t>17590538</w:t>
            </w:r>
          </w:p>
        </w:tc>
        <w:tc>
          <w:tcPr>
            <w:tcW w:w="3232" w:type="dxa"/>
            <w:tcBorders>
              <w:top w:val="nil"/>
              <w:left w:val="nil"/>
              <w:bottom w:val="single" w:sz="12" w:space="0" w:color="auto"/>
              <w:right w:val="single" w:sz="12" w:space="0" w:color="auto"/>
            </w:tcBorders>
          </w:tcPr>
          <w:p w14:paraId="774B510E" w14:textId="77777777" w:rsidR="00D34C07" w:rsidRPr="00467BCF" w:rsidRDefault="00D34C07" w:rsidP="00D34C07">
            <w:r w:rsidRPr="00467BCF">
              <w:t>JIMY FERNANDO HINOJOSA CASTAÑEDA</w:t>
            </w:r>
          </w:p>
        </w:tc>
      </w:tr>
      <w:tr w:rsidR="00467BCF" w:rsidRPr="00467BCF" w14:paraId="733ED9B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9EE037" w14:textId="77777777" w:rsidR="00D34C07" w:rsidRPr="00467BCF" w:rsidRDefault="00D34C07" w:rsidP="00D34C07">
            <w:r w:rsidRPr="00467BCF">
              <w:t>734</w:t>
            </w:r>
          </w:p>
        </w:tc>
        <w:tc>
          <w:tcPr>
            <w:tcW w:w="1136" w:type="dxa"/>
            <w:tcBorders>
              <w:top w:val="nil"/>
              <w:left w:val="nil"/>
              <w:bottom w:val="single" w:sz="12" w:space="0" w:color="auto"/>
              <w:right w:val="single" w:sz="12" w:space="0" w:color="auto"/>
            </w:tcBorders>
            <w:shd w:val="solid" w:color="C0C0C0" w:fill="auto"/>
          </w:tcPr>
          <w:p w14:paraId="330C97D1" w14:textId="77777777" w:rsidR="00D34C07" w:rsidRPr="00467BCF" w:rsidRDefault="00D34C07" w:rsidP="00D34C07">
            <w:r w:rsidRPr="00467BCF">
              <w:t>PKM99C</w:t>
            </w:r>
          </w:p>
        </w:tc>
        <w:tc>
          <w:tcPr>
            <w:tcW w:w="3040" w:type="dxa"/>
            <w:tcBorders>
              <w:top w:val="nil"/>
              <w:left w:val="nil"/>
              <w:bottom w:val="single" w:sz="12" w:space="0" w:color="auto"/>
              <w:right w:val="single" w:sz="12" w:space="0" w:color="auto"/>
            </w:tcBorders>
            <w:shd w:val="solid" w:color="C0C0C0" w:fill="auto"/>
          </w:tcPr>
          <w:p w14:paraId="0528EDB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E354A13" w14:textId="77777777" w:rsidR="00D34C07" w:rsidRPr="00467BCF" w:rsidRDefault="00D34C07" w:rsidP="00D34C07">
            <w:r w:rsidRPr="00467BCF">
              <w:t>17309971</w:t>
            </w:r>
          </w:p>
        </w:tc>
        <w:tc>
          <w:tcPr>
            <w:tcW w:w="3232" w:type="dxa"/>
            <w:tcBorders>
              <w:top w:val="nil"/>
              <w:left w:val="nil"/>
              <w:bottom w:val="single" w:sz="12" w:space="0" w:color="auto"/>
              <w:right w:val="single" w:sz="12" w:space="0" w:color="auto"/>
            </w:tcBorders>
            <w:shd w:val="solid" w:color="C0C0C0" w:fill="auto"/>
          </w:tcPr>
          <w:p w14:paraId="2D676949" w14:textId="77777777" w:rsidR="00D34C07" w:rsidRPr="00467BCF" w:rsidRDefault="00D34C07" w:rsidP="00D34C07">
            <w:r w:rsidRPr="00467BCF">
              <w:t>JOSE ARIEL TORRES BOHORQUEZ</w:t>
            </w:r>
          </w:p>
        </w:tc>
      </w:tr>
      <w:tr w:rsidR="00467BCF" w:rsidRPr="00467BCF" w14:paraId="4E7312F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32B378" w14:textId="77777777" w:rsidR="00D34C07" w:rsidRPr="00467BCF" w:rsidRDefault="00D34C07" w:rsidP="00D34C07">
            <w:r w:rsidRPr="00467BCF">
              <w:t>735</w:t>
            </w:r>
          </w:p>
        </w:tc>
        <w:tc>
          <w:tcPr>
            <w:tcW w:w="1136" w:type="dxa"/>
            <w:tcBorders>
              <w:top w:val="nil"/>
              <w:left w:val="nil"/>
              <w:bottom w:val="single" w:sz="12" w:space="0" w:color="auto"/>
              <w:right w:val="single" w:sz="12" w:space="0" w:color="auto"/>
            </w:tcBorders>
          </w:tcPr>
          <w:p w14:paraId="2D1BDDC8" w14:textId="77777777" w:rsidR="00D34C07" w:rsidRPr="00467BCF" w:rsidRDefault="00D34C07" w:rsidP="00D34C07">
            <w:r w:rsidRPr="00467BCF">
              <w:t>PMF77D</w:t>
            </w:r>
          </w:p>
        </w:tc>
        <w:tc>
          <w:tcPr>
            <w:tcW w:w="3040" w:type="dxa"/>
            <w:tcBorders>
              <w:top w:val="nil"/>
              <w:left w:val="nil"/>
              <w:bottom w:val="single" w:sz="12" w:space="0" w:color="auto"/>
              <w:right w:val="single" w:sz="12" w:space="0" w:color="auto"/>
            </w:tcBorders>
          </w:tcPr>
          <w:p w14:paraId="21181DA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537050F" w14:textId="77777777" w:rsidR="00D34C07" w:rsidRPr="00467BCF" w:rsidRDefault="00D34C07" w:rsidP="00D34C07">
            <w:r w:rsidRPr="00467BCF">
              <w:t>16187528</w:t>
            </w:r>
          </w:p>
        </w:tc>
        <w:tc>
          <w:tcPr>
            <w:tcW w:w="3232" w:type="dxa"/>
            <w:tcBorders>
              <w:top w:val="nil"/>
              <w:left w:val="nil"/>
              <w:bottom w:val="single" w:sz="12" w:space="0" w:color="auto"/>
              <w:right w:val="single" w:sz="12" w:space="0" w:color="auto"/>
            </w:tcBorders>
          </w:tcPr>
          <w:p w14:paraId="1AC9E56C" w14:textId="77777777" w:rsidR="00D34C07" w:rsidRPr="00467BCF" w:rsidRDefault="00D34C07" w:rsidP="00D34C07">
            <w:r w:rsidRPr="00467BCF">
              <w:t>ANDRES JULIAN JIMENEZ MESA</w:t>
            </w:r>
          </w:p>
        </w:tc>
      </w:tr>
      <w:tr w:rsidR="00467BCF" w:rsidRPr="00467BCF" w14:paraId="4BD533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AB4015" w14:textId="77777777" w:rsidR="00D34C07" w:rsidRPr="00467BCF" w:rsidRDefault="00D34C07" w:rsidP="00D34C07">
            <w:r w:rsidRPr="00467BCF">
              <w:t>736</w:t>
            </w:r>
          </w:p>
        </w:tc>
        <w:tc>
          <w:tcPr>
            <w:tcW w:w="1136" w:type="dxa"/>
            <w:tcBorders>
              <w:top w:val="nil"/>
              <w:left w:val="nil"/>
              <w:bottom w:val="single" w:sz="12" w:space="0" w:color="auto"/>
              <w:right w:val="single" w:sz="12" w:space="0" w:color="auto"/>
            </w:tcBorders>
            <w:shd w:val="solid" w:color="C0C0C0" w:fill="auto"/>
          </w:tcPr>
          <w:p w14:paraId="57C641DD" w14:textId="77777777" w:rsidR="00D34C07" w:rsidRPr="00467BCF" w:rsidRDefault="00D34C07" w:rsidP="00D34C07">
            <w:r w:rsidRPr="00467BCF">
              <w:t>PXR45A</w:t>
            </w:r>
          </w:p>
        </w:tc>
        <w:tc>
          <w:tcPr>
            <w:tcW w:w="3040" w:type="dxa"/>
            <w:tcBorders>
              <w:top w:val="nil"/>
              <w:left w:val="nil"/>
              <w:bottom w:val="single" w:sz="12" w:space="0" w:color="auto"/>
              <w:right w:val="single" w:sz="12" w:space="0" w:color="auto"/>
            </w:tcBorders>
            <w:shd w:val="solid" w:color="C0C0C0" w:fill="auto"/>
          </w:tcPr>
          <w:p w14:paraId="6BD9AC20" w14:textId="77777777" w:rsidR="00D34C07" w:rsidRPr="00467BCF" w:rsidRDefault="00D34C07" w:rsidP="00D34C07">
            <w:r w:rsidRPr="00467BCF">
              <w:t>INST TTOyTTE  ARAUCA/ARAUCA</w:t>
            </w:r>
          </w:p>
        </w:tc>
        <w:tc>
          <w:tcPr>
            <w:tcW w:w="1440" w:type="dxa"/>
            <w:tcBorders>
              <w:top w:val="nil"/>
              <w:left w:val="nil"/>
              <w:bottom w:val="single" w:sz="12" w:space="0" w:color="auto"/>
              <w:right w:val="single" w:sz="12" w:space="0" w:color="auto"/>
            </w:tcBorders>
            <w:shd w:val="solid" w:color="C0C0C0" w:fill="auto"/>
          </w:tcPr>
          <w:p w14:paraId="18AD3699" w14:textId="77777777" w:rsidR="00D34C07" w:rsidRPr="00467BCF" w:rsidRDefault="00D34C07" w:rsidP="00D34C07">
            <w:r w:rsidRPr="00467BCF">
              <w:t>74751315</w:t>
            </w:r>
          </w:p>
        </w:tc>
        <w:tc>
          <w:tcPr>
            <w:tcW w:w="3232" w:type="dxa"/>
            <w:tcBorders>
              <w:top w:val="nil"/>
              <w:left w:val="nil"/>
              <w:bottom w:val="single" w:sz="12" w:space="0" w:color="auto"/>
              <w:right w:val="single" w:sz="12" w:space="0" w:color="auto"/>
            </w:tcBorders>
            <w:shd w:val="solid" w:color="C0C0C0" w:fill="auto"/>
          </w:tcPr>
          <w:p w14:paraId="48143F82" w14:textId="77777777" w:rsidR="00D34C07" w:rsidRPr="00467BCF" w:rsidRDefault="00D34C07" w:rsidP="00D34C07">
            <w:r w:rsidRPr="00467BCF">
              <w:t>JOSE ANTONIO CHAPARRO RIVERA</w:t>
            </w:r>
          </w:p>
        </w:tc>
      </w:tr>
      <w:tr w:rsidR="00467BCF" w:rsidRPr="00467BCF" w14:paraId="33ED082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1F9DFF" w14:textId="77777777" w:rsidR="00D34C07" w:rsidRPr="00467BCF" w:rsidRDefault="00D34C07" w:rsidP="00D34C07">
            <w:r w:rsidRPr="00467BCF">
              <w:t>737</w:t>
            </w:r>
          </w:p>
        </w:tc>
        <w:tc>
          <w:tcPr>
            <w:tcW w:w="1136" w:type="dxa"/>
            <w:tcBorders>
              <w:top w:val="nil"/>
              <w:left w:val="nil"/>
              <w:bottom w:val="single" w:sz="12" w:space="0" w:color="auto"/>
              <w:right w:val="single" w:sz="12" w:space="0" w:color="auto"/>
            </w:tcBorders>
          </w:tcPr>
          <w:p w14:paraId="50FD101C" w14:textId="77777777" w:rsidR="00D34C07" w:rsidRPr="00467BCF" w:rsidRDefault="00D34C07" w:rsidP="00D34C07">
            <w:r w:rsidRPr="00467BCF">
              <w:t>PYU31B</w:t>
            </w:r>
          </w:p>
        </w:tc>
        <w:tc>
          <w:tcPr>
            <w:tcW w:w="3040" w:type="dxa"/>
            <w:tcBorders>
              <w:top w:val="nil"/>
              <w:left w:val="nil"/>
              <w:bottom w:val="single" w:sz="12" w:space="0" w:color="auto"/>
              <w:right w:val="single" w:sz="12" w:space="0" w:color="auto"/>
            </w:tcBorders>
          </w:tcPr>
          <w:p w14:paraId="175FDF2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400EB54" w14:textId="77777777" w:rsidR="00D34C07" w:rsidRPr="00467BCF" w:rsidRDefault="00D34C07" w:rsidP="00D34C07">
            <w:r w:rsidRPr="00467BCF">
              <w:t>86012880</w:t>
            </w:r>
          </w:p>
        </w:tc>
        <w:tc>
          <w:tcPr>
            <w:tcW w:w="3232" w:type="dxa"/>
            <w:tcBorders>
              <w:top w:val="nil"/>
              <w:left w:val="nil"/>
              <w:bottom w:val="single" w:sz="12" w:space="0" w:color="auto"/>
              <w:right w:val="single" w:sz="12" w:space="0" w:color="auto"/>
            </w:tcBorders>
          </w:tcPr>
          <w:p w14:paraId="4250E1A3" w14:textId="77777777" w:rsidR="00D34C07" w:rsidRPr="00467BCF" w:rsidRDefault="00D34C07" w:rsidP="00D34C07">
            <w:r w:rsidRPr="00467BCF">
              <w:t>JOSE ALEXANDER UMAÑA DIAZ</w:t>
            </w:r>
          </w:p>
        </w:tc>
      </w:tr>
      <w:tr w:rsidR="00467BCF" w:rsidRPr="00467BCF" w14:paraId="05FF16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75F77A6" w14:textId="77777777" w:rsidR="00D34C07" w:rsidRPr="00467BCF" w:rsidRDefault="00D34C07" w:rsidP="00D34C07">
            <w:r w:rsidRPr="00467BCF">
              <w:t>738</w:t>
            </w:r>
          </w:p>
        </w:tc>
        <w:tc>
          <w:tcPr>
            <w:tcW w:w="1136" w:type="dxa"/>
            <w:tcBorders>
              <w:top w:val="nil"/>
              <w:left w:val="nil"/>
              <w:bottom w:val="single" w:sz="12" w:space="0" w:color="auto"/>
              <w:right w:val="single" w:sz="12" w:space="0" w:color="auto"/>
            </w:tcBorders>
          </w:tcPr>
          <w:p w14:paraId="147DD1DB" w14:textId="77777777" w:rsidR="00D34C07" w:rsidRPr="00467BCF" w:rsidRDefault="00D34C07" w:rsidP="00D34C07">
            <w:r w:rsidRPr="00467BCF">
              <w:t>QRR82B</w:t>
            </w:r>
          </w:p>
        </w:tc>
        <w:tc>
          <w:tcPr>
            <w:tcW w:w="3040" w:type="dxa"/>
            <w:tcBorders>
              <w:top w:val="nil"/>
              <w:left w:val="nil"/>
              <w:bottom w:val="single" w:sz="12" w:space="0" w:color="auto"/>
              <w:right w:val="single" w:sz="12" w:space="0" w:color="auto"/>
            </w:tcBorders>
          </w:tcPr>
          <w:p w14:paraId="39E87B07" w14:textId="77777777" w:rsidR="00D34C07" w:rsidRPr="00467BCF" w:rsidRDefault="00D34C07" w:rsidP="00D34C07">
            <w:r w:rsidRPr="00467BCF">
              <w:t>STRIA TTEy MOV CUND/SIBATE</w:t>
            </w:r>
          </w:p>
        </w:tc>
        <w:tc>
          <w:tcPr>
            <w:tcW w:w="1440" w:type="dxa"/>
            <w:tcBorders>
              <w:top w:val="nil"/>
              <w:left w:val="nil"/>
              <w:bottom w:val="single" w:sz="12" w:space="0" w:color="auto"/>
              <w:right w:val="single" w:sz="12" w:space="0" w:color="auto"/>
            </w:tcBorders>
          </w:tcPr>
          <w:p w14:paraId="26C4856D" w14:textId="77777777" w:rsidR="00D34C07" w:rsidRPr="00467BCF" w:rsidRDefault="00D34C07" w:rsidP="00D34C07">
            <w:r w:rsidRPr="00467BCF">
              <w:t>91004603</w:t>
            </w:r>
          </w:p>
        </w:tc>
        <w:tc>
          <w:tcPr>
            <w:tcW w:w="3232" w:type="dxa"/>
            <w:tcBorders>
              <w:top w:val="nil"/>
              <w:left w:val="nil"/>
              <w:bottom w:val="single" w:sz="12" w:space="0" w:color="auto"/>
              <w:right w:val="single" w:sz="12" w:space="0" w:color="auto"/>
            </w:tcBorders>
          </w:tcPr>
          <w:p w14:paraId="5C3F5DD2" w14:textId="77777777" w:rsidR="00D34C07" w:rsidRPr="00467BCF" w:rsidRDefault="00D34C07" w:rsidP="00D34C07">
            <w:r w:rsidRPr="00467BCF">
              <w:t>JOSE ALBEIRO SANCHEZ GUERRERO</w:t>
            </w:r>
          </w:p>
        </w:tc>
      </w:tr>
      <w:tr w:rsidR="00467BCF" w:rsidRPr="00467BCF" w14:paraId="357E343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FFFB54" w14:textId="77777777" w:rsidR="00D34C07" w:rsidRPr="00467BCF" w:rsidRDefault="00D34C07" w:rsidP="00D34C07">
            <w:r w:rsidRPr="00467BCF">
              <w:t>739</w:t>
            </w:r>
          </w:p>
        </w:tc>
        <w:tc>
          <w:tcPr>
            <w:tcW w:w="1136" w:type="dxa"/>
            <w:tcBorders>
              <w:top w:val="nil"/>
              <w:left w:val="nil"/>
              <w:bottom w:val="single" w:sz="12" w:space="0" w:color="auto"/>
              <w:right w:val="single" w:sz="12" w:space="0" w:color="auto"/>
            </w:tcBorders>
            <w:shd w:val="solid" w:color="C0C0C0" w:fill="auto"/>
          </w:tcPr>
          <w:p w14:paraId="6859801B" w14:textId="77777777" w:rsidR="00D34C07" w:rsidRPr="00467BCF" w:rsidRDefault="00D34C07" w:rsidP="00D34C07">
            <w:r w:rsidRPr="00467BCF">
              <w:t>QSN38B</w:t>
            </w:r>
          </w:p>
        </w:tc>
        <w:tc>
          <w:tcPr>
            <w:tcW w:w="3040" w:type="dxa"/>
            <w:tcBorders>
              <w:top w:val="nil"/>
              <w:left w:val="nil"/>
              <w:bottom w:val="single" w:sz="12" w:space="0" w:color="auto"/>
              <w:right w:val="single" w:sz="12" w:space="0" w:color="auto"/>
            </w:tcBorders>
            <w:shd w:val="solid" w:color="C0C0C0" w:fill="auto"/>
          </w:tcPr>
          <w:p w14:paraId="4C948DA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A0B5DEA" w14:textId="77777777" w:rsidR="00D34C07" w:rsidRPr="00467BCF" w:rsidRDefault="00D34C07" w:rsidP="00D34C07">
            <w:r w:rsidRPr="00467BCF">
              <w:t>17412223</w:t>
            </w:r>
          </w:p>
        </w:tc>
        <w:tc>
          <w:tcPr>
            <w:tcW w:w="3232" w:type="dxa"/>
            <w:tcBorders>
              <w:top w:val="nil"/>
              <w:left w:val="nil"/>
              <w:bottom w:val="single" w:sz="12" w:space="0" w:color="auto"/>
              <w:right w:val="single" w:sz="12" w:space="0" w:color="auto"/>
            </w:tcBorders>
            <w:shd w:val="solid" w:color="C0C0C0" w:fill="auto"/>
          </w:tcPr>
          <w:p w14:paraId="211ECBD3" w14:textId="77777777" w:rsidR="00D34C07" w:rsidRPr="00467BCF" w:rsidRDefault="00D34C07" w:rsidP="00D34C07">
            <w:r w:rsidRPr="00467BCF">
              <w:t>CARLOS ARTURO  QUINTIN QUINTIN</w:t>
            </w:r>
          </w:p>
        </w:tc>
      </w:tr>
      <w:tr w:rsidR="00467BCF" w:rsidRPr="00467BCF" w14:paraId="0721CC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5A53423" w14:textId="77777777" w:rsidR="00D34C07" w:rsidRPr="00467BCF" w:rsidRDefault="00D34C07" w:rsidP="00D34C07">
            <w:r w:rsidRPr="00467BCF">
              <w:t>740</w:t>
            </w:r>
          </w:p>
        </w:tc>
        <w:tc>
          <w:tcPr>
            <w:tcW w:w="1136" w:type="dxa"/>
            <w:tcBorders>
              <w:top w:val="nil"/>
              <w:left w:val="nil"/>
              <w:bottom w:val="single" w:sz="12" w:space="0" w:color="auto"/>
              <w:right w:val="single" w:sz="12" w:space="0" w:color="auto"/>
            </w:tcBorders>
          </w:tcPr>
          <w:p w14:paraId="6DCDF19D" w14:textId="77777777" w:rsidR="00D34C07" w:rsidRPr="00467BCF" w:rsidRDefault="00D34C07" w:rsidP="00D34C07">
            <w:r w:rsidRPr="00467BCF">
              <w:t>QSN80B</w:t>
            </w:r>
          </w:p>
        </w:tc>
        <w:tc>
          <w:tcPr>
            <w:tcW w:w="3040" w:type="dxa"/>
            <w:tcBorders>
              <w:top w:val="nil"/>
              <w:left w:val="nil"/>
              <w:bottom w:val="single" w:sz="12" w:space="0" w:color="auto"/>
              <w:right w:val="single" w:sz="12" w:space="0" w:color="auto"/>
            </w:tcBorders>
          </w:tcPr>
          <w:p w14:paraId="10BAF82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FCE4A54" w14:textId="77777777" w:rsidR="00D34C07" w:rsidRPr="00467BCF" w:rsidRDefault="00D34C07" w:rsidP="00D34C07">
            <w:r w:rsidRPr="00467BCF">
              <w:t>20750119</w:t>
            </w:r>
          </w:p>
        </w:tc>
        <w:tc>
          <w:tcPr>
            <w:tcW w:w="3232" w:type="dxa"/>
            <w:tcBorders>
              <w:top w:val="nil"/>
              <w:left w:val="nil"/>
              <w:bottom w:val="single" w:sz="12" w:space="0" w:color="auto"/>
              <w:right w:val="single" w:sz="12" w:space="0" w:color="auto"/>
            </w:tcBorders>
          </w:tcPr>
          <w:p w14:paraId="58065CC5" w14:textId="77777777" w:rsidR="00D34C07" w:rsidRPr="00467BCF" w:rsidRDefault="00D34C07" w:rsidP="00D34C07">
            <w:r w:rsidRPr="00467BCF">
              <w:t>ROSA NELLY ROLDAN GARZON</w:t>
            </w:r>
          </w:p>
        </w:tc>
      </w:tr>
      <w:tr w:rsidR="00467BCF" w:rsidRPr="00467BCF" w14:paraId="7E0B68A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BEA3DE" w14:textId="77777777" w:rsidR="00D34C07" w:rsidRPr="00467BCF" w:rsidRDefault="00D34C07" w:rsidP="00D34C07">
            <w:r w:rsidRPr="00467BCF">
              <w:t>741</w:t>
            </w:r>
          </w:p>
        </w:tc>
        <w:tc>
          <w:tcPr>
            <w:tcW w:w="1136" w:type="dxa"/>
            <w:tcBorders>
              <w:top w:val="nil"/>
              <w:left w:val="nil"/>
              <w:bottom w:val="single" w:sz="12" w:space="0" w:color="auto"/>
              <w:right w:val="single" w:sz="12" w:space="0" w:color="auto"/>
            </w:tcBorders>
            <w:shd w:val="solid" w:color="C0C0C0" w:fill="auto"/>
          </w:tcPr>
          <w:p w14:paraId="4AA14F58" w14:textId="77777777" w:rsidR="00D34C07" w:rsidRPr="00467BCF" w:rsidRDefault="00D34C07" w:rsidP="00D34C07">
            <w:r w:rsidRPr="00467BCF">
              <w:t>RBX43A</w:t>
            </w:r>
          </w:p>
        </w:tc>
        <w:tc>
          <w:tcPr>
            <w:tcW w:w="3040" w:type="dxa"/>
            <w:tcBorders>
              <w:top w:val="nil"/>
              <w:left w:val="nil"/>
              <w:bottom w:val="single" w:sz="12" w:space="0" w:color="auto"/>
              <w:right w:val="single" w:sz="12" w:space="0" w:color="auto"/>
            </w:tcBorders>
            <w:shd w:val="solid" w:color="C0C0C0" w:fill="auto"/>
          </w:tcPr>
          <w:p w14:paraId="296DB8B0" w14:textId="77777777" w:rsidR="00D34C07" w:rsidRPr="00467BCF" w:rsidRDefault="00D34C07" w:rsidP="00D34C07">
            <w:r w:rsidRPr="00467BCF">
              <w:t>STRIA MCPAL TTOyTTE ESPINAL</w:t>
            </w:r>
          </w:p>
        </w:tc>
        <w:tc>
          <w:tcPr>
            <w:tcW w:w="1440" w:type="dxa"/>
            <w:tcBorders>
              <w:top w:val="nil"/>
              <w:left w:val="nil"/>
              <w:bottom w:val="single" w:sz="12" w:space="0" w:color="auto"/>
              <w:right w:val="single" w:sz="12" w:space="0" w:color="auto"/>
            </w:tcBorders>
            <w:shd w:val="solid" w:color="C0C0C0" w:fill="auto"/>
          </w:tcPr>
          <w:p w14:paraId="715309FB" w14:textId="77777777" w:rsidR="00D34C07" w:rsidRPr="00467BCF" w:rsidRDefault="00D34C07" w:rsidP="00D34C07">
            <w:r w:rsidRPr="00467BCF">
              <w:t>93135317</w:t>
            </w:r>
          </w:p>
        </w:tc>
        <w:tc>
          <w:tcPr>
            <w:tcW w:w="3232" w:type="dxa"/>
            <w:tcBorders>
              <w:top w:val="nil"/>
              <w:left w:val="nil"/>
              <w:bottom w:val="single" w:sz="12" w:space="0" w:color="auto"/>
              <w:right w:val="single" w:sz="12" w:space="0" w:color="auto"/>
            </w:tcBorders>
            <w:shd w:val="solid" w:color="C0C0C0" w:fill="auto"/>
          </w:tcPr>
          <w:p w14:paraId="19B2DE6B" w14:textId="77777777" w:rsidR="00D34C07" w:rsidRPr="00467BCF" w:rsidRDefault="00D34C07" w:rsidP="00D34C07">
            <w:r w:rsidRPr="00467BCF">
              <w:t>JOHN EDENSON NAVARRETE GARCIA</w:t>
            </w:r>
          </w:p>
        </w:tc>
      </w:tr>
      <w:tr w:rsidR="00467BCF" w:rsidRPr="00467BCF" w14:paraId="30DED3E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BA3725" w14:textId="77777777" w:rsidR="00D34C07" w:rsidRPr="00467BCF" w:rsidRDefault="00D34C07" w:rsidP="00D34C07">
            <w:r w:rsidRPr="00467BCF">
              <w:t>742</w:t>
            </w:r>
          </w:p>
        </w:tc>
        <w:tc>
          <w:tcPr>
            <w:tcW w:w="1136" w:type="dxa"/>
            <w:tcBorders>
              <w:top w:val="nil"/>
              <w:left w:val="nil"/>
              <w:bottom w:val="single" w:sz="12" w:space="0" w:color="auto"/>
              <w:right w:val="single" w:sz="12" w:space="0" w:color="auto"/>
            </w:tcBorders>
          </w:tcPr>
          <w:p w14:paraId="00E238B9" w14:textId="77777777" w:rsidR="00D34C07" w:rsidRPr="00467BCF" w:rsidRDefault="00D34C07" w:rsidP="00D34C07">
            <w:r w:rsidRPr="00467BCF">
              <w:t>RDV59B</w:t>
            </w:r>
          </w:p>
        </w:tc>
        <w:tc>
          <w:tcPr>
            <w:tcW w:w="3040" w:type="dxa"/>
            <w:tcBorders>
              <w:top w:val="nil"/>
              <w:left w:val="nil"/>
              <w:bottom w:val="single" w:sz="12" w:space="0" w:color="auto"/>
              <w:right w:val="single" w:sz="12" w:space="0" w:color="auto"/>
            </w:tcBorders>
          </w:tcPr>
          <w:p w14:paraId="01A6C01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524E722" w14:textId="77777777" w:rsidR="00D34C07" w:rsidRPr="00467BCF" w:rsidRDefault="00D34C07" w:rsidP="00D34C07">
            <w:r w:rsidRPr="00467BCF">
              <w:t>1122127268</w:t>
            </w:r>
          </w:p>
        </w:tc>
        <w:tc>
          <w:tcPr>
            <w:tcW w:w="3232" w:type="dxa"/>
            <w:tcBorders>
              <w:top w:val="nil"/>
              <w:left w:val="nil"/>
              <w:bottom w:val="single" w:sz="12" w:space="0" w:color="auto"/>
              <w:right w:val="single" w:sz="12" w:space="0" w:color="auto"/>
            </w:tcBorders>
          </w:tcPr>
          <w:p w14:paraId="23C3FD72" w14:textId="77777777" w:rsidR="00D34C07" w:rsidRPr="00467BCF" w:rsidRDefault="00D34C07" w:rsidP="00D34C07">
            <w:r w:rsidRPr="00467BCF">
              <w:t>JULIAN ALEJANDRO MONROY RINCON</w:t>
            </w:r>
          </w:p>
        </w:tc>
      </w:tr>
      <w:tr w:rsidR="00467BCF" w:rsidRPr="00467BCF" w14:paraId="47AE7DA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744EC9" w14:textId="77777777" w:rsidR="00D34C07" w:rsidRPr="00467BCF" w:rsidRDefault="00D34C07" w:rsidP="00D34C07">
            <w:r w:rsidRPr="00467BCF">
              <w:lastRenderedPageBreak/>
              <w:t>743</w:t>
            </w:r>
          </w:p>
        </w:tc>
        <w:tc>
          <w:tcPr>
            <w:tcW w:w="1136" w:type="dxa"/>
            <w:tcBorders>
              <w:top w:val="nil"/>
              <w:left w:val="nil"/>
              <w:bottom w:val="single" w:sz="12" w:space="0" w:color="auto"/>
              <w:right w:val="single" w:sz="12" w:space="0" w:color="auto"/>
            </w:tcBorders>
            <w:shd w:val="solid" w:color="C0C0C0" w:fill="auto"/>
          </w:tcPr>
          <w:p w14:paraId="5BFF5740" w14:textId="77777777" w:rsidR="00D34C07" w:rsidRPr="00467BCF" w:rsidRDefault="00D34C07" w:rsidP="00D34C07">
            <w:r w:rsidRPr="00467BCF">
              <w:t>RXQ89C</w:t>
            </w:r>
          </w:p>
        </w:tc>
        <w:tc>
          <w:tcPr>
            <w:tcW w:w="3040" w:type="dxa"/>
            <w:tcBorders>
              <w:top w:val="nil"/>
              <w:left w:val="nil"/>
              <w:bottom w:val="single" w:sz="12" w:space="0" w:color="auto"/>
              <w:right w:val="single" w:sz="12" w:space="0" w:color="auto"/>
            </w:tcBorders>
            <w:shd w:val="solid" w:color="C0C0C0" w:fill="auto"/>
          </w:tcPr>
          <w:p w14:paraId="6DC3112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F77173B" w14:textId="77777777" w:rsidR="00D34C07" w:rsidRPr="00467BCF" w:rsidRDefault="00D34C07" w:rsidP="00D34C07">
            <w:r w:rsidRPr="00467BCF">
              <w:t>40341207</w:t>
            </w:r>
          </w:p>
        </w:tc>
        <w:tc>
          <w:tcPr>
            <w:tcW w:w="3232" w:type="dxa"/>
            <w:tcBorders>
              <w:top w:val="nil"/>
              <w:left w:val="nil"/>
              <w:bottom w:val="single" w:sz="12" w:space="0" w:color="auto"/>
              <w:right w:val="single" w:sz="12" w:space="0" w:color="auto"/>
            </w:tcBorders>
            <w:shd w:val="solid" w:color="C0C0C0" w:fill="auto"/>
          </w:tcPr>
          <w:p w14:paraId="46C326A6" w14:textId="77777777" w:rsidR="00D34C07" w:rsidRPr="00467BCF" w:rsidRDefault="00D34C07" w:rsidP="00D34C07">
            <w:r w:rsidRPr="00467BCF">
              <w:t>CLAUDIA  JARLEY MONTES RODRIGUEZ</w:t>
            </w:r>
          </w:p>
        </w:tc>
      </w:tr>
      <w:tr w:rsidR="00467BCF" w:rsidRPr="00467BCF" w14:paraId="625C4E3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175739" w14:textId="77777777" w:rsidR="00D34C07" w:rsidRPr="00467BCF" w:rsidRDefault="00D34C07" w:rsidP="00D34C07">
            <w:r w:rsidRPr="00467BCF">
              <w:t>744</w:t>
            </w:r>
          </w:p>
        </w:tc>
        <w:tc>
          <w:tcPr>
            <w:tcW w:w="1136" w:type="dxa"/>
            <w:tcBorders>
              <w:top w:val="nil"/>
              <w:left w:val="nil"/>
              <w:bottom w:val="single" w:sz="12" w:space="0" w:color="auto"/>
              <w:right w:val="single" w:sz="12" w:space="0" w:color="auto"/>
            </w:tcBorders>
          </w:tcPr>
          <w:p w14:paraId="7679DA3B" w14:textId="77777777" w:rsidR="00D34C07" w:rsidRPr="00467BCF" w:rsidRDefault="00D34C07" w:rsidP="00D34C07">
            <w:r w:rsidRPr="00467BCF">
              <w:t>RXV08C</w:t>
            </w:r>
          </w:p>
        </w:tc>
        <w:tc>
          <w:tcPr>
            <w:tcW w:w="3040" w:type="dxa"/>
            <w:tcBorders>
              <w:top w:val="nil"/>
              <w:left w:val="nil"/>
              <w:bottom w:val="single" w:sz="12" w:space="0" w:color="auto"/>
              <w:right w:val="single" w:sz="12" w:space="0" w:color="auto"/>
            </w:tcBorders>
          </w:tcPr>
          <w:p w14:paraId="3BB5EFF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DC2903F" w14:textId="77777777" w:rsidR="00D34C07" w:rsidRPr="00467BCF" w:rsidRDefault="00D34C07" w:rsidP="00D34C07">
            <w:r w:rsidRPr="00467BCF">
              <w:t>40329083</w:t>
            </w:r>
          </w:p>
        </w:tc>
        <w:tc>
          <w:tcPr>
            <w:tcW w:w="3232" w:type="dxa"/>
            <w:tcBorders>
              <w:top w:val="nil"/>
              <w:left w:val="nil"/>
              <w:bottom w:val="single" w:sz="12" w:space="0" w:color="auto"/>
              <w:right w:val="single" w:sz="12" w:space="0" w:color="auto"/>
            </w:tcBorders>
          </w:tcPr>
          <w:p w14:paraId="3C24945B" w14:textId="77777777" w:rsidR="00D34C07" w:rsidRPr="00467BCF" w:rsidRDefault="00D34C07" w:rsidP="00D34C07">
            <w:r w:rsidRPr="00467BCF">
              <w:t>CLAUDIA MARCELA  DIAZ PEÑA</w:t>
            </w:r>
          </w:p>
        </w:tc>
      </w:tr>
      <w:tr w:rsidR="00467BCF" w:rsidRPr="00467BCF" w14:paraId="4F7BDA3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323236" w14:textId="77777777" w:rsidR="00D34C07" w:rsidRPr="00467BCF" w:rsidRDefault="00D34C07" w:rsidP="00D34C07">
            <w:r w:rsidRPr="00467BCF">
              <w:t>745</w:t>
            </w:r>
          </w:p>
        </w:tc>
        <w:tc>
          <w:tcPr>
            <w:tcW w:w="1136" w:type="dxa"/>
            <w:tcBorders>
              <w:top w:val="nil"/>
              <w:left w:val="nil"/>
              <w:bottom w:val="single" w:sz="12" w:space="0" w:color="auto"/>
              <w:right w:val="single" w:sz="12" w:space="0" w:color="auto"/>
            </w:tcBorders>
            <w:shd w:val="solid" w:color="C0C0C0" w:fill="auto"/>
          </w:tcPr>
          <w:p w14:paraId="42BCEFFF" w14:textId="77777777" w:rsidR="00D34C07" w:rsidRPr="00467BCF" w:rsidRDefault="00D34C07" w:rsidP="00D34C07">
            <w:r w:rsidRPr="00467BCF">
              <w:t>RYG42B</w:t>
            </w:r>
          </w:p>
        </w:tc>
        <w:tc>
          <w:tcPr>
            <w:tcW w:w="3040" w:type="dxa"/>
            <w:tcBorders>
              <w:top w:val="nil"/>
              <w:left w:val="nil"/>
              <w:bottom w:val="single" w:sz="12" w:space="0" w:color="auto"/>
              <w:right w:val="single" w:sz="12" w:space="0" w:color="auto"/>
            </w:tcBorders>
            <w:shd w:val="solid" w:color="C0C0C0" w:fill="auto"/>
          </w:tcPr>
          <w:p w14:paraId="654FF42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7579427" w14:textId="77777777" w:rsidR="00D34C07" w:rsidRPr="00467BCF" w:rsidRDefault="00D34C07" w:rsidP="00D34C07">
            <w:r w:rsidRPr="00467BCF">
              <w:t>21240029</w:t>
            </w:r>
          </w:p>
        </w:tc>
        <w:tc>
          <w:tcPr>
            <w:tcW w:w="3232" w:type="dxa"/>
            <w:tcBorders>
              <w:top w:val="nil"/>
              <w:left w:val="nil"/>
              <w:bottom w:val="single" w:sz="12" w:space="0" w:color="auto"/>
              <w:right w:val="single" w:sz="12" w:space="0" w:color="auto"/>
            </w:tcBorders>
            <w:shd w:val="solid" w:color="C0C0C0" w:fill="auto"/>
          </w:tcPr>
          <w:p w14:paraId="05DB7749" w14:textId="77777777" w:rsidR="00D34C07" w:rsidRPr="00467BCF" w:rsidRDefault="00D34C07" w:rsidP="00D34C07">
            <w:r w:rsidRPr="00467BCF">
              <w:t>HILDA MARIA VILLALOBOS ACOSTA</w:t>
            </w:r>
          </w:p>
        </w:tc>
      </w:tr>
      <w:tr w:rsidR="00467BCF" w:rsidRPr="00467BCF" w14:paraId="5D65F56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6EB695" w14:textId="77777777" w:rsidR="00D34C07" w:rsidRPr="00467BCF" w:rsidRDefault="00D34C07" w:rsidP="00D34C07">
            <w:r w:rsidRPr="00467BCF">
              <w:t>746</w:t>
            </w:r>
          </w:p>
        </w:tc>
        <w:tc>
          <w:tcPr>
            <w:tcW w:w="1136" w:type="dxa"/>
            <w:tcBorders>
              <w:top w:val="nil"/>
              <w:left w:val="nil"/>
              <w:bottom w:val="single" w:sz="12" w:space="0" w:color="auto"/>
              <w:right w:val="single" w:sz="12" w:space="0" w:color="auto"/>
            </w:tcBorders>
          </w:tcPr>
          <w:p w14:paraId="7B5F6D15" w14:textId="77777777" w:rsidR="00D34C07" w:rsidRPr="00467BCF" w:rsidRDefault="00D34C07" w:rsidP="00D34C07">
            <w:r w:rsidRPr="00467BCF">
              <w:t>RYT43C</w:t>
            </w:r>
          </w:p>
        </w:tc>
        <w:tc>
          <w:tcPr>
            <w:tcW w:w="3040" w:type="dxa"/>
            <w:tcBorders>
              <w:top w:val="nil"/>
              <w:left w:val="nil"/>
              <w:bottom w:val="single" w:sz="12" w:space="0" w:color="auto"/>
              <w:right w:val="single" w:sz="12" w:space="0" w:color="auto"/>
            </w:tcBorders>
          </w:tcPr>
          <w:p w14:paraId="16E8C19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A581E43" w14:textId="77777777" w:rsidR="00D34C07" w:rsidRPr="00467BCF" w:rsidRDefault="00D34C07" w:rsidP="00D34C07">
            <w:r w:rsidRPr="00467BCF">
              <w:t>17347108</w:t>
            </w:r>
          </w:p>
        </w:tc>
        <w:tc>
          <w:tcPr>
            <w:tcW w:w="3232" w:type="dxa"/>
            <w:tcBorders>
              <w:top w:val="nil"/>
              <w:left w:val="nil"/>
              <w:bottom w:val="single" w:sz="12" w:space="0" w:color="auto"/>
              <w:right w:val="single" w:sz="12" w:space="0" w:color="auto"/>
            </w:tcBorders>
          </w:tcPr>
          <w:p w14:paraId="218DF112" w14:textId="77777777" w:rsidR="00D34C07" w:rsidRPr="00467BCF" w:rsidRDefault="00D34C07" w:rsidP="00D34C07">
            <w:r w:rsidRPr="00467BCF">
              <w:t>FREDY BERNARDO OSORIO VARGAS</w:t>
            </w:r>
          </w:p>
        </w:tc>
      </w:tr>
      <w:tr w:rsidR="00467BCF" w:rsidRPr="00467BCF" w14:paraId="73E708B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84ADFD" w14:textId="77777777" w:rsidR="00D34C07" w:rsidRPr="00467BCF" w:rsidRDefault="00D34C07" w:rsidP="00D34C07">
            <w:r w:rsidRPr="00467BCF">
              <w:t>747</w:t>
            </w:r>
          </w:p>
        </w:tc>
        <w:tc>
          <w:tcPr>
            <w:tcW w:w="1136" w:type="dxa"/>
            <w:tcBorders>
              <w:top w:val="nil"/>
              <w:left w:val="nil"/>
              <w:bottom w:val="single" w:sz="12" w:space="0" w:color="auto"/>
              <w:right w:val="single" w:sz="12" w:space="0" w:color="auto"/>
            </w:tcBorders>
            <w:shd w:val="solid" w:color="C0C0C0" w:fill="auto"/>
          </w:tcPr>
          <w:p w14:paraId="1C138B85" w14:textId="77777777" w:rsidR="00D34C07" w:rsidRPr="00467BCF" w:rsidRDefault="00D34C07" w:rsidP="00D34C07">
            <w:r w:rsidRPr="00467BCF">
              <w:t>RYW87B</w:t>
            </w:r>
          </w:p>
        </w:tc>
        <w:tc>
          <w:tcPr>
            <w:tcW w:w="3040" w:type="dxa"/>
            <w:tcBorders>
              <w:top w:val="nil"/>
              <w:left w:val="nil"/>
              <w:bottom w:val="single" w:sz="12" w:space="0" w:color="auto"/>
              <w:right w:val="single" w:sz="12" w:space="0" w:color="auto"/>
            </w:tcBorders>
            <w:shd w:val="solid" w:color="C0C0C0" w:fill="auto"/>
          </w:tcPr>
          <w:p w14:paraId="34DC212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BF13CC5" w14:textId="77777777" w:rsidR="00D34C07" w:rsidRPr="00467BCF" w:rsidRDefault="00D34C07" w:rsidP="00D34C07">
            <w:r w:rsidRPr="00467BCF">
              <w:t>17221103</w:t>
            </w:r>
          </w:p>
        </w:tc>
        <w:tc>
          <w:tcPr>
            <w:tcW w:w="3232" w:type="dxa"/>
            <w:tcBorders>
              <w:top w:val="nil"/>
              <w:left w:val="nil"/>
              <w:bottom w:val="single" w:sz="12" w:space="0" w:color="auto"/>
              <w:right w:val="single" w:sz="12" w:space="0" w:color="auto"/>
            </w:tcBorders>
            <w:shd w:val="solid" w:color="C0C0C0" w:fill="auto"/>
          </w:tcPr>
          <w:p w14:paraId="70B53CB6" w14:textId="77777777" w:rsidR="00D34C07" w:rsidRPr="00467BCF" w:rsidRDefault="00D34C07" w:rsidP="00D34C07">
            <w:r w:rsidRPr="00467BCF">
              <w:t>SILVINO  BOHORQUEZ BUITRAGO</w:t>
            </w:r>
          </w:p>
        </w:tc>
      </w:tr>
      <w:tr w:rsidR="00467BCF" w:rsidRPr="00467BCF" w14:paraId="7CC166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46B618" w14:textId="77777777" w:rsidR="00D34C07" w:rsidRPr="00467BCF" w:rsidRDefault="00D34C07" w:rsidP="00D34C07">
            <w:r w:rsidRPr="00467BCF">
              <w:t>748</w:t>
            </w:r>
          </w:p>
        </w:tc>
        <w:tc>
          <w:tcPr>
            <w:tcW w:w="1136" w:type="dxa"/>
            <w:tcBorders>
              <w:top w:val="nil"/>
              <w:left w:val="nil"/>
              <w:bottom w:val="single" w:sz="12" w:space="0" w:color="auto"/>
              <w:right w:val="single" w:sz="12" w:space="0" w:color="auto"/>
            </w:tcBorders>
          </w:tcPr>
          <w:p w14:paraId="10C46733" w14:textId="77777777" w:rsidR="00D34C07" w:rsidRPr="00467BCF" w:rsidRDefault="00D34C07" w:rsidP="00D34C07">
            <w:r w:rsidRPr="00467BCF">
              <w:t>RZF03B</w:t>
            </w:r>
          </w:p>
        </w:tc>
        <w:tc>
          <w:tcPr>
            <w:tcW w:w="3040" w:type="dxa"/>
            <w:tcBorders>
              <w:top w:val="nil"/>
              <w:left w:val="nil"/>
              <w:bottom w:val="single" w:sz="12" w:space="0" w:color="auto"/>
              <w:right w:val="single" w:sz="12" w:space="0" w:color="auto"/>
            </w:tcBorders>
          </w:tcPr>
          <w:p w14:paraId="59B7D70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CC05801" w14:textId="77777777" w:rsidR="00D34C07" w:rsidRPr="00467BCF" w:rsidRDefault="00D34C07" w:rsidP="00D34C07">
            <w:r w:rsidRPr="00467BCF">
              <w:t>228734</w:t>
            </w:r>
          </w:p>
        </w:tc>
        <w:tc>
          <w:tcPr>
            <w:tcW w:w="3232" w:type="dxa"/>
            <w:tcBorders>
              <w:top w:val="nil"/>
              <w:left w:val="nil"/>
              <w:bottom w:val="single" w:sz="12" w:space="0" w:color="auto"/>
              <w:right w:val="single" w:sz="12" w:space="0" w:color="auto"/>
            </w:tcBorders>
          </w:tcPr>
          <w:p w14:paraId="79FD12A6" w14:textId="77777777" w:rsidR="00D34C07" w:rsidRPr="00467BCF" w:rsidRDefault="00D34C07" w:rsidP="00D34C07"/>
        </w:tc>
      </w:tr>
      <w:tr w:rsidR="00467BCF" w:rsidRPr="00467BCF" w14:paraId="29ED21C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95D52F" w14:textId="77777777" w:rsidR="00D34C07" w:rsidRPr="00467BCF" w:rsidRDefault="00D34C07" w:rsidP="00D34C07">
            <w:r w:rsidRPr="00467BCF">
              <w:t>749</w:t>
            </w:r>
          </w:p>
        </w:tc>
        <w:tc>
          <w:tcPr>
            <w:tcW w:w="1136" w:type="dxa"/>
            <w:tcBorders>
              <w:top w:val="nil"/>
              <w:left w:val="nil"/>
              <w:bottom w:val="single" w:sz="12" w:space="0" w:color="auto"/>
              <w:right w:val="single" w:sz="12" w:space="0" w:color="auto"/>
            </w:tcBorders>
            <w:shd w:val="solid" w:color="C0C0C0" w:fill="auto"/>
          </w:tcPr>
          <w:p w14:paraId="69202C23" w14:textId="77777777" w:rsidR="00D34C07" w:rsidRPr="00467BCF" w:rsidRDefault="00D34C07" w:rsidP="00D34C07">
            <w:r w:rsidRPr="00467BCF">
              <w:t>SFP19B</w:t>
            </w:r>
          </w:p>
        </w:tc>
        <w:tc>
          <w:tcPr>
            <w:tcW w:w="3040" w:type="dxa"/>
            <w:tcBorders>
              <w:top w:val="nil"/>
              <w:left w:val="nil"/>
              <w:bottom w:val="single" w:sz="12" w:space="0" w:color="auto"/>
              <w:right w:val="single" w:sz="12" w:space="0" w:color="auto"/>
            </w:tcBorders>
            <w:shd w:val="solid" w:color="C0C0C0" w:fill="auto"/>
          </w:tcPr>
          <w:p w14:paraId="124A202C" w14:textId="77777777" w:rsidR="00D34C07" w:rsidRPr="00467BCF" w:rsidRDefault="00D34C07" w:rsidP="00D34C07">
            <w:r w:rsidRPr="00467BCF">
              <w:t>STRIA MCPAL TTOyTTE ESPINAL</w:t>
            </w:r>
          </w:p>
        </w:tc>
        <w:tc>
          <w:tcPr>
            <w:tcW w:w="1440" w:type="dxa"/>
            <w:tcBorders>
              <w:top w:val="nil"/>
              <w:left w:val="nil"/>
              <w:bottom w:val="single" w:sz="12" w:space="0" w:color="auto"/>
              <w:right w:val="single" w:sz="12" w:space="0" w:color="auto"/>
            </w:tcBorders>
            <w:shd w:val="solid" w:color="C0C0C0" w:fill="auto"/>
          </w:tcPr>
          <w:p w14:paraId="40C0E936" w14:textId="77777777" w:rsidR="00D34C07" w:rsidRPr="00467BCF" w:rsidRDefault="00D34C07" w:rsidP="00D34C07">
            <w:r w:rsidRPr="00467BCF">
              <w:t>93452856</w:t>
            </w:r>
          </w:p>
        </w:tc>
        <w:tc>
          <w:tcPr>
            <w:tcW w:w="3232" w:type="dxa"/>
            <w:tcBorders>
              <w:top w:val="nil"/>
              <w:left w:val="nil"/>
              <w:bottom w:val="single" w:sz="12" w:space="0" w:color="auto"/>
              <w:right w:val="single" w:sz="12" w:space="0" w:color="auto"/>
            </w:tcBorders>
            <w:shd w:val="solid" w:color="C0C0C0" w:fill="auto"/>
          </w:tcPr>
          <w:p w14:paraId="43BFA36B" w14:textId="77777777" w:rsidR="00D34C07" w:rsidRPr="00467BCF" w:rsidRDefault="00D34C07" w:rsidP="00D34C07">
            <w:r w:rsidRPr="00467BCF">
              <w:t>PEDRO AURELIO BERU SALAZAR</w:t>
            </w:r>
          </w:p>
        </w:tc>
      </w:tr>
      <w:tr w:rsidR="00467BCF" w:rsidRPr="00467BCF" w14:paraId="392D873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369ED3" w14:textId="77777777" w:rsidR="00D34C07" w:rsidRPr="00467BCF" w:rsidRDefault="00D34C07" w:rsidP="00D34C07">
            <w:r w:rsidRPr="00467BCF">
              <w:t>750</w:t>
            </w:r>
          </w:p>
        </w:tc>
        <w:tc>
          <w:tcPr>
            <w:tcW w:w="1136" w:type="dxa"/>
            <w:tcBorders>
              <w:top w:val="nil"/>
              <w:left w:val="nil"/>
              <w:bottom w:val="single" w:sz="12" w:space="0" w:color="auto"/>
              <w:right w:val="single" w:sz="12" w:space="0" w:color="auto"/>
            </w:tcBorders>
          </w:tcPr>
          <w:p w14:paraId="0F77C6F8" w14:textId="77777777" w:rsidR="00D34C07" w:rsidRPr="00467BCF" w:rsidRDefault="00D34C07" w:rsidP="00D34C07">
            <w:r w:rsidRPr="00467BCF">
              <w:t>SXX38D</w:t>
            </w:r>
          </w:p>
        </w:tc>
        <w:tc>
          <w:tcPr>
            <w:tcW w:w="3040" w:type="dxa"/>
            <w:tcBorders>
              <w:top w:val="nil"/>
              <w:left w:val="nil"/>
              <w:bottom w:val="single" w:sz="12" w:space="0" w:color="auto"/>
              <w:right w:val="single" w:sz="12" w:space="0" w:color="auto"/>
            </w:tcBorders>
          </w:tcPr>
          <w:p w14:paraId="0118C20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DD96223" w14:textId="77777777" w:rsidR="00D34C07" w:rsidRPr="00467BCF" w:rsidRDefault="00D34C07" w:rsidP="00D34C07">
            <w:r w:rsidRPr="00467BCF">
              <w:t>31036406</w:t>
            </w:r>
          </w:p>
        </w:tc>
        <w:tc>
          <w:tcPr>
            <w:tcW w:w="3232" w:type="dxa"/>
            <w:tcBorders>
              <w:top w:val="nil"/>
              <w:left w:val="nil"/>
              <w:bottom w:val="single" w:sz="12" w:space="0" w:color="auto"/>
              <w:right w:val="single" w:sz="12" w:space="0" w:color="auto"/>
            </w:tcBorders>
          </w:tcPr>
          <w:p w14:paraId="0796A466" w14:textId="77777777" w:rsidR="00D34C07" w:rsidRPr="00467BCF" w:rsidRDefault="00D34C07" w:rsidP="00D34C07">
            <w:r w:rsidRPr="00467BCF">
              <w:t>ROSA ELENA GIRALDO VALENCIA</w:t>
            </w:r>
          </w:p>
        </w:tc>
      </w:tr>
      <w:tr w:rsidR="00467BCF" w:rsidRPr="00467BCF" w14:paraId="5E74C69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A8A32E" w14:textId="77777777" w:rsidR="00D34C07" w:rsidRPr="00467BCF" w:rsidRDefault="00D34C07" w:rsidP="00D34C07">
            <w:r w:rsidRPr="00467BCF">
              <w:t>751</w:t>
            </w:r>
          </w:p>
        </w:tc>
        <w:tc>
          <w:tcPr>
            <w:tcW w:w="1136" w:type="dxa"/>
            <w:tcBorders>
              <w:top w:val="nil"/>
              <w:left w:val="nil"/>
              <w:bottom w:val="single" w:sz="12" w:space="0" w:color="auto"/>
              <w:right w:val="single" w:sz="12" w:space="0" w:color="auto"/>
            </w:tcBorders>
            <w:shd w:val="solid" w:color="C0C0C0" w:fill="auto"/>
          </w:tcPr>
          <w:p w14:paraId="3A88F03B" w14:textId="77777777" w:rsidR="00D34C07" w:rsidRPr="00467BCF" w:rsidRDefault="00D34C07" w:rsidP="00D34C07">
            <w:r w:rsidRPr="00467BCF">
              <w:t>TSL48C</w:t>
            </w:r>
          </w:p>
        </w:tc>
        <w:tc>
          <w:tcPr>
            <w:tcW w:w="3040" w:type="dxa"/>
            <w:tcBorders>
              <w:top w:val="nil"/>
              <w:left w:val="nil"/>
              <w:bottom w:val="single" w:sz="12" w:space="0" w:color="auto"/>
              <w:right w:val="single" w:sz="12" w:space="0" w:color="auto"/>
            </w:tcBorders>
            <w:shd w:val="solid" w:color="C0C0C0" w:fill="auto"/>
          </w:tcPr>
          <w:p w14:paraId="3274DD1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8521358" w14:textId="77777777" w:rsidR="00D34C07" w:rsidRPr="00467BCF" w:rsidRDefault="00D34C07" w:rsidP="00D34C07">
            <w:r w:rsidRPr="00467BCF">
              <w:t>1120869713</w:t>
            </w:r>
          </w:p>
        </w:tc>
        <w:tc>
          <w:tcPr>
            <w:tcW w:w="3232" w:type="dxa"/>
            <w:tcBorders>
              <w:top w:val="nil"/>
              <w:left w:val="nil"/>
              <w:bottom w:val="single" w:sz="12" w:space="0" w:color="auto"/>
              <w:right w:val="single" w:sz="12" w:space="0" w:color="auto"/>
            </w:tcBorders>
            <w:shd w:val="solid" w:color="C0C0C0" w:fill="auto"/>
          </w:tcPr>
          <w:p w14:paraId="0FBCF0F6" w14:textId="77777777" w:rsidR="00D34C07" w:rsidRPr="00467BCF" w:rsidRDefault="00D34C07" w:rsidP="00D34C07">
            <w:r w:rsidRPr="00467BCF">
              <w:t>GERMAN DAVID BERNAL VEGA</w:t>
            </w:r>
          </w:p>
        </w:tc>
      </w:tr>
      <w:tr w:rsidR="00467BCF" w:rsidRPr="00467BCF" w14:paraId="05A873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F4462F" w14:textId="77777777" w:rsidR="00D34C07" w:rsidRPr="00467BCF" w:rsidRDefault="00D34C07" w:rsidP="00D34C07">
            <w:r w:rsidRPr="00467BCF">
              <w:t>752</w:t>
            </w:r>
          </w:p>
        </w:tc>
        <w:tc>
          <w:tcPr>
            <w:tcW w:w="1136" w:type="dxa"/>
            <w:tcBorders>
              <w:top w:val="nil"/>
              <w:left w:val="nil"/>
              <w:bottom w:val="single" w:sz="12" w:space="0" w:color="auto"/>
              <w:right w:val="single" w:sz="12" w:space="0" w:color="auto"/>
            </w:tcBorders>
            <w:shd w:val="solid" w:color="C0C0C0" w:fill="auto"/>
          </w:tcPr>
          <w:p w14:paraId="7635480C" w14:textId="77777777" w:rsidR="00D34C07" w:rsidRPr="00467BCF" w:rsidRDefault="00D34C07" w:rsidP="00D34C07">
            <w:r w:rsidRPr="00467BCF">
              <w:t>VIB33A</w:t>
            </w:r>
          </w:p>
        </w:tc>
        <w:tc>
          <w:tcPr>
            <w:tcW w:w="3040" w:type="dxa"/>
            <w:tcBorders>
              <w:top w:val="nil"/>
              <w:left w:val="nil"/>
              <w:bottom w:val="single" w:sz="12" w:space="0" w:color="auto"/>
              <w:right w:val="single" w:sz="12" w:space="0" w:color="auto"/>
            </w:tcBorders>
            <w:shd w:val="solid" w:color="C0C0C0" w:fill="auto"/>
          </w:tcPr>
          <w:p w14:paraId="7519DF6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C9D6E87" w14:textId="77777777" w:rsidR="00D34C07" w:rsidRPr="00467BCF" w:rsidRDefault="00D34C07" w:rsidP="00D34C07">
            <w:r w:rsidRPr="00467BCF">
              <w:t>17337931</w:t>
            </w:r>
          </w:p>
        </w:tc>
        <w:tc>
          <w:tcPr>
            <w:tcW w:w="3232" w:type="dxa"/>
            <w:tcBorders>
              <w:top w:val="nil"/>
              <w:left w:val="nil"/>
              <w:bottom w:val="single" w:sz="12" w:space="0" w:color="auto"/>
              <w:right w:val="single" w:sz="12" w:space="0" w:color="auto"/>
            </w:tcBorders>
            <w:shd w:val="solid" w:color="C0C0C0" w:fill="auto"/>
          </w:tcPr>
          <w:p w14:paraId="3EA61CB7" w14:textId="77777777" w:rsidR="00D34C07" w:rsidRPr="00467BCF" w:rsidRDefault="00D34C07" w:rsidP="00D34C07">
            <w:r w:rsidRPr="00467BCF">
              <w:t>MANUEL VICENTE GUTIERREZ DAZA</w:t>
            </w:r>
          </w:p>
        </w:tc>
      </w:tr>
      <w:tr w:rsidR="00467BCF" w:rsidRPr="00467BCF" w14:paraId="219253C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53442B" w14:textId="77777777" w:rsidR="00D34C07" w:rsidRPr="00467BCF" w:rsidRDefault="00D34C07" w:rsidP="00D34C07">
            <w:r w:rsidRPr="00467BCF">
              <w:t>753</w:t>
            </w:r>
          </w:p>
        </w:tc>
        <w:tc>
          <w:tcPr>
            <w:tcW w:w="1136" w:type="dxa"/>
            <w:tcBorders>
              <w:top w:val="nil"/>
              <w:left w:val="nil"/>
              <w:bottom w:val="single" w:sz="12" w:space="0" w:color="auto"/>
              <w:right w:val="single" w:sz="12" w:space="0" w:color="auto"/>
            </w:tcBorders>
          </w:tcPr>
          <w:p w14:paraId="576AFC2A" w14:textId="77777777" w:rsidR="00D34C07" w:rsidRPr="00467BCF" w:rsidRDefault="00D34C07" w:rsidP="00D34C07">
            <w:r w:rsidRPr="00467BCF">
              <w:t>VIS17A</w:t>
            </w:r>
          </w:p>
        </w:tc>
        <w:tc>
          <w:tcPr>
            <w:tcW w:w="3040" w:type="dxa"/>
            <w:tcBorders>
              <w:top w:val="nil"/>
              <w:left w:val="nil"/>
              <w:bottom w:val="single" w:sz="12" w:space="0" w:color="auto"/>
              <w:right w:val="single" w:sz="12" w:space="0" w:color="auto"/>
            </w:tcBorders>
          </w:tcPr>
          <w:p w14:paraId="3E58A93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A610B55" w14:textId="77777777" w:rsidR="00D34C07" w:rsidRPr="00467BCF" w:rsidRDefault="00D34C07" w:rsidP="00D34C07">
            <w:r w:rsidRPr="00467BCF">
              <w:t>211852</w:t>
            </w:r>
          </w:p>
        </w:tc>
        <w:tc>
          <w:tcPr>
            <w:tcW w:w="3232" w:type="dxa"/>
            <w:tcBorders>
              <w:top w:val="nil"/>
              <w:left w:val="nil"/>
              <w:bottom w:val="single" w:sz="12" w:space="0" w:color="auto"/>
              <w:right w:val="single" w:sz="12" w:space="0" w:color="auto"/>
            </w:tcBorders>
          </w:tcPr>
          <w:p w14:paraId="27FC9FFC" w14:textId="77777777" w:rsidR="00D34C07" w:rsidRPr="00467BCF" w:rsidRDefault="00D34C07" w:rsidP="00D34C07"/>
        </w:tc>
      </w:tr>
      <w:tr w:rsidR="00467BCF" w:rsidRPr="00467BCF" w14:paraId="133FC7F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A59D5E" w14:textId="77777777" w:rsidR="00D34C07" w:rsidRPr="00467BCF" w:rsidRDefault="00D34C07" w:rsidP="00D34C07">
            <w:r w:rsidRPr="00467BCF">
              <w:t>754</w:t>
            </w:r>
          </w:p>
        </w:tc>
        <w:tc>
          <w:tcPr>
            <w:tcW w:w="1136" w:type="dxa"/>
            <w:tcBorders>
              <w:top w:val="nil"/>
              <w:left w:val="nil"/>
              <w:bottom w:val="single" w:sz="12" w:space="0" w:color="auto"/>
              <w:right w:val="single" w:sz="12" w:space="0" w:color="auto"/>
            </w:tcBorders>
            <w:shd w:val="solid" w:color="C0C0C0" w:fill="auto"/>
          </w:tcPr>
          <w:p w14:paraId="3D92D3F9" w14:textId="77777777" w:rsidR="00D34C07" w:rsidRPr="00467BCF" w:rsidRDefault="00D34C07" w:rsidP="00D34C07">
            <w:r w:rsidRPr="00467BCF">
              <w:t>VIU46A</w:t>
            </w:r>
          </w:p>
        </w:tc>
        <w:tc>
          <w:tcPr>
            <w:tcW w:w="3040" w:type="dxa"/>
            <w:tcBorders>
              <w:top w:val="nil"/>
              <w:left w:val="nil"/>
              <w:bottom w:val="single" w:sz="12" w:space="0" w:color="auto"/>
              <w:right w:val="single" w:sz="12" w:space="0" w:color="auto"/>
            </w:tcBorders>
            <w:shd w:val="solid" w:color="C0C0C0" w:fill="auto"/>
          </w:tcPr>
          <w:p w14:paraId="44DAD37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9EF7E89" w14:textId="77777777" w:rsidR="00D34C07" w:rsidRPr="00467BCF" w:rsidRDefault="00D34C07" w:rsidP="00D34C07">
            <w:r w:rsidRPr="00467BCF">
              <w:t>16189739</w:t>
            </w:r>
          </w:p>
        </w:tc>
        <w:tc>
          <w:tcPr>
            <w:tcW w:w="3232" w:type="dxa"/>
            <w:tcBorders>
              <w:top w:val="nil"/>
              <w:left w:val="nil"/>
              <w:bottom w:val="single" w:sz="12" w:space="0" w:color="auto"/>
              <w:right w:val="single" w:sz="12" w:space="0" w:color="auto"/>
            </w:tcBorders>
            <w:shd w:val="solid" w:color="C0C0C0" w:fill="auto"/>
          </w:tcPr>
          <w:p w14:paraId="13D5FC61" w14:textId="77777777" w:rsidR="00D34C07" w:rsidRPr="00467BCF" w:rsidRDefault="00D34C07" w:rsidP="00D34C07">
            <w:r w:rsidRPr="00467BCF">
              <w:t>ANGEL FABIAN  MENESES TRUJILLO</w:t>
            </w:r>
          </w:p>
        </w:tc>
      </w:tr>
      <w:tr w:rsidR="00467BCF" w:rsidRPr="00467BCF" w14:paraId="2C68B0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E72773" w14:textId="77777777" w:rsidR="00D34C07" w:rsidRPr="00467BCF" w:rsidRDefault="00D34C07" w:rsidP="00D34C07">
            <w:r w:rsidRPr="00467BCF">
              <w:t>755</w:t>
            </w:r>
          </w:p>
        </w:tc>
        <w:tc>
          <w:tcPr>
            <w:tcW w:w="1136" w:type="dxa"/>
            <w:tcBorders>
              <w:top w:val="nil"/>
              <w:left w:val="nil"/>
              <w:bottom w:val="single" w:sz="12" w:space="0" w:color="auto"/>
              <w:right w:val="single" w:sz="12" w:space="0" w:color="auto"/>
            </w:tcBorders>
          </w:tcPr>
          <w:p w14:paraId="0EE11CA7" w14:textId="77777777" w:rsidR="00D34C07" w:rsidRPr="00467BCF" w:rsidRDefault="00D34C07" w:rsidP="00D34C07">
            <w:r w:rsidRPr="00467BCF">
              <w:t>VJC75A</w:t>
            </w:r>
          </w:p>
        </w:tc>
        <w:tc>
          <w:tcPr>
            <w:tcW w:w="3040" w:type="dxa"/>
            <w:tcBorders>
              <w:top w:val="nil"/>
              <w:left w:val="nil"/>
              <w:bottom w:val="single" w:sz="12" w:space="0" w:color="auto"/>
              <w:right w:val="single" w:sz="12" w:space="0" w:color="auto"/>
            </w:tcBorders>
          </w:tcPr>
          <w:p w14:paraId="6D14FD2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9406369" w14:textId="77777777" w:rsidR="00D34C07" w:rsidRPr="00467BCF" w:rsidRDefault="00D34C07" w:rsidP="00D34C07">
            <w:r w:rsidRPr="00467BCF">
              <w:t>40379619</w:t>
            </w:r>
          </w:p>
        </w:tc>
        <w:tc>
          <w:tcPr>
            <w:tcW w:w="3232" w:type="dxa"/>
            <w:tcBorders>
              <w:top w:val="nil"/>
              <w:left w:val="nil"/>
              <w:bottom w:val="single" w:sz="12" w:space="0" w:color="auto"/>
              <w:right w:val="single" w:sz="12" w:space="0" w:color="auto"/>
            </w:tcBorders>
          </w:tcPr>
          <w:p w14:paraId="16328D70" w14:textId="77777777" w:rsidR="00D34C07" w:rsidRPr="00467BCF" w:rsidRDefault="00D34C07" w:rsidP="00D34C07">
            <w:r w:rsidRPr="00467BCF">
              <w:t>LUZ MARINA LOPEZ CARRILLO</w:t>
            </w:r>
          </w:p>
        </w:tc>
      </w:tr>
      <w:tr w:rsidR="00467BCF" w:rsidRPr="00467BCF" w14:paraId="61F58F9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45C614" w14:textId="77777777" w:rsidR="00D34C07" w:rsidRPr="00467BCF" w:rsidRDefault="00D34C07" w:rsidP="00D34C07">
            <w:r w:rsidRPr="00467BCF">
              <w:t>756</w:t>
            </w:r>
          </w:p>
        </w:tc>
        <w:tc>
          <w:tcPr>
            <w:tcW w:w="1136" w:type="dxa"/>
            <w:tcBorders>
              <w:top w:val="nil"/>
              <w:left w:val="nil"/>
              <w:bottom w:val="single" w:sz="12" w:space="0" w:color="auto"/>
              <w:right w:val="single" w:sz="12" w:space="0" w:color="auto"/>
            </w:tcBorders>
            <w:shd w:val="solid" w:color="C0C0C0" w:fill="auto"/>
          </w:tcPr>
          <w:p w14:paraId="5ACCBDBD" w14:textId="77777777" w:rsidR="00D34C07" w:rsidRPr="00467BCF" w:rsidRDefault="00D34C07" w:rsidP="00D34C07">
            <w:r w:rsidRPr="00467BCF">
              <w:t>VJL34A</w:t>
            </w:r>
          </w:p>
        </w:tc>
        <w:tc>
          <w:tcPr>
            <w:tcW w:w="3040" w:type="dxa"/>
            <w:tcBorders>
              <w:top w:val="nil"/>
              <w:left w:val="nil"/>
              <w:bottom w:val="single" w:sz="12" w:space="0" w:color="auto"/>
              <w:right w:val="single" w:sz="12" w:space="0" w:color="auto"/>
            </w:tcBorders>
            <w:shd w:val="solid" w:color="C0C0C0" w:fill="auto"/>
          </w:tcPr>
          <w:p w14:paraId="7B97D8A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B5F1BBE" w14:textId="77777777" w:rsidR="00D34C07" w:rsidRPr="00467BCF" w:rsidRDefault="00D34C07" w:rsidP="00D34C07">
            <w:r w:rsidRPr="00467BCF">
              <w:t>17303814</w:t>
            </w:r>
          </w:p>
        </w:tc>
        <w:tc>
          <w:tcPr>
            <w:tcW w:w="3232" w:type="dxa"/>
            <w:tcBorders>
              <w:top w:val="nil"/>
              <w:left w:val="nil"/>
              <w:bottom w:val="single" w:sz="12" w:space="0" w:color="auto"/>
              <w:right w:val="single" w:sz="12" w:space="0" w:color="auto"/>
            </w:tcBorders>
            <w:shd w:val="solid" w:color="C0C0C0" w:fill="auto"/>
          </w:tcPr>
          <w:p w14:paraId="5AB80DC8" w14:textId="77777777" w:rsidR="00D34C07" w:rsidRPr="00467BCF" w:rsidRDefault="00D34C07" w:rsidP="00D34C07">
            <w:r w:rsidRPr="00467BCF">
              <w:t>JOSE ALVARO RODRIGUEZ</w:t>
            </w:r>
          </w:p>
        </w:tc>
      </w:tr>
      <w:tr w:rsidR="00467BCF" w:rsidRPr="00467BCF" w14:paraId="5C95202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9371B3" w14:textId="77777777" w:rsidR="00D34C07" w:rsidRPr="00467BCF" w:rsidRDefault="00D34C07" w:rsidP="00D34C07">
            <w:r w:rsidRPr="00467BCF">
              <w:t>757</w:t>
            </w:r>
          </w:p>
        </w:tc>
        <w:tc>
          <w:tcPr>
            <w:tcW w:w="1136" w:type="dxa"/>
            <w:tcBorders>
              <w:top w:val="nil"/>
              <w:left w:val="nil"/>
              <w:bottom w:val="single" w:sz="12" w:space="0" w:color="auto"/>
              <w:right w:val="single" w:sz="12" w:space="0" w:color="auto"/>
            </w:tcBorders>
          </w:tcPr>
          <w:p w14:paraId="477D9693" w14:textId="77777777" w:rsidR="00D34C07" w:rsidRPr="00467BCF" w:rsidRDefault="00D34C07" w:rsidP="00D34C07">
            <w:r w:rsidRPr="00467BCF">
              <w:t>VJY13A</w:t>
            </w:r>
          </w:p>
        </w:tc>
        <w:tc>
          <w:tcPr>
            <w:tcW w:w="3040" w:type="dxa"/>
            <w:tcBorders>
              <w:top w:val="nil"/>
              <w:left w:val="nil"/>
              <w:bottom w:val="single" w:sz="12" w:space="0" w:color="auto"/>
              <w:right w:val="single" w:sz="12" w:space="0" w:color="auto"/>
            </w:tcBorders>
          </w:tcPr>
          <w:p w14:paraId="3806683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8D98FAD" w14:textId="77777777" w:rsidR="00D34C07" w:rsidRPr="00467BCF" w:rsidRDefault="00D34C07" w:rsidP="00D34C07">
            <w:r w:rsidRPr="00467BCF">
              <w:t>52441754</w:t>
            </w:r>
          </w:p>
        </w:tc>
        <w:tc>
          <w:tcPr>
            <w:tcW w:w="3232" w:type="dxa"/>
            <w:tcBorders>
              <w:top w:val="nil"/>
              <w:left w:val="nil"/>
              <w:bottom w:val="single" w:sz="12" w:space="0" w:color="auto"/>
              <w:right w:val="single" w:sz="12" w:space="0" w:color="auto"/>
            </w:tcBorders>
          </w:tcPr>
          <w:p w14:paraId="7D69BD6E" w14:textId="77777777" w:rsidR="00D34C07" w:rsidRPr="00467BCF" w:rsidRDefault="00D34C07" w:rsidP="00D34C07">
            <w:r w:rsidRPr="00467BCF">
              <w:t>LUZ MARINA VIVAS GUERRERO</w:t>
            </w:r>
          </w:p>
        </w:tc>
      </w:tr>
      <w:tr w:rsidR="00467BCF" w:rsidRPr="00467BCF" w14:paraId="74F97EF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FEF698" w14:textId="77777777" w:rsidR="00D34C07" w:rsidRPr="00467BCF" w:rsidRDefault="00D34C07" w:rsidP="00D34C07">
            <w:r w:rsidRPr="00467BCF">
              <w:t>758</w:t>
            </w:r>
          </w:p>
        </w:tc>
        <w:tc>
          <w:tcPr>
            <w:tcW w:w="1136" w:type="dxa"/>
            <w:tcBorders>
              <w:top w:val="nil"/>
              <w:left w:val="nil"/>
              <w:bottom w:val="single" w:sz="12" w:space="0" w:color="auto"/>
              <w:right w:val="single" w:sz="12" w:space="0" w:color="auto"/>
            </w:tcBorders>
            <w:shd w:val="solid" w:color="C0C0C0" w:fill="auto"/>
          </w:tcPr>
          <w:p w14:paraId="5347062D" w14:textId="77777777" w:rsidR="00D34C07" w:rsidRPr="00467BCF" w:rsidRDefault="00D34C07" w:rsidP="00D34C07">
            <w:r w:rsidRPr="00467BCF">
              <w:t>VJZ11A</w:t>
            </w:r>
          </w:p>
        </w:tc>
        <w:tc>
          <w:tcPr>
            <w:tcW w:w="3040" w:type="dxa"/>
            <w:tcBorders>
              <w:top w:val="nil"/>
              <w:left w:val="nil"/>
              <w:bottom w:val="single" w:sz="12" w:space="0" w:color="auto"/>
              <w:right w:val="single" w:sz="12" w:space="0" w:color="auto"/>
            </w:tcBorders>
            <w:shd w:val="solid" w:color="C0C0C0" w:fill="auto"/>
          </w:tcPr>
          <w:p w14:paraId="66C4C7D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6332E44" w14:textId="77777777" w:rsidR="00D34C07" w:rsidRPr="00467BCF" w:rsidRDefault="00D34C07" w:rsidP="00D34C07">
            <w:r w:rsidRPr="00467BCF">
              <w:t>18200940</w:t>
            </w:r>
          </w:p>
        </w:tc>
        <w:tc>
          <w:tcPr>
            <w:tcW w:w="3232" w:type="dxa"/>
            <w:tcBorders>
              <w:top w:val="nil"/>
              <w:left w:val="nil"/>
              <w:bottom w:val="single" w:sz="12" w:space="0" w:color="auto"/>
              <w:right w:val="single" w:sz="12" w:space="0" w:color="auto"/>
            </w:tcBorders>
            <w:shd w:val="solid" w:color="C0C0C0" w:fill="auto"/>
          </w:tcPr>
          <w:p w14:paraId="1482B229" w14:textId="77777777" w:rsidR="00D34C07" w:rsidRPr="00467BCF" w:rsidRDefault="00D34C07" w:rsidP="00D34C07">
            <w:r w:rsidRPr="00467BCF">
              <w:t>TARCISIO  ROJAS CAICEDO</w:t>
            </w:r>
          </w:p>
        </w:tc>
      </w:tr>
      <w:tr w:rsidR="00467BCF" w:rsidRPr="00467BCF" w14:paraId="257403F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89EE01" w14:textId="77777777" w:rsidR="00D34C07" w:rsidRPr="00467BCF" w:rsidRDefault="00D34C07" w:rsidP="00D34C07">
            <w:r w:rsidRPr="00467BCF">
              <w:t>759</w:t>
            </w:r>
          </w:p>
        </w:tc>
        <w:tc>
          <w:tcPr>
            <w:tcW w:w="1136" w:type="dxa"/>
            <w:tcBorders>
              <w:top w:val="nil"/>
              <w:left w:val="nil"/>
              <w:bottom w:val="single" w:sz="12" w:space="0" w:color="auto"/>
              <w:right w:val="single" w:sz="12" w:space="0" w:color="auto"/>
            </w:tcBorders>
          </w:tcPr>
          <w:p w14:paraId="207C6F76" w14:textId="77777777" w:rsidR="00D34C07" w:rsidRPr="00467BCF" w:rsidRDefault="00D34C07" w:rsidP="00D34C07">
            <w:r w:rsidRPr="00467BCF">
              <w:t>VSK13D</w:t>
            </w:r>
          </w:p>
        </w:tc>
        <w:tc>
          <w:tcPr>
            <w:tcW w:w="3040" w:type="dxa"/>
            <w:tcBorders>
              <w:top w:val="nil"/>
              <w:left w:val="nil"/>
              <w:bottom w:val="single" w:sz="12" w:space="0" w:color="auto"/>
              <w:right w:val="single" w:sz="12" w:space="0" w:color="auto"/>
            </w:tcBorders>
          </w:tcPr>
          <w:p w14:paraId="60CCC633" w14:textId="77777777" w:rsidR="00D34C07" w:rsidRPr="00467BCF" w:rsidRDefault="00D34C07" w:rsidP="00D34C07">
            <w:r w:rsidRPr="00467BCF">
              <w:t>SECRETARIA DE  MOVILIDAD MUNICIPAL DE CHIA</w:t>
            </w:r>
          </w:p>
        </w:tc>
        <w:tc>
          <w:tcPr>
            <w:tcW w:w="1440" w:type="dxa"/>
            <w:tcBorders>
              <w:top w:val="nil"/>
              <w:left w:val="nil"/>
              <w:bottom w:val="single" w:sz="12" w:space="0" w:color="auto"/>
              <w:right w:val="single" w:sz="12" w:space="0" w:color="auto"/>
            </w:tcBorders>
          </w:tcPr>
          <w:p w14:paraId="2ADC858B" w14:textId="77777777" w:rsidR="00D34C07" w:rsidRPr="00467BCF" w:rsidRDefault="00D34C07" w:rsidP="00D34C07">
            <w:r w:rsidRPr="00467BCF">
              <w:t>1023943857</w:t>
            </w:r>
          </w:p>
        </w:tc>
        <w:tc>
          <w:tcPr>
            <w:tcW w:w="3232" w:type="dxa"/>
            <w:tcBorders>
              <w:top w:val="nil"/>
              <w:left w:val="nil"/>
              <w:bottom w:val="single" w:sz="12" w:space="0" w:color="auto"/>
              <w:right w:val="single" w:sz="12" w:space="0" w:color="auto"/>
            </w:tcBorders>
          </w:tcPr>
          <w:p w14:paraId="68FBF85D" w14:textId="77777777" w:rsidR="00D34C07" w:rsidRPr="00467BCF" w:rsidRDefault="00D34C07" w:rsidP="00D34C07">
            <w:r w:rsidRPr="00467BCF">
              <w:t>ANDERSON STEVEN CALDERON CONTRERAS</w:t>
            </w:r>
          </w:p>
        </w:tc>
      </w:tr>
      <w:tr w:rsidR="00467BCF" w:rsidRPr="00467BCF" w14:paraId="6A07E7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C80D90" w14:textId="77777777" w:rsidR="00D34C07" w:rsidRPr="00467BCF" w:rsidRDefault="00D34C07" w:rsidP="00D34C07">
            <w:r w:rsidRPr="00467BCF">
              <w:t>760</w:t>
            </w:r>
          </w:p>
        </w:tc>
        <w:tc>
          <w:tcPr>
            <w:tcW w:w="1136" w:type="dxa"/>
            <w:tcBorders>
              <w:top w:val="nil"/>
              <w:left w:val="nil"/>
              <w:bottom w:val="single" w:sz="12" w:space="0" w:color="auto"/>
              <w:right w:val="single" w:sz="12" w:space="0" w:color="auto"/>
            </w:tcBorders>
            <w:shd w:val="solid" w:color="C0C0C0" w:fill="auto"/>
          </w:tcPr>
          <w:p w14:paraId="0BBD456D" w14:textId="77777777" w:rsidR="00D34C07" w:rsidRPr="00467BCF" w:rsidRDefault="00D34C07" w:rsidP="00D34C07">
            <w:r w:rsidRPr="00467BCF">
              <w:t>VTN91A</w:t>
            </w:r>
          </w:p>
        </w:tc>
        <w:tc>
          <w:tcPr>
            <w:tcW w:w="3040" w:type="dxa"/>
            <w:tcBorders>
              <w:top w:val="nil"/>
              <w:left w:val="nil"/>
              <w:bottom w:val="single" w:sz="12" w:space="0" w:color="auto"/>
              <w:right w:val="single" w:sz="12" w:space="0" w:color="auto"/>
            </w:tcBorders>
            <w:shd w:val="solid" w:color="C0C0C0" w:fill="auto"/>
          </w:tcPr>
          <w:p w14:paraId="771D20A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37B1132" w14:textId="77777777" w:rsidR="00D34C07" w:rsidRPr="00467BCF" w:rsidRDefault="00D34C07" w:rsidP="00D34C07">
            <w:r w:rsidRPr="00467BCF">
              <w:t>438037</w:t>
            </w:r>
          </w:p>
        </w:tc>
        <w:tc>
          <w:tcPr>
            <w:tcW w:w="3232" w:type="dxa"/>
            <w:tcBorders>
              <w:top w:val="nil"/>
              <w:left w:val="nil"/>
              <w:bottom w:val="single" w:sz="12" w:space="0" w:color="auto"/>
              <w:right w:val="single" w:sz="12" w:space="0" w:color="auto"/>
            </w:tcBorders>
            <w:shd w:val="solid" w:color="C0C0C0" w:fill="auto"/>
          </w:tcPr>
          <w:p w14:paraId="134F7353" w14:textId="77777777" w:rsidR="00D34C07" w:rsidRPr="00467BCF" w:rsidRDefault="00D34C07" w:rsidP="00D34C07"/>
        </w:tc>
      </w:tr>
      <w:tr w:rsidR="00467BCF" w:rsidRPr="00467BCF" w14:paraId="5ED7456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4B1976" w14:textId="77777777" w:rsidR="00D34C07" w:rsidRPr="00467BCF" w:rsidRDefault="00D34C07" w:rsidP="00D34C07">
            <w:r w:rsidRPr="00467BCF">
              <w:t>761</w:t>
            </w:r>
          </w:p>
        </w:tc>
        <w:tc>
          <w:tcPr>
            <w:tcW w:w="1136" w:type="dxa"/>
            <w:tcBorders>
              <w:top w:val="nil"/>
              <w:left w:val="nil"/>
              <w:bottom w:val="single" w:sz="12" w:space="0" w:color="auto"/>
              <w:right w:val="single" w:sz="12" w:space="0" w:color="auto"/>
            </w:tcBorders>
          </w:tcPr>
          <w:p w14:paraId="781CACC4" w14:textId="77777777" w:rsidR="00D34C07" w:rsidRPr="00467BCF" w:rsidRDefault="00D34C07" w:rsidP="00D34C07">
            <w:r w:rsidRPr="00467BCF">
              <w:t>VTO73A</w:t>
            </w:r>
          </w:p>
        </w:tc>
        <w:tc>
          <w:tcPr>
            <w:tcW w:w="3040" w:type="dxa"/>
            <w:tcBorders>
              <w:top w:val="nil"/>
              <w:left w:val="nil"/>
              <w:bottom w:val="single" w:sz="12" w:space="0" w:color="auto"/>
              <w:right w:val="single" w:sz="12" w:space="0" w:color="auto"/>
            </w:tcBorders>
          </w:tcPr>
          <w:p w14:paraId="7F1CC06D"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tcPr>
          <w:p w14:paraId="0D0F2517" w14:textId="77777777" w:rsidR="00D34C07" w:rsidRPr="00467BCF" w:rsidRDefault="00D34C07" w:rsidP="00D34C07">
            <w:r w:rsidRPr="00467BCF">
              <w:t>79918056</w:t>
            </w:r>
          </w:p>
        </w:tc>
        <w:tc>
          <w:tcPr>
            <w:tcW w:w="3232" w:type="dxa"/>
            <w:tcBorders>
              <w:top w:val="nil"/>
              <w:left w:val="nil"/>
              <w:bottom w:val="single" w:sz="12" w:space="0" w:color="auto"/>
              <w:right w:val="single" w:sz="12" w:space="0" w:color="auto"/>
            </w:tcBorders>
          </w:tcPr>
          <w:p w14:paraId="190E90D7" w14:textId="77777777" w:rsidR="00D34C07" w:rsidRPr="00467BCF" w:rsidRDefault="00D34C07" w:rsidP="00D34C07">
            <w:r w:rsidRPr="00467BCF">
              <w:t>EDISSON  RODRIGUEZ TORRES</w:t>
            </w:r>
          </w:p>
        </w:tc>
      </w:tr>
      <w:tr w:rsidR="00467BCF" w:rsidRPr="00467BCF" w14:paraId="698EA7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8E23DD" w14:textId="77777777" w:rsidR="00D34C07" w:rsidRPr="00467BCF" w:rsidRDefault="00D34C07" w:rsidP="00D34C07">
            <w:r w:rsidRPr="00467BCF">
              <w:t>762</w:t>
            </w:r>
          </w:p>
        </w:tc>
        <w:tc>
          <w:tcPr>
            <w:tcW w:w="1136" w:type="dxa"/>
            <w:tcBorders>
              <w:top w:val="nil"/>
              <w:left w:val="nil"/>
              <w:bottom w:val="single" w:sz="12" w:space="0" w:color="auto"/>
              <w:right w:val="single" w:sz="12" w:space="0" w:color="auto"/>
            </w:tcBorders>
            <w:shd w:val="solid" w:color="C0C0C0" w:fill="auto"/>
          </w:tcPr>
          <w:p w14:paraId="7F028589" w14:textId="77777777" w:rsidR="00D34C07" w:rsidRPr="00467BCF" w:rsidRDefault="00D34C07" w:rsidP="00D34C07">
            <w:r w:rsidRPr="00467BCF">
              <w:t>WCS09C</w:t>
            </w:r>
          </w:p>
        </w:tc>
        <w:tc>
          <w:tcPr>
            <w:tcW w:w="3040" w:type="dxa"/>
            <w:tcBorders>
              <w:top w:val="nil"/>
              <w:left w:val="nil"/>
              <w:bottom w:val="single" w:sz="12" w:space="0" w:color="auto"/>
              <w:right w:val="single" w:sz="12" w:space="0" w:color="auto"/>
            </w:tcBorders>
            <w:shd w:val="solid" w:color="C0C0C0" w:fill="auto"/>
          </w:tcPr>
          <w:p w14:paraId="1EC9D81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0731BC2" w14:textId="77777777" w:rsidR="00D34C07" w:rsidRPr="00467BCF" w:rsidRDefault="00D34C07" w:rsidP="00D34C07">
            <w:r w:rsidRPr="00467BCF">
              <w:t>11225702</w:t>
            </w:r>
          </w:p>
        </w:tc>
        <w:tc>
          <w:tcPr>
            <w:tcW w:w="3232" w:type="dxa"/>
            <w:tcBorders>
              <w:top w:val="nil"/>
              <w:left w:val="nil"/>
              <w:bottom w:val="single" w:sz="12" w:space="0" w:color="auto"/>
              <w:right w:val="single" w:sz="12" w:space="0" w:color="auto"/>
            </w:tcBorders>
            <w:shd w:val="solid" w:color="C0C0C0" w:fill="auto"/>
          </w:tcPr>
          <w:p w14:paraId="1AFCA690" w14:textId="77777777" w:rsidR="00D34C07" w:rsidRPr="00467BCF" w:rsidRDefault="00D34C07" w:rsidP="00D34C07">
            <w:r w:rsidRPr="00467BCF">
              <w:t>HECTOR FABIO SANCHEZ CAMAYO</w:t>
            </w:r>
          </w:p>
        </w:tc>
      </w:tr>
      <w:tr w:rsidR="00467BCF" w:rsidRPr="00467BCF" w14:paraId="5490424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CCD8C3" w14:textId="77777777" w:rsidR="00D34C07" w:rsidRPr="00467BCF" w:rsidRDefault="00D34C07" w:rsidP="00D34C07">
            <w:r w:rsidRPr="00467BCF">
              <w:t>763</w:t>
            </w:r>
          </w:p>
        </w:tc>
        <w:tc>
          <w:tcPr>
            <w:tcW w:w="1136" w:type="dxa"/>
            <w:tcBorders>
              <w:top w:val="nil"/>
              <w:left w:val="nil"/>
              <w:bottom w:val="single" w:sz="12" w:space="0" w:color="auto"/>
              <w:right w:val="single" w:sz="12" w:space="0" w:color="auto"/>
            </w:tcBorders>
          </w:tcPr>
          <w:p w14:paraId="6DA46403" w14:textId="77777777" w:rsidR="00D34C07" w:rsidRPr="00467BCF" w:rsidRDefault="00D34C07" w:rsidP="00D34C07">
            <w:r w:rsidRPr="00467BCF">
              <w:t>WEW03C</w:t>
            </w:r>
          </w:p>
        </w:tc>
        <w:tc>
          <w:tcPr>
            <w:tcW w:w="3040" w:type="dxa"/>
            <w:tcBorders>
              <w:top w:val="nil"/>
              <w:left w:val="nil"/>
              <w:bottom w:val="single" w:sz="12" w:space="0" w:color="auto"/>
              <w:right w:val="single" w:sz="12" w:space="0" w:color="auto"/>
            </w:tcBorders>
          </w:tcPr>
          <w:p w14:paraId="569DC99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E4C760E" w14:textId="77777777" w:rsidR="00D34C07" w:rsidRPr="00467BCF" w:rsidRDefault="00D34C07" w:rsidP="00D34C07">
            <w:r w:rsidRPr="00467BCF">
              <w:t>86075691</w:t>
            </w:r>
          </w:p>
        </w:tc>
        <w:tc>
          <w:tcPr>
            <w:tcW w:w="3232" w:type="dxa"/>
            <w:tcBorders>
              <w:top w:val="nil"/>
              <w:left w:val="nil"/>
              <w:bottom w:val="single" w:sz="12" w:space="0" w:color="auto"/>
              <w:right w:val="single" w:sz="12" w:space="0" w:color="auto"/>
            </w:tcBorders>
          </w:tcPr>
          <w:p w14:paraId="5659F81D" w14:textId="77777777" w:rsidR="00D34C07" w:rsidRPr="00467BCF" w:rsidRDefault="00D34C07" w:rsidP="00D34C07">
            <w:r w:rsidRPr="00467BCF">
              <w:t>JOSE DAVID CORDOBA RODRIGUEZ</w:t>
            </w:r>
          </w:p>
        </w:tc>
      </w:tr>
      <w:tr w:rsidR="00467BCF" w:rsidRPr="00467BCF" w14:paraId="61773AF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4BA484" w14:textId="77777777" w:rsidR="00D34C07" w:rsidRPr="00467BCF" w:rsidRDefault="00D34C07" w:rsidP="00D34C07">
            <w:r w:rsidRPr="00467BCF">
              <w:t>764</w:t>
            </w:r>
          </w:p>
        </w:tc>
        <w:tc>
          <w:tcPr>
            <w:tcW w:w="1136" w:type="dxa"/>
            <w:tcBorders>
              <w:top w:val="nil"/>
              <w:left w:val="nil"/>
              <w:bottom w:val="single" w:sz="12" w:space="0" w:color="auto"/>
              <w:right w:val="single" w:sz="12" w:space="0" w:color="auto"/>
            </w:tcBorders>
            <w:shd w:val="solid" w:color="C0C0C0" w:fill="auto"/>
          </w:tcPr>
          <w:p w14:paraId="19F3260F" w14:textId="77777777" w:rsidR="00D34C07" w:rsidRPr="00467BCF" w:rsidRDefault="00D34C07" w:rsidP="00D34C07">
            <w:r w:rsidRPr="00467BCF">
              <w:t>XDL98A</w:t>
            </w:r>
          </w:p>
        </w:tc>
        <w:tc>
          <w:tcPr>
            <w:tcW w:w="3040" w:type="dxa"/>
            <w:tcBorders>
              <w:top w:val="nil"/>
              <w:left w:val="nil"/>
              <w:bottom w:val="single" w:sz="12" w:space="0" w:color="auto"/>
              <w:right w:val="single" w:sz="12" w:space="0" w:color="auto"/>
            </w:tcBorders>
            <w:shd w:val="solid" w:color="C0C0C0" w:fill="auto"/>
          </w:tcPr>
          <w:p w14:paraId="2007D994"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6832CB38" w14:textId="77777777" w:rsidR="00D34C07" w:rsidRPr="00467BCF" w:rsidRDefault="00D34C07" w:rsidP="00D34C07">
            <w:r w:rsidRPr="00467BCF">
              <w:t>97613187</w:t>
            </w:r>
          </w:p>
        </w:tc>
        <w:tc>
          <w:tcPr>
            <w:tcW w:w="3232" w:type="dxa"/>
            <w:tcBorders>
              <w:top w:val="nil"/>
              <w:left w:val="nil"/>
              <w:bottom w:val="single" w:sz="12" w:space="0" w:color="auto"/>
              <w:right w:val="single" w:sz="12" w:space="0" w:color="auto"/>
            </w:tcBorders>
            <w:shd w:val="solid" w:color="C0C0C0" w:fill="auto"/>
          </w:tcPr>
          <w:p w14:paraId="7FAB15FB" w14:textId="77777777" w:rsidR="00D34C07" w:rsidRPr="00467BCF" w:rsidRDefault="00D34C07" w:rsidP="00D34C07">
            <w:r w:rsidRPr="00467BCF">
              <w:t>JOSE BERTULFO GARAVITO CALA</w:t>
            </w:r>
          </w:p>
        </w:tc>
      </w:tr>
      <w:tr w:rsidR="00467BCF" w:rsidRPr="00467BCF" w14:paraId="0B434B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1CF3A9" w14:textId="77777777" w:rsidR="00D34C07" w:rsidRPr="00467BCF" w:rsidRDefault="00D34C07" w:rsidP="00D34C07">
            <w:r w:rsidRPr="00467BCF">
              <w:t>765</w:t>
            </w:r>
          </w:p>
        </w:tc>
        <w:tc>
          <w:tcPr>
            <w:tcW w:w="1136" w:type="dxa"/>
            <w:tcBorders>
              <w:top w:val="nil"/>
              <w:left w:val="nil"/>
              <w:bottom w:val="single" w:sz="12" w:space="0" w:color="auto"/>
              <w:right w:val="single" w:sz="12" w:space="0" w:color="auto"/>
            </w:tcBorders>
          </w:tcPr>
          <w:p w14:paraId="0FBC7882" w14:textId="77777777" w:rsidR="00D34C07" w:rsidRPr="00467BCF" w:rsidRDefault="00D34C07" w:rsidP="00D34C07">
            <w:r w:rsidRPr="00467BCF">
              <w:t>XDN48A</w:t>
            </w:r>
          </w:p>
        </w:tc>
        <w:tc>
          <w:tcPr>
            <w:tcW w:w="3040" w:type="dxa"/>
            <w:tcBorders>
              <w:top w:val="nil"/>
              <w:left w:val="nil"/>
              <w:bottom w:val="single" w:sz="12" w:space="0" w:color="auto"/>
              <w:right w:val="single" w:sz="12" w:space="0" w:color="auto"/>
            </w:tcBorders>
          </w:tcPr>
          <w:p w14:paraId="4C67CC19"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450DAFC0" w14:textId="77777777" w:rsidR="00D34C07" w:rsidRPr="00467BCF" w:rsidRDefault="00D34C07" w:rsidP="00D34C07">
            <w:r w:rsidRPr="00467BCF">
              <w:t>97611153</w:t>
            </w:r>
          </w:p>
        </w:tc>
        <w:tc>
          <w:tcPr>
            <w:tcW w:w="3232" w:type="dxa"/>
            <w:tcBorders>
              <w:top w:val="nil"/>
              <w:left w:val="nil"/>
              <w:bottom w:val="single" w:sz="12" w:space="0" w:color="auto"/>
              <w:right w:val="single" w:sz="12" w:space="0" w:color="auto"/>
            </w:tcBorders>
          </w:tcPr>
          <w:p w14:paraId="391C3C55" w14:textId="77777777" w:rsidR="00D34C07" w:rsidRPr="00467BCF" w:rsidRDefault="00D34C07" w:rsidP="00D34C07">
            <w:r w:rsidRPr="00467BCF">
              <w:t>JOSE MILLER VEGA DIAZ</w:t>
            </w:r>
          </w:p>
        </w:tc>
      </w:tr>
      <w:tr w:rsidR="00467BCF" w:rsidRPr="00467BCF" w14:paraId="439926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BC8638" w14:textId="77777777" w:rsidR="00D34C07" w:rsidRPr="00467BCF" w:rsidRDefault="00D34C07" w:rsidP="00D34C07">
            <w:r w:rsidRPr="00467BCF">
              <w:lastRenderedPageBreak/>
              <w:t>766</w:t>
            </w:r>
          </w:p>
        </w:tc>
        <w:tc>
          <w:tcPr>
            <w:tcW w:w="1136" w:type="dxa"/>
            <w:tcBorders>
              <w:top w:val="nil"/>
              <w:left w:val="nil"/>
              <w:bottom w:val="single" w:sz="12" w:space="0" w:color="auto"/>
              <w:right w:val="single" w:sz="12" w:space="0" w:color="auto"/>
            </w:tcBorders>
            <w:shd w:val="solid" w:color="C0C0C0" w:fill="auto"/>
          </w:tcPr>
          <w:p w14:paraId="6E75EAE8" w14:textId="77777777" w:rsidR="00D34C07" w:rsidRPr="00467BCF" w:rsidRDefault="00D34C07" w:rsidP="00D34C07">
            <w:r w:rsidRPr="00467BCF">
              <w:t>XHH38C</w:t>
            </w:r>
          </w:p>
        </w:tc>
        <w:tc>
          <w:tcPr>
            <w:tcW w:w="3040" w:type="dxa"/>
            <w:tcBorders>
              <w:top w:val="nil"/>
              <w:left w:val="nil"/>
              <w:bottom w:val="single" w:sz="12" w:space="0" w:color="auto"/>
              <w:right w:val="single" w:sz="12" w:space="0" w:color="auto"/>
            </w:tcBorders>
            <w:shd w:val="solid" w:color="C0C0C0" w:fill="auto"/>
          </w:tcPr>
          <w:p w14:paraId="3CC1BAF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F2DA8B5" w14:textId="77777777" w:rsidR="00D34C07" w:rsidRPr="00467BCF" w:rsidRDefault="00D34C07" w:rsidP="00D34C07">
            <w:r w:rsidRPr="00467BCF">
              <w:t>97610778</w:t>
            </w:r>
          </w:p>
        </w:tc>
        <w:tc>
          <w:tcPr>
            <w:tcW w:w="3232" w:type="dxa"/>
            <w:tcBorders>
              <w:top w:val="nil"/>
              <w:left w:val="nil"/>
              <w:bottom w:val="single" w:sz="12" w:space="0" w:color="auto"/>
              <w:right w:val="single" w:sz="12" w:space="0" w:color="auto"/>
            </w:tcBorders>
            <w:shd w:val="solid" w:color="C0C0C0" w:fill="auto"/>
          </w:tcPr>
          <w:p w14:paraId="45AE1CF1" w14:textId="77777777" w:rsidR="00D34C07" w:rsidRPr="00467BCF" w:rsidRDefault="00D34C07" w:rsidP="00D34C07">
            <w:r w:rsidRPr="00467BCF">
              <w:t>JOSE ALBEIRO MARROQUIN BONILLA</w:t>
            </w:r>
          </w:p>
        </w:tc>
      </w:tr>
      <w:tr w:rsidR="00467BCF" w:rsidRPr="00467BCF" w14:paraId="6D0DC3C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6DFF4F" w14:textId="77777777" w:rsidR="00D34C07" w:rsidRPr="00467BCF" w:rsidRDefault="00D34C07" w:rsidP="00D34C07">
            <w:r w:rsidRPr="00467BCF">
              <w:t>767</w:t>
            </w:r>
          </w:p>
        </w:tc>
        <w:tc>
          <w:tcPr>
            <w:tcW w:w="1136" w:type="dxa"/>
            <w:tcBorders>
              <w:top w:val="nil"/>
              <w:left w:val="nil"/>
              <w:bottom w:val="single" w:sz="12" w:space="0" w:color="auto"/>
              <w:right w:val="single" w:sz="12" w:space="0" w:color="auto"/>
            </w:tcBorders>
          </w:tcPr>
          <w:p w14:paraId="47E85D94" w14:textId="77777777" w:rsidR="00D34C07" w:rsidRPr="00467BCF" w:rsidRDefault="00D34C07" w:rsidP="00D34C07">
            <w:r w:rsidRPr="00467BCF">
              <w:t>XIF81C</w:t>
            </w:r>
          </w:p>
        </w:tc>
        <w:tc>
          <w:tcPr>
            <w:tcW w:w="3040" w:type="dxa"/>
            <w:tcBorders>
              <w:top w:val="nil"/>
              <w:left w:val="nil"/>
              <w:bottom w:val="single" w:sz="12" w:space="0" w:color="auto"/>
              <w:right w:val="single" w:sz="12" w:space="0" w:color="auto"/>
            </w:tcBorders>
          </w:tcPr>
          <w:p w14:paraId="385AD57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FBC7394" w14:textId="77777777" w:rsidR="00D34C07" w:rsidRPr="00467BCF" w:rsidRDefault="00D34C07" w:rsidP="00D34C07">
            <w:r w:rsidRPr="00467BCF">
              <w:t>1090426100</w:t>
            </w:r>
          </w:p>
        </w:tc>
        <w:tc>
          <w:tcPr>
            <w:tcW w:w="3232" w:type="dxa"/>
            <w:tcBorders>
              <w:top w:val="nil"/>
              <w:left w:val="nil"/>
              <w:bottom w:val="single" w:sz="12" w:space="0" w:color="auto"/>
              <w:right w:val="single" w:sz="12" w:space="0" w:color="auto"/>
            </w:tcBorders>
          </w:tcPr>
          <w:p w14:paraId="4BAAA877" w14:textId="77777777" w:rsidR="00D34C07" w:rsidRPr="00467BCF" w:rsidRDefault="00D34C07" w:rsidP="00D34C07">
            <w:r w:rsidRPr="00467BCF">
              <w:t>RAFAEL ERLEYSSON RIVERA HERNANDEZ</w:t>
            </w:r>
          </w:p>
        </w:tc>
      </w:tr>
      <w:tr w:rsidR="00467BCF" w:rsidRPr="00467BCF" w14:paraId="270A234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1DA93A" w14:textId="77777777" w:rsidR="00D34C07" w:rsidRPr="00467BCF" w:rsidRDefault="00D34C07" w:rsidP="00D34C07">
            <w:r w:rsidRPr="00467BCF">
              <w:t>768</w:t>
            </w:r>
          </w:p>
        </w:tc>
        <w:tc>
          <w:tcPr>
            <w:tcW w:w="1136" w:type="dxa"/>
            <w:tcBorders>
              <w:top w:val="nil"/>
              <w:left w:val="nil"/>
              <w:bottom w:val="single" w:sz="12" w:space="0" w:color="auto"/>
              <w:right w:val="single" w:sz="12" w:space="0" w:color="auto"/>
            </w:tcBorders>
            <w:shd w:val="solid" w:color="C0C0C0" w:fill="auto"/>
          </w:tcPr>
          <w:p w14:paraId="40F1E56B" w14:textId="77777777" w:rsidR="00D34C07" w:rsidRPr="00467BCF" w:rsidRDefault="00D34C07" w:rsidP="00D34C07">
            <w:r w:rsidRPr="00467BCF">
              <w:t>XIH76C</w:t>
            </w:r>
          </w:p>
        </w:tc>
        <w:tc>
          <w:tcPr>
            <w:tcW w:w="3040" w:type="dxa"/>
            <w:tcBorders>
              <w:top w:val="nil"/>
              <w:left w:val="nil"/>
              <w:bottom w:val="single" w:sz="12" w:space="0" w:color="auto"/>
              <w:right w:val="single" w:sz="12" w:space="0" w:color="auto"/>
            </w:tcBorders>
            <w:shd w:val="solid" w:color="C0C0C0" w:fill="auto"/>
          </w:tcPr>
          <w:p w14:paraId="1AFB216D"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2F3E0720" w14:textId="77777777" w:rsidR="00D34C07" w:rsidRPr="00467BCF" w:rsidRDefault="00D34C07" w:rsidP="00D34C07">
            <w:r w:rsidRPr="00467BCF">
              <w:t>30050590</w:t>
            </w:r>
          </w:p>
        </w:tc>
        <w:tc>
          <w:tcPr>
            <w:tcW w:w="3232" w:type="dxa"/>
            <w:tcBorders>
              <w:top w:val="nil"/>
              <w:left w:val="nil"/>
              <w:bottom w:val="single" w:sz="12" w:space="0" w:color="auto"/>
              <w:right w:val="single" w:sz="12" w:space="0" w:color="auto"/>
            </w:tcBorders>
            <w:shd w:val="solid" w:color="C0C0C0" w:fill="auto"/>
          </w:tcPr>
          <w:p w14:paraId="79A416C3" w14:textId="77777777" w:rsidR="00D34C07" w:rsidRPr="00467BCF" w:rsidRDefault="00D34C07" w:rsidP="00D34C07">
            <w:r w:rsidRPr="00467BCF">
              <w:t>LUZ HOSNEIDA PEREZ GONZALEZ</w:t>
            </w:r>
          </w:p>
        </w:tc>
      </w:tr>
      <w:tr w:rsidR="00467BCF" w:rsidRPr="00467BCF" w14:paraId="004272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F794E2" w14:textId="77777777" w:rsidR="00D34C07" w:rsidRPr="00467BCF" w:rsidRDefault="00D34C07" w:rsidP="00D34C07">
            <w:r w:rsidRPr="00467BCF">
              <w:t>769</w:t>
            </w:r>
          </w:p>
        </w:tc>
        <w:tc>
          <w:tcPr>
            <w:tcW w:w="1136" w:type="dxa"/>
            <w:tcBorders>
              <w:top w:val="nil"/>
              <w:left w:val="nil"/>
              <w:bottom w:val="single" w:sz="12" w:space="0" w:color="auto"/>
              <w:right w:val="single" w:sz="12" w:space="0" w:color="auto"/>
            </w:tcBorders>
          </w:tcPr>
          <w:p w14:paraId="17179040" w14:textId="77777777" w:rsidR="00D34C07" w:rsidRPr="00467BCF" w:rsidRDefault="00D34C07" w:rsidP="00D34C07">
            <w:r w:rsidRPr="00467BCF">
              <w:t>YPD58A</w:t>
            </w:r>
          </w:p>
        </w:tc>
        <w:tc>
          <w:tcPr>
            <w:tcW w:w="3040" w:type="dxa"/>
            <w:tcBorders>
              <w:top w:val="nil"/>
              <w:left w:val="nil"/>
              <w:bottom w:val="single" w:sz="12" w:space="0" w:color="auto"/>
              <w:right w:val="single" w:sz="12" w:space="0" w:color="auto"/>
            </w:tcBorders>
          </w:tcPr>
          <w:p w14:paraId="7E059B2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81EE278" w14:textId="77777777" w:rsidR="00D34C07" w:rsidRPr="00467BCF" w:rsidRDefault="00D34C07" w:rsidP="00D34C07">
            <w:r w:rsidRPr="00467BCF">
              <w:t>41759529</w:t>
            </w:r>
          </w:p>
        </w:tc>
        <w:tc>
          <w:tcPr>
            <w:tcW w:w="3232" w:type="dxa"/>
            <w:tcBorders>
              <w:top w:val="nil"/>
              <w:left w:val="nil"/>
              <w:bottom w:val="single" w:sz="12" w:space="0" w:color="auto"/>
              <w:right w:val="single" w:sz="12" w:space="0" w:color="auto"/>
            </w:tcBorders>
          </w:tcPr>
          <w:p w14:paraId="13E2D643" w14:textId="77777777" w:rsidR="00D34C07" w:rsidRPr="00467BCF" w:rsidRDefault="00D34C07" w:rsidP="00D34C07">
            <w:r w:rsidRPr="00467BCF">
              <w:t>CLARA INES GRISALES RUIZ</w:t>
            </w:r>
          </w:p>
        </w:tc>
      </w:tr>
      <w:tr w:rsidR="00467BCF" w:rsidRPr="00467BCF" w14:paraId="7158C9B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2D82C4" w14:textId="77777777" w:rsidR="00D34C07" w:rsidRPr="00467BCF" w:rsidRDefault="00D34C07" w:rsidP="00D34C07">
            <w:r w:rsidRPr="00467BCF">
              <w:t>770</w:t>
            </w:r>
          </w:p>
        </w:tc>
        <w:tc>
          <w:tcPr>
            <w:tcW w:w="1136" w:type="dxa"/>
            <w:tcBorders>
              <w:top w:val="nil"/>
              <w:left w:val="nil"/>
              <w:bottom w:val="single" w:sz="12" w:space="0" w:color="auto"/>
              <w:right w:val="single" w:sz="12" w:space="0" w:color="auto"/>
            </w:tcBorders>
            <w:shd w:val="solid" w:color="C0C0C0" w:fill="auto"/>
          </w:tcPr>
          <w:p w14:paraId="3CFE5CA4" w14:textId="77777777" w:rsidR="00D34C07" w:rsidRPr="00467BCF" w:rsidRDefault="00D34C07" w:rsidP="00D34C07">
            <w:r w:rsidRPr="00467BCF">
              <w:t>YPL55A</w:t>
            </w:r>
          </w:p>
        </w:tc>
        <w:tc>
          <w:tcPr>
            <w:tcW w:w="3040" w:type="dxa"/>
            <w:tcBorders>
              <w:top w:val="nil"/>
              <w:left w:val="nil"/>
              <w:bottom w:val="single" w:sz="12" w:space="0" w:color="auto"/>
              <w:right w:val="single" w:sz="12" w:space="0" w:color="auto"/>
            </w:tcBorders>
            <w:shd w:val="solid" w:color="C0C0C0" w:fill="auto"/>
          </w:tcPr>
          <w:p w14:paraId="0534D3B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6AA816C" w14:textId="77777777" w:rsidR="00D34C07" w:rsidRPr="00467BCF" w:rsidRDefault="00D34C07" w:rsidP="00D34C07">
            <w:r w:rsidRPr="00467BCF">
              <w:t>17349188</w:t>
            </w:r>
          </w:p>
        </w:tc>
        <w:tc>
          <w:tcPr>
            <w:tcW w:w="3232" w:type="dxa"/>
            <w:tcBorders>
              <w:top w:val="nil"/>
              <w:left w:val="nil"/>
              <w:bottom w:val="single" w:sz="12" w:space="0" w:color="auto"/>
              <w:right w:val="single" w:sz="12" w:space="0" w:color="auto"/>
            </w:tcBorders>
            <w:shd w:val="solid" w:color="C0C0C0" w:fill="auto"/>
          </w:tcPr>
          <w:p w14:paraId="6633EEB0" w14:textId="77777777" w:rsidR="00D34C07" w:rsidRPr="00467BCF" w:rsidRDefault="00D34C07" w:rsidP="00D34C07">
            <w:r w:rsidRPr="00467BCF">
              <w:t>JOSE EBER MEJIA CARDENAS</w:t>
            </w:r>
          </w:p>
        </w:tc>
      </w:tr>
      <w:tr w:rsidR="00467BCF" w:rsidRPr="00467BCF" w14:paraId="1008F6B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3ECA37" w14:textId="77777777" w:rsidR="00D34C07" w:rsidRPr="00467BCF" w:rsidRDefault="00D34C07" w:rsidP="00D34C07">
            <w:r w:rsidRPr="00467BCF">
              <w:t>771</w:t>
            </w:r>
          </w:p>
        </w:tc>
        <w:tc>
          <w:tcPr>
            <w:tcW w:w="1136" w:type="dxa"/>
            <w:tcBorders>
              <w:top w:val="nil"/>
              <w:left w:val="nil"/>
              <w:bottom w:val="single" w:sz="12" w:space="0" w:color="auto"/>
              <w:right w:val="single" w:sz="12" w:space="0" w:color="auto"/>
            </w:tcBorders>
          </w:tcPr>
          <w:p w14:paraId="61E0994A" w14:textId="77777777" w:rsidR="00D34C07" w:rsidRPr="00467BCF" w:rsidRDefault="00D34C07" w:rsidP="00D34C07">
            <w:r w:rsidRPr="00467BCF">
              <w:t>YPR52A</w:t>
            </w:r>
          </w:p>
        </w:tc>
        <w:tc>
          <w:tcPr>
            <w:tcW w:w="3040" w:type="dxa"/>
            <w:tcBorders>
              <w:top w:val="nil"/>
              <w:left w:val="nil"/>
              <w:bottom w:val="single" w:sz="12" w:space="0" w:color="auto"/>
              <w:right w:val="single" w:sz="12" w:space="0" w:color="auto"/>
            </w:tcBorders>
          </w:tcPr>
          <w:p w14:paraId="006588B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23AD6B4" w14:textId="77777777" w:rsidR="00D34C07" w:rsidRPr="00467BCF" w:rsidRDefault="00D34C07" w:rsidP="00D34C07">
            <w:r w:rsidRPr="00467BCF">
              <w:t>86048146</w:t>
            </w:r>
          </w:p>
        </w:tc>
        <w:tc>
          <w:tcPr>
            <w:tcW w:w="3232" w:type="dxa"/>
            <w:tcBorders>
              <w:top w:val="nil"/>
              <w:left w:val="nil"/>
              <w:bottom w:val="single" w:sz="12" w:space="0" w:color="auto"/>
              <w:right w:val="single" w:sz="12" w:space="0" w:color="auto"/>
            </w:tcBorders>
          </w:tcPr>
          <w:p w14:paraId="364BABC2" w14:textId="77777777" w:rsidR="00D34C07" w:rsidRPr="00467BCF" w:rsidRDefault="00D34C07" w:rsidP="00D34C07">
            <w:r w:rsidRPr="00467BCF">
              <w:t>MANUEL ARMANDO REINA</w:t>
            </w:r>
          </w:p>
        </w:tc>
      </w:tr>
      <w:tr w:rsidR="00467BCF" w:rsidRPr="00467BCF" w14:paraId="563F0B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ED77AA" w14:textId="77777777" w:rsidR="00D34C07" w:rsidRPr="00467BCF" w:rsidRDefault="00D34C07" w:rsidP="00D34C07">
            <w:r w:rsidRPr="00467BCF">
              <w:t>772</w:t>
            </w:r>
          </w:p>
        </w:tc>
        <w:tc>
          <w:tcPr>
            <w:tcW w:w="1136" w:type="dxa"/>
            <w:tcBorders>
              <w:top w:val="nil"/>
              <w:left w:val="nil"/>
              <w:bottom w:val="single" w:sz="12" w:space="0" w:color="auto"/>
              <w:right w:val="single" w:sz="12" w:space="0" w:color="auto"/>
            </w:tcBorders>
            <w:shd w:val="solid" w:color="C0C0C0" w:fill="auto"/>
          </w:tcPr>
          <w:p w14:paraId="2B147C8A" w14:textId="77777777" w:rsidR="00D34C07" w:rsidRPr="00467BCF" w:rsidRDefault="00D34C07" w:rsidP="00D34C07">
            <w:r w:rsidRPr="00467BCF">
              <w:t>YPY30A</w:t>
            </w:r>
          </w:p>
        </w:tc>
        <w:tc>
          <w:tcPr>
            <w:tcW w:w="1" w:type="dxa"/>
            <w:gridSpan w:val="2"/>
            <w:tcBorders>
              <w:top w:val="nil"/>
              <w:left w:val="nil"/>
              <w:bottom w:val="single" w:sz="12" w:space="0" w:color="auto"/>
              <w:right w:val="single" w:sz="12" w:space="0" w:color="auto"/>
            </w:tcBorders>
            <w:shd w:val="solid" w:color="C0C0C0" w:fill="auto"/>
          </w:tcPr>
          <w:p w14:paraId="4BFA946C" w14:textId="77777777" w:rsidR="00D34C07" w:rsidRPr="00467BCF" w:rsidRDefault="00D34C07" w:rsidP="00D34C07">
            <w:r w:rsidRPr="00467BCF">
              <w:t>STRIA TTOyTTE MCPAL VILLAVICENCIO</w:t>
            </w:r>
          </w:p>
        </w:tc>
        <w:tc>
          <w:tcPr>
            <w:tcW w:w="3232" w:type="dxa"/>
            <w:tcBorders>
              <w:top w:val="nil"/>
              <w:left w:val="nil"/>
              <w:bottom w:val="single" w:sz="12" w:space="0" w:color="auto"/>
              <w:right w:val="single" w:sz="12" w:space="0" w:color="auto"/>
            </w:tcBorders>
            <w:shd w:val="solid" w:color="C0C0C0" w:fill="auto"/>
          </w:tcPr>
          <w:p w14:paraId="671CC85A" w14:textId="77777777" w:rsidR="00D34C07" w:rsidRPr="00467BCF" w:rsidRDefault="00D34C07" w:rsidP="00D34C07"/>
        </w:tc>
      </w:tr>
      <w:tr w:rsidR="00467BCF" w:rsidRPr="00467BCF" w14:paraId="4E3A4EC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B188AE" w14:textId="77777777" w:rsidR="00D34C07" w:rsidRPr="00467BCF" w:rsidRDefault="00D34C07" w:rsidP="00D34C07">
            <w:r w:rsidRPr="00467BCF">
              <w:t>773</w:t>
            </w:r>
          </w:p>
        </w:tc>
        <w:tc>
          <w:tcPr>
            <w:tcW w:w="1136" w:type="dxa"/>
            <w:tcBorders>
              <w:top w:val="nil"/>
              <w:left w:val="nil"/>
              <w:bottom w:val="single" w:sz="12" w:space="0" w:color="auto"/>
              <w:right w:val="single" w:sz="12" w:space="0" w:color="auto"/>
            </w:tcBorders>
          </w:tcPr>
          <w:p w14:paraId="74D55832" w14:textId="77777777" w:rsidR="00D34C07" w:rsidRPr="00467BCF" w:rsidRDefault="00D34C07" w:rsidP="00D34C07">
            <w:r w:rsidRPr="00467BCF">
              <w:t>YTE81</w:t>
            </w:r>
          </w:p>
        </w:tc>
        <w:tc>
          <w:tcPr>
            <w:tcW w:w="3040" w:type="dxa"/>
            <w:tcBorders>
              <w:top w:val="nil"/>
              <w:left w:val="nil"/>
              <w:bottom w:val="single" w:sz="12" w:space="0" w:color="auto"/>
              <w:right w:val="single" w:sz="12" w:space="0" w:color="auto"/>
            </w:tcBorders>
          </w:tcPr>
          <w:p w14:paraId="37A55FF7" w14:textId="77777777" w:rsidR="00D34C07" w:rsidRPr="00467BCF" w:rsidRDefault="00D34C07" w:rsidP="00D34C07">
            <w:r w:rsidRPr="00467BCF">
              <w:t xml:space="preserve">STRIA TTOyTTE MCPAL FLORENCIA </w:t>
            </w:r>
          </w:p>
        </w:tc>
        <w:tc>
          <w:tcPr>
            <w:tcW w:w="1440" w:type="dxa"/>
            <w:tcBorders>
              <w:top w:val="nil"/>
              <w:left w:val="nil"/>
              <w:bottom w:val="single" w:sz="12" w:space="0" w:color="auto"/>
              <w:right w:val="single" w:sz="12" w:space="0" w:color="auto"/>
            </w:tcBorders>
          </w:tcPr>
          <w:p w14:paraId="5E5F4C7D" w14:textId="77777777" w:rsidR="00D34C07" w:rsidRPr="00467BCF" w:rsidRDefault="00D34C07" w:rsidP="00D34C07">
            <w:r w:rsidRPr="00467BCF">
              <w:t>40761227</w:t>
            </w:r>
          </w:p>
        </w:tc>
        <w:tc>
          <w:tcPr>
            <w:tcW w:w="3232" w:type="dxa"/>
            <w:tcBorders>
              <w:top w:val="nil"/>
              <w:left w:val="nil"/>
              <w:bottom w:val="single" w:sz="12" w:space="0" w:color="auto"/>
              <w:right w:val="single" w:sz="12" w:space="0" w:color="auto"/>
            </w:tcBorders>
          </w:tcPr>
          <w:p w14:paraId="09063560" w14:textId="77777777" w:rsidR="00D34C07" w:rsidRPr="00467BCF" w:rsidRDefault="00D34C07" w:rsidP="00D34C07">
            <w:r w:rsidRPr="00467BCF">
              <w:t>FLOR MARINA  ARAQUE VARGAS</w:t>
            </w:r>
          </w:p>
        </w:tc>
      </w:tr>
      <w:tr w:rsidR="00467BCF" w:rsidRPr="00467BCF" w14:paraId="01031E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EE381D" w14:textId="77777777" w:rsidR="00D34C07" w:rsidRPr="00467BCF" w:rsidRDefault="00D34C07" w:rsidP="00D34C07">
            <w:r w:rsidRPr="00467BCF">
              <w:t>774</w:t>
            </w:r>
          </w:p>
        </w:tc>
        <w:tc>
          <w:tcPr>
            <w:tcW w:w="1136" w:type="dxa"/>
            <w:tcBorders>
              <w:top w:val="nil"/>
              <w:left w:val="nil"/>
              <w:bottom w:val="single" w:sz="12" w:space="0" w:color="auto"/>
              <w:right w:val="single" w:sz="12" w:space="0" w:color="auto"/>
            </w:tcBorders>
            <w:shd w:val="solid" w:color="C0C0C0" w:fill="auto"/>
          </w:tcPr>
          <w:p w14:paraId="26EB6D01" w14:textId="77777777" w:rsidR="00D34C07" w:rsidRPr="00467BCF" w:rsidRDefault="00D34C07" w:rsidP="00D34C07">
            <w:r w:rsidRPr="00467BCF">
              <w:t>ZPC46D</w:t>
            </w:r>
          </w:p>
        </w:tc>
        <w:tc>
          <w:tcPr>
            <w:tcW w:w="3040" w:type="dxa"/>
            <w:tcBorders>
              <w:top w:val="nil"/>
              <w:left w:val="nil"/>
              <w:bottom w:val="single" w:sz="12" w:space="0" w:color="auto"/>
              <w:right w:val="single" w:sz="12" w:space="0" w:color="auto"/>
            </w:tcBorders>
            <w:shd w:val="solid" w:color="C0C0C0" w:fill="auto"/>
          </w:tcPr>
          <w:p w14:paraId="30C1893E" w14:textId="77777777" w:rsidR="00D34C07" w:rsidRPr="00467BCF" w:rsidRDefault="00D34C07" w:rsidP="00D34C07">
            <w:r w:rsidRPr="00467BCF">
              <w:t>DIR TTOYTTE DPTAL CAQUETA/EL PAUJIL</w:t>
            </w:r>
          </w:p>
        </w:tc>
        <w:tc>
          <w:tcPr>
            <w:tcW w:w="1440" w:type="dxa"/>
            <w:tcBorders>
              <w:top w:val="nil"/>
              <w:left w:val="nil"/>
              <w:bottom w:val="single" w:sz="12" w:space="0" w:color="auto"/>
              <w:right w:val="single" w:sz="12" w:space="0" w:color="auto"/>
            </w:tcBorders>
            <w:shd w:val="solid" w:color="C0C0C0" w:fill="auto"/>
          </w:tcPr>
          <w:p w14:paraId="0BBAED1D" w14:textId="77777777" w:rsidR="00D34C07" w:rsidRPr="00467BCF" w:rsidRDefault="00D34C07" w:rsidP="00D34C07">
            <w:r w:rsidRPr="00467BCF">
              <w:t>1117515528</w:t>
            </w:r>
          </w:p>
        </w:tc>
        <w:tc>
          <w:tcPr>
            <w:tcW w:w="3232" w:type="dxa"/>
            <w:tcBorders>
              <w:top w:val="nil"/>
              <w:left w:val="nil"/>
              <w:bottom w:val="single" w:sz="12" w:space="0" w:color="auto"/>
              <w:right w:val="single" w:sz="12" w:space="0" w:color="auto"/>
            </w:tcBorders>
            <w:shd w:val="solid" w:color="C0C0C0" w:fill="auto"/>
          </w:tcPr>
          <w:p w14:paraId="1D271FFE" w14:textId="77777777" w:rsidR="00D34C07" w:rsidRPr="00467BCF" w:rsidRDefault="00D34C07" w:rsidP="00D34C07">
            <w:r w:rsidRPr="00467BCF">
              <w:t>LEIDY ANDREA PASTRANA ORDOÑEZ</w:t>
            </w:r>
          </w:p>
        </w:tc>
      </w:tr>
      <w:tr w:rsidR="00467BCF" w:rsidRPr="00467BCF" w14:paraId="292C713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B31C8D" w14:textId="77777777" w:rsidR="00D34C07" w:rsidRPr="00467BCF" w:rsidRDefault="00D34C07" w:rsidP="00D34C07">
            <w:r w:rsidRPr="00467BCF">
              <w:t>775</w:t>
            </w:r>
          </w:p>
        </w:tc>
        <w:tc>
          <w:tcPr>
            <w:tcW w:w="1136" w:type="dxa"/>
            <w:tcBorders>
              <w:top w:val="nil"/>
              <w:left w:val="nil"/>
              <w:bottom w:val="single" w:sz="12" w:space="0" w:color="auto"/>
              <w:right w:val="single" w:sz="12" w:space="0" w:color="auto"/>
            </w:tcBorders>
          </w:tcPr>
          <w:p w14:paraId="455B4F13" w14:textId="77777777" w:rsidR="00D34C07" w:rsidRPr="00467BCF" w:rsidRDefault="00D34C07" w:rsidP="00D34C07">
            <w:r w:rsidRPr="00467BCF">
              <w:t>ABR47A</w:t>
            </w:r>
          </w:p>
        </w:tc>
        <w:tc>
          <w:tcPr>
            <w:tcW w:w="3040" w:type="dxa"/>
            <w:tcBorders>
              <w:top w:val="nil"/>
              <w:left w:val="nil"/>
              <w:bottom w:val="single" w:sz="12" w:space="0" w:color="auto"/>
              <w:right w:val="single" w:sz="12" w:space="0" w:color="auto"/>
            </w:tcBorders>
          </w:tcPr>
          <w:p w14:paraId="5AF5690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3CB7602" w14:textId="77777777" w:rsidR="00D34C07" w:rsidRPr="00467BCF" w:rsidRDefault="00D34C07" w:rsidP="00D34C07">
            <w:r w:rsidRPr="00467BCF">
              <w:t>17343233</w:t>
            </w:r>
          </w:p>
        </w:tc>
        <w:tc>
          <w:tcPr>
            <w:tcW w:w="3232" w:type="dxa"/>
            <w:tcBorders>
              <w:top w:val="nil"/>
              <w:left w:val="nil"/>
              <w:bottom w:val="single" w:sz="12" w:space="0" w:color="auto"/>
              <w:right w:val="single" w:sz="12" w:space="0" w:color="auto"/>
            </w:tcBorders>
          </w:tcPr>
          <w:p w14:paraId="7F7AE83D" w14:textId="77777777" w:rsidR="00D34C07" w:rsidRPr="00467BCF" w:rsidRDefault="00D34C07" w:rsidP="00D34C07">
            <w:r w:rsidRPr="00467BCF">
              <w:t>JESUS ANTONIO BARAHONA ROMERO</w:t>
            </w:r>
          </w:p>
        </w:tc>
      </w:tr>
      <w:tr w:rsidR="00467BCF" w:rsidRPr="00467BCF" w14:paraId="71CAF75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00D50D" w14:textId="77777777" w:rsidR="00D34C07" w:rsidRPr="00467BCF" w:rsidRDefault="00D34C07" w:rsidP="00D34C07">
            <w:r w:rsidRPr="00467BCF">
              <w:t>776</w:t>
            </w:r>
          </w:p>
        </w:tc>
        <w:tc>
          <w:tcPr>
            <w:tcW w:w="1136" w:type="dxa"/>
            <w:tcBorders>
              <w:top w:val="nil"/>
              <w:left w:val="nil"/>
              <w:bottom w:val="single" w:sz="12" w:space="0" w:color="auto"/>
              <w:right w:val="single" w:sz="12" w:space="0" w:color="auto"/>
            </w:tcBorders>
            <w:shd w:val="solid" w:color="C0C0C0" w:fill="auto"/>
          </w:tcPr>
          <w:p w14:paraId="1FFA2DCA" w14:textId="77777777" w:rsidR="00D34C07" w:rsidRPr="00467BCF" w:rsidRDefault="00D34C07" w:rsidP="00D34C07">
            <w:r w:rsidRPr="00467BCF">
              <w:t>ABT69A</w:t>
            </w:r>
          </w:p>
        </w:tc>
        <w:tc>
          <w:tcPr>
            <w:tcW w:w="3040" w:type="dxa"/>
            <w:tcBorders>
              <w:top w:val="nil"/>
              <w:left w:val="nil"/>
              <w:bottom w:val="single" w:sz="12" w:space="0" w:color="auto"/>
              <w:right w:val="single" w:sz="12" w:space="0" w:color="auto"/>
            </w:tcBorders>
            <w:shd w:val="solid" w:color="C0C0C0" w:fill="auto"/>
          </w:tcPr>
          <w:p w14:paraId="5BBB5E9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E28E09C" w14:textId="77777777" w:rsidR="00D34C07" w:rsidRPr="00467BCF" w:rsidRDefault="00D34C07" w:rsidP="00D34C07">
            <w:r w:rsidRPr="00467BCF">
              <w:t>40383212</w:t>
            </w:r>
          </w:p>
        </w:tc>
        <w:tc>
          <w:tcPr>
            <w:tcW w:w="3232" w:type="dxa"/>
            <w:tcBorders>
              <w:top w:val="nil"/>
              <w:left w:val="nil"/>
              <w:bottom w:val="single" w:sz="12" w:space="0" w:color="auto"/>
              <w:right w:val="single" w:sz="12" w:space="0" w:color="auto"/>
            </w:tcBorders>
            <w:shd w:val="solid" w:color="C0C0C0" w:fill="auto"/>
          </w:tcPr>
          <w:p w14:paraId="413D9005" w14:textId="77777777" w:rsidR="00D34C07" w:rsidRPr="00467BCF" w:rsidRDefault="00D34C07" w:rsidP="00D34C07"/>
        </w:tc>
      </w:tr>
      <w:tr w:rsidR="00467BCF" w:rsidRPr="00467BCF" w14:paraId="6D3A8D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80AC0A" w14:textId="77777777" w:rsidR="00D34C07" w:rsidRPr="00467BCF" w:rsidRDefault="00D34C07" w:rsidP="00D34C07">
            <w:r w:rsidRPr="00467BCF">
              <w:t>777</w:t>
            </w:r>
          </w:p>
        </w:tc>
        <w:tc>
          <w:tcPr>
            <w:tcW w:w="1136" w:type="dxa"/>
            <w:tcBorders>
              <w:top w:val="nil"/>
              <w:left w:val="nil"/>
              <w:bottom w:val="single" w:sz="12" w:space="0" w:color="auto"/>
              <w:right w:val="single" w:sz="12" w:space="0" w:color="auto"/>
            </w:tcBorders>
          </w:tcPr>
          <w:p w14:paraId="6D54BBD8" w14:textId="77777777" w:rsidR="00D34C07" w:rsidRPr="00467BCF" w:rsidRDefault="00D34C07" w:rsidP="00D34C07">
            <w:r w:rsidRPr="00467BCF">
              <w:t>AGX57B</w:t>
            </w:r>
          </w:p>
        </w:tc>
        <w:tc>
          <w:tcPr>
            <w:tcW w:w="3040" w:type="dxa"/>
            <w:tcBorders>
              <w:top w:val="nil"/>
              <w:left w:val="nil"/>
              <w:bottom w:val="single" w:sz="12" w:space="0" w:color="auto"/>
              <w:right w:val="single" w:sz="12" w:space="0" w:color="auto"/>
            </w:tcBorders>
          </w:tcPr>
          <w:p w14:paraId="66B740D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F400746" w14:textId="77777777" w:rsidR="00D34C07" w:rsidRPr="00467BCF" w:rsidRDefault="00D34C07" w:rsidP="00D34C07">
            <w:r w:rsidRPr="00467BCF">
              <w:t>86050016</w:t>
            </w:r>
          </w:p>
        </w:tc>
        <w:tc>
          <w:tcPr>
            <w:tcW w:w="3232" w:type="dxa"/>
            <w:tcBorders>
              <w:top w:val="nil"/>
              <w:left w:val="nil"/>
              <w:bottom w:val="single" w:sz="12" w:space="0" w:color="auto"/>
              <w:right w:val="single" w:sz="12" w:space="0" w:color="auto"/>
            </w:tcBorders>
          </w:tcPr>
          <w:p w14:paraId="7663C99D" w14:textId="77777777" w:rsidR="00D34C07" w:rsidRPr="00467BCF" w:rsidRDefault="00D34C07" w:rsidP="00D34C07">
            <w:r w:rsidRPr="00467BCF">
              <w:t>FLAVIO DAVID RONDON FLOREZ</w:t>
            </w:r>
          </w:p>
        </w:tc>
      </w:tr>
      <w:tr w:rsidR="00467BCF" w:rsidRPr="00467BCF" w14:paraId="6DA336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4B1018" w14:textId="77777777" w:rsidR="00D34C07" w:rsidRPr="00467BCF" w:rsidRDefault="00D34C07" w:rsidP="00D34C07">
            <w:r w:rsidRPr="00467BCF">
              <w:t>778</w:t>
            </w:r>
          </w:p>
        </w:tc>
        <w:tc>
          <w:tcPr>
            <w:tcW w:w="1136" w:type="dxa"/>
            <w:tcBorders>
              <w:top w:val="nil"/>
              <w:left w:val="nil"/>
              <w:bottom w:val="single" w:sz="12" w:space="0" w:color="auto"/>
              <w:right w:val="single" w:sz="12" w:space="0" w:color="auto"/>
            </w:tcBorders>
            <w:shd w:val="solid" w:color="C0C0C0" w:fill="auto"/>
          </w:tcPr>
          <w:p w14:paraId="2CB55C2F" w14:textId="77777777" w:rsidR="00D34C07" w:rsidRPr="00467BCF" w:rsidRDefault="00D34C07" w:rsidP="00D34C07">
            <w:r w:rsidRPr="00467BCF">
              <w:t>AHI24B</w:t>
            </w:r>
          </w:p>
        </w:tc>
        <w:tc>
          <w:tcPr>
            <w:tcW w:w="3040" w:type="dxa"/>
            <w:tcBorders>
              <w:top w:val="nil"/>
              <w:left w:val="nil"/>
              <w:bottom w:val="single" w:sz="12" w:space="0" w:color="auto"/>
              <w:right w:val="single" w:sz="12" w:space="0" w:color="auto"/>
            </w:tcBorders>
            <w:shd w:val="solid" w:color="C0C0C0" w:fill="auto"/>
          </w:tcPr>
          <w:p w14:paraId="449E4D7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80EB8A2" w14:textId="77777777" w:rsidR="00D34C07" w:rsidRPr="00467BCF" w:rsidRDefault="00D34C07" w:rsidP="00D34C07">
            <w:r w:rsidRPr="00467BCF">
              <w:t>17330705</w:t>
            </w:r>
          </w:p>
        </w:tc>
        <w:tc>
          <w:tcPr>
            <w:tcW w:w="3232" w:type="dxa"/>
            <w:tcBorders>
              <w:top w:val="nil"/>
              <w:left w:val="nil"/>
              <w:bottom w:val="single" w:sz="12" w:space="0" w:color="auto"/>
              <w:right w:val="single" w:sz="12" w:space="0" w:color="auto"/>
            </w:tcBorders>
            <w:shd w:val="solid" w:color="C0C0C0" w:fill="auto"/>
          </w:tcPr>
          <w:p w14:paraId="37CDCFA1" w14:textId="77777777" w:rsidR="00D34C07" w:rsidRPr="00467BCF" w:rsidRDefault="00D34C07" w:rsidP="00D34C07">
            <w:r w:rsidRPr="00467BCF">
              <w:t>JOSE  MIGUEL ACEVEDO SUAREZ</w:t>
            </w:r>
          </w:p>
        </w:tc>
      </w:tr>
      <w:tr w:rsidR="00467BCF" w:rsidRPr="00467BCF" w14:paraId="0826E07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7BD0C4" w14:textId="77777777" w:rsidR="00D34C07" w:rsidRPr="00467BCF" w:rsidRDefault="00D34C07" w:rsidP="00D34C07">
            <w:r w:rsidRPr="00467BCF">
              <w:t>779</w:t>
            </w:r>
          </w:p>
        </w:tc>
        <w:tc>
          <w:tcPr>
            <w:tcW w:w="1136" w:type="dxa"/>
            <w:tcBorders>
              <w:top w:val="nil"/>
              <w:left w:val="nil"/>
              <w:bottom w:val="single" w:sz="12" w:space="0" w:color="auto"/>
              <w:right w:val="single" w:sz="12" w:space="0" w:color="auto"/>
            </w:tcBorders>
          </w:tcPr>
          <w:p w14:paraId="0E04B005" w14:textId="77777777" w:rsidR="00D34C07" w:rsidRPr="00467BCF" w:rsidRDefault="00D34C07" w:rsidP="00D34C07">
            <w:r w:rsidRPr="00467BCF">
              <w:t>AOV90B</w:t>
            </w:r>
          </w:p>
        </w:tc>
        <w:tc>
          <w:tcPr>
            <w:tcW w:w="3040" w:type="dxa"/>
            <w:tcBorders>
              <w:top w:val="nil"/>
              <w:left w:val="nil"/>
              <w:bottom w:val="single" w:sz="12" w:space="0" w:color="auto"/>
              <w:right w:val="single" w:sz="12" w:space="0" w:color="auto"/>
            </w:tcBorders>
          </w:tcPr>
          <w:p w14:paraId="64E167DC"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tcPr>
          <w:p w14:paraId="365A5E08" w14:textId="77777777" w:rsidR="00D34C07" w:rsidRPr="00467BCF" w:rsidRDefault="00D34C07" w:rsidP="00D34C07">
            <w:r w:rsidRPr="00467BCF">
              <w:t>86054586</w:t>
            </w:r>
          </w:p>
        </w:tc>
        <w:tc>
          <w:tcPr>
            <w:tcW w:w="3232" w:type="dxa"/>
            <w:tcBorders>
              <w:top w:val="nil"/>
              <w:left w:val="nil"/>
              <w:bottom w:val="single" w:sz="12" w:space="0" w:color="auto"/>
              <w:right w:val="single" w:sz="12" w:space="0" w:color="auto"/>
            </w:tcBorders>
          </w:tcPr>
          <w:p w14:paraId="43D61D17" w14:textId="77777777" w:rsidR="00D34C07" w:rsidRPr="00467BCF" w:rsidRDefault="00D34C07" w:rsidP="00D34C07">
            <w:r w:rsidRPr="00467BCF">
              <w:t>RAUL  RUBIANO MAHECHA</w:t>
            </w:r>
          </w:p>
        </w:tc>
      </w:tr>
      <w:tr w:rsidR="00467BCF" w:rsidRPr="00467BCF" w14:paraId="3DF9114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7CDD70" w14:textId="77777777" w:rsidR="00D34C07" w:rsidRPr="00467BCF" w:rsidRDefault="00D34C07" w:rsidP="00D34C07">
            <w:r w:rsidRPr="00467BCF">
              <w:t>780</w:t>
            </w:r>
          </w:p>
        </w:tc>
        <w:tc>
          <w:tcPr>
            <w:tcW w:w="1136" w:type="dxa"/>
            <w:tcBorders>
              <w:top w:val="nil"/>
              <w:left w:val="nil"/>
              <w:bottom w:val="single" w:sz="12" w:space="0" w:color="auto"/>
              <w:right w:val="single" w:sz="12" w:space="0" w:color="auto"/>
            </w:tcBorders>
            <w:shd w:val="solid" w:color="C0C0C0" w:fill="auto"/>
          </w:tcPr>
          <w:p w14:paraId="0F47E6BC" w14:textId="77777777" w:rsidR="00D34C07" w:rsidRPr="00467BCF" w:rsidRDefault="00D34C07" w:rsidP="00D34C07">
            <w:r w:rsidRPr="00467BCF">
              <w:t>APH10B</w:t>
            </w:r>
          </w:p>
        </w:tc>
        <w:tc>
          <w:tcPr>
            <w:tcW w:w="3040" w:type="dxa"/>
            <w:tcBorders>
              <w:top w:val="nil"/>
              <w:left w:val="nil"/>
              <w:bottom w:val="single" w:sz="12" w:space="0" w:color="auto"/>
              <w:right w:val="single" w:sz="12" w:space="0" w:color="auto"/>
            </w:tcBorders>
            <w:shd w:val="solid" w:color="C0C0C0" w:fill="auto"/>
          </w:tcPr>
          <w:p w14:paraId="546B73FE"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394DABDE" w14:textId="77777777" w:rsidR="00D34C07" w:rsidRPr="00467BCF" w:rsidRDefault="00D34C07" w:rsidP="00D34C07">
            <w:r w:rsidRPr="00467BCF">
              <w:t>79698682</w:t>
            </w:r>
          </w:p>
        </w:tc>
        <w:tc>
          <w:tcPr>
            <w:tcW w:w="3232" w:type="dxa"/>
            <w:tcBorders>
              <w:top w:val="nil"/>
              <w:left w:val="nil"/>
              <w:bottom w:val="single" w:sz="12" w:space="0" w:color="auto"/>
              <w:right w:val="single" w:sz="12" w:space="0" w:color="auto"/>
            </w:tcBorders>
            <w:shd w:val="solid" w:color="C0C0C0" w:fill="auto"/>
          </w:tcPr>
          <w:p w14:paraId="73C74042" w14:textId="77777777" w:rsidR="00D34C07" w:rsidRPr="00467BCF" w:rsidRDefault="00D34C07" w:rsidP="00D34C07">
            <w:r w:rsidRPr="00467BCF">
              <w:t>DANIEL ALFONSO MORALES PARRA</w:t>
            </w:r>
          </w:p>
        </w:tc>
      </w:tr>
      <w:tr w:rsidR="00467BCF" w:rsidRPr="00467BCF" w14:paraId="3A6C0CB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196B0D" w14:textId="77777777" w:rsidR="00D34C07" w:rsidRPr="00467BCF" w:rsidRDefault="00D34C07" w:rsidP="00D34C07">
            <w:r w:rsidRPr="00467BCF">
              <w:t>781</w:t>
            </w:r>
          </w:p>
        </w:tc>
        <w:tc>
          <w:tcPr>
            <w:tcW w:w="1136" w:type="dxa"/>
            <w:tcBorders>
              <w:top w:val="nil"/>
              <w:left w:val="nil"/>
              <w:bottom w:val="single" w:sz="12" w:space="0" w:color="auto"/>
              <w:right w:val="single" w:sz="12" w:space="0" w:color="auto"/>
            </w:tcBorders>
          </w:tcPr>
          <w:p w14:paraId="452C8E6A" w14:textId="77777777" w:rsidR="00D34C07" w:rsidRPr="00467BCF" w:rsidRDefault="00D34C07" w:rsidP="00D34C07">
            <w:r w:rsidRPr="00467BCF">
              <w:t>AUL88</w:t>
            </w:r>
          </w:p>
        </w:tc>
        <w:tc>
          <w:tcPr>
            <w:tcW w:w="3040" w:type="dxa"/>
            <w:tcBorders>
              <w:top w:val="nil"/>
              <w:left w:val="nil"/>
              <w:bottom w:val="single" w:sz="12" w:space="0" w:color="auto"/>
              <w:right w:val="single" w:sz="12" w:space="0" w:color="auto"/>
            </w:tcBorders>
          </w:tcPr>
          <w:p w14:paraId="5960574A"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6001A977" w14:textId="77777777" w:rsidR="00D34C07" w:rsidRPr="00467BCF" w:rsidRDefault="00D34C07" w:rsidP="00D34C07">
            <w:r w:rsidRPr="00467BCF">
              <w:t>20904346</w:t>
            </w:r>
          </w:p>
        </w:tc>
        <w:tc>
          <w:tcPr>
            <w:tcW w:w="3232" w:type="dxa"/>
            <w:tcBorders>
              <w:top w:val="nil"/>
              <w:left w:val="nil"/>
              <w:bottom w:val="single" w:sz="12" w:space="0" w:color="auto"/>
              <w:right w:val="single" w:sz="12" w:space="0" w:color="auto"/>
            </w:tcBorders>
          </w:tcPr>
          <w:p w14:paraId="3ACF368A" w14:textId="77777777" w:rsidR="00D34C07" w:rsidRPr="00467BCF" w:rsidRDefault="00D34C07" w:rsidP="00D34C07">
            <w:r w:rsidRPr="00467BCF">
              <w:t>CLARITZA  TORRES CESPEDES</w:t>
            </w:r>
          </w:p>
        </w:tc>
      </w:tr>
      <w:tr w:rsidR="00467BCF" w:rsidRPr="00467BCF" w14:paraId="5F49198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30DEB6" w14:textId="77777777" w:rsidR="00D34C07" w:rsidRPr="00467BCF" w:rsidRDefault="00D34C07" w:rsidP="00D34C07">
            <w:r w:rsidRPr="00467BCF">
              <w:t>782</w:t>
            </w:r>
          </w:p>
        </w:tc>
        <w:tc>
          <w:tcPr>
            <w:tcW w:w="1136" w:type="dxa"/>
            <w:tcBorders>
              <w:top w:val="nil"/>
              <w:left w:val="nil"/>
              <w:bottom w:val="single" w:sz="12" w:space="0" w:color="auto"/>
              <w:right w:val="single" w:sz="12" w:space="0" w:color="auto"/>
            </w:tcBorders>
            <w:shd w:val="solid" w:color="C0C0C0" w:fill="auto"/>
          </w:tcPr>
          <w:p w14:paraId="13DCCD3A" w14:textId="77777777" w:rsidR="00D34C07" w:rsidRPr="00467BCF" w:rsidRDefault="00D34C07" w:rsidP="00D34C07">
            <w:r w:rsidRPr="00467BCF">
              <w:t>AZA88</w:t>
            </w:r>
          </w:p>
        </w:tc>
        <w:tc>
          <w:tcPr>
            <w:tcW w:w="3040" w:type="dxa"/>
            <w:tcBorders>
              <w:top w:val="nil"/>
              <w:left w:val="nil"/>
              <w:bottom w:val="single" w:sz="12" w:space="0" w:color="auto"/>
              <w:right w:val="single" w:sz="12" w:space="0" w:color="auto"/>
            </w:tcBorders>
            <w:shd w:val="solid" w:color="C0C0C0" w:fill="auto"/>
          </w:tcPr>
          <w:p w14:paraId="18B9ED22"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2FCAFAA2" w14:textId="77777777" w:rsidR="00D34C07" w:rsidRPr="00467BCF" w:rsidRDefault="00D34C07" w:rsidP="00D34C07">
            <w:r w:rsidRPr="00467BCF">
              <w:t>79755314</w:t>
            </w:r>
          </w:p>
        </w:tc>
        <w:tc>
          <w:tcPr>
            <w:tcW w:w="3232" w:type="dxa"/>
            <w:tcBorders>
              <w:top w:val="nil"/>
              <w:left w:val="nil"/>
              <w:bottom w:val="single" w:sz="12" w:space="0" w:color="auto"/>
              <w:right w:val="single" w:sz="12" w:space="0" w:color="auto"/>
            </w:tcBorders>
            <w:shd w:val="solid" w:color="C0C0C0" w:fill="auto"/>
          </w:tcPr>
          <w:p w14:paraId="18FDE50E" w14:textId="77777777" w:rsidR="00D34C07" w:rsidRPr="00467BCF" w:rsidRDefault="00D34C07" w:rsidP="00D34C07">
            <w:r w:rsidRPr="00467BCF">
              <w:t>JORGE ALEXANDER PARRA GONZALEZ</w:t>
            </w:r>
          </w:p>
        </w:tc>
      </w:tr>
      <w:tr w:rsidR="00467BCF" w:rsidRPr="00467BCF" w14:paraId="1904C50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647EC0" w14:textId="77777777" w:rsidR="00D34C07" w:rsidRPr="00467BCF" w:rsidRDefault="00D34C07" w:rsidP="00D34C07">
            <w:r w:rsidRPr="00467BCF">
              <w:t>783</w:t>
            </w:r>
          </w:p>
        </w:tc>
        <w:tc>
          <w:tcPr>
            <w:tcW w:w="1136" w:type="dxa"/>
            <w:tcBorders>
              <w:top w:val="nil"/>
              <w:left w:val="nil"/>
              <w:bottom w:val="single" w:sz="12" w:space="0" w:color="auto"/>
              <w:right w:val="single" w:sz="12" w:space="0" w:color="auto"/>
            </w:tcBorders>
          </w:tcPr>
          <w:p w14:paraId="345F3C28" w14:textId="77777777" w:rsidR="00D34C07" w:rsidRPr="00467BCF" w:rsidRDefault="00D34C07" w:rsidP="00D34C07">
            <w:r w:rsidRPr="00467BCF">
              <w:t>AZU59B</w:t>
            </w:r>
          </w:p>
        </w:tc>
        <w:tc>
          <w:tcPr>
            <w:tcW w:w="3040" w:type="dxa"/>
            <w:tcBorders>
              <w:top w:val="nil"/>
              <w:left w:val="nil"/>
              <w:bottom w:val="single" w:sz="12" w:space="0" w:color="auto"/>
              <w:right w:val="single" w:sz="12" w:space="0" w:color="auto"/>
            </w:tcBorders>
          </w:tcPr>
          <w:p w14:paraId="44938B0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B4A0DE5" w14:textId="77777777" w:rsidR="00D34C07" w:rsidRPr="00467BCF" w:rsidRDefault="00D34C07" w:rsidP="00D34C07">
            <w:r w:rsidRPr="00467BCF">
              <w:t>40440412</w:t>
            </w:r>
          </w:p>
        </w:tc>
        <w:tc>
          <w:tcPr>
            <w:tcW w:w="3232" w:type="dxa"/>
            <w:tcBorders>
              <w:top w:val="nil"/>
              <w:left w:val="nil"/>
              <w:bottom w:val="single" w:sz="12" w:space="0" w:color="auto"/>
              <w:right w:val="single" w:sz="12" w:space="0" w:color="auto"/>
            </w:tcBorders>
          </w:tcPr>
          <w:p w14:paraId="1303EF6C" w14:textId="77777777" w:rsidR="00D34C07" w:rsidRPr="00467BCF" w:rsidRDefault="00D34C07" w:rsidP="00D34C07">
            <w:r w:rsidRPr="00467BCF">
              <w:t>CLAUDIA ALEXANDRA TORRES LOPEZ</w:t>
            </w:r>
          </w:p>
        </w:tc>
      </w:tr>
      <w:tr w:rsidR="00467BCF" w:rsidRPr="00467BCF" w14:paraId="7506A66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063E68" w14:textId="77777777" w:rsidR="00D34C07" w:rsidRPr="00467BCF" w:rsidRDefault="00D34C07" w:rsidP="00D34C07">
            <w:r w:rsidRPr="00467BCF">
              <w:t>784</w:t>
            </w:r>
          </w:p>
        </w:tc>
        <w:tc>
          <w:tcPr>
            <w:tcW w:w="1136" w:type="dxa"/>
            <w:tcBorders>
              <w:top w:val="nil"/>
              <w:left w:val="nil"/>
              <w:bottom w:val="single" w:sz="12" w:space="0" w:color="auto"/>
              <w:right w:val="single" w:sz="12" w:space="0" w:color="auto"/>
            </w:tcBorders>
            <w:shd w:val="solid" w:color="C0C0C0" w:fill="auto"/>
          </w:tcPr>
          <w:p w14:paraId="7594F877" w14:textId="77777777" w:rsidR="00D34C07" w:rsidRPr="00467BCF" w:rsidRDefault="00D34C07" w:rsidP="00D34C07">
            <w:r w:rsidRPr="00467BCF">
              <w:t>AZY52B</w:t>
            </w:r>
          </w:p>
        </w:tc>
        <w:tc>
          <w:tcPr>
            <w:tcW w:w="3040" w:type="dxa"/>
            <w:tcBorders>
              <w:top w:val="nil"/>
              <w:left w:val="nil"/>
              <w:bottom w:val="single" w:sz="12" w:space="0" w:color="auto"/>
              <w:right w:val="single" w:sz="12" w:space="0" w:color="auto"/>
            </w:tcBorders>
            <w:shd w:val="solid" w:color="C0C0C0" w:fill="auto"/>
          </w:tcPr>
          <w:p w14:paraId="6F0CE18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C34818F" w14:textId="77777777" w:rsidR="00D34C07" w:rsidRPr="00467BCF" w:rsidRDefault="00D34C07" w:rsidP="00D34C07">
            <w:r w:rsidRPr="00467BCF">
              <w:t>17325676</w:t>
            </w:r>
          </w:p>
        </w:tc>
        <w:tc>
          <w:tcPr>
            <w:tcW w:w="3232" w:type="dxa"/>
            <w:tcBorders>
              <w:top w:val="nil"/>
              <w:left w:val="nil"/>
              <w:bottom w:val="single" w:sz="12" w:space="0" w:color="auto"/>
              <w:right w:val="single" w:sz="12" w:space="0" w:color="auto"/>
            </w:tcBorders>
            <w:shd w:val="solid" w:color="C0C0C0" w:fill="auto"/>
          </w:tcPr>
          <w:p w14:paraId="655B277C" w14:textId="77777777" w:rsidR="00D34C07" w:rsidRPr="00467BCF" w:rsidRDefault="00D34C07" w:rsidP="00D34C07">
            <w:r w:rsidRPr="00467BCF">
              <w:t>CARLOS ALBERTO PEREZ AYA</w:t>
            </w:r>
          </w:p>
        </w:tc>
      </w:tr>
      <w:tr w:rsidR="00467BCF" w:rsidRPr="00467BCF" w14:paraId="1E99B09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B2A758B" w14:textId="77777777" w:rsidR="00D34C07" w:rsidRPr="00467BCF" w:rsidRDefault="00D34C07" w:rsidP="00D34C07">
            <w:r w:rsidRPr="00467BCF">
              <w:t>785</w:t>
            </w:r>
          </w:p>
        </w:tc>
        <w:tc>
          <w:tcPr>
            <w:tcW w:w="1136" w:type="dxa"/>
            <w:tcBorders>
              <w:top w:val="nil"/>
              <w:left w:val="nil"/>
              <w:bottom w:val="single" w:sz="12" w:space="0" w:color="auto"/>
              <w:right w:val="single" w:sz="12" w:space="0" w:color="auto"/>
            </w:tcBorders>
          </w:tcPr>
          <w:p w14:paraId="46EC0AEB" w14:textId="77777777" w:rsidR="00D34C07" w:rsidRPr="00467BCF" w:rsidRDefault="00D34C07" w:rsidP="00D34C07">
            <w:r w:rsidRPr="00467BCF">
              <w:t>BAK32B</w:t>
            </w:r>
          </w:p>
        </w:tc>
        <w:tc>
          <w:tcPr>
            <w:tcW w:w="3040" w:type="dxa"/>
            <w:tcBorders>
              <w:top w:val="nil"/>
              <w:left w:val="nil"/>
              <w:bottom w:val="single" w:sz="12" w:space="0" w:color="auto"/>
              <w:right w:val="single" w:sz="12" w:space="0" w:color="auto"/>
            </w:tcBorders>
          </w:tcPr>
          <w:p w14:paraId="686BC6C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9B52E8A" w14:textId="77777777" w:rsidR="00D34C07" w:rsidRPr="00467BCF" w:rsidRDefault="00D34C07" w:rsidP="00D34C07">
            <w:r w:rsidRPr="00467BCF">
              <w:t>423586</w:t>
            </w:r>
          </w:p>
        </w:tc>
        <w:tc>
          <w:tcPr>
            <w:tcW w:w="3232" w:type="dxa"/>
            <w:tcBorders>
              <w:top w:val="nil"/>
              <w:left w:val="nil"/>
              <w:bottom w:val="single" w:sz="12" w:space="0" w:color="auto"/>
              <w:right w:val="single" w:sz="12" w:space="0" w:color="auto"/>
            </w:tcBorders>
          </w:tcPr>
          <w:p w14:paraId="06C715BD" w14:textId="77777777" w:rsidR="00D34C07" w:rsidRPr="00467BCF" w:rsidRDefault="00D34C07" w:rsidP="00D34C07"/>
        </w:tc>
      </w:tr>
      <w:tr w:rsidR="00467BCF" w:rsidRPr="00467BCF" w14:paraId="2A9611D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17EB18" w14:textId="77777777" w:rsidR="00D34C07" w:rsidRPr="00467BCF" w:rsidRDefault="00D34C07" w:rsidP="00D34C07">
            <w:r w:rsidRPr="00467BCF">
              <w:t>786</w:t>
            </w:r>
          </w:p>
        </w:tc>
        <w:tc>
          <w:tcPr>
            <w:tcW w:w="1136" w:type="dxa"/>
            <w:tcBorders>
              <w:top w:val="nil"/>
              <w:left w:val="nil"/>
              <w:bottom w:val="single" w:sz="12" w:space="0" w:color="auto"/>
              <w:right w:val="single" w:sz="12" w:space="0" w:color="auto"/>
            </w:tcBorders>
            <w:shd w:val="solid" w:color="C0C0C0" w:fill="auto"/>
          </w:tcPr>
          <w:p w14:paraId="75A2BC93" w14:textId="77777777" w:rsidR="00D34C07" w:rsidRPr="00467BCF" w:rsidRDefault="00D34C07" w:rsidP="00D34C07">
            <w:r w:rsidRPr="00467BCF">
              <w:t>BDN26D</w:t>
            </w:r>
          </w:p>
        </w:tc>
        <w:tc>
          <w:tcPr>
            <w:tcW w:w="3040" w:type="dxa"/>
            <w:tcBorders>
              <w:top w:val="nil"/>
              <w:left w:val="nil"/>
              <w:bottom w:val="single" w:sz="12" w:space="0" w:color="auto"/>
              <w:right w:val="single" w:sz="12" w:space="0" w:color="auto"/>
            </w:tcBorders>
            <w:shd w:val="solid" w:color="C0C0C0" w:fill="auto"/>
          </w:tcPr>
          <w:p w14:paraId="7F2950D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F0ED7EA" w14:textId="77777777" w:rsidR="00D34C07" w:rsidRPr="00467BCF" w:rsidRDefault="00D34C07" w:rsidP="00D34C07">
            <w:r w:rsidRPr="00467BCF">
              <w:t>1121845067</w:t>
            </w:r>
          </w:p>
        </w:tc>
        <w:tc>
          <w:tcPr>
            <w:tcW w:w="3232" w:type="dxa"/>
            <w:tcBorders>
              <w:top w:val="nil"/>
              <w:left w:val="nil"/>
              <w:bottom w:val="single" w:sz="12" w:space="0" w:color="auto"/>
              <w:right w:val="single" w:sz="12" w:space="0" w:color="auto"/>
            </w:tcBorders>
            <w:shd w:val="solid" w:color="C0C0C0" w:fill="auto"/>
          </w:tcPr>
          <w:p w14:paraId="277E1270" w14:textId="77777777" w:rsidR="00D34C07" w:rsidRPr="00467BCF" w:rsidRDefault="00D34C07" w:rsidP="00D34C07">
            <w:r w:rsidRPr="00467BCF">
              <w:t>CARLOS ALBERTO  FAJARDO</w:t>
            </w:r>
          </w:p>
        </w:tc>
      </w:tr>
      <w:tr w:rsidR="00467BCF" w:rsidRPr="00467BCF" w14:paraId="65F5BA5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37B6C1" w14:textId="77777777" w:rsidR="00D34C07" w:rsidRPr="00467BCF" w:rsidRDefault="00D34C07" w:rsidP="00D34C07">
            <w:r w:rsidRPr="00467BCF">
              <w:t>787</w:t>
            </w:r>
          </w:p>
        </w:tc>
        <w:tc>
          <w:tcPr>
            <w:tcW w:w="1136" w:type="dxa"/>
            <w:tcBorders>
              <w:top w:val="nil"/>
              <w:left w:val="nil"/>
              <w:bottom w:val="single" w:sz="12" w:space="0" w:color="auto"/>
              <w:right w:val="single" w:sz="12" w:space="0" w:color="auto"/>
            </w:tcBorders>
          </w:tcPr>
          <w:p w14:paraId="266AECCC" w14:textId="77777777" w:rsidR="00D34C07" w:rsidRPr="00467BCF" w:rsidRDefault="00D34C07" w:rsidP="00D34C07">
            <w:r w:rsidRPr="00467BCF">
              <w:t>BKF10</w:t>
            </w:r>
          </w:p>
        </w:tc>
        <w:tc>
          <w:tcPr>
            <w:tcW w:w="3040" w:type="dxa"/>
            <w:tcBorders>
              <w:top w:val="nil"/>
              <w:left w:val="nil"/>
              <w:bottom w:val="single" w:sz="12" w:space="0" w:color="auto"/>
              <w:right w:val="single" w:sz="12" w:space="0" w:color="auto"/>
            </w:tcBorders>
          </w:tcPr>
          <w:p w14:paraId="6F0B0A0D"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158D7A8E" w14:textId="77777777" w:rsidR="00D34C07" w:rsidRPr="00467BCF" w:rsidRDefault="00D34C07" w:rsidP="00D34C07">
            <w:r w:rsidRPr="00467BCF">
              <w:t>93088802</w:t>
            </w:r>
          </w:p>
        </w:tc>
        <w:tc>
          <w:tcPr>
            <w:tcW w:w="3232" w:type="dxa"/>
            <w:tcBorders>
              <w:top w:val="nil"/>
              <w:left w:val="nil"/>
              <w:bottom w:val="single" w:sz="12" w:space="0" w:color="auto"/>
              <w:right w:val="single" w:sz="12" w:space="0" w:color="auto"/>
            </w:tcBorders>
          </w:tcPr>
          <w:p w14:paraId="6FA3475D" w14:textId="77777777" w:rsidR="00D34C07" w:rsidRPr="00467BCF" w:rsidRDefault="00D34C07" w:rsidP="00D34C07">
            <w:r w:rsidRPr="00467BCF">
              <w:t>WILLIAM REINEL RODRIGUEZ PARAMO</w:t>
            </w:r>
          </w:p>
        </w:tc>
      </w:tr>
      <w:tr w:rsidR="00467BCF" w:rsidRPr="00467BCF" w14:paraId="47429F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F96EE6" w14:textId="77777777" w:rsidR="00D34C07" w:rsidRPr="00467BCF" w:rsidRDefault="00D34C07" w:rsidP="00D34C07">
            <w:r w:rsidRPr="00467BCF">
              <w:t>788</w:t>
            </w:r>
          </w:p>
        </w:tc>
        <w:tc>
          <w:tcPr>
            <w:tcW w:w="1136" w:type="dxa"/>
            <w:tcBorders>
              <w:top w:val="nil"/>
              <w:left w:val="nil"/>
              <w:bottom w:val="single" w:sz="12" w:space="0" w:color="auto"/>
              <w:right w:val="single" w:sz="12" w:space="0" w:color="auto"/>
            </w:tcBorders>
            <w:shd w:val="solid" w:color="C0C0C0" w:fill="auto"/>
          </w:tcPr>
          <w:p w14:paraId="62202D3E" w14:textId="77777777" w:rsidR="00D34C07" w:rsidRPr="00467BCF" w:rsidRDefault="00D34C07" w:rsidP="00D34C07">
            <w:r w:rsidRPr="00467BCF">
              <w:t>BOK84</w:t>
            </w:r>
          </w:p>
        </w:tc>
        <w:tc>
          <w:tcPr>
            <w:tcW w:w="3040" w:type="dxa"/>
            <w:tcBorders>
              <w:top w:val="nil"/>
              <w:left w:val="nil"/>
              <w:bottom w:val="single" w:sz="12" w:space="0" w:color="auto"/>
              <w:right w:val="single" w:sz="12" w:space="0" w:color="auto"/>
            </w:tcBorders>
            <w:shd w:val="solid" w:color="C0C0C0" w:fill="auto"/>
          </w:tcPr>
          <w:p w14:paraId="07748C8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1D3ED056" w14:textId="77777777" w:rsidR="00D34C07" w:rsidRPr="00467BCF" w:rsidRDefault="00D34C07" w:rsidP="00D34C07">
            <w:r w:rsidRPr="00467BCF">
              <w:t>80749831</w:t>
            </w:r>
          </w:p>
        </w:tc>
        <w:tc>
          <w:tcPr>
            <w:tcW w:w="3232" w:type="dxa"/>
            <w:tcBorders>
              <w:top w:val="nil"/>
              <w:left w:val="nil"/>
              <w:bottom w:val="single" w:sz="12" w:space="0" w:color="auto"/>
              <w:right w:val="single" w:sz="12" w:space="0" w:color="auto"/>
            </w:tcBorders>
            <w:shd w:val="solid" w:color="C0C0C0" w:fill="auto"/>
          </w:tcPr>
          <w:p w14:paraId="0DCB31D0" w14:textId="77777777" w:rsidR="00D34C07" w:rsidRPr="00467BCF" w:rsidRDefault="00D34C07" w:rsidP="00D34C07">
            <w:r w:rsidRPr="00467BCF">
              <w:t>JEFERZON EVANGELISTA DIAZ PEREZ</w:t>
            </w:r>
          </w:p>
        </w:tc>
      </w:tr>
      <w:tr w:rsidR="00467BCF" w:rsidRPr="00467BCF" w14:paraId="659D1B1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E90329" w14:textId="77777777" w:rsidR="00D34C07" w:rsidRPr="00467BCF" w:rsidRDefault="00D34C07" w:rsidP="00D34C07">
            <w:r w:rsidRPr="00467BCF">
              <w:t>789</w:t>
            </w:r>
          </w:p>
        </w:tc>
        <w:tc>
          <w:tcPr>
            <w:tcW w:w="1136" w:type="dxa"/>
            <w:tcBorders>
              <w:top w:val="nil"/>
              <w:left w:val="nil"/>
              <w:bottom w:val="single" w:sz="12" w:space="0" w:color="auto"/>
              <w:right w:val="single" w:sz="12" w:space="0" w:color="auto"/>
            </w:tcBorders>
          </w:tcPr>
          <w:p w14:paraId="432B1B34" w14:textId="77777777" w:rsidR="00D34C07" w:rsidRPr="00467BCF" w:rsidRDefault="00D34C07" w:rsidP="00D34C07">
            <w:r w:rsidRPr="00467BCF">
              <w:t>BOX93D</w:t>
            </w:r>
          </w:p>
        </w:tc>
        <w:tc>
          <w:tcPr>
            <w:tcW w:w="3040" w:type="dxa"/>
            <w:tcBorders>
              <w:top w:val="nil"/>
              <w:left w:val="nil"/>
              <w:bottom w:val="single" w:sz="12" w:space="0" w:color="auto"/>
              <w:right w:val="single" w:sz="12" w:space="0" w:color="auto"/>
            </w:tcBorders>
          </w:tcPr>
          <w:p w14:paraId="67BF7587" w14:textId="77777777" w:rsidR="00D34C07" w:rsidRPr="00467BCF" w:rsidRDefault="00D34C07" w:rsidP="00D34C07">
            <w:r w:rsidRPr="00467BCF">
              <w:t>DIR TTOyTTE FLORIDABLANCA</w:t>
            </w:r>
          </w:p>
        </w:tc>
        <w:tc>
          <w:tcPr>
            <w:tcW w:w="1440" w:type="dxa"/>
            <w:tcBorders>
              <w:top w:val="nil"/>
              <w:left w:val="nil"/>
              <w:bottom w:val="single" w:sz="12" w:space="0" w:color="auto"/>
              <w:right w:val="single" w:sz="12" w:space="0" w:color="auto"/>
            </w:tcBorders>
          </w:tcPr>
          <w:p w14:paraId="370C9B81" w14:textId="77777777" w:rsidR="00D34C07" w:rsidRPr="00467BCF" w:rsidRDefault="00D34C07" w:rsidP="00D34C07">
            <w:r w:rsidRPr="00467BCF">
              <w:t>63555073</w:t>
            </w:r>
          </w:p>
        </w:tc>
        <w:tc>
          <w:tcPr>
            <w:tcW w:w="3232" w:type="dxa"/>
            <w:tcBorders>
              <w:top w:val="nil"/>
              <w:left w:val="nil"/>
              <w:bottom w:val="single" w:sz="12" w:space="0" w:color="auto"/>
              <w:right w:val="single" w:sz="12" w:space="0" w:color="auto"/>
            </w:tcBorders>
          </w:tcPr>
          <w:p w14:paraId="79B66712" w14:textId="77777777" w:rsidR="00D34C07" w:rsidRPr="00467BCF" w:rsidRDefault="00D34C07" w:rsidP="00D34C07">
            <w:r w:rsidRPr="00467BCF">
              <w:t>YAZMIN  BETAVA SANTAMARIA</w:t>
            </w:r>
          </w:p>
        </w:tc>
      </w:tr>
      <w:tr w:rsidR="00467BCF" w:rsidRPr="00467BCF" w14:paraId="367B74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263838" w14:textId="77777777" w:rsidR="00D34C07" w:rsidRPr="00467BCF" w:rsidRDefault="00D34C07" w:rsidP="00D34C07">
            <w:r w:rsidRPr="00467BCF">
              <w:lastRenderedPageBreak/>
              <w:t>790</w:t>
            </w:r>
          </w:p>
        </w:tc>
        <w:tc>
          <w:tcPr>
            <w:tcW w:w="1136" w:type="dxa"/>
            <w:tcBorders>
              <w:top w:val="nil"/>
              <w:left w:val="nil"/>
              <w:bottom w:val="single" w:sz="12" w:space="0" w:color="auto"/>
              <w:right w:val="single" w:sz="12" w:space="0" w:color="auto"/>
            </w:tcBorders>
            <w:shd w:val="solid" w:color="C0C0C0" w:fill="auto"/>
          </w:tcPr>
          <w:p w14:paraId="7047B2E1" w14:textId="77777777" w:rsidR="00D34C07" w:rsidRPr="00467BCF" w:rsidRDefault="00D34C07" w:rsidP="00D34C07">
            <w:r w:rsidRPr="00467BCF">
              <w:t>BOY17</w:t>
            </w:r>
          </w:p>
        </w:tc>
        <w:tc>
          <w:tcPr>
            <w:tcW w:w="3040" w:type="dxa"/>
            <w:tcBorders>
              <w:top w:val="nil"/>
              <w:left w:val="nil"/>
              <w:bottom w:val="single" w:sz="12" w:space="0" w:color="auto"/>
              <w:right w:val="single" w:sz="12" w:space="0" w:color="auto"/>
            </w:tcBorders>
            <w:shd w:val="solid" w:color="C0C0C0" w:fill="auto"/>
          </w:tcPr>
          <w:p w14:paraId="09A64938"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4B5396FA" w14:textId="77777777" w:rsidR="00D34C07" w:rsidRPr="00467BCF" w:rsidRDefault="00D34C07" w:rsidP="00D34C07">
            <w:r w:rsidRPr="00467BCF">
              <w:t>10184709</w:t>
            </w:r>
          </w:p>
        </w:tc>
        <w:tc>
          <w:tcPr>
            <w:tcW w:w="3232" w:type="dxa"/>
            <w:tcBorders>
              <w:top w:val="nil"/>
              <w:left w:val="nil"/>
              <w:bottom w:val="single" w:sz="12" w:space="0" w:color="auto"/>
              <w:right w:val="single" w:sz="12" w:space="0" w:color="auto"/>
            </w:tcBorders>
            <w:shd w:val="solid" w:color="C0C0C0" w:fill="auto"/>
          </w:tcPr>
          <w:p w14:paraId="60D3C00C" w14:textId="77777777" w:rsidR="00D34C07" w:rsidRPr="00467BCF" w:rsidRDefault="00D34C07" w:rsidP="00D34C07">
            <w:r w:rsidRPr="00467BCF">
              <w:t>JOSE YAIR BASABE BARRERA</w:t>
            </w:r>
          </w:p>
        </w:tc>
      </w:tr>
      <w:tr w:rsidR="00467BCF" w:rsidRPr="00467BCF" w14:paraId="60A5904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28EBE3" w14:textId="77777777" w:rsidR="00D34C07" w:rsidRPr="00467BCF" w:rsidRDefault="00D34C07" w:rsidP="00D34C07">
            <w:r w:rsidRPr="00467BCF">
              <w:t>791</w:t>
            </w:r>
          </w:p>
        </w:tc>
        <w:tc>
          <w:tcPr>
            <w:tcW w:w="1136" w:type="dxa"/>
            <w:tcBorders>
              <w:top w:val="nil"/>
              <w:left w:val="nil"/>
              <w:bottom w:val="single" w:sz="12" w:space="0" w:color="auto"/>
              <w:right w:val="single" w:sz="12" w:space="0" w:color="auto"/>
            </w:tcBorders>
          </w:tcPr>
          <w:p w14:paraId="71EE355C" w14:textId="77777777" w:rsidR="00D34C07" w:rsidRPr="00467BCF" w:rsidRDefault="00D34C07" w:rsidP="00D34C07">
            <w:r w:rsidRPr="00467BCF">
              <w:t>BSZ69C</w:t>
            </w:r>
          </w:p>
        </w:tc>
        <w:tc>
          <w:tcPr>
            <w:tcW w:w="3040" w:type="dxa"/>
            <w:tcBorders>
              <w:top w:val="nil"/>
              <w:left w:val="nil"/>
              <w:bottom w:val="single" w:sz="12" w:space="0" w:color="auto"/>
              <w:right w:val="single" w:sz="12" w:space="0" w:color="auto"/>
            </w:tcBorders>
          </w:tcPr>
          <w:p w14:paraId="5A81F8B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72F6CB5" w14:textId="77777777" w:rsidR="00D34C07" w:rsidRPr="00467BCF" w:rsidRDefault="00D34C07" w:rsidP="00D34C07">
            <w:r w:rsidRPr="00467BCF">
              <w:t>93452331</w:t>
            </w:r>
          </w:p>
        </w:tc>
        <w:tc>
          <w:tcPr>
            <w:tcW w:w="3232" w:type="dxa"/>
            <w:tcBorders>
              <w:top w:val="nil"/>
              <w:left w:val="nil"/>
              <w:bottom w:val="single" w:sz="12" w:space="0" w:color="auto"/>
              <w:right w:val="single" w:sz="12" w:space="0" w:color="auto"/>
            </w:tcBorders>
          </w:tcPr>
          <w:p w14:paraId="016A28A2" w14:textId="77777777" w:rsidR="00D34C07" w:rsidRPr="00467BCF" w:rsidRDefault="00D34C07" w:rsidP="00D34C07">
            <w:r w:rsidRPr="00467BCF">
              <w:t>CELIO AGUSTIN SANCHEZ MORENO</w:t>
            </w:r>
          </w:p>
        </w:tc>
      </w:tr>
      <w:tr w:rsidR="00467BCF" w:rsidRPr="00467BCF" w14:paraId="1EB956A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9C4A22" w14:textId="77777777" w:rsidR="00D34C07" w:rsidRPr="00467BCF" w:rsidRDefault="00D34C07" w:rsidP="00D34C07">
            <w:r w:rsidRPr="00467BCF">
              <w:t>792</w:t>
            </w:r>
          </w:p>
        </w:tc>
        <w:tc>
          <w:tcPr>
            <w:tcW w:w="1136" w:type="dxa"/>
            <w:tcBorders>
              <w:top w:val="nil"/>
              <w:left w:val="nil"/>
              <w:bottom w:val="single" w:sz="12" w:space="0" w:color="auto"/>
              <w:right w:val="single" w:sz="12" w:space="0" w:color="auto"/>
            </w:tcBorders>
            <w:shd w:val="solid" w:color="C0C0C0" w:fill="auto"/>
          </w:tcPr>
          <w:p w14:paraId="68D4DFF4" w14:textId="77777777" w:rsidR="00D34C07" w:rsidRPr="00467BCF" w:rsidRDefault="00D34C07" w:rsidP="00D34C07">
            <w:r w:rsidRPr="00467BCF">
              <w:t>BTA66C</w:t>
            </w:r>
          </w:p>
        </w:tc>
        <w:tc>
          <w:tcPr>
            <w:tcW w:w="3040" w:type="dxa"/>
            <w:tcBorders>
              <w:top w:val="nil"/>
              <w:left w:val="nil"/>
              <w:bottom w:val="single" w:sz="12" w:space="0" w:color="auto"/>
              <w:right w:val="single" w:sz="12" w:space="0" w:color="auto"/>
            </w:tcBorders>
            <w:shd w:val="solid" w:color="C0C0C0" w:fill="auto"/>
          </w:tcPr>
          <w:p w14:paraId="49A0792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C55452F" w14:textId="77777777" w:rsidR="00D34C07" w:rsidRPr="00467BCF" w:rsidRDefault="00D34C07" w:rsidP="00D34C07">
            <w:r w:rsidRPr="00467BCF">
              <w:t>17341465</w:t>
            </w:r>
          </w:p>
        </w:tc>
        <w:tc>
          <w:tcPr>
            <w:tcW w:w="3232" w:type="dxa"/>
            <w:tcBorders>
              <w:top w:val="nil"/>
              <w:left w:val="nil"/>
              <w:bottom w:val="single" w:sz="12" w:space="0" w:color="auto"/>
              <w:right w:val="single" w:sz="12" w:space="0" w:color="auto"/>
            </w:tcBorders>
            <w:shd w:val="solid" w:color="C0C0C0" w:fill="auto"/>
          </w:tcPr>
          <w:p w14:paraId="5E4BD864" w14:textId="77777777" w:rsidR="00D34C07" w:rsidRPr="00467BCF" w:rsidRDefault="00D34C07" w:rsidP="00D34C07">
            <w:r w:rsidRPr="00467BCF">
              <w:t>SALOMON  LOPEZ RODRIGUEZ</w:t>
            </w:r>
          </w:p>
        </w:tc>
      </w:tr>
      <w:tr w:rsidR="00467BCF" w:rsidRPr="00467BCF" w14:paraId="6FEE6BE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3D6AAE" w14:textId="77777777" w:rsidR="00D34C07" w:rsidRPr="00467BCF" w:rsidRDefault="00D34C07" w:rsidP="00D34C07">
            <w:r w:rsidRPr="00467BCF">
              <w:t>793</w:t>
            </w:r>
          </w:p>
        </w:tc>
        <w:tc>
          <w:tcPr>
            <w:tcW w:w="1136" w:type="dxa"/>
            <w:tcBorders>
              <w:top w:val="nil"/>
              <w:left w:val="nil"/>
              <w:bottom w:val="single" w:sz="12" w:space="0" w:color="auto"/>
              <w:right w:val="single" w:sz="12" w:space="0" w:color="auto"/>
            </w:tcBorders>
          </w:tcPr>
          <w:p w14:paraId="1A326948" w14:textId="77777777" w:rsidR="00D34C07" w:rsidRPr="00467BCF" w:rsidRDefault="00D34C07" w:rsidP="00D34C07">
            <w:r w:rsidRPr="00467BCF">
              <w:t>BTH33C</w:t>
            </w:r>
          </w:p>
        </w:tc>
        <w:tc>
          <w:tcPr>
            <w:tcW w:w="3040" w:type="dxa"/>
            <w:tcBorders>
              <w:top w:val="nil"/>
              <w:left w:val="nil"/>
              <w:bottom w:val="single" w:sz="12" w:space="0" w:color="auto"/>
              <w:right w:val="single" w:sz="12" w:space="0" w:color="auto"/>
            </w:tcBorders>
          </w:tcPr>
          <w:p w14:paraId="1AFDC15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3EF7D81" w14:textId="77777777" w:rsidR="00D34C07" w:rsidRPr="00467BCF" w:rsidRDefault="00D34C07" w:rsidP="00D34C07">
            <w:r w:rsidRPr="00467BCF">
              <w:t>52555233</w:t>
            </w:r>
          </w:p>
        </w:tc>
        <w:tc>
          <w:tcPr>
            <w:tcW w:w="3232" w:type="dxa"/>
            <w:tcBorders>
              <w:top w:val="nil"/>
              <w:left w:val="nil"/>
              <w:bottom w:val="single" w:sz="12" w:space="0" w:color="auto"/>
              <w:right w:val="single" w:sz="12" w:space="0" w:color="auto"/>
            </w:tcBorders>
          </w:tcPr>
          <w:p w14:paraId="65AE6F3D" w14:textId="77777777" w:rsidR="00D34C07" w:rsidRPr="00467BCF" w:rsidRDefault="00D34C07" w:rsidP="00D34C07">
            <w:r w:rsidRPr="00467BCF">
              <w:t>MARIA ISABEL MENDOZA MENDOZA</w:t>
            </w:r>
          </w:p>
        </w:tc>
      </w:tr>
      <w:tr w:rsidR="00467BCF" w:rsidRPr="00467BCF" w14:paraId="71A3401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AE303F" w14:textId="77777777" w:rsidR="00D34C07" w:rsidRPr="00467BCF" w:rsidRDefault="00D34C07" w:rsidP="00D34C07">
            <w:r w:rsidRPr="00467BCF">
              <w:t>794</w:t>
            </w:r>
          </w:p>
        </w:tc>
        <w:tc>
          <w:tcPr>
            <w:tcW w:w="1136" w:type="dxa"/>
            <w:tcBorders>
              <w:top w:val="nil"/>
              <w:left w:val="nil"/>
              <w:bottom w:val="single" w:sz="12" w:space="0" w:color="auto"/>
              <w:right w:val="single" w:sz="12" w:space="0" w:color="auto"/>
            </w:tcBorders>
            <w:shd w:val="solid" w:color="C0C0C0" w:fill="auto"/>
          </w:tcPr>
          <w:p w14:paraId="3D7DA4B3" w14:textId="77777777" w:rsidR="00D34C07" w:rsidRPr="00467BCF" w:rsidRDefault="00D34C07" w:rsidP="00D34C07">
            <w:r w:rsidRPr="00467BCF">
              <w:t>BTO30C</w:t>
            </w:r>
          </w:p>
        </w:tc>
        <w:tc>
          <w:tcPr>
            <w:tcW w:w="3040" w:type="dxa"/>
            <w:tcBorders>
              <w:top w:val="nil"/>
              <w:left w:val="nil"/>
              <w:bottom w:val="single" w:sz="12" w:space="0" w:color="auto"/>
              <w:right w:val="single" w:sz="12" w:space="0" w:color="auto"/>
            </w:tcBorders>
            <w:shd w:val="solid" w:color="C0C0C0" w:fill="auto"/>
          </w:tcPr>
          <w:p w14:paraId="1824294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E4FDF0F" w14:textId="77777777" w:rsidR="00D34C07" w:rsidRPr="00467BCF" w:rsidRDefault="00D34C07" w:rsidP="00D34C07">
            <w:r w:rsidRPr="00467BCF">
              <w:t>40219057</w:t>
            </w:r>
          </w:p>
        </w:tc>
        <w:tc>
          <w:tcPr>
            <w:tcW w:w="3232" w:type="dxa"/>
            <w:tcBorders>
              <w:top w:val="nil"/>
              <w:left w:val="nil"/>
              <w:bottom w:val="single" w:sz="12" w:space="0" w:color="auto"/>
              <w:right w:val="single" w:sz="12" w:space="0" w:color="auto"/>
            </w:tcBorders>
            <w:shd w:val="solid" w:color="C0C0C0" w:fill="auto"/>
          </w:tcPr>
          <w:p w14:paraId="192D159F" w14:textId="77777777" w:rsidR="00D34C07" w:rsidRPr="00467BCF" w:rsidRDefault="00D34C07" w:rsidP="00D34C07">
            <w:r w:rsidRPr="00467BCF">
              <w:t>GINA CAROLINA BALAGUERA ROZO</w:t>
            </w:r>
          </w:p>
        </w:tc>
      </w:tr>
      <w:tr w:rsidR="00467BCF" w:rsidRPr="00467BCF" w14:paraId="3CEB375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DD94B5" w14:textId="77777777" w:rsidR="00D34C07" w:rsidRPr="00467BCF" w:rsidRDefault="00D34C07" w:rsidP="00D34C07">
            <w:r w:rsidRPr="00467BCF">
              <w:t>795</w:t>
            </w:r>
          </w:p>
        </w:tc>
        <w:tc>
          <w:tcPr>
            <w:tcW w:w="1136" w:type="dxa"/>
            <w:tcBorders>
              <w:top w:val="nil"/>
              <w:left w:val="nil"/>
              <w:bottom w:val="single" w:sz="12" w:space="0" w:color="auto"/>
              <w:right w:val="single" w:sz="12" w:space="0" w:color="auto"/>
            </w:tcBorders>
          </w:tcPr>
          <w:p w14:paraId="359EB700" w14:textId="77777777" w:rsidR="00D34C07" w:rsidRPr="00467BCF" w:rsidRDefault="00D34C07" w:rsidP="00D34C07">
            <w:r w:rsidRPr="00467BCF">
              <w:t>BTR77C</w:t>
            </w:r>
          </w:p>
        </w:tc>
        <w:tc>
          <w:tcPr>
            <w:tcW w:w="3040" w:type="dxa"/>
            <w:tcBorders>
              <w:top w:val="nil"/>
              <w:left w:val="nil"/>
              <w:bottom w:val="single" w:sz="12" w:space="0" w:color="auto"/>
              <w:right w:val="single" w:sz="12" w:space="0" w:color="auto"/>
            </w:tcBorders>
          </w:tcPr>
          <w:p w14:paraId="24DF4D4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5A43AD7" w14:textId="77777777" w:rsidR="00D34C07" w:rsidRPr="00467BCF" w:rsidRDefault="00D34C07" w:rsidP="00D34C07">
            <w:r w:rsidRPr="00467BCF">
              <w:t>17329547</w:t>
            </w:r>
          </w:p>
        </w:tc>
        <w:tc>
          <w:tcPr>
            <w:tcW w:w="3232" w:type="dxa"/>
            <w:tcBorders>
              <w:top w:val="nil"/>
              <w:left w:val="nil"/>
              <w:bottom w:val="single" w:sz="12" w:space="0" w:color="auto"/>
              <w:right w:val="single" w:sz="12" w:space="0" w:color="auto"/>
            </w:tcBorders>
          </w:tcPr>
          <w:p w14:paraId="28721DBA" w14:textId="77777777" w:rsidR="00D34C07" w:rsidRPr="00467BCF" w:rsidRDefault="00D34C07" w:rsidP="00D34C07">
            <w:r w:rsidRPr="00467BCF">
              <w:t>CESAR JULIO VALENZUELA ROMERO</w:t>
            </w:r>
          </w:p>
        </w:tc>
      </w:tr>
      <w:tr w:rsidR="00467BCF" w:rsidRPr="00467BCF" w14:paraId="494FBDA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B61AF5" w14:textId="77777777" w:rsidR="00D34C07" w:rsidRPr="00467BCF" w:rsidRDefault="00D34C07" w:rsidP="00D34C07">
            <w:r w:rsidRPr="00467BCF">
              <w:t>796</w:t>
            </w:r>
          </w:p>
        </w:tc>
        <w:tc>
          <w:tcPr>
            <w:tcW w:w="1136" w:type="dxa"/>
            <w:tcBorders>
              <w:top w:val="nil"/>
              <w:left w:val="nil"/>
              <w:bottom w:val="single" w:sz="12" w:space="0" w:color="auto"/>
              <w:right w:val="single" w:sz="12" w:space="0" w:color="auto"/>
            </w:tcBorders>
            <w:shd w:val="solid" w:color="C0C0C0" w:fill="auto"/>
          </w:tcPr>
          <w:p w14:paraId="3334FE80" w14:textId="77777777" w:rsidR="00D34C07" w:rsidRPr="00467BCF" w:rsidRDefault="00D34C07" w:rsidP="00D34C07">
            <w:r w:rsidRPr="00467BCF">
              <w:t>BYL84B</w:t>
            </w:r>
          </w:p>
        </w:tc>
        <w:tc>
          <w:tcPr>
            <w:tcW w:w="3040" w:type="dxa"/>
            <w:tcBorders>
              <w:top w:val="nil"/>
              <w:left w:val="nil"/>
              <w:bottom w:val="single" w:sz="12" w:space="0" w:color="auto"/>
              <w:right w:val="single" w:sz="12" w:space="0" w:color="auto"/>
            </w:tcBorders>
            <w:shd w:val="solid" w:color="C0C0C0" w:fill="auto"/>
          </w:tcPr>
          <w:p w14:paraId="131431A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8C142D0" w14:textId="77777777" w:rsidR="00D34C07" w:rsidRPr="00467BCF" w:rsidRDefault="00D34C07" w:rsidP="00D34C07">
            <w:r w:rsidRPr="00467BCF">
              <w:t>16706929</w:t>
            </w:r>
          </w:p>
        </w:tc>
        <w:tc>
          <w:tcPr>
            <w:tcW w:w="3232" w:type="dxa"/>
            <w:tcBorders>
              <w:top w:val="nil"/>
              <w:left w:val="nil"/>
              <w:bottom w:val="single" w:sz="12" w:space="0" w:color="auto"/>
              <w:right w:val="single" w:sz="12" w:space="0" w:color="auto"/>
            </w:tcBorders>
            <w:shd w:val="solid" w:color="C0C0C0" w:fill="auto"/>
          </w:tcPr>
          <w:p w14:paraId="792CDE0E" w14:textId="77777777" w:rsidR="00D34C07" w:rsidRPr="00467BCF" w:rsidRDefault="00D34C07" w:rsidP="00D34C07">
            <w:r w:rsidRPr="00467BCF">
              <w:t>ARTURO  VERGARA</w:t>
            </w:r>
          </w:p>
        </w:tc>
      </w:tr>
      <w:tr w:rsidR="00467BCF" w:rsidRPr="00467BCF" w14:paraId="1C5EFFE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2B0E7A" w14:textId="77777777" w:rsidR="00D34C07" w:rsidRPr="00467BCF" w:rsidRDefault="00D34C07" w:rsidP="00D34C07">
            <w:r w:rsidRPr="00467BCF">
              <w:t>797</w:t>
            </w:r>
          </w:p>
        </w:tc>
        <w:tc>
          <w:tcPr>
            <w:tcW w:w="1136" w:type="dxa"/>
            <w:tcBorders>
              <w:top w:val="nil"/>
              <w:left w:val="nil"/>
              <w:bottom w:val="single" w:sz="12" w:space="0" w:color="auto"/>
              <w:right w:val="single" w:sz="12" w:space="0" w:color="auto"/>
            </w:tcBorders>
          </w:tcPr>
          <w:p w14:paraId="75D72640" w14:textId="77777777" w:rsidR="00D34C07" w:rsidRPr="00467BCF" w:rsidRDefault="00D34C07" w:rsidP="00D34C07">
            <w:r w:rsidRPr="00467BCF">
              <w:t>BYP14B</w:t>
            </w:r>
          </w:p>
        </w:tc>
        <w:tc>
          <w:tcPr>
            <w:tcW w:w="3040" w:type="dxa"/>
            <w:tcBorders>
              <w:top w:val="nil"/>
              <w:left w:val="nil"/>
              <w:bottom w:val="single" w:sz="12" w:space="0" w:color="auto"/>
              <w:right w:val="single" w:sz="12" w:space="0" w:color="auto"/>
            </w:tcBorders>
          </w:tcPr>
          <w:p w14:paraId="59E34D7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0200E47" w14:textId="77777777" w:rsidR="00D34C07" w:rsidRPr="00467BCF" w:rsidRDefault="00D34C07" w:rsidP="00D34C07">
            <w:r w:rsidRPr="00467BCF">
              <w:t>35250048</w:t>
            </w:r>
          </w:p>
        </w:tc>
        <w:tc>
          <w:tcPr>
            <w:tcW w:w="3232" w:type="dxa"/>
            <w:tcBorders>
              <w:top w:val="nil"/>
              <w:left w:val="nil"/>
              <w:bottom w:val="single" w:sz="12" w:space="0" w:color="auto"/>
              <w:right w:val="single" w:sz="12" w:space="0" w:color="auto"/>
            </w:tcBorders>
          </w:tcPr>
          <w:p w14:paraId="68D05BCF" w14:textId="77777777" w:rsidR="00D34C07" w:rsidRPr="00467BCF" w:rsidRDefault="00D34C07" w:rsidP="00D34C07">
            <w:r w:rsidRPr="00467BCF">
              <w:t>ELIANA MARGOT DIAZ DIAZ</w:t>
            </w:r>
          </w:p>
        </w:tc>
      </w:tr>
      <w:tr w:rsidR="00467BCF" w:rsidRPr="00467BCF" w14:paraId="6FB219E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8AF6EA" w14:textId="77777777" w:rsidR="00D34C07" w:rsidRPr="00467BCF" w:rsidRDefault="00D34C07" w:rsidP="00D34C07">
            <w:r w:rsidRPr="00467BCF">
              <w:t>798</w:t>
            </w:r>
          </w:p>
        </w:tc>
        <w:tc>
          <w:tcPr>
            <w:tcW w:w="1136" w:type="dxa"/>
            <w:tcBorders>
              <w:top w:val="nil"/>
              <w:left w:val="nil"/>
              <w:bottom w:val="single" w:sz="12" w:space="0" w:color="auto"/>
              <w:right w:val="single" w:sz="12" w:space="0" w:color="auto"/>
            </w:tcBorders>
            <w:shd w:val="solid" w:color="C0C0C0" w:fill="auto"/>
          </w:tcPr>
          <w:p w14:paraId="052F2DE0" w14:textId="77777777" w:rsidR="00D34C07" w:rsidRPr="00467BCF" w:rsidRDefault="00D34C07" w:rsidP="00D34C07">
            <w:r w:rsidRPr="00467BCF">
              <w:t>CBB29B</w:t>
            </w:r>
          </w:p>
        </w:tc>
        <w:tc>
          <w:tcPr>
            <w:tcW w:w="3040" w:type="dxa"/>
            <w:tcBorders>
              <w:top w:val="nil"/>
              <w:left w:val="nil"/>
              <w:bottom w:val="single" w:sz="12" w:space="0" w:color="auto"/>
              <w:right w:val="single" w:sz="12" w:space="0" w:color="auto"/>
            </w:tcBorders>
            <w:shd w:val="solid" w:color="C0C0C0" w:fill="auto"/>
          </w:tcPr>
          <w:p w14:paraId="7DFFAD0F"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549F0B9D" w14:textId="77777777" w:rsidR="00D34C07" w:rsidRPr="00467BCF" w:rsidRDefault="00D34C07" w:rsidP="00D34C07">
            <w:r w:rsidRPr="00467BCF">
              <w:t>17356984</w:t>
            </w:r>
          </w:p>
        </w:tc>
        <w:tc>
          <w:tcPr>
            <w:tcW w:w="3232" w:type="dxa"/>
            <w:tcBorders>
              <w:top w:val="nil"/>
              <w:left w:val="nil"/>
              <w:bottom w:val="single" w:sz="12" w:space="0" w:color="auto"/>
              <w:right w:val="single" w:sz="12" w:space="0" w:color="auto"/>
            </w:tcBorders>
            <w:shd w:val="solid" w:color="C0C0C0" w:fill="auto"/>
          </w:tcPr>
          <w:p w14:paraId="748D66EA" w14:textId="77777777" w:rsidR="00D34C07" w:rsidRPr="00467BCF" w:rsidRDefault="00D34C07" w:rsidP="00D34C07">
            <w:r w:rsidRPr="00467BCF">
              <w:t>JOSE JULIAN GARCIA CALDERON</w:t>
            </w:r>
          </w:p>
        </w:tc>
      </w:tr>
      <w:tr w:rsidR="00467BCF" w:rsidRPr="00467BCF" w14:paraId="708180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981579" w14:textId="77777777" w:rsidR="00D34C07" w:rsidRPr="00467BCF" w:rsidRDefault="00D34C07" w:rsidP="00D34C07">
            <w:r w:rsidRPr="00467BCF">
              <w:t>799</w:t>
            </w:r>
          </w:p>
        </w:tc>
        <w:tc>
          <w:tcPr>
            <w:tcW w:w="1136" w:type="dxa"/>
            <w:tcBorders>
              <w:top w:val="nil"/>
              <w:left w:val="nil"/>
              <w:bottom w:val="single" w:sz="12" w:space="0" w:color="auto"/>
              <w:right w:val="single" w:sz="12" w:space="0" w:color="auto"/>
            </w:tcBorders>
          </w:tcPr>
          <w:p w14:paraId="4B7C8E1C" w14:textId="77777777" w:rsidR="00D34C07" w:rsidRPr="00467BCF" w:rsidRDefault="00D34C07" w:rsidP="00D34C07">
            <w:r w:rsidRPr="00467BCF">
              <w:t>CBP81B</w:t>
            </w:r>
          </w:p>
        </w:tc>
        <w:tc>
          <w:tcPr>
            <w:tcW w:w="3040" w:type="dxa"/>
            <w:tcBorders>
              <w:top w:val="nil"/>
              <w:left w:val="nil"/>
              <w:bottom w:val="single" w:sz="12" w:space="0" w:color="auto"/>
              <w:right w:val="single" w:sz="12" w:space="0" w:color="auto"/>
            </w:tcBorders>
          </w:tcPr>
          <w:p w14:paraId="0464A92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4B9327A" w14:textId="77777777" w:rsidR="00D34C07" w:rsidRPr="00467BCF" w:rsidRDefault="00D34C07" w:rsidP="00D34C07">
            <w:r w:rsidRPr="00467BCF">
              <w:t>40395415</w:t>
            </w:r>
          </w:p>
        </w:tc>
        <w:tc>
          <w:tcPr>
            <w:tcW w:w="3232" w:type="dxa"/>
            <w:tcBorders>
              <w:top w:val="nil"/>
              <w:left w:val="nil"/>
              <w:bottom w:val="single" w:sz="12" w:space="0" w:color="auto"/>
              <w:right w:val="single" w:sz="12" w:space="0" w:color="auto"/>
            </w:tcBorders>
          </w:tcPr>
          <w:p w14:paraId="6FD243D7" w14:textId="77777777" w:rsidR="00D34C07" w:rsidRPr="00467BCF" w:rsidRDefault="00D34C07" w:rsidP="00D34C07">
            <w:r w:rsidRPr="00467BCF">
              <w:t>MARIA ANGELICA ROLDAN REINA</w:t>
            </w:r>
          </w:p>
        </w:tc>
      </w:tr>
      <w:tr w:rsidR="00467BCF" w:rsidRPr="00467BCF" w14:paraId="546C339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3BB447" w14:textId="77777777" w:rsidR="00D34C07" w:rsidRPr="00467BCF" w:rsidRDefault="00D34C07" w:rsidP="00D34C07">
            <w:r w:rsidRPr="00467BCF">
              <w:t>800</w:t>
            </w:r>
          </w:p>
        </w:tc>
        <w:tc>
          <w:tcPr>
            <w:tcW w:w="1136" w:type="dxa"/>
            <w:tcBorders>
              <w:top w:val="nil"/>
              <w:left w:val="nil"/>
              <w:bottom w:val="single" w:sz="12" w:space="0" w:color="auto"/>
              <w:right w:val="single" w:sz="12" w:space="0" w:color="auto"/>
            </w:tcBorders>
            <w:shd w:val="solid" w:color="C0C0C0" w:fill="auto"/>
          </w:tcPr>
          <w:p w14:paraId="147FD9D8" w14:textId="77777777" w:rsidR="00D34C07" w:rsidRPr="00467BCF" w:rsidRDefault="00D34C07" w:rsidP="00D34C07">
            <w:r w:rsidRPr="00467BCF">
              <w:t>CCO78B</w:t>
            </w:r>
          </w:p>
        </w:tc>
        <w:tc>
          <w:tcPr>
            <w:tcW w:w="3040" w:type="dxa"/>
            <w:tcBorders>
              <w:top w:val="nil"/>
              <w:left w:val="nil"/>
              <w:bottom w:val="single" w:sz="12" w:space="0" w:color="auto"/>
              <w:right w:val="single" w:sz="12" w:space="0" w:color="auto"/>
            </w:tcBorders>
            <w:shd w:val="solid" w:color="C0C0C0" w:fill="auto"/>
          </w:tcPr>
          <w:p w14:paraId="07D4E2F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D144A72" w14:textId="77777777" w:rsidR="00D34C07" w:rsidRPr="00467BCF" w:rsidRDefault="00D34C07" w:rsidP="00D34C07">
            <w:r w:rsidRPr="00467BCF">
              <w:t>86067772</w:t>
            </w:r>
          </w:p>
        </w:tc>
        <w:tc>
          <w:tcPr>
            <w:tcW w:w="3232" w:type="dxa"/>
            <w:tcBorders>
              <w:top w:val="nil"/>
              <w:left w:val="nil"/>
              <w:bottom w:val="single" w:sz="12" w:space="0" w:color="auto"/>
              <w:right w:val="single" w:sz="12" w:space="0" w:color="auto"/>
            </w:tcBorders>
            <w:shd w:val="solid" w:color="C0C0C0" w:fill="auto"/>
          </w:tcPr>
          <w:p w14:paraId="5E789EAD" w14:textId="77777777" w:rsidR="00D34C07" w:rsidRPr="00467BCF" w:rsidRDefault="00D34C07" w:rsidP="00D34C07">
            <w:r w:rsidRPr="00467BCF">
              <w:t>EDGAR JAVIER CIFUENTES PULIDO</w:t>
            </w:r>
          </w:p>
        </w:tc>
      </w:tr>
      <w:tr w:rsidR="00467BCF" w:rsidRPr="00467BCF" w14:paraId="019773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03A1B6" w14:textId="77777777" w:rsidR="00D34C07" w:rsidRPr="00467BCF" w:rsidRDefault="00D34C07" w:rsidP="00D34C07">
            <w:r w:rsidRPr="00467BCF">
              <w:t>801</w:t>
            </w:r>
          </w:p>
        </w:tc>
        <w:tc>
          <w:tcPr>
            <w:tcW w:w="1136" w:type="dxa"/>
            <w:tcBorders>
              <w:top w:val="nil"/>
              <w:left w:val="nil"/>
              <w:bottom w:val="single" w:sz="12" w:space="0" w:color="auto"/>
              <w:right w:val="single" w:sz="12" w:space="0" w:color="auto"/>
            </w:tcBorders>
          </w:tcPr>
          <w:p w14:paraId="645FA100" w14:textId="77777777" w:rsidR="00D34C07" w:rsidRPr="00467BCF" w:rsidRDefault="00D34C07" w:rsidP="00D34C07">
            <w:r w:rsidRPr="00467BCF">
              <w:t>CHW17B</w:t>
            </w:r>
          </w:p>
        </w:tc>
        <w:tc>
          <w:tcPr>
            <w:tcW w:w="3040" w:type="dxa"/>
            <w:tcBorders>
              <w:top w:val="nil"/>
              <w:left w:val="nil"/>
              <w:bottom w:val="single" w:sz="12" w:space="0" w:color="auto"/>
              <w:right w:val="single" w:sz="12" w:space="0" w:color="auto"/>
            </w:tcBorders>
          </w:tcPr>
          <w:p w14:paraId="43B06DB1"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tcPr>
          <w:p w14:paraId="626D0055" w14:textId="77777777" w:rsidR="00D34C07" w:rsidRPr="00467BCF" w:rsidRDefault="00D34C07" w:rsidP="00D34C07"/>
        </w:tc>
        <w:tc>
          <w:tcPr>
            <w:tcW w:w="3232" w:type="dxa"/>
            <w:tcBorders>
              <w:top w:val="nil"/>
              <w:left w:val="nil"/>
              <w:bottom w:val="single" w:sz="12" w:space="0" w:color="auto"/>
              <w:right w:val="single" w:sz="12" w:space="0" w:color="auto"/>
            </w:tcBorders>
          </w:tcPr>
          <w:p w14:paraId="0AB29F57" w14:textId="77777777" w:rsidR="00D34C07" w:rsidRPr="00467BCF" w:rsidRDefault="00D34C07" w:rsidP="00D34C07"/>
        </w:tc>
      </w:tr>
      <w:tr w:rsidR="00467BCF" w:rsidRPr="00467BCF" w14:paraId="6642E2D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3C4CC5" w14:textId="77777777" w:rsidR="00D34C07" w:rsidRPr="00467BCF" w:rsidRDefault="00D34C07" w:rsidP="00D34C07">
            <w:r w:rsidRPr="00467BCF">
              <w:t>802</w:t>
            </w:r>
          </w:p>
        </w:tc>
        <w:tc>
          <w:tcPr>
            <w:tcW w:w="1136" w:type="dxa"/>
            <w:tcBorders>
              <w:top w:val="nil"/>
              <w:left w:val="nil"/>
              <w:bottom w:val="single" w:sz="12" w:space="0" w:color="auto"/>
              <w:right w:val="single" w:sz="12" w:space="0" w:color="auto"/>
            </w:tcBorders>
            <w:shd w:val="solid" w:color="C0C0C0" w:fill="auto"/>
          </w:tcPr>
          <w:p w14:paraId="6659F483" w14:textId="77777777" w:rsidR="00D34C07" w:rsidRPr="00467BCF" w:rsidRDefault="00D34C07" w:rsidP="00D34C07">
            <w:r w:rsidRPr="00467BCF">
              <w:t>CJC64A</w:t>
            </w:r>
          </w:p>
        </w:tc>
        <w:tc>
          <w:tcPr>
            <w:tcW w:w="3040" w:type="dxa"/>
            <w:tcBorders>
              <w:top w:val="nil"/>
              <w:left w:val="nil"/>
              <w:bottom w:val="single" w:sz="12" w:space="0" w:color="auto"/>
              <w:right w:val="single" w:sz="12" w:space="0" w:color="auto"/>
            </w:tcBorders>
            <w:shd w:val="solid" w:color="C0C0C0" w:fill="auto"/>
          </w:tcPr>
          <w:p w14:paraId="24062DDB" w14:textId="77777777" w:rsidR="00D34C07" w:rsidRPr="00467BCF" w:rsidRDefault="00D34C07" w:rsidP="00D34C07">
            <w:r w:rsidRPr="00467BCF">
              <w:t>STRIA TTEyMOV CUND/CHOCONTA</w:t>
            </w:r>
          </w:p>
        </w:tc>
        <w:tc>
          <w:tcPr>
            <w:tcW w:w="1440" w:type="dxa"/>
            <w:tcBorders>
              <w:top w:val="nil"/>
              <w:left w:val="nil"/>
              <w:bottom w:val="single" w:sz="12" w:space="0" w:color="auto"/>
              <w:right w:val="single" w:sz="12" w:space="0" w:color="auto"/>
            </w:tcBorders>
            <w:shd w:val="solid" w:color="C0C0C0" w:fill="auto"/>
          </w:tcPr>
          <w:p w14:paraId="1C19E7B4" w14:textId="77777777" w:rsidR="00D34C07" w:rsidRPr="00467BCF" w:rsidRDefault="00D34C07" w:rsidP="00D34C07">
            <w:r w:rsidRPr="00467BCF">
              <w:t>21108777</w:t>
            </w:r>
          </w:p>
        </w:tc>
        <w:tc>
          <w:tcPr>
            <w:tcW w:w="3232" w:type="dxa"/>
            <w:tcBorders>
              <w:top w:val="nil"/>
              <w:left w:val="nil"/>
              <w:bottom w:val="single" w:sz="12" w:space="0" w:color="auto"/>
              <w:right w:val="single" w:sz="12" w:space="0" w:color="auto"/>
            </w:tcBorders>
            <w:shd w:val="solid" w:color="C0C0C0" w:fill="auto"/>
          </w:tcPr>
          <w:p w14:paraId="28DAA043" w14:textId="77777777" w:rsidR="00D34C07" w:rsidRPr="00467BCF" w:rsidRDefault="00D34C07" w:rsidP="00D34C07">
            <w:r w:rsidRPr="00467BCF">
              <w:t>MARIA OLGA ARELLANO</w:t>
            </w:r>
          </w:p>
        </w:tc>
      </w:tr>
      <w:tr w:rsidR="00467BCF" w:rsidRPr="00467BCF" w14:paraId="6ADE360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0503EF" w14:textId="77777777" w:rsidR="00D34C07" w:rsidRPr="00467BCF" w:rsidRDefault="00D34C07" w:rsidP="00D34C07">
            <w:r w:rsidRPr="00467BCF">
              <w:t>803</w:t>
            </w:r>
          </w:p>
        </w:tc>
        <w:tc>
          <w:tcPr>
            <w:tcW w:w="1136" w:type="dxa"/>
            <w:tcBorders>
              <w:top w:val="nil"/>
              <w:left w:val="nil"/>
              <w:bottom w:val="single" w:sz="12" w:space="0" w:color="auto"/>
              <w:right w:val="single" w:sz="12" w:space="0" w:color="auto"/>
            </w:tcBorders>
          </w:tcPr>
          <w:p w14:paraId="6E74B9A5" w14:textId="77777777" w:rsidR="00D34C07" w:rsidRPr="00467BCF" w:rsidRDefault="00D34C07" w:rsidP="00D34C07">
            <w:r w:rsidRPr="00467BCF">
              <w:t>CMA63B</w:t>
            </w:r>
          </w:p>
        </w:tc>
        <w:tc>
          <w:tcPr>
            <w:tcW w:w="3040" w:type="dxa"/>
            <w:tcBorders>
              <w:top w:val="nil"/>
              <w:left w:val="nil"/>
              <w:bottom w:val="single" w:sz="12" w:space="0" w:color="auto"/>
              <w:right w:val="single" w:sz="12" w:space="0" w:color="auto"/>
            </w:tcBorders>
          </w:tcPr>
          <w:p w14:paraId="0F02D64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AE2DB1F" w14:textId="77777777" w:rsidR="00D34C07" w:rsidRPr="00467BCF" w:rsidRDefault="00D34C07" w:rsidP="00D34C07">
            <w:r w:rsidRPr="00467BCF">
              <w:t>19266726</w:t>
            </w:r>
          </w:p>
        </w:tc>
        <w:tc>
          <w:tcPr>
            <w:tcW w:w="3232" w:type="dxa"/>
            <w:tcBorders>
              <w:top w:val="nil"/>
              <w:left w:val="nil"/>
              <w:bottom w:val="single" w:sz="12" w:space="0" w:color="auto"/>
              <w:right w:val="single" w:sz="12" w:space="0" w:color="auto"/>
            </w:tcBorders>
          </w:tcPr>
          <w:p w14:paraId="6BFD2E18" w14:textId="77777777" w:rsidR="00D34C07" w:rsidRPr="00467BCF" w:rsidRDefault="00D34C07" w:rsidP="00D34C07">
            <w:r w:rsidRPr="00467BCF">
              <w:t>JORGE  ENRIQUE CALDERON LATORRE</w:t>
            </w:r>
          </w:p>
        </w:tc>
      </w:tr>
      <w:tr w:rsidR="00467BCF" w:rsidRPr="00467BCF" w14:paraId="7C6264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CC306A" w14:textId="77777777" w:rsidR="00D34C07" w:rsidRPr="00467BCF" w:rsidRDefault="00D34C07" w:rsidP="00D34C07">
            <w:r w:rsidRPr="00467BCF">
              <w:t>804</w:t>
            </w:r>
          </w:p>
        </w:tc>
        <w:tc>
          <w:tcPr>
            <w:tcW w:w="1136" w:type="dxa"/>
            <w:tcBorders>
              <w:top w:val="nil"/>
              <w:left w:val="nil"/>
              <w:bottom w:val="single" w:sz="12" w:space="0" w:color="auto"/>
              <w:right w:val="single" w:sz="12" w:space="0" w:color="auto"/>
            </w:tcBorders>
            <w:shd w:val="solid" w:color="C0C0C0" w:fill="auto"/>
          </w:tcPr>
          <w:p w14:paraId="596A4C6A" w14:textId="77777777" w:rsidR="00D34C07" w:rsidRPr="00467BCF" w:rsidRDefault="00D34C07" w:rsidP="00D34C07">
            <w:r w:rsidRPr="00467BCF">
              <w:t>CMD38B</w:t>
            </w:r>
          </w:p>
        </w:tc>
        <w:tc>
          <w:tcPr>
            <w:tcW w:w="3040" w:type="dxa"/>
            <w:tcBorders>
              <w:top w:val="nil"/>
              <w:left w:val="nil"/>
              <w:bottom w:val="single" w:sz="12" w:space="0" w:color="auto"/>
              <w:right w:val="single" w:sz="12" w:space="0" w:color="auto"/>
            </w:tcBorders>
            <w:shd w:val="solid" w:color="C0C0C0" w:fill="auto"/>
          </w:tcPr>
          <w:p w14:paraId="5E026CA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E0F1CF5" w14:textId="77777777" w:rsidR="00D34C07" w:rsidRPr="00467BCF" w:rsidRDefault="00D34C07" w:rsidP="00D34C07">
            <w:r w:rsidRPr="00467BCF">
              <w:t>40218110</w:t>
            </w:r>
          </w:p>
        </w:tc>
        <w:tc>
          <w:tcPr>
            <w:tcW w:w="3232" w:type="dxa"/>
            <w:tcBorders>
              <w:top w:val="nil"/>
              <w:left w:val="nil"/>
              <w:bottom w:val="single" w:sz="12" w:space="0" w:color="auto"/>
              <w:right w:val="single" w:sz="12" w:space="0" w:color="auto"/>
            </w:tcBorders>
            <w:shd w:val="solid" w:color="C0C0C0" w:fill="auto"/>
          </w:tcPr>
          <w:p w14:paraId="44D6B81F" w14:textId="77777777" w:rsidR="00D34C07" w:rsidRPr="00467BCF" w:rsidRDefault="00D34C07" w:rsidP="00D34C07">
            <w:r w:rsidRPr="00467BCF">
              <w:t>LUZ YANETH URREGO LEON</w:t>
            </w:r>
          </w:p>
        </w:tc>
      </w:tr>
      <w:tr w:rsidR="00467BCF" w:rsidRPr="00467BCF" w14:paraId="5C3A73B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AE3B5B" w14:textId="77777777" w:rsidR="00D34C07" w:rsidRPr="00467BCF" w:rsidRDefault="00D34C07" w:rsidP="00D34C07">
            <w:r w:rsidRPr="00467BCF">
              <w:t>805</w:t>
            </w:r>
          </w:p>
        </w:tc>
        <w:tc>
          <w:tcPr>
            <w:tcW w:w="1136" w:type="dxa"/>
            <w:tcBorders>
              <w:top w:val="nil"/>
              <w:left w:val="nil"/>
              <w:bottom w:val="single" w:sz="12" w:space="0" w:color="auto"/>
              <w:right w:val="single" w:sz="12" w:space="0" w:color="auto"/>
            </w:tcBorders>
          </w:tcPr>
          <w:p w14:paraId="6827EF31" w14:textId="77777777" w:rsidR="00D34C07" w:rsidRPr="00467BCF" w:rsidRDefault="00D34C07" w:rsidP="00D34C07">
            <w:r w:rsidRPr="00467BCF">
              <w:t>CMR50B</w:t>
            </w:r>
          </w:p>
        </w:tc>
        <w:tc>
          <w:tcPr>
            <w:tcW w:w="3040" w:type="dxa"/>
            <w:tcBorders>
              <w:top w:val="nil"/>
              <w:left w:val="nil"/>
              <w:bottom w:val="single" w:sz="12" w:space="0" w:color="auto"/>
              <w:right w:val="single" w:sz="12" w:space="0" w:color="auto"/>
            </w:tcBorders>
          </w:tcPr>
          <w:p w14:paraId="5F10228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909C5A7" w14:textId="77777777" w:rsidR="00D34C07" w:rsidRPr="00467BCF" w:rsidRDefault="00D34C07" w:rsidP="00D34C07">
            <w:r w:rsidRPr="00467BCF">
              <w:t>79495875</w:t>
            </w:r>
          </w:p>
        </w:tc>
        <w:tc>
          <w:tcPr>
            <w:tcW w:w="3232" w:type="dxa"/>
            <w:tcBorders>
              <w:top w:val="nil"/>
              <w:left w:val="nil"/>
              <w:bottom w:val="single" w:sz="12" w:space="0" w:color="auto"/>
              <w:right w:val="single" w:sz="12" w:space="0" w:color="auto"/>
            </w:tcBorders>
          </w:tcPr>
          <w:p w14:paraId="56F05003" w14:textId="77777777" w:rsidR="00D34C07" w:rsidRPr="00467BCF" w:rsidRDefault="00D34C07" w:rsidP="00D34C07">
            <w:r w:rsidRPr="00467BCF">
              <w:t>HAROLD  ANDRES RUIZ FLOREZ</w:t>
            </w:r>
          </w:p>
        </w:tc>
      </w:tr>
      <w:tr w:rsidR="00467BCF" w:rsidRPr="00467BCF" w14:paraId="3151AA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75C0D1" w14:textId="77777777" w:rsidR="00D34C07" w:rsidRPr="00467BCF" w:rsidRDefault="00D34C07" w:rsidP="00D34C07">
            <w:r w:rsidRPr="00467BCF">
              <w:t>806</w:t>
            </w:r>
          </w:p>
        </w:tc>
        <w:tc>
          <w:tcPr>
            <w:tcW w:w="1136" w:type="dxa"/>
            <w:tcBorders>
              <w:top w:val="nil"/>
              <w:left w:val="nil"/>
              <w:bottom w:val="single" w:sz="12" w:space="0" w:color="auto"/>
              <w:right w:val="single" w:sz="12" w:space="0" w:color="auto"/>
            </w:tcBorders>
            <w:shd w:val="solid" w:color="C0C0C0" w:fill="auto"/>
          </w:tcPr>
          <w:p w14:paraId="4572F881" w14:textId="77777777" w:rsidR="00D34C07" w:rsidRPr="00467BCF" w:rsidRDefault="00D34C07" w:rsidP="00D34C07">
            <w:r w:rsidRPr="00467BCF">
              <w:t>CNF42D</w:t>
            </w:r>
          </w:p>
        </w:tc>
        <w:tc>
          <w:tcPr>
            <w:tcW w:w="3040" w:type="dxa"/>
            <w:tcBorders>
              <w:top w:val="nil"/>
              <w:left w:val="nil"/>
              <w:bottom w:val="single" w:sz="12" w:space="0" w:color="auto"/>
              <w:right w:val="single" w:sz="12" w:space="0" w:color="auto"/>
            </w:tcBorders>
            <w:shd w:val="solid" w:color="C0C0C0" w:fill="auto"/>
          </w:tcPr>
          <w:p w14:paraId="66B439E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B1DAF2E" w14:textId="77777777" w:rsidR="00D34C07" w:rsidRPr="00467BCF" w:rsidRDefault="00D34C07" w:rsidP="00D34C07">
            <w:r w:rsidRPr="00467BCF">
              <w:t>9002532569</w:t>
            </w:r>
          </w:p>
        </w:tc>
        <w:tc>
          <w:tcPr>
            <w:tcW w:w="3232" w:type="dxa"/>
            <w:tcBorders>
              <w:top w:val="nil"/>
              <w:left w:val="nil"/>
              <w:bottom w:val="single" w:sz="12" w:space="0" w:color="auto"/>
              <w:right w:val="single" w:sz="12" w:space="0" w:color="auto"/>
            </w:tcBorders>
            <w:shd w:val="solid" w:color="C0C0C0" w:fill="auto"/>
          </w:tcPr>
          <w:p w14:paraId="2CD638E6" w14:textId="77777777" w:rsidR="00D34C07" w:rsidRPr="00467BCF" w:rsidRDefault="00D34C07" w:rsidP="00D34C07">
            <w:r w:rsidRPr="00467BCF">
              <w:t>DISTRIBUIDORA VELMAR LIDER S.A.S.</w:t>
            </w:r>
          </w:p>
        </w:tc>
      </w:tr>
      <w:tr w:rsidR="00467BCF" w:rsidRPr="00467BCF" w14:paraId="0F0A254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04978E" w14:textId="77777777" w:rsidR="00D34C07" w:rsidRPr="00467BCF" w:rsidRDefault="00D34C07" w:rsidP="00D34C07">
            <w:r w:rsidRPr="00467BCF">
              <w:t>807</w:t>
            </w:r>
          </w:p>
        </w:tc>
        <w:tc>
          <w:tcPr>
            <w:tcW w:w="1136" w:type="dxa"/>
            <w:tcBorders>
              <w:top w:val="nil"/>
              <w:left w:val="nil"/>
              <w:bottom w:val="single" w:sz="12" w:space="0" w:color="auto"/>
              <w:right w:val="single" w:sz="12" w:space="0" w:color="auto"/>
            </w:tcBorders>
          </w:tcPr>
          <w:p w14:paraId="3C36E8A5" w14:textId="77777777" w:rsidR="00D34C07" w:rsidRPr="00467BCF" w:rsidRDefault="00D34C07" w:rsidP="00D34C07">
            <w:r w:rsidRPr="00467BCF">
              <w:t>CNI89D</w:t>
            </w:r>
          </w:p>
        </w:tc>
        <w:tc>
          <w:tcPr>
            <w:tcW w:w="3040" w:type="dxa"/>
            <w:tcBorders>
              <w:top w:val="nil"/>
              <w:left w:val="nil"/>
              <w:bottom w:val="single" w:sz="12" w:space="0" w:color="auto"/>
              <w:right w:val="single" w:sz="12" w:space="0" w:color="auto"/>
            </w:tcBorders>
          </w:tcPr>
          <w:p w14:paraId="2187D56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3130451" w14:textId="77777777" w:rsidR="00D34C07" w:rsidRPr="00467BCF" w:rsidRDefault="00D34C07" w:rsidP="00D34C07">
            <w:r w:rsidRPr="00467BCF">
              <w:t>1121856540</w:t>
            </w:r>
          </w:p>
        </w:tc>
        <w:tc>
          <w:tcPr>
            <w:tcW w:w="3232" w:type="dxa"/>
            <w:tcBorders>
              <w:top w:val="nil"/>
              <w:left w:val="nil"/>
              <w:bottom w:val="single" w:sz="12" w:space="0" w:color="auto"/>
              <w:right w:val="single" w:sz="12" w:space="0" w:color="auto"/>
            </w:tcBorders>
          </w:tcPr>
          <w:p w14:paraId="3B999C33" w14:textId="77777777" w:rsidR="00D34C07" w:rsidRPr="00467BCF" w:rsidRDefault="00D34C07" w:rsidP="00D34C07">
            <w:r w:rsidRPr="00467BCF">
              <w:t>MANUEL ALEJANDRO PEREZ COLMENARES</w:t>
            </w:r>
          </w:p>
        </w:tc>
      </w:tr>
      <w:tr w:rsidR="00467BCF" w:rsidRPr="00467BCF" w14:paraId="1F9080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44B29E" w14:textId="77777777" w:rsidR="00D34C07" w:rsidRPr="00467BCF" w:rsidRDefault="00D34C07" w:rsidP="00D34C07">
            <w:r w:rsidRPr="00467BCF">
              <w:t>808</w:t>
            </w:r>
          </w:p>
        </w:tc>
        <w:tc>
          <w:tcPr>
            <w:tcW w:w="1136" w:type="dxa"/>
            <w:tcBorders>
              <w:top w:val="nil"/>
              <w:left w:val="nil"/>
              <w:bottom w:val="single" w:sz="12" w:space="0" w:color="auto"/>
              <w:right w:val="single" w:sz="12" w:space="0" w:color="auto"/>
            </w:tcBorders>
            <w:shd w:val="solid" w:color="C0C0C0" w:fill="auto"/>
          </w:tcPr>
          <w:p w14:paraId="4D85161D" w14:textId="77777777" w:rsidR="00D34C07" w:rsidRPr="00467BCF" w:rsidRDefault="00D34C07" w:rsidP="00D34C07">
            <w:r w:rsidRPr="00467BCF">
              <w:t>CXR18B</w:t>
            </w:r>
          </w:p>
        </w:tc>
        <w:tc>
          <w:tcPr>
            <w:tcW w:w="3040" w:type="dxa"/>
            <w:tcBorders>
              <w:top w:val="nil"/>
              <w:left w:val="nil"/>
              <w:bottom w:val="single" w:sz="12" w:space="0" w:color="auto"/>
              <w:right w:val="single" w:sz="12" w:space="0" w:color="auto"/>
            </w:tcBorders>
            <w:shd w:val="solid" w:color="C0C0C0" w:fill="auto"/>
          </w:tcPr>
          <w:p w14:paraId="05AE31A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06B3825A" w14:textId="77777777" w:rsidR="00D34C07" w:rsidRPr="00467BCF" w:rsidRDefault="00D34C07" w:rsidP="00D34C07">
            <w:r w:rsidRPr="00467BCF">
              <w:t>4913044</w:t>
            </w:r>
          </w:p>
        </w:tc>
        <w:tc>
          <w:tcPr>
            <w:tcW w:w="3232" w:type="dxa"/>
            <w:tcBorders>
              <w:top w:val="nil"/>
              <w:left w:val="nil"/>
              <w:bottom w:val="single" w:sz="12" w:space="0" w:color="auto"/>
              <w:right w:val="single" w:sz="12" w:space="0" w:color="auto"/>
            </w:tcBorders>
            <w:shd w:val="solid" w:color="C0C0C0" w:fill="auto"/>
          </w:tcPr>
          <w:p w14:paraId="2F9C7064" w14:textId="77777777" w:rsidR="00D34C07" w:rsidRPr="00467BCF" w:rsidRDefault="00D34C07" w:rsidP="00D34C07">
            <w:r w:rsidRPr="00467BCF">
              <w:t>HENRRY  CUMBE</w:t>
            </w:r>
          </w:p>
        </w:tc>
      </w:tr>
      <w:tr w:rsidR="00467BCF" w:rsidRPr="00467BCF" w14:paraId="7E9D87A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AEBA5A" w14:textId="77777777" w:rsidR="00D34C07" w:rsidRPr="00467BCF" w:rsidRDefault="00D34C07" w:rsidP="00D34C07">
            <w:r w:rsidRPr="00467BCF">
              <w:t>809</w:t>
            </w:r>
          </w:p>
        </w:tc>
        <w:tc>
          <w:tcPr>
            <w:tcW w:w="1136" w:type="dxa"/>
            <w:tcBorders>
              <w:top w:val="nil"/>
              <w:left w:val="nil"/>
              <w:bottom w:val="single" w:sz="12" w:space="0" w:color="auto"/>
              <w:right w:val="single" w:sz="12" w:space="0" w:color="auto"/>
            </w:tcBorders>
          </w:tcPr>
          <w:p w14:paraId="1B2FAF4B" w14:textId="77777777" w:rsidR="00D34C07" w:rsidRPr="00467BCF" w:rsidRDefault="00D34C07" w:rsidP="00D34C07">
            <w:r w:rsidRPr="00467BCF">
              <w:t>CYE15B</w:t>
            </w:r>
          </w:p>
        </w:tc>
        <w:tc>
          <w:tcPr>
            <w:tcW w:w="3040" w:type="dxa"/>
            <w:tcBorders>
              <w:top w:val="nil"/>
              <w:left w:val="nil"/>
              <w:bottom w:val="single" w:sz="12" w:space="0" w:color="auto"/>
              <w:right w:val="single" w:sz="12" w:space="0" w:color="auto"/>
            </w:tcBorders>
          </w:tcPr>
          <w:p w14:paraId="0F64844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E3240FA" w14:textId="77777777" w:rsidR="00D34C07" w:rsidRPr="00467BCF" w:rsidRDefault="00D34C07" w:rsidP="00D34C07">
            <w:r w:rsidRPr="00467BCF">
              <w:t>35261291</w:t>
            </w:r>
          </w:p>
        </w:tc>
        <w:tc>
          <w:tcPr>
            <w:tcW w:w="3232" w:type="dxa"/>
            <w:tcBorders>
              <w:top w:val="nil"/>
              <w:left w:val="nil"/>
              <w:bottom w:val="single" w:sz="12" w:space="0" w:color="auto"/>
              <w:right w:val="single" w:sz="12" w:space="0" w:color="auto"/>
            </w:tcBorders>
          </w:tcPr>
          <w:p w14:paraId="08F3735E" w14:textId="77777777" w:rsidR="00D34C07" w:rsidRPr="00467BCF" w:rsidRDefault="00D34C07" w:rsidP="00D34C07">
            <w:r w:rsidRPr="00467BCF">
              <w:t>ANGELA PATRICIA BOHORQUEZ MEDINA</w:t>
            </w:r>
          </w:p>
        </w:tc>
      </w:tr>
      <w:tr w:rsidR="00467BCF" w:rsidRPr="00467BCF" w14:paraId="10AC144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692B50" w14:textId="77777777" w:rsidR="00D34C07" w:rsidRPr="00467BCF" w:rsidRDefault="00D34C07" w:rsidP="00D34C07">
            <w:r w:rsidRPr="00467BCF">
              <w:t>810</w:t>
            </w:r>
          </w:p>
        </w:tc>
        <w:tc>
          <w:tcPr>
            <w:tcW w:w="1136" w:type="dxa"/>
            <w:tcBorders>
              <w:top w:val="nil"/>
              <w:left w:val="nil"/>
              <w:bottom w:val="single" w:sz="12" w:space="0" w:color="auto"/>
              <w:right w:val="single" w:sz="12" w:space="0" w:color="auto"/>
            </w:tcBorders>
            <w:shd w:val="solid" w:color="C0C0C0" w:fill="auto"/>
          </w:tcPr>
          <w:p w14:paraId="69AF97C4" w14:textId="77777777" w:rsidR="00D34C07" w:rsidRPr="00467BCF" w:rsidRDefault="00D34C07" w:rsidP="00D34C07">
            <w:r w:rsidRPr="00467BCF">
              <w:t>CYJ09B</w:t>
            </w:r>
          </w:p>
        </w:tc>
        <w:tc>
          <w:tcPr>
            <w:tcW w:w="3040" w:type="dxa"/>
            <w:tcBorders>
              <w:top w:val="nil"/>
              <w:left w:val="nil"/>
              <w:bottom w:val="single" w:sz="12" w:space="0" w:color="auto"/>
              <w:right w:val="single" w:sz="12" w:space="0" w:color="auto"/>
            </w:tcBorders>
            <w:shd w:val="solid" w:color="C0C0C0" w:fill="auto"/>
          </w:tcPr>
          <w:p w14:paraId="105E363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95280B3" w14:textId="77777777" w:rsidR="00D34C07" w:rsidRPr="00467BCF" w:rsidRDefault="00D34C07" w:rsidP="00D34C07">
            <w:r w:rsidRPr="00467BCF">
              <w:t>70134204</w:t>
            </w:r>
          </w:p>
        </w:tc>
        <w:tc>
          <w:tcPr>
            <w:tcW w:w="3232" w:type="dxa"/>
            <w:tcBorders>
              <w:top w:val="nil"/>
              <w:left w:val="nil"/>
              <w:bottom w:val="single" w:sz="12" w:space="0" w:color="auto"/>
              <w:right w:val="single" w:sz="12" w:space="0" w:color="auto"/>
            </w:tcBorders>
            <w:shd w:val="solid" w:color="C0C0C0" w:fill="auto"/>
          </w:tcPr>
          <w:p w14:paraId="3D2006A7" w14:textId="77777777" w:rsidR="00D34C07" w:rsidRPr="00467BCF" w:rsidRDefault="00D34C07" w:rsidP="00D34C07">
            <w:r w:rsidRPr="00467BCF">
              <w:t>FRANCISCO LUIS LONDOÑO MIRA</w:t>
            </w:r>
          </w:p>
        </w:tc>
      </w:tr>
      <w:tr w:rsidR="00467BCF" w:rsidRPr="00467BCF" w14:paraId="2D7848B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92B8F1" w14:textId="77777777" w:rsidR="00D34C07" w:rsidRPr="00467BCF" w:rsidRDefault="00D34C07" w:rsidP="00D34C07">
            <w:r w:rsidRPr="00467BCF">
              <w:t>811</w:t>
            </w:r>
          </w:p>
        </w:tc>
        <w:tc>
          <w:tcPr>
            <w:tcW w:w="1136" w:type="dxa"/>
            <w:tcBorders>
              <w:top w:val="nil"/>
              <w:left w:val="nil"/>
              <w:bottom w:val="single" w:sz="12" w:space="0" w:color="auto"/>
              <w:right w:val="single" w:sz="12" w:space="0" w:color="auto"/>
            </w:tcBorders>
          </w:tcPr>
          <w:p w14:paraId="7BCDC486" w14:textId="77777777" w:rsidR="00D34C07" w:rsidRPr="00467BCF" w:rsidRDefault="00D34C07" w:rsidP="00D34C07">
            <w:r w:rsidRPr="00467BCF">
              <w:t>CZC54B</w:t>
            </w:r>
          </w:p>
        </w:tc>
        <w:tc>
          <w:tcPr>
            <w:tcW w:w="3040" w:type="dxa"/>
            <w:tcBorders>
              <w:top w:val="nil"/>
              <w:left w:val="nil"/>
              <w:bottom w:val="single" w:sz="12" w:space="0" w:color="auto"/>
              <w:right w:val="single" w:sz="12" w:space="0" w:color="auto"/>
            </w:tcBorders>
          </w:tcPr>
          <w:p w14:paraId="1FF933C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6433C52" w14:textId="77777777" w:rsidR="00D34C07" w:rsidRPr="00467BCF" w:rsidRDefault="00D34C07" w:rsidP="00D34C07">
            <w:r w:rsidRPr="00467BCF">
              <w:t>40394723</w:t>
            </w:r>
          </w:p>
        </w:tc>
        <w:tc>
          <w:tcPr>
            <w:tcW w:w="3232" w:type="dxa"/>
            <w:tcBorders>
              <w:top w:val="nil"/>
              <w:left w:val="nil"/>
              <w:bottom w:val="single" w:sz="12" w:space="0" w:color="auto"/>
              <w:right w:val="single" w:sz="12" w:space="0" w:color="auto"/>
            </w:tcBorders>
          </w:tcPr>
          <w:p w14:paraId="4C6DDB06" w14:textId="77777777" w:rsidR="00D34C07" w:rsidRPr="00467BCF" w:rsidRDefault="00D34C07" w:rsidP="00D34C07">
            <w:r w:rsidRPr="00467BCF">
              <w:t>MARCELA  ROMERO LEON</w:t>
            </w:r>
          </w:p>
        </w:tc>
      </w:tr>
      <w:tr w:rsidR="00467BCF" w:rsidRPr="00467BCF" w14:paraId="06DD12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8ACF59" w14:textId="77777777" w:rsidR="00D34C07" w:rsidRPr="00467BCF" w:rsidRDefault="00D34C07" w:rsidP="00D34C07">
            <w:r w:rsidRPr="00467BCF">
              <w:t>812</w:t>
            </w:r>
          </w:p>
        </w:tc>
        <w:tc>
          <w:tcPr>
            <w:tcW w:w="1136" w:type="dxa"/>
            <w:tcBorders>
              <w:top w:val="nil"/>
              <w:left w:val="nil"/>
              <w:bottom w:val="single" w:sz="12" w:space="0" w:color="auto"/>
              <w:right w:val="single" w:sz="12" w:space="0" w:color="auto"/>
            </w:tcBorders>
            <w:shd w:val="solid" w:color="C0C0C0" w:fill="auto"/>
          </w:tcPr>
          <w:p w14:paraId="3A4189FC" w14:textId="77777777" w:rsidR="00D34C07" w:rsidRPr="00467BCF" w:rsidRDefault="00D34C07" w:rsidP="00D34C07">
            <w:r w:rsidRPr="00467BCF">
              <w:t>CZQ70B</w:t>
            </w:r>
          </w:p>
        </w:tc>
        <w:tc>
          <w:tcPr>
            <w:tcW w:w="3040" w:type="dxa"/>
            <w:tcBorders>
              <w:top w:val="nil"/>
              <w:left w:val="nil"/>
              <w:bottom w:val="single" w:sz="12" w:space="0" w:color="auto"/>
              <w:right w:val="single" w:sz="12" w:space="0" w:color="auto"/>
            </w:tcBorders>
            <w:shd w:val="solid" w:color="C0C0C0" w:fill="auto"/>
          </w:tcPr>
          <w:p w14:paraId="7F575DB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5B409A7" w14:textId="77777777" w:rsidR="00D34C07" w:rsidRPr="00467BCF" w:rsidRDefault="00D34C07" w:rsidP="00D34C07">
            <w:r w:rsidRPr="00467BCF">
              <w:t>17445604</w:t>
            </w:r>
          </w:p>
        </w:tc>
        <w:tc>
          <w:tcPr>
            <w:tcW w:w="3232" w:type="dxa"/>
            <w:tcBorders>
              <w:top w:val="nil"/>
              <w:left w:val="nil"/>
              <w:bottom w:val="single" w:sz="12" w:space="0" w:color="auto"/>
              <w:right w:val="single" w:sz="12" w:space="0" w:color="auto"/>
            </w:tcBorders>
            <w:shd w:val="solid" w:color="C0C0C0" w:fill="auto"/>
          </w:tcPr>
          <w:p w14:paraId="76E33E61" w14:textId="77777777" w:rsidR="00D34C07" w:rsidRPr="00467BCF" w:rsidRDefault="00D34C07" w:rsidP="00D34C07">
            <w:r w:rsidRPr="00467BCF">
              <w:t>JONN JAIRO ESPINOSA ZUÑIGA</w:t>
            </w:r>
          </w:p>
        </w:tc>
      </w:tr>
      <w:tr w:rsidR="00467BCF" w:rsidRPr="00467BCF" w14:paraId="2F46275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2D4DCB" w14:textId="77777777" w:rsidR="00D34C07" w:rsidRPr="00467BCF" w:rsidRDefault="00D34C07" w:rsidP="00D34C07">
            <w:r w:rsidRPr="00467BCF">
              <w:t>813</w:t>
            </w:r>
          </w:p>
        </w:tc>
        <w:tc>
          <w:tcPr>
            <w:tcW w:w="1136" w:type="dxa"/>
            <w:tcBorders>
              <w:top w:val="nil"/>
              <w:left w:val="nil"/>
              <w:bottom w:val="single" w:sz="12" w:space="0" w:color="auto"/>
              <w:right w:val="single" w:sz="12" w:space="0" w:color="auto"/>
            </w:tcBorders>
          </w:tcPr>
          <w:p w14:paraId="670E4A32" w14:textId="77777777" w:rsidR="00D34C07" w:rsidRPr="00467BCF" w:rsidRDefault="00D34C07" w:rsidP="00D34C07">
            <w:r w:rsidRPr="00467BCF">
              <w:t>DII59A</w:t>
            </w:r>
          </w:p>
        </w:tc>
        <w:tc>
          <w:tcPr>
            <w:tcW w:w="3040" w:type="dxa"/>
            <w:tcBorders>
              <w:top w:val="nil"/>
              <w:left w:val="nil"/>
              <w:bottom w:val="single" w:sz="12" w:space="0" w:color="auto"/>
              <w:right w:val="single" w:sz="12" w:space="0" w:color="auto"/>
            </w:tcBorders>
          </w:tcPr>
          <w:p w14:paraId="2A415E1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8C48BB4" w14:textId="77777777" w:rsidR="00D34C07" w:rsidRPr="00467BCF" w:rsidRDefault="00D34C07" w:rsidP="00D34C07">
            <w:r w:rsidRPr="00467BCF">
              <w:t>40428620</w:t>
            </w:r>
          </w:p>
        </w:tc>
        <w:tc>
          <w:tcPr>
            <w:tcW w:w="3232" w:type="dxa"/>
            <w:tcBorders>
              <w:top w:val="nil"/>
              <w:left w:val="nil"/>
              <w:bottom w:val="single" w:sz="12" w:space="0" w:color="auto"/>
              <w:right w:val="single" w:sz="12" w:space="0" w:color="auto"/>
            </w:tcBorders>
          </w:tcPr>
          <w:p w14:paraId="173033F6" w14:textId="77777777" w:rsidR="00D34C07" w:rsidRPr="00467BCF" w:rsidRDefault="00D34C07" w:rsidP="00D34C07">
            <w:r w:rsidRPr="00467BCF">
              <w:t>EUDOLINA  ROMERO PEREZ</w:t>
            </w:r>
          </w:p>
        </w:tc>
      </w:tr>
      <w:tr w:rsidR="00467BCF" w:rsidRPr="00467BCF" w14:paraId="460FFC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60905F" w14:textId="77777777" w:rsidR="00D34C07" w:rsidRPr="00467BCF" w:rsidRDefault="00D34C07" w:rsidP="00D34C07">
            <w:r w:rsidRPr="00467BCF">
              <w:lastRenderedPageBreak/>
              <w:t>814</w:t>
            </w:r>
          </w:p>
        </w:tc>
        <w:tc>
          <w:tcPr>
            <w:tcW w:w="1136" w:type="dxa"/>
            <w:tcBorders>
              <w:top w:val="nil"/>
              <w:left w:val="nil"/>
              <w:bottom w:val="single" w:sz="12" w:space="0" w:color="auto"/>
              <w:right w:val="single" w:sz="12" w:space="0" w:color="auto"/>
            </w:tcBorders>
            <w:shd w:val="solid" w:color="C0C0C0" w:fill="auto"/>
          </w:tcPr>
          <w:p w14:paraId="608F5CD5" w14:textId="77777777" w:rsidR="00D34C07" w:rsidRPr="00467BCF" w:rsidRDefault="00D34C07" w:rsidP="00D34C07">
            <w:r w:rsidRPr="00467BCF">
              <w:t>DIN52A</w:t>
            </w:r>
          </w:p>
        </w:tc>
        <w:tc>
          <w:tcPr>
            <w:tcW w:w="3040" w:type="dxa"/>
            <w:tcBorders>
              <w:top w:val="nil"/>
              <w:left w:val="nil"/>
              <w:bottom w:val="single" w:sz="12" w:space="0" w:color="auto"/>
              <w:right w:val="single" w:sz="12" w:space="0" w:color="auto"/>
            </w:tcBorders>
            <w:shd w:val="solid" w:color="C0C0C0" w:fill="auto"/>
          </w:tcPr>
          <w:p w14:paraId="76E94CC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F33D36C" w14:textId="77777777" w:rsidR="00D34C07" w:rsidRPr="00467BCF" w:rsidRDefault="00D34C07" w:rsidP="00D34C07">
            <w:r w:rsidRPr="00467BCF">
              <w:t>39948631</w:t>
            </w:r>
          </w:p>
        </w:tc>
        <w:tc>
          <w:tcPr>
            <w:tcW w:w="3232" w:type="dxa"/>
            <w:tcBorders>
              <w:top w:val="nil"/>
              <w:left w:val="nil"/>
              <w:bottom w:val="single" w:sz="12" w:space="0" w:color="auto"/>
              <w:right w:val="single" w:sz="12" w:space="0" w:color="auto"/>
            </w:tcBorders>
            <w:shd w:val="solid" w:color="C0C0C0" w:fill="auto"/>
          </w:tcPr>
          <w:p w14:paraId="3242C1C2" w14:textId="77777777" w:rsidR="00D34C07" w:rsidRPr="00467BCF" w:rsidRDefault="00D34C07" w:rsidP="00D34C07">
            <w:r w:rsidRPr="00467BCF">
              <w:t>CLAUDIA PATRICIA GUZMAN MESA</w:t>
            </w:r>
          </w:p>
        </w:tc>
      </w:tr>
      <w:tr w:rsidR="00467BCF" w:rsidRPr="00467BCF" w14:paraId="5312F62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4850DB" w14:textId="77777777" w:rsidR="00D34C07" w:rsidRPr="00467BCF" w:rsidRDefault="00D34C07" w:rsidP="00D34C07">
            <w:r w:rsidRPr="00467BCF">
              <w:t>815</w:t>
            </w:r>
          </w:p>
        </w:tc>
        <w:tc>
          <w:tcPr>
            <w:tcW w:w="1136" w:type="dxa"/>
            <w:tcBorders>
              <w:top w:val="nil"/>
              <w:left w:val="nil"/>
              <w:bottom w:val="single" w:sz="12" w:space="0" w:color="auto"/>
              <w:right w:val="single" w:sz="12" w:space="0" w:color="auto"/>
            </w:tcBorders>
          </w:tcPr>
          <w:p w14:paraId="6752DDB6" w14:textId="77777777" w:rsidR="00D34C07" w:rsidRPr="00467BCF" w:rsidRDefault="00D34C07" w:rsidP="00D34C07">
            <w:r w:rsidRPr="00467BCF">
              <w:t>DJN03A</w:t>
            </w:r>
          </w:p>
        </w:tc>
        <w:tc>
          <w:tcPr>
            <w:tcW w:w="3040" w:type="dxa"/>
            <w:tcBorders>
              <w:top w:val="nil"/>
              <w:left w:val="nil"/>
              <w:bottom w:val="single" w:sz="12" w:space="0" w:color="auto"/>
              <w:right w:val="single" w:sz="12" w:space="0" w:color="auto"/>
            </w:tcBorders>
          </w:tcPr>
          <w:p w14:paraId="71108E9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33A4FC2" w14:textId="77777777" w:rsidR="00D34C07" w:rsidRPr="00467BCF" w:rsidRDefault="00D34C07" w:rsidP="00D34C07">
            <w:r w:rsidRPr="00467BCF">
              <w:t>17412355</w:t>
            </w:r>
          </w:p>
        </w:tc>
        <w:tc>
          <w:tcPr>
            <w:tcW w:w="3232" w:type="dxa"/>
            <w:tcBorders>
              <w:top w:val="nil"/>
              <w:left w:val="nil"/>
              <w:bottom w:val="single" w:sz="12" w:space="0" w:color="auto"/>
              <w:right w:val="single" w:sz="12" w:space="0" w:color="auto"/>
            </w:tcBorders>
          </w:tcPr>
          <w:p w14:paraId="0F127B5A" w14:textId="77777777" w:rsidR="00D34C07" w:rsidRPr="00467BCF" w:rsidRDefault="00D34C07" w:rsidP="00D34C07">
            <w:r w:rsidRPr="00467BCF">
              <w:t>WILLIAM IVAN HERNANDEZ PARADA</w:t>
            </w:r>
          </w:p>
        </w:tc>
      </w:tr>
      <w:tr w:rsidR="00467BCF" w:rsidRPr="00467BCF" w14:paraId="39BD02F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7AE4F5" w14:textId="77777777" w:rsidR="00D34C07" w:rsidRPr="00467BCF" w:rsidRDefault="00D34C07" w:rsidP="00D34C07">
            <w:r w:rsidRPr="00467BCF">
              <w:t>816</w:t>
            </w:r>
          </w:p>
        </w:tc>
        <w:tc>
          <w:tcPr>
            <w:tcW w:w="1136" w:type="dxa"/>
            <w:tcBorders>
              <w:top w:val="nil"/>
              <w:left w:val="nil"/>
              <w:bottom w:val="single" w:sz="12" w:space="0" w:color="auto"/>
              <w:right w:val="single" w:sz="12" w:space="0" w:color="auto"/>
            </w:tcBorders>
            <w:shd w:val="solid" w:color="C0C0C0" w:fill="auto"/>
          </w:tcPr>
          <w:p w14:paraId="1AAE3EDB" w14:textId="77777777" w:rsidR="00D34C07" w:rsidRPr="00467BCF" w:rsidRDefault="00D34C07" w:rsidP="00D34C07">
            <w:r w:rsidRPr="00467BCF">
              <w:t>DJR18A</w:t>
            </w:r>
          </w:p>
        </w:tc>
        <w:tc>
          <w:tcPr>
            <w:tcW w:w="3040" w:type="dxa"/>
            <w:tcBorders>
              <w:top w:val="nil"/>
              <w:left w:val="nil"/>
              <w:bottom w:val="single" w:sz="12" w:space="0" w:color="auto"/>
              <w:right w:val="single" w:sz="12" w:space="0" w:color="auto"/>
            </w:tcBorders>
            <w:shd w:val="solid" w:color="C0C0C0" w:fill="auto"/>
          </w:tcPr>
          <w:p w14:paraId="29AE25B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8E97BE7" w14:textId="77777777" w:rsidR="00D34C07" w:rsidRPr="00467BCF" w:rsidRDefault="00D34C07" w:rsidP="00D34C07">
            <w:r w:rsidRPr="00467BCF">
              <w:t>21182960</w:t>
            </w:r>
          </w:p>
        </w:tc>
        <w:tc>
          <w:tcPr>
            <w:tcW w:w="3232" w:type="dxa"/>
            <w:tcBorders>
              <w:top w:val="nil"/>
              <w:left w:val="nil"/>
              <w:bottom w:val="single" w:sz="12" w:space="0" w:color="auto"/>
              <w:right w:val="single" w:sz="12" w:space="0" w:color="auto"/>
            </w:tcBorders>
            <w:shd w:val="solid" w:color="C0C0C0" w:fill="auto"/>
          </w:tcPr>
          <w:p w14:paraId="50431D04" w14:textId="77777777" w:rsidR="00D34C07" w:rsidRPr="00467BCF" w:rsidRDefault="00D34C07" w:rsidP="00D34C07">
            <w:r w:rsidRPr="00467BCF">
              <w:t>LILIANA ANDREA  VALERO BERNAL</w:t>
            </w:r>
          </w:p>
        </w:tc>
      </w:tr>
      <w:tr w:rsidR="00467BCF" w:rsidRPr="00467BCF" w14:paraId="7D72695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276F69" w14:textId="77777777" w:rsidR="00D34C07" w:rsidRPr="00467BCF" w:rsidRDefault="00D34C07" w:rsidP="00D34C07">
            <w:r w:rsidRPr="00467BCF">
              <w:t>817</w:t>
            </w:r>
          </w:p>
        </w:tc>
        <w:tc>
          <w:tcPr>
            <w:tcW w:w="1136" w:type="dxa"/>
            <w:tcBorders>
              <w:top w:val="nil"/>
              <w:left w:val="nil"/>
              <w:bottom w:val="single" w:sz="12" w:space="0" w:color="auto"/>
              <w:right w:val="single" w:sz="12" w:space="0" w:color="auto"/>
            </w:tcBorders>
          </w:tcPr>
          <w:p w14:paraId="3AE9D308" w14:textId="77777777" w:rsidR="00D34C07" w:rsidRPr="00467BCF" w:rsidRDefault="00D34C07" w:rsidP="00D34C07">
            <w:r w:rsidRPr="00467BCF">
              <w:t>DKD29A</w:t>
            </w:r>
          </w:p>
        </w:tc>
        <w:tc>
          <w:tcPr>
            <w:tcW w:w="3040" w:type="dxa"/>
            <w:tcBorders>
              <w:top w:val="nil"/>
              <w:left w:val="nil"/>
              <w:bottom w:val="single" w:sz="12" w:space="0" w:color="auto"/>
              <w:right w:val="single" w:sz="12" w:space="0" w:color="auto"/>
            </w:tcBorders>
          </w:tcPr>
          <w:p w14:paraId="3751A31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1EB54C5" w14:textId="77777777" w:rsidR="00D34C07" w:rsidRPr="00467BCF" w:rsidRDefault="00D34C07" w:rsidP="00D34C07">
            <w:r w:rsidRPr="00467BCF">
              <w:t>17323026</w:t>
            </w:r>
          </w:p>
        </w:tc>
        <w:tc>
          <w:tcPr>
            <w:tcW w:w="3232" w:type="dxa"/>
            <w:tcBorders>
              <w:top w:val="nil"/>
              <w:left w:val="nil"/>
              <w:bottom w:val="single" w:sz="12" w:space="0" w:color="auto"/>
              <w:right w:val="single" w:sz="12" w:space="0" w:color="auto"/>
            </w:tcBorders>
          </w:tcPr>
          <w:p w14:paraId="4C1FDD1C" w14:textId="77777777" w:rsidR="00D34C07" w:rsidRPr="00467BCF" w:rsidRDefault="00D34C07" w:rsidP="00D34C07">
            <w:r w:rsidRPr="00467BCF">
              <w:t>JOSE MANUEL GUZMAN VIRGUEZ</w:t>
            </w:r>
          </w:p>
        </w:tc>
      </w:tr>
      <w:tr w:rsidR="00467BCF" w:rsidRPr="00467BCF" w14:paraId="313706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3F22B7" w14:textId="77777777" w:rsidR="00D34C07" w:rsidRPr="00467BCF" w:rsidRDefault="00D34C07" w:rsidP="00D34C07">
            <w:r w:rsidRPr="00467BCF">
              <w:t>818</w:t>
            </w:r>
          </w:p>
        </w:tc>
        <w:tc>
          <w:tcPr>
            <w:tcW w:w="1136" w:type="dxa"/>
            <w:tcBorders>
              <w:top w:val="nil"/>
              <w:left w:val="nil"/>
              <w:bottom w:val="single" w:sz="12" w:space="0" w:color="auto"/>
              <w:right w:val="single" w:sz="12" w:space="0" w:color="auto"/>
            </w:tcBorders>
            <w:shd w:val="solid" w:color="C0C0C0" w:fill="auto"/>
          </w:tcPr>
          <w:p w14:paraId="76239BAC" w14:textId="77777777" w:rsidR="00D34C07" w:rsidRPr="00467BCF" w:rsidRDefault="00D34C07" w:rsidP="00D34C07">
            <w:r w:rsidRPr="00467BCF">
              <w:t>DKJ89A</w:t>
            </w:r>
          </w:p>
        </w:tc>
        <w:tc>
          <w:tcPr>
            <w:tcW w:w="3040" w:type="dxa"/>
            <w:tcBorders>
              <w:top w:val="nil"/>
              <w:left w:val="nil"/>
              <w:bottom w:val="single" w:sz="12" w:space="0" w:color="auto"/>
              <w:right w:val="single" w:sz="12" w:space="0" w:color="auto"/>
            </w:tcBorders>
            <w:shd w:val="solid" w:color="C0C0C0" w:fill="auto"/>
          </w:tcPr>
          <w:p w14:paraId="4F18037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74A5209" w14:textId="77777777" w:rsidR="00D34C07" w:rsidRPr="00467BCF" w:rsidRDefault="00D34C07" w:rsidP="00D34C07">
            <w:r w:rsidRPr="00467BCF">
              <w:t>17281606</w:t>
            </w:r>
          </w:p>
        </w:tc>
        <w:tc>
          <w:tcPr>
            <w:tcW w:w="3232" w:type="dxa"/>
            <w:tcBorders>
              <w:top w:val="nil"/>
              <w:left w:val="nil"/>
              <w:bottom w:val="single" w:sz="12" w:space="0" w:color="auto"/>
              <w:right w:val="single" w:sz="12" w:space="0" w:color="auto"/>
            </w:tcBorders>
            <w:shd w:val="solid" w:color="C0C0C0" w:fill="auto"/>
          </w:tcPr>
          <w:p w14:paraId="293A00A2" w14:textId="77777777" w:rsidR="00D34C07" w:rsidRPr="00467BCF" w:rsidRDefault="00D34C07" w:rsidP="00D34C07">
            <w:r w:rsidRPr="00467BCF">
              <w:t>ALIRIO  GALEANO MORENO</w:t>
            </w:r>
          </w:p>
        </w:tc>
      </w:tr>
      <w:tr w:rsidR="00467BCF" w:rsidRPr="00467BCF" w14:paraId="4F3B27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70B64B9" w14:textId="77777777" w:rsidR="00D34C07" w:rsidRPr="00467BCF" w:rsidRDefault="00D34C07" w:rsidP="00D34C07">
            <w:r w:rsidRPr="00467BCF">
              <w:t>819</w:t>
            </w:r>
          </w:p>
        </w:tc>
        <w:tc>
          <w:tcPr>
            <w:tcW w:w="1136" w:type="dxa"/>
            <w:tcBorders>
              <w:top w:val="nil"/>
              <w:left w:val="nil"/>
              <w:bottom w:val="single" w:sz="12" w:space="0" w:color="auto"/>
              <w:right w:val="single" w:sz="12" w:space="0" w:color="auto"/>
            </w:tcBorders>
          </w:tcPr>
          <w:p w14:paraId="7B23C6AC" w14:textId="77777777" w:rsidR="00D34C07" w:rsidRPr="00467BCF" w:rsidRDefault="00D34C07" w:rsidP="00D34C07">
            <w:r w:rsidRPr="00467BCF">
              <w:t>DKQ20A</w:t>
            </w:r>
          </w:p>
        </w:tc>
        <w:tc>
          <w:tcPr>
            <w:tcW w:w="3040" w:type="dxa"/>
            <w:tcBorders>
              <w:top w:val="nil"/>
              <w:left w:val="nil"/>
              <w:bottom w:val="single" w:sz="12" w:space="0" w:color="auto"/>
              <w:right w:val="single" w:sz="12" w:space="0" w:color="auto"/>
            </w:tcBorders>
          </w:tcPr>
          <w:p w14:paraId="2689C0E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DBA20AF" w14:textId="77777777" w:rsidR="00D34C07" w:rsidRPr="00467BCF" w:rsidRDefault="00D34C07" w:rsidP="00D34C07">
            <w:r w:rsidRPr="00467BCF">
              <w:t>256469</w:t>
            </w:r>
          </w:p>
        </w:tc>
        <w:tc>
          <w:tcPr>
            <w:tcW w:w="3232" w:type="dxa"/>
            <w:tcBorders>
              <w:top w:val="nil"/>
              <w:left w:val="nil"/>
              <w:bottom w:val="single" w:sz="12" w:space="0" w:color="auto"/>
              <w:right w:val="single" w:sz="12" w:space="0" w:color="auto"/>
            </w:tcBorders>
          </w:tcPr>
          <w:p w14:paraId="388486FB" w14:textId="77777777" w:rsidR="00D34C07" w:rsidRPr="00467BCF" w:rsidRDefault="00D34C07" w:rsidP="00D34C07"/>
        </w:tc>
      </w:tr>
      <w:tr w:rsidR="00467BCF" w:rsidRPr="00467BCF" w14:paraId="3FE10BB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7563F0" w14:textId="77777777" w:rsidR="00D34C07" w:rsidRPr="00467BCF" w:rsidRDefault="00D34C07" w:rsidP="00D34C07">
            <w:r w:rsidRPr="00467BCF">
              <w:t>820</w:t>
            </w:r>
          </w:p>
        </w:tc>
        <w:tc>
          <w:tcPr>
            <w:tcW w:w="1136" w:type="dxa"/>
            <w:tcBorders>
              <w:top w:val="nil"/>
              <w:left w:val="nil"/>
              <w:bottom w:val="single" w:sz="12" w:space="0" w:color="auto"/>
              <w:right w:val="single" w:sz="12" w:space="0" w:color="auto"/>
            </w:tcBorders>
            <w:shd w:val="solid" w:color="C0C0C0" w:fill="auto"/>
          </w:tcPr>
          <w:p w14:paraId="5187C46E" w14:textId="77777777" w:rsidR="00D34C07" w:rsidRPr="00467BCF" w:rsidRDefault="00D34C07" w:rsidP="00D34C07">
            <w:r w:rsidRPr="00467BCF">
              <w:t>DLA50A</w:t>
            </w:r>
          </w:p>
        </w:tc>
        <w:tc>
          <w:tcPr>
            <w:tcW w:w="3040" w:type="dxa"/>
            <w:tcBorders>
              <w:top w:val="nil"/>
              <w:left w:val="nil"/>
              <w:bottom w:val="single" w:sz="12" w:space="0" w:color="auto"/>
              <w:right w:val="single" w:sz="12" w:space="0" w:color="auto"/>
            </w:tcBorders>
            <w:shd w:val="solid" w:color="C0C0C0" w:fill="auto"/>
          </w:tcPr>
          <w:p w14:paraId="60878C6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B22EA9E" w14:textId="77777777" w:rsidR="00D34C07" w:rsidRPr="00467BCF" w:rsidRDefault="00D34C07" w:rsidP="00D34C07">
            <w:r w:rsidRPr="00467BCF">
              <w:t>251872</w:t>
            </w:r>
          </w:p>
        </w:tc>
        <w:tc>
          <w:tcPr>
            <w:tcW w:w="3232" w:type="dxa"/>
            <w:tcBorders>
              <w:top w:val="nil"/>
              <w:left w:val="nil"/>
              <w:bottom w:val="single" w:sz="12" w:space="0" w:color="auto"/>
              <w:right w:val="single" w:sz="12" w:space="0" w:color="auto"/>
            </w:tcBorders>
            <w:shd w:val="solid" w:color="C0C0C0" w:fill="auto"/>
          </w:tcPr>
          <w:p w14:paraId="158F9202" w14:textId="77777777" w:rsidR="00D34C07" w:rsidRPr="00467BCF" w:rsidRDefault="00D34C07" w:rsidP="00D34C07">
            <w:r w:rsidRPr="00467BCF">
              <w:t>CARLOS JULIO BARRETO AVILA</w:t>
            </w:r>
          </w:p>
        </w:tc>
      </w:tr>
      <w:tr w:rsidR="00467BCF" w:rsidRPr="00467BCF" w14:paraId="1BBA58C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8ABBFA" w14:textId="77777777" w:rsidR="00D34C07" w:rsidRPr="00467BCF" w:rsidRDefault="00D34C07" w:rsidP="00D34C07">
            <w:r w:rsidRPr="00467BCF">
              <w:t>821</w:t>
            </w:r>
          </w:p>
        </w:tc>
        <w:tc>
          <w:tcPr>
            <w:tcW w:w="1136" w:type="dxa"/>
            <w:tcBorders>
              <w:top w:val="nil"/>
              <w:left w:val="nil"/>
              <w:bottom w:val="single" w:sz="12" w:space="0" w:color="auto"/>
              <w:right w:val="single" w:sz="12" w:space="0" w:color="auto"/>
            </w:tcBorders>
          </w:tcPr>
          <w:p w14:paraId="605A3983" w14:textId="77777777" w:rsidR="00D34C07" w:rsidRPr="00467BCF" w:rsidRDefault="00D34C07" w:rsidP="00D34C07">
            <w:r w:rsidRPr="00467BCF">
              <w:t>DLE47A</w:t>
            </w:r>
          </w:p>
        </w:tc>
        <w:tc>
          <w:tcPr>
            <w:tcW w:w="3040" w:type="dxa"/>
            <w:tcBorders>
              <w:top w:val="nil"/>
              <w:left w:val="nil"/>
              <w:bottom w:val="single" w:sz="12" w:space="0" w:color="auto"/>
              <w:right w:val="single" w:sz="12" w:space="0" w:color="auto"/>
            </w:tcBorders>
          </w:tcPr>
          <w:p w14:paraId="005D52A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7396289" w14:textId="77777777" w:rsidR="00D34C07" w:rsidRPr="00467BCF" w:rsidRDefault="00D34C07" w:rsidP="00D34C07">
            <w:r w:rsidRPr="00467BCF">
              <w:t>40067047</w:t>
            </w:r>
          </w:p>
        </w:tc>
        <w:tc>
          <w:tcPr>
            <w:tcW w:w="3232" w:type="dxa"/>
            <w:tcBorders>
              <w:top w:val="nil"/>
              <w:left w:val="nil"/>
              <w:bottom w:val="single" w:sz="12" w:space="0" w:color="auto"/>
              <w:right w:val="single" w:sz="12" w:space="0" w:color="auto"/>
            </w:tcBorders>
          </w:tcPr>
          <w:p w14:paraId="0F85D147" w14:textId="77777777" w:rsidR="00D34C07" w:rsidRPr="00467BCF" w:rsidRDefault="00D34C07" w:rsidP="00D34C07">
            <w:r w:rsidRPr="00467BCF">
              <w:t>AMANDA DE JESUS QUINTERO GOMEZ</w:t>
            </w:r>
          </w:p>
        </w:tc>
      </w:tr>
      <w:tr w:rsidR="00467BCF" w:rsidRPr="00467BCF" w14:paraId="0B6D73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ECC156" w14:textId="77777777" w:rsidR="00D34C07" w:rsidRPr="00467BCF" w:rsidRDefault="00D34C07" w:rsidP="00D34C07">
            <w:r w:rsidRPr="00467BCF">
              <w:t>822</w:t>
            </w:r>
          </w:p>
        </w:tc>
        <w:tc>
          <w:tcPr>
            <w:tcW w:w="1136" w:type="dxa"/>
            <w:tcBorders>
              <w:top w:val="nil"/>
              <w:left w:val="nil"/>
              <w:bottom w:val="single" w:sz="12" w:space="0" w:color="auto"/>
              <w:right w:val="single" w:sz="12" w:space="0" w:color="auto"/>
            </w:tcBorders>
            <w:shd w:val="solid" w:color="C0C0C0" w:fill="auto"/>
          </w:tcPr>
          <w:p w14:paraId="53C1D3A3" w14:textId="77777777" w:rsidR="00D34C07" w:rsidRPr="00467BCF" w:rsidRDefault="00D34C07" w:rsidP="00D34C07">
            <w:r w:rsidRPr="00467BCF">
              <w:t>DLE99A</w:t>
            </w:r>
          </w:p>
        </w:tc>
        <w:tc>
          <w:tcPr>
            <w:tcW w:w="3040" w:type="dxa"/>
            <w:tcBorders>
              <w:top w:val="nil"/>
              <w:left w:val="nil"/>
              <w:bottom w:val="single" w:sz="12" w:space="0" w:color="auto"/>
              <w:right w:val="single" w:sz="12" w:space="0" w:color="auto"/>
            </w:tcBorders>
            <w:shd w:val="solid" w:color="C0C0C0" w:fill="auto"/>
          </w:tcPr>
          <w:p w14:paraId="4DE0F46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A0DB5C4" w14:textId="77777777" w:rsidR="00D34C07" w:rsidRPr="00467BCF" w:rsidRDefault="00D34C07" w:rsidP="00D34C07">
            <w:r w:rsidRPr="00467BCF">
              <w:t>17335415</w:t>
            </w:r>
          </w:p>
        </w:tc>
        <w:tc>
          <w:tcPr>
            <w:tcW w:w="3232" w:type="dxa"/>
            <w:tcBorders>
              <w:top w:val="nil"/>
              <w:left w:val="nil"/>
              <w:bottom w:val="single" w:sz="12" w:space="0" w:color="auto"/>
              <w:right w:val="single" w:sz="12" w:space="0" w:color="auto"/>
            </w:tcBorders>
            <w:shd w:val="solid" w:color="C0C0C0" w:fill="auto"/>
          </w:tcPr>
          <w:p w14:paraId="0B02F493" w14:textId="77777777" w:rsidR="00D34C07" w:rsidRPr="00467BCF" w:rsidRDefault="00D34C07" w:rsidP="00D34C07">
            <w:r w:rsidRPr="00467BCF">
              <w:t>MARCO ANTONIO GUTIERREZ CESPEDES</w:t>
            </w:r>
          </w:p>
        </w:tc>
      </w:tr>
      <w:tr w:rsidR="00467BCF" w:rsidRPr="00467BCF" w14:paraId="2C99B4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E5CC7F" w14:textId="77777777" w:rsidR="00D34C07" w:rsidRPr="00467BCF" w:rsidRDefault="00D34C07" w:rsidP="00D34C07">
            <w:r w:rsidRPr="00467BCF">
              <w:t>823</w:t>
            </w:r>
          </w:p>
        </w:tc>
        <w:tc>
          <w:tcPr>
            <w:tcW w:w="1136" w:type="dxa"/>
            <w:tcBorders>
              <w:top w:val="nil"/>
              <w:left w:val="nil"/>
              <w:bottom w:val="single" w:sz="12" w:space="0" w:color="auto"/>
              <w:right w:val="single" w:sz="12" w:space="0" w:color="auto"/>
            </w:tcBorders>
          </w:tcPr>
          <w:p w14:paraId="0AE2D704" w14:textId="77777777" w:rsidR="00D34C07" w:rsidRPr="00467BCF" w:rsidRDefault="00D34C07" w:rsidP="00D34C07">
            <w:r w:rsidRPr="00467BCF">
              <w:t>DNR11A</w:t>
            </w:r>
          </w:p>
        </w:tc>
        <w:tc>
          <w:tcPr>
            <w:tcW w:w="3040" w:type="dxa"/>
            <w:tcBorders>
              <w:top w:val="nil"/>
              <w:left w:val="nil"/>
              <w:bottom w:val="single" w:sz="12" w:space="0" w:color="auto"/>
              <w:right w:val="single" w:sz="12" w:space="0" w:color="auto"/>
            </w:tcBorders>
          </w:tcPr>
          <w:p w14:paraId="3B5F74B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80E7C85" w14:textId="77777777" w:rsidR="00D34C07" w:rsidRPr="00467BCF" w:rsidRDefault="00D34C07" w:rsidP="00D34C07">
            <w:r w:rsidRPr="00467BCF">
              <w:t>40387142</w:t>
            </w:r>
          </w:p>
        </w:tc>
        <w:tc>
          <w:tcPr>
            <w:tcW w:w="3232" w:type="dxa"/>
            <w:tcBorders>
              <w:top w:val="nil"/>
              <w:left w:val="nil"/>
              <w:bottom w:val="single" w:sz="12" w:space="0" w:color="auto"/>
              <w:right w:val="single" w:sz="12" w:space="0" w:color="auto"/>
            </w:tcBorders>
          </w:tcPr>
          <w:p w14:paraId="3ECBD43B" w14:textId="77777777" w:rsidR="00D34C07" w:rsidRPr="00467BCF" w:rsidRDefault="00D34C07" w:rsidP="00D34C07">
            <w:r w:rsidRPr="00467BCF">
              <w:t>MARIA ELENA VILLADA MUÑOZ</w:t>
            </w:r>
          </w:p>
        </w:tc>
      </w:tr>
      <w:tr w:rsidR="00467BCF" w:rsidRPr="00467BCF" w14:paraId="2E30999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F9E122C" w14:textId="77777777" w:rsidR="00D34C07" w:rsidRPr="00467BCF" w:rsidRDefault="00D34C07" w:rsidP="00D34C07">
            <w:r w:rsidRPr="00467BCF">
              <w:t>824</w:t>
            </w:r>
          </w:p>
        </w:tc>
        <w:tc>
          <w:tcPr>
            <w:tcW w:w="1136" w:type="dxa"/>
            <w:tcBorders>
              <w:top w:val="nil"/>
              <w:left w:val="nil"/>
              <w:bottom w:val="single" w:sz="12" w:space="0" w:color="auto"/>
              <w:right w:val="single" w:sz="12" w:space="0" w:color="auto"/>
            </w:tcBorders>
            <w:shd w:val="solid" w:color="C0C0C0" w:fill="auto"/>
          </w:tcPr>
          <w:p w14:paraId="0E2BF096" w14:textId="77777777" w:rsidR="00D34C07" w:rsidRPr="00467BCF" w:rsidRDefault="00D34C07" w:rsidP="00D34C07">
            <w:r w:rsidRPr="00467BCF">
              <w:t>DPU87A</w:t>
            </w:r>
          </w:p>
        </w:tc>
        <w:tc>
          <w:tcPr>
            <w:tcW w:w="3040" w:type="dxa"/>
            <w:tcBorders>
              <w:top w:val="nil"/>
              <w:left w:val="nil"/>
              <w:bottom w:val="single" w:sz="12" w:space="0" w:color="auto"/>
              <w:right w:val="single" w:sz="12" w:space="0" w:color="auto"/>
            </w:tcBorders>
            <w:shd w:val="solid" w:color="C0C0C0" w:fill="auto"/>
          </w:tcPr>
          <w:p w14:paraId="46B972B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537300F1" w14:textId="77777777" w:rsidR="00D34C07" w:rsidRPr="00467BCF" w:rsidRDefault="00D34C07" w:rsidP="00D34C07">
            <w:r w:rsidRPr="00467BCF">
              <w:t>17591558</w:t>
            </w:r>
          </w:p>
        </w:tc>
        <w:tc>
          <w:tcPr>
            <w:tcW w:w="3232" w:type="dxa"/>
            <w:tcBorders>
              <w:top w:val="nil"/>
              <w:left w:val="nil"/>
              <w:bottom w:val="single" w:sz="12" w:space="0" w:color="auto"/>
              <w:right w:val="single" w:sz="12" w:space="0" w:color="auto"/>
            </w:tcBorders>
            <w:shd w:val="solid" w:color="C0C0C0" w:fill="auto"/>
          </w:tcPr>
          <w:p w14:paraId="7DF8004E" w14:textId="77777777" w:rsidR="00D34C07" w:rsidRPr="00467BCF" w:rsidRDefault="00D34C07" w:rsidP="00D34C07">
            <w:r w:rsidRPr="00467BCF">
              <w:t>ROHOSWER FRANKLIN ACUA LANDAETA</w:t>
            </w:r>
          </w:p>
        </w:tc>
      </w:tr>
      <w:tr w:rsidR="00467BCF" w:rsidRPr="00467BCF" w14:paraId="174EF9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81D775" w14:textId="77777777" w:rsidR="00D34C07" w:rsidRPr="00467BCF" w:rsidRDefault="00D34C07" w:rsidP="00D34C07">
            <w:r w:rsidRPr="00467BCF">
              <w:t>825</w:t>
            </w:r>
          </w:p>
        </w:tc>
        <w:tc>
          <w:tcPr>
            <w:tcW w:w="1136" w:type="dxa"/>
            <w:tcBorders>
              <w:top w:val="nil"/>
              <w:left w:val="nil"/>
              <w:bottom w:val="single" w:sz="12" w:space="0" w:color="auto"/>
              <w:right w:val="single" w:sz="12" w:space="0" w:color="auto"/>
            </w:tcBorders>
          </w:tcPr>
          <w:p w14:paraId="2533588E" w14:textId="77777777" w:rsidR="00D34C07" w:rsidRPr="00467BCF" w:rsidRDefault="00D34C07" w:rsidP="00D34C07">
            <w:r w:rsidRPr="00467BCF">
              <w:t>DPX31A</w:t>
            </w:r>
          </w:p>
        </w:tc>
        <w:tc>
          <w:tcPr>
            <w:tcW w:w="3040" w:type="dxa"/>
            <w:tcBorders>
              <w:top w:val="nil"/>
              <w:left w:val="nil"/>
              <w:bottom w:val="single" w:sz="12" w:space="0" w:color="auto"/>
              <w:right w:val="single" w:sz="12" w:space="0" w:color="auto"/>
            </w:tcBorders>
          </w:tcPr>
          <w:p w14:paraId="3DD90A2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A66D6A7" w14:textId="77777777" w:rsidR="00D34C07" w:rsidRPr="00467BCF" w:rsidRDefault="00D34C07" w:rsidP="00D34C07">
            <w:r w:rsidRPr="00467BCF">
              <w:t>86041920</w:t>
            </w:r>
          </w:p>
        </w:tc>
        <w:tc>
          <w:tcPr>
            <w:tcW w:w="3232" w:type="dxa"/>
            <w:tcBorders>
              <w:top w:val="nil"/>
              <w:left w:val="nil"/>
              <w:bottom w:val="single" w:sz="12" w:space="0" w:color="auto"/>
              <w:right w:val="single" w:sz="12" w:space="0" w:color="auto"/>
            </w:tcBorders>
          </w:tcPr>
          <w:p w14:paraId="66459AC2" w14:textId="77777777" w:rsidR="00D34C07" w:rsidRPr="00467BCF" w:rsidRDefault="00D34C07" w:rsidP="00D34C07">
            <w:r w:rsidRPr="00467BCF">
              <w:t>SERGIO MAURICIO PEREA REYES</w:t>
            </w:r>
          </w:p>
        </w:tc>
      </w:tr>
      <w:tr w:rsidR="00467BCF" w:rsidRPr="00467BCF" w14:paraId="238085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C14C69" w14:textId="77777777" w:rsidR="00D34C07" w:rsidRPr="00467BCF" w:rsidRDefault="00D34C07" w:rsidP="00D34C07">
            <w:r w:rsidRPr="00467BCF">
              <w:t>826</w:t>
            </w:r>
          </w:p>
        </w:tc>
        <w:tc>
          <w:tcPr>
            <w:tcW w:w="1136" w:type="dxa"/>
            <w:tcBorders>
              <w:top w:val="nil"/>
              <w:left w:val="nil"/>
              <w:bottom w:val="single" w:sz="12" w:space="0" w:color="auto"/>
              <w:right w:val="single" w:sz="12" w:space="0" w:color="auto"/>
            </w:tcBorders>
            <w:shd w:val="solid" w:color="C0C0C0" w:fill="auto"/>
          </w:tcPr>
          <w:p w14:paraId="519D3A00" w14:textId="77777777" w:rsidR="00D34C07" w:rsidRPr="00467BCF" w:rsidRDefault="00D34C07" w:rsidP="00D34C07">
            <w:r w:rsidRPr="00467BCF">
              <w:t>DQC84C</w:t>
            </w:r>
          </w:p>
        </w:tc>
        <w:tc>
          <w:tcPr>
            <w:tcW w:w="3040" w:type="dxa"/>
            <w:tcBorders>
              <w:top w:val="nil"/>
              <w:left w:val="nil"/>
              <w:bottom w:val="single" w:sz="12" w:space="0" w:color="auto"/>
              <w:right w:val="single" w:sz="12" w:space="0" w:color="auto"/>
            </w:tcBorders>
            <w:shd w:val="solid" w:color="C0C0C0" w:fill="auto"/>
          </w:tcPr>
          <w:p w14:paraId="17C6F462"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shd w:val="solid" w:color="C0C0C0" w:fill="auto"/>
          </w:tcPr>
          <w:p w14:paraId="469A1A09" w14:textId="77777777" w:rsidR="00D34C07" w:rsidRPr="00467BCF" w:rsidRDefault="00D34C07" w:rsidP="00D34C07">
            <w:r w:rsidRPr="00467BCF">
              <w:t>26429887</w:t>
            </w:r>
          </w:p>
        </w:tc>
        <w:tc>
          <w:tcPr>
            <w:tcW w:w="3232" w:type="dxa"/>
            <w:tcBorders>
              <w:top w:val="nil"/>
              <w:left w:val="nil"/>
              <w:bottom w:val="single" w:sz="12" w:space="0" w:color="auto"/>
              <w:right w:val="single" w:sz="12" w:space="0" w:color="auto"/>
            </w:tcBorders>
            <w:shd w:val="solid" w:color="C0C0C0" w:fill="auto"/>
          </w:tcPr>
          <w:p w14:paraId="20E59B38" w14:textId="77777777" w:rsidR="00D34C07" w:rsidRPr="00467BCF" w:rsidRDefault="00D34C07" w:rsidP="00D34C07">
            <w:r w:rsidRPr="00467BCF">
              <w:t>VERONICA  LOZANO HERMOSA</w:t>
            </w:r>
          </w:p>
        </w:tc>
      </w:tr>
      <w:tr w:rsidR="00467BCF" w:rsidRPr="00467BCF" w14:paraId="40A532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9E424B" w14:textId="77777777" w:rsidR="00D34C07" w:rsidRPr="00467BCF" w:rsidRDefault="00D34C07" w:rsidP="00D34C07">
            <w:r w:rsidRPr="00467BCF">
              <w:t>827</w:t>
            </w:r>
          </w:p>
        </w:tc>
        <w:tc>
          <w:tcPr>
            <w:tcW w:w="1136" w:type="dxa"/>
            <w:tcBorders>
              <w:top w:val="nil"/>
              <w:left w:val="nil"/>
              <w:bottom w:val="single" w:sz="12" w:space="0" w:color="auto"/>
              <w:right w:val="single" w:sz="12" w:space="0" w:color="auto"/>
            </w:tcBorders>
          </w:tcPr>
          <w:p w14:paraId="1661FA62" w14:textId="77777777" w:rsidR="00D34C07" w:rsidRPr="00467BCF" w:rsidRDefault="00D34C07" w:rsidP="00D34C07">
            <w:r w:rsidRPr="00467BCF">
              <w:t>DRR46A</w:t>
            </w:r>
          </w:p>
        </w:tc>
        <w:tc>
          <w:tcPr>
            <w:tcW w:w="3040" w:type="dxa"/>
            <w:tcBorders>
              <w:top w:val="nil"/>
              <w:left w:val="nil"/>
              <w:bottom w:val="single" w:sz="12" w:space="0" w:color="auto"/>
              <w:right w:val="single" w:sz="12" w:space="0" w:color="auto"/>
            </w:tcBorders>
          </w:tcPr>
          <w:p w14:paraId="47CF51DA"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783E046" w14:textId="77777777" w:rsidR="00D34C07" w:rsidRPr="00467BCF" w:rsidRDefault="00D34C07" w:rsidP="00D34C07">
            <w:r w:rsidRPr="00467BCF">
              <w:t>3277603</w:t>
            </w:r>
          </w:p>
        </w:tc>
        <w:tc>
          <w:tcPr>
            <w:tcW w:w="3232" w:type="dxa"/>
            <w:tcBorders>
              <w:top w:val="nil"/>
              <w:left w:val="nil"/>
              <w:bottom w:val="single" w:sz="12" w:space="0" w:color="auto"/>
              <w:right w:val="single" w:sz="12" w:space="0" w:color="auto"/>
            </w:tcBorders>
          </w:tcPr>
          <w:p w14:paraId="193FD398" w14:textId="77777777" w:rsidR="00D34C07" w:rsidRPr="00467BCF" w:rsidRDefault="00D34C07" w:rsidP="00D34C07">
            <w:r w:rsidRPr="00467BCF">
              <w:t>JHON ESNEIDER BEJARANO</w:t>
            </w:r>
          </w:p>
        </w:tc>
      </w:tr>
      <w:tr w:rsidR="00467BCF" w:rsidRPr="00467BCF" w14:paraId="1572962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9F9D98" w14:textId="77777777" w:rsidR="00D34C07" w:rsidRPr="00467BCF" w:rsidRDefault="00D34C07" w:rsidP="00D34C07">
            <w:r w:rsidRPr="00467BCF">
              <w:t>828</w:t>
            </w:r>
          </w:p>
        </w:tc>
        <w:tc>
          <w:tcPr>
            <w:tcW w:w="1136" w:type="dxa"/>
            <w:tcBorders>
              <w:top w:val="nil"/>
              <w:left w:val="nil"/>
              <w:bottom w:val="single" w:sz="12" w:space="0" w:color="auto"/>
              <w:right w:val="single" w:sz="12" w:space="0" w:color="auto"/>
            </w:tcBorders>
            <w:shd w:val="solid" w:color="C0C0C0" w:fill="auto"/>
          </w:tcPr>
          <w:p w14:paraId="326D8E7C" w14:textId="77777777" w:rsidR="00D34C07" w:rsidRPr="00467BCF" w:rsidRDefault="00D34C07" w:rsidP="00D34C07">
            <w:r w:rsidRPr="00467BCF">
              <w:t>DWT92B</w:t>
            </w:r>
          </w:p>
        </w:tc>
        <w:tc>
          <w:tcPr>
            <w:tcW w:w="3040" w:type="dxa"/>
            <w:tcBorders>
              <w:top w:val="nil"/>
              <w:left w:val="nil"/>
              <w:bottom w:val="single" w:sz="12" w:space="0" w:color="auto"/>
              <w:right w:val="single" w:sz="12" w:space="0" w:color="auto"/>
            </w:tcBorders>
            <w:shd w:val="solid" w:color="C0C0C0" w:fill="auto"/>
          </w:tcPr>
          <w:p w14:paraId="300002B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B74EDE4" w14:textId="77777777" w:rsidR="00D34C07" w:rsidRPr="00467BCF" w:rsidRDefault="00D34C07" w:rsidP="00D34C07">
            <w:r w:rsidRPr="00467BCF">
              <w:t>17416399</w:t>
            </w:r>
          </w:p>
        </w:tc>
        <w:tc>
          <w:tcPr>
            <w:tcW w:w="3232" w:type="dxa"/>
            <w:tcBorders>
              <w:top w:val="nil"/>
              <w:left w:val="nil"/>
              <w:bottom w:val="single" w:sz="12" w:space="0" w:color="auto"/>
              <w:right w:val="single" w:sz="12" w:space="0" w:color="auto"/>
            </w:tcBorders>
            <w:shd w:val="solid" w:color="C0C0C0" w:fill="auto"/>
          </w:tcPr>
          <w:p w14:paraId="1FD6FB47" w14:textId="77777777" w:rsidR="00D34C07" w:rsidRPr="00467BCF" w:rsidRDefault="00D34C07" w:rsidP="00D34C07">
            <w:r w:rsidRPr="00467BCF">
              <w:t>NELSON  OROZCO GARCIA</w:t>
            </w:r>
          </w:p>
        </w:tc>
      </w:tr>
      <w:tr w:rsidR="00467BCF" w:rsidRPr="00467BCF" w14:paraId="7C2255B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F73B52" w14:textId="77777777" w:rsidR="00D34C07" w:rsidRPr="00467BCF" w:rsidRDefault="00D34C07" w:rsidP="00D34C07">
            <w:r w:rsidRPr="00467BCF">
              <w:t>829</w:t>
            </w:r>
          </w:p>
        </w:tc>
        <w:tc>
          <w:tcPr>
            <w:tcW w:w="1136" w:type="dxa"/>
            <w:tcBorders>
              <w:top w:val="nil"/>
              <w:left w:val="nil"/>
              <w:bottom w:val="single" w:sz="12" w:space="0" w:color="auto"/>
              <w:right w:val="single" w:sz="12" w:space="0" w:color="auto"/>
            </w:tcBorders>
          </w:tcPr>
          <w:p w14:paraId="12AB9AE0" w14:textId="77777777" w:rsidR="00D34C07" w:rsidRPr="00467BCF" w:rsidRDefault="00D34C07" w:rsidP="00D34C07">
            <w:r w:rsidRPr="00467BCF">
              <w:t>DXK02B</w:t>
            </w:r>
          </w:p>
        </w:tc>
        <w:tc>
          <w:tcPr>
            <w:tcW w:w="3040" w:type="dxa"/>
            <w:tcBorders>
              <w:top w:val="nil"/>
              <w:left w:val="nil"/>
              <w:bottom w:val="single" w:sz="12" w:space="0" w:color="auto"/>
              <w:right w:val="single" w:sz="12" w:space="0" w:color="auto"/>
            </w:tcBorders>
          </w:tcPr>
          <w:p w14:paraId="5C612DE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72C0A42" w14:textId="77777777" w:rsidR="00D34C07" w:rsidRPr="00467BCF" w:rsidRDefault="00D34C07" w:rsidP="00D34C07">
            <w:r w:rsidRPr="00467BCF">
              <w:t>21239009</w:t>
            </w:r>
          </w:p>
        </w:tc>
        <w:tc>
          <w:tcPr>
            <w:tcW w:w="3232" w:type="dxa"/>
            <w:tcBorders>
              <w:top w:val="nil"/>
              <w:left w:val="nil"/>
              <w:bottom w:val="single" w:sz="12" w:space="0" w:color="auto"/>
              <w:right w:val="single" w:sz="12" w:space="0" w:color="auto"/>
            </w:tcBorders>
          </w:tcPr>
          <w:p w14:paraId="0F92570D" w14:textId="77777777" w:rsidR="00D34C07" w:rsidRPr="00467BCF" w:rsidRDefault="00D34C07" w:rsidP="00D34C07">
            <w:r w:rsidRPr="00467BCF">
              <w:t>ROSA TULIA  GOMEZ TORRES</w:t>
            </w:r>
          </w:p>
        </w:tc>
      </w:tr>
      <w:tr w:rsidR="00467BCF" w:rsidRPr="00467BCF" w14:paraId="5FD980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3FAFC3" w14:textId="77777777" w:rsidR="00D34C07" w:rsidRPr="00467BCF" w:rsidRDefault="00D34C07" w:rsidP="00D34C07">
            <w:r w:rsidRPr="00467BCF">
              <w:t>830</w:t>
            </w:r>
          </w:p>
        </w:tc>
        <w:tc>
          <w:tcPr>
            <w:tcW w:w="1136" w:type="dxa"/>
            <w:tcBorders>
              <w:top w:val="nil"/>
              <w:left w:val="nil"/>
              <w:bottom w:val="single" w:sz="12" w:space="0" w:color="auto"/>
              <w:right w:val="single" w:sz="12" w:space="0" w:color="auto"/>
            </w:tcBorders>
            <w:shd w:val="solid" w:color="C0C0C0" w:fill="auto"/>
          </w:tcPr>
          <w:p w14:paraId="4246BAF5" w14:textId="77777777" w:rsidR="00D34C07" w:rsidRPr="00467BCF" w:rsidRDefault="00D34C07" w:rsidP="00D34C07">
            <w:r w:rsidRPr="00467BCF">
              <w:t>DXN74B</w:t>
            </w:r>
          </w:p>
        </w:tc>
        <w:tc>
          <w:tcPr>
            <w:tcW w:w="3040" w:type="dxa"/>
            <w:tcBorders>
              <w:top w:val="nil"/>
              <w:left w:val="nil"/>
              <w:bottom w:val="single" w:sz="12" w:space="0" w:color="auto"/>
              <w:right w:val="single" w:sz="12" w:space="0" w:color="auto"/>
            </w:tcBorders>
            <w:shd w:val="solid" w:color="C0C0C0" w:fill="auto"/>
          </w:tcPr>
          <w:p w14:paraId="2E7F312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08D9170" w14:textId="77777777" w:rsidR="00D34C07" w:rsidRPr="00467BCF" w:rsidRDefault="00D34C07" w:rsidP="00D34C07">
            <w:r w:rsidRPr="00467BCF">
              <w:t>40372771</w:t>
            </w:r>
          </w:p>
        </w:tc>
        <w:tc>
          <w:tcPr>
            <w:tcW w:w="3232" w:type="dxa"/>
            <w:tcBorders>
              <w:top w:val="nil"/>
              <w:left w:val="nil"/>
              <w:bottom w:val="single" w:sz="12" w:space="0" w:color="auto"/>
              <w:right w:val="single" w:sz="12" w:space="0" w:color="auto"/>
            </w:tcBorders>
            <w:shd w:val="solid" w:color="C0C0C0" w:fill="auto"/>
          </w:tcPr>
          <w:p w14:paraId="32116196" w14:textId="77777777" w:rsidR="00D34C07" w:rsidRPr="00467BCF" w:rsidRDefault="00D34C07" w:rsidP="00D34C07">
            <w:r w:rsidRPr="00467BCF">
              <w:t>ALICIA  GUTIERREZ MORALES</w:t>
            </w:r>
          </w:p>
        </w:tc>
      </w:tr>
      <w:tr w:rsidR="00467BCF" w:rsidRPr="00467BCF" w14:paraId="592827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255885" w14:textId="77777777" w:rsidR="00D34C07" w:rsidRPr="00467BCF" w:rsidRDefault="00D34C07" w:rsidP="00D34C07">
            <w:r w:rsidRPr="00467BCF">
              <w:t>831</w:t>
            </w:r>
          </w:p>
        </w:tc>
        <w:tc>
          <w:tcPr>
            <w:tcW w:w="1136" w:type="dxa"/>
            <w:tcBorders>
              <w:top w:val="nil"/>
              <w:left w:val="nil"/>
              <w:bottom w:val="single" w:sz="12" w:space="0" w:color="auto"/>
              <w:right w:val="single" w:sz="12" w:space="0" w:color="auto"/>
            </w:tcBorders>
          </w:tcPr>
          <w:p w14:paraId="51C1C21A" w14:textId="77777777" w:rsidR="00D34C07" w:rsidRPr="00467BCF" w:rsidRDefault="00D34C07" w:rsidP="00D34C07">
            <w:r w:rsidRPr="00467BCF">
              <w:t>DXT52B</w:t>
            </w:r>
          </w:p>
        </w:tc>
        <w:tc>
          <w:tcPr>
            <w:tcW w:w="3040" w:type="dxa"/>
            <w:tcBorders>
              <w:top w:val="nil"/>
              <w:left w:val="nil"/>
              <w:bottom w:val="single" w:sz="12" w:space="0" w:color="auto"/>
              <w:right w:val="single" w:sz="12" w:space="0" w:color="auto"/>
            </w:tcBorders>
          </w:tcPr>
          <w:p w14:paraId="11404CD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AD0B56F" w14:textId="77777777" w:rsidR="00D34C07" w:rsidRPr="00467BCF" w:rsidRDefault="00D34C07" w:rsidP="00D34C07">
            <w:r w:rsidRPr="00467BCF">
              <w:t>86006483</w:t>
            </w:r>
          </w:p>
        </w:tc>
        <w:tc>
          <w:tcPr>
            <w:tcW w:w="3232" w:type="dxa"/>
            <w:tcBorders>
              <w:top w:val="nil"/>
              <w:left w:val="nil"/>
              <w:bottom w:val="single" w:sz="12" w:space="0" w:color="auto"/>
              <w:right w:val="single" w:sz="12" w:space="0" w:color="auto"/>
            </w:tcBorders>
          </w:tcPr>
          <w:p w14:paraId="63CD61A7" w14:textId="77777777" w:rsidR="00D34C07" w:rsidRPr="00467BCF" w:rsidRDefault="00D34C07" w:rsidP="00D34C07">
            <w:r w:rsidRPr="00467BCF">
              <w:t>JOSE  ALDEMAR PIZARRO TOVAR</w:t>
            </w:r>
          </w:p>
        </w:tc>
      </w:tr>
      <w:tr w:rsidR="00467BCF" w:rsidRPr="00467BCF" w14:paraId="72EDED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70C558" w14:textId="77777777" w:rsidR="00D34C07" w:rsidRPr="00467BCF" w:rsidRDefault="00D34C07" w:rsidP="00D34C07">
            <w:r w:rsidRPr="00467BCF">
              <w:t>832</w:t>
            </w:r>
          </w:p>
        </w:tc>
        <w:tc>
          <w:tcPr>
            <w:tcW w:w="1136" w:type="dxa"/>
            <w:tcBorders>
              <w:top w:val="nil"/>
              <w:left w:val="nil"/>
              <w:bottom w:val="single" w:sz="12" w:space="0" w:color="auto"/>
              <w:right w:val="single" w:sz="12" w:space="0" w:color="auto"/>
            </w:tcBorders>
            <w:shd w:val="solid" w:color="C0C0C0" w:fill="auto"/>
          </w:tcPr>
          <w:p w14:paraId="254FA3F3" w14:textId="77777777" w:rsidR="00D34C07" w:rsidRPr="00467BCF" w:rsidRDefault="00D34C07" w:rsidP="00D34C07">
            <w:r w:rsidRPr="00467BCF">
              <w:t>DXT80B</w:t>
            </w:r>
          </w:p>
        </w:tc>
        <w:tc>
          <w:tcPr>
            <w:tcW w:w="3040" w:type="dxa"/>
            <w:tcBorders>
              <w:top w:val="nil"/>
              <w:left w:val="nil"/>
              <w:bottom w:val="single" w:sz="12" w:space="0" w:color="auto"/>
              <w:right w:val="single" w:sz="12" w:space="0" w:color="auto"/>
            </w:tcBorders>
            <w:shd w:val="solid" w:color="C0C0C0" w:fill="auto"/>
          </w:tcPr>
          <w:p w14:paraId="7B51792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FA242EE" w14:textId="77777777" w:rsidR="00D34C07" w:rsidRPr="00467BCF" w:rsidRDefault="00D34C07" w:rsidP="00D34C07">
            <w:r w:rsidRPr="00467BCF">
              <w:t>40340869</w:t>
            </w:r>
          </w:p>
        </w:tc>
        <w:tc>
          <w:tcPr>
            <w:tcW w:w="3232" w:type="dxa"/>
            <w:tcBorders>
              <w:top w:val="nil"/>
              <w:left w:val="nil"/>
              <w:bottom w:val="single" w:sz="12" w:space="0" w:color="auto"/>
              <w:right w:val="single" w:sz="12" w:space="0" w:color="auto"/>
            </w:tcBorders>
            <w:shd w:val="solid" w:color="C0C0C0" w:fill="auto"/>
          </w:tcPr>
          <w:p w14:paraId="0EEE9C46" w14:textId="77777777" w:rsidR="00D34C07" w:rsidRPr="00467BCF" w:rsidRDefault="00D34C07" w:rsidP="00D34C07">
            <w:r w:rsidRPr="00467BCF">
              <w:t>ANA ELIZABETH ARCE MORA</w:t>
            </w:r>
          </w:p>
        </w:tc>
      </w:tr>
      <w:tr w:rsidR="00467BCF" w:rsidRPr="00467BCF" w14:paraId="78CEEC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CFE478" w14:textId="77777777" w:rsidR="00D34C07" w:rsidRPr="00467BCF" w:rsidRDefault="00D34C07" w:rsidP="00D34C07">
            <w:r w:rsidRPr="00467BCF">
              <w:t>833</w:t>
            </w:r>
          </w:p>
        </w:tc>
        <w:tc>
          <w:tcPr>
            <w:tcW w:w="1136" w:type="dxa"/>
            <w:tcBorders>
              <w:top w:val="nil"/>
              <w:left w:val="nil"/>
              <w:bottom w:val="single" w:sz="12" w:space="0" w:color="auto"/>
              <w:right w:val="single" w:sz="12" w:space="0" w:color="auto"/>
            </w:tcBorders>
          </w:tcPr>
          <w:p w14:paraId="3E7C9640" w14:textId="77777777" w:rsidR="00D34C07" w:rsidRPr="00467BCF" w:rsidRDefault="00D34C07" w:rsidP="00D34C07">
            <w:r w:rsidRPr="00467BCF">
              <w:t>EPU58C</w:t>
            </w:r>
          </w:p>
        </w:tc>
        <w:tc>
          <w:tcPr>
            <w:tcW w:w="3040" w:type="dxa"/>
            <w:tcBorders>
              <w:top w:val="nil"/>
              <w:left w:val="nil"/>
              <w:bottom w:val="single" w:sz="12" w:space="0" w:color="auto"/>
              <w:right w:val="single" w:sz="12" w:space="0" w:color="auto"/>
            </w:tcBorders>
          </w:tcPr>
          <w:p w14:paraId="4C9CFA1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D33A404" w14:textId="77777777" w:rsidR="00D34C07" w:rsidRPr="00467BCF" w:rsidRDefault="00D34C07" w:rsidP="00D34C07">
            <w:r w:rsidRPr="00467BCF">
              <w:t>65744204</w:t>
            </w:r>
          </w:p>
        </w:tc>
        <w:tc>
          <w:tcPr>
            <w:tcW w:w="3232" w:type="dxa"/>
            <w:tcBorders>
              <w:top w:val="nil"/>
              <w:left w:val="nil"/>
              <w:bottom w:val="single" w:sz="12" w:space="0" w:color="auto"/>
              <w:right w:val="single" w:sz="12" w:space="0" w:color="auto"/>
            </w:tcBorders>
          </w:tcPr>
          <w:p w14:paraId="01280EDD" w14:textId="77777777" w:rsidR="00D34C07" w:rsidRPr="00467BCF" w:rsidRDefault="00D34C07" w:rsidP="00D34C07">
            <w:r w:rsidRPr="00467BCF">
              <w:t>LUZ AMANDA ARIAS ONOFRE</w:t>
            </w:r>
          </w:p>
        </w:tc>
      </w:tr>
      <w:tr w:rsidR="00467BCF" w:rsidRPr="00467BCF" w14:paraId="6B76876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616CB8" w14:textId="77777777" w:rsidR="00D34C07" w:rsidRPr="00467BCF" w:rsidRDefault="00D34C07" w:rsidP="00D34C07">
            <w:r w:rsidRPr="00467BCF">
              <w:t>834</w:t>
            </w:r>
          </w:p>
        </w:tc>
        <w:tc>
          <w:tcPr>
            <w:tcW w:w="1136" w:type="dxa"/>
            <w:tcBorders>
              <w:top w:val="nil"/>
              <w:left w:val="nil"/>
              <w:bottom w:val="single" w:sz="12" w:space="0" w:color="auto"/>
              <w:right w:val="single" w:sz="12" w:space="0" w:color="auto"/>
            </w:tcBorders>
            <w:shd w:val="solid" w:color="C0C0C0" w:fill="auto"/>
          </w:tcPr>
          <w:p w14:paraId="7594A815" w14:textId="77777777" w:rsidR="00D34C07" w:rsidRPr="00467BCF" w:rsidRDefault="00D34C07" w:rsidP="00D34C07">
            <w:r w:rsidRPr="00467BCF">
              <w:t>EQI16C</w:t>
            </w:r>
          </w:p>
        </w:tc>
        <w:tc>
          <w:tcPr>
            <w:tcW w:w="3040" w:type="dxa"/>
            <w:tcBorders>
              <w:top w:val="nil"/>
              <w:left w:val="nil"/>
              <w:bottom w:val="single" w:sz="12" w:space="0" w:color="auto"/>
              <w:right w:val="single" w:sz="12" w:space="0" w:color="auto"/>
            </w:tcBorders>
            <w:shd w:val="solid" w:color="C0C0C0" w:fill="auto"/>
          </w:tcPr>
          <w:p w14:paraId="6301144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B73E24D" w14:textId="77777777" w:rsidR="00D34C07" w:rsidRPr="00467BCF" w:rsidRDefault="00D34C07" w:rsidP="00D34C07">
            <w:r w:rsidRPr="00467BCF">
              <w:t>21240963</w:t>
            </w:r>
          </w:p>
        </w:tc>
        <w:tc>
          <w:tcPr>
            <w:tcW w:w="3232" w:type="dxa"/>
            <w:tcBorders>
              <w:top w:val="nil"/>
              <w:left w:val="nil"/>
              <w:bottom w:val="single" w:sz="12" w:space="0" w:color="auto"/>
              <w:right w:val="single" w:sz="12" w:space="0" w:color="auto"/>
            </w:tcBorders>
            <w:shd w:val="solid" w:color="C0C0C0" w:fill="auto"/>
          </w:tcPr>
          <w:p w14:paraId="67BD7D23" w14:textId="77777777" w:rsidR="00D34C07" w:rsidRPr="00467BCF" w:rsidRDefault="00D34C07" w:rsidP="00D34C07">
            <w:r w:rsidRPr="00467BCF">
              <w:t>ANA CLOVER RETAVISCA RETAVISCA</w:t>
            </w:r>
          </w:p>
        </w:tc>
      </w:tr>
      <w:tr w:rsidR="00467BCF" w:rsidRPr="00467BCF" w14:paraId="6AC47B0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352C2C" w14:textId="77777777" w:rsidR="00D34C07" w:rsidRPr="00467BCF" w:rsidRDefault="00D34C07" w:rsidP="00D34C07">
            <w:r w:rsidRPr="00467BCF">
              <w:t>835</w:t>
            </w:r>
          </w:p>
        </w:tc>
        <w:tc>
          <w:tcPr>
            <w:tcW w:w="1136" w:type="dxa"/>
            <w:tcBorders>
              <w:top w:val="nil"/>
              <w:left w:val="nil"/>
              <w:bottom w:val="single" w:sz="12" w:space="0" w:color="auto"/>
              <w:right w:val="single" w:sz="12" w:space="0" w:color="auto"/>
            </w:tcBorders>
          </w:tcPr>
          <w:p w14:paraId="3BEC5ED7" w14:textId="77777777" w:rsidR="00D34C07" w:rsidRPr="00467BCF" w:rsidRDefault="00D34C07" w:rsidP="00D34C07">
            <w:r w:rsidRPr="00467BCF">
              <w:t>EQN45C</w:t>
            </w:r>
          </w:p>
        </w:tc>
        <w:tc>
          <w:tcPr>
            <w:tcW w:w="3040" w:type="dxa"/>
            <w:tcBorders>
              <w:top w:val="nil"/>
              <w:left w:val="nil"/>
              <w:bottom w:val="single" w:sz="12" w:space="0" w:color="auto"/>
              <w:right w:val="single" w:sz="12" w:space="0" w:color="auto"/>
            </w:tcBorders>
          </w:tcPr>
          <w:p w14:paraId="75FF233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7F5D468" w14:textId="77777777" w:rsidR="00D34C07" w:rsidRPr="00467BCF" w:rsidRDefault="00D34C07" w:rsidP="00D34C07">
            <w:r w:rsidRPr="00467BCF">
              <w:t>40371080</w:t>
            </w:r>
          </w:p>
        </w:tc>
        <w:tc>
          <w:tcPr>
            <w:tcW w:w="3232" w:type="dxa"/>
            <w:tcBorders>
              <w:top w:val="nil"/>
              <w:left w:val="nil"/>
              <w:bottom w:val="single" w:sz="12" w:space="0" w:color="auto"/>
              <w:right w:val="single" w:sz="12" w:space="0" w:color="auto"/>
            </w:tcBorders>
          </w:tcPr>
          <w:p w14:paraId="0CE2903F" w14:textId="77777777" w:rsidR="00D34C07" w:rsidRPr="00467BCF" w:rsidRDefault="00D34C07" w:rsidP="00D34C07">
            <w:r w:rsidRPr="00467BCF">
              <w:t>IDALID  DURAN GONZALEZ</w:t>
            </w:r>
          </w:p>
        </w:tc>
      </w:tr>
      <w:tr w:rsidR="00467BCF" w:rsidRPr="00467BCF" w14:paraId="18B69A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EB0B9F3" w14:textId="77777777" w:rsidR="00D34C07" w:rsidRPr="00467BCF" w:rsidRDefault="00D34C07" w:rsidP="00D34C07">
            <w:r w:rsidRPr="00467BCF">
              <w:t>836</w:t>
            </w:r>
          </w:p>
        </w:tc>
        <w:tc>
          <w:tcPr>
            <w:tcW w:w="1136" w:type="dxa"/>
            <w:tcBorders>
              <w:top w:val="nil"/>
              <w:left w:val="nil"/>
              <w:bottom w:val="single" w:sz="12" w:space="0" w:color="auto"/>
              <w:right w:val="single" w:sz="12" w:space="0" w:color="auto"/>
            </w:tcBorders>
            <w:shd w:val="solid" w:color="C0C0C0" w:fill="auto"/>
          </w:tcPr>
          <w:p w14:paraId="2CDA633D" w14:textId="77777777" w:rsidR="00D34C07" w:rsidRPr="00467BCF" w:rsidRDefault="00D34C07" w:rsidP="00D34C07">
            <w:r w:rsidRPr="00467BCF">
              <w:t>FBC36A</w:t>
            </w:r>
          </w:p>
        </w:tc>
        <w:tc>
          <w:tcPr>
            <w:tcW w:w="3040" w:type="dxa"/>
            <w:tcBorders>
              <w:top w:val="nil"/>
              <w:left w:val="nil"/>
              <w:bottom w:val="single" w:sz="12" w:space="0" w:color="auto"/>
              <w:right w:val="single" w:sz="12" w:space="0" w:color="auto"/>
            </w:tcBorders>
            <w:shd w:val="solid" w:color="C0C0C0" w:fill="auto"/>
          </w:tcPr>
          <w:p w14:paraId="511DEB55"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shd w:val="solid" w:color="C0C0C0" w:fill="auto"/>
          </w:tcPr>
          <w:p w14:paraId="03DA035C" w14:textId="77777777" w:rsidR="00D34C07" w:rsidRPr="00467BCF" w:rsidRDefault="00D34C07" w:rsidP="00D34C07">
            <w:r w:rsidRPr="00467BCF">
              <w:t>72197263</w:t>
            </w:r>
          </w:p>
        </w:tc>
        <w:tc>
          <w:tcPr>
            <w:tcW w:w="3232" w:type="dxa"/>
            <w:tcBorders>
              <w:top w:val="nil"/>
              <w:left w:val="nil"/>
              <w:bottom w:val="single" w:sz="12" w:space="0" w:color="auto"/>
              <w:right w:val="single" w:sz="12" w:space="0" w:color="auto"/>
            </w:tcBorders>
            <w:shd w:val="solid" w:color="C0C0C0" w:fill="auto"/>
          </w:tcPr>
          <w:p w14:paraId="5DBF8DFA" w14:textId="77777777" w:rsidR="00D34C07" w:rsidRPr="00467BCF" w:rsidRDefault="00D34C07" w:rsidP="00D34C07">
            <w:r w:rsidRPr="00467BCF">
              <w:t>SALOMON  MENDOZA .</w:t>
            </w:r>
          </w:p>
        </w:tc>
      </w:tr>
      <w:tr w:rsidR="00467BCF" w:rsidRPr="00467BCF" w14:paraId="4A2E288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4FCD19" w14:textId="77777777" w:rsidR="00D34C07" w:rsidRPr="00467BCF" w:rsidRDefault="00D34C07" w:rsidP="00D34C07">
            <w:r w:rsidRPr="00467BCF">
              <w:t>837</w:t>
            </w:r>
          </w:p>
        </w:tc>
        <w:tc>
          <w:tcPr>
            <w:tcW w:w="1136" w:type="dxa"/>
            <w:tcBorders>
              <w:top w:val="nil"/>
              <w:left w:val="nil"/>
              <w:bottom w:val="single" w:sz="12" w:space="0" w:color="auto"/>
              <w:right w:val="single" w:sz="12" w:space="0" w:color="auto"/>
            </w:tcBorders>
          </w:tcPr>
          <w:p w14:paraId="007C0F14" w14:textId="77777777" w:rsidR="00D34C07" w:rsidRPr="00467BCF" w:rsidRDefault="00D34C07" w:rsidP="00D34C07">
            <w:r w:rsidRPr="00467BCF">
              <w:t>FEV26D</w:t>
            </w:r>
          </w:p>
        </w:tc>
        <w:tc>
          <w:tcPr>
            <w:tcW w:w="3040" w:type="dxa"/>
            <w:tcBorders>
              <w:top w:val="nil"/>
              <w:left w:val="nil"/>
              <w:bottom w:val="single" w:sz="12" w:space="0" w:color="auto"/>
              <w:right w:val="single" w:sz="12" w:space="0" w:color="auto"/>
            </w:tcBorders>
          </w:tcPr>
          <w:p w14:paraId="325B215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D1A2353" w14:textId="77777777" w:rsidR="00D34C07" w:rsidRPr="00467BCF" w:rsidRDefault="00D34C07" w:rsidP="00D34C07">
            <w:r w:rsidRPr="00467BCF">
              <w:t>203778</w:t>
            </w:r>
          </w:p>
        </w:tc>
        <w:tc>
          <w:tcPr>
            <w:tcW w:w="3232" w:type="dxa"/>
            <w:tcBorders>
              <w:top w:val="nil"/>
              <w:left w:val="nil"/>
              <w:bottom w:val="single" w:sz="12" w:space="0" w:color="auto"/>
              <w:right w:val="single" w:sz="12" w:space="0" w:color="auto"/>
            </w:tcBorders>
          </w:tcPr>
          <w:p w14:paraId="1ECA1902" w14:textId="77777777" w:rsidR="00D34C07" w:rsidRPr="00467BCF" w:rsidRDefault="00D34C07" w:rsidP="00D34C07"/>
        </w:tc>
      </w:tr>
      <w:tr w:rsidR="00467BCF" w:rsidRPr="00467BCF" w14:paraId="5A7B022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D5DC32" w14:textId="77777777" w:rsidR="00D34C07" w:rsidRPr="00467BCF" w:rsidRDefault="00D34C07" w:rsidP="00D34C07">
            <w:r w:rsidRPr="00467BCF">
              <w:lastRenderedPageBreak/>
              <w:t>838</w:t>
            </w:r>
          </w:p>
        </w:tc>
        <w:tc>
          <w:tcPr>
            <w:tcW w:w="1136" w:type="dxa"/>
            <w:tcBorders>
              <w:top w:val="nil"/>
              <w:left w:val="nil"/>
              <w:bottom w:val="single" w:sz="12" w:space="0" w:color="auto"/>
              <w:right w:val="single" w:sz="12" w:space="0" w:color="auto"/>
            </w:tcBorders>
            <w:shd w:val="solid" w:color="C0C0C0" w:fill="auto"/>
          </w:tcPr>
          <w:p w14:paraId="126D4E7F" w14:textId="77777777" w:rsidR="00D34C07" w:rsidRPr="00467BCF" w:rsidRDefault="00D34C07" w:rsidP="00D34C07">
            <w:r w:rsidRPr="00467BCF">
              <w:t>FEX34C</w:t>
            </w:r>
          </w:p>
        </w:tc>
        <w:tc>
          <w:tcPr>
            <w:tcW w:w="3040" w:type="dxa"/>
            <w:tcBorders>
              <w:top w:val="nil"/>
              <w:left w:val="nil"/>
              <w:bottom w:val="single" w:sz="12" w:space="0" w:color="auto"/>
              <w:right w:val="single" w:sz="12" w:space="0" w:color="auto"/>
            </w:tcBorders>
            <w:shd w:val="solid" w:color="C0C0C0" w:fill="auto"/>
          </w:tcPr>
          <w:p w14:paraId="066919E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914975B" w14:textId="77777777" w:rsidR="00D34C07" w:rsidRPr="00467BCF" w:rsidRDefault="00D34C07" w:rsidP="00D34C07">
            <w:r w:rsidRPr="00467BCF">
              <w:t>1121817932</w:t>
            </w:r>
          </w:p>
        </w:tc>
        <w:tc>
          <w:tcPr>
            <w:tcW w:w="3232" w:type="dxa"/>
            <w:tcBorders>
              <w:top w:val="nil"/>
              <w:left w:val="nil"/>
              <w:bottom w:val="single" w:sz="12" w:space="0" w:color="auto"/>
              <w:right w:val="single" w:sz="12" w:space="0" w:color="auto"/>
            </w:tcBorders>
            <w:shd w:val="solid" w:color="C0C0C0" w:fill="auto"/>
          </w:tcPr>
          <w:p w14:paraId="75FF3401" w14:textId="77777777" w:rsidR="00D34C07" w:rsidRPr="00467BCF" w:rsidRDefault="00D34C07" w:rsidP="00D34C07">
            <w:r w:rsidRPr="00467BCF">
              <w:t>ESTEFANIA  ESTUPIÑAN GRANJA</w:t>
            </w:r>
          </w:p>
        </w:tc>
      </w:tr>
      <w:tr w:rsidR="00467BCF" w:rsidRPr="00467BCF" w14:paraId="731412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0F3CE8" w14:textId="77777777" w:rsidR="00D34C07" w:rsidRPr="00467BCF" w:rsidRDefault="00D34C07" w:rsidP="00D34C07">
            <w:r w:rsidRPr="00467BCF">
              <w:t>839</w:t>
            </w:r>
          </w:p>
        </w:tc>
        <w:tc>
          <w:tcPr>
            <w:tcW w:w="1136" w:type="dxa"/>
            <w:tcBorders>
              <w:top w:val="nil"/>
              <w:left w:val="nil"/>
              <w:bottom w:val="single" w:sz="12" w:space="0" w:color="auto"/>
              <w:right w:val="single" w:sz="12" w:space="0" w:color="auto"/>
            </w:tcBorders>
          </w:tcPr>
          <w:p w14:paraId="2FA071D7" w14:textId="77777777" w:rsidR="00D34C07" w:rsidRPr="00467BCF" w:rsidRDefault="00D34C07" w:rsidP="00D34C07">
            <w:r w:rsidRPr="00467BCF">
              <w:t>FFC23C</w:t>
            </w:r>
          </w:p>
        </w:tc>
        <w:tc>
          <w:tcPr>
            <w:tcW w:w="3040" w:type="dxa"/>
            <w:tcBorders>
              <w:top w:val="nil"/>
              <w:left w:val="nil"/>
              <w:bottom w:val="single" w:sz="12" w:space="0" w:color="auto"/>
              <w:right w:val="single" w:sz="12" w:space="0" w:color="auto"/>
            </w:tcBorders>
          </w:tcPr>
          <w:p w14:paraId="393C0B9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F965CF4" w14:textId="77777777" w:rsidR="00D34C07" w:rsidRPr="00467BCF" w:rsidRDefault="00D34C07" w:rsidP="00D34C07">
            <w:r w:rsidRPr="00467BCF">
              <w:t>34992937</w:t>
            </w:r>
          </w:p>
        </w:tc>
        <w:tc>
          <w:tcPr>
            <w:tcW w:w="3232" w:type="dxa"/>
            <w:tcBorders>
              <w:top w:val="nil"/>
              <w:left w:val="nil"/>
              <w:bottom w:val="single" w:sz="12" w:space="0" w:color="auto"/>
              <w:right w:val="single" w:sz="12" w:space="0" w:color="auto"/>
            </w:tcBorders>
          </w:tcPr>
          <w:p w14:paraId="5678CB17" w14:textId="77777777" w:rsidR="00D34C07" w:rsidRPr="00467BCF" w:rsidRDefault="00D34C07" w:rsidP="00D34C07">
            <w:r w:rsidRPr="00467BCF">
              <w:t>YIRA ILIANA ROYERO VELASQUEZ</w:t>
            </w:r>
          </w:p>
        </w:tc>
      </w:tr>
      <w:tr w:rsidR="00467BCF" w:rsidRPr="00467BCF" w14:paraId="21DEC5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03E311" w14:textId="77777777" w:rsidR="00D34C07" w:rsidRPr="00467BCF" w:rsidRDefault="00D34C07" w:rsidP="00D34C07">
            <w:r w:rsidRPr="00467BCF">
              <w:t>840</w:t>
            </w:r>
          </w:p>
        </w:tc>
        <w:tc>
          <w:tcPr>
            <w:tcW w:w="1136" w:type="dxa"/>
            <w:tcBorders>
              <w:top w:val="nil"/>
              <w:left w:val="nil"/>
              <w:bottom w:val="single" w:sz="12" w:space="0" w:color="auto"/>
              <w:right w:val="single" w:sz="12" w:space="0" w:color="auto"/>
            </w:tcBorders>
            <w:shd w:val="solid" w:color="C0C0C0" w:fill="auto"/>
          </w:tcPr>
          <w:p w14:paraId="042AE543" w14:textId="77777777" w:rsidR="00D34C07" w:rsidRPr="00467BCF" w:rsidRDefault="00D34C07" w:rsidP="00D34C07">
            <w:r w:rsidRPr="00467BCF">
              <w:t>FNM84B</w:t>
            </w:r>
          </w:p>
        </w:tc>
        <w:tc>
          <w:tcPr>
            <w:tcW w:w="3040" w:type="dxa"/>
            <w:tcBorders>
              <w:top w:val="nil"/>
              <w:left w:val="nil"/>
              <w:bottom w:val="single" w:sz="12" w:space="0" w:color="auto"/>
              <w:right w:val="single" w:sz="12" w:space="0" w:color="auto"/>
            </w:tcBorders>
            <w:shd w:val="solid" w:color="C0C0C0" w:fill="auto"/>
          </w:tcPr>
          <w:p w14:paraId="7CA9E5E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CE588FD" w14:textId="77777777" w:rsidR="00D34C07" w:rsidRPr="00467BCF" w:rsidRDefault="00D34C07" w:rsidP="00D34C07">
            <w:r w:rsidRPr="00467BCF">
              <w:t>96601420</w:t>
            </w:r>
          </w:p>
        </w:tc>
        <w:tc>
          <w:tcPr>
            <w:tcW w:w="3232" w:type="dxa"/>
            <w:tcBorders>
              <w:top w:val="nil"/>
              <w:left w:val="nil"/>
              <w:bottom w:val="single" w:sz="12" w:space="0" w:color="auto"/>
              <w:right w:val="single" w:sz="12" w:space="0" w:color="auto"/>
            </w:tcBorders>
            <w:shd w:val="solid" w:color="C0C0C0" w:fill="auto"/>
          </w:tcPr>
          <w:p w14:paraId="2CC5230F" w14:textId="77777777" w:rsidR="00D34C07" w:rsidRPr="00467BCF" w:rsidRDefault="00D34C07" w:rsidP="00D34C07">
            <w:r w:rsidRPr="00467BCF">
              <w:t>DIEGO ARMANDO BOCANEGRA VANEGAS</w:t>
            </w:r>
          </w:p>
        </w:tc>
      </w:tr>
      <w:tr w:rsidR="00467BCF" w:rsidRPr="00467BCF" w14:paraId="7B82A9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48AB4E" w14:textId="77777777" w:rsidR="00D34C07" w:rsidRPr="00467BCF" w:rsidRDefault="00D34C07" w:rsidP="00D34C07">
            <w:r w:rsidRPr="00467BCF">
              <w:t>841</w:t>
            </w:r>
          </w:p>
        </w:tc>
        <w:tc>
          <w:tcPr>
            <w:tcW w:w="1136" w:type="dxa"/>
            <w:tcBorders>
              <w:top w:val="nil"/>
              <w:left w:val="nil"/>
              <w:bottom w:val="single" w:sz="12" w:space="0" w:color="auto"/>
              <w:right w:val="single" w:sz="12" w:space="0" w:color="auto"/>
            </w:tcBorders>
          </w:tcPr>
          <w:p w14:paraId="50E0BED4" w14:textId="77777777" w:rsidR="00D34C07" w:rsidRPr="00467BCF" w:rsidRDefault="00D34C07" w:rsidP="00D34C07">
            <w:r w:rsidRPr="00467BCF">
              <w:t>FOD59B</w:t>
            </w:r>
          </w:p>
        </w:tc>
        <w:tc>
          <w:tcPr>
            <w:tcW w:w="3040" w:type="dxa"/>
            <w:tcBorders>
              <w:top w:val="nil"/>
              <w:left w:val="nil"/>
              <w:bottom w:val="single" w:sz="12" w:space="0" w:color="auto"/>
              <w:right w:val="single" w:sz="12" w:space="0" w:color="auto"/>
            </w:tcBorders>
          </w:tcPr>
          <w:p w14:paraId="5905AFA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A30249B" w14:textId="77777777" w:rsidR="00D34C07" w:rsidRPr="00467BCF" w:rsidRDefault="00D34C07" w:rsidP="00D34C07">
            <w:r w:rsidRPr="00467BCF">
              <w:t>40217478</w:t>
            </w:r>
          </w:p>
        </w:tc>
        <w:tc>
          <w:tcPr>
            <w:tcW w:w="3232" w:type="dxa"/>
            <w:tcBorders>
              <w:top w:val="nil"/>
              <w:left w:val="nil"/>
              <w:bottom w:val="single" w:sz="12" w:space="0" w:color="auto"/>
              <w:right w:val="single" w:sz="12" w:space="0" w:color="auto"/>
            </w:tcBorders>
          </w:tcPr>
          <w:p w14:paraId="33F93C14" w14:textId="77777777" w:rsidR="00D34C07" w:rsidRPr="00467BCF" w:rsidRDefault="00D34C07" w:rsidP="00D34C07">
            <w:r w:rsidRPr="00467BCF">
              <w:t>AYDEE MILENA  GOMEZ CABEZAS</w:t>
            </w:r>
          </w:p>
        </w:tc>
      </w:tr>
      <w:tr w:rsidR="00467BCF" w:rsidRPr="00467BCF" w14:paraId="2EAEB77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9D27A0" w14:textId="77777777" w:rsidR="00D34C07" w:rsidRPr="00467BCF" w:rsidRDefault="00D34C07" w:rsidP="00D34C07">
            <w:r w:rsidRPr="00467BCF">
              <w:t>842</w:t>
            </w:r>
          </w:p>
        </w:tc>
        <w:tc>
          <w:tcPr>
            <w:tcW w:w="1136" w:type="dxa"/>
            <w:tcBorders>
              <w:top w:val="nil"/>
              <w:left w:val="nil"/>
              <w:bottom w:val="single" w:sz="12" w:space="0" w:color="auto"/>
              <w:right w:val="single" w:sz="12" w:space="0" w:color="auto"/>
            </w:tcBorders>
            <w:shd w:val="solid" w:color="C0C0C0" w:fill="auto"/>
          </w:tcPr>
          <w:p w14:paraId="4E060A5A" w14:textId="77777777" w:rsidR="00D34C07" w:rsidRPr="00467BCF" w:rsidRDefault="00D34C07" w:rsidP="00D34C07">
            <w:r w:rsidRPr="00467BCF">
              <w:t>FPF47E</w:t>
            </w:r>
          </w:p>
        </w:tc>
        <w:tc>
          <w:tcPr>
            <w:tcW w:w="3040" w:type="dxa"/>
            <w:tcBorders>
              <w:top w:val="nil"/>
              <w:left w:val="nil"/>
              <w:bottom w:val="single" w:sz="12" w:space="0" w:color="auto"/>
              <w:right w:val="single" w:sz="12" w:space="0" w:color="auto"/>
            </w:tcBorders>
            <w:shd w:val="solid" w:color="C0C0C0" w:fill="auto"/>
          </w:tcPr>
          <w:p w14:paraId="58C807B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CDDF731" w14:textId="77777777" w:rsidR="00D34C07" w:rsidRPr="00467BCF" w:rsidRDefault="00D34C07" w:rsidP="00D34C07">
            <w:r w:rsidRPr="00467BCF">
              <w:t>17329807</w:t>
            </w:r>
          </w:p>
        </w:tc>
        <w:tc>
          <w:tcPr>
            <w:tcW w:w="3232" w:type="dxa"/>
            <w:tcBorders>
              <w:top w:val="nil"/>
              <w:left w:val="nil"/>
              <w:bottom w:val="single" w:sz="12" w:space="0" w:color="auto"/>
              <w:right w:val="single" w:sz="12" w:space="0" w:color="auto"/>
            </w:tcBorders>
            <w:shd w:val="solid" w:color="C0C0C0" w:fill="auto"/>
          </w:tcPr>
          <w:p w14:paraId="3A60CD3F" w14:textId="77777777" w:rsidR="00D34C07" w:rsidRPr="00467BCF" w:rsidRDefault="00D34C07" w:rsidP="00D34C07">
            <w:r w:rsidRPr="00467BCF">
              <w:t>SIGIFREDO  REZA COLINA</w:t>
            </w:r>
          </w:p>
        </w:tc>
      </w:tr>
      <w:tr w:rsidR="00467BCF" w:rsidRPr="00467BCF" w14:paraId="4B8E7C4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C01D73" w14:textId="77777777" w:rsidR="00D34C07" w:rsidRPr="00467BCF" w:rsidRDefault="00D34C07" w:rsidP="00D34C07">
            <w:r w:rsidRPr="00467BCF">
              <w:t>843</w:t>
            </w:r>
          </w:p>
        </w:tc>
        <w:tc>
          <w:tcPr>
            <w:tcW w:w="1136" w:type="dxa"/>
            <w:tcBorders>
              <w:top w:val="nil"/>
              <w:left w:val="nil"/>
              <w:bottom w:val="single" w:sz="12" w:space="0" w:color="auto"/>
              <w:right w:val="single" w:sz="12" w:space="0" w:color="auto"/>
            </w:tcBorders>
          </w:tcPr>
          <w:p w14:paraId="0836B5D9" w14:textId="77777777" w:rsidR="00D34C07" w:rsidRPr="00467BCF" w:rsidRDefault="00D34C07" w:rsidP="00D34C07">
            <w:r w:rsidRPr="00467BCF">
              <w:t>FUO81D</w:t>
            </w:r>
          </w:p>
        </w:tc>
        <w:tc>
          <w:tcPr>
            <w:tcW w:w="3040" w:type="dxa"/>
            <w:tcBorders>
              <w:top w:val="nil"/>
              <w:left w:val="nil"/>
              <w:bottom w:val="single" w:sz="12" w:space="0" w:color="auto"/>
              <w:right w:val="single" w:sz="12" w:space="0" w:color="auto"/>
            </w:tcBorders>
          </w:tcPr>
          <w:p w14:paraId="35EAFD0E" w14:textId="77777777" w:rsidR="00D34C07" w:rsidRPr="00467BCF" w:rsidRDefault="00D34C07" w:rsidP="00D34C07">
            <w:r w:rsidRPr="00467BCF">
              <w:t xml:space="preserve">STRIA TTOyTTE MCPAL LA PAZ </w:t>
            </w:r>
          </w:p>
        </w:tc>
        <w:tc>
          <w:tcPr>
            <w:tcW w:w="1440" w:type="dxa"/>
            <w:tcBorders>
              <w:top w:val="nil"/>
              <w:left w:val="nil"/>
              <w:bottom w:val="single" w:sz="12" w:space="0" w:color="auto"/>
              <w:right w:val="single" w:sz="12" w:space="0" w:color="auto"/>
            </w:tcBorders>
          </w:tcPr>
          <w:p w14:paraId="12FAD6E8" w14:textId="77777777" w:rsidR="00D34C07" w:rsidRPr="00467BCF" w:rsidRDefault="00D34C07" w:rsidP="00D34C07">
            <w:r w:rsidRPr="00467BCF">
              <w:t>22669573</w:t>
            </w:r>
          </w:p>
        </w:tc>
        <w:tc>
          <w:tcPr>
            <w:tcW w:w="3232" w:type="dxa"/>
            <w:tcBorders>
              <w:top w:val="nil"/>
              <w:left w:val="nil"/>
              <w:bottom w:val="single" w:sz="12" w:space="0" w:color="auto"/>
              <w:right w:val="single" w:sz="12" w:space="0" w:color="auto"/>
            </w:tcBorders>
          </w:tcPr>
          <w:p w14:paraId="3C134D6F" w14:textId="77777777" w:rsidR="00D34C07" w:rsidRPr="00467BCF" w:rsidRDefault="00D34C07" w:rsidP="00D34C07">
            <w:r w:rsidRPr="00467BCF">
              <w:t>LUBIS JOSEFINA DE AVILA FERNANDEZ</w:t>
            </w:r>
          </w:p>
        </w:tc>
      </w:tr>
      <w:tr w:rsidR="00467BCF" w:rsidRPr="00467BCF" w14:paraId="3DBA51E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42B1A5" w14:textId="77777777" w:rsidR="00D34C07" w:rsidRPr="00467BCF" w:rsidRDefault="00D34C07" w:rsidP="00D34C07">
            <w:r w:rsidRPr="00467BCF">
              <w:t>844</w:t>
            </w:r>
          </w:p>
        </w:tc>
        <w:tc>
          <w:tcPr>
            <w:tcW w:w="1136" w:type="dxa"/>
            <w:tcBorders>
              <w:top w:val="nil"/>
              <w:left w:val="nil"/>
              <w:bottom w:val="single" w:sz="12" w:space="0" w:color="auto"/>
              <w:right w:val="single" w:sz="12" w:space="0" w:color="auto"/>
            </w:tcBorders>
            <w:shd w:val="solid" w:color="C0C0C0" w:fill="auto"/>
          </w:tcPr>
          <w:p w14:paraId="7DA5D876" w14:textId="77777777" w:rsidR="00D34C07" w:rsidRPr="00467BCF" w:rsidRDefault="00D34C07" w:rsidP="00D34C07">
            <w:r w:rsidRPr="00467BCF">
              <w:t>FXR16B</w:t>
            </w:r>
          </w:p>
        </w:tc>
        <w:tc>
          <w:tcPr>
            <w:tcW w:w="3040" w:type="dxa"/>
            <w:tcBorders>
              <w:top w:val="nil"/>
              <w:left w:val="nil"/>
              <w:bottom w:val="single" w:sz="12" w:space="0" w:color="auto"/>
              <w:right w:val="single" w:sz="12" w:space="0" w:color="auto"/>
            </w:tcBorders>
            <w:shd w:val="solid" w:color="C0C0C0" w:fill="auto"/>
          </w:tcPr>
          <w:p w14:paraId="5E6E18A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0B5C81E" w14:textId="77777777" w:rsidR="00D34C07" w:rsidRPr="00467BCF" w:rsidRDefault="00D34C07" w:rsidP="00D34C07">
            <w:r w:rsidRPr="00467BCF">
              <w:t>86075051</w:t>
            </w:r>
          </w:p>
        </w:tc>
        <w:tc>
          <w:tcPr>
            <w:tcW w:w="3232" w:type="dxa"/>
            <w:tcBorders>
              <w:top w:val="nil"/>
              <w:left w:val="nil"/>
              <w:bottom w:val="single" w:sz="12" w:space="0" w:color="auto"/>
              <w:right w:val="single" w:sz="12" w:space="0" w:color="auto"/>
            </w:tcBorders>
            <w:shd w:val="solid" w:color="C0C0C0" w:fill="auto"/>
          </w:tcPr>
          <w:p w14:paraId="18CAF8DF" w14:textId="77777777" w:rsidR="00D34C07" w:rsidRPr="00467BCF" w:rsidRDefault="00D34C07" w:rsidP="00D34C07">
            <w:r w:rsidRPr="00467BCF">
              <w:t>PEDRO FABIAN BELTRAN</w:t>
            </w:r>
          </w:p>
        </w:tc>
      </w:tr>
      <w:tr w:rsidR="00467BCF" w:rsidRPr="00467BCF" w14:paraId="61E3AE7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E53BC0" w14:textId="77777777" w:rsidR="00D34C07" w:rsidRPr="00467BCF" w:rsidRDefault="00D34C07" w:rsidP="00D34C07">
            <w:r w:rsidRPr="00467BCF">
              <w:t>845</w:t>
            </w:r>
          </w:p>
        </w:tc>
        <w:tc>
          <w:tcPr>
            <w:tcW w:w="1136" w:type="dxa"/>
            <w:tcBorders>
              <w:top w:val="nil"/>
              <w:left w:val="nil"/>
              <w:bottom w:val="single" w:sz="12" w:space="0" w:color="auto"/>
              <w:right w:val="single" w:sz="12" w:space="0" w:color="auto"/>
            </w:tcBorders>
          </w:tcPr>
          <w:p w14:paraId="08320201" w14:textId="77777777" w:rsidR="00D34C07" w:rsidRPr="00467BCF" w:rsidRDefault="00D34C07" w:rsidP="00D34C07">
            <w:r w:rsidRPr="00467BCF">
              <w:t>GBJ28C</w:t>
            </w:r>
          </w:p>
        </w:tc>
        <w:tc>
          <w:tcPr>
            <w:tcW w:w="3040" w:type="dxa"/>
            <w:tcBorders>
              <w:top w:val="nil"/>
              <w:left w:val="nil"/>
              <w:bottom w:val="single" w:sz="12" w:space="0" w:color="auto"/>
              <w:right w:val="single" w:sz="12" w:space="0" w:color="auto"/>
            </w:tcBorders>
          </w:tcPr>
          <w:p w14:paraId="01839E4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15AFECD" w14:textId="77777777" w:rsidR="00D34C07" w:rsidRPr="00467BCF" w:rsidRDefault="00D34C07" w:rsidP="00D34C07">
            <w:r w:rsidRPr="00467BCF">
              <w:t>24590276</w:t>
            </w:r>
          </w:p>
        </w:tc>
        <w:tc>
          <w:tcPr>
            <w:tcW w:w="3232" w:type="dxa"/>
            <w:tcBorders>
              <w:top w:val="nil"/>
              <w:left w:val="nil"/>
              <w:bottom w:val="single" w:sz="12" w:space="0" w:color="auto"/>
              <w:right w:val="single" w:sz="12" w:space="0" w:color="auto"/>
            </w:tcBorders>
          </w:tcPr>
          <w:p w14:paraId="0AEDDA7D" w14:textId="77777777" w:rsidR="00D34C07" w:rsidRPr="00467BCF" w:rsidRDefault="00D34C07" w:rsidP="00D34C07">
            <w:r w:rsidRPr="00467BCF">
              <w:t>JAIDY  PORTELA RUIZ</w:t>
            </w:r>
          </w:p>
        </w:tc>
      </w:tr>
      <w:tr w:rsidR="00467BCF" w:rsidRPr="00467BCF" w14:paraId="6E395E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A9AEA9" w14:textId="77777777" w:rsidR="00D34C07" w:rsidRPr="00467BCF" w:rsidRDefault="00D34C07" w:rsidP="00D34C07">
            <w:r w:rsidRPr="00467BCF">
              <w:t>846</w:t>
            </w:r>
          </w:p>
        </w:tc>
        <w:tc>
          <w:tcPr>
            <w:tcW w:w="1136" w:type="dxa"/>
            <w:tcBorders>
              <w:top w:val="nil"/>
              <w:left w:val="nil"/>
              <w:bottom w:val="single" w:sz="12" w:space="0" w:color="auto"/>
              <w:right w:val="single" w:sz="12" w:space="0" w:color="auto"/>
            </w:tcBorders>
            <w:shd w:val="solid" w:color="C0C0C0" w:fill="auto"/>
          </w:tcPr>
          <w:p w14:paraId="669E8938" w14:textId="77777777" w:rsidR="00D34C07" w:rsidRPr="00467BCF" w:rsidRDefault="00D34C07" w:rsidP="00D34C07">
            <w:r w:rsidRPr="00467BCF">
              <w:t>GGF68A</w:t>
            </w:r>
          </w:p>
        </w:tc>
        <w:tc>
          <w:tcPr>
            <w:tcW w:w="3040" w:type="dxa"/>
            <w:tcBorders>
              <w:top w:val="nil"/>
              <w:left w:val="nil"/>
              <w:bottom w:val="single" w:sz="12" w:space="0" w:color="auto"/>
              <w:right w:val="single" w:sz="12" w:space="0" w:color="auto"/>
            </w:tcBorders>
            <w:shd w:val="solid" w:color="C0C0C0" w:fill="auto"/>
          </w:tcPr>
          <w:p w14:paraId="6B03250C" w14:textId="77777777" w:rsidR="00D34C07" w:rsidRPr="00467BCF" w:rsidRDefault="00D34C07" w:rsidP="00D34C07">
            <w:r w:rsidRPr="00467BCF">
              <w:t>STRIA MCPAL  TTOyTTE CHIQUINQUIRÁ</w:t>
            </w:r>
          </w:p>
        </w:tc>
        <w:tc>
          <w:tcPr>
            <w:tcW w:w="1440" w:type="dxa"/>
            <w:tcBorders>
              <w:top w:val="nil"/>
              <w:left w:val="nil"/>
              <w:bottom w:val="single" w:sz="12" w:space="0" w:color="auto"/>
              <w:right w:val="single" w:sz="12" w:space="0" w:color="auto"/>
            </w:tcBorders>
            <w:shd w:val="solid" w:color="C0C0C0" w:fill="auto"/>
          </w:tcPr>
          <w:p w14:paraId="72B1394A" w14:textId="77777777" w:rsidR="00D34C07" w:rsidRPr="00467BCF" w:rsidRDefault="00D34C07" w:rsidP="00D34C07">
            <w:r w:rsidRPr="00467BCF">
              <w:t>46678476</w:t>
            </w:r>
          </w:p>
        </w:tc>
        <w:tc>
          <w:tcPr>
            <w:tcW w:w="3232" w:type="dxa"/>
            <w:tcBorders>
              <w:top w:val="nil"/>
              <w:left w:val="nil"/>
              <w:bottom w:val="single" w:sz="12" w:space="0" w:color="auto"/>
              <w:right w:val="single" w:sz="12" w:space="0" w:color="auto"/>
            </w:tcBorders>
            <w:shd w:val="solid" w:color="C0C0C0" w:fill="auto"/>
          </w:tcPr>
          <w:p w14:paraId="13EFB682" w14:textId="77777777" w:rsidR="00D34C07" w:rsidRPr="00467BCF" w:rsidRDefault="00D34C07" w:rsidP="00D34C07">
            <w:r w:rsidRPr="00467BCF">
              <w:t>SANDRA PATRICIA  CASTELLANOS BORDA</w:t>
            </w:r>
          </w:p>
        </w:tc>
      </w:tr>
      <w:tr w:rsidR="00467BCF" w:rsidRPr="00467BCF" w14:paraId="244A9A4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FDC782" w14:textId="77777777" w:rsidR="00D34C07" w:rsidRPr="00467BCF" w:rsidRDefault="00D34C07" w:rsidP="00D34C07">
            <w:r w:rsidRPr="00467BCF">
              <w:t>847</w:t>
            </w:r>
          </w:p>
        </w:tc>
        <w:tc>
          <w:tcPr>
            <w:tcW w:w="1136" w:type="dxa"/>
            <w:tcBorders>
              <w:top w:val="nil"/>
              <w:left w:val="nil"/>
              <w:bottom w:val="single" w:sz="12" w:space="0" w:color="auto"/>
              <w:right w:val="single" w:sz="12" w:space="0" w:color="auto"/>
            </w:tcBorders>
          </w:tcPr>
          <w:p w14:paraId="07DB97AD" w14:textId="77777777" w:rsidR="00D34C07" w:rsidRPr="00467BCF" w:rsidRDefault="00D34C07" w:rsidP="00D34C07">
            <w:r w:rsidRPr="00467BCF">
              <w:t>GOW56D</w:t>
            </w:r>
          </w:p>
        </w:tc>
        <w:tc>
          <w:tcPr>
            <w:tcW w:w="3040" w:type="dxa"/>
            <w:tcBorders>
              <w:top w:val="nil"/>
              <w:left w:val="nil"/>
              <w:bottom w:val="single" w:sz="12" w:space="0" w:color="auto"/>
              <w:right w:val="single" w:sz="12" w:space="0" w:color="auto"/>
            </w:tcBorders>
          </w:tcPr>
          <w:p w14:paraId="0E568C56"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tcPr>
          <w:p w14:paraId="29527378" w14:textId="77777777" w:rsidR="00D34C07" w:rsidRPr="00467BCF" w:rsidRDefault="00D34C07" w:rsidP="00D34C07">
            <w:r w:rsidRPr="00467BCF">
              <w:t>4190193</w:t>
            </w:r>
          </w:p>
        </w:tc>
        <w:tc>
          <w:tcPr>
            <w:tcW w:w="3232" w:type="dxa"/>
            <w:tcBorders>
              <w:top w:val="nil"/>
              <w:left w:val="nil"/>
              <w:bottom w:val="single" w:sz="12" w:space="0" w:color="auto"/>
              <w:right w:val="single" w:sz="12" w:space="0" w:color="auto"/>
            </w:tcBorders>
          </w:tcPr>
          <w:p w14:paraId="5B248D39" w14:textId="77777777" w:rsidR="00D34C07" w:rsidRPr="00467BCF" w:rsidRDefault="00D34C07" w:rsidP="00D34C07">
            <w:r w:rsidRPr="00467BCF">
              <w:t>SAUL  FONSECA</w:t>
            </w:r>
          </w:p>
        </w:tc>
      </w:tr>
      <w:tr w:rsidR="00467BCF" w:rsidRPr="00467BCF" w14:paraId="1949242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0C5B38" w14:textId="77777777" w:rsidR="00D34C07" w:rsidRPr="00467BCF" w:rsidRDefault="00D34C07" w:rsidP="00D34C07">
            <w:r w:rsidRPr="00467BCF">
              <w:t>848</w:t>
            </w:r>
          </w:p>
        </w:tc>
        <w:tc>
          <w:tcPr>
            <w:tcW w:w="1136" w:type="dxa"/>
            <w:tcBorders>
              <w:top w:val="nil"/>
              <w:left w:val="nil"/>
              <w:bottom w:val="single" w:sz="12" w:space="0" w:color="auto"/>
              <w:right w:val="single" w:sz="12" w:space="0" w:color="auto"/>
            </w:tcBorders>
            <w:shd w:val="solid" w:color="C0C0C0" w:fill="auto"/>
          </w:tcPr>
          <w:p w14:paraId="3E14689B" w14:textId="77777777" w:rsidR="00D34C07" w:rsidRPr="00467BCF" w:rsidRDefault="00D34C07" w:rsidP="00D34C07">
            <w:r w:rsidRPr="00467BCF">
              <w:t>GSU41A</w:t>
            </w:r>
          </w:p>
        </w:tc>
        <w:tc>
          <w:tcPr>
            <w:tcW w:w="3040" w:type="dxa"/>
            <w:tcBorders>
              <w:top w:val="nil"/>
              <w:left w:val="nil"/>
              <w:bottom w:val="single" w:sz="12" w:space="0" w:color="auto"/>
              <w:right w:val="single" w:sz="12" w:space="0" w:color="auto"/>
            </w:tcBorders>
            <w:shd w:val="solid" w:color="C0C0C0" w:fill="auto"/>
          </w:tcPr>
          <w:p w14:paraId="2FFDE66A"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3A7D3DC2" w14:textId="77777777" w:rsidR="00D34C07" w:rsidRPr="00467BCF" w:rsidRDefault="00D34C07" w:rsidP="00D34C07">
            <w:r w:rsidRPr="00467BCF">
              <w:t>30081637</w:t>
            </w:r>
          </w:p>
        </w:tc>
        <w:tc>
          <w:tcPr>
            <w:tcW w:w="3232" w:type="dxa"/>
            <w:tcBorders>
              <w:top w:val="nil"/>
              <w:left w:val="nil"/>
              <w:bottom w:val="single" w:sz="12" w:space="0" w:color="auto"/>
              <w:right w:val="single" w:sz="12" w:space="0" w:color="auto"/>
            </w:tcBorders>
            <w:shd w:val="solid" w:color="C0C0C0" w:fill="auto"/>
          </w:tcPr>
          <w:p w14:paraId="71B71FBA" w14:textId="77777777" w:rsidR="00D34C07" w:rsidRPr="00467BCF" w:rsidRDefault="00D34C07" w:rsidP="00D34C07">
            <w:r w:rsidRPr="00467BCF">
              <w:t>SANDRA MILENA RAMIREZ GONZALEZ</w:t>
            </w:r>
          </w:p>
        </w:tc>
      </w:tr>
      <w:tr w:rsidR="00467BCF" w:rsidRPr="00467BCF" w14:paraId="58F213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FB955A" w14:textId="77777777" w:rsidR="00D34C07" w:rsidRPr="00467BCF" w:rsidRDefault="00D34C07" w:rsidP="00D34C07">
            <w:r w:rsidRPr="00467BCF">
              <w:t>849</w:t>
            </w:r>
          </w:p>
        </w:tc>
        <w:tc>
          <w:tcPr>
            <w:tcW w:w="1136" w:type="dxa"/>
            <w:tcBorders>
              <w:top w:val="nil"/>
              <w:left w:val="nil"/>
              <w:bottom w:val="single" w:sz="12" w:space="0" w:color="auto"/>
              <w:right w:val="single" w:sz="12" w:space="0" w:color="auto"/>
            </w:tcBorders>
          </w:tcPr>
          <w:p w14:paraId="3F9D5A3D" w14:textId="77777777" w:rsidR="00D34C07" w:rsidRPr="00467BCF" w:rsidRDefault="00D34C07" w:rsidP="00D34C07">
            <w:r w:rsidRPr="00467BCF">
              <w:t>GTM52A</w:t>
            </w:r>
          </w:p>
        </w:tc>
        <w:tc>
          <w:tcPr>
            <w:tcW w:w="3040" w:type="dxa"/>
            <w:tcBorders>
              <w:top w:val="nil"/>
              <w:left w:val="nil"/>
              <w:bottom w:val="single" w:sz="12" w:space="0" w:color="auto"/>
              <w:right w:val="single" w:sz="12" w:space="0" w:color="auto"/>
            </w:tcBorders>
          </w:tcPr>
          <w:p w14:paraId="129BA703"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7862D130" w14:textId="77777777" w:rsidR="00D34C07" w:rsidRPr="00467BCF" w:rsidRDefault="00D34C07" w:rsidP="00D34C07">
            <w:r w:rsidRPr="00467BCF">
              <w:t>17325901</w:t>
            </w:r>
          </w:p>
        </w:tc>
        <w:tc>
          <w:tcPr>
            <w:tcW w:w="3232" w:type="dxa"/>
            <w:tcBorders>
              <w:top w:val="nil"/>
              <w:left w:val="nil"/>
              <w:bottom w:val="single" w:sz="12" w:space="0" w:color="auto"/>
              <w:right w:val="single" w:sz="12" w:space="0" w:color="auto"/>
            </w:tcBorders>
          </w:tcPr>
          <w:p w14:paraId="02001A00" w14:textId="77777777" w:rsidR="00D34C07" w:rsidRPr="00467BCF" w:rsidRDefault="00D34C07" w:rsidP="00D34C07">
            <w:r w:rsidRPr="00467BCF">
              <w:t>LUIS ALBERTO RUBIO SUAREZ</w:t>
            </w:r>
          </w:p>
        </w:tc>
      </w:tr>
      <w:tr w:rsidR="00467BCF" w:rsidRPr="00467BCF" w14:paraId="6392721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DCEA4A" w14:textId="77777777" w:rsidR="00D34C07" w:rsidRPr="00467BCF" w:rsidRDefault="00D34C07" w:rsidP="00D34C07">
            <w:r w:rsidRPr="00467BCF">
              <w:t>850</w:t>
            </w:r>
          </w:p>
        </w:tc>
        <w:tc>
          <w:tcPr>
            <w:tcW w:w="1136" w:type="dxa"/>
            <w:tcBorders>
              <w:top w:val="nil"/>
              <w:left w:val="nil"/>
              <w:bottom w:val="single" w:sz="12" w:space="0" w:color="auto"/>
              <w:right w:val="single" w:sz="12" w:space="0" w:color="auto"/>
            </w:tcBorders>
            <w:shd w:val="solid" w:color="C0C0C0" w:fill="auto"/>
          </w:tcPr>
          <w:p w14:paraId="0B150921" w14:textId="77777777" w:rsidR="00D34C07" w:rsidRPr="00467BCF" w:rsidRDefault="00D34C07" w:rsidP="00D34C07">
            <w:r w:rsidRPr="00467BCF">
              <w:t>GTW18A</w:t>
            </w:r>
          </w:p>
        </w:tc>
        <w:tc>
          <w:tcPr>
            <w:tcW w:w="3040" w:type="dxa"/>
            <w:tcBorders>
              <w:top w:val="nil"/>
              <w:left w:val="nil"/>
              <w:bottom w:val="single" w:sz="12" w:space="0" w:color="auto"/>
              <w:right w:val="single" w:sz="12" w:space="0" w:color="auto"/>
            </w:tcBorders>
            <w:shd w:val="solid" w:color="C0C0C0" w:fill="auto"/>
          </w:tcPr>
          <w:p w14:paraId="410BEE36"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01BE6271" w14:textId="77777777" w:rsidR="00D34C07" w:rsidRPr="00467BCF" w:rsidRDefault="00D34C07" w:rsidP="00D34C07">
            <w:r w:rsidRPr="00467BCF">
              <w:t>40415036</w:t>
            </w:r>
          </w:p>
        </w:tc>
        <w:tc>
          <w:tcPr>
            <w:tcW w:w="3232" w:type="dxa"/>
            <w:tcBorders>
              <w:top w:val="nil"/>
              <w:left w:val="nil"/>
              <w:bottom w:val="single" w:sz="12" w:space="0" w:color="auto"/>
              <w:right w:val="single" w:sz="12" w:space="0" w:color="auto"/>
            </w:tcBorders>
            <w:shd w:val="solid" w:color="C0C0C0" w:fill="auto"/>
          </w:tcPr>
          <w:p w14:paraId="7FD32DD6" w14:textId="77777777" w:rsidR="00D34C07" w:rsidRPr="00467BCF" w:rsidRDefault="00D34C07" w:rsidP="00D34C07">
            <w:r w:rsidRPr="00467BCF">
              <w:t>MARIA IRENE RODRIGUEZ PANIAGUA</w:t>
            </w:r>
          </w:p>
        </w:tc>
      </w:tr>
      <w:tr w:rsidR="00467BCF" w:rsidRPr="00467BCF" w14:paraId="0B79E7B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2EC262" w14:textId="77777777" w:rsidR="00D34C07" w:rsidRPr="00467BCF" w:rsidRDefault="00D34C07" w:rsidP="00D34C07">
            <w:r w:rsidRPr="00467BCF">
              <w:t>851</w:t>
            </w:r>
          </w:p>
        </w:tc>
        <w:tc>
          <w:tcPr>
            <w:tcW w:w="1136" w:type="dxa"/>
            <w:tcBorders>
              <w:top w:val="nil"/>
              <w:left w:val="nil"/>
              <w:bottom w:val="single" w:sz="12" w:space="0" w:color="auto"/>
              <w:right w:val="single" w:sz="12" w:space="0" w:color="auto"/>
            </w:tcBorders>
          </w:tcPr>
          <w:p w14:paraId="10E3D2AA" w14:textId="77777777" w:rsidR="00D34C07" w:rsidRPr="00467BCF" w:rsidRDefault="00D34C07" w:rsidP="00D34C07">
            <w:r w:rsidRPr="00467BCF">
              <w:t>GUE57B</w:t>
            </w:r>
          </w:p>
        </w:tc>
        <w:tc>
          <w:tcPr>
            <w:tcW w:w="3040" w:type="dxa"/>
            <w:tcBorders>
              <w:top w:val="nil"/>
              <w:left w:val="nil"/>
              <w:bottom w:val="single" w:sz="12" w:space="0" w:color="auto"/>
              <w:right w:val="single" w:sz="12" w:space="0" w:color="auto"/>
            </w:tcBorders>
          </w:tcPr>
          <w:p w14:paraId="0F158BE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8A566C6" w14:textId="77777777" w:rsidR="00D34C07" w:rsidRPr="00467BCF" w:rsidRDefault="00D34C07" w:rsidP="00D34C07">
            <w:r w:rsidRPr="00467BCF">
              <w:t>41240287</w:t>
            </w:r>
          </w:p>
        </w:tc>
        <w:tc>
          <w:tcPr>
            <w:tcW w:w="3232" w:type="dxa"/>
            <w:tcBorders>
              <w:top w:val="nil"/>
              <w:left w:val="nil"/>
              <w:bottom w:val="single" w:sz="12" w:space="0" w:color="auto"/>
              <w:right w:val="single" w:sz="12" w:space="0" w:color="auto"/>
            </w:tcBorders>
          </w:tcPr>
          <w:p w14:paraId="0C64A0CF" w14:textId="77777777" w:rsidR="00D34C07" w:rsidRPr="00467BCF" w:rsidRDefault="00D34C07" w:rsidP="00D34C07">
            <w:r w:rsidRPr="00467BCF">
              <w:t>ALEYDA  REYES CUADRADO</w:t>
            </w:r>
          </w:p>
        </w:tc>
      </w:tr>
      <w:tr w:rsidR="00467BCF" w:rsidRPr="00467BCF" w14:paraId="4A380A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BBFC86" w14:textId="77777777" w:rsidR="00D34C07" w:rsidRPr="00467BCF" w:rsidRDefault="00D34C07" w:rsidP="00D34C07">
            <w:r w:rsidRPr="00467BCF">
              <w:t>852</w:t>
            </w:r>
          </w:p>
        </w:tc>
        <w:tc>
          <w:tcPr>
            <w:tcW w:w="1136" w:type="dxa"/>
            <w:tcBorders>
              <w:top w:val="nil"/>
              <w:left w:val="nil"/>
              <w:bottom w:val="single" w:sz="12" w:space="0" w:color="auto"/>
              <w:right w:val="single" w:sz="12" w:space="0" w:color="auto"/>
            </w:tcBorders>
          </w:tcPr>
          <w:p w14:paraId="6CD389BA" w14:textId="77777777" w:rsidR="00D34C07" w:rsidRPr="00467BCF" w:rsidRDefault="00D34C07" w:rsidP="00D34C07">
            <w:r w:rsidRPr="00467BCF">
              <w:t>GUO78A</w:t>
            </w:r>
          </w:p>
        </w:tc>
        <w:tc>
          <w:tcPr>
            <w:tcW w:w="3040" w:type="dxa"/>
            <w:tcBorders>
              <w:top w:val="nil"/>
              <w:left w:val="nil"/>
              <w:bottom w:val="single" w:sz="12" w:space="0" w:color="auto"/>
              <w:right w:val="single" w:sz="12" w:space="0" w:color="auto"/>
            </w:tcBorders>
          </w:tcPr>
          <w:p w14:paraId="0A5797BD"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5D64E82D" w14:textId="77777777" w:rsidR="00D34C07" w:rsidRPr="00467BCF" w:rsidRDefault="00D34C07" w:rsidP="00D34C07">
            <w:r w:rsidRPr="00467BCF">
              <w:t>1022345394</w:t>
            </w:r>
          </w:p>
        </w:tc>
        <w:tc>
          <w:tcPr>
            <w:tcW w:w="3232" w:type="dxa"/>
            <w:tcBorders>
              <w:top w:val="nil"/>
              <w:left w:val="nil"/>
              <w:bottom w:val="single" w:sz="12" w:space="0" w:color="auto"/>
              <w:right w:val="single" w:sz="12" w:space="0" w:color="auto"/>
            </w:tcBorders>
          </w:tcPr>
          <w:p w14:paraId="032C013C" w14:textId="77777777" w:rsidR="00D34C07" w:rsidRPr="00467BCF" w:rsidRDefault="00D34C07" w:rsidP="00D34C07">
            <w:r w:rsidRPr="00467BCF">
              <w:t>JINNETH BRIGITTE HERRERA PIRATEQUE</w:t>
            </w:r>
          </w:p>
        </w:tc>
      </w:tr>
      <w:tr w:rsidR="00467BCF" w:rsidRPr="00467BCF" w14:paraId="2FA14A7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2E76C58" w14:textId="77777777" w:rsidR="00D34C07" w:rsidRPr="00467BCF" w:rsidRDefault="00D34C07" w:rsidP="00D34C07">
            <w:r w:rsidRPr="00467BCF">
              <w:t>853</w:t>
            </w:r>
          </w:p>
        </w:tc>
        <w:tc>
          <w:tcPr>
            <w:tcW w:w="1136" w:type="dxa"/>
            <w:tcBorders>
              <w:top w:val="nil"/>
              <w:left w:val="nil"/>
              <w:bottom w:val="single" w:sz="12" w:space="0" w:color="auto"/>
              <w:right w:val="single" w:sz="12" w:space="0" w:color="auto"/>
            </w:tcBorders>
            <w:shd w:val="solid" w:color="C0C0C0" w:fill="auto"/>
          </w:tcPr>
          <w:p w14:paraId="63345CF5" w14:textId="77777777" w:rsidR="00D34C07" w:rsidRPr="00467BCF" w:rsidRDefault="00D34C07" w:rsidP="00D34C07">
            <w:r w:rsidRPr="00467BCF">
              <w:t>HAJ76B</w:t>
            </w:r>
          </w:p>
        </w:tc>
        <w:tc>
          <w:tcPr>
            <w:tcW w:w="3040" w:type="dxa"/>
            <w:tcBorders>
              <w:top w:val="nil"/>
              <w:left w:val="nil"/>
              <w:bottom w:val="single" w:sz="12" w:space="0" w:color="auto"/>
              <w:right w:val="single" w:sz="12" w:space="0" w:color="auto"/>
            </w:tcBorders>
            <w:shd w:val="solid" w:color="C0C0C0" w:fill="auto"/>
          </w:tcPr>
          <w:p w14:paraId="6ADF1FE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CD7FF9F" w14:textId="77777777" w:rsidR="00D34C07" w:rsidRPr="00467BCF" w:rsidRDefault="00D34C07" w:rsidP="00D34C07">
            <w:r w:rsidRPr="00467BCF">
              <w:t>17421860</w:t>
            </w:r>
          </w:p>
        </w:tc>
        <w:tc>
          <w:tcPr>
            <w:tcW w:w="3232" w:type="dxa"/>
            <w:tcBorders>
              <w:top w:val="nil"/>
              <w:left w:val="nil"/>
              <w:bottom w:val="single" w:sz="12" w:space="0" w:color="auto"/>
              <w:right w:val="single" w:sz="12" w:space="0" w:color="auto"/>
            </w:tcBorders>
            <w:shd w:val="solid" w:color="C0C0C0" w:fill="auto"/>
          </w:tcPr>
          <w:p w14:paraId="55761F72" w14:textId="77777777" w:rsidR="00D34C07" w:rsidRPr="00467BCF" w:rsidRDefault="00D34C07" w:rsidP="00D34C07">
            <w:r w:rsidRPr="00467BCF">
              <w:t>CARLOS  ANDRES ROMERO ALVAREZ</w:t>
            </w:r>
          </w:p>
        </w:tc>
      </w:tr>
      <w:tr w:rsidR="00467BCF" w:rsidRPr="00467BCF" w14:paraId="7E59327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B22F83" w14:textId="77777777" w:rsidR="00D34C07" w:rsidRPr="00467BCF" w:rsidRDefault="00D34C07" w:rsidP="00D34C07">
            <w:r w:rsidRPr="00467BCF">
              <w:t>854</w:t>
            </w:r>
          </w:p>
        </w:tc>
        <w:tc>
          <w:tcPr>
            <w:tcW w:w="1136" w:type="dxa"/>
            <w:tcBorders>
              <w:top w:val="nil"/>
              <w:left w:val="nil"/>
              <w:bottom w:val="single" w:sz="12" w:space="0" w:color="auto"/>
              <w:right w:val="single" w:sz="12" w:space="0" w:color="auto"/>
            </w:tcBorders>
          </w:tcPr>
          <w:p w14:paraId="23D59998" w14:textId="77777777" w:rsidR="00D34C07" w:rsidRPr="00467BCF" w:rsidRDefault="00D34C07" w:rsidP="00D34C07">
            <w:r w:rsidRPr="00467BCF">
              <w:t>HAR69B</w:t>
            </w:r>
          </w:p>
        </w:tc>
        <w:tc>
          <w:tcPr>
            <w:tcW w:w="3040" w:type="dxa"/>
            <w:tcBorders>
              <w:top w:val="nil"/>
              <w:left w:val="nil"/>
              <w:bottom w:val="single" w:sz="12" w:space="0" w:color="auto"/>
              <w:right w:val="single" w:sz="12" w:space="0" w:color="auto"/>
            </w:tcBorders>
          </w:tcPr>
          <w:p w14:paraId="5472305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BB638F3" w14:textId="77777777" w:rsidR="00D34C07" w:rsidRPr="00467BCF" w:rsidRDefault="00D34C07" w:rsidP="00D34C07">
            <w:r w:rsidRPr="00467BCF">
              <w:t>1121920692</w:t>
            </w:r>
          </w:p>
        </w:tc>
        <w:tc>
          <w:tcPr>
            <w:tcW w:w="3232" w:type="dxa"/>
            <w:tcBorders>
              <w:top w:val="nil"/>
              <w:left w:val="nil"/>
              <w:bottom w:val="single" w:sz="12" w:space="0" w:color="auto"/>
              <w:right w:val="single" w:sz="12" w:space="0" w:color="auto"/>
            </w:tcBorders>
          </w:tcPr>
          <w:p w14:paraId="58B3A1F6" w14:textId="77777777" w:rsidR="00D34C07" w:rsidRPr="00467BCF" w:rsidRDefault="00D34C07" w:rsidP="00D34C07">
            <w:r w:rsidRPr="00467BCF">
              <w:t>JHENER FABRICIO TAVERA ROJAS</w:t>
            </w:r>
          </w:p>
        </w:tc>
      </w:tr>
      <w:tr w:rsidR="00467BCF" w:rsidRPr="00467BCF" w14:paraId="2CCD990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F289E7" w14:textId="77777777" w:rsidR="00D34C07" w:rsidRPr="00467BCF" w:rsidRDefault="00D34C07" w:rsidP="00D34C07">
            <w:r w:rsidRPr="00467BCF">
              <w:t>855</w:t>
            </w:r>
          </w:p>
        </w:tc>
        <w:tc>
          <w:tcPr>
            <w:tcW w:w="1136" w:type="dxa"/>
            <w:tcBorders>
              <w:top w:val="nil"/>
              <w:left w:val="nil"/>
              <w:bottom w:val="single" w:sz="12" w:space="0" w:color="auto"/>
              <w:right w:val="single" w:sz="12" w:space="0" w:color="auto"/>
            </w:tcBorders>
            <w:shd w:val="solid" w:color="C0C0C0" w:fill="auto"/>
          </w:tcPr>
          <w:p w14:paraId="79A12813" w14:textId="77777777" w:rsidR="00D34C07" w:rsidRPr="00467BCF" w:rsidRDefault="00D34C07" w:rsidP="00D34C07">
            <w:r w:rsidRPr="00467BCF">
              <w:t>HAS57B</w:t>
            </w:r>
          </w:p>
        </w:tc>
        <w:tc>
          <w:tcPr>
            <w:tcW w:w="3040" w:type="dxa"/>
            <w:tcBorders>
              <w:top w:val="nil"/>
              <w:left w:val="nil"/>
              <w:bottom w:val="single" w:sz="12" w:space="0" w:color="auto"/>
              <w:right w:val="single" w:sz="12" w:space="0" w:color="auto"/>
            </w:tcBorders>
            <w:shd w:val="solid" w:color="C0C0C0" w:fill="auto"/>
          </w:tcPr>
          <w:p w14:paraId="368B53D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A1C5186" w14:textId="77777777" w:rsidR="00D34C07" w:rsidRPr="00467BCF" w:rsidRDefault="00D34C07" w:rsidP="00D34C07">
            <w:r w:rsidRPr="00467BCF">
              <w:t>1121834247</w:t>
            </w:r>
          </w:p>
        </w:tc>
        <w:tc>
          <w:tcPr>
            <w:tcW w:w="3232" w:type="dxa"/>
            <w:tcBorders>
              <w:top w:val="nil"/>
              <w:left w:val="nil"/>
              <w:bottom w:val="single" w:sz="12" w:space="0" w:color="auto"/>
              <w:right w:val="single" w:sz="12" w:space="0" w:color="auto"/>
            </w:tcBorders>
            <w:shd w:val="solid" w:color="C0C0C0" w:fill="auto"/>
          </w:tcPr>
          <w:p w14:paraId="4B70432B" w14:textId="77777777" w:rsidR="00D34C07" w:rsidRPr="00467BCF" w:rsidRDefault="00D34C07" w:rsidP="00D34C07">
            <w:r w:rsidRPr="00467BCF">
              <w:t>WILSON ANDRES SEPULVEDA CESPEDES</w:t>
            </w:r>
          </w:p>
        </w:tc>
      </w:tr>
      <w:tr w:rsidR="00467BCF" w:rsidRPr="00467BCF" w14:paraId="7AFF324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742AD5" w14:textId="77777777" w:rsidR="00D34C07" w:rsidRPr="00467BCF" w:rsidRDefault="00D34C07" w:rsidP="00D34C07">
            <w:r w:rsidRPr="00467BCF">
              <w:t>856</w:t>
            </w:r>
          </w:p>
        </w:tc>
        <w:tc>
          <w:tcPr>
            <w:tcW w:w="1136" w:type="dxa"/>
            <w:tcBorders>
              <w:top w:val="nil"/>
              <w:left w:val="nil"/>
              <w:bottom w:val="single" w:sz="12" w:space="0" w:color="auto"/>
              <w:right w:val="single" w:sz="12" w:space="0" w:color="auto"/>
            </w:tcBorders>
          </w:tcPr>
          <w:p w14:paraId="119C1B4D" w14:textId="77777777" w:rsidR="00D34C07" w:rsidRPr="00467BCF" w:rsidRDefault="00D34C07" w:rsidP="00D34C07">
            <w:r w:rsidRPr="00467BCF">
              <w:t>HAW21B</w:t>
            </w:r>
          </w:p>
        </w:tc>
        <w:tc>
          <w:tcPr>
            <w:tcW w:w="3040" w:type="dxa"/>
            <w:tcBorders>
              <w:top w:val="nil"/>
              <w:left w:val="nil"/>
              <w:bottom w:val="single" w:sz="12" w:space="0" w:color="auto"/>
              <w:right w:val="single" w:sz="12" w:space="0" w:color="auto"/>
            </w:tcBorders>
          </w:tcPr>
          <w:p w14:paraId="2CD01E5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7296A8A" w14:textId="77777777" w:rsidR="00D34C07" w:rsidRPr="00467BCF" w:rsidRDefault="00D34C07" w:rsidP="00D34C07">
            <w:r w:rsidRPr="00467BCF">
              <w:t>17349118</w:t>
            </w:r>
          </w:p>
        </w:tc>
        <w:tc>
          <w:tcPr>
            <w:tcW w:w="3232" w:type="dxa"/>
            <w:tcBorders>
              <w:top w:val="nil"/>
              <w:left w:val="nil"/>
              <w:bottom w:val="single" w:sz="12" w:space="0" w:color="auto"/>
              <w:right w:val="single" w:sz="12" w:space="0" w:color="auto"/>
            </w:tcBorders>
          </w:tcPr>
          <w:p w14:paraId="1AE9160A" w14:textId="77777777" w:rsidR="00D34C07" w:rsidRPr="00467BCF" w:rsidRDefault="00D34C07" w:rsidP="00D34C07">
            <w:r w:rsidRPr="00467BCF">
              <w:t>CARLOS WILLIAM  AMAYA CARO</w:t>
            </w:r>
          </w:p>
        </w:tc>
      </w:tr>
      <w:tr w:rsidR="00467BCF" w:rsidRPr="00467BCF" w14:paraId="18BF453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39CEC7" w14:textId="77777777" w:rsidR="00D34C07" w:rsidRPr="00467BCF" w:rsidRDefault="00D34C07" w:rsidP="00D34C07">
            <w:r w:rsidRPr="00467BCF">
              <w:t>857</w:t>
            </w:r>
          </w:p>
        </w:tc>
        <w:tc>
          <w:tcPr>
            <w:tcW w:w="1136" w:type="dxa"/>
            <w:tcBorders>
              <w:top w:val="nil"/>
              <w:left w:val="nil"/>
              <w:bottom w:val="single" w:sz="12" w:space="0" w:color="auto"/>
              <w:right w:val="single" w:sz="12" w:space="0" w:color="auto"/>
            </w:tcBorders>
            <w:shd w:val="solid" w:color="C0C0C0" w:fill="auto"/>
          </w:tcPr>
          <w:p w14:paraId="63BE6642" w14:textId="77777777" w:rsidR="00D34C07" w:rsidRPr="00467BCF" w:rsidRDefault="00D34C07" w:rsidP="00D34C07">
            <w:r w:rsidRPr="00467BCF">
              <w:t>HAW40B</w:t>
            </w:r>
          </w:p>
        </w:tc>
        <w:tc>
          <w:tcPr>
            <w:tcW w:w="3040" w:type="dxa"/>
            <w:tcBorders>
              <w:top w:val="nil"/>
              <w:left w:val="nil"/>
              <w:bottom w:val="single" w:sz="12" w:space="0" w:color="auto"/>
              <w:right w:val="single" w:sz="12" w:space="0" w:color="auto"/>
            </w:tcBorders>
            <w:shd w:val="solid" w:color="C0C0C0" w:fill="auto"/>
          </w:tcPr>
          <w:p w14:paraId="1A65D42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F87F43E" w14:textId="77777777" w:rsidR="00D34C07" w:rsidRPr="00467BCF" w:rsidRDefault="00D34C07" w:rsidP="00D34C07">
            <w:r w:rsidRPr="00467BCF">
              <w:t>1121829921</w:t>
            </w:r>
          </w:p>
        </w:tc>
        <w:tc>
          <w:tcPr>
            <w:tcW w:w="3232" w:type="dxa"/>
            <w:tcBorders>
              <w:top w:val="nil"/>
              <w:left w:val="nil"/>
              <w:bottom w:val="single" w:sz="12" w:space="0" w:color="auto"/>
              <w:right w:val="single" w:sz="12" w:space="0" w:color="auto"/>
            </w:tcBorders>
            <w:shd w:val="solid" w:color="C0C0C0" w:fill="auto"/>
          </w:tcPr>
          <w:p w14:paraId="2DB1CAD6" w14:textId="77777777" w:rsidR="00D34C07" w:rsidRPr="00467BCF" w:rsidRDefault="00D34C07" w:rsidP="00D34C07">
            <w:r w:rsidRPr="00467BCF">
              <w:t>CLAUDIA MILENA  CASTRO BARBOSA</w:t>
            </w:r>
          </w:p>
        </w:tc>
      </w:tr>
      <w:tr w:rsidR="00467BCF" w:rsidRPr="00467BCF" w14:paraId="3A2BEAB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CE2D48" w14:textId="77777777" w:rsidR="00D34C07" w:rsidRPr="00467BCF" w:rsidRDefault="00D34C07" w:rsidP="00D34C07">
            <w:r w:rsidRPr="00467BCF">
              <w:t>858</w:t>
            </w:r>
          </w:p>
        </w:tc>
        <w:tc>
          <w:tcPr>
            <w:tcW w:w="1136" w:type="dxa"/>
            <w:tcBorders>
              <w:top w:val="nil"/>
              <w:left w:val="nil"/>
              <w:bottom w:val="single" w:sz="12" w:space="0" w:color="auto"/>
              <w:right w:val="single" w:sz="12" w:space="0" w:color="auto"/>
            </w:tcBorders>
          </w:tcPr>
          <w:p w14:paraId="0CAC241C" w14:textId="77777777" w:rsidR="00D34C07" w:rsidRPr="00467BCF" w:rsidRDefault="00D34C07" w:rsidP="00D34C07">
            <w:r w:rsidRPr="00467BCF">
              <w:t>HAY91B</w:t>
            </w:r>
          </w:p>
        </w:tc>
        <w:tc>
          <w:tcPr>
            <w:tcW w:w="3040" w:type="dxa"/>
            <w:tcBorders>
              <w:top w:val="nil"/>
              <w:left w:val="nil"/>
              <w:bottom w:val="single" w:sz="12" w:space="0" w:color="auto"/>
              <w:right w:val="single" w:sz="12" w:space="0" w:color="auto"/>
            </w:tcBorders>
          </w:tcPr>
          <w:p w14:paraId="42F210E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B7E3EE2" w14:textId="77777777" w:rsidR="00D34C07" w:rsidRPr="00467BCF" w:rsidRDefault="00D34C07" w:rsidP="00D34C07">
            <w:r w:rsidRPr="00467BCF">
              <w:t>17308340</w:t>
            </w:r>
          </w:p>
        </w:tc>
        <w:tc>
          <w:tcPr>
            <w:tcW w:w="3232" w:type="dxa"/>
            <w:tcBorders>
              <w:top w:val="nil"/>
              <w:left w:val="nil"/>
              <w:bottom w:val="single" w:sz="12" w:space="0" w:color="auto"/>
              <w:right w:val="single" w:sz="12" w:space="0" w:color="auto"/>
            </w:tcBorders>
          </w:tcPr>
          <w:p w14:paraId="153F5851" w14:textId="77777777" w:rsidR="00D34C07" w:rsidRPr="00467BCF" w:rsidRDefault="00D34C07" w:rsidP="00D34C07">
            <w:r w:rsidRPr="00467BCF">
              <w:t>MARCO FIDEL  CHAPARRO GUZMAN</w:t>
            </w:r>
          </w:p>
        </w:tc>
      </w:tr>
      <w:tr w:rsidR="00467BCF" w:rsidRPr="00467BCF" w14:paraId="634B66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D7B59C" w14:textId="77777777" w:rsidR="00D34C07" w:rsidRPr="00467BCF" w:rsidRDefault="00D34C07" w:rsidP="00D34C07">
            <w:r w:rsidRPr="00467BCF">
              <w:t>859</w:t>
            </w:r>
          </w:p>
        </w:tc>
        <w:tc>
          <w:tcPr>
            <w:tcW w:w="1136" w:type="dxa"/>
            <w:tcBorders>
              <w:top w:val="nil"/>
              <w:left w:val="nil"/>
              <w:bottom w:val="single" w:sz="12" w:space="0" w:color="auto"/>
              <w:right w:val="single" w:sz="12" w:space="0" w:color="auto"/>
            </w:tcBorders>
            <w:shd w:val="solid" w:color="C0C0C0" w:fill="auto"/>
          </w:tcPr>
          <w:p w14:paraId="0B5F00AF" w14:textId="77777777" w:rsidR="00D34C07" w:rsidRPr="00467BCF" w:rsidRDefault="00D34C07" w:rsidP="00D34C07">
            <w:r w:rsidRPr="00467BCF">
              <w:t>HBE58B</w:t>
            </w:r>
          </w:p>
        </w:tc>
        <w:tc>
          <w:tcPr>
            <w:tcW w:w="3040" w:type="dxa"/>
            <w:tcBorders>
              <w:top w:val="nil"/>
              <w:left w:val="nil"/>
              <w:bottom w:val="single" w:sz="12" w:space="0" w:color="auto"/>
              <w:right w:val="single" w:sz="12" w:space="0" w:color="auto"/>
            </w:tcBorders>
            <w:shd w:val="solid" w:color="C0C0C0" w:fill="auto"/>
          </w:tcPr>
          <w:p w14:paraId="56A9F95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1CF482F" w14:textId="77777777" w:rsidR="00D34C07" w:rsidRPr="00467BCF" w:rsidRDefault="00D34C07" w:rsidP="00D34C07">
            <w:r w:rsidRPr="00467BCF">
              <w:t>40329690</w:t>
            </w:r>
          </w:p>
        </w:tc>
        <w:tc>
          <w:tcPr>
            <w:tcW w:w="3232" w:type="dxa"/>
            <w:tcBorders>
              <w:top w:val="nil"/>
              <w:left w:val="nil"/>
              <w:bottom w:val="single" w:sz="12" w:space="0" w:color="auto"/>
              <w:right w:val="single" w:sz="12" w:space="0" w:color="auto"/>
            </w:tcBorders>
            <w:shd w:val="solid" w:color="C0C0C0" w:fill="auto"/>
          </w:tcPr>
          <w:p w14:paraId="18111B27" w14:textId="77777777" w:rsidR="00D34C07" w:rsidRPr="00467BCF" w:rsidRDefault="00D34C07" w:rsidP="00D34C07">
            <w:r w:rsidRPr="00467BCF">
              <w:t>XIOMARA  ARAGON CLAVIJO</w:t>
            </w:r>
          </w:p>
        </w:tc>
      </w:tr>
      <w:tr w:rsidR="00467BCF" w:rsidRPr="00467BCF" w14:paraId="3AF4C9F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9909D3" w14:textId="77777777" w:rsidR="00D34C07" w:rsidRPr="00467BCF" w:rsidRDefault="00D34C07" w:rsidP="00D34C07">
            <w:r w:rsidRPr="00467BCF">
              <w:t>860</w:t>
            </w:r>
          </w:p>
        </w:tc>
        <w:tc>
          <w:tcPr>
            <w:tcW w:w="1136" w:type="dxa"/>
            <w:tcBorders>
              <w:top w:val="nil"/>
              <w:left w:val="nil"/>
              <w:bottom w:val="single" w:sz="12" w:space="0" w:color="auto"/>
              <w:right w:val="single" w:sz="12" w:space="0" w:color="auto"/>
            </w:tcBorders>
          </w:tcPr>
          <w:p w14:paraId="301AD2B3" w14:textId="77777777" w:rsidR="00D34C07" w:rsidRPr="00467BCF" w:rsidRDefault="00D34C07" w:rsidP="00D34C07">
            <w:r w:rsidRPr="00467BCF">
              <w:t>HBS96B</w:t>
            </w:r>
          </w:p>
        </w:tc>
        <w:tc>
          <w:tcPr>
            <w:tcW w:w="3040" w:type="dxa"/>
            <w:tcBorders>
              <w:top w:val="nil"/>
              <w:left w:val="nil"/>
              <w:bottom w:val="single" w:sz="12" w:space="0" w:color="auto"/>
              <w:right w:val="single" w:sz="12" w:space="0" w:color="auto"/>
            </w:tcBorders>
          </w:tcPr>
          <w:p w14:paraId="1011D7D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79269DD" w14:textId="77777777" w:rsidR="00D34C07" w:rsidRPr="00467BCF" w:rsidRDefault="00D34C07" w:rsidP="00D34C07">
            <w:r w:rsidRPr="00467BCF">
              <w:t>40437249</w:t>
            </w:r>
          </w:p>
        </w:tc>
        <w:tc>
          <w:tcPr>
            <w:tcW w:w="3232" w:type="dxa"/>
            <w:tcBorders>
              <w:top w:val="nil"/>
              <w:left w:val="nil"/>
              <w:bottom w:val="single" w:sz="12" w:space="0" w:color="auto"/>
              <w:right w:val="single" w:sz="12" w:space="0" w:color="auto"/>
            </w:tcBorders>
          </w:tcPr>
          <w:p w14:paraId="66F40871" w14:textId="77777777" w:rsidR="00D34C07" w:rsidRPr="00467BCF" w:rsidRDefault="00D34C07" w:rsidP="00D34C07">
            <w:r w:rsidRPr="00467BCF">
              <w:t>MARTHA  YANETH CLAVIJO NIETO</w:t>
            </w:r>
          </w:p>
        </w:tc>
      </w:tr>
      <w:tr w:rsidR="00467BCF" w:rsidRPr="00467BCF" w14:paraId="67825A6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F5E12D" w14:textId="77777777" w:rsidR="00D34C07" w:rsidRPr="00467BCF" w:rsidRDefault="00D34C07" w:rsidP="00D34C07">
            <w:r w:rsidRPr="00467BCF">
              <w:lastRenderedPageBreak/>
              <w:t>861</w:t>
            </w:r>
          </w:p>
        </w:tc>
        <w:tc>
          <w:tcPr>
            <w:tcW w:w="1136" w:type="dxa"/>
            <w:tcBorders>
              <w:top w:val="nil"/>
              <w:left w:val="nil"/>
              <w:bottom w:val="single" w:sz="12" w:space="0" w:color="auto"/>
              <w:right w:val="single" w:sz="12" w:space="0" w:color="auto"/>
            </w:tcBorders>
            <w:shd w:val="solid" w:color="C0C0C0" w:fill="auto"/>
          </w:tcPr>
          <w:p w14:paraId="02CC5544" w14:textId="77777777" w:rsidR="00D34C07" w:rsidRPr="00467BCF" w:rsidRDefault="00D34C07" w:rsidP="00D34C07">
            <w:r w:rsidRPr="00467BCF">
              <w:t>HCE99B</w:t>
            </w:r>
          </w:p>
        </w:tc>
        <w:tc>
          <w:tcPr>
            <w:tcW w:w="3040" w:type="dxa"/>
            <w:tcBorders>
              <w:top w:val="nil"/>
              <w:left w:val="nil"/>
              <w:bottom w:val="single" w:sz="12" w:space="0" w:color="auto"/>
              <w:right w:val="single" w:sz="12" w:space="0" w:color="auto"/>
            </w:tcBorders>
            <w:shd w:val="solid" w:color="C0C0C0" w:fill="auto"/>
          </w:tcPr>
          <w:p w14:paraId="73EFC3F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03E4974" w14:textId="77777777" w:rsidR="00D34C07" w:rsidRPr="00467BCF" w:rsidRDefault="00D34C07" w:rsidP="00D34C07">
            <w:r w:rsidRPr="00467BCF">
              <w:t>17327547</w:t>
            </w:r>
          </w:p>
        </w:tc>
        <w:tc>
          <w:tcPr>
            <w:tcW w:w="3232" w:type="dxa"/>
            <w:tcBorders>
              <w:top w:val="nil"/>
              <w:left w:val="nil"/>
              <w:bottom w:val="single" w:sz="12" w:space="0" w:color="auto"/>
              <w:right w:val="single" w:sz="12" w:space="0" w:color="auto"/>
            </w:tcBorders>
            <w:shd w:val="solid" w:color="C0C0C0" w:fill="auto"/>
          </w:tcPr>
          <w:p w14:paraId="0094CCD3" w14:textId="77777777" w:rsidR="00D34C07" w:rsidRPr="00467BCF" w:rsidRDefault="00D34C07" w:rsidP="00D34C07">
            <w:r w:rsidRPr="00467BCF">
              <w:t>RUBEN DARIO VELASQUEZ</w:t>
            </w:r>
          </w:p>
        </w:tc>
      </w:tr>
      <w:tr w:rsidR="00467BCF" w:rsidRPr="00467BCF" w14:paraId="248BBC1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ED3BBAD" w14:textId="77777777" w:rsidR="00D34C07" w:rsidRPr="00467BCF" w:rsidRDefault="00D34C07" w:rsidP="00D34C07">
            <w:r w:rsidRPr="00467BCF">
              <w:t>862</w:t>
            </w:r>
          </w:p>
        </w:tc>
        <w:tc>
          <w:tcPr>
            <w:tcW w:w="1136" w:type="dxa"/>
            <w:tcBorders>
              <w:top w:val="nil"/>
              <w:left w:val="nil"/>
              <w:bottom w:val="single" w:sz="12" w:space="0" w:color="auto"/>
              <w:right w:val="single" w:sz="12" w:space="0" w:color="auto"/>
            </w:tcBorders>
          </w:tcPr>
          <w:p w14:paraId="6BD3A400" w14:textId="77777777" w:rsidR="00D34C07" w:rsidRPr="00467BCF" w:rsidRDefault="00D34C07" w:rsidP="00D34C07">
            <w:r w:rsidRPr="00467BCF">
              <w:t>HON86D</w:t>
            </w:r>
          </w:p>
        </w:tc>
        <w:tc>
          <w:tcPr>
            <w:tcW w:w="3040" w:type="dxa"/>
            <w:tcBorders>
              <w:top w:val="nil"/>
              <w:left w:val="nil"/>
              <w:bottom w:val="single" w:sz="12" w:space="0" w:color="auto"/>
              <w:right w:val="single" w:sz="12" w:space="0" w:color="auto"/>
            </w:tcBorders>
          </w:tcPr>
          <w:p w14:paraId="3147912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1978604" w14:textId="77777777" w:rsidR="00D34C07" w:rsidRPr="00467BCF" w:rsidRDefault="00D34C07" w:rsidP="00D34C07">
            <w:r w:rsidRPr="00467BCF">
              <w:t>1121863084</w:t>
            </w:r>
          </w:p>
        </w:tc>
        <w:tc>
          <w:tcPr>
            <w:tcW w:w="3232" w:type="dxa"/>
            <w:tcBorders>
              <w:top w:val="nil"/>
              <w:left w:val="nil"/>
              <w:bottom w:val="single" w:sz="12" w:space="0" w:color="auto"/>
              <w:right w:val="single" w:sz="12" w:space="0" w:color="auto"/>
            </w:tcBorders>
          </w:tcPr>
          <w:p w14:paraId="4CFD17ED" w14:textId="77777777" w:rsidR="00D34C07" w:rsidRPr="00467BCF" w:rsidRDefault="00D34C07" w:rsidP="00D34C07">
            <w:r w:rsidRPr="00467BCF">
              <w:t>JOHAN FERNANDO CUERVO RODRIGUEZ</w:t>
            </w:r>
          </w:p>
        </w:tc>
      </w:tr>
      <w:tr w:rsidR="00467BCF" w:rsidRPr="00467BCF" w14:paraId="266251D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FBB5B6E" w14:textId="77777777" w:rsidR="00D34C07" w:rsidRPr="00467BCF" w:rsidRDefault="00D34C07" w:rsidP="00D34C07">
            <w:r w:rsidRPr="00467BCF">
              <w:t>863</w:t>
            </w:r>
          </w:p>
        </w:tc>
        <w:tc>
          <w:tcPr>
            <w:tcW w:w="1136" w:type="dxa"/>
            <w:tcBorders>
              <w:top w:val="nil"/>
              <w:left w:val="nil"/>
              <w:bottom w:val="single" w:sz="12" w:space="0" w:color="auto"/>
              <w:right w:val="single" w:sz="12" w:space="0" w:color="auto"/>
            </w:tcBorders>
            <w:shd w:val="solid" w:color="C0C0C0" w:fill="auto"/>
          </w:tcPr>
          <w:p w14:paraId="71AF50B7" w14:textId="77777777" w:rsidR="00D34C07" w:rsidRPr="00467BCF" w:rsidRDefault="00D34C07" w:rsidP="00D34C07">
            <w:r w:rsidRPr="00467BCF">
              <w:t>IAK44C</w:t>
            </w:r>
          </w:p>
        </w:tc>
        <w:tc>
          <w:tcPr>
            <w:tcW w:w="3040" w:type="dxa"/>
            <w:tcBorders>
              <w:top w:val="nil"/>
              <w:left w:val="nil"/>
              <w:bottom w:val="single" w:sz="12" w:space="0" w:color="auto"/>
              <w:right w:val="single" w:sz="12" w:space="0" w:color="auto"/>
            </w:tcBorders>
            <w:shd w:val="solid" w:color="C0C0C0" w:fill="auto"/>
          </w:tcPr>
          <w:p w14:paraId="6DB880CD" w14:textId="77777777" w:rsidR="00D34C07" w:rsidRPr="00467BCF" w:rsidRDefault="00D34C07" w:rsidP="00D34C07">
            <w:r w:rsidRPr="00467BCF">
              <w:t>UND MCPAL TTOyTTE PALERMO</w:t>
            </w:r>
          </w:p>
        </w:tc>
        <w:tc>
          <w:tcPr>
            <w:tcW w:w="1440" w:type="dxa"/>
            <w:tcBorders>
              <w:top w:val="nil"/>
              <w:left w:val="nil"/>
              <w:bottom w:val="single" w:sz="12" w:space="0" w:color="auto"/>
              <w:right w:val="single" w:sz="12" w:space="0" w:color="auto"/>
            </w:tcBorders>
            <w:shd w:val="solid" w:color="C0C0C0" w:fill="auto"/>
          </w:tcPr>
          <w:p w14:paraId="5A323048" w14:textId="77777777" w:rsidR="00D34C07" w:rsidRPr="00467BCF" w:rsidRDefault="00D34C07" w:rsidP="00D34C07">
            <w:r w:rsidRPr="00467BCF">
              <w:t>40768317</w:t>
            </w:r>
          </w:p>
        </w:tc>
        <w:tc>
          <w:tcPr>
            <w:tcW w:w="3232" w:type="dxa"/>
            <w:tcBorders>
              <w:top w:val="nil"/>
              <w:left w:val="nil"/>
              <w:bottom w:val="single" w:sz="12" w:space="0" w:color="auto"/>
              <w:right w:val="single" w:sz="12" w:space="0" w:color="auto"/>
            </w:tcBorders>
            <w:shd w:val="solid" w:color="C0C0C0" w:fill="auto"/>
          </w:tcPr>
          <w:p w14:paraId="52732514" w14:textId="77777777" w:rsidR="00D34C07" w:rsidRPr="00467BCF" w:rsidRDefault="00D34C07" w:rsidP="00D34C07">
            <w:r w:rsidRPr="00467BCF">
              <w:t>YOLANDA  PUENTES SAPUY</w:t>
            </w:r>
          </w:p>
        </w:tc>
      </w:tr>
      <w:tr w:rsidR="00467BCF" w:rsidRPr="00467BCF" w14:paraId="510284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E9D229" w14:textId="77777777" w:rsidR="00D34C07" w:rsidRPr="00467BCF" w:rsidRDefault="00D34C07" w:rsidP="00D34C07">
            <w:r w:rsidRPr="00467BCF">
              <w:t>864</w:t>
            </w:r>
          </w:p>
        </w:tc>
        <w:tc>
          <w:tcPr>
            <w:tcW w:w="1136" w:type="dxa"/>
            <w:tcBorders>
              <w:top w:val="nil"/>
              <w:left w:val="nil"/>
              <w:bottom w:val="single" w:sz="12" w:space="0" w:color="auto"/>
              <w:right w:val="single" w:sz="12" w:space="0" w:color="auto"/>
            </w:tcBorders>
          </w:tcPr>
          <w:p w14:paraId="393045D0" w14:textId="77777777" w:rsidR="00D34C07" w:rsidRPr="00467BCF" w:rsidRDefault="00D34C07" w:rsidP="00D34C07">
            <w:r w:rsidRPr="00467BCF">
              <w:t>IBG94B</w:t>
            </w:r>
          </w:p>
        </w:tc>
        <w:tc>
          <w:tcPr>
            <w:tcW w:w="3040" w:type="dxa"/>
            <w:tcBorders>
              <w:top w:val="nil"/>
              <w:left w:val="nil"/>
              <w:bottom w:val="single" w:sz="12" w:space="0" w:color="auto"/>
              <w:right w:val="single" w:sz="12" w:space="0" w:color="auto"/>
            </w:tcBorders>
          </w:tcPr>
          <w:p w14:paraId="0BF30B0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5FA52C0" w14:textId="77777777" w:rsidR="00D34C07" w:rsidRPr="00467BCF" w:rsidRDefault="00D34C07" w:rsidP="00D34C07">
            <w:r w:rsidRPr="00467BCF">
              <w:t>1121821608</w:t>
            </w:r>
          </w:p>
        </w:tc>
        <w:tc>
          <w:tcPr>
            <w:tcW w:w="3232" w:type="dxa"/>
            <w:tcBorders>
              <w:top w:val="nil"/>
              <w:left w:val="nil"/>
              <w:bottom w:val="single" w:sz="12" w:space="0" w:color="auto"/>
              <w:right w:val="single" w:sz="12" w:space="0" w:color="auto"/>
            </w:tcBorders>
          </w:tcPr>
          <w:p w14:paraId="6F454F5D" w14:textId="77777777" w:rsidR="00D34C07" w:rsidRPr="00467BCF" w:rsidRDefault="00D34C07" w:rsidP="00D34C07">
            <w:r w:rsidRPr="00467BCF">
              <w:t>KELY JOHANA HURTADO ARCILA</w:t>
            </w:r>
          </w:p>
        </w:tc>
      </w:tr>
      <w:tr w:rsidR="00467BCF" w:rsidRPr="00467BCF" w14:paraId="414904C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AD29B3" w14:textId="77777777" w:rsidR="00D34C07" w:rsidRPr="00467BCF" w:rsidRDefault="00D34C07" w:rsidP="00D34C07">
            <w:r w:rsidRPr="00467BCF">
              <w:t>865</w:t>
            </w:r>
          </w:p>
        </w:tc>
        <w:tc>
          <w:tcPr>
            <w:tcW w:w="1136" w:type="dxa"/>
            <w:tcBorders>
              <w:top w:val="nil"/>
              <w:left w:val="nil"/>
              <w:bottom w:val="single" w:sz="12" w:space="0" w:color="auto"/>
              <w:right w:val="single" w:sz="12" w:space="0" w:color="auto"/>
            </w:tcBorders>
            <w:shd w:val="solid" w:color="C0C0C0" w:fill="auto"/>
          </w:tcPr>
          <w:p w14:paraId="56259C95" w14:textId="77777777" w:rsidR="00D34C07" w:rsidRPr="00467BCF" w:rsidRDefault="00D34C07" w:rsidP="00D34C07">
            <w:r w:rsidRPr="00467BCF">
              <w:t>IBJ32B</w:t>
            </w:r>
          </w:p>
        </w:tc>
        <w:tc>
          <w:tcPr>
            <w:tcW w:w="3040" w:type="dxa"/>
            <w:tcBorders>
              <w:top w:val="nil"/>
              <w:left w:val="nil"/>
              <w:bottom w:val="single" w:sz="12" w:space="0" w:color="auto"/>
              <w:right w:val="single" w:sz="12" w:space="0" w:color="auto"/>
            </w:tcBorders>
            <w:shd w:val="solid" w:color="C0C0C0" w:fill="auto"/>
          </w:tcPr>
          <w:p w14:paraId="7BF4D0D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9FC208A" w14:textId="77777777" w:rsidR="00D34C07" w:rsidRPr="00467BCF" w:rsidRDefault="00D34C07" w:rsidP="00D34C07">
            <w:r w:rsidRPr="00467BCF">
              <w:t>65796248</w:t>
            </w:r>
          </w:p>
        </w:tc>
        <w:tc>
          <w:tcPr>
            <w:tcW w:w="3232" w:type="dxa"/>
            <w:tcBorders>
              <w:top w:val="nil"/>
              <w:left w:val="nil"/>
              <w:bottom w:val="single" w:sz="12" w:space="0" w:color="auto"/>
              <w:right w:val="single" w:sz="12" w:space="0" w:color="auto"/>
            </w:tcBorders>
            <w:shd w:val="solid" w:color="C0C0C0" w:fill="auto"/>
          </w:tcPr>
          <w:p w14:paraId="587951EE" w14:textId="77777777" w:rsidR="00D34C07" w:rsidRPr="00467BCF" w:rsidRDefault="00D34C07" w:rsidP="00D34C07">
            <w:r w:rsidRPr="00467BCF">
              <w:t>YURANY DEL PILAR VERJAN MALAMBO</w:t>
            </w:r>
          </w:p>
        </w:tc>
      </w:tr>
      <w:tr w:rsidR="00467BCF" w:rsidRPr="00467BCF" w14:paraId="0A1830C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494705" w14:textId="77777777" w:rsidR="00D34C07" w:rsidRPr="00467BCF" w:rsidRDefault="00D34C07" w:rsidP="00D34C07">
            <w:r w:rsidRPr="00467BCF">
              <w:t>866</w:t>
            </w:r>
          </w:p>
        </w:tc>
        <w:tc>
          <w:tcPr>
            <w:tcW w:w="1136" w:type="dxa"/>
            <w:tcBorders>
              <w:top w:val="nil"/>
              <w:left w:val="nil"/>
              <w:bottom w:val="single" w:sz="12" w:space="0" w:color="auto"/>
              <w:right w:val="single" w:sz="12" w:space="0" w:color="auto"/>
            </w:tcBorders>
          </w:tcPr>
          <w:p w14:paraId="7B3666E6" w14:textId="77777777" w:rsidR="00D34C07" w:rsidRPr="00467BCF" w:rsidRDefault="00D34C07" w:rsidP="00D34C07">
            <w:r w:rsidRPr="00467BCF">
              <w:t>IKX58C</w:t>
            </w:r>
          </w:p>
        </w:tc>
        <w:tc>
          <w:tcPr>
            <w:tcW w:w="3040" w:type="dxa"/>
            <w:tcBorders>
              <w:top w:val="nil"/>
              <w:left w:val="nil"/>
              <w:bottom w:val="single" w:sz="12" w:space="0" w:color="auto"/>
              <w:right w:val="single" w:sz="12" w:space="0" w:color="auto"/>
            </w:tcBorders>
          </w:tcPr>
          <w:p w14:paraId="71168ED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9720581" w14:textId="77777777" w:rsidR="00D34C07" w:rsidRPr="00467BCF" w:rsidRDefault="00D34C07" w:rsidP="00D34C07">
            <w:r w:rsidRPr="00467BCF">
              <w:t>11280729</w:t>
            </w:r>
          </w:p>
        </w:tc>
        <w:tc>
          <w:tcPr>
            <w:tcW w:w="3232" w:type="dxa"/>
            <w:tcBorders>
              <w:top w:val="nil"/>
              <w:left w:val="nil"/>
              <w:bottom w:val="single" w:sz="12" w:space="0" w:color="auto"/>
              <w:right w:val="single" w:sz="12" w:space="0" w:color="auto"/>
            </w:tcBorders>
          </w:tcPr>
          <w:p w14:paraId="7649D909" w14:textId="77777777" w:rsidR="00D34C07" w:rsidRPr="00467BCF" w:rsidRDefault="00D34C07" w:rsidP="00D34C07">
            <w:r w:rsidRPr="00467BCF">
              <w:t>NILSON HERNAN AMAYA PEÑA</w:t>
            </w:r>
          </w:p>
        </w:tc>
      </w:tr>
      <w:tr w:rsidR="00467BCF" w:rsidRPr="00467BCF" w14:paraId="58D7E8D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14C5C5" w14:textId="77777777" w:rsidR="00D34C07" w:rsidRPr="00467BCF" w:rsidRDefault="00D34C07" w:rsidP="00D34C07">
            <w:r w:rsidRPr="00467BCF">
              <w:t>867</w:t>
            </w:r>
          </w:p>
        </w:tc>
        <w:tc>
          <w:tcPr>
            <w:tcW w:w="1136" w:type="dxa"/>
            <w:tcBorders>
              <w:top w:val="nil"/>
              <w:left w:val="nil"/>
              <w:bottom w:val="single" w:sz="12" w:space="0" w:color="auto"/>
              <w:right w:val="single" w:sz="12" w:space="0" w:color="auto"/>
            </w:tcBorders>
            <w:shd w:val="solid" w:color="C0C0C0" w:fill="auto"/>
          </w:tcPr>
          <w:p w14:paraId="00F3F13C" w14:textId="77777777" w:rsidR="00D34C07" w:rsidRPr="00467BCF" w:rsidRDefault="00D34C07" w:rsidP="00D34C07">
            <w:r w:rsidRPr="00467BCF">
              <w:t>ILY57C</w:t>
            </w:r>
          </w:p>
        </w:tc>
        <w:tc>
          <w:tcPr>
            <w:tcW w:w="3040" w:type="dxa"/>
            <w:tcBorders>
              <w:top w:val="nil"/>
              <w:left w:val="nil"/>
              <w:bottom w:val="single" w:sz="12" w:space="0" w:color="auto"/>
              <w:right w:val="single" w:sz="12" w:space="0" w:color="auto"/>
            </w:tcBorders>
            <w:shd w:val="solid" w:color="C0C0C0" w:fill="auto"/>
          </w:tcPr>
          <w:p w14:paraId="297A360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077A354" w14:textId="77777777" w:rsidR="00D34C07" w:rsidRPr="00467BCF" w:rsidRDefault="00D34C07" w:rsidP="00D34C07">
            <w:r w:rsidRPr="00467BCF">
              <w:t>17330573</w:t>
            </w:r>
          </w:p>
        </w:tc>
        <w:tc>
          <w:tcPr>
            <w:tcW w:w="3232" w:type="dxa"/>
            <w:tcBorders>
              <w:top w:val="nil"/>
              <w:left w:val="nil"/>
              <w:bottom w:val="single" w:sz="12" w:space="0" w:color="auto"/>
              <w:right w:val="single" w:sz="12" w:space="0" w:color="auto"/>
            </w:tcBorders>
            <w:shd w:val="solid" w:color="C0C0C0" w:fill="auto"/>
          </w:tcPr>
          <w:p w14:paraId="18C1AB5E" w14:textId="77777777" w:rsidR="00D34C07" w:rsidRPr="00467BCF" w:rsidRDefault="00D34C07" w:rsidP="00D34C07">
            <w:r w:rsidRPr="00467BCF">
              <w:t>LUIS ANTONIO PEREA</w:t>
            </w:r>
          </w:p>
        </w:tc>
      </w:tr>
      <w:tr w:rsidR="00467BCF" w:rsidRPr="00467BCF" w14:paraId="008F6A6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0CB368" w14:textId="77777777" w:rsidR="00D34C07" w:rsidRPr="00467BCF" w:rsidRDefault="00D34C07" w:rsidP="00D34C07">
            <w:r w:rsidRPr="00467BCF">
              <w:t>868</w:t>
            </w:r>
          </w:p>
        </w:tc>
        <w:tc>
          <w:tcPr>
            <w:tcW w:w="1136" w:type="dxa"/>
            <w:tcBorders>
              <w:top w:val="nil"/>
              <w:left w:val="nil"/>
              <w:bottom w:val="single" w:sz="12" w:space="0" w:color="auto"/>
              <w:right w:val="single" w:sz="12" w:space="0" w:color="auto"/>
            </w:tcBorders>
          </w:tcPr>
          <w:p w14:paraId="784B902B" w14:textId="77777777" w:rsidR="00D34C07" w:rsidRPr="00467BCF" w:rsidRDefault="00D34C07" w:rsidP="00D34C07">
            <w:r w:rsidRPr="00467BCF">
              <w:t>IZU53B</w:t>
            </w:r>
          </w:p>
        </w:tc>
        <w:tc>
          <w:tcPr>
            <w:tcW w:w="3040" w:type="dxa"/>
            <w:tcBorders>
              <w:top w:val="nil"/>
              <w:left w:val="nil"/>
              <w:bottom w:val="single" w:sz="12" w:space="0" w:color="auto"/>
              <w:right w:val="single" w:sz="12" w:space="0" w:color="auto"/>
            </w:tcBorders>
          </w:tcPr>
          <w:p w14:paraId="05E6B75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F141F80" w14:textId="77777777" w:rsidR="00D34C07" w:rsidRPr="00467BCF" w:rsidRDefault="00D34C07" w:rsidP="00D34C07">
            <w:r w:rsidRPr="00467BCF">
              <w:t>40422751</w:t>
            </w:r>
          </w:p>
        </w:tc>
        <w:tc>
          <w:tcPr>
            <w:tcW w:w="3232" w:type="dxa"/>
            <w:tcBorders>
              <w:top w:val="nil"/>
              <w:left w:val="nil"/>
              <w:bottom w:val="single" w:sz="12" w:space="0" w:color="auto"/>
              <w:right w:val="single" w:sz="12" w:space="0" w:color="auto"/>
            </w:tcBorders>
          </w:tcPr>
          <w:p w14:paraId="420979B8" w14:textId="77777777" w:rsidR="00D34C07" w:rsidRPr="00467BCF" w:rsidRDefault="00D34C07" w:rsidP="00D34C07">
            <w:r w:rsidRPr="00467BCF">
              <w:t>LUZ  ADRIANA ZAMORA PERDOMO</w:t>
            </w:r>
          </w:p>
        </w:tc>
      </w:tr>
      <w:tr w:rsidR="00467BCF" w:rsidRPr="00467BCF" w14:paraId="35A2B6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F0B93F" w14:textId="77777777" w:rsidR="00D34C07" w:rsidRPr="00467BCF" w:rsidRDefault="00D34C07" w:rsidP="00D34C07">
            <w:r w:rsidRPr="00467BCF">
              <w:t>869</w:t>
            </w:r>
          </w:p>
        </w:tc>
        <w:tc>
          <w:tcPr>
            <w:tcW w:w="1136" w:type="dxa"/>
            <w:tcBorders>
              <w:top w:val="nil"/>
              <w:left w:val="nil"/>
              <w:bottom w:val="single" w:sz="12" w:space="0" w:color="auto"/>
              <w:right w:val="single" w:sz="12" w:space="0" w:color="auto"/>
            </w:tcBorders>
            <w:shd w:val="solid" w:color="C0C0C0" w:fill="auto"/>
          </w:tcPr>
          <w:p w14:paraId="65FF6D98" w14:textId="77777777" w:rsidR="00D34C07" w:rsidRPr="00467BCF" w:rsidRDefault="00D34C07" w:rsidP="00D34C07">
            <w:r w:rsidRPr="00467BCF">
              <w:t>JAA38B</w:t>
            </w:r>
          </w:p>
        </w:tc>
        <w:tc>
          <w:tcPr>
            <w:tcW w:w="3040" w:type="dxa"/>
            <w:tcBorders>
              <w:top w:val="nil"/>
              <w:left w:val="nil"/>
              <w:bottom w:val="single" w:sz="12" w:space="0" w:color="auto"/>
              <w:right w:val="single" w:sz="12" w:space="0" w:color="auto"/>
            </w:tcBorders>
            <w:shd w:val="solid" w:color="C0C0C0" w:fill="auto"/>
          </w:tcPr>
          <w:p w14:paraId="131C3F0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DAB4A7C" w14:textId="77777777" w:rsidR="00D34C07" w:rsidRPr="00467BCF" w:rsidRDefault="00D34C07" w:rsidP="00D34C07">
            <w:r w:rsidRPr="00467BCF">
              <w:t>53080611</w:t>
            </w:r>
          </w:p>
        </w:tc>
        <w:tc>
          <w:tcPr>
            <w:tcW w:w="3232" w:type="dxa"/>
            <w:tcBorders>
              <w:top w:val="nil"/>
              <w:left w:val="nil"/>
              <w:bottom w:val="single" w:sz="12" w:space="0" w:color="auto"/>
              <w:right w:val="single" w:sz="12" w:space="0" w:color="auto"/>
            </w:tcBorders>
            <w:shd w:val="solid" w:color="C0C0C0" w:fill="auto"/>
          </w:tcPr>
          <w:p w14:paraId="6F554771" w14:textId="77777777" w:rsidR="00D34C07" w:rsidRPr="00467BCF" w:rsidRDefault="00D34C07" w:rsidP="00D34C07">
            <w:r w:rsidRPr="00467BCF">
              <w:t>SANDRA JOHANNA HUERTAS GOMEZ</w:t>
            </w:r>
          </w:p>
        </w:tc>
      </w:tr>
      <w:tr w:rsidR="00467BCF" w:rsidRPr="00467BCF" w14:paraId="2AAEC0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3D87E2" w14:textId="77777777" w:rsidR="00D34C07" w:rsidRPr="00467BCF" w:rsidRDefault="00D34C07" w:rsidP="00D34C07">
            <w:r w:rsidRPr="00467BCF">
              <w:t>870</w:t>
            </w:r>
          </w:p>
        </w:tc>
        <w:tc>
          <w:tcPr>
            <w:tcW w:w="1136" w:type="dxa"/>
            <w:tcBorders>
              <w:top w:val="nil"/>
              <w:left w:val="nil"/>
              <w:bottom w:val="single" w:sz="12" w:space="0" w:color="auto"/>
              <w:right w:val="single" w:sz="12" w:space="0" w:color="auto"/>
            </w:tcBorders>
          </w:tcPr>
          <w:p w14:paraId="5992AE7C" w14:textId="77777777" w:rsidR="00D34C07" w:rsidRPr="00467BCF" w:rsidRDefault="00D34C07" w:rsidP="00D34C07">
            <w:r w:rsidRPr="00467BCF">
              <w:t>JAF44B</w:t>
            </w:r>
          </w:p>
        </w:tc>
        <w:tc>
          <w:tcPr>
            <w:tcW w:w="3040" w:type="dxa"/>
            <w:tcBorders>
              <w:top w:val="nil"/>
              <w:left w:val="nil"/>
              <w:bottom w:val="single" w:sz="12" w:space="0" w:color="auto"/>
              <w:right w:val="single" w:sz="12" w:space="0" w:color="auto"/>
            </w:tcBorders>
          </w:tcPr>
          <w:p w14:paraId="6B3CAC8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1B39CF3" w14:textId="77777777" w:rsidR="00D34C07" w:rsidRPr="00467BCF" w:rsidRDefault="00D34C07" w:rsidP="00D34C07">
            <w:r w:rsidRPr="00467BCF">
              <w:t>1039691408</w:t>
            </w:r>
          </w:p>
        </w:tc>
        <w:tc>
          <w:tcPr>
            <w:tcW w:w="3232" w:type="dxa"/>
            <w:tcBorders>
              <w:top w:val="nil"/>
              <w:left w:val="nil"/>
              <w:bottom w:val="single" w:sz="12" w:space="0" w:color="auto"/>
              <w:right w:val="single" w:sz="12" w:space="0" w:color="auto"/>
            </w:tcBorders>
          </w:tcPr>
          <w:p w14:paraId="3298CAF4" w14:textId="77777777" w:rsidR="00D34C07" w:rsidRPr="00467BCF" w:rsidRDefault="00D34C07" w:rsidP="00D34C07">
            <w:r w:rsidRPr="00467BCF">
              <w:t>DUVAN ANDRES RESTREPO</w:t>
            </w:r>
          </w:p>
        </w:tc>
      </w:tr>
      <w:tr w:rsidR="00467BCF" w:rsidRPr="00467BCF" w14:paraId="21362F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2410AA" w14:textId="77777777" w:rsidR="00D34C07" w:rsidRPr="00467BCF" w:rsidRDefault="00D34C07" w:rsidP="00D34C07">
            <w:r w:rsidRPr="00467BCF">
              <w:t>871</w:t>
            </w:r>
          </w:p>
        </w:tc>
        <w:tc>
          <w:tcPr>
            <w:tcW w:w="1136" w:type="dxa"/>
            <w:tcBorders>
              <w:top w:val="nil"/>
              <w:left w:val="nil"/>
              <w:bottom w:val="single" w:sz="12" w:space="0" w:color="auto"/>
              <w:right w:val="single" w:sz="12" w:space="0" w:color="auto"/>
            </w:tcBorders>
            <w:shd w:val="solid" w:color="C0C0C0" w:fill="auto"/>
          </w:tcPr>
          <w:p w14:paraId="3B9FF79D" w14:textId="77777777" w:rsidR="00D34C07" w:rsidRPr="00467BCF" w:rsidRDefault="00D34C07" w:rsidP="00D34C07">
            <w:r w:rsidRPr="00467BCF">
              <w:t>JMG69D</w:t>
            </w:r>
          </w:p>
        </w:tc>
        <w:tc>
          <w:tcPr>
            <w:tcW w:w="3040" w:type="dxa"/>
            <w:tcBorders>
              <w:top w:val="nil"/>
              <w:left w:val="nil"/>
              <w:bottom w:val="single" w:sz="12" w:space="0" w:color="auto"/>
              <w:right w:val="single" w:sz="12" w:space="0" w:color="auto"/>
            </w:tcBorders>
            <w:shd w:val="solid" w:color="C0C0C0" w:fill="auto"/>
          </w:tcPr>
          <w:p w14:paraId="02EB222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18AA730" w14:textId="77777777" w:rsidR="00D34C07" w:rsidRPr="00467BCF" w:rsidRDefault="00D34C07" w:rsidP="00D34C07">
            <w:r w:rsidRPr="00467BCF">
              <w:t>1122677053</w:t>
            </w:r>
          </w:p>
        </w:tc>
        <w:tc>
          <w:tcPr>
            <w:tcW w:w="3232" w:type="dxa"/>
            <w:tcBorders>
              <w:top w:val="nil"/>
              <w:left w:val="nil"/>
              <w:bottom w:val="single" w:sz="12" w:space="0" w:color="auto"/>
              <w:right w:val="single" w:sz="12" w:space="0" w:color="auto"/>
            </w:tcBorders>
            <w:shd w:val="solid" w:color="C0C0C0" w:fill="auto"/>
          </w:tcPr>
          <w:p w14:paraId="0F3C8E92" w14:textId="77777777" w:rsidR="00D34C07" w:rsidRPr="00467BCF" w:rsidRDefault="00D34C07" w:rsidP="00D34C07">
            <w:r w:rsidRPr="00467BCF">
              <w:t>CLAUDIA LILIANA HUERTAS MORA</w:t>
            </w:r>
          </w:p>
        </w:tc>
      </w:tr>
      <w:tr w:rsidR="00467BCF" w:rsidRPr="00467BCF" w14:paraId="0C19786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B653DE" w14:textId="77777777" w:rsidR="00D34C07" w:rsidRPr="00467BCF" w:rsidRDefault="00D34C07" w:rsidP="00D34C07">
            <w:r w:rsidRPr="00467BCF">
              <w:t>872</w:t>
            </w:r>
          </w:p>
        </w:tc>
        <w:tc>
          <w:tcPr>
            <w:tcW w:w="1136" w:type="dxa"/>
            <w:tcBorders>
              <w:top w:val="nil"/>
              <w:left w:val="nil"/>
              <w:bottom w:val="single" w:sz="12" w:space="0" w:color="auto"/>
              <w:right w:val="single" w:sz="12" w:space="0" w:color="auto"/>
            </w:tcBorders>
          </w:tcPr>
          <w:p w14:paraId="0BBC33F5" w14:textId="77777777" w:rsidR="00D34C07" w:rsidRPr="00467BCF" w:rsidRDefault="00D34C07" w:rsidP="00D34C07">
            <w:r w:rsidRPr="00467BCF">
              <w:t>JMN81D</w:t>
            </w:r>
          </w:p>
        </w:tc>
        <w:tc>
          <w:tcPr>
            <w:tcW w:w="3040" w:type="dxa"/>
            <w:tcBorders>
              <w:top w:val="nil"/>
              <w:left w:val="nil"/>
              <w:bottom w:val="single" w:sz="12" w:space="0" w:color="auto"/>
              <w:right w:val="single" w:sz="12" w:space="0" w:color="auto"/>
            </w:tcBorders>
          </w:tcPr>
          <w:p w14:paraId="4E21FC5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8DA9A9B" w14:textId="77777777" w:rsidR="00D34C07" w:rsidRPr="00467BCF" w:rsidRDefault="00D34C07" w:rsidP="00D34C07">
            <w:r w:rsidRPr="00467BCF">
              <w:t>1121912906</w:t>
            </w:r>
          </w:p>
        </w:tc>
        <w:tc>
          <w:tcPr>
            <w:tcW w:w="3232" w:type="dxa"/>
            <w:tcBorders>
              <w:top w:val="nil"/>
              <w:left w:val="nil"/>
              <w:bottom w:val="single" w:sz="12" w:space="0" w:color="auto"/>
              <w:right w:val="single" w:sz="12" w:space="0" w:color="auto"/>
            </w:tcBorders>
          </w:tcPr>
          <w:p w14:paraId="4569EF98" w14:textId="77777777" w:rsidR="00D34C07" w:rsidRPr="00467BCF" w:rsidRDefault="00D34C07" w:rsidP="00D34C07">
            <w:r w:rsidRPr="00467BCF">
              <w:t>ISNARDO  SANCHEZ PATIÑO</w:t>
            </w:r>
          </w:p>
        </w:tc>
      </w:tr>
      <w:tr w:rsidR="00467BCF" w:rsidRPr="00467BCF" w14:paraId="07A6EA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2CED9F" w14:textId="77777777" w:rsidR="00D34C07" w:rsidRPr="00467BCF" w:rsidRDefault="00D34C07" w:rsidP="00D34C07">
            <w:r w:rsidRPr="00467BCF">
              <w:t>873</w:t>
            </w:r>
          </w:p>
        </w:tc>
        <w:tc>
          <w:tcPr>
            <w:tcW w:w="1136" w:type="dxa"/>
            <w:tcBorders>
              <w:top w:val="nil"/>
              <w:left w:val="nil"/>
              <w:bottom w:val="single" w:sz="12" w:space="0" w:color="auto"/>
              <w:right w:val="single" w:sz="12" w:space="0" w:color="auto"/>
            </w:tcBorders>
            <w:shd w:val="solid" w:color="C0C0C0" w:fill="auto"/>
          </w:tcPr>
          <w:p w14:paraId="7EA4BD4E" w14:textId="77777777" w:rsidR="00D34C07" w:rsidRPr="00467BCF" w:rsidRDefault="00D34C07" w:rsidP="00D34C07">
            <w:r w:rsidRPr="00467BCF">
              <w:t>KLA24B</w:t>
            </w:r>
          </w:p>
        </w:tc>
        <w:tc>
          <w:tcPr>
            <w:tcW w:w="3040" w:type="dxa"/>
            <w:tcBorders>
              <w:top w:val="nil"/>
              <w:left w:val="nil"/>
              <w:bottom w:val="single" w:sz="12" w:space="0" w:color="auto"/>
              <w:right w:val="single" w:sz="12" w:space="0" w:color="auto"/>
            </w:tcBorders>
            <w:shd w:val="solid" w:color="C0C0C0" w:fill="auto"/>
          </w:tcPr>
          <w:p w14:paraId="10FF63A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09EE37F" w14:textId="77777777" w:rsidR="00D34C07" w:rsidRPr="00467BCF" w:rsidRDefault="00D34C07" w:rsidP="00D34C07">
            <w:r w:rsidRPr="00467BCF">
              <w:t>1121865563</w:t>
            </w:r>
          </w:p>
        </w:tc>
        <w:tc>
          <w:tcPr>
            <w:tcW w:w="3232" w:type="dxa"/>
            <w:tcBorders>
              <w:top w:val="nil"/>
              <w:left w:val="nil"/>
              <w:bottom w:val="single" w:sz="12" w:space="0" w:color="auto"/>
              <w:right w:val="single" w:sz="12" w:space="0" w:color="auto"/>
            </w:tcBorders>
            <w:shd w:val="solid" w:color="C0C0C0" w:fill="auto"/>
          </w:tcPr>
          <w:p w14:paraId="5A8A5334" w14:textId="77777777" w:rsidR="00D34C07" w:rsidRPr="00467BCF" w:rsidRDefault="00D34C07" w:rsidP="00D34C07">
            <w:r w:rsidRPr="00467BCF">
              <w:t>DEIBY YOMAR  ROJAS ZAPATA</w:t>
            </w:r>
          </w:p>
        </w:tc>
      </w:tr>
      <w:tr w:rsidR="00467BCF" w:rsidRPr="00467BCF" w14:paraId="6C079CD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7D2195" w14:textId="77777777" w:rsidR="00D34C07" w:rsidRPr="00467BCF" w:rsidRDefault="00D34C07" w:rsidP="00D34C07">
            <w:r w:rsidRPr="00467BCF">
              <w:t>874</w:t>
            </w:r>
          </w:p>
        </w:tc>
        <w:tc>
          <w:tcPr>
            <w:tcW w:w="1136" w:type="dxa"/>
            <w:tcBorders>
              <w:top w:val="nil"/>
              <w:left w:val="nil"/>
              <w:bottom w:val="single" w:sz="12" w:space="0" w:color="auto"/>
              <w:right w:val="single" w:sz="12" w:space="0" w:color="auto"/>
            </w:tcBorders>
          </w:tcPr>
          <w:p w14:paraId="407E28DF" w14:textId="77777777" w:rsidR="00D34C07" w:rsidRPr="00467BCF" w:rsidRDefault="00D34C07" w:rsidP="00D34C07">
            <w:r w:rsidRPr="00467BCF">
              <w:t>KLZ47B</w:t>
            </w:r>
          </w:p>
        </w:tc>
        <w:tc>
          <w:tcPr>
            <w:tcW w:w="3040" w:type="dxa"/>
            <w:tcBorders>
              <w:top w:val="nil"/>
              <w:left w:val="nil"/>
              <w:bottom w:val="single" w:sz="12" w:space="0" w:color="auto"/>
              <w:right w:val="single" w:sz="12" w:space="0" w:color="auto"/>
            </w:tcBorders>
          </w:tcPr>
          <w:p w14:paraId="42F2C16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5F1CCA7" w14:textId="77777777" w:rsidR="00D34C07" w:rsidRPr="00467BCF" w:rsidRDefault="00D34C07" w:rsidP="00D34C07">
            <w:r w:rsidRPr="00467BCF">
              <w:t>86075310</w:t>
            </w:r>
          </w:p>
        </w:tc>
        <w:tc>
          <w:tcPr>
            <w:tcW w:w="3232" w:type="dxa"/>
            <w:tcBorders>
              <w:top w:val="nil"/>
              <w:left w:val="nil"/>
              <w:bottom w:val="single" w:sz="12" w:space="0" w:color="auto"/>
              <w:right w:val="single" w:sz="12" w:space="0" w:color="auto"/>
            </w:tcBorders>
          </w:tcPr>
          <w:p w14:paraId="58450CC4" w14:textId="77777777" w:rsidR="00D34C07" w:rsidRPr="00467BCF" w:rsidRDefault="00D34C07" w:rsidP="00D34C07">
            <w:r w:rsidRPr="00467BCF">
              <w:t>WILLY GIOVANNY RAMOS MIRANDA</w:t>
            </w:r>
          </w:p>
        </w:tc>
      </w:tr>
      <w:tr w:rsidR="00467BCF" w:rsidRPr="00467BCF" w14:paraId="13A2FF3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188B37" w14:textId="77777777" w:rsidR="00D34C07" w:rsidRPr="00467BCF" w:rsidRDefault="00D34C07" w:rsidP="00D34C07">
            <w:r w:rsidRPr="00467BCF">
              <w:t>875</w:t>
            </w:r>
          </w:p>
        </w:tc>
        <w:tc>
          <w:tcPr>
            <w:tcW w:w="1136" w:type="dxa"/>
            <w:tcBorders>
              <w:top w:val="nil"/>
              <w:left w:val="nil"/>
              <w:bottom w:val="single" w:sz="12" w:space="0" w:color="auto"/>
              <w:right w:val="single" w:sz="12" w:space="0" w:color="auto"/>
            </w:tcBorders>
            <w:shd w:val="solid" w:color="C0C0C0" w:fill="auto"/>
          </w:tcPr>
          <w:p w14:paraId="77A1B649" w14:textId="77777777" w:rsidR="00D34C07" w:rsidRPr="00467BCF" w:rsidRDefault="00D34C07" w:rsidP="00D34C07">
            <w:r w:rsidRPr="00467BCF">
              <w:t>KMW54B</w:t>
            </w:r>
          </w:p>
        </w:tc>
        <w:tc>
          <w:tcPr>
            <w:tcW w:w="3040" w:type="dxa"/>
            <w:tcBorders>
              <w:top w:val="nil"/>
              <w:left w:val="nil"/>
              <w:bottom w:val="single" w:sz="12" w:space="0" w:color="auto"/>
              <w:right w:val="single" w:sz="12" w:space="0" w:color="auto"/>
            </w:tcBorders>
            <w:shd w:val="solid" w:color="C0C0C0" w:fill="auto"/>
          </w:tcPr>
          <w:p w14:paraId="11DB11B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C439BC9" w14:textId="77777777" w:rsidR="00D34C07" w:rsidRPr="00467BCF" w:rsidRDefault="00D34C07" w:rsidP="00D34C07">
            <w:r w:rsidRPr="00467BCF">
              <w:t>40420985</w:t>
            </w:r>
          </w:p>
        </w:tc>
        <w:tc>
          <w:tcPr>
            <w:tcW w:w="3232" w:type="dxa"/>
            <w:tcBorders>
              <w:top w:val="nil"/>
              <w:left w:val="nil"/>
              <w:bottom w:val="single" w:sz="12" w:space="0" w:color="auto"/>
              <w:right w:val="single" w:sz="12" w:space="0" w:color="auto"/>
            </w:tcBorders>
            <w:shd w:val="solid" w:color="C0C0C0" w:fill="auto"/>
          </w:tcPr>
          <w:p w14:paraId="68BC1C9F" w14:textId="77777777" w:rsidR="00D34C07" w:rsidRPr="00467BCF" w:rsidRDefault="00D34C07" w:rsidP="00D34C07">
            <w:r w:rsidRPr="00467BCF">
              <w:t>CONSUELO  RODRIGUEZ LOPEZ</w:t>
            </w:r>
          </w:p>
        </w:tc>
      </w:tr>
      <w:tr w:rsidR="00467BCF" w:rsidRPr="00467BCF" w14:paraId="0A8C45C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25B9B1" w14:textId="77777777" w:rsidR="00D34C07" w:rsidRPr="00467BCF" w:rsidRDefault="00D34C07" w:rsidP="00D34C07">
            <w:r w:rsidRPr="00467BCF">
              <w:t>876</w:t>
            </w:r>
          </w:p>
        </w:tc>
        <w:tc>
          <w:tcPr>
            <w:tcW w:w="1136" w:type="dxa"/>
            <w:tcBorders>
              <w:top w:val="nil"/>
              <w:left w:val="nil"/>
              <w:bottom w:val="single" w:sz="12" w:space="0" w:color="auto"/>
              <w:right w:val="single" w:sz="12" w:space="0" w:color="auto"/>
            </w:tcBorders>
          </w:tcPr>
          <w:p w14:paraId="1551BDE7" w14:textId="77777777" w:rsidR="00D34C07" w:rsidRPr="00467BCF" w:rsidRDefault="00D34C07" w:rsidP="00D34C07">
            <w:r w:rsidRPr="00467BCF">
              <w:t>KZV41B</w:t>
            </w:r>
          </w:p>
        </w:tc>
        <w:tc>
          <w:tcPr>
            <w:tcW w:w="3040" w:type="dxa"/>
            <w:tcBorders>
              <w:top w:val="nil"/>
              <w:left w:val="nil"/>
              <w:bottom w:val="single" w:sz="12" w:space="0" w:color="auto"/>
              <w:right w:val="single" w:sz="12" w:space="0" w:color="auto"/>
            </w:tcBorders>
          </w:tcPr>
          <w:p w14:paraId="7BEF1178" w14:textId="77777777" w:rsidR="00D34C07" w:rsidRPr="00467BCF" w:rsidRDefault="00D34C07" w:rsidP="00D34C07">
            <w:r w:rsidRPr="00467BCF">
              <w:t>INPS TTOyTTE LA DORADA</w:t>
            </w:r>
          </w:p>
        </w:tc>
        <w:tc>
          <w:tcPr>
            <w:tcW w:w="1440" w:type="dxa"/>
            <w:tcBorders>
              <w:top w:val="nil"/>
              <w:left w:val="nil"/>
              <w:bottom w:val="single" w:sz="12" w:space="0" w:color="auto"/>
              <w:right w:val="single" w:sz="12" w:space="0" w:color="auto"/>
            </w:tcBorders>
          </w:tcPr>
          <w:p w14:paraId="1D7E1E89" w14:textId="77777777" w:rsidR="00D34C07" w:rsidRPr="00467BCF" w:rsidRDefault="00D34C07" w:rsidP="00D34C07">
            <w:r w:rsidRPr="00467BCF">
              <w:t>80211041</w:t>
            </w:r>
          </w:p>
        </w:tc>
        <w:tc>
          <w:tcPr>
            <w:tcW w:w="3232" w:type="dxa"/>
            <w:tcBorders>
              <w:top w:val="nil"/>
              <w:left w:val="nil"/>
              <w:bottom w:val="single" w:sz="12" w:space="0" w:color="auto"/>
              <w:right w:val="single" w:sz="12" w:space="0" w:color="auto"/>
            </w:tcBorders>
          </w:tcPr>
          <w:p w14:paraId="0A661DA7" w14:textId="77777777" w:rsidR="00D34C07" w:rsidRPr="00467BCF" w:rsidRDefault="00D34C07" w:rsidP="00D34C07">
            <w:r w:rsidRPr="00467BCF">
              <w:t>RICHARD ALEJANDRO CUPAJITA TORRES</w:t>
            </w:r>
          </w:p>
        </w:tc>
      </w:tr>
      <w:tr w:rsidR="00467BCF" w:rsidRPr="00467BCF" w14:paraId="5C22EC4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5D4F96" w14:textId="77777777" w:rsidR="00D34C07" w:rsidRPr="00467BCF" w:rsidRDefault="00D34C07" w:rsidP="00D34C07">
            <w:r w:rsidRPr="00467BCF">
              <w:t>877</w:t>
            </w:r>
          </w:p>
        </w:tc>
        <w:tc>
          <w:tcPr>
            <w:tcW w:w="1136" w:type="dxa"/>
            <w:tcBorders>
              <w:top w:val="nil"/>
              <w:left w:val="nil"/>
              <w:bottom w:val="single" w:sz="12" w:space="0" w:color="auto"/>
              <w:right w:val="single" w:sz="12" w:space="0" w:color="auto"/>
            </w:tcBorders>
            <w:shd w:val="solid" w:color="C0C0C0" w:fill="auto"/>
          </w:tcPr>
          <w:p w14:paraId="10C3101A" w14:textId="77777777" w:rsidR="00D34C07" w:rsidRPr="00467BCF" w:rsidRDefault="00D34C07" w:rsidP="00D34C07">
            <w:r w:rsidRPr="00467BCF">
              <w:t>LFQ69C</w:t>
            </w:r>
          </w:p>
        </w:tc>
        <w:tc>
          <w:tcPr>
            <w:tcW w:w="3040" w:type="dxa"/>
            <w:tcBorders>
              <w:top w:val="nil"/>
              <w:left w:val="nil"/>
              <w:bottom w:val="single" w:sz="12" w:space="0" w:color="auto"/>
              <w:right w:val="single" w:sz="12" w:space="0" w:color="auto"/>
            </w:tcBorders>
            <w:shd w:val="solid" w:color="C0C0C0" w:fill="auto"/>
          </w:tcPr>
          <w:p w14:paraId="264D6A6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2F874D3" w14:textId="77777777" w:rsidR="00D34C07" w:rsidRPr="00467BCF" w:rsidRDefault="00D34C07" w:rsidP="00D34C07">
            <w:r w:rsidRPr="00467BCF">
              <w:t>1121894363</w:t>
            </w:r>
          </w:p>
        </w:tc>
        <w:tc>
          <w:tcPr>
            <w:tcW w:w="3232" w:type="dxa"/>
            <w:tcBorders>
              <w:top w:val="nil"/>
              <w:left w:val="nil"/>
              <w:bottom w:val="single" w:sz="12" w:space="0" w:color="auto"/>
              <w:right w:val="single" w:sz="12" w:space="0" w:color="auto"/>
            </w:tcBorders>
            <w:shd w:val="solid" w:color="C0C0C0" w:fill="auto"/>
          </w:tcPr>
          <w:p w14:paraId="10A66FFD" w14:textId="77777777" w:rsidR="00D34C07" w:rsidRPr="00467BCF" w:rsidRDefault="00D34C07" w:rsidP="00D34C07">
            <w:r w:rsidRPr="00467BCF">
              <w:t>MAURICIO ALEXANDER SERNA ISAZA</w:t>
            </w:r>
          </w:p>
        </w:tc>
      </w:tr>
      <w:tr w:rsidR="00467BCF" w:rsidRPr="00467BCF" w14:paraId="3728E5D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CED5C1" w14:textId="77777777" w:rsidR="00D34C07" w:rsidRPr="00467BCF" w:rsidRDefault="00D34C07" w:rsidP="00D34C07">
            <w:r w:rsidRPr="00467BCF">
              <w:t>878</w:t>
            </w:r>
          </w:p>
        </w:tc>
        <w:tc>
          <w:tcPr>
            <w:tcW w:w="1136" w:type="dxa"/>
            <w:tcBorders>
              <w:top w:val="nil"/>
              <w:left w:val="nil"/>
              <w:bottom w:val="single" w:sz="12" w:space="0" w:color="auto"/>
              <w:right w:val="single" w:sz="12" w:space="0" w:color="auto"/>
            </w:tcBorders>
          </w:tcPr>
          <w:p w14:paraId="13EB19EB" w14:textId="77777777" w:rsidR="00D34C07" w:rsidRPr="00467BCF" w:rsidRDefault="00D34C07" w:rsidP="00D34C07">
            <w:r w:rsidRPr="00467BCF">
              <w:t>LFS32C</w:t>
            </w:r>
          </w:p>
        </w:tc>
        <w:tc>
          <w:tcPr>
            <w:tcW w:w="3040" w:type="dxa"/>
            <w:tcBorders>
              <w:top w:val="nil"/>
              <w:left w:val="nil"/>
              <w:bottom w:val="single" w:sz="12" w:space="0" w:color="auto"/>
              <w:right w:val="single" w:sz="12" w:space="0" w:color="auto"/>
            </w:tcBorders>
          </w:tcPr>
          <w:p w14:paraId="3D4E06D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5684D79" w14:textId="77777777" w:rsidR="00D34C07" w:rsidRPr="00467BCF" w:rsidRDefault="00D34C07" w:rsidP="00D34C07">
            <w:r w:rsidRPr="00467BCF">
              <w:t>1121876863</w:t>
            </w:r>
          </w:p>
        </w:tc>
        <w:tc>
          <w:tcPr>
            <w:tcW w:w="3232" w:type="dxa"/>
            <w:tcBorders>
              <w:top w:val="nil"/>
              <w:left w:val="nil"/>
              <w:bottom w:val="single" w:sz="12" w:space="0" w:color="auto"/>
              <w:right w:val="single" w:sz="12" w:space="0" w:color="auto"/>
            </w:tcBorders>
          </w:tcPr>
          <w:p w14:paraId="3D711B16" w14:textId="77777777" w:rsidR="00D34C07" w:rsidRPr="00467BCF" w:rsidRDefault="00D34C07" w:rsidP="00D34C07">
            <w:r w:rsidRPr="00467BCF">
              <w:t>DAVIDSON  GAITAN HOLGUIN</w:t>
            </w:r>
          </w:p>
        </w:tc>
      </w:tr>
      <w:tr w:rsidR="00467BCF" w:rsidRPr="00467BCF" w14:paraId="1C32E24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067AEB" w14:textId="77777777" w:rsidR="00D34C07" w:rsidRPr="00467BCF" w:rsidRDefault="00D34C07" w:rsidP="00D34C07">
            <w:r w:rsidRPr="00467BCF">
              <w:t>879</w:t>
            </w:r>
          </w:p>
        </w:tc>
        <w:tc>
          <w:tcPr>
            <w:tcW w:w="1136" w:type="dxa"/>
            <w:tcBorders>
              <w:top w:val="nil"/>
              <w:left w:val="nil"/>
              <w:bottom w:val="single" w:sz="12" w:space="0" w:color="auto"/>
              <w:right w:val="single" w:sz="12" w:space="0" w:color="auto"/>
            </w:tcBorders>
            <w:shd w:val="solid" w:color="C0C0C0" w:fill="auto"/>
          </w:tcPr>
          <w:p w14:paraId="0EA64EFC" w14:textId="77777777" w:rsidR="00D34C07" w:rsidRPr="00467BCF" w:rsidRDefault="00D34C07" w:rsidP="00D34C07">
            <w:r w:rsidRPr="00467BCF">
              <w:t>LFV04C</w:t>
            </w:r>
          </w:p>
        </w:tc>
        <w:tc>
          <w:tcPr>
            <w:tcW w:w="3040" w:type="dxa"/>
            <w:tcBorders>
              <w:top w:val="nil"/>
              <w:left w:val="nil"/>
              <w:bottom w:val="single" w:sz="12" w:space="0" w:color="auto"/>
              <w:right w:val="single" w:sz="12" w:space="0" w:color="auto"/>
            </w:tcBorders>
            <w:shd w:val="solid" w:color="C0C0C0" w:fill="auto"/>
          </w:tcPr>
          <w:p w14:paraId="1D30C33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2BDA1CA" w14:textId="77777777" w:rsidR="00D34C07" w:rsidRPr="00467BCF" w:rsidRDefault="00D34C07" w:rsidP="00D34C07">
            <w:r w:rsidRPr="00467BCF">
              <w:t>1121819909</w:t>
            </w:r>
          </w:p>
        </w:tc>
        <w:tc>
          <w:tcPr>
            <w:tcW w:w="3232" w:type="dxa"/>
            <w:tcBorders>
              <w:top w:val="nil"/>
              <w:left w:val="nil"/>
              <w:bottom w:val="single" w:sz="12" w:space="0" w:color="auto"/>
              <w:right w:val="single" w:sz="12" w:space="0" w:color="auto"/>
            </w:tcBorders>
            <w:shd w:val="solid" w:color="C0C0C0" w:fill="auto"/>
          </w:tcPr>
          <w:p w14:paraId="6FF4C4E8" w14:textId="77777777" w:rsidR="00D34C07" w:rsidRPr="00467BCF" w:rsidRDefault="00D34C07" w:rsidP="00D34C07">
            <w:r w:rsidRPr="00467BCF">
              <w:t>JENNIFFER  ALARCON MENDEZ</w:t>
            </w:r>
          </w:p>
        </w:tc>
      </w:tr>
      <w:tr w:rsidR="00467BCF" w:rsidRPr="00467BCF" w14:paraId="3786219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20A512" w14:textId="77777777" w:rsidR="00D34C07" w:rsidRPr="00467BCF" w:rsidRDefault="00D34C07" w:rsidP="00D34C07">
            <w:r w:rsidRPr="00467BCF">
              <w:t>880</w:t>
            </w:r>
          </w:p>
        </w:tc>
        <w:tc>
          <w:tcPr>
            <w:tcW w:w="1136" w:type="dxa"/>
            <w:tcBorders>
              <w:top w:val="nil"/>
              <w:left w:val="nil"/>
              <w:bottom w:val="single" w:sz="12" w:space="0" w:color="auto"/>
              <w:right w:val="single" w:sz="12" w:space="0" w:color="auto"/>
            </w:tcBorders>
          </w:tcPr>
          <w:p w14:paraId="6A69A277" w14:textId="77777777" w:rsidR="00D34C07" w:rsidRPr="00467BCF" w:rsidRDefault="00D34C07" w:rsidP="00D34C07">
            <w:r w:rsidRPr="00467BCF">
              <w:t>LGG86C</w:t>
            </w:r>
          </w:p>
        </w:tc>
        <w:tc>
          <w:tcPr>
            <w:tcW w:w="3040" w:type="dxa"/>
            <w:tcBorders>
              <w:top w:val="nil"/>
              <w:left w:val="nil"/>
              <w:bottom w:val="single" w:sz="12" w:space="0" w:color="auto"/>
              <w:right w:val="single" w:sz="12" w:space="0" w:color="auto"/>
            </w:tcBorders>
          </w:tcPr>
          <w:p w14:paraId="718AA3E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EBE5AE9" w14:textId="77777777" w:rsidR="00D34C07" w:rsidRPr="00467BCF" w:rsidRDefault="00D34C07" w:rsidP="00D34C07">
            <w:r w:rsidRPr="00467BCF">
              <w:t>40436254</w:t>
            </w:r>
          </w:p>
        </w:tc>
        <w:tc>
          <w:tcPr>
            <w:tcW w:w="3232" w:type="dxa"/>
            <w:tcBorders>
              <w:top w:val="nil"/>
              <w:left w:val="nil"/>
              <w:bottom w:val="single" w:sz="12" w:space="0" w:color="auto"/>
              <w:right w:val="single" w:sz="12" w:space="0" w:color="auto"/>
            </w:tcBorders>
          </w:tcPr>
          <w:p w14:paraId="17B28ADE" w14:textId="77777777" w:rsidR="00D34C07" w:rsidRPr="00467BCF" w:rsidRDefault="00D34C07" w:rsidP="00D34C07">
            <w:r w:rsidRPr="00467BCF">
              <w:t>YAMISOL  NIETO MESA</w:t>
            </w:r>
          </w:p>
        </w:tc>
      </w:tr>
      <w:tr w:rsidR="00467BCF" w:rsidRPr="00467BCF" w14:paraId="33E0BB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C4825E" w14:textId="77777777" w:rsidR="00D34C07" w:rsidRPr="00467BCF" w:rsidRDefault="00D34C07" w:rsidP="00D34C07">
            <w:r w:rsidRPr="00467BCF">
              <w:t>881</w:t>
            </w:r>
          </w:p>
        </w:tc>
        <w:tc>
          <w:tcPr>
            <w:tcW w:w="1136" w:type="dxa"/>
            <w:tcBorders>
              <w:top w:val="nil"/>
              <w:left w:val="nil"/>
              <w:bottom w:val="single" w:sz="12" w:space="0" w:color="auto"/>
              <w:right w:val="single" w:sz="12" w:space="0" w:color="auto"/>
            </w:tcBorders>
            <w:shd w:val="solid" w:color="C0C0C0" w:fill="auto"/>
          </w:tcPr>
          <w:p w14:paraId="20CA0D11" w14:textId="77777777" w:rsidR="00D34C07" w:rsidRPr="00467BCF" w:rsidRDefault="00D34C07" w:rsidP="00D34C07">
            <w:r w:rsidRPr="00467BCF">
              <w:t>LGJ48C</w:t>
            </w:r>
          </w:p>
        </w:tc>
        <w:tc>
          <w:tcPr>
            <w:tcW w:w="3040" w:type="dxa"/>
            <w:tcBorders>
              <w:top w:val="nil"/>
              <w:left w:val="nil"/>
              <w:bottom w:val="single" w:sz="12" w:space="0" w:color="auto"/>
              <w:right w:val="single" w:sz="12" w:space="0" w:color="auto"/>
            </w:tcBorders>
            <w:shd w:val="solid" w:color="C0C0C0" w:fill="auto"/>
          </w:tcPr>
          <w:p w14:paraId="0264128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426A3B9" w14:textId="77777777" w:rsidR="00D34C07" w:rsidRPr="00467BCF" w:rsidRDefault="00D34C07" w:rsidP="00D34C07">
            <w:r w:rsidRPr="00467BCF">
              <w:t>40376756</w:t>
            </w:r>
          </w:p>
        </w:tc>
        <w:tc>
          <w:tcPr>
            <w:tcW w:w="3232" w:type="dxa"/>
            <w:tcBorders>
              <w:top w:val="nil"/>
              <w:left w:val="nil"/>
              <w:bottom w:val="single" w:sz="12" w:space="0" w:color="auto"/>
              <w:right w:val="single" w:sz="12" w:space="0" w:color="auto"/>
            </w:tcBorders>
            <w:shd w:val="solid" w:color="C0C0C0" w:fill="auto"/>
          </w:tcPr>
          <w:p w14:paraId="6963C746" w14:textId="77777777" w:rsidR="00D34C07" w:rsidRPr="00467BCF" w:rsidRDefault="00D34C07" w:rsidP="00D34C07">
            <w:r w:rsidRPr="00467BCF">
              <w:t>HERMENCIA  RIVERA REYES</w:t>
            </w:r>
          </w:p>
        </w:tc>
      </w:tr>
      <w:tr w:rsidR="00467BCF" w:rsidRPr="00467BCF" w14:paraId="7D17E5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9236A3" w14:textId="77777777" w:rsidR="00D34C07" w:rsidRPr="00467BCF" w:rsidRDefault="00D34C07" w:rsidP="00D34C07">
            <w:r w:rsidRPr="00467BCF">
              <w:t>882</w:t>
            </w:r>
          </w:p>
        </w:tc>
        <w:tc>
          <w:tcPr>
            <w:tcW w:w="1136" w:type="dxa"/>
            <w:tcBorders>
              <w:top w:val="nil"/>
              <w:left w:val="nil"/>
              <w:bottom w:val="single" w:sz="12" w:space="0" w:color="auto"/>
              <w:right w:val="single" w:sz="12" w:space="0" w:color="auto"/>
            </w:tcBorders>
          </w:tcPr>
          <w:p w14:paraId="3746F2C4" w14:textId="77777777" w:rsidR="00D34C07" w:rsidRPr="00467BCF" w:rsidRDefault="00D34C07" w:rsidP="00D34C07">
            <w:r w:rsidRPr="00467BCF">
              <w:t>LJV05</w:t>
            </w:r>
          </w:p>
        </w:tc>
        <w:tc>
          <w:tcPr>
            <w:tcW w:w="3040" w:type="dxa"/>
            <w:tcBorders>
              <w:top w:val="nil"/>
              <w:left w:val="nil"/>
              <w:bottom w:val="single" w:sz="12" w:space="0" w:color="auto"/>
              <w:right w:val="single" w:sz="12" w:space="0" w:color="auto"/>
            </w:tcBorders>
          </w:tcPr>
          <w:p w14:paraId="37DC2418" w14:textId="77777777" w:rsidR="00D34C07" w:rsidRPr="00467BCF" w:rsidRDefault="00D34C07" w:rsidP="00D34C07">
            <w:r w:rsidRPr="00467BCF">
              <w:t>STRIA TTOyTTE MCPAL TIMBIO</w:t>
            </w:r>
          </w:p>
        </w:tc>
        <w:tc>
          <w:tcPr>
            <w:tcW w:w="1440" w:type="dxa"/>
            <w:tcBorders>
              <w:top w:val="nil"/>
              <w:left w:val="nil"/>
              <w:bottom w:val="single" w:sz="12" w:space="0" w:color="auto"/>
              <w:right w:val="single" w:sz="12" w:space="0" w:color="auto"/>
            </w:tcBorders>
          </w:tcPr>
          <w:p w14:paraId="13616CDC" w14:textId="77777777" w:rsidR="00D34C07" w:rsidRPr="00467BCF" w:rsidRDefault="00D34C07" w:rsidP="00D34C07">
            <w:r w:rsidRPr="00467BCF">
              <w:t>76150105</w:t>
            </w:r>
          </w:p>
        </w:tc>
        <w:tc>
          <w:tcPr>
            <w:tcW w:w="3232" w:type="dxa"/>
            <w:tcBorders>
              <w:top w:val="nil"/>
              <w:left w:val="nil"/>
              <w:bottom w:val="single" w:sz="12" w:space="0" w:color="auto"/>
              <w:right w:val="single" w:sz="12" w:space="0" w:color="auto"/>
            </w:tcBorders>
          </w:tcPr>
          <w:p w14:paraId="1B99F9FB" w14:textId="77777777" w:rsidR="00D34C07" w:rsidRPr="00467BCF" w:rsidRDefault="00D34C07" w:rsidP="00D34C07">
            <w:r w:rsidRPr="00467BCF">
              <w:t>ELIAS  DOMINGUEZ CAMILO</w:t>
            </w:r>
          </w:p>
        </w:tc>
      </w:tr>
      <w:tr w:rsidR="00467BCF" w:rsidRPr="00467BCF" w14:paraId="62C8FF1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D21ED9" w14:textId="77777777" w:rsidR="00D34C07" w:rsidRPr="00467BCF" w:rsidRDefault="00D34C07" w:rsidP="00D34C07">
            <w:r w:rsidRPr="00467BCF">
              <w:t>883</w:t>
            </w:r>
          </w:p>
        </w:tc>
        <w:tc>
          <w:tcPr>
            <w:tcW w:w="1136" w:type="dxa"/>
            <w:tcBorders>
              <w:top w:val="nil"/>
              <w:left w:val="nil"/>
              <w:bottom w:val="single" w:sz="12" w:space="0" w:color="auto"/>
              <w:right w:val="single" w:sz="12" w:space="0" w:color="auto"/>
            </w:tcBorders>
            <w:shd w:val="solid" w:color="C0C0C0" w:fill="auto"/>
          </w:tcPr>
          <w:p w14:paraId="4FF622F4" w14:textId="77777777" w:rsidR="00D34C07" w:rsidRPr="00467BCF" w:rsidRDefault="00D34C07" w:rsidP="00D34C07">
            <w:r w:rsidRPr="00467BCF">
              <w:t>LSE52A</w:t>
            </w:r>
          </w:p>
        </w:tc>
        <w:tc>
          <w:tcPr>
            <w:tcW w:w="3040" w:type="dxa"/>
            <w:tcBorders>
              <w:top w:val="nil"/>
              <w:left w:val="nil"/>
              <w:bottom w:val="single" w:sz="12" w:space="0" w:color="auto"/>
              <w:right w:val="single" w:sz="12" w:space="0" w:color="auto"/>
            </w:tcBorders>
            <w:shd w:val="solid" w:color="C0C0C0" w:fill="auto"/>
          </w:tcPr>
          <w:p w14:paraId="30A7C65B" w14:textId="77777777" w:rsidR="00D34C07" w:rsidRPr="00467BCF" w:rsidRDefault="00D34C07" w:rsidP="00D34C07">
            <w:r w:rsidRPr="00467BCF">
              <w:t>STRIA TTEyMOV CUND/LA CALERA</w:t>
            </w:r>
          </w:p>
        </w:tc>
        <w:tc>
          <w:tcPr>
            <w:tcW w:w="1440" w:type="dxa"/>
            <w:tcBorders>
              <w:top w:val="nil"/>
              <w:left w:val="nil"/>
              <w:bottom w:val="single" w:sz="12" w:space="0" w:color="auto"/>
              <w:right w:val="single" w:sz="12" w:space="0" w:color="auto"/>
            </w:tcBorders>
            <w:shd w:val="solid" w:color="C0C0C0" w:fill="auto"/>
          </w:tcPr>
          <w:p w14:paraId="2F715120" w14:textId="77777777" w:rsidR="00D34C07" w:rsidRPr="00467BCF" w:rsidRDefault="00D34C07" w:rsidP="00D34C07">
            <w:r w:rsidRPr="00467BCF">
              <w:t>31257052</w:t>
            </w:r>
          </w:p>
        </w:tc>
        <w:tc>
          <w:tcPr>
            <w:tcW w:w="3232" w:type="dxa"/>
            <w:tcBorders>
              <w:top w:val="nil"/>
              <w:left w:val="nil"/>
              <w:bottom w:val="single" w:sz="12" w:space="0" w:color="auto"/>
              <w:right w:val="single" w:sz="12" w:space="0" w:color="auto"/>
            </w:tcBorders>
            <w:shd w:val="solid" w:color="C0C0C0" w:fill="auto"/>
          </w:tcPr>
          <w:p w14:paraId="2941F7B7" w14:textId="77777777" w:rsidR="00D34C07" w:rsidRPr="00467BCF" w:rsidRDefault="00D34C07" w:rsidP="00D34C07">
            <w:r w:rsidRPr="00467BCF">
              <w:t>OTILIA  VANEGAS DE CANGREJO</w:t>
            </w:r>
          </w:p>
        </w:tc>
      </w:tr>
      <w:tr w:rsidR="00467BCF" w:rsidRPr="00467BCF" w14:paraId="1A3F186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EE3C57" w14:textId="77777777" w:rsidR="00D34C07" w:rsidRPr="00467BCF" w:rsidRDefault="00D34C07" w:rsidP="00D34C07">
            <w:r w:rsidRPr="00467BCF">
              <w:t>884</w:t>
            </w:r>
          </w:p>
        </w:tc>
        <w:tc>
          <w:tcPr>
            <w:tcW w:w="1136" w:type="dxa"/>
            <w:tcBorders>
              <w:top w:val="nil"/>
              <w:left w:val="nil"/>
              <w:bottom w:val="single" w:sz="12" w:space="0" w:color="auto"/>
              <w:right w:val="single" w:sz="12" w:space="0" w:color="auto"/>
            </w:tcBorders>
          </w:tcPr>
          <w:p w14:paraId="758DB789" w14:textId="77777777" w:rsidR="00D34C07" w:rsidRPr="00467BCF" w:rsidRDefault="00D34C07" w:rsidP="00D34C07">
            <w:r w:rsidRPr="00467BCF">
              <w:t>LYU76D</w:t>
            </w:r>
          </w:p>
        </w:tc>
        <w:tc>
          <w:tcPr>
            <w:tcW w:w="3040" w:type="dxa"/>
            <w:tcBorders>
              <w:top w:val="nil"/>
              <w:left w:val="nil"/>
              <w:bottom w:val="single" w:sz="12" w:space="0" w:color="auto"/>
              <w:right w:val="single" w:sz="12" w:space="0" w:color="auto"/>
            </w:tcBorders>
          </w:tcPr>
          <w:p w14:paraId="58C6EC1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25D23B9" w14:textId="77777777" w:rsidR="00D34C07" w:rsidRPr="00467BCF" w:rsidRDefault="00D34C07" w:rsidP="00D34C07">
            <w:r w:rsidRPr="00467BCF">
              <w:t>40417685</w:t>
            </w:r>
          </w:p>
        </w:tc>
        <w:tc>
          <w:tcPr>
            <w:tcW w:w="3232" w:type="dxa"/>
            <w:tcBorders>
              <w:top w:val="nil"/>
              <w:left w:val="nil"/>
              <w:bottom w:val="single" w:sz="12" w:space="0" w:color="auto"/>
              <w:right w:val="single" w:sz="12" w:space="0" w:color="auto"/>
            </w:tcBorders>
          </w:tcPr>
          <w:p w14:paraId="2A304E78" w14:textId="77777777" w:rsidR="00D34C07" w:rsidRPr="00467BCF" w:rsidRDefault="00D34C07" w:rsidP="00D34C07">
            <w:r w:rsidRPr="00467BCF">
              <w:t>BLANCA  MORA</w:t>
            </w:r>
          </w:p>
        </w:tc>
      </w:tr>
      <w:tr w:rsidR="00467BCF" w:rsidRPr="00467BCF" w14:paraId="5D77D7F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97F3D9" w14:textId="77777777" w:rsidR="00D34C07" w:rsidRPr="00467BCF" w:rsidRDefault="00D34C07" w:rsidP="00D34C07">
            <w:r w:rsidRPr="00467BCF">
              <w:t>885</w:t>
            </w:r>
          </w:p>
        </w:tc>
        <w:tc>
          <w:tcPr>
            <w:tcW w:w="1136" w:type="dxa"/>
            <w:tcBorders>
              <w:top w:val="nil"/>
              <w:left w:val="nil"/>
              <w:bottom w:val="single" w:sz="12" w:space="0" w:color="auto"/>
              <w:right w:val="single" w:sz="12" w:space="0" w:color="auto"/>
            </w:tcBorders>
            <w:shd w:val="solid" w:color="C0C0C0" w:fill="auto"/>
          </w:tcPr>
          <w:p w14:paraId="3D7289CC" w14:textId="77777777" w:rsidR="00D34C07" w:rsidRPr="00467BCF" w:rsidRDefault="00D34C07" w:rsidP="00D34C07">
            <w:r w:rsidRPr="00467BCF">
              <w:t>MGJ84</w:t>
            </w:r>
          </w:p>
        </w:tc>
        <w:tc>
          <w:tcPr>
            <w:tcW w:w="3040" w:type="dxa"/>
            <w:tcBorders>
              <w:top w:val="nil"/>
              <w:left w:val="nil"/>
              <w:bottom w:val="single" w:sz="12" w:space="0" w:color="auto"/>
              <w:right w:val="single" w:sz="12" w:space="0" w:color="auto"/>
            </w:tcBorders>
            <w:shd w:val="solid" w:color="C0C0C0" w:fill="auto"/>
          </w:tcPr>
          <w:p w14:paraId="6E1D3944"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shd w:val="solid" w:color="C0C0C0" w:fill="auto"/>
          </w:tcPr>
          <w:p w14:paraId="722AC90E" w14:textId="77777777" w:rsidR="00D34C07" w:rsidRPr="00467BCF" w:rsidRDefault="00D34C07" w:rsidP="00D34C07">
            <w:r w:rsidRPr="00467BCF">
              <w:t>83087491</w:t>
            </w:r>
          </w:p>
        </w:tc>
        <w:tc>
          <w:tcPr>
            <w:tcW w:w="3232" w:type="dxa"/>
            <w:tcBorders>
              <w:top w:val="nil"/>
              <w:left w:val="nil"/>
              <w:bottom w:val="single" w:sz="12" w:space="0" w:color="auto"/>
              <w:right w:val="single" w:sz="12" w:space="0" w:color="auto"/>
            </w:tcBorders>
            <w:shd w:val="solid" w:color="C0C0C0" w:fill="auto"/>
          </w:tcPr>
          <w:p w14:paraId="6E7018E4" w14:textId="77777777" w:rsidR="00D34C07" w:rsidRPr="00467BCF" w:rsidRDefault="00D34C07" w:rsidP="00D34C07">
            <w:r w:rsidRPr="00467BCF">
              <w:t>MILLER  ARAUJO ROCHA</w:t>
            </w:r>
          </w:p>
        </w:tc>
      </w:tr>
      <w:tr w:rsidR="00467BCF" w:rsidRPr="00467BCF" w14:paraId="288DE0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A40ECB" w14:textId="77777777" w:rsidR="00D34C07" w:rsidRPr="00467BCF" w:rsidRDefault="00D34C07" w:rsidP="00D34C07">
            <w:r w:rsidRPr="00467BCF">
              <w:t>886</w:t>
            </w:r>
          </w:p>
        </w:tc>
        <w:tc>
          <w:tcPr>
            <w:tcW w:w="1136" w:type="dxa"/>
            <w:tcBorders>
              <w:top w:val="nil"/>
              <w:left w:val="nil"/>
              <w:bottom w:val="single" w:sz="12" w:space="0" w:color="auto"/>
              <w:right w:val="single" w:sz="12" w:space="0" w:color="auto"/>
            </w:tcBorders>
          </w:tcPr>
          <w:p w14:paraId="05D85E36" w14:textId="77777777" w:rsidR="00D34C07" w:rsidRPr="00467BCF" w:rsidRDefault="00D34C07" w:rsidP="00D34C07">
            <w:r w:rsidRPr="00467BCF">
              <w:t>MIU56C</w:t>
            </w:r>
          </w:p>
        </w:tc>
        <w:tc>
          <w:tcPr>
            <w:tcW w:w="3040" w:type="dxa"/>
            <w:tcBorders>
              <w:top w:val="nil"/>
              <w:left w:val="nil"/>
              <w:bottom w:val="single" w:sz="12" w:space="0" w:color="auto"/>
              <w:right w:val="single" w:sz="12" w:space="0" w:color="auto"/>
            </w:tcBorders>
          </w:tcPr>
          <w:p w14:paraId="58A2F6A3"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7EDCADD1" w14:textId="77777777" w:rsidR="00D34C07" w:rsidRPr="00467BCF" w:rsidRDefault="00D34C07" w:rsidP="00D34C07">
            <w:r w:rsidRPr="00467BCF">
              <w:t>1120356719</w:t>
            </w:r>
          </w:p>
        </w:tc>
        <w:tc>
          <w:tcPr>
            <w:tcW w:w="3232" w:type="dxa"/>
            <w:tcBorders>
              <w:top w:val="nil"/>
              <w:left w:val="nil"/>
              <w:bottom w:val="single" w:sz="12" w:space="0" w:color="auto"/>
              <w:right w:val="single" w:sz="12" w:space="0" w:color="auto"/>
            </w:tcBorders>
          </w:tcPr>
          <w:p w14:paraId="73052CA0" w14:textId="77777777" w:rsidR="00D34C07" w:rsidRPr="00467BCF" w:rsidRDefault="00D34C07" w:rsidP="00D34C07">
            <w:r w:rsidRPr="00467BCF">
              <w:t>LUZ  ADRIANA LEMUS MOSQUERA</w:t>
            </w:r>
          </w:p>
        </w:tc>
      </w:tr>
      <w:tr w:rsidR="00467BCF" w:rsidRPr="00467BCF" w14:paraId="5BE06BA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DCEC8A" w14:textId="77777777" w:rsidR="00D34C07" w:rsidRPr="00467BCF" w:rsidRDefault="00D34C07" w:rsidP="00D34C07">
            <w:r w:rsidRPr="00467BCF">
              <w:lastRenderedPageBreak/>
              <w:t>887</w:t>
            </w:r>
          </w:p>
        </w:tc>
        <w:tc>
          <w:tcPr>
            <w:tcW w:w="1136" w:type="dxa"/>
            <w:tcBorders>
              <w:top w:val="nil"/>
              <w:left w:val="nil"/>
              <w:bottom w:val="single" w:sz="12" w:space="0" w:color="auto"/>
              <w:right w:val="single" w:sz="12" w:space="0" w:color="auto"/>
            </w:tcBorders>
            <w:shd w:val="solid" w:color="C0C0C0" w:fill="auto"/>
          </w:tcPr>
          <w:p w14:paraId="676B690F" w14:textId="77777777" w:rsidR="00D34C07" w:rsidRPr="00467BCF" w:rsidRDefault="00D34C07" w:rsidP="00D34C07">
            <w:r w:rsidRPr="00467BCF">
              <w:t>MLX61C</w:t>
            </w:r>
          </w:p>
        </w:tc>
        <w:tc>
          <w:tcPr>
            <w:tcW w:w="3040" w:type="dxa"/>
            <w:tcBorders>
              <w:top w:val="nil"/>
              <w:left w:val="nil"/>
              <w:bottom w:val="single" w:sz="12" w:space="0" w:color="auto"/>
              <w:right w:val="single" w:sz="12" w:space="0" w:color="auto"/>
            </w:tcBorders>
            <w:shd w:val="solid" w:color="C0C0C0" w:fill="auto"/>
          </w:tcPr>
          <w:p w14:paraId="1EAA591D"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08298042" w14:textId="77777777" w:rsidR="00D34C07" w:rsidRPr="00467BCF" w:rsidRDefault="00D34C07" w:rsidP="00D34C07">
            <w:r w:rsidRPr="00467BCF">
              <w:t>79995676</w:t>
            </w:r>
          </w:p>
        </w:tc>
        <w:tc>
          <w:tcPr>
            <w:tcW w:w="3232" w:type="dxa"/>
            <w:tcBorders>
              <w:top w:val="nil"/>
              <w:left w:val="nil"/>
              <w:bottom w:val="single" w:sz="12" w:space="0" w:color="auto"/>
              <w:right w:val="single" w:sz="12" w:space="0" w:color="auto"/>
            </w:tcBorders>
            <w:shd w:val="solid" w:color="C0C0C0" w:fill="auto"/>
          </w:tcPr>
          <w:p w14:paraId="3B2A2BD5" w14:textId="77777777" w:rsidR="00D34C07" w:rsidRPr="00467BCF" w:rsidRDefault="00D34C07" w:rsidP="00D34C07">
            <w:r w:rsidRPr="00467BCF">
              <w:t>JOSE DANIEL CORTES COCA</w:t>
            </w:r>
          </w:p>
        </w:tc>
      </w:tr>
      <w:tr w:rsidR="00467BCF" w:rsidRPr="00467BCF" w14:paraId="404E60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8E1D36" w14:textId="77777777" w:rsidR="00D34C07" w:rsidRPr="00467BCF" w:rsidRDefault="00D34C07" w:rsidP="00D34C07">
            <w:r w:rsidRPr="00467BCF">
              <w:t>888</w:t>
            </w:r>
          </w:p>
        </w:tc>
        <w:tc>
          <w:tcPr>
            <w:tcW w:w="1136" w:type="dxa"/>
            <w:tcBorders>
              <w:top w:val="nil"/>
              <w:left w:val="nil"/>
              <w:bottom w:val="single" w:sz="12" w:space="0" w:color="auto"/>
              <w:right w:val="single" w:sz="12" w:space="0" w:color="auto"/>
            </w:tcBorders>
          </w:tcPr>
          <w:p w14:paraId="26038805" w14:textId="77777777" w:rsidR="00D34C07" w:rsidRPr="00467BCF" w:rsidRDefault="00D34C07" w:rsidP="00D34C07">
            <w:r w:rsidRPr="00467BCF">
              <w:t>MPS63C</w:t>
            </w:r>
          </w:p>
        </w:tc>
        <w:tc>
          <w:tcPr>
            <w:tcW w:w="3040" w:type="dxa"/>
            <w:tcBorders>
              <w:top w:val="nil"/>
              <w:left w:val="nil"/>
              <w:bottom w:val="single" w:sz="12" w:space="0" w:color="auto"/>
              <w:right w:val="single" w:sz="12" w:space="0" w:color="auto"/>
            </w:tcBorders>
          </w:tcPr>
          <w:p w14:paraId="7085F4C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E0BF1F2" w14:textId="77777777" w:rsidR="00D34C07" w:rsidRPr="00467BCF" w:rsidRDefault="00D34C07" w:rsidP="00D34C07">
            <w:r w:rsidRPr="00467BCF">
              <w:t>86069364</w:t>
            </w:r>
          </w:p>
        </w:tc>
        <w:tc>
          <w:tcPr>
            <w:tcW w:w="3232" w:type="dxa"/>
            <w:tcBorders>
              <w:top w:val="nil"/>
              <w:left w:val="nil"/>
              <w:bottom w:val="single" w:sz="12" w:space="0" w:color="auto"/>
              <w:right w:val="single" w:sz="12" w:space="0" w:color="auto"/>
            </w:tcBorders>
          </w:tcPr>
          <w:p w14:paraId="0B4DBCBD" w14:textId="77777777" w:rsidR="00D34C07" w:rsidRPr="00467BCF" w:rsidRDefault="00D34C07" w:rsidP="00D34C07">
            <w:r w:rsidRPr="00467BCF">
              <w:t>ARISTOBULO  FANDIÑO CASTILLA</w:t>
            </w:r>
          </w:p>
        </w:tc>
      </w:tr>
      <w:tr w:rsidR="00467BCF" w:rsidRPr="00467BCF" w14:paraId="6732DBC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E2612C" w14:textId="77777777" w:rsidR="00D34C07" w:rsidRPr="00467BCF" w:rsidRDefault="00D34C07" w:rsidP="00D34C07">
            <w:r w:rsidRPr="00467BCF">
              <w:t>889</w:t>
            </w:r>
          </w:p>
        </w:tc>
        <w:tc>
          <w:tcPr>
            <w:tcW w:w="1136" w:type="dxa"/>
            <w:tcBorders>
              <w:top w:val="nil"/>
              <w:left w:val="nil"/>
              <w:bottom w:val="single" w:sz="12" w:space="0" w:color="auto"/>
              <w:right w:val="single" w:sz="12" w:space="0" w:color="auto"/>
            </w:tcBorders>
            <w:shd w:val="solid" w:color="C0C0C0" w:fill="auto"/>
          </w:tcPr>
          <w:p w14:paraId="1CB68A09" w14:textId="77777777" w:rsidR="00D34C07" w:rsidRPr="00467BCF" w:rsidRDefault="00D34C07" w:rsidP="00D34C07">
            <w:r w:rsidRPr="00467BCF">
              <w:t>MQF11B</w:t>
            </w:r>
          </w:p>
        </w:tc>
        <w:tc>
          <w:tcPr>
            <w:tcW w:w="3040" w:type="dxa"/>
            <w:tcBorders>
              <w:top w:val="nil"/>
              <w:left w:val="nil"/>
              <w:bottom w:val="single" w:sz="12" w:space="0" w:color="auto"/>
              <w:right w:val="single" w:sz="12" w:space="0" w:color="auto"/>
            </w:tcBorders>
            <w:shd w:val="solid" w:color="C0C0C0" w:fill="auto"/>
          </w:tcPr>
          <w:p w14:paraId="21DA45D3"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shd w:val="solid" w:color="C0C0C0" w:fill="auto"/>
          </w:tcPr>
          <w:p w14:paraId="4DB57F3A" w14:textId="77777777" w:rsidR="00D34C07" w:rsidRPr="00467BCF" w:rsidRDefault="00D34C07" w:rsidP="00D34C07">
            <w:r w:rsidRPr="00467BCF">
              <w:t>52874539</w:t>
            </w:r>
          </w:p>
        </w:tc>
        <w:tc>
          <w:tcPr>
            <w:tcW w:w="3232" w:type="dxa"/>
            <w:tcBorders>
              <w:top w:val="nil"/>
              <w:left w:val="nil"/>
              <w:bottom w:val="single" w:sz="12" w:space="0" w:color="auto"/>
              <w:right w:val="single" w:sz="12" w:space="0" w:color="auto"/>
            </w:tcBorders>
            <w:shd w:val="solid" w:color="C0C0C0" w:fill="auto"/>
          </w:tcPr>
          <w:p w14:paraId="46DEAA2A" w14:textId="77777777" w:rsidR="00D34C07" w:rsidRPr="00467BCF" w:rsidRDefault="00D34C07" w:rsidP="00D34C07">
            <w:r w:rsidRPr="00467BCF">
              <w:t>OLGA MARIA FANDIÑO PACHON</w:t>
            </w:r>
          </w:p>
        </w:tc>
      </w:tr>
      <w:tr w:rsidR="00467BCF" w:rsidRPr="00467BCF" w14:paraId="7E4F92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266F49" w14:textId="77777777" w:rsidR="00D34C07" w:rsidRPr="00467BCF" w:rsidRDefault="00D34C07" w:rsidP="00D34C07">
            <w:r w:rsidRPr="00467BCF">
              <w:t>890</w:t>
            </w:r>
          </w:p>
        </w:tc>
        <w:tc>
          <w:tcPr>
            <w:tcW w:w="1136" w:type="dxa"/>
            <w:tcBorders>
              <w:top w:val="nil"/>
              <w:left w:val="nil"/>
              <w:bottom w:val="single" w:sz="12" w:space="0" w:color="auto"/>
              <w:right w:val="single" w:sz="12" w:space="0" w:color="auto"/>
            </w:tcBorders>
          </w:tcPr>
          <w:p w14:paraId="4E87FF03" w14:textId="77777777" w:rsidR="00D34C07" w:rsidRPr="00467BCF" w:rsidRDefault="00D34C07" w:rsidP="00D34C07">
            <w:r w:rsidRPr="00467BCF">
              <w:t>MTS58C</w:t>
            </w:r>
          </w:p>
        </w:tc>
        <w:tc>
          <w:tcPr>
            <w:tcW w:w="3040" w:type="dxa"/>
            <w:tcBorders>
              <w:top w:val="nil"/>
              <w:left w:val="nil"/>
              <w:bottom w:val="single" w:sz="12" w:space="0" w:color="auto"/>
              <w:right w:val="single" w:sz="12" w:space="0" w:color="auto"/>
            </w:tcBorders>
          </w:tcPr>
          <w:p w14:paraId="524EF87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A9F0064" w14:textId="77777777" w:rsidR="00D34C07" w:rsidRPr="00467BCF" w:rsidRDefault="00D34C07" w:rsidP="00D34C07">
            <w:r w:rsidRPr="00467BCF">
              <w:t>40185672</w:t>
            </w:r>
          </w:p>
        </w:tc>
        <w:tc>
          <w:tcPr>
            <w:tcW w:w="3232" w:type="dxa"/>
            <w:tcBorders>
              <w:top w:val="nil"/>
              <w:left w:val="nil"/>
              <w:bottom w:val="single" w:sz="12" w:space="0" w:color="auto"/>
              <w:right w:val="single" w:sz="12" w:space="0" w:color="auto"/>
            </w:tcBorders>
          </w:tcPr>
          <w:p w14:paraId="00DECC48" w14:textId="77777777" w:rsidR="00D34C07" w:rsidRPr="00467BCF" w:rsidRDefault="00D34C07" w:rsidP="00D34C07">
            <w:r w:rsidRPr="00467BCF">
              <w:t>MILEICY  LOSADA GUAYARA</w:t>
            </w:r>
          </w:p>
        </w:tc>
      </w:tr>
      <w:tr w:rsidR="00467BCF" w:rsidRPr="00467BCF" w14:paraId="781F202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AEDA12" w14:textId="77777777" w:rsidR="00D34C07" w:rsidRPr="00467BCF" w:rsidRDefault="00D34C07" w:rsidP="00D34C07">
            <w:r w:rsidRPr="00467BCF">
              <w:t>891</w:t>
            </w:r>
          </w:p>
        </w:tc>
        <w:tc>
          <w:tcPr>
            <w:tcW w:w="1136" w:type="dxa"/>
            <w:tcBorders>
              <w:top w:val="nil"/>
              <w:left w:val="nil"/>
              <w:bottom w:val="single" w:sz="12" w:space="0" w:color="auto"/>
              <w:right w:val="single" w:sz="12" w:space="0" w:color="auto"/>
            </w:tcBorders>
            <w:shd w:val="solid" w:color="C0C0C0" w:fill="auto"/>
          </w:tcPr>
          <w:p w14:paraId="47F0B34A" w14:textId="77777777" w:rsidR="00D34C07" w:rsidRPr="00467BCF" w:rsidRDefault="00D34C07" w:rsidP="00D34C07">
            <w:r w:rsidRPr="00467BCF">
              <w:t>MVH92C</w:t>
            </w:r>
          </w:p>
        </w:tc>
        <w:tc>
          <w:tcPr>
            <w:tcW w:w="3040" w:type="dxa"/>
            <w:tcBorders>
              <w:top w:val="nil"/>
              <w:left w:val="nil"/>
              <w:bottom w:val="single" w:sz="12" w:space="0" w:color="auto"/>
              <w:right w:val="single" w:sz="12" w:space="0" w:color="auto"/>
            </w:tcBorders>
            <w:shd w:val="solid" w:color="C0C0C0" w:fill="auto"/>
          </w:tcPr>
          <w:p w14:paraId="781AF40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D116C37" w14:textId="77777777" w:rsidR="00D34C07" w:rsidRPr="00467BCF" w:rsidRDefault="00D34C07" w:rsidP="00D34C07">
            <w:r w:rsidRPr="00467BCF">
              <w:t>40326298</w:t>
            </w:r>
          </w:p>
        </w:tc>
        <w:tc>
          <w:tcPr>
            <w:tcW w:w="3232" w:type="dxa"/>
            <w:tcBorders>
              <w:top w:val="nil"/>
              <w:left w:val="nil"/>
              <w:bottom w:val="single" w:sz="12" w:space="0" w:color="auto"/>
              <w:right w:val="single" w:sz="12" w:space="0" w:color="auto"/>
            </w:tcBorders>
            <w:shd w:val="solid" w:color="C0C0C0" w:fill="auto"/>
          </w:tcPr>
          <w:p w14:paraId="60715D8F" w14:textId="77777777" w:rsidR="00D34C07" w:rsidRPr="00467BCF" w:rsidRDefault="00D34C07" w:rsidP="00D34C07">
            <w:r w:rsidRPr="00467BCF">
              <w:t>SANDRA MILENA HERNANDEZ</w:t>
            </w:r>
          </w:p>
        </w:tc>
      </w:tr>
      <w:tr w:rsidR="00467BCF" w:rsidRPr="00467BCF" w14:paraId="6BB083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212C8B" w14:textId="77777777" w:rsidR="00D34C07" w:rsidRPr="00467BCF" w:rsidRDefault="00D34C07" w:rsidP="00D34C07">
            <w:r w:rsidRPr="00467BCF">
              <w:t>892</w:t>
            </w:r>
          </w:p>
        </w:tc>
        <w:tc>
          <w:tcPr>
            <w:tcW w:w="1136" w:type="dxa"/>
            <w:tcBorders>
              <w:top w:val="nil"/>
              <w:left w:val="nil"/>
              <w:bottom w:val="single" w:sz="12" w:space="0" w:color="auto"/>
              <w:right w:val="single" w:sz="12" w:space="0" w:color="auto"/>
            </w:tcBorders>
          </w:tcPr>
          <w:p w14:paraId="5CB6A923" w14:textId="77777777" w:rsidR="00D34C07" w:rsidRPr="00467BCF" w:rsidRDefault="00D34C07" w:rsidP="00D34C07">
            <w:r w:rsidRPr="00467BCF">
              <w:t>MVV51C</w:t>
            </w:r>
          </w:p>
        </w:tc>
        <w:tc>
          <w:tcPr>
            <w:tcW w:w="3040" w:type="dxa"/>
            <w:tcBorders>
              <w:top w:val="nil"/>
              <w:left w:val="nil"/>
              <w:bottom w:val="single" w:sz="12" w:space="0" w:color="auto"/>
              <w:right w:val="single" w:sz="12" w:space="0" w:color="auto"/>
            </w:tcBorders>
          </w:tcPr>
          <w:p w14:paraId="668378F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CC52A25" w14:textId="77777777" w:rsidR="00D34C07" w:rsidRPr="00467BCF" w:rsidRDefault="00D34C07" w:rsidP="00D34C07">
            <w:r w:rsidRPr="00467BCF">
              <w:t>1121846113</w:t>
            </w:r>
          </w:p>
        </w:tc>
        <w:tc>
          <w:tcPr>
            <w:tcW w:w="3232" w:type="dxa"/>
            <w:tcBorders>
              <w:top w:val="nil"/>
              <w:left w:val="nil"/>
              <w:bottom w:val="single" w:sz="12" w:space="0" w:color="auto"/>
              <w:right w:val="single" w:sz="12" w:space="0" w:color="auto"/>
            </w:tcBorders>
          </w:tcPr>
          <w:p w14:paraId="12EEBC0A" w14:textId="77777777" w:rsidR="00D34C07" w:rsidRPr="00467BCF" w:rsidRDefault="00D34C07" w:rsidP="00D34C07">
            <w:r w:rsidRPr="00467BCF">
              <w:t>HECTOR ANDRES VELEIZANO ALONSO</w:t>
            </w:r>
          </w:p>
        </w:tc>
      </w:tr>
      <w:tr w:rsidR="00467BCF" w:rsidRPr="00467BCF" w14:paraId="6FEDA2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9EA01E" w14:textId="77777777" w:rsidR="00D34C07" w:rsidRPr="00467BCF" w:rsidRDefault="00D34C07" w:rsidP="00D34C07">
            <w:r w:rsidRPr="00467BCF">
              <w:t>893</w:t>
            </w:r>
          </w:p>
        </w:tc>
        <w:tc>
          <w:tcPr>
            <w:tcW w:w="1136" w:type="dxa"/>
            <w:tcBorders>
              <w:top w:val="nil"/>
              <w:left w:val="nil"/>
              <w:bottom w:val="single" w:sz="12" w:space="0" w:color="auto"/>
              <w:right w:val="single" w:sz="12" w:space="0" w:color="auto"/>
            </w:tcBorders>
          </w:tcPr>
          <w:p w14:paraId="79718852" w14:textId="77777777" w:rsidR="00D34C07" w:rsidRPr="00467BCF" w:rsidRDefault="00D34C07" w:rsidP="00D34C07">
            <w:r w:rsidRPr="00467BCF">
              <w:t>MZU14B</w:t>
            </w:r>
          </w:p>
        </w:tc>
        <w:tc>
          <w:tcPr>
            <w:tcW w:w="3040" w:type="dxa"/>
            <w:tcBorders>
              <w:top w:val="nil"/>
              <w:left w:val="nil"/>
              <w:bottom w:val="single" w:sz="12" w:space="0" w:color="auto"/>
              <w:right w:val="single" w:sz="12" w:space="0" w:color="auto"/>
            </w:tcBorders>
          </w:tcPr>
          <w:p w14:paraId="1387A18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54BCB79" w14:textId="77777777" w:rsidR="00D34C07" w:rsidRPr="00467BCF" w:rsidRDefault="00D34C07" w:rsidP="00D34C07">
            <w:r w:rsidRPr="00467BCF">
              <w:t>39706632</w:t>
            </w:r>
          </w:p>
        </w:tc>
        <w:tc>
          <w:tcPr>
            <w:tcW w:w="3232" w:type="dxa"/>
            <w:tcBorders>
              <w:top w:val="nil"/>
              <w:left w:val="nil"/>
              <w:bottom w:val="single" w:sz="12" w:space="0" w:color="auto"/>
              <w:right w:val="single" w:sz="12" w:space="0" w:color="auto"/>
            </w:tcBorders>
          </w:tcPr>
          <w:p w14:paraId="57C9B33A" w14:textId="77777777" w:rsidR="00D34C07" w:rsidRPr="00467BCF" w:rsidRDefault="00D34C07" w:rsidP="00D34C07">
            <w:r w:rsidRPr="00467BCF">
              <w:t>ROSANA  IREGUI BARBOSA</w:t>
            </w:r>
          </w:p>
        </w:tc>
      </w:tr>
      <w:tr w:rsidR="00467BCF" w:rsidRPr="00467BCF" w14:paraId="42F23A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8D0C18" w14:textId="77777777" w:rsidR="00D34C07" w:rsidRPr="00467BCF" w:rsidRDefault="00D34C07" w:rsidP="00D34C07">
            <w:r w:rsidRPr="00467BCF">
              <w:t>894</w:t>
            </w:r>
          </w:p>
        </w:tc>
        <w:tc>
          <w:tcPr>
            <w:tcW w:w="1136" w:type="dxa"/>
            <w:tcBorders>
              <w:top w:val="nil"/>
              <w:left w:val="nil"/>
              <w:bottom w:val="single" w:sz="12" w:space="0" w:color="auto"/>
              <w:right w:val="single" w:sz="12" w:space="0" w:color="auto"/>
            </w:tcBorders>
            <w:shd w:val="solid" w:color="C0C0C0" w:fill="auto"/>
          </w:tcPr>
          <w:p w14:paraId="60159D1A" w14:textId="77777777" w:rsidR="00D34C07" w:rsidRPr="00467BCF" w:rsidRDefault="00D34C07" w:rsidP="00D34C07">
            <w:r w:rsidRPr="00467BCF">
              <w:t>NAO45B</w:t>
            </w:r>
          </w:p>
        </w:tc>
        <w:tc>
          <w:tcPr>
            <w:tcW w:w="3040" w:type="dxa"/>
            <w:tcBorders>
              <w:top w:val="nil"/>
              <w:left w:val="nil"/>
              <w:bottom w:val="single" w:sz="12" w:space="0" w:color="auto"/>
              <w:right w:val="single" w:sz="12" w:space="0" w:color="auto"/>
            </w:tcBorders>
            <w:shd w:val="solid" w:color="C0C0C0" w:fill="auto"/>
          </w:tcPr>
          <w:p w14:paraId="3838EAF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A9B4E4F" w14:textId="77777777" w:rsidR="00D34C07" w:rsidRPr="00467BCF" w:rsidRDefault="00D34C07" w:rsidP="00D34C07">
            <w:r w:rsidRPr="00467BCF">
              <w:t>11406200</w:t>
            </w:r>
          </w:p>
        </w:tc>
        <w:tc>
          <w:tcPr>
            <w:tcW w:w="3232" w:type="dxa"/>
            <w:tcBorders>
              <w:top w:val="nil"/>
              <w:left w:val="nil"/>
              <w:bottom w:val="single" w:sz="12" w:space="0" w:color="auto"/>
              <w:right w:val="single" w:sz="12" w:space="0" w:color="auto"/>
            </w:tcBorders>
            <w:shd w:val="solid" w:color="C0C0C0" w:fill="auto"/>
          </w:tcPr>
          <w:p w14:paraId="33183692" w14:textId="77777777" w:rsidR="00D34C07" w:rsidRPr="00467BCF" w:rsidRDefault="00D34C07" w:rsidP="00D34C07">
            <w:r w:rsidRPr="00467BCF">
              <w:t>WILLIAM ERNESTO LOPEZ RICO</w:t>
            </w:r>
          </w:p>
        </w:tc>
      </w:tr>
      <w:tr w:rsidR="00467BCF" w:rsidRPr="00467BCF" w14:paraId="462D48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CAB524" w14:textId="77777777" w:rsidR="00D34C07" w:rsidRPr="00467BCF" w:rsidRDefault="00D34C07" w:rsidP="00D34C07">
            <w:r w:rsidRPr="00467BCF">
              <w:t>895</w:t>
            </w:r>
          </w:p>
        </w:tc>
        <w:tc>
          <w:tcPr>
            <w:tcW w:w="1136" w:type="dxa"/>
            <w:tcBorders>
              <w:top w:val="nil"/>
              <w:left w:val="nil"/>
              <w:bottom w:val="single" w:sz="12" w:space="0" w:color="auto"/>
              <w:right w:val="single" w:sz="12" w:space="0" w:color="auto"/>
            </w:tcBorders>
          </w:tcPr>
          <w:p w14:paraId="3893FE45" w14:textId="77777777" w:rsidR="00D34C07" w:rsidRPr="00467BCF" w:rsidRDefault="00D34C07" w:rsidP="00D34C07">
            <w:r w:rsidRPr="00467BCF">
              <w:t>NIW07B</w:t>
            </w:r>
          </w:p>
        </w:tc>
        <w:tc>
          <w:tcPr>
            <w:tcW w:w="3040" w:type="dxa"/>
            <w:tcBorders>
              <w:top w:val="nil"/>
              <w:left w:val="nil"/>
              <w:bottom w:val="single" w:sz="12" w:space="0" w:color="auto"/>
              <w:right w:val="single" w:sz="12" w:space="0" w:color="auto"/>
            </w:tcBorders>
          </w:tcPr>
          <w:p w14:paraId="208E6EE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340E1CB" w14:textId="77777777" w:rsidR="00D34C07" w:rsidRPr="00467BCF" w:rsidRDefault="00D34C07" w:rsidP="00D34C07">
            <w:r w:rsidRPr="00467BCF">
              <w:t>17102766</w:t>
            </w:r>
          </w:p>
        </w:tc>
        <w:tc>
          <w:tcPr>
            <w:tcW w:w="3232" w:type="dxa"/>
            <w:tcBorders>
              <w:top w:val="nil"/>
              <w:left w:val="nil"/>
              <w:bottom w:val="single" w:sz="12" w:space="0" w:color="auto"/>
              <w:right w:val="single" w:sz="12" w:space="0" w:color="auto"/>
            </w:tcBorders>
          </w:tcPr>
          <w:p w14:paraId="3B22EEBB" w14:textId="77777777" w:rsidR="00D34C07" w:rsidRPr="00467BCF" w:rsidRDefault="00D34C07" w:rsidP="00D34C07">
            <w:r w:rsidRPr="00467BCF">
              <w:t>JOSE GABRIEL ARIZA CHACON</w:t>
            </w:r>
          </w:p>
        </w:tc>
      </w:tr>
      <w:tr w:rsidR="00467BCF" w:rsidRPr="00467BCF" w14:paraId="1F61AD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240B59F" w14:textId="77777777" w:rsidR="00D34C07" w:rsidRPr="00467BCF" w:rsidRDefault="00D34C07" w:rsidP="00D34C07">
            <w:r w:rsidRPr="00467BCF">
              <w:t>896</w:t>
            </w:r>
          </w:p>
        </w:tc>
        <w:tc>
          <w:tcPr>
            <w:tcW w:w="1136" w:type="dxa"/>
            <w:tcBorders>
              <w:top w:val="nil"/>
              <w:left w:val="nil"/>
              <w:bottom w:val="single" w:sz="12" w:space="0" w:color="auto"/>
              <w:right w:val="single" w:sz="12" w:space="0" w:color="auto"/>
            </w:tcBorders>
            <w:shd w:val="solid" w:color="C0C0C0" w:fill="auto"/>
          </w:tcPr>
          <w:p w14:paraId="178472CD" w14:textId="77777777" w:rsidR="00D34C07" w:rsidRPr="00467BCF" w:rsidRDefault="00D34C07" w:rsidP="00D34C07">
            <w:r w:rsidRPr="00467BCF">
              <w:t>NJC77B</w:t>
            </w:r>
          </w:p>
        </w:tc>
        <w:tc>
          <w:tcPr>
            <w:tcW w:w="3040" w:type="dxa"/>
            <w:tcBorders>
              <w:top w:val="nil"/>
              <w:left w:val="nil"/>
              <w:bottom w:val="single" w:sz="12" w:space="0" w:color="auto"/>
              <w:right w:val="single" w:sz="12" w:space="0" w:color="auto"/>
            </w:tcBorders>
            <w:shd w:val="solid" w:color="C0C0C0" w:fill="auto"/>
          </w:tcPr>
          <w:p w14:paraId="4F34D46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8C43FAA" w14:textId="77777777" w:rsidR="00D34C07" w:rsidRPr="00467BCF" w:rsidRDefault="00D34C07" w:rsidP="00D34C07">
            <w:r w:rsidRPr="00467BCF">
              <w:t>1121818150</w:t>
            </w:r>
          </w:p>
        </w:tc>
        <w:tc>
          <w:tcPr>
            <w:tcW w:w="3232" w:type="dxa"/>
            <w:tcBorders>
              <w:top w:val="nil"/>
              <w:left w:val="nil"/>
              <w:bottom w:val="single" w:sz="12" w:space="0" w:color="auto"/>
              <w:right w:val="single" w:sz="12" w:space="0" w:color="auto"/>
            </w:tcBorders>
            <w:shd w:val="solid" w:color="C0C0C0" w:fill="auto"/>
          </w:tcPr>
          <w:p w14:paraId="5BCB3FF6" w14:textId="77777777" w:rsidR="00D34C07" w:rsidRPr="00467BCF" w:rsidRDefault="00D34C07" w:rsidP="00D34C07">
            <w:r w:rsidRPr="00467BCF">
              <w:t>LUIS EDUARDO  GUTIERREZ CRUZ</w:t>
            </w:r>
          </w:p>
        </w:tc>
      </w:tr>
      <w:tr w:rsidR="00467BCF" w:rsidRPr="00467BCF" w14:paraId="2AD4CC8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3A1457" w14:textId="77777777" w:rsidR="00D34C07" w:rsidRPr="00467BCF" w:rsidRDefault="00D34C07" w:rsidP="00D34C07">
            <w:r w:rsidRPr="00467BCF">
              <w:t>897</w:t>
            </w:r>
          </w:p>
        </w:tc>
        <w:tc>
          <w:tcPr>
            <w:tcW w:w="1136" w:type="dxa"/>
            <w:tcBorders>
              <w:top w:val="nil"/>
              <w:left w:val="nil"/>
              <w:bottom w:val="single" w:sz="12" w:space="0" w:color="auto"/>
              <w:right w:val="single" w:sz="12" w:space="0" w:color="auto"/>
            </w:tcBorders>
          </w:tcPr>
          <w:p w14:paraId="2C2AFDF0" w14:textId="77777777" w:rsidR="00D34C07" w:rsidRPr="00467BCF" w:rsidRDefault="00D34C07" w:rsidP="00D34C07">
            <w:r w:rsidRPr="00467BCF">
              <w:t>NKJ63B</w:t>
            </w:r>
          </w:p>
        </w:tc>
        <w:tc>
          <w:tcPr>
            <w:tcW w:w="3040" w:type="dxa"/>
            <w:tcBorders>
              <w:top w:val="nil"/>
              <w:left w:val="nil"/>
              <w:bottom w:val="single" w:sz="12" w:space="0" w:color="auto"/>
              <w:right w:val="single" w:sz="12" w:space="0" w:color="auto"/>
            </w:tcBorders>
          </w:tcPr>
          <w:p w14:paraId="085C99B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3829374" w14:textId="77777777" w:rsidR="00D34C07" w:rsidRPr="00467BCF" w:rsidRDefault="00D34C07" w:rsidP="00D34C07">
            <w:r w:rsidRPr="00467BCF">
              <w:t>17334380</w:t>
            </w:r>
          </w:p>
        </w:tc>
        <w:tc>
          <w:tcPr>
            <w:tcW w:w="3232" w:type="dxa"/>
            <w:tcBorders>
              <w:top w:val="nil"/>
              <w:left w:val="nil"/>
              <w:bottom w:val="single" w:sz="12" w:space="0" w:color="auto"/>
              <w:right w:val="single" w:sz="12" w:space="0" w:color="auto"/>
            </w:tcBorders>
          </w:tcPr>
          <w:p w14:paraId="235FBCA5" w14:textId="77777777" w:rsidR="00D34C07" w:rsidRPr="00467BCF" w:rsidRDefault="00D34C07" w:rsidP="00D34C07">
            <w:r w:rsidRPr="00467BCF">
              <w:t>CARLOS HUMBERTO ANGEL GONZALEZ</w:t>
            </w:r>
          </w:p>
        </w:tc>
      </w:tr>
      <w:tr w:rsidR="00467BCF" w:rsidRPr="00467BCF" w14:paraId="63883A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B70E91" w14:textId="77777777" w:rsidR="00D34C07" w:rsidRPr="00467BCF" w:rsidRDefault="00D34C07" w:rsidP="00D34C07">
            <w:r w:rsidRPr="00467BCF">
              <w:t>898</w:t>
            </w:r>
          </w:p>
        </w:tc>
        <w:tc>
          <w:tcPr>
            <w:tcW w:w="1136" w:type="dxa"/>
            <w:tcBorders>
              <w:top w:val="nil"/>
              <w:left w:val="nil"/>
              <w:bottom w:val="single" w:sz="12" w:space="0" w:color="auto"/>
              <w:right w:val="single" w:sz="12" w:space="0" w:color="auto"/>
            </w:tcBorders>
            <w:shd w:val="solid" w:color="C0C0C0" w:fill="auto"/>
          </w:tcPr>
          <w:p w14:paraId="49B69B01" w14:textId="77777777" w:rsidR="00D34C07" w:rsidRPr="00467BCF" w:rsidRDefault="00D34C07" w:rsidP="00D34C07">
            <w:r w:rsidRPr="00467BCF">
              <w:t>OAM42</w:t>
            </w:r>
          </w:p>
        </w:tc>
        <w:tc>
          <w:tcPr>
            <w:tcW w:w="3040" w:type="dxa"/>
            <w:tcBorders>
              <w:top w:val="nil"/>
              <w:left w:val="nil"/>
              <w:bottom w:val="single" w:sz="12" w:space="0" w:color="auto"/>
              <w:right w:val="single" w:sz="12" w:space="0" w:color="auto"/>
            </w:tcBorders>
            <w:shd w:val="solid" w:color="C0C0C0" w:fill="auto"/>
          </w:tcPr>
          <w:p w14:paraId="7D65566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3B04326" w14:textId="77777777" w:rsidR="00D34C07" w:rsidRPr="00467BCF" w:rsidRDefault="00D34C07" w:rsidP="00D34C07">
            <w:r w:rsidRPr="00467BCF">
              <w:t>3294300</w:t>
            </w:r>
          </w:p>
        </w:tc>
        <w:tc>
          <w:tcPr>
            <w:tcW w:w="3232" w:type="dxa"/>
            <w:tcBorders>
              <w:top w:val="nil"/>
              <w:left w:val="nil"/>
              <w:bottom w:val="single" w:sz="12" w:space="0" w:color="auto"/>
              <w:right w:val="single" w:sz="12" w:space="0" w:color="auto"/>
            </w:tcBorders>
            <w:shd w:val="solid" w:color="C0C0C0" w:fill="auto"/>
          </w:tcPr>
          <w:p w14:paraId="0C0CD65C" w14:textId="77777777" w:rsidR="00D34C07" w:rsidRPr="00467BCF" w:rsidRDefault="00D34C07" w:rsidP="00D34C07">
            <w:r w:rsidRPr="00467BCF">
              <w:t>OVIDIO  RIVERA</w:t>
            </w:r>
          </w:p>
        </w:tc>
      </w:tr>
      <w:tr w:rsidR="00467BCF" w:rsidRPr="00467BCF" w14:paraId="7A64E8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457B5A" w14:textId="77777777" w:rsidR="00D34C07" w:rsidRPr="00467BCF" w:rsidRDefault="00D34C07" w:rsidP="00D34C07">
            <w:r w:rsidRPr="00467BCF">
              <w:t>899</w:t>
            </w:r>
          </w:p>
        </w:tc>
        <w:tc>
          <w:tcPr>
            <w:tcW w:w="1136" w:type="dxa"/>
            <w:tcBorders>
              <w:top w:val="nil"/>
              <w:left w:val="nil"/>
              <w:bottom w:val="single" w:sz="12" w:space="0" w:color="auto"/>
              <w:right w:val="single" w:sz="12" w:space="0" w:color="auto"/>
            </w:tcBorders>
          </w:tcPr>
          <w:p w14:paraId="109A2F93" w14:textId="77777777" w:rsidR="00D34C07" w:rsidRPr="00467BCF" w:rsidRDefault="00D34C07" w:rsidP="00D34C07">
            <w:r w:rsidRPr="00467BCF">
              <w:t>OCE25</w:t>
            </w:r>
          </w:p>
        </w:tc>
        <w:tc>
          <w:tcPr>
            <w:tcW w:w="3040" w:type="dxa"/>
            <w:tcBorders>
              <w:top w:val="nil"/>
              <w:left w:val="nil"/>
              <w:bottom w:val="single" w:sz="12" w:space="0" w:color="auto"/>
              <w:right w:val="single" w:sz="12" w:space="0" w:color="auto"/>
            </w:tcBorders>
          </w:tcPr>
          <w:p w14:paraId="061FC1E5"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0B5E171B" w14:textId="77777777" w:rsidR="00D34C07" w:rsidRPr="00467BCF" w:rsidRDefault="00D34C07" w:rsidP="00D34C07">
            <w:r w:rsidRPr="00467BCF">
              <w:t>3208806</w:t>
            </w:r>
          </w:p>
        </w:tc>
        <w:tc>
          <w:tcPr>
            <w:tcW w:w="3232" w:type="dxa"/>
            <w:tcBorders>
              <w:top w:val="nil"/>
              <w:left w:val="nil"/>
              <w:bottom w:val="single" w:sz="12" w:space="0" w:color="auto"/>
              <w:right w:val="single" w:sz="12" w:space="0" w:color="auto"/>
            </w:tcBorders>
          </w:tcPr>
          <w:p w14:paraId="33A92107" w14:textId="77777777" w:rsidR="00D34C07" w:rsidRPr="00467BCF" w:rsidRDefault="00D34C07" w:rsidP="00D34C07">
            <w:r w:rsidRPr="00467BCF">
              <w:t>JOSE GUILLERMO SANCHEZ RODRIGUEZ</w:t>
            </w:r>
          </w:p>
        </w:tc>
      </w:tr>
      <w:tr w:rsidR="00467BCF" w:rsidRPr="00467BCF" w14:paraId="05925E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3A4F5A" w14:textId="77777777" w:rsidR="00D34C07" w:rsidRPr="00467BCF" w:rsidRDefault="00D34C07" w:rsidP="00D34C07">
            <w:r w:rsidRPr="00467BCF">
              <w:t>900</w:t>
            </w:r>
          </w:p>
        </w:tc>
        <w:tc>
          <w:tcPr>
            <w:tcW w:w="1136" w:type="dxa"/>
            <w:tcBorders>
              <w:top w:val="nil"/>
              <w:left w:val="nil"/>
              <w:bottom w:val="single" w:sz="12" w:space="0" w:color="auto"/>
              <w:right w:val="single" w:sz="12" w:space="0" w:color="auto"/>
            </w:tcBorders>
            <w:shd w:val="solid" w:color="C0C0C0" w:fill="auto"/>
          </w:tcPr>
          <w:p w14:paraId="3402F95A" w14:textId="77777777" w:rsidR="00D34C07" w:rsidRPr="00467BCF" w:rsidRDefault="00D34C07" w:rsidP="00D34C07">
            <w:r w:rsidRPr="00467BCF">
              <w:t>OEW87</w:t>
            </w:r>
          </w:p>
        </w:tc>
        <w:tc>
          <w:tcPr>
            <w:tcW w:w="3040" w:type="dxa"/>
            <w:tcBorders>
              <w:top w:val="nil"/>
              <w:left w:val="nil"/>
              <w:bottom w:val="single" w:sz="12" w:space="0" w:color="auto"/>
              <w:right w:val="single" w:sz="12" w:space="0" w:color="auto"/>
            </w:tcBorders>
            <w:shd w:val="solid" w:color="C0C0C0" w:fill="auto"/>
          </w:tcPr>
          <w:p w14:paraId="7124BA6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90ED60F" w14:textId="77777777" w:rsidR="00D34C07" w:rsidRPr="00467BCF" w:rsidRDefault="00D34C07" w:rsidP="00D34C07">
            <w:r w:rsidRPr="00467BCF">
              <w:t>478449</w:t>
            </w:r>
          </w:p>
        </w:tc>
        <w:tc>
          <w:tcPr>
            <w:tcW w:w="3232" w:type="dxa"/>
            <w:tcBorders>
              <w:top w:val="nil"/>
              <w:left w:val="nil"/>
              <w:bottom w:val="single" w:sz="12" w:space="0" w:color="auto"/>
              <w:right w:val="single" w:sz="12" w:space="0" w:color="auto"/>
            </w:tcBorders>
            <w:shd w:val="solid" w:color="C0C0C0" w:fill="auto"/>
          </w:tcPr>
          <w:p w14:paraId="3936C78E" w14:textId="77777777" w:rsidR="00D34C07" w:rsidRPr="00467BCF" w:rsidRDefault="00D34C07" w:rsidP="00D34C07">
            <w:r w:rsidRPr="00467BCF">
              <w:t>LUIS ENRIQUE VELANDIA ROJAS</w:t>
            </w:r>
          </w:p>
        </w:tc>
      </w:tr>
      <w:tr w:rsidR="00467BCF" w:rsidRPr="00467BCF" w14:paraId="67792A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485AEF" w14:textId="77777777" w:rsidR="00D34C07" w:rsidRPr="00467BCF" w:rsidRDefault="00D34C07" w:rsidP="00D34C07">
            <w:r w:rsidRPr="00467BCF">
              <w:t>901</w:t>
            </w:r>
          </w:p>
        </w:tc>
        <w:tc>
          <w:tcPr>
            <w:tcW w:w="1136" w:type="dxa"/>
            <w:tcBorders>
              <w:top w:val="nil"/>
              <w:left w:val="nil"/>
              <w:bottom w:val="single" w:sz="12" w:space="0" w:color="auto"/>
              <w:right w:val="single" w:sz="12" w:space="0" w:color="auto"/>
            </w:tcBorders>
          </w:tcPr>
          <w:p w14:paraId="01D57578" w14:textId="77777777" w:rsidR="00D34C07" w:rsidRPr="00467BCF" w:rsidRDefault="00D34C07" w:rsidP="00D34C07">
            <w:r w:rsidRPr="00467BCF">
              <w:t>OJC99A</w:t>
            </w:r>
          </w:p>
        </w:tc>
        <w:tc>
          <w:tcPr>
            <w:tcW w:w="3040" w:type="dxa"/>
            <w:tcBorders>
              <w:top w:val="nil"/>
              <w:left w:val="nil"/>
              <w:bottom w:val="single" w:sz="12" w:space="0" w:color="auto"/>
              <w:right w:val="single" w:sz="12" w:space="0" w:color="auto"/>
            </w:tcBorders>
          </w:tcPr>
          <w:p w14:paraId="75082C9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5A4BA29" w14:textId="77777777" w:rsidR="00D34C07" w:rsidRPr="00467BCF" w:rsidRDefault="00D34C07" w:rsidP="00D34C07">
            <w:r w:rsidRPr="00467BCF">
              <w:t>40449435</w:t>
            </w:r>
          </w:p>
        </w:tc>
        <w:tc>
          <w:tcPr>
            <w:tcW w:w="3232" w:type="dxa"/>
            <w:tcBorders>
              <w:top w:val="nil"/>
              <w:left w:val="nil"/>
              <w:bottom w:val="single" w:sz="12" w:space="0" w:color="auto"/>
              <w:right w:val="single" w:sz="12" w:space="0" w:color="auto"/>
            </w:tcBorders>
          </w:tcPr>
          <w:p w14:paraId="2B86A51E" w14:textId="77777777" w:rsidR="00D34C07" w:rsidRPr="00467BCF" w:rsidRDefault="00D34C07" w:rsidP="00D34C07">
            <w:r w:rsidRPr="00467BCF">
              <w:t>BRENDA YULIETH HERNANDEZ YATE</w:t>
            </w:r>
          </w:p>
        </w:tc>
      </w:tr>
      <w:tr w:rsidR="00467BCF" w:rsidRPr="00467BCF" w14:paraId="1B9515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6B7EBF" w14:textId="77777777" w:rsidR="00D34C07" w:rsidRPr="00467BCF" w:rsidRDefault="00D34C07" w:rsidP="00D34C07">
            <w:r w:rsidRPr="00467BCF">
              <w:t>902</w:t>
            </w:r>
          </w:p>
        </w:tc>
        <w:tc>
          <w:tcPr>
            <w:tcW w:w="1136" w:type="dxa"/>
            <w:tcBorders>
              <w:top w:val="nil"/>
              <w:left w:val="nil"/>
              <w:bottom w:val="single" w:sz="12" w:space="0" w:color="auto"/>
              <w:right w:val="single" w:sz="12" w:space="0" w:color="auto"/>
            </w:tcBorders>
            <w:shd w:val="solid" w:color="C0C0C0" w:fill="auto"/>
          </w:tcPr>
          <w:p w14:paraId="6CEA266C" w14:textId="77777777" w:rsidR="00D34C07" w:rsidRPr="00467BCF" w:rsidRDefault="00D34C07" w:rsidP="00D34C07">
            <w:r w:rsidRPr="00467BCF">
              <w:t>OJF86A</w:t>
            </w:r>
          </w:p>
        </w:tc>
        <w:tc>
          <w:tcPr>
            <w:tcW w:w="3040" w:type="dxa"/>
            <w:tcBorders>
              <w:top w:val="nil"/>
              <w:left w:val="nil"/>
              <w:bottom w:val="single" w:sz="12" w:space="0" w:color="auto"/>
              <w:right w:val="single" w:sz="12" w:space="0" w:color="auto"/>
            </w:tcBorders>
            <w:shd w:val="solid" w:color="C0C0C0" w:fill="auto"/>
          </w:tcPr>
          <w:p w14:paraId="6DD0F08C"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3A919AF" w14:textId="77777777" w:rsidR="00D34C07" w:rsidRPr="00467BCF" w:rsidRDefault="00D34C07" w:rsidP="00D34C07">
            <w:r w:rsidRPr="00467BCF">
              <w:t>40440734</w:t>
            </w:r>
          </w:p>
        </w:tc>
        <w:tc>
          <w:tcPr>
            <w:tcW w:w="3232" w:type="dxa"/>
            <w:tcBorders>
              <w:top w:val="nil"/>
              <w:left w:val="nil"/>
              <w:bottom w:val="single" w:sz="12" w:space="0" w:color="auto"/>
              <w:right w:val="single" w:sz="12" w:space="0" w:color="auto"/>
            </w:tcBorders>
            <w:shd w:val="solid" w:color="C0C0C0" w:fill="auto"/>
          </w:tcPr>
          <w:p w14:paraId="094AF491" w14:textId="77777777" w:rsidR="00D34C07" w:rsidRPr="00467BCF" w:rsidRDefault="00D34C07" w:rsidP="00D34C07">
            <w:r w:rsidRPr="00467BCF">
              <w:t>MARITZA  REY MONIQUIRA</w:t>
            </w:r>
          </w:p>
        </w:tc>
      </w:tr>
      <w:tr w:rsidR="00467BCF" w:rsidRPr="00467BCF" w14:paraId="1733C5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6D4DC3" w14:textId="77777777" w:rsidR="00D34C07" w:rsidRPr="00467BCF" w:rsidRDefault="00D34C07" w:rsidP="00D34C07">
            <w:r w:rsidRPr="00467BCF">
              <w:t>903</w:t>
            </w:r>
          </w:p>
        </w:tc>
        <w:tc>
          <w:tcPr>
            <w:tcW w:w="1136" w:type="dxa"/>
            <w:tcBorders>
              <w:top w:val="nil"/>
              <w:left w:val="nil"/>
              <w:bottom w:val="single" w:sz="12" w:space="0" w:color="auto"/>
              <w:right w:val="single" w:sz="12" w:space="0" w:color="auto"/>
            </w:tcBorders>
          </w:tcPr>
          <w:p w14:paraId="194D095C" w14:textId="77777777" w:rsidR="00D34C07" w:rsidRPr="00467BCF" w:rsidRDefault="00D34C07" w:rsidP="00D34C07">
            <w:r w:rsidRPr="00467BCF">
              <w:t>OJI26A</w:t>
            </w:r>
          </w:p>
        </w:tc>
        <w:tc>
          <w:tcPr>
            <w:tcW w:w="3040" w:type="dxa"/>
            <w:tcBorders>
              <w:top w:val="nil"/>
              <w:left w:val="nil"/>
              <w:bottom w:val="single" w:sz="12" w:space="0" w:color="auto"/>
              <w:right w:val="single" w:sz="12" w:space="0" w:color="auto"/>
            </w:tcBorders>
          </w:tcPr>
          <w:p w14:paraId="3B6CC7E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73D5BE1" w14:textId="77777777" w:rsidR="00D34C07" w:rsidRPr="00467BCF" w:rsidRDefault="00D34C07" w:rsidP="00D34C07">
            <w:r w:rsidRPr="00467BCF">
              <w:t>65770084</w:t>
            </w:r>
          </w:p>
        </w:tc>
        <w:tc>
          <w:tcPr>
            <w:tcW w:w="3232" w:type="dxa"/>
            <w:tcBorders>
              <w:top w:val="nil"/>
              <w:left w:val="nil"/>
              <w:bottom w:val="single" w:sz="12" w:space="0" w:color="auto"/>
              <w:right w:val="single" w:sz="12" w:space="0" w:color="auto"/>
            </w:tcBorders>
          </w:tcPr>
          <w:p w14:paraId="67FAAFB6" w14:textId="77777777" w:rsidR="00D34C07" w:rsidRPr="00467BCF" w:rsidRDefault="00D34C07" w:rsidP="00D34C07">
            <w:r w:rsidRPr="00467BCF">
              <w:t>MARINELA  ESCARPETA PERDOMO</w:t>
            </w:r>
          </w:p>
        </w:tc>
      </w:tr>
      <w:tr w:rsidR="00467BCF" w:rsidRPr="00467BCF" w14:paraId="716B78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2572FE" w14:textId="77777777" w:rsidR="00D34C07" w:rsidRPr="00467BCF" w:rsidRDefault="00D34C07" w:rsidP="00D34C07">
            <w:r w:rsidRPr="00467BCF">
              <w:t>904</w:t>
            </w:r>
          </w:p>
        </w:tc>
        <w:tc>
          <w:tcPr>
            <w:tcW w:w="1136" w:type="dxa"/>
            <w:tcBorders>
              <w:top w:val="nil"/>
              <w:left w:val="nil"/>
              <w:bottom w:val="single" w:sz="12" w:space="0" w:color="auto"/>
              <w:right w:val="single" w:sz="12" w:space="0" w:color="auto"/>
            </w:tcBorders>
            <w:shd w:val="solid" w:color="C0C0C0" w:fill="auto"/>
          </w:tcPr>
          <w:p w14:paraId="0FB94774" w14:textId="77777777" w:rsidR="00D34C07" w:rsidRPr="00467BCF" w:rsidRDefault="00D34C07" w:rsidP="00D34C07">
            <w:r w:rsidRPr="00467BCF">
              <w:t>OJK31A</w:t>
            </w:r>
          </w:p>
        </w:tc>
        <w:tc>
          <w:tcPr>
            <w:tcW w:w="3040" w:type="dxa"/>
            <w:tcBorders>
              <w:top w:val="nil"/>
              <w:left w:val="nil"/>
              <w:bottom w:val="single" w:sz="12" w:space="0" w:color="auto"/>
              <w:right w:val="single" w:sz="12" w:space="0" w:color="auto"/>
            </w:tcBorders>
            <w:shd w:val="solid" w:color="C0C0C0" w:fill="auto"/>
          </w:tcPr>
          <w:p w14:paraId="51F6E41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7981920" w14:textId="77777777" w:rsidR="00D34C07" w:rsidRPr="00467BCF" w:rsidRDefault="00D34C07" w:rsidP="00D34C07">
            <w:r w:rsidRPr="00467BCF">
              <w:t>86046623</w:t>
            </w:r>
          </w:p>
        </w:tc>
        <w:tc>
          <w:tcPr>
            <w:tcW w:w="3232" w:type="dxa"/>
            <w:tcBorders>
              <w:top w:val="nil"/>
              <w:left w:val="nil"/>
              <w:bottom w:val="single" w:sz="12" w:space="0" w:color="auto"/>
              <w:right w:val="single" w:sz="12" w:space="0" w:color="auto"/>
            </w:tcBorders>
            <w:shd w:val="solid" w:color="C0C0C0" w:fill="auto"/>
          </w:tcPr>
          <w:p w14:paraId="710895E5" w14:textId="77777777" w:rsidR="00D34C07" w:rsidRPr="00467BCF" w:rsidRDefault="00D34C07" w:rsidP="00D34C07">
            <w:r w:rsidRPr="00467BCF">
              <w:t>PEDRO JUAN RAMOS MAHECHA</w:t>
            </w:r>
          </w:p>
        </w:tc>
      </w:tr>
      <w:tr w:rsidR="00467BCF" w:rsidRPr="00467BCF" w14:paraId="1D3DEC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E7F4D0" w14:textId="77777777" w:rsidR="00D34C07" w:rsidRPr="00467BCF" w:rsidRDefault="00D34C07" w:rsidP="00D34C07">
            <w:r w:rsidRPr="00467BCF">
              <w:t>905</w:t>
            </w:r>
          </w:p>
        </w:tc>
        <w:tc>
          <w:tcPr>
            <w:tcW w:w="1136" w:type="dxa"/>
            <w:tcBorders>
              <w:top w:val="nil"/>
              <w:left w:val="nil"/>
              <w:bottom w:val="single" w:sz="12" w:space="0" w:color="auto"/>
              <w:right w:val="single" w:sz="12" w:space="0" w:color="auto"/>
            </w:tcBorders>
          </w:tcPr>
          <w:p w14:paraId="57A7B4CA" w14:textId="77777777" w:rsidR="00D34C07" w:rsidRPr="00467BCF" w:rsidRDefault="00D34C07" w:rsidP="00D34C07">
            <w:r w:rsidRPr="00467BCF">
              <w:t>OJM13A</w:t>
            </w:r>
          </w:p>
        </w:tc>
        <w:tc>
          <w:tcPr>
            <w:tcW w:w="3040" w:type="dxa"/>
            <w:tcBorders>
              <w:top w:val="nil"/>
              <w:left w:val="nil"/>
              <w:bottom w:val="single" w:sz="12" w:space="0" w:color="auto"/>
              <w:right w:val="single" w:sz="12" w:space="0" w:color="auto"/>
            </w:tcBorders>
          </w:tcPr>
          <w:p w14:paraId="57CF926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1317920" w14:textId="77777777" w:rsidR="00D34C07" w:rsidRPr="00467BCF" w:rsidRDefault="00D34C07" w:rsidP="00D34C07">
            <w:r w:rsidRPr="00467BCF">
              <w:t>40392838</w:t>
            </w:r>
          </w:p>
        </w:tc>
        <w:tc>
          <w:tcPr>
            <w:tcW w:w="3232" w:type="dxa"/>
            <w:tcBorders>
              <w:top w:val="nil"/>
              <w:left w:val="nil"/>
              <w:bottom w:val="single" w:sz="12" w:space="0" w:color="auto"/>
              <w:right w:val="single" w:sz="12" w:space="0" w:color="auto"/>
            </w:tcBorders>
          </w:tcPr>
          <w:p w14:paraId="7200A16E" w14:textId="77777777" w:rsidR="00D34C07" w:rsidRPr="00467BCF" w:rsidRDefault="00D34C07" w:rsidP="00D34C07">
            <w:r w:rsidRPr="00467BCF">
              <w:t>MARTHA ROCIO TRUJILLO SANABRIA</w:t>
            </w:r>
          </w:p>
        </w:tc>
      </w:tr>
      <w:tr w:rsidR="00467BCF" w:rsidRPr="00467BCF" w14:paraId="41DE071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BB52736" w14:textId="77777777" w:rsidR="00D34C07" w:rsidRPr="00467BCF" w:rsidRDefault="00D34C07" w:rsidP="00D34C07">
            <w:r w:rsidRPr="00467BCF">
              <w:t>906</w:t>
            </w:r>
          </w:p>
        </w:tc>
        <w:tc>
          <w:tcPr>
            <w:tcW w:w="1136" w:type="dxa"/>
            <w:tcBorders>
              <w:top w:val="nil"/>
              <w:left w:val="nil"/>
              <w:bottom w:val="single" w:sz="12" w:space="0" w:color="auto"/>
              <w:right w:val="single" w:sz="12" w:space="0" w:color="auto"/>
            </w:tcBorders>
            <w:shd w:val="solid" w:color="C0C0C0" w:fill="auto"/>
          </w:tcPr>
          <w:p w14:paraId="1FAE3AA8" w14:textId="77777777" w:rsidR="00D34C07" w:rsidRPr="00467BCF" w:rsidRDefault="00D34C07" w:rsidP="00D34C07">
            <w:r w:rsidRPr="00467BCF">
              <w:t>OJY56A</w:t>
            </w:r>
          </w:p>
        </w:tc>
        <w:tc>
          <w:tcPr>
            <w:tcW w:w="3040" w:type="dxa"/>
            <w:tcBorders>
              <w:top w:val="nil"/>
              <w:left w:val="nil"/>
              <w:bottom w:val="single" w:sz="12" w:space="0" w:color="auto"/>
              <w:right w:val="single" w:sz="12" w:space="0" w:color="auto"/>
            </w:tcBorders>
            <w:shd w:val="solid" w:color="C0C0C0" w:fill="auto"/>
          </w:tcPr>
          <w:p w14:paraId="7A0CF23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5DB4B76A" w14:textId="77777777" w:rsidR="00D34C07" w:rsidRPr="00467BCF" w:rsidRDefault="00D34C07" w:rsidP="00D34C07">
            <w:r w:rsidRPr="00467BCF">
              <w:t>40341233</w:t>
            </w:r>
          </w:p>
        </w:tc>
        <w:tc>
          <w:tcPr>
            <w:tcW w:w="3232" w:type="dxa"/>
            <w:tcBorders>
              <w:top w:val="nil"/>
              <w:left w:val="nil"/>
              <w:bottom w:val="single" w:sz="12" w:space="0" w:color="auto"/>
              <w:right w:val="single" w:sz="12" w:space="0" w:color="auto"/>
            </w:tcBorders>
            <w:shd w:val="solid" w:color="C0C0C0" w:fill="auto"/>
          </w:tcPr>
          <w:p w14:paraId="78ED4787" w14:textId="77777777" w:rsidR="00D34C07" w:rsidRPr="00467BCF" w:rsidRDefault="00D34C07" w:rsidP="00D34C07">
            <w:r w:rsidRPr="00467BCF">
              <w:t>ESTEPHANY  JIMENEZ SANTAMARIA</w:t>
            </w:r>
          </w:p>
        </w:tc>
      </w:tr>
      <w:tr w:rsidR="00467BCF" w:rsidRPr="00467BCF" w14:paraId="53993C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C20F48" w14:textId="77777777" w:rsidR="00D34C07" w:rsidRPr="00467BCF" w:rsidRDefault="00D34C07" w:rsidP="00D34C07">
            <w:r w:rsidRPr="00467BCF">
              <w:t>907</w:t>
            </w:r>
          </w:p>
        </w:tc>
        <w:tc>
          <w:tcPr>
            <w:tcW w:w="1136" w:type="dxa"/>
            <w:tcBorders>
              <w:top w:val="nil"/>
              <w:left w:val="nil"/>
              <w:bottom w:val="single" w:sz="12" w:space="0" w:color="auto"/>
              <w:right w:val="single" w:sz="12" w:space="0" w:color="auto"/>
            </w:tcBorders>
          </w:tcPr>
          <w:p w14:paraId="18D143E1" w14:textId="77777777" w:rsidR="00D34C07" w:rsidRPr="00467BCF" w:rsidRDefault="00D34C07" w:rsidP="00D34C07">
            <w:r w:rsidRPr="00467BCF">
              <w:t>OKL50A</w:t>
            </w:r>
          </w:p>
        </w:tc>
        <w:tc>
          <w:tcPr>
            <w:tcW w:w="3040" w:type="dxa"/>
            <w:tcBorders>
              <w:top w:val="nil"/>
              <w:left w:val="nil"/>
              <w:bottom w:val="single" w:sz="12" w:space="0" w:color="auto"/>
              <w:right w:val="single" w:sz="12" w:space="0" w:color="auto"/>
            </w:tcBorders>
          </w:tcPr>
          <w:p w14:paraId="2F25D8F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A026256" w14:textId="77777777" w:rsidR="00D34C07" w:rsidRPr="00467BCF" w:rsidRDefault="00D34C07" w:rsidP="00D34C07">
            <w:r w:rsidRPr="00467BCF">
              <w:t>40360207</w:t>
            </w:r>
          </w:p>
        </w:tc>
        <w:tc>
          <w:tcPr>
            <w:tcW w:w="3232" w:type="dxa"/>
            <w:tcBorders>
              <w:top w:val="nil"/>
              <w:left w:val="nil"/>
              <w:bottom w:val="single" w:sz="12" w:space="0" w:color="auto"/>
              <w:right w:val="single" w:sz="12" w:space="0" w:color="auto"/>
            </w:tcBorders>
          </w:tcPr>
          <w:p w14:paraId="288363D2" w14:textId="77777777" w:rsidR="00D34C07" w:rsidRPr="00467BCF" w:rsidRDefault="00D34C07" w:rsidP="00D34C07">
            <w:r w:rsidRPr="00467BCF">
              <w:t>JUANA OLINDA DIAZ BOCANEGRA</w:t>
            </w:r>
          </w:p>
        </w:tc>
      </w:tr>
      <w:tr w:rsidR="00467BCF" w:rsidRPr="00467BCF" w14:paraId="747EA2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ABBEC7" w14:textId="77777777" w:rsidR="00D34C07" w:rsidRPr="00467BCF" w:rsidRDefault="00D34C07" w:rsidP="00D34C07">
            <w:r w:rsidRPr="00467BCF">
              <w:t>908</w:t>
            </w:r>
          </w:p>
        </w:tc>
        <w:tc>
          <w:tcPr>
            <w:tcW w:w="1136" w:type="dxa"/>
            <w:tcBorders>
              <w:top w:val="nil"/>
              <w:left w:val="nil"/>
              <w:bottom w:val="single" w:sz="12" w:space="0" w:color="auto"/>
              <w:right w:val="single" w:sz="12" w:space="0" w:color="auto"/>
            </w:tcBorders>
            <w:shd w:val="solid" w:color="C0C0C0" w:fill="auto"/>
          </w:tcPr>
          <w:p w14:paraId="2FC2997B" w14:textId="77777777" w:rsidR="00D34C07" w:rsidRPr="00467BCF" w:rsidRDefault="00D34C07" w:rsidP="00D34C07">
            <w:r w:rsidRPr="00467BCF">
              <w:t>OKM18A</w:t>
            </w:r>
          </w:p>
        </w:tc>
        <w:tc>
          <w:tcPr>
            <w:tcW w:w="3040" w:type="dxa"/>
            <w:tcBorders>
              <w:top w:val="nil"/>
              <w:left w:val="nil"/>
              <w:bottom w:val="single" w:sz="12" w:space="0" w:color="auto"/>
              <w:right w:val="single" w:sz="12" w:space="0" w:color="auto"/>
            </w:tcBorders>
            <w:shd w:val="solid" w:color="C0C0C0" w:fill="auto"/>
          </w:tcPr>
          <w:p w14:paraId="5786DE9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6C156D8A" w14:textId="77777777" w:rsidR="00D34C07" w:rsidRPr="00467BCF" w:rsidRDefault="00D34C07" w:rsidP="00D34C07">
            <w:r w:rsidRPr="00467BCF">
              <w:t>40376604</w:t>
            </w:r>
          </w:p>
        </w:tc>
        <w:tc>
          <w:tcPr>
            <w:tcW w:w="3232" w:type="dxa"/>
            <w:tcBorders>
              <w:top w:val="nil"/>
              <w:left w:val="nil"/>
              <w:bottom w:val="single" w:sz="12" w:space="0" w:color="auto"/>
              <w:right w:val="single" w:sz="12" w:space="0" w:color="auto"/>
            </w:tcBorders>
            <w:shd w:val="solid" w:color="C0C0C0" w:fill="auto"/>
          </w:tcPr>
          <w:p w14:paraId="0D18338F" w14:textId="77777777" w:rsidR="00D34C07" w:rsidRPr="00467BCF" w:rsidRDefault="00D34C07" w:rsidP="00D34C07">
            <w:r w:rsidRPr="00467BCF">
              <w:t>LUCERO ELVIRA RODRIGUEZ COCA</w:t>
            </w:r>
          </w:p>
        </w:tc>
      </w:tr>
      <w:tr w:rsidR="00467BCF" w:rsidRPr="00467BCF" w14:paraId="58AA80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1EBA22" w14:textId="77777777" w:rsidR="00D34C07" w:rsidRPr="00467BCF" w:rsidRDefault="00D34C07" w:rsidP="00D34C07">
            <w:r w:rsidRPr="00467BCF">
              <w:t>909</w:t>
            </w:r>
          </w:p>
        </w:tc>
        <w:tc>
          <w:tcPr>
            <w:tcW w:w="1136" w:type="dxa"/>
            <w:tcBorders>
              <w:top w:val="nil"/>
              <w:left w:val="nil"/>
              <w:bottom w:val="single" w:sz="12" w:space="0" w:color="auto"/>
              <w:right w:val="single" w:sz="12" w:space="0" w:color="auto"/>
            </w:tcBorders>
          </w:tcPr>
          <w:p w14:paraId="6AD784CA" w14:textId="77777777" w:rsidR="00D34C07" w:rsidRPr="00467BCF" w:rsidRDefault="00D34C07" w:rsidP="00D34C07">
            <w:r w:rsidRPr="00467BCF">
              <w:t>OKW83A</w:t>
            </w:r>
          </w:p>
        </w:tc>
        <w:tc>
          <w:tcPr>
            <w:tcW w:w="3040" w:type="dxa"/>
            <w:tcBorders>
              <w:top w:val="nil"/>
              <w:left w:val="nil"/>
              <w:bottom w:val="single" w:sz="12" w:space="0" w:color="auto"/>
              <w:right w:val="single" w:sz="12" w:space="0" w:color="auto"/>
            </w:tcBorders>
          </w:tcPr>
          <w:p w14:paraId="690E1C7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D65D39F" w14:textId="77777777" w:rsidR="00D34C07" w:rsidRPr="00467BCF" w:rsidRDefault="00D34C07" w:rsidP="00D34C07">
            <w:r w:rsidRPr="00467BCF">
              <w:t>11443518</w:t>
            </w:r>
          </w:p>
        </w:tc>
        <w:tc>
          <w:tcPr>
            <w:tcW w:w="3232" w:type="dxa"/>
            <w:tcBorders>
              <w:top w:val="nil"/>
              <w:left w:val="nil"/>
              <w:bottom w:val="single" w:sz="12" w:space="0" w:color="auto"/>
              <w:right w:val="single" w:sz="12" w:space="0" w:color="auto"/>
            </w:tcBorders>
          </w:tcPr>
          <w:p w14:paraId="267459EC" w14:textId="77777777" w:rsidR="00D34C07" w:rsidRPr="00467BCF" w:rsidRDefault="00D34C07" w:rsidP="00D34C07">
            <w:r w:rsidRPr="00467BCF">
              <w:t>JOSE FRANCISCO COLORADO ARENAS</w:t>
            </w:r>
          </w:p>
        </w:tc>
      </w:tr>
      <w:tr w:rsidR="00467BCF" w:rsidRPr="00467BCF" w14:paraId="2FF2797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0E0A07" w14:textId="77777777" w:rsidR="00D34C07" w:rsidRPr="00467BCF" w:rsidRDefault="00D34C07" w:rsidP="00D34C07">
            <w:r w:rsidRPr="00467BCF">
              <w:t>910</w:t>
            </w:r>
          </w:p>
        </w:tc>
        <w:tc>
          <w:tcPr>
            <w:tcW w:w="1136" w:type="dxa"/>
            <w:tcBorders>
              <w:top w:val="nil"/>
              <w:left w:val="nil"/>
              <w:bottom w:val="single" w:sz="12" w:space="0" w:color="auto"/>
              <w:right w:val="single" w:sz="12" w:space="0" w:color="auto"/>
            </w:tcBorders>
            <w:shd w:val="solid" w:color="C0C0C0" w:fill="auto"/>
          </w:tcPr>
          <w:p w14:paraId="55A37101" w14:textId="77777777" w:rsidR="00D34C07" w:rsidRPr="00467BCF" w:rsidRDefault="00D34C07" w:rsidP="00D34C07">
            <w:r w:rsidRPr="00467BCF">
              <w:t>OKY18A</w:t>
            </w:r>
          </w:p>
        </w:tc>
        <w:tc>
          <w:tcPr>
            <w:tcW w:w="3040" w:type="dxa"/>
            <w:tcBorders>
              <w:top w:val="nil"/>
              <w:left w:val="nil"/>
              <w:bottom w:val="single" w:sz="12" w:space="0" w:color="auto"/>
              <w:right w:val="single" w:sz="12" w:space="0" w:color="auto"/>
            </w:tcBorders>
            <w:shd w:val="solid" w:color="C0C0C0" w:fill="auto"/>
          </w:tcPr>
          <w:p w14:paraId="7A33119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437EDEF" w14:textId="77777777" w:rsidR="00D34C07" w:rsidRPr="00467BCF" w:rsidRDefault="00D34C07" w:rsidP="00D34C07">
            <w:r w:rsidRPr="00467BCF">
              <w:t>41449021</w:t>
            </w:r>
          </w:p>
        </w:tc>
        <w:tc>
          <w:tcPr>
            <w:tcW w:w="3232" w:type="dxa"/>
            <w:tcBorders>
              <w:top w:val="nil"/>
              <w:left w:val="nil"/>
              <w:bottom w:val="single" w:sz="12" w:space="0" w:color="auto"/>
              <w:right w:val="single" w:sz="12" w:space="0" w:color="auto"/>
            </w:tcBorders>
            <w:shd w:val="solid" w:color="C0C0C0" w:fill="auto"/>
          </w:tcPr>
          <w:p w14:paraId="40AFB654" w14:textId="77777777" w:rsidR="00D34C07" w:rsidRPr="00467BCF" w:rsidRDefault="00D34C07" w:rsidP="00D34C07">
            <w:r w:rsidRPr="00467BCF">
              <w:t>CLEMENTINA  ROA DE GOMEZ</w:t>
            </w:r>
          </w:p>
        </w:tc>
      </w:tr>
      <w:tr w:rsidR="00467BCF" w:rsidRPr="00467BCF" w14:paraId="43D6740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2A0ED1" w14:textId="77777777" w:rsidR="00D34C07" w:rsidRPr="00467BCF" w:rsidRDefault="00D34C07" w:rsidP="00D34C07">
            <w:r w:rsidRPr="00467BCF">
              <w:lastRenderedPageBreak/>
              <w:t>911</w:t>
            </w:r>
          </w:p>
        </w:tc>
        <w:tc>
          <w:tcPr>
            <w:tcW w:w="1136" w:type="dxa"/>
            <w:tcBorders>
              <w:top w:val="nil"/>
              <w:left w:val="nil"/>
              <w:bottom w:val="single" w:sz="12" w:space="0" w:color="auto"/>
              <w:right w:val="single" w:sz="12" w:space="0" w:color="auto"/>
            </w:tcBorders>
          </w:tcPr>
          <w:p w14:paraId="5C8719D4" w14:textId="77777777" w:rsidR="00D34C07" w:rsidRPr="00467BCF" w:rsidRDefault="00D34C07" w:rsidP="00D34C07">
            <w:r w:rsidRPr="00467BCF">
              <w:t>OLD82A</w:t>
            </w:r>
          </w:p>
        </w:tc>
        <w:tc>
          <w:tcPr>
            <w:tcW w:w="3040" w:type="dxa"/>
            <w:tcBorders>
              <w:top w:val="nil"/>
              <w:left w:val="nil"/>
              <w:bottom w:val="single" w:sz="12" w:space="0" w:color="auto"/>
              <w:right w:val="single" w:sz="12" w:space="0" w:color="auto"/>
            </w:tcBorders>
          </w:tcPr>
          <w:p w14:paraId="45F6B2C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4366C0B" w14:textId="77777777" w:rsidR="00D34C07" w:rsidRPr="00467BCF" w:rsidRDefault="00D34C07" w:rsidP="00D34C07">
            <w:r w:rsidRPr="00467BCF">
              <w:t>52978968</w:t>
            </w:r>
          </w:p>
        </w:tc>
        <w:tc>
          <w:tcPr>
            <w:tcW w:w="3232" w:type="dxa"/>
            <w:tcBorders>
              <w:top w:val="nil"/>
              <w:left w:val="nil"/>
              <w:bottom w:val="single" w:sz="12" w:space="0" w:color="auto"/>
              <w:right w:val="single" w:sz="12" w:space="0" w:color="auto"/>
            </w:tcBorders>
          </w:tcPr>
          <w:p w14:paraId="56DBA85A" w14:textId="77777777" w:rsidR="00D34C07" w:rsidRPr="00467BCF" w:rsidRDefault="00D34C07" w:rsidP="00D34C07">
            <w:r w:rsidRPr="00467BCF">
              <w:t>YEIMY DAYHANA GONZALEZ NIETO</w:t>
            </w:r>
          </w:p>
        </w:tc>
      </w:tr>
      <w:tr w:rsidR="00467BCF" w:rsidRPr="00467BCF" w14:paraId="3E01FF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2E7A54" w14:textId="77777777" w:rsidR="00D34C07" w:rsidRPr="00467BCF" w:rsidRDefault="00D34C07" w:rsidP="00D34C07">
            <w:r w:rsidRPr="00467BCF">
              <w:t>912</w:t>
            </w:r>
          </w:p>
        </w:tc>
        <w:tc>
          <w:tcPr>
            <w:tcW w:w="1136" w:type="dxa"/>
            <w:tcBorders>
              <w:top w:val="nil"/>
              <w:left w:val="nil"/>
              <w:bottom w:val="single" w:sz="12" w:space="0" w:color="auto"/>
              <w:right w:val="single" w:sz="12" w:space="0" w:color="auto"/>
            </w:tcBorders>
            <w:shd w:val="solid" w:color="C0C0C0" w:fill="auto"/>
          </w:tcPr>
          <w:p w14:paraId="3317A210" w14:textId="77777777" w:rsidR="00D34C07" w:rsidRPr="00467BCF" w:rsidRDefault="00D34C07" w:rsidP="00D34C07">
            <w:r w:rsidRPr="00467BCF">
              <w:t>OLJ26A</w:t>
            </w:r>
          </w:p>
        </w:tc>
        <w:tc>
          <w:tcPr>
            <w:tcW w:w="3040" w:type="dxa"/>
            <w:tcBorders>
              <w:top w:val="nil"/>
              <w:left w:val="nil"/>
              <w:bottom w:val="single" w:sz="12" w:space="0" w:color="auto"/>
              <w:right w:val="single" w:sz="12" w:space="0" w:color="auto"/>
            </w:tcBorders>
            <w:shd w:val="solid" w:color="C0C0C0" w:fill="auto"/>
          </w:tcPr>
          <w:p w14:paraId="2CB1067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E520E73" w14:textId="77777777" w:rsidR="00D34C07" w:rsidRPr="00467BCF" w:rsidRDefault="00D34C07" w:rsidP="00D34C07">
            <w:r w:rsidRPr="00467BCF">
              <w:t>41765160</w:t>
            </w:r>
          </w:p>
        </w:tc>
        <w:tc>
          <w:tcPr>
            <w:tcW w:w="3232" w:type="dxa"/>
            <w:tcBorders>
              <w:top w:val="nil"/>
              <w:left w:val="nil"/>
              <w:bottom w:val="single" w:sz="12" w:space="0" w:color="auto"/>
              <w:right w:val="single" w:sz="12" w:space="0" w:color="auto"/>
            </w:tcBorders>
            <w:shd w:val="solid" w:color="C0C0C0" w:fill="auto"/>
          </w:tcPr>
          <w:p w14:paraId="4D0117FC" w14:textId="77777777" w:rsidR="00D34C07" w:rsidRPr="00467BCF" w:rsidRDefault="00D34C07" w:rsidP="00D34C07">
            <w:r w:rsidRPr="00467BCF">
              <w:t>LUCIA  BELTRAN DE  ROJAS</w:t>
            </w:r>
          </w:p>
        </w:tc>
      </w:tr>
      <w:tr w:rsidR="00467BCF" w:rsidRPr="00467BCF" w14:paraId="590C29E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C51293" w14:textId="77777777" w:rsidR="00D34C07" w:rsidRPr="00467BCF" w:rsidRDefault="00D34C07" w:rsidP="00D34C07">
            <w:r w:rsidRPr="00467BCF">
              <w:t>913</w:t>
            </w:r>
          </w:p>
        </w:tc>
        <w:tc>
          <w:tcPr>
            <w:tcW w:w="1136" w:type="dxa"/>
            <w:tcBorders>
              <w:top w:val="nil"/>
              <w:left w:val="nil"/>
              <w:bottom w:val="single" w:sz="12" w:space="0" w:color="auto"/>
              <w:right w:val="single" w:sz="12" w:space="0" w:color="auto"/>
            </w:tcBorders>
          </w:tcPr>
          <w:p w14:paraId="3C667090" w14:textId="77777777" w:rsidR="00D34C07" w:rsidRPr="00467BCF" w:rsidRDefault="00D34C07" w:rsidP="00D34C07">
            <w:r w:rsidRPr="00467BCF">
              <w:t>OLJ63A</w:t>
            </w:r>
          </w:p>
        </w:tc>
        <w:tc>
          <w:tcPr>
            <w:tcW w:w="3040" w:type="dxa"/>
            <w:tcBorders>
              <w:top w:val="nil"/>
              <w:left w:val="nil"/>
              <w:bottom w:val="single" w:sz="12" w:space="0" w:color="auto"/>
              <w:right w:val="single" w:sz="12" w:space="0" w:color="auto"/>
            </w:tcBorders>
          </w:tcPr>
          <w:p w14:paraId="40F9122A"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E3AA489" w14:textId="77777777" w:rsidR="00D34C07" w:rsidRPr="00467BCF" w:rsidRDefault="00D34C07" w:rsidP="00D34C07">
            <w:r w:rsidRPr="00467BCF">
              <w:t>17327911</w:t>
            </w:r>
          </w:p>
        </w:tc>
        <w:tc>
          <w:tcPr>
            <w:tcW w:w="3232" w:type="dxa"/>
            <w:tcBorders>
              <w:top w:val="nil"/>
              <w:left w:val="nil"/>
              <w:bottom w:val="single" w:sz="12" w:space="0" w:color="auto"/>
              <w:right w:val="single" w:sz="12" w:space="0" w:color="auto"/>
            </w:tcBorders>
          </w:tcPr>
          <w:p w14:paraId="1AC6D5FE" w14:textId="77777777" w:rsidR="00D34C07" w:rsidRPr="00467BCF" w:rsidRDefault="00D34C07" w:rsidP="00D34C07">
            <w:r w:rsidRPr="00467BCF">
              <w:t>ALVARO  DIAZ MORALES</w:t>
            </w:r>
          </w:p>
        </w:tc>
      </w:tr>
      <w:tr w:rsidR="00467BCF" w:rsidRPr="00467BCF" w14:paraId="003669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B10280" w14:textId="77777777" w:rsidR="00D34C07" w:rsidRPr="00467BCF" w:rsidRDefault="00D34C07" w:rsidP="00D34C07">
            <w:r w:rsidRPr="00467BCF">
              <w:t>914</w:t>
            </w:r>
          </w:p>
        </w:tc>
        <w:tc>
          <w:tcPr>
            <w:tcW w:w="1136" w:type="dxa"/>
            <w:tcBorders>
              <w:top w:val="nil"/>
              <w:left w:val="nil"/>
              <w:bottom w:val="single" w:sz="12" w:space="0" w:color="auto"/>
              <w:right w:val="single" w:sz="12" w:space="0" w:color="auto"/>
            </w:tcBorders>
            <w:shd w:val="solid" w:color="C0C0C0" w:fill="auto"/>
          </w:tcPr>
          <w:p w14:paraId="1BB9B215" w14:textId="77777777" w:rsidR="00D34C07" w:rsidRPr="00467BCF" w:rsidRDefault="00D34C07" w:rsidP="00D34C07">
            <w:r w:rsidRPr="00467BCF">
              <w:t>OLL89A</w:t>
            </w:r>
          </w:p>
        </w:tc>
        <w:tc>
          <w:tcPr>
            <w:tcW w:w="3040" w:type="dxa"/>
            <w:tcBorders>
              <w:top w:val="nil"/>
              <w:left w:val="nil"/>
              <w:bottom w:val="single" w:sz="12" w:space="0" w:color="auto"/>
              <w:right w:val="single" w:sz="12" w:space="0" w:color="auto"/>
            </w:tcBorders>
            <w:shd w:val="solid" w:color="C0C0C0" w:fill="auto"/>
          </w:tcPr>
          <w:p w14:paraId="3DF19157"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77619BE8" w14:textId="77777777" w:rsidR="00D34C07" w:rsidRPr="00467BCF" w:rsidRDefault="00D34C07" w:rsidP="00D34C07">
            <w:r w:rsidRPr="00467BCF">
              <w:t>25160958</w:t>
            </w:r>
          </w:p>
        </w:tc>
        <w:tc>
          <w:tcPr>
            <w:tcW w:w="3232" w:type="dxa"/>
            <w:tcBorders>
              <w:top w:val="nil"/>
              <w:left w:val="nil"/>
              <w:bottom w:val="single" w:sz="12" w:space="0" w:color="auto"/>
              <w:right w:val="single" w:sz="12" w:space="0" w:color="auto"/>
            </w:tcBorders>
            <w:shd w:val="solid" w:color="C0C0C0" w:fill="auto"/>
          </w:tcPr>
          <w:p w14:paraId="76A7034C" w14:textId="77777777" w:rsidR="00D34C07" w:rsidRPr="00467BCF" w:rsidRDefault="00D34C07" w:rsidP="00D34C07">
            <w:r w:rsidRPr="00467BCF">
              <w:t>ANA DEISY GIRALDO VILLADA</w:t>
            </w:r>
          </w:p>
        </w:tc>
      </w:tr>
      <w:tr w:rsidR="00467BCF" w:rsidRPr="00467BCF" w14:paraId="26254D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82ECCC" w14:textId="77777777" w:rsidR="00D34C07" w:rsidRPr="00467BCF" w:rsidRDefault="00D34C07" w:rsidP="00D34C07">
            <w:r w:rsidRPr="00467BCF">
              <w:t>915</w:t>
            </w:r>
          </w:p>
        </w:tc>
        <w:tc>
          <w:tcPr>
            <w:tcW w:w="1136" w:type="dxa"/>
            <w:tcBorders>
              <w:top w:val="nil"/>
              <w:left w:val="nil"/>
              <w:bottom w:val="single" w:sz="12" w:space="0" w:color="auto"/>
              <w:right w:val="single" w:sz="12" w:space="0" w:color="auto"/>
            </w:tcBorders>
          </w:tcPr>
          <w:p w14:paraId="33C31AFD" w14:textId="77777777" w:rsidR="00D34C07" w:rsidRPr="00467BCF" w:rsidRDefault="00D34C07" w:rsidP="00D34C07">
            <w:r w:rsidRPr="00467BCF">
              <w:t>OLW63A</w:t>
            </w:r>
          </w:p>
        </w:tc>
        <w:tc>
          <w:tcPr>
            <w:tcW w:w="3040" w:type="dxa"/>
            <w:tcBorders>
              <w:top w:val="nil"/>
              <w:left w:val="nil"/>
              <w:bottom w:val="single" w:sz="12" w:space="0" w:color="auto"/>
              <w:right w:val="single" w:sz="12" w:space="0" w:color="auto"/>
            </w:tcBorders>
          </w:tcPr>
          <w:p w14:paraId="5EEF2BB5"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186CA9C1" w14:textId="77777777" w:rsidR="00D34C07" w:rsidRPr="00467BCF" w:rsidRDefault="00D34C07" w:rsidP="00D34C07">
            <w:r w:rsidRPr="00467BCF">
              <w:t>2984748</w:t>
            </w:r>
          </w:p>
        </w:tc>
        <w:tc>
          <w:tcPr>
            <w:tcW w:w="3232" w:type="dxa"/>
            <w:tcBorders>
              <w:top w:val="nil"/>
              <w:left w:val="nil"/>
              <w:bottom w:val="single" w:sz="12" w:space="0" w:color="auto"/>
              <w:right w:val="single" w:sz="12" w:space="0" w:color="auto"/>
            </w:tcBorders>
          </w:tcPr>
          <w:p w14:paraId="1BB91347" w14:textId="77777777" w:rsidR="00D34C07" w:rsidRPr="00467BCF" w:rsidRDefault="00D34C07" w:rsidP="00D34C07">
            <w:r w:rsidRPr="00467BCF">
              <w:t>JAVIER ARNULFO ALARCON RODRIGUEZ</w:t>
            </w:r>
          </w:p>
        </w:tc>
      </w:tr>
      <w:tr w:rsidR="00467BCF" w:rsidRPr="00467BCF" w14:paraId="1117D3D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0EB502" w14:textId="77777777" w:rsidR="00D34C07" w:rsidRPr="00467BCF" w:rsidRDefault="00D34C07" w:rsidP="00D34C07">
            <w:r w:rsidRPr="00467BCF">
              <w:t>916</w:t>
            </w:r>
          </w:p>
        </w:tc>
        <w:tc>
          <w:tcPr>
            <w:tcW w:w="1136" w:type="dxa"/>
            <w:tcBorders>
              <w:top w:val="nil"/>
              <w:left w:val="nil"/>
              <w:bottom w:val="single" w:sz="12" w:space="0" w:color="auto"/>
              <w:right w:val="single" w:sz="12" w:space="0" w:color="auto"/>
            </w:tcBorders>
            <w:shd w:val="solid" w:color="C0C0C0" w:fill="auto"/>
          </w:tcPr>
          <w:p w14:paraId="4F42B24A" w14:textId="77777777" w:rsidR="00D34C07" w:rsidRPr="00467BCF" w:rsidRDefault="00D34C07" w:rsidP="00D34C07">
            <w:r w:rsidRPr="00467BCF">
              <w:t>OLX52A</w:t>
            </w:r>
          </w:p>
        </w:tc>
        <w:tc>
          <w:tcPr>
            <w:tcW w:w="3040" w:type="dxa"/>
            <w:tcBorders>
              <w:top w:val="nil"/>
              <w:left w:val="nil"/>
              <w:bottom w:val="single" w:sz="12" w:space="0" w:color="auto"/>
              <w:right w:val="single" w:sz="12" w:space="0" w:color="auto"/>
            </w:tcBorders>
            <w:shd w:val="solid" w:color="C0C0C0" w:fill="auto"/>
          </w:tcPr>
          <w:p w14:paraId="4CBEB34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AF16019" w14:textId="77777777" w:rsidR="00D34C07" w:rsidRPr="00467BCF" w:rsidRDefault="00D34C07" w:rsidP="00D34C07">
            <w:r w:rsidRPr="00467BCF">
              <w:t>1121864781</w:t>
            </w:r>
          </w:p>
        </w:tc>
        <w:tc>
          <w:tcPr>
            <w:tcW w:w="3232" w:type="dxa"/>
            <w:tcBorders>
              <w:top w:val="nil"/>
              <w:left w:val="nil"/>
              <w:bottom w:val="single" w:sz="12" w:space="0" w:color="auto"/>
              <w:right w:val="single" w:sz="12" w:space="0" w:color="auto"/>
            </w:tcBorders>
            <w:shd w:val="solid" w:color="C0C0C0" w:fill="auto"/>
          </w:tcPr>
          <w:p w14:paraId="290071BB" w14:textId="77777777" w:rsidR="00D34C07" w:rsidRPr="00467BCF" w:rsidRDefault="00D34C07" w:rsidP="00D34C07">
            <w:r w:rsidRPr="00467BCF">
              <w:t>EDINSON NICOLAS ENRIQUE DIAZ CAMACHO</w:t>
            </w:r>
          </w:p>
        </w:tc>
      </w:tr>
      <w:tr w:rsidR="00467BCF" w:rsidRPr="00467BCF" w14:paraId="66B0898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2604AA" w14:textId="77777777" w:rsidR="00D34C07" w:rsidRPr="00467BCF" w:rsidRDefault="00D34C07" w:rsidP="00D34C07">
            <w:r w:rsidRPr="00467BCF">
              <w:t>917</w:t>
            </w:r>
          </w:p>
        </w:tc>
        <w:tc>
          <w:tcPr>
            <w:tcW w:w="1136" w:type="dxa"/>
            <w:tcBorders>
              <w:top w:val="nil"/>
              <w:left w:val="nil"/>
              <w:bottom w:val="single" w:sz="12" w:space="0" w:color="auto"/>
              <w:right w:val="single" w:sz="12" w:space="0" w:color="auto"/>
            </w:tcBorders>
          </w:tcPr>
          <w:p w14:paraId="7F8DE4BE" w14:textId="77777777" w:rsidR="00D34C07" w:rsidRPr="00467BCF" w:rsidRDefault="00D34C07" w:rsidP="00D34C07">
            <w:r w:rsidRPr="00467BCF">
              <w:t>OWH07B</w:t>
            </w:r>
          </w:p>
        </w:tc>
        <w:tc>
          <w:tcPr>
            <w:tcW w:w="3040" w:type="dxa"/>
            <w:tcBorders>
              <w:top w:val="nil"/>
              <w:left w:val="nil"/>
              <w:bottom w:val="single" w:sz="12" w:space="0" w:color="auto"/>
              <w:right w:val="single" w:sz="12" w:space="0" w:color="auto"/>
            </w:tcBorders>
          </w:tcPr>
          <w:p w14:paraId="018D37F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1A8208C" w14:textId="77777777" w:rsidR="00D34C07" w:rsidRPr="00467BCF" w:rsidRDefault="00D34C07" w:rsidP="00D34C07">
            <w:r w:rsidRPr="00467BCF">
              <w:t>21061414</w:t>
            </w:r>
          </w:p>
        </w:tc>
        <w:tc>
          <w:tcPr>
            <w:tcW w:w="3232" w:type="dxa"/>
            <w:tcBorders>
              <w:top w:val="nil"/>
              <w:left w:val="nil"/>
              <w:bottom w:val="single" w:sz="12" w:space="0" w:color="auto"/>
              <w:right w:val="single" w:sz="12" w:space="0" w:color="auto"/>
            </w:tcBorders>
          </w:tcPr>
          <w:p w14:paraId="49F56856" w14:textId="77777777" w:rsidR="00D34C07" w:rsidRPr="00467BCF" w:rsidRDefault="00D34C07" w:rsidP="00D34C07">
            <w:r w:rsidRPr="00467BCF">
              <w:t>ALIS ROCIO LOPEZ ROZO</w:t>
            </w:r>
          </w:p>
        </w:tc>
      </w:tr>
      <w:tr w:rsidR="00467BCF" w:rsidRPr="00467BCF" w14:paraId="3E9FE1F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9950A5" w14:textId="77777777" w:rsidR="00D34C07" w:rsidRPr="00467BCF" w:rsidRDefault="00D34C07" w:rsidP="00D34C07">
            <w:r w:rsidRPr="00467BCF">
              <w:t>918</w:t>
            </w:r>
          </w:p>
        </w:tc>
        <w:tc>
          <w:tcPr>
            <w:tcW w:w="1136" w:type="dxa"/>
            <w:tcBorders>
              <w:top w:val="nil"/>
              <w:left w:val="nil"/>
              <w:bottom w:val="single" w:sz="12" w:space="0" w:color="auto"/>
              <w:right w:val="single" w:sz="12" w:space="0" w:color="auto"/>
            </w:tcBorders>
            <w:shd w:val="solid" w:color="C0C0C0" w:fill="auto"/>
          </w:tcPr>
          <w:p w14:paraId="1DB797CB" w14:textId="77777777" w:rsidR="00D34C07" w:rsidRPr="00467BCF" w:rsidRDefault="00D34C07" w:rsidP="00D34C07">
            <w:r w:rsidRPr="00467BCF">
              <w:t>OWH13B</w:t>
            </w:r>
          </w:p>
        </w:tc>
        <w:tc>
          <w:tcPr>
            <w:tcW w:w="3040" w:type="dxa"/>
            <w:tcBorders>
              <w:top w:val="nil"/>
              <w:left w:val="nil"/>
              <w:bottom w:val="single" w:sz="12" w:space="0" w:color="auto"/>
              <w:right w:val="single" w:sz="12" w:space="0" w:color="auto"/>
            </w:tcBorders>
            <w:shd w:val="solid" w:color="C0C0C0" w:fill="auto"/>
          </w:tcPr>
          <w:p w14:paraId="2747160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D249E66" w14:textId="77777777" w:rsidR="00D34C07" w:rsidRPr="00467BCF" w:rsidRDefault="00D34C07" w:rsidP="00D34C07">
            <w:r w:rsidRPr="00467BCF">
              <w:t>17450950</w:t>
            </w:r>
          </w:p>
        </w:tc>
        <w:tc>
          <w:tcPr>
            <w:tcW w:w="3232" w:type="dxa"/>
            <w:tcBorders>
              <w:top w:val="nil"/>
              <w:left w:val="nil"/>
              <w:bottom w:val="single" w:sz="12" w:space="0" w:color="auto"/>
              <w:right w:val="single" w:sz="12" w:space="0" w:color="auto"/>
            </w:tcBorders>
            <w:shd w:val="solid" w:color="C0C0C0" w:fill="auto"/>
          </w:tcPr>
          <w:p w14:paraId="30DD8E11" w14:textId="77777777" w:rsidR="00D34C07" w:rsidRPr="00467BCF" w:rsidRDefault="00D34C07" w:rsidP="00D34C07">
            <w:r w:rsidRPr="00467BCF">
              <w:t>JOHN FREDY SANCHEZ SANCHEZ</w:t>
            </w:r>
          </w:p>
        </w:tc>
      </w:tr>
      <w:tr w:rsidR="00467BCF" w:rsidRPr="00467BCF" w14:paraId="14178ED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ABA422" w14:textId="77777777" w:rsidR="00D34C07" w:rsidRPr="00467BCF" w:rsidRDefault="00D34C07" w:rsidP="00D34C07">
            <w:r w:rsidRPr="00467BCF">
              <w:t>919</w:t>
            </w:r>
          </w:p>
        </w:tc>
        <w:tc>
          <w:tcPr>
            <w:tcW w:w="1136" w:type="dxa"/>
            <w:tcBorders>
              <w:top w:val="nil"/>
              <w:left w:val="nil"/>
              <w:bottom w:val="single" w:sz="12" w:space="0" w:color="auto"/>
              <w:right w:val="single" w:sz="12" w:space="0" w:color="auto"/>
            </w:tcBorders>
          </w:tcPr>
          <w:p w14:paraId="51C46E10" w14:textId="77777777" w:rsidR="00D34C07" w:rsidRPr="00467BCF" w:rsidRDefault="00D34C07" w:rsidP="00D34C07">
            <w:r w:rsidRPr="00467BCF">
              <w:t>OWN82B</w:t>
            </w:r>
          </w:p>
        </w:tc>
        <w:tc>
          <w:tcPr>
            <w:tcW w:w="3040" w:type="dxa"/>
            <w:tcBorders>
              <w:top w:val="nil"/>
              <w:left w:val="nil"/>
              <w:bottom w:val="single" w:sz="12" w:space="0" w:color="auto"/>
              <w:right w:val="single" w:sz="12" w:space="0" w:color="auto"/>
            </w:tcBorders>
          </w:tcPr>
          <w:p w14:paraId="77BF411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F31E58D" w14:textId="77777777" w:rsidR="00D34C07" w:rsidRPr="00467BCF" w:rsidRDefault="00D34C07" w:rsidP="00D34C07">
            <w:r w:rsidRPr="00467BCF">
              <w:t>20748681</w:t>
            </w:r>
          </w:p>
        </w:tc>
        <w:tc>
          <w:tcPr>
            <w:tcW w:w="3232" w:type="dxa"/>
            <w:tcBorders>
              <w:top w:val="nil"/>
              <w:left w:val="nil"/>
              <w:bottom w:val="single" w:sz="12" w:space="0" w:color="auto"/>
              <w:right w:val="single" w:sz="12" w:space="0" w:color="auto"/>
            </w:tcBorders>
          </w:tcPr>
          <w:p w14:paraId="38404158" w14:textId="77777777" w:rsidR="00D34C07" w:rsidRPr="00467BCF" w:rsidRDefault="00D34C07" w:rsidP="00D34C07">
            <w:r w:rsidRPr="00467BCF">
              <w:t>MARIA GRACIELA LEON URREGO</w:t>
            </w:r>
          </w:p>
        </w:tc>
      </w:tr>
      <w:tr w:rsidR="00467BCF" w:rsidRPr="00467BCF" w14:paraId="1D45513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CF4E41" w14:textId="77777777" w:rsidR="00D34C07" w:rsidRPr="00467BCF" w:rsidRDefault="00D34C07" w:rsidP="00D34C07">
            <w:r w:rsidRPr="00467BCF">
              <w:t>920</w:t>
            </w:r>
          </w:p>
        </w:tc>
        <w:tc>
          <w:tcPr>
            <w:tcW w:w="1136" w:type="dxa"/>
            <w:tcBorders>
              <w:top w:val="nil"/>
              <w:left w:val="nil"/>
              <w:bottom w:val="single" w:sz="12" w:space="0" w:color="auto"/>
              <w:right w:val="single" w:sz="12" w:space="0" w:color="auto"/>
            </w:tcBorders>
            <w:shd w:val="solid" w:color="C0C0C0" w:fill="auto"/>
          </w:tcPr>
          <w:p w14:paraId="39F9FB64" w14:textId="77777777" w:rsidR="00D34C07" w:rsidRPr="00467BCF" w:rsidRDefault="00D34C07" w:rsidP="00D34C07">
            <w:r w:rsidRPr="00467BCF">
              <w:t>OXQ83B</w:t>
            </w:r>
          </w:p>
        </w:tc>
        <w:tc>
          <w:tcPr>
            <w:tcW w:w="3040" w:type="dxa"/>
            <w:tcBorders>
              <w:top w:val="nil"/>
              <w:left w:val="nil"/>
              <w:bottom w:val="single" w:sz="12" w:space="0" w:color="auto"/>
              <w:right w:val="single" w:sz="12" w:space="0" w:color="auto"/>
            </w:tcBorders>
            <w:shd w:val="solid" w:color="C0C0C0" w:fill="auto"/>
          </w:tcPr>
          <w:p w14:paraId="462DF4C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C13909D" w14:textId="77777777" w:rsidR="00D34C07" w:rsidRPr="00467BCF" w:rsidRDefault="00D34C07" w:rsidP="00D34C07">
            <w:r w:rsidRPr="00467BCF">
              <w:t>1120865103</w:t>
            </w:r>
          </w:p>
        </w:tc>
        <w:tc>
          <w:tcPr>
            <w:tcW w:w="3232" w:type="dxa"/>
            <w:tcBorders>
              <w:top w:val="nil"/>
              <w:left w:val="nil"/>
              <w:bottom w:val="single" w:sz="12" w:space="0" w:color="auto"/>
              <w:right w:val="single" w:sz="12" w:space="0" w:color="auto"/>
            </w:tcBorders>
            <w:shd w:val="solid" w:color="C0C0C0" w:fill="auto"/>
          </w:tcPr>
          <w:p w14:paraId="459FC495" w14:textId="77777777" w:rsidR="00D34C07" w:rsidRPr="00467BCF" w:rsidRDefault="00D34C07" w:rsidP="00D34C07">
            <w:r w:rsidRPr="00467BCF">
              <w:t>DORIAN PATRICIA  ARATECO LEYTON</w:t>
            </w:r>
          </w:p>
        </w:tc>
      </w:tr>
      <w:tr w:rsidR="00467BCF" w:rsidRPr="00467BCF" w14:paraId="3AE2F6D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4855BD" w14:textId="77777777" w:rsidR="00D34C07" w:rsidRPr="00467BCF" w:rsidRDefault="00D34C07" w:rsidP="00D34C07">
            <w:r w:rsidRPr="00467BCF">
              <w:t>921</w:t>
            </w:r>
          </w:p>
        </w:tc>
        <w:tc>
          <w:tcPr>
            <w:tcW w:w="1136" w:type="dxa"/>
            <w:tcBorders>
              <w:top w:val="nil"/>
              <w:left w:val="nil"/>
              <w:bottom w:val="single" w:sz="12" w:space="0" w:color="auto"/>
              <w:right w:val="single" w:sz="12" w:space="0" w:color="auto"/>
            </w:tcBorders>
          </w:tcPr>
          <w:p w14:paraId="7D0DE915" w14:textId="77777777" w:rsidR="00D34C07" w:rsidRPr="00467BCF" w:rsidRDefault="00D34C07" w:rsidP="00D34C07">
            <w:r w:rsidRPr="00467BCF">
              <w:t>PEW08D</w:t>
            </w:r>
          </w:p>
        </w:tc>
        <w:tc>
          <w:tcPr>
            <w:tcW w:w="3040" w:type="dxa"/>
            <w:tcBorders>
              <w:top w:val="nil"/>
              <w:left w:val="nil"/>
              <w:bottom w:val="single" w:sz="12" w:space="0" w:color="auto"/>
              <w:right w:val="single" w:sz="12" w:space="0" w:color="auto"/>
            </w:tcBorders>
          </w:tcPr>
          <w:p w14:paraId="19B3B80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EA79F84" w14:textId="77777777" w:rsidR="00D34C07" w:rsidRPr="00467BCF" w:rsidRDefault="00D34C07" w:rsidP="00D34C07">
            <w:r w:rsidRPr="00467BCF">
              <w:t>1121827777</w:t>
            </w:r>
          </w:p>
        </w:tc>
        <w:tc>
          <w:tcPr>
            <w:tcW w:w="3232" w:type="dxa"/>
            <w:tcBorders>
              <w:top w:val="nil"/>
              <w:left w:val="nil"/>
              <w:bottom w:val="single" w:sz="12" w:space="0" w:color="auto"/>
              <w:right w:val="single" w:sz="12" w:space="0" w:color="auto"/>
            </w:tcBorders>
          </w:tcPr>
          <w:p w14:paraId="1F9F3C8F" w14:textId="77777777" w:rsidR="00D34C07" w:rsidRPr="00467BCF" w:rsidRDefault="00D34C07" w:rsidP="00D34C07">
            <w:r w:rsidRPr="00467BCF">
              <w:t>ELBA MARYURIE  CESPEDES GUTIERREZ</w:t>
            </w:r>
          </w:p>
        </w:tc>
      </w:tr>
      <w:tr w:rsidR="00467BCF" w:rsidRPr="00467BCF" w14:paraId="16BC5B5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256FFA" w14:textId="77777777" w:rsidR="00D34C07" w:rsidRPr="00467BCF" w:rsidRDefault="00D34C07" w:rsidP="00D34C07">
            <w:r w:rsidRPr="00467BCF">
              <w:t>922</w:t>
            </w:r>
          </w:p>
        </w:tc>
        <w:tc>
          <w:tcPr>
            <w:tcW w:w="1136" w:type="dxa"/>
            <w:tcBorders>
              <w:top w:val="nil"/>
              <w:left w:val="nil"/>
              <w:bottom w:val="single" w:sz="12" w:space="0" w:color="auto"/>
              <w:right w:val="single" w:sz="12" w:space="0" w:color="auto"/>
            </w:tcBorders>
            <w:shd w:val="solid" w:color="C0C0C0" w:fill="auto"/>
          </w:tcPr>
          <w:p w14:paraId="27458EAE" w14:textId="77777777" w:rsidR="00D34C07" w:rsidRPr="00467BCF" w:rsidRDefault="00D34C07" w:rsidP="00D34C07">
            <w:r w:rsidRPr="00467BCF">
              <w:t>PIO52C</w:t>
            </w:r>
          </w:p>
        </w:tc>
        <w:tc>
          <w:tcPr>
            <w:tcW w:w="3040" w:type="dxa"/>
            <w:tcBorders>
              <w:top w:val="nil"/>
              <w:left w:val="nil"/>
              <w:bottom w:val="single" w:sz="12" w:space="0" w:color="auto"/>
              <w:right w:val="single" w:sz="12" w:space="0" w:color="auto"/>
            </w:tcBorders>
            <w:shd w:val="solid" w:color="C0C0C0" w:fill="auto"/>
          </w:tcPr>
          <w:p w14:paraId="327F804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069002E" w14:textId="77777777" w:rsidR="00D34C07" w:rsidRPr="00467BCF" w:rsidRDefault="00D34C07" w:rsidP="00D34C07">
            <w:r w:rsidRPr="00467BCF">
              <w:t>86040344</w:t>
            </w:r>
          </w:p>
        </w:tc>
        <w:tc>
          <w:tcPr>
            <w:tcW w:w="3232" w:type="dxa"/>
            <w:tcBorders>
              <w:top w:val="nil"/>
              <w:left w:val="nil"/>
              <w:bottom w:val="single" w:sz="12" w:space="0" w:color="auto"/>
              <w:right w:val="single" w:sz="12" w:space="0" w:color="auto"/>
            </w:tcBorders>
            <w:shd w:val="solid" w:color="C0C0C0" w:fill="auto"/>
          </w:tcPr>
          <w:p w14:paraId="3738BD21" w14:textId="77777777" w:rsidR="00D34C07" w:rsidRPr="00467BCF" w:rsidRDefault="00D34C07" w:rsidP="00D34C07">
            <w:r w:rsidRPr="00467BCF">
              <w:t>RICARDO  GUERRERO ALVARADO</w:t>
            </w:r>
          </w:p>
        </w:tc>
      </w:tr>
      <w:tr w:rsidR="00467BCF" w:rsidRPr="00467BCF" w14:paraId="2DBB7C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0966A8" w14:textId="77777777" w:rsidR="00D34C07" w:rsidRPr="00467BCF" w:rsidRDefault="00D34C07" w:rsidP="00D34C07">
            <w:r w:rsidRPr="00467BCF">
              <w:t>923</w:t>
            </w:r>
          </w:p>
        </w:tc>
        <w:tc>
          <w:tcPr>
            <w:tcW w:w="1136" w:type="dxa"/>
            <w:tcBorders>
              <w:top w:val="nil"/>
              <w:left w:val="nil"/>
              <w:bottom w:val="single" w:sz="12" w:space="0" w:color="auto"/>
              <w:right w:val="single" w:sz="12" w:space="0" w:color="auto"/>
            </w:tcBorders>
          </w:tcPr>
          <w:p w14:paraId="2AB42881" w14:textId="77777777" w:rsidR="00D34C07" w:rsidRPr="00467BCF" w:rsidRDefault="00D34C07" w:rsidP="00D34C07">
            <w:r w:rsidRPr="00467BCF">
              <w:t>PIR82C</w:t>
            </w:r>
          </w:p>
        </w:tc>
        <w:tc>
          <w:tcPr>
            <w:tcW w:w="3040" w:type="dxa"/>
            <w:tcBorders>
              <w:top w:val="nil"/>
              <w:left w:val="nil"/>
              <w:bottom w:val="single" w:sz="12" w:space="0" w:color="auto"/>
              <w:right w:val="single" w:sz="12" w:space="0" w:color="auto"/>
            </w:tcBorders>
          </w:tcPr>
          <w:p w14:paraId="5C829EC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A12F252" w14:textId="77777777" w:rsidR="00D34C07" w:rsidRPr="00467BCF" w:rsidRDefault="00D34C07" w:rsidP="00D34C07">
            <w:r w:rsidRPr="00467BCF">
              <w:t>1121868757</w:t>
            </w:r>
          </w:p>
        </w:tc>
        <w:tc>
          <w:tcPr>
            <w:tcW w:w="3232" w:type="dxa"/>
            <w:tcBorders>
              <w:top w:val="nil"/>
              <w:left w:val="nil"/>
              <w:bottom w:val="single" w:sz="12" w:space="0" w:color="auto"/>
              <w:right w:val="single" w:sz="12" w:space="0" w:color="auto"/>
            </w:tcBorders>
          </w:tcPr>
          <w:p w14:paraId="63E6F114" w14:textId="77777777" w:rsidR="00D34C07" w:rsidRPr="00467BCF" w:rsidRDefault="00D34C07" w:rsidP="00D34C07">
            <w:r w:rsidRPr="00467BCF">
              <w:t>JHON HENRY GONZALEZ SERRANO</w:t>
            </w:r>
          </w:p>
        </w:tc>
      </w:tr>
      <w:tr w:rsidR="00467BCF" w:rsidRPr="00467BCF" w14:paraId="3C449EE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A184F2" w14:textId="77777777" w:rsidR="00D34C07" w:rsidRPr="00467BCF" w:rsidRDefault="00D34C07" w:rsidP="00D34C07">
            <w:r w:rsidRPr="00467BCF">
              <w:t>924</w:t>
            </w:r>
          </w:p>
        </w:tc>
        <w:tc>
          <w:tcPr>
            <w:tcW w:w="1136" w:type="dxa"/>
            <w:tcBorders>
              <w:top w:val="nil"/>
              <w:left w:val="nil"/>
              <w:bottom w:val="single" w:sz="12" w:space="0" w:color="auto"/>
              <w:right w:val="single" w:sz="12" w:space="0" w:color="auto"/>
            </w:tcBorders>
            <w:shd w:val="solid" w:color="C0C0C0" w:fill="auto"/>
          </w:tcPr>
          <w:p w14:paraId="2B75EA7E" w14:textId="77777777" w:rsidR="00D34C07" w:rsidRPr="00467BCF" w:rsidRDefault="00D34C07" w:rsidP="00D34C07">
            <w:r w:rsidRPr="00467BCF">
              <w:t>PIR90C</w:t>
            </w:r>
          </w:p>
        </w:tc>
        <w:tc>
          <w:tcPr>
            <w:tcW w:w="3040" w:type="dxa"/>
            <w:tcBorders>
              <w:top w:val="nil"/>
              <w:left w:val="nil"/>
              <w:bottom w:val="single" w:sz="12" w:space="0" w:color="auto"/>
              <w:right w:val="single" w:sz="12" w:space="0" w:color="auto"/>
            </w:tcBorders>
            <w:shd w:val="solid" w:color="C0C0C0" w:fill="auto"/>
          </w:tcPr>
          <w:p w14:paraId="65B1AE8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C823BB3" w14:textId="77777777" w:rsidR="00D34C07" w:rsidRPr="00467BCF" w:rsidRDefault="00D34C07" w:rsidP="00D34C07">
            <w:r w:rsidRPr="00467BCF">
              <w:t>17316289</w:t>
            </w:r>
          </w:p>
        </w:tc>
        <w:tc>
          <w:tcPr>
            <w:tcW w:w="3232" w:type="dxa"/>
            <w:tcBorders>
              <w:top w:val="nil"/>
              <w:left w:val="nil"/>
              <w:bottom w:val="single" w:sz="12" w:space="0" w:color="auto"/>
              <w:right w:val="single" w:sz="12" w:space="0" w:color="auto"/>
            </w:tcBorders>
            <w:shd w:val="solid" w:color="C0C0C0" w:fill="auto"/>
          </w:tcPr>
          <w:p w14:paraId="5B39321E" w14:textId="77777777" w:rsidR="00D34C07" w:rsidRPr="00467BCF" w:rsidRDefault="00D34C07" w:rsidP="00D34C07">
            <w:r w:rsidRPr="00467BCF">
              <w:t>JOSE MILLERT PEREZ ROMERO</w:t>
            </w:r>
          </w:p>
        </w:tc>
      </w:tr>
      <w:tr w:rsidR="00467BCF" w:rsidRPr="00467BCF" w14:paraId="076B76A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912DB5" w14:textId="77777777" w:rsidR="00D34C07" w:rsidRPr="00467BCF" w:rsidRDefault="00D34C07" w:rsidP="00D34C07">
            <w:r w:rsidRPr="00467BCF">
              <w:t>925</w:t>
            </w:r>
          </w:p>
        </w:tc>
        <w:tc>
          <w:tcPr>
            <w:tcW w:w="1136" w:type="dxa"/>
            <w:tcBorders>
              <w:top w:val="nil"/>
              <w:left w:val="nil"/>
              <w:bottom w:val="single" w:sz="12" w:space="0" w:color="auto"/>
              <w:right w:val="single" w:sz="12" w:space="0" w:color="auto"/>
            </w:tcBorders>
          </w:tcPr>
          <w:p w14:paraId="6F934328" w14:textId="77777777" w:rsidR="00D34C07" w:rsidRPr="00467BCF" w:rsidRDefault="00D34C07" w:rsidP="00D34C07">
            <w:r w:rsidRPr="00467BCF">
              <w:t>PIX92C</w:t>
            </w:r>
          </w:p>
        </w:tc>
        <w:tc>
          <w:tcPr>
            <w:tcW w:w="3040" w:type="dxa"/>
            <w:tcBorders>
              <w:top w:val="nil"/>
              <w:left w:val="nil"/>
              <w:bottom w:val="single" w:sz="12" w:space="0" w:color="auto"/>
              <w:right w:val="single" w:sz="12" w:space="0" w:color="auto"/>
            </w:tcBorders>
          </w:tcPr>
          <w:p w14:paraId="7F843D8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F3968BF" w14:textId="77777777" w:rsidR="00D34C07" w:rsidRPr="00467BCF" w:rsidRDefault="00D34C07" w:rsidP="00D34C07">
            <w:r w:rsidRPr="00467BCF">
              <w:t>152855</w:t>
            </w:r>
          </w:p>
        </w:tc>
        <w:tc>
          <w:tcPr>
            <w:tcW w:w="3232" w:type="dxa"/>
            <w:tcBorders>
              <w:top w:val="nil"/>
              <w:left w:val="nil"/>
              <w:bottom w:val="single" w:sz="12" w:space="0" w:color="auto"/>
              <w:right w:val="single" w:sz="12" w:space="0" w:color="auto"/>
            </w:tcBorders>
          </w:tcPr>
          <w:p w14:paraId="28740EE0" w14:textId="77777777" w:rsidR="00D34C07" w:rsidRPr="00467BCF" w:rsidRDefault="00D34C07" w:rsidP="00D34C07"/>
        </w:tc>
      </w:tr>
      <w:tr w:rsidR="00467BCF" w:rsidRPr="00467BCF" w14:paraId="697480D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B39EE3" w14:textId="77777777" w:rsidR="00D34C07" w:rsidRPr="00467BCF" w:rsidRDefault="00D34C07" w:rsidP="00D34C07">
            <w:r w:rsidRPr="00467BCF">
              <w:t>926</w:t>
            </w:r>
          </w:p>
        </w:tc>
        <w:tc>
          <w:tcPr>
            <w:tcW w:w="1136" w:type="dxa"/>
            <w:tcBorders>
              <w:top w:val="nil"/>
              <w:left w:val="nil"/>
              <w:bottom w:val="single" w:sz="12" w:space="0" w:color="auto"/>
              <w:right w:val="single" w:sz="12" w:space="0" w:color="auto"/>
            </w:tcBorders>
            <w:shd w:val="solid" w:color="C0C0C0" w:fill="auto"/>
          </w:tcPr>
          <w:p w14:paraId="45E34979" w14:textId="77777777" w:rsidR="00D34C07" w:rsidRPr="00467BCF" w:rsidRDefault="00D34C07" w:rsidP="00D34C07">
            <w:r w:rsidRPr="00467BCF">
              <w:t>PKG40C</w:t>
            </w:r>
          </w:p>
        </w:tc>
        <w:tc>
          <w:tcPr>
            <w:tcW w:w="3040" w:type="dxa"/>
            <w:tcBorders>
              <w:top w:val="nil"/>
              <w:left w:val="nil"/>
              <w:bottom w:val="single" w:sz="12" w:space="0" w:color="auto"/>
              <w:right w:val="single" w:sz="12" w:space="0" w:color="auto"/>
            </w:tcBorders>
            <w:shd w:val="solid" w:color="C0C0C0" w:fill="auto"/>
          </w:tcPr>
          <w:p w14:paraId="3B868D1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3DF4E93" w14:textId="77777777" w:rsidR="00D34C07" w:rsidRPr="00467BCF" w:rsidRDefault="00D34C07" w:rsidP="00D34C07">
            <w:r w:rsidRPr="00467BCF">
              <w:t>86051227</w:t>
            </w:r>
          </w:p>
        </w:tc>
        <w:tc>
          <w:tcPr>
            <w:tcW w:w="3232" w:type="dxa"/>
            <w:tcBorders>
              <w:top w:val="nil"/>
              <w:left w:val="nil"/>
              <w:bottom w:val="single" w:sz="12" w:space="0" w:color="auto"/>
              <w:right w:val="single" w:sz="12" w:space="0" w:color="auto"/>
            </w:tcBorders>
            <w:shd w:val="solid" w:color="C0C0C0" w:fill="auto"/>
          </w:tcPr>
          <w:p w14:paraId="18D61F1E" w14:textId="77777777" w:rsidR="00D34C07" w:rsidRPr="00467BCF" w:rsidRDefault="00D34C07" w:rsidP="00D34C07">
            <w:r w:rsidRPr="00467BCF">
              <w:t>GERMAN  GALLEGO GOMEZ</w:t>
            </w:r>
          </w:p>
        </w:tc>
      </w:tr>
      <w:tr w:rsidR="00467BCF" w:rsidRPr="00467BCF" w14:paraId="101DC02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7F81C3" w14:textId="77777777" w:rsidR="00D34C07" w:rsidRPr="00467BCF" w:rsidRDefault="00D34C07" w:rsidP="00D34C07">
            <w:r w:rsidRPr="00467BCF">
              <w:t>927</w:t>
            </w:r>
          </w:p>
        </w:tc>
        <w:tc>
          <w:tcPr>
            <w:tcW w:w="1136" w:type="dxa"/>
            <w:tcBorders>
              <w:top w:val="nil"/>
              <w:left w:val="nil"/>
              <w:bottom w:val="single" w:sz="12" w:space="0" w:color="auto"/>
              <w:right w:val="single" w:sz="12" w:space="0" w:color="auto"/>
            </w:tcBorders>
          </w:tcPr>
          <w:p w14:paraId="77A1DE84" w14:textId="77777777" w:rsidR="00D34C07" w:rsidRPr="00467BCF" w:rsidRDefault="00D34C07" w:rsidP="00D34C07">
            <w:r w:rsidRPr="00467BCF">
              <w:t>PVT32A</w:t>
            </w:r>
          </w:p>
        </w:tc>
        <w:tc>
          <w:tcPr>
            <w:tcW w:w="3040" w:type="dxa"/>
            <w:tcBorders>
              <w:top w:val="nil"/>
              <w:left w:val="nil"/>
              <w:bottom w:val="single" w:sz="12" w:space="0" w:color="auto"/>
              <w:right w:val="single" w:sz="12" w:space="0" w:color="auto"/>
            </w:tcBorders>
          </w:tcPr>
          <w:p w14:paraId="17E27580" w14:textId="77777777" w:rsidR="00D34C07" w:rsidRPr="00467BCF" w:rsidRDefault="00D34C07" w:rsidP="00D34C07">
            <w:r w:rsidRPr="00467BCF">
              <w:t>STRIA MCPAL TTOyTTE GIRON</w:t>
            </w:r>
          </w:p>
        </w:tc>
        <w:tc>
          <w:tcPr>
            <w:tcW w:w="1440" w:type="dxa"/>
            <w:tcBorders>
              <w:top w:val="nil"/>
              <w:left w:val="nil"/>
              <w:bottom w:val="single" w:sz="12" w:space="0" w:color="auto"/>
              <w:right w:val="single" w:sz="12" w:space="0" w:color="auto"/>
            </w:tcBorders>
          </w:tcPr>
          <w:p w14:paraId="65C2799A" w14:textId="77777777" w:rsidR="00D34C07" w:rsidRPr="00467BCF" w:rsidRDefault="00D34C07" w:rsidP="00D34C07">
            <w:r w:rsidRPr="00467BCF">
              <w:t>71315594</w:t>
            </w:r>
          </w:p>
        </w:tc>
        <w:tc>
          <w:tcPr>
            <w:tcW w:w="3232" w:type="dxa"/>
            <w:tcBorders>
              <w:top w:val="nil"/>
              <w:left w:val="nil"/>
              <w:bottom w:val="single" w:sz="12" w:space="0" w:color="auto"/>
              <w:right w:val="single" w:sz="12" w:space="0" w:color="auto"/>
            </w:tcBorders>
          </w:tcPr>
          <w:p w14:paraId="70BFFB6F" w14:textId="77777777" w:rsidR="00D34C07" w:rsidRPr="00467BCF" w:rsidRDefault="00D34C07" w:rsidP="00D34C07">
            <w:r w:rsidRPr="00467BCF">
              <w:t>WILFER ADRIAN SALAZAR</w:t>
            </w:r>
          </w:p>
        </w:tc>
      </w:tr>
      <w:tr w:rsidR="00467BCF" w:rsidRPr="00467BCF" w14:paraId="25B54D8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6117CB" w14:textId="77777777" w:rsidR="00D34C07" w:rsidRPr="00467BCF" w:rsidRDefault="00D34C07" w:rsidP="00D34C07">
            <w:r w:rsidRPr="00467BCF">
              <w:t>928</w:t>
            </w:r>
          </w:p>
        </w:tc>
        <w:tc>
          <w:tcPr>
            <w:tcW w:w="1136" w:type="dxa"/>
            <w:tcBorders>
              <w:top w:val="nil"/>
              <w:left w:val="nil"/>
              <w:bottom w:val="single" w:sz="12" w:space="0" w:color="auto"/>
              <w:right w:val="single" w:sz="12" w:space="0" w:color="auto"/>
            </w:tcBorders>
            <w:shd w:val="solid" w:color="C0C0C0" w:fill="auto"/>
          </w:tcPr>
          <w:p w14:paraId="07DAA41C" w14:textId="77777777" w:rsidR="00D34C07" w:rsidRPr="00467BCF" w:rsidRDefault="00D34C07" w:rsidP="00D34C07">
            <w:r w:rsidRPr="00467BCF">
              <w:t>PYT11B</w:t>
            </w:r>
          </w:p>
        </w:tc>
        <w:tc>
          <w:tcPr>
            <w:tcW w:w="3040" w:type="dxa"/>
            <w:tcBorders>
              <w:top w:val="nil"/>
              <w:left w:val="nil"/>
              <w:bottom w:val="single" w:sz="12" w:space="0" w:color="auto"/>
              <w:right w:val="single" w:sz="12" w:space="0" w:color="auto"/>
            </w:tcBorders>
            <w:shd w:val="solid" w:color="C0C0C0" w:fill="auto"/>
          </w:tcPr>
          <w:p w14:paraId="69D6861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5E2D182" w14:textId="77777777" w:rsidR="00D34C07" w:rsidRPr="00467BCF" w:rsidRDefault="00D34C07" w:rsidP="00D34C07">
            <w:r w:rsidRPr="00467BCF">
              <w:t>17309751</w:t>
            </w:r>
          </w:p>
        </w:tc>
        <w:tc>
          <w:tcPr>
            <w:tcW w:w="3232" w:type="dxa"/>
            <w:tcBorders>
              <w:top w:val="nil"/>
              <w:left w:val="nil"/>
              <w:bottom w:val="single" w:sz="12" w:space="0" w:color="auto"/>
              <w:right w:val="single" w:sz="12" w:space="0" w:color="auto"/>
            </w:tcBorders>
            <w:shd w:val="solid" w:color="C0C0C0" w:fill="auto"/>
          </w:tcPr>
          <w:p w14:paraId="498C480F" w14:textId="77777777" w:rsidR="00D34C07" w:rsidRPr="00467BCF" w:rsidRDefault="00D34C07" w:rsidP="00D34C07">
            <w:r w:rsidRPr="00467BCF">
              <w:t>HENRY  GONZALEZ RAMIREZ</w:t>
            </w:r>
          </w:p>
        </w:tc>
      </w:tr>
      <w:tr w:rsidR="00467BCF" w:rsidRPr="00467BCF" w14:paraId="613AE1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6B107A" w14:textId="77777777" w:rsidR="00D34C07" w:rsidRPr="00467BCF" w:rsidRDefault="00D34C07" w:rsidP="00D34C07">
            <w:r w:rsidRPr="00467BCF">
              <w:t>929</w:t>
            </w:r>
          </w:p>
        </w:tc>
        <w:tc>
          <w:tcPr>
            <w:tcW w:w="1136" w:type="dxa"/>
            <w:tcBorders>
              <w:top w:val="nil"/>
              <w:left w:val="nil"/>
              <w:bottom w:val="single" w:sz="12" w:space="0" w:color="auto"/>
              <w:right w:val="single" w:sz="12" w:space="0" w:color="auto"/>
            </w:tcBorders>
          </w:tcPr>
          <w:p w14:paraId="2163DE28" w14:textId="77777777" w:rsidR="00D34C07" w:rsidRPr="00467BCF" w:rsidRDefault="00D34C07" w:rsidP="00D34C07">
            <w:r w:rsidRPr="00467BCF">
              <w:t>PZI12B</w:t>
            </w:r>
          </w:p>
        </w:tc>
        <w:tc>
          <w:tcPr>
            <w:tcW w:w="3040" w:type="dxa"/>
            <w:tcBorders>
              <w:top w:val="nil"/>
              <w:left w:val="nil"/>
              <w:bottom w:val="single" w:sz="12" w:space="0" w:color="auto"/>
              <w:right w:val="single" w:sz="12" w:space="0" w:color="auto"/>
            </w:tcBorders>
          </w:tcPr>
          <w:p w14:paraId="0F4E631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D3C8342" w14:textId="77777777" w:rsidR="00D34C07" w:rsidRPr="00467BCF" w:rsidRDefault="00D34C07" w:rsidP="00D34C07">
            <w:r w:rsidRPr="00467BCF">
              <w:t>40334666</w:t>
            </w:r>
          </w:p>
        </w:tc>
        <w:tc>
          <w:tcPr>
            <w:tcW w:w="3232" w:type="dxa"/>
            <w:tcBorders>
              <w:top w:val="nil"/>
              <w:left w:val="nil"/>
              <w:bottom w:val="single" w:sz="12" w:space="0" w:color="auto"/>
              <w:right w:val="single" w:sz="12" w:space="0" w:color="auto"/>
            </w:tcBorders>
          </w:tcPr>
          <w:p w14:paraId="25845844" w14:textId="77777777" w:rsidR="00D34C07" w:rsidRPr="00467BCF" w:rsidRDefault="00D34C07" w:rsidP="00D34C07">
            <w:r w:rsidRPr="00467BCF">
              <w:t>KAROL JOHANNA ORTIZ RINCON</w:t>
            </w:r>
          </w:p>
        </w:tc>
      </w:tr>
      <w:tr w:rsidR="00467BCF" w:rsidRPr="00467BCF" w14:paraId="2248B4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EF78F2" w14:textId="77777777" w:rsidR="00D34C07" w:rsidRPr="00467BCF" w:rsidRDefault="00D34C07" w:rsidP="00D34C07">
            <w:r w:rsidRPr="00467BCF">
              <w:t>930</w:t>
            </w:r>
          </w:p>
        </w:tc>
        <w:tc>
          <w:tcPr>
            <w:tcW w:w="1136" w:type="dxa"/>
            <w:tcBorders>
              <w:top w:val="nil"/>
              <w:left w:val="nil"/>
              <w:bottom w:val="single" w:sz="12" w:space="0" w:color="auto"/>
              <w:right w:val="single" w:sz="12" w:space="0" w:color="auto"/>
            </w:tcBorders>
            <w:shd w:val="solid" w:color="C0C0C0" w:fill="auto"/>
          </w:tcPr>
          <w:p w14:paraId="3FFF9502" w14:textId="77777777" w:rsidR="00D34C07" w:rsidRPr="00467BCF" w:rsidRDefault="00D34C07" w:rsidP="00D34C07">
            <w:r w:rsidRPr="00467BCF">
              <w:t>PZW79B</w:t>
            </w:r>
          </w:p>
        </w:tc>
        <w:tc>
          <w:tcPr>
            <w:tcW w:w="3040" w:type="dxa"/>
            <w:tcBorders>
              <w:top w:val="nil"/>
              <w:left w:val="nil"/>
              <w:bottom w:val="single" w:sz="12" w:space="0" w:color="auto"/>
              <w:right w:val="single" w:sz="12" w:space="0" w:color="auto"/>
            </w:tcBorders>
            <w:shd w:val="solid" w:color="C0C0C0" w:fill="auto"/>
          </w:tcPr>
          <w:p w14:paraId="4B04574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095FC32" w14:textId="77777777" w:rsidR="00D34C07" w:rsidRPr="00467BCF" w:rsidRDefault="00D34C07" w:rsidP="00D34C07">
            <w:r w:rsidRPr="00467BCF">
              <w:t>17334167</w:t>
            </w:r>
          </w:p>
        </w:tc>
        <w:tc>
          <w:tcPr>
            <w:tcW w:w="3232" w:type="dxa"/>
            <w:tcBorders>
              <w:top w:val="nil"/>
              <w:left w:val="nil"/>
              <w:bottom w:val="single" w:sz="12" w:space="0" w:color="auto"/>
              <w:right w:val="single" w:sz="12" w:space="0" w:color="auto"/>
            </w:tcBorders>
            <w:shd w:val="solid" w:color="C0C0C0" w:fill="auto"/>
          </w:tcPr>
          <w:p w14:paraId="14F8A7C4" w14:textId="77777777" w:rsidR="00D34C07" w:rsidRPr="00467BCF" w:rsidRDefault="00D34C07" w:rsidP="00D34C07">
            <w:r w:rsidRPr="00467BCF">
              <w:t>JAVIER ANTONIO CASTRO IBARRA</w:t>
            </w:r>
          </w:p>
        </w:tc>
      </w:tr>
      <w:tr w:rsidR="00467BCF" w:rsidRPr="00467BCF" w14:paraId="74A7105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2ECA11" w14:textId="77777777" w:rsidR="00D34C07" w:rsidRPr="00467BCF" w:rsidRDefault="00D34C07" w:rsidP="00D34C07">
            <w:r w:rsidRPr="00467BCF">
              <w:t>931</w:t>
            </w:r>
          </w:p>
        </w:tc>
        <w:tc>
          <w:tcPr>
            <w:tcW w:w="1136" w:type="dxa"/>
            <w:tcBorders>
              <w:top w:val="nil"/>
              <w:left w:val="nil"/>
              <w:bottom w:val="single" w:sz="12" w:space="0" w:color="auto"/>
              <w:right w:val="single" w:sz="12" w:space="0" w:color="auto"/>
            </w:tcBorders>
          </w:tcPr>
          <w:p w14:paraId="500AD0BE" w14:textId="77777777" w:rsidR="00D34C07" w:rsidRPr="00467BCF" w:rsidRDefault="00D34C07" w:rsidP="00D34C07">
            <w:r w:rsidRPr="00467BCF">
              <w:t>QOC18B</w:t>
            </w:r>
          </w:p>
        </w:tc>
        <w:tc>
          <w:tcPr>
            <w:tcW w:w="3040" w:type="dxa"/>
            <w:tcBorders>
              <w:top w:val="nil"/>
              <w:left w:val="nil"/>
              <w:bottom w:val="single" w:sz="12" w:space="0" w:color="auto"/>
              <w:right w:val="single" w:sz="12" w:space="0" w:color="auto"/>
            </w:tcBorders>
          </w:tcPr>
          <w:p w14:paraId="49F6F405" w14:textId="77777777" w:rsidR="00D34C07" w:rsidRPr="00467BCF" w:rsidRDefault="00D34C07" w:rsidP="00D34C07">
            <w:r w:rsidRPr="00467BCF">
              <w:t>STRIA MCPAL TTOyTTE IBAGUE</w:t>
            </w:r>
          </w:p>
        </w:tc>
        <w:tc>
          <w:tcPr>
            <w:tcW w:w="1440" w:type="dxa"/>
            <w:tcBorders>
              <w:top w:val="nil"/>
              <w:left w:val="nil"/>
              <w:bottom w:val="single" w:sz="12" w:space="0" w:color="auto"/>
              <w:right w:val="single" w:sz="12" w:space="0" w:color="auto"/>
            </w:tcBorders>
          </w:tcPr>
          <w:p w14:paraId="21FC4C58" w14:textId="77777777" w:rsidR="00D34C07" w:rsidRPr="00467BCF" w:rsidRDefault="00D34C07" w:rsidP="00D34C07">
            <w:r w:rsidRPr="00467BCF">
              <w:t>93021892</w:t>
            </w:r>
          </w:p>
        </w:tc>
        <w:tc>
          <w:tcPr>
            <w:tcW w:w="3232" w:type="dxa"/>
            <w:tcBorders>
              <w:top w:val="nil"/>
              <w:left w:val="nil"/>
              <w:bottom w:val="single" w:sz="12" w:space="0" w:color="auto"/>
              <w:right w:val="single" w:sz="12" w:space="0" w:color="auto"/>
            </w:tcBorders>
          </w:tcPr>
          <w:p w14:paraId="67098E5A" w14:textId="77777777" w:rsidR="00D34C07" w:rsidRPr="00467BCF" w:rsidRDefault="00D34C07" w:rsidP="00D34C07">
            <w:r w:rsidRPr="00467BCF">
              <w:t>SIN INFORMACION SIN INFORM SIN INFORM</w:t>
            </w:r>
          </w:p>
        </w:tc>
      </w:tr>
      <w:tr w:rsidR="00467BCF" w:rsidRPr="00467BCF" w14:paraId="103B3B7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2B17A0" w14:textId="77777777" w:rsidR="00D34C07" w:rsidRPr="00467BCF" w:rsidRDefault="00D34C07" w:rsidP="00D34C07">
            <w:r w:rsidRPr="00467BCF">
              <w:t>932</w:t>
            </w:r>
          </w:p>
        </w:tc>
        <w:tc>
          <w:tcPr>
            <w:tcW w:w="1136" w:type="dxa"/>
            <w:tcBorders>
              <w:top w:val="nil"/>
              <w:left w:val="nil"/>
              <w:bottom w:val="single" w:sz="12" w:space="0" w:color="auto"/>
              <w:right w:val="single" w:sz="12" w:space="0" w:color="auto"/>
            </w:tcBorders>
            <w:shd w:val="solid" w:color="C0C0C0" w:fill="auto"/>
          </w:tcPr>
          <w:p w14:paraId="3836212E" w14:textId="77777777" w:rsidR="00D34C07" w:rsidRPr="00467BCF" w:rsidRDefault="00D34C07" w:rsidP="00D34C07">
            <w:r w:rsidRPr="00467BCF">
              <w:t>QSN19B</w:t>
            </w:r>
          </w:p>
        </w:tc>
        <w:tc>
          <w:tcPr>
            <w:tcW w:w="3040" w:type="dxa"/>
            <w:tcBorders>
              <w:top w:val="nil"/>
              <w:left w:val="nil"/>
              <w:bottom w:val="single" w:sz="12" w:space="0" w:color="auto"/>
              <w:right w:val="single" w:sz="12" w:space="0" w:color="auto"/>
            </w:tcBorders>
            <w:shd w:val="solid" w:color="C0C0C0" w:fill="auto"/>
          </w:tcPr>
          <w:p w14:paraId="0FA3A33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3B8ABEE" w14:textId="77777777" w:rsidR="00D34C07" w:rsidRPr="00467BCF" w:rsidRDefault="00D34C07" w:rsidP="00D34C07">
            <w:r w:rsidRPr="00467BCF">
              <w:t>498236</w:t>
            </w:r>
          </w:p>
        </w:tc>
        <w:tc>
          <w:tcPr>
            <w:tcW w:w="3232" w:type="dxa"/>
            <w:tcBorders>
              <w:top w:val="nil"/>
              <w:left w:val="nil"/>
              <w:bottom w:val="single" w:sz="12" w:space="0" w:color="auto"/>
              <w:right w:val="single" w:sz="12" w:space="0" w:color="auto"/>
            </w:tcBorders>
            <w:shd w:val="solid" w:color="C0C0C0" w:fill="auto"/>
          </w:tcPr>
          <w:p w14:paraId="2EA8791E" w14:textId="77777777" w:rsidR="00D34C07" w:rsidRPr="00467BCF" w:rsidRDefault="00D34C07" w:rsidP="00D34C07"/>
        </w:tc>
      </w:tr>
      <w:tr w:rsidR="00467BCF" w:rsidRPr="00467BCF" w14:paraId="20310A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64BCE3" w14:textId="77777777" w:rsidR="00D34C07" w:rsidRPr="00467BCF" w:rsidRDefault="00D34C07" w:rsidP="00D34C07">
            <w:r w:rsidRPr="00467BCF">
              <w:t>933</w:t>
            </w:r>
          </w:p>
        </w:tc>
        <w:tc>
          <w:tcPr>
            <w:tcW w:w="1136" w:type="dxa"/>
            <w:tcBorders>
              <w:top w:val="nil"/>
              <w:left w:val="nil"/>
              <w:bottom w:val="single" w:sz="12" w:space="0" w:color="auto"/>
              <w:right w:val="single" w:sz="12" w:space="0" w:color="auto"/>
            </w:tcBorders>
          </w:tcPr>
          <w:p w14:paraId="72AF31F2" w14:textId="77777777" w:rsidR="00D34C07" w:rsidRPr="00467BCF" w:rsidRDefault="00D34C07" w:rsidP="00D34C07">
            <w:r w:rsidRPr="00467BCF">
              <w:t>QSS45B</w:t>
            </w:r>
          </w:p>
        </w:tc>
        <w:tc>
          <w:tcPr>
            <w:tcW w:w="3040" w:type="dxa"/>
            <w:tcBorders>
              <w:top w:val="nil"/>
              <w:left w:val="nil"/>
              <w:bottom w:val="single" w:sz="12" w:space="0" w:color="auto"/>
              <w:right w:val="single" w:sz="12" w:space="0" w:color="auto"/>
            </w:tcBorders>
          </w:tcPr>
          <w:p w14:paraId="461BF6D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9D88AF7" w14:textId="77777777" w:rsidR="00D34C07" w:rsidRPr="00467BCF" w:rsidRDefault="00D34C07" w:rsidP="00D34C07">
            <w:r w:rsidRPr="00467BCF">
              <w:t>1121872008</w:t>
            </w:r>
          </w:p>
        </w:tc>
        <w:tc>
          <w:tcPr>
            <w:tcW w:w="3232" w:type="dxa"/>
            <w:tcBorders>
              <w:top w:val="nil"/>
              <w:left w:val="nil"/>
              <w:bottom w:val="single" w:sz="12" w:space="0" w:color="auto"/>
              <w:right w:val="single" w:sz="12" w:space="0" w:color="auto"/>
            </w:tcBorders>
          </w:tcPr>
          <w:p w14:paraId="4357F3CE" w14:textId="77777777" w:rsidR="00D34C07" w:rsidRPr="00467BCF" w:rsidRDefault="00D34C07" w:rsidP="00D34C07">
            <w:r w:rsidRPr="00467BCF">
              <w:t>KEVIN ALFONSO BETANCUR PERALTA</w:t>
            </w:r>
          </w:p>
        </w:tc>
      </w:tr>
      <w:tr w:rsidR="00467BCF" w:rsidRPr="00467BCF" w14:paraId="2A69257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5A0FAD" w14:textId="77777777" w:rsidR="00D34C07" w:rsidRPr="00467BCF" w:rsidRDefault="00D34C07" w:rsidP="00D34C07">
            <w:r w:rsidRPr="00467BCF">
              <w:t>934</w:t>
            </w:r>
          </w:p>
        </w:tc>
        <w:tc>
          <w:tcPr>
            <w:tcW w:w="1136" w:type="dxa"/>
            <w:tcBorders>
              <w:top w:val="nil"/>
              <w:left w:val="nil"/>
              <w:bottom w:val="single" w:sz="12" w:space="0" w:color="auto"/>
              <w:right w:val="single" w:sz="12" w:space="0" w:color="auto"/>
            </w:tcBorders>
            <w:shd w:val="solid" w:color="C0C0C0" w:fill="auto"/>
          </w:tcPr>
          <w:p w14:paraId="5E18199E" w14:textId="77777777" w:rsidR="00D34C07" w:rsidRPr="00467BCF" w:rsidRDefault="00D34C07" w:rsidP="00D34C07">
            <w:r w:rsidRPr="00467BCF">
              <w:t>RAG66C</w:t>
            </w:r>
          </w:p>
        </w:tc>
        <w:tc>
          <w:tcPr>
            <w:tcW w:w="3040" w:type="dxa"/>
            <w:tcBorders>
              <w:top w:val="nil"/>
              <w:left w:val="nil"/>
              <w:bottom w:val="single" w:sz="12" w:space="0" w:color="auto"/>
              <w:right w:val="single" w:sz="12" w:space="0" w:color="auto"/>
            </w:tcBorders>
            <w:shd w:val="solid" w:color="C0C0C0" w:fill="auto"/>
          </w:tcPr>
          <w:p w14:paraId="5D9B9DF6"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3607BEDC" w14:textId="77777777" w:rsidR="00D34C07" w:rsidRPr="00467BCF" w:rsidRDefault="00D34C07" w:rsidP="00D34C07">
            <w:r w:rsidRPr="00467BCF">
              <w:t>40376308</w:t>
            </w:r>
          </w:p>
        </w:tc>
        <w:tc>
          <w:tcPr>
            <w:tcW w:w="3232" w:type="dxa"/>
            <w:tcBorders>
              <w:top w:val="nil"/>
              <w:left w:val="nil"/>
              <w:bottom w:val="single" w:sz="12" w:space="0" w:color="auto"/>
              <w:right w:val="single" w:sz="12" w:space="0" w:color="auto"/>
            </w:tcBorders>
            <w:shd w:val="solid" w:color="C0C0C0" w:fill="auto"/>
          </w:tcPr>
          <w:p w14:paraId="6231C540" w14:textId="77777777" w:rsidR="00D34C07" w:rsidRPr="00467BCF" w:rsidRDefault="00D34C07" w:rsidP="00D34C07">
            <w:r w:rsidRPr="00467BCF">
              <w:t>MARIA JANETH SALAZAR SABOGAL</w:t>
            </w:r>
          </w:p>
        </w:tc>
      </w:tr>
      <w:tr w:rsidR="00467BCF" w:rsidRPr="00467BCF" w14:paraId="79FC356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CEC0FD" w14:textId="77777777" w:rsidR="00D34C07" w:rsidRPr="00467BCF" w:rsidRDefault="00D34C07" w:rsidP="00D34C07">
            <w:r w:rsidRPr="00467BCF">
              <w:lastRenderedPageBreak/>
              <w:t>935</w:t>
            </w:r>
          </w:p>
        </w:tc>
        <w:tc>
          <w:tcPr>
            <w:tcW w:w="1136" w:type="dxa"/>
            <w:tcBorders>
              <w:top w:val="nil"/>
              <w:left w:val="nil"/>
              <w:bottom w:val="single" w:sz="12" w:space="0" w:color="auto"/>
              <w:right w:val="single" w:sz="12" w:space="0" w:color="auto"/>
            </w:tcBorders>
          </w:tcPr>
          <w:p w14:paraId="7CCE6852" w14:textId="77777777" w:rsidR="00D34C07" w:rsidRPr="00467BCF" w:rsidRDefault="00D34C07" w:rsidP="00D34C07">
            <w:r w:rsidRPr="00467BCF">
              <w:t>RDU98B</w:t>
            </w:r>
          </w:p>
        </w:tc>
        <w:tc>
          <w:tcPr>
            <w:tcW w:w="3040" w:type="dxa"/>
            <w:tcBorders>
              <w:top w:val="nil"/>
              <w:left w:val="nil"/>
              <w:bottom w:val="single" w:sz="12" w:space="0" w:color="auto"/>
              <w:right w:val="single" w:sz="12" w:space="0" w:color="auto"/>
            </w:tcBorders>
          </w:tcPr>
          <w:p w14:paraId="15851DC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ED35AA4" w14:textId="77777777" w:rsidR="00D34C07" w:rsidRPr="00467BCF" w:rsidRDefault="00D34C07" w:rsidP="00D34C07">
            <w:r w:rsidRPr="00467BCF">
              <w:t>40391071</w:t>
            </w:r>
          </w:p>
        </w:tc>
        <w:tc>
          <w:tcPr>
            <w:tcW w:w="3232" w:type="dxa"/>
            <w:tcBorders>
              <w:top w:val="nil"/>
              <w:left w:val="nil"/>
              <w:bottom w:val="single" w:sz="12" w:space="0" w:color="auto"/>
              <w:right w:val="single" w:sz="12" w:space="0" w:color="auto"/>
            </w:tcBorders>
          </w:tcPr>
          <w:p w14:paraId="7D492422" w14:textId="77777777" w:rsidR="00D34C07" w:rsidRPr="00467BCF" w:rsidRDefault="00D34C07" w:rsidP="00D34C07">
            <w:r w:rsidRPr="00467BCF">
              <w:t>LUZ MARINA ADRIANA CUELLAR LOPEZ</w:t>
            </w:r>
          </w:p>
        </w:tc>
      </w:tr>
      <w:tr w:rsidR="00467BCF" w:rsidRPr="00467BCF" w14:paraId="52046E9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994612" w14:textId="77777777" w:rsidR="00D34C07" w:rsidRPr="00467BCF" w:rsidRDefault="00D34C07" w:rsidP="00D34C07">
            <w:r w:rsidRPr="00467BCF">
              <w:t>936</w:t>
            </w:r>
          </w:p>
        </w:tc>
        <w:tc>
          <w:tcPr>
            <w:tcW w:w="1136" w:type="dxa"/>
            <w:tcBorders>
              <w:top w:val="nil"/>
              <w:left w:val="nil"/>
              <w:bottom w:val="single" w:sz="12" w:space="0" w:color="auto"/>
              <w:right w:val="single" w:sz="12" w:space="0" w:color="auto"/>
            </w:tcBorders>
            <w:shd w:val="solid" w:color="C0C0C0" w:fill="auto"/>
          </w:tcPr>
          <w:p w14:paraId="22220D69" w14:textId="77777777" w:rsidR="00D34C07" w:rsidRPr="00467BCF" w:rsidRDefault="00D34C07" w:rsidP="00D34C07">
            <w:r w:rsidRPr="00467BCF">
              <w:t>REG84B</w:t>
            </w:r>
          </w:p>
        </w:tc>
        <w:tc>
          <w:tcPr>
            <w:tcW w:w="3040" w:type="dxa"/>
            <w:tcBorders>
              <w:top w:val="nil"/>
              <w:left w:val="nil"/>
              <w:bottom w:val="single" w:sz="12" w:space="0" w:color="auto"/>
              <w:right w:val="single" w:sz="12" w:space="0" w:color="auto"/>
            </w:tcBorders>
            <w:shd w:val="solid" w:color="C0C0C0" w:fill="auto"/>
          </w:tcPr>
          <w:p w14:paraId="0F694C1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597D043" w14:textId="77777777" w:rsidR="00D34C07" w:rsidRPr="00467BCF" w:rsidRDefault="00D34C07" w:rsidP="00D34C07">
            <w:r w:rsidRPr="00467BCF">
              <w:t>80398364</w:t>
            </w:r>
          </w:p>
        </w:tc>
        <w:tc>
          <w:tcPr>
            <w:tcW w:w="3232" w:type="dxa"/>
            <w:tcBorders>
              <w:top w:val="nil"/>
              <w:left w:val="nil"/>
              <w:bottom w:val="single" w:sz="12" w:space="0" w:color="auto"/>
              <w:right w:val="single" w:sz="12" w:space="0" w:color="auto"/>
            </w:tcBorders>
            <w:shd w:val="solid" w:color="C0C0C0" w:fill="auto"/>
          </w:tcPr>
          <w:p w14:paraId="3C1D7AFF" w14:textId="77777777" w:rsidR="00D34C07" w:rsidRPr="00467BCF" w:rsidRDefault="00D34C07" w:rsidP="00D34C07">
            <w:r w:rsidRPr="00467BCF">
              <w:t>ANGEL  AUGUSTO GONZALEZ VERGARA</w:t>
            </w:r>
          </w:p>
        </w:tc>
      </w:tr>
      <w:tr w:rsidR="00467BCF" w:rsidRPr="00467BCF" w14:paraId="02C75F3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F145F0B" w14:textId="77777777" w:rsidR="00D34C07" w:rsidRPr="00467BCF" w:rsidRDefault="00D34C07" w:rsidP="00D34C07">
            <w:r w:rsidRPr="00467BCF">
              <w:t>937</w:t>
            </w:r>
          </w:p>
        </w:tc>
        <w:tc>
          <w:tcPr>
            <w:tcW w:w="1136" w:type="dxa"/>
            <w:tcBorders>
              <w:top w:val="nil"/>
              <w:left w:val="nil"/>
              <w:bottom w:val="single" w:sz="12" w:space="0" w:color="auto"/>
              <w:right w:val="single" w:sz="12" w:space="0" w:color="auto"/>
            </w:tcBorders>
          </w:tcPr>
          <w:p w14:paraId="1B8EF2F4" w14:textId="77777777" w:rsidR="00D34C07" w:rsidRPr="00467BCF" w:rsidRDefault="00D34C07" w:rsidP="00D34C07">
            <w:r w:rsidRPr="00467BCF">
              <w:t>RFN20C</w:t>
            </w:r>
          </w:p>
        </w:tc>
        <w:tc>
          <w:tcPr>
            <w:tcW w:w="3040" w:type="dxa"/>
            <w:tcBorders>
              <w:top w:val="nil"/>
              <w:left w:val="nil"/>
              <w:bottom w:val="single" w:sz="12" w:space="0" w:color="auto"/>
              <w:right w:val="single" w:sz="12" w:space="0" w:color="auto"/>
            </w:tcBorders>
          </w:tcPr>
          <w:p w14:paraId="560B38D5" w14:textId="77777777" w:rsidR="00D34C07" w:rsidRPr="00467BCF" w:rsidRDefault="00D34C07" w:rsidP="00D34C07">
            <w:r w:rsidRPr="00467BCF">
              <w:t>ITBOY - DIST TTO No 1/COMBITA</w:t>
            </w:r>
          </w:p>
        </w:tc>
        <w:tc>
          <w:tcPr>
            <w:tcW w:w="1440" w:type="dxa"/>
            <w:tcBorders>
              <w:top w:val="nil"/>
              <w:left w:val="nil"/>
              <w:bottom w:val="single" w:sz="12" w:space="0" w:color="auto"/>
              <w:right w:val="single" w:sz="12" w:space="0" w:color="auto"/>
            </w:tcBorders>
          </w:tcPr>
          <w:p w14:paraId="07901415" w14:textId="77777777" w:rsidR="00D34C07" w:rsidRPr="00467BCF" w:rsidRDefault="00D34C07" w:rsidP="00D34C07">
            <w:r w:rsidRPr="00467BCF">
              <w:t>1096201761</w:t>
            </w:r>
          </w:p>
        </w:tc>
        <w:tc>
          <w:tcPr>
            <w:tcW w:w="3232" w:type="dxa"/>
            <w:tcBorders>
              <w:top w:val="nil"/>
              <w:left w:val="nil"/>
              <w:bottom w:val="single" w:sz="12" w:space="0" w:color="auto"/>
              <w:right w:val="single" w:sz="12" w:space="0" w:color="auto"/>
            </w:tcBorders>
          </w:tcPr>
          <w:p w14:paraId="3D5F0ECB" w14:textId="77777777" w:rsidR="00D34C07" w:rsidRPr="00467BCF" w:rsidRDefault="00D34C07" w:rsidP="00D34C07">
            <w:r w:rsidRPr="00467BCF">
              <w:t>YEISON  RIOS HENAO</w:t>
            </w:r>
          </w:p>
        </w:tc>
      </w:tr>
      <w:tr w:rsidR="00467BCF" w:rsidRPr="00467BCF" w14:paraId="110B0F8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9B54F5" w14:textId="77777777" w:rsidR="00D34C07" w:rsidRPr="00467BCF" w:rsidRDefault="00D34C07" w:rsidP="00D34C07">
            <w:r w:rsidRPr="00467BCF">
              <w:t>938</w:t>
            </w:r>
          </w:p>
        </w:tc>
        <w:tc>
          <w:tcPr>
            <w:tcW w:w="1136" w:type="dxa"/>
            <w:tcBorders>
              <w:top w:val="nil"/>
              <w:left w:val="nil"/>
              <w:bottom w:val="single" w:sz="12" w:space="0" w:color="auto"/>
              <w:right w:val="single" w:sz="12" w:space="0" w:color="auto"/>
            </w:tcBorders>
            <w:shd w:val="solid" w:color="C0C0C0" w:fill="auto"/>
          </w:tcPr>
          <w:p w14:paraId="23170E67" w14:textId="77777777" w:rsidR="00D34C07" w:rsidRPr="00467BCF" w:rsidRDefault="00D34C07" w:rsidP="00D34C07">
            <w:r w:rsidRPr="00467BCF">
              <w:t>RWH80C</w:t>
            </w:r>
          </w:p>
        </w:tc>
        <w:tc>
          <w:tcPr>
            <w:tcW w:w="3040" w:type="dxa"/>
            <w:tcBorders>
              <w:top w:val="nil"/>
              <w:left w:val="nil"/>
              <w:bottom w:val="single" w:sz="12" w:space="0" w:color="auto"/>
              <w:right w:val="single" w:sz="12" w:space="0" w:color="auto"/>
            </w:tcBorders>
            <w:shd w:val="solid" w:color="C0C0C0" w:fill="auto"/>
          </w:tcPr>
          <w:p w14:paraId="46905644"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2A4A482B" w14:textId="77777777" w:rsidR="00D34C07" w:rsidRPr="00467BCF" w:rsidRDefault="00D34C07" w:rsidP="00D34C07">
            <w:r w:rsidRPr="00467BCF">
              <w:t>11385684</w:t>
            </w:r>
          </w:p>
        </w:tc>
        <w:tc>
          <w:tcPr>
            <w:tcW w:w="3232" w:type="dxa"/>
            <w:tcBorders>
              <w:top w:val="nil"/>
              <w:left w:val="nil"/>
              <w:bottom w:val="single" w:sz="12" w:space="0" w:color="auto"/>
              <w:right w:val="single" w:sz="12" w:space="0" w:color="auto"/>
            </w:tcBorders>
            <w:shd w:val="solid" w:color="C0C0C0" w:fill="auto"/>
          </w:tcPr>
          <w:p w14:paraId="7EBF6ED0" w14:textId="77777777" w:rsidR="00D34C07" w:rsidRPr="00467BCF" w:rsidRDefault="00D34C07" w:rsidP="00D34C07">
            <w:r w:rsidRPr="00467BCF">
              <w:t>JOSE HUMBERTO NARANJO VILLALBA</w:t>
            </w:r>
          </w:p>
        </w:tc>
      </w:tr>
      <w:tr w:rsidR="00467BCF" w:rsidRPr="00467BCF" w14:paraId="4E12CF4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60AD4C" w14:textId="77777777" w:rsidR="00D34C07" w:rsidRPr="00467BCF" w:rsidRDefault="00D34C07" w:rsidP="00D34C07">
            <w:r w:rsidRPr="00467BCF">
              <w:t>939</w:t>
            </w:r>
          </w:p>
        </w:tc>
        <w:tc>
          <w:tcPr>
            <w:tcW w:w="1136" w:type="dxa"/>
            <w:tcBorders>
              <w:top w:val="nil"/>
              <w:left w:val="nil"/>
              <w:bottom w:val="single" w:sz="12" w:space="0" w:color="auto"/>
              <w:right w:val="single" w:sz="12" w:space="0" w:color="auto"/>
            </w:tcBorders>
          </w:tcPr>
          <w:p w14:paraId="47E54055" w14:textId="77777777" w:rsidR="00D34C07" w:rsidRPr="00467BCF" w:rsidRDefault="00D34C07" w:rsidP="00D34C07">
            <w:r w:rsidRPr="00467BCF">
              <w:t>RYL82B</w:t>
            </w:r>
          </w:p>
        </w:tc>
        <w:tc>
          <w:tcPr>
            <w:tcW w:w="3040" w:type="dxa"/>
            <w:tcBorders>
              <w:top w:val="nil"/>
              <w:left w:val="nil"/>
              <w:bottom w:val="single" w:sz="12" w:space="0" w:color="auto"/>
              <w:right w:val="single" w:sz="12" w:space="0" w:color="auto"/>
            </w:tcBorders>
          </w:tcPr>
          <w:p w14:paraId="40E1E34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4DA0CCA" w14:textId="77777777" w:rsidR="00D34C07" w:rsidRPr="00467BCF" w:rsidRDefault="00D34C07" w:rsidP="00D34C07">
            <w:r w:rsidRPr="00467BCF">
              <w:t>40421787</w:t>
            </w:r>
          </w:p>
        </w:tc>
        <w:tc>
          <w:tcPr>
            <w:tcW w:w="3232" w:type="dxa"/>
            <w:tcBorders>
              <w:top w:val="nil"/>
              <w:left w:val="nil"/>
              <w:bottom w:val="single" w:sz="12" w:space="0" w:color="auto"/>
              <w:right w:val="single" w:sz="12" w:space="0" w:color="auto"/>
            </w:tcBorders>
          </w:tcPr>
          <w:p w14:paraId="2C2978FA" w14:textId="77777777" w:rsidR="00D34C07" w:rsidRPr="00467BCF" w:rsidRDefault="00D34C07" w:rsidP="00D34C07">
            <w:r w:rsidRPr="00467BCF">
              <w:t>MIYER LANIA MARIN DELGADILLO</w:t>
            </w:r>
          </w:p>
        </w:tc>
      </w:tr>
      <w:tr w:rsidR="00467BCF" w:rsidRPr="00467BCF" w14:paraId="2650E63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A5F8E8" w14:textId="77777777" w:rsidR="00D34C07" w:rsidRPr="00467BCF" w:rsidRDefault="00D34C07" w:rsidP="00D34C07">
            <w:r w:rsidRPr="00467BCF">
              <w:t>940</w:t>
            </w:r>
          </w:p>
        </w:tc>
        <w:tc>
          <w:tcPr>
            <w:tcW w:w="1136" w:type="dxa"/>
            <w:tcBorders>
              <w:top w:val="nil"/>
              <w:left w:val="nil"/>
              <w:bottom w:val="single" w:sz="12" w:space="0" w:color="auto"/>
              <w:right w:val="single" w:sz="12" w:space="0" w:color="auto"/>
            </w:tcBorders>
            <w:shd w:val="solid" w:color="C0C0C0" w:fill="auto"/>
          </w:tcPr>
          <w:p w14:paraId="744AC5A1" w14:textId="77777777" w:rsidR="00D34C07" w:rsidRPr="00467BCF" w:rsidRDefault="00D34C07" w:rsidP="00D34C07">
            <w:r w:rsidRPr="00467BCF">
              <w:t>SCH54B</w:t>
            </w:r>
          </w:p>
        </w:tc>
        <w:tc>
          <w:tcPr>
            <w:tcW w:w="3040" w:type="dxa"/>
            <w:tcBorders>
              <w:top w:val="nil"/>
              <w:left w:val="nil"/>
              <w:bottom w:val="single" w:sz="12" w:space="0" w:color="auto"/>
              <w:right w:val="single" w:sz="12" w:space="0" w:color="auto"/>
            </w:tcBorders>
            <w:shd w:val="solid" w:color="C0C0C0" w:fill="auto"/>
          </w:tcPr>
          <w:p w14:paraId="738C9A29"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74030DA7" w14:textId="77777777" w:rsidR="00D34C07" w:rsidRPr="00467BCF" w:rsidRDefault="00D34C07" w:rsidP="00D34C07">
            <w:r w:rsidRPr="00467BCF">
              <w:t>860023906</w:t>
            </w:r>
          </w:p>
        </w:tc>
        <w:tc>
          <w:tcPr>
            <w:tcW w:w="3232" w:type="dxa"/>
            <w:tcBorders>
              <w:top w:val="nil"/>
              <w:left w:val="nil"/>
              <w:bottom w:val="single" w:sz="12" w:space="0" w:color="auto"/>
              <w:right w:val="single" w:sz="12" w:space="0" w:color="auto"/>
            </w:tcBorders>
            <w:shd w:val="solid" w:color="C0C0C0" w:fill="auto"/>
          </w:tcPr>
          <w:p w14:paraId="342FBC20" w14:textId="77777777" w:rsidR="00D34C07" w:rsidRPr="00467BCF" w:rsidRDefault="00D34C07" w:rsidP="00D34C07">
            <w:r w:rsidRPr="00467BCF">
              <w:t>CARUBARE S.A.S.</w:t>
            </w:r>
          </w:p>
        </w:tc>
      </w:tr>
      <w:tr w:rsidR="00467BCF" w:rsidRPr="00467BCF" w14:paraId="569895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9D074E" w14:textId="77777777" w:rsidR="00D34C07" w:rsidRPr="00467BCF" w:rsidRDefault="00D34C07" w:rsidP="00D34C07">
            <w:r w:rsidRPr="00467BCF">
              <w:t>941</w:t>
            </w:r>
          </w:p>
        </w:tc>
        <w:tc>
          <w:tcPr>
            <w:tcW w:w="1136" w:type="dxa"/>
            <w:tcBorders>
              <w:top w:val="nil"/>
              <w:left w:val="nil"/>
              <w:bottom w:val="single" w:sz="12" w:space="0" w:color="auto"/>
              <w:right w:val="single" w:sz="12" w:space="0" w:color="auto"/>
            </w:tcBorders>
          </w:tcPr>
          <w:p w14:paraId="0B2DF2B6" w14:textId="77777777" w:rsidR="00D34C07" w:rsidRPr="00467BCF" w:rsidRDefault="00D34C07" w:rsidP="00D34C07">
            <w:r w:rsidRPr="00467BCF">
              <w:t>SDG07B</w:t>
            </w:r>
          </w:p>
        </w:tc>
        <w:tc>
          <w:tcPr>
            <w:tcW w:w="3040" w:type="dxa"/>
            <w:tcBorders>
              <w:top w:val="nil"/>
              <w:left w:val="nil"/>
              <w:bottom w:val="single" w:sz="12" w:space="0" w:color="auto"/>
              <w:right w:val="single" w:sz="12" w:space="0" w:color="auto"/>
            </w:tcBorders>
          </w:tcPr>
          <w:p w14:paraId="7CC4EC8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9B22081" w14:textId="77777777" w:rsidR="00D34C07" w:rsidRPr="00467BCF" w:rsidRDefault="00D34C07" w:rsidP="00D34C07">
            <w:r w:rsidRPr="00467BCF">
              <w:t>3277220</w:t>
            </w:r>
          </w:p>
        </w:tc>
        <w:tc>
          <w:tcPr>
            <w:tcW w:w="3232" w:type="dxa"/>
            <w:tcBorders>
              <w:top w:val="nil"/>
              <w:left w:val="nil"/>
              <w:bottom w:val="single" w:sz="12" w:space="0" w:color="auto"/>
              <w:right w:val="single" w:sz="12" w:space="0" w:color="auto"/>
            </w:tcBorders>
          </w:tcPr>
          <w:p w14:paraId="3195B048" w14:textId="77777777" w:rsidR="00D34C07" w:rsidRPr="00467BCF" w:rsidRDefault="00D34C07" w:rsidP="00D34C07">
            <w:r w:rsidRPr="00467BCF">
              <w:t>GERMAN DUSTANO JIMENEZ GARCIA</w:t>
            </w:r>
          </w:p>
        </w:tc>
      </w:tr>
      <w:tr w:rsidR="00467BCF" w:rsidRPr="00467BCF" w14:paraId="3770B92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AECC98" w14:textId="77777777" w:rsidR="00D34C07" w:rsidRPr="00467BCF" w:rsidRDefault="00D34C07" w:rsidP="00D34C07">
            <w:r w:rsidRPr="00467BCF">
              <w:t>942</w:t>
            </w:r>
          </w:p>
        </w:tc>
        <w:tc>
          <w:tcPr>
            <w:tcW w:w="1136" w:type="dxa"/>
            <w:tcBorders>
              <w:top w:val="nil"/>
              <w:left w:val="nil"/>
              <w:bottom w:val="single" w:sz="12" w:space="0" w:color="auto"/>
              <w:right w:val="single" w:sz="12" w:space="0" w:color="auto"/>
            </w:tcBorders>
            <w:shd w:val="solid" w:color="C0C0C0" w:fill="auto"/>
          </w:tcPr>
          <w:p w14:paraId="6AEBB2CA" w14:textId="77777777" w:rsidR="00D34C07" w:rsidRPr="00467BCF" w:rsidRDefault="00D34C07" w:rsidP="00D34C07">
            <w:r w:rsidRPr="00467BCF">
              <w:t>SYG52D</w:t>
            </w:r>
          </w:p>
        </w:tc>
        <w:tc>
          <w:tcPr>
            <w:tcW w:w="3040" w:type="dxa"/>
            <w:tcBorders>
              <w:top w:val="nil"/>
              <w:left w:val="nil"/>
              <w:bottom w:val="single" w:sz="12" w:space="0" w:color="auto"/>
              <w:right w:val="single" w:sz="12" w:space="0" w:color="auto"/>
            </w:tcBorders>
            <w:shd w:val="solid" w:color="C0C0C0" w:fill="auto"/>
          </w:tcPr>
          <w:p w14:paraId="6F36EBD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90265B5" w14:textId="77777777" w:rsidR="00D34C07" w:rsidRPr="00467BCF" w:rsidRDefault="00D34C07" w:rsidP="00D34C07">
            <w:r w:rsidRPr="00467BCF">
              <w:t>17324717</w:t>
            </w:r>
          </w:p>
        </w:tc>
        <w:tc>
          <w:tcPr>
            <w:tcW w:w="3232" w:type="dxa"/>
            <w:tcBorders>
              <w:top w:val="nil"/>
              <w:left w:val="nil"/>
              <w:bottom w:val="single" w:sz="12" w:space="0" w:color="auto"/>
              <w:right w:val="single" w:sz="12" w:space="0" w:color="auto"/>
            </w:tcBorders>
            <w:shd w:val="solid" w:color="C0C0C0" w:fill="auto"/>
          </w:tcPr>
          <w:p w14:paraId="5C04990F" w14:textId="77777777" w:rsidR="00D34C07" w:rsidRPr="00467BCF" w:rsidRDefault="00D34C07" w:rsidP="00D34C07">
            <w:r w:rsidRPr="00467BCF">
              <w:t>GLOSMAN  RODRIGUEZ CALDERON</w:t>
            </w:r>
          </w:p>
        </w:tc>
      </w:tr>
      <w:tr w:rsidR="00467BCF" w:rsidRPr="00467BCF" w14:paraId="5384EE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7BEBCD" w14:textId="77777777" w:rsidR="00D34C07" w:rsidRPr="00467BCF" w:rsidRDefault="00D34C07" w:rsidP="00D34C07">
            <w:r w:rsidRPr="00467BCF">
              <w:t>943</w:t>
            </w:r>
          </w:p>
        </w:tc>
        <w:tc>
          <w:tcPr>
            <w:tcW w:w="1136" w:type="dxa"/>
            <w:tcBorders>
              <w:top w:val="nil"/>
              <w:left w:val="nil"/>
              <w:bottom w:val="single" w:sz="12" w:space="0" w:color="auto"/>
              <w:right w:val="single" w:sz="12" w:space="0" w:color="auto"/>
            </w:tcBorders>
          </w:tcPr>
          <w:p w14:paraId="7F12011E" w14:textId="77777777" w:rsidR="00D34C07" w:rsidRPr="00467BCF" w:rsidRDefault="00D34C07" w:rsidP="00D34C07">
            <w:r w:rsidRPr="00467BCF">
              <w:t>TPT66A</w:t>
            </w:r>
          </w:p>
        </w:tc>
        <w:tc>
          <w:tcPr>
            <w:tcW w:w="3040" w:type="dxa"/>
            <w:tcBorders>
              <w:top w:val="nil"/>
              <w:left w:val="nil"/>
              <w:bottom w:val="single" w:sz="12" w:space="0" w:color="auto"/>
              <w:right w:val="single" w:sz="12" w:space="0" w:color="auto"/>
            </w:tcBorders>
          </w:tcPr>
          <w:p w14:paraId="70C1E098" w14:textId="77777777" w:rsidR="00D34C07" w:rsidRPr="00467BCF" w:rsidRDefault="00D34C07" w:rsidP="00D34C07">
            <w:r w:rsidRPr="00467BCF">
              <w:t>STRIA TTO MCPAL TULUA</w:t>
            </w:r>
          </w:p>
        </w:tc>
        <w:tc>
          <w:tcPr>
            <w:tcW w:w="1440" w:type="dxa"/>
            <w:tcBorders>
              <w:top w:val="nil"/>
              <w:left w:val="nil"/>
              <w:bottom w:val="single" w:sz="12" w:space="0" w:color="auto"/>
              <w:right w:val="single" w:sz="12" w:space="0" w:color="auto"/>
            </w:tcBorders>
          </w:tcPr>
          <w:p w14:paraId="58D21B6E" w14:textId="77777777" w:rsidR="00D34C07" w:rsidRPr="00467BCF" w:rsidRDefault="00D34C07" w:rsidP="00D34C07">
            <w:r w:rsidRPr="00467BCF">
              <w:t>38790914</w:t>
            </w:r>
          </w:p>
        </w:tc>
        <w:tc>
          <w:tcPr>
            <w:tcW w:w="3232" w:type="dxa"/>
            <w:tcBorders>
              <w:top w:val="nil"/>
              <w:left w:val="nil"/>
              <w:bottom w:val="single" w:sz="12" w:space="0" w:color="auto"/>
              <w:right w:val="single" w:sz="12" w:space="0" w:color="auto"/>
            </w:tcBorders>
          </w:tcPr>
          <w:p w14:paraId="0F7340AD" w14:textId="77777777" w:rsidR="00D34C07" w:rsidRPr="00467BCF" w:rsidRDefault="00D34C07" w:rsidP="00D34C07">
            <w:r w:rsidRPr="00467BCF">
              <w:t>CATHERINE  HINCAPIE MUÑOZ</w:t>
            </w:r>
          </w:p>
        </w:tc>
      </w:tr>
      <w:tr w:rsidR="00467BCF" w:rsidRPr="00467BCF" w14:paraId="750A7C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ACAA29" w14:textId="77777777" w:rsidR="00D34C07" w:rsidRPr="00467BCF" w:rsidRDefault="00D34C07" w:rsidP="00D34C07">
            <w:r w:rsidRPr="00467BCF">
              <w:t>944</w:t>
            </w:r>
          </w:p>
        </w:tc>
        <w:tc>
          <w:tcPr>
            <w:tcW w:w="1136" w:type="dxa"/>
            <w:tcBorders>
              <w:top w:val="nil"/>
              <w:left w:val="nil"/>
              <w:bottom w:val="single" w:sz="12" w:space="0" w:color="auto"/>
              <w:right w:val="single" w:sz="12" w:space="0" w:color="auto"/>
            </w:tcBorders>
            <w:shd w:val="solid" w:color="C0C0C0" w:fill="auto"/>
          </w:tcPr>
          <w:p w14:paraId="5408A708" w14:textId="77777777" w:rsidR="00D34C07" w:rsidRPr="00467BCF" w:rsidRDefault="00D34C07" w:rsidP="00D34C07">
            <w:r w:rsidRPr="00467BCF">
              <w:t>VJC70A</w:t>
            </w:r>
          </w:p>
        </w:tc>
        <w:tc>
          <w:tcPr>
            <w:tcW w:w="3040" w:type="dxa"/>
            <w:tcBorders>
              <w:top w:val="nil"/>
              <w:left w:val="nil"/>
              <w:bottom w:val="single" w:sz="12" w:space="0" w:color="auto"/>
              <w:right w:val="single" w:sz="12" w:space="0" w:color="auto"/>
            </w:tcBorders>
            <w:shd w:val="solid" w:color="C0C0C0" w:fill="auto"/>
          </w:tcPr>
          <w:p w14:paraId="6AFCCA5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EEACBFB" w14:textId="77777777" w:rsidR="00D34C07" w:rsidRPr="00467BCF" w:rsidRDefault="00D34C07" w:rsidP="00D34C07">
            <w:r w:rsidRPr="00467BCF">
              <w:t>8220023170</w:t>
            </w:r>
          </w:p>
        </w:tc>
        <w:tc>
          <w:tcPr>
            <w:tcW w:w="3232" w:type="dxa"/>
            <w:tcBorders>
              <w:top w:val="nil"/>
              <w:left w:val="nil"/>
              <w:bottom w:val="single" w:sz="12" w:space="0" w:color="auto"/>
              <w:right w:val="single" w:sz="12" w:space="0" w:color="auto"/>
            </w:tcBorders>
            <w:shd w:val="solid" w:color="C0C0C0" w:fill="auto"/>
          </w:tcPr>
          <w:p w14:paraId="10A069E0" w14:textId="77777777" w:rsidR="00D34C07" w:rsidRPr="00467BCF" w:rsidRDefault="00D34C07" w:rsidP="00D34C07">
            <w:r w:rsidRPr="00467BCF">
              <w:t>ALFAMENSAJES LIMITADA</w:t>
            </w:r>
          </w:p>
        </w:tc>
      </w:tr>
      <w:tr w:rsidR="00467BCF" w:rsidRPr="00467BCF" w14:paraId="6C03275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5481CC" w14:textId="77777777" w:rsidR="00D34C07" w:rsidRPr="00467BCF" w:rsidRDefault="00D34C07" w:rsidP="00D34C07">
            <w:r w:rsidRPr="00467BCF">
              <w:t>945</w:t>
            </w:r>
          </w:p>
        </w:tc>
        <w:tc>
          <w:tcPr>
            <w:tcW w:w="1136" w:type="dxa"/>
            <w:tcBorders>
              <w:top w:val="nil"/>
              <w:left w:val="nil"/>
              <w:bottom w:val="single" w:sz="12" w:space="0" w:color="auto"/>
              <w:right w:val="single" w:sz="12" w:space="0" w:color="auto"/>
            </w:tcBorders>
          </w:tcPr>
          <w:p w14:paraId="7B043012" w14:textId="77777777" w:rsidR="00D34C07" w:rsidRPr="00467BCF" w:rsidRDefault="00D34C07" w:rsidP="00D34C07">
            <w:r w:rsidRPr="00467BCF">
              <w:t>VJD41A</w:t>
            </w:r>
          </w:p>
        </w:tc>
        <w:tc>
          <w:tcPr>
            <w:tcW w:w="3040" w:type="dxa"/>
            <w:tcBorders>
              <w:top w:val="nil"/>
              <w:left w:val="nil"/>
              <w:bottom w:val="single" w:sz="12" w:space="0" w:color="auto"/>
              <w:right w:val="single" w:sz="12" w:space="0" w:color="auto"/>
            </w:tcBorders>
          </w:tcPr>
          <w:p w14:paraId="6AB50EE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F08E71E" w14:textId="77777777" w:rsidR="00D34C07" w:rsidRPr="00467BCF" w:rsidRDefault="00D34C07" w:rsidP="00D34C07">
            <w:r w:rsidRPr="00467BCF">
              <w:t>52191951</w:t>
            </w:r>
          </w:p>
        </w:tc>
        <w:tc>
          <w:tcPr>
            <w:tcW w:w="3232" w:type="dxa"/>
            <w:tcBorders>
              <w:top w:val="nil"/>
              <w:left w:val="nil"/>
              <w:bottom w:val="single" w:sz="12" w:space="0" w:color="auto"/>
              <w:right w:val="single" w:sz="12" w:space="0" w:color="auto"/>
            </w:tcBorders>
          </w:tcPr>
          <w:p w14:paraId="53973CC5" w14:textId="77777777" w:rsidR="00D34C07" w:rsidRPr="00467BCF" w:rsidRDefault="00D34C07" w:rsidP="00D34C07">
            <w:r w:rsidRPr="00467BCF">
              <w:t>YOLANDA  RAMOS ALFEREZ</w:t>
            </w:r>
          </w:p>
        </w:tc>
      </w:tr>
      <w:tr w:rsidR="00467BCF" w:rsidRPr="00467BCF" w14:paraId="420E3D1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09CD70" w14:textId="77777777" w:rsidR="00D34C07" w:rsidRPr="00467BCF" w:rsidRDefault="00D34C07" w:rsidP="00D34C07">
            <w:r w:rsidRPr="00467BCF">
              <w:t>946</w:t>
            </w:r>
          </w:p>
        </w:tc>
        <w:tc>
          <w:tcPr>
            <w:tcW w:w="1136" w:type="dxa"/>
            <w:tcBorders>
              <w:top w:val="nil"/>
              <w:left w:val="nil"/>
              <w:bottom w:val="single" w:sz="12" w:space="0" w:color="auto"/>
              <w:right w:val="single" w:sz="12" w:space="0" w:color="auto"/>
            </w:tcBorders>
            <w:shd w:val="solid" w:color="C0C0C0" w:fill="auto"/>
          </w:tcPr>
          <w:p w14:paraId="231B1370" w14:textId="77777777" w:rsidR="00D34C07" w:rsidRPr="00467BCF" w:rsidRDefault="00D34C07" w:rsidP="00D34C07">
            <w:r w:rsidRPr="00467BCF">
              <w:t>VOY39A</w:t>
            </w:r>
          </w:p>
        </w:tc>
        <w:tc>
          <w:tcPr>
            <w:tcW w:w="3040" w:type="dxa"/>
            <w:tcBorders>
              <w:top w:val="nil"/>
              <w:left w:val="nil"/>
              <w:bottom w:val="single" w:sz="12" w:space="0" w:color="auto"/>
              <w:right w:val="single" w:sz="12" w:space="0" w:color="auto"/>
            </w:tcBorders>
            <w:shd w:val="solid" w:color="C0C0C0" w:fill="auto"/>
          </w:tcPr>
          <w:p w14:paraId="60C569AE"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shd w:val="solid" w:color="C0C0C0" w:fill="auto"/>
          </w:tcPr>
          <w:p w14:paraId="107428AE" w14:textId="77777777" w:rsidR="00D34C07" w:rsidRPr="00467BCF" w:rsidRDefault="00D34C07" w:rsidP="00D34C07">
            <w:r w:rsidRPr="00467BCF">
              <w:t>4120400</w:t>
            </w:r>
          </w:p>
        </w:tc>
        <w:tc>
          <w:tcPr>
            <w:tcW w:w="3232" w:type="dxa"/>
            <w:tcBorders>
              <w:top w:val="nil"/>
              <w:left w:val="nil"/>
              <w:bottom w:val="single" w:sz="12" w:space="0" w:color="auto"/>
              <w:right w:val="single" w:sz="12" w:space="0" w:color="auto"/>
            </w:tcBorders>
            <w:shd w:val="solid" w:color="C0C0C0" w:fill="auto"/>
          </w:tcPr>
          <w:p w14:paraId="53496756" w14:textId="77777777" w:rsidR="00D34C07" w:rsidRPr="00467BCF" w:rsidRDefault="00D34C07" w:rsidP="00D34C07">
            <w:r w:rsidRPr="00467BCF">
              <w:t>SALVADOR  LOZANO CORREA</w:t>
            </w:r>
          </w:p>
        </w:tc>
      </w:tr>
      <w:tr w:rsidR="00467BCF" w:rsidRPr="00467BCF" w14:paraId="4D612D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495B17" w14:textId="77777777" w:rsidR="00D34C07" w:rsidRPr="00467BCF" w:rsidRDefault="00D34C07" w:rsidP="00D34C07">
            <w:r w:rsidRPr="00467BCF">
              <w:t>947</w:t>
            </w:r>
          </w:p>
        </w:tc>
        <w:tc>
          <w:tcPr>
            <w:tcW w:w="1136" w:type="dxa"/>
            <w:tcBorders>
              <w:top w:val="nil"/>
              <w:left w:val="nil"/>
              <w:bottom w:val="single" w:sz="12" w:space="0" w:color="auto"/>
              <w:right w:val="single" w:sz="12" w:space="0" w:color="auto"/>
            </w:tcBorders>
          </w:tcPr>
          <w:p w14:paraId="143857C0" w14:textId="77777777" w:rsidR="00D34C07" w:rsidRPr="00467BCF" w:rsidRDefault="00D34C07" w:rsidP="00D34C07">
            <w:r w:rsidRPr="00467BCF">
              <w:t>VTF75A</w:t>
            </w:r>
          </w:p>
        </w:tc>
        <w:tc>
          <w:tcPr>
            <w:tcW w:w="3040" w:type="dxa"/>
            <w:tcBorders>
              <w:top w:val="nil"/>
              <w:left w:val="nil"/>
              <w:bottom w:val="single" w:sz="12" w:space="0" w:color="auto"/>
              <w:right w:val="single" w:sz="12" w:space="0" w:color="auto"/>
            </w:tcBorders>
          </w:tcPr>
          <w:p w14:paraId="508B24C9"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tcPr>
          <w:p w14:paraId="050F0A2A" w14:textId="77777777" w:rsidR="00D34C07" w:rsidRPr="00467BCF" w:rsidRDefault="00D34C07" w:rsidP="00D34C07">
            <w:r w:rsidRPr="00467BCF">
              <w:t>79208529</w:t>
            </w:r>
          </w:p>
        </w:tc>
        <w:tc>
          <w:tcPr>
            <w:tcW w:w="3232" w:type="dxa"/>
            <w:tcBorders>
              <w:top w:val="nil"/>
              <w:left w:val="nil"/>
              <w:bottom w:val="single" w:sz="12" w:space="0" w:color="auto"/>
              <w:right w:val="single" w:sz="12" w:space="0" w:color="auto"/>
            </w:tcBorders>
          </w:tcPr>
          <w:p w14:paraId="2D05AA40" w14:textId="77777777" w:rsidR="00D34C07" w:rsidRPr="00467BCF" w:rsidRDefault="00D34C07" w:rsidP="00D34C07">
            <w:r w:rsidRPr="00467BCF">
              <w:t>MYYER YOHAN CALDERON CASTILLO</w:t>
            </w:r>
          </w:p>
        </w:tc>
      </w:tr>
      <w:tr w:rsidR="00467BCF" w:rsidRPr="00467BCF" w14:paraId="7EC72A0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1D1499" w14:textId="77777777" w:rsidR="00D34C07" w:rsidRPr="00467BCF" w:rsidRDefault="00D34C07" w:rsidP="00D34C07">
            <w:r w:rsidRPr="00467BCF">
              <w:t>948</w:t>
            </w:r>
          </w:p>
        </w:tc>
        <w:tc>
          <w:tcPr>
            <w:tcW w:w="1136" w:type="dxa"/>
            <w:tcBorders>
              <w:top w:val="nil"/>
              <w:left w:val="nil"/>
              <w:bottom w:val="single" w:sz="12" w:space="0" w:color="auto"/>
              <w:right w:val="single" w:sz="12" w:space="0" w:color="auto"/>
            </w:tcBorders>
            <w:shd w:val="solid" w:color="C0C0C0" w:fill="auto"/>
          </w:tcPr>
          <w:p w14:paraId="0AAC0907" w14:textId="77777777" w:rsidR="00D34C07" w:rsidRPr="00467BCF" w:rsidRDefault="00D34C07" w:rsidP="00D34C07">
            <w:r w:rsidRPr="00467BCF">
              <w:t>VTP97A</w:t>
            </w:r>
          </w:p>
        </w:tc>
        <w:tc>
          <w:tcPr>
            <w:tcW w:w="3040" w:type="dxa"/>
            <w:tcBorders>
              <w:top w:val="nil"/>
              <w:left w:val="nil"/>
              <w:bottom w:val="single" w:sz="12" w:space="0" w:color="auto"/>
              <w:right w:val="single" w:sz="12" w:space="0" w:color="auto"/>
            </w:tcBorders>
            <w:shd w:val="solid" w:color="C0C0C0" w:fill="auto"/>
          </w:tcPr>
          <w:p w14:paraId="04E3040C"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141F042C" w14:textId="77777777" w:rsidR="00D34C07" w:rsidRPr="00467BCF" w:rsidRDefault="00D34C07" w:rsidP="00D34C07">
            <w:r w:rsidRPr="00467BCF">
              <w:t>86087834</w:t>
            </w:r>
          </w:p>
        </w:tc>
        <w:tc>
          <w:tcPr>
            <w:tcW w:w="3232" w:type="dxa"/>
            <w:tcBorders>
              <w:top w:val="nil"/>
              <w:left w:val="nil"/>
              <w:bottom w:val="single" w:sz="12" w:space="0" w:color="auto"/>
              <w:right w:val="single" w:sz="12" w:space="0" w:color="auto"/>
            </w:tcBorders>
            <w:shd w:val="solid" w:color="C0C0C0" w:fill="auto"/>
          </w:tcPr>
          <w:p w14:paraId="04EFCE3A" w14:textId="77777777" w:rsidR="00D34C07" w:rsidRPr="00467BCF" w:rsidRDefault="00D34C07" w:rsidP="00D34C07">
            <w:r w:rsidRPr="00467BCF">
              <w:t>JEHISON JOHANE CRUZ ROJAS</w:t>
            </w:r>
          </w:p>
        </w:tc>
      </w:tr>
      <w:tr w:rsidR="00467BCF" w:rsidRPr="00467BCF" w14:paraId="2F04EC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A57AFC" w14:textId="77777777" w:rsidR="00D34C07" w:rsidRPr="00467BCF" w:rsidRDefault="00D34C07" w:rsidP="00D34C07">
            <w:r w:rsidRPr="00467BCF">
              <w:t>949</w:t>
            </w:r>
          </w:p>
        </w:tc>
        <w:tc>
          <w:tcPr>
            <w:tcW w:w="1136" w:type="dxa"/>
            <w:tcBorders>
              <w:top w:val="nil"/>
              <w:left w:val="nil"/>
              <w:bottom w:val="single" w:sz="12" w:space="0" w:color="auto"/>
              <w:right w:val="single" w:sz="12" w:space="0" w:color="auto"/>
            </w:tcBorders>
          </w:tcPr>
          <w:p w14:paraId="1C6BE101" w14:textId="77777777" w:rsidR="00D34C07" w:rsidRPr="00467BCF" w:rsidRDefault="00D34C07" w:rsidP="00D34C07">
            <w:r w:rsidRPr="00467BCF">
              <w:t>VXL26</w:t>
            </w:r>
          </w:p>
        </w:tc>
        <w:tc>
          <w:tcPr>
            <w:tcW w:w="3040" w:type="dxa"/>
            <w:tcBorders>
              <w:top w:val="nil"/>
              <w:left w:val="nil"/>
              <w:bottom w:val="single" w:sz="12" w:space="0" w:color="auto"/>
              <w:right w:val="single" w:sz="12" w:space="0" w:color="auto"/>
            </w:tcBorders>
          </w:tcPr>
          <w:p w14:paraId="71A39377" w14:textId="77777777" w:rsidR="00D34C07" w:rsidRPr="00467BCF" w:rsidRDefault="00D34C07" w:rsidP="00D34C07">
            <w:r w:rsidRPr="00467BCF">
              <w:t>F. DPTAL TTO VICHADA/PUERTO CARREÑO</w:t>
            </w:r>
          </w:p>
        </w:tc>
        <w:tc>
          <w:tcPr>
            <w:tcW w:w="1440" w:type="dxa"/>
            <w:tcBorders>
              <w:top w:val="nil"/>
              <w:left w:val="nil"/>
              <w:bottom w:val="single" w:sz="12" w:space="0" w:color="auto"/>
              <w:right w:val="single" w:sz="12" w:space="0" w:color="auto"/>
            </w:tcBorders>
          </w:tcPr>
          <w:p w14:paraId="2B5D2D99" w14:textId="77777777" w:rsidR="00D34C07" w:rsidRPr="00467BCF" w:rsidRDefault="00D34C07" w:rsidP="00D34C07">
            <w:r w:rsidRPr="00467BCF">
              <w:t>28898632</w:t>
            </w:r>
          </w:p>
        </w:tc>
        <w:tc>
          <w:tcPr>
            <w:tcW w:w="3232" w:type="dxa"/>
            <w:tcBorders>
              <w:top w:val="nil"/>
              <w:left w:val="nil"/>
              <w:bottom w:val="single" w:sz="12" w:space="0" w:color="auto"/>
              <w:right w:val="single" w:sz="12" w:space="0" w:color="auto"/>
            </w:tcBorders>
          </w:tcPr>
          <w:p w14:paraId="30AB19AE" w14:textId="77777777" w:rsidR="00D34C07" w:rsidRPr="00467BCF" w:rsidRDefault="00D34C07" w:rsidP="00D34C07">
            <w:r w:rsidRPr="00467BCF">
              <w:t>MARIA ROSMIRA MEJIA AGUDELO</w:t>
            </w:r>
          </w:p>
        </w:tc>
      </w:tr>
      <w:tr w:rsidR="00467BCF" w:rsidRPr="00467BCF" w14:paraId="4C10FF9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F38382" w14:textId="77777777" w:rsidR="00D34C07" w:rsidRPr="00467BCF" w:rsidRDefault="00D34C07" w:rsidP="00D34C07">
            <w:r w:rsidRPr="00467BCF">
              <w:t>950</w:t>
            </w:r>
          </w:p>
        </w:tc>
        <w:tc>
          <w:tcPr>
            <w:tcW w:w="1136" w:type="dxa"/>
            <w:tcBorders>
              <w:top w:val="nil"/>
              <w:left w:val="nil"/>
              <w:bottom w:val="single" w:sz="12" w:space="0" w:color="auto"/>
              <w:right w:val="single" w:sz="12" w:space="0" w:color="auto"/>
            </w:tcBorders>
            <w:shd w:val="solid" w:color="C0C0C0" w:fill="auto"/>
          </w:tcPr>
          <w:p w14:paraId="1B090B77" w14:textId="77777777" w:rsidR="00D34C07" w:rsidRPr="00467BCF" w:rsidRDefault="00D34C07" w:rsidP="00D34C07">
            <w:r w:rsidRPr="00467BCF">
              <w:t>WDT74C</w:t>
            </w:r>
          </w:p>
        </w:tc>
        <w:tc>
          <w:tcPr>
            <w:tcW w:w="3040" w:type="dxa"/>
            <w:tcBorders>
              <w:top w:val="nil"/>
              <w:left w:val="nil"/>
              <w:bottom w:val="single" w:sz="12" w:space="0" w:color="auto"/>
              <w:right w:val="single" w:sz="12" w:space="0" w:color="auto"/>
            </w:tcBorders>
            <w:shd w:val="solid" w:color="C0C0C0" w:fill="auto"/>
          </w:tcPr>
          <w:p w14:paraId="450983CF"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9128327" w14:textId="77777777" w:rsidR="00D34C07" w:rsidRPr="00467BCF" w:rsidRDefault="00D34C07" w:rsidP="00D34C07">
            <w:r w:rsidRPr="00467BCF">
              <w:t>17347773</w:t>
            </w:r>
          </w:p>
        </w:tc>
        <w:tc>
          <w:tcPr>
            <w:tcW w:w="3232" w:type="dxa"/>
            <w:tcBorders>
              <w:top w:val="nil"/>
              <w:left w:val="nil"/>
              <w:bottom w:val="single" w:sz="12" w:space="0" w:color="auto"/>
              <w:right w:val="single" w:sz="12" w:space="0" w:color="auto"/>
            </w:tcBorders>
            <w:shd w:val="solid" w:color="C0C0C0" w:fill="auto"/>
          </w:tcPr>
          <w:p w14:paraId="763E38AB" w14:textId="77777777" w:rsidR="00D34C07" w:rsidRPr="00467BCF" w:rsidRDefault="00D34C07" w:rsidP="00D34C07">
            <w:r w:rsidRPr="00467BCF">
              <w:t>JOSE AMIN IBAÑEZ TOVAR</w:t>
            </w:r>
          </w:p>
        </w:tc>
      </w:tr>
      <w:tr w:rsidR="00467BCF" w:rsidRPr="00467BCF" w14:paraId="2D3A875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2A2D48" w14:textId="77777777" w:rsidR="00D34C07" w:rsidRPr="00467BCF" w:rsidRDefault="00D34C07" w:rsidP="00D34C07">
            <w:r w:rsidRPr="00467BCF">
              <w:t>951</w:t>
            </w:r>
          </w:p>
        </w:tc>
        <w:tc>
          <w:tcPr>
            <w:tcW w:w="1136" w:type="dxa"/>
            <w:tcBorders>
              <w:top w:val="nil"/>
              <w:left w:val="nil"/>
              <w:bottom w:val="single" w:sz="12" w:space="0" w:color="auto"/>
              <w:right w:val="single" w:sz="12" w:space="0" w:color="auto"/>
            </w:tcBorders>
          </w:tcPr>
          <w:p w14:paraId="4417EC70" w14:textId="77777777" w:rsidR="00D34C07" w:rsidRPr="00467BCF" w:rsidRDefault="00D34C07" w:rsidP="00D34C07">
            <w:r w:rsidRPr="00467BCF">
              <w:t>WDX80C</w:t>
            </w:r>
          </w:p>
        </w:tc>
        <w:tc>
          <w:tcPr>
            <w:tcW w:w="3040" w:type="dxa"/>
            <w:tcBorders>
              <w:top w:val="nil"/>
              <w:left w:val="nil"/>
              <w:bottom w:val="single" w:sz="12" w:space="0" w:color="auto"/>
              <w:right w:val="single" w:sz="12" w:space="0" w:color="auto"/>
            </w:tcBorders>
          </w:tcPr>
          <w:p w14:paraId="64D650E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CEA0A41" w14:textId="77777777" w:rsidR="00D34C07" w:rsidRPr="00467BCF" w:rsidRDefault="00D34C07" w:rsidP="00D34C07">
            <w:r w:rsidRPr="00467BCF">
              <w:t>30054823</w:t>
            </w:r>
          </w:p>
        </w:tc>
        <w:tc>
          <w:tcPr>
            <w:tcW w:w="3232" w:type="dxa"/>
            <w:tcBorders>
              <w:top w:val="nil"/>
              <w:left w:val="nil"/>
              <w:bottom w:val="single" w:sz="12" w:space="0" w:color="auto"/>
              <w:right w:val="single" w:sz="12" w:space="0" w:color="auto"/>
            </w:tcBorders>
          </w:tcPr>
          <w:p w14:paraId="099827C6" w14:textId="77777777" w:rsidR="00D34C07" w:rsidRPr="00467BCF" w:rsidRDefault="00D34C07" w:rsidP="00D34C07">
            <w:r w:rsidRPr="00467BCF">
              <w:t>MARTHA ADRIANA OLIVEROS RODRIGUEZ</w:t>
            </w:r>
          </w:p>
        </w:tc>
      </w:tr>
      <w:tr w:rsidR="00467BCF" w:rsidRPr="00467BCF" w14:paraId="38B4461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66AEC2" w14:textId="77777777" w:rsidR="00D34C07" w:rsidRPr="00467BCF" w:rsidRDefault="00D34C07" w:rsidP="00D34C07">
            <w:r w:rsidRPr="00467BCF">
              <w:t>952</w:t>
            </w:r>
          </w:p>
        </w:tc>
        <w:tc>
          <w:tcPr>
            <w:tcW w:w="1136" w:type="dxa"/>
            <w:tcBorders>
              <w:top w:val="nil"/>
              <w:left w:val="nil"/>
              <w:bottom w:val="single" w:sz="12" w:space="0" w:color="auto"/>
              <w:right w:val="single" w:sz="12" w:space="0" w:color="auto"/>
            </w:tcBorders>
            <w:shd w:val="solid" w:color="C0C0C0" w:fill="auto"/>
          </w:tcPr>
          <w:p w14:paraId="334B0B04" w14:textId="77777777" w:rsidR="00D34C07" w:rsidRPr="00467BCF" w:rsidRDefault="00D34C07" w:rsidP="00D34C07">
            <w:r w:rsidRPr="00467BCF">
              <w:t>WER94C</w:t>
            </w:r>
          </w:p>
        </w:tc>
        <w:tc>
          <w:tcPr>
            <w:tcW w:w="3040" w:type="dxa"/>
            <w:tcBorders>
              <w:top w:val="nil"/>
              <w:left w:val="nil"/>
              <w:bottom w:val="single" w:sz="12" w:space="0" w:color="auto"/>
              <w:right w:val="single" w:sz="12" w:space="0" w:color="auto"/>
            </w:tcBorders>
            <w:shd w:val="solid" w:color="C0C0C0" w:fill="auto"/>
          </w:tcPr>
          <w:p w14:paraId="60F2575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C0CA77A" w14:textId="77777777" w:rsidR="00D34C07" w:rsidRPr="00467BCF" w:rsidRDefault="00D34C07" w:rsidP="00D34C07">
            <w:r w:rsidRPr="00467BCF">
              <w:t>1054547238</w:t>
            </w:r>
          </w:p>
        </w:tc>
        <w:tc>
          <w:tcPr>
            <w:tcW w:w="3232" w:type="dxa"/>
            <w:tcBorders>
              <w:top w:val="nil"/>
              <w:left w:val="nil"/>
              <w:bottom w:val="single" w:sz="12" w:space="0" w:color="auto"/>
              <w:right w:val="single" w:sz="12" w:space="0" w:color="auto"/>
            </w:tcBorders>
            <w:shd w:val="solid" w:color="C0C0C0" w:fill="auto"/>
          </w:tcPr>
          <w:p w14:paraId="1C81C020" w14:textId="77777777" w:rsidR="00D34C07" w:rsidRPr="00467BCF" w:rsidRDefault="00D34C07" w:rsidP="00D34C07">
            <w:r w:rsidRPr="00467BCF">
              <w:t>CARLOS  TEJADA DIAZ</w:t>
            </w:r>
          </w:p>
        </w:tc>
      </w:tr>
      <w:tr w:rsidR="00467BCF" w:rsidRPr="00467BCF" w14:paraId="6656C08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F0EE16" w14:textId="77777777" w:rsidR="00D34C07" w:rsidRPr="00467BCF" w:rsidRDefault="00D34C07" w:rsidP="00D34C07">
            <w:r w:rsidRPr="00467BCF">
              <w:t>953</w:t>
            </w:r>
          </w:p>
        </w:tc>
        <w:tc>
          <w:tcPr>
            <w:tcW w:w="1136" w:type="dxa"/>
            <w:tcBorders>
              <w:top w:val="nil"/>
              <w:left w:val="nil"/>
              <w:bottom w:val="single" w:sz="12" w:space="0" w:color="auto"/>
              <w:right w:val="single" w:sz="12" w:space="0" w:color="auto"/>
            </w:tcBorders>
          </w:tcPr>
          <w:p w14:paraId="13EAC21F" w14:textId="77777777" w:rsidR="00D34C07" w:rsidRPr="00467BCF" w:rsidRDefault="00D34C07" w:rsidP="00D34C07">
            <w:r w:rsidRPr="00467BCF">
              <w:t>WEV46C</w:t>
            </w:r>
          </w:p>
        </w:tc>
        <w:tc>
          <w:tcPr>
            <w:tcW w:w="3040" w:type="dxa"/>
            <w:tcBorders>
              <w:top w:val="nil"/>
              <w:left w:val="nil"/>
              <w:bottom w:val="single" w:sz="12" w:space="0" w:color="auto"/>
              <w:right w:val="single" w:sz="12" w:space="0" w:color="auto"/>
            </w:tcBorders>
          </w:tcPr>
          <w:p w14:paraId="3025EA1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99345FC" w14:textId="77777777" w:rsidR="00D34C07" w:rsidRPr="00467BCF" w:rsidRDefault="00D34C07" w:rsidP="00D34C07">
            <w:r w:rsidRPr="00467BCF">
              <w:t>1121816183</w:t>
            </w:r>
          </w:p>
        </w:tc>
        <w:tc>
          <w:tcPr>
            <w:tcW w:w="3232" w:type="dxa"/>
            <w:tcBorders>
              <w:top w:val="nil"/>
              <w:left w:val="nil"/>
              <w:bottom w:val="single" w:sz="12" w:space="0" w:color="auto"/>
              <w:right w:val="single" w:sz="12" w:space="0" w:color="auto"/>
            </w:tcBorders>
          </w:tcPr>
          <w:p w14:paraId="61F09A27" w14:textId="77777777" w:rsidR="00D34C07" w:rsidRPr="00467BCF" w:rsidRDefault="00D34C07" w:rsidP="00D34C07">
            <w:r w:rsidRPr="00467BCF">
              <w:t>SANDRA DEL PILAR MAYORGA MORALES</w:t>
            </w:r>
          </w:p>
        </w:tc>
      </w:tr>
      <w:tr w:rsidR="00467BCF" w:rsidRPr="00467BCF" w14:paraId="0A76A74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25E121" w14:textId="77777777" w:rsidR="00D34C07" w:rsidRPr="00467BCF" w:rsidRDefault="00D34C07" w:rsidP="00D34C07">
            <w:r w:rsidRPr="00467BCF">
              <w:t>954</w:t>
            </w:r>
          </w:p>
        </w:tc>
        <w:tc>
          <w:tcPr>
            <w:tcW w:w="1136" w:type="dxa"/>
            <w:tcBorders>
              <w:top w:val="nil"/>
              <w:left w:val="nil"/>
              <w:bottom w:val="single" w:sz="12" w:space="0" w:color="auto"/>
              <w:right w:val="single" w:sz="12" w:space="0" w:color="auto"/>
            </w:tcBorders>
            <w:shd w:val="solid" w:color="C0C0C0" w:fill="auto"/>
          </w:tcPr>
          <w:p w14:paraId="2D3A64CA" w14:textId="77777777" w:rsidR="00D34C07" w:rsidRPr="00467BCF" w:rsidRDefault="00D34C07" w:rsidP="00D34C07">
            <w:r w:rsidRPr="00467BCF">
              <w:t>WOR74A</w:t>
            </w:r>
          </w:p>
        </w:tc>
        <w:tc>
          <w:tcPr>
            <w:tcW w:w="3040" w:type="dxa"/>
            <w:tcBorders>
              <w:top w:val="nil"/>
              <w:left w:val="nil"/>
              <w:bottom w:val="single" w:sz="12" w:space="0" w:color="auto"/>
              <w:right w:val="single" w:sz="12" w:space="0" w:color="auto"/>
            </w:tcBorders>
            <w:shd w:val="solid" w:color="C0C0C0" w:fill="auto"/>
          </w:tcPr>
          <w:p w14:paraId="34395CE5" w14:textId="77777777" w:rsidR="00D34C07" w:rsidRPr="00467BCF" w:rsidRDefault="00D34C07" w:rsidP="00D34C07">
            <w:r w:rsidRPr="00467BCF">
              <w:t>STRIA TTEyMOV CUND/VILLETA</w:t>
            </w:r>
          </w:p>
        </w:tc>
        <w:tc>
          <w:tcPr>
            <w:tcW w:w="1440" w:type="dxa"/>
            <w:tcBorders>
              <w:top w:val="nil"/>
              <w:left w:val="nil"/>
              <w:bottom w:val="single" w:sz="12" w:space="0" w:color="auto"/>
              <w:right w:val="single" w:sz="12" w:space="0" w:color="auto"/>
            </w:tcBorders>
            <w:shd w:val="solid" w:color="C0C0C0" w:fill="auto"/>
          </w:tcPr>
          <w:p w14:paraId="17AD89EC" w14:textId="77777777" w:rsidR="00D34C07" w:rsidRPr="00467BCF" w:rsidRDefault="00D34C07" w:rsidP="00D34C07">
            <w:r w:rsidRPr="00467BCF">
              <w:t>18223019</w:t>
            </w:r>
          </w:p>
        </w:tc>
        <w:tc>
          <w:tcPr>
            <w:tcW w:w="3232" w:type="dxa"/>
            <w:tcBorders>
              <w:top w:val="nil"/>
              <w:left w:val="nil"/>
              <w:bottom w:val="single" w:sz="12" w:space="0" w:color="auto"/>
              <w:right w:val="single" w:sz="12" w:space="0" w:color="auto"/>
            </w:tcBorders>
            <w:shd w:val="solid" w:color="C0C0C0" w:fill="auto"/>
          </w:tcPr>
          <w:p w14:paraId="7790D635" w14:textId="77777777" w:rsidR="00D34C07" w:rsidRPr="00467BCF" w:rsidRDefault="00D34C07" w:rsidP="00D34C07">
            <w:r w:rsidRPr="00467BCF">
              <w:t>CESAR ONOFRE GARZON CALDERON</w:t>
            </w:r>
          </w:p>
        </w:tc>
      </w:tr>
      <w:tr w:rsidR="00467BCF" w:rsidRPr="00467BCF" w14:paraId="2CB8EF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FC9B6D" w14:textId="77777777" w:rsidR="00D34C07" w:rsidRPr="00467BCF" w:rsidRDefault="00D34C07" w:rsidP="00D34C07">
            <w:r w:rsidRPr="00467BCF">
              <w:t>955</w:t>
            </w:r>
          </w:p>
        </w:tc>
        <w:tc>
          <w:tcPr>
            <w:tcW w:w="1136" w:type="dxa"/>
            <w:tcBorders>
              <w:top w:val="nil"/>
              <w:left w:val="nil"/>
              <w:bottom w:val="single" w:sz="12" w:space="0" w:color="auto"/>
              <w:right w:val="single" w:sz="12" w:space="0" w:color="auto"/>
            </w:tcBorders>
          </w:tcPr>
          <w:p w14:paraId="69E35A65" w14:textId="77777777" w:rsidR="00D34C07" w:rsidRPr="00467BCF" w:rsidRDefault="00D34C07" w:rsidP="00D34C07">
            <w:r w:rsidRPr="00467BCF">
              <w:t>XDM44A</w:t>
            </w:r>
          </w:p>
        </w:tc>
        <w:tc>
          <w:tcPr>
            <w:tcW w:w="3040" w:type="dxa"/>
            <w:tcBorders>
              <w:top w:val="nil"/>
              <w:left w:val="nil"/>
              <w:bottom w:val="single" w:sz="12" w:space="0" w:color="auto"/>
              <w:right w:val="single" w:sz="12" w:space="0" w:color="auto"/>
            </w:tcBorders>
          </w:tcPr>
          <w:p w14:paraId="520FBE90"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410E8D67" w14:textId="77777777" w:rsidR="00D34C07" w:rsidRPr="00467BCF" w:rsidRDefault="00D34C07" w:rsidP="00D34C07">
            <w:r w:rsidRPr="00467BCF">
              <w:t>30048480</w:t>
            </w:r>
          </w:p>
        </w:tc>
        <w:tc>
          <w:tcPr>
            <w:tcW w:w="3232" w:type="dxa"/>
            <w:tcBorders>
              <w:top w:val="nil"/>
              <w:left w:val="nil"/>
              <w:bottom w:val="single" w:sz="12" w:space="0" w:color="auto"/>
              <w:right w:val="single" w:sz="12" w:space="0" w:color="auto"/>
            </w:tcBorders>
          </w:tcPr>
          <w:p w14:paraId="66538241" w14:textId="77777777" w:rsidR="00D34C07" w:rsidRPr="00467BCF" w:rsidRDefault="00D34C07" w:rsidP="00D34C07">
            <w:r w:rsidRPr="00467BCF">
              <w:t>BLANCA CECILIA NOVOA VARGAS</w:t>
            </w:r>
          </w:p>
        </w:tc>
      </w:tr>
      <w:tr w:rsidR="00467BCF" w:rsidRPr="00467BCF" w14:paraId="36FC3A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CE8CB2" w14:textId="77777777" w:rsidR="00D34C07" w:rsidRPr="00467BCF" w:rsidRDefault="00D34C07" w:rsidP="00D34C07">
            <w:r w:rsidRPr="00467BCF">
              <w:t>956</w:t>
            </w:r>
          </w:p>
        </w:tc>
        <w:tc>
          <w:tcPr>
            <w:tcW w:w="1136" w:type="dxa"/>
            <w:tcBorders>
              <w:top w:val="nil"/>
              <w:left w:val="nil"/>
              <w:bottom w:val="single" w:sz="12" w:space="0" w:color="auto"/>
              <w:right w:val="single" w:sz="12" w:space="0" w:color="auto"/>
            </w:tcBorders>
            <w:shd w:val="solid" w:color="C0C0C0" w:fill="auto"/>
          </w:tcPr>
          <w:p w14:paraId="07F856E5" w14:textId="77777777" w:rsidR="00D34C07" w:rsidRPr="00467BCF" w:rsidRDefault="00D34C07" w:rsidP="00D34C07">
            <w:r w:rsidRPr="00467BCF">
              <w:t>XDX93A</w:t>
            </w:r>
          </w:p>
        </w:tc>
        <w:tc>
          <w:tcPr>
            <w:tcW w:w="3040" w:type="dxa"/>
            <w:tcBorders>
              <w:top w:val="nil"/>
              <w:left w:val="nil"/>
              <w:bottom w:val="single" w:sz="12" w:space="0" w:color="auto"/>
              <w:right w:val="single" w:sz="12" w:space="0" w:color="auto"/>
            </w:tcBorders>
            <w:shd w:val="solid" w:color="C0C0C0" w:fill="auto"/>
          </w:tcPr>
          <w:p w14:paraId="5D2A3494"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3730041B" w14:textId="77777777" w:rsidR="00D34C07" w:rsidRPr="00467BCF" w:rsidRDefault="00D34C07" w:rsidP="00D34C07">
            <w:r w:rsidRPr="00467BCF">
              <w:t>1123531532</w:t>
            </w:r>
          </w:p>
        </w:tc>
        <w:tc>
          <w:tcPr>
            <w:tcW w:w="3232" w:type="dxa"/>
            <w:tcBorders>
              <w:top w:val="nil"/>
              <w:left w:val="nil"/>
              <w:bottom w:val="single" w:sz="12" w:space="0" w:color="auto"/>
              <w:right w:val="single" w:sz="12" w:space="0" w:color="auto"/>
            </w:tcBorders>
            <w:shd w:val="solid" w:color="C0C0C0" w:fill="auto"/>
          </w:tcPr>
          <w:p w14:paraId="481A60B1" w14:textId="77777777" w:rsidR="00D34C07" w:rsidRPr="00467BCF" w:rsidRDefault="00D34C07" w:rsidP="00D34C07">
            <w:r w:rsidRPr="00467BCF">
              <w:t>NEDUER  RODRIGUEZ HERNANDEZ</w:t>
            </w:r>
          </w:p>
        </w:tc>
      </w:tr>
      <w:tr w:rsidR="00467BCF" w:rsidRPr="00467BCF" w14:paraId="5E8540C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695FF0" w14:textId="77777777" w:rsidR="00D34C07" w:rsidRPr="00467BCF" w:rsidRDefault="00D34C07" w:rsidP="00D34C07">
            <w:r w:rsidRPr="00467BCF">
              <w:t>957</w:t>
            </w:r>
          </w:p>
        </w:tc>
        <w:tc>
          <w:tcPr>
            <w:tcW w:w="1136" w:type="dxa"/>
            <w:tcBorders>
              <w:top w:val="nil"/>
              <w:left w:val="nil"/>
              <w:bottom w:val="single" w:sz="12" w:space="0" w:color="auto"/>
              <w:right w:val="single" w:sz="12" w:space="0" w:color="auto"/>
            </w:tcBorders>
          </w:tcPr>
          <w:p w14:paraId="36921EE7" w14:textId="77777777" w:rsidR="00D34C07" w:rsidRPr="00467BCF" w:rsidRDefault="00D34C07" w:rsidP="00D34C07">
            <w:r w:rsidRPr="00467BCF">
              <w:t>XEH94A</w:t>
            </w:r>
          </w:p>
        </w:tc>
        <w:tc>
          <w:tcPr>
            <w:tcW w:w="3040" w:type="dxa"/>
            <w:tcBorders>
              <w:top w:val="nil"/>
              <w:left w:val="nil"/>
              <w:bottom w:val="single" w:sz="12" w:space="0" w:color="auto"/>
              <w:right w:val="single" w:sz="12" w:space="0" w:color="auto"/>
            </w:tcBorders>
          </w:tcPr>
          <w:p w14:paraId="1EB85DE9" w14:textId="77777777" w:rsidR="00D34C07" w:rsidRPr="00467BCF" w:rsidRDefault="00D34C07" w:rsidP="00D34C07">
            <w:r w:rsidRPr="00467BCF">
              <w:t>INSP MCPAL TTOyREG VIAL LETICIA</w:t>
            </w:r>
          </w:p>
        </w:tc>
        <w:tc>
          <w:tcPr>
            <w:tcW w:w="1440" w:type="dxa"/>
            <w:tcBorders>
              <w:top w:val="nil"/>
              <w:left w:val="nil"/>
              <w:bottom w:val="single" w:sz="12" w:space="0" w:color="auto"/>
              <w:right w:val="single" w:sz="12" w:space="0" w:color="auto"/>
            </w:tcBorders>
          </w:tcPr>
          <w:p w14:paraId="21F76CE4" w14:textId="77777777" w:rsidR="00D34C07" w:rsidRPr="00467BCF" w:rsidRDefault="00D34C07" w:rsidP="00D34C07">
            <w:r w:rsidRPr="00467BCF">
              <w:t>41058728</w:t>
            </w:r>
          </w:p>
        </w:tc>
        <w:tc>
          <w:tcPr>
            <w:tcW w:w="3232" w:type="dxa"/>
            <w:tcBorders>
              <w:top w:val="nil"/>
              <w:left w:val="nil"/>
              <w:bottom w:val="single" w:sz="12" w:space="0" w:color="auto"/>
              <w:right w:val="single" w:sz="12" w:space="0" w:color="auto"/>
            </w:tcBorders>
          </w:tcPr>
          <w:p w14:paraId="2C1937FA" w14:textId="77777777" w:rsidR="00D34C07" w:rsidRPr="00467BCF" w:rsidRDefault="00D34C07" w:rsidP="00D34C07">
            <w:r w:rsidRPr="00467BCF">
              <w:t>KELLY JOHANNA CRUZ ALDANA</w:t>
            </w:r>
          </w:p>
        </w:tc>
      </w:tr>
      <w:tr w:rsidR="00467BCF" w:rsidRPr="00467BCF" w14:paraId="785CE55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1396D2" w14:textId="77777777" w:rsidR="00D34C07" w:rsidRPr="00467BCF" w:rsidRDefault="00D34C07" w:rsidP="00D34C07">
            <w:r w:rsidRPr="00467BCF">
              <w:lastRenderedPageBreak/>
              <w:t>958</w:t>
            </w:r>
          </w:p>
        </w:tc>
        <w:tc>
          <w:tcPr>
            <w:tcW w:w="1136" w:type="dxa"/>
            <w:tcBorders>
              <w:top w:val="nil"/>
              <w:left w:val="nil"/>
              <w:bottom w:val="single" w:sz="12" w:space="0" w:color="auto"/>
              <w:right w:val="single" w:sz="12" w:space="0" w:color="auto"/>
            </w:tcBorders>
            <w:shd w:val="solid" w:color="C0C0C0" w:fill="auto"/>
          </w:tcPr>
          <w:p w14:paraId="3F8DBF6B" w14:textId="77777777" w:rsidR="00D34C07" w:rsidRPr="00467BCF" w:rsidRDefault="00D34C07" w:rsidP="00D34C07">
            <w:r w:rsidRPr="00467BCF">
              <w:t>XHJ45A</w:t>
            </w:r>
          </w:p>
        </w:tc>
        <w:tc>
          <w:tcPr>
            <w:tcW w:w="3040" w:type="dxa"/>
            <w:tcBorders>
              <w:top w:val="nil"/>
              <w:left w:val="nil"/>
              <w:bottom w:val="single" w:sz="12" w:space="0" w:color="auto"/>
              <w:right w:val="single" w:sz="12" w:space="0" w:color="auto"/>
            </w:tcBorders>
            <w:shd w:val="solid" w:color="C0C0C0" w:fill="auto"/>
          </w:tcPr>
          <w:p w14:paraId="3BF55080" w14:textId="77777777" w:rsidR="00D34C07" w:rsidRPr="00467BCF" w:rsidRDefault="00D34C07" w:rsidP="00D34C07">
            <w:r w:rsidRPr="00467BCF">
              <w:t>SECRETARIA DE  MOVILIDAD MUNICIPAL DE CHIA</w:t>
            </w:r>
          </w:p>
        </w:tc>
        <w:tc>
          <w:tcPr>
            <w:tcW w:w="1440" w:type="dxa"/>
            <w:tcBorders>
              <w:top w:val="nil"/>
              <w:left w:val="nil"/>
              <w:bottom w:val="single" w:sz="12" w:space="0" w:color="auto"/>
              <w:right w:val="single" w:sz="12" w:space="0" w:color="auto"/>
            </w:tcBorders>
            <w:shd w:val="solid" w:color="C0C0C0" w:fill="auto"/>
          </w:tcPr>
          <w:p w14:paraId="4D1E162A" w14:textId="77777777" w:rsidR="00D34C07" w:rsidRPr="00467BCF" w:rsidRDefault="00D34C07" w:rsidP="00D34C07">
            <w:r w:rsidRPr="00467BCF">
              <w:t>79658223</w:t>
            </w:r>
          </w:p>
        </w:tc>
        <w:tc>
          <w:tcPr>
            <w:tcW w:w="3232" w:type="dxa"/>
            <w:tcBorders>
              <w:top w:val="nil"/>
              <w:left w:val="nil"/>
              <w:bottom w:val="single" w:sz="12" w:space="0" w:color="auto"/>
              <w:right w:val="single" w:sz="12" w:space="0" w:color="auto"/>
            </w:tcBorders>
            <w:shd w:val="solid" w:color="C0C0C0" w:fill="auto"/>
          </w:tcPr>
          <w:p w14:paraId="16453708" w14:textId="77777777" w:rsidR="00D34C07" w:rsidRPr="00467BCF" w:rsidRDefault="00D34C07" w:rsidP="00D34C07">
            <w:r w:rsidRPr="00467BCF">
              <w:t>FERNANDO  HERRERA MARTIN</w:t>
            </w:r>
          </w:p>
        </w:tc>
      </w:tr>
      <w:tr w:rsidR="00467BCF" w:rsidRPr="00467BCF" w14:paraId="15DB4A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D7976C" w14:textId="77777777" w:rsidR="00D34C07" w:rsidRPr="00467BCF" w:rsidRDefault="00D34C07" w:rsidP="00D34C07">
            <w:r w:rsidRPr="00467BCF">
              <w:t>959</w:t>
            </w:r>
          </w:p>
        </w:tc>
        <w:tc>
          <w:tcPr>
            <w:tcW w:w="1136" w:type="dxa"/>
            <w:tcBorders>
              <w:top w:val="nil"/>
              <w:left w:val="nil"/>
              <w:bottom w:val="single" w:sz="12" w:space="0" w:color="auto"/>
              <w:right w:val="single" w:sz="12" w:space="0" w:color="auto"/>
            </w:tcBorders>
          </w:tcPr>
          <w:p w14:paraId="4FD8C919" w14:textId="77777777" w:rsidR="00D34C07" w:rsidRPr="00467BCF" w:rsidRDefault="00D34C07" w:rsidP="00D34C07">
            <w:r w:rsidRPr="00467BCF">
              <w:t>XHZ22C</w:t>
            </w:r>
          </w:p>
        </w:tc>
        <w:tc>
          <w:tcPr>
            <w:tcW w:w="3040" w:type="dxa"/>
            <w:tcBorders>
              <w:top w:val="nil"/>
              <w:left w:val="nil"/>
              <w:bottom w:val="single" w:sz="12" w:space="0" w:color="auto"/>
              <w:right w:val="single" w:sz="12" w:space="0" w:color="auto"/>
            </w:tcBorders>
          </w:tcPr>
          <w:p w14:paraId="4AA7AD2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DA9BE28" w14:textId="77777777" w:rsidR="00D34C07" w:rsidRPr="00467BCF" w:rsidRDefault="00D34C07" w:rsidP="00D34C07">
            <w:r w:rsidRPr="00467BCF">
              <w:t>79839076</w:t>
            </w:r>
          </w:p>
        </w:tc>
        <w:tc>
          <w:tcPr>
            <w:tcW w:w="3232" w:type="dxa"/>
            <w:tcBorders>
              <w:top w:val="nil"/>
              <w:left w:val="nil"/>
              <w:bottom w:val="single" w:sz="12" w:space="0" w:color="auto"/>
              <w:right w:val="single" w:sz="12" w:space="0" w:color="auto"/>
            </w:tcBorders>
          </w:tcPr>
          <w:p w14:paraId="13F0BEFA" w14:textId="77777777" w:rsidR="00D34C07" w:rsidRPr="00467BCF" w:rsidRDefault="00D34C07" w:rsidP="00D34C07">
            <w:r w:rsidRPr="00467BCF">
              <w:t>OSCAR JAVIER MARTINEZ TORRES</w:t>
            </w:r>
          </w:p>
        </w:tc>
      </w:tr>
      <w:tr w:rsidR="00467BCF" w:rsidRPr="00467BCF" w14:paraId="5D29B5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C0F847" w14:textId="77777777" w:rsidR="00D34C07" w:rsidRPr="00467BCF" w:rsidRDefault="00D34C07" w:rsidP="00D34C07">
            <w:r w:rsidRPr="00467BCF">
              <w:t>960</w:t>
            </w:r>
          </w:p>
        </w:tc>
        <w:tc>
          <w:tcPr>
            <w:tcW w:w="1136" w:type="dxa"/>
            <w:tcBorders>
              <w:top w:val="nil"/>
              <w:left w:val="nil"/>
              <w:bottom w:val="single" w:sz="12" w:space="0" w:color="auto"/>
              <w:right w:val="single" w:sz="12" w:space="0" w:color="auto"/>
            </w:tcBorders>
            <w:shd w:val="solid" w:color="C0C0C0" w:fill="auto"/>
          </w:tcPr>
          <w:p w14:paraId="3E01867F" w14:textId="77777777" w:rsidR="00D34C07" w:rsidRPr="00467BCF" w:rsidRDefault="00D34C07" w:rsidP="00D34C07">
            <w:r w:rsidRPr="00467BCF">
              <w:t>XQL53D</w:t>
            </w:r>
          </w:p>
        </w:tc>
        <w:tc>
          <w:tcPr>
            <w:tcW w:w="3040" w:type="dxa"/>
            <w:tcBorders>
              <w:top w:val="nil"/>
              <w:left w:val="nil"/>
              <w:bottom w:val="single" w:sz="12" w:space="0" w:color="auto"/>
              <w:right w:val="single" w:sz="12" w:space="0" w:color="auto"/>
            </w:tcBorders>
            <w:shd w:val="solid" w:color="C0C0C0" w:fill="auto"/>
          </w:tcPr>
          <w:p w14:paraId="5B9193A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ADA1527" w14:textId="77777777" w:rsidR="00D34C07" w:rsidRPr="00467BCF" w:rsidRDefault="00D34C07" w:rsidP="00D34C07">
            <w:r w:rsidRPr="00467BCF">
              <w:t>1121936039</w:t>
            </w:r>
          </w:p>
        </w:tc>
        <w:tc>
          <w:tcPr>
            <w:tcW w:w="3232" w:type="dxa"/>
            <w:tcBorders>
              <w:top w:val="nil"/>
              <w:left w:val="nil"/>
              <w:bottom w:val="single" w:sz="12" w:space="0" w:color="auto"/>
              <w:right w:val="single" w:sz="12" w:space="0" w:color="auto"/>
            </w:tcBorders>
            <w:shd w:val="solid" w:color="C0C0C0" w:fill="auto"/>
          </w:tcPr>
          <w:p w14:paraId="1B6A6ECF" w14:textId="77777777" w:rsidR="00D34C07" w:rsidRPr="00467BCF" w:rsidRDefault="00D34C07" w:rsidP="00D34C07">
            <w:r w:rsidRPr="00467BCF">
              <w:t>LISETHE MAYERLY GONZALEZ VASQUEZ</w:t>
            </w:r>
          </w:p>
        </w:tc>
      </w:tr>
      <w:tr w:rsidR="00467BCF" w:rsidRPr="00467BCF" w14:paraId="7A2A953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2768A0" w14:textId="77777777" w:rsidR="00D34C07" w:rsidRPr="00467BCF" w:rsidRDefault="00D34C07" w:rsidP="00D34C07">
            <w:r w:rsidRPr="00467BCF">
              <w:t>961</w:t>
            </w:r>
          </w:p>
        </w:tc>
        <w:tc>
          <w:tcPr>
            <w:tcW w:w="1136" w:type="dxa"/>
            <w:tcBorders>
              <w:top w:val="nil"/>
              <w:left w:val="nil"/>
              <w:bottom w:val="single" w:sz="12" w:space="0" w:color="auto"/>
              <w:right w:val="single" w:sz="12" w:space="0" w:color="auto"/>
            </w:tcBorders>
          </w:tcPr>
          <w:p w14:paraId="16E579A6" w14:textId="77777777" w:rsidR="00D34C07" w:rsidRPr="00467BCF" w:rsidRDefault="00D34C07" w:rsidP="00D34C07">
            <w:r w:rsidRPr="00467BCF">
              <w:t>YKA25A</w:t>
            </w:r>
          </w:p>
        </w:tc>
        <w:tc>
          <w:tcPr>
            <w:tcW w:w="3040" w:type="dxa"/>
            <w:tcBorders>
              <w:top w:val="nil"/>
              <w:left w:val="nil"/>
              <w:bottom w:val="single" w:sz="12" w:space="0" w:color="auto"/>
              <w:right w:val="single" w:sz="12" w:space="0" w:color="auto"/>
            </w:tcBorders>
          </w:tcPr>
          <w:p w14:paraId="7C789FA1" w14:textId="77777777" w:rsidR="00D34C07" w:rsidRPr="00467BCF" w:rsidRDefault="00D34C07" w:rsidP="00D34C07">
            <w:r w:rsidRPr="00467BCF">
              <w:t>DPTO ADTVO TTOyTTE MCPAL PASTO</w:t>
            </w:r>
          </w:p>
        </w:tc>
        <w:tc>
          <w:tcPr>
            <w:tcW w:w="1440" w:type="dxa"/>
            <w:tcBorders>
              <w:top w:val="nil"/>
              <w:left w:val="nil"/>
              <w:bottom w:val="single" w:sz="12" w:space="0" w:color="auto"/>
              <w:right w:val="single" w:sz="12" w:space="0" w:color="auto"/>
            </w:tcBorders>
          </w:tcPr>
          <w:p w14:paraId="3A90EAE2" w14:textId="77777777" w:rsidR="00D34C07" w:rsidRPr="00467BCF" w:rsidRDefault="00D34C07" w:rsidP="00D34C07">
            <w:r w:rsidRPr="00467BCF">
              <w:t>298975</w:t>
            </w:r>
          </w:p>
        </w:tc>
        <w:tc>
          <w:tcPr>
            <w:tcW w:w="3232" w:type="dxa"/>
            <w:tcBorders>
              <w:top w:val="nil"/>
              <w:left w:val="nil"/>
              <w:bottom w:val="single" w:sz="12" w:space="0" w:color="auto"/>
              <w:right w:val="single" w:sz="12" w:space="0" w:color="auto"/>
            </w:tcBorders>
          </w:tcPr>
          <w:p w14:paraId="648FC2A1" w14:textId="77777777" w:rsidR="00D34C07" w:rsidRPr="00467BCF" w:rsidRDefault="00D34C07" w:rsidP="00D34C07"/>
        </w:tc>
      </w:tr>
      <w:tr w:rsidR="00467BCF" w:rsidRPr="00467BCF" w14:paraId="0F56FFA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AB736A" w14:textId="77777777" w:rsidR="00D34C07" w:rsidRPr="00467BCF" w:rsidRDefault="00D34C07" w:rsidP="00D34C07">
            <w:r w:rsidRPr="00467BCF">
              <w:t>962</w:t>
            </w:r>
          </w:p>
        </w:tc>
        <w:tc>
          <w:tcPr>
            <w:tcW w:w="1136" w:type="dxa"/>
            <w:tcBorders>
              <w:top w:val="nil"/>
              <w:left w:val="nil"/>
              <w:bottom w:val="single" w:sz="12" w:space="0" w:color="auto"/>
              <w:right w:val="single" w:sz="12" w:space="0" w:color="auto"/>
            </w:tcBorders>
            <w:shd w:val="solid" w:color="C0C0C0" w:fill="auto"/>
          </w:tcPr>
          <w:p w14:paraId="22777CE8" w14:textId="77777777" w:rsidR="00D34C07" w:rsidRPr="00467BCF" w:rsidRDefault="00D34C07" w:rsidP="00D34C07">
            <w:r w:rsidRPr="00467BCF">
              <w:t>YPD23A</w:t>
            </w:r>
          </w:p>
        </w:tc>
        <w:tc>
          <w:tcPr>
            <w:tcW w:w="3040" w:type="dxa"/>
            <w:tcBorders>
              <w:top w:val="nil"/>
              <w:left w:val="nil"/>
              <w:bottom w:val="single" w:sz="12" w:space="0" w:color="auto"/>
              <w:right w:val="single" w:sz="12" w:space="0" w:color="auto"/>
            </w:tcBorders>
            <w:shd w:val="solid" w:color="C0C0C0" w:fill="auto"/>
          </w:tcPr>
          <w:p w14:paraId="5CFF8A2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262D028" w14:textId="77777777" w:rsidR="00D34C07" w:rsidRPr="00467BCF" w:rsidRDefault="00D34C07" w:rsidP="00D34C07">
            <w:r w:rsidRPr="00467BCF">
              <w:t>39795337</w:t>
            </w:r>
          </w:p>
        </w:tc>
        <w:tc>
          <w:tcPr>
            <w:tcW w:w="3232" w:type="dxa"/>
            <w:tcBorders>
              <w:top w:val="nil"/>
              <w:left w:val="nil"/>
              <w:bottom w:val="single" w:sz="12" w:space="0" w:color="auto"/>
              <w:right w:val="single" w:sz="12" w:space="0" w:color="auto"/>
            </w:tcBorders>
            <w:shd w:val="solid" w:color="C0C0C0" w:fill="auto"/>
          </w:tcPr>
          <w:p w14:paraId="33D862E7" w14:textId="77777777" w:rsidR="00D34C07" w:rsidRPr="00467BCF" w:rsidRDefault="00D34C07" w:rsidP="00D34C07">
            <w:r w:rsidRPr="00467BCF">
              <w:t>GLADYS  MIRANDA ROMERO</w:t>
            </w:r>
          </w:p>
        </w:tc>
      </w:tr>
      <w:tr w:rsidR="00467BCF" w:rsidRPr="00467BCF" w14:paraId="3E7A929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997073" w14:textId="77777777" w:rsidR="00D34C07" w:rsidRPr="00467BCF" w:rsidRDefault="00D34C07" w:rsidP="00D34C07">
            <w:r w:rsidRPr="00467BCF">
              <w:t>963</w:t>
            </w:r>
          </w:p>
        </w:tc>
        <w:tc>
          <w:tcPr>
            <w:tcW w:w="1136" w:type="dxa"/>
            <w:tcBorders>
              <w:top w:val="nil"/>
              <w:left w:val="nil"/>
              <w:bottom w:val="single" w:sz="12" w:space="0" w:color="auto"/>
              <w:right w:val="single" w:sz="12" w:space="0" w:color="auto"/>
            </w:tcBorders>
          </w:tcPr>
          <w:p w14:paraId="747B9EA7" w14:textId="77777777" w:rsidR="00D34C07" w:rsidRPr="00467BCF" w:rsidRDefault="00D34C07" w:rsidP="00D34C07">
            <w:r w:rsidRPr="00467BCF">
              <w:t>YPE22A</w:t>
            </w:r>
          </w:p>
        </w:tc>
        <w:tc>
          <w:tcPr>
            <w:tcW w:w="3040" w:type="dxa"/>
            <w:tcBorders>
              <w:top w:val="nil"/>
              <w:left w:val="nil"/>
              <w:bottom w:val="single" w:sz="12" w:space="0" w:color="auto"/>
              <w:right w:val="single" w:sz="12" w:space="0" w:color="auto"/>
            </w:tcBorders>
          </w:tcPr>
          <w:p w14:paraId="4582535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3C344EF" w14:textId="77777777" w:rsidR="00D34C07" w:rsidRPr="00467BCF" w:rsidRDefault="00D34C07" w:rsidP="00D34C07">
            <w:r w:rsidRPr="00467BCF">
              <w:t>86007746</w:t>
            </w:r>
          </w:p>
        </w:tc>
        <w:tc>
          <w:tcPr>
            <w:tcW w:w="3232" w:type="dxa"/>
            <w:tcBorders>
              <w:top w:val="nil"/>
              <w:left w:val="nil"/>
              <w:bottom w:val="single" w:sz="12" w:space="0" w:color="auto"/>
              <w:right w:val="single" w:sz="12" w:space="0" w:color="auto"/>
            </w:tcBorders>
          </w:tcPr>
          <w:p w14:paraId="65385DFD" w14:textId="77777777" w:rsidR="00D34C07" w:rsidRPr="00467BCF" w:rsidRDefault="00D34C07" w:rsidP="00D34C07">
            <w:r w:rsidRPr="00467BCF">
              <w:t>JHON JAIRO CASTAÑO GIRALDO</w:t>
            </w:r>
          </w:p>
        </w:tc>
      </w:tr>
      <w:tr w:rsidR="00467BCF" w:rsidRPr="00467BCF" w14:paraId="7B85A3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56A955" w14:textId="77777777" w:rsidR="00D34C07" w:rsidRPr="00467BCF" w:rsidRDefault="00D34C07" w:rsidP="00D34C07">
            <w:r w:rsidRPr="00467BCF">
              <w:t>964</w:t>
            </w:r>
          </w:p>
        </w:tc>
        <w:tc>
          <w:tcPr>
            <w:tcW w:w="1136" w:type="dxa"/>
            <w:tcBorders>
              <w:top w:val="nil"/>
              <w:left w:val="nil"/>
              <w:bottom w:val="single" w:sz="12" w:space="0" w:color="auto"/>
              <w:right w:val="single" w:sz="12" w:space="0" w:color="auto"/>
            </w:tcBorders>
            <w:shd w:val="solid" w:color="C0C0C0" w:fill="auto"/>
          </w:tcPr>
          <w:p w14:paraId="3AAB1319" w14:textId="77777777" w:rsidR="00D34C07" w:rsidRPr="00467BCF" w:rsidRDefault="00D34C07" w:rsidP="00D34C07">
            <w:r w:rsidRPr="00467BCF">
              <w:t>YPT68A</w:t>
            </w:r>
          </w:p>
        </w:tc>
        <w:tc>
          <w:tcPr>
            <w:tcW w:w="3040" w:type="dxa"/>
            <w:tcBorders>
              <w:top w:val="nil"/>
              <w:left w:val="nil"/>
              <w:bottom w:val="single" w:sz="12" w:space="0" w:color="auto"/>
              <w:right w:val="single" w:sz="12" w:space="0" w:color="auto"/>
            </w:tcBorders>
            <w:shd w:val="solid" w:color="C0C0C0" w:fill="auto"/>
          </w:tcPr>
          <w:p w14:paraId="50086B3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E06F619" w14:textId="77777777" w:rsidR="00D34C07" w:rsidRPr="00467BCF" w:rsidRDefault="00D34C07" w:rsidP="00D34C07">
            <w:r w:rsidRPr="00467BCF">
              <w:t>21220722</w:t>
            </w:r>
          </w:p>
        </w:tc>
        <w:tc>
          <w:tcPr>
            <w:tcW w:w="3232" w:type="dxa"/>
            <w:tcBorders>
              <w:top w:val="nil"/>
              <w:left w:val="nil"/>
              <w:bottom w:val="single" w:sz="12" w:space="0" w:color="auto"/>
              <w:right w:val="single" w:sz="12" w:space="0" w:color="auto"/>
            </w:tcBorders>
            <w:shd w:val="solid" w:color="C0C0C0" w:fill="auto"/>
          </w:tcPr>
          <w:p w14:paraId="1C1C0F5A" w14:textId="77777777" w:rsidR="00D34C07" w:rsidRPr="00467BCF" w:rsidRDefault="00D34C07" w:rsidP="00D34C07">
            <w:r w:rsidRPr="00467BCF">
              <w:t>GRACIELA  PENAGOS DE VELASQUEZ</w:t>
            </w:r>
          </w:p>
        </w:tc>
      </w:tr>
      <w:tr w:rsidR="00467BCF" w:rsidRPr="00467BCF" w14:paraId="79060BA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D76066" w14:textId="77777777" w:rsidR="00D34C07" w:rsidRPr="00467BCF" w:rsidRDefault="00D34C07" w:rsidP="00D34C07">
            <w:r w:rsidRPr="00467BCF">
              <w:t>965</w:t>
            </w:r>
          </w:p>
        </w:tc>
        <w:tc>
          <w:tcPr>
            <w:tcW w:w="1136" w:type="dxa"/>
            <w:tcBorders>
              <w:top w:val="nil"/>
              <w:left w:val="nil"/>
              <w:bottom w:val="single" w:sz="12" w:space="0" w:color="auto"/>
              <w:right w:val="single" w:sz="12" w:space="0" w:color="auto"/>
            </w:tcBorders>
          </w:tcPr>
          <w:p w14:paraId="7199FA33" w14:textId="77777777" w:rsidR="00D34C07" w:rsidRPr="00467BCF" w:rsidRDefault="00D34C07" w:rsidP="00D34C07">
            <w:r w:rsidRPr="00467BCF">
              <w:t>ZQE11</w:t>
            </w:r>
          </w:p>
        </w:tc>
        <w:tc>
          <w:tcPr>
            <w:tcW w:w="3040" w:type="dxa"/>
            <w:tcBorders>
              <w:top w:val="nil"/>
              <w:left w:val="nil"/>
              <w:bottom w:val="single" w:sz="12" w:space="0" w:color="auto"/>
              <w:right w:val="single" w:sz="12" w:space="0" w:color="auto"/>
            </w:tcBorders>
          </w:tcPr>
          <w:p w14:paraId="3B206BDE" w14:textId="77777777" w:rsidR="00D34C07" w:rsidRPr="00467BCF" w:rsidRDefault="00D34C07" w:rsidP="00D34C07">
            <w:r w:rsidRPr="00467BCF">
              <w:t>STRIA MCPAL TTO CALI</w:t>
            </w:r>
          </w:p>
        </w:tc>
        <w:tc>
          <w:tcPr>
            <w:tcW w:w="1440" w:type="dxa"/>
            <w:tcBorders>
              <w:top w:val="nil"/>
              <w:left w:val="nil"/>
              <w:bottom w:val="single" w:sz="12" w:space="0" w:color="auto"/>
              <w:right w:val="single" w:sz="12" w:space="0" w:color="auto"/>
            </w:tcBorders>
          </w:tcPr>
          <w:p w14:paraId="65D6E881" w14:textId="77777777" w:rsidR="00D34C07" w:rsidRPr="00467BCF" w:rsidRDefault="00D34C07" w:rsidP="00D34C07">
            <w:r w:rsidRPr="00467BCF">
              <w:t>16720633</w:t>
            </w:r>
          </w:p>
        </w:tc>
        <w:tc>
          <w:tcPr>
            <w:tcW w:w="3232" w:type="dxa"/>
            <w:tcBorders>
              <w:top w:val="nil"/>
              <w:left w:val="nil"/>
              <w:bottom w:val="single" w:sz="12" w:space="0" w:color="auto"/>
              <w:right w:val="single" w:sz="12" w:space="0" w:color="auto"/>
            </w:tcBorders>
          </w:tcPr>
          <w:p w14:paraId="00A29A4C" w14:textId="77777777" w:rsidR="00D34C07" w:rsidRPr="00467BCF" w:rsidRDefault="00D34C07" w:rsidP="00D34C07">
            <w:r w:rsidRPr="00467BCF">
              <w:t>JUAN MANUEL ARANA URIBE</w:t>
            </w:r>
          </w:p>
        </w:tc>
      </w:tr>
      <w:tr w:rsidR="00467BCF" w:rsidRPr="00467BCF" w14:paraId="7E092F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F91E44" w14:textId="77777777" w:rsidR="00D34C07" w:rsidRPr="00467BCF" w:rsidRDefault="00D34C07" w:rsidP="00D34C07">
            <w:r w:rsidRPr="00467BCF">
              <w:t>966</w:t>
            </w:r>
          </w:p>
        </w:tc>
        <w:tc>
          <w:tcPr>
            <w:tcW w:w="1136" w:type="dxa"/>
            <w:tcBorders>
              <w:top w:val="nil"/>
              <w:left w:val="nil"/>
              <w:bottom w:val="single" w:sz="12" w:space="0" w:color="auto"/>
              <w:right w:val="single" w:sz="12" w:space="0" w:color="auto"/>
            </w:tcBorders>
            <w:shd w:val="solid" w:color="C0C0C0" w:fill="auto"/>
          </w:tcPr>
          <w:p w14:paraId="2B0B08F8" w14:textId="77777777" w:rsidR="00D34C07" w:rsidRPr="00467BCF" w:rsidRDefault="00D34C07" w:rsidP="00D34C07">
            <w:r w:rsidRPr="00467BCF">
              <w:t>ZVV90</w:t>
            </w:r>
          </w:p>
        </w:tc>
        <w:tc>
          <w:tcPr>
            <w:tcW w:w="3040" w:type="dxa"/>
            <w:tcBorders>
              <w:top w:val="nil"/>
              <w:left w:val="nil"/>
              <w:bottom w:val="single" w:sz="12" w:space="0" w:color="auto"/>
              <w:right w:val="single" w:sz="12" w:space="0" w:color="auto"/>
            </w:tcBorders>
            <w:shd w:val="solid" w:color="C0C0C0" w:fill="auto"/>
          </w:tcPr>
          <w:p w14:paraId="6163EC1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164C13D" w14:textId="77777777" w:rsidR="00D34C07" w:rsidRPr="00467BCF" w:rsidRDefault="00D34C07" w:rsidP="00D34C07">
            <w:r w:rsidRPr="00467BCF">
              <w:t>35262897</w:t>
            </w:r>
          </w:p>
        </w:tc>
        <w:tc>
          <w:tcPr>
            <w:tcW w:w="3232" w:type="dxa"/>
            <w:tcBorders>
              <w:top w:val="nil"/>
              <w:left w:val="nil"/>
              <w:bottom w:val="single" w:sz="12" w:space="0" w:color="auto"/>
              <w:right w:val="single" w:sz="12" w:space="0" w:color="auto"/>
            </w:tcBorders>
            <w:shd w:val="solid" w:color="C0C0C0" w:fill="auto"/>
          </w:tcPr>
          <w:p w14:paraId="2156124F" w14:textId="77777777" w:rsidR="00D34C07" w:rsidRPr="00467BCF" w:rsidRDefault="00D34C07" w:rsidP="00D34C07">
            <w:r w:rsidRPr="00467BCF">
              <w:t>MARINELA  GOMEZ JOVEN</w:t>
            </w:r>
          </w:p>
        </w:tc>
      </w:tr>
      <w:tr w:rsidR="00467BCF" w:rsidRPr="00467BCF" w14:paraId="2BDBE0D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76C48F" w14:textId="77777777" w:rsidR="00D34C07" w:rsidRPr="00467BCF" w:rsidRDefault="00D34C07" w:rsidP="00D34C07">
            <w:r w:rsidRPr="00467BCF">
              <w:t>967</w:t>
            </w:r>
          </w:p>
        </w:tc>
        <w:tc>
          <w:tcPr>
            <w:tcW w:w="1136" w:type="dxa"/>
            <w:tcBorders>
              <w:top w:val="nil"/>
              <w:left w:val="nil"/>
              <w:bottom w:val="single" w:sz="12" w:space="0" w:color="auto"/>
              <w:right w:val="single" w:sz="12" w:space="0" w:color="auto"/>
            </w:tcBorders>
          </w:tcPr>
          <w:p w14:paraId="045F6B28" w14:textId="77777777" w:rsidR="00D34C07" w:rsidRPr="00467BCF" w:rsidRDefault="00D34C07" w:rsidP="00D34C07">
            <w:r w:rsidRPr="00467BCF">
              <w:t>ABH33A</w:t>
            </w:r>
          </w:p>
        </w:tc>
        <w:tc>
          <w:tcPr>
            <w:tcW w:w="3040" w:type="dxa"/>
            <w:tcBorders>
              <w:top w:val="nil"/>
              <w:left w:val="nil"/>
              <w:bottom w:val="single" w:sz="12" w:space="0" w:color="auto"/>
              <w:right w:val="single" w:sz="12" w:space="0" w:color="auto"/>
            </w:tcBorders>
          </w:tcPr>
          <w:p w14:paraId="5B9EA2C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FD70CBF" w14:textId="77777777" w:rsidR="00D34C07" w:rsidRPr="00467BCF" w:rsidRDefault="00D34C07" w:rsidP="00D34C07">
            <w:r w:rsidRPr="00467BCF">
              <w:t>24248798</w:t>
            </w:r>
          </w:p>
        </w:tc>
        <w:tc>
          <w:tcPr>
            <w:tcW w:w="3232" w:type="dxa"/>
            <w:tcBorders>
              <w:top w:val="nil"/>
              <w:left w:val="nil"/>
              <w:bottom w:val="single" w:sz="12" w:space="0" w:color="auto"/>
              <w:right w:val="single" w:sz="12" w:space="0" w:color="auto"/>
            </w:tcBorders>
          </w:tcPr>
          <w:p w14:paraId="2810E988" w14:textId="77777777" w:rsidR="00D34C07" w:rsidRPr="00467BCF" w:rsidRDefault="00D34C07" w:rsidP="00D34C07">
            <w:r w:rsidRPr="00467BCF">
              <w:t>ETELVINA  GARCIA ROJAS</w:t>
            </w:r>
          </w:p>
        </w:tc>
      </w:tr>
      <w:tr w:rsidR="00467BCF" w:rsidRPr="00467BCF" w14:paraId="27E01FA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4DA187" w14:textId="77777777" w:rsidR="00D34C07" w:rsidRPr="00467BCF" w:rsidRDefault="00D34C07" w:rsidP="00D34C07">
            <w:r w:rsidRPr="00467BCF">
              <w:t>968</w:t>
            </w:r>
          </w:p>
        </w:tc>
        <w:tc>
          <w:tcPr>
            <w:tcW w:w="1136" w:type="dxa"/>
            <w:tcBorders>
              <w:top w:val="nil"/>
              <w:left w:val="nil"/>
              <w:bottom w:val="single" w:sz="12" w:space="0" w:color="auto"/>
              <w:right w:val="single" w:sz="12" w:space="0" w:color="auto"/>
            </w:tcBorders>
            <w:shd w:val="solid" w:color="C0C0C0" w:fill="auto"/>
          </w:tcPr>
          <w:p w14:paraId="163A7078" w14:textId="77777777" w:rsidR="00D34C07" w:rsidRPr="00467BCF" w:rsidRDefault="00D34C07" w:rsidP="00D34C07">
            <w:r w:rsidRPr="00467BCF">
              <w:t>ABJ18A</w:t>
            </w:r>
          </w:p>
        </w:tc>
        <w:tc>
          <w:tcPr>
            <w:tcW w:w="3040" w:type="dxa"/>
            <w:tcBorders>
              <w:top w:val="nil"/>
              <w:left w:val="nil"/>
              <w:bottom w:val="single" w:sz="12" w:space="0" w:color="auto"/>
              <w:right w:val="single" w:sz="12" w:space="0" w:color="auto"/>
            </w:tcBorders>
            <w:shd w:val="solid" w:color="C0C0C0" w:fill="auto"/>
          </w:tcPr>
          <w:p w14:paraId="5AF9567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A767616" w14:textId="77777777" w:rsidR="00D34C07" w:rsidRPr="00467BCF" w:rsidRDefault="00D34C07" w:rsidP="00D34C07">
            <w:r w:rsidRPr="00467BCF">
              <w:t>21232937</w:t>
            </w:r>
          </w:p>
        </w:tc>
        <w:tc>
          <w:tcPr>
            <w:tcW w:w="3232" w:type="dxa"/>
            <w:tcBorders>
              <w:top w:val="nil"/>
              <w:left w:val="nil"/>
              <w:bottom w:val="single" w:sz="12" w:space="0" w:color="auto"/>
              <w:right w:val="single" w:sz="12" w:space="0" w:color="auto"/>
            </w:tcBorders>
            <w:shd w:val="solid" w:color="C0C0C0" w:fill="auto"/>
          </w:tcPr>
          <w:p w14:paraId="1D9CEA95" w14:textId="77777777" w:rsidR="00D34C07" w:rsidRPr="00467BCF" w:rsidRDefault="00D34C07" w:rsidP="00D34C07">
            <w:r w:rsidRPr="00467BCF">
              <w:t>YOLANDA  MOYANO DE MONROY</w:t>
            </w:r>
          </w:p>
        </w:tc>
      </w:tr>
      <w:tr w:rsidR="00467BCF" w:rsidRPr="00467BCF" w14:paraId="73DD95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2A6AF5" w14:textId="77777777" w:rsidR="00D34C07" w:rsidRPr="00467BCF" w:rsidRDefault="00D34C07" w:rsidP="00D34C07">
            <w:r w:rsidRPr="00467BCF">
              <w:t>969</w:t>
            </w:r>
          </w:p>
        </w:tc>
        <w:tc>
          <w:tcPr>
            <w:tcW w:w="1136" w:type="dxa"/>
            <w:tcBorders>
              <w:top w:val="nil"/>
              <w:left w:val="nil"/>
              <w:bottom w:val="single" w:sz="12" w:space="0" w:color="auto"/>
              <w:right w:val="single" w:sz="12" w:space="0" w:color="auto"/>
            </w:tcBorders>
          </w:tcPr>
          <w:p w14:paraId="6256226D" w14:textId="77777777" w:rsidR="00D34C07" w:rsidRPr="00467BCF" w:rsidRDefault="00D34C07" w:rsidP="00D34C07">
            <w:r w:rsidRPr="00467BCF">
              <w:t>AHE59B</w:t>
            </w:r>
          </w:p>
        </w:tc>
        <w:tc>
          <w:tcPr>
            <w:tcW w:w="3040" w:type="dxa"/>
            <w:tcBorders>
              <w:top w:val="nil"/>
              <w:left w:val="nil"/>
              <w:bottom w:val="single" w:sz="12" w:space="0" w:color="auto"/>
              <w:right w:val="single" w:sz="12" w:space="0" w:color="auto"/>
            </w:tcBorders>
          </w:tcPr>
          <w:p w14:paraId="1D739F3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7B0D9B9" w14:textId="77777777" w:rsidR="00D34C07" w:rsidRPr="00467BCF" w:rsidRDefault="00D34C07" w:rsidP="00D34C07">
            <w:r w:rsidRPr="00467BCF">
              <w:t>3277041</w:t>
            </w:r>
          </w:p>
        </w:tc>
        <w:tc>
          <w:tcPr>
            <w:tcW w:w="3232" w:type="dxa"/>
            <w:tcBorders>
              <w:top w:val="nil"/>
              <w:left w:val="nil"/>
              <w:bottom w:val="single" w:sz="12" w:space="0" w:color="auto"/>
              <w:right w:val="single" w:sz="12" w:space="0" w:color="auto"/>
            </w:tcBorders>
          </w:tcPr>
          <w:p w14:paraId="569D83FE" w14:textId="77777777" w:rsidR="00D34C07" w:rsidRPr="00467BCF" w:rsidRDefault="00D34C07" w:rsidP="00D34C07">
            <w:r w:rsidRPr="00467BCF">
              <w:t>ANGEL ALBERTO RESTREPO ALVAREZ</w:t>
            </w:r>
          </w:p>
        </w:tc>
      </w:tr>
      <w:tr w:rsidR="00467BCF" w:rsidRPr="00467BCF" w14:paraId="6510ED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C86384" w14:textId="77777777" w:rsidR="00D34C07" w:rsidRPr="00467BCF" w:rsidRDefault="00D34C07" w:rsidP="00D34C07">
            <w:r w:rsidRPr="00467BCF">
              <w:t>970</w:t>
            </w:r>
          </w:p>
        </w:tc>
        <w:tc>
          <w:tcPr>
            <w:tcW w:w="1136" w:type="dxa"/>
            <w:tcBorders>
              <w:top w:val="nil"/>
              <w:left w:val="nil"/>
              <w:bottom w:val="single" w:sz="12" w:space="0" w:color="auto"/>
              <w:right w:val="single" w:sz="12" w:space="0" w:color="auto"/>
            </w:tcBorders>
            <w:shd w:val="solid" w:color="C0C0C0" w:fill="auto"/>
          </w:tcPr>
          <w:p w14:paraId="209E7F9E" w14:textId="77777777" w:rsidR="00D34C07" w:rsidRPr="00467BCF" w:rsidRDefault="00D34C07" w:rsidP="00D34C07">
            <w:r w:rsidRPr="00467BCF">
              <w:t>API02B</w:t>
            </w:r>
          </w:p>
        </w:tc>
        <w:tc>
          <w:tcPr>
            <w:tcW w:w="3040" w:type="dxa"/>
            <w:tcBorders>
              <w:top w:val="nil"/>
              <w:left w:val="nil"/>
              <w:bottom w:val="single" w:sz="12" w:space="0" w:color="auto"/>
              <w:right w:val="single" w:sz="12" w:space="0" w:color="auto"/>
            </w:tcBorders>
            <w:shd w:val="solid" w:color="C0C0C0" w:fill="auto"/>
          </w:tcPr>
          <w:p w14:paraId="7B92A0DE"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433267FF" w14:textId="77777777" w:rsidR="00D34C07" w:rsidRPr="00467BCF" w:rsidRDefault="00D34C07" w:rsidP="00D34C07">
            <w:r w:rsidRPr="00467BCF">
              <w:t>9000498840</w:t>
            </w:r>
          </w:p>
        </w:tc>
        <w:tc>
          <w:tcPr>
            <w:tcW w:w="3232" w:type="dxa"/>
            <w:tcBorders>
              <w:top w:val="nil"/>
              <w:left w:val="nil"/>
              <w:bottom w:val="single" w:sz="12" w:space="0" w:color="auto"/>
              <w:right w:val="single" w:sz="12" w:space="0" w:color="auto"/>
            </w:tcBorders>
            <w:shd w:val="solid" w:color="C0C0C0" w:fill="auto"/>
          </w:tcPr>
          <w:p w14:paraId="7FCC8B82" w14:textId="77777777" w:rsidR="00D34C07" w:rsidRPr="00467BCF" w:rsidRDefault="00D34C07" w:rsidP="00D34C07">
            <w:r w:rsidRPr="00467BCF">
              <w:t>AGENCIA ADUANAS ASERVICOMEX SAS NIVEL 2</w:t>
            </w:r>
          </w:p>
        </w:tc>
      </w:tr>
      <w:tr w:rsidR="00467BCF" w:rsidRPr="00467BCF" w14:paraId="75EB81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56D1644" w14:textId="77777777" w:rsidR="00D34C07" w:rsidRPr="00467BCF" w:rsidRDefault="00D34C07" w:rsidP="00D34C07">
            <w:r w:rsidRPr="00467BCF">
              <w:t>971</w:t>
            </w:r>
          </w:p>
        </w:tc>
        <w:tc>
          <w:tcPr>
            <w:tcW w:w="1136" w:type="dxa"/>
            <w:tcBorders>
              <w:top w:val="nil"/>
              <w:left w:val="nil"/>
              <w:bottom w:val="single" w:sz="12" w:space="0" w:color="auto"/>
              <w:right w:val="single" w:sz="12" w:space="0" w:color="auto"/>
            </w:tcBorders>
          </w:tcPr>
          <w:p w14:paraId="54FC0060" w14:textId="77777777" w:rsidR="00D34C07" w:rsidRPr="00467BCF" w:rsidRDefault="00D34C07" w:rsidP="00D34C07">
            <w:r w:rsidRPr="00467BCF">
              <w:t>ARL13</w:t>
            </w:r>
          </w:p>
        </w:tc>
        <w:tc>
          <w:tcPr>
            <w:tcW w:w="3040" w:type="dxa"/>
            <w:tcBorders>
              <w:top w:val="nil"/>
              <w:left w:val="nil"/>
              <w:bottom w:val="single" w:sz="12" w:space="0" w:color="auto"/>
              <w:right w:val="single" w:sz="12" w:space="0" w:color="auto"/>
            </w:tcBorders>
          </w:tcPr>
          <w:p w14:paraId="62A73C43"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44BFCAEE" w14:textId="77777777" w:rsidR="00D34C07" w:rsidRPr="00467BCF" w:rsidRDefault="00D34C07" w:rsidP="00D34C07">
            <w:r w:rsidRPr="00467BCF">
              <w:t>52308604</w:t>
            </w:r>
          </w:p>
        </w:tc>
        <w:tc>
          <w:tcPr>
            <w:tcW w:w="3232" w:type="dxa"/>
            <w:tcBorders>
              <w:top w:val="nil"/>
              <w:left w:val="nil"/>
              <w:bottom w:val="single" w:sz="12" w:space="0" w:color="auto"/>
              <w:right w:val="single" w:sz="12" w:space="0" w:color="auto"/>
            </w:tcBorders>
          </w:tcPr>
          <w:p w14:paraId="0CD8D838" w14:textId="77777777" w:rsidR="00D34C07" w:rsidRPr="00467BCF" w:rsidRDefault="00D34C07" w:rsidP="00D34C07">
            <w:r w:rsidRPr="00467BCF">
              <w:t>MONICA DEL PILAR BARRERO DUEÑAS</w:t>
            </w:r>
          </w:p>
        </w:tc>
      </w:tr>
      <w:tr w:rsidR="00467BCF" w:rsidRPr="00467BCF" w14:paraId="396AAE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E574E2" w14:textId="77777777" w:rsidR="00D34C07" w:rsidRPr="00467BCF" w:rsidRDefault="00D34C07" w:rsidP="00D34C07">
            <w:r w:rsidRPr="00467BCF">
              <w:t>972</w:t>
            </w:r>
          </w:p>
        </w:tc>
        <w:tc>
          <w:tcPr>
            <w:tcW w:w="1136" w:type="dxa"/>
            <w:tcBorders>
              <w:top w:val="nil"/>
              <w:left w:val="nil"/>
              <w:bottom w:val="single" w:sz="12" w:space="0" w:color="auto"/>
              <w:right w:val="single" w:sz="12" w:space="0" w:color="auto"/>
            </w:tcBorders>
            <w:shd w:val="solid" w:color="C0C0C0" w:fill="auto"/>
          </w:tcPr>
          <w:p w14:paraId="0BC1FD10" w14:textId="77777777" w:rsidR="00D34C07" w:rsidRPr="00467BCF" w:rsidRDefault="00D34C07" w:rsidP="00D34C07">
            <w:r w:rsidRPr="00467BCF">
              <w:t>ASL35</w:t>
            </w:r>
          </w:p>
        </w:tc>
        <w:tc>
          <w:tcPr>
            <w:tcW w:w="3040" w:type="dxa"/>
            <w:tcBorders>
              <w:top w:val="nil"/>
              <w:left w:val="nil"/>
              <w:bottom w:val="single" w:sz="12" w:space="0" w:color="auto"/>
              <w:right w:val="single" w:sz="12" w:space="0" w:color="auto"/>
            </w:tcBorders>
            <w:shd w:val="solid" w:color="C0C0C0" w:fill="auto"/>
          </w:tcPr>
          <w:p w14:paraId="2C16051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3CCFDC5" w14:textId="77777777" w:rsidR="00D34C07" w:rsidRPr="00467BCF" w:rsidRDefault="00D34C07" w:rsidP="00D34C07">
            <w:r w:rsidRPr="00467BCF">
              <w:t>80270604</w:t>
            </w:r>
          </w:p>
        </w:tc>
        <w:tc>
          <w:tcPr>
            <w:tcW w:w="3232" w:type="dxa"/>
            <w:tcBorders>
              <w:top w:val="nil"/>
              <w:left w:val="nil"/>
              <w:bottom w:val="single" w:sz="12" w:space="0" w:color="auto"/>
              <w:right w:val="single" w:sz="12" w:space="0" w:color="auto"/>
            </w:tcBorders>
            <w:shd w:val="solid" w:color="C0C0C0" w:fill="auto"/>
          </w:tcPr>
          <w:p w14:paraId="4A3048EE" w14:textId="77777777" w:rsidR="00D34C07" w:rsidRPr="00467BCF" w:rsidRDefault="00D34C07" w:rsidP="00D34C07">
            <w:r w:rsidRPr="00467BCF">
              <w:t>JOSE ALBERTO ORTEGON FONSECA</w:t>
            </w:r>
          </w:p>
        </w:tc>
      </w:tr>
      <w:tr w:rsidR="00467BCF" w:rsidRPr="00467BCF" w14:paraId="3FABF0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B713C4" w14:textId="77777777" w:rsidR="00D34C07" w:rsidRPr="00467BCF" w:rsidRDefault="00D34C07" w:rsidP="00D34C07">
            <w:r w:rsidRPr="00467BCF">
              <w:t>973</w:t>
            </w:r>
          </w:p>
        </w:tc>
        <w:tc>
          <w:tcPr>
            <w:tcW w:w="1136" w:type="dxa"/>
            <w:tcBorders>
              <w:top w:val="nil"/>
              <w:left w:val="nil"/>
              <w:bottom w:val="single" w:sz="12" w:space="0" w:color="auto"/>
              <w:right w:val="single" w:sz="12" w:space="0" w:color="auto"/>
            </w:tcBorders>
          </w:tcPr>
          <w:p w14:paraId="267E170D" w14:textId="77777777" w:rsidR="00D34C07" w:rsidRPr="00467BCF" w:rsidRDefault="00D34C07" w:rsidP="00D34C07">
            <w:r w:rsidRPr="00467BCF">
              <w:t>AUQ32</w:t>
            </w:r>
          </w:p>
        </w:tc>
        <w:tc>
          <w:tcPr>
            <w:tcW w:w="3040" w:type="dxa"/>
            <w:tcBorders>
              <w:top w:val="nil"/>
              <w:left w:val="nil"/>
              <w:bottom w:val="single" w:sz="12" w:space="0" w:color="auto"/>
              <w:right w:val="single" w:sz="12" w:space="0" w:color="auto"/>
            </w:tcBorders>
          </w:tcPr>
          <w:p w14:paraId="4E47273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1AB731A2" w14:textId="77777777" w:rsidR="00D34C07" w:rsidRPr="00467BCF" w:rsidRDefault="00D34C07" w:rsidP="00D34C07">
            <w:r w:rsidRPr="00467BCF">
              <w:t>1121879259</w:t>
            </w:r>
          </w:p>
        </w:tc>
        <w:tc>
          <w:tcPr>
            <w:tcW w:w="3232" w:type="dxa"/>
            <w:tcBorders>
              <w:top w:val="nil"/>
              <w:left w:val="nil"/>
              <w:bottom w:val="single" w:sz="12" w:space="0" w:color="auto"/>
              <w:right w:val="single" w:sz="12" w:space="0" w:color="auto"/>
            </w:tcBorders>
          </w:tcPr>
          <w:p w14:paraId="00F7DB7D" w14:textId="77777777" w:rsidR="00D34C07" w:rsidRPr="00467BCF" w:rsidRDefault="00D34C07" w:rsidP="00D34C07">
            <w:r w:rsidRPr="00467BCF">
              <w:t>JORGE ANDREY SANABRIA ORTIZ</w:t>
            </w:r>
          </w:p>
        </w:tc>
      </w:tr>
      <w:tr w:rsidR="00467BCF" w:rsidRPr="00467BCF" w14:paraId="585FDF1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32566B" w14:textId="77777777" w:rsidR="00D34C07" w:rsidRPr="00467BCF" w:rsidRDefault="00D34C07" w:rsidP="00D34C07">
            <w:r w:rsidRPr="00467BCF">
              <w:t>974</w:t>
            </w:r>
          </w:p>
        </w:tc>
        <w:tc>
          <w:tcPr>
            <w:tcW w:w="1136" w:type="dxa"/>
            <w:tcBorders>
              <w:top w:val="nil"/>
              <w:left w:val="nil"/>
              <w:bottom w:val="single" w:sz="12" w:space="0" w:color="auto"/>
              <w:right w:val="single" w:sz="12" w:space="0" w:color="auto"/>
            </w:tcBorders>
            <w:shd w:val="solid" w:color="C0C0C0" w:fill="auto"/>
          </w:tcPr>
          <w:p w14:paraId="202A1240" w14:textId="77777777" w:rsidR="00D34C07" w:rsidRPr="00467BCF" w:rsidRDefault="00D34C07" w:rsidP="00D34C07">
            <w:r w:rsidRPr="00467BCF">
              <w:t>BAB23B</w:t>
            </w:r>
          </w:p>
        </w:tc>
        <w:tc>
          <w:tcPr>
            <w:tcW w:w="3040" w:type="dxa"/>
            <w:tcBorders>
              <w:top w:val="nil"/>
              <w:left w:val="nil"/>
              <w:bottom w:val="single" w:sz="12" w:space="0" w:color="auto"/>
              <w:right w:val="single" w:sz="12" w:space="0" w:color="auto"/>
            </w:tcBorders>
            <w:shd w:val="solid" w:color="C0C0C0" w:fill="auto"/>
          </w:tcPr>
          <w:p w14:paraId="090AF0C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3C2C4E1" w14:textId="77777777" w:rsidR="00D34C07" w:rsidRPr="00467BCF" w:rsidRDefault="00D34C07" w:rsidP="00D34C07">
            <w:r w:rsidRPr="00467BCF">
              <w:t>17329181</w:t>
            </w:r>
          </w:p>
        </w:tc>
        <w:tc>
          <w:tcPr>
            <w:tcW w:w="3232" w:type="dxa"/>
            <w:tcBorders>
              <w:top w:val="nil"/>
              <w:left w:val="nil"/>
              <w:bottom w:val="single" w:sz="12" w:space="0" w:color="auto"/>
              <w:right w:val="single" w:sz="12" w:space="0" w:color="auto"/>
            </w:tcBorders>
            <w:shd w:val="solid" w:color="C0C0C0" w:fill="auto"/>
          </w:tcPr>
          <w:p w14:paraId="62079805" w14:textId="77777777" w:rsidR="00D34C07" w:rsidRPr="00467BCF" w:rsidRDefault="00D34C07" w:rsidP="00D34C07">
            <w:r w:rsidRPr="00467BCF">
              <w:t>DIEGO DE JESUS NIÑO GALVIS</w:t>
            </w:r>
          </w:p>
        </w:tc>
      </w:tr>
      <w:tr w:rsidR="00467BCF" w:rsidRPr="00467BCF" w14:paraId="03515D4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FD748D" w14:textId="77777777" w:rsidR="00D34C07" w:rsidRPr="00467BCF" w:rsidRDefault="00D34C07" w:rsidP="00D34C07">
            <w:r w:rsidRPr="00467BCF">
              <w:t>975</w:t>
            </w:r>
          </w:p>
        </w:tc>
        <w:tc>
          <w:tcPr>
            <w:tcW w:w="1136" w:type="dxa"/>
            <w:tcBorders>
              <w:top w:val="nil"/>
              <w:left w:val="nil"/>
              <w:bottom w:val="single" w:sz="12" w:space="0" w:color="auto"/>
              <w:right w:val="single" w:sz="12" w:space="0" w:color="auto"/>
            </w:tcBorders>
          </w:tcPr>
          <w:p w14:paraId="466D3C35" w14:textId="77777777" w:rsidR="00D34C07" w:rsidRPr="00467BCF" w:rsidRDefault="00D34C07" w:rsidP="00D34C07">
            <w:r w:rsidRPr="00467BCF">
              <w:t>BAB63B</w:t>
            </w:r>
          </w:p>
        </w:tc>
        <w:tc>
          <w:tcPr>
            <w:tcW w:w="3040" w:type="dxa"/>
            <w:tcBorders>
              <w:top w:val="nil"/>
              <w:left w:val="nil"/>
              <w:bottom w:val="single" w:sz="12" w:space="0" w:color="auto"/>
              <w:right w:val="single" w:sz="12" w:space="0" w:color="auto"/>
            </w:tcBorders>
          </w:tcPr>
          <w:p w14:paraId="67ABA82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F5FA7E8" w14:textId="77777777" w:rsidR="00D34C07" w:rsidRPr="00467BCF" w:rsidRDefault="00D34C07" w:rsidP="00D34C07">
            <w:r w:rsidRPr="00467BCF">
              <w:t>40368401</w:t>
            </w:r>
          </w:p>
        </w:tc>
        <w:tc>
          <w:tcPr>
            <w:tcW w:w="3232" w:type="dxa"/>
            <w:tcBorders>
              <w:top w:val="nil"/>
              <w:left w:val="nil"/>
              <w:bottom w:val="single" w:sz="12" w:space="0" w:color="auto"/>
              <w:right w:val="single" w:sz="12" w:space="0" w:color="auto"/>
            </w:tcBorders>
          </w:tcPr>
          <w:p w14:paraId="53B935CA" w14:textId="77777777" w:rsidR="00D34C07" w:rsidRPr="00467BCF" w:rsidRDefault="00D34C07" w:rsidP="00D34C07">
            <w:r w:rsidRPr="00467BCF">
              <w:t>ELOISA IMELDA MEDINA RUBIANO</w:t>
            </w:r>
          </w:p>
        </w:tc>
      </w:tr>
      <w:tr w:rsidR="00467BCF" w:rsidRPr="00467BCF" w14:paraId="3AEE85E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75216C" w14:textId="77777777" w:rsidR="00D34C07" w:rsidRPr="00467BCF" w:rsidRDefault="00D34C07" w:rsidP="00D34C07">
            <w:r w:rsidRPr="00467BCF">
              <w:t>976</w:t>
            </w:r>
          </w:p>
        </w:tc>
        <w:tc>
          <w:tcPr>
            <w:tcW w:w="1136" w:type="dxa"/>
            <w:tcBorders>
              <w:top w:val="nil"/>
              <w:left w:val="nil"/>
              <w:bottom w:val="single" w:sz="12" w:space="0" w:color="auto"/>
              <w:right w:val="single" w:sz="12" w:space="0" w:color="auto"/>
            </w:tcBorders>
            <w:shd w:val="solid" w:color="C0C0C0" w:fill="auto"/>
          </w:tcPr>
          <w:p w14:paraId="1F900CE6" w14:textId="77777777" w:rsidR="00D34C07" w:rsidRPr="00467BCF" w:rsidRDefault="00D34C07" w:rsidP="00D34C07">
            <w:r w:rsidRPr="00467BCF">
              <w:t>BCM88</w:t>
            </w:r>
          </w:p>
        </w:tc>
        <w:tc>
          <w:tcPr>
            <w:tcW w:w="3040" w:type="dxa"/>
            <w:tcBorders>
              <w:top w:val="nil"/>
              <w:left w:val="nil"/>
              <w:bottom w:val="single" w:sz="12" w:space="0" w:color="auto"/>
              <w:right w:val="single" w:sz="12" w:space="0" w:color="auto"/>
            </w:tcBorders>
            <w:shd w:val="solid" w:color="C0C0C0" w:fill="auto"/>
          </w:tcPr>
          <w:p w14:paraId="744B83CE"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100C7524" w14:textId="77777777" w:rsidR="00D34C07" w:rsidRPr="00467BCF" w:rsidRDefault="00D34C07" w:rsidP="00D34C07">
            <w:r w:rsidRPr="00467BCF">
              <w:t>79875291</w:t>
            </w:r>
          </w:p>
        </w:tc>
        <w:tc>
          <w:tcPr>
            <w:tcW w:w="3232" w:type="dxa"/>
            <w:tcBorders>
              <w:top w:val="nil"/>
              <w:left w:val="nil"/>
              <w:bottom w:val="single" w:sz="12" w:space="0" w:color="auto"/>
              <w:right w:val="single" w:sz="12" w:space="0" w:color="auto"/>
            </w:tcBorders>
            <w:shd w:val="solid" w:color="C0C0C0" w:fill="auto"/>
          </w:tcPr>
          <w:p w14:paraId="48F6B0EE" w14:textId="77777777" w:rsidR="00D34C07" w:rsidRPr="00467BCF" w:rsidRDefault="00D34C07" w:rsidP="00D34C07">
            <w:r w:rsidRPr="00467BCF">
              <w:t>HENRY EMILIO RODRIGUEZ ALARCON</w:t>
            </w:r>
          </w:p>
        </w:tc>
      </w:tr>
      <w:tr w:rsidR="00467BCF" w:rsidRPr="00467BCF" w14:paraId="6FA8580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B940140" w14:textId="77777777" w:rsidR="00D34C07" w:rsidRPr="00467BCF" w:rsidRDefault="00D34C07" w:rsidP="00D34C07">
            <w:r w:rsidRPr="00467BCF">
              <w:t>977</w:t>
            </w:r>
          </w:p>
        </w:tc>
        <w:tc>
          <w:tcPr>
            <w:tcW w:w="1136" w:type="dxa"/>
            <w:tcBorders>
              <w:top w:val="nil"/>
              <w:left w:val="nil"/>
              <w:bottom w:val="single" w:sz="12" w:space="0" w:color="auto"/>
              <w:right w:val="single" w:sz="12" w:space="0" w:color="auto"/>
            </w:tcBorders>
          </w:tcPr>
          <w:p w14:paraId="2800EAA3" w14:textId="77777777" w:rsidR="00D34C07" w:rsidRPr="00467BCF" w:rsidRDefault="00D34C07" w:rsidP="00D34C07">
            <w:r w:rsidRPr="00467BCF">
              <w:t>BEH88</w:t>
            </w:r>
          </w:p>
        </w:tc>
        <w:tc>
          <w:tcPr>
            <w:tcW w:w="3040" w:type="dxa"/>
            <w:tcBorders>
              <w:top w:val="nil"/>
              <w:left w:val="nil"/>
              <w:bottom w:val="single" w:sz="12" w:space="0" w:color="auto"/>
              <w:right w:val="single" w:sz="12" w:space="0" w:color="auto"/>
            </w:tcBorders>
          </w:tcPr>
          <w:p w14:paraId="463648C1"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2B91F047" w14:textId="77777777" w:rsidR="00D34C07" w:rsidRPr="00467BCF" w:rsidRDefault="00D34C07" w:rsidP="00D34C07">
            <w:r w:rsidRPr="00467BCF">
              <w:t>14700228</w:t>
            </w:r>
          </w:p>
        </w:tc>
        <w:tc>
          <w:tcPr>
            <w:tcW w:w="3232" w:type="dxa"/>
            <w:tcBorders>
              <w:top w:val="nil"/>
              <w:left w:val="nil"/>
              <w:bottom w:val="single" w:sz="12" w:space="0" w:color="auto"/>
              <w:right w:val="single" w:sz="12" w:space="0" w:color="auto"/>
            </w:tcBorders>
          </w:tcPr>
          <w:p w14:paraId="18BB974E" w14:textId="77777777" w:rsidR="00D34C07" w:rsidRPr="00467BCF" w:rsidRDefault="00D34C07" w:rsidP="00D34C07">
            <w:r w:rsidRPr="00467BCF">
              <w:t>CIRO  LUGO VARON</w:t>
            </w:r>
          </w:p>
        </w:tc>
      </w:tr>
      <w:tr w:rsidR="00467BCF" w:rsidRPr="00467BCF" w14:paraId="354BF5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4737A7" w14:textId="77777777" w:rsidR="00D34C07" w:rsidRPr="00467BCF" w:rsidRDefault="00D34C07" w:rsidP="00D34C07">
            <w:r w:rsidRPr="00467BCF">
              <w:t>978</w:t>
            </w:r>
          </w:p>
        </w:tc>
        <w:tc>
          <w:tcPr>
            <w:tcW w:w="1136" w:type="dxa"/>
            <w:tcBorders>
              <w:top w:val="nil"/>
              <w:left w:val="nil"/>
              <w:bottom w:val="single" w:sz="12" w:space="0" w:color="auto"/>
              <w:right w:val="single" w:sz="12" w:space="0" w:color="auto"/>
            </w:tcBorders>
            <w:shd w:val="solid" w:color="C0C0C0" w:fill="auto"/>
          </w:tcPr>
          <w:p w14:paraId="4F2ED36A" w14:textId="77777777" w:rsidR="00D34C07" w:rsidRPr="00467BCF" w:rsidRDefault="00D34C07" w:rsidP="00D34C07">
            <w:r w:rsidRPr="00467BCF">
              <w:t>BEW57E</w:t>
            </w:r>
          </w:p>
        </w:tc>
        <w:tc>
          <w:tcPr>
            <w:tcW w:w="3040" w:type="dxa"/>
            <w:tcBorders>
              <w:top w:val="nil"/>
              <w:left w:val="nil"/>
              <w:bottom w:val="single" w:sz="12" w:space="0" w:color="auto"/>
              <w:right w:val="single" w:sz="12" w:space="0" w:color="auto"/>
            </w:tcBorders>
            <w:shd w:val="solid" w:color="C0C0C0" w:fill="auto"/>
          </w:tcPr>
          <w:p w14:paraId="527169D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3F733C0" w14:textId="77777777" w:rsidR="00D34C07" w:rsidRPr="00467BCF" w:rsidRDefault="00D34C07" w:rsidP="00D34C07">
            <w:r w:rsidRPr="00467BCF">
              <w:t>86078940</w:t>
            </w:r>
          </w:p>
        </w:tc>
        <w:tc>
          <w:tcPr>
            <w:tcW w:w="3232" w:type="dxa"/>
            <w:tcBorders>
              <w:top w:val="nil"/>
              <w:left w:val="nil"/>
              <w:bottom w:val="single" w:sz="12" w:space="0" w:color="auto"/>
              <w:right w:val="single" w:sz="12" w:space="0" w:color="auto"/>
            </w:tcBorders>
            <w:shd w:val="solid" w:color="C0C0C0" w:fill="auto"/>
          </w:tcPr>
          <w:p w14:paraId="1D893F3E" w14:textId="77777777" w:rsidR="00D34C07" w:rsidRPr="00467BCF" w:rsidRDefault="00D34C07" w:rsidP="00D34C07">
            <w:r w:rsidRPr="00467BCF">
              <w:t>GERMAN   RAMIREZ  PEREZ</w:t>
            </w:r>
          </w:p>
        </w:tc>
      </w:tr>
      <w:tr w:rsidR="00467BCF" w:rsidRPr="00467BCF" w14:paraId="0ABE2C7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286A76" w14:textId="77777777" w:rsidR="00D34C07" w:rsidRPr="00467BCF" w:rsidRDefault="00D34C07" w:rsidP="00D34C07">
            <w:r w:rsidRPr="00467BCF">
              <w:t>979</w:t>
            </w:r>
          </w:p>
        </w:tc>
        <w:tc>
          <w:tcPr>
            <w:tcW w:w="1136" w:type="dxa"/>
            <w:tcBorders>
              <w:top w:val="nil"/>
              <w:left w:val="nil"/>
              <w:bottom w:val="single" w:sz="12" w:space="0" w:color="auto"/>
              <w:right w:val="single" w:sz="12" w:space="0" w:color="auto"/>
            </w:tcBorders>
            <w:shd w:val="solid" w:color="C0C0C0" w:fill="auto"/>
          </w:tcPr>
          <w:p w14:paraId="2F890743" w14:textId="77777777" w:rsidR="00D34C07" w:rsidRPr="00467BCF" w:rsidRDefault="00D34C07" w:rsidP="00D34C07">
            <w:r w:rsidRPr="00467BCF">
              <w:t>BHF67</w:t>
            </w:r>
          </w:p>
        </w:tc>
        <w:tc>
          <w:tcPr>
            <w:tcW w:w="3040" w:type="dxa"/>
            <w:tcBorders>
              <w:top w:val="nil"/>
              <w:left w:val="nil"/>
              <w:bottom w:val="single" w:sz="12" w:space="0" w:color="auto"/>
              <w:right w:val="single" w:sz="12" w:space="0" w:color="auto"/>
            </w:tcBorders>
            <w:shd w:val="solid" w:color="C0C0C0" w:fill="auto"/>
          </w:tcPr>
          <w:p w14:paraId="36E8596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0AB98F05" w14:textId="77777777" w:rsidR="00D34C07" w:rsidRPr="00467BCF" w:rsidRDefault="00D34C07" w:rsidP="00D34C07">
            <w:r w:rsidRPr="00467BCF">
              <w:t>1072719649</w:t>
            </w:r>
          </w:p>
        </w:tc>
        <w:tc>
          <w:tcPr>
            <w:tcW w:w="3232" w:type="dxa"/>
            <w:tcBorders>
              <w:top w:val="nil"/>
              <w:left w:val="nil"/>
              <w:bottom w:val="single" w:sz="12" w:space="0" w:color="auto"/>
              <w:right w:val="single" w:sz="12" w:space="0" w:color="auto"/>
            </w:tcBorders>
            <w:shd w:val="solid" w:color="C0C0C0" w:fill="auto"/>
          </w:tcPr>
          <w:p w14:paraId="0BB06FD0" w14:textId="77777777" w:rsidR="00D34C07" w:rsidRPr="00467BCF" w:rsidRDefault="00D34C07" w:rsidP="00D34C07">
            <w:r w:rsidRPr="00467BCF">
              <w:t>WILLIAM EDILSON CASTRO BARBOSA</w:t>
            </w:r>
          </w:p>
        </w:tc>
      </w:tr>
      <w:tr w:rsidR="00467BCF" w:rsidRPr="00467BCF" w14:paraId="24407FC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BDC4E0" w14:textId="77777777" w:rsidR="00D34C07" w:rsidRPr="00467BCF" w:rsidRDefault="00D34C07" w:rsidP="00D34C07">
            <w:r w:rsidRPr="00467BCF">
              <w:t>980</w:t>
            </w:r>
          </w:p>
        </w:tc>
        <w:tc>
          <w:tcPr>
            <w:tcW w:w="1136" w:type="dxa"/>
            <w:tcBorders>
              <w:top w:val="nil"/>
              <w:left w:val="nil"/>
              <w:bottom w:val="single" w:sz="12" w:space="0" w:color="auto"/>
              <w:right w:val="single" w:sz="12" w:space="0" w:color="auto"/>
            </w:tcBorders>
          </w:tcPr>
          <w:p w14:paraId="57369CD1" w14:textId="77777777" w:rsidR="00D34C07" w:rsidRPr="00467BCF" w:rsidRDefault="00D34C07" w:rsidP="00D34C07">
            <w:r w:rsidRPr="00467BCF">
              <w:t>BIA44B</w:t>
            </w:r>
          </w:p>
        </w:tc>
        <w:tc>
          <w:tcPr>
            <w:tcW w:w="3040" w:type="dxa"/>
            <w:tcBorders>
              <w:top w:val="nil"/>
              <w:left w:val="nil"/>
              <w:bottom w:val="single" w:sz="12" w:space="0" w:color="auto"/>
              <w:right w:val="single" w:sz="12" w:space="0" w:color="auto"/>
            </w:tcBorders>
          </w:tcPr>
          <w:p w14:paraId="652AD6CA"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tcPr>
          <w:p w14:paraId="377EED8F" w14:textId="77777777" w:rsidR="00D34C07" w:rsidRPr="00467BCF" w:rsidRDefault="00D34C07" w:rsidP="00D34C07">
            <w:r w:rsidRPr="00467BCF">
              <w:t>251118</w:t>
            </w:r>
          </w:p>
        </w:tc>
        <w:tc>
          <w:tcPr>
            <w:tcW w:w="3232" w:type="dxa"/>
            <w:tcBorders>
              <w:top w:val="nil"/>
              <w:left w:val="nil"/>
              <w:bottom w:val="single" w:sz="12" w:space="0" w:color="auto"/>
              <w:right w:val="single" w:sz="12" w:space="0" w:color="auto"/>
            </w:tcBorders>
          </w:tcPr>
          <w:p w14:paraId="1B6C4930" w14:textId="77777777" w:rsidR="00D34C07" w:rsidRPr="00467BCF" w:rsidRDefault="00D34C07" w:rsidP="00D34C07"/>
        </w:tc>
      </w:tr>
      <w:tr w:rsidR="00467BCF" w:rsidRPr="00467BCF" w14:paraId="6E68AD3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7361EA" w14:textId="77777777" w:rsidR="00D34C07" w:rsidRPr="00467BCF" w:rsidRDefault="00D34C07" w:rsidP="00D34C07">
            <w:r w:rsidRPr="00467BCF">
              <w:t>981</w:t>
            </w:r>
          </w:p>
        </w:tc>
        <w:tc>
          <w:tcPr>
            <w:tcW w:w="1136" w:type="dxa"/>
            <w:tcBorders>
              <w:top w:val="nil"/>
              <w:left w:val="nil"/>
              <w:bottom w:val="single" w:sz="12" w:space="0" w:color="auto"/>
              <w:right w:val="single" w:sz="12" w:space="0" w:color="auto"/>
            </w:tcBorders>
            <w:shd w:val="solid" w:color="C0C0C0" w:fill="auto"/>
          </w:tcPr>
          <w:p w14:paraId="3A803FAD" w14:textId="77777777" w:rsidR="00D34C07" w:rsidRPr="00467BCF" w:rsidRDefault="00D34C07" w:rsidP="00D34C07">
            <w:r w:rsidRPr="00467BCF">
              <w:t>BML37A</w:t>
            </w:r>
          </w:p>
        </w:tc>
        <w:tc>
          <w:tcPr>
            <w:tcW w:w="3040" w:type="dxa"/>
            <w:tcBorders>
              <w:top w:val="nil"/>
              <w:left w:val="nil"/>
              <w:bottom w:val="single" w:sz="12" w:space="0" w:color="auto"/>
              <w:right w:val="single" w:sz="12" w:space="0" w:color="auto"/>
            </w:tcBorders>
            <w:shd w:val="solid" w:color="C0C0C0" w:fill="auto"/>
          </w:tcPr>
          <w:p w14:paraId="65179860" w14:textId="77777777" w:rsidR="00D34C07" w:rsidRPr="00467BCF" w:rsidRDefault="00D34C07" w:rsidP="00D34C07">
            <w:r w:rsidRPr="00467BCF">
              <w:t>INSP TTOyTTE BARRANCABERMEJA</w:t>
            </w:r>
          </w:p>
        </w:tc>
        <w:tc>
          <w:tcPr>
            <w:tcW w:w="1440" w:type="dxa"/>
            <w:tcBorders>
              <w:top w:val="nil"/>
              <w:left w:val="nil"/>
              <w:bottom w:val="single" w:sz="12" w:space="0" w:color="auto"/>
              <w:right w:val="single" w:sz="12" w:space="0" w:color="auto"/>
            </w:tcBorders>
            <w:shd w:val="solid" w:color="C0C0C0" w:fill="auto"/>
          </w:tcPr>
          <w:p w14:paraId="553D947C" w14:textId="77777777" w:rsidR="00D34C07" w:rsidRPr="00467BCF" w:rsidRDefault="00D34C07" w:rsidP="00D34C07">
            <w:r w:rsidRPr="00467BCF">
              <w:t>51816740</w:t>
            </w:r>
          </w:p>
        </w:tc>
        <w:tc>
          <w:tcPr>
            <w:tcW w:w="3232" w:type="dxa"/>
            <w:tcBorders>
              <w:top w:val="nil"/>
              <w:left w:val="nil"/>
              <w:bottom w:val="single" w:sz="12" w:space="0" w:color="auto"/>
              <w:right w:val="single" w:sz="12" w:space="0" w:color="auto"/>
            </w:tcBorders>
            <w:shd w:val="solid" w:color="C0C0C0" w:fill="auto"/>
          </w:tcPr>
          <w:p w14:paraId="36762B52" w14:textId="77777777" w:rsidR="00D34C07" w:rsidRPr="00467BCF" w:rsidRDefault="00D34C07" w:rsidP="00D34C07">
            <w:r w:rsidRPr="00467BCF">
              <w:t>PATRICIA  RODRIGUEZ JIMENEZ</w:t>
            </w:r>
          </w:p>
        </w:tc>
      </w:tr>
      <w:tr w:rsidR="00467BCF" w:rsidRPr="00467BCF" w14:paraId="7AA72D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C95126" w14:textId="77777777" w:rsidR="00D34C07" w:rsidRPr="00467BCF" w:rsidRDefault="00D34C07" w:rsidP="00D34C07">
            <w:r w:rsidRPr="00467BCF">
              <w:lastRenderedPageBreak/>
              <w:t>982</w:t>
            </w:r>
          </w:p>
        </w:tc>
        <w:tc>
          <w:tcPr>
            <w:tcW w:w="1136" w:type="dxa"/>
            <w:tcBorders>
              <w:top w:val="nil"/>
              <w:left w:val="nil"/>
              <w:bottom w:val="single" w:sz="12" w:space="0" w:color="auto"/>
              <w:right w:val="single" w:sz="12" w:space="0" w:color="auto"/>
            </w:tcBorders>
          </w:tcPr>
          <w:p w14:paraId="063AED8F" w14:textId="77777777" w:rsidR="00D34C07" w:rsidRPr="00467BCF" w:rsidRDefault="00D34C07" w:rsidP="00D34C07">
            <w:r w:rsidRPr="00467BCF">
              <w:t>BMV02</w:t>
            </w:r>
          </w:p>
        </w:tc>
        <w:tc>
          <w:tcPr>
            <w:tcW w:w="3040" w:type="dxa"/>
            <w:tcBorders>
              <w:top w:val="nil"/>
              <w:left w:val="nil"/>
              <w:bottom w:val="single" w:sz="12" w:space="0" w:color="auto"/>
              <w:right w:val="single" w:sz="12" w:space="0" w:color="auto"/>
            </w:tcBorders>
          </w:tcPr>
          <w:p w14:paraId="1DB836C2"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3F195F9B" w14:textId="77777777" w:rsidR="00D34C07" w:rsidRPr="00467BCF" w:rsidRDefault="00D34C07" w:rsidP="00D34C07">
            <w:r w:rsidRPr="00467BCF">
              <w:t>52902552</w:t>
            </w:r>
          </w:p>
        </w:tc>
        <w:tc>
          <w:tcPr>
            <w:tcW w:w="3232" w:type="dxa"/>
            <w:tcBorders>
              <w:top w:val="nil"/>
              <w:left w:val="nil"/>
              <w:bottom w:val="single" w:sz="12" w:space="0" w:color="auto"/>
              <w:right w:val="single" w:sz="12" w:space="0" w:color="auto"/>
            </w:tcBorders>
          </w:tcPr>
          <w:p w14:paraId="4B75A0D0" w14:textId="77777777" w:rsidR="00D34C07" w:rsidRPr="00467BCF" w:rsidRDefault="00D34C07" w:rsidP="00D34C07">
            <w:r w:rsidRPr="00467BCF">
              <w:t>ANGELA ROCIO CORREA FAGUA</w:t>
            </w:r>
          </w:p>
        </w:tc>
      </w:tr>
      <w:tr w:rsidR="00467BCF" w:rsidRPr="00467BCF" w14:paraId="60AE6F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94A39A" w14:textId="77777777" w:rsidR="00D34C07" w:rsidRPr="00467BCF" w:rsidRDefault="00D34C07" w:rsidP="00D34C07">
            <w:r w:rsidRPr="00467BCF">
              <w:t>983</w:t>
            </w:r>
          </w:p>
        </w:tc>
        <w:tc>
          <w:tcPr>
            <w:tcW w:w="1136" w:type="dxa"/>
            <w:tcBorders>
              <w:top w:val="nil"/>
              <w:left w:val="nil"/>
              <w:bottom w:val="single" w:sz="12" w:space="0" w:color="auto"/>
              <w:right w:val="single" w:sz="12" w:space="0" w:color="auto"/>
            </w:tcBorders>
            <w:shd w:val="solid" w:color="C0C0C0" w:fill="auto"/>
          </w:tcPr>
          <w:p w14:paraId="335549A6" w14:textId="77777777" w:rsidR="00D34C07" w:rsidRPr="00467BCF" w:rsidRDefault="00D34C07" w:rsidP="00D34C07">
            <w:r w:rsidRPr="00467BCF">
              <w:t>BSC61C</w:t>
            </w:r>
          </w:p>
        </w:tc>
        <w:tc>
          <w:tcPr>
            <w:tcW w:w="3040" w:type="dxa"/>
            <w:tcBorders>
              <w:top w:val="nil"/>
              <w:left w:val="nil"/>
              <w:bottom w:val="single" w:sz="12" w:space="0" w:color="auto"/>
              <w:right w:val="single" w:sz="12" w:space="0" w:color="auto"/>
            </w:tcBorders>
            <w:shd w:val="solid" w:color="C0C0C0" w:fill="auto"/>
          </w:tcPr>
          <w:p w14:paraId="69F7452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E2435C4" w14:textId="77777777" w:rsidR="00D34C07" w:rsidRPr="00467BCF" w:rsidRDefault="00D34C07" w:rsidP="00D34C07">
            <w:r w:rsidRPr="00467BCF">
              <w:t>1121838159</w:t>
            </w:r>
          </w:p>
        </w:tc>
        <w:tc>
          <w:tcPr>
            <w:tcW w:w="3232" w:type="dxa"/>
            <w:tcBorders>
              <w:top w:val="nil"/>
              <w:left w:val="nil"/>
              <w:bottom w:val="single" w:sz="12" w:space="0" w:color="auto"/>
              <w:right w:val="single" w:sz="12" w:space="0" w:color="auto"/>
            </w:tcBorders>
            <w:shd w:val="solid" w:color="C0C0C0" w:fill="auto"/>
          </w:tcPr>
          <w:p w14:paraId="5E2F892D" w14:textId="77777777" w:rsidR="00D34C07" w:rsidRPr="00467BCF" w:rsidRDefault="00D34C07" w:rsidP="00D34C07">
            <w:r w:rsidRPr="00467BCF">
              <w:t>JUAN ALEXANDER VELEZ HERNANDEZ</w:t>
            </w:r>
          </w:p>
        </w:tc>
      </w:tr>
      <w:tr w:rsidR="00467BCF" w:rsidRPr="00467BCF" w14:paraId="2BA371A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FA0C6D" w14:textId="77777777" w:rsidR="00D34C07" w:rsidRPr="00467BCF" w:rsidRDefault="00D34C07" w:rsidP="00D34C07">
            <w:r w:rsidRPr="00467BCF">
              <w:t>984</w:t>
            </w:r>
          </w:p>
        </w:tc>
        <w:tc>
          <w:tcPr>
            <w:tcW w:w="1136" w:type="dxa"/>
            <w:tcBorders>
              <w:top w:val="nil"/>
              <w:left w:val="nil"/>
              <w:bottom w:val="single" w:sz="12" w:space="0" w:color="auto"/>
              <w:right w:val="single" w:sz="12" w:space="0" w:color="auto"/>
            </w:tcBorders>
          </w:tcPr>
          <w:p w14:paraId="79BB7EC5" w14:textId="77777777" w:rsidR="00D34C07" w:rsidRPr="00467BCF" w:rsidRDefault="00D34C07" w:rsidP="00D34C07">
            <w:r w:rsidRPr="00467BCF">
              <w:t>BSL46C</w:t>
            </w:r>
          </w:p>
        </w:tc>
        <w:tc>
          <w:tcPr>
            <w:tcW w:w="3040" w:type="dxa"/>
            <w:tcBorders>
              <w:top w:val="nil"/>
              <w:left w:val="nil"/>
              <w:bottom w:val="single" w:sz="12" w:space="0" w:color="auto"/>
              <w:right w:val="single" w:sz="12" w:space="0" w:color="auto"/>
            </w:tcBorders>
          </w:tcPr>
          <w:p w14:paraId="28FB4F3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C1AD05D" w14:textId="77777777" w:rsidR="00D34C07" w:rsidRPr="00467BCF" w:rsidRDefault="00D34C07" w:rsidP="00D34C07">
            <w:r w:rsidRPr="00467BCF">
              <w:t>282457</w:t>
            </w:r>
          </w:p>
        </w:tc>
        <w:tc>
          <w:tcPr>
            <w:tcW w:w="3232" w:type="dxa"/>
            <w:tcBorders>
              <w:top w:val="nil"/>
              <w:left w:val="nil"/>
              <w:bottom w:val="single" w:sz="12" w:space="0" w:color="auto"/>
              <w:right w:val="single" w:sz="12" w:space="0" w:color="auto"/>
            </w:tcBorders>
          </w:tcPr>
          <w:p w14:paraId="3BB86264" w14:textId="77777777" w:rsidR="00D34C07" w:rsidRPr="00467BCF" w:rsidRDefault="00D34C07" w:rsidP="00D34C07"/>
        </w:tc>
      </w:tr>
      <w:tr w:rsidR="00467BCF" w:rsidRPr="00467BCF" w14:paraId="61E1EF8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4C70B5" w14:textId="77777777" w:rsidR="00D34C07" w:rsidRPr="00467BCF" w:rsidRDefault="00D34C07" w:rsidP="00D34C07">
            <w:r w:rsidRPr="00467BCF">
              <w:t>985</w:t>
            </w:r>
          </w:p>
        </w:tc>
        <w:tc>
          <w:tcPr>
            <w:tcW w:w="1136" w:type="dxa"/>
            <w:tcBorders>
              <w:top w:val="nil"/>
              <w:left w:val="nil"/>
              <w:bottom w:val="single" w:sz="12" w:space="0" w:color="auto"/>
              <w:right w:val="single" w:sz="12" w:space="0" w:color="auto"/>
            </w:tcBorders>
            <w:shd w:val="solid" w:color="C0C0C0" w:fill="auto"/>
          </w:tcPr>
          <w:p w14:paraId="678CA372" w14:textId="77777777" w:rsidR="00D34C07" w:rsidRPr="00467BCF" w:rsidRDefault="00D34C07" w:rsidP="00D34C07">
            <w:r w:rsidRPr="00467BCF">
              <w:t>BSQ51</w:t>
            </w:r>
          </w:p>
        </w:tc>
        <w:tc>
          <w:tcPr>
            <w:tcW w:w="3040" w:type="dxa"/>
            <w:tcBorders>
              <w:top w:val="nil"/>
              <w:left w:val="nil"/>
              <w:bottom w:val="single" w:sz="12" w:space="0" w:color="auto"/>
              <w:right w:val="single" w:sz="12" w:space="0" w:color="auto"/>
            </w:tcBorders>
            <w:shd w:val="solid" w:color="C0C0C0" w:fill="auto"/>
          </w:tcPr>
          <w:p w14:paraId="1967487F"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2A55022F" w14:textId="77777777" w:rsidR="00D34C07" w:rsidRPr="00467BCF" w:rsidRDefault="00D34C07" w:rsidP="00D34C07">
            <w:r w:rsidRPr="00467BCF">
              <w:t>1121836784</w:t>
            </w:r>
          </w:p>
        </w:tc>
        <w:tc>
          <w:tcPr>
            <w:tcW w:w="3232" w:type="dxa"/>
            <w:tcBorders>
              <w:top w:val="nil"/>
              <w:left w:val="nil"/>
              <w:bottom w:val="single" w:sz="12" w:space="0" w:color="auto"/>
              <w:right w:val="single" w:sz="12" w:space="0" w:color="auto"/>
            </w:tcBorders>
            <w:shd w:val="solid" w:color="C0C0C0" w:fill="auto"/>
          </w:tcPr>
          <w:p w14:paraId="1A419AF2" w14:textId="77777777" w:rsidR="00D34C07" w:rsidRPr="00467BCF" w:rsidRDefault="00D34C07" w:rsidP="00D34C07">
            <w:r w:rsidRPr="00467BCF">
              <w:t>MERCY MARCELA DIAZ DIAZ</w:t>
            </w:r>
          </w:p>
        </w:tc>
      </w:tr>
      <w:tr w:rsidR="00467BCF" w:rsidRPr="00467BCF" w14:paraId="261D9FA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AF2865" w14:textId="77777777" w:rsidR="00D34C07" w:rsidRPr="00467BCF" w:rsidRDefault="00D34C07" w:rsidP="00D34C07">
            <w:r w:rsidRPr="00467BCF">
              <w:t>986</w:t>
            </w:r>
          </w:p>
        </w:tc>
        <w:tc>
          <w:tcPr>
            <w:tcW w:w="1136" w:type="dxa"/>
            <w:tcBorders>
              <w:top w:val="nil"/>
              <w:left w:val="nil"/>
              <w:bottom w:val="single" w:sz="12" w:space="0" w:color="auto"/>
              <w:right w:val="single" w:sz="12" w:space="0" w:color="auto"/>
            </w:tcBorders>
          </w:tcPr>
          <w:p w14:paraId="61AD8B6C" w14:textId="77777777" w:rsidR="00D34C07" w:rsidRPr="00467BCF" w:rsidRDefault="00D34C07" w:rsidP="00D34C07">
            <w:r w:rsidRPr="00467BCF">
              <w:t>BSS64</w:t>
            </w:r>
          </w:p>
        </w:tc>
        <w:tc>
          <w:tcPr>
            <w:tcW w:w="3040" w:type="dxa"/>
            <w:tcBorders>
              <w:top w:val="nil"/>
              <w:left w:val="nil"/>
              <w:bottom w:val="single" w:sz="12" w:space="0" w:color="auto"/>
              <w:right w:val="single" w:sz="12" w:space="0" w:color="auto"/>
            </w:tcBorders>
          </w:tcPr>
          <w:p w14:paraId="59CA9B2E"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4CB01198" w14:textId="77777777" w:rsidR="00D34C07" w:rsidRPr="00467BCF" w:rsidRDefault="00D34C07" w:rsidP="00D34C07">
            <w:r w:rsidRPr="00467BCF">
              <w:t>1022946484</w:t>
            </w:r>
          </w:p>
        </w:tc>
        <w:tc>
          <w:tcPr>
            <w:tcW w:w="3232" w:type="dxa"/>
            <w:tcBorders>
              <w:top w:val="nil"/>
              <w:left w:val="nil"/>
              <w:bottom w:val="single" w:sz="12" w:space="0" w:color="auto"/>
              <w:right w:val="single" w:sz="12" w:space="0" w:color="auto"/>
            </w:tcBorders>
          </w:tcPr>
          <w:p w14:paraId="199FE4EA" w14:textId="77777777" w:rsidR="00D34C07" w:rsidRPr="00467BCF" w:rsidRDefault="00D34C07" w:rsidP="00D34C07">
            <w:r w:rsidRPr="00467BCF">
              <w:t>JOSUE HELBER SANCHEZ GUIO</w:t>
            </w:r>
          </w:p>
        </w:tc>
      </w:tr>
      <w:tr w:rsidR="00467BCF" w:rsidRPr="00467BCF" w14:paraId="20D29B0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83924D" w14:textId="77777777" w:rsidR="00D34C07" w:rsidRPr="00467BCF" w:rsidRDefault="00D34C07" w:rsidP="00D34C07">
            <w:r w:rsidRPr="00467BCF">
              <w:t>987</w:t>
            </w:r>
          </w:p>
        </w:tc>
        <w:tc>
          <w:tcPr>
            <w:tcW w:w="1136" w:type="dxa"/>
            <w:tcBorders>
              <w:top w:val="nil"/>
              <w:left w:val="nil"/>
              <w:bottom w:val="single" w:sz="12" w:space="0" w:color="auto"/>
              <w:right w:val="single" w:sz="12" w:space="0" w:color="auto"/>
            </w:tcBorders>
            <w:shd w:val="solid" w:color="C0C0C0" w:fill="auto"/>
          </w:tcPr>
          <w:p w14:paraId="279087BD" w14:textId="77777777" w:rsidR="00D34C07" w:rsidRPr="00467BCF" w:rsidRDefault="00D34C07" w:rsidP="00D34C07">
            <w:r w:rsidRPr="00467BCF">
              <w:t>BTK77C</w:t>
            </w:r>
          </w:p>
        </w:tc>
        <w:tc>
          <w:tcPr>
            <w:tcW w:w="3040" w:type="dxa"/>
            <w:tcBorders>
              <w:top w:val="nil"/>
              <w:left w:val="nil"/>
              <w:bottom w:val="single" w:sz="12" w:space="0" w:color="auto"/>
              <w:right w:val="single" w:sz="12" w:space="0" w:color="auto"/>
            </w:tcBorders>
            <w:shd w:val="solid" w:color="C0C0C0" w:fill="auto"/>
          </w:tcPr>
          <w:p w14:paraId="6EB4297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0A8735C" w14:textId="77777777" w:rsidR="00D34C07" w:rsidRPr="00467BCF" w:rsidRDefault="00D34C07" w:rsidP="00D34C07">
            <w:r w:rsidRPr="00467BCF">
              <w:t>40391920</w:t>
            </w:r>
          </w:p>
        </w:tc>
        <w:tc>
          <w:tcPr>
            <w:tcW w:w="3232" w:type="dxa"/>
            <w:tcBorders>
              <w:top w:val="nil"/>
              <w:left w:val="nil"/>
              <w:bottom w:val="single" w:sz="12" w:space="0" w:color="auto"/>
              <w:right w:val="single" w:sz="12" w:space="0" w:color="auto"/>
            </w:tcBorders>
            <w:shd w:val="solid" w:color="C0C0C0" w:fill="auto"/>
          </w:tcPr>
          <w:p w14:paraId="295E46E5" w14:textId="77777777" w:rsidR="00D34C07" w:rsidRPr="00467BCF" w:rsidRDefault="00D34C07" w:rsidP="00D34C07">
            <w:r w:rsidRPr="00467BCF">
              <w:t>ALBA PATRICIA GUATIVA PARRADO</w:t>
            </w:r>
          </w:p>
        </w:tc>
      </w:tr>
      <w:tr w:rsidR="00467BCF" w:rsidRPr="00467BCF" w14:paraId="5912BE3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933616" w14:textId="77777777" w:rsidR="00D34C07" w:rsidRPr="00467BCF" w:rsidRDefault="00D34C07" w:rsidP="00D34C07">
            <w:r w:rsidRPr="00467BCF">
              <w:t>988</w:t>
            </w:r>
          </w:p>
        </w:tc>
        <w:tc>
          <w:tcPr>
            <w:tcW w:w="1136" w:type="dxa"/>
            <w:tcBorders>
              <w:top w:val="nil"/>
              <w:left w:val="nil"/>
              <w:bottom w:val="single" w:sz="12" w:space="0" w:color="auto"/>
              <w:right w:val="single" w:sz="12" w:space="0" w:color="auto"/>
            </w:tcBorders>
          </w:tcPr>
          <w:p w14:paraId="0C8EC735" w14:textId="77777777" w:rsidR="00D34C07" w:rsidRPr="00467BCF" w:rsidRDefault="00D34C07" w:rsidP="00D34C07">
            <w:r w:rsidRPr="00467BCF">
              <w:t>BYN69B</w:t>
            </w:r>
          </w:p>
        </w:tc>
        <w:tc>
          <w:tcPr>
            <w:tcW w:w="3040" w:type="dxa"/>
            <w:tcBorders>
              <w:top w:val="nil"/>
              <w:left w:val="nil"/>
              <w:bottom w:val="single" w:sz="12" w:space="0" w:color="auto"/>
              <w:right w:val="single" w:sz="12" w:space="0" w:color="auto"/>
            </w:tcBorders>
          </w:tcPr>
          <w:p w14:paraId="5C7CEE3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FCC2D31" w14:textId="77777777" w:rsidR="00D34C07" w:rsidRPr="00467BCF" w:rsidRDefault="00D34C07" w:rsidP="00D34C07">
            <w:r w:rsidRPr="00467BCF">
              <w:t>86062396</w:t>
            </w:r>
          </w:p>
        </w:tc>
        <w:tc>
          <w:tcPr>
            <w:tcW w:w="3232" w:type="dxa"/>
            <w:tcBorders>
              <w:top w:val="nil"/>
              <w:left w:val="nil"/>
              <w:bottom w:val="single" w:sz="12" w:space="0" w:color="auto"/>
              <w:right w:val="single" w:sz="12" w:space="0" w:color="auto"/>
            </w:tcBorders>
          </w:tcPr>
          <w:p w14:paraId="16EE8FE3" w14:textId="77777777" w:rsidR="00D34C07" w:rsidRPr="00467BCF" w:rsidRDefault="00D34C07" w:rsidP="00D34C07">
            <w:r w:rsidRPr="00467BCF">
              <w:t>DUVADIER  ROJAS ROJAS</w:t>
            </w:r>
          </w:p>
        </w:tc>
      </w:tr>
      <w:tr w:rsidR="00467BCF" w:rsidRPr="00467BCF" w14:paraId="764CAD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176FFC" w14:textId="77777777" w:rsidR="00D34C07" w:rsidRPr="00467BCF" w:rsidRDefault="00D34C07" w:rsidP="00D34C07">
            <w:r w:rsidRPr="00467BCF">
              <w:t>989</w:t>
            </w:r>
          </w:p>
        </w:tc>
        <w:tc>
          <w:tcPr>
            <w:tcW w:w="1136" w:type="dxa"/>
            <w:tcBorders>
              <w:top w:val="nil"/>
              <w:left w:val="nil"/>
              <w:bottom w:val="single" w:sz="12" w:space="0" w:color="auto"/>
              <w:right w:val="single" w:sz="12" w:space="0" w:color="auto"/>
            </w:tcBorders>
            <w:shd w:val="solid" w:color="C0C0C0" w:fill="auto"/>
          </w:tcPr>
          <w:p w14:paraId="012FFF00" w14:textId="77777777" w:rsidR="00D34C07" w:rsidRPr="00467BCF" w:rsidRDefault="00D34C07" w:rsidP="00D34C07">
            <w:r w:rsidRPr="00467BCF">
              <w:t>CAC54A</w:t>
            </w:r>
          </w:p>
        </w:tc>
        <w:tc>
          <w:tcPr>
            <w:tcW w:w="3040" w:type="dxa"/>
            <w:tcBorders>
              <w:top w:val="nil"/>
              <w:left w:val="nil"/>
              <w:bottom w:val="single" w:sz="12" w:space="0" w:color="auto"/>
              <w:right w:val="single" w:sz="12" w:space="0" w:color="auto"/>
            </w:tcBorders>
            <w:shd w:val="solid" w:color="C0C0C0" w:fill="auto"/>
          </w:tcPr>
          <w:p w14:paraId="29565E6B" w14:textId="77777777" w:rsidR="00D34C07" w:rsidRPr="00467BCF" w:rsidRDefault="00D34C07" w:rsidP="00D34C07">
            <w:r w:rsidRPr="00467BCF">
              <w:t>STRIA MCPAL TTOyTTE EL CERRITO</w:t>
            </w:r>
          </w:p>
        </w:tc>
        <w:tc>
          <w:tcPr>
            <w:tcW w:w="1440" w:type="dxa"/>
            <w:tcBorders>
              <w:top w:val="nil"/>
              <w:left w:val="nil"/>
              <w:bottom w:val="single" w:sz="12" w:space="0" w:color="auto"/>
              <w:right w:val="single" w:sz="12" w:space="0" w:color="auto"/>
            </w:tcBorders>
            <w:shd w:val="solid" w:color="C0C0C0" w:fill="auto"/>
          </w:tcPr>
          <w:p w14:paraId="71710A48" w14:textId="77777777" w:rsidR="00D34C07" w:rsidRPr="00467BCF" w:rsidRDefault="00D34C07" w:rsidP="00D34C07">
            <w:r w:rsidRPr="00467BCF">
              <w:t>4737772</w:t>
            </w:r>
          </w:p>
        </w:tc>
        <w:tc>
          <w:tcPr>
            <w:tcW w:w="3232" w:type="dxa"/>
            <w:tcBorders>
              <w:top w:val="nil"/>
              <w:left w:val="nil"/>
              <w:bottom w:val="single" w:sz="12" w:space="0" w:color="auto"/>
              <w:right w:val="single" w:sz="12" w:space="0" w:color="auto"/>
            </w:tcBorders>
            <w:shd w:val="solid" w:color="C0C0C0" w:fill="auto"/>
          </w:tcPr>
          <w:p w14:paraId="18A46894" w14:textId="77777777" w:rsidR="00D34C07" w:rsidRPr="00467BCF" w:rsidRDefault="00D34C07" w:rsidP="00D34C07">
            <w:r w:rsidRPr="00467BCF">
              <w:t>ELIAS ZENON NIEVES</w:t>
            </w:r>
          </w:p>
        </w:tc>
      </w:tr>
      <w:tr w:rsidR="00467BCF" w:rsidRPr="00467BCF" w14:paraId="4172F78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B1F96F" w14:textId="77777777" w:rsidR="00D34C07" w:rsidRPr="00467BCF" w:rsidRDefault="00D34C07" w:rsidP="00D34C07">
            <w:r w:rsidRPr="00467BCF">
              <w:t>990</w:t>
            </w:r>
          </w:p>
        </w:tc>
        <w:tc>
          <w:tcPr>
            <w:tcW w:w="1136" w:type="dxa"/>
            <w:tcBorders>
              <w:top w:val="nil"/>
              <w:left w:val="nil"/>
              <w:bottom w:val="single" w:sz="12" w:space="0" w:color="auto"/>
              <w:right w:val="single" w:sz="12" w:space="0" w:color="auto"/>
            </w:tcBorders>
            <w:shd w:val="solid" w:color="C0C0C0" w:fill="auto"/>
          </w:tcPr>
          <w:p w14:paraId="24BB0625" w14:textId="77777777" w:rsidR="00D34C07" w:rsidRPr="00467BCF" w:rsidRDefault="00D34C07" w:rsidP="00D34C07">
            <w:r w:rsidRPr="00467BCF">
              <w:t>CCK46B</w:t>
            </w:r>
          </w:p>
        </w:tc>
        <w:tc>
          <w:tcPr>
            <w:tcW w:w="3040" w:type="dxa"/>
            <w:tcBorders>
              <w:top w:val="nil"/>
              <w:left w:val="nil"/>
              <w:bottom w:val="single" w:sz="12" w:space="0" w:color="auto"/>
              <w:right w:val="single" w:sz="12" w:space="0" w:color="auto"/>
            </w:tcBorders>
            <w:shd w:val="solid" w:color="C0C0C0" w:fill="auto"/>
          </w:tcPr>
          <w:p w14:paraId="35E785C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E049A1C" w14:textId="77777777" w:rsidR="00D34C07" w:rsidRPr="00467BCF" w:rsidRDefault="00D34C07" w:rsidP="00D34C07">
            <w:r w:rsidRPr="00467BCF">
              <w:t>1123162253</w:t>
            </w:r>
          </w:p>
        </w:tc>
        <w:tc>
          <w:tcPr>
            <w:tcW w:w="3232" w:type="dxa"/>
            <w:tcBorders>
              <w:top w:val="nil"/>
              <w:left w:val="nil"/>
              <w:bottom w:val="single" w:sz="12" w:space="0" w:color="auto"/>
              <w:right w:val="single" w:sz="12" w:space="0" w:color="auto"/>
            </w:tcBorders>
            <w:shd w:val="solid" w:color="C0C0C0" w:fill="auto"/>
          </w:tcPr>
          <w:p w14:paraId="6198E416" w14:textId="77777777" w:rsidR="00D34C07" w:rsidRPr="00467BCF" w:rsidRDefault="00D34C07" w:rsidP="00D34C07">
            <w:r w:rsidRPr="00467BCF">
              <w:t>LUCIO FERNEY LAVERDE RAMOS</w:t>
            </w:r>
          </w:p>
        </w:tc>
      </w:tr>
      <w:tr w:rsidR="00467BCF" w:rsidRPr="00467BCF" w14:paraId="21CE996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8E160F" w14:textId="77777777" w:rsidR="00D34C07" w:rsidRPr="00467BCF" w:rsidRDefault="00D34C07" w:rsidP="00D34C07">
            <w:r w:rsidRPr="00467BCF">
              <w:t>991</w:t>
            </w:r>
          </w:p>
        </w:tc>
        <w:tc>
          <w:tcPr>
            <w:tcW w:w="1136" w:type="dxa"/>
            <w:tcBorders>
              <w:top w:val="nil"/>
              <w:left w:val="nil"/>
              <w:bottom w:val="single" w:sz="12" w:space="0" w:color="auto"/>
              <w:right w:val="single" w:sz="12" w:space="0" w:color="auto"/>
            </w:tcBorders>
          </w:tcPr>
          <w:p w14:paraId="4FF12380" w14:textId="77777777" w:rsidR="00D34C07" w:rsidRPr="00467BCF" w:rsidRDefault="00D34C07" w:rsidP="00D34C07">
            <w:r w:rsidRPr="00467BCF">
              <w:t>CHY05A</w:t>
            </w:r>
          </w:p>
        </w:tc>
        <w:tc>
          <w:tcPr>
            <w:tcW w:w="3040" w:type="dxa"/>
            <w:tcBorders>
              <w:top w:val="nil"/>
              <w:left w:val="nil"/>
              <w:bottom w:val="single" w:sz="12" w:space="0" w:color="auto"/>
              <w:right w:val="single" w:sz="12" w:space="0" w:color="auto"/>
            </w:tcBorders>
          </w:tcPr>
          <w:p w14:paraId="70EBCE9F" w14:textId="77777777" w:rsidR="00D34C07" w:rsidRPr="00467BCF" w:rsidRDefault="00D34C07" w:rsidP="00D34C07">
            <w:r w:rsidRPr="00467BCF">
              <w:t>STRIA TTEyMOV CUND/CHOCONTA</w:t>
            </w:r>
          </w:p>
        </w:tc>
        <w:tc>
          <w:tcPr>
            <w:tcW w:w="1440" w:type="dxa"/>
            <w:tcBorders>
              <w:top w:val="nil"/>
              <w:left w:val="nil"/>
              <w:bottom w:val="single" w:sz="12" w:space="0" w:color="auto"/>
              <w:right w:val="single" w:sz="12" w:space="0" w:color="auto"/>
            </w:tcBorders>
          </w:tcPr>
          <w:p w14:paraId="2162A3E6" w14:textId="77777777" w:rsidR="00D34C07" w:rsidRPr="00467BCF" w:rsidRDefault="00D34C07" w:rsidP="00D34C07">
            <w:r w:rsidRPr="00467BCF">
              <w:t>19181026</w:t>
            </w:r>
          </w:p>
        </w:tc>
        <w:tc>
          <w:tcPr>
            <w:tcW w:w="3232" w:type="dxa"/>
            <w:tcBorders>
              <w:top w:val="nil"/>
              <w:left w:val="nil"/>
              <w:bottom w:val="single" w:sz="12" w:space="0" w:color="auto"/>
              <w:right w:val="single" w:sz="12" w:space="0" w:color="auto"/>
            </w:tcBorders>
          </w:tcPr>
          <w:p w14:paraId="60366507" w14:textId="77777777" w:rsidR="00D34C07" w:rsidRPr="00467BCF" w:rsidRDefault="00D34C07" w:rsidP="00D34C07">
            <w:r w:rsidRPr="00467BCF">
              <w:t>ISIDRO  ANTONIO LANCHEROS</w:t>
            </w:r>
          </w:p>
        </w:tc>
      </w:tr>
      <w:tr w:rsidR="00467BCF" w:rsidRPr="00467BCF" w14:paraId="0D19B4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DFF8C9" w14:textId="77777777" w:rsidR="00D34C07" w:rsidRPr="00467BCF" w:rsidRDefault="00D34C07" w:rsidP="00D34C07">
            <w:r w:rsidRPr="00467BCF">
              <w:t>992</w:t>
            </w:r>
          </w:p>
        </w:tc>
        <w:tc>
          <w:tcPr>
            <w:tcW w:w="1136" w:type="dxa"/>
            <w:tcBorders>
              <w:top w:val="nil"/>
              <w:left w:val="nil"/>
              <w:bottom w:val="single" w:sz="12" w:space="0" w:color="auto"/>
              <w:right w:val="single" w:sz="12" w:space="0" w:color="auto"/>
            </w:tcBorders>
            <w:shd w:val="solid" w:color="C0C0C0" w:fill="auto"/>
          </w:tcPr>
          <w:p w14:paraId="6457EDDD" w14:textId="77777777" w:rsidR="00D34C07" w:rsidRPr="00467BCF" w:rsidRDefault="00D34C07" w:rsidP="00D34C07">
            <w:r w:rsidRPr="00467BCF">
              <w:t>CMH48B</w:t>
            </w:r>
          </w:p>
        </w:tc>
        <w:tc>
          <w:tcPr>
            <w:tcW w:w="3040" w:type="dxa"/>
            <w:tcBorders>
              <w:top w:val="nil"/>
              <w:left w:val="nil"/>
              <w:bottom w:val="single" w:sz="12" w:space="0" w:color="auto"/>
              <w:right w:val="single" w:sz="12" w:space="0" w:color="auto"/>
            </w:tcBorders>
            <w:shd w:val="solid" w:color="C0C0C0" w:fill="auto"/>
          </w:tcPr>
          <w:p w14:paraId="1C4D35F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91D0AAB" w14:textId="77777777" w:rsidR="00D34C07" w:rsidRPr="00467BCF" w:rsidRDefault="00D34C07" w:rsidP="00D34C07">
            <w:r w:rsidRPr="00467BCF">
              <w:t>86039086</w:t>
            </w:r>
          </w:p>
        </w:tc>
        <w:tc>
          <w:tcPr>
            <w:tcW w:w="3232" w:type="dxa"/>
            <w:tcBorders>
              <w:top w:val="nil"/>
              <w:left w:val="nil"/>
              <w:bottom w:val="single" w:sz="12" w:space="0" w:color="auto"/>
              <w:right w:val="single" w:sz="12" w:space="0" w:color="auto"/>
            </w:tcBorders>
            <w:shd w:val="solid" w:color="C0C0C0" w:fill="auto"/>
          </w:tcPr>
          <w:p w14:paraId="4A2F2134" w14:textId="77777777" w:rsidR="00D34C07" w:rsidRPr="00467BCF" w:rsidRDefault="00D34C07" w:rsidP="00D34C07">
            <w:r w:rsidRPr="00467BCF">
              <w:t>ARMANDO  BAZURDO RODRIGUEZ</w:t>
            </w:r>
          </w:p>
        </w:tc>
      </w:tr>
      <w:tr w:rsidR="00467BCF" w:rsidRPr="00467BCF" w14:paraId="60B7AB3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41135F" w14:textId="77777777" w:rsidR="00D34C07" w:rsidRPr="00467BCF" w:rsidRDefault="00D34C07" w:rsidP="00D34C07">
            <w:r w:rsidRPr="00467BCF">
              <w:t>993</w:t>
            </w:r>
          </w:p>
        </w:tc>
        <w:tc>
          <w:tcPr>
            <w:tcW w:w="1136" w:type="dxa"/>
            <w:tcBorders>
              <w:top w:val="nil"/>
              <w:left w:val="nil"/>
              <w:bottom w:val="single" w:sz="12" w:space="0" w:color="auto"/>
              <w:right w:val="single" w:sz="12" w:space="0" w:color="auto"/>
            </w:tcBorders>
          </w:tcPr>
          <w:p w14:paraId="1190E59A" w14:textId="77777777" w:rsidR="00D34C07" w:rsidRPr="00467BCF" w:rsidRDefault="00D34C07" w:rsidP="00D34C07">
            <w:r w:rsidRPr="00467BCF">
              <w:t>CPP52D</w:t>
            </w:r>
          </w:p>
        </w:tc>
        <w:tc>
          <w:tcPr>
            <w:tcW w:w="3040" w:type="dxa"/>
            <w:tcBorders>
              <w:top w:val="nil"/>
              <w:left w:val="nil"/>
              <w:bottom w:val="single" w:sz="12" w:space="0" w:color="auto"/>
              <w:right w:val="single" w:sz="12" w:space="0" w:color="auto"/>
            </w:tcBorders>
          </w:tcPr>
          <w:p w14:paraId="7EC5005C" w14:textId="77777777" w:rsidR="00D34C07" w:rsidRPr="00467BCF" w:rsidRDefault="00D34C07" w:rsidP="00D34C07">
            <w:r w:rsidRPr="00467BCF">
              <w:t>STRIA TTEyTTO YARUMAL</w:t>
            </w:r>
          </w:p>
        </w:tc>
        <w:tc>
          <w:tcPr>
            <w:tcW w:w="1440" w:type="dxa"/>
            <w:tcBorders>
              <w:top w:val="nil"/>
              <w:left w:val="nil"/>
              <w:bottom w:val="single" w:sz="12" w:space="0" w:color="auto"/>
              <w:right w:val="single" w:sz="12" w:space="0" w:color="auto"/>
            </w:tcBorders>
          </w:tcPr>
          <w:p w14:paraId="66ABCB32" w14:textId="77777777" w:rsidR="00D34C07" w:rsidRPr="00467BCF" w:rsidRDefault="00D34C07" w:rsidP="00D34C07">
            <w:r w:rsidRPr="00467BCF">
              <w:t>208474</w:t>
            </w:r>
          </w:p>
        </w:tc>
        <w:tc>
          <w:tcPr>
            <w:tcW w:w="3232" w:type="dxa"/>
            <w:tcBorders>
              <w:top w:val="nil"/>
              <w:left w:val="nil"/>
              <w:bottom w:val="single" w:sz="12" w:space="0" w:color="auto"/>
              <w:right w:val="single" w:sz="12" w:space="0" w:color="auto"/>
            </w:tcBorders>
          </w:tcPr>
          <w:p w14:paraId="679F2E14" w14:textId="77777777" w:rsidR="00D34C07" w:rsidRPr="00467BCF" w:rsidRDefault="00D34C07" w:rsidP="00D34C07"/>
        </w:tc>
      </w:tr>
      <w:tr w:rsidR="00467BCF" w:rsidRPr="00467BCF" w14:paraId="09AAEA0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2FBFFD" w14:textId="77777777" w:rsidR="00D34C07" w:rsidRPr="00467BCF" w:rsidRDefault="00D34C07" w:rsidP="00D34C07">
            <w:r w:rsidRPr="00467BCF">
              <w:t>994</w:t>
            </w:r>
          </w:p>
        </w:tc>
        <w:tc>
          <w:tcPr>
            <w:tcW w:w="1136" w:type="dxa"/>
            <w:tcBorders>
              <w:top w:val="nil"/>
              <w:left w:val="nil"/>
              <w:bottom w:val="single" w:sz="12" w:space="0" w:color="auto"/>
              <w:right w:val="single" w:sz="12" w:space="0" w:color="auto"/>
            </w:tcBorders>
            <w:shd w:val="solid" w:color="C0C0C0" w:fill="auto"/>
          </w:tcPr>
          <w:p w14:paraId="1FE4F513" w14:textId="77777777" w:rsidR="00D34C07" w:rsidRPr="00467BCF" w:rsidRDefault="00D34C07" w:rsidP="00D34C07">
            <w:r w:rsidRPr="00467BCF">
              <w:t>CXW92B</w:t>
            </w:r>
          </w:p>
        </w:tc>
        <w:tc>
          <w:tcPr>
            <w:tcW w:w="3040" w:type="dxa"/>
            <w:tcBorders>
              <w:top w:val="nil"/>
              <w:left w:val="nil"/>
              <w:bottom w:val="single" w:sz="12" w:space="0" w:color="auto"/>
              <w:right w:val="single" w:sz="12" w:space="0" w:color="auto"/>
            </w:tcBorders>
            <w:shd w:val="solid" w:color="C0C0C0" w:fill="auto"/>
          </w:tcPr>
          <w:p w14:paraId="2D9A9B2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1F3F879E" w14:textId="77777777" w:rsidR="00D34C07" w:rsidRPr="00467BCF" w:rsidRDefault="00D34C07" w:rsidP="00D34C07">
            <w:r w:rsidRPr="00467BCF">
              <w:t>86072621</w:t>
            </w:r>
          </w:p>
        </w:tc>
        <w:tc>
          <w:tcPr>
            <w:tcW w:w="3232" w:type="dxa"/>
            <w:tcBorders>
              <w:top w:val="nil"/>
              <w:left w:val="nil"/>
              <w:bottom w:val="single" w:sz="12" w:space="0" w:color="auto"/>
              <w:right w:val="single" w:sz="12" w:space="0" w:color="auto"/>
            </w:tcBorders>
            <w:shd w:val="solid" w:color="C0C0C0" w:fill="auto"/>
          </w:tcPr>
          <w:p w14:paraId="63428310" w14:textId="77777777" w:rsidR="00D34C07" w:rsidRPr="00467BCF" w:rsidRDefault="00D34C07" w:rsidP="00D34C07">
            <w:r w:rsidRPr="00467BCF">
              <w:t>EDWIN JULIAN HERNANDEZ BABATIVA</w:t>
            </w:r>
          </w:p>
        </w:tc>
      </w:tr>
      <w:tr w:rsidR="00467BCF" w:rsidRPr="00467BCF" w14:paraId="2C39E53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E0A4DE" w14:textId="77777777" w:rsidR="00D34C07" w:rsidRPr="00467BCF" w:rsidRDefault="00D34C07" w:rsidP="00D34C07">
            <w:r w:rsidRPr="00467BCF">
              <w:t>995</w:t>
            </w:r>
          </w:p>
        </w:tc>
        <w:tc>
          <w:tcPr>
            <w:tcW w:w="1136" w:type="dxa"/>
            <w:tcBorders>
              <w:top w:val="nil"/>
              <w:left w:val="nil"/>
              <w:bottom w:val="single" w:sz="12" w:space="0" w:color="auto"/>
              <w:right w:val="single" w:sz="12" w:space="0" w:color="auto"/>
            </w:tcBorders>
          </w:tcPr>
          <w:p w14:paraId="5121DDCC" w14:textId="77777777" w:rsidR="00D34C07" w:rsidRPr="00467BCF" w:rsidRDefault="00D34C07" w:rsidP="00D34C07">
            <w:r w:rsidRPr="00467BCF">
              <w:t>CYL12B</w:t>
            </w:r>
          </w:p>
        </w:tc>
        <w:tc>
          <w:tcPr>
            <w:tcW w:w="3040" w:type="dxa"/>
            <w:tcBorders>
              <w:top w:val="nil"/>
              <w:left w:val="nil"/>
              <w:bottom w:val="single" w:sz="12" w:space="0" w:color="auto"/>
              <w:right w:val="single" w:sz="12" w:space="0" w:color="auto"/>
            </w:tcBorders>
          </w:tcPr>
          <w:p w14:paraId="1B46AC6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150EEB2" w14:textId="77777777" w:rsidR="00D34C07" w:rsidRPr="00467BCF" w:rsidRDefault="00D34C07" w:rsidP="00D34C07">
            <w:r w:rsidRPr="00467BCF">
              <w:t>40434294</w:t>
            </w:r>
          </w:p>
        </w:tc>
        <w:tc>
          <w:tcPr>
            <w:tcW w:w="3232" w:type="dxa"/>
            <w:tcBorders>
              <w:top w:val="nil"/>
              <w:left w:val="nil"/>
              <w:bottom w:val="single" w:sz="12" w:space="0" w:color="auto"/>
              <w:right w:val="single" w:sz="12" w:space="0" w:color="auto"/>
            </w:tcBorders>
          </w:tcPr>
          <w:p w14:paraId="18E1DF22" w14:textId="77777777" w:rsidR="00D34C07" w:rsidRPr="00467BCF" w:rsidRDefault="00D34C07" w:rsidP="00D34C07">
            <w:r w:rsidRPr="00467BCF">
              <w:t>VIVIANN STEFANY PINZON BURITICA</w:t>
            </w:r>
          </w:p>
        </w:tc>
      </w:tr>
      <w:tr w:rsidR="00467BCF" w:rsidRPr="00467BCF" w14:paraId="428FDF2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1BF185" w14:textId="77777777" w:rsidR="00D34C07" w:rsidRPr="00467BCF" w:rsidRDefault="00D34C07" w:rsidP="00D34C07">
            <w:r w:rsidRPr="00467BCF">
              <w:t>996</w:t>
            </w:r>
          </w:p>
        </w:tc>
        <w:tc>
          <w:tcPr>
            <w:tcW w:w="1136" w:type="dxa"/>
            <w:tcBorders>
              <w:top w:val="nil"/>
              <w:left w:val="nil"/>
              <w:bottom w:val="single" w:sz="12" w:space="0" w:color="auto"/>
              <w:right w:val="single" w:sz="12" w:space="0" w:color="auto"/>
            </w:tcBorders>
            <w:shd w:val="solid" w:color="C0C0C0" w:fill="auto"/>
          </w:tcPr>
          <w:p w14:paraId="7F0D5EC8" w14:textId="77777777" w:rsidR="00D34C07" w:rsidRPr="00467BCF" w:rsidRDefault="00D34C07" w:rsidP="00D34C07">
            <w:r w:rsidRPr="00467BCF">
              <w:t>CYW83B</w:t>
            </w:r>
          </w:p>
        </w:tc>
        <w:tc>
          <w:tcPr>
            <w:tcW w:w="3040" w:type="dxa"/>
            <w:tcBorders>
              <w:top w:val="nil"/>
              <w:left w:val="nil"/>
              <w:bottom w:val="single" w:sz="12" w:space="0" w:color="auto"/>
              <w:right w:val="single" w:sz="12" w:space="0" w:color="auto"/>
            </w:tcBorders>
            <w:shd w:val="solid" w:color="C0C0C0" w:fill="auto"/>
          </w:tcPr>
          <w:p w14:paraId="3EFA108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A59A84C" w14:textId="77777777" w:rsidR="00D34C07" w:rsidRPr="00467BCF" w:rsidRDefault="00D34C07" w:rsidP="00D34C07">
            <w:r w:rsidRPr="00467BCF">
              <w:t>17313191</w:t>
            </w:r>
          </w:p>
        </w:tc>
        <w:tc>
          <w:tcPr>
            <w:tcW w:w="3232" w:type="dxa"/>
            <w:tcBorders>
              <w:top w:val="nil"/>
              <w:left w:val="nil"/>
              <w:bottom w:val="single" w:sz="12" w:space="0" w:color="auto"/>
              <w:right w:val="single" w:sz="12" w:space="0" w:color="auto"/>
            </w:tcBorders>
            <w:shd w:val="solid" w:color="C0C0C0" w:fill="auto"/>
          </w:tcPr>
          <w:p w14:paraId="7C9A327D" w14:textId="77777777" w:rsidR="00D34C07" w:rsidRPr="00467BCF" w:rsidRDefault="00D34C07" w:rsidP="00D34C07">
            <w:r w:rsidRPr="00467BCF">
              <w:t>LUIS ALEJANDRO MONZON CAICEDO</w:t>
            </w:r>
          </w:p>
        </w:tc>
      </w:tr>
      <w:tr w:rsidR="00467BCF" w:rsidRPr="00467BCF" w14:paraId="6C7479F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7154E8" w14:textId="77777777" w:rsidR="00D34C07" w:rsidRPr="00467BCF" w:rsidRDefault="00D34C07" w:rsidP="00D34C07">
            <w:r w:rsidRPr="00467BCF">
              <w:t>997</w:t>
            </w:r>
          </w:p>
        </w:tc>
        <w:tc>
          <w:tcPr>
            <w:tcW w:w="1136" w:type="dxa"/>
            <w:tcBorders>
              <w:top w:val="nil"/>
              <w:left w:val="nil"/>
              <w:bottom w:val="single" w:sz="12" w:space="0" w:color="auto"/>
              <w:right w:val="single" w:sz="12" w:space="0" w:color="auto"/>
            </w:tcBorders>
          </w:tcPr>
          <w:p w14:paraId="2AD30B6B" w14:textId="77777777" w:rsidR="00D34C07" w:rsidRPr="00467BCF" w:rsidRDefault="00D34C07" w:rsidP="00D34C07">
            <w:r w:rsidRPr="00467BCF">
              <w:t>CYZ85B</w:t>
            </w:r>
          </w:p>
        </w:tc>
        <w:tc>
          <w:tcPr>
            <w:tcW w:w="3040" w:type="dxa"/>
            <w:tcBorders>
              <w:top w:val="nil"/>
              <w:left w:val="nil"/>
              <w:bottom w:val="single" w:sz="12" w:space="0" w:color="auto"/>
              <w:right w:val="single" w:sz="12" w:space="0" w:color="auto"/>
            </w:tcBorders>
          </w:tcPr>
          <w:p w14:paraId="7D69D81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094E557" w14:textId="77777777" w:rsidR="00D34C07" w:rsidRPr="00467BCF" w:rsidRDefault="00D34C07" w:rsidP="00D34C07">
            <w:r w:rsidRPr="00467BCF">
              <w:t>40186643</w:t>
            </w:r>
          </w:p>
        </w:tc>
        <w:tc>
          <w:tcPr>
            <w:tcW w:w="3232" w:type="dxa"/>
            <w:tcBorders>
              <w:top w:val="nil"/>
              <w:left w:val="nil"/>
              <w:bottom w:val="single" w:sz="12" w:space="0" w:color="auto"/>
              <w:right w:val="single" w:sz="12" w:space="0" w:color="auto"/>
            </w:tcBorders>
          </w:tcPr>
          <w:p w14:paraId="4B2F30EB" w14:textId="77777777" w:rsidR="00D34C07" w:rsidRPr="00467BCF" w:rsidRDefault="00D34C07" w:rsidP="00D34C07">
            <w:r w:rsidRPr="00467BCF">
              <w:t>ELIZABETH  MARCADO ARDILA</w:t>
            </w:r>
          </w:p>
        </w:tc>
      </w:tr>
      <w:tr w:rsidR="00467BCF" w:rsidRPr="00467BCF" w14:paraId="79018E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76F2D5" w14:textId="77777777" w:rsidR="00D34C07" w:rsidRPr="00467BCF" w:rsidRDefault="00D34C07" w:rsidP="00D34C07">
            <w:r w:rsidRPr="00467BCF">
              <w:t>998</w:t>
            </w:r>
          </w:p>
        </w:tc>
        <w:tc>
          <w:tcPr>
            <w:tcW w:w="1136" w:type="dxa"/>
            <w:tcBorders>
              <w:top w:val="nil"/>
              <w:left w:val="nil"/>
              <w:bottom w:val="single" w:sz="12" w:space="0" w:color="auto"/>
              <w:right w:val="single" w:sz="12" w:space="0" w:color="auto"/>
            </w:tcBorders>
            <w:shd w:val="solid" w:color="C0C0C0" w:fill="auto"/>
          </w:tcPr>
          <w:p w14:paraId="2D4EBEF4" w14:textId="77777777" w:rsidR="00D34C07" w:rsidRPr="00467BCF" w:rsidRDefault="00D34C07" w:rsidP="00D34C07">
            <w:r w:rsidRPr="00467BCF">
              <w:t>CZS79B</w:t>
            </w:r>
          </w:p>
        </w:tc>
        <w:tc>
          <w:tcPr>
            <w:tcW w:w="3040" w:type="dxa"/>
            <w:tcBorders>
              <w:top w:val="nil"/>
              <w:left w:val="nil"/>
              <w:bottom w:val="single" w:sz="12" w:space="0" w:color="auto"/>
              <w:right w:val="single" w:sz="12" w:space="0" w:color="auto"/>
            </w:tcBorders>
            <w:shd w:val="solid" w:color="C0C0C0" w:fill="auto"/>
          </w:tcPr>
          <w:p w14:paraId="41006DD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88354E2" w14:textId="77777777" w:rsidR="00D34C07" w:rsidRPr="00467BCF" w:rsidRDefault="00D34C07" w:rsidP="00D34C07">
            <w:r w:rsidRPr="00467BCF">
              <w:t>17413672</w:t>
            </w:r>
          </w:p>
        </w:tc>
        <w:tc>
          <w:tcPr>
            <w:tcW w:w="3232" w:type="dxa"/>
            <w:tcBorders>
              <w:top w:val="nil"/>
              <w:left w:val="nil"/>
              <w:bottom w:val="single" w:sz="12" w:space="0" w:color="auto"/>
              <w:right w:val="single" w:sz="12" w:space="0" w:color="auto"/>
            </w:tcBorders>
            <w:shd w:val="solid" w:color="C0C0C0" w:fill="auto"/>
          </w:tcPr>
          <w:p w14:paraId="715C3246" w14:textId="77777777" w:rsidR="00D34C07" w:rsidRPr="00467BCF" w:rsidRDefault="00D34C07" w:rsidP="00D34C07">
            <w:r w:rsidRPr="00467BCF">
              <w:t>JOSUE HECTOR MORENO IBAÑES</w:t>
            </w:r>
          </w:p>
        </w:tc>
      </w:tr>
      <w:tr w:rsidR="00467BCF" w:rsidRPr="00467BCF" w14:paraId="2AA44E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D42E47" w14:textId="77777777" w:rsidR="00D34C07" w:rsidRPr="00467BCF" w:rsidRDefault="00D34C07" w:rsidP="00D34C07">
            <w:r w:rsidRPr="00467BCF">
              <w:t>999</w:t>
            </w:r>
          </w:p>
        </w:tc>
        <w:tc>
          <w:tcPr>
            <w:tcW w:w="1136" w:type="dxa"/>
            <w:tcBorders>
              <w:top w:val="nil"/>
              <w:left w:val="nil"/>
              <w:bottom w:val="single" w:sz="12" w:space="0" w:color="auto"/>
              <w:right w:val="single" w:sz="12" w:space="0" w:color="auto"/>
            </w:tcBorders>
          </w:tcPr>
          <w:p w14:paraId="26002519" w14:textId="77777777" w:rsidR="00D34C07" w:rsidRPr="00467BCF" w:rsidRDefault="00D34C07" w:rsidP="00D34C07">
            <w:r w:rsidRPr="00467BCF">
              <w:t>DHJ34A</w:t>
            </w:r>
          </w:p>
        </w:tc>
        <w:tc>
          <w:tcPr>
            <w:tcW w:w="3040" w:type="dxa"/>
            <w:tcBorders>
              <w:top w:val="nil"/>
              <w:left w:val="nil"/>
              <w:bottom w:val="single" w:sz="12" w:space="0" w:color="auto"/>
              <w:right w:val="single" w:sz="12" w:space="0" w:color="auto"/>
            </w:tcBorders>
          </w:tcPr>
          <w:p w14:paraId="6E9BF89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09D7247" w14:textId="77777777" w:rsidR="00D34C07" w:rsidRPr="00467BCF" w:rsidRDefault="00D34C07" w:rsidP="00D34C07">
            <w:r w:rsidRPr="00467BCF">
              <w:t>17416587</w:t>
            </w:r>
          </w:p>
        </w:tc>
        <w:tc>
          <w:tcPr>
            <w:tcW w:w="3232" w:type="dxa"/>
            <w:tcBorders>
              <w:top w:val="nil"/>
              <w:left w:val="nil"/>
              <w:bottom w:val="single" w:sz="12" w:space="0" w:color="auto"/>
              <w:right w:val="single" w:sz="12" w:space="0" w:color="auto"/>
            </w:tcBorders>
          </w:tcPr>
          <w:p w14:paraId="63360680" w14:textId="77777777" w:rsidR="00D34C07" w:rsidRPr="00467BCF" w:rsidRDefault="00D34C07" w:rsidP="00D34C07">
            <w:r w:rsidRPr="00467BCF">
              <w:t>JORGE HERNAN BUSTOS ACOSTA</w:t>
            </w:r>
          </w:p>
        </w:tc>
      </w:tr>
      <w:tr w:rsidR="00467BCF" w:rsidRPr="00467BCF" w14:paraId="2E72885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5D4FE4" w14:textId="77777777" w:rsidR="00D34C07" w:rsidRPr="00467BCF" w:rsidRDefault="00D34C07" w:rsidP="00D34C07">
            <w:r w:rsidRPr="00467BCF">
              <w:t>1000</w:t>
            </w:r>
          </w:p>
        </w:tc>
        <w:tc>
          <w:tcPr>
            <w:tcW w:w="1136" w:type="dxa"/>
            <w:tcBorders>
              <w:top w:val="nil"/>
              <w:left w:val="nil"/>
              <w:bottom w:val="single" w:sz="12" w:space="0" w:color="auto"/>
              <w:right w:val="single" w:sz="12" w:space="0" w:color="auto"/>
            </w:tcBorders>
            <w:shd w:val="solid" w:color="C0C0C0" w:fill="auto"/>
          </w:tcPr>
          <w:p w14:paraId="22CECF32" w14:textId="77777777" w:rsidR="00D34C07" w:rsidRPr="00467BCF" w:rsidRDefault="00D34C07" w:rsidP="00D34C07">
            <w:r w:rsidRPr="00467BCF">
              <w:t>DIV77A</w:t>
            </w:r>
          </w:p>
        </w:tc>
        <w:tc>
          <w:tcPr>
            <w:tcW w:w="3040" w:type="dxa"/>
            <w:tcBorders>
              <w:top w:val="nil"/>
              <w:left w:val="nil"/>
              <w:bottom w:val="single" w:sz="12" w:space="0" w:color="auto"/>
              <w:right w:val="single" w:sz="12" w:space="0" w:color="auto"/>
            </w:tcBorders>
            <w:shd w:val="solid" w:color="C0C0C0" w:fill="auto"/>
          </w:tcPr>
          <w:p w14:paraId="72EF844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9B1C2AC" w14:textId="77777777" w:rsidR="00D34C07" w:rsidRPr="00467BCF" w:rsidRDefault="00D34C07" w:rsidP="00D34C07">
            <w:r w:rsidRPr="00467BCF">
              <w:t>17309226</w:t>
            </w:r>
          </w:p>
        </w:tc>
        <w:tc>
          <w:tcPr>
            <w:tcW w:w="3232" w:type="dxa"/>
            <w:tcBorders>
              <w:top w:val="nil"/>
              <w:left w:val="nil"/>
              <w:bottom w:val="single" w:sz="12" w:space="0" w:color="auto"/>
              <w:right w:val="single" w:sz="12" w:space="0" w:color="auto"/>
            </w:tcBorders>
            <w:shd w:val="solid" w:color="C0C0C0" w:fill="auto"/>
          </w:tcPr>
          <w:p w14:paraId="6386337F" w14:textId="77777777" w:rsidR="00D34C07" w:rsidRPr="00467BCF" w:rsidRDefault="00D34C07" w:rsidP="00D34C07">
            <w:r w:rsidRPr="00467BCF">
              <w:t>HUMBERTO  BAQUERO CRUZ</w:t>
            </w:r>
          </w:p>
        </w:tc>
      </w:tr>
      <w:tr w:rsidR="00467BCF" w:rsidRPr="00467BCF" w14:paraId="4D69536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E67A4D" w14:textId="77777777" w:rsidR="00D34C07" w:rsidRPr="00467BCF" w:rsidRDefault="00D34C07" w:rsidP="00D34C07">
            <w:r w:rsidRPr="00467BCF">
              <w:t>1001</w:t>
            </w:r>
          </w:p>
        </w:tc>
        <w:tc>
          <w:tcPr>
            <w:tcW w:w="1136" w:type="dxa"/>
            <w:tcBorders>
              <w:top w:val="nil"/>
              <w:left w:val="nil"/>
              <w:bottom w:val="single" w:sz="12" w:space="0" w:color="auto"/>
              <w:right w:val="single" w:sz="12" w:space="0" w:color="auto"/>
            </w:tcBorders>
          </w:tcPr>
          <w:p w14:paraId="76EEDB59" w14:textId="77777777" w:rsidR="00D34C07" w:rsidRPr="00467BCF" w:rsidRDefault="00D34C07" w:rsidP="00D34C07">
            <w:r w:rsidRPr="00467BCF">
              <w:t>DIW31A</w:t>
            </w:r>
          </w:p>
        </w:tc>
        <w:tc>
          <w:tcPr>
            <w:tcW w:w="3040" w:type="dxa"/>
            <w:tcBorders>
              <w:top w:val="nil"/>
              <w:left w:val="nil"/>
              <w:bottom w:val="single" w:sz="12" w:space="0" w:color="auto"/>
              <w:right w:val="single" w:sz="12" w:space="0" w:color="auto"/>
            </w:tcBorders>
          </w:tcPr>
          <w:p w14:paraId="4461DD7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979187B" w14:textId="77777777" w:rsidR="00D34C07" w:rsidRPr="00467BCF" w:rsidRDefault="00D34C07" w:rsidP="00D34C07">
            <w:r w:rsidRPr="00467BCF">
              <w:t>52414392</w:t>
            </w:r>
          </w:p>
        </w:tc>
        <w:tc>
          <w:tcPr>
            <w:tcW w:w="3232" w:type="dxa"/>
            <w:tcBorders>
              <w:top w:val="nil"/>
              <w:left w:val="nil"/>
              <w:bottom w:val="single" w:sz="12" w:space="0" w:color="auto"/>
              <w:right w:val="single" w:sz="12" w:space="0" w:color="auto"/>
            </w:tcBorders>
          </w:tcPr>
          <w:p w14:paraId="35AD1E1F" w14:textId="77777777" w:rsidR="00D34C07" w:rsidRPr="00467BCF" w:rsidRDefault="00D34C07" w:rsidP="00D34C07">
            <w:r w:rsidRPr="00467BCF">
              <w:t>ANDREA MARGARITA VEGA MACHADO</w:t>
            </w:r>
          </w:p>
        </w:tc>
      </w:tr>
      <w:tr w:rsidR="00467BCF" w:rsidRPr="00467BCF" w14:paraId="24A3E35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B206A3" w14:textId="77777777" w:rsidR="00D34C07" w:rsidRPr="00467BCF" w:rsidRDefault="00D34C07" w:rsidP="00D34C07">
            <w:r w:rsidRPr="00467BCF">
              <w:t>1002</w:t>
            </w:r>
          </w:p>
        </w:tc>
        <w:tc>
          <w:tcPr>
            <w:tcW w:w="1136" w:type="dxa"/>
            <w:tcBorders>
              <w:top w:val="nil"/>
              <w:left w:val="nil"/>
              <w:bottom w:val="single" w:sz="12" w:space="0" w:color="auto"/>
              <w:right w:val="single" w:sz="12" w:space="0" w:color="auto"/>
            </w:tcBorders>
            <w:shd w:val="solid" w:color="C0C0C0" w:fill="auto"/>
          </w:tcPr>
          <w:p w14:paraId="34B58218" w14:textId="77777777" w:rsidR="00D34C07" w:rsidRPr="00467BCF" w:rsidRDefault="00D34C07" w:rsidP="00D34C07">
            <w:r w:rsidRPr="00467BCF">
              <w:t>DJB70A</w:t>
            </w:r>
          </w:p>
        </w:tc>
        <w:tc>
          <w:tcPr>
            <w:tcW w:w="3040" w:type="dxa"/>
            <w:tcBorders>
              <w:top w:val="nil"/>
              <w:left w:val="nil"/>
              <w:bottom w:val="single" w:sz="12" w:space="0" w:color="auto"/>
              <w:right w:val="single" w:sz="12" w:space="0" w:color="auto"/>
            </w:tcBorders>
            <w:shd w:val="solid" w:color="C0C0C0" w:fill="auto"/>
          </w:tcPr>
          <w:p w14:paraId="324C954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F06C3D7" w14:textId="77777777" w:rsidR="00D34C07" w:rsidRPr="00467BCF" w:rsidRDefault="00D34C07" w:rsidP="00D34C07">
            <w:r w:rsidRPr="00467BCF">
              <w:t>40388031</w:t>
            </w:r>
          </w:p>
        </w:tc>
        <w:tc>
          <w:tcPr>
            <w:tcW w:w="3232" w:type="dxa"/>
            <w:tcBorders>
              <w:top w:val="nil"/>
              <w:left w:val="nil"/>
              <w:bottom w:val="single" w:sz="12" w:space="0" w:color="auto"/>
              <w:right w:val="single" w:sz="12" w:space="0" w:color="auto"/>
            </w:tcBorders>
            <w:shd w:val="solid" w:color="C0C0C0" w:fill="auto"/>
          </w:tcPr>
          <w:p w14:paraId="0193F829" w14:textId="77777777" w:rsidR="00D34C07" w:rsidRPr="00467BCF" w:rsidRDefault="00D34C07" w:rsidP="00D34C07">
            <w:r w:rsidRPr="00467BCF">
              <w:t>MARIA ELIZABETH LEON GUEVARA</w:t>
            </w:r>
          </w:p>
        </w:tc>
      </w:tr>
      <w:tr w:rsidR="00467BCF" w:rsidRPr="00467BCF" w14:paraId="1B7D41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5514B0" w14:textId="77777777" w:rsidR="00D34C07" w:rsidRPr="00467BCF" w:rsidRDefault="00D34C07" w:rsidP="00D34C07">
            <w:r w:rsidRPr="00467BCF">
              <w:t>1003</w:t>
            </w:r>
          </w:p>
        </w:tc>
        <w:tc>
          <w:tcPr>
            <w:tcW w:w="1136" w:type="dxa"/>
            <w:tcBorders>
              <w:top w:val="nil"/>
              <w:left w:val="nil"/>
              <w:bottom w:val="single" w:sz="12" w:space="0" w:color="auto"/>
              <w:right w:val="single" w:sz="12" w:space="0" w:color="auto"/>
            </w:tcBorders>
          </w:tcPr>
          <w:p w14:paraId="61077CFD" w14:textId="77777777" w:rsidR="00D34C07" w:rsidRPr="00467BCF" w:rsidRDefault="00D34C07" w:rsidP="00D34C07">
            <w:r w:rsidRPr="00467BCF">
              <w:t>DJG59A</w:t>
            </w:r>
          </w:p>
        </w:tc>
        <w:tc>
          <w:tcPr>
            <w:tcW w:w="3040" w:type="dxa"/>
            <w:tcBorders>
              <w:top w:val="nil"/>
              <w:left w:val="nil"/>
              <w:bottom w:val="single" w:sz="12" w:space="0" w:color="auto"/>
              <w:right w:val="single" w:sz="12" w:space="0" w:color="auto"/>
            </w:tcBorders>
          </w:tcPr>
          <w:p w14:paraId="7752DE5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1295134" w14:textId="77777777" w:rsidR="00D34C07" w:rsidRPr="00467BCF" w:rsidRDefault="00D34C07" w:rsidP="00D34C07">
            <w:r w:rsidRPr="00467BCF">
              <w:t>1121818937</w:t>
            </w:r>
          </w:p>
        </w:tc>
        <w:tc>
          <w:tcPr>
            <w:tcW w:w="3232" w:type="dxa"/>
            <w:tcBorders>
              <w:top w:val="nil"/>
              <w:left w:val="nil"/>
              <w:bottom w:val="single" w:sz="12" w:space="0" w:color="auto"/>
              <w:right w:val="single" w:sz="12" w:space="0" w:color="auto"/>
            </w:tcBorders>
          </w:tcPr>
          <w:p w14:paraId="691D1360" w14:textId="77777777" w:rsidR="00D34C07" w:rsidRPr="00467BCF" w:rsidRDefault="00D34C07" w:rsidP="00D34C07">
            <w:r w:rsidRPr="00467BCF">
              <w:t>DIANA CONSTANZA SANCHEZ SANCHEZ</w:t>
            </w:r>
          </w:p>
        </w:tc>
      </w:tr>
      <w:tr w:rsidR="00467BCF" w:rsidRPr="00467BCF" w14:paraId="35A4330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50A14B" w14:textId="77777777" w:rsidR="00D34C07" w:rsidRPr="00467BCF" w:rsidRDefault="00D34C07" w:rsidP="00D34C07">
            <w:r w:rsidRPr="00467BCF">
              <w:t>1004</w:t>
            </w:r>
          </w:p>
        </w:tc>
        <w:tc>
          <w:tcPr>
            <w:tcW w:w="1136" w:type="dxa"/>
            <w:tcBorders>
              <w:top w:val="nil"/>
              <w:left w:val="nil"/>
              <w:bottom w:val="single" w:sz="12" w:space="0" w:color="auto"/>
              <w:right w:val="single" w:sz="12" w:space="0" w:color="auto"/>
            </w:tcBorders>
          </w:tcPr>
          <w:p w14:paraId="434890B7" w14:textId="77777777" w:rsidR="00D34C07" w:rsidRPr="00467BCF" w:rsidRDefault="00D34C07" w:rsidP="00D34C07">
            <w:r w:rsidRPr="00467BCF">
              <w:t>DKH45A</w:t>
            </w:r>
          </w:p>
        </w:tc>
        <w:tc>
          <w:tcPr>
            <w:tcW w:w="3040" w:type="dxa"/>
            <w:tcBorders>
              <w:top w:val="nil"/>
              <w:left w:val="nil"/>
              <w:bottom w:val="single" w:sz="12" w:space="0" w:color="auto"/>
              <w:right w:val="single" w:sz="12" w:space="0" w:color="auto"/>
            </w:tcBorders>
          </w:tcPr>
          <w:p w14:paraId="51E4877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72E7311" w14:textId="77777777" w:rsidR="00D34C07" w:rsidRPr="00467BCF" w:rsidRDefault="00D34C07" w:rsidP="00D34C07">
            <w:r w:rsidRPr="00467BCF">
              <w:t>40376380</w:t>
            </w:r>
          </w:p>
        </w:tc>
        <w:tc>
          <w:tcPr>
            <w:tcW w:w="3232" w:type="dxa"/>
            <w:tcBorders>
              <w:top w:val="nil"/>
              <w:left w:val="nil"/>
              <w:bottom w:val="single" w:sz="12" w:space="0" w:color="auto"/>
              <w:right w:val="single" w:sz="12" w:space="0" w:color="auto"/>
            </w:tcBorders>
          </w:tcPr>
          <w:p w14:paraId="5C0136E7" w14:textId="77777777" w:rsidR="00D34C07" w:rsidRPr="00467BCF" w:rsidRDefault="00D34C07" w:rsidP="00D34C07">
            <w:r w:rsidRPr="00467BCF">
              <w:t>NICOLASA MARIA LIZCANO</w:t>
            </w:r>
          </w:p>
        </w:tc>
      </w:tr>
      <w:tr w:rsidR="00467BCF" w:rsidRPr="00467BCF" w14:paraId="1D02449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477294" w14:textId="77777777" w:rsidR="00D34C07" w:rsidRPr="00467BCF" w:rsidRDefault="00D34C07" w:rsidP="00D34C07">
            <w:r w:rsidRPr="00467BCF">
              <w:t>1005</w:t>
            </w:r>
          </w:p>
        </w:tc>
        <w:tc>
          <w:tcPr>
            <w:tcW w:w="1136" w:type="dxa"/>
            <w:tcBorders>
              <w:top w:val="nil"/>
              <w:left w:val="nil"/>
              <w:bottom w:val="single" w:sz="12" w:space="0" w:color="auto"/>
              <w:right w:val="single" w:sz="12" w:space="0" w:color="auto"/>
            </w:tcBorders>
            <w:shd w:val="solid" w:color="C0C0C0" w:fill="auto"/>
          </w:tcPr>
          <w:p w14:paraId="0B039772" w14:textId="77777777" w:rsidR="00D34C07" w:rsidRPr="00467BCF" w:rsidRDefault="00D34C07" w:rsidP="00D34C07">
            <w:r w:rsidRPr="00467BCF">
              <w:t>DKH87A</w:t>
            </w:r>
          </w:p>
        </w:tc>
        <w:tc>
          <w:tcPr>
            <w:tcW w:w="3040" w:type="dxa"/>
            <w:tcBorders>
              <w:top w:val="nil"/>
              <w:left w:val="nil"/>
              <w:bottom w:val="single" w:sz="12" w:space="0" w:color="auto"/>
              <w:right w:val="single" w:sz="12" w:space="0" w:color="auto"/>
            </w:tcBorders>
            <w:shd w:val="solid" w:color="C0C0C0" w:fill="auto"/>
          </w:tcPr>
          <w:p w14:paraId="23D5B7A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8F4115B" w14:textId="77777777" w:rsidR="00D34C07" w:rsidRPr="00467BCF" w:rsidRDefault="00D34C07" w:rsidP="00D34C07">
            <w:r w:rsidRPr="00467BCF">
              <w:t>325613</w:t>
            </w:r>
          </w:p>
        </w:tc>
        <w:tc>
          <w:tcPr>
            <w:tcW w:w="3232" w:type="dxa"/>
            <w:tcBorders>
              <w:top w:val="nil"/>
              <w:left w:val="nil"/>
              <w:bottom w:val="single" w:sz="12" w:space="0" w:color="auto"/>
              <w:right w:val="single" w:sz="12" w:space="0" w:color="auto"/>
            </w:tcBorders>
            <w:shd w:val="solid" w:color="C0C0C0" w:fill="auto"/>
          </w:tcPr>
          <w:p w14:paraId="264AC207" w14:textId="77777777" w:rsidR="00D34C07" w:rsidRPr="00467BCF" w:rsidRDefault="00D34C07" w:rsidP="00D34C07"/>
        </w:tc>
      </w:tr>
      <w:tr w:rsidR="00467BCF" w:rsidRPr="00467BCF" w14:paraId="4C4D053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0DF140" w14:textId="77777777" w:rsidR="00D34C07" w:rsidRPr="00467BCF" w:rsidRDefault="00D34C07" w:rsidP="00D34C07">
            <w:r w:rsidRPr="00467BCF">
              <w:lastRenderedPageBreak/>
              <w:t>1006</w:t>
            </w:r>
          </w:p>
        </w:tc>
        <w:tc>
          <w:tcPr>
            <w:tcW w:w="1136" w:type="dxa"/>
            <w:tcBorders>
              <w:top w:val="nil"/>
              <w:left w:val="nil"/>
              <w:bottom w:val="single" w:sz="12" w:space="0" w:color="auto"/>
              <w:right w:val="single" w:sz="12" w:space="0" w:color="auto"/>
            </w:tcBorders>
          </w:tcPr>
          <w:p w14:paraId="60ED1E62" w14:textId="77777777" w:rsidR="00D34C07" w:rsidRPr="00467BCF" w:rsidRDefault="00D34C07" w:rsidP="00D34C07">
            <w:r w:rsidRPr="00467BCF">
              <w:t>DKN71A</w:t>
            </w:r>
          </w:p>
        </w:tc>
        <w:tc>
          <w:tcPr>
            <w:tcW w:w="1" w:type="dxa"/>
            <w:gridSpan w:val="2"/>
            <w:tcBorders>
              <w:top w:val="nil"/>
              <w:left w:val="nil"/>
              <w:bottom w:val="single" w:sz="12" w:space="0" w:color="auto"/>
              <w:right w:val="single" w:sz="12" w:space="0" w:color="auto"/>
            </w:tcBorders>
          </w:tcPr>
          <w:p w14:paraId="03B37271" w14:textId="77777777" w:rsidR="00D34C07" w:rsidRPr="00467BCF" w:rsidRDefault="00D34C07" w:rsidP="00D34C07">
            <w:r w:rsidRPr="00467BCF">
              <w:t>INST DPTAL TTOyTTE META/GUAMAL</w:t>
            </w:r>
          </w:p>
        </w:tc>
        <w:tc>
          <w:tcPr>
            <w:tcW w:w="3232" w:type="dxa"/>
            <w:tcBorders>
              <w:top w:val="nil"/>
              <w:left w:val="nil"/>
              <w:bottom w:val="single" w:sz="12" w:space="0" w:color="auto"/>
              <w:right w:val="single" w:sz="12" w:space="0" w:color="auto"/>
            </w:tcBorders>
          </w:tcPr>
          <w:p w14:paraId="163A0E8D" w14:textId="77777777" w:rsidR="00D34C07" w:rsidRPr="00467BCF" w:rsidRDefault="00D34C07" w:rsidP="00D34C07"/>
        </w:tc>
      </w:tr>
      <w:tr w:rsidR="00467BCF" w:rsidRPr="00467BCF" w14:paraId="63B81A6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CE38EB" w14:textId="77777777" w:rsidR="00D34C07" w:rsidRPr="00467BCF" w:rsidRDefault="00D34C07" w:rsidP="00D34C07">
            <w:r w:rsidRPr="00467BCF">
              <w:t>1007</w:t>
            </w:r>
          </w:p>
        </w:tc>
        <w:tc>
          <w:tcPr>
            <w:tcW w:w="1136" w:type="dxa"/>
            <w:tcBorders>
              <w:top w:val="nil"/>
              <w:left w:val="nil"/>
              <w:bottom w:val="single" w:sz="12" w:space="0" w:color="auto"/>
              <w:right w:val="single" w:sz="12" w:space="0" w:color="auto"/>
            </w:tcBorders>
            <w:shd w:val="solid" w:color="C0C0C0" w:fill="auto"/>
          </w:tcPr>
          <w:p w14:paraId="1F6A67B7" w14:textId="77777777" w:rsidR="00D34C07" w:rsidRPr="00467BCF" w:rsidRDefault="00D34C07" w:rsidP="00D34C07">
            <w:r w:rsidRPr="00467BCF">
              <w:t>DLE10A</w:t>
            </w:r>
          </w:p>
        </w:tc>
        <w:tc>
          <w:tcPr>
            <w:tcW w:w="3040" w:type="dxa"/>
            <w:tcBorders>
              <w:top w:val="nil"/>
              <w:left w:val="nil"/>
              <w:bottom w:val="single" w:sz="12" w:space="0" w:color="auto"/>
              <w:right w:val="single" w:sz="12" w:space="0" w:color="auto"/>
            </w:tcBorders>
            <w:shd w:val="solid" w:color="C0C0C0" w:fill="auto"/>
          </w:tcPr>
          <w:p w14:paraId="501990E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FD7C075" w14:textId="77777777" w:rsidR="00D34C07" w:rsidRPr="00467BCF" w:rsidRDefault="00D34C07" w:rsidP="00D34C07">
            <w:r w:rsidRPr="00467BCF">
              <w:t>193253</w:t>
            </w:r>
          </w:p>
        </w:tc>
        <w:tc>
          <w:tcPr>
            <w:tcW w:w="3232" w:type="dxa"/>
            <w:tcBorders>
              <w:top w:val="nil"/>
              <w:left w:val="nil"/>
              <w:bottom w:val="single" w:sz="12" w:space="0" w:color="auto"/>
              <w:right w:val="single" w:sz="12" w:space="0" w:color="auto"/>
            </w:tcBorders>
            <w:shd w:val="solid" w:color="C0C0C0" w:fill="auto"/>
          </w:tcPr>
          <w:p w14:paraId="12FF359A" w14:textId="77777777" w:rsidR="00D34C07" w:rsidRPr="00467BCF" w:rsidRDefault="00D34C07" w:rsidP="00D34C07"/>
        </w:tc>
      </w:tr>
      <w:tr w:rsidR="00467BCF" w:rsidRPr="00467BCF" w14:paraId="4333BF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D9C9DF" w14:textId="77777777" w:rsidR="00D34C07" w:rsidRPr="00467BCF" w:rsidRDefault="00D34C07" w:rsidP="00D34C07">
            <w:r w:rsidRPr="00467BCF">
              <w:t>1008</w:t>
            </w:r>
          </w:p>
        </w:tc>
        <w:tc>
          <w:tcPr>
            <w:tcW w:w="1136" w:type="dxa"/>
            <w:tcBorders>
              <w:top w:val="nil"/>
              <w:left w:val="nil"/>
              <w:bottom w:val="single" w:sz="12" w:space="0" w:color="auto"/>
              <w:right w:val="single" w:sz="12" w:space="0" w:color="auto"/>
            </w:tcBorders>
          </w:tcPr>
          <w:p w14:paraId="46222B6E" w14:textId="77777777" w:rsidR="00D34C07" w:rsidRPr="00467BCF" w:rsidRDefault="00D34C07" w:rsidP="00D34C07">
            <w:r w:rsidRPr="00467BCF">
              <w:t>DLH52A</w:t>
            </w:r>
          </w:p>
        </w:tc>
        <w:tc>
          <w:tcPr>
            <w:tcW w:w="3040" w:type="dxa"/>
            <w:tcBorders>
              <w:top w:val="nil"/>
              <w:left w:val="nil"/>
              <w:bottom w:val="single" w:sz="12" w:space="0" w:color="auto"/>
              <w:right w:val="single" w:sz="12" w:space="0" w:color="auto"/>
            </w:tcBorders>
          </w:tcPr>
          <w:p w14:paraId="27E8F66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F408B6E" w14:textId="77777777" w:rsidR="00D34C07" w:rsidRPr="00467BCF" w:rsidRDefault="00D34C07" w:rsidP="00D34C07">
            <w:r w:rsidRPr="00467BCF">
              <w:t>17322186</w:t>
            </w:r>
          </w:p>
        </w:tc>
        <w:tc>
          <w:tcPr>
            <w:tcW w:w="3232" w:type="dxa"/>
            <w:tcBorders>
              <w:top w:val="nil"/>
              <w:left w:val="nil"/>
              <w:bottom w:val="single" w:sz="12" w:space="0" w:color="auto"/>
              <w:right w:val="single" w:sz="12" w:space="0" w:color="auto"/>
            </w:tcBorders>
          </w:tcPr>
          <w:p w14:paraId="5A31CA89" w14:textId="77777777" w:rsidR="00D34C07" w:rsidRPr="00467BCF" w:rsidRDefault="00D34C07" w:rsidP="00D34C07">
            <w:r w:rsidRPr="00467BCF">
              <w:t>ORLANDO  ZABALA GUZMAN</w:t>
            </w:r>
          </w:p>
        </w:tc>
      </w:tr>
      <w:tr w:rsidR="00467BCF" w:rsidRPr="00467BCF" w14:paraId="30D13AA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544FD0" w14:textId="77777777" w:rsidR="00D34C07" w:rsidRPr="00467BCF" w:rsidRDefault="00D34C07" w:rsidP="00D34C07">
            <w:r w:rsidRPr="00467BCF">
              <w:t>1009</w:t>
            </w:r>
          </w:p>
        </w:tc>
        <w:tc>
          <w:tcPr>
            <w:tcW w:w="1136" w:type="dxa"/>
            <w:tcBorders>
              <w:top w:val="nil"/>
              <w:left w:val="nil"/>
              <w:bottom w:val="single" w:sz="12" w:space="0" w:color="auto"/>
              <w:right w:val="single" w:sz="12" w:space="0" w:color="auto"/>
            </w:tcBorders>
            <w:shd w:val="solid" w:color="C0C0C0" w:fill="auto"/>
          </w:tcPr>
          <w:p w14:paraId="44869FD3" w14:textId="77777777" w:rsidR="00D34C07" w:rsidRPr="00467BCF" w:rsidRDefault="00D34C07" w:rsidP="00D34C07">
            <w:r w:rsidRPr="00467BCF">
              <w:t>DMC36A</w:t>
            </w:r>
          </w:p>
        </w:tc>
        <w:tc>
          <w:tcPr>
            <w:tcW w:w="3040" w:type="dxa"/>
            <w:tcBorders>
              <w:top w:val="nil"/>
              <w:left w:val="nil"/>
              <w:bottom w:val="single" w:sz="12" w:space="0" w:color="auto"/>
              <w:right w:val="single" w:sz="12" w:space="0" w:color="auto"/>
            </w:tcBorders>
            <w:shd w:val="solid" w:color="C0C0C0" w:fill="auto"/>
          </w:tcPr>
          <w:p w14:paraId="7BAE4381"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760B49B" w14:textId="77777777" w:rsidR="00D34C07" w:rsidRPr="00467BCF" w:rsidRDefault="00D34C07" w:rsidP="00D34C07">
            <w:r w:rsidRPr="00467BCF">
              <w:t>21179916</w:t>
            </w:r>
          </w:p>
        </w:tc>
        <w:tc>
          <w:tcPr>
            <w:tcW w:w="3232" w:type="dxa"/>
            <w:tcBorders>
              <w:top w:val="nil"/>
              <w:left w:val="nil"/>
              <w:bottom w:val="single" w:sz="12" w:space="0" w:color="auto"/>
              <w:right w:val="single" w:sz="12" w:space="0" w:color="auto"/>
            </w:tcBorders>
            <w:shd w:val="solid" w:color="C0C0C0" w:fill="auto"/>
          </w:tcPr>
          <w:p w14:paraId="03FD8B2F" w14:textId="77777777" w:rsidR="00D34C07" w:rsidRPr="00467BCF" w:rsidRDefault="00D34C07" w:rsidP="00D34C07">
            <w:r w:rsidRPr="00467BCF">
              <w:t>ELIZABTH  MU%OZ HIDALGO</w:t>
            </w:r>
          </w:p>
        </w:tc>
      </w:tr>
      <w:tr w:rsidR="00467BCF" w:rsidRPr="00467BCF" w14:paraId="085C54F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C300F0" w14:textId="77777777" w:rsidR="00D34C07" w:rsidRPr="00467BCF" w:rsidRDefault="00D34C07" w:rsidP="00D34C07">
            <w:r w:rsidRPr="00467BCF">
              <w:t>1010</w:t>
            </w:r>
          </w:p>
        </w:tc>
        <w:tc>
          <w:tcPr>
            <w:tcW w:w="1136" w:type="dxa"/>
            <w:tcBorders>
              <w:top w:val="nil"/>
              <w:left w:val="nil"/>
              <w:bottom w:val="single" w:sz="12" w:space="0" w:color="auto"/>
              <w:right w:val="single" w:sz="12" w:space="0" w:color="auto"/>
            </w:tcBorders>
          </w:tcPr>
          <w:p w14:paraId="0507D7D9" w14:textId="77777777" w:rsidR="00D34C07" w:rsidRPr="00467BCF" w:rsidRDefault="00D34C07" w:rsidP="00D34C07">
            <w:r w:rsidRPr="00467BCF">
              <w:t>DOE66A</w:t>
            </w:r>
          </w:p>
        </w:tc>
        <w:tc>
          <w:tcPr>
            <w:tcW w:w="3040" w:type="dxa"/>
            <w:tcBorders>
              <w:top w:val="nil"/>
              <w:left w:val="nil"/>
              <w:bottom w:val="single" w:sz="12" w:space="0" w:color="auto"/>
              <w:right w:val="single" w:sz="12" w:space="0" w:color="auto"/>
            </w:tcBorders>
          </w:tcPr>
          <w:p w14:paraId="18F05F7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88A7A6B" w14:textId="77777777" w:rsidR="00D34C07" w:rsidRPr="00467BCF" w:rsidRDefault="00D34C07" w:rsidP="00D34C07">
            <w:r w:rsidRPr="00467BCF">
              <w:t>21234846</w:t>
            </w:r>
          </w:p>
        </w:tc>
        <w:tc>
          <w:tcPr>
            <w:tcW w:w="3232" w:type="dxa"/>
            <w:tcBorders>
              <w:top w:val="nil"/>
              <w:left w:val="nil"/>
              <w:bottom w:val="single" w:sz="12" w:space="0" w:color="auto"/>
              <w:right w:val="single" w:sz="12" w:space="0" w:color="auto"/>
            </w:tcBorders>
          </w:tcPr>
          <w:p w14:paraId="53874B30" w14:textId="77777777" w:rsidR="00D34C07" w:rsidRPr="00467BCF" w:rsidRDefault="00D34C07" w:rsidP="00D34C07">
            <w:r w:rsidRPr="00467BCF">
              <w:t>IMELDA  HERREÑO GALEANO</w:t>
            </w:r>
          </w:p>
        </w:tc>
      </w:tr>
      <w:tr w:rsidR="00467BCF" w:rsidRPr="00467BCF" w14:paraId="52F3990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3564F8" w14:textId="77777777" w:rsidR="00D34C07" w:rsidRPr="00467BCF" w:rsidRDefault="00D34C07" w:rsidP="00D34C07">
            <w:r w:rsidRPr="00467BCF">
              <w:t>1011</w:t>
            </w:r>
          </w:p>
        </w:tc>
        <w:tc>
          <w:tcPr>
            <w:tcW w:w="1136" w:type="dxa"/>
            <w:tcBorders>
              <w:top w:val="nil"/>
              <w:left w:val="nil"/>
              <w:bottom w:val="single" w:sz="12" w:space="0" w:color="auto"/>
              <w:right w:val="single" w:sz="12" w:space="0" w:color="auto"/>
            </w:tcBorders>
            <w:shd w:val="solid" w:color="C0C0C0" w:fill="auto"/>
          </w:tcPr>
          <w:p w14:paraId="706F6FFB" w14:textId="77777777" w:rsidR="00D34C07" w:rsidRPr="00467BCF" w:rsidRDefault="00D34C07" w:rsidP="00D34C07">
            <w:r w:rsidRPr="00467BCF">
              <w:t>DOH50A</w:t>
            </w:r>
          </w:p>
        </w:tc>
        <w:tc>
          <w:tcPr>
            <w:tcW w:w="3040" w:type="dxa"/>
            <w:tcBorders>
              <w:top w:val="nil"/>
              <w:left w:val="nil"/>
              <w:bottom w:val="single" w:sz="12" w:space="0" w:color="auto"/>
              <w:right w:val="single" w:sz="12" w:space="0" w:color="auto"/>
            </w:tcBorders>
            <w:shd w:val="solid" w:color="C0C0C0" w:fill="auto"/>
          </w:tcPr>
          <w:p w14:paraId="7E27F3F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5DC7D181" w14:textId="77777777" w:rsidR="00D34C07" w:rsidRPr="00467BCF" w:rsidRDefault="00D34C07" w:rsidP="00D34C07">
            <w:r w:rsidRPr="00467BCF">
              <w:t>17333272</w:t>
            </w:r>
          </w:p>
        </w:tc>
        <w:tc>
          <w:tcPr>
            <w:tcW w:w="3232" w:type="dxa"/>
            <w:tcBorders>
              <w:top w:val="nil"/>
              <w:left w:val="nil"/>
              <w:bottom w:val="single" w:sz="12" w:space="0" w:color="auto"/>
              <w:right w:val="single" w:sz="12" w:space="0" w:color="auto"/>
            </w:tcBorders>
            <w:shd w:val="solid" w:color="C0C0C0" w:fill="auto"/>
          </w:tcPr>
          <w:p w14:paraId="55BD1C4D" w14:textId="77777777" w:rsidR="00D34C07" w:rsidRPr="00467BCF" w:rsidRDefault="00D34C07" w:rsidP="00D34C07">
            <w:r w:rsidRPr="00467BCF">
              <w:t>HECTOR JULIAN ORTIZ RIVERA</w:t>
            </w:r>
          </w:p>
        </w:tc>
      </w:tr>
      <w:tr w:rsidR="00467BCF" w:rsidRPr="00467BCF" w14:paraId="447D66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428053" w14:textId="77777777" w:rsidR="00D34C07" w:rsidRPr="00467BCF" w:rsidRDefault="00D34C07" w:rsidP="00D34C07">
            <w:r w:rsidRPr="00467BCF">
              <w:t>1012</w:t>
            </w:r>
          </w:p>
        </w:tc>
        <w:tc>
          <w:tcPr>
            <w:tcW w:w="1136" w:type="dxa"/>
            <w:tcBorders>
              <w:top w:val="nil"/>
              <w:left w:val="nil"/>
              <w:bottom w:val="single" w:sz="12" w:space="0" w:color="auto"/>
              <w:right w:val="single" w:sz="12" w:space="0" w:color="auto"/>
            </w:tcBorders>
          </w:tcPr>
          <w:p w14:paraId="2041E7BD" w14:textId="77777777" w:rsidR="00D34C07" w:rsidRPr="00467BCF" w:rsidRDefault="00D34C07" w:rsidP="00D34C07">
            <w:r w:rsidRPr="00467BCF">
              <w:t>DOI57A</w:t>
            </w:r>
          </w:p>
        </w:tc>
        <w:tc>
          <w:tcPr>
            <w:tcW w:w="3040" w:type="dxa"/>
            <w:tcBorders>
              <w:top w:val="nil"/>
              <w:left w:val="nil"/>
              <w:bottom w:val="single" w:sz="12" w:space="0" w:color="auto"/>
              <w:right w:val="single" w:sz="12" w:space="0" w:color="auto"/>
            </w:tcBorders>
          </w:tcPr>
          <w:p w14:paraId="1B64139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950E1E5" w14:textId="77777777" w:rsidR="00D34C07" w:rsidRPr="00467BCF" w:rsidRDefault="00D34C07" w:rsidP="00D34C07">
            <w:r w:rsidRPr="00467BCF">
              <w:t>86030875</w:t>
            </w:r>
          </w:p>
        </w:tc>
        <w:tc>
          <w:tcPr>
            <w:tcW w:w="3232" w:type="dxa"/>
            <w:tcBorders>
              <w:top w:val="nil"/>
              <w:left w:val="nil"/>
              <w:bottom w:val="single" w:sz="12" w:space="0" w:color="auto"/>
              <w:right w:val="single" w:sz="12" w:space="0" w:color="auto"/>
            </w:tcBorders>
          </w:tcPr>
          <w:p w14:paraId="5EF6FE0F" w14:textId="77777777" w:rsidR="00D34C07" w:rsidRPr="00467BCF" w:rsidRDefault="00D34C07" w:rsidP="00D34C07">
            <w:r w:rsidRPr="00467BCF">
              <w:t>JUAN  MONTENEGRO RUIZ</w:t>
            </w:r>
          </w:p>
        </w:tc>
      </w:tr>
      <w:tr w:rsidR="00467BCF" w:rsidRPr="00467BCF" w14:paraId="4412AF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D43F03" w14:textId="77777777" w:rsidR="00D34C07" w:rsidRPr="00467BCF" w:rsidRDefault="00D34C07" w:rsidP="00D34C07">
            <w:r w:rsidRPr="00467BCF">
              <w:t>1013</w:t>
            </w:r>
          </w:p>
        </w:tc>
        <w:tc>
          <w:tcPr>
            <w:tcW w:w="1136" w:type="dxa"/>
            <w:tcBorders>
              <w:top w:val="nil"/>
              <w:left w:val="nil"/>
              <w:bottom w:val="single" w:sz="12" w:space="0" w:color="auto"/>
              <w:right w:val="single" w:sz="12" w:space="0" w:color="auto"/>
            </w:tcBorders>
            <w:shd w:val="solid" w:color="C0C0C0" w:fill="auto"/>
          </w:tcPr>
          <w:p w14:paraId="7E821F5E" w14:textId="77777777" w:rsidR="00D34C07" w:rsidRPr="00467BCF" w:rsidRDefault="00D34C07" w:rsidP="00D34C07">
            <w:r w:rsidRPr="00467BCF">
              <w:t>DPN56A</w:t>
            </w:r>
          </w:p>
        </w:tc>
        <w:tc>
          <w:tcPr>
            <w:tcW w:w="3040" w:type="dxa"/>
            <w:tcBorders>
              <w:top w:val="nil"/>
              <w:left w:val="nil"/>
              <w:bottom w:val="single" w:sz="12" w:space="0" w:color="auto"/>
              <w:right w:val="single" w:sz="12" w:space="0" w:color="auto"/>
            </w:tcBorders>
            <w:shd w:val="solid" w:color="C0C0C0" w:fill="auto"/>
          </w:tcPr>
          <w:p w14:paraId="60FA4BB6"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D377AFA" w14:textId="77777777" w:rsidR="00D34C07" w:rsidRPr="00467BCF" w:rsidRDefault="00D34C07" w:rsidP="00D34C07">
            <w:r w:rsidRPr="00467BCF">
              <w:t>17616379</w:t>
            </w:r>
          </w:p>
        </w:tc>
        <w:tc>
          <w:tcPr>
            <w:tcW w:w="3232" w:type="dxa"/>
            <w:tcBorders>
              <w:top w:val="nil"/>
              <w:left w:val="nil"/>
              <w:bottom w:val="single" w:sz="12" w:space="0" w:color="auto"/>
              <w:right w:val="single" w:sz="12" w:space="0" w:color="auto"/>
            </w:tcBorders>
            <w:shd w:val="solid" w:color="C0C0C0" w:fill="auto"/>
          </w:tcPr>
          <w:p w14:paraId="5475BE4F" w14:textId="77777777" w:rsidR="00D34C07" w:rsidRPr="00467BCF" w:rsidRDefault="00D34C07" w:rsidP="00D34C07">
            <w:r w:rsidRPr="00467BCF">
              <w:t>EDGAR  HUACA MUÑOZ</w:t>
            </w:r>
          </w:p>
        </w:tc>
      </w:tr>
      <w:tr w:rsidR="00467BCF" w:rsidRPr="00467BCF" w14:paraId="2BE3CC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BDDAA39" w14:textId="77777777" w:rsidR="00D34C07" w:rsidRPr="00467BCF" w:rsidRDefault="00D34C07" w:rsidP="00D34C07">
            <w:r w:rsidRPr="00467BCF">
              <w:t>1014</w:t>
            </w:r>
          </w:p>
        </w:tc>
        <w:tc>
          <w:tcPr>
            <w:tcW w:w="1136" w:type="dxa"/>
            <w:tcBorders>
              <w:top w:val="nil"/>
              <w:left w:val="nil"/>
              <w:bottom w:val="single" w:sz="12" w:space="0" w:color="auto"/>
              <w:right w:val="single" w:sz="12" w:space="0" w:color="auto"/>
            </w:tcBorders>
          </w:tcPr>
          <w:p w14:paraId="21D80BB9" w14:textId="77777777" w:rsidR="00D34C07" w:rsidRPr="00467BCF" w:rsidRDefault="00D34C07" w:rsidP="00D34C07">
            <w:r w:rsidRPr="00467BCF">
              <w:t>DQJ69A</w:t>
            </w:r>
          </w:p>
        </w:tc>
        <w:tc>
          <w:tcPr>
            <w:tcW w:w="3040" w:type="dxa"/>
            <w:tcBorders>
              <w:top w:val="nil"/>
              <w:left w:val="nil"/>
              <w:bottom w:val="single" w:sz="12" w:space="0" w:color="auto"/>
              <w:right w:val="single" w:sz="12" w:space="0" w:color="auto"/>
            </w:tcBorders>
          </w:tcPr>
          <w:p w14:paraId="784688D4"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4FC17F0" w14:textId="77777777" w:rsidR="00D34C07" w:rsidRPr="00467BCF" w:rsidRDefault="00D34C07" w:rsidP="00D34C07">
            <w:r w:rsidRPr="00467BCF">
              <w:t>17301873</w:t>
            </w:r>
          </w:p>
        </w:tc>
        <w:tc>
          <w:tcPr>
            <w:tcW w:w="3232" w:type="dxa"/>
            <w:tcBorders>
              <w:top w:val="nil"/>
              <w:left w:val="nil"/>
              <w:bottom w:val="single" w:sz="12" w:space="0" w:color="auto"/>
              <w:right w:val="single" w:sz="12" w:space="0" w:color="auto"/>
            </w:tcBorders>
          </w:tcPr>
          <w:p w14:paraId="162F33D2" w14:textId="77777777" w:rsidR="00D34C07" w:rsidRPr="00467BCF" w:rsidRDefault="00D34C07" w:rsidP="00D34C07">
            <w:r w:rsidRPr="00467BCF">
              <w:t>LUIS ORLANDO MURCIA PARRADO</w:t>
            </w:r>
          </w:p>
        </w:tc>
      </w:tr>
      <w:tr w:rsidR="00467BCF" w:rsidRPr="00467BCF" w14:paraId="5B4332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334DFF" w14:textId="77777777" w:rsidR="00D34C07" w:rsidRPr="00467BCF" w:rsidRDefault="00D34C07" w:rsidP="00D34C07">
            <w:r w:rsidRPr="00467BCF">
              <w:t>1015</w:t>
            </w:r>
          </w:p>
        </w:tc>
        <w:tc>
          <w:tcPr>
            <w:tcW w:w="1136" w:type="dxa"/>
            <w:tcBorders>
              <w:top w:val="nil"/>
              <w:left w:val="nil"/>
              <w:bottom w:val="single" w:sz="12" w:space="0" w:color="auto"/>
              <w:right w:val="single" w:sz="12" w:space="0" w:color="auto"/>
            </w:tcBorders>
            <w:shd w:val="solid" w:color="C0C0C0" w:fill="auto"/>
          </w:tcPr>
          <w:p w14:paraId="144424D4" w14:textId="77777777" w:rsidR="00D34C07" w:rsidRPr="00467BCF" w:rsidRDefault="00D34C07" w:rsidP="00D34C07">
            <w:r w:rsidRPr="00467BCF">
              <w:t>DQP82A</w:t>
            </w:r>
          </w:p>
        </w:tc>
        <w:tc>
          <w:tcPr>
            <w:tcW w:w="3040" w:type="dxa"/>
            <w:tcBorders>
              <w:top w:val="nil"/>
              <w:left w:val="nil"/>
              <w:bottom w:val="single" w:sz="12" w:space="0" w:color="auto"/>
              <w:right w:val="single" w:sz="12" w:space="0" w:color="auto"/>
            </w:tcBorders>
            <w:shd w:val="solid" w:color="C0C0C0" w:fill="auto"/>
          </w:tcPr>
          <w:p w14:paraId="15458FC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8AA09C2" w14:textId="77777777" w:rsidR="00D34C07" w:rsidRPr="00467BCF" w:rsidRDefault="00D34C07" w:rsidP="00D34C07">
            <w:r w:rsidRPr="00467BCF">
              <w:t>51972933</w:t>
            </w:r>
          </w:p>
        </w:tc>
        <w:tc>
          <w:tcPr>
            <w:tcW w:w="3232" w:type="dxa"/>
            <w:tcBorders>
              <w:top w:val="nil"/>
              <w:left w:val="nil"/>
              <w:bottom w:val="single" w:sz="12" w:space="0" w:color="auto"/>
              <w:right w:val="single" w:sz="12" w:space="0" w:color="auto"/>
            </w:tcBorders>
            <w:shd w:val="solid" w:color="C0C0C0" w:fill="auto"/>
          </w:tcPr>
          <w:p w14:paraId="1E4514FF" w14:textId="77777777" w:rsidR="00D34C07" w:rsidRPr="00467BCF" w:rsidRDefault="00D34C07" w:rsidP="00D34C07">
            <w:r w:rsidRPr="00467BCF">
              <w:t>ADRIANA  GONZALEZ NIETO</w:t>
            </w:r>
          </w:p>
        </w:tc>
      </w:tr>
      <w:tr w:rsidR="00467BCF" w:rsidRPr="00467BCF" w14:paraId="7C2FE3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07B7CD" w14:textId="77777777" w:rsidR="00D34C07" w:rsidRPr="00467BCF" w:rsidRDefault="00D34C07" w:rsidP="00D34C07">
            <w:r w:rsidRPr="00467BCF">
              <w:t>1016</w:t>
            </w:r>
          </w:p>
        </w:tc>
        <w:tc>
          <w:tcPr>
            <w:tcW w:w="1136" w:type="dxa"/>
            <w:tcBorders>
              <w:top w:val="nil"/>
              <w:left w:val="nil"/>
              <w:bottom w:val="single" w:sz="12" w:space="0" w:color="auto"/>
              <w:right w:val="single" w:sz="12" w:space="0" w:color="auto"/>
            </w:tcBorders>
          </w:tcPr>
          <w:p w14:paraId="0F230D8A" w14:textId="77777777" w:rsidR="00D34C07" w:rsidRPr="00467BCF" w:rsidRDefault="00D34C07" w:rsidP="00D34C07">
            <w:r w:rsidRPr="00467BCF">
              <w:t>DRE16A</w:t>
            </w:r>
          </w:p>
        </w:tc>
        <w:tc>
          <w:tcPr>
            <w:tcW w:w="3040" w:type="dxa"/>
            <w:tcBorders>
              <w:top w:val="nil"/>
              <w:left w:val="nil"/>
              <w:bottom w:val="single" w:sz="12" w:space="0" w:color="auto"/>
              <w:right w:val="single" w:sz="12" w:space="0" w:color="auto"/>
            </w:tcBorders>
          </w:tcPr>
          <w:p w14:paraId="4ECB275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2B14E5B" w14:textId="77777777" w:rsidR="00D34C07" w:rsidRPr="00467BCF" w:rsidRDefault="00D34C07" w:rsidP="00D34C07">
            <w:r w:rsidRPr="00467BCF">
              <w:t>17305631</w:t>
            </w:r>
          </w:p>
        </w:tc>
        <w:tc>
          <w:tcPr>
            <w:tcW w:w="3232" w:type="dxa"/>
            <w:tcBorders>
              <w:top w:val="nil"/>
              <w:left w:val="nil"/>
              <w:bottom w:val="single" w:sz="12" w:space="0" w:color="auto"/>
              <w:right w:val="single" w:sz="12" w:space="0" w:color="auto"/>
            </w:tcBorders>
          </w:tcPr>
          <w:p w14:paraId="4717EEC5" w14:textId="77777777" w:rsidR="00D34C07" w:rsidRPr="00467BCF" w:rsidRDefault="00D34C07" w:rsidP="00D34C07">
            <w:r w:rsidRPr="00467BCF">
              <w:t>HERNANDO  SANTIAGO SASTOQUE</w:t>
            </w:r>
          </w:p>
        </w:tc>
      </w:tr>
      <w:tr w:rsidR="00467BCF" w:rsidRPr="00467BCF" w14:paraId="6B6193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28D0C9" w14:textId="77777777" w:rsidR="00D34C07" w:rsidRPr="00467BCF" w:rsidRDefault="00D34C07" w:rsidP="00D34C07">
            <w:r w:rsidRPr="00467BCF">
              <w:t>1017</w:t>
            </w:r>
          </w:p>
        </w:tc>
        <w:tc>
          <w:tcPr>
            <w:tcW w:w="1136" w:type="dxa"/>
            <w:tcBorders>
              <w:top w:val="nil"/>
              <w:left w:val="nil"/>
              <w:bottom w:val="single" w:sz="12" w:space="0" w:color="auto"/>
              <w:right w:val="single" w:sz="12" w:space="0" w:color="auto"/>
            </w:tcBorders>
            <w:shd w:val="solid" w:color="C0C0C0" w:fill="auto"/>
          </w:tcPr>
          <w:p w14:paraId="3CDE9599" w14:textId="77777777" w:rsidR="00D34C07" w:rsidRPr="00467BCF" w:rsidRDefault="00D34C07" w:rsidP="00D34C07">
            <w:r w:rsidRPr="00467BCF">
              <w:t>DRL46A</w:t>
            </w:r>
          </w:p>
        </w:tc>
        <w:tc>
          <w:tcPr>
            <w:tcW w:w="3040" w:type="dxa"/>
            <w:tcBorders>
              <w:top w:val="nil"/>
              <w:left w:val="nil"/>
              <w:bottom w:val="single" w:sz="12" w:space="0" w:color="auto"/>
              <w:right w:val="single" w:sz="12" w:space="0" w:color="auto"/>
            </w:tcBorders>
            <w:shd w:val="solid" w:color="C0C0C0" w:fill="auto"/>
          </w:tcPr>
          <w:p w14:paraId="421DDB9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0E7EBF06" w14:textId="77777777" w:rsidR="00D34C07" w:rsidRPr="00467BCF" w:rsidRDefault="00D34C07" w:rsidP="00D34C07">
            <w:r w:rsidRPr="00467BCF">
              <w:t>40189458</w:t>
            </w:r>
          </w:p>
        </w:tc>
        <w:tc>
          <w:tcPr>
            <w:tcW w:w="3232" w:type="dxa"/>
            <w:tcBorders>
              <w:top w:val="nil"/>
              <w:left w:val="nil"/>
              <w:bottom w:val="single" w:sz="12" w:space="0" w:color="auto"/>
              <w:right w:val="single" w:sz="12" w:space="0" w:color="auto"/>
            </w:tcBorders>
            <w:shd w:val="solid" w:color="C0C0C0" w:fill="auto"/>
          </w:tcPr>
          <w:p w14:paraId="2F730A5E" w14:textId="77777777" w:rsidR="00D34C07" w:rsidRPr="00467BCF" w:rsidRDefault="00D34C07" w:rsidP="00D34C07">
            <w:r w:rsidRPr="00467BCF">
              <w:t>NELLY YOLIMA  MATEUS MEDINA</w:t>
            </w:r>
          </w:p>
        </w:tc>
      </w:tr>
      <w:tr w:rsidR="00467BCF" w:rsidRPr="00467BCF" w14:paraId="1E8B5C1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52A6C6" w14:textId="77777777" w:rsidR="00D34C07" w:rsidRPr="00467BCF" w:rsidRDefault="00D34C07" w:rsidP="00D34C07">
            <w:r w:rsidRPr="00467BCF">
              <w:t>1018</w:t>
            </w:r>
          </w:p>
        </w:tc>
        <w:tc>
          <w:tcPr>
            <w:tcW w:w="1136" w:type="dxa"/>
            <w:tcBorders>
              <w:top w:val="nil"/>
              <w:left w:val="nil"/>
              <w:bottom w:val="single" w:sz="12" w:space="0" w:color="auto"/>
              <w:right w:val="single" w:sz="12" w:space="0" w:color="auto"/>
            </w:tcBorders>
          </w:tcPr>
          <w:p w14:paraId="12D4BFFE" w14:textId="77777777" w:rsidR="00D34C07" w:rsidRPr="00467BCF" w:rsidRDefault="00D34C07" w:rsidP="00D34C07">
            <w:r w:rsidRPr="00467BCF">
              <w:t>DRN87A</w:t>
            </w:r>
          </w:p>
        </w:tc>
        <w:tc>
          <w:tcPr>
            <w:tcW w:w="3040" w:type="dxa"/>
            <w:tcBorders>
              <w:top w:val="nil"/>
              <w:left w:val="nil"/>
              <w:bottom w:val="single" w:sz="12" w:space="0" w:color="auto"/>
              <w:right w:val="single" w:sz="12" w:space="0" w:color="auto"/>
            </w:tcBorders>
          </w:tcPr>
          <w:p w14:paraId="06D6206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FA5106A" w14:textId="77777777" w:rsidR="00D34C07" w:rsidRPr="00467BCF" w:rsidRDefault="00D34C07" w:rsidP="00D34C07">
            <w:r w:rsidRPr="00467BCF">
              <w:t>86069010</w:t>
            </w:r>
          </w:p>
        </w:tc>
        <w:tc>
          <w:tcPr>
            <w:tcW w:w="3232" w:type="dxa"/>
            <w:tcBorders>
              <w:top w:val="nil"/>
              <w:left w:val="nil"/>
              <w:bottom w:val="single" w:sz="12" w:space="0" w:color="auto"/>
              <w:right w:val="single" w:sz="12" w:space="0" w:color="auto"/>
            </w:tcBorders>
          </w:tcPr>
          <w:p w14:paraId="5A7390EB" w14:textId="77777777" w:rsidR="00D34C07" w:rsidRPr="00467BCF" w:rsidRDefault="00D34C07" w:rsidP="00D34C07">
            <w:r w:rsidRPr="00467BCF">
              <w:t>RAUL JAVIER ROJAS BARRERA</w:t>
            </w:r>
          </w:p>
        </w:tc>
      </w:tr>
      <w:tr w:rsidR="00467BCF" w:rsidRPr="00467BCF" w14:paraId="4168D45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59AF15" w14:textId="77777777" w:rsidR="00D34C07" w:rsidRPr="00467BCF" w:rsidRDefault="00D34C07" w:rsidP="00D34C07">
            <w:r w:rsidRPr="00467BCF">
              <w:t>1019</w:t>
            </w:r>
          </w:p>
        </w:tc>
        <w:tc>
          <w:tcPr>
            <w:tcW w:w="1136" w:type="dxa"/>
            <w:tcBorders>
              <w:top w:val="nil"/>
              <w:left w:val="nil"/>
              <w:bottom w:val="single" w:sz="12" w:space="0" w:color="auto"/>
              <w:right w:val="single" w:sz="12" w:space="0" w:color="auto"/>
            </w:tcBorders>
            <w:shd w:val="solid" w:color="C0C0C0" w:fill="auto"/>
          </w:tcPr>
          <w:p w14:paraId="029E9DB6" w14:textId="77777777" w:rsidR="00D34C07" w:rsidRPr="00467BCF" w:rsidRDefault="00D34C07" w:rsidP="00D34C07">
            <w:r w:rsidRPr="00467BCF">
              <w:t>DRR32A</w:t>
            </w:r>
          </w:p>
        </w:tc>
        <w:tc>
          <w:tcPr>
            <w:tcW w:w="3040" w:type="dxa"/>
            <w:tcBorders>
              <w:top w:val="nil"/>
              <w:left w:val="nil"/>
              <w:bottom w:val="single" w:sz="12" w:space="0" w:color="auto"/>
              <w:right w:val="single" w:sz="12" w:space="0" w:color="auto"/>
            </w:tcBorders>
            <w:shd w:val="solid" w:color="C0C0C0" w:fill="auto"/>
          </w:tcPr>
          <w:p w14:paraId="1A1503DF"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34230B2" w14:textId="77777777" w:rsidR="00D34C07" w:rsidRPr="00467BCF" w:rsidRDefault="00D34C07" w:rsidP="00D34C07">
            <w:r w:rsidRPr="00467BCF">
              <w:t>40392743</w:t>
            </w:r>
          </w:p>
        </w:tc>
        <w:tc>
          <w:tcPr>
            <w:tcW w:w="3232" w:type="dxa"/>
            <w:tcBorders>
              <w:top w:val="nil"/>
              <w:left w:val="nil"/>
              <w:bottom w:val="single" w:sz="12" w:space="0" w:color="auto"/>
              <w:right w:val="single" w:sz="12" w:space="0" w:color="auto"/>
            </w:tcBorders>
            <w:shd w:val="solid" w:color="C0C0C0" w:fill="auto"/>
          </w:tcPr>
          <w:p w14:paraId="0D52ED5E" w14:textId="77777777" w:rsidR="00D34C07" w:rsidRPr="00467BCF" w:rsidRDefault="00D34C07" w:rsidP="00D34C07">
            <w:r w:rsidRPr="00467BCF">
              <w:t>MIRTHA LUCIA HERNANDEZ MENECES</w:t>
            </w:r>
          </w:p>
        </w:tc>
      </w:tr>
      <w:tr w:rsidR="00467BCF" w:rsidRPr="00467BCF" w14:paraId="36706CD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A5DE7F" w14:textId="77777777" w:rsidR="00D34C07" w:rsidRPr="00467BCF" w:rsidRDefault="00D34C07" w:rsidP="00D34C07">
            <w:r w:rsidRPr="00467BCF">
              <w:t>1020</w:t>
            </w:r>
          </w:p>
        </w:tc>
        <w:tc>
          <w:tcPr>
            <w:tcW w:w="1136" w:type="dxa"/>
            <w:tcBorders>
              <w:top w:val="nil"/>
              <w:left w:val="nil"/>
              <w:bottom w:val="single" w:sz="12" w:space="0" w:color="auto"/>
              <w:right w:val="single" w:sz="12" w:space="0" w:color="auto"/>
            </w:tcBorders>
          </w:tcPr>
          <w:p w14:paraId="0F559B63" w14:textId="77777777" w:rsidR="00D34C07" w:rsidRPr="00467BCF" w:rsidRDefault="00D34C07" w:rsidP="00D34C07">
            <w:r w:rsidRPr="00467BCF">
              <w:t>DWS70B</w:t>
            </w:r>
          </w:p>
        </w:tc>
        <w:tc>
          <w:tcPr>
            <w:tcW w:w="3040" w:type="dxa"/>
            <w:tcBorders>
              <w:top w:val="nil"/>
              <w:left w:val="nil"/>
              <w:bottom w:val="single" w:sz="12" w:space="0" w:color="auto"/>
              <w:right w:val="single" w:sz="12" w:space="0" w:color="auto"/>
            </w:tcBorders>
          </w:tcPr>
          <w:p w14:paraId="6236D22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C28C395" w14:textId="77777777" w:rsidR="00D34C07" w:rsidRPr="00467BCF" w:rsidRDefault="00D34C07" w:rsidP="00D34C07">
            <w:r w:rsidRPr="00467BCF">
              <w:t>79139911</w:t>
            </w:r>
          </w:p>
        </w:tc>
        <w:tc>
          <w:tcPr>
            <w:tcW w:w="3232" w:type="dxa"/>
            <w:tcBorders>
              <w:top w:val="nil"/>
              <w:left w:val="nil"/>
              <w:bottom w:val="single" w:sz="12" w:space="0" w:color="auto"/>
              <w:right w:val="single" w:sz="12" w:space="0" w:color="auto"/>
            </w:tcBorders>
          </w:tcPr>
          <w:p w14:paraId="72E42BC7" w14:textId="77777777" w:rsidR="00D34C07" w:rsidRPr="00467BCF" w:rsidRDefault="00D34C07" w:rsidP="00D34C07">
            <w:r w:rsidRPr="00467BCF">
              <w:t>DIEGO JOSE  PEÑA CORDOBA</w:t>
            </w:r>
          </w:p>
        </w:tc>
      </w:tr>
      <w:tr w:rsidR="00467BCF" w:rsidRPr="00467BCF" w14:paraId="7D6006F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0CAEE8" w14:textId="77777777" w:rsidR="00D34C07" w:rsidRPr="00467BCF" w:rsidRDefault="00D34C07" w:rsidP="00D34C07">
            <w:r w:rsidRPr="00467BCF">
              <w:t>1021</w:t>
            </w:r>
          </w:p>
        </w:tc>
        <w:tc>
          <w:tcPr>
            <w:tcW w:w="1136" w:type="dxa"/>
            <w:tcBorders>
              <w:top w:val="nil"/>
              <w:left w:val="nil"/>
              <w:bottom w:val="single" w:sz="12" w:space="0" w:color="auto"/>
              <w:right w:val="single" w:sz="12" w:space="0" w:color="auto"/>
            </w:tcBorders>
            <w:shd w:val="solid" w:color="C0C0C0" w:fill="auto"/>
          </w:tcPr>
          <w:p w14:paraId="0B9EA73E" w14:textId="77777777" w:rsidR="00D34C07" w:rsidRPr="00467BCF" w:rsidRDefault="00D34C07" w:rsidP="00D34C07">
            <w:r w:rsidRPr="00467BCF">
              <w:t>DWV01B</w:t>
            </w:r>
          </w:p>
        </w:tc>
        <w:tc>
          <w:tcPr>
            <w:tcW w:w="3040" w:type="dxa"/>
            <w:tcBorders>
              <w:top w:val="nil"/>
              <w:left w:val="nil"/>
              <w:bottom w:val="single" w:sz="12" w:space="0" w:color="auto"/>
              <w:right w:val="single" w:sz="12" w:space="0" w:color="auto"/>
            </w:tcBorders>
            <w:shd w:val="solid" w:color="C0C0C0" w:fill="auto"/>
          </w:tcPr>
          <w:p w14:paraId="6082A86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F8337B6" w14:textId="77777777" w:rsidR="00D34C07" w:rsidRPr="00467BCF" w:rsidRDefault="00D34C07" w:rsidP="00D34C07">
            <w:r w:rsidRPr="00467BCF">
              <w:t>80376745</w:t>
            </w:r>
          </w:p>
        </w:tc>
        <w:tc>
          <w:tcPr>
            <w:tcW w:w="3232" w:type="dxa"/>
            <w:tcBorders>
              <w:top w:val="nil"/>
              <w:left w:val="nil"/>
              <w:bottom w:val="single" w:sz="12" w:space="0" w:color="auto"/>
              <w:right w:val="single" w:sz="12" w:space="0" w:color="auto"/>
            </w:tcBorders>
            <w:shd w:val="solid" w:color="C0C0C0" w:fill="auto"/>
          </w:tcPr>
          <w:p w14:paraId="37FCEEC0" w14:textId="77777777" w:rsidR="00D34C07" w:rsidRPr="00467BCF" w:rsidRDefault="00D34C07" w:rsidP="00D34C07">
            <w:r w:rsidRPr="00467BCF">
              <w:t>JUAN DE JESUS  BONILLA</w:t>
            </w:r>
          </w:p>
        </w:tc>
      </w:tr>
      <w:tr w:rsidR="00467BCF" w:rsidRPr="00467BCF" w14:paraId="4D054D3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F88CBE" w14:textId="77777777" w:rsidR="00D34C07" w:rsidRPr="00467BCF" w:rsidRDefault="00D34C07" w:rsidP="00D34C07">
            <w:r w:rsidRPr="00467BCF">
              <w:t>1022</w:t>
            </w:r>
          </w:p>
        </w:tc>
        <w:tc>
          <w:tcPr>
            <w:tcW w:w="1136" w:type="dxa"/>
            <w:tcBorders>
              <w:top w:val="nil"/>
              <w:left w:val="nil"/>
              <w:bottom w:val="single" w:sz="12" w:space="0" w:color="auto"/>
              <w:right w:val="single" w:sz="12" w:space="0" w:color="auto"/>
            </w:tcBorders>
          </w:tcPr>
          <w:p w14:paraId="453C52D4" w14:textId="77777777" w:rsidR="00D34C07" w:rsidRPr="00467BCF" w:rsidRDefault="00D34C07" w:rsidP="00D34C07">
            <w:r w:rsidRPr="00467BCF">
              <w:t>DWV11B</w:t>
            </w:r>
          </w:p>
        </w:tc>
        <w:tc>
          <w:tcPr>
            <w:tcW w:w="3040" w:type="dxa"/>
            <w:tcBorders>
              <w:top w:val="nil"/>
              <w:left w:val="nil"/>
              <w:bottom w:val="single" w:sz="12" w:space="0" w:color="auto"/>
              <w:right w:val="single" w:sz="12" w:space="0" w:color="auto"/>
            </w:tcBorders>
          </w:tcPr>
          <w:p w14:paraId="364267E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C980CEA" w14:textId="77777777" w:rsidR="00D34C07" w:rsidRPr="00467BCF" w:rsidRDefault="00D34C07" w:rsidP="00D34C07">
            <w:r w:rsidRPr="00467BCF">
              <w:t>86001706</w:t>
            </w:r>
          </w:p>
        </w:tc>
        <w:tc>
          <w:tcPr>
            <w:tcW w:w="3232" w:type="dxa"/>
            <w:tcBorders>
              <w:top w:val="nil"/>
              <w:left w:val="nil"/>
              <w:bottom w:val="single" w:sz="12" w:space="0" w:color="auto"/>
              <w:right w:val="single" w:sz="12" w:space="0" w:color="auto"/>
            </w:tcBorders>
          </w:tcPr>
          <w:p w14:paraId="60342F3E" w14:textId="77777777" w:rsidR="00D34C07" w:rsidRPr="00467BCF" w:rsidRDefault="00D34C07" w:rsidP="00D34C07">
            <w:r w:rsidRPr="00467BCF">
              <w:t>JOSE ABELARDO RIVERA CALVO</w:t>
            </w:r>
          </w:p>
        </w:tc>
      </w:tr>
      <w:tr w:rsidR="00467BCF" w:rsidRPr="00467BCF" w14:paraId="314D2D9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7116B1" w14:textId="77777777" w:rsidR="00D34C07" w:rsidRPr="00467BCF" w:rsidRDefault="00D34C07" w:rsidP="00D34C07">
            <w:r w:rsidRPr="00467BCF">
              <w:t>1023</w:t>
            </w:r>
          </w:p>
        </w:tc>
        <w:tc>
          <w:tcPr>
            <w:tcW w:w="1136" w:type="dxa"/>
            <w:tcBorders>
              <w:top w:val="nil"/>
              <w:left w:val="nil"/>
              <w:bottom w:val="single" w:sz="12" w:space="0" w:color="auto"/>
              <w:right w:val="single" w:sz="12" w:space="0" w:color="auto"/>
            </w:tcBorders>
            <w:shd w:val="solid" w:color="C0C0C0" w:fill="auto"/>
          </w:tcPr>
          <w:p w14:paraId="108075F8" w14:textId="77777777" w:rsidR="00D34C07" w:rsidRPr="00467BCF" w:rsidRDefault="00D34C07" w:rsidP="00D34C07">
            <w:r w:rsidRPr="00467BCF">
              <w:t>DWY42B</w:t>
            </w:r>
          </w:p>
        </w:tc>
        <w:tc>
          <w:tcPr>
            <w:tcW w:w="3040" w:type="dxa"/>
            <w:tcBorders>
              <w:top w:val="nil"/>
              <w:left w:val="nil"/>
              <w:bottom w:val="single" w:sz="12" w:space="0" w:color="auto"/>
              <w:right w:val="single" w:sz="12" w:space="0" w:color="auto"/>
            </w:tcBorders>
            <w:shd w:val="solid" w:color="C0C0C0" w:fill="auto"/>
          </w:tcPr>
          <w:p w14:paraId="2B3A73A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C72945E" w14:textId="77777777" w:rsidR="00D34C07" w:rsidRPr="00467BCF" w:rsidRDefault="00D34C07" w:rsidP="00D34C07">
            <w:r w:rsidRPr="00467BCF">
              <w:t>86065437</w:t>
            </w:r>
          </w:p>
        </w:tc>
        <w:tc>
          <w:tcPr>
            <w:tcW w:w="3232" w:type="dxa"/>
            <w:tcBorders>
              <w:top w:val="nil"/>
              <w:left w:val="nil"/>
              <w:bottom w:val="single" w:sz="12" w:space="0" w:color="auto"/>
              <w:right w:val="single" w:sz="12" w:space="0" w:color="auto"/>
            </w:tcBorders>
            <w:shd w:val="solid" w:color="C0C0C0" w:fill="auto"/>
          </w:tcPr>
          <w:p w14:paraId="52B2D2C8" w14:textId="77777777" w:rsidR="00D34C07" w:rsidRPr="00467BCF" w:rsidRDefault="00D34C07" w:rsidP="00D34C07">
            <w:r w:rsidRPr="00467BCF">
              <w:t>DANILO  ORTIZ GIL</w:t>
            </w:r>
          </w:p>
        </w:tc>
      </w:tr>
      <w:tr w:rsidR="00467BCF" w:rsidRPr="00467BCF" w14:paraId="358DBDD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DA6852" w14:textId="77777777" w:rsidR="00D34C07" w:rsidRPr="00467BCF" w:rsidRDefault="00D34C07" w:rsidP="00D34C07">
            <w:r w:rsidRPr="00467BCF">
              <w:t>1024</w:t>
            </w:r>
          </w:p>
        </w:tc>
        <w:tc>
          <w:tcPr>
            <w:tcW w:w="1136" w:type="dxa"/>
            <w:tcBorders>
              <w:top w:val="nil"/>
              <w:left w:val="nil"/>
              <w:bottom w:val="single" w:sz="12" w:space="0" w:color="auto"/>
              <w:right w:val="single" w:sz="12" w:space="0" w:color="auto"/>
            </w:tcBorders>
          </w:tcPr>
          <w:p w14:paraId="6DE0FEA8" w14:textId="77777777" w:rsidR="00D34C07" w:rsidRPr="00467BCF" w:rsidRDefault="00D34C07" w:rsidP="00D34C07">
            <w:r w:rsidRPr="00467BCF">
              <w:t>DXN98B</w:t>
            </w:r>
          </w:p>
        </w:tc>
        <w:tc>
          <w:tcPr>
            <w:tcW w:w="3040" w:type="dxa"/>
            <w:tcBorders>
              <w:top w:val="nil"/>
              <w:left w:val="nil"/>
              <w:bottom w:val="single" w:sz="12" w:space="0" w:color="auto"/>
              <w:right w:val="single" w:sz="12" w:space="0" w:color="auto"/>
            </w:tcBorders>
          </w:tcPr>
          <w:p w14:paraId="6B96706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5625B76" w14:textId="77777777" w:rsidR="00D34C07" w:rsidRPr="00467BCF" w:rsidRDefault="00D34C07" w:rsidP="00D34C07">
            <w:r w:rsidRPr="00467BCF">
              <w:t>86065139</w:t>
            </w:r>
          </w:p>
        </w:tc>
        <w:tc>
          <w:tcPr>
            <w:tcW w:w="3232" w:type="dxa"/>
            <w:tcBorders>
              <w:top w:val="nil"/>
              <w:left w:val="nil"/>
              <w:bottom w:val="single" w:sz="12" w:space="0" w:color="auto"/>
              <w:right w:val="single" w:sz="12" w:space="0" w:color="auto"/>
            </w:tcBorders>
          </w:tcPr>
          <w:p w14:paraId="295B7B16" w14:textId="77777777" w:rsidR="00D34C07" w:rsidRPr="00467BCF" w:rsidRDefault="00D34C07" w:rsidP="00D34C07">
            <w:r w:rsidRPr="00467BCF">
              <w:t>YORMAN  CEDEÑO SANCHEZ</w:t>
            </w:r>
          </w:p>
        </w:tc>
      </w:tr>
      <w:tr w:rsidR="00467BCF" w:rsidRPr="00467BCF" w14:paraId="586071B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B848C2" w14:textId="77777777" w:rsidR="00D34C07" w:rsidRPr="00467BCF" w:rsidRDefault="00D34C07" w:rsidP="00D34C07">
            <w:r w:rsidRPr="00467BCF">
              <w:t>1025</w:t>
            </w:r>
          </w:p>
        </w:tc>
        <w:tc>
          <w:tcPr>
            <w:tcW w:w="1136" w:type="dxa"/>
            <w:tcBorders>
              <w:top w:val="nil"/>
              <w:left w:val="nil"/>
              <w:bottom w:val="single" w:sz="12" w:space="0" w:color="auto"/>
              <w:right w:val="single" w:sz="12" w:space="0" w:color="auto"/>
            </w:tcBorders>
            <w:shd w:val="solid" w:color="C0C0C0" w:fill="auto"/>
          </w:tcPr>
          <w:p w14:paraId="4DCBECAE" w14:textId="77777777" w:rsidR="00D34C07" w:rsidRPr="00467BCF" w:rsidRDefault="00D34C07" w:rsidP="00D34C07">
            <w:r w:rsidRPr="00467BCF">
              <w:t>DXS69B</w:t>
            </w:r>
          </w:p>
        </w:tc>
        <w:tc>
          <w:tcPr>
            <w:tcW w:w="3040" w:type="dxa"/>
            <w:tcBorders>
              <w:top w:val="nil"/>
              <w:left w:val="nil"/>
              <w:bottom w:val="single" w:sz="12" w:space="0" w:color="auto"/>
              <w:right w:val="single" w:sz="12" w:space="0" w:color="auto"/>
            </w:tcBorders>
            <w:shd w:val="solid" w:color="C0C0C0" w:fill="auto"/>
          </w:tcPr>
          <w:p w14:paraId="23439D8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3FE7D4F" w14:textId="77777777" w:rsidR="00D34C07" w:rsidRPr="00467BCF" w:rsidRDefault="00D34C07" w:rsidP="00D34C07">
            <w:r w:rsidRPr="00467BCF">
              <w:t>52213487</w:t>
            </w:r>
          </w:p>
        </w:tc>
        <w:tc>
          <w:tcPr>
            <w:tcW w:w="3232" w:type="dxa"/>
            <w:tcBorders>
              <w:top w:val="nil"/>
              <w:left w:val="nil"/>
              <w:bottom w:val="single" w:sz="12" w:space="0" w:color="auto"/>
              <w:right w:val="single" w:sz="12" w:space="0" w:color="auto"/>
            </w:tcBorders>
            <w:shd w:val="solid" w:color="C0C0C0" w:fill="auto"/>
          </w:tcPr>
          <w:p w14:paraId="051A2DEC" w14:textId="77777777" w:rsidR="00D34C07" w:rsidRPr="00467BCF" w:rsidRDefault="00D34C07" w:rsidP="00D34C07">
            <w:r w:rsidRPr="00467BCF">
              <w:t>CLAUDIA YAMILE RAMIREZ SIERRA</w:t>
            </w:r>
          </w:p>
        </w:tc>
      </w:tr>
      <w:tr w:rsidR="00467BCF" w:rsidRPr="00467BCF" w14:paraId="6DB256F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F6DE5C" w14:textId="77777777" w:rsidR="00D34C07" w:rsidRPr="00467BCF" w:rsidRDefault="00D34C07" w:rsidP="00D34C07">
            <w:r w:rsidRPr="00467BCF">
              <w:t>1026</w:t>
            </w:r>
          </w:p>
        </w:tc>
        <w:tc>
          <w:tcPr>
            <w:tcW w:w="1136" w:type="dxa"/>
            <w:tcBorders>
              <w:top w:val="nil"/>
              <w:left w:val="nil"/>
              <w:bottom w:val="single" w:sz="12" w:space="0" w:color="auto"/>
              <w:right w:val="single" w:sz="12" w:space="0" w:color="auto"/>
            </w:tcBorders>
          </w:tcPr>
          <w:p w14:paraId="47BD2C57" w14:textId="77777777" w:rsidR="00D34C07" w:rsidRPr="00467BCF" w:rsidRDefault="00D34C07" w:rsidP="00D34C07">
            <w:r w:rsidRPr="00467BCF">
              <w:t>DYC86B</w:t>
            </w:r>
          </w:p>
        </w:tc>
        <w:tc>
          <w:tcPr>
            <w:tcW w:w="3040" w:type="dxa"/>
            <w:tcBorders>
              <w:top w:val="nil"/>
              <w:left w:val="nil"/>
              <w:bottom w:val="single" w:sz="12" w:space="0" w:color="auto"/>
              <w:right w:val="single" w:sz="12" w:space="0" w:color="auto"/>
            </w:tcBorders>
          </w:tcPr>
          <w:p w14:paraId="3F5AD2E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A5ADFB0" w14:textId="77777777" w:rsidR="00D34C07" w:rsidRPr="00467BCF" w:rsidRDefault="00D34C07" w:rsidP="00D34C07">
            <w:r w:rsidRPr="00467BCF">
              <w:t>86058783</w:t>
            </w:r>
          </w:p>
        </w:tc>
        <w:tc>
          <w:tcPr>
            <w:tcW w:w="3232" w:type="dxa"/>
            <w:tcBorders>
              <w:top w:val="nil"/>
              <w:left w:val="nil"/>
              <w:bottom w:val="single" w:sz="12" w:space="0" w:color="auto"/>
              <w:right w:val="single" w:sz="12" w:space="0" w:color="auto"/>
            </w:tcBorders>
          </w:tcPr>
          <w:p w14:paraId="2B4413A4" w14:textId="77777777" w:rsidR="00D34C07" w:rsidRPr="00467BCF" w:rsidRDefault="00D34C07" w:rsidP="00D34C07">
            <w:r w:rsidRPr="00467BCF">
              <w:t>MIGUEL FERNANDO ORTIZ PARRADO</w:t>
            </w:r>
          </w:p>
        </w:tc>
      </w:tr>
      <w:tr w:rsidR="00467BCF" w:rsidRPr="00467BCF" w14:paraId="42790C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BF1A25" w14:textId="77777777" w:rsidR="00D34C07" w:rsidRPr="00467BCF" w:rsidRDefault="00D34C07" w:rsidP="00D34C07">
            <w:r w:rsidRPr="00467BCF">
              <w:t>1027</w:t>
            </w:r>
          </w:p>
        </w:tc>
        <w:tc>
          <w:tcPr>
            <w:tcW w:w="1136" w:type="dxa"/>
            <w:tcBorders>
              <w:top w:val="nil"/>
              <w:left w:val="nil"/>
              <w:bottom w:val="single" w:sz="12" w:space="0" w:color="auto"/>
              <w:right w:val="single" w:sz="12" w:space="0" w:color="auto"/>
            </w:tcBorders>
            <w:shd w:val="solid" w:color="C0C0C0" w:fill="auto"/>
          </w:tcPr>
          <w:p w14:paraId="575AE42B" w14:textId="77777777" w:rsidR="00D34C07" w:rsidRPr="00467BCF" w:rsidRDefault="00D34C07" w:rsidP="00D34C07">
            <w:r w:rsidRPr="00467BCF">
              <w:t>ELW58C</w:t>
            </w:r>
          </w:p>
        </w:tc>
        <w:tc>
          <w:tcPr>
            <w:tcW w:w="3040" w:type="dxa"/>
            <w:tcBorders>
              <w:top w:val="nil"/>
              <w:left w:val="nil"/>
              <w:bottom w:val="single" w:sz="12" w:space="0" w:color="auto"/>
              <w:right w:val="single" w:sz="12" w:space="0" w:color="auto"/>
            </w:tcBorders>
            <w:shd w:val="solid" w:color="C0C0C0" w:fill="auto"/>
          </w:tcPr>
          <w:p w14:paraId="54F020A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B21C179" w14:textId="77777777" w:rsidR="00D34C07" w:rsidRPr="00467BCF" w:rsidRDefault="00D34C07" w:rsidP="00D34C07">
            <w:r w:rsidRPr="00467BCF">
              <w:t>1032371726</w:t>
            </w:r>
          </w:p>
        </w:tc>
        <w:tc>
          <w:tcPr>
            <w:tcW w:w="3232" w:type="dxa"/>
            <w:tcBorders>
              <w:top w:val="nil"/>
              <w:left w:val="nil"/>
              <w:bottom w:val="single" w:sz="12" w:space="0" w:color="auto"/>
              <w:right w:val="single" w:sz="12" w:space="0" w:color="auto"/>
            </w:tcBorders>
            <w:shd w:val="solid" w:color="C0C0C0" w:fill="auto"/>
          </w:tcPr>
          <w:p w14:paraId="7907FCC5" w14:textId="77777777" w:rsidR="00D34C07" w:rsidRPr="00467BCF" w:rsidRDefault="00D34C07" w:rsidP="00D34C07">
            <w:r w:rsidRPr="00467BCF">
              <w:t>BLADIMIR  MESA LOPEZ</w:t>
            </w:r>
          </w:p>
        </w:tc>
      </w:tr>
      <w:tr w:rsidR="00467BCF" w:rsidRPr="00467BCF" w14:paraId="305A88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D3EDF0" w14:textId="77777777" w:rsidR="00D34C07" w:rsidRPr="00467BCF" w:rsidRDefault="00D34C07" w:rsidP="00D34C07">
            <w:r w:rsidRPr="00467BCF">
              <w:t>1028</w:t>
            </w:r>
          </w:p>
        </w:tc>
        <w:tc>
          <w:tcPr>
            <w:tcW w:w="1136" w:type="dxa"/>
            <w:tcBorders>
              <w:top w:val="nil"/>
              <w:left w:val="nil"/>
              <w:bottom w:val="single" w:sz="12" w:space="0" w:color="auto"/>
              <w:right w:val="single" w:sz="12" w:space="0" w:color="auto"/>
            </w:tcBorders>
          </w:tcPr>
          <w:p w14:paraId="355BEBC0" w14:textId="77777777" w:rsidR="00D34C07" w:rsidRPr="00467BCF" w:rsidRDefault="00D34C07" w:rsidP="00D34C07">
            <w:r w:rsidRPr="00467BCF">
              <w:t>EMF95B</w:t>
            </w:r>
          </w:p>
        </w:tc>
        <w:tc>
          <w:tcPr>
            <w:tcW w:w="3040" w:type="dxa"/>
            <w:tcBorders>
              <w:top w:val="nil"/>
              <w:left w:val="nil"/>
              <w:bottom w:val="single" w:sz="12" w:space="0" w:color="auto"/>
              <w:right w:val="single" w:sz="12" w:space="0" w:color="auto"/>
            </w:tcBorders>
          </w:tcPr>
          <w:p w14:paraId="226FFD3E" w14:textId="77777777" w:rsidR="00D34C07" w:rsidRPr="00467BCF" w:rsidRDefault="00D34C07" w:rsidP="00D34C07">
            <w:r w:rsidRPr="00467BCF">
              <w:t>INST TTOyTTE MCPAL CIENAGA</w:t>
            </w:r>
          </w:p>
        </w:tc>
        <w:tc>
          <w:tcPr>
            <w:tcW w:w="1440" w:type="dxa"/>
            <w:tcBorders>
              <w:top w:val="nil"/>
              <w:left w:val="nil"/>
              <w:bottom w:val="single" w:sz="12" w:space="0" w:color="auto"/>
              <w:right w:val="single" w:sz="12" w:space="0" w:color="auto"/>
            </w:tcBorders>
          </w:tcPr>
          <w:p w14:paraId="3D52FADB" w14:textId="77777777" w:rsidR="00D34C07" w:rsidRPr="00467BCF" w:rsidRDefault="00D34C07" w:rsidP="00D34C07">
            <w:r w:rsidRPr="00467BCF">
              <w:t>86000371</w:t>
            </w:r>
          </w:p>
        </w:tc>
        <w:tc>
          <w:tcPr>
            <w:tcW w:w="3232" w:type="dxa"/>
            <w:tcBorders>
              <w:top w:val="nil"/>
              <w:left w:val="nil"/>
              <w:bottom w:val="single" w:sz="12" w:space="0" w:color="auto"/>
              <w:right w:val="single" w:sz="12" w:space="0" w:color="auto"/>
            </w:tcBorders>
          </w:tcPr>
          <w:p w14:paraId="336E7A67" w14:textId="77777777" w:rsidR="00D34C07" w:rsidRPr="00467BCF" w:rsidRDefault="00D34C07" w:rsidP="00D34C07">
            <w:r w:rsidRPr="00467BCF">
              <w:t>OSCAR  TARAZONA LOAIZA</w:t>
            </w:r>
          </w:p>
        </w:tc>
      </w:tr>
      <w:tr w:rsidR="00467BCF" w:rsidRPr="00467BCF" w14:paraId="7945ABA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42C456" w14:textId="77777777" w:rsidR="00D34C07" w:rsidRPr="00467BCF" w:rsidRDefault="00D34C07" w:rsidP="00D34C07">
            <w:r w:rsidRPr="00467BCF">
              <w:t>1029</w:t>
            </w:r>
          </w:p>
        </w:tc>
        <w:tc>
          <w:tcPr>
            <w:tcW w:w="1136" w:type="dxa"/>
            <w:tcBorders>
              <w:top w:val="nil"/>
              <w:left w:val="nil"/>
              <w:bottom w:val="single" w:sz="12" w:space="0" w:color="auto"/>
              <w:right w:val="single" w:sz="12" w:space="0" w:color="auto"/>
            </w:tcBorders>
            <w:shd w:val="solid" w:color="C0C0C0" w:fill="auto"/>
          </w:tcPr>
          <w:p w14:paraId="4872D67B" w14:textId="77777777" w:rsidR="00D34C07" w:rsidRPr="00467BCF" w:rsidRDefault="00D34C07" w:rsidP="00D34C07">
            <w:r w:rsidRPr="00467BCF">
              <w:t>EMP11C</w:t>
            </w:r>
          </w:p>
        </w:tc>
        <w:tc>
          <w:tcPr>
            <w:tcW w:w="3040" w:type="dxa"/>
            <w:tcBorders>
              <w:top w:val="nil"/>
              <w:left w:val="nil"/>
              <w:bottom w:val="single" w:sz="12" w:space="0" w:color="auto"/>
              <w:right w:val="single" w:sz="12" w:space="0" w:color="auto"/>
            </w:tcBorders>
            <w:shd w:val="solid" w:color="C0C0C0" w:fill="auto"/>
          </w:tcPr>
          <w:p w14:paraId="789B123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016802D" w14:textId="77777777" w:rsidR="00D34C07" w:rsidRPr="00467BCF" w:rsidRDefault="00D34C07" w:rsidP="00D34C07">
            <w:r w:rsidRPr="00467BCF">
              <w:t>80522557</w:t>
            </w:r>
          </w:p>
        </w:tc>
        <w:tc>
          <w:tcPr>
            <w:tcW w:w="3232" w:type="dxa"/>
            <w:tcBorders>
              <w:top w:val="nil"/>
              <w:left w:val="nil"/>
              <w:bottom w:val="single" w:sz="12" w:space="0" w:color="auto"/>
              <w:right w:val="single" w:sz="12" w:space="0" w:color="auto"/>
            </w:tcBorders>
            <w:shd w:val="solid" w:color="C0C0C0" w:fill="auto"/>
          </w:tcPr>
          <w:p w14:paraId="2A40212E" w14:textId="77777777" w:rsidR="00D34C07" w:rsidRPr="00467BCF" w:rsidRDefault="00D34C07" w:rsidP="00D34C07">
            <w:r w:rsidRPr="00467BCF">
              <w:t>MANUEL  RODRIGUEZ PEREZ</w:t>
            </w:r>
          </w:p>
        </w:tc>
      </w:tr>
      <w:tr w:rsidR="00467BCF" w:rsidRPr="00467BCF" w14:paraId="006DC0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D77D51" w14:textId="77777777" w:rsidR="00D34C07" w:rsidRPr="00467BCF" w:rsidRDefault="00D34C07" w:rsidP="00D34C07">
            <w:r w:rsidRPr="00467BCF">
              <w:t>1030</w:t>
            </w:r>
          </w:p>
        </w:tc>
        <w:tc>
          <w:tcPr>
            <w:tcW w:w="1136" w:type="dxa"/>
            <w:tcBorders>
              <w:top w:val="nil"/>
              <w:left w:val="nil"/>
              <w:bottom w:val="single" w:sz="12" w:space="0" w:color="auto"/>
              <w:right w:val="single" w:sz="12" w:space="0" w:color="auto"/>
            </w:tcBorders>
          </w:tcPr>
          <w:p w14:paraId="65EF36E8" w14:textId="77777777" w:rsidR="00D34C07" w:rsidRPr="00467BCF" w:rsidRDefault="00D34C07" w:rsidP="00D34C07">
            <w:r w:rsidRPr="00467BCF">
              <w:t>EPN07C</w:t>
            </w:r>
          </w:p>
        </w:tc>
        <w:tc>
          <w:tcPr>
            <w:tcW w:w="3040" w:type="dxa"/>
            <w:tcBorders>
              <w:top w:val="nil"/>
              <w:left w:val="nil"/>
              <w:bottom w:val="single" w:sz="12" w:space="0" w:color="auto"/>
              <w:right w:val="single" w:sz="12" w:space="0" w:color="auto"/>
            </w:tcBorders>
          </w:tcPr>
          <w:p w14:paraId="251A621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032ACD5" w14:textId="77777777" w:rsidR="00D34C07" w:rsidRPr="00467BCF" w:rsidRDefault="00D34C07" w:rsidP="00D34C07">
            <w:r w:rsidRPr="00467BCF">
              <w:t>30081318</w:t>
            </w:r>
          </w:p>
        </w:tc>
        <w:tc>
          <w:tcPr>
            <w:tcW w:w="3232" w:type="dxa"/>
            <w:tcBorders>
              <w:top w:val="nil"/>
              <w:left w:val="nil"/>
              <w:bottom w:val="single" w:sz="12" w:space="0" w:color="auto"/>
              <w:right w:val="single" w:sz="12" w:space="0" w:color="auto"/>
            </w:tcBorders>
          </w:tcPr>
          <w:p w14:paraId="331D26FF" w14:textId="77777777" w:rsidR="00D34C07" w:rsidRPr="00467BCF" w:rsidRDefault="00D34C07" w:rsidP="00D34C07">
            <w:r w:rsidRPr="00467BCF">
              <w:t>FRANCY LILIANA GUEVARA LADINO</w:t>
            </w:r>
          </w:p>
        </w:tc>
      </w:tr>
      <w:tr w:rsidR="00467BCF" w:rsidRPr="00467BCF" w14:paraId="0DFB392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766280" w14:textId="77777777" w:rsidR="00D34C07" w:rsidRPr="00467BCF" w:rsidRDefault="00D34C07" w:rsidP="00D34C07">
            <w:r w:rsidRPr="00467BCF">
              <w:lastRenderedPageBreak/>
              <w:t>1031</w:t>
            </w:r>
          </w:p>
        </w:tc>
        <w:tc>
          <w:tcPr>
            <w:tcW w:w="1136" w:type="dxa"/>
            <w:tcBorders>
              <w:top w:val="nil"/>
              <w:left w:val="nil"/>
              <w:bottom w:val="single" w:sz="12" w:space="0" w:color="auto"/>
              <w:right w:val="single" w:sz="12" w:space="0" w:color="auto"/>
            </w:tcBorders>
            <w:shd w:val="solid" w:color="C0C0C0" w:fill="auto"/>
          </w:tcPr>
          <w:p w14:paraId="11AD81E6" w14:textId="77777777" w:rsidR="00D34C07" w:rsidRPr="00467BCF" w:rsidRDefault="00D34C07" w:rsidP="00D34C07">
            <w:r w:rsidRPr="00467BCF">
              <w:t>EPP89C</w:t>
            </w:r>
          </w:p>
        </w:tc>
        <w:tc>
          <w:tcPr>
            <w:tcW w:w="3040" w:type="dxa"/>
            <w:tcBorders>
              <w:top w:val="nil"/>
              <w:left w:val="nil"/>
              <w:bottom w:val="single" w:sz="12" w:space="0" w:color="auto"/>
              <w:right w:val="single" w:sz="12" w:space="0" w:color="auto"/>
            </w:tcBorders>
            <w:shd w:val="solid" w:color="C0C0C0" w:fill="auto"/>
          </w:tcPr>
          <w:p w14:paraId="485D18C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68C5FAD" w14:textId="77777777" w:rsidR="00D34C07" w:rsidRPr="00467BCF" w:rsidRDefault="00D34C07" w:rsidP="00D34C07">
            <w:r w:rsidRPr="00467BCF">
              <w:t>194240</w:t>
            </w:r>
          </w:p>
        </w:tc>
        <w:tc>
          <w:tcPr>
            <w:tcW w:w="3232" w:type="dxa"/>
            <w:tcBorders>
              <w:top w:val="nil"/>
              <w:left w:val="nil"/>
              <w:bottom w:val="single" w:sz="12" w:space="0" w:color="auto"/>
              <w:right w:val="single" w:sz="12" w:space="0" w:color="auto"/>
            </w:tcBorders>
            <w:shd w:val="solid" w:color="C0C0C0" w:fill="auto"/>
          </w:tcPr>
          <w:p w14:paraId="423F35AE" w14:textId="77777777" w:rsidR="00D34C07" w:rsidRPr="00467BCF" w:rsidRDefault="00D34C07" w:rsidP="00D34C07">
            <w:r w:rsidRPr="00467BCF">
              <w:t>VIDAL  ZABALA SUAREZ</w:t>
            </w:r>
          </w:p>
        </w:tc>
      </w:tr>
      <w:tr w:rsidR="00467BCF" w:rsidRPr="00467BCF" w14:paraId="12D17EA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CBE740" w14:textId="77777777" w:rsidR="00D34C07" w:rsidRPr="00467BCF" w:rsidRDefault="00D34C07" w:rsidP="00D34C07">
            <w:r w:rsidRPr="00467BCF">
              <w:t>1032</w:t>
            </w:r>
          </w:p>
        </w:tc>
        <w:tc>
          <w:tcPr>
            <w:tcW w:w="1136" w:type="dxa"/>
            <w:tcBorders>
              <w:top w:val="nil"/>
              <w:left w:val="nil"/>
              <w:bottom w:val="single" w:sz="12" w:space="0" w:color="auto"/>
              <w:right w:val="single" w:sz="12" w:space="0" w:color="auto"/>
            </w:tcBorders>
          </w:tcPr>
          <w:p w14:paraId="1E7385E7" w14:textId="77777777" w:rsidR="00D34C07" w:rsidRPr="00467BCF" w:rsidRDefault="00D34C07" w:rsidP="00D34C07">
            <w:r w:rsidRPr="00467BCF">
              <w:t>EQB05C</w:t>
            </w:r>
          </w:p>
        </w:tc>
        <w:tc>
          <w:tcPr>
            <w:tcW w:w="3040" w:type="dxa"/>
            <w:tcBorders>
              <w:top w:val="nil"/>
              <w:left w:val="nil"/>
              <w:bottom w:val="single" w:sz="12" w:space="0" w:color="auto"/>
              <w:right w:val="single" w:sz="12" w:space="0" w:color="auto"/>
            </w:tcBorders>
          </w:tcPr>
          <w:p w14:paraId="50E4A7F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F0B84CA" w14:textId="77777777" w:rsidR="00D34C07" w:rsidRPr="00467BCF" w:rsidRDefault="00D34C07" w:rsidP="00D34C07">
            <w:r w:rsidRPr="00467BCF">
              <w:t>86080808</w:t>
            </w:r>
          </w:p>
        </w:tc>
        <w:tc>
          <w:tcPr>
            <w:tcW w:w="3232" w:type="dxa"/>
            <w:tcBorders>
              <w:top w:val="nil"/>
              <w:left w:val="nil"/>
              <w:bottom w:val="single" w:sz="12" w:space="0" w:color="auto"/>
              <w:right w:val="single" w:sz="12" w:space="0" w:color="auto"/>
            </w:tcBorders>
          </w:tcPr>
          <w:p w14:paraId="27F23B16" w14:textId="77777777" w:rsidR="00D34C07" w:rsidRPr="00467BCF" w:rsidRDefault="00D34C07" w:rsidP="00D34C07">
            <w:r w:rsidRPr="00467BCF">
              <w:t>HERMOGENES  AMAYA ALVAREZ</w:t>
            </w:r>
          </w:p>
        </w:tc>
      </w:tr>
      <w:tr w:rsidR="00467BCF" w:rsidRPr="00467BCF" w14:paraId="09E2735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F4A756" w14:textId="77777777" w:rsidR="00D34C07" w:rsidRPr="00467BCF" w:rsidRDefault="00D34C07" w:rsidP="00D34C07">
            <w:r w:rsidRPr="00467BCF">
              <w:t>1033</w:t>
            </w:r>
          </w:p>
        </w:tc>
        <w:tc>
          <w:tcPr>
            <w:tcW w:w="1136" w:type="dxa"/>
            <w:tcBorders>
              <w:top w:val="nil"/>
              <w:left w:val="nil"/>
              <w:bottom w:val="single" w:sz="12" w:space="0" w:color="auto"/>
              <w:right w:val="single" w:sz="12" w:space="0" w:color="auto"/>
            </w:tcBorders>
            <w:shd w:val="solid" w:color="C0C0C0" w:fill="auto"/>
          </w:tcPr>
          <w:p w14:paraId="09C4397B" w14:textId="77777777" w:rsidR="00D34C07" w:rsidRPr="00467BCF" w:rsidRDefault="00D34C07" w:rsidP="00D34C07">
            <w:r w:rsidRPr="00467BCF">
              <w:t>ERP95C</w:t>
            </w:r>
          </w:p>
        </w:tc>
        <w:tc>
          <w:tcPr>
            <w:tcW w:w="3040" w:type="dxa"/>
            <w:tcBorders>
              <w:top w:val="nil"/>
              <w:left w:val="nil"/>
              <w:bottom w:val="single" w:sz="12" w:space="0" w:color="auto"/>
              <w:right w:val="single" w:sz="12" w:space="0" w:color="auto"/>
            </w:tcBorders>
            <w:shd w:val="solid" w:color="C0C0C0" w:fill="auto"/>
          </w:tcPr>
          <w:p w14:paraId="47DDCFB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3777E5F" w14:textId="77777777" w:rsidR="00D34C07" w:rsidRPr="00467BCF" w:rsidRDefault="00D34C07" w:rsidP="00D34C07">
            <w:r w:rsidRPr="00467BCF">
              <w:t>243670</w:t>
            </w:r>
          </w:p>
        </w:tc>
        <w:tc>
          <w:tcPr>
            <w:tcW w:w="3232" w:type="dxa"/>
            <w:tcBorders>
              <w:top w:val="nil"/>
              <w:left w:val="nil"/>
              <w:bottom w:val="single" w:sz="12" w:space="0" w:color="auto"/>
              <w:right w:val="single" w:sz="12" w:space="0" w:color="auto"/>
            </w:tcBorders>
            <w:shd w:val="solid" w:color="C0C0C0" w:fill="auto"/>
          </w:tcPr>
          <w:p w14:paraId="3A37CDE4" w14:textId="77777777" w:rsidR="00D34C07" w:rsidRPr="00467BCF" w:rsidRDefault="00D34C07" w:rsidP="00D34C07"/>
        </w:tc>
      </w:tr>
      <w:tr w:rsidR="00467BCF" w:rsidRPr="00467BCF" w14:paraId="3A407C6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6F2CA4" w14:textId="77777777" w:rsidR="00D34C07" w:rsidRPr="00467BCF" w:rsidRDefault="00D34C07" w:rsidP="00D34C07">
            <w:r w:rsidRPr="00467BCF">
              <w:t>1034</w:t>
            </w:r>
          </w:p>
        </w:tc>
        <w:tc>
          <w:tcPr>
            <w:tcW w:w="1136" w:type="dxa"/>
            <w:tcBorders>
              <w:top w:val="nil"/>
              <w:left w:val="nil"/>
              <w:bottom w:val="single" w:sz="12" w:space="0" w:color="auto"/>
              <w:right w:val="single" w:sz="12" w:space="0" w:color="auto"/>
            </w:tcBorders>
          </w:tcPr>
          <w:p w14:paraId="77106239" w14:textId="77777777" w:rsidR="00D34C07" w:rsidRPr="00467BCF" w:rsidRDefault="00D34C07" w:rsidP="00D34C07">
            <w:r w:rsidRPr="00467BCF">
              <w:t>ERT93C</w:t>
            </w:r>
          </w:p>
        </w:tc>
        <w:tc>
          <w:tcPr>
            <w:tcW w:w="3040" w:type="dxa"/>
            <w:tcBorders>
              <w:top w:val="nil"/>
              <w:left w:val="nil"/>
              <w:bottom w:val="single" w:sz="12" w:space="0" w:color="auto"/>
              <w:right w:val="single" w:sz="12" w:space="0" w:color="auto"/>
            </w:tcBorders>
          </w:tcPr>
          <w:p w14:paraId="4A950BF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2F89B88" w14:textId="77777777" w:rsidR="00D34C07" w:rsidRPr="00467BCF" w:rsidRDefault="00D34C07" w:rsidP="00D34C07">
            <w:r w:rsidRPr="00467BCF">
              <w:t>1121831059</w:t>
            </w:r>
          </w:p>
        </w:tc>
        <w:tc>
          <w:tcPr>
            <w:tcW w:w="3232" w:type="dxa"/>
            <w:tcBorders>
              <w:top w:val="nil"/>
              <w:left w:val="nil"/>
              <w:bottom w:val="single" w:sz="12" w:space="0" w:color="auto"/>
              <w:right w:val="single" w:sz="12" w:space="0" w:color="auto"/>
            </w:tcBorders>
          </w:tcPr>
          <w:p w14:paraId="26738EF8" w14:textId="77777777" w:rsidR="00D34C07" w:rsidRPr="00467BCF" w:rsidRDefault="00D34C07" w:rsidP="00D34C07">
            <w:r w:rsidRPr="00467BCF">
              <w:t>YULI PAOLA ROMERO RODRIGUEZ</w:t>
            </w:r>
          </w:p>
        </w:tc>
      </w:tr>
      <w:tr w:rsidR="00467BCF" w:rsidRPr="00467BCF" w14:paraId="5872639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F1AA73" w14:textId="77777777" w:rsidR="00D34C07" w:rsidRPr="00467BCF" w:rsidRDefault="00D34C07" w:rsidP="00D34C07">
            <w:r w:rsidRPr="00467BCF">
              <w:t>1035</w:t>
            </w:r>
          </w:p>
        </w:tc>
        <w:tc>
          <w:tcPr>
            <w:tcW w:w="1136" w:type="dxa"/>
            <w:tcBorders>
              <w:top w:val="nil"/>
              <w:left w:val="nil"/>
              <w:bottom w:val="single" w:sz="12" w:space="0" w:color="auto"/>
              <w:right w:val="single" w:sz="12" w:space="0" w:color="auto"/>
            </w:tcBorders>
            <w:shd w:val="solid" w:color="C0C0C0" w:fill="auto"/>
          </w:tcPr>
          <w:p w14:paraId="1024E39C" w14:textId="77777777" w:rsidR="00D34C07" w:rsidRPr="00467BCF" w:rsidRDefault="00D34C07" w:rsidP="00D34C07">
            <w:r w:rsidRPr="00467BCF">
              <w:t>ETG88B</w:t>
            </w:r>
          </w:p>
        </w:tc>
        <w:tc>
          <w:tcPr>
            <w:tcW w:w="3040" w:type="dxa"/>
            <w:tcBorders>
              <w:top w:val="nil"/>
              <w:left w:val="nil"/>
              <w:bottom w:val="single" w:sz="12" w:space="0" w:color="auto"/>
              <w:right w:val="single" w:sz="12" w:space="0" w:color="auto"/>
            </w:tcBorders>
            <w:shd w:val="solid" w:color="C0C0C0" w:fill="auto"/>
          </w:tcPr>
          <w:p w14:paraId="723C8560"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shd w:val="solid" w:color="C0C0C0" w:fill="auto"/>
          </w:tcPr>
          <w:p w14:paraId="16D5AC70" w14:textId="77777777" w:rsidR="00D34C07" w:rsidRPr="00467BCF" w:rsidRDefault="00D34C07" w:rsidP="00D34C07">
            <w:r w:rsidRPr="00467BCF">
              <w:t>55178442</w:t>
            </w:r>
          </w:p>
        </w:tc>
        <w:tc>
          <w:tcPr>
            <w:tcW w:w="3232" w:type="dxa"/>
            <w:tcBorders>
              <w:top w:val="nil"/>
              <w:left w:val="nil"/>
              <w:bottom w:val="single" w:sz="12" w:space="0" w:color="auto"/>
              <w:right w:val="single" w:sz="12" w:space="0" w:color="auto"/>
            </w:tcBorders>
            <w:shd w:val="solid" w:color="C0C0C0" w:fill="auto"/>
          </w:tcPr>
          <w:p w14:paraId="1E450235" w14:textId="77777777" w:rsidR="00D34C07" w:rsidRPr="00467BCF" w:rsidRDefault="00D34C07" w:rsidP="00D34C07">
            <w:r w:rsidRPr="00467BCF">
              <w:t>LINA MARIA GOMEZ RODRIGUEZ</w:t>
            </w:r>
          </w:p>
        </w:tc>
      </w:tr>
      <w:tr w:rsidR="00467BCF" w:rsidRPr="00467BCF" w14:paraId="376202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63D533" w14:textId="77777777" w:rsidR="00D34C07" w:rsidRPr="00467BCF" w:rsidRDefault="00D34C07" w:rsidP="00D34C07">
            <w:r w:rsidRPr="00467BCF">
              <w:t>1036</w:t>
            </w:r>
          </w:p>
        </w:tc>
        <w:tc>
          <w:tcPr>
            <w:tcW w:w="1136" w:type="dxa"/>
            <w:tcBorders>
              <w:top w:val="nil"/>
              <w:left w:val="nil"/>
              <w:bottom w:val="single" w:sz="12" w:space="0" w:color="auto"/>
              <w:right w:val="single" w:sz="12" w:space="0" w:color="auto"/>
            </w:tcBorders>
          </w:tcPr>
          <w:p w14:paraId="0BF6DF98" w14:textId="77777777" w:rsidR="00D34C07" w:rsidRPr="00467BCF" w:rsidRDefault="00D34C07" w:rsidP="00D34C07">
            <w:r w:rsidRPr="00467BCF">
              <w:t>FFD11D</w:t>
            </w:r>
          </w:p>
        </w:tc>
        <w:tc>
          <w:tcPr>
            <w:tcW w:w="3040" w:type="dxa"/>
            <w:tcBorders>
              <w:top w:val="nil"/>
              <w:left w:val="nil"/>
              <w:bottom w:val="single" w:sz="12" w:space="0" w:color="auto"/>
              <w:right w:val="single" w:sz="12" w:space="0" w:color="auto"/>
            </w:tcBorders>
          </w:tcPr>
          <w:p w14:paraId="18EC8A6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587915A" w14:textId="77777777" w:rsidR="00D34C07" w:rsidRPr="00467BCF" w:rsidRDefault="00D34C07" w:rsidP="00D34C07">
            <w:r w:rsidRPr="00467BCF">
              <w:t>74355626</w:t>
            </w:r>
          </w:p>
        </w:tc>
        <w:tc>
          <w:tcPr>
            <w:tcW w:w="3232" w:type="dxa"/>
            <w:tcBorders>
              <w:top w:val="nil"/>
              <w:left w:val="nil"/>
              <w:bottom w:val="single" w:sz="12" w:space="0" w:color="auto"/>
              <w:right w:val="single" w:sz="12" w:space="0" w:color="auto"/>
            </w:tcBorders>
          </w:tcPr>
          <w:p w14:paraId="7CDFF90A" w14:textId="77777777" w:rsidR="00D34C07" w:rsidRPr="00467BCF" w:rsidRDefault="00D34C07" w:rsidP="00D34C07">
            <w:r w:rsidRPr="00467BCF">
              <w:t>JUAN DE JESUS LEAL SABANA</w:t>
            </w:r>
          </w:p>
        </w:tc>
      </w:tr>
      <w:tr w:rsidR="00467BCF" w:rsidRPr="00467BCF" w14:paraId="7321B33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6088FE6" w14:textId="77777777" w:rsidR="00D34C07" w:rsidRPr="00467BCF" w:rsidRDefault="00D34C07" w:rsidP="00D34C07">
            <w:r w:rsidRPr="00467BCF">
              <w:t>1037</w:t>
            </w:r>
          </w:p>
        </w:tc>
        <w:tc>
          <w:tcPr>
            <w:tcW w:w="1136" w:type="dxa"/>
            <w:tcBorders>
              <w:top w:val="nil"/>
              <w:left w:val="nil"/>
              <w:bottom w:val="single" w:sz="12" w:space="0" w:color="auto"/>
              <w:right w:val="single" w:sz="12" w:space="0" w:color="auto"/>
            </w:tcBorders>
            <w:shd w:val="solid" w:color="C0C0C0" w:fill="auto"/>
          </w:tcPr>
          <w:p w14:paraId="518538A1" w14:textId="77777777" w:rsidR="00D34C07" w:rsidRPr="00467BCF" w:rsidRDefault="00D34C07" w:rsidP="00D34C07">
            <w:r w:rsidRPr="00467BCF">
              <w:t>FJH19A</w:t>
            </w:r>
          </w:p>
        </w:tc>
        <w:tc>
          <w:tcPr>
            <w:tcW w:w="3040" w:type="dxa"/>
            <w:tcBorders>
              <w:top w:val="nil"/>
              <w:left w:val="nil"/>
              <w:bottom w:val="single" w:sz="12" w:space="0" w:color="auto"/>
              <w:right w:val="single" w:sz="12" w:space="0" w:color="auto"/>
            </w:tcBorders>
            <w:shd w:val="solid" w:color="C0C0C0" w:fill="auto"/>
          </w:tcPr>
          <w:p w14:paraId="7EDA5CAA" w14:textId="77777777" w:rsidR="00D34C07" w:rsidRPr="00467BCF" w:rsidRDefault="00D34C07" w:rsidP="00D34C07">
            <w:r w:rsidRPr="00467BCF">
              <w:t>DIR TTOyTTE FLORIDABLANCA</w:t>
            </w:r>
          </w:p>
        </w:tc>
        <w:tc>
          <w:tcPr>
            <w:tcW w:w="1440" w:type="dxa"/>
            <w:tcBorders>
              <w:top w:val="nil"/>
              <w:left w:val="nil"/>
              <w:bottom w:val="single" w:sz="12" w:space="0" w:color="auto"/>
              <w:right w:val="single" w:sz="12" w:space="0" w:color="auto"/>
            </w:tcBorders>
            <w:shd w:val="solid" w:color="C0C0C0" w:fill="auto"/>
          </w:tcPr>
          <w:p w14:paraId="1A21E058" w14:textId="77777777" w:rsidR="00D34C07" w:rsidRPr="00467BCF" w:rsidRDefault="00D34C07" w:rsidP="00D34C07">
            <w:r w:rsidRPr="00467BCF">
              <w:t>74810396</w:t>
            </w:r>
          </w:p>
        </w:tc>
        <w:tc>
          <w:tcPr>
            <w:tcW w:w="3232" w:type="dxa"/>
            <w:tcBorders>
              <w:top w:val="nil"/>
              <w:left w:val="nil"/>
              <w:bottom w:val="single" w:sz="12" w:space="0" w:color="auto"/>
              <w:right w:val="single" w:sz="12" w:space="0" w:color="auto"/>
            </w:tcBorders>
            <w:shd w:val="solid" w:color="C0C0C0" w:fill="auto"/>
          </w:tcPr>
          <w:p w14:paraId="20A849BE" w14:textId="77777777" w:rsidR="00D34C07" w:rsidRPr="00467BCF" w:rsidRDefault="00D34C07" w:rsidP="00D34C07">
            <w:r w:rsidRPr="00467BCF">
              <w:t>HILDER JAVIER MOJICA RINCON</w:t>
            </w:r>
          </w:p>
        </w:tc>
      </w:tr>
      <w:tr w:rsidR="00467BCF" w:rsidRPr="00467BCF" w14:paraId="08E63E4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E56A32" w14:textId="77777777" w:rsidR="00D34C07" w:rsidRPr="00467BCF" w:rsidRDefault="00D34C07" w:rsidP="00D34C07">
            <w:r w:rsidRPr="00467BCF">
              <w:t>1038</w:t>
            </w:r>
          </w:p>
        </w:tc>
        <w:tc>
          <w:tcPr>
            <w:tcW w:w="1136" w:type="dxa"/>
            <w:tcBorders>
              <w:top w:val="nil"/>
              <w:left w:val="nil"/>
              <w:bottom w:val="single" w:sz="12" w:space="0" w:color="auto"/>
              <w:right w:val="single" w:sz="12" w:space="0" w:color="auto"/>
            </w:tcBorders>
          </w:tcPr>
          <w:p w14:paraId="7227EDEE" w14:textId="77777777" w:rsidR="00D34C07" w:rsidRPr="00467BCF" w:rsidRDefault="00D34C07" w:rsidP="00D34C07">
            <w:r w:rsidRPr="00467BCF">
              <w:t>FMU50B</w:t>
            </w:r>
          </w:p>
        </w:tc>
        <w:tc>
          <w:tcPr>
            <w:tcW w:w="3040" w:type="dxa"/>
            <w:tcBorders>
              <w:top w:val="nil"/>
              <w:left w:val="nil"/>
              <w:bottom w:val="single" w:sz="12" w:space="0" w:color="auto"/>
              <w:right w:val="single" w:sz="12" w:space="0" w:color="auto"/>
            </w:tcBorders>
          </w:tcPr>
          <w:p w14:paraId="00DFC7B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3FD5B86" w14:textId="77777777" w:rsidR="00D34C07" w:rsidRPr="00467BCF" w:rsidRDefault="00D34C07" w:rsidP="00D34C07">
            <w:r w:rsidRPr="00467BCF">
              <w:t>86079445</w:t>
            </w:r>
          </w:p>
        </w:tc>
        <w:tc>
          <w:tcPr>
            <w:tcW w:w="3232" w:type="dxa"/>
            <w:tcBorders>
              <w:top w:val="nil"/>
              <w:left w:val="nil"/>
              <w:bottom w:val="single" w:sz="12" w:space="0" w:color="auto"/>
              <w:right w:val="single" w:sz="12" w:space="0" w:color="auto"/>
            </w:tcBorders>
          </w:tcPr>
          <w:p w14:paraId="49ACE551" w14:textId="77777777" w:rsidR="00D34C07" w:rsidRPr="00467BCF" w:rsidRDefault="00D34C07" w:rsidP="00D34C07">
            <w:r w:rsidRPr="00467BCF">
              <w:t>FERNANDO  RODRIGUEZ</w:t>
            </w:r>
          </w:p>
        </w:tc>
      </w:tr>
      <w:tr w:rsidR="00467BCF" w:rsidRPr="00467BCF" w14:paraId="133A2F5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EF6CCE" w14:textId="77777777" w:rsidR="00D34C07" w:rsidRPr="00467BCF" w:rsidRDefault="00D34C07" w:rsidP="00D34C07">
            <w:r w:rsidRPr="00467BCF">
              <w:t>1039</w:t>
            </w:r>
          </w:p>
        </w:tc>
        <w:tc>
          <w:tcPr>
            <w:tcW w:w="1136" w:type="dxa"/>
            <w:tcBorders>
              <w:top w:val="nil"/>
              <w:left w:val="nil"/>
              <w:bottom w:val="single" w:sz="12" w:space="0" w:color="auto"/>
              <w:right w:val="single" w:sz="12" w:space="0" w:color="auto"/>
            </w:tcBorders>
            <w:shd w:val="solid" w:color="C0C0C0" w:fill="auto"/>
          </w:tcPr>
          <w:p w14:paraId="132DD3DC" w14:textId="77777777" w:rsidR="00D34C07" w:rsidRPr="00467BCF" w:rsidRDefault="00D34C07" w:rsidP="00D34C07">
            <w:r w:rsidRPr="00467BCF">
              <w:t>FNP11B</w:t>
            </w:r>
          </w:p>
        </w:tc>
        <w:tc>
          <w:tcPr>
            <w:tcW w:w="3040" w:type="dxa"/>
            <w:tcBorders>
              <w:top w:val="nil"/>
              <w:left w:val="nil"/>
              <w:bottom w:val="single" w:sz="12" w:space="0" w:color="auto"/>
              <w:right w:val="single" w:sz="12" w:space="0" w:color="auto"/>
            </w:tcBorders>
            <w:shd w:val="solid" w:color="C0C0C0" w:fill="auto"/>
          </w:tcPr>
          <w:p w14:paraId="60255B2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4273599" w14:textId="77777777" w:rsidR="00D34C07" w:rsidRPr="00467BCF" w:rsidRDefault="00D34C07" w:rsidP="00D34C07">
            <w:r w:rsidRPr="00467BCF">
              <w:t>86051060</w:t>
            </w:r>
          </w:p>
        </w:tc>
        <w:tc>
          <w:tcPr>
            <w:tcW w:w="3232" w:type="dxa"/>
            <w:tcBorders>
              <w:top w:val="nil"/>
              <w:left w:val="nil"/>
              <w:bottom w:val="single" w:sz="12" w:space="0" w:color="auto"/>
              <w:right w:val="single" w:sz="12" w:space="0" w:color="auto"/>
            </w:tcBorders>
            <w:shd w:val="solid" w:color="C0C0C0" w:fill="auto"/>
          </w:tcPr>
          <w:p w14:paraId="3F3FF22B" w14:textId="77777777" w:rsidR="00D34C07" w:rsidRPr="00467BCF" w:rsidRDefault="00D34C07" w:rsidP="00D34C07">
            <w:r w:rsidRPr="00467BCF">
              <w:t>JOHN SIGIFREDO  ZAMORA OROZCO</w:t>
            </w:r>
          </w:p>
        </w:tc>
      </w:tr>
      <w:tr w:rsidR="00467BCF" w:rsidRPr="00467BCF" w14:paraId="399A94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360C25" w14:textId="77777777" w:rsidR="00D34C07" w:rsidRPr="00467BCF" w:rsidRDefault="00D34C07" w:rsidP="00D34C07">
            <w:r w:rsidRPr="00467BCF">
              <w:t>1040</w:t>
            </w:r>
          </w:p>
        </w:tc>
        <w:tc>
          <w:tcPr>
            <w:tcW w:w="1136" w:type="dxa"/>
            <w:tcBorders>
              <w:top w:val="nil"/>
              <w:left w:val="nil"/>
              <w:bottom w:val="single" w:sz="12" w:space="0" w:color="auto"/>
              <w:right w:val="single" w:sz="12" w:space="0" w:color="auto"/>
            </w:tcBorders>
          </w:tcPr>
          <w:p w14:paraId="467CB97D" w14:textId="77777777" w:rsidR="00D34C07" w:rsidRPr="00467BCF" w:rsidRDefault="00D34C07" w:rsidP="00D34C07">
            <w:r w:rsidRPr="00467BCF">
              <w:t>FOD62B</w:t>
            </w:r>
          </w:p>
        </w:tc>
        <w:tc>
          <w:tcPr>
            <w:tcW w:w="3040" w:type="dxa"/>
            <w:tcBorders>
              <w:top w:val="nil"/>
              <w:left w:val="nil"/>
              <w:bottom w:val="single" w:sz="12" w:space="0" w:color="auto"/>
              <w:right w:val="single" w:sz="12" w:space="0" w:color="auto"/>
            </w:tcBorders>
          </w:tcPr>
          <w:p w14:paraId="39E4C64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89771C7" w14:textId="77777777" w:rsidR="00D34C07" w:rsidRPr="00467BCF" w:rsidRDefault="00D34C07" w:rsidP="00D34C07">
            <w:r w:rsidRPr="00467BCF">
              <w:t>40331257</w:t>
            </w:r>
          </w:p>
        </w:tc>
        <w:tc>
          <w:tcPr>
            <w:tcW w:w="3232" w:type="dxa"/>
            <w:tcBorders>
              <w:top w:val="nil"/>
              <w:left w:val="nil"/>
              <w:bottom w:val="single" w:sz="12" w:space="0" w:color="auto"/>
              <w:right w:val="single" w:sz="12" w:space="0" w:color="auto"/>
            </w:tcBorders>
          </w:tcPr>
          <w:p w14:paraId="04F4ACEC" w14:textId="77777777" w:rsidR="00D34C07" w:rsidRPr="00467BCF" w:rsidRDefault="00D34C07" w:rsidP="00D34C07">
            <w:r w:rsidRPr="00467BCF">
              <w:t>JINATH    TERESA OSSA LOPEZ</w:t>
            </w:r>
          </w:p>
        </w:tc>
      </w:tr>
      <w:tr w:rsidR="00467BCF" w:rsidRPr="00467BCF" w14:paraId="027610F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309663" w14:textId="77777777" w:rsidR="00D34C07" w:rsidRPr="00467BCF" w:rsidRDefault="00D34C07" w:rsidP="00D34C07">
            <w:r w:rsidRPr="00467BCF">
              <w:t>1041</w:t>
            </w:r>
          </w:p>
        </w:tc>
        <w:tc>
          <w:tcPr>
            <w:tcW w:w="1136" w:type="dxa"/>
            <w:tcBorders>
              <w:top w:val="nil"/>
              <w:left w:val="nil"/>
              <w:bottom w:val="single" w:sz="12" w:space="0" w:color="auto"/>
              <w:right w:val="single" w:sz="12" w:space="0" w:color="auto"/>
            </w:tcBorders>
            <w:shd w:val="solid" w:color="C0C0C0" w:fill="auto"/>
          </w:tcPr>
          <w:p w14:paraId="35065837" w14:textId="77777777" w:rsidR="00D34C07" w:rsidRPr="00467BCF" w:rsidRDefault="00D34C07" w:rsidP="00D34C07">
            <w:r w:rsidRPr="00467BCF">
              <w:t>FOG11B</w:t>
            </w:r>
          </w:p>
        </w:tc>
        <w:tc>
          <w:tcPr>
            <w:tcW w:w="3040" w:type="dxa"/>
            <w:tcBorders>
              <w:top w:val="nil"/>
              <w:left w:val="nil"/>
              <w:bottom w:val="single" w:sz="12" w:space="0" w:color="auto"/>
              <w:right w:val="single" w:sz="12" w:space="0" w:color="auto"/>
            </w:tcBorders>
            <w:shd w:val="solid" w:color="C0C0C0" w:fill="auto"/>
          </w:tcPr>
          <w:p w14:paraId="4F73006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9E2979B" w14:textId="77777777" w:rsidR="00D34C07" w:rsidRPr="00467BCF" w:rsidRDefault="00D34C07" w:rsidP="00D34C07">
            <w:r w:rsidRPr="00467BCF">
              <w:t>86058654</w:t>
            </w:r>
          </w:p>
        </w:tc>
        <w:tc>
          <w:tcPr>
            <w:tcW w:w="3232" w:type="dxa"/>
            <w:tcBorders>
              <w:top w:val="nil"/>
              <w:left w:val="nil"/>
              <w:bottom w:val="single" w:sz="12" w:space="0" w:color="auto"/>
              <w:right w:val="single" w:sz="12" w:space="0" w:color="auto"/>
            </w:tcBorders>
            <w:shd w:val="solid" w:color="C0C0C0" w:fill="auto"/>
          </w:tcPr>
          <w:p w14:paraId="54DECD47" w14:textId="77777777" w:rsidR="00D34C07" w:rsidRPr="00467BCF" w:rsidRDefault="00D34C07" w:rsidP="00D34C07">
            <w:r w:rsidRPr="00467BCF">
              <w:t>NESTOR DARIO  AGUDELO RINCON</w:t>
            </w:r>
          </w:p>
        </w:tc>
      </w:tr>
      <w:tr w:rsidR="00467BCF" w:rsidRPr="00467BCF" w14:paraId="381C50A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746922" w14:textId="77777777" w:rsidR="00D34C07" w:rsidRPr="00467BCF" w:rsidRDefault="00D34C07" w:rsidP="00D34C07">
            <w:r w:rsidRPr="00467BCF">
              <w:t>1042</w:t>
            </w:r>
          </w:p>
        </w:tc>
        <w:tc>
          <w:tcPr>
            <w:tcW w:w="1136" w:type="dxa"/>
            <w:tcBorders>
              <w:top w:val="nil"/>
              <w:left w:val="nil"/>
              <w:bottom w:val="single" w:sz="12" w:space="0" w:color="auto"/>
              <w:right w:val="single" w:sz="12" w:space="0" w:color="auto"/>
            </w:tcBorders>
          </w:tcPr>
          <w:p w14:paraId="3AF1FBB2" w14:textId="77777777" w:rsidR="00D34C07" w:rsidRPr="00467BCF" w:rsidRDefault="00D34C07" w:rsidP="00D34C07">
            <w:r w:rsidRPr="00467BCF">
              <w:t>FPR23E</w:t>
            </w:r>
          </w:p>
        </w:tc>
        <w:tc>
          <w:tcPr>
            <w:tcW w:w="3040" w:type="dxa"/>
            <w:tcBorders>
              <w:top w:val="nil"/>
              <w:left w:val="nil"/>
              <w:bottom w:val="single" w:sz="12" w:space="0" w:color="auto"/>
              <w:right w:val="single" w:sz="12" w:space="0" w:color="auto"/>
            </w:tcBorders>
          </w:tcPr>
          <w:p w14:paraId="7051AAE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8173DC3" w14:textId="77777777" w:rsidR="00D34C07" w:rsidRPr="00467BCF" w:rsidRDefault="00D34C07" w:rsidP="00D34C07">
            <w:r w:rsidRPr="00467BCF">
              <w:t>38257621</w:t>
            </w:r>
          </w:p>
        </w:tc>
        <w:tc>
          <w:tcPr>
            <w:tcW w:w="3232" w:type="dxa"/>
            <w:tcBorders>
              <w:top w:val="nil"/>
              <w:left w:val="nil"/>
              <w:bottom w:val="single" w:sz="12" w:space="0" w:color="auto"/>
              <w:right w:val="single" w:sz="12" w:space="0" w:color="auto"/>
            </w:tcBorders>
          </w:tcPr>
          <w:p w14:paraId="7EA91876" w14:textId="77777777" w:rsidR="00D34C07" w:rsidRPr="00467BCF" w:rsidRDefault="00D34C07" w:rsidP="00D34C07">
            <w:r w:rsidRPr="00467BCF">
              <w:t>MARIA YOLANDA GIRALDO FERNANDEZ</w:t>
            </w:r>
          </w:p>
        </w:tc>
      </w:tr>
      <w:tr w:rsidR="00467BCF" w:rsidRPr="00467BCF" w14:paraId="5D754A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4F75E1" w14:textId="77777777" w:rsidR="00D34C07" w:rsidRPr="00467BCF" w:rsidRDefault="00D34C07" w:rsidP="00D34C07">
            <w:r w:rsidRPr="00467BCF">
              <w:t>1043</w:t>
            </w:r>
          </w:p>
        </w:tc>
        <w:tc>
          <w:tcPr>
            <w:tcW w:w="1136" w:type="dxa"/>
            <w:tcBorders>
              <w:top w:val="nil"/>
              <w:left w:val="nil"/>
              <w:bottom w:val="single" w:sz="12" w:space="0" w:color="auto"/>
              <w:right w:val="single" w:sz="12" w:space="0" w:color="auto"/>
            </w:tcBorders>
            <w:shd w:val="solid" w:color="C0C0C0" w:fill="auto"/>
          </w:tcPr>
          <w:p w14:paraId="506A16B3" w14:textId="77777777" w:rsidR="00D34C07" w:rsidRPr="00467BCF" w:rsidRDefault="00D34C07" w:rsidP="00D34C07">
            <w:r w:rsidRPr="00467BCF">
              <w:t>FQS57E</w:t>
            </w:r>
          </w:p>
        </w:tc>
        <w:tc>
          <w:tcPr>
            <w:tcW w:w="3040" w:type="dxa"/>
            <w:tcBorders>
              <w:top w:val="nil"/>
              <w:left w:val="nil"/>
              <w:bottom w:val="single" w:sz="12" w:space="0" w:color="auto"/>
              <w:right w:val="single" w:sz="12" w:space="0" w:color="auto"/>
            </w:tcBorders>
            <w:shd w:val="solid" w:color="C0C0C0" w:fill="auto"/>
          </w:tcPr>
          <w:p w14:paraId="10F5A25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A612710" w14:textId="77777777" w:rsidR="00D34C07" w:rsidRPr="00467BCF" w:rsidRDefault="00D34C07" w:rsidP="00D34C07">
            <w:r w:rsidRPr="00467BCF">
              <w:t>41774136</w:t>
            </w:r>
          </w:p>
        </w:tc>
        <w:tc>
          <w:tcPr>
            <w:tcW w:w="3232" w:type="dxa"/>
            <w:tcBorders>
              <w:top w:val="nil"/>
              <w:left w:val="nil"/>
              <w:bottom w:val="single" w:sz="12" w:space="0" w:color="auto"/>
              <w:right w:val="single" w:sz="12" w:space="0" w:color="auto"/>
            </w:tcBorders>
            <w:shd w:val="solid" w:color="C0C0C0" w:fill="auto"/>
          </w:tcPr>
          <w:p w14:paraId="3C2473A5" w14:textId="77777777" w:rsidR="00D34C07" w:rsidRPr="00467BCF" w:rsidRDefault="00D34C07" w:rsidP="00D34C07">
            <w:r w:rsidRPr="00467BCF">
              <w:t>MARLENY  NOVOA GALEANO</w:t>
            </w:r>
          </w:p>
        </w:tc>
      </w:tr>
      <w:tr w:rsidR="00467BCF" w:rsidRPr="00467BCF" w14:paraId="47AF84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C437DF" w14:textId="77777777" w:rsidR="00D34C07" w:rsidRPr="00467BCF" w:rsidRDefault="00D34C07" w:rsidP="00D34C07">
            <w:r w:rsidRPr="00467BCF">
              <w:t>1044</w:t>
            </w:r>
          </w:p>
        </w:tc>
        <w:tc>
          <w:tcPr>
            <w:tcW w:w="1136" w:type="dxa"/>
            <w:tcBorders>
              <w:top w:val="nil"/>
              <w:left w:val="nil"/>
              <w:bottom w:val="single" w:sz="12" w:space="0" w:color="auto"/>
              <w:right w:val="single" w:sz="12" w:space="0" w:color="auto"/>
            </w:tcBorders>
          </w:tcPr>
          <w:p w14:paraId="3DA06132" w14:textId="77777777" w:rsidR="00D34C07" w:rsidRPr="00467BCF" w:rsidRDefault="00D34C07" w:rsidP="00D34C07">
            <w:r w:rsidRPr="00467BCF">
              <w:t>FRH33A</w:t>
            </w:r>
          </w:p>
        </w:tc>
        <w:tc>
          <w:tcPr>
            <w:tcW w:w="3040" w:type="dxa"/>
            <w:tcBorders>
              <w:top w:val="nil"/>
              <w:left w:val="nil"/>
              <w:bottom w:val="single" w:sz="12" w:space="0" w:color="auto"/>
              <w:right w:val="single" w:sz="12" w:space="0" w:color="auto"/>
            </w:tcBorders>
          </w:tcPr>
          <w:p w14:paraId="4CBD8651" w14:textId="77777777" w:rsidR="00D34C07" w:rsidRPr="00467BCF" w:rsidRDefault="00D34C07" w:rsidP="00D34C07">
            <w:r w:rsidRPr="00467BCF">
              <w:t>STRIA TTOyTTE FLORIDA</w:t>
            </w:r>
          </w:p>
        </w:tc>
        <w:tc>
          <w:tcPr>
            <w:tcW w:w="1440" w:type="dxa"/>
            <w:tcBorders>
              <w:top w:val="nil"/>
              <w:left w:val="nil"/>
              <w:bottom w:val="single" w:sz="12" w:space="0" w:color="auto"/>
              <w:right w:val="single" w:sz="12" w:space="0" w:color="auto"/>
            </w:tcBorders>
          </w:tcPr>
          <w:p w14:paraId="1DD6B263" w14:textId="77777777" w:rsidR="00D34C07" w:rsidRPr="00467BCF" w:rsidRDefault="00D34C07" w:rsidP="00D34C07">
            <w:r w:rsidRPr="00467BCF">
              <w:t>38980026</w:t>
            </w:r>
          </w:p>
        </w:tc>
        <w:tc>
          <w:tcPr>
            <w:tcW w:w="3232" w:type="dxa"/>
            <w:tcBorders>
              <w:top w:val="nil"/>
              <w:left w:val="nil"/>
              <w:bottom w:val="single" w:sz="12" w:space="0" w:color="auto"/>
              <w:right w:val="single" w:sz="12" w:space="0" w:color="auto"/>
            </w:tcBorders>
          </w:tcPr>
          <w:p w14:paraId="50863517" w14:textId="77777777" w:rsidR="00D34C07" w:rsidRPr="00467BCF" w:rsidRDefault="00D34C07" w:rsidP="00D34C07">
            <w:r w:rsidRPr="00467BCF">
              <w:t>ILDA  PALACIOS</w:t>
            </w:r>
          </w:p>
        </w:tc>
      </w:tr>
      <w:tr w:rsidR="00467BCF" w:rsidRPr="00467BCF" w14:paraId="23AB20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897731" w14:textId="77777777" w:rsidR="00D34C07" w:rsidRPr="00467BCF" w:rsidRDefault="00D34C07" w:rsidP="00D34C07">
            <w:r w:rsidRPr="00467BCF">
              <w:t>1045</w:t>
            </w:r>
          </w:p>
        </w:tc>
        <w:tc>
          <w:tcPr>
            <w:tcW w:w="1136" w:type="dxa"/>
            <w:tcBorders>
              <w:top w:val="nil"/>
              <w:left w:val="nil"/>
              <w:bottom w:val="single" w:sz="12" w:space="0" w:color="auto"/>
              <w:right w:val="single" w:sz="12" w:space="0" w:color="auto"/>
            </w:tcBorders>
            <w:shd w:val="solid" w:color="C0C0C0" w:fill="auto"/>
          </w:tcPr>
          <w:p w14:paraId="3BAE6945" w14:textId="77777777" w:rsidR="00D34C07" w:rsidRPr="00467BCF" w:rsidRDefault="00D34C07" w:rsidP="00D34C07">
            <w:r w:rsidRPr="00467BCF">
              <w:t>FWT91B</w:t>
            </w:r>
          </w:p>
        </w:tc>
        <w:tc>
          <w:tcPr>
            <w:tcW w:w="3040" w:type="dxa"/>
            <w:tcBorders>
              <w:top w:val="nil"/>
              <w:left w:val="nil"/>
              <w:bottom w:val="single" w:sz="12" w:space="0" w:color="auto"/>
              <w:right w:val="single" w:sz="12" w:space="0" w:color="auto"/>
            </w:tcBorders>
            <w:shd w:val="solid" w:color="C0C0C0" w:fill="auto"/>
          </w:tcPr>
          <w:p w14:paraId="2D09471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7F8508F" w14:textId="77777777" w:rsidR="00D34C07" w:rsidRPr="00467BCF" w:rsidRDefault="00D34C07" w:rsidP="00D34C07">
            <w:r w:rsidRPr="00467BCF">
              <w:t>39697493</w:t>
            </w:r>
          </w:p>
        </w:tc>
        <w:tc>
          <w:tcPr>
            <w:tcW w:w="3232" w:type="dxa"/>
            <w:tcBorders>
              <w:top w:val="nil"/>
              <w:left w:val="nil"/>
              <w:bottom w:val="single" w:sz="12" w:space="0" w:color="auto"/>
              <w:right w:val="single" w:sz="12" w:space="0" w:color="auto"/>
            </w:tcBorders>
            <w:shd w:val="solid" w:color="C0C0C0" w:fill="auto"/>
          </w:tcPr>
          <w:p w14:paraId="6C3761AD" w14:textId="77777777" w:rsidR="00D34C07" w:rsidRPr="00467BCF" w:rsidRDefault="00D34C07" w:rsidP="00D34C07">
            <w:r w:rsidRPr="00467BCF">
              <w:t>MARIA MARGARITA OROZCO</w:t>
            </w:r>
          </w:p>
        </w:tc>
      </w:tr>
      <w:tr w:rsidR="00467BCF" w:rsidRPr="00467BCF" w14:paraId="590C070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1D3631" w14:textId="77777777" w:rsidR="00D34C07" w:rsidRPr="00467BCF" w:rsidRDefault="00D34C07" w:rsidP="00D34C07">
            <w:r w:rsidRPr="00467BCF">
              <w:t>1046</w:t>
            </w:r>
          </w:p>
        </w:tc>
        <w:tc>
          <w:tcPr>
            <w:tcW w:w="1136" w:type="dxa"/>
            <w:tcBorders>
              <w:top w:val="nil"/>
              <w:left w:val="nil"/>
              <w:bottom w:val="single" w:sz="12" w:space="0" w:color="auto"/>
              <w:right w:val="single" w:sz="12" w:space="0" w:color="auto"/>
            </w:tcBorders>
          </w:tcPr>
          <w:p w14:paraId="36B4DD0E" w14:textId="77777777" w:rsidR="00D34C07" w:rsidRPr="00467BCF" w:rsidRDefault="00D34C07" w:rsidP="00D34C07">
            <w:r w:rsidRPr="00467BCF">
              <w:t>FWW53B</w:t>
            </w:r>
          </w:p>
        </w:tc>
        <w:tc>
          <w:tcPr>
            <w:tcW w:w="3040" w:type="dxa"/>
            <w:tcBorders>
              <w:top w:val="nil"/>
              <w:left w:val="nil"/>
              <w:bottom w:val="single" w:sz="12" w:space="0" w:color="auto"/>
              <w:right w:val="single" w:sz="12" w:space="0" w:color="auto"/>
            </w:tcBorders>
          </w:tcPr>
          <w:p w14:paraId="5391214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1B572D0" w14:textId="77777777" w:rsidR="00D34C07" w:rsidRPr="00467BCF" w:rsidRDefault="00D34C07" w:rsidP="00D34C07">
            <w:r w:rsidRPr="00467BCF">
              <w:t>86075664</w:t>
            </w:r>
          </w:p>
        </w:tc>
        <w:tc>
          <w:tcPr>
            <w:tcW w:w="3232" w:type="dxa"/>
            <w:tcBorders>
              <w:top w:val="nil"/>
              <w:left w:val="nil"/>
              <w:bottom w:val="single" w:sz="12" w:space="0" w:color="auto"/>
              <w:right w:val="single" w:sz="12" w:space="0" w:color="auto"/>
            </w:tcBorders>
          </w:tcPr>
          <w:p w14:paraId="290251E2" w14:textId="77777777" w:rsidR="00D34C07" w:rsidRPr="00467BCF" w:rsidRDefault="00D34C07" w:rsidP="00D34C07">
            <w:r w:rsidRPr="00467BCF">
              <w:t>ELIUD  CARDENAS VELANDIA</w:t>
            </w:r>
          </w:p>
        </w:tc>
      </w:tr>
      <w:tr w:rsidR="00467BCF" w:rsidRPr="00467BCF" w14:paraId="768632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772DD4" w14:textId="77777777" w:rsidR="00D34C07" w:rsidRPr="00467BCF" w:rsidRDefault="00D34C07" w:rsidP="00D34C07">
            <w:r w:rsidRPr="00467BCF">
              <w:t>1047</w:t>
            </w:r>
          </w:p>
        </w:tc>
        <w:tc>
          <w:tcPr>
            <w:tcW w:w="1136" w:type="dxa"/>
            <w:tcBorders>
              <w:top w:val="nil"/>
              <w:left w:val="nil"/>
              <w:bottom w:val="single" w:sz="12" w:space="0" w:color="auto"/>
              <w:right w:val="single" w:sz="12" w:space="0" w:color="auto"/>
            </w:tcBorders>
            <w:shd w:val="solid" w:color="C0C0C0" w:fill="auto"/>
          </w:tcPr>
          <w:p w14:paraId="2025E905" w14:textId="77777777" w:rsidR="00D34C07" w:rsidRPr="00467BCF" w:rsidRDefault="00D34C07" w:rsidP="00D34C07">
            <w:r w:rsidRPr="00467BCF">
              <w:t>FWY86B</w:t>
            </w:r>
          </w:p>
        </w:tc>
        <w:tc>
          <w:tcPr>
            <w:tcW w:w="3040" w:type="dxa"/>
            <w:tcBorders>
              <w:top w:val="nil"/>
              <w:left w:val="nil"/>
              <w:bottom w:val="single" w:sz="12" w:space="0" w:color="auto"/>
              <w:right w:val="single" w:sz="12" w:space="0" w:color="auto"/>
            </w:tcBorders>
            <w:shd w:val="solid" w:color="C0C0C0" w:fill="auto"/>
          </w:tcPr>
          <w:p w14:paraId="696937D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48FF07A" w14:textId="77777777" w:rsidR="00D34C07" w:rsidRPr="00467BCF" w:rsidRDefault="00D34C07" w:rsidP="00D34C07">
            <w:r w:rsidRPr="00467BCF">
              <w:t>86070872</w:t>
            </w:r>
          </w:p>
        </w:tc>
        <w:tc>
          <w:tcPr>
            <w:tcW w:w="3232" w:type="dxa"/>
            <w:tcBorders>
              <w:top w:val="nil"/>
              <w:left w:val="nil"/>
              <w:bottom w:val="single" w:sz="12" w:space="0" w:color="auto"/>
              <w:right w:val="single" w:sz="12" w:space="0" w:color="auto"/>
            </w:tcBorders>
            <w:shd w:val="solid" w:color="C0C0C0" w:fill="auto"/>
          </w:tcPr>
          <w:p w14:paraId="210922BB" w14:textId="77777777" w:rsidR="00D34C07" w:rsidRPr="00467BCF" w:rsidRDefault="00D34C07" w:rsidP="00D34C07">
            <w:r w:rsidRPr="00467BCF">
              <w:t>HAROLD ARLEY CASTRO OLAYA</w:t>
            </w:r>
          </w:p>
        </w:tc>
      </w:tr>
      <w:tr w:rsidR="00467BCF" w:rsidRPr="00467BCF" w14:paraId="7BCBFD7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497F47" w14:textId="77777777" w:rsidR="00D34C07" w:rsidRPr="00467BCF" w:rsidRDefault="00D34C07" w:rsidP="00D34C07">
            <w:r w:rsidRPr="00467BCF">
              <w:t>1048</w:t>
            </w:r>
          </w:p>
        </w:tc>
        <w:tc>
          <w:tcPr>
            <w:tcW w:w="1136" w:type="dxa"/>
            <w:tcBorders>
              <w:top w:val="nil"/>
              <w:left w:val="nil"/>
              <w:bottom w:val="single" w:sz="12" w:space="0" w:color="auto"/>
              <w:right w:val="single" w:sz="12" w:space="0" w:color="auto"/>
            </w:tcBorders>
          </w:tcPr>
          <w:p w14:paraId="3FA48E0D" w14:textId="77777777" w:rsidR="00D34C07" w:rsidRPr="00467BCF" w:rsidRDefault="00D34C07" w:rsidP="00D34C07">
            <w:r w:rsidRPr="00467BCF">
              <w:t>FXE78B</w:t>
            </w:r>
          </w:p>
        </w:tc>
        <w:tc>
          <w:tcPr>
            <w:tcW w:w="3040" w:type="dxa"/>
            <w:tcBorders>
              <w:top w:val="nil"/>
              <w:left w:val="nil"/>
              <w:bottom w:val="single" w:sz="12" w:space="0" w:color="auto"/>
              <w:right w:val="single" w:sz="12" w:space="0" w:color="auto"/>
            </w:tcBorders>
          </w:tcPr>
          <w:p w14:paraId="26EA589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755B130" w14:textId="77777777" w:rsidR="00D34C07" w:rsidRPr="00467BCF" w:rsidRDefault="00D34C07" w:rsidP="00D34C07">
            <w:r w:rsidRPr="00467BCF">
              <w:t>86082763</w:t>
            </w:r>
          </w:p>
        </w:tc>
        <w:tc>
          <w:tcPr>
            <w:tcW w:w="3232" w:type="dxa"/>
            <w:tcBorders>
              <w:top w:val="nil"/>
              <w:left w:val="nil"/>
              <w:bottom w:val="single" w:sz="12" w:space="0" w:color="auto"/>
              <w:right w:val="single" w:sz="12" w:space="0" w:color="auto"/>
            </w:tcBorders>
          </w:tcPr>
          <w:p w14:paraId="7D7B3C7A" w14:textId="77777777" w:rsidR="00D34C07" w:rsidRPr="00467BCF" w:rsidRDefault="00D34C07" w:rsidP="00D34C07">
            <w:r w:rsidRPr="00467BCF">
              <w:t>ANGELO RANGEL FLOREZ MOSQUERA</w:t>
            </w:r>
          </w:p>
        </w:tc>
      </w:tr>
      <w:tr w:rsidR="00467BCF" w:rsidRPr="00467BCF" w14:paraId="1BA8A7D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C6D242" w14:textId="77777777" w:rsidR="00D34C07" w:rsidRPr="00467BCF" w:rsidRDefault="00D34C07" w:rsidP="00D34C07">
            <w:r w:rsidRPr="00467BCF">
              <w:t>1049</w:t>
            </w:r>
          </w:p>
        </w:tc>
        <w:tc>
          <w:tcPr>
            <w:tcW w:w="1136" w:type="dxa"/>
            <w:tcBorders>
              <w:top w:val="nil"/>
              <w:left w:val="nil"/>
              <w:bottom w:val="single" w:sz="12" w:space="0" w:color="auto"/>
              <w:right w:val="single" w:sz="12" w:space="0" w:color="auto"/>
            </w:tcBorders>
            <w:shd w:val="solid" w:color="C0C0C0" w:fill="auto"/>
          </w:tcPr>
          <w:p w14:paraId="757D11B4" w14:textId="77777777" w:rsidR="00D34C07" w:rsidRPr="00467BCF" w:rsidRDefault="00D34C07" w:rsidP="00D34C07">
            <w:r w:rsidRPr="00467BCF">
              <w:t>FXM48B</w:t>
            </w:r>
          </w:p>
        </w:tc>
        <w:tc>
          <w:tcPr>
            <w:tcW w:w="3040" w:type="dxa"/>
            <w:tcBorders>
              <w:top w:val="nil"/>
              <w:left w:val="nil"/>
              <w:bottom w:val="single" w:sz="12" w:space="0" w:color="auto"/>
              <w:right w:val="single" w:sz="12" w:space="0" w:color="auto"/>
            </w:tcBorders>
            <w:shd w:val="solid" w:color="C0C0C0" w:fill="auto"/>
          </w:tcPr>
          <w:p w14:paraId="5A1D1D8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2A0296B1" w14:textId="77777777" w:rsidR="00D34C07" w:rsidRPr="00467BCF" w:rsidRDefault="00D34C07" w:rsidP="00D34C07">
            <w:r w:rsidRPr="00467BCF">
              <w:t>1121840824</w:t>
            </w:r>
          </w:p>
        </w:tc>
        <w:tc>
          <w:tcPr>
            <w:tcW w:w="3232" w:type="dxa"/>
            <w:tcBorders>
              <w:top w:val="nil"/>
              <w:left w:val="nil"/>
              <w:bottom w:val="single" w:sz="12" w:space="0" w:color="auto"/>
              <w:right w:val="single" w:sz="12" w:space="0" w:color="auto"/>
            </w:tcBorders>
            <w:shd w:val="solid" w:color="C0C0C0" w:fill="auto"/>
          </w:tcPr>
          <w:p w14:paraId="405BC530" w14:textId="77777777" w:rsidR="00D34C07" w:rsidRPr="00467BCF" w:rsidRDefault="00D34C07" w:rsidP="00D34C07">
            <w:r w:rsidRPr="00467BCF">
              <w:t>LEYDY NATALI URREA BAUTISTA</w:t>
            </w:r>
          </w:p>
        </w:tc>
      </w:tr>
      <w:tr w:rsidR="00467BCF" w:rsidRPr="00467BCF" w14:paraId="2DA292F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3ACD8D" w14:textId="77777777" w:rsidR="00D34C07" w:rsidRPr="00467BCF" w:rsidRDefault="00D34C07" w:rsidP="00D34C07">
            <w:r w:rsidRPr="00467BCF">
              <w:t>1050</w:t>
            </w:r>
          </w:p>
        </w:tc>
        <w:tc>
          <w:tcPr>
            <w:tcW w:w="1136" w:type="dxa"/>
            <w:tcBorders>
              <w:top w:val="nil"/>
              <w:left w:val="nil"/>
              <w:bottom w:val="single" w:sz="12" w:space="0" w:color="auto"/>
              <w:right w:val="single" w:sz="12" w:space="0" w:color="auto"/>
            </w:tcBorders>
          </w:tcPr>
          <w:p w14:paraId="5AEC5EC8" w14:textId="77777777" w:rsidR="00D34C07" w:rsidRPr="00467BCF" w:rsidRDefault="00D34C07" w:rsidP="00D34C07">
            <w:r w:rsidRPr="00467BCF">
              <w:t>FXX66B</w:t>
            </w:r>
          </w:p>
        </w:tc>
        <w:tc>
          <w:tcPr>
            <w:tcW w:w="3040" w:type="dxa"/>
            <w:tcBorders>
              <w:top w:val="nil"/>
              <w:left w:val="nil"/>
              <w:bottom w:val="single" w:sz="12" w:space="0" w:color="auto"/>
              <w:right w:val="single" w:sz="12" w:space="0" w:color="auto"/>
            </w:tcBorders>
          </w:tcPr>
          <w:p w14:paraId="38FD003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CFE047D" w14:textId="77777777" w:rsidR="00D34C07" w:rsidRPr="00467BCF" w:rsidRDefault="00D34C07" w:rsidP="00D34C07">
            <w:r w:rsidRPr="00467BCF">
              <w:t>1097282091</w:t>
            </w:r>
          </w:p>
        </w:tc>
        <w:tc>
          <w:tcPr>
            <w:tcW w:w="3232" w:type="dxa"/>
            <w:tcBorders>
              <w:top w:val="nil"/>
              <w:left w:val="nil"/>
              <w:bottom w:val="single" w:sz="12" w:space="0" w:color="auto"/>
              <w:right w:val="single" w:sz="12" w:space="0" w:color="auto"/>
            </w:tcBorders>
          </w:tcPr>
          <w:p w14:paraId="17FF0654" w14:textId="77777777" w:rsidR="00D34C07" w:rsidRPr="00467BCF" w:rsidRDefault="00D34C07" w:rsidP="00D34C07">
            <w:r w:rsidRPr="00467BCF">
              <w:t>JOSE ALEJANDRO RUEDA RIVERO</w:t>
            </w:r>
          </w:p>
        </w:tc>
      </w:tr>
      <w:tr w:rsidR="00467BCF" w:rsidRPr="00467BCF" w14:paraId="765357A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ECEE63" w14:textId="77777777" w:rsidR="00D34C07" w:rsidRPr="00467BCF" w:rsidRDefault="00D34C07" w:rsidP="00D34C07">
            <w:r w:rsidRPr="00467BCF">
              <w:t>1051</w:t>
            </w:r>
          </w:p>
        </w:tc>
        <w:tc>
          <w:tcPr>
            <w:tcW w:w="1136" w:type="dxa"/>
            <w:tcBorders>
              <w:top w:val="nil"/>
              <w:left w:val="nil"/>
              <w:bottom w:val="single" w:sz="12" w:space="0" w:color="auto"/>
              <w:right w:val="single" w:sz="12" w:space="0" w:color="auto"/>
            </w:tcBorders>
            <w:shd w:val="solid" w:color="C0C0C0" w:fill="auto"/>
          </w:tcPr>
          <w:p w14:paraId="2C8231F2" w14:textId="77777777" w:rsidR="00D34C07" w:rsidRPr="00467BCF" w:rsidRDefault="00D34C07" w:rsidP="00D34C07">
            <w:r w:rsidRPr="00467BCF">
              <w:t>GCA69C</w:t>
            </w:r>
          </w:p>
        </w:tc>
        <w:tc>
          <w:tcPr>
            <w:tcW w:w="3040" w:type="dxa"/>
            <w:tcBorders>
              <w:top w:val="nil"/>
              <w:left w:val="nil"/>
              <w:bottom w:val="single" w:sz="12" w:space="0" w:color="auto"/>
              <w:right w:val="single" w:sz="12" w:space="0" w:color="auto"/>
            </w:tcBorders>
            <w:shd w:val="solid" w:color="C0C0C0" w:fill="auto"/>
          </w:tcPr>
          <w:p w14:paraId="19C2CC8F"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12E53E7" w14:textId="77777777" w:rsidR="00D34C07" w:rsidRPr="00467BCF" w:rsidRDefault="00D34C07" w:rsidP="00D34C07">
            <w:r w:rsidRPr="00467BCF">
              <w:t>17545229</w:t>
            </w:r>
          </w:p>
        </w:tc>
        <w:tc>
          <w:tcPr>
            <w:tcW w:w="3232" w:type="dxa"/>
            <w:tcBorders>
              <w:top w:val="nil"/>
              <w:left w:val="nil"/>
              <w:bottom w:val="single" w:sz="12" w:space="0" w:color="auto"/>
              <w:right w:val="single" w:sz="12" w:space="0" w:color="auto"/>
            </w:tcBorders>
            <w:shd w:val="solid" w:color="C0C0C0" w:fill="auto"/>
          </w:tcPr>
          <w:p w14:paraId="4955A979" w14:textId="77777777" w:rsidR="00D34C07" w:rsidRPr="00467BCF" w:rsidRDefault="00D34C07" w:rsidP="00D34C07">
            <w:r w:rsidRPr="00467BCF">
              <w:t>LUIS ARMANDO FELIZ RUIZ</w:t>
            </w:r>
          </w:p>
        </w:tc>
      </w:tr>
      <w:tr w:rsidR="00467BCF" w:rsidRPr="00467BCF" w14:paraId="1C48636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56938E" w14:textId="77777777" w:rsidR="00D34C07" w:rsidRPr="00467BCF" w:rsidRDefault="00D34C07" w:rsidP="00D34C07">
            <w:r w:rsidRPr="00467BCF">
              <w:t>1052</w:t>
            </w:r>
          </w:p>
        </w:tc>
        <w:tc>
          <w:tcPr>
            <w:tcW w:w="1136" w:type="dxa"/>
            <w:tcBorders>
              <w:top w:val="nil"/>
              <w:left w:val="nil"/>
              <w:bottom w:val="single" w:sz="12" w:space="0" w:color="auto"/>
              <w:right w:val="single" w:sz="12" w:space="0" w:color="auto"/>
            </w:tcBorders>
          </w:tcPr>
          <w:p w14:paraId="7267B262" w14:textId="77777777" w:rsidR="00D34C07" w:rsidRPr="00467BCF" w:rsidRDefault="00D34C07" w:rsidP="00D34C07">
            <w:r w:rsidRPr="00467BCF">
              <w:t>GIK37B</w:t>
            </w:r>
          </w:p>
        </w:tc>
        <w:tc>
          <w:tcPr>
            <w:tcW w:w="3040" w:type="dxa"/>
            <w:tcBorders>
              <w:top w:val="nil"/>
              <w:left w:val="nil"/>
              <w:bottom w:val="single" w:sz="12" w:space="0" w:color="auto"/>
              <w:right w:val="single" w:sz="12" w:space="0" w:color="auto"/>
            </w:tcBorders>
          </w:tcPr>
          <w:p w14:paraId="0F3346ED"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tcPr>
          <w:p w14:paraId="3D34A62C" w14:textId="77777777" w:rsidR="00D34C07" w:rsidRPr="00467BCF" w:rsidRDefault="00D34C07" w:rsidP="00D34C07">
            <w:r w:rsidRPr="00467BCF">
              <w:t>65587228</w:t>
            </w:r>
          </w:p>
        </w:tc>
        <w:tc>
          <w:tcPr>
            <w:tcW w:w="3232" w:type="dxa"/>
            <w:tcBorders>
              <w:top w:val="nil"/>
              <w:left w:val="nil"/>
              <w:bottom w:val="single" w:sz="12" w:space="0" w:color="auto"/>
              <w:right w:val="single" w:sz="12" w:space="0" w:color="auto"/>
            </w:tcBorders>
          </w:tcPr>
          <w:p w14:paraId="27D7C90B" w14:textId="77777777" w:rsidR="00D34C07" w:rsidRPr="00467BCF" w:rsidRDefault="00D34C07" w:rsidP="00D34C07">
            <w:r w:rsidRPr="00467BCF">
              <w:t>RUTH MELIDA MORALES CIFUENTES</w:t>
            </w:r>
          </w:p>
        </w:tc>
      </w:tr>
      <w:tr w:rsidR="00467BCF" w:rsidRPr="00467BCF" w14:paraId="77DD1C4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1AD118" w14:textId="77777777" w:rsidR="00D34C07" w:rsidRPr="00467BCF" w:rsidRDefault="00D34C07" w:rsidP="00D34C07">
            <w:r w:rsidRPr="00467BCF">
              <w:t>1053</w:t>
            </w:r>
          </w:p>
        </w:tc>
        <w:tc>
          <w:tcPr>
            <w:tcW w:w="1136" w:type="dxa"/>
            <w:tcBorders>
              <w:top w:val="nil"/>
              <w:left w:val="nil"/>
              <w:bottom w:val="single" w:sz="12" w:space="0" w:color="auto"/>
              <w:right w:val="single" w:sz="12" w:space="0" w:color="auto"/>
            </w:tcBorders>
            <w:shd w:val="solid" w:color="C0C0C0" w:fill="auto"/>
          </w:tcPr>
          <w:p w14:paraId="3FD45BA9" w14:textId="77777777" w:rsidR="00D34C07" w:rsidRPr="00467BCF" w:rsidRDefault="00D34C07" w:rsidP="00D34C07">
            <w:r w:rsidRPr="00467BCF">
              <w:t>GRN62A</w:t>
            </w:r>
          </w:p>
        </w:tc>
        <w:tc>
          <w:tcPr>
            <w:tcW w:w="3040" w:type="dxa"/>
            <w:tcBorders>
              <w:top w:val="nil"/>
              <w:left w:val="nil"/>
              <w:bottom w:val="single" w:sz="12" w:space="0" w:color="auto"/>
              <w:right w:val="single" w:sz="12" w:space="0" w:color="auto"/>
            </w:tcBorders>
            <w:shd w:val="solid" w:color="C0C0C0" w:fill="auto"/>
          </w:tcPr>
          <w:p w14:paraId="50CD4958"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6E83A4D6" w14:textId="77777777" w:rsidR="00D34C07" w:rsidRPr="00467BCF" w:rsidRDefault="00D34C07" w:rsidP="00D34C07">
            <w:r w:rsidRPr="00467BCF">
              <w:t>80004753</w:t>
            </w:r>
          </w:p>
        </w:tc>
        <w:tc>
          <w:tcPr>
            <w:tcW w:w="3232" w:type="dxa"/>
            <w:tcBorders>
              <w:top w:val="nil"/>
              <w:left w:val="nil"/>
              <w:bottom w:val="single" w:sz="12" w:space="0" w:color="auto"/>
              <w:right w:val="single" w:sz="12" w:space="0" w:color="auto"/>
            </w:tcBorders>
            <w:shd w:val="solid" w:color="C0C0C0" w:fill="auto"/>
          </w:tcPr>
          <w:p w14:paraId="4B5786D9" w14:textId="77777777" w:rsidR="00D34C07" w:rsidRPr="00467BCF" w:rsidRDefault="00D34C07" w:rsidP="00D34C07">
            <w:r w:rsidRPr="00467BCF">
              <w:t>EDWIN ENRIQUE REYES HERNANDEZ</w:t>
            </w:r>
          </w:p>
        </w:tc>
      </w:tr>
      <w:tr w:rsidR="00467BCF" w:rsidRPr="00467BCF" w14:paraId="317B24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91D941" w14:textId="77777777" w:rsidR="00D34C07" w:rsidRPr="00467BCF" w:rsidRDefault="00D34C07" w:rsidP="00D34C07">
            <w:r w:rsidRPr="00467BCF">
              <w:t>1054</w:t>
            </w:r>
          </w:p>
        </w:tc>
        <w:tc>
          <w:tcPr>
            <w:tcW w:w="1136" w:type="dxa"/>
            <w:tcBorders>
              <w:top w:val="nil"/>
              <w:left w:val="nil"/>
              <w:bottom w:val="single" w:sz="12" w:space="0" w:color="auto"/>
              <w:right w:val="single" w:sz="12" w:space="0" w:color="auto"/>
            </w:tcBorders>
          </w:tcPr>
          <w:p w14:paraId="0E488555" w14:textId="77777777" w:rsidR="00D34C07" w:rsidRPr="00467BCF" w:rsidRDefault="00D34C07" w:rsidP="00D34C07">
            <w:r w:rsidRPr="00467BCF">
              <w:t>GTE92A</w:t>
            </w:r>
          </w:p>
        </w:tc>
        <w:tc>
          <w:tcPr>
            <w:tcW w:w="3040" w:type="dxa"/>
            <w:tcBorders>
              <w:top w:val="nil"/>
              <w:left w:val="nil"/>
              <w:bottom w:val="single" w:sz="12" w:space="0" w:color="auto"/>
              <w:right w:val="single" w:sz="12" w:space="0" w:color="auto"/>
            </w:tcBorders>
          </w:tcPr>
          <w:p w14:paraId="0F2FC4F4"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36A38B86" w14:textId="77777777" w:rsidR="00D34C07" w:rsidRPr="00467BCF" w:rsidRDefault="00D34C07" w:rsidP="00D34C07">
            <w:r w:rsidRPr="00467BCF">
              <w:t>86005483</w:t>
            </w:r>
          </w:p>
        </w:tc>
        <w:tc>
          <w:tcPr>
            <w:tcW w:w="3232" w:type="dxa"/>
            <w:tcBorders>
              <w:top w:val="nil"/>
              <w:left w:val="nil"/>
              <w:bottom w:val="single" w:sz="12" w:space="0" w:color="auto"/>
              <w:right w:val="single" w:sz="12" w:space="0" w:color="auto"/>
            </w:tcBorders>
          </w:tcPr>
          <w:p w14:paraId="3B2C6713" w14:textId="77777777" w:rsidR="00D34C07" w:rsidRPr="00467BCF" w:rsidRDefault="00D34C07" w:rsidP="00D34C07">
            <w:r w:rsidRPr="00467BCF">
              <w:t>ALEXANDER  SANCHEZ MOSCOSO</w:t>
            </w:r>
          </w:p>
        </w:tc>
      </w:tr>
      <w:tr w:rsidR="00467BCF" w:rsidRPr="00467BCF" w14:paraId="429D28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2528B4" w14:textId="77777777" w:rsidR="00D34C07" w:rsidRPr="00467BCF" w:rsidRDefault="00D34C07" w:rsidP="00D34C07">
            <w:r w:rsidRPr="00467BCF">
              <w:lastRenderedPageBreak/>
              <w:t>1055</w:t>
            </w:r>
          </w:p>
        </w:tc>
        <w:tc>
          <w:tcPr>
            <w:tcW w:w="1136" w:type="dxa"/>
            <w:tcBorders>
              <w:top w:val="nil"/>
              <w:left w:val="nil"/>
              <w:bottom w:val="single" w:sz="12" w:space="0" w:color="auto"/>
              <w:right w:val="single" w:sz="12" w:space="0" w:color="auto"/>
            </w:tcBorders>
            <w:shd w:val="solid" w:color="C0C0C0" w:fill="auto"/>
          </w:tcPr>
          <w:p w14:paraId="189755C3" w14:textId="77777777" w:rsidR="00D34C07" w:rsidRPr="00467BCF" w:rsidRDefault="00D34C07" w:rsidP="00D34C07">
            <w:r w:rsidRPr="00467BCF">
              <w:t>GTJ89A</w:t>
            </w:r>
          </w:p>
        </w:tc>
        <w:tc>
          <w:tcPr>
            <w:tcW w:w="3040" w:type="dxa"/>
            <w:tcBorders>
              <w:top w:val="nil"/>
              <w:left w:val="nil"/>
              <w:bottom w:val="single" w:sz="12" w:space="0" w:color="auto"/>
              <w:right w:val="single" w:sz="12" w:space="0" w:color="auto"/>
            </w:tcBorders>
            <w:shd w:val="solid" w:color="C0C0C0" w:fill="auto"/>
          </w:tcPr>
          <w:p w14:paraId="00C1E18D"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28F68B2E" w14:textId="77777777" w:rsidR="00D34C07" w:rsidRPr="00467BCF" w:rsidRDefault="00D34C07" w:rsidP="00D34C07">
            <w:r w:rsidRPr="00467BCF">
              <w:t>86049850</w:t>
            </w:r>
          </w:p>
        </w:tc>
        <w:tc>
          <w:tcPr>
            <w:tcW w:w="3232" w:type="dxa"/>
            <w:tcBorders>
              <w:top w:val="nil"/>
              <w:left w:val="nil"/>
              <w:bottom w:val="single" w:sz="12" w:space="0" w:color="auto"/>
              <w:right w:val="single" w:sz="12" w:space="0" w:color="auto"/>
            </w:tcBorders>
            <w:shd w:val="solid" w:color="C0C0C0" w:fill="auto"/>
          </w:tcPr>
          <w:p w14:paraId="15463CF4" w14:textId="77777777" w:rsidR="00D34C07" w:rsidRPr="00467BCF" w:rsidRDefault="00D34C07" w:rsidP="00D34C07">
            <w:r w:rsidRPr="00467BCF">
              <w:t>JUAN CARLOS REYES MORALES</w:t>
            </w:r>
          </w:p>
        </w:tc>
      </w:tr>
      <w:tr w:rsidR="00467BCF" w:rsidRPr="00467BCF" w14:paraId="073F42B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24E69B" w14:textId="77777777" w:rsidR="00D34C07" w:rsidRPr="00467BCF" w:rsidRDefault="00D34C07" w:rsidP="00D34C07">
            <w:r w:rsidRPr="00467BCF">
              <w:t>1056</w:t>
            </w:r>
          </w:p>
        </w:tc>
        <w:tc>
          <w:tcPr>
            <w:tcW w:w="1136" w:type="dxa"/>
            <w:tcBorders>
              <w:top w:val="nil"/>
              <w:left w:val="nil"/>
              <w:bottom w:val="single" w:sz="12" w:space="0" w:color="auto"/>
              <w:right w:val="single" w:sz="12" w:space="0" w:color="auto"/>
            </w:tcBorders>
          </w:tcPr>
          <w:p w14:paraId="7CAF93FC" w14:textId="77777777" w:rsidR="00D34C07" w:rsidRPr="00467BCF" w:rsidRDefault="00D34C07" w:rsidP="00D34C07">
            <w:r w:rsidRPr="00467BCF">
              <w:t>GTS97A</w:t>
            </w:r>
          </w:p>
        </w:tc>
        <w:tc>
          <w:tcPr>
            <w:tcW w:w="3040" w:type="dxa"/>
            <w:tcBorders>
              <w:top w:val="nil"/>
              <w:left w:val="nil"/>
              <w:bottom w:val="single" w:sz="12" w:space="0" w:color="auto"/>
              <w:right w:val="single" w:sz="12" w:space="0" w:color="auto"/>
            </w:tcBorders>
          </w:tcPr>
          <w:p w14:paraId="76CD15EB"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34CEBD73" w14:textId="77777777" w:rsidR="00D34C07" w:rsidRPr="00467BCF" w:rsidRDefault="00D34C07" w:rsidP="00D34C07">
            <w:r w:rsidRPr="00467BCF">
              <w:t>86013167</w:t>
            </w:r>
          </w:p>
        </w:tc>
        <w:tc>
          <w:tcPr>
            <w:tcW w:w="3232" w:type="dxa"/>
            <w:tcBorders>
              <w:top w:val="nil"/>
              <w:left w:val="nil"/>
              <w:bottom w:val="single" w:sz="12" w:space="0" w:color="auto"/>
              <w:right w:val="single" w:sz="12" w:space="0" w:color="auto"/>
            </w:tcBorders>
          </w:tcPr>
          <w:p w14:paraId="7A46BFF6" w14:textId="77777777" w:rsidR="00D34C07" w:rsidRPr="00467BCF" w:rsidRDefault="00D34C07" w:rsidP="00D34C07">
            <w:r w:rsidRPr="00467BCF">
              <w:t>CRISTHIAM EDUARDO MARTINEZ LOAIZA</w:t>
            </w:r>
          </w:p>
        </w:tc>
      </w:tr>
      <w:tr w:rsidR="00467BCF" w:rsidRPr="00467BCF" w14:paraId="1AAABA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F04EF6" w14:textId="77777777" w:rsidR="00D34C07" w:rsidRPr="00467BCF" w:rsidRDefault="00D34C07" w:rsidP="00D34C07">
            <w:r w:rsidRPr="00467BCF">
              <w:t>1057</w:t>
            </w:r>
          </w:p>
        </w:tc>
        <w:tc>
          <w:tcPr>
            <w:tcW w:w="1136" w:type="dxa"/>
            <w:tcBorders>
              <w:top w:val="nil"/>
              <w:left w:val="nil"/>
              <w:bottom w:val="single" w:sz="12" w:space="0" w:color="auto"/>
              <w:right w:val="single" w:sz="12" w:space="0" w:color="auto"/>
            </w:tcBorders>
            <w:shd w:val="solid" w:color="C0C0C0" w:fill="auto"/>
          </w:tcPr>
          <w:p w14:paraId="3E120856" w14:textId="77777777" w:rsidR="00D34C07" w:rsidRPr="00467BCF" w:rsidRDefault="00D34C07" w:rsidP="00D34C07">
            <w:r w:rsidRPr="00467BCF">
              <w:t>GUE08A</w:t>
            </w:r>
          </w:p>
        </w:tc>
        <w:tc>
          <w:tcPr>
            <w:tcW w:w="3040" w:type="dxa"/>
            <w:tcBorders>
              <w:top w:val="nil"/>
              <w:left w:val="nil"/>
              <w:bottom w:val="single" w:sz="12" w:space="0" w:color="auto"/>
              <w:right w:val="single" w:sz="12" w:space="0" w:color="auto"/>
            </w:tcBorders>
            <w:shd w:val="solid" w:color="C0C0C0" w:fill="auto"/>
          </w:tcPr>
          <w:p w14:paraId="54D6A455"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496B2998" w14:textId="77777777" w:rsidR="00D34C07" w:rsidRPr="00467BCF" w:rsidRDefault="00D34C07" w:rsidP="00D34C07">
            <w:r w:rsidRPr="00467BCF">
              <w:t>40392479</w:t>
            </w:r>
          </w:p>
        </w:tc>
        <w:tc>
          <w:tcPr>
            <w:tcW w:w="3232" w:type="dxa"/>
            <w:tcBorders>
              <w:top w:val="nil"/>
              <w:left w:val="nil"/>
              <w:bottom w:val="single" w:sz="12" w:space="0" w:color="auto"/>
              <w:right w:val="single" w:sz="12" w:space="0" w:color="auto"/>
            </w:tcBorders>
            <w:shd w:val="solid" w:color="C0C0C0" w:fill="auto"/>
          </w:tcPr>
          <w:p w14:paraId="2F278875" w14:textId="77777777" w:rsidR="00D34C07" w:rsidRPr="00467BCF" w:rsidRDefault="00D34C07" w:rsidP="00D34C07">
            <w:r w:rsidRPr="00467BCF">
              <w:t>MARTHA YANET GARCIA CASTRO</w:t>
            </w:r>
          </w:p>
        </w:tc>
      </w:tr>
      <w:tr w:rsidR="00467BCF" w:rsidRPr="00467BCF" w14:paraId="3B026B2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D41E28" w14:textId="77777777" w:rsidR="00D34C07" w:rsidRPr="00467BCF" w:rsidRDefault="00D34C07" w:rsidP="00D34C07">
            <w:r w:rsidRPr="00467BCF">
              <w:t>1058</w:t>
            </w:r>
          </w:p>
        </w:tc>
        <w:tc>
          <w:tcPr>
            <w:tcW w:w="1136" w:type="dxa"/>
            <w:tcBorders>
              <w:top w:val="nil"/>
              <w:left w:val="nil"/>
              <w:bottom w:val="single" w:sz="12" w:space="0" w:color="auto"/>
              <w:right w:val="single" w:sz="12" w:space="0" w:color="auto"/>
            </w:tcBorders>
          </w:tcPr>
          <w:p w14:paraId="3E959862" w14:textId="77777777" w:rsidR="00D34C07" w:rsidRPr="00467BCF" w:rsidRDefault="00D34C07" w:rsidP="00D34C07">
            <w:r w:rsidRPr="00467BCF">
              <w:t>GUE63A</w:t>
            </w:r>
          </w:p>
        </w:tc>
        <w:tc>
          <w:tcPr>
            <w:tcW w:w="3040" w:type="dxa"/>
            <w:tcBorders>
              <w:top w:val="nil"/>
              <w:left w:val="nil"/>
              <w:bottom w:val="single" w:sz="12" w:space="0" w:color="auto"/>
              <w:right w:val="single" w:sz="12" w:space="0" w:color="auto"/>
            </w:tcBorders>
          </w:tcPr>
          <w:p w14:paraId="0C03B5C1"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056071E7" w14:textId="77777777" w:rsidR="00D34C07" w:rsidRPr="00467BCF" w:rsidRDefault="00D34C07" w:rsidP="00D34C07">
            <w:r w:rsidRPr="00467BCF">
              <w:t>21232368</w:t>
            </w:r>
          </w:p>
        </w:tc>
        <w:tc>
          <w:tcPr>
            <w:tcW w:w="3232" w:type="dxa"/>
            <w:tcBorders>
              <w:top w:val="nil"/>
              <w:left w:val="nil"/>
              <w:bottom w:val="single" w:sz="12" w:space="0" w:color="auto"/>
              <w:right w:val="single" w:sz="12" w:space="0" w:color="auto"/>
            </w:tcBorders>
          </w:tcPr>
          <w:p w14:paraId="5FFE54A7" w14:textId="77777777" w:rsidR="00D34C07" w:rsidRPr="00467BCF" w:rsidRDefault="00D34C07" w:rsidP="00D34C07">
            <w:r w:rsidRPr="00467BCF">
              <w:t>ANA  JUDITH DIAZ DE SEGURA</w:t>
            </w:r>
          </w:p>
        </w:tc>
      </w:tr>
      <w:tr w:rsidR="00467BCF" w:rsidRPr="00467BCF" w14:paraId="7A7946A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D67563" w14:textId="77777777" w:rsidR="00D34C07" w:rsidRPr="00467BCF" w:rsidRDefault="00D34C07" w:rsidP="00D34C07">
            <w:r w:rsidRPr="00467BCF">
              <w:t>1059</w:t>
            </w:r>
          </w:p>
        </w:tc>
        <w:tc>
          <w:tcPr>
            <w:tcW w:w="1136" w:type="dxa"/>
            <w:tcBorders>
              <w:top w:val="nil"/>
              <w:left w:val="nil"/>
              <w:bottom w:val="single" w:sz="12" w:space="0" w:color="auto"/>
              <w:right w:val="single" w:sz="12" w:space="0" w:color="auto"/>
            </w:tcBorders>
          </w:tcPr>
          <w:p w14:paraId="4C624136" w14:textId="77777777" w:rsidR="00D34C07" w:rsidRPr="00467BCF" w:rsidRDefault="00D34C07" w:rsidP="00D34C07">
            <w:r w:rsidRPr="00467BCF">
              <w:t>HBJ43B</w:t>
            </w:r>
          </w:p>
        </w:tc>
        <w:tc>
          <w:tcPr>
            <w:tcW w:w="3040" w:type="dxa"/>
            <w:tcBorders>
              <w:top w:val="nil"/>
              <w:left w:val="nil"/>
              <w:bottom w:val="single" w:sz="12" w:space="0" w:color="auto"/>
              <w:right w:val="single" w:sz="12" w:space="0" w:color="auto"/>
            </w:tcBorders>
          </w:tcPr>
          <w:p w14:paraId="706CA42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2E38AAD" w14:textId="77777777" w:rsidR="00D34C07" w:rsidRPr="00467BCF" w:rsidRDefault="00D34C07" w:rsidP="00D34C07">
            <w:r w:rsidRPr="00467BCF">
              <w:t>86053101</w:t>
            </w:r>
          </w:p>
        </w:tc>
        <w:tc>
          <w:tcPr>
            <w:tcW w:w="3232" w:type="dxa"/>
            <w:tcBorders>
              <w:top w:val="nil"/>
              <w:left w:val="nil"/>
              <w:bottom w:val="single" w:sz="12" w:space="0" w:color="auto"/>
              <w:right w:val="single" w:sz="12" w:space="0" w:color="auto"/>
            </w:tcBorders>
          </w:tcPr>
          <w:p w14:paraId="3E4BBC08" w14:textId="77777777" w:rsidR="00D34C07" w:rsidRPr="00467BCF" w:rsidRDefault="00D34C07" w:rsidP="00D34C07">
            <w:r w:rsidRPr="00467BCF">
              <w:t>ALEXANDER  TACHA RODRIGUEZ</w:t>
            </w:r>
          </w:p>
        </w:tc>
      </w:tr>
      <w:tr w:rsidR="00467BCF" w:rsidRPr="00467BCF" w14:paraId="311AD50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99A83B" w14:textId="77777777" w:rsidR="00D34C07" w:rsidRPr="00467BCF" w:rsidRDefault="00D34C07" w:rsidP="00D34C07">
            <w:r w:rsidRPr="00467BCF">
              <w:t>1060</w:t>
            </w:r>
          </w:p>
        </w:tc>
        <w:tc>
          <w:tcPr>
            <w:tcW w:w="1136" w:type="dxa"/>
            <w:tcBorders>
              <w:top w:val="nil"/>
              <w:left w:val="nil"/>
              <w:bottom w:val="single" w:sz="12" w:space="0" w:color="auto"/>
              <w:right w:val="single" w:sz="12" w:space="0" w:color="auto"/>
            </w:tcBorders>
            <w:shd w:val="solid" w:color="C0C0C0" w:fill="auto"/>
          </w:tcPr>
          <w:p w14:paraId="36D78E44" w14:textId="77777777" w:rsidR="00D34C07" w:rsidRPr="00467BCF" w:rsidRDefault="00D34C07" w:rsidP="00D34C07">
            <w:r w:rsidRPr="00467BCF">
              <w:t>HBR16B</w:t>
            </w:r>
          </w:p>
        </w:tc>
        <w:tc>
          <w:tcPr>
            <w:tcW w:w="3040" w:type="dxa"/>
            <w:tcBorders>
              <w:top w:val="nil"/>
              <w:left w:val="nil"/>
              <w:bottom w:val="single" w:sz="12" w:space="0" w:color="auto"/>
              <w:right w:val="single" w:sz="12" w:space="0" w:color="auto"/>
            </w:tcBorders>
            <w:shd w:val="solid" w:color="C0C0C0" w:fill="auto"/>
          </w:tcPr>
          <w:p w14:paraId="06798E5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0564599" w14:textId="77777777" w:rsidR="00D34C07" w:rsidRPr="00467BCF" w:rsidRDefault="00D34C07" w:rsidP="00D34C07">
            <w:r w:rsidRPr="00467BCF">
              <w:t>40378864</w:t>
            </w:r>
          </w:p>
        </w:tc>
        <w:tc>
          <w:tcPr>
            <w:tcW w:w="3232" w:type="dxa"/>
            <w:tcBorders>
              <w:top w:val="nil"/>
              <w:left w:val="nil"/>
              <w:bottom w:val="single" w:sz="12" w:space="0" w:color="auto"/>
              <w:right w:val="single" w:sz="12" w:space="0" w:color="auto"/>
            </w:tcBorders>
            <w:shd w:val="solid" w:color="C0C0C0" w:fill="auto"/>
          </w:tcPr>
          <w:p w14:paraId="08B8B595" w14:textId="77777777" w:rsidR="00D34C07" w:rsidRPr="00467BCF" w:rsidRDefault="00D34C07" w:rsidP="00D34C07">
            <w:r w:rsidRPr="00467BCF">
              <w:t>LUZ DARY MORENO CRUZ</w:t>
            </w:r>
          </w:p>
        </w:tc>
      </w:tr>
      <w:tr w:rsidR="00467BCF" w:rsidRPr="00467BCF" w14:paraId="0C89D1B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6BECE3" w14:textId="77777777" w:rsidR="00D34C07" w:rsidRPr="00467BCF" w:rsidRDefault="00D34C07" w:rsidP="00D34C07">
            <w:r w:rsidRPr="00467BCF">
              <w:t>1061</w:t>
            </w:r>
          </w:p>
        </w:tc>
        <w:tc>
          <w:tcPr>
            <w:tcW w:w="1136" w:type="dxa"/>
            <w:tcBorders>
              <w:top w:val="nil"/>
              <w:left w:val="nil"/>
              <w:bottom w:val="single" w:sz="12" w:space="0" w:color="auto"/>
              <w:right w:val="single" w:sz="12" w:space="0" w:color="auto"/>
            </w:tcBorders>
          </w:tcPr>
          <w:p w14:paraId="606BB29E" w14:textId="77777777" w:rsidR="00D34C07" w:rsidRPr="00467BCF" w:rsidRDefault="00D34C07" w:rsidP="00D34C07">
            <w:r w:rsidRPr="00467BCF">
              <w:t>HNR95D</w:t>
            </w:r>
          </w:p>
        </w:tc>
        <w:tc>
          <w:tcPr>
            <w:tcW w:w="3040" w:type="dxa"/>
            <w:tcBorders>
              <w:top w:val="nil"/>
              <w:left w:val="nil"/>
              <w:bottom w:val="single" w:sz="12" w:space="0" w:color="auto"/>
              <w:right w:val="single" w:sz="12" w:space="0" w:color="auto"/>
            </w:tcBorders>
          </w:tcPr>
          <w:p w14:paraId="1EB03A15"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9B0F392" w14:textId="77777777" w:rsidR="00D34C07" w:rsidRPr="00467BCF" w:rsidRDefault="00D34C07" w:rsidP="00D34C07">
            <w:r w:rsidRPr="00467BCF">
              <w:t>900353900</w:t>
            </w:r>
          </w:p>
        </w:tc>
        <w:tc>
          <w:tcPr>
            <w:tcW w:w="3232" w:type="dxa"/>
            <w:tcBorders>
              <w:top w:val="nil"/>
              <w:left w:val="nil"/>
              <w:bottom w:val="single" w:sz="12" w:space="0" w:color="auto"/>
              <w:right w:val="single" w:sz="12" w:space="0" w:color="auto"/>
            </w:tcBorders>
          </w:tcPr>
          <w:p w14:paraId="447D0DDE" w14:textId="77777777" w:rsidR="00D34C07" w:rsidRPr="00467BCF" w:rsidRDefault="00D34C07" w:rsidP="00D34C07">
            <w:r w:rsidRPr="00467BCF">
              <w:t>GREENPHONE COLOMBIA S.A.S.</w:t>
            </w:r>
          </w:p>
        </w:tc>
      </w:tr>
      <w:tr w:rsidR="00467BCF" w:rsidRPr="00467BCF" w14:paraId="5D58417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3F520B" w14:textId="77777777" w:rsidR="00D34C07" w:rsidRPr="00467BCF" w:rsidRDefault="00D34C07" w:rsidP="00D34C07">
            <w:r w:rsidRPr="00467BCF">
              <w:t>1062</w:t>
            </w:r>
          </w:p>
        </w:tc>
        <w:tc>
          <w:tcPr>
            <w:tcW w:w="1136" w:type="dxa"/>
            <w:tcBorders>
              <w:top w:val="nil"/>
              <w:left w:val="nil"/>
              <w:bottom w:val="single" w:sz="12" w:space="0" w:color="auto"/>
              <w:right w:val="single" w:sz="12" w:space="0" w:color="auto"/>
            </w:tcBorders>
            <w:shd w:val="solid" w:color="C0C0C0" w:fill="auto"/>
          </w:tcPr>
          <w:p w14:paraId="7E3B2D6F" w14:textId="77777777" w:rsidR="00D34C07" w:rsidRPr="00467BCF" w:rsidRDefault="00D34C07" w:rsidP="00D34C07">
            <w:r w:rsidRPr="00467BCF">
              <w:t>HNZ05D</w:t>
            </w:r>
          </w:p>
        </w:tc>
        <w:tc>
          <w:tcPr>
            <w:tcW w:w="3040" w:type="dxa"/>
            <w:tcBorders>
              <w:top w:val="nil"/>
              <w:left w:val="nil"/>
              <w:bottom w:val="single" w:sz="12" w:space="0" w:color="auto"/>
              <w:right w:val="single" w:sz="12" w:space="0" w:color="auto"/>
            </w:tcBorders>
            <w:shd w:val="solid" w:color="C0C0C0" w:fill="auto"/>
          </w:tcPr>
          <w:p w14:paraId="3F4AF96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A4FBF69" w14:textId="77777777" w:rsidR="00D34C07" w:rsidRPr="00467BCF" w:rsidRDefault="00D34C07" w:rsidP="00D34C07">
            <w:r w:rsidRPr="00467BCF">
              <w:t>86073704</w:t>
            </w:r>
          </w:p>
        </w:tc>
        <w:tc>
          <w:tcPr>
            <w:tcW w:w="3232" w:type="dxa"/>
            <w:tcBorders>
              <w:top w:val="nil"/>
              <w:left w:val="nil"/>
              <w:bottom w:val="single" w:sz="12" w:space="0" w:color="auto"/>
              <w:right w:val="single" w:sz="12" w:space="0" w:color="auto"/>
            </w:tcBorders>
            <w:shd w:val="solid" w:color="C0C0C0" w:fill="auto"/>
          </w:tcPr>
          <w:p w14:paraId="206EFFCE" w14:textId="77777777" w:rsidR="00D34C07" w:rsidRPr="00467BCF" w:rsidRDefault="00D34C07" w:rsidP="00D34C07">
            <w:r w:rsidRPr="00467BCF">
              <w:t>HECTOR  ALJURE ROMERO HERRERA</w:t>
            </w:r>
          </w:p>
        </w:tc>
      </w:tr>
      <w:tr w:rsidR="00467BCF" w:rsidRPr="00467BCF" w14:paraId="4A72D6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D3BAC9" w14:textId="77777777" w:rsidR="00D34C07" w:rsidRPr="00467BCF" w:rsidRDefault="00D34C07" w:rsidP="00D34C07">
            <w:r w:rsidRPr="00467BCF">
              <w:t>1063</w:t>
            </w:r>
          </w:p>
        </w:tc>
        <w:tc>
          <w:tcPr>
            <w:tcW w:w="1136" w:type="dxa"/>
            <w:tcBorders>
              <w:top w:val="nil"/>
              <w:left w:val="nil"/>
              <w:bottom w:val="single" w:sz="12" w:space="0" w:color="auto"/>
              <w:right w:val="single" w:sz="12" w:space="0" w:color="auto"/>
            </w:tcBorders>
          </w:tcPr>
          <w:p w14:paraId="5EB17AF9" w14:textId="77777777" w:rsidR="00D34C07" w:rsidRPr="00467BCF" w:rsidRDefault="00D34C07" w:rsidP="00D34C07">
            <w:r w:rsidRPr="00467BCF">
              <w:t>HYQ35B</w:t>
            </w:r>
          </w:p>
        </w:tc>
        <w:tc>
          <w:tcPr>
            <w:tcW w:w="3040" w:type="dxa"/>
            <w:tcBorders>
              <w:top w:val="nil"/>
              <w:left w:val="nil"/>
              <w:bottom w:val="single" w:sz="12" w:space="0" w:color="auto"/>
              <w:right w:val="single" w:sz="12" w:space="0" w:color="auto"/>
            </w:tcBorders>
          </w:tcPr>
          <w:p w14:paraId="59C7870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6934EC9" w14:textId="77777777" w:rsidR="00D34C07" w:rsidRPr="00467BCF" w:rsidRDefault="00D34C07" w:rsidP="00D34C07">
            <w:r w:rsidRPr="00467BCF">
              <w:t>41056238</w:t>
            </w:r>
          </w:p>
        </w:tc>
        <w:tc>
          <w:tcPr>
            <w:tcW w:w="3232" w:type="dxa"/>
            <w:tcBorders>
              <w:top w:val="nil"/>
              <w:left w:val="nil"/>
              <w:bottom w:val="single" w:sz="12" w:space="0" w:color="auto"/>
              <w:right w:val="single" w:sz="12" w:space="0" w:color="auto"/>
            </w:tcBorders>
          </w:tcPr>
          <w:p w14:paraId="6C4266E8" w14:textId="77777777" w:rsidR="00D34C07" w:rsidRPr="00467BCF" w:rsidRDefault="00D34C07" w:rsidP="00D34C07">
            <w:r w:rsidRPr="00467BCF">
              <w:t>ESTELA  JORDAN PEREZ</w:t>
            </w:r>
          </w:p>
        </w:tc>
      </w:tr>
      <w:tr w:rsidR="00467BCF" w:rsidRPr="00467BCF" w14:paraId="42C4A0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8BAA96" w14:textId="77777777" w:rsidR="00D34C07" w:rsidRPr="00467BCF" w:rsidRDefault="00D34C07" w:rsidP="00D34C07">
            <w:r w:rsidRPr="00467BCF">
              <w:t>1064</w:t>
            </w:r>
          </w:p>
        </w:tc>
        <w:tc>
          <w:tcPr>
            <w:tcW w:w="1136" w:type="dxa"/>
            <w:tcBorders>
              <w:top w:val="nil"/>
              <w:left w:val="nil"/>
              <w:bottom w:val="single" w:sz="12" w:space="0" w:color="auto"/>
              <w:right w:val="single" w:sz="12" w:space="0" w:color="auto"/>
            </w:tcBorders>
            <w:shd w:val="solid" w:color="C0C0C0" w:fill="auto"/>
          </w:tcPr>
          <w:p w14:paraId="331C16DB" w14:textId="77777777" w:rsidR="00D34C07" w:rsidRPr="00467BCF" w:rsidRDefault="00D34C07" w:rsidP="00D34C07">
            <w:r w:rsidRPr="00467BCF">
              <w:t>IBS91B</w:t>
            </w:r>
          </w:p>
        </w:tc>
        <w:tc>
          <w:tcPr>
            <w:tcW w:w="3040" w:type="dxa"/>
            <w:tcBorders>
              <w:top w:val="nil"/>
              <w:left w:val="nil"/>
              <w:bottom w:val="single" w:sz="12" w:space="0" w:color="auto"/>
              <w:right w:val="single" w:sz="12" w:space="0" w:color="auto"/>
            </w:tcBorders>
            <w:shd w:val="solid" w:color="C0C0C0" w:fill="auto"/>
          </w:tcPr>
          <w:p w14:paraId="57A5ABA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9B6BBDA" w14:textId="77777777" w:rsidR="00D34C07" w:rsidRPr="00467BCF" w:rsidRDefault="00D34C07" w:rsidP="00D34C07">
            <w:r w:rsidRPr="00467BCF">
              <w:t>17337034</w:t>
            </w:r>
          </w:p>
        </w:tc>
        <w:tc>
          <w:tcPr>
            <w:tcW w:w="3232" w:type="dxa"/>
            <w:tcBorders>
              <w:top w:val="nil"/>
              <w:left w:val="nil"/>
              <w:bottom w:val="single" w:sz="12" w:space="0" w:color="auto"/>
              <w:right w:val="single" w:sz="12" w:space="0" w:color="auto"/>
            </w:tcBorders>
            <w:shd w:val="solid" w:color="C0C0C0" w:fill="auto"/>
          </w:tcPr>
          <w:p w14:paraId="425144AE" w14:textId="77777777" w:rsidR="00D34C07" w:rsidRPr="00467BCF" w:rsidRDefault="00D34C07" w:rsidP="00D34C07">
            <w:r w:rsidRPr="00467BCF">
              <w:t>ENIO WILSON CEBALLOS GALLO</w:t>
            </w:r>
          </w:p>
        </w:tc>
      </w:tr>
      <w:tr w:rsidR="00467BCF" w:rsidRPr="00467BCF" w14:paraId="143A91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54E20B" w14:textId="77777777" w:rsidR="00D34C07" w:rsidRPr="00467BCF" w:rsidRDefault="00D34C07" w:rsidP="00D34C07">
            <w:r w:rsidRPr="00467BCF">
              <w:t>1065</w:t>
            </w:r>
          </w:p>
        </w:tc>
        <w:tc>
          <w:tcPr>
            <w:tcW w:w="1136" w:type="dxa"/>
            <w:tcBorders>
              <w:top w:val="nil"/>
              <w:left w:val="nil"/>
              <w:bottom w:val="single" w:sz="12" w:space="0" w:color="auto"/>
              <w:right w:val="single" w:sz="12" w:space="0" w:color="auto"/>
            </w:tcBorders>
          </w:tcPr>
          <w:p w14:paraId="2F7087A1" w14:textId="77777777" w:rsidR="00D34C07" w:rsidRPr="00467BCF" w:rsidRDefault="00D34C07" w:rsidP="00D34C07">
            <w:r w:rsidRPr="00467BCF">
              <w:t>ICG87B</w:t>
            </w:r>
          </w:p>
        </w:tc>
        <w:tc>
          <w:tcPr>
            <w:tcW w:w="3040" w:type="dxa"/>
            <w:tcBorders>
              <w:top w:val="nil"/>
              <w:left w:val="nil"/>
              <w:bottom w:val="single" w:sz="12" w:space="0" w:color="auto"/>
              <w:right w:val="single" w:sz="12" w:space="0" w:color="auto"/>
            </w:tcBorders>
          </w:tcPr>
          <w:p w14:paraId="0B0FF7D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EA3D076" w14:textId="77777777" w:rsidR="00D34C07" w:rsidRPr="00467BCF" w:rsidRDefault="00D34C07" w:rsidP="00D34C07">
            <w:r w:rsidRPr="00467BCF">
              <w:t>18107939</w:t>
            </w:r>
          </w:p>
        </w:tc>
        <w:tc>
          <w:tcPr>
            <w:tcW w:w="3232" w:type="dxa"/>
            <w:tcBorders>
              <w:top w:val="nil"/>
              <w:left w:val="nil"/>
              <w:bottom w:val="single" w:sz="12" w:space="0" w:color="auto"/>
              <w:right w:val="single" w:sz="12" w:space="0" w:color="auto"/>
            </w:tcBorders>
          </w:tcPr>
          <w:p w14:paraId="6D814B81" w14:textId="77777777" w:rsidR="00D34C07" w:rsidRPr="00467BCF" w:rsidRDefault="00D34C07" w:rsidP="00D34C07">
            <w:r w:rsidRPr="00467BCF">
              <w:t>JUAN RAFAEL MONTOYA GIRALDO</w:t>
            </w:r>
          </w:p>
        </w:tc>
      </w:tr>
      <w:tr w:rsidR="00467BCF" w:rsidRPr="00467BCF" w14:paraId="12A60C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F8E5CE" w14:textId="77777777" w:rsidR="00D34C07" w:rsidRPr="00467BCF" w:rsidRDefault="00D34C07" w:rsidP="00D34C07">
            <w:r w:rsidRPr="00467BCF">
              <w:t>1066</w:t>
            </w:r>
          </w:p>
        </w:tc>
        <w:tc>
          <w:tcPr>
            <w:tcW w:w="1136" w:type="dxa"/>
            <w:tcBorders>
              <w:top w:val="nil"/>
              <w:left w:val="nil"/>
              <w:bottom w:val="single" w:sz="12" w:space="0" w:color="auto"/>
              <w:right w:val="single" w:sz="12" w:space="0" w:color="auto"/>
            </w:tcBorders>
            <w:shd w:val="solid" w:color="C0C0C0" w:fill="auto"/>
          </w:tcPr>
          <w:p w14:paraId="5894D25F" w14:textId="77777777" w:rsidR="00D34C07" w:rsidRPr="00467BCF" w:rsidRDefault="00D34C07" w:rsidP="00D34C07">
            <w:r w:rsidRPr="00467BCF">
              <w:t>IKK26C</w:t>
            </w:r>
          </w:p>
        </w:tc>
        <w:tc>
          <w:tcPr>
            <w:tcW w:w="3040" w:type="dxa"/>
            <w:tcBorders>
              <w:top w:val="nil"/>
              <w:left w:val="nil"/>
              <w:bottom w:val="single" w:sz="12" w:space="0" w:color="auto"/>
              <w:right w:val="single" w:sz="12" w:space="0" w:color="auto"/>
            </w:tcBorders>
            <w:shd w:val="solid" w:color="C0C0C0" w:fill="auto"/>
          </w:tcPr>
          <w:p w14:paraId="60576BB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4CD1AB6" w14:textId="77777777" w:rsidR="00D34C07" w:rsidRPr="00467BCF" w:rsidRDefault="00D34C07" w:rsidP="00D34C07">
            <w:r w:rsidRPr="00467BCF">
              <w:t>1120363160</w:t>
            </w:r>
          </w:p>
        </w:tc>
        <w:tc>
          <w:tcPr>
            <w:tcW w:w="3232" w:type="dxa"/>
            <w:tcBorders>
              <w:top w:val="nil"/>
              <w:left w:val="nil"/>
              <w:bottom w:val="single" w:sz="12" w:space="0" w:color="auto"/>
              <w:right w:val="single" w:sz="12" w:space="0" w:color="auto"/>
            </w:tcBorders>
            <w:shd w:val="solid" w:color="C0C0C0" w:fill="auto"/>
          </w:tcPr>
          <w:p w14:paraId="1B8684EC" w14:textId="77777777" w:rsidR="00D34C07" w:rsidRPr="00467BCF" w:rsidRDefault="00D34C07" w:rsidP="00D34C07">
            <w:r w:rsidRPr="00467BCF">
              <w:t>CRISTIAN LEONARDO GUTIERREZ LEAL</w:t>
            </w:r>
          </w:p>
        </w:tc>
      </w:tr>
      <w:tr w:rsidR="00467BCF" w:rsidRPr="00467BCF" w14:paraId="55DD38E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2E0E44" w14:textId="77777777" w:rsidR="00D34C07" w:rsidRPr="00467BCF" w:rsidRDefault="00D34C07" w:rsidP="00D34C07">
            <w:r w:rsidRPr="00467BCF">
              <w:t>1067</w:t>
            </w:r>
          </w:p>
        </w:tc>
        <w:tc>
          <w:tcPr>
            <w:tcW w:w="1136" w:type="dxa"/>
            <w:tcBorders>
              <w:top w:val="nil"/>
              <w:left w:val="nil"/>
              <w:bottom w:val="single" w:sz="12" w:space="0" w:color="auto"/>
              <w:right w:val="single" w:sz="12" w:space="0" w:color="auto"/>
            </w:tcBorders>
          </w:tcPr>
          <w:p w14:paraId="0CE5FA1B" w14:textId="77777777" w:rsidR="00D34C07" w:rsidRPr="00467BCF" w:rsidRDefault="00D34C07" w:rsidP="00D34C07">
            <w:r w:rsidRPr="00467BCF">
              <w:t>ILP48C</w:t>
            </w:r>
          </w:p>
        </w:tc>
        <w:tc>
          <w:tcPr>
            <w:tcW w:w="3040" w:type="dxa"/>
            <w:tcBorders>
              <w:top w:val="nil"/>
              <w:left w:val="nil"/>
              <w:bottom w:val="single" w:sz="12" w:space="0" w:color="auto"/>
              <w:right w:val="single" w:sz="12" w:space="0" w:color="auto"/>
            </w:tcBorders>
          </w:tcPr>
          <w:p w14:paraId="6DB8A88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0258719" w14:textId="77777777" w:rsidR="00D34C07" w:rsidRPr="00467BCF" w:rsidRDefault="00D34C07" w:rsidP="00D34C07">
            <w:r w:rsidRPr="00467BCF">
              <w:t>66820931</w:t>
            </w:r>
          </w:p>
        </w:tc>
        <w:tc>
          <w:tcPr>
            <w:tcW w:w="3232" w:type="dxa"/>
            <w:tcBorders>
              <w:top w:val="nil"/>
              <w:left w:val="nil"/>
              <w:bottom w:val="single" w:sz="12" w:space="0" w:color="auto"/>
              <w:right w:val="single" w:sz="12" w:space="0" w:color="auto"/>
            </w:tcBorders>
          </w:tcPr>
          <w:p w14:paraId="1ABCBE4C" w14:textId="77777777" w:rsidR="00D34C07" w:rsidRPr="00467BCF" w:rsidRDefault="00D34C07" w:rsidP="00D34C07">
            <w:r w:rsidRPr="00467BCF">
              <w:t>AMANDA  PARDO MEJIA</w:t>
            </w:r>
          </w:p>
        </w:tc>
      </w:tr>
      <w:tr w:rsidR="00467BCF" w:rsidRPr="00467BCF" w14:paraId="27D3A29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DC16B0" w14:textId="77777777" w:rsidR="00D34C07" w:rsidRPr="00467BCF" w:rsidRDefault="00D34C07" w:rsidP="00D34C07">
            <w:r w:rsidRPr="00467BCF">
              <w:t>1068</w:t>
            </w:r>
          </w:p>
        </w:tc>
        <w:tc>
          <w:tcPr>
            <w:tcW w:w="1136" w:type="dxa"/>
            <w:tcBorders>
              <w:top w:val="nil"/>
              <w:left w:val="nil"/>
              <w:bottom w:val="single" w:sz="12" w:space="0" w:color="auto"/>
              <w:right w:val="single" w:sz="12" w:space="0" w:color="auto"/>
            </w:tcBorders>
            <w:shd w:val="solid" w:color="C0C0C0" w:fill="auto"/>
          </w:tcPr>
          <w:p w14:paraId="705F1695" w14:textId="77777777" w:rsidR="00D34C07" w:rsidRPr="00467BCF" w:rsidRDefault="00D34C07" w:rsidP="00D34C07">
            <w:r w:rsidRPr="00467BCF">
              <w:t>ILS67C</w:t>
            </w:r>
          </w:p>
        </w:tc>
        <w:tc>
          <w:tcPr>
            <w:tcW w:w="3040" w:type="dxa"/>
            <w:tcBorders>
              <w:top w:val="nil"/>
              <w:left w:val="nil"/>
              <w:bottom w:val="single" w:sz="12" w:space="0" w:color="auto"/>
              <w:right w:val="single" w:sz="12" w:space="0" w:color="auto"/>
            </w:tcBorders>
            <w:shd w:val="solid" w:color="C0C0C0" w:fill="auto"/>
          </w:tcPr>
          <w:p w14:paraId="0AF2384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96505A2" w14:textId="77777777" w:rsidR="00D34C07" w:rsidRPr="00467BCF" w:rsidRDefault="00D34C07" w:rsidP="00D34C07"/>
        </w:tc>
        <w:tc>
          <w:tcPr>
            <w:tcW w:w="3232" w:type="dxa"/>
            <w:tcBorders>
              <w:top w:val="nil"/>
              <w:left w:val="nil"/>
              <w:bottom w:val="single" w:sz="12" w:space="0" w:color="auto"/>
              <w:right w:val="single" w:sz="12" w:space="0" w:color="auto"/>
            </w:tcBorders>
            <w:shd w:val="solid" w:color="C0C0C0" w:fill="auto"/>
          </w:tcPr>
          <w:p w14:paraId="0395E089" w14:textId="77777777" w:rsidR="00D34C07" w:rsidRPr="00467BCF" w:rsidRDefault="00D34C07" w:rsidP="00D34C07"/>
        </w:tc>
      </w:tr>
      <w:tr w:rsidR="00467BCF" w:rsidRPr="00467BCF" w14:paraId="7A9940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1144E2" w14:textId="77777777" w:rsidR="00D34C07" w:rsidRPr="00467BCF" w:rsidRDefault="00D34C07" w:rsidP="00D34C07">
            <w:r w:rsidRPr="00467BCF">
              <w:t>1069</w:t>
            </w:r>
          </w:p>
        </w:tc>
        <w:tc>
          <w:tcPr>
            <w:tcW w:w="1136" w:type="dxa"/>
            <w:tcBorders>
              <w:top w:val="nil"/>
              <w:left w:val="nil"/>
              <w:bottom w:val="single" w:sz="12" w:space="0" w:color="auto"/>
              <w:right w:val="single" w:sz="12" w:space="0" w:color="auto"/>
            </w:tcBorders>
          </w:tcPr>
          <w:p w14:paraId="1A8C7DA0" w14:textId="77777777" w:rsidR="00D34C07" w:rsidRPr="00467BCF" w:rsidRDefault="00D34C07" w:rsidP="00D34C07">
            <w:r w:rsidRPr="00467BCF">
              <w:t>IMF96C</w:t>
            </w:r>
          </w:p>
        </w:tc>
        <w:tc>
          <w:tcPr>
            <w:tcW w:w="3040" w:type="dxa"/>
            <w:tcBorders>
              <w:top w:val="nil"/>
              <w:left w:val="nil"/>
              <w:bottom w:val="single" w:sz="12" w:space="0" w:color="auto"/>
              <w:right w:val="single" w:sz="12" w:space="0" w:color="auto"/>
            </w:tcBorders>
          </w:tcPr>
          <w:p w14:paraId="1ABC2FC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081B82A" w14:textId="77777777" w:rsidR="00D34C07" w:rsidRPr="00467BCF" w:rsidRDefault="00D34C07" w:rsidP="00D34C07">
            <w:r w:rsidRPr="00467BCF">
              <w:t>86058274</w:t>
            </w:r>
          </w:p>
        </w:tc>
        <w:tc>
          <w:tcPr>
            <w:tcW w:w="3232" w:type="dxa"/>
            <w:tcBorders>
              <w:top w:val="nil"/>
              <w:left w:val="nil"/>
              <w:bottom w:val="single" w:sz="12" w:space="0" w:color="auto"/>
              <w:right w:val="single" w:sz="12" w:space="0" w:color="auto"/>
            </w:tcBorders>
          </w:tcPr>
          <w:p w14:paraId="4B82F90D" w14:textId="77777777" w:rsidR="00D34C07" w:rsidRPr="00467BCF" w:rsidRDefault="00D34C07" w:rsidP="00D34C07">
            <w:r w:rsidRPr="00467BCF">
              <w:t>LUIS ARIEL MORALES LARA</w:t>
            </w:r>
          </w:p>
        </w:tc>
      </w:tr>
      <w:tr w:rsidR="00467BCF" w:rsidRPr="00467BCF" w14:paraId="369C04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556468" w14:textId="77777777" w:rsidR="00D34C07" w:rsidRPr="00467BCF" w:rsidRDefault="00D34C07" w:rsidP="00D34C07">
            <w:r w:rsidRPr="00467BCF">
              <w:t>1070</w:t>
            </w:r>
          </w:p>
        </w:tc>
        <w:tc>
          <w:tcPr>
            <w:tcW w:w="1136" w:type="dxa"/>
            <w:tcBorders>
              <w:top w:val="nil"/>
              <w:left w:val="nil"/>
              <w:bottom w:val="single" w:sz="12" w:space="0" w:color="auto"/>
              <w:right w:val="single" w:sz="12" w:space="0" w:color="auto"/>
            </w:tcBorders>
            <w:shd w:val="solid" w:color="C0C0C0" w:fill="auto"/>
          </w:tcPr>
          <w:p w14:paraId="3AF9CA37" w14:textId="77777777" w:rsidR="00D34C07" w:rsidRPr="00467BCF" w:rsidRDefault="00D34C07" w:rsidP="00D34C07">
            <w:r w:rsidRPr="00467BCF">
              <w:t>JAH79B</w:t>
            </w:r>
          </w:p>
        </w:tc>
        <w:tc>
          <w:tcPr>
            <w:tcW w:w="3040" w:type="dxa"/>
            <w:tcBorders>
              <w:top w:val="nil"/>
              <w:left w:val="nil"/>
              <w:bottom w:val="single" w:sz="12" w:space="0" w:color="auto"/>
              <w:right w:val="single" w:sz="12" w:space="0" w:color="auto"/>
            </w:tcBorders>
            <w:shd w:val="solid" w:color="C0C0C0" w:fill="auto"/>
          </w:tcPr>
          <w:p w14:paraId="1BCF710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030EE19" w14:textId="77777777" w:rsidR="00D34C07" w:rsidRPr="00467BCF" w:rsidRDefault="00D34C07" w:rsidP="00D34C07">
            <w:r w:rsidRPr="00467BCF">
              <w:t>1121828182</w:t>
            </w:r>
          </w:p>
        </w:tc>
        <w:tc>
          <w:tcPr>
            <w:tcW w:w="3232" w:type="dxa"/>
            <w:tcBorders>
              <w:top w:val="nil"/>
              <w:left w:val="nil"/>
              <w:bottom w:val="single" w:sz="12" w:space="0" w:color="auto"/>
              <w:right w:val="single" w:sz="12" w:space="0" w:color="auto"/>
            </w:tcBorders>
            <w:shd w:val="solid" w:color="C0C0C0" w:fill="auto"/>
          </w:tcPr>
          <w:p w14:paraId="702AD78C" w14:textId="77777777" w:rsidR="00D34C07" w:rsidRPr="00467BCF" w:rsidRDefault="00D34C07" w:rsidP="00D34C07">
            <w:r w:rsidRPr="00467BCF">
              <w:t>FRANK JOE VARGAS ACOSTA</w:t>
            </w:r>
          </w:p>
        </w:tc>
      </w:tr>
      <w:tr w:rsidR="00467BCF" w:rsidRPr="00467BCF" w14:paraId="7FEB7D8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A77E16F" w14:textId="77777777" w:rsidR="00D34C07" w:rsidRPr="00467BCF" w:rsidRDefault="00D34C07" w:rsidP="00D34C07">
            <w:r w:rsidRPr="00467BCF">
              <w:t>1071</w:t>
            </w:r>
          </w:p>
        </w:tc>
        <w:tc>
          <w:tcPr>
            <w:tcW w:w="1136" w:type="dxa"/>
            <w:tcBorders>
              <w:top w:val="nil"/>
              <w:left w:val="nil"/>
              <w:bottom w:val="single" w:sz="12" w:space="0" w:color="auto"/>
              <w:right w:val="single" w:sz="12" w:space="0" w:color="auto"/>
            </w:tcBorders>
          </w:tcPr>
          <w:p w14:paraId="04102769" w14:textId="77777777" w:rsidR="00D34C07" w:rsidRPr="00467BCF" w:rsidRDefault="00D34C07" w:rsidP="00D34C07">
            <w:r w:rsidRPr="00467BCF">
              <w:t>JAM05B</w:t>
            </w:r>
          </w:p>
        </w:tc>
        <w:tc>
          <w:tcPr>
            <w:tcW w:w="3040" w:type="dxa"/>
            <w:tcBorders>
              <w:top w:val="nil"/>
              <w:left w:val="nil"/>
              <w:bottom w:val="single" w:sz="12" w:space="0" w:color="auto"/>
              <w:right w:val="single" w:sz="12" w:space="0" w:color="auto"/>
            </w:tcBorders>
          </w:tcPr>
          <w:p w14:paraId="7AC4909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1EB68C3" w14:textId="77777777" w:rsidR="00D34C07" w:rsidRPr="00467BCF" w:rsidRDefault="00D34C07" w:rsidP="00D34C07">
            <w:r w:rsidRPr="00467BCF">
              <w:t>237064</w:t>
            </w:r>
          </w:p>
        </w:tc>
        <w:tc>
          <w:tcPr>
            <w:tcW w:w="3232" w:type="dxa"/>
            <w:tcBorders>
              <w:top w:val="nil"/>
              <w:left w:val="nil"/>
              <w:bottom w:val="single" w:sz="12" w:space="0" w:color="auto"/>
              <w:right w:val="single" w:sz="12" w:space="0" w:color="auto"/>
            </w:tcBorders>
          </w:tcPr>
          <w:p w14:paraId="1F1EE95E" w14:textId="77777777" w:rsidR="00D34C07" w:rsidRPr="00467BCF" w:rsidRDefault="00D34C07" w:rsidP="00D34C07"/>
        </w:tc>
      </w:tr>
      <w:tr w:rsidR="00467BCF" w:rsidRPr="00467BCF" w14:paraId="209522F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3BC811" w14:textId="77777777" w:rsidR="00D34C07" w:rsidRPr="00467BCF" w:rsidRDefault="00D34C07" w:rsidP="00D34C07">
            <w:r w:rsidRPr="00467BCF">
              <w:t>1072</w:t>
            </w:r>
          </w:p>
        </w:tc>
        <w:tc>
          <w:tcPr>
            <w:tcW w:w="1136" w:type="dxa"/>
            <w:tcBorders>
              <w:top w:val="nil"/>
              <w:left w:val="nil"/>
              <w:bottom w:val="single" w:sz="12" w:space="0" w:color="auto"/>
              <w:right w:val="single" w:sz="12" w:space="0" w:color="auto"/>
            </w:tcBorders>
            <w:shd w:val="solid" w:color="C0C0C0" w:fill="auto"/>
          </w:tcPr>
          <w:p w14:paraId="7876D8D0" w14:textId="77777777" w:rsidR="00D34C07" w:rsidRPr="00467BCF" w:rsidRDefault="00D34C07" w:rsidP="00D34C07">
            <w:r w:rsidRPr="00467BCF">
              <w:t>JAM99B</w:t>
            </w:r>
          </w:p>
        </w:tc>
        <w:tc>
          <w:tcPr>
            <w:tcW w:w="3040" w:type="dxa"/>
            <w:tcBorders>
              <w:top w:val="nil"/>
              <w:left w:val="nil"/>
              <w:bottom w:val="single" w:sz="12" w:space="0" w:color="auto"/>
              <w:right w:val="single" w:sz="12" w:space="0" w:color="auto"/>
            </w:tcBorders>
            <w:shd w:val="solid" w:color="C0C0C0" w:fill="auto"/>
          </w:tcPr>
          <w:p w14:paraId="02689CF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259D3A6" w14:textId="77777777" w:rsidR="00D34C07" w:rsidRPr="00467BCF" w:rsidRDefault="00D34C07" w:rsidP="00D34C07">
            <w:r w:rsidRPr="00467BCF">
              <w:t>86003395</w:t>
            </w:r>
          </w:p>
        </w:tc>
        <w:tc>
          <w:tcPr>
            <w:tcW w:w="3232" w:type="dxa"/>
            <w:tcBorders>
              <w:top w:val="nil"/>
              <w:left w:val="nil"/>
              <w:bottom w:val="single" w:sz="12" w:space="0" w:color="auto"/>
              <w:right w:val="single" w:sz="12" w:space="0" w:color="auto"/>
            </w:tcBorders>
            <w:shd w:val="solid" w:color="C0C0C0" w:fill="auto"/>
          </w:tcPr>
          <w:p w14:paraId="4B1931B7" w14:textId="77777777" w:rsidR="00D34C07" w:rsidRPr="00467BCF" w:rsidRDefault="00D34C07" w:rsidP="00D34C07">
            <w:r w:rsidRPr="00467BCF">
              <w:t>SAULO ANTONIO RODRIGUEZ CHACON</w:t>
            </w:r>
          </w:p>
        </w:tc>
      </w:tr>
      <w:tr w:rsidR="00467BCF" w:rsidRPr="00467BCF" w14:paraId="20A15D0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6B996E" w14:textId="77777777" w:rsidR="00D34C07" w:rsidRPr="00467BCF" w:rsidRDefault="00D34C07" w:rsidP="00D34C07">
            <w:r w:rsidRPr="00467BCF">
              <w:t>1073</w:t>
            </w:r>
          </w:p>
        </w:tc>
        <w:tc>
          <w:tcPr>
            <w:tcW w:w="1136" w:type="dxa"/>
            <w:tcBorders>
              <w:top w:val="nil"/>
              <w:left w:val="nil"/>
              <w:bottom w:val="single" w:sz="12" w:space="0" w:color="auto"/>
              <w:right w:val="single" w:sz="12" w:space="0" w:color="auto"/>
            </w:tcBorders>
          </w:tcPr>
          <w:p w14:paraId="7EE9C4CF" w14:textId="77777777" w:rsidR="00D34C07" w:rsidRPr="00467BCF" w:rsidRDefault="00D34C07" w:rsidP="00D34C07">
            <w:r w:rsidRPr="00467BCF">
              <w:t>JAN04</w:t>
            </w:r>
          </w:p>
        </w:tc>
        <w:tc>
          <w:tcPr>
            <w:tcW w:w="3040" w:type="dxa"/>
            <w:tcBorders>
              <w:top w:val="nil"/>
              <w:left w:val="nil"/>
              <w:bottom w:val="single" w:sz="12" w:space="0" w:color="auto"/>
              <w:right w:val="single" w:sz="12" w:space="0" w:color="auto"/>
            </w:tcBorders>
          </w:tcPr>
          <w:p w14:paraId="69302DB6"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tcPr>
          <w:p w14:paraId="78568A56" w14:textId="77777777" w:rsidR="00D34C07" w:rsidRPr="00467BCF" w:rsidRDefault="00D34C07" w:rsidP="00D34C07">
            <w:r w:rsidRPr="00467BCF">
              <w:t>3024402</w:t>
            </w:r>
          </w:p>
        </w:tc>
        <w:tc>
          <w:tcPr>
            <w:tcW w:w="3232" w:type="dxa"/>
            <w:tcBorders>
              <w:top w:val="nil"/>
              <w:left w:val="nil"/>
              <w:bottom w:val="single" w:sz="12" w:space="0" w:color="auto"/>
              <w:right w:val="single" w:sz="12" w:space="0" w:color="auto"/>
            </w:tcBorders>
          </w:tcPr>
          <w:p w14:paraId="2B0602AC" w14:textId="77777777" w:rsidR="00D34C07" w:rsidRPr="00467BCF" w:rsidRDefault="00D34C07" w:rsidP="00D34C07">
            <w:r w:rsidRPr="00467BCF">
              <w:t>JORGE ENRIQUE OROZCO BERNAL</w:t>
            </w:r>
          </w:p>
        </w:tc>
      </w:tr>
      <w:tr w:rsidR="00467BCF" w:rsidRPr="00467BCF" w14:paraId="55024FE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7A6F2B" w14:textId="77777777" w:rsidR="00D34C07" w:rsidRPr="00467BCF" w:rsidRDefault="00D34C07" w:rsidP="00D34C07">
            <w:r w:rsidRPr="00467BCF">
              <w:t>1074</w:t>
            </w:r>
          </w:p>
        </w:tc>
        <w:tc>
          <w:tcPr>
            <w:tcW w:w="1136" w:type="dxa"/>
            <w:tcBorders>
              <w:top w:val="nil"/>
              <w:left w:val="nil"/>
              <w:bottom w:val="single" w:sz="12" w:space="0" w:color="auto"/>
              <w:right w:val="single" w:sz="12" w:space="0" w:color="auto"/>
            </w:tcBorders>
            <w:shd w:val="solid" w:color="C0C0C0" w:fill="auto"/>
          </w:tcPr>
          <w:p w14:paraId="1907A31C" w14:textId="77777777" w:rsidR="00D34C07" w:rsidRPr="00467BCF" w:rsidRDefault="00D34C07" w:rsidP="00D34C07">
            <w:r w:rsidRPr="00467BCF">
              <w:t>JAU26B</w:t>
            </w:r>
          </w:p>
        </w:tc>
        <w:tc>
          <w:tcPr>
            <w:tcW w:w="3040" w:type="dxa"/>
            <w:tcBorders>
              <w:top w:val="nil"/>
              <w:left w:val="nil"/>
              <w:bottom w:val="single" w:sz="12" w:space="0" w:color="auto"/>
              <w:right w:val="single" w:sz="12" w:space="0" w:color="auto"/>
            </w:tcBorders>
            <w:shd w:val="solid" w:color="C0C0C0" w:fill="auto"/>
          </w:tcPr>
          <w:p w14:paraId="55091E8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9E4BABE" w14:textId="77777777" w:rsidR="00D34C07" w:rsidRPr="00467BCF" w:rsidRDefault="00D34C07" w:rsidP="00D34C07">
            <w:r w:rsidRPr="00467BCF">
              <w:t>17418932</w:t>
            </w:r>
          </w:p>
        </w:tc>
        <w:tc>
          <w:tcPr>
            <w:tcW w:w="3232" w:type="dxa"/>
            <w:tcBorders>
              <w:top w:val="nil"/>
              <w:left w:val="nil"/>
              <w:bottom w:val="single" w:sz="12" w:space="0" w:color="auto"/>
              <w:right w:val="single" w:sz="12" w:space="0" w:color="auto"/>
            </w:tcBorders>
            <w:shd w:val="solid" w:color="C0C0C0" w:fill="auto"/>
          </w:tcPr>
          <w:p w14:paraId="36DCF07A" w14:textId="77777777" w:rsidR="00D34C07" w:rsidRPr="00467BCF" w:rsidRDefault="00D34C07" w:rsidP="00D34C07">
            <w:r w:rsidRPr="00467BCF">
              <w:t>NILSON  MANUEL MARTINEZ HURTADO</w:t>
            </w:r>
          </w:p>
        </w:tc>
      </w:tr>
      <w:tr w:rsidR="00467BCF" w:rsidRPr="00467BCF" w14:paraId="2739AD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C08472" w14:textId="77777777" w:rsidR="00D34C07" w:rsidRPr="00467BCF" w:rsidRDefault="00D34C07" w:rsidP="00D34C07">
            <w:r w:rsidRPr="00467BCF">
              <w:t>1075</w:t>
            </w:r>
          </w:p>
        </w:tc>
        <w:tc>
          <w:tcPr>
            <w:tcW w:w="1136" w:type="dxa"/>
            <w:tcBorders>
              <w:top w:val="nil"/>
              <w:left w:val="nil"/>
              <w:bottom w:val="single" w:sz="12" w:space="0" w:color="auto"/>
              <w:right w:val="single" w:sz="12" w:space="0" w:color="auto"/>
            </w:tcBorders>
          </w:tcPr>
          <w:p w14:paraId="78A5EB58" w14:textId="77777777" w:rsidR="00D34C07" w:rsidRPr="00467BCF" w:rsidRDefault="00D34C07" w:rsidP="00D34C07">
            <w:r w:rsidRPr="00467BCF">
              <w:t>JBI14B</w:t>
            </w:r>
          </w:p>
        </w:tc>
        <w:tc>
          <w:tcPr>
            <w:tcW w:w="3040" w:type="dxa"/>
            <w:tcBorders>
              <w:top w:val="nil"/>
              <w:left w:val="nil"/>
              <w:bottom w:val="single" w:sz="12" w:space="0" w:color="auto"/>
              <w:right w:val="single" w:sz="12" w:space="0" w:color="auto"/>
            </w:tcBorders>
          </w:tcPr>
          <w:p w14:paraId="1042785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10EA440" w14:textId="77777777" w:rsidR="00D34C07" w:rsidRPr="00467BCF" w:rsidRDefault="00D34C07" w:rsidP="00D34C07">
            <w:r w:rsidRPr="00467BCF">
              <w:t>1121855997</w:t>
            </w:r>
          </w:p>
        </w:tc>
        <w:tc>
          <w:tcPr>
            <w:tcW w:w="3232" w:type="dxa"/>
            <w:tcBorders>
              <w:top w:val="nil"/>
              <w:left w:val="nil"/>
              <w:bottom w:val="single" w:sz="12" w:space="0" w:color="auto"/>
              <w:right w:val="single" w:sz="12" w:space="0" w:color="auto"/>
            </w:tcBorders>
          </w:tcPr>
          <w:p w14:paraId="09C00983" w14:textId="77777777" w:rsidR="00D34C07" w:rsidRPr="00467BCF" w:rsidRDefault="00D34C07" w:rsidP="00D34C07">
            <w:r w:rsidRPr="00467BCF">
              <w:t>EMMA YINETH RODRIGUEZ MATEUS</w:t>
            </w:r>
          </w:p>
        </w:tc>
      </w:tr>
      <w:tr w:rsidR="00467BCF" w:rsidRPr="00467BCF" w14:paraId="6F5F8BC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BDEE7B" w14:textId="77777777" w:rsidR="00D34C07" w:rsidRPr="00467BCF" w:rsidRDefault="00D34C07" w:rsidP="00D34C07">
            <w:r w:rsidRPr="00467BCF">
              <w:t>1076</w:t>
            </w:r>
          </w:p>
        </w:tc>
        <w:tc>
          <w:tcPr>
            <w:tcW w:w="1136" w:type="dxa"/>
            <w:tcBorders>
              <w:top w:val="nil"/>
              <w:left w:val="nil"/>
              <w:bottom w:val="single" w:sz="12" w:space="0" w:color="auto"/>
              <w:right w:val="single" w:sz="12" w:space="0" w:color="auto"/>
            </w:tcBorders>
            <w:shd w:val="solid" w:color="C0C0C0" w:fill="auto"/>
          </w:tcPr>
          <w:p w14:paraId="1372C904" w14:textId="77777777" w:rsidR="00D34C07" w:rsidRPr="00467BCF" w:rsidRDefault="00D34C07" w:rsidP="00D34C07">
            <w:r w:rsidRPr="00467BCF">
              <w:t>JKZ43</w:t>
            </w:r>
          </w:p>
        </w:tc>
        <w:tc>
          <w:tcPr>
            <w:tcW w:w="3040" w:type="dxa"/>
            <w:tcBorders>
              <w:top w:val="nil"/>
              <w:left w:val="nil"/>
              <w:bottom w:val="single" w:sz="12" w:space="0" w:color="auto"/>
              <w:right w:val="single" w:sz="12" w:space="0" w:color="auto"/>
            </w:tcBorders>
            <w:shd w:val="solid" w:color="C0C0C0" w:fill="auto"/>
          </w:tcPr>
          <w:p w14:paraId="35965A3F"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shd w:val="solid" w:color="C0C0C0" w:fill="auto"/>
          </w:tcPr>
          <w:p w14:paraId="6410FAC7" w14:textId="77777777" w:rsidR="00D34C07" w:rsidRPr="00467BCF" w:rsidRDefault="00D34C07" w:rsidP="00D34C07">
            <w:r w:rsidRPr="00467BCF">
              <w:t>1015393700</w:t>
            </w:r>
          </w:p>
        </w:tc>
        <w:tc>
          <w:tcPr>
            <w:tcW w:w="3232" w:type="dxa"/>
            <w:tcBorders>
              <w:top w:val="nil"/>
              <w:left w:val="nil"/>
              <w:bottom w:val="single" w:sz="12" w:space="0" w:color="auto"/>
              <w:right w:val="single" w:sz="12" w:space="0" w:color="auto"/>
            </w:tcBorders>
            <w:shd w:val="solid" w:color="C0C0C0" w:fill="auto"/>
          </w:tcPr>
          <w:p w14:paraId="7A71809A" w14:textId="77777777" w:rsidR="00D34C07" w:rsidRPr="00467BCF" w:rsidRDefault="00D34C07" w:rsidP="00D34C07">
            <w:r w:rsidRPr="00467BCF">
              <w:t>SERGIO ALEJANDRO HERNANDEZ ZIPA</w:t>
            </w:r>
          </w:p>
        </w:tc>
      </w:tr>
      <w:tr w:rsidR="00467BCF" w:rsidRPr="00467BCF" w14:paraId="6A3868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815609" w14:textId="77777777" w:rsidR="00D34C07" w:rsidRPr="00467BCF" w:rsidRDefault="00D34C07" w:rsidP="00D34C07">
            <w:r w:rsidRPr="00467BCF">
              <w:t>1077</w:t>
            </w:r>
          </w:p>
        </w:tc>
        <w:tc>
          <w:tcPr>
            <w:tcW w:w="1136" w:type="dxa"/>
            <w:tcBorders>
              <w:top w:val="nil"/>
              <w:left w:val="nil"/>
              <w:bottom w:val="single" w:sz="12" w:space="0" w:color="auto"/>
              <w:right w:val="single" w:sz="12" w:space="0" w:color="auto"/>
            </w:tcBorders>
          </w:tcPr>
          <w:p w14:paraId="5FCE78E6" w14:textId="77777777" w:rsidR="00D34C07" w:rsidRPr="00467BCF" w:rsidRDefault="00D34C07" w:rsidP="00D34C07">
            <w:r w:rsidRPr="00467BCF">
              <w:t>JLI70D</w:t>
            </w:r>
          </w:p>
        </w:tc>
        <w:tc>
          <w:tcPr>
            <w:tcW w:w="3040" w:type="dxa"/>
            <w:tcBorders>
              <w:top w:val="nil"/>
              <w:left w:val="nil"/>
              <w:bottom w:val="single" w:sz="12" w:space="0" w:color="auto"/>
              <w:right w:val="single" w:sz="12" w:space="0" w:color="auto"/>
            </w:tcBorders>
          </w:tcPr>
          <w:p w14:paraId="0F01036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4EC0C7D" w14:textId="77777777" w:rsidR="00D34C07" w:rsidRPr="00467BCF" w:rsidRDefault="00D34C07" w:rsidP="00D34C07">
            <w:r w:rsidRPr="00467BCF">
              <w:t>86082688</w:t>
            </w:r>
          </w:p>
        </w:tc>
        <w:tc>
          <w:tcPr>
            <w:tcW w:w="3232" w:type="dxa"/>
            <w:tcBorders>
              <w:top w:val="nil"/>
              <w:left w:val="nil"/>
              <w:bottom w:val="single" w:sz="12" w:space="0" w:color="auto"/>
              <w:right w:val="single" w:sz="12" w:space="0" w:color="auto"/>
            </w:tcBorders>
          </w:tcPr>
          <w:p w14:paraId="5EA7E63C" w14:textId="77777777" w:rsidR="00D34C07" w:rsidRPr="00467BCF" w:rsidRDefault="00D34C07" w:rsidP="00D34C07">
            <w:r w:rsidRPr="00467BCF">
              <w:t>JOHN JAIRO MARIN ALVAREZ</w:t>
            </w:r>
          </w:p>
        </w:tc>
      </w:tr>
      <w:tr w:rsidR="00467BCF" w:rsidRPr="00467BCF" w14:paraId="372C4B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1E6A33" w14:textId="77777777" w:rsidR="00D34C07" w:rsidRPr="00467BCF" w:rsidRDefault="00D34C07" w:rsidP="00D34C07">
            <w:r w:rsidRPr="00467BCF">
              <w:t>1078</w:t>
            </w:r>
          </w:p>
        </w:tc>
        <w:tc>
          <w:tcPr>
            <w:tcW w:w="1136" w:type="dxa"/>
            <w:tcBorders>
              <w:top w:val="nil"/>
              <w:left w:val="nil"/>
              <w:bottom w:val="single" w:sz="12" w:space="0" w:color="auto"/>
              <w:right w:val="single" w:sz="12" w:space="0" w:color="auto"/>
            </w:tcBorders>
            <w:shd w:val="solid" w:color="C0C0C0" w:fill="auto"/>
          </w:tcPr>
          <w:p w14:paraId="56DCE40B" w14:textId="77777777" w:rsidR="00D34C07" w:rsidRPr="00467BCF" w:rsidRDefault="00D34C07" w:rsidP="00D34C07">
            <w:r w:rsidRPr="00467BCF">
              <w:t>JMX50D</w:t>
            </w:r>
          </w:p>
        </w:tc>
        <w:tc>
          <w:tcPr>
            <w:tcW w:w="3040" w:type="dxa"/>
            <w:tcBorders>
              <w:top w:val="nil"/>
              <w:left w:val="nil"/>
              <w:bottom w:val="single" w:sz="12" w:space="0" w:color="auto"/>
              <w:right w:val="single" w:sz="12" w:space="0" w:color="auto"/>
            </w:tcBorders>
            <w:shd w:val="solid" w:color="C0C0C0" w:fill="auto"/>
          </w:tcPr>
          <w:p w14:paraId="732558B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AC8E201" w14:textId="77777777" w:rsidR="00D34C07" w:rsidRPr="00467BCF" w:rsidRDefault="00D34C07" w:rsidP="00D34C07">
            <w:r w:rsidRPr="00467BCF">
              <w:t>1121870266</w:t>
            </w:r>
          </w:p>
        </w:tc>
        <w:tc>
          <w:tcPr>
            <w:tcW w:w="3232" w:type="dxa"/>
            <w:tcBorders>
              <w:top w:val="nil"/>
              <w:left w:val="nil"/>
              <w:bottom w:val="single" w:sz="12" w:space="0" w:color="auto"/>
              <w:right w:val="single" w:sz="12" w:space="0" w:color="auto"/>
            </w:tcBorders>
            <w:shd w:val="solid" w:color="C0C0C0" w:fill="auto"/>
          </w:tcPr>
          <w:p w14:paraId="079340DE" w14:textId="77777777" w:rsidR="00D34C07" w:rsidRPr="00467BCF" w:rsidRDefault="00D34C07" w:rsidP="00D34C07">
            <w:r w:rsidRPr="00467BCF">
              <w:t>DEISY JOHANNA CONTRERAS BOBADILLA</w:t>
            </w:r>
          </w:p>
        </w:tc>
      </w:tr>
      <w:tr w:rsidR="00467BCF" w:rsidRPr="00467BCF" w14:paraId="12C4AC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68D328" w14:textId="77777777" w:rsidR="00D34C07" w:rsidRPr="00467BCF" w:rsidRDefault="00D34C07" w:rsidP="00D34C07">
            <w:r w:rsidRPr="00467BCF">
              <w:t>1079</w:t>
            </w:r>
          </w:p>
        </w:tc>
        <w:tc>
          <w:tcPr>
            <w:tcW w:w="1136" w:type="dxa"/>
            <w:tcBorders>
              <w:top w:val="nil"/>
              <w:left w:val="nil"/>
              <w:bottom w:val="single" w:sz="12" w:space="0" w:color="auto"/>
              <w:right w:val="single" w:sz="12" w:space="0" w:color="auto"/>
            </w:tcBorders>
          </w:tcPr>
          <w:p w14:paraId="05797123" w14:textId="77777777" w:rsidR="00D34C07" w:rsidRPr="00467BCF" w:rsidRDefault="00D34C07" w:rsidP="00D34C07">
            <w:r w:rsidRPr="00467BCF">
              <w:t>JNA45D</w:t>
            </w:r>
          </w:p>
        </w:tc>
        <w:tc>
          <w:tcPr>
            <w:tcW w:w="3040" w:type="dxa"/>
            <w:tcBorders>
              <w:top w:val="nil"/>
              <w:left w:val="nil"/>
              <w:bottom w:val="single" w:sz="12" w:space="0" w:color="auto"/>
              <w:right w:val="single" w:sz="12" w:space="0" w:color="auto"/>
            </w:tcBorders>
          </w:tcPr>
          <w:p w14:paraId="1EF609C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FE11A3C" w14:textId="77777777" w:rsidR="00D34C07" w:rsidRPr="00467BCF" w:rsidRDefault="00D34C07" w:rsidP="00D34C07">
            <w:r w:rsidRPr="00467BCF">
              <w:t>1121891409</w:t>
            </w:r>
          </w:p>
        </w:tc>
        <w:tc>
          <w:tcPr>
            <w:tcW w:w="3232" w:type="dxa"/>
            <w:tcBorders>
              <w:top w:val="nil"/>
              <w:left w:val="nil"/>
              <w:bottom w:val="single" w:sz="12" w:space="0" w:color="auto"/>
              <w:right w:val="single" w:sz="12" w:space="0" w:color="auto"/>
            </w:tcBorders>
          </w:tcPr>
          <w:p w14:paraId="59B869EE" w14:textId="77777777" w:rsidR="00D34C07" w:rsidRPr="00467BCF" w:rsidRDefault="00D34C07" w:rsidP="00D34C07">
            <w:r w:rsidRPr="00467BCF">
              <w:t>FABIAN ANDRES FORERO ELIECER</w:t>
            </w:r>
          </w:p>
        </w:tc>
      </w:tr>
      <w:tr w:rsidR="00467BCF" w:rsidRPr="00467BCF" w14:paraId="3D3B5A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0CFBBC" w14:textId="77777777" w:rsidR="00D34C07" w:rsidRPr="00467BCF" w:rsidRDefault="00D34C07" w:rsidP="00D34C07">
            <w:r w:rsidRPr="00467BCF">
              <w:lastRenderedPageBreak/>
              <w:t>1080</w:t>
            </w:r>
          </w:p>
        </w:tc>
        <w:tc>
          <w:tcPr>
            <w:tcW w:w="1136" w:type="dxa"/>
            <w:tcBorders>
              <w:top w:val="nil"/>
              <w:left w:val="nil"/>
              <w:bottom w:val="single" w:sz="12" w:space="0" w:color="auto"/>
              <w:right w:val="single" w:sz="12" w:space="0" w:color="auto"/>
            </w:tcBorders>
            <w:shd w:val="solid" w:color="C0C0C0" w:fill="auto"/>
          </w:tcPr>
          <w:p w14:paraId="73220B2C" w14:textId="77777777" w:rsidR="00D34C07" w:rsidRPr="00467BCF" w:rsidRDefault="00D34C07" w:rsidP="00D34C07">
            <w:r w:rsidRPr="00467BCF">
              <w:t>JWW29D</w:t>
            </w:r>
          </w:p>
        </w:tc>
        <w:tc>
          <w:tcPr>
            <w:tcW w:w="3040" w:type="dxa"/>
            <w:tcBorders>
              <w:top w:val="nil"/>
              <w:left w:val="nil"/>
              <w:bottom w:val="single" w:sz="12" w:space="0" w:color="auto"/>
              <w:right w:val="single" w:sz="12" w:space="0" w:color="auto"/>
            </w:tcBorders>
            <w:shd w:val="solid" w:color="C0C0C0" w:fill="auto"/>
          </w:tcPr>
          <w:p w14:paraId="7C1399CE"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170079BC" w14:textId="77777777" w:rsidR="00D34C07" w:rsidRPr="00467BCF" w:rsidRDefault="00D34C07" w:rsidP="00D34C07">
            <w:r w:rsidRPr="00467BCF">
              <w:t>1030615396</w:t>
            </w:r>
          </w:p>
        </w:tc>
        <w:tc>
          <w:tcPr>
            <w:tcW w:w="3232" w:type="dxa"/>
            <w:tcBorders>
              <w:top w:val="nil"/>
              <w:left w:val="nil"/>
              <w:bottom w:val="single" w:sz="12" w:space="0" w:color="auto"/>
              <w:right w:val="single" w:sz="12" w:space="0" w:color="auto"/>
            </w:tcBorders>
            <w:shd w:val="solid" w:color="C0C0C0" w:fill="auto"/>
          </w:tcPr>
          <w:p w14:paraId="084AEB8E" w14:textId="77777777" w:rsidR="00D34C07" w:rsidRPr="00467BCF" w:rsidRDefault="00D34C07" w:rsidP="00D34C07">
            <w:r w:rsidRPr="00467BCF">
              <w:t>GITZA LORENA JIMENEZ PEÑA</w:t>
            </w:r>
          </w:p>
        </w:tc>
      </w:tr>
      <w:tr w:rsidR="00467BCF" w:rsidRPr="00467BCF" w14:paraId="5B5FD4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038919" w14:textId="77777777" w:rsidR="00D34C07" w:rsidRPr="00467BCF" w:rsidRDefault="00D34C07" w:rsidP="00D34C07">
            <w:r w:rsidRPr="00467BCF">
              <w:t>1081</w:t>
            </w:r>
          </w:p>
        </w:tc>
        <w:tc>
          <w:tcPr>
            <w:tcW w:w="1136" w:type="dxa"/>
            <w:tcBorders>
              <w:top w:val="nil"/>
              <w:left w:val="nil"/>
              <w:bottom w:val="single" w:sz="12" w:space="0" w:color="auto"/>
              <w:right w:val="single" w:sz="12" w:space="0" w:color="auto"/>
            </w:tcBorders>
          </w:tcPr>
          <w:p w14:paraId="07AF511D" w14:textId="77777777" w:rsidR="00D34C07" w:rsidRPr="00467BCF" w:rsidRDefault="00D34C07" w:rsidP="00D34C07">
            <w:r w:rsidRPr="00467BCF">
              <w:t>KEH94A</w:t>
            </w:r>
          </w:p>
        </w:tc>
        <w:tc>
          <w:tcPr>
            <w:tcW w:w="3040" w:type="dxa"/>
            <w:tcBorders>
              <w:top w:val="nil"/>
              <w:left w:val="nil"/>
              <w:bottom w:val="single" w:sz="12" w:space="0" w:color="auto"/>
              <w:right w:val="single" w:sz="12" w:space="0" w:color="auto"/>
            </w:tcBorders>
          </w:tcPr>
          <w:p w14:paraId="6BC76E85" w14:textId="77777777" w:rsidR="00D34C07" w:rsidRPr="00467BCF" w:rsidRDefault="00D34C07" w:rsidP="00D34C07">
            <w:r w:rsidRPr="00467BCF">
              <w:t>INPS TTOyTTE LA DORADA</w:t>
            </w:r>
          </w:p>
        </w:tc>
        <w:tc>
          <w:tcPr>
            <w:tcW w:w="1440" w:type="dxa"/>
            <w:tcBorders>
              <w:top w:val="nil"/>
              <w:left w:val="nil"/>
              <w:bottom w:val="single" w:sz="12" w:space="0" w:color="auto"/>
              <w:right w:val="single" w:sz="12" w:space="0" w:color="auto"/>
            </w:tcBorders>
          </w:tcPr>
          <w:p w14:paraId="5CE7CBDE" w14:textId="77777777" w:rsidR="00D34C07" w:rsidRPr="00467BCF" w:rsidRDefault="00D34C07" w:rsidP="00D34C07">
            <w:r w:rsidRPr="00467BCF">
              <w:t>80525437</w:t>
            </w:r>
          </w:p>
        </w:tc>
        <w:tc>
          <w:tcPr>
            <w:tcW w:w="3232" w:type="dxa"/>
            <w:tcBorders>
              <w:top w:val="nil"/>
              <w:left w:val="nil"/>
              <w:bottom w:val="single" w:sz="12" w:space="0" w:color="auto"/>
              <w:right w:val="single" w:sz="12" w:space="0" w:color="auto"/>
            </w:tcBorders>
          </w:tcPr>
          <w:p w14:paraId="4384DEB0" w14:textId="77777777" w:rsidR="00D34C07" w:rsidRPr="00467BCF" w:rsidRDefault="00D34C07" w:rsidP="00D34C07">
            <w:r w:rsidRPr="00467BCF">
              <w:t>JAIME  AUGUSTO RINCON RINCON</w:t>
            </w:r>
          </w:p>
        </w:tc>
      </w:tr>
      <w:tr w:rsidR="00467BCF" w:rsidRPr="00467BCF" w14:paraId="58AABA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555B46" w14:textId="77777777" w:rsidR="00D34C07" w:rsidRPr="00467BCF" w:rsidRDefault="00D34C07" w:rsidP="00D34C07">
            <w:r w:rsidRPr="00467BCF">
              <w:t>1082</w:t>
            </w:r>
          </w:p>
        </w:tc>
        <w:tc>
          <w:tcPr>
            <w:tcW w:w="1136" w:type="dxa"/>
            <w:tcBorders>
              <w:top w:val="nil"/>
              <w:left w:val="nil"/>
              <w:bottom w:val="single" w:sz="12" w:space="0" w:color="auto"/>
              <w:right w:val="single" w:sz="12" w:space="0" w:color="auto"/>
            </w:tcBorders>
            <w:shd w:val="solid" w:color="C0C0C0" w:fill="auto"/>
          </w:tcPr>
          <w:p w14:paraId="139B3A4A" w14:textId="77777777" w:rsidR="00D34C07" w:rsidRPr="00467BCF" w:rsidRDefault="00D34C07" w:rsidP="00D34C07">
            <w:r w:rsidRPr="00467BCF">
              <w:t>KLA33B</w:t>
            </w:r>
          </w:p>
        </w:tc>
        <w:tc>
          <w:tcPr>
            <w:tcW w:w="3040" w:type="dxa"/>
            <w:tcBorders>
              <w:top w:val="nil"/>
              <w:left w:val="nil"/>
              <w:bottom w:val="single" w:sz="12" w:space="0" w:color="auto"/>
              <w:right w:val="single" w:sz="12" w:space="0" w:color="auto"/>
            </w:tcBorders>
            <w:shd w:val="solid" w:color="C0C0C0" w:fill="auto"/>
          </w:tcPr>
          <w:p w14:paraId="4517E2A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05EFC3B" w14:textId="77777777" w:rsidR="00D34C07" w:rsidRPr="00467BCF" w:rsidRDefault="00D34C07" w:rsidP="00D34C07">
            <w:r w:rsidRPr="00467BCF">
              <w:t>40329880</w:t>
            </w:r>
          </w:p>
        </w:tc>
        <w:tc>
          <w:tcPr>
            <w:tcW w:w="3232" w:type="dxa"/>
            <w:tcBorders>
              <w:top w:val="nil"/>
              <w:left w:val="nil"/>
              <w:bottom w:val="single" w:sz="12" w:space="0" w:color="auto"/>
              <w:right w:val="single" w:sz="12" w:space="0" w:color="auto"/>
            </w:tcBorders>
            <w:shd w:val="solid" w:color="C0C0C0" w:fill="auto"/>
          </w:tcPr>
          <w:p w14:paraId="16FF3BED" w14:textId="77777777" w:rsidR="00D34C07" w:rsidRPr="00467BCF" w:rsidRDefault="00D34C07" w:rsidP="00D34C07">
            <w:r w:rsidRPr="00467BCF">
              <w:t>OLGA LUCIA  GARAY AGUIRRE</w:t>
            </w:r>
          </w:p>
        </w:tc>
      </w:tr>
      <w:tr w:rsidR="00467BCF" w:rsidRPr="00467BCF" w14:paraId="12AEA59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BEE4CE" w14:textId="77777777" w:rsidR="00D34C07" w:rsidRPr="00467BCF" w:rsidRDefault="00D34C07" w:rsidP="00D34C07">
            <w:r w:rsidRPr="00467BCF">
              <w:t>1083</w:t>
            </w:r>
          </w:p>
        </w:tc>
        <w:tc>
          <w:tcPr>
            <w:tcW w:w="1136" w:type="dxa"/>
            <w:tcBorders>
              <w:top w:val="nil"/>
              <w:left w:val="nil"/>
              <w:bottom w:val="single" w:sz="12" w:space="0" w:color="auto"/>
              <w:right w:val="single" w:sz="12" w:space="0" w:color="auto"/>
            </w:tcBorders>
          </w:tcPr>
          <w:p w14:paraId="3E5C7A51" w14:textId="77777777" w:rsidR="00D34C07" w:rsidRPr="00467BCF" w:rsidRDefault="00D34C07" w:rsidP="00D34C07">
            <w:r w:rsidRPr="00467BCF">
              <w:t>KMD46B</w:t>
            </w:r>
          </w:p>
        </w:tc>
        <w:tc>
          <w:tcPr>
            <w:tcW w:w="3040" w:type="dxa"/>
            <w:tcBorders>
              <w:top w:val="nil"/>
              <w:left w:val="nil"/>
              <w:bottom w:val="single" w:sz="12" w:space="0" w:color="auto"/>
              <w:right w:val="single" w:sz="12" w:space="0" w:color="auto"/>
            </w:tcBorders>
          </w:tcPr>
          <w:p w14:paraId="7CCD5A3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D0A627E" w14:textId="77777777" w:rsidR="00D34C07" w:rsidRPr="00467BCF" w:rsidRDefault="00D34C07" w:rsidP="00D34C07">
            <w:r w:rsidRPr="00467BCF">
              <w:t>1022378913</w:t>
            </w:r>
          </w:p>
        </w:tc>
        <w:tc>
          <w:tcPr>
            <w:tcW w:w="3232" w:type="dxa"/>
            <w:tcBorders>
              <w:top w:val="nil"/>
              <w:left w:val="nil"/>
              <w:bottom w:val="single" w:sz="12" w:space="0" w:color="auto"/>
              <w:right w:val="single" w:sz="12" w:space="0" w:color="auto"/>
            </w:tcBorders>
          </w:tcPr>
          <w:p w14:paraId="4271614D" w14:textId="77777777" w:rsidR="00D34C07" w:rsidRPr="00467BCF" w:rsidRDefault="00D34C07" w:rsidP="00D34C07">
            <w:r w:rsidRPr="00467BCF">
              <w:t>MICHAELL HERNAN TOCORA CRUZ</w:t>
            </w:r>
          </w:p>
        </w:tc>
      </w:tr>
      <w:tr w:rsidR="00467BCF" w:rsidRPr="00467BCF" w14:paraId="72C9C67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1414F5" w14:textId="77777777" w:rsidR="00D34C07" w:rsidRPr="00467BCF" w:rsidRDefault="00D34C07" w:rsidP="00D34C07">
            <w:r w:rsidRPr="00467BCF">
              <w:t>1084</w:t>
            </w:r>
          </w:p>
        </w:tc>
        <w:tc>
          <w:tcPr>
            <w:tcW w:w="1136" w:type="dxa"/>
            <w:tcBorders>
              <w:top w:val="nil"/>
              <w:left w:val="nil"/>
              <w:bottom w:val="single" w:sz="12" w:space="0" w:color="auto"/>
              <w:right w:val="single" w:sz="12" w:space="0" w:color="auto"/>
            </w:tcBorders>
            <w:shd w:val="solid" w:color="C0C0C0" w:fill="auto"/>
          </w:tcPr>
          <w:p w14:paraId="0A74D931" w14:textId="77777777" w:rsidR="00D34C07" w:rsidRPr="00467BCF" w:rsidRDefault="00D34C07" w:rsidP="00D34C07">
            <w:r w:rsidRPr="00467BCF">
              <w:t>KME59B</w:t>
            </w:r>
          </w:p>
        </w:tc>
        <w:tc>
          <w:tcPr>
            <w:tcW w:w="3040" w:type="dxa"/>
            <w:tcBorders>
              <w:top w:val="nil"/>
              <w:left w:val="nil"/>
              <w:bottom w:val="single" w:sz="12" w:space="0" w:color="auto"/>
              <w:right w:val="single" w:sz="12" w:space="0" w:color="auto"/>
            </w:tcBorders>
            <w:shd w:val="solid" w:color="C0C0C0" w:fill="auto"/>
          </w:tcPr>
          <w:p w14:paraId="3FBCECA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DCF2020" w14:textId="77777777" w:rsidR="00D34C07" w:rsidRPr="00467BCF" w:rsidRDefault="00D34C07" w:rsidP="00D34C07">
            <w:r w:rsidRPr="00467BCF">
              <w:t>3028650</w:t>
            </w:r>
          </w:p>
        </w:tc>
        <w:tc>
          <w:tcPr>
            <w:tcW w:w="3232" w:type="dxa"/>
            <w:tcBorders>
              <w:top w:val="nil"/>
              <w:left w:val="nil"/>
              <w:bottom w:val="single" w:sz="12" w:space="0" w:color="auto"/>
              <w:right w:val="single" w:sz="12" w:space="0" w:color="auto"/>
            </w:tcBorders>
            <w:shd w:val="solid" w:color="C0C0C0" w:fill="auto"/>
          </w:tcPr>
          <w:p w14:paraId="1E104F95" w14:textId="77777777" w:rsidR="00D34C07" w:rsidRPr="00467BCF" w:rsidRDefault="00D34C07" w:rsidP="00D34C07">
            <w:r w:rsidRPr="00467BCF">
              <w:t>OSCAR ORLANDO BELTRAN PEÑA</w:t>
            </w:r>
          </w:p>
        </w:tc>
      </w:tr>
      <w:tr w:rsidR="00467BCF" w:rsidRPr="00467BCF" w14:paraId="3679C9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CEC98C" w14:textId="77777777" w:rsidR="00D34C07" w:rsidRPr="00467BCF" w:rsidRDefault="00D34C07" w:rsidP="00D34C07">
            <w:r w:rsidRPr="00467BCF">
              <w:t>1085</w:t>
            </w:r>
          </w:p>
        </w:tc>
        <w:tc>
          <w:tcPr>
            <w:tcW w:w="1136" w:type="dxa"/>
            <w:tcBorders>
              <w:top w:val="nil"/>
              <w:left w:val="nil"/>
              <w:bottom w:val="single" w:sz="12" w:space="0" w:color="auto"/>
              <w:right w:val="single" w:sz="12" w:space="0" w:color="auto"/>
            </w:tcBorders>
          </w:tcPr>
          <w:p w14:paraId="3516DA4C" w14:textId="77777777" w:rsidR="00D34C07" w:rsidRPr="00467BCF" w:rsidRDefault="00D34C07" w:rsidP="00D34C07">
            <w:r w:rsidRPr="00467BCF">
              <w:t>KZU44C</w:t>
            </w:r>
          </w:p>
        </w:tc>
        <w:tc>
          <w:tcPr>
            <w:tcW w:w="3040" w:type="dxa"/>
            <w:tcBorders>
              <w:top w:val="nil"/>
              <w:left w:val="nil"/>
              <w:bottom w:val="single" w:sz="12" w:space="0" w:color="auto"/>
              <w:right w:val="single" w:sz="12" w:space="0" w:color="auto"/>
            </w:tcBorders>
          </w:tcPr>
          <w:p w14:paraId="48C178AA"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tcPr>
          <w:p w14:paraId="413EF08B" w14:textId="77777777" w:rsidR="00D34C07" w:rsidRPr="00467BCF" w:rsidRDefault="00D34C07" w:rsidP="00D34C07">
            <w:r w:rsidRPr="00467BCF">
              <w:t>79992244</w:t>
            </w:r>
          </w:p>
        </w:tc>
        <w:tc>
          <w:tcPr>
            <w:tcW w:w="3232" w:type="dxa"/>
            <w:tcBorders>
              <w:top w:val="nil"/>
              <w:left w:val="nil"/>
              <w:bottom w:val="single" w:sz="12" w:space="0" w:color="auto"/>
              <w:right w:val="single" w:sz="12" w:space="0" w:color="auto"/>
            </w:tcBorders>
          </w:tcPr>
          <w:p w14:paraId="269ED5B8" w14:textId="77777777" w:rsidR="00D34C07" w:rsidRPr="00467BCF" w:rsidRDefault="00D34C07" w:rsidP="00D34C07">
            <w:r w:rsidRPr="00467BCF">
              <w:t>FIDEL  ESCOBAR RINCON</w:t>
            </w:r>
          </w:p>
        </w:tc>
      </w:tr>
      <w:tr w:rsidR="00467BCF" w:rsidRPr="00467BCF" w14:paraId="4B490EC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3F0AF8" w14:textId="77777777" w:rsidR="00D34C07" w:rsidRPr="00467BCF" w:rsidRDefault="00D34C07" w:rsidP="00D34C07">
            <w:r w:rsidRPr="00467BCF">
              <w:t>1086</w:t>
            </w:r>
          </w:p>
        </w:tc>
        <w:tc>
          <w:tcPr>
            <w:tcW w:w="1136" w:type="dxa"/>
            <w:tcBorders>
              <w:top w:val="nil"/>
              <w:left w:val="nil"/>
              <w:bottom w:val="single" w:sz="12" w:space="0" w:color="auto"/>
              <w:right w:val="single" w:sz="12" w:space="0" w:color="auto"/>
            </w:tcBorders>
            <w:shd w:val="solid" w:color="C0C0C0" w:fill="auto"/>
          </w:tcPr>
          <w:p w14:paraId="0294BBF7" w14:textId="77777777" w:rsidR="00D34C07" w:rsidRPr="00467BCF" w:rsidRDefault="00D34C07" w:rsidP="00D34C07">
            <w:r w:rsidRPr="00467BCF">
              <w:t>LBI75B</w:t>
            </w:r>
          </w:p>
        </w:tc>
        <w:tc>
          <w:tcPr>
            <w:tcW w:w="3040" w:type="dxa"/>
            <w:tcBorders>
              <w:top w:val="nil"/>
              <w:left w:val="nil"/>
              <w:bottom w:val="single" w:sz="12" w:space="0" w:color="auto"/>
              <w:right w:val="single" w:sz="12" w:space="0" w:color="auto"/>
            </w:tcBorders>
            <w:shd w:val="solid" w:color="C0C0C0" w:fill="auto"/>
          </w:tcPr>
          <w:p w14:paraId="1EFBAD8D"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shd w:val="solid" w:color="C0C0C0" w:fill="auto"/>
          </w:tcPr>
          <w:p w14:paraId="383DC441" w14:textId="77777777" w:rsidR="00D34C07" w:rsidRPr="00467BCF" w:rsidRDefault="00D34C07" w:rsidP="00D34C07">
            <w:r w:rsidRPr="00467BCF">
              <w:t>14970230</w:t>
            </w:r>
          </w:p>
        </w:tc>
        <w:tc>
          <w:tcPr>
            <w:tcW w:w="3232" w:type="dxa"/>
            <w:tcBorders>
              <w:top w:val="nil"/>
              <w:left w:val="nil"/>
              <w:bottom w:val="single" w:sz="12" w:space="0" w:color="auto"/>
              <w:right w:val="single" w:sz="12" w:space="0" w:color="auto"/>
            </w:tcBorders>
            <w:shd w:val="solid" w:color="C0C0C0" w:fill="auto"/>
          </w:tcPr>
          <w:p w14:paraId="349ECDC7" w14:textId="77777777" w:rsidR="00D34C07" w:rsidRPr="00467BCF" w:rsidRDefault="00D34C07" w:rsidP="00D34C07">
            <w:r w:rsidRPr="00467BCF">
              <w:t>LUIS NORBERTO CRUZ GRAJALES</w:t>
            </w:r>
          </w:p>
        </w:tc>
      </w:tr>
      <w:tr w:rsidR="00467BCF" w:rsidRPr="00467BCF" w14:paraId="6D326E5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C9C190" w14:textId="77777777" w:rsidR="00D34C07" w:rsidRPr="00467BCF" w:rsidRDefault="00D34C07" w:rsidP="00D34C07">
            <w:r w:rsidRPr="00467BCF">
              <w:t>1087</w:t>
            </w:r>
          </w:p>
        </w:tc>
        <w:tc>
          <w:tcPr>
            <w:tcW w:w="1136" w:type="dxa"/>
            <w:tcBorders>
              <w:top w:val="nil"/>
              <w:left w:val="nil"/>
              <w:bottom w:val="single" w:sz="12" w:space="0" w:color="auto"/>
              <w:right w:val="single" w:sz="12" w:space="0" w:color="auto"/>
            </w:tcBorders>
          </w:tcPr>
          <w:p w14:paraId="73138B26" w14:textId="77777777" w:rsidR="00D34C07" w:rsidRPr="00467BCF" w:rsidRDefault="00D34C07" w:rsidP="00D34C07">
            <w:r w:rsidRPr="00467BCF">
              <w:t>LFS77C</w:t>
            </w:r>
          </w:p>
        </w:tc>
        <w:tc>
          <w:tcPr>
            <w:tcW w:w="3040" w:type="dxa"/>
            <w:tcBorders>
              <w:top w:val="nil"/>
              <w:left w:val="nil"/>
              <w:bottom w:val="single" w:sz="12" w:space="0" w:color="auto"/>
              <w:right w:val="single" w:sz="12" w:space="0" w:color="auto"/>
            </w:tcBorders>
          </w:tcPr>
          <w:p w14:paraId="4FCE28D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30199A5" w14:textId="77777777" w:rsidR="00D34C07" w:rsidRPr="00467BCF" w:rsidRDefault="00D34C07" w:rsidP="00D34C07">
            <w:r w:rsidRPr="00467BCF">
              <w:t>17346527</w:t>
            </w:r>
          </w:p>
        </w:tc>
        <w:tc>
          <w:tcPr>
            <w:tcW w:w="3232" w:type="dxa"/>
            <w:tcBorders>
              <w:top w:val="nil"/>
              <w:left w:val="nil"/>
              <w:bottom w:val="single" w:sz="12" w:space="0" w:color="auto"/>
              <w:right w:val="single" w:sz="12" w:space="0" w:color="auto"/>
            </w:tcBorders>
          </w:tcPr>
          <w:p w14:paraId="5F702B1A" w14:textId="77777777" w:rsidR="00D34C07" w:rsidRPr="00467BCF" w:rsidRDefault="00D34C07" w:rsidP="00D34C07">
            <w:r w:rsidRPr="00467BCF">
              <w:t>JAIR  FLOREZ BURGOS</w:t>
            </w:r>
          </w:p>
        </w:tc>
      </w:tr>
      <w:tr w:rsidR="00467BCF" w:rsidRPr="00467BCF" w14:paraId="4D9F2E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BF0C84" w14:textId="77777777" w:rsidR="00D34C07" w:rsidRPr="00467BCF" w:rsidRDefault="00D34C07" w:rsidP="00D34C07">
            <w:r w:rsidRPr="00467BCF">
              <w:t>1088</w:t>
            </w:r>
          </w:p>
        </w:tc>
        <w:tc>
          <w:tcPr>
            <w:tcW w:w="1136" w:type="dxa"/>
            <w:tcBorders>
              <w:top w:val="nil"/>
              <w:left w:val="nil"/>
              <w:bottom w:val="single" w:sz="12" w:space="0" w:color="auto"/>
              <w:right w:val="single" w:sz="12" w:space="0" w:color="auto"/>
            </w:tcBorders>
            <w:shd w:val="solid" w:color="C0C0C0" w:fill="auto"/>
          </w:tcPr>
          <w:p w14:paraId="364FFDCB" w14:textId="77777777" w:rsidR="00D34C07" w:rsidRPr="00467BCF" w:rsidRDefault="00D34C07" w:rsidP="00D34C07">
            <w:r w:rsidRPr="00467BCF">
              <w:t>LFU18C</w:t>
            </w:r>
          </w:p>
        </w:tc>
        <w:tc>
          <w:tcPr>
            <w:tcW w:w="3040" w:type="dxa"/>
            <w:tcBorders>
              <w:top w:val="nil"/>
              <w:left w:val="nil"/>
              <w:bottom w:val="single" w:sz="12" w:space="0" w:color="auto"/>
              <w:right w:val="single" w:sz="12" w:space="0" w:color="auto"/>
            </w:tcBorders>
            <w:shd w:val="solid" w:color="C0C0C0" w:fill="auto"/>
          </w:tcPr>
          <w:p w14:paraId="35C8266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A76B042" w14:textId="77777777" w:rsidR="00D34C07" w:rsidRPr="00467BCF" w:rsidRDefault="00D34C07" w:rsidP="00D34C07">
            <w:r w:rsidRPr="00467BCF">
              <w:t>35412172</w:t>
            </w:r>
          </w:p>
        </w:tc>
        <w:tc>
          <w:tcPr>
            <w:tcW w:w="3232" w:type="dxa"/>
            <w:tcBorders>
              <w:top w:val="nil"/>
              <w:left w:val="nil"/>
              <w:bottom w:val="single" w:sz="12" w:space="0" w:color="auto"/>
              <w:right w:val="single" w:sz="12" w:space="0" w:color="auto"/>
            </w:tcBorders>
            <w:shd w:val="solid" w:color="C0C0C0" w:fill="auto"/>
          </w:tcPr>
          <w:p w14:paraId="1654C891" w14:textId="77777777" w:rsidR="00D34C07" w:rsidRPr="00467BCF" w:rsidRDefault="00D34C07" w:rsidP="00D34C07">
            <w:r w:rsidRPr="00467BCF">
              <w:t>LEONOR  ORTIZ INFANTE</w:t>
            </w:r>
          </w:p>
        </w:tc>
      </w:tr>
      <w:tr w:rsidR="00467BCF" w:rsidRPr="00467BCF" w14:paraId="622E644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C4FDF0" w14:textId="77777777" w:rsidR="00D34C07" w:rsidRPr="00467BCF" w:rsidRDefault="00D34C07" w:rsidP="00D34C07">
            <w:r w:rsidRPr="00467BCF">
              <w:t>1089</w:t>
            </w:r>
          </w:p>
        </w:tc>
        <w:tc>
          <w:tcPr>
            <w:tcW w:w="1136" w:type="dxa"/>
            <w:tcBorders>
              <w:top w:val="nil"/>
              <w:left w:val="nil"/>
              <w:bottom w:val="single" w:sz="12" w:space="0" w:color="auto"/>
              <w:right w:val="single" w:sz="12" w:space="0" w:color="auto"/>
            </w:tcBorders>
          </w:tcPr>
          <w:p w14:paraId="164EC113" w14:textId="77777777" w:rsidR="00D34C07" w:rsidRPr="00467BCF" w:rsidRDefault="00D34C07" w:rsidP="00D34C07">
            <w:r w:rsidRPr="00467BCF">
              <w:t>LGM65C</w:t>
            </w:r>
          </w:p>
        </w:tc>
        <w:tc>
          <w:tcPr>
            <w:tcW w:w="3040" w:type="dxa"/>
            <w:tcBorders>
              <w:top w:val="nil"/>
              <w:left w:val="nil"/>
              <w:bottom w:val="single" w:sz="12" w:space="0" w:color="auto"/>
              <w:right w:val="single" w:sz="12" w:space="0" w:color="auto"/>
            </w:tcBorders>
          </w:tcPr>
          <w:p w14:paraId="6651A42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51288F6" w14:textId="77777777" w:rsidR="00D34C07" w:rsidRPr="00467BCF" w:rsidRDefault="00D34C07" w:rsidP="00D34C07">
            <w:r w:rsidRPr="00467BCF">
              <w:t>17320974</w:t>
            </w:r>
          </w:p>
        </w:tc>
        <w:tc>
          <w:tcPr>
            <w:tcW w:w="3232" w:type="dxa"/>
            <w:tcBorders>
              <w:top w:val="nil"/>
              <w:left w:val="nil"/>
              <w:bottom w:val="single" w:sz="12" w:space="0" w:color="auto"/>
              <w:right w:val="single" w:sz="12" w:space="0" w:color="auto"/>
            </w:tcBorders>
          </w:tcPr>
          <w:p w14:paraId="131D32B1" w14:textId="77777777" w:rsidR="00D34C07" w:rsidRPr="00467BCF" w:rsidRDefault="00D34C07" w:rsidP="00D34C07">
            <w:r w:rsidRPr="00467BCF">
              <w:t>GERMAN  GIL ROMERO</w:t>
            </w:r>
          </w:p>
        </w:tc>
      </w:tr>
      <w:tr w:rsidR="00467BCF" w:rsidRPr="00467BCF" w14:paraId="3B60B7C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CABA10" w14:textId="77777777" w:rsidR="00D34C07" w:rsidRPr="00467BCF" w:rsidRDefault="00D34C07" w:rsidP="00D34C07">
            <w:r w:rsidRPr="00467BCF">
              <w:t>1090</w:t>
            </w:r>
          </w:p>
        </w:tc>
        <w:tc>
          <w:tcPr>
            <w:tcW w:w="1136" w:type="dxa"/>
            <w:tcBorders>
              <w:top w:val="nil"/>
              <w:left w:val="nil"/>
              <w:bottom w:val="single" w:sz="12" w:space="0" w:color="auto"/>
              <w:right w:val="single" w:sz="12" w:space="0" w:color="auto"/>
            </w:tcBorders>
            <w:shd w:val="solid" w:color="C0C0C0" w:fill="auto"/>
          </w:tcPr>
          <w:p w14:paraId="0450B45C" w14:textId="77777777" w:rsidR="00D34C07" w:rsidRPr="00467BCF" w:rsidRDefault="00D34C07" w:rsidP="00D34C07">
            <w:r w:rsidRPr="00467BCF">
              <w:t>LGO13C</w:t>
            </w:r>
          </w:p>
        </w:tc>
        <w:tc>
          <w:tcPr>
            <w:tcW w:w="3040" w:type="dxa"/>
            <w:tcBorders>
              <w:top w:val="nil"/>
              <w:left w:val="nil"/>
              <w:bottom w:val="single" w:sz="12" w:space="0" w:color="auto"/>
              <w:right w:val="single" w:sz="12" w:space="0" w:color="auto"/>
            </w:tcBorders>
            <w:shd w:val="solid" w:color="C0C0C0" w:fill="auto"/>
          </w:tcPr>
          <w:p w14:paraId="2723D7E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51EB8BF" w14:textId="77777777" w:rsidR="00D34C07" w:rsidRPr="00467BCF" w:rsidRDefault="00D34C07" w:rsidP="00D34C07">
            <w:r w:rsidRPr="00467BCF">
              <w:t>223441</w:t>
            </w:r>
          </w:p>
        </w:tc>
        <w:tc>
          <w:tcPr>
            <w:tcW w:w="3232" w:type="dxa"/>
            <w:tcBorders>
              <w:top w:val="nil"/>
              <w:left w:val="nil"/>
              <w:bottom w:val="single" w:sz="12" w:space="0" w:color="auto"/>
              <w:right w:val="single" w:sz="12" w:space="0" w:color="auto"/>
            </w:tcBorders>
            <w:shd w:val="solid" w:color="C0C0C0" w:fill="auto"/>
          </w:tcPr>
          <w:p w14:paraId="26A24C95" w14:textId="77777777" w:rsidR="00D34C07" w:rsidRPr="00467BCF" w:rsidRDefault="00D34C07" w:rsidP="00D34C07"/>
        </w:tc>
      </w:tr>
      <w:tr w:rsidR="00467BCF" w:rsidRPr="00467BCF" w14:paraId="5585DB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768032" w14:textId="77777777" w:rsidR="00D34C07" w:rsidRPr="00467BCF" w:rsidRDefault="00D34C07" w:rsidP="00D34C07">
            <w:r w:rsidRPr="00467BCF">
              <w:t>1091</w:t>
            </w:r>
          </w:p>
        </w:tc>
        <w:tc>
          <w:tcPr>
            <w:tcW w:w="1136" w:type="dxa"/>
            <w:tcBorders>
              <w:top w:val="nil"/>
              <w:left w:val="nil"/>
              <w:bottom w:val="single" w:sz="12" w:space="0" w:color="auto"/>
              <w:right w:val="single" w:sz="12" w:space="0" w:color="auto"/>
            </w:tcBorders>
          </w:tcPr>
          <w:p w14:paraId="4520B529" w14:textId="77777777" w:rsidR="00D34C07" w:rsidRPr="00467BCF" w:rsidRDefault="00D34C07" w:rsidP="00D34C07">
            <w:r w:rsidRPr="00467BCF">
              <w:t>LHB53C</w:t>
            </w:r>
          </w:p>
        </w:tc>
        <w:tc>
          <w:tcPr>
            <w:tcW w:w="3040" w:type="dxa"/>
            <w:tcBorders>
              <w:top w:val="nil"/>
              <w:left w:val="nil"/>
              <w:bottom w:val="single" w:sz="12" w:space="0" w:color="auto"/>
              <w:right w:val="single" w:sz="12" w:space="0" w:color="auto"/>
            </w:tcBorders>
          </w:tcPr>
          <w:p w14:paraId="12D2CC2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BEF8B80" w14:textId="77777777" w:rsidR="00D34C07" w:rsidRPr="00467BCF" w:rsidRDefault="00D34C07" w:rsidP="00D34C07">
            <w:r w:rsidRPr="00467BCF">
              <w:t>3277367</w:t>
            </w:r>
          </w:p>
        </w:tc>
        <w:tc>
          <w:tcPr>
            <w:tcW w:w="3232" w:type="dxa"/>
            <w:tcBorders>
              <w:top w:val="nil"/>
              <w:left w:val="nil"/>
              <w:bottom w:val="single" w:sz="12" w:space="0" w:color="auto"/>
              <w:right w:val="single" w:sz="12" w:space="0" w:color="auto"/>
            </w:tcBorders>
          </w:tcPr>
          <w:p w14:paraId="6FC78D55" w14:textId="77777777" w:rsidR="00D34C07" w:rsidRPr="00467BCF" w:rsidRDefault="00D34C07" w:rsidP="00D34C07">
            <w:r w:rsidRPr="00467BCF">
              <w:t>ABEL FERNANDO CALDERON BAQUERO</w:t>
            </w:r>
          </w:p>
        </w:tc>
      </w:tr>
      <w:tr w:rsidR="00467BCF" w:rsidRPr="00467BCF" w14:paraId="3844B03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532297" w14:textId="77777777" w:rsidR="00D34C07" w:rsidRPr="00467BCF" w:rsidRDefault="00D34C07" w:rsidP="00D34C07">
            <w:r w:rsidRPr="00467BCF">
              <w:t>1092</w:t>
            </w:r>
          </w:p>
        </w:tc>
        <w:tc>
          <w:tcPr>
            <w:tcW w:w="1136" w:type="dxa"/>
            <w:tcBorders>
              <w:top w:val="nil"/>
              <w:left w:val="nil"/>
              <w:bottom w:val="single" w:sz="12" w:space="0" w:color="auto"/>
              <w:right w:val="single" w:sz="12" w:space="0" w:color="auto"/>
            </w:tcBorders>
            <w:shd w:val="solid" w:color="C0C0C0" w:fill="auto"/>
          </w:tcPr>
          <w:p w14:paraId="0F62A844" w14:textId="77777777" w:rsidR="00D34C07" w:rsidRPr="00467BCF" w:rsidRDefault="00D34C07" w:rsidP="00D34C07">
            <w:r w:rsidRPr="00467BCF">
              <w:t>LHB73C</w:t>
            </w:r>
          </w:p>
        </w:tc>
        <w:tc>
          <w:tcPr>
            <w:tcW w:w="3040" w:type="dxa"/>
            <w:tcBorders>
              <w:top w:val="nil"/>
              <w:left w:val="nil"/>
              <w:bottom w:val="single" w:sz="12" w:space="0" w:color="auto"/>
              <w:right w:val="single" w:sz="12" w:space="0" w:color="auto"/>
            </w:tcBorders>
            <w:shd w:val="solid" w:color="C0C0C0" w:fill="auto"/>
          </w:tcPr>
          <w:p w14:paraId="56DDEF0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B27AD79" w14:textId="77777777" w:rsidR="00D34C07" w:rsidRPr="00467BCF" w:rsidRDefault="00D34C07" w:rsidP="00D34C07">
            <w:r w:rsidRPr="00467BCF">
              <w:t>1121832351</w:t>
            </w:r>
          </w:p>
        </w:tc>
        <w:tc>
          <w:tcPr>
            <w:tcW w:w="3232" w:type="dxa"/>
            <w:tcBorders>
              <w:top w:val="nil"/>
              <w:left w:val="nil"/>
              <w:bottom w:val="single" w:sz="12" w:space="0" w:color="auto"/>
              <w:right w:val="single" w:sz="12" w:space="0" w:color="auto"/>
            </w:tcBorders>
            <w:shd w:val="solid" w:color="C0C0C0" w:fill="auto"/>
          </w:tcPr>
          <w:p w14:paraId="5C36AAD6" w14:textId="77777777" w:rsidR="00D34C07" w:rsidRPr="00467BCF" w:rsidRDefault="00D34C07" w:rsidP="00D34C07">
            <w:r w:rsidRPr="00467BCF">
              <w:t>LUIS HERNAN MARIN AVILA</w:t>
            </w:r>
          </w:p>
        </w:tc>
      </w:tr>
      <w:tr w:rsidR="00467BCF" w:rsidRPr="00467BCF" w14:paraId="35D0513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289A46" w14:textId="77777777" w:rsidR="00D34C07" w:rsidRPr="00467BCF" w:rsidRDefault="00D34C07" w:rsidP="00D34C07">
            <w:r w:rsidRPr="00467BCF">
              <w:t>1093</w:t>
            </w:r>
          </w:p>
        </w:tc>
        <w:tc>
          <w:tcPr>
            <w:tcW w:w="1136" w:type="dxa"/>
            <w:tcBorders>
              <w:top w:val="nil"/>
              <w:left w:val="nil"/>
              <w:bottom w:val="single" w:sz="12" w:space="0" w:color="auto"/>
              <w:right w:val="single" w:sz="12" w:space="0" w:color="auto"/>
            </w:tcBorders>
          </w:tcPr>
          <w:p w14:paraId="36B35209" w14:textId="77777777" w:rsidR="00D34C07" w:rsidRPr="00467BCF" w:rsidRDefault="00D34C07" w:rsidP="00D34C07">
            <w:r w:rsidRPr="00467BCF">
              <w:t>LKJ97C</w:t>
            </w:r>
          </w:p>
        </w:tc>
        <w:tc>
          <w:tcPr>
            <w:tcW w:w="3040" w:type="dxa"/>
            <w:tcBorders>
              <w:top w:val="nil"/>
              <w:left w:val="nil"/>
              <w:bottom w:val="single" w:sz="12" w:space="0" w:color="auto"/>
              <w:right w:val="single" w:sz="12" w:space="0" w:color="auto"/>
            </w:tcBorders>
          </w:tcPr>
          <w:p w14:paraId="185EFE9C"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0F5A6A43" w14:textId="77777777" w:rsidR="00D34C07" w:rsidRPr="00467BCF" w:rsidRDefault="00D34C07" w:rsidP="00D34C07">
            <w:r w:rsidRPr="00467BCF">
              <w:t>177619</w:t>
            </w:r>
          </w:p>
        </w:tc>
        <w:tc>
          <w:tcPr>
            <w:tcW w:w="3232" w:type="dxa"/>
            <w:tcBorders>
              <w:top w:val="nil"/>
              <w:left w:val="nil"/>
              <w:bottom w:val="single" w:sz="12" w:space="0" w:color="auto"/>
              <w:right w:val="single" w:sz="12" w:space="0" w:color="auto"/>
            </w:tcBorders>
          </w:tcPr>
          <w:p w14:paraId="1AAB39AD" w14:textId="77777777" w:rsidR="00D34C07" w:rsidRPr="00467BCF" w:rsidRDefault="00D34C07" w:rsidP="00D34C07"/>
        </w:tc>
      </w:tr>
      <w:tr w:rsidR="00467BCF" w:rsidRPr="00467BCF" w14:paraId="276EEEC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C809F1" w14:textId="77777777" w:rsidR="00D34C07" w:rsidRPr="00467BCF" w:rsidRDefault="00D34C07" w:rsidP="00D34C07">
            <w:r w:rsidRPr="00467BCF">
              <w:t>1094</w:t>
            </w:r>
          </w:p>
        </w:tc>
        <w:tc>
          <w:tcPr>
            <w:tcW w:w="1136" w:type="dxa"/>
            <w:tcBorders>
              <w:top w:val="nil"/>
              <w:left w:val="nil"/>
              <w:bottom w:val="single" w:sz="12" w:space="0" w:color="auto"/>
              <w:right w:val="single" w:sz="12" w:space="0" w:color="auto"/>
            </w:tcBorders>
            <w:shd w:val="solid" w:color="C0C0C0" w:fill="auto"/>
          </w:tcPr>
          <w:p w14:paraId="7C32120D" w14:textId="77777777" w:rsidR="00D34C07" w:rsidRPr="00467BCF" w:rsidRDefault="00D34C07" w:rsidP="00D34C07">
            <w:r w:rsidRPr="00467BCF">
              <w:t>LPJ40B</w:t>
            </w:r>
          </w:p>
        </w:tc>
        <w:tc>
          <w:tcPr>
            <w:tcW w:w="3040" w:type="dxa"/>
            <w:tcBorders>
              <w:top w:val="nil"/>
              <w:left w:val="nil"/>
              <w:bottom w:val="single" w:sz="12" w:space="0" w:color="auto"/>
              <w:right w:val="single" w:sz="12" w:space="0" w:color="auto"/>
            </w:tcBorders>
            <w:shd w:val="solid" w:color="C0C0C0" w:fill="auto"/>
          </w:tcPr>
          <w:p w14:paraId="27EB8312" w14:textId="77777777" w:rsidR="00D34C07" w:rsidRPr="00467BCF" w:rsidRDefault="00D34C07" w:rsidP="00D34C07">
            <w:r w:rsidRPr="00467BCF">
              <w:t>STRIA TTEyMOV CUND/VILLETA</w:t>
            </w:r>
          </w:p>
        </w:tc>
        <w:tc>
          <w:tcPr>
            <w:tcW w:w="1440" w:type="dxa"/>
            <w:tcBorders>
              <w:top w:val="nil"/>
              <w:left w:val="nil"/>
              <w:bottom w:val="single" w:sz="12" w:space="0" w:color="auto"/>
              <w:right w:val="single" w:sz="12" w:space="0" w:color="auto"/>
            </w:tcBorders>
            <w:shd w:val="solid" w:color="C0C0C0" w:fill="auto"/>
          </w:tcPr>
          <w:p w14:paraId="1110173E" w14:textId="77777777" w:rsidR="00D34C07" w:rsidRPr="00467BCF" w:rsidRDefault="00D34C07" w:rsidP="00D34C07">
            <w:r w:rsidRPr="00467BCF">
              <w:t>52654185</w:t>
            </w:r>
          </w:p>
        </w:tc>
        <w:tc>
          <w:tcPr>
            <w:tcW w:w="3232" w:type="dxa"/>
            <w:tcBorders>
              <w:top w:val="nil"/>
              <w:left w:val="nil"/>
              <w:bottom w:val="single" w:sz="12" w:space="0" w:color="auto"/>
              <w:right w:val="single" w:sz="12" w:space="0" w:color="auto"/>
            </w:tcBorders>
            <w:shd w:val="solid" w:color="C0C0C0" w:fill="auto"/>
          </w:tcPr>
          <w:p w14:paraId="315866DD" w14:textId="77777777" w:rsidR="00D34C07" w:rsidRPr="00467BCF" w:rsidRDefault="00D34C07" w:rsidP="00D34C07">
            <w:r w:rsidRPr="00467BCF">
              <w:t>BLANCA ASENETH GUTIERREZ</w:t>
            </w:r>
          </w:p>
        </w:tc>
      </w:tr>
      <w:tr w:rsidR="00467BCF" w:rsidRPr="00467BCF" w14:paraId="67FA71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C9F3A5" w14:textId="77777777" w:rsidR="00D34C07" w:rsidRPr="00467BCF" w:rsidRDefault="00D34C07" w:rsidP="00D34C07">
            <w:r w:rsidRPr="00467BCF">
              <w:t>1095</w:t>
            </w:r>
          </w:p>
        </w:tc>
        <w:tc>
          <w:tcPr>
            <w:tcW w:w="1136" w:type="dxa"/>
            <w:tcBorders>
              <w:top w:val="nil"/>
              <w:left w:val="nil"/>
              <w:bottom w:val="single" w:sz="12" w:space="0" w:color="auto"/>
              <w:right w:val="single" w:sz="12" w:space="0" w:color="auto"/>
            </w:tcBorders>
          </w:tcPr>
          <w:p w14:paraId="0F94EE1D" w14:textId="77777777" w:rsidR="00D34C07" w:rsidRPr="00467BCF" w:rsidRDefault="00D34C07" w:rsidP="00D34C07">
            <w:r w:rsidRPr="00467BCF">
              <w:t>MIO96C</w:t>
            </w:r>
          </w:p>
        </w:tc>
        <w:tc>
          <w:tcPr>
            <w:tcW w:w="3040" w:type="dxa"/>
            <w:tcBorders>
              <w:top w:val="nil"/>
              <w:left w:val="nil"/>
              <w:bottom w:val="single" w:sz="12" w:space="0" w:color="auto"/>
              <w:right w:val="single" w:sz="12" w:space="0" w:color="auto"/>
            </w:tcBorders>
          </w:tcPr>
          <w:p w14:paraId="5F7F9AF6"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3D68B3B2" w14:textId="77777777" w:rsidR="00D34C07" w:rsidRPr="00467BCF" w:rsidRDefault="00D34C07" w:rsidP="00D34C07">
            <w:r w:rsidRPr="00467BCF">
              <w:t>115788</w:t>
            </w:r>
          </w:p>
        </w:tc>
        <w:tc>
          <w:tcPr>
            <w:tcW w:w="3232" w:type="dxa"/>
            <w:tcBorders>
              <w:top w:val="nil"/>
              <w:left w:val="nil"/>
              <w:bottom w:val="single" w:sz="12" w:space="0" w:color="auto"/>
              <w:right w:val="single" w:sz="12" w:space="0" w:color="auto"/>
            </w:tcBorders>
          </w:tcPr>
          <w:p w14:paraId="74C295D1" w14:textId="77777777" w:rsidR="00D34C07" w:rsidRPr="00467BCF" w:rsidRDefault="00D34C07" w:rsidP="00D34C07"/>
        </w:tc>
      </w:tr>
      <w:tr w:rsidR="00467BCF" w:rsidRPr="00467BCF" w14:paraId="3542D5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D4CE1A" w14:textId="77777777" w:rsidR="00D34C07" w:rsidRPr="00467BCF" w:rsidRDefault="00D34C07" w:rsidP="00D34C07">
            <w:r w:rsidRPr="00467BCF">
              <w:t>1096</w:t>
            </w:r>
          </w:p>
        </w:tc>
        <w:tc>
          <w:tcPr>
            <w:tcW w:w="1136" w:type="dxa"/>
            <w:tcBorders>
              <w:top w:val="nil"/>
              <w:left w:val="nil"/>
              <w:bottom w:val="single" w:sz="12" w:space="0" w:color="auto"/>
              <w:right w:val="single" w:sz="12" w:space="0" w:color="auto"/>
            </w:tcBorders>
            <w:shd w:val="solid" w:color="C0C0C0" w:fill="auto"/>
          </w:tcPr>
          <w:p w14:paraId="37F36D80" w14:textId="77777777" w:rsidR="00D34C07" w:rsidRPr="00467BCF" w:rsidRDefault="00D34C07" w:rsidP="00D34C07">
            <w:r w:rsidRPr="00467BCF">
              <w:t>MKQ96B</w:t>
            </w:r>
          </w:p>
        </w:tc>
        <w:tc>
          <w:tcPr>
            <w:tcW w:w="3040" w:type="dxa"/>
            <w:tcBorders>
              <w:top w:val="nil"/>
              <w:left w:val="nil"/>
              <w:bottom w:val="single" w:sz="12" w:space="0" w:color="auto"/>
              <w:right w:val="single" w:sz="12" w:space="0" w:color="auto"/>
            </w:tcBorders>
            <w:shd w:val="solid" w:color="C0C0C0" w:fill="auto"/>
          </w:tcPr>
          <w:p w14:paraId="10BC87DE" w14:textId="77777777" w:rsidR="00D34C07" w:rsidRPr="00467BCF" w:rsidRDefault="00D34C07" w:rsidP="00D34C07">
            <w:r w:rsidRPr="00467BCF">
              <w:t>INST MCPAL TTE Y MOVILIDAD-IMTRAM PTO ASIS</w:t>
            </w:r>
          </w:p>
        </w:tc>
        <w:tc>
          <w:tcPr>
            <w:tcW w:w="1440" w:type="dxa"/>
            <w:tcBorders>
              <w:top w:val="nil"/>
              <w:left w:val="nil"/>
              <w:bottom w:val="single" w:sz="12" w:space="0" w:color="auto"/>
              <w:right w:val="single" w:sz="12" w:space="0" w:color="auto"/>
            </w:tcBorders>
            <w:shd w:val="solid" w:color="C0C0C0" w:fill="auto"/>
          </w:tcPr>
          <w:p w14:paraId="2BB50440" w14:textId="77777777" w:rsidR="00D34C07" w:rsidRPr="00467BCF" w:rsidRDefault="00D34C07" w:rsidP="00D34C07">
            <w:r w:rsidRPr="00467BCF">
              <w:t>19350804</w:t>
            </w:r>
          </w:p>
        </w:tc>
        <w:tc>
          <w:tcPr>
            <w:tcW w:w="3232" w:type="dxa"/>
            <w:tcBorders>
              <w:top w:val="nil"/>
              <w:left w:val="nil"/>
              <w:bottom w:val="single" w:sz="12" w:space="0" w:color="auto"/>
              <w:right w:val="single" w:sz="12" w:space="0" w:color="auto"/>
            </w:tcBorders>
            <w:shd w:val="solid" w:color="C0C0C0" w:fill="auto"/>
          </w:tcPr>
          <w:p w14:paraId="5A70D25B" w14:textId="77777777" w:rsidR="00D34C07" w:rsidRPr="00467BCF" w:rsidRDefault="00D34C07" w:rsidP="00D34C07">
            <w:r w:rsidRPr="00467BCF">
              <w:t>JAIME DARIO GALVIS RODRIGUEZ</w:t>
            </w:r>
          </w:p>
        </w:tc>
      </w:tr>
      <w:tr w:rsidR="00467BCF" w:rsidRPr="00467BCF" w14:paraId="775C9C6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FFFE44" w14:textId="77777777" w:rsidR="00D34C07" w:rsidRPr="00467BCF" w:rsidRDefault="00D34C07" w:rsidP="00D34C07">
            <w:r w:rsidRPr="00467BCF">
              <w:t>1097</w:t>
            </w:r>
          </w:p>
        </w:tc>
        <w:tc>
          <w:tcPr>
            <w:tcW w:w="1136" w:type="dxa"/>
            <w:tcBorders>
              <w:top w:val="nil"/>
              <w:left w:val="nil"/>
              <w:bottom w:val="single" w:sz="12" w:space="0" w:color="auto"/>
              <w:right w:val="single" w:sz="12" w:space="0" w:color="auto"/>
            </w:tcBorders>
          </w:tcPr>
          <w:p w14:paraId="7ACA5A5B" w14:textId="77777777" w:rsidR="00D34C07" w:rsidRPr="00467BCF" w:rsidRDefault="00D34C07" w:rsidP="00D34C07">
            <w:r w:rsidRPr="00467BCF">
              <w:t>MNV74B</w:t>
            </w:r>
          </w:p>
        </w:tc>
        <w:tc>
          <w:tcPr>
            <w:tcW w:w="3040" w:type="dxa"/>
            <w:tcBorders>
              <w:top w:val="nil"/>
              <w:left w:val="nil"/>
              <w:bottom w:val="single" w:sz="12" w:space="0" w:color="auto"/>
              <w:right w:val="single" w:sz="12" w:space="0" w:color="auto"/>
            </w:tcBorders>
          </w:tcPr>
          <w:p w14:paraId="3FF9453A"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58E198C3" w14:textId="77777777" w:rsidR="00D34C07" w:rsidRPr="00467BCF" w:rsidRDefault="00D34C07" w:rsidP="00D34C07">
            <w:r w:rsidRPr="00467BCF">
              <w:t>14139534</w:t>
            </w:r>
          </w:p>
        </w:tc>
        <w:tc>
          <w:tcPr>
            <w:tcW w:w="3232" w:type="dxa"/>
            <w:tcBorders>
              <w:top w:val="nil"/>
              <w:left w:val="nil"/>
              <w:bottom w:val="single" w:sz="12" w:space="0" w:color="auto"/>
              <w:right w:val="single" w:sz="12" w:space="0" w:color="auto"/>
            </w:tcBorders>
          </w:tcPr>
          <w:p w14:paraId="61AE50BF" w14:textId="77777777" w:rsidR="00D34C07" w:rsidRPr="00467BCF" w:rsidRDefault="00D34C07" w:rsidP="00D34C07">
            <w:r w:rsidRPr="00467BCF">
              <w:t>FRANCISCO JOSE CELY ARANDA</w:t>
            </w:r>
          </w:p>
        </w:tc>
      </w:tr>
      <w:tr w:rsidR="00467BCF" w:rsidRPr="00467BCF" w14:paraId="287F653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E926A3" w14:textId="77777777" w:rsidR="00D34C07" w:rsidRPr="00467BCF" w:rsidRDefault="00D34C07" w:rsidP="00D34C07">
            <w:r w:rsidRPr="00467BCF">
              <w:t>1098</w:t>
            </w:r>
          </w:p>
        </w:tc>
        <w:tc>
          <w:tcPr>
            <w:tcW w:w="1136" w:type="dxa"/>
            <w:tcBorders>
              <w:top w:val="nil"/>
              <w:left w:val="nil"/>
              <w:bottom w:val="single" w:sz="12" w:space="0" w:color="auto"/>
              <w:right w:val="single" w:sz="12" w:space="0" w:color="auto"/>
            </w:tcBorders>
            <w:shd w:val="solid" w:color="C0C0C0" w:fill="auto"/>
          </w:tcPr>
          <w:p w14:paraId="297C0193" w14:textId="77777777" w:rsidR="00D34C07" w:rsidRPr="00467BCF" w:rsidRDefault="00D34C07" w:rsidP="00D34C07">
            <w:r w:rsidRPr="00467BCF">
              <w:t>MPE54C</w:t>
            </w:r>
          </w:p>
        </w:tc>
        <w:tc>
          <w:tcPr>
            <w:tcW w:w="3040" w:type="dxa"/>
            <w:tcBorders>
              <w:top w:val="nil"/>
              <w:left w:val="nil"/>
              <w:bottom w:val="single" w:sz="12" w:space="0" w:color="auto"/>
              <w:right w:val="single" w:sz="12" w:space="0" w:color="auto"/>
            </w:tcBorders>
            <w:shd w:val="solid" w:color="C0C0C0" w:fill="auto"/>
          </w:tcPr>
          <w:p w14:paraId="15552D6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FBADF4A" w14:textId="77777777" w:rsidR="00D34C07" w:rsidRPr="00467BCF" w:rsidRDefault="00D34C07" w:rsidP="00D34C07">
            <w:r w:rsidRPr="00467BCF">
              <w:t>17322810</w:t>
            </w:r>
          </w:p>
        </w:tc>
        <w:tc>
          <w:tcPr>
            <w:tcW w:w="3232" w:type="dxa"/>
            <w:tcBorders>
              <w:top w:val="nil"/>
              <w:left w:val="nil"/>
              <w:bottom w:val="single" w:sz="12" w:space="0" w:color="auto"/>
              <w:right w:val="single" w:sz="12" w:space="0" w:color="auto"/>
            </w:tcBorders>
            <w:shd w:val="solid" w:color="C0C0C0" w:fill="auto"/>
          </w:tcPr>
          <w:p w14:paraId="3F152028" w14:textId="77777777" w:rsidR="00D34C07" w:rsidRPr="00467BCF" w:rsidRDefault="00D34C07" w:rsidP="00D34C07">
            <w:r w:rsidRPr="00467BCF">
              <w:t>LUIS  ENRIQUE LARA SANCHEZ</w:t>
            </w:r>
          </w:p>
        </w:tc>
      </w:tr>
      <w:tr w:rsidR="00467BCF" w:rsidRPr="00467BCF" w14:paraId="5AADD2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59C74B" w14:textId="77777777" w:rsidR="00D34C07" w:rsidRPr="00467BCF" w:rsidRDefault="00D34C07" w:rsidP="00D34C07">
            <w:r w:rsidRPr="00467BCF">
              <w:t>1099</w:t>
            </w:r>
          </w:p>
        </w:tc>
        <w:tc>
          <w:tcPr>
            <w:tcW w:w="1136" w:type="dxa"/>
            <w:tcBorders>
              <w:top w:val="nil"/>
              <w:left w:val="nil"/>
              <w:bottom w:val="single" w:sz="12" w:space="0" w:color="auto"/>
              <w:right w:val="single" w:sz="12" w:space="0" w:color="auto"/>
            </w:tcBorders>
          </w:tcPr>
          <w:p w14:paraId="213F4E75" w14:textId="77777777" w:rsidR="00D34C07" w:rsidRPr="00467BCF" w:rsidRDefault="00D34C07" w:rsidP="00D34C07">
            <w:r w:rsidRPr="00467BCF">
              <w:t>MPK01C</w:t>
            </w:r>
          </w:p>
        </w:tc>
        <w:tc>
          <w:tcPr>
            <w:tcW w:w="3040" w:type="dxa"/>
            <w:tcBorders>
              <w:top w:val="nil"/>
              <w:left w:val="nil"/>
              <w:bottom w:val="single" w:sz="12" w:space="0" w:color="auto"/>
              <w:right w:val="single" w:sz="12" w:space="0" w:color="auto"/>
            </w:tcBorders>
          </w:tcPr>
          <w:p w14:paraId="14B1998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C5C6ECA" w14:textId="77777777" w:rsidR="00D34C07" w:rsidRPr="00467BCF" w:rsidRDefault="00D34C07" w:rsidP="00D34C07">
            <w:r w:rsidRPr="00467BCF">
              <w:t>1121904666</w:t>
            </w:r>
          </w:p>
        </w:tc>
        <w:tc>
          <w:tcPr>
            <w:tcW w:w="3232" w:type="dxa"/>
            <w:tcBorders>
              <w:top w:val="nil"/>
              <w:left w:val="nil"/>
              <w:bottom w:val="single" w:sz="12" w:space="0" w:color="auto"/>
              <w:right w:val="single" w:sz="12" w:space="0" w:color="auto"/>
            </w:tcBorders>
          </w:tcPr>
          <w:p w14:paraId="011340E9" w14:textId="77777777" w:rsidR="00D34C07" w:rsidRPr="00467BCF" w:rsidRDefault="00D34C07" w:rsidP="00D34C07">
            <w:r w:rsidRPr="00467BCF">
              <w:t>JHON ALEXIS OLARTE IREGUI</w:t>
            </w:r>
          </w:p>
        </w:tc>
      </w:tr>
      <w:tr w:rsidR="00467BCF" w:rsidRPr="00467BCF" w14:paraId="6E8A88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6331A0" w14:textId="77777777" w:rsidR="00D34C07" w:rsidRPr="00467BCF" w:rsidRDefault="00D34C07" w:rsidP="00D34C07">
            <w:r w:rsidRPr="00467BCF">
              <w:t>1100</w:t>
            </w:r>
          </w:p>
        </w:tc>
        <w:tc>
          <w:tcPr>
            <w:tcW w:w="1136" w:type="dxa"/>
            <w:tcBorders>
              <w:top w:val="nil"/>
              <w:left w:val="nil"/>
              <w:bottom w:val="single" w:sz="12" w:space="0" w:color="auto"/>
              <w:right w:val="single" w:sz="12" w:space="0" w:color="auto"/>
            </w:tcBorders>
            <w:shd w:val="solid" w:color="C0C0C0" w:fill="auto"/>
          </w:tcPr>
          <w:p w14:paraId="4D73B32C" w14:textId="77777777" w:rsidR="00D34C07" w:rsidRPr="00467BCF" w:rsidRDefault="00D34C07" w:rsidP="00D34C07">
            <w:r w:rsidRPr="00467BCF">
              <w:t>MQH66</w:t>
            </w:r>
          </w:p>
        </w:tc>
        <w:tc>
          <w:tcPr>
            <w:tcW w:w="3040" w:type="dxa"/>
            <w:tcBorders>
              <w:top w:val="nil"/>
              <w:left w:val="nil"/>
              <w:bottom w:val="single" w:sz="12" w:space="0" w:color="auto"/>
              <w:right w:val="single" w:sz="12" w:space="0" w:color="auto"/>
            </w:tcBorders>
            <w:shd w:val="solid" w:color="C0C0C0" w:fill="auto"/>
          </w:tcPr>
          <w:p w14:paraId="6AAD75F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B93CD3E" w14:textId="77777777" w:rsidR="00D34C07" w:rsidRPr="00467BCF" w:rsidRDefault="00D34C07" w:rsidP="00D34C07">
            <w:r w:rsidRPr="00467BCF">
              <w:t>494898</w:t>
            </w:r>
          </w:p>
        </w:tc>
        <w:tc>
          <w:tcPr>
            <w:tcW w:w="3232" w:type="dxa"/>
            <w:tcBorders>
              <w:top w:val="nil"/>
              <w:left w:val="nil"/>
              <w:bottom w:val="single" w:sz="12" w:space="0" w:color="auto"/>
              <w:right w:val="single" w:sz="12" w:space="0" w:color="auto"/>
            </w:tcBorders>
            <w:shd w:val="solid" w:color="C0C0C0" w:fill="auto"/>
          </w:tcPr>
          <w:p w14:paraId="103579B3" w14:textId="77777777" w:rsidR="00D34C07" w:rsidRPr="00467BCF" w:rsidRDefault="00D34C07" w:rsidP="00D34C07">
            <w:r w:rsidRPr="00467BCF">
              <w:t>JOSE  RODRIGUEZ BUSTOS</w:t>
            </w:r>
          </w:p>
        </w:tc>
      </w:tr>
      <w:tr w:rsidR="00467BCF" w:rsidRPr="00467BCF" w14:paraId="42E1190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90DFF0" w14:textId="77777777" w:rsidR="00D34C07" w:rsidRPr="00467BCF" w:rsidRDefault="00D34C07" w:rsidP="00D34C07">
            <w:r w:rsidRPr="00467BCF">
              <w:t>1101</w:t>
            </w:r>
          </w:p>
        </w:tc>
        <w:tc>
          <w:tcPr>
            <w:tcW w:w="1136" w:type="dxa"/>
            <w:tcBorders>
              <w:top w:val="nil"/>
              <w:left w:val="nil"/>
              <w:bottom w:val="single" w:sz="12" w:space="0" w:color="auto"/>
              <w:right w:val="single" w:sz="12" w:space="0" w:color="auto"/>
            </w:tcBorders>
          </w:tcPr>
          <w:p w14:paraId="77EBD5F9" w14:textId="77777777" w:rsidR="00D34C07" w:rsidRPr="00467BCF" w:rsidRDefault="00D34C07" w:rsidP="00D34C07">
            <w:r w:rsidRPr="00467BCF">
              <w:t>MQM88</w:t>
            </w:r>
          </w:p>
        </w:tc>
        <w:tc>
          <w:tcPr>
            <w:tcW w:w="3040" w:type="dxa"/>
            <w:tcBorders>
              <w:top w:val="nil"/>
              <w:left w:val="nil"/>
              <w:bottom w:val="single" w:sz="12" w:space="0" w:color="auto"/>
              <w:right w:val="single" w:sz="12" w:space="0" w:color="auto"/>
            </w:tcBorders>
          </w:tcPr>
          <w:p w14:paraId="2D7C9ED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20E6F288" w14:textId="77777777" w:rsidR="00D34C07" w:rsidRPr="00467BCF" w:rsidRDefault="00D34C07" w:rsidP="00D34C07">
            <w:r w:rsidRPr="00467BCF">
              <w:t>238384</w:t>
            </w:r>
          </w:p>
        </w:tc>
        <w:tc>
          <w:tcPr>
            <w:tcW w:w="3232" w:type="dxa"/>
            <w:tcBorders>
              <w:top w:val="nil"/>
              <w:left w:val="nil"/>
              <w:bottom w:val="single" w:sz="12" w:space="0" w:color="auto"/>
              <w:right w:val="single" w:sz="12" w:space="0" w:color="auto"/>
            </w:tcBorders>
          </w:tcPr>
          <w:p w14:paraId="56F2FD02" w14:textId="77777777" w:rsidR="00D34C07" w:rsidRPr="00467BCF" w:rsidRDefault="00D34C07" w:rsidP="00D34C07">
            <w:r w:rsidRPr="00467BCF">
              <w:t>CARLOS ALBERTO AVILA LARA</w:t>
            </w:r>
          </w:p>
        </w:tc>
      </w:tr>
      <w:tr w:rsidR="00467BCF" w:rsidRPr="00467BCF" w14:paraId="46FEF0D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892F0D" w14:textId="77777777" w:rsidR="00D34C07" w:rsidRPr="00467BCF" w:rsidRDefault="00D34C07" w:rsidP="00D34C07">
            <w:r w:rsidRPr="00467BCF">
              <w:t>1102</w:t>
            </w:r>
          </w:p>
        </w:tc>
        <w:tc>
          <w:tcPr>
            <w:tcW w:w="1136" w:type="dxa"/>
            <w:tcBorders>
              <w:top w:val="nil"/>
              <w:left w:val="nil"/>
              <w:bottom w:val="single" w:sz="12" w:space="0" w:color="auto"/>
              <w:right w:val="single" w:sz="12" w:space="0" w:color="auto"/>
            </w:tcBorders>
            <w:shd w:val="solid" w:color="C0C0C0" w:fill="auto"/>
          </w:tcPr>
          <w:p w14:paraId="39DEF0F2" w14:textId="77777777" w:rsidR="00D34C07" w:rsidRPr="00467BCF" w:rsidRDefault="00D34C07" w:rsidP="00D34C07">
            <w:r w:rsidRPr="00467BCF">
              <w:t>MQR21B</w:t>
            </w:r>
          </w:p>
        </w:tc>
        <w:tc>
          <w:tcPr>
            <w:tcW w:w="3040" w:type="dxa"/>
            <w:tcBorders>
              <w:top w:val="nil"/>
              <w:left w:val="nil"/>
              <w:bottom w:val="single" w:sz="12" w:space="0" w:color="auto"/>
              <w:right w:val="single" w:sz="12" w:space="0" w:color="auto"/>
            </w:tcBorders>
            <w:shd w:val="solid" w:color="C0C0C0" w:fill="auto"/>
          </w:tcPr>
          <w:p w14:paraId="38CE4AFB"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shd w:val="solid" w:color="C0C0C0" w:fill="auto"/>
          </w:tcPr>
          <w:p w14:paraId="5D1F5B92" w14:textId="77777777" w:rsidR="00D34C07" w:rsidRPr="00467BCF" w:rsidRDefault="00D34C07" w:rsidP="00D34C07">
            <w:r w:rsidRPr="00467BCF">
              <w:t>79760103</w:t>
            </w:r>
          </w:p>
        </w:tc>
        <w:tc>
          <w:tcPr>
            <w:tcW w:w="3232" w:type="dxa"/>
            <w:tcBorders>
              <w:top w:val="nil"/>
              <w:left w:val="nil"/>
              <w:bottom w:val="single" w:sz="12" w:space="0" w:color="auto"/>
              <w:right w:val="single" w:sz="12" w:space="0" w:color="auto"/>
            </w:tcBorders>
            <w:shd w:val="solid" w:color="C0C0C0" w:fill="auto"/>
          </w:tcPr>
          <w:p w14:paraId="1708C875" w14:textId="77777777" w:rsidR="00D34C07" w:rsidRPr="00467BCF" w:rsidRDefault="00D34C07" w:rsidP="00D34C07">
            <w:r w:rsidRPr="00467BCF">
              <w:t>GREGORIO ANDRES RODRIGUEZ BLANDON</w:t>
            </w:r>
          </w:p>
        </w:tc>
      </w:tr>
      <w:tr w:rsidR="00467BCF" w:rsidRPr="00467BCF" w14:paraId="5B4B565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6B4F9D" w14:textId="77777777" w:rsidR="00D34C07" w:rsidRPr="00467BCF" w:rsidRDefault="00D34C07" w:rsidP="00D34C07">
            <w:r w:rsidRPr="00467BCF">
              <w:t>1103</w:t>
            </w:r>
          </w:p>
        </w:tc>
        <w:tc>
          <w:tcPr>
            <w:tcW w:w="1136" w:type="dxa"/>
            <w:tcBorders>
              <w:top w:val="nil"/>
              <w:left w:val="nil"/>
              <w:bottom w:val="single" w:sz="12" w:space="0" w:color="auto"/>
              <w:right w:val="single" w:sz="12" w:space="0" w:color="auto"/>
            </w:tcBorders>
          </w:tcPr>
          <w:p w14:paraId="58DA0124" w14:textId="77777777" w:rsidR="00D34C07" w:rsidRPr="00467BCF" w:rsidRDefault="00D34C07" w:rsidP="00D34C07">
            <w:r w:rsidRPr="00467BCF">
              <w:t>MVL63C</w:t>
            </w:r>
          </w:p>
        </w:tc>
        <w:tc>
          <w:tcPr>
            <w:tcW w:w="3040" w:type="dxa"/>
            <w:tcBorders>
              <w:top w:val="nil"/>
              <w:left w:val="nil"/>
              <w:bottom w:val="single" w:sz="12" w:space="0" w:color="auto"/>
              <w:right w:val="single" w:sz="12" w:space="0" w:color="auto"/>
            </w:tcBorders>
          </w:tcPr>
          <w:p w14:paraId="3E6AAA6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D171F16" w14:textId="77777777" w:rsidR="00D34C07" w:rsidRPr="00467BCF" w:rsidRDefault="00D34C07" w:rsidP="00D34C07">
            <w:r w:rsidRPr="00467BCF">
              <w:t>19460623</w:t>
            </w:r>
          </w:p>
        </w:tc>
        <w:tc>
          <w:tcPr>
            <w:tcW w:w="3232" w:type="dxa"/>
            <w:tcBorders>
              <w:top w:val="nil"/>
              <w:left w:val="nil"/>
              <w:bottom w:val="single" w:sz="12" w:space="0" w:color="auto"/>
              <w:right w:val="single" w:sz="12" w:space="0" w:color="auto"/>
            </w:tcBorders>
          </w:tcPr>
          <w:p w14:paraId="1B104C49" w14:textId="77777777" w:rsidR="00D34C07" w:rsidRPr="00467BCF" w:rsidRDefault="00D34C07" w:rsidP="00D34C07">
            <w:r w:rsidRPr="00467BCF">
              <w:t>JESUS ADAN ANZOLA</w:t>
            </w:r>
          </w:p>
        </w:tc>
      </w:tr>
      <w:tr w:rsidR="00467BCF" w:rsidRPr="00467BCF" w14:paraId="7720361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3B84C4" w14:textId="77777777" w:rsidR="00D34C07" w:rsidRPr="00467BCF" w:rsidRDefault="00D34C07" w:rsidP="00D34C07">
            <w:r w:rsidRPr="00467BCF">
              <w:t>1104</w:t>
            </w:r>
          </w:p>
        </w:tc>
        <w:tc>
          <w:tcPr>
            <w:tcW w:w="1136" w:type="dxa"/>
            <w:tcBorders>
              <w:top w:val="nil"/>
              <w:left w:val="nil"/>
              <w:bottom w:val="single" w:sz="12" w:space="0" w:color="auto"/>
              <w:right w:val="single" w:sz="12" w:space="0" w:color="auto"/>
            </w:tcBorders>
            <w:shd w:val="solid" w:color="C0C0C0" w:fill="auto"/>
          </w:tcPr>
          <w:p w14:paraId="2A615282" w14:textId="77777777" w:rsidR="00D34C07" w:rsidRPr="00467BCF" w:rsidRDefault="00D34C07" w:rsidP="00D34C07">
            <w:r w:rsidRPr="00467BCF">
              <w:t>NAA51B</w:t>
            </w:r>
          </w:p>
        </w:tc>
        <w:tc>
          <w:tcPr>
            <w:tcW w:w="3040" w:type="dxa"/>
            <w:tcBorders>
              <w:top w:val="nil"/>
              <w:left w:val="nil"/>
              <w:bottom w:val="single" w:sz="12" w:space="0" w:color="auto"/>
              <w:right w:val="single" w:sz="12" w:space="0" w:color="auto"/>
            </w:tcBorders>
            <w:shd w:val="solid" w:color="C0C0C0" w:fill="auto"/>
          </w:tcPr>
          <w:p w14:paraId="72A7101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E20BAB7" w14:textId="77777777" w:rsidR="00D34C07" w:rsidRPr="00467BCF" w:rsidRDefault="00D34C07" w:rsidP="00D34C07">
            <w:r w:rsidRPr="00467BCF">
              <w:t>242224</w:t>
            </w:r>
          </w:p>
        </w:tc>
        <w:tc>
          <w:tcPr>
            <w:tcW w:w="3232" w:type="dxa"/>
            <w:tcBorders>
              <w:top w:val="nil"/>
              <w:left w:val="nil"/>
              <w:bottom w:val="single" w:sz="12" w:space="0" w:color="auto"/>
              <w:right w:val="single" w:sz="12" w:space="0" w:color="auto"/>
            </w:tcBorders>
            <w:shd w:val="solid" w:color="C0C0C0" w:fill="auto"/>
          </w:tcPr>
          <w:p w14:paraId="18A7C43E" w14:textId="77777777" w:rsidR="00D34C07" w:rsidRPr="00467BCF" w:rsidRDefault="00D34C07" w:rsidP="00D34C07"/>
        </w:tc>
      </w:tr>
      <w:tr w:rsidR="00467BCF" w:rsidRPr="00467BCF" w14:paraId="68AE0A4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C91490" w14:textId="77777777" w:rsidR="00D34C07" w:rsidRPr="00467BCF" w:rsidRDefault="00D34C07" w:rsidP="00D34C07">
            <w:r w:rsidRPr="00467BCF">
              <w:lastRenderedPageBreak/>
              <w:t>1105</w:t>
            </w:r>
          </w:p>
        </w:tc>
        <w:tc>
          <w:tcPr>
            <w:tcW w:w="1136" w:type="dxa"/>
            <w:tcBorders>
              <w:top w:val="nil"/>
              <w:left w:val="nil"/>
              <w:bottom w:val="single" w:sz="12" w:space="0" w:color="auto"/>
              <w:right w:val="single" w:sz="12" w:space="0" w:color="auto"/>
            </w:tcBorders>
          </w:tcPr>
          <w:p w14:paraId="22268EF0" w14:textId="77777777" w:rsidR="00D34C07" w:rsidRPr="00467BCF" w:rsidRDefault="00D34C07" w:rsidP="00D34C07">
            <w:r w:rsidRPr="00467BCF">
              <w:t>NAA70B</w:t>
            </w:r>
          </w:p>
        </w:tc>
        <w:tc>
          <w:tcPr>
            <w:tcW w:w="3040" w:type="dxa"/>
            <w:tcBorders>
              <w:top w:val="nil"/>
              <w:left w:val="nil"/>
              <w:bottom w:val="single" w:sz="12" w:space="0" w:color="auto"/>
              <w:right w:val="single" w:sz="12" w:space="0" w:color="auto"/>
            </w:tcBorders>
          </w:tcPr>
          <w:p w14:paraId="3C4650A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08FCFE1" w14:textId="77777777" w:rsidR="00D34C07" w:rsidRPr="00467BCF" w:rsidRDefault="00D34C07" w:rsidP="00D34C07">
            <w:r w:rsidRPr="00467BCF">
              <w:t>52968495</w:t>
            </w:r>
          </w:p>
        </w:tc>
        <w:tc>
          <w:tcPr>
            <w:tcW w:w="3232" w:type="dxa"/>
            <w:tcBorders>
              <w:top w:val="nil"/>
              <w:left w:val="nil"/>
              <w:bottom w:val="single" w:sz="12" w:space="0" w:color="auto"/>
              <w:right w:val="single" w:sz="12" w:space="0" w:color="auto"/>
            </w:tcBorders>
          </w:tcPr>
          <w:p w14:paraId="5826EF0F" w14:textId="77777777" w:rsidR="00D34C07" w:rsidRPr="00467BCF" w:rsidRDefault="00D34C07" w:rsidP="00D34C07">
            <w:r w:rsidRPr="00467BCF">
              <w:t>AURA YURANY ANGULO RUGELES</w:t>
            </w:r>
          </w:p>
        </w:tc>
      </w:tr>
      <w:tr w:rsidR="00467BCF" w:rsidRPr="00467BCF" w14:paraId="313C335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CC70D2" w14:textId="77777777" w:rsidR="00D34C07" w:rsidRPr="00467BCF" w:rsidRDefault="00D34C07" w:rsidP="00D34C07">
            <w:r w:rsidRPr="00467BCF">
              <w:t>1106</w:t>
            </w:r>
          </w:p>
        </w:tc>
        <w:tc>
          <w:tcPr>
            <w:tcW w:w="1136" w:type="dxa"/>
            <w:tcBorders>
              <w:top w:val="nil"/>
              <w:left w:val="nil"/>
              <w:bottom w:val="single" w:sz="12" w:space="0" w:color="auto"/>
              <w:right w:val="single" w:sz="12" w:space="0" w:color="auto"/>
            </w:tcBorders>
            <w:shd w:val="solid" w:color="C0C0C0" w:fill="auto"/>
          </w:tcPr>
          <w:p w14:paraId="7911293D" w14:textId="77777777" w:rsidR="00D34C07" w:rsidRPr="00467BCF" w:rsidRDefault="00D34C07" w:rsidP="00D34C07">
            <w:r w:rsidRPr="00467BCF">
              <w:t>NIV80B</w:t>
            </w:r>
          </w:p>
        </w:tc>
        <w:tc>
          <w:tcPr>
            <w:tcW w:w="3040" w:type="dxa"/>
            <w:tcBorders>
              <w:top w:val="nil"/>
              <w:left w:val="nil"/>
              <w:bottom w:val="single" w:sz="12" w:space="0" w:color="auto"/>
              <w:right w:val="single" w:sz="12" w:space="0" w:color="auto"/>
            </w:tcBorders>
            <w:shd w:val="solid" w:color="C0C0C0" w:fill="auto"/>
          </w:tcPr>
          <w:p w14:paraId="2267FA3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9F760A9" w14:textId="77777777" w:rsidR="00D34C07" w:rsidRPr="00467BCF" w:rsidRDefault="00D34C07" w:rsidP="00D34C07">
            <w:r w:rsidRPr="00467BCF">
              <w:t>17326862</w:t>
            </w:r>
          </w:p>
        </w:tc>
        <w:tc>
          <w:tcPr>
            <w:tcW w:w="3232" w:type="dxa"/>
            <w:tcBorders>
              <w:top w:val="nil"/>
              <w:left w:val="nil"/>
              <w:bottom w:val="single" w:sz="12" w:space="0" w:color="auto"/>
              <w:right w:val="single" w:sz="12" w:space="0" w:color="auto"/>
            </w:tcBorders>
            <w:shd w:val="solid" w:color="C0C0C0" w:fill="auto"/>
          </w:tcPr>
          <w:p w14:paraId="7243E1D9" w14:textId="77777777" w:rsidR="00D34C07" w:rsidRPr="00467BCF" w:rsidRDefault="00D34C07" w:rsidP="00D34C07">
            <w:r w:rsidRPr="00467BCF">
              <w:t>PABLO EMILIO GUTIERREZ CESPEDES</w:t>
            </w:r>
          </w:p>
        </w:tc>
      </w:tr>
      <w:tr w:rsidR="00467BCF" w:rsidRPr="00467BCF" w14:paraId="6C6BFA0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D8ABE5D" w14:textId="77777777" w:rsidR="00D34C07" w:rsidRPr="00467BCF" w:rsidRDefault="00D34C07" w:rsidP="00D34C07">
            <w:r w:rsidRPr="00467BCF">
              <w:t>1107</w:t>
            </w:r>
          </w:p>
        </w:tc>
        <w:tc>
          <w:tcPr>
            <w:tcW w:w="1136" w:type="dxa"/>
            <w:tcBorders>
              <w:top w:val="nil"/>
              <w:left w:val="nil"/>
              <w:bottom w:val="single" w:sz="12" w:space="0" w:color="auto"/>
              <w:right w:val="single" w:sz="12" w:space="0" w:color="auto"/>
            </w:tcBorders>
          </w:tcPr>
          <w:p w14:paraId="7EB5D83D" w14:textId="77777777" w:rsidR="00D34C07" w:rsidRPr="00467BCF" w:rsidRDefault="00D34C07" w:rsidP="00D34C07">
            <w:r w:rsidRPr="00467BCF">
              <w:t>NIZ50B</w:t>
            </w:r>
          </w:p>
        </w:tc>
        <w:tc>
          <w:tcPr>
            <w:tcW w:w="3040" w:type="dxa"/>
            <w:tcBorders>
              <w:top w:val="nil"/>
              <w:left w:val="nil"/>
              <w:bottom w:val="single" w:sz="12" w:space="0" w:color="auto"/>
              <w:right w:val="single" w:sz="12" w:space="0" w:color="auto"/>
            </w:tcBorders>
          </w:tcPr>
          <w:p w14:paraId="2135901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EE502BE" w14:textId="77777777" w:rsidR="00D34C07" w:rsidRPr="00467BCF" w:rsidRDefault="00D34C07" w:rsidP="00D34C07">
            <w:r w:rsidRPr="00467BCF">
              <w:t>86042647</w:t>
            </w:r>
          </w:p>
        </w:tc>
        <w:tc>
          <w:tcPr>
            <w:tcW w:w="3232" w:type="dxa"/>
            <w:tcBorders>
              <w:top w:val="nil"/>
              <w:left w:val="nil"/>
              <w:bottom w:val="single" w:sz="12" w:space="0" w:color="auto"/>
              <w:right w:val="single" w:sz="12" w:space="0" w:color="auto"/>
            </w:tcBorders>
          </w:tcPr>
          <w:p w14:paraId="52A704B2" w14:textId="77777777" w:rsidR="00D34C07" w:rsidRPr="00467BCF" w:rsidRDefault="00D34C07" w:rsidP="00D34C07">
            <w:r w:rsidRPr="00467BCF">
              <w:t>WILLINTONG  CEPEDA HERREÑO</w:t>
            </w:r>
          </w:p>
        </w:tc>
      </w:tr>
      <w:tr w:rsidR="00467BCF" w:rsidRPr="00467BCF" w14:paraId="0C6FCDE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64B951" w14:textId="77777777" w:rsidR="00D34C07" w:rsidRPr="00467BCF" w:rsidRDefault="00D34C07" w:rsidP="00D34C07">
            <w:r w:rsidRPr="00467BCF">
              <w:t>1108</w:t>
            </w:r>
          </w:p>
        </w:tc>
        <w:tc>
          <w:tcPr>
            <w:tcW w:w="1136" w:type="dxa"/>
            <w:tcBorders>
              <w:top w:val="nil"/>
              <w:left w:val="nil"/>
              <w:bottom w:val="single" w:sz="12" w:space="0" w:color="auto"/>
              <w:right w:val="single" w:sz="12" w:space="0" w:color="auto"/>
            </w:tcBorders>
            <w:shd w:val="solid" w:color="C0C0C0" w:fill="auto"/>
          </w:tcPr>
          <w:p w14:paraId="0425FDD2" w14:textId="77777777" w:rsidR="00D34C07" w:rsidRPr="00467BCF" w:rsidRDefault="00D34C07" w:rsidP="00D34C07">
            <w:r w:rsidRPr="00467BCF">
              <w:t>NJB08B</w:t>
            </w:r>
          </w:p>
        </w:tc>
        <w:tc>
          <w:tcPr>
            <w:tcW w:w="3040" w:type="dxa"/>
            <w:tcBorders>
              <w:top w:val="nil"/>
              <w:left w:val="nil"/>
              <w:bottom w:val="single" w:sz="12" w:space="0" w:color="auto"/>
              <w:right w:val="single" w:sz="12" w:space="0" w:color="auto"/>
            </w:tcBorders>
            <w:shd w:val="solid" w:color="C0C0C0" w:fill="auto"/>
          </w:tcPr>
          <w:p w14:paraId="408706E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720ACCE" w14:textId="77777777" w:rsidR="00D34C07" w:rsidRPr="00467BCF" w:rsidRDefault="00D34C07" w:rsidP="00D34C07">
            <w:r w:rsidRPr="00467BCF">
              <w:t>39949013</w:t>
            </w:r>
          </w:p>
        </w:tc>
        <w:tc>
          <w:tcPr>
            <w:tcW w:w="3232" w:type="dxa"/>
            <w:tcBorders>
              <w:top w:val="nil"/>
              <w:left w:val="nil"/>
              <w:bottom w:val="single" w:sz="12" w:space="0" w:color="auto"/>
              <w:right w:val="single" w:sz="12" w:space="0" w:color="auto"/>
            </w:tcBorders>
            <w:shd w:val="solid" w:color="C0C0C0" w:fill="auto"/>
          </w:tcPr>
          <w:p w14:paraId="5B9208FE" w14:textId="77777777" w:rsidR="00D34C07" w:rsidRPr="00467BCF" w:rsidRDefault="00D34C07" w:rsidP="00D34C07">
            <w:r w:rsidRPr="00467BCF">
              <w:t>LUZ  MARINA BARRETO AREVALO</w:t>
            </w:r>
          </w:p>
        </w:tc>
      </w:tr>
      <w:tr w:rsidR="00467BCF" w:rsidRPr="00467BCF" w14:paraId="15FD14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3B7B73" w14:textId="77777777" w:rsidR="00D34C07" w:rsidRPr="00467BCF" w:rsidRDefault="00D34C07" w:rsidP="00D34C07">
            <w:r w:rsidRPr="00467BCF">
              <w:t>1109</w:t>
            </w:r>
          </w:p>
        </w:tc>
        <w:tc>
          <w:tcPr>
            <w:tcW w:w="1136" w:type="dxa"/>
            <w:tcBorders>
              <w:top w:val="nil"/>
              <w:left w:val="nil"/>
              <w:bottom w:val="single" w:sz="12" w:space="0" w:color="auto"/>
              <w:right w:val="single" w:sz="12" w:space="0" w:color="auto"/>
            </w:tcBorders>
          </w:tcPr>
          <w:p w14:paraId="5CFBC4C4" w14:textId="77777777" w:rsidR="00D34C07" w:rsidRPr="00467BCF" w:rsidRDefault="00D34C07" w:rsidP="00D34C07">
            <w:r w:rsidRPr="00467BCF">
              <w:t>NJT01B</w:t>
            </w:r>
          </w:p>
        </w:tc>
        <w:tc>
          <w:tcPr>
            <w:tcW w:w="3040" w:type="dxa"/>
            <w:tcBorders>
              <w:top w:val="nil"/>
              <w:left w:val="nil"/>
              <w:bottom w:val="single" w:sz="12" w:space="0" w:color="auto"/>
              <w:right w:val="single" w:sz="12" w:space="0" w:color="auto"/>
            </w:tcBorders>
          </w:tcPr>
          <w:p w14:paraId="41B872D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C1966B5" w14:textId="77777777" w:rsidR="00D34C07" w:rsidRPr="00467BCF" w:rsidRDefault="00D34C07" w:rsidP="00D34C07">
            <w:r w:rsidRPr="00467BCF">
              <w:t>1119886202</w:t>
            </w:r>
          </w:p>
        </w:tc>
        <w:tc>
          <w:tcPr>
            <w:tcW w:w="3232" w:type="dxa"/>
            <w:tcBorders>
              <w:top w:val="nil"/>
              <w:left w:val="nil"/>
              <w:bottom w:val="single" w:sz="12" w:space="0" w:color="auto"/>
              <w:right w:val="single" w:sz="12" w:space="0" w:color="auto"/>
            </w:tcBorders>
          </w:tcPr>
          <w:p w14:paraId="55862317" w14:textId="77777777" w:rsidR="00D34C07" w:rsidRPr="00467BCF" w:rsidRDefault="00D34C07" w:rsidP="00D34C07">
            <w:r w:rsidRPr="00467BCF">
              <w:t>EDWIN  ALCIDES DIAZ FORI</w:t>
            </w:r>
          </w:p>
        </w:tc>
      </w:tr>
      <w:tr w:rsidR="00467BCF" w:rsidRPr="00467BCF" w14:paraId="79BF9B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058918" w14:textId="77777777" w:rsidR="00D34C07" w:rsidRPr="00467BCF" w:rsidRDefault="00D34C07" w:rsidP="00D34C07">
            <w:r w:rsidRPr="00467BCF">
              <w:t>1110</w:t>
            </w:r>
          </w:p>
        </w:tc>
        <w:tc>
          <w:tcPr>
            <w:tcW w:w="1136" w:type="dxa"/>
            <w:tcBorders>
              <w:top w:val="nil"/>
              <w:left w:val="nil"/>
              <w:bottom w:val="single" w:sz="12" w:space="0" w:color="auto"/>
              <w:right w:val="single" w:sz="12" w:space="0" w:color="auto"/>
            </w:tcBorders>
            <w:shd w:val="solid" w:color="C0C0C0" w:fill="auto"/>
          </w:tcPr>
          <w:p w14:paraId="54691BFC" w14:textId="77777777" w:rsidR="00D34C07" w:rsidRPr="00467BCF" w:rsidRDefault="00D34C07" w:rsidP="00D34C07">
            <w:r w:rsidRPr="00467BCF">
              <w:t>NLA70B</w:t>
            </w:r>
          </w:p>
        </w:tc>
        <w:tc>
          <w:tcPr>
            <w:tcW w:w="3040" w:type="dxa"/>
            <w:tcBorders>
              <w:top w:val="nil"/>
              <w:left w:val="nil"/>
              <w:bottom w:val="single" w:sz="12" w:space="0" w:color="auto"/>
              <w:right w:val="single" w:sz="12" w:space="0" w:color="auto"/>
            </w:tcBorders>
            <w:shd w:val="solid" w:color="C0C0C0" w:fill="auto"/>
          </w:tcPr>
          <w:p w14:paraId="5F636A3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3EE8764" w14:textId="77777777" w:rsidR="00D34C07" w:rsidRPr="00467BCF" w:rsidRDefault="00D34C07" w:rsidP="00D34C07">
            <w:r w:rsidRPr="00467BCF">
              <w:t>21232823</w:t>
            </w:r>
          </w:p>
        </w:tc>
        <w:tc>
          <w:tcPr>
            <w:tcW w:w="3232" w:type="dxa"/>
            <w:tcBorders>
              <w:top w:val="nil"/>
              <w:left w:val="nil"/>
              <w:bottom w:val="single" w:sz="12" w:space="0" w:color="auto"/>
              <w:right w:val="single" w:sz="12" w:space="0" w:color="auto"/>
            </w:tcBorders>
            <w:shd w:val="solid" w:color="C0C0C0" w:fill="auto"/>
          </w:tcPr>
          <w:p w14:paraId="70CCBEC6" w14:textId="77777777" w:rsidR="00D34C07" w:rsidRPr="00467BCF" w:rsidRDefault="00D34C07" w:rsidP="00D34C07">
            <w:r w:rsidRPr="00467BCF">
              <w:t>MARIA CONSUELO VELASQUEZ RIVEROS</w:t>
            </w:r>
          </w:p>
        </w:tc>
      </w:tr>
      <w:tr w:rsidR="00467BCF" w:rsidRPr="00467BCF" w14:paraId="06A9D96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6C33AE5" w14:textId="77777777" w:rsidR="00D34C07" w:rsidRPr="00467BCF" w:rsidRDefault="00D34C07" w:rsidP="00D34C07">
            <w:r w:rsidRPr="00467BCF">
              <w:t>1111</w:t>
            </w:r>
          </w:p>
        </w:tc>
        <w:tc>
          <w:tcPr>
            <w:tcW w:w="1136" w:type="dxa"/>
            <w:tcBorders>
              <w:top w:val="nil"/>
              <w:left w:val="nil"/>
              <w:bottom w:val="single" w:sz="12" w:space="0" w:color="auto"/>
              <w:right w:val="single" w:sz="12" w:space="0" w:color="auto"/>
            </w:tcBorders>
          </w:tcPr>
          <w:p w14:paraId="4AB74C51" w14:textId="77777777" w:rsidR="00D34C07" w:rsidRPr="00467BCF" w:rsidRDefault="00D34C07" w:rsidP="00D34C07">
            <w:r w:rsidRPr="00467BCF">
              <w:t>NLO33B</w:t>
            </w:r>
          </w:p>
        </w:tc>
        <w:tc>
          <w:tcPr>
            <w:tcW w:w="3040" w:type="dxa"/>
            <w:tcBorders>
              <w:top w:val="nil"/>
              <w:left w:val="nil"/>
              <w:bottom w:val="single" w:sz="12" w:space="0" w:color="auto"/>
              <w:right w:val="single" w:sz="12" w:space="0" w:color="auto"/>
            </w:tcBorders>
          </w:tcPr>
          <w:p w14:paraId="74F7933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8D6C1D9" w14:textId="77777777" w:rsidR="00D34C07" w:rsidRPr="00467BCF" w:rsidRDefault="00D34C07" w:rsidP="00D34C07">
            <w:r w:rsidRPr="00467BCF">
              <w:t>41892182</w:t>
            </w:r>
          </w:p>
        </w:tc>
        <w:tc>
          <w:tcPr>
            <w:tcW w:w="3232" w:type="dxa"/>
            <w:tcBorders>
              <w:top w:val="nil"/>
              <w:left w:val="nil"/>
              <w:bottom w:val="single" w:sz="12" w:space="0" w:color="auto"/>
              <w:right w:val="single" w:sz="12" w:space="0" w:color="auto"/>
            </w:tcBorders>
          </w:tcPr>
          <w:p w14:paraId="41D79632" w14:textId="77777777" w:rsidR="00D34C07" w:rsidRPr="00467BCF" w:rsidRDefault="00D34C07" w:rsidP="00D34C07">
            <w:r w:rsidRPr="00467BCF">
              <w:t>GLORIA  EULALIA CRUZ CASALLAS</w:t>
            </w:r>
          </w:p>
        </w:tc>
      </w:tr>
      <w:tr w:rsidR="00467BCF" w:rsidRPr="00467BCF" w14:paraId="6D74854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051037" w14:textId="77777777" w:rsidR="00D34C07" w:rsidRPr="00467BCF" w:rsidRDefault="00D34C07" w:rsidP="00D34C07">
            <w:r w:rsidRPr="00467BCF">
              <w:t>1112</w:t>
            </w:r>
          </w:p>
        </w:tc>
        <w:tc>
          <w:tcPr>
            <w:tcW w:w="1136" w:type="dxa"/>
            <w:tcBorders>
              <w:top w:val="nil"/>
              <w:left w:val="nil"/>
              <w:bottom w:val="single" w:sz="12" w:space="0" w:color="auto"/>
              <w:right w:val="single" w:sz="12" w:space="0" w:color="auto"/>
            </w:tcBorders>
            <w:shd w:val="solid" w:color="C0C0C0" w:fill="auto"/>
          </w:tcPr>
          <w:p w14:paraId="064BEDBE" w14:textId="77777777" w:rsidR="00D34C07" w:rsidRPr="00467BCF" w:rsidRDefault="00D34C07" w:rsidP="00D34C07">
            <w:r w:rsidRPr="00467BCF">
              <w:t>NSL11B</w:t>
            </w:r>
          </w:p>
        </w:tc>
        <w:tc>
          <w:tcPr>
            <w:tcW w:w="3040" w:type="dxa"/>
            <w:tcBorders>
              <w:top w:val="nil"/>
              <w:left w:val="nil"/>
              <w:bottom w:val="single" w:sz="12" w:space="0" w:color="auto"/>
              <w:right w:val="single" w:sz="12" w:space="0" w:color="auto"/>
            </w:tcBorders>
            <w:shd w:val="solid" w:color="C0C0C0" w:fill="auto"/>
          </w:tcPr>
          <w:p w14:paraId="29EC4ABF" w14:textId="77777777" w:rsidR="00D34C07" w:rsidRPr="00467BCF" w:rsidRDefault="00D34C07" w:rsidP="00D34C07">
            <w:r w:rsidRPr="00467BCF">
              <w:t>STRIA DE TTOyTTE CARTAGO</w:t>
            </w:r>
          </w:p>
        </w:tc>
        <w:tc>
          <w:tcPr>
            <w:tcW w:w="1440" w:type="dxa"/>
            <w:tcBorders>
              <w:top w:val="nil"/>
              <w:left w:val="nil"/>
              <w:bottom w:val="single" w:sz="12" w:space="0" w:color="auto"/>
              <w:right w:val="single" w:sz="12" w:space="0" w:color="auto"/>
            </w:tcBorders>
            <w:shd w:val="solid" w:color="C0C0C0" w:fill="auto"/>
          </w:tcPr>
          <w:p w14:paraId="68FC481E" w14:textId="77777777" w:rsidR="00D34C07" w:rsidRPr="00467BCF" w:rsidRDefault="00D34C07" w:rsidP="00D34C07">
            <w:r w:rsidRPr="00467BCF">
              <w:t>94145030</w:t>
            </w:r>
          </w:p>
        </w:tc>
        <w:tc>
          <w:tcPr>
            <w:tcW w:w="3232" w:type="dxa"/>
            <w:tcBorders>
              <w:top w:val="nil"/>
              <w:left w:val="nil"/>
              <w:bottom w:val="single" w:sz="12" w:space="0" w:color="auto"/>
              <w:right w:val="single" w:sz="12" w:space="0" w:color="auto"/>
            </w:tcBorders>
            <w:shd w:val="solid" w:color="C0C0C0" w:fill="auto"/>
          </w:tcPr>
          <w:p w14:paraId="316792B9" w14:textId="77777777" w:rsidR="00D34C07" w:rsidRPr="00467BCF" w:rsidRDefault="00D34C07" w:rsidP="00D34C07">
            <w:r w:rsidRPr="00467BCF">
              <w:t>GERARDO ANTONIO FERNANDEZ VELASQUEZ</w:t>
            </w:r>
          </w:p>
        </w:tc>
      </w:tr>
      <w:tr w:rsidR="00467BCF" w:rsidRPr="00467BCF" w14:paraId="60FDE4B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2A7007" w14:textId="77777777" w:rsidR="00D34C07" w:rsidRPr="00467BCF" w:rsidRDefault="00D34C07" w:rsidP="00D34C07">
            <w:r w:rsidRPr="00467BCF">
              <w:t>1113</w:t>
            </w:r>
          </w:p>
        </w:tc>
        <w:tc>
          <w:tcPr>
            <w:tcW w:w="1136" w:type="dxa"/>
            <w:tcBorders>
              <w:top w:val="nil"/>
              <w:left w:val="nil"/>
              <w:bottom w:val="single" w:sz="12" w:space="0" w:color="auto"/>
              <w:right w:val="single" w:sz="12" w:space="0" w:color="auto"/>
            </w:tcBorders>
          </w:tcPr>
          <w:p w14:paraId="39189808" w14:textId="77777777" w:rsidR="00D34C07" w:rsidRPr="00467BCF" w:rsidRDefault="00D34C07" w:rsidP="00D34C07">
            <w:r w:rsidRPr="00467BCF">
              <w:t>NXC41B</w:t>
            </w:r>
          </w:p>
        </w:tc>
        <w:tc>
          <w:tcPr>
            <w:tcW w:w="3040" w:type="dxa"/>
            <w:tcBorders>
              <w:top w:val="nil"/>
              <w:left w:val="nil"/>
              <w:bottom w:val="single" w:sz="12" w:space="0" w:color="auto"/>
              <w:right w:val="single" w:sz="12" w:space="0" w:color="auto"/>
            </w:tcBorders>
          </w:tcPr>
          <w:p w14:paraId="7F8D3C6D" w14:textId="77777777" w:rsidR="00D34C07" w:rsidRPr="00467BCF" w:rsidRDefault="00D34C07" w:rsidP="00D34C07">
            <w:r w:rsidRPr="00467BCF">
              <w:t>DPTO ADTVO TTEyTTO VILLA DEL ROSARIO</w:t>
            </w:r>
          </w:p>
        </w:tc>
        <w:tc>
          <w:tcPr>
            <w:tcW w:w="1440" w:type="dxa"/>
            <w:tcBorders>
              <w:top w:val="nil"/>
              <w:left w:val="nil"/>
              <w:bottom w:val="single" w:sz="12" w:space="0" w:color="auto"/>
              <w:right w:val="single" w:sz="12" w:space="0" w:color="auto"/>
            </w:tcBorders>
          </w:tcPr>
          <w:p w14:paraId="68541369" w14:textId="77777777" w:rsidR="00D34C07" w:rsidRPr="00467BCF" w:rsidRDefault="00D34C07" w:rsidP="00D34C07">
            <w:r w:rsidRPr="00467BCF">
              <w:t>53055343</w:t>
            </w:r>
          </w:p>
        </w:tc>
        <w:tc>
          <w:tcPr>
            <w:tcW w:w="3232" w:type="dxa"/>
            <w:tcBorders>
              <w:top w:val="nil"/>
              <w:left w:val="nil"/>
              <w:bottom w:val="single" w:sz="12" w:space="0" w:color="auto"/>
              <w:right w:val="single" w:sz="12" w:space="0" w:color="auto"/>
            </w:tcBorders>
          </w:tcPr>
          <w:p w14:paraId="7C79A00C" w14:textId="77777777" w:rsidR="00D34C07" w:rsidRPr="00467BCF" w:rsidRDefault="00D34C07" w:rsidP="00D34C07">
            <w:r w:rsidRPr="00467BCF">
              <w:t>KAREN JOHANA ROA SANCHEZ</w:t>
            </w:r>
          </w:p>
        </w:tc>
      </w:tr>
      <w:tr w:rsidR="00467BCF" w:rsidRPr="00467BCF" w14:paraId="30EDD7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3B4FB8" w14:textId="77777777" w:rsidR="00D34C07" w:rsidRPr="00467BCF" w:rsidRDefault="00D34C07" w:rsidP="00D34C07">
            <w:r w:rsidRPr="00467BCF">
              <w:t>1114</w:t>
            </w:r>
          </w:p>
        </w:tc>
        <w:tc>
          <w:tcPr>
            <w:tcW w:w="1136" w:type="dxa"/>
            <w:tcBorders>
              <w:top w:val="nil"/>
              <w:left w:val="nil"/>
              <w:bottom w:val="single" w:sz="12" w:space="0" w:color="auto"/>
              <w:right w:val="single" w:sz="12" w:space="0" w:color="auto"/>
            </w:tcBorders>
            <w:shd w:val="solid" w:color="C0C0C0" w:fill="auto"/>
          </w:tcPr>
          <w:p w14:paraId="096DEB29" w14:textId="77777777" w:rsidR="00D34C07" w:rsidRPr="00467BCF" w:rsidRDefault="00D34C07" w:rsidP="00D34C07">
            <w:r w:rsidRPr="00467BCF">
              <w:t>ODX67</w:t>
            </w:r>
          </w:p>
        </w:tc>
        <w:tc>
          <w:tcPr>
            <w:tcW w:w="3040" w:type="dxa"/>
            <w:tcBorders>
              <w:top w:val="nil"/>
              <w:left w:val="nil"/>
              <w:bottom w:val="single" w:sz="12" w:space="0" w:color="auto"/>
              <w:right w:val="single" w:sz="12" w:space="0" w:color="auto"/>
            </w:tcBorders>
            <w:shd w:val="solid" w:color="C0C0C0" w:fill="auto"/>
          </w:tcPr>
          <w:p w14:paraId="58E348E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270AAEC" w14:textId="77777777" w:rsidR="00D34C07" w:rsidRPr="00467BCF" w:rsidRDefault="00D34C07" w:rsidP="00D34C07">
            <w:r w:rsidRPr="00467BCF">
              <w:t>40375560</w:t>
            </w:r>
          </w:p>
        </w:tc>
        <w:tc>
          <w:tcPr>
            <w:tcW w:w="3232" w:type="dxa"/>
            <w:tcBorders>
              <w:top w:val="nil"/>
              <w:left w:val="nil"/>
              <w:bottom w:val="single" w:sz="12" w:space="0" w:color="auto"/>
              <w:right w:val="single" w:sz="12" w:space="0" w:color="auto"/>
            </w:tcBorders>
            <w:shd w:val="solid" w:color="C0C0C0" w:fill="auto"/>
          </w:tcPr>
          <w:p w14:paraId="5759F3E1" w14:textId="77777777" w:rsidR="00D34C07" w:rsidRPr="00467BCF" w:rsidRDefault="00D34C07" w:rsidP="00D34C07">
            <w:r w:rsidRPr="00467BCF">
              <w:t>OLGA PATRICIA CRISTANCHO RODRIGUEZ</w:t>
            </w:r>
          </w:p>
        </w:tc>
      </w:tr>
      <w:tr w:rsidR="00467BCF" w:rsidRPr="00467BCF" w14:paraId="4277F71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80989A" w14:textId="77777777" w:rsidR="00D34C07" w:rsidRPr="00467BCF" w:rsidRDefault="00D34C07" w:rsidP="00D34C07">
            <w:r w:rsidRPr="00467BCF">
              <w:t>1115</w:t>
            </w:r>
          </w:p>
        </w:tc>
        <w:tc>
          <w:tcPr>
            <w:tcW w:w="1136" w:type="dxa"/>
            <w:tcBorders>
              <w:top w:val="nil"/>
              <w:left w:val="nil"/>
              <w:bottom w:val="single" w:sz="12" w:space="0" w:color="auto"/>
              <w:right w:val="single" w:sz="12" w:space="0" w:color="auto"/>
            </w:tcBorders>
            <w:shd w:val="solid" w:color="C0C0C0" w:fill="auto"/>
          </w:tcPr>
          <w:p w14:paraId="736B240F" w14:textId="77777777" w:rsidR="00D34C07" w:rsidRPr="00467BCF" w:rsidRDefault="00D34C07" w:rsidP="00D34C07">
            <w:r w:rsidRPr="00467BCF">
              <w:t>OJC90A</w:t>
            </w:r>
          </w:p>
        </w:tc>
        <w:tc>
          <w:tcPr>
            <w:tcW w:w="3040" w:type="dxa"/>
            <w:tcBorders>
              <w:top w:val="nil"/>
              <w:left w:val="nil"/>
              <w:bottom w:val="single" w:sz="12" w:space="0" w:color="auto"/>
              <w:right w:val="single" w:sz="12" w:space="0" w:color="auto"/>
            </w:tcBorders>
            <w:shd w:val="solid" w:color="C0C0C0" w:fill="auto"/>
          </w:tcPr>
          <w:p w14:paraId="705344AA"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57E1948" w14:textId="77777777" w:rsidR="00D34C07" w:rsidRPr="00467BCF" w:rsidRDefault="00D34C07" w:rsidP="00D34C07">
            <w:r w:rsidRPr="00467BCF">
              <w:t>16187614</w:t>
            </w:r>
          </w:p>
        </w:tc>
        <w:tc>
          <w:tcPr>
            <w:tcW w:w="3232" w:type="dxa"/>
            <w:tcBorders>
              <w:top w:val="nil"/>
              <w:left w:val="nil"/>
              <w:bottom w:val="single" w:sz="12" w:space="0" w:color="auto"/>
              <w:right w:val="single" w:sz="12" w:space="0" w:color="auto"/>
            </w:tcBorders>
            <w:shd w:val="solid" w:color="C0C0C0" w:fill="auto"/>
          </w:tcPr>
          <w:p w14:paraId="119CABD0" w14:textId="77777777" w:rsidR="00D34C07" w:rsidRPr="00467BCF" w:rsidRDefault="00D34C07" w:rsidP="00D34C07">
            <w:r w:rsidRPr="00467BCF">
              <w:t>ARNOLDO  MUÑOZ CACERES</w:t>
            </w:r>
          </w:p>
        </w:tc>
      </w:tr>
      <w:tr w:rsidR="00467BCF" w:rsidRPr="00467BCF" w14:paraId="649B28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F4E4356" w14:textId="77777777" w:rsidR="00D34C07" w:rsidRPr="00467BCF" w:rsidRDefault="00D34C07" w:rsidP="00D34C07">
            <w:r w:rsidRPr="00467BCF">
              <w:t>1116</w:t>
            </w:r>
          </w:p>
        </w:tc>
        <w:tc>
          <w:tcPr>
            <w:tcW w:w="1136" w:type="dxa"/>
            <w:tcBorders>
              <w:top w:val="nil"/>
              <w:left w:val="nil"/>
              <w:bottom w:val="single" w:sz="12" w:space="0" w:color="auto"/>
              <w:right w:val="single" w:sz="12" w:space="0" w:color="auto"/>
            </w:tcBorders>
          </w:tcPr>
          <w:p w14:paraId="4879ECE5" w14:textId="77777777" w:rsidR="00D34C07" w:rsidRPr="00467BCF" w:rsidRDefault="00D34C07" w:rsidP="00D34C07">
            <w:r w:rsidRPr="00467BCF">
              <w:t>OJD87A</w:t>
            </w:r>
          </w:p>
        </w:tc>
        <w:tc>
          <w:tcPr>
            <w:tcW w:w="3040" w:type="dxa"/>
            <w:tcBorders>
              <w:top w:val="nil"/>
              <w:left w:val="nil"/>
              <w:bottom w:val="single" w:sz="12" w:space="0" w:color="auto"/>
              <w:right w:val="single" w:sz="12" w:space="0" w:color="auto"/>
            </w:tcBorders>
          </w:tcPr>
          <w:p w14:paraId="0881DEF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79527D8B" w14:textId="77777777" w:rsidR="00D34C07" w:rsidRPr="00467BCF" w:rsidRDefault="00D34C07" w:rsidP="00D34C07">
            <w:r w:rsidRPr="00467BCF">
              <w:t>86056336</w:t>
            </w:r>
          </w:p>
        </w:tc>
        <w:tc>
          <w:tcPr>
            <w:tcW w:w="3232" w:type="dxa"/>
            <w:tcBorders>
              <w:top w:val="nil"/>
              <w:left w:val="nil"/>
              <w:bottom w:val="single" w:sz="12" w:space="0" w:color="auto"/>
              <w:right w:val="single" w:sz="12" w:space="0" w:color="auto"/>
            </w:tcBorders>
          </w:tcPr>
          <w:p w14:paraId="6CA72DF6" w14:textId="77777777" w:rsidR="00D34C07" w:rsidRPr="00467BCF" w:rsidRDefault="00D34C07" w:rsidP="00D34C07">
            <w:r w:rsidRPr="00467BCF">
              <w:t>JUAN CARLOS HERNANDEZ</w:t>
            </w:r>
          </w:p>
        </w:tc>
      </w:tr>
      <w:tr w:rsidR="00467BCF" w:rsidRPr="00467BCF" w14:paraId="14D7630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7E2853" w14:textId="77777777" w:rsidR="00D34C07" w:rsidRPr="00467BCF" w:rsidRDefault="00D34C07" w:rsidP="00D34C07">
            <w:r w:rsidRPr="00467BCF">
              <w:t>1117</w:t>
            </w:r>
          </w:p>
        </w:tc>
        <w:tc>
          <w:tcPr>
            <w:tcW w:w="1136" w:type="dxa"/>
            <w:tcBorders>
              <w:top w:val="nil"/>
              <w:left w:val="nil"/>
              <w:bottom w:val="single" w:sz="12" w:space="0" w:color="auto"/>
              <w:right w:val="single" w:sz="12" w:space="0" w:color="auto"/>
            </w:tcBorders>
            <w:shd w:val="solid" w:color="C0C0C0" w:fill="auto"/>
          </w:tcPr>
          <w:p w14:paraId="15DDC748" w14:textId="77777777" w:rsidR="00D34C07" w:rsidRPr="00467BCF" w:rsidRDefault="00D34C07" w:rsidP="00D34C07">
            <w:r w:rsidRPr="00467BCF">
              <w:t>OJO31A</w:t>
            </w:r>
          </w:p>
        </w:tc>
        <w:tc>
          <w:tcPr>
            <w:tcW w:w="3040" w:type="dxa"/>
            <w:tcBorders>
              <w:top w:val="nil"/>
              <w:left w:val="nil"/>
              <w:bottom w:val="single" w:sz="12" w:space="0" w:color="auto"/>
              <w:right w:val="single" w:sz="12" w:space="0" w:color="auto"/>
            </w:tcBorders>
            <w:shd w:val="solid" w:color="C0C0C0" w:fill="auto"/>
          </w:tcPr>
          <w:p w14:paraId="7832C17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E33CCF0" w14:textId="77777777" w:rsidR="00D34C07" w:rsidRPr="00467BCF" w:rsidRDefault="00D34C07" w:rsidP="00D34C07">
            <w:r w:rsidRPr="00467BCF">
              <w:t>892003464</w:t>
            </w:r>
          </w:p>
        </w:tc>
        <w:tc>
          <w:tcPr>
            <w:tcW w:w="3232" w:type="dxa"/>
            <w:tcBorders>
              <w:top w:val="nil"/>
              <w:left w:val="nil"/>
              <w:bottom w:val="single" w:sz="12" w:space="0" w:color="auto"/>
              <w:right w:val="single" w:sz="12" w:space="0" w:color="auto"/>
            </w:tcBorders>
            <w:shd w:val="solid" w:color="C0C0C0" w:fill="auto"/>
          </w:tcPr>
          <w:p w14:paraId="3449F8B7" w14:textId="77777777" w:rsidR="00D34C07" w:rsidRPr="00467BCF" w:rsidRDefault="00D34C07" w:rsidP="00D34C07">
            <w:r w:rsidRPr="00467BCF">
              <w:t>COOPTRASOL</w:t>
            </w:r>
          </w:p>
        </w:tc>
      </w:tr>
      <w:tr w:rsidR="00467BCF" w:rsidRPr="00467BCF" w14:paraId="543327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FF5951" w14:textId="77777777" w:rsidR="00D34C07" w:rsidRPr="00467BCF" w:rsidRDefault="00D34C07" w:rsidP="00D34C07">
            <w:r w:rsidRPr="00467BCF">
              <w:t>1118</w:t>
            </w:r>
          </w:p>
        </w:tc>
        <w:tc>
          <w:tcPr>
            <w:tcW w:w="1136" w:type="dxa"/>
            <w:tcBorders>
              <w:top w:val="nil"/>
              <w:left w:val="nil"/>
              <w:bottom w:val="single" w:sz="12" w:space="0" w:color="auto"/>
              <w:right w:val="single" w:sz="12" w:space="0" w:color="auto"/>
            </w:tcBorders>
          </w:tcPr>
          <w:p w14:paraId="5012345E" w14:textId="77777777" w:rsidR="00D34C07" w:rsidRPr="00467BCF" w:rsidRDefault="00D34C07" w:rsidP="00D34C07">
            <w:r w:rsidRPr="00467BCF">
              <w:t>OJX43A</w:t>
            </w:r>
          </w:p>
        </w:tc>
        <w:tc>
          <w:tcPr>
            <w:tcW w:w="3040" w:type="dxa"/>
            <w:tcBorders>
              <w:top w:val="nil"/>
              <w:left w:val="nil"/>
              <w:bottom w:val="single" w:sz="12" w:space="0" w:color="auto"/>
              <w:right w:val="single" w:sz="12" w:space="0" w:color="auto"/>
            </w:tcBorders>
          </w:tcPr>
          <w:p w14:paraId="656FDFF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FF04DE5" w14:textId="77777777" w:rsidR="00D34C07" w:rsidRPr="00467BCF" w:rsidRDefault="00D34C07" w:rsidP="00D34C07">
            <w:r w:rsidRPr="00467BCF">
              <w:t>79147137</w:t>
            </w:r>
          </w:p>
        </w:tc>
        <w:tc>
          <w:tcPr>
            <w:tcW w:w="3232" w:type="dxa"/>
            <w:tcBorders>
              <w:top w:val="nil"/>
              <w:left w:val="nil"/>
              <w:bottom w:val="single" w:sz="12" w:space="0" w:color="auto"/>
              <w:right w:val="single" w:sz="12" w:space="0" w:color="auto"/>
            </w:tcBorders>
          </w:tcPr>
          <w:p w14:paraId="10E8F607" w14:textId="77777777" w:rsidR="00D34C07" w:rsidRPr="00467BCF" w:rsidRDefault="00D34C07" w:rsidP="00D34C07">
            <w:r w:rsidRPr="00467BCF">
              <w:t>FERNANDO  ARCINIEGAS JARAMILLO</w:t>
            </w:r>
          </w:p>
        </w:tc>
      </w:tr>
      <w:tr w:rsidR="00467BCF" w:rsidRPr="00467BCF" w14:paraId="61DC452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91C64A" w14:textId="77777777" w:rsidR="00D34C07" w:rsidRPr="00467BCF" w:rsidRDefault="00D34C07" w:rsidP="00D34C07">
            <w:r w:rsidRPr="00467BCF">
              <w:t>1119</w:t>
            </w:r>
          </w:p>
        </w:tc>
        <w:tc>
          <w:tcPr>
            <w:tcW w:w="1136" w:type="dxa"/>
            <w:tcBorders>
              <w:top w:val="nil"/>
              <w:left w:val="nil"/>
              <w:bottom w:val="single" w:sz="12" w:space="0" w:color="auto"/>
              <w:right w:val="single" w:sz="12" w:space="0" w:color="auto"/>
            </w:tcBorders>
            <w:shd w:val="solid" w:color="C0C0C0" w:fill="auto"/>
          </w:tcPr>
          <w:p w14:paraId="7870D341" w14:textId="77777777" w:rsidR="00D34C07" w:rsidRPr="00467BCF" w:rsidRDefault="00D34C07" w:rsidP="00D34C07">
            <w:r w:rsidRPr="00467BCF">
              <w:t>OJZ54A</w:t>
            </w:r>
          </w:p>
        </w:tc>
        <w:tc>
          <w:tcPr>
            <w:tcW w:w="3040" w:type="dxa"/>
            <w:tcBorders>
              <w:top w:val="nil"/>
              <w:left w:val="nil"/>
              <w:bottom w:val="single" w:sz="12" w:space="0" w:color="auto"/>
              <w:right w:val="single" w:sz="12" w:space="0" w:color="auto"/>
            </w:tcBorders>
            <w:shd w:val="solid" w:color="C0C0C0" w:fill="auto"/>
          </w:tcPr>
          <w:p w14:paraId="1B6564AB"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BD3B7EF" w14:textId="77777777" w:rsidR="00D34C07" w:rsidRPr="00467BCF" w:rsidRDefault="00D34C07" w:rsidP="00D34C07">
            <w:r w:rsidRPr="00467BCF">
              <w:t>40245128</w:t>
            </w:r>
          </w:p>
        </w:tc>
        <w:tc>
          <w:tcPr>
            <w:tcW w:w="3232" w:type="dxa"/>
            <w:tcBorders>
              <w:top w:val="nil"/>
              <w:left w:val="nil"/>
              <w:bottom w:val="single" w:sz="12" w:space="0" w:color="auto"/>
              <w:right w:val="single" w:sz="12" w:space="0" w:color="auto"/>
            </w:tcBorders>
            <w:shd w:val="solid" w:color="C0C0C0" w:fill="auto"/>
          </w:tcPr>
          <w:p w14:paraId="24440E10" w14:textId="77777777" w:rsidR="00D34C07" w:rsidRPr="00467BCF" w:rsidRDefault="00D34C07" w:rsidP="00D34C07">
            <w:r w:rsidRPr="00467BCF">
              <w:t>ANA FLORIPES RUIZ DE CONTRERAS</w:t>
            </w:r>
          </w:p>
        </w:tc>
      </w:tr>
      <w:tr w:rsidR="00467BCF" w:rsidRPr="00467BCF" w14:paraId="0DDFD37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5655CA" w14:textId="77777777" w:rsidR="00D34C07" w:rsidRPr="00467BCF" w:rsidRDefault="00D34C07" w:rsidP="00D34C07">
            <w:r w:rsidRPr="00467BCF">
              <w:t>1120</w:t>
            </w:r>
          </w:p>
        </w:tc>
        <w:tc>
          <w:tcPr>
            <w:tcW w:w="1136" w:type="dxa"/>
            <w:tcBorders>
              <w:top w:val="nil"/>
              <w:left w:val="nil"/>
              <w:bottom w:val="single" w:sz="12" w:space="0" w:color="auto"/>
              <w:right w:val="single" w:sz="12" w:space="0" w:color="auto"/>
            </w:tcBorders>
          </w:tcPr>
          <w:p w14:paraId="3D26180D" w14:textId="77777777" w:rsidR="00D34C07" w:rsidRPr="00467BCF" w:rsidRDefault="00D34C07" w:rsidP="00D34C07">
            <w:r w:rsidRPr="00467BCF">
              <w:t>OKI30A</w:t>
            </w:r>
          </w:p>
        </w:tc>
        <w:tc>
          <w:tcPr>
            <w:tcW w:w="3040" w:type="dxa"/>
            <w:tcBorders>
              <w:top w:val="nil"/>
              <w:left w:val="nil"/>
              <w:bottom w:val="single" w:sz="12" w:space="0" w:color="auto"/>
              <w:right w:val="single" w:sz="12" w:space="0" w:color="auto"/>
            </w:tcBorders>
          </w:tcPr>
          <w:p w14:paraId="7975734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9D357DC" w14:textId="77777777" w:rsidR="00D34C07" w:rsidRPr="00467BCF" w:rsidRDefault="00D34C07" w:rsidP="00D34C07">
            <w:r w:rsidRPr="00467BCF">
              <w:t>86075843</w:t>
            </w:r>
          </w:p>
        </w:tc>
        <w:tc>
          <w:tcPr>
            <w:tcW w:w="3232" w:type="dxa"/>
            <w:tcBorders>
              <w:top w:val="nil"/>
              <w:left w:val="nil"/>
              <w:bottom w:val="single" w:sz="12" w:space="0" w:color="auto"/>
              <w:right w:val="single" w:sz="12" w:space="0" w:color="auto"/>
            </w:tcBorders>
          </w:tcPr>
          <w:p w14:paraId="2BDE6545" w14:textId="77777777" w:rsidR="00D34C07" w:rsidRPr="00467BCF" w:rsidRDefault="00D34C07" w:rsidP="00D34C07">
            <w:r w:rsidRPr="00467BCF">
              <w:t>ALEJANDRO JAVIER FIERRO CASTRO</w:t>
            </w:r>
          </w:p>
        </w:tc>
      </w:tr>
      <w:tr w:rsidR="00467BCF" w:rsidRPr="00467BCF" w14:paraId="4F66242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BF8BE9" w14:textId="77777777" w:rsidR="00D34C07" w:rsidRPr="00467BCF" w:rsidRDefault="00D34C07" w:rsidP="00D34C07">
            <w:r w:rsidRPr="00467BCF">
              <w:t>1121</w:t>
            </w:r>
          </w:p>
        </w:tc>
        <w:tc>
          <w:tcPr>
            <w:tcW w:w="1136" w:type="dxa"/>
            <w:tcBorders>
              <w:top w:val="nil"/>
              <w:left w:val="nil"/>
              <w:bottom w:val="single" w:sz="12" w:space="0" w:color="auto"/>
              <w:right w:val="single" w:sz="12" w:space="0" w:color="auto"/>
            </w:tcBorders>
            <w:shd w:val="solid" w:color="C0C0C0" w:fill="auto"/>
          </w:tcPr>
          <w:p w14:paraId="75675F21" w14:textId="77777777" w:rsidR="00D34C07" w:rsidRPr="00467BCF" w:rsidRDefault="00D34C07" w:rsidP="00D34C07">
            <w:r w:rsidRPr="00467BCF">
              <w:t>OKO95A</w:t>
            </w:r>
          </w:p>
        </w:tc>
        <w:tc>
          <w:tcPr>
            <w:tcW w:w="3040" w:type="dxa"/>
            <w:tcBorders>
              <w:top w:val="nil"/>
              <w:left w:val="nil"/>
              <w:bottom w:val="single" w:sz="12" w:space="0" w:color="auto"/>
              <w:right w:val="single" w:sz="12" w:space="0" w:color="auto"/>
            </w:tcBorders>
            <w:shd w:val="solid" w:color="C0C0C0" w:fill="auto"/>
          </w:tcPr>
          <w:p w14:paraId="19B96E0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79BDB6F6" w14:textId="77777777" w:rsidR="00D34C07" w:rsidRPr="00467BCF" w:rsidRDefault="00D34C07" w:rsidP="00D34C07">
            <w:r w:rsidRPr="00467BCF">
              <w:t>475968</w:t>
            </w:r>
          </w:p>
        </w:tc>
        <w:tc>
          <w:tcPr>
            <w:tcW w:w="3232" w:type="dxa"/>
            <w:tcBorders>
              <w:top w:val="nil"/>
              <w:left w:val="nil"/>
              <w:bottom w:val="single" w:sz="12" w:space="0" w:color="auto"/>
              <w:right w:val="single" w:sz="12" w:space="0" w:color="auto"/>
            </w:tcBorders>
            <w:shd w:val="solid" w:color="C0C0C0" w:fill="auto"/>
          </w:tcPr>
          <w:p w14:paraId="7E20E7B6" w14:textId="77777777" w:rsidR="00D34C07" w:rsidRPr="00467BCF" w:rsidRDefault="00D34C07" w:rsidP="00D34C07">
            <w:r w:rsidRPr="00467BCF">
              <w:t>JAIRO VIDAL MORALES BELTRAN</w:t>
            </w:r>
          </w:p>
        </w:tc>
      </w:tr>
      <w:tr w:rsidR="00467BCF" w:rsidRPr="00467BCF" w14:paraId="169CA0F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84FF4D" w14:textId="77777777" w:rsidR="00D34C07" w:rsidRPr="00467BCF" w:rsidRDefault="00D34C07" w:rsidP="00D34C07">
            <w:r w:rsidRPr="00467BCF">
              <w:t>1122</w:t>
            </w:r>
          </w:p>
        </w:tc>
        <w:tc>
          <w:tcPr>
            <w:tcW w:w="1136" w:type="dxa"/>
            <w:tcBorders>
              <w:top w:val="nil"/>
              <w:left w:val="nil"/>
              <w:bottom w:val="single" w:sz="12" w:space="0" w:color="auto"/>
              <w:right w:val="single" w:sz="12" w:space="0" w:color="auto"/>
            </w:tcBorders>
          </w:tcPr>
          <w:p w14:paraId="3542E35F" w14:textId="77777777" w:rsidR="00D34C07" w:rsidRPr="00467BCF" w:rsidRDefault="00D34C07" w:rsidP="00D34C07">
            <w:r w:rsidRPr="00467BCF">
              <w:t>OKY68A</w:t>
            </w:r>
          </w:p>
        </w:tc>
        <w:tc>
          <w:tcPr>
            <w:tcW w:w="3040" w:type="dxa"/>
            <w:tcBorders>
              <w:top w:val="nil"/>
              <w:left w:val="nil"/>
              <w:bottom w:val="single" w:sz="12" w:space="0" w:color="auto"/>
              <w:right w:val="single" w:sz="12" w:space="0" w:color="auto"/>
            </w:tcBorders>
          </w:tcPr>
          <w:p w14:paraId="62198867"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892CFE8" w14:textId="77777777" w:rsidR="00D34C07" w:rsidRPr="00467BCF" w:rsidRDefault="00D34C07" w:rsidP="00D34C07">
            <w:r w:rsidRPr="00467BCF">
              <w:t>40332512</w:t>
            </w:r>
          </w:p>
        </w:tc>
        <w:tc>
          <w:tcPr>
            <w:tcW w:w="3232" w:type="dxa"/>
            <w:tcBorders>
              <w:top w:val="nil"/>
              <w:left w:val="nil"/>
              <w:bottom w:val="single" w:sz="12" w:space="0" w:color="auto"/>
              <w:right w:val="single" w:sz="12" w:space="0" w:color="auto"/>
            </w:tcBorders>
          </w:tcPr>
          <w:p w14:paraId="033EADC2" w14:textId="77777777" w:rsidR="00D34C07" w:rsidRPr="00467BCF" w:rsidRDefault="00D34C07" w:rsidP="00D34C07">
            <w:r w:rsidRPr="00467BCF">
              <w:t>LINDA ELIANA TOVAR HERNANDEZ</w:t>
            </w:r>
          </w:p>
        </w:tc>
      </w:tr>
      <w:tr w:rsidR="00467BCF" w:rsidRPr="00467BCF" w14:paraId="151E38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D864D3" w14:textId="77777777" w:rsidR="00D34C07" w:rsidRPr="00467BCF" w:rsidRDefault="00D34C07" w:rsidP="00D34C07">
            <w:r w:rsidRPr="00467BCF">
              <w:t>1123</w:t>
            </w:r>
          </w:p>
        </w:tc>
        <w:tc>
          <w:tcPr>
            <w:tcW w:w="1136" w:type="dxa"/>
            <w:tcBorders>
              <w:top w:val="nil"/>
              <w:left w:val="nil"/>
              <w:bottom w:val="single" w:sz="12" w:space="0" w:color="auto"/>
              <w:right w:val="single" w:sz="12" w:space="0" w:color="auto"/>
            </w:tcBorders>
            <w:shd w:val="solid" w:color="C0C0C0" w:fill="auto"/>
          </w:tcPr>
          <w:p w14:paraId="35A0C081" w14:textId="77777777" w:rsidR="00D34C07" w:rsidRPr="00467BCF" w:rsidRDefault="00D34C07" w:rsidP="00D34C07">
            <w:r w:rsidRPr="00467BCF">
              <w:t>OLB95A</w:t>
            </w:r>
          </w:p>
        </w:tc>
        <w:tc>
          <w:tcPr>
            <w:tcW w:w="3040" w:type="dxa"/>
            <w:tcBorders>
              <w:top w:val="nil"/>
              <w:left w:val="nil"/>
              <w:bottom w:val="single" w:sz="12" w:space="0" w:color="auto"/>
              <w:right w:val="single" w:sz="12" w:space="0" w:color="auto"/>
            </w:tcBorders>
            <w:shd w:val="solid" w:color="C0C0C0" w:fill="auto"/>
          </w:tcPr>
          <w:p w14:paraId="7305E42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40DF34C" w14:textId="77777777" w:rsidR="00D34C07" w:rsidRPr="00467BCF" w:rsidRDefault="00D34C07" w:rsidP="00D34C07">
            <w:r w:rsidRPr="00467BCF">
              <w:t>99</w:t>
            </w:r>
          </w:p>
        </w:tc>
        <w:tc>
          <w:tcPr>
            <w:tcW w:w="3232" w:type="dxa"/>
            <w:tcBorders>
              <w:top w:val="nil"/>
              <w:left w:val="nil"/>
              <w:bottom w:val="single" w:sz="12" w:space="0" w:color="auto"/>
              <w:right w:val="single" w:sz="12" w:space="0" w:color="auto"/>
            </w:tcBorders>
            <w:shd w:val="solid" w:color="C0C0C0" w:fill="auto"/>
          </w:tcPr>
          <w:p w14:paraId="663B89B1" w14:textId="77777777" w:rsidR="00D34C07" w:rsidRPr="00467BCF" w:rsidRDefault="00D34C07" w:rsidP="00D34C07">
            <w:r w:rsidRPr="00467BCF">
              <w:t>INDETERMINADA  PERSONA</w:t>
            </w:r>
          </w:p>
        </w:tc>
      </w:tr>
      <w:tr w:rsidR="00467BCF" w:rsidRPr="00467BCF" w14:paraId="457AD07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666683" w14:textId="77777777" w:rsidR="00D34C07" w:rsidRPr="00467BCF" w:rsidRDefault="00D34C07" w:rsidP="00D34C07">
            <w:r w:rsidRPr="00467BCF">
              <w:t>1124</w:t>
            </w:r>
          </w:p>
        </w:tc>
        <w:tc>
          <w:tcPr>
            <w:tcW w:w="1136" w:type="dxa"/>
            <w:tcBorders>
              <w:top w:val="nil"/>
              <w:left w:val="nil"/>
              <w:bottom w:val="single" w:sz="12" w:space="0" w:color="auto"/>
              <w:right w:val="single" w:sz="12" w:space="0" w:color="auto"/>
            </w:tcBorders>
          </w:tcPr>
          <w:p w14:paraId="4A77980A" w14:textId="77777777" w:rsidR="00D34C07" w:rsidRPr="00467BCF" w:rsidRDefault="00D34C07" w:rsidP="00D34C07">
            <w:r w:rsidRPr="00467BCF">
              <w:t>OLI24A</w:t>
            </w:r>
          </w:p>
        </w:tc>
        <w:tc>
          <w:tcPr>
            <w:tcW w:w="3040" w:type="dxa"/>
            <w:tcBorders>
              <w:top w:val="nil"/>
              <w:left w:val="nil"/>
              <w:bottom w:val="single" w:sz="12" w:space="0" w:color="auto"/>
              <w:right w:val="single" w:sz="12" w:space="0" w:color="auto"/>
            </w:tcBorders>
          </w:tcPr>
          <w:p w14:paraId="6910996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3CDA52EC" w14:textId="77777777" w:rsidR="00D34C07" w:rsidRPr="00467BCF" w:rsidRDefault="00D34C07" w:rsidP="00D34C07">
            <w:r w:rsidRPr="00467BCF">
              <w:t>40410191</w:t>
            </w:r>
          </w:p>
        </w:tc>
        <w:tc>
          <w:tcPr>
            <w:tcW w:w="3232" w:type="dxa"/>
            <w:tcBorders>
              <w:top w:val="nil"/>
              <w:left w:val="nil"/>
              <w:bottom w:val="single" w:sz="12" w:space="0" w:color="auto"/>
              <w:right w:val="single" w:sz="12" w:space="0" w:color="auto"/>
            </w:tcBorders>
          </w:tcPr>
          <w:p w14:paraId="1EABF24A" w14:textId="77777777" w:rsidR="00D34C07" w:rsidRPr="00467BCF" w:rsidRDefault="00D34C07" w:rsidP="00D34C07">
            <w:r w:rsidRPr="00467BCF">
              <w:t>YULLY ANDREA SALINAS IBAGON</w:t>
            </w:r>
          </w:p>
        </w:tc>
      </w:tr>
      <w:tr w:rsidR="00467BCF" w:rsidRPr="00467BCF" w14:paraId="768ADF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9BEE99" w14:textId="77777777" w:rsidR="00D34C07" w:rsidRPr="00467BCF" w:rsidRDefault="00D34C07" w:rsidP="00D34C07">
            <w:r w:rsidRPr="00467BCF">
              <w:t>1125</w:t>
            </w:r>
          </w:p>
        </w:tc>
        <w:tc>
          <w:tcPr>
            <w:tcW w:w="1136" w:type="dxa"/>
            <w:tcBorders>
              <w:top w:val="nil"/>
              <w:left w:val="nil"/>
              <w:bottom w:val="single" w:sz="12" w:space="0" w:color="auto"/>
              <w:right w:val="single" w:sz="12" w:space="0" w:color="auto"/>
            </w:tcBorders>
            <w:shd w:val="solid" w:color="C0C0C0" w:fill="auto"/>
          </w:tcPr>
          <w:p w14:paraId="601D321B" w14:textId="77777777" w:rsidR="00D34C07" w:rsidRPr="00467BCF" w:rsidRDefault="00D34C07" w:rsidP="00D34C07">
            <w:r w:rsidRPr="00467BCF">
              <w:t>OLL16A</w:t>
            </w:r>
          </w:p>
        </w:tc>
        <w:tc>
          <w:tcPr>
            <w:tcW w:w="3040" w:type="dxa"/>
            <w:tcBorders>
              <w:top w:val="nil"/>
              <w:left w:val="nil"/>
              <w:bottom w:val="single" w:sz="12" w:space="0" w:color="auto"/>
              <w:right w:val="single" w:sz="12" w:space="0" w:color="auto"/>
            </w:tcBorders>
            <w:shd w:val="solid" w:color="C0C0C0" w:fill="auto"/>
          </w:tcPr>
          <w:p w14:paraId="5B181D6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72E0D2E" w14:textId="77777777" w:rsidR="00D34C07" w:rsidRPr="00467BCF" w:rsidRDefault="00D34C07" w:rsidP="00D34C07">
            <w:r w:rsidRPr="00467BCF">
              <w:t>86087179</w:t>
            </w:r>
          </w:p>
        </w:tc>
        <w:tc>
          <w:tcPr>
            <w:tcW w:w="3232" w:type="dxa"/>
            <w:tcBorders>
              <w:top w:val="nil"/>
              <w:left w:val="nil"/>
              <w:bottom w:val="single" w:sz="12" w:space="0" w:color="auto"/>
              <w:right w:val="single" w:sz="12" w:space="0" w:color="auto"/>
            </w:tcBorders>
            <w:shd w:val="solid" w:color="C0C0C0" w:fill="auto"/>
          </w:tcPr>
          <w:p w14:paraId="4CBC8017" w14:textId="77777777" w:rsidR="00D34C07" w:rsidRPr="00467BCF" w:rsidRDefault="00D34C07" w:rsidP="00D34C07">
            <w:r w:rsidRPr="00467BCF">
              <w:t>JOHN JAIME ROJAS</w:t>
            </w:r>
          </w:p>
        </w:tc>
      </w:tr>
      <w:tr w:rsidR="00467BCF" w:rsidRPr="00467BCF" w14:paraId="1D69377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9FAB1E" w14:textId="77777777" w:rsidR="00D34C07" w:rsidRPr="00467BCF" w:rsidRDefault="00D34C07" w:rsidP="00D34C07">
            <w:r w:rsidRPr="00467BCF">
              <w:t>1126</w:t>
            </w:r>
          </w:p>
        </w:tc>
        <w:tc>
          <w:tcPr>
            <w:tcW w:w="1136" w:type="dxa"/>
            <w:tcBorders>
              <w:top w:val="nil"/>
              <w:left w:val="nil"/>
              <w:bottom w:val="single" w:sz="12" w:space="0" w:color="auto"/>
              <w:right w:val="single" w:sz="12" w:space="0" w:color="auto"/>
            </w:tcBorders>
          </w:tcPr>
          <w:p w14:paraId="3074708C" w14:textId="77777777" w:rsidR="00D34C07" w:rsidRPr="00467BCF" w:rsidRDefault="00D34C07" w:rsidP="00D34C07">
            <w:r w:rsidRPr="00467BCF">
              <w:t>OLO38A</w:t>
            </w:r>
          </w:p>
        </w:tc>
        <w:tc>
          <w:tcPr>
            <w:tcW w:w="3040" w:type="dxa"/>
            <w:tcBorders>
              <w:top w:val="nil"/>
              <w:left w:val="nil"/>
              <w:bottom w:val="single" w:sz="12" w:space="0" w:color="auto"/>
              <w:right w:val="single" w:sz="12" w:space="0" w:color="auto"/>
            </w:tcBorders>
          </w:tcPr>
          <w:p w14:paraId="7E0E6BB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A4863C5" w14:textId="77777777" w:rsidR="00D34C07" w:rsidRPr="00467BCF" w:rsidRDefault="00D34C07" w:rsidP="00D34C07">
            <w:r w:rsidRPr="00467BCF">
              <w:t>1121856537</w:t>
            </w:r>
          </w:p>
        </w:tc>
        <w:tc>
          <w:tcPr>
            <w:tcW w:w="3232" w:type="dxa"/>
            <w:tcBorders>
              <w:top w:val="nil"/>
              <w:left w:val="nil"/>
              <w:bottom w:val="single" w:sz="12" w:space="0" w:color="auto"/>
              <w:right w:val="single" w:sz="12" w:space="0" w:color="auto"/>
            </w:tcBorders>
          </w:tcPr>
          <w:p w14:paraId="162826E7" w14:textId="77777777" w:rsidR="00D34C07" w:rsidRPr="00467BCF" w:rsidRDefault="00D34C07" w:rsidP="00D34C07">
            <w:r w:rsidRPr="00467BCF">
              <w:t>MARIA ALEJANDRA GONZALEZ MARTINEZ</w:t>
            </w:r>
          </w:p>
        </w:tc>
      </w:tr>
      <w:tr w:rsidR="00467BCF" w:rsidRPr="00467BCF" w14:paraId="15171AB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80EDD9" w14:textId="77777777" w:rsidR="00D34C07" w:rsidRPr="00467BCF" w:rsidRDefault="00D34C07" w:rsidP="00D34C07">
            <w:r w:rsidRPr="00467BCF">
              <w:t>1127</w:t>
            </w:r>
          </w:p>
        </w:tc>
        <w:tc>
          <w:tcPr>
            <w:tcW w:w="1136" w:type="dxa"/>
            <w:tcBorders>
              <w:top w:val="nil"/>
              <w:left w:val="nil"/>
              <w:bottom w:val="single" w:sz="12" w:space="0" w:color="auto"/>
              <w:right w:val="single" w:sz="12" w:space="0" w:color="auto"/>
            </w:tcBorders>
            <w:shd w:val="solid" w:color="C0C0C0" w:fill="auto"/>
          </w:tcPr>
          <w:p w14:paraId="35318B14" w14:textId="77777777" w:rsidR="00D34C07" w:rsidRPr="00467BCF" w:rsidRDefault="00D34C07" w:rsidP="00D34C07">
            <w:r w:rsidRPr="00467BCF">
              <w:t>OWJ56B</w:t>
            </w:r>
          </w:p>
        </w:tc>
        <w:tc>
          <w:tcPr>
            <w:tcW w:w="3040" w:type="dxa"/>
            <w:tcBorders>
              <w:top w:val="nil"/>
              <w:left w:val="nil"/>
              <w:bottom w:val="single" w:sz="12" w:space="0" w:color="auto"/>
              <w:right w:val="single" w:sz="12" w:space="0" w:color="auto"/>
            </w:tcBorders>
            <w:shd w:val="solid" w:color="C0C0C0" w:fill="auto"/>
          </w:tcPr>
          <w:p w14:paraId="48B151A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596A09A" w14:textId="77777777" w:rsidR="00D34C07" w:rsidRPr="00467BCF" w:rsidRDefault="00D34C07" w:rsidP="00D34C07">
            <w:r w:rsidRPr="00467BCF">
              <w:t>17323479</w:t>
            </w:r>
          </w:p>
        </w:tc>
        <w:tc>
          <w:tcPr>
            <w:tcW w:w="3232" w:type="dxa"/>
            <w:tcBorders>
              <w:top w:val="nil"/>
              <w:left w:val="nil"/>
              <w:bottom w:val="single" w:sz="12" w:space="0" w:color="auto"/>
              <w:right w:val="single" w:sz="12" w:space="0" w:color="auto"/>
            </w:tcBorders>
            <w:shd w:val="solid" w:color="C0C0C0" w:fill="auto"/>
          </w:tcPr>
          <w:p w14:paraId="0E9C167B" w14:textId="77777777" w:rsidR="00D34C07" w:rsidRPr="00467BCF" w:rsidRDefault="00D34C07" w:rsidP="00D34C07">
            <w:r w:rsidRPr="00467BCF">
              <w:t>CARLOS OLIVO CASTRO LADINO</w:t>
            </w:r>
          </w:p>
        </w:tc>
      </w:tr>
      <w:tr w:rsidR="00467BCF" w:rsidRPr="00467BCF" w14:paraId="4D98B0F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67C002" w14:textId="77777777" w:rsidR="00D34C07" w:rsidRPr="00467BCF" w:rsidRDefault="00D34C07" w:rsidP="00D34C07">
            <w:r w:rsidRPr="00467BCF">
              <w:lastRenderedPageBreak/>
              <w:t>1128</w:t>
            </w:r>
          </w:p>
        </w:tc>
        <w:tc>
          <w:tcPr>
            <w:tcW w:w="1136" w:type="dxa"/>
            <w:tcBorders>
              <w:top w:val="nil"/>
              <w:left w:val="nil"/>
              <w:bottom w:val="single" w:sz="12" w:space="0" w:color="auto"/>
              <w:right w:val="single" w:sz="12" w:space="0" w:color="auto"/>
            </w:tcBorders>
          </w:tcPr>
          <w:p w14:paraId="513DE00C" w14:textId="77777777" w:rsidR="00D34C07" w:rsidRPr="00467BCF" w:rsidRDefault="00D34C07" w:rsidP="00D34C07">
            <w:r w:rsidRPr="00467BCF">
              <w:t>OXI59B</w:t>
            </w:r>
          </w:p>
        </w:tc>
        <w:tc>
          <w:tcPr>
            <w:tcW w:w="3040" w:type="dxa"/>
            <w:tcBorders>
              <w:top w:val="nil"/>
              <w:left w:val="nil"/>
              <w:bottom w:val="single" w:sz="12" w:space="0" w:color="auto"/>
              <w:right w:val="single" w:sz="12" w:space="0" w:color="auto"/>
            </w:tcBorders>
          </w:tcPr>
          <w:p w14:paraId="4DC9059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3E8A53C" w14:textId="77777777" w:rsidR="00D34C07" w:rsidRPr="00467BCF" w:rsidRDefault="00D34C07" w:rsidP="00D34C07">
            <w:r w:rsidRPr="00467BCF">
              <w:t>40384770</w:t>
            </w:r>
          </w:p>
        </w:tc>
        <w:tc>
          <w:tcPr>
            <w:tcW w:w="3232" w:type="dxa"/>
            <w:tcBorders>
              <w:top w:val="nil"/>
              <w:left w:val="nil"/>
              <w:bottom w:val="single" w:sz="12" w:space="0" w:color="auto"/>
              <w:right w:val="single" w:sz="12" w:space="0" w:color="auto"/>
            </w:tcBorders>
          </w:tcPr>
          <w:p w14:paraId="7F17C2CA" w14:textId="77777777" w:rsidR="00D34C07" w:rsidRPr="00467BCF" w:rsidRDefault="00D34C07" w:rsidP="00D34C07">
            <w:r w:rsidRPr="00467BCF">
              <w:t>ANA YANED RIVERA QUEZADA</w:t>
            </w:r>
          </w:p>
        </w:tc>
      </w:tr>
      <w:tr w:rsidR="00467BCF" w:rsidRPr="00467BCF" w14:paraId="321FE0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5CA2861" w14:textId="77777777" w:rsidR="00D34C07" w:rsidRPr="00467BCF" w:rsidRDefault="00D34C07" w:rsidP="00D34C07">
            <w:r w:rsidRPr="00467BCF">
              <w:t>1129</w:t>
            </w:r>
          </w:p>
        </w:tc>
        <w:tc>
          <w:tcPr>
            <w:tcW w:w="1136" w:type="dxa"/>
            <w:tcBorders>
              <w:top w:val="nil"/>
              <w:left w:val="nil"/>
              <w:bottom w:val="single" w:sz="12" w:space="0" w:color="auto"/>
              <w:right w:val="single" w:sz="12" w:space="0" w:color="auto"/>
            </w:tcBorders>
            <w:shd w:val="solid" w:color="C0C0C0" w:fill="auto"/>
          </w:tcPr>
          <w:p w14:paraId="677C0EF7" w14:textId="77777777" w:rsidR="00D34C07" w:rsidRPr="00467BCF" w:rsidRDefault="00D34C07" w:rsidP="00D34C07">
            <w:r w:rsidRPr="00467BCF">
              <w:t>OYV06A</w:t>
            </w:r>
          </w:p>
        </w:tc>
        <w:tc>
          <w:tcPr>
            <w:tcW w:w="3040" w:type="dxa"/>
            <w:tcBorders>
              <w:top w:val="nil"/>
              <w:left w:val="nil"/>
              <w:bottom w:val="single" w:sz="12" w:space="0" w:color="auto"/>
              <w:right w:val="single" w:sz="12" w:space="0" w:color="auto"/>
            </w:tcBorders>
            <w:shd w:val="solid" w:color="C0C0C0" w:fill="auto"/>
          </w:tcPr>
          <w:p w14:paraId="1D571225" w14:textId="77777777" w:rsidR="00D34C07" w:rsidRPr="00467BCF" w:rsidRDefault="00D34C07" w:rsidP="00D34C07">
            <w:r w:rsidRPr="00467BCF">
              <w:t>F. MCPAL TTOyTTE TERRESTRE MAGANGUE</w:t>
            </w:r>
          </w:p>
        </w:tc>
        <w:tc>
          <w:tcPr>
            <w:tcW w:w="1440" w:type="dxa"/>
            <w:tcBorders>
              <w:top w:val="nil"/>
              <w:left w:val="nil"/>
              <w:bottom w:val="single" w:sz="12" w:space="0" w:color="auto"/>
              <w:right w:val="single" w:sz="12" w:space="0" w:color="auto"/>
            </w:tcBorders>
            <w:shd w:val="solid" w:color="C0C0C0" w:fill="auto"/>
          </w:tcPr>
          <w:p w14:paraId="305FC4F2" w14:textId="77777777" w:rsidR="00D34C07" w:rsidRPr="00467BCF" w:rsidRDefault="00D34C07" w:rsidP="00D34C07">
            <w:r w:rsidRPr="00467BCF">
              <w:t>74243948</w:t>
            </w:r>
          </w:p>
        </w:tc>
        <w:tc>
          <w:tcPr>
            <w:tcW w:w="3232" w:type="dxa"/>
            <w:tcBorders>
              <w:top w:val="nil"/>
              <w:left w:val="nil"/>
              <w:bottom w:val="single" w:sz="12" w:space="0" w:color="auto"/>
              <w:right w:val="single" w:sz="12" w:space="0" w:color="auto"/>
            </w:tcBorders>
            <w:shd w:val="solid" w:color="C0C0C0" w:fill="auto"/>
          </w:tcPr>
          <w:p w14:paraId="651357E5" w14:textId="77777777" w:rsidR="00D34C07" w:rsidRPr="00467BCF" w:rsidRDefault="00D34C07" w:rsidP="00D34C07">
            <w:r w:rsidRPr="00467BCF">
              <w:t>CARLOS REINALDO AGUILERA CONTRERAS</w:t>
            </w:r>
          </w:p>
        </w:tc>
      </w:tr>
      <w:tr w:rsidR="00467BCF" w:rsidRPr="00467BCF" w14:paraId="6F45D4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E82572" w14:textId="77777777" w:rsidR="00D34C07" w:rsidRPr="00467BCF" w:rsidRDefault="00D34C07" w:rsidP="00D34C07">
            <w:r w:rsidRPr="00467BCF">
              <w:t>1130</w:t>
            </w:r>
          </w:p>
        </w:tc>
        <w:tc>
          <w:tcPr>
            <w:tcW w:w="1136" w:type="dxa"/>
            <w:tcBorders>
              <w:top w:val="nil"/>
              <w:left w:val="nil"/>
              <w:bottom w:val="single" w:sz="12" w:space="0" w:color="auto"/>
              <w:right w:val="single" w:sz="12" w:space="0" w:color="auto"/>
            </w:tcBorders>
          </w:tcPr>
          <w:p w14:paraId="63F14CFF" w14:textId="77777777" w:rsidR="00D34C07" w:rsidRPr="00467BCF" w:rsidRDefault="00D34C07" w:rsidP="00D34C07">
            <w:r w:rsidRPr="00467BCF">
              <w:t>PDU42D</w:t>
            </w:r>
          </w:p>
        </w:tc>
        <w:tc>
          <w:tcPr>
            <w:tcW w:w="3040" w:type="dxa"/>
            <w:tcBorders>
              <w:top w:val="nil"/>
              <w:left w:val="nil"/>
              <w:bottom w:val="single" w:sz="12" w:space="0" w:color="auto"/>
              <w:right w:val="single" w:sz="12" w:space="0" w:color="auto"/>
            </w:tcBorders>
          </w:tcPr>
          <w:p w14:paraId="3B23B08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337CF02" w14:textId="77777777" w:rsidR="00D34C07" w:rsidRPr="00467BCF" w:rsidRDefault="00D34C07" w:rsidP="00D34C07">
            <w:r w:rsidRPr="00467BCF">
              <w:t>1121898578</w:t>
            </w:r>
          </w:p>
        </w:tc>
        <w:tc>
          <w:tcPr>
            <w:tcW w:w="3232" w:type="dxa"/>
            <w:tcBorders>
              <w:top w:val="nil"/>
              <w:left w:val="nil"/>
              <w:bottom w:val="single" w:sz="12" w:space="0" w:color="auto"/>
              <w:right w:val="single" w:sz="12" w:space="0" w:color="auto"/>
            </w:tcBorders>
          </w:tcPr>
          <w:p w14:paraId="6F0D60C2" w14:textId="77777777" w:rsidR="00D34C07" w:rsidRPr="00467BCF" w:rsidRDefault="00D34C07" w:rsidP="00D34C07">
            <w:r w:rsidRPr="00467BCF">
              <w:t>JHONATAN ALEXANDER GUERRA GUERRERO</w:t>
            </w:r>
          </w:p>
        </w:tc>
      </w:tr>
      <w:tr w:rsidR="00467BCF" w:rsidRPr="00467BCF" w14:paraId="537A7B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06A260" w14:textId="77777777" w:rsidR="00D34C07" w:rsidRPr="00467BCF" w:rsidRDefault="00D34C07" w:rsidP="00D34C07">
            <w:r w:rsidRPr="00467BCF">
              <w:t>1131</w:t>
            </w:r>
          </w:p>
        </w:tc>
        <w:tc>
          <w:tcPr>
            <w:tcW w:w="1136" w:type="dxa"/>
            <w:tcBorders>
              <w:top w:val="nil"/>
              <w:left w:val="nil"/>
              <w:bottom w:val="single" w:sz="12" w:space="0" w:color="auto"/>
              <w:right w:val="single" w:sz="12" w:space="0" w:color="auto"/>
            </w:tcBorders>
            <w:shd w:val="solid" w:color="C0C0C0" w:fill="auto"/>
          </w:tcPr>
          <w:p w14:paraId="4A9016B7" w14:textId="77777777" w:rsidR="00D34C07" w:rsidRPr="00467BCF" w:rsidRDefault="00D34C07" w:rsidP="00D34C07">
            <w:r w:rsidRPr="00467BCF">
              <w:t>PFL87D</w:t>
            </w:r>
          </w:p>
        </w:tc>
        <w:tc>
          <w:tcPr>
            <w:tcW w:w="3040" w:type="dxa"/>
            <w:tcBorders>
              <w:top w:val="nil"/>
              <w:left w:val="nil"/>
              <w:bottom w:val="single" w:sz="12" w:space="0" w:color="auto"/>
              <w:right w:val="single" w:sz="12" w:space="0" w:color="auto"/>
            </w:tcBorders>
            <w:shd w:val="solid" w:color="C0C0C0" w:fill="auto"/>
          </w:tcPr>
          <w:p w14:paraId="14C43C2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7447D8F" w14:textId="77777777" w:rsidR="00D34C07" w:rsidRPr="00467BCF" w:rsidRDefault="00D34C07" w:rsidP="00D34C07">
            <w:r w:rsidRPr="00467BCF">
              <w:t>1123160897</w:t>
            </w:r>
          </w:p>
        </w:tc>
        <w:tc>
          <w:tcPr>
            <w:tcW w:w="3232" w:type="dxa"/>
            <w:tcBorders>
              <w:top w:val="nil"/>
              <w:left w:val="nil"/>
              <w:bottom w:val="single" w:sz="12" w:space="0" w:color="auto"/>
              <w:right w:val="single" w:sz="12" w:space="0" w:color="auto"/>
            </w:tcBorders>
            <w:shd w:val="solid" w:color="C0C0C0" w:fill="auto"/>
          </w:tcPr>
          <w:p w14:paraId="2991A52D" w14:textId="77777777" w:rsidR="00D34C07" w:rsidRPr="00467BCF" w:rsidRDefault="00D34C07" w:rsidP="00D34C07">
            <w:r w:rsidRPr="00467BCF">
              <w:t>WILLIAM ANDRES MARIN JIMENEZ</w:t>
            </w:r>
          </w:p>
        </w:tc>
      </w:tr>
      <w:tr w:rsidR="00467BCF" w:rsidRPr="00467BCF" w14:paraId="04F4510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D1606D" w14:textId="77777777" w:rsidR="00D34C07" w:rsidRPr="00467BCF" w:rsidRDefault="00D34C07" w:rsidP="00D34C07">
            <w:r w:rsidRPr="00467BCF">
              <w:t>1132</w:t>
            </w:r>
          </w:p>
        </w:tc>
        <w:tc>
          <w:tcPr>
            <w:tcW w:w="1136" w:type="dxa"/>
            <w:tcBorders>
              <w:top w:val="nil"/>
              <w:left w:val="nil"/>
              <w:bottom w:val="single" w:sz="12" w:space="0" w:color="auto"/>
              <w:right w:val="single" w:sz="12" w:space="0" w:color="auto"/>
            </w:tcBorders>
          </w:tcPr>
          <w:p w14:paraId="276CF01E" w14:textId="77777777" w:rsidR="00D34C07" w:rsidRPr="00467BCF" w:rsidRDefault="00D34C07" w:rsidP="00D34C07">
            <w:r w:rsidRPr="00467BCF">
              <w:t>PFQ06B</w:t>
            </w:r>
          </w:p>
        </w:tc>
        <w:tc>
          <w:tcPr>
            <w:tcW w:w="3040" w:type="dxa"/>
            <w:tcBorders>
              <w:top w:val="nil"/>
              <w:left w:val="nil"/>
              <w:bottom w:val="single" w:sz="12" w:space="0" w:color="auto"/>
              <w:right w:val="single" w:sz="12" w:space="0" w:color="auto"/>
            </w:tcBorders>
          </w:tcPr>
          <w:p w14:paraId="1944836C"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tcPr>
          <w:p w14:paraId="74727583" w14:textId="77777777" w:rsidR="00D34C07" w:rsidRPr="00467BCF" w:rsidRDefault="00D34C07" w:rsidP="00D34C07">
            <w:r w:rsidRPr="00467BCF">
              <w:t>8027644</w:t>
            </w:r>
          </w:p>
        </w:tc>
        <w:tc>
          <w:tcPr>
            <w:tcW w:w="3232" w:type="dxa"/>
            <w:tcBorders>
              <w:top w:val="nil"/>
              <w:left w:val="nil"/>
              <w:bottom w:val="single" w:sz="12" w:space="0" w:color="auto"/>
              <w:right w:val="single" w:sz="12" w:space="0" w:color="auto"/>
            </w:tcBorders>
          </w:tcPr>
          <w:p w14:paraId="66131407" w14:textId="77777777" w:rsidR="00D34C07" w:rsidRPr="00467BCF" w:rsidRDefault="00D34C07" w:rsidP="00D34C07">
            <w:r w:rsidRPr="00467BCF">
              <w:t>LUIS FELIPE QUIROZ PEREZ</w:t>
            </w:r>
          </w:p>
        </w:tc>
      </w:tr>
      <w:tr w:rsidR="00467BCF" w:rsidRPr="00467BCF" w14:paraId="3CD81BA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D6008B" w14:textId="77777777" w:rsidR="00D34C07" w:rsidRPr="00467BCF" w:rsidRDefault="00D34C07" w:rsidP="00D34C07">
            <w:r w:rsidRPr="00467BCF">
              <w:t>1133</w:t>
            </w:r>
          </w:p>
        </w:tc>
        <w:tc>
          <w:tcPr>
            <w:tcW w:w="1136" w:type="dxa"/>
            <w:tcBorders>
              <w:top w:val="nil"/>
              <w:left w:val="nil"/>
              <w:bottom w:val="single" w:sz="12" w:space="0" w:color="auto"/>
              <w:right w:val="single" w:sz="12" w:space="0" w:color="auto"/>
            </w:tcBorders>
            <w:shd w:val="solid" w:color="C0C0C0" w:fill="auto"/>
          </w:tcPr>
          <w:p w14:paraId="4BDF9D67" w14:textId="77777777" w:rsidR="00D34C07" w:rsidRPr="00467BCF" w:rsidRDefault="00D34C07" w:rsidP="00D34C07">
            <w:r w:rsidRPr="00467BCF">
              <w:t>PJH27C</w:t>
            </w:r>
          </w:p>
        </w:tc>
        <w:tc>
          <w:tcPr>
            <w:tcW w:w="3040" w:type="dxa"/>
            <w:tcBorders>
              <w:top w:val="nil"/>
              <w:left w:val="nil"/>
              <w:bottom w:val="single" w:sz="12" w:space="0" w:color="auto"/>
              <w:right w:val="single" w:sz="12" w:space="0" w:color="auto"/>
            </w:tcBorders>
            <w:shd w:val="solid" w:color="C0C0C0" w:fill="auto"/>
          </w:tcPr>
          <w:p w14:paraId="5CA6482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22A711B" w14:textId="77777777" w:rsidR="00D34C07" w:rsidRPr="00467BCF" w:rsidRDefault="00D34C07" w:rsidP="00D34C07">
            <w:r w:rsidRPr="00467BCF">
              <w:t>28577058</w:t>
            </w:r>
          </w:p>
        </w:tc>
        <w:tc>
          <w:tcPr>
            <w:tcW w:w="3232" w:type="dxa"/>
            <w:tcBorders>
              <w:top w:val="nil"/>
              <w:left w:val="nil"/>
              <w:bottom w:val="single" w:sz="12" w:space="0" w:color="auto"/>
              <w:right w:val="single" w:sz="12" w:space="0" w:color="auto"/>
            </w:tcBorders>
            <w:shd w:val="solid" w:color="C0C0C0" w:fill="auto"/>
          </w:tcPr>
          <w:p w14:paraId="61420574" w14:textId="77777777" w:rsidR="00D34C07" w:rsidRPr="00467BCF" w:rsidRDefault="00D34C07" w:rsidP="00D34C07">
            <w:r w:rsidRPr="00467BCF">
              <w:t>NINI JOHANA BARRERA SUAREZ</w:t>
            </w:r>
          </w:p>
        </w:tc>
      </w:tr>
      <w:tr w:rsidR="00467BCF" w:rsidRPr="00467BCF" w14:paraId="25C25B2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AA3182" w14:textId="77777777" w:rsidR="00D34C07" w:rsidRPr="00467BCF" w:rsidRDefault="00D34C07" w:rsidP="00D34C07">
            <w:r w:rsidRPr="00467BCF">
              <w:t>1134</w:t>
            </w:r>
          </w:p>
        </w:tc>
        <w:tc>
          <w:tcPr>
            <w:tcW w:w="1136" w:type="dxa"/>
            <w:tcBorders>
              <w:top w:val="nil"/>
              <w:left w:val="nil"/>
              <w:bottom w:val="single" w:sz="12" w:space="0" w:color="auto"/>
              <w:right w:val="single" w:sz="12" w:space="0" w:color="auto"/>
            </w:tcBorders>
          </w:tcPr>
          <w:p w14:paraId="213A1F85" w14:textId="77777777" w:rsidR="00D34C07" w:rsidRPr="00467BCF" w:rsidRDefault="00D34C07" w:rsidP="00D34C07">
            <w:r w:rsidRPr="00467BCF">
              <w:t>PLK28D</w:t>
            </w:r>
          </w:p>
        </w:tc>
        <w:tc>
          <w:tcPr>
            <w:tcW w:w="3040" w:type="dxa"/>
            <w:tcBorders>
              <w:top w:val="nil"/>
              <w:left w:val="nil"/>
              <w:bottom w:val="single" w:sz="12" w:space="0" w:color="auto"/>
              <w:right w:val="single" w:sz="12" w:space="0" w:color="auto"/>
            </w:tcBorders>
          </w:tcPr>
          <w:p w14:paraId="4DD7FC3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1F4C8F0" w14:textId="77777777" w:rsidR="00D34C07" w:rsidRPr="00467BCF" w:rsidRDefault="00D34C07" w:rsidP="00D34C07">
            <w:r w:rsidRPr="00467BCF">
              <w:t>80247206</w:t>
            </w:r>
          </w:p>
        </w:tc>
        <w:tc>
          <w:tcPr>
            <w:tcW w:w="3232" w:type="dxa"/>
            <w:tcBorders>
              <w:top w:val="nil"/>
              <w:left w:val="nil"/>
              <w:bottom w:val="single" w:sz="12" w:space="0" w:color="auto"/>
              <w:right w:val="single" w:sz="12" w:space="0" w:color="auto"/>
            </w:tcBorders>
          </w:tcPr>
          <w:p w14:paraId="56CD8709" w14:textId="77777777" w:rsidR="00D34C07" w:rsidRPr="00467BCF" w:rsidRDefault="00D34C07" w:rsidP="00D34C07">
            <w:r w:rsidRPr="00467BCF">
              <w:t>LUIS GUIOVANNY GUZMAN PEÑA</w:t>
            </w:r>
          </w:p>
        </w:tc>
      </w:tr>
      <w:tr w:rsidR="00467BCF" w:rsidRPr="00467BCF" w14:paraId="4E4114E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30D7AB" w14:textId="77777777" w:rsidR="00D34C07" w:rsidRPr="00467BCF" w:rsidRDefault="00D34C07" w:rsidP="00D34C07">
            <w:r w:rsidRPr="00467BCF">
              <w:t>1135</w:t>
            </w:r>
          </w:p>
        </w:tc>
        <w:tc>
          <w:tcPr>
            <w:tcW w:w="1136" w:type="dxa"/>
            <w:tcBorders>
              <w:top w:val="nil"/>
              <w:left w:val="nil"/>
              <w:bottom w:val="single" w:sz="12" w:space="0" w:color="auto"/>
              <w:right w:val="single" w:sz="12" w:space="0" w:color="auto"/>
            </w:tcBorders>
            <w:shd w:val="solid" w:color="C0C0C0" w:fill="auto"/>
          </w:tcPr>
          <w:p w14:paraId="68CE7A6F" w14:textId="77777777" w:rsidR="00D34C07" w:rsidRPr="00467BCF" w:rsidRDefault="00D34C07" w:rsidP="00D34C07">
            <w:r w:rsidRPr="00467BCF">
              <w:t>PSH73B</w:t>
            </w:r>
          </w:p>
        </w:tc>
        <w:tc>
          <w:tcPr>
            <w:tcW w:w="3040" w:type="dxa"/>
            <w:tcBorders>
              <w:top w:val="nil"/>
              <w:left w:val="nil"/>
              <w:bottom w:val="single" w:sz="12" w:space="0" w:color="auto"/>
              <w:right w:val="single" w:sz="12" w:space="0" w:color="auto"/>
            </w:tcBorders>
            <w:shd w:val="solid" w:color="C0C0C0" w:fill="auto"/>
          </w:tcPr>
          <w:p w14:paraId="543BE0D2"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shd w:val="solid" w:color="C0C0C0" w:fill="auto"/>
          </w:tcPr>
          <w:p w14:paraId="182CB2BB" w14:textId="77777777" w:rsidR="00D34C07" w:rsidRPr="00467BCF" w:rsidRDefault="00D34C07" w:rsidP="00D34C07">
            <w:r w:rsidRPr="00467BCF">
              <w:t>424839</w:t>
            </w:r>
          </w:p>
        </w:tc>
        <w:tc>
          <w:tcPr>
            <w:tcW w:w="3232" w:type="dxa"/>
            <w:tcBorders>
              <w:top w:val="nil"/>
              <w:left w:val="nil"/>
              <w:bottom w:val="single" w:sz="12" w:space="0" w:color="auto"/>
              <w:right w:val="single" w:sz="12" w:space="0" w:color="auto"/>
            </w:tcBorders>
            <w:shd w:val="solid" w:color="C0C0C0" w:fill="auto"/>
          </w:tcPr>
          <w:p w14:paraId="05D16CA1" w14:textId="77777777" w:rsidR="00D34C07" w:rsidRPr="00467BCF" w:rsidRDefault="00D34C07" w:rsidP="00D34C07"/>
        </w:tc>
      </w:tr>
      <w:tr w:rsidR="00467BCF" w:rsidRPr="00467BCF" w14:paraId="645FA55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CBFFDE" w14:textId="77777777" w:rsidR="00D34C07" w:rsidRPr="00467BCF" w:rsidRDefault="00D34C07" w:rsidP="00D34C07">
            <w:r w:rsidRPr="00467BCF">
              <w:t>1136</w:t>
            </w:r>
          </w:p>
        </w:tc>
        <w:tc>
          <w:tcPr>
            <w:tcW w:w="1136" w:type="dxa"/>
            <w:tcBorders>
              <w:top w:val="nil"/>
              <w:left w:val="nil"/>
              <w:bottom w:val="single" w:sz="12" w:space="0" w:color="auto"/>
              <w:right w:val="single" w:sz="12" w:space="0" w:color="auto"/>
            </w:tcBorders>
          </w:tcPr>
          <w:p w14:paraId="7A23BD97" w14:textId="77777777" w:rsidR="00D34C07" w:rsidRPr="00467BCF" w:rsidRDefault="00D34C07" w:rsidP="00D34C07">
            <w:r w:rsidRPr="00467BCF">
              <w:t>PZI89D</w:t>
            </w:r>
          </w:p>
        </w:tc>
        <w:tc>
          <w:tcPr>
            <w:tcW w:w="3040" w:type="dxa"/>
            <w:tcBorders>
              <w:top w:val="nil"/>
              <w:left w:val="nil"/>
              <w:bottom w:val="single" w:sz="12" w:space="0" w:color="auto"/>
              <w:right w:val="single" w:sz="12" w:space="0" w:color="auto"/>
            </w:tcBorders>
          </w:tcPr>
          <w:p w14:paraId="482D30CF" w14:textId="77777777" w:rsidR="00D34C07" w:rsidRPr="00467BCF" w:rsidRDefault="00D34C07" w:rsidP="00D34C07">
            <w:r w:rsidRPr="00467BCF">
              <w:t>STRIA MCPAL TTEyTTO ARJONA</w:t>
            </w:r>
          </w:p>
        </w:tc>
        <w:tc>
          <w:tcPr>
            <w:tcW w:w="1440" w:type="dxa"/>
            <w:tcBorders>
              <w:top w:val="nil"/>
              <w:left w:val="nil"/>
              <w:bottom w:val="single" w:sz="12" w:space="0" w:color="auto"/>
              <w:right w:val="single" w:sz="12" w:space="0" w:color="auto"/>
            </w:tcBorders>
          </w:tcPr>
          <w:p w14:paraId="08B63EDC" w14:textId="77777777" w:rsidR="00D34C07" w:rsidRPr="00467BCF" w:rsidRDefault="00D34C07" w:rsidP="00D34C07">
            <w:r w:rsidRPr="00467BCF">
              <w:t>1044908831</w:t>
            </w:r>
          </w:p>
        </w:tc>
        <w:tc>
          <w:tcPr>
            <w:tcW w:w="3232" w:type="dxa"/>
            <w:tcBorders>
              <w:top w:val="nil"/>
              <w:left w:val="nil"/>
              <w:bottom w:val="single" w:sz="12" w:space="0" w:color="auto"/>
              <w:right w:val="single" w:sz="12" w:space="0" w:color="auto"/>
            </w:tcBorders>
          </w:tcPr>
          <w:p w14:paraId="5296203D" w14:textId="77777777" w:rsidR="00D34C07" w:rsidRPr="00467BCF" w:rsidRDefault="00D34C07" w:rsidP="00D34C07">
            <w:r w:rsidRPr="00467BCF">
              <w:t>JULIAN  CERDA  MIRANDA</w:t>
            </w:r>
          </w:p>
        </w:tc>
      </w:tr>
      <w:tr w:rsidR="00467BCF" w:rsidRPr="00467BCF" w14:paraId="5D7DE54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56EAFF" w14:textId="77777777" w:rsidR="00D34C07" w:rsidRPr="00467BCF" w:rsidRDefault="00D34C07" w:rsidP="00D34C07">
            <w:r w:rsidRPr="00467BCF">
              <w:t>1137</w:t>
            </w:r>
          </w:p>
        </w:tc>
        <w:tc>
          <w:tcPr>
            <w:tcW w:w="1136" w:type="dxa"/>
            <w:tcBorders>
              <w:top w:val="nil"/>
              <w:left w:val="nil"/>
              <w:bottom w:val="single" w:sz="12" w:space="0" w:color="auto"/>
              <w:right w:val="single" w:sz="12" w:space="0" w:color="auto"/>
            </w:tcBorders>
            <w:shd w:val="solid" w:color="C0C0C0" w:fill="auto"/>
          </w:tcPr>
          <w:p w14:paraId="55822428" w14:textId="77777777" w:rsidR="00D34C07" w:rsidRPr="00467BCF" w:rsidRDefault="00D34C07" w:rsidP="00D34C07">
            <w:r w:rsidRPr="00467BCF">
              <w:t>QED88C</w:t>
            </w:r>
          </w:p>
        </w:tc>
        <w:tc>
          <w:tcPr>
            <w:tcW w:w="3040" w:type="dxa"/>
            <w:tcBorders>
              <w:top w:val="nil"/>
              <w:left w:val="nil"/>
              <w:bottom w:val="single" w:sz="12" w:space="0" w:color="auto"/>
              <w:right w:val="single" w:sz="12" w:space="0" w:color="auto"/>
            </w:tcBorders>
            <w:shd w:val="solid" w:color="C0C0C0" w:fill="auto"/>
          </w:tcPr>
          <w:p w14:paraId="7CB20578"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5488BEDC" w14:textId="77777777" w:rsidR="00D34C07" w:rsidRPr="00467BCF" w:rsidRDefault="00D34C07" w:rsidP="00D34C07">
            <w:r w:rsidRPr="00467BCF">
              <w:t>637483</w:t>
            </w:r>
          </w:p>
        </w:tc>
        <w:tc>
          <w:tcPr>
            <w:tcW w:w="3232" w:type="dxa"/>
            <w:tcBorders>
              <w:top w:val="nil"/>
              <w:left w:val="nil"/>
              <w:bottom w:val="single" w:sz="12" w:space="0" w:color="auto"/>
              <w:right w:val="single" w:sz="12" w:space="0" w:color="auto"/>
            </w:tcBorders>
            <w:shd w:val="solid" w:color="C0C0C0" w:fill="auto"/>
          </w:tcPr>
          <w:p w14:paraId="1D0ED7EA" w14:textId="77777777" w:rsidR="00D34C07" w:rsidRPr="00467BCF" w:rsidRDefault="00D34C07" w:rsidP="00D34C07"/>
        </w:tc>
      </w:tr>
      <w:tr w:rsidR="00467BCF" w:rsidRPr="00467BCF" w14:paraId="0583CFF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D0BFC3" w14:textId="77777777" w:rsidR="00D34C07" w:rsidRPr="00467BCF" w:rsidRDefault="00D34C07" w:rsidP="00D34C07">
            <w:r w:rsidRPr="00467BCF">
              <w:t>1138</w:t>
            </w:r>
          </w:p>
        </w:tc>
        <w:tc>
          <w:tcPr>
            <w:tcW w:w="1136" w:type="dxa"/>
            <w:tcBorders>
              <w:top w:val="nil"/>
              <w:left w:val="nil"/>
              <w:bottom w:val="single" w:sz="12" w:space="0" w:color="auto"/>
              <w:right w:val="single" w:sz="12" w:space="0" w:color="auto"/>
            </w:tcBorders>
          </w:tcPr>
          <w:p w14:paraId="00596AD2" w14:textId="77777777" w:rsidR="00D34C07" w:rsidRPr="00467BCF" w:rsidRDefault="00D34C07" w:rsidP="00D34C07">
            <w:r w:rsidRPr="00467BCF">
              <w:t>QSP89B</w:t>
            </w:r>
          </w:p>
        </w:tc>
        <w:tc>
          <w:tcPr>
            <w:tcW w:w="3040" w:type="dxa"/>
            <w:tcBorders>
              <w:top w:val="nil"/>
              <w:left w:val="nil"/>
              <w:bottom w:val="single" w:sz="12" w:space="0" w:color="auto"/>
              <w:right w:val="single" w:sz="12" w:space="0" w:color="auto"/>
            </w:tcBorders>
          </w:tcPr>
          <w:p w14:paraId="016398A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4E36E58" w14:textId="77777777" w:rsidR="00D34C07" w:rsidRPr="00467BCF" w:rsidRDefault="00D34C07" w:rsidP="00D34C07">
            <w:r w:rsidRPr="00467BCF">
              <w:t>80401843</w:t>
            </w:r>
          </w:p>
        </w:tc>
        <w:tc>
          <w:tcPr>
            <w:tcW w:w="3232" w:type="dxa"/>
            <w:tcBorders>
              <w:top w:val="nil"/>
              <w:left w:val="nil"/>
              <w:bottom w:val="single" w:sz="12" w:space="0" w:color="auto"/>
              <w:right w:val="single" w:sz="12" w:space="0" w:color="auto"/>
            </w:tcBorders>
          </w:tcPr>
          <w:p w14:paraId="040D18FA" w14:textId="77777777" w:rsidR="00D34C07" w:rsidRPr="00467BCF" w:rsidRDefault="00D34C07" w:rsidP="00D34C07">
            <w:r w:rsidRPr="00467BCF">
              <w:t>SIN INFORMACION  SIN INFORMACION</w:t>
            </w:r>
          </w:p>
        </w:tc>
      </w:tr>
      <w:tr w:rsidR="00467BCF" w:rsidRPr="00467BCF" w14:paraId="3431FBD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CD0EF8" w14:textId="77777777" w:rsidR="00D34C07" w:rsidRPr="00467BCF" w:rsidRDefault="00D34C07" w:rsidP="00D34C07">
            <w:r w:rsidRPr="00467BCF">
              <w:t>1139</w:t>
            </w:r>
          </w:p>
        </w:tc>
        <w:tc>
          <w:tcPr>
            <w:tcW w:w="1136" w:type="dxa"/>
            <w:tcBorders>
              <w:top w:val="nil"/>
              <w:left w:val="nil"/>
              <w:bottom w:val="single" w:sz="12" w:space="0" w:color="auto"/>
              <w:right w:val="single" w:sz="12" w:space="0" w:color="auto"/>
            </w:tcBorders>
            <w:shd w:val="solid" w:color="C0C0C0" w:fill="auto"/>
          </w:tcPr>
          <w:p w14:paraId="51C3FF55" w14:textId="77777777" w:rsidR="00D34C07" w:rsidRPr="00467BCF" w:rsidRDefault="00D34C07" w:rsidP="00D34C07">
            <w:r w:rsidRPr="00467BCF">
              <w:t>QTS40B</w:t>
            </w:r>
          </w:p>
        </w:tc>
        <w:tc>
          <w:tcPr>
            <w:tcW w:w="3040" w:type="dxa"/>
            <w:tcBorders>
              <w:top w:val="nil"/>
              <w:left w:val="nil"/>
              <w:bottom w:val="single" w:sz="12" w:space="0" w:color="auto"/>
              <w:right w:val="single" w:sz="12" w:space="0" w:color="auto"/>
            </w:tcBorders>
            <w:shd w:val="solid" w:color="C0C0C0" w:fill="auto"/>
          </w:tcPr>
          <w:p w14:paraId="6727456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89E8557" w14:textId="77777777" w:rsidR="00D34C07" w:rsidRPr="00467BCF" w:rsidRDefault="00D34C07" w:rsidP="00D34C07">
            <w:r w:rsidRPr="00467BCF">
              <w:t>74856839</w:t>
            </w:r>
          </w:p>
        </w:tc>
        <w:tc>
          <w:tcPr>
            <w:tcW w:w="3232" w:type="dxa"/>
            <w:tcBorders>
              <w:top w:val="nil"/>
              <w:left w:val="nil"/>
              <w:bottom w:val="single" w:sz="12" w:space="0" w:color="auto"/>
              <w:right w:val="single" w:sz="12" w:space="0" w:color="auto"/>
            </w:tcBorders>
            <w:shd w:val="solid" w:color="C0C0C0" w:fill="auto"/>
          </w:tcPr>
          <w:p w14:paraId="246E3D4A" w14:textId="77777777" w:rsidR="00D34C07" w:rsidRPr="00467BCF" w:rsidRDefault="00D34C07" w:rsidP="00D34C07">
            <w:r w:rsidRPr="00467BCF">
              <w:t>JORGE LUIS PINTO AGRESSOT</w:t>
            </w:r>
          </w:p>
        </w:tc>
      </w:tr>
      <w:tr w:rsidR="00467BCF" w:rsidRPr="00467BCF" w14:paraId="73FBFE2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96B37A" w14:textId="77777777" w:rsidR="00D34C07" w:rsidRPr="00467BCF" w:rsidRDefault="00D34C07" w:rsidP="00D34C07">
            <w:r w:rsidRPr="00467BCF">
              <w:t>1140</w:t>
            </w:r>
          </w:p>
        </w:tc>
        <w:tc>
          <w:tcPr>
            <w:tcW w:w="1136" w:type="dxa"/>
            <w:tcBorders>
              <w:top w:val="nil"/>
              <w:left w:val="nil"/>
              <w:bottom w:val="single" w:sz="12" w:space="0" w:color="auto"/>
              <w:right w:val="single" w:sz="12" w:space="0" w:color="auto"/>
            </w:tcBorders>
          </w:tcPr>
          <w:p w14:paraId="3C7049C1" w14:textId="77777777" w:rsidR="00D34C07" w:rsidRPr="00467BCF" w:rsidRDefault="00D34C07" w:rsidP="00D34C07">
            <w:r w:rsidRPr="00467BCF">
              <w:t>RGC25B</w:t>
            </w:r>
          </w:p>
        </w:tc>
        <w:tc>
          <w:tcPr>
            <w:tcW w:w="3040" w:type="dxa"/>
            <w:tcBorders>
              <w:top w:val="nil"/>
              <w:left w:val="nil"/>
              <w:bottom w:val="single" w:sz="12" w:space="0" w:color="auto"/>
              <w:right w:val="single" w:sz="12" w:space="0" w:color="auto"/>
            </w:tcBorders>
          </w:tcPr>
          <w:p w14:paraId="3ACA4376"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tcPr>
          <w:p w14:paraId="7C8AD13E" w14:textId="77777777" w:rsidR="00D34C07" w:rsidRPr="00467BCF" w:rsidRDefault="00D34C07" w:rsidP="00D34C07">
            <w:r w:rsidRPr="00467BCF">
              <w:t>12231456</w:t>
            </w:r>
          </w:p>
        </w:tc>
        <w:tc>
          <w:tcPr>
            <w:tcW w:w="3232" w:type="dxa"/>
            <w:tcBorders>
              <w:top w:val="nil"/>
              <w:left w:val="nil"/>
              <w:bottom w:val="single" w:sz="12" w:space="0" w:color="auto"/>
              <w:right w:val="single" w:sz="12" w:space="0" w:color="auto"/>
            </w:tcBorders>
          </w:tcPr>
          <w:p w14:paraId="748A2D62" w14:textId="77777777" w:rsidR="00D34C07" w:rsidRPr="00467BCF" w:rsidRDefault="00D34C07" w:rsidP="00D34C07">
            <w:r w:rsidRPr="00467BCF">
              <w:t>RAMIRO  TOVAR CALDERON</w:t>
            </w:r>
          </w:p>
        </w:tc>
      </w:tr>
      <w:tr w:rsidR="00467BCF" w:rsidRPr="00467BCF" w14:paraId="0B21C8B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526AF3" w14:textId="77777777" w:rsidR="00D34C07" w:rsidRPr="00467BCF" w:rsidRDefault="00D34C07" w:rsidP="00D34C07">
            <w:r w:rsidRPr="00467BCF">
              <w:t>1141</w:t>
            </w:r>
          </w:p>
        </w:tc>
        <w:tc>
          <w:tcPr>
            <w:tcW w:w="1136" w:type="dxa"/>
            <w:tcBorders>
              <w:top w:val="nil"/>
              <w:left w:val="nil"/>
              <w:bottom w:val="single" w:sz="12" w:space="0" w:color="auto"/>
              <w:right w:val="single" w:sz="12" w:space="0" w:color="auto"/>
            </w:tcBorders>
            <w:shd w:val="solid" w:color="C0C0C0" w:fill="auto"/>
          </w:tcPr>
          <w:p w14:paraId="65DDB016" w14:textId="77777777" w:rsidR="00D34C07" w:rsidRPr="00467BCF" w:rsidRDefault="00D34C07" w:rsidP="00D34C07">
            <w:r w:rsidRPr="00467BCF">
              <w:t>RJN65B</w:t>
            </w:r>
          </w:p>
        </w:tc>
        <w:tc>
          <w:tcPr>
            <w:tcW w:w="3040" w:type="dxa"/>
            <w:tcBorders>
              <w:top w:val="nil"/>
              <w:left w:val="nil"/>
              <w:bottom w:val="single" w:sz="12" w:space="0" w:color="auto"/>
              <w:right w:val="single" w:sz="12" w:space="0" w:color="auto"/>
            </w:tcBorders>
            <w:shd w:val="solid" w:color="C0C0C0" w:fill="auto"/>
          </w:tcPr>
          <w:p w14:paraId="04B9249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4DBDA493" w14:textId="77777777" w:rsidR="00D34C07" w:rsidRPr="00467BCF" w:rsidRDefault="00D34C07" w:rsidP="00D34C07">
            <w:r w:rsidRPr="00467BCF">
              <w:t>11411444</w:t>
            </w:r>
          </w:p>
        </w:tc>
        <w:tc>
          <w:tcPr>
            <w:tcW w:w="3232" w:type="dxa"/>
            <w:tcBorders>
              <w:top w:val="nil"/>
              <w:left w:val="nil"/>
              <w:bottom w:val="single" w:sz="12" w:space="0" w:color="auto"/>
              <w:right w:val="single" w:sz="12" w:space="0" w:color="auto"/>
            </w:tcBorders>
            <w:shd w:val="solid" w:color="C0C0C0" w:fill="auto"/>
          </w:tcPr>
          <w:p w14:paraId="7F5F6E92" w14:textId="77777777" w:rsidR="00D34C07" w:rsidRPr="00467BCF" w:rsidRDefault="00D34C07" w:rsidP="00D34C07">
            <w:r w:rsidRPr="00467BCF">
              <w:t>JHON ALEXANDER USAQUEN PARRA</w:t>
            </w:r>
          </w:p>
        </w:tc>
      </w:tr>
      <w:tr w:rsidR="00467BCF" w:rsidRPr="00467BCF" w14:paraId="7EE612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1D905C" w14:textId="77777777" w:rsidR="00D34C07" w:rsidRPr="00467BCF" w:rsidRDefault="00D34C07" w:rsidP="00D34C07">
            <w:r w:rsidRPr="00467BCF">
              <w:t>1142</w:t>
            </w:r>
          </w:p>
        </w:tc>
        <w:tc>
          <w:tcPr>
            <w:tcW w:w="1136" w:type="dxa"/>
            <w:tcBorders>
              <w:top w:val="nil"/>
              <w:left w:val="nil"/>
              <w:bottom w:val="single" w:sz="12" w:space="0" w:color="auto"/>
              <w:right w:val="single" w:sz="12" w:space="0" w:color="auto"/>
            </w:tcBorders>
          </w:tcPr>
          <w:p w14:paraId="4B37F3A3" w14:textId="77777777" w:rsidR="00D34C07" w:rsidRPr="00467BCF" w:rsidRDefault="00D34C07" w:rsidP="00D34C07">
            <w:r w:rsidRPr="00467BCF">
              <w:t>RKG81</w:t>
            </w:r>
          </w:p>
        </w:tc>
        <w:tc>
          <w:tcPr>
            <w:tcW w:w="3040" w:type="dxa"/>
            <w:tcBorders>
              <w:top w:val="nil"/>
              <w:left w:val="nil"/>
              <w:bottom w:val="single" w:sz="12" w:space="0" w:color="auto"/>
              <w:right w:val="single" w:sz="12" w:space="0" w:color="auto"/>
            </w:tcBorders>
          </w:tcPr>
          <w:p w14:paraId="3C8A825E" w14:textId="77777777" w:rsidR="00D34C07" w:rsidRPr="00467BCF" w:rsidRDefault="00D34C07" w:rsidP="00D34C07">
            <w:r w:rsidRPr="00467BCF">
              <w:t>SECRETARIA DPTAL TTOyTTE SUCRE/SAMPUES</w:t>
            </w:r>
          </w:p>
        </w:tc>
        <w:tc>
          <w:tcPr>
            <w:tcW w:w="1440" w:type="dxa"/>
            <w:tcBorders>
              <w:top w:val="nil"/>
              <w:left w:val="nil"/>
              <w:bottom w:val="single" w:sz="12" w:space="0" w:color="auto"/>
              <w:right w:val="single" w:sz="12" w:space="0" w:color="auto"/>
            </w:tcBorders>
          </w:tcPr>
          <w:p w14:paraId="28B814EF" w14:textId="77777777" w:rsidR="00D34C07" w:rsidRPr="00467BCF" w:rsidRDefault="00D34C07" w:rsidP="00D34C07">
            <w:r w:rsidRPr="00467BCF">
              <w:t>1108758011</w:t>
            </w:r>
          </w:p>
        </w:tc>
        <w:tc>
          <w:tcPr>
            <w:tcW w:w="3232" w:type="dxa"/>
            <w:tcBorders>
              <w:top w:val="nil"/>
              <w:left w:val="nil"/>
              <w:bottom w:val="single" w:sz="12" w:space="0" w:color="auto"/>
              <w:right w:val="single" w:sz="12" w:space="0" w:color="auto"/>
            </w:tcBorders>
          </w:tcPr>
          <w:p w14:paraId="3907E4EC" w14:textId="77777777" w:rsidR="00D34C07" w:rsidRPr="00467BCF" w:rsidRDefault="00D34C07" w:rsidP="00D34C07">
            <w:r w:rsidRPr="00467BCF">
              <w:t>ALBERTO LUIS GARCIA JIMENEZ</w:t>
            </w:r>
          </w:p>
        </w:tc>
      </w:tr>
      <w:tr w:rsidR="00467BCF" w:rsidRPr="00467BCF" w14:paraId="71E83EB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56AC90" w14:textId="77777777" w:rsidR="00D34C07" w:rsidRPr="00467BCF" w:rsidRDefault="00D34C07" w:rsidP="00D34C07">
            <w:r w:rsidRPr="00467BCF">
              <w:t>1143</w:t>
            </w:r>
          </w:p>
        </w:tc>
        <w:tc>
          <w:tcPr>
            <w:tcW w:w="1136" w:type="dxa"/>
            <w:tcBorders>
              <w:top w:val="nil"/>
              <w:left w:val="nil"/>
              <w:bottom w:val="single" w:sz="12" w:space="0" w:color="auto"/>
              <w:right w:val="single" w:sz="12" w:space="0" w:color="auto"/>
            </w:tcBorders>
            <w:shd w:val="solid" w:color="C0C0C0" w:fill="auto"/>
          </w:tcPr>
          <w:p w14:paraId="2726FAA3" w14:textId="77777777" w:rsidR="00D34C07" w:rsidRPr="00467BCF" w:rsidRDefault="00D34C07" w:rsidP="00D34C07">
            <w:r w:rsidRPr="00467BCF">
              <w:t>SCF48B</w:t>
            </w:r>
          </w:p>
        </w:tc>
        <w:tc>
          <w:tcPr>
            <w:tcW w:w="3040" w:type="dxa"/>
            <w:tcBorders>
              <w:top w:val="nil"/>
              <w:left w:val="nil"/>
              <w:bottom w:val="single" w:sz="12" w:space="0" w:color="auto"/>
              <w:right w:val="single" w:sz="12" w:space="0" w:color="auto"/>
            </w:tcBorders>
            <w:shd w:val="solid" w:color="C0C0C0" w:fill="auto"/>
          </w:tcPr>
          <w:p w14:paraId="1D6A0F64"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08DD3072" w14:textId="77777777" w:rsidR="00D34C07" w:rsidRPr="00467BCF" w:rsidRDefault="00D34C07" w:rsidP="00D34C07">
            <w:r w:rsidRPr="00467BCF">
              <w:t>52299845</w:t>
            </w:r>
          </w:p>
        </w:tc>
        <w:tc>
          <w:tcPr>
            <w:tcW w:w="3232" w:type="dxa"/>
            <w:tcBorders>
              <w:top w:val="nil"/>
              <w:left w:val="nil"/>
              <w:bottom w:val="single" w:sz="12" w:space="0" w:color="auto"/>
              <w:right w:val="single" w:sz="12" w:space="0" w:color="auto"/>
            </w:tcBorders>
            <w:shd w:val="solid" w:color="C0C0C0" w:fill="auto"/>
          </w:tcPr>
          <w:p w14:paraId="289832F9" w14:textId="77777777" w:rsidR="00D34C07" w:rsidRPr="00467BCF" w:rsidRDefault="00D34C07" w:rsidP="00D34C07">
            <w:r w:rsidRPr="00467BCF">
              <w:t>MARIA ADRIANA RODRIGUEZ GRAJALES</w:t>
            </w:r>
          </w:p>
        </w:tc>
      </w:tr>
      <w:tr w:rsidR="00467BCF" w:rsidRPr="00467BCF" w14:paraId="04B2D6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5BADE86" w14:textId="77777777" w:rsidR="00D34C07" w:rsidRPr="00467BCF" w:rsidRDefault="00D34C07" w:rsidP="00D34C07">
            <w:r w:rsidRPr="00467BCF">
              <w:t>1144</w:t>
            </w:r>
          </w:p>
        </w:tc>
        <w:tc>
          <w:tcPr>
            <w:tcW w:w="1136" w:type="dxa"/>
            <w:tcBorders>
              <w:top w:val="nil"/>
              <w:left w:val="nil"/>
              <w:bottom w:val="single" w:sz="12" w:space="0" w:color="auto"/>
              <w:right w:val="single" w:sz="12" w:space="0" w:color="auto"/>
            </w:tcBorders>
          </w:tcPr>
          <w:p w14:paraId="1CF7B830" w14:textId="77777777" w:rsidR="00D34C07" w:rsidRPr="00467BCF" w:rsidRDefault="00D34C07" w:rsidP="00D34C07">
            <w:r w:rsidRPr="00467BCF">
              <w:t>SDH88B</w:t>
            </w:r>
          </w:p>
        </w:tc>
        <w:tc>
          <w:tcPr>
            <w:tcW w:w="3040" w:type="dxa"/>
            <w:tcBorders>
              <w:top w:val="nil"/>
              <w:left w:val="nil"/>
              <w:bottom w:val="single" w:sz="12" w:space="0" w:color="auto"/>
              <w:right w:val="single" w:sz="12" w:space="0" w:color="auto"/>
            </w:tcBorders>
          </w:tcPr>
          <w:p w14:paraId="6661C68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0091E20" w14:textId="77777777" w:rsidR="00D34C07" w:rsidRPr="00467BCF" w:rsidRDefault="00D34C07" w:rsidP="00D34C07">
            <w:r w:rsidRPr="00467BCF">
              <w:t>40341435</w:t>
            </w:r>
          </w:p>
        </w:tc>
        <w:tc>
          <w:tcPr>
            <w:tcW w:w="3232" w:type="dxa"/>
            <w:tcBorders>
              <w:top w:val="nil"/>
              <w:left w:val="nil"/>
              <w:bottom w:val="single" w:sz="12" w:space="0" w:color="auto"/>
              <w:right w:val="single" w:sz="12" w:space="0" w:color="auto"/>
            </w:tcBorders>
          </w:tcPr>
          <w:p w14:paraId="08D5949C" w14:textId="77777777" w:rsidR="00D34C07" w:rsidRPr="00467BCF" w:rsidRDefault="00D34C07" w:rsidP="00D34C07">
            <w:r w:rsidRPr="00467BCF">
              <w:t>ERIKA JHONJANA  CASTELLANOS</w:t>
            </w:r>
          </w:p>
        </w:tc>
      </w:tr>
      <w:tr w:rsidR="00467BCF" w:rsidRPr="00467BCF" w14:paraId="77BD29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CD5EF8" w14:textId="77777777" w:rsidR="00D34C07" w:rsidRPr="00467BCF" w:rsidRDefault="00D34C07" w:rsidP="00D34C07">
            <w:r w:rsidRPr="00467BCF">
              <w:t>1145</w:t>
            </w:r>
          </w:p>
        </w:tc>
        <w:tc>
          <w:tcPr>
            <w:tcW w:w="1136" w:type="dxa"/>
            <w:tcBorders>
              <w:top w:val="nil"/>
              <w:left w:val="nil"/>
              <w:bottom w:val="single" w:sz="12" w:space="0" w:color="auto"/>
              <w:right w:val="single" w:sz="12" w:space="0" w:color="auto"/>
            </w:tcBorders>
            <w:shd w:val="solid" w:color="C0C0C0" w:fill="auto"/>
          </w:tcPr>
          <w:p w14:paraId="70C125A9" w14:textId="77777777" w:rsidR="00D34C07" w:rsidRPr="00467BCF" w:rsidRDefault="00D34C07" w:rsidP="00D34C07">
            <w:r w:rsidRPr="00467BCF">
              <w:t>SJO70A</w:t>
            </w:r>
          </w:p>
        </w:tc>
        <w:tc>
          <w:tcPr>
            <w:tcW w:w="3040" w:type="dxa"/>
            <w:tcBorders>
              <w:top w:val="nil"/>
              <w:left w:val="nil"/>
              <w:bottom w:val="single" w:sz="12" w:space="0" w:color="auto"/>
              <w:right w:val="single" w:sz="12" w:space="0" w:color="auto"/>
            </w:tcBorders>
            <w:shd w:val="solid" w:color="C0C0C0" w:fill="auto"/>
          </w:tcPr>
          <w:p w14:paraId="3CCEAEDE" w14:textId="77777777" w:rsidR="00D34C07" w:rsidRPr="00467BCF" w:rsidRDefault="00D34C07" w:rsidP="00D34C07">
            <w:r w:rsidRPr="00467BCF">
              <w:t>INSP TTOyTTE ANDES</w:t>
            </w:r>
          </w:p>
        </w:tc>
        <w:tc>
          <w:tcPr>
            <w:tcW w:w="1440" w:type="dxa"/>
            <w:tcBorders>
              <w:top w:val="nil"/>
              <w:left w:val="nil"/>
              <w:bottom w:val="single" w:sz="12" w:space="0" w:color="auto"/>
              <w:right w:val="single" w:sz="12" w:space="0" w:color="auto"/>
            </w:tcBorders>
            <w:shd w:val="solid" w:color="C0C0C0" w:fill="auto"/>
          </w:tcPr>
          <w:p w14:paraId="601758D5" w14:textId="77777777" w:rsidR="00D34C07" w:rsidRPr="00467BCF" w:rsidRDefault="00D34C07" w:rsidP="00D34C07">
            <w:r w:rsidRPr="00467BCF">
              <w:t>85458548</w:t>
            </w:r>
          </w:p>
        </w:tc>
        <w:tc>
          <w:tcPr>
            <w:tcW w:w="3232" w:type="dxa"/>
            <w:tcBorders>
              <w:top w:val="nil"/>
              <w:left w:val="nil"/>
              <w:bottom w:val="single" w:sz="12" w:space="0" w:color="auto"/>
              <w:right w:val="single" w:sz="12" w:space="0" w:color="auto"/>
            </w:tcBorders>
            <w:shd w:val="solid" w:color="C0C0C0" w:fill="auto"/>
          </w:tcPr>
          <w:p w14:paraId="7AB7C994" w14:textId="77777777" w:rsidR="00D34C07" w:rsidRPr="00467BCF" w:rsidRDefault="00D34C07" w:rsidP="00D34C07">
            <w:r w:rsidRPr="00467BCF">
              <w:t>WILLIAM  IBAÑEZ ROBLEDO</w:t>
            </w:r>
          </w:p>
        </w:tc>
      </w:tr>
      <w:tr w:rsidR="00467BCF" w:rsidRPr="00467BCF" w14:paraId="3F183D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F4B5E1" w14:textId="77777777" w:rsidR="00D34C07" w:rsidRPr="00467BCF" w:rsidRDefault="00D34C07" w:rsidP="00D34C07">
            <w:r w:rsidRPr="00467BCF">
              <w:t>1146</w:t>
            </w:r>
          </w:p>
        </w:tc>
        <w:tc>
          <w:tcPr>
            <w:tcW w:w="1136" w:type="dxa"/>
            <w:tcBorders>
              <w:top w:val="nil"/>
              <w:left w:val="nil"/>
              <w:bottom w:val="single" w:sz="12" w:space="0" w:color="auto"/>
              <w:right w:val="single" w:sz="12" w:space="0" w:color="auto"/>
            </w:tcBorders>
          </w:tcPr>
          <w:p w14:paraId="7CF23F18" w14:textId="77777777" w:rsidR="00D34C07" w:rsidRPr="00467BCF" w:rsidRDefault="00D34C07" w:rsidP="00D34C07">
            <w:r w:rsidRPr="00467BCF">
              <w:t>TTC74C</w:t>
            </w:r>
          </w:p>
        </w:tc>
        <w:tc>
          <w:tcPr>
            <w:tcW w:w="3040" w:type="dxa"/>
            <w:tcBorders>
              <w:top w:val="nil"/>
              <w:left w:val="nil"/>
              <w:bottom w:val="single" w:sz="12" w:space="0" w:color="auto"/>
              <w:right w:val="single" w:sz="12" w:space="0" w:color="auto"/>
            </w:tcBorders>
          </w:tcPr>
          <w:p w14:paraId="746B6B0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7F71BA7" w14:textId="77777777" w:rsidR="00D34C07" w:rsidRPr="00467BCF" w:rsidRDefault="00D34C07" w:rsidP="00D34C07">
            <w:r w:rsidRPr="00467BCF">
              <w:t>40440948</w:t>
            </w:r>
          </w:p>
        </w:tc>
        <w:tc>
          <w:tcPr>
            <w:tcW w:w="3232" w:type="dxa"/>
            <w:tcBorders>
              <w:top w:val="nil"/>
              <w:left w:val="nil"/>
              <w:bottom w:val="single" w:sz="12" w:space="0" w:color="auto"/>
              <w:right w:val="single" w:sz="12" w:space="0" w:color="auto"/>
            </w:tcBorders>
          </w:tcPr>
          <w:p w14:paraId="3DECC397" w14:textId="77777777" w:rsidR="00D34C07" w:rsidRPr="00467BCF" w:rsidRDefault="00D34C07" w:rsidP="00D34C07">
            <w:r w:rsidRPr="00467BCF">
              <w:t>LILIANA  PINEDA CORTES</w:t>
            </w:r>
          </w:p>
        </w:tc>
      </w:tr>
      <w:tr w:rsidR="00467BCF" w:rsidRPr="00467BCF" w14:paraId="1FECB87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FF22EA5" w14:textId="77777777" w:rsidR="00D34C07" w:rsidRPr="00467BCF" w:rsidRDefault="00D34C07" w:rsidP="00D34C07">
            <w:r w:rsidRPr="00467BCF">
              <w:t>1147</w:t>
            </w:r>
          </w:p>
        </w:tc>
        <w:tc>
          <w:tcPr>
            <w:tcW w:w="1136" w:type="dxa"/>
            <w:tcBorders>
              <w:top w:val="nil"/>
              <w:left w:val="nil"/>
              <w:bottom w:val="single" w:sz="12" w:space="0" w:color="auto"/>
              <w:right w:val="single" w:sz="12" w:space="0" w:color="auto"/>
            </w:tcBorders>
          </w:tcPr>
          <w:p w14:paraId="28F42F7B" w14:textId="77777777" w:rsidR="00D34C07" w:rsidRPr="00467BCF" w:rsidRDefault="00D34C07" w:rsidP="00D34C07">
            <w:r w:rsidRPr="00467BCF">
              <w:t>VHO91C</w:t>
            </w:r>
          </w:p>
        </w:tc>
        <w:tc>
          <w:tcPr>
            <w:tcW w:w="3040" w:type="dxa"/>
            <w:tcBorders>
              <w:top w:val="nil"/>
              <w:left w:val="nil"/>
              <w:bottom w:val="single" w:sz="12" w:space="0" w:color="auto"/>
              <w:right w:val="single" w:sz="12" w:space="0" w:color="auto"/>
            </w:tcBorders>
          </w:tcPr>
          <w:p w14:paraId="3ACE5CB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9C7F349" w14:textId="77777777" w:rsidR="00D34C07" w:rsidRPr="00467BCF" w:rsidRDefault="00D34C07" w:rsidP="00D34C07">
            <w:r w:rsidRPr="00467BCF">
              <w:t>40305511</w:t>
            </w:r>
          </w:p>
        </w:tc>
        <w:tc>
          <w:tcPr>
            <w:tcW w:w="3232" w:type="dxa"/>
            <w:tcBorders>
              <w:top w:val="nil"/>
              <w:left w:val="nil"/>
              <w:bottom w:val="single" w:sz="12" w:space="0" w:color="auto"/>
              <w:right w:val="single" w:sz="12" w:space="0" w:color="auto"/>
            </w:tcBorders>
          </w:tcPr>
          <w:p w14:paraId="26CCF556" w14:textId="77777777" w:rsidR="00D34C07" w:rsidRPr="00467BCF" w:rsidRDefault="00D34C07" w:rsidP="00D34C07">
            <w:r w:rsidRPr="00467BCF">
              <w:t>NURY SHIRLEY SANABRIA JIMENEZ</w:t>
            </w:r>
          </w:p>
        </w:tc>
      </w:tr>
      <w:tr w:rsidR="00467BCF" w:rsidRPr="00467BCF" w14:paraId="12375CB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6D6700" w14:textId="77777777" w:rsidR="00D34C07" w:rsidRPr="00467BCF" w:rsidRDefault="00D34C07" w:rsidP="00D34C07">
            <w:r w:rsidRPr="00467BCF">
              <w:t>1148</w:t>
            </w:r>
          </w:p>
        </w:tc>
        <w:tc>
          <w:tcPr>
            <w:tcW w:w="1136" w:type="dxa"/>
            <w:tcBorders>
              <w:top w:val="nil"/>
              <w:left w:val="nil"/>
              <w:bottom w:val="single" w:sz="12" w:space="0" w:color="auto"/>
              <w:right w:val="single" w:sz="12" w:space="0" w:color="auto"/>
            </w:tcBorders>
            <w:shd w:val="solid" w:color="C0C0C0" w:fill="auto"/>
          </w:tcPr>
          <w:p w14:paraId="1B154691" w14:textId="77777777" w:rsidR="00D34C07" w:rsidRPr="00467BCF" w:rsidRDefault="00D34C07" w:rsidP="00D34C07">
            <w:r w:rsidRPr="00467BCF">
              <w:t>VHX14C</w:t>
            </w:r>
          </w:p>
        </w:tc>
        <w:tc>
          <w:tcPr>
            <w:tcW w:w="3040" w:type="dxa"/>
            <w:tcBorders>
              <w:top w:val="nil"/>
              <w:left w:val="nil"/>
              <w:bottom w:val="single" w:sz="12" w:space="0" w:color="auto"/>
              <w:right w:val="single" w:sz="12" w:space="0" w:color="auto"/>
            </w:tcBorders>
            <w:shd w:val="solid" w:color="C0C0C0" w:fill="auto"/>
          </w:tcPr>
          <w:p w14:paraId="1A40DAC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516D82B" w14:textId="77777777" w:rsidR="00D34C07" w:rsidRPr="00467BCF" w:rsidRDefault="00D34C07" w:rsidP="00D34C07">
            <w:r w:rsidRPr="00467BCF">
              <w:t>1122129761</w:t>
            </w:r>
          </w:p>
        </w:tc>
        <w:tc>
          <w:tcPr>
            <w:tcW w:w="3232" w:type="dxa"/>
            <w:tcBorders>
              <w:top w:val="nil"/>
              <w:left w:val="nil"/>
              <w:bottom w:val="single" w:sz="12" w:space="0" w:color="auto"/>
              <w:right w:val="single" w:sz="12" w:space="0" w:color="auto"/>
            </w:tcBorders>
            <w:shd w:val="solid" w:color="C0C0C0" w:fill="auto"/>
          </w:tcPr>
          <w:p w14:paraId="186FC077" w14:textId="77777777" w:rsidR="00D34C07" w:rsidRPr="00467BCF" w:rsidRDefault="00D34C07" w:rsidP="00D34C07">
            <w:r w:rsidRPr="00467BCF">
              <w:t>LINA PAOLA LADINO CUNEME</w:t>
            </w:r>
          </w:p>
        </w:tc>
      </w:tr>
      <w:tr w:rsidR="00467BCF" w:rsidRPr="00467BCF" w14:paraId="3EF99B2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EC96E5" w14:textId="77777777" w:rsidR="00D34C07" w:rsidRPr="00467BCF" w:rsidRDefault="00D34C07" w:rsidP="00D34C07">
            <w:r w:rsidRPr="00467BCF">
              <w:t>1149</w:t>
            </w:r>
          </w:p>
        </w:tc>
        <w:tc>
          <w:tcPr>
            <w:tcW w:w="1136" w:type="dxa"/>
            <w:tcBorders>
              <w:top w:val="nil"/>
              <w:left w:val="nil"/>
              <w:bottom w:val="single" w:sz="12" w:space="0" w:color="auto"/>
              <w:right w:val="single" w:sz="12" w:space="0" w:color="auto"/>
            </w:tcBorders>
          </w:tcPr>
          <w:p w14:paraId="3F65B4CB" w14:textId="77777777" w:rsidR="00D34C07" w:rsidRPr="00467BCF" w:rsidRDefault="00D34C07" w:rsidP="00D34C07">
            <w:r w:rsidRPr="00467BCF">
              <w:t>VJE24A</w:t>
            </w:r>
          </w:p>
        </w:tc>
        <w:tc>
          <w:tcPr>
            <w:tcW w:w="3040" w:type="dxa"/>
            <w:tcBorders>
              <w:top w:val="nil"/>
              <w:left w:val="nil"/>
              <w:bottom w:val="single" w:sz="12" w:space="0" w:color="auto"/>
              <w:right w:val="single" w:sz="12" w:space="0" w:color="auto"/>
            </w:tcBorders>
          </w:tcPr>
          <w:p w14:paraId="3BD5B54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10981CFE" w14:textId="77777777" w:rsidR="00D34C07" w:rsidRPr="00467BCF" w:rsidRDefault="00D34C07" w:rsidP="00D34C07">
            <w:r w:rsidRPr="00467BCF">
              <w:t>17323504</w:t>
            </w:r>
          </w:p>
        </w:tc>
        <w:tc>
          <w:tcPr>
            <w:tcW w:w="3232" w:type="dxa"/>
            <w:tcBorders>
              <w:top w:val="nil"/>
              <w:left w:val="nil"/>
              <w:bottom w:val="single" w:sz="12" w:space="0" w:color="auto"/>
              <w:right w:val="single" w:sz="12" w:space="0" w:color="auto"/>
            </w:tcBorders>
          </w:tcPr>
          <w:p w14:paraId="369CF897" w14:textId="77777777" w:rsidR="00D34C07" w:rsidRPr="00467BCF" w:rsidRDefault="00D34C07" w:rsidP="00D34C07">
            <w:r w:rsidRPr="00467BCF">
              <w:t>CARLOS ALBERTO MARTINEZ MUNERA</w:t>
            </w:r>
          </w:p>
        </w:tc>
      </w:tr>
      <w:tr w:rsidR="00467BCF" w:rsidRPr="00467BCF" w14:paraId="7C05CD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C259BA" w14:textId="77777777" w:rsidR="00D34C07" w:rsidRPr="00467BCF" w:rsidRDefault="00D34C07" w:rsidP="00D34C07">
            <w:r w:rsidRPr="00467BCF">
              <w:t>1150</w:t>
            </w:r>
          </w:p>
        </w:tc>
        <w:tc>
          <w:tcPr>
            <w:tcW w:w="1136" w:type="dxa"/>
            <w:tcBorders>
              <w:top w:val="nil"/>
              <w:left w:val="nil"/>
              <w:bottom w:val="single" w:sz="12" w:space="0" w:color="auto"/>
              <w:right w:val="single" w:sz="12" w:space="0" w:color="auto"/>
            </w:tcBorders>
            <w:shd w:val="solid" w:color="C0C0C0" w:fill="auto"/>
          </w:tcPr>
          <w:p w14:paraId="22F8E247" w14:textId="77777777" w:rsidR="00D34C07" w:rsidRPr="00467BCF" w:rsidRDefault="00D34C07" w:rsidP="00D34C07">
            <w:r w:rsidRPr="00467BCF">
              <w:t>VJG01A</w:t>
            </w:r>
          </w:p>
        </w:tc>
        <w:tc>
          <w:tcPr>
            <w:tcW w:w="3040" w:type="dxa"/>
            <w:tcBorders>
              <w:top w:val="nil"/>
              <w:left w:val="nil"/>
              <w:bottom w:val="single" w:sz="12" w:space="0" w:color="auto"/>
              <w:right w:val="single" w:sz="12" w:space="0" w:color="auto"/>
            </w:tcBorders>
            <w:shd w:val="solid" w:color="C0C0C0" w:fill="auto"/>
          </w:tcPr>
          <w:p w14:paraId="410D8FF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059C0B7" w14:textId="77777777" w:rsidR="00D34C07" w:rsidRPr="00467BCF" w:rsidRDefault="00D34C07" w:rsidP="00D34C07">
            <w:r w:rsidRPr="00467BCF">
              <w:t>86077707</w:t>
            </w:r>
          </w:p>
        </w:tc>
        <w:tc>
          <w:tcPr>
            <w:tcW w:w="3232" w:type="dxa"/>
            <w:tcBorders>
              <w:top w:val="nil"/>
              <w:left w:val="nil"/>
              <w:bottom w:val="single" w:sz="12" w:space="0" w:color="auto"/>
              <w:right w:val="single" w:sz="12" w:space="0" w:color="auto"/>
            </w:tcBorders>
            <w:shd w:val="solid" w:color="C0C0C0" w:fill="auto"/>
          </w:tcPr>
          <w:p w14:paraId="4E430439" w14:textId="77777777" w:rsidR="00D34C07" w:rsidRPr="00467BCF" w:rsidRDefault="00D34C07" w:rsidP="00D34C07">
            <w:r w:rsidRPr="00467BCF">
              <w:t>NILSON LEONARDO URREGO HERNANDEZ</w:t>
            </w:r>
          </w:p>
        </w:tc>
      </w:tr>
      <w:tr w:rsidR="00467BCF" w:rsidRPr="00467BCF" w14:paraId="104CEDA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997852" w14:textId="77777777" w:rsidR="00D34C07" w:rsidRPr="00467BCF" w:rsidRDefault="00D34C07" w:rsidP="00D34C07">
            <w:r w:rsidRPr="00467BCF">
              <w:t>1151</w:t>
            </w:r>
          </w:p>
        </w:tc>
        <w:tc>
          <w:tcPr>
            <w:tcW w:w="1136" w:type="dxa"/>
            <w:tcBorders>
              <w:top w:val="nil"/>
              <w:left w:val="nil"/>
              <w:bottom w:val="single" w:sz="12" w:space="0" w:color="auto"/>
              <w:right w:val="single" w:sz="12" w:space="0" w:color="auto"/>
            </w:tcBorders>
          </w:tcPr>
          <w:p w14:paraId="6BA9A599" w14:textId="77777777" w:rsidR="00D34C07" w:rsidRPr="00467BCF" w:rsidRDefault="00D34C07" w:rsidP="00D34C07">
            <w:r w:rsidRPr="00467BCF">
              <w:t>VJJ99A</w:t>
            </w:r>
          </w:p>
        </w:tc>
        <w:tc>
          <w:tcPr>
            <w:tcW w:w="3040" w:type="dxa"/>
            <w:tcBorders>
              <w:top w:val="nil"/>
              <w:left w:val="nil"/>
              <w:bottom w:val="single" w:sz="12" w:space="0" w:color="auto"/>
              <w:right w:val="single" w:sz="12" w:space="0" w:color="auto"/>
            </w:tcBorders>
          </w:tcPr>
          <w:p w14:paraId="6642C72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2AE01F6E" w14:textId="77777777" w:rsidR="00D34C07" w:rsidRPr="00467BCF" w:rsidRDefault="00D34C07" w:rsidP="00D34C07">
            <w:r w:rsidRPr="00467BCF">
              <w:t>17348722</w:t>
            </w:r>
          </w:p>
        </w:tc>
        <w:tc>
          <w:tcPr>
            <w:tcW w:w="3232" w:type="dxa"/>
            <w:tcBorders>
              <w:top w:val="nil"/>
              <w:left w:val="nil"/>
              <w:bottom w:val="single" w:sz="12" w:space="0" w:color="auto"/>
              <w:right w:val="single" w:sz="12" w:space="0" w:color="auto"/>
            </w:tcBorders>
          </w:tcPr>
          <w:p w14:paraId="73229221" w14:textId="77777777" w:rsidR="00D34C07" w:rsidRPr="00467BCF" w:rsidRDefault="00D34C07" w:rsidP="00D34C07">
            <w:r w:rsidRPr="00467BCF">
              <w:t>ARIEL  MASMELA OLIVAR</w:t>
            </w:r>
          </w:p>
        </w:tc>
      </w:tr>
      <w:tr w:rsidR="00467BCF" w:rsidRPr="00467BCF" w14:paraId="64611DF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460EA2" w14:textId="77777777" w:rsidR="00D34C07" w:rsidRPr="00467BCF" w:rsidRDefault="00D34C07" w:rsidP="00D34C07">
            <w:r w:rsidRPr="00467BCF">
              <w:lastRenderedPageBreak/>
              <w:t>1152</w:t>
            </w:r>
          </w:p>
        </w:tc>
        <w:tc>
          <w:tcPr>
            <w:tcW w:w="1136" w:type="dxa"/>
            <w:tcBorders>
              <w:top w:val="nil"/>
              <w:left w:val="nil"/>
              <w:bottom w:val="single" w:sz="12" w:space="0" w:color="auto"/>
              <w:right w:val="single" w:sz="12" w:space="0" w:color="auto"/>
            </w:tcBorders>
            <w:shd w:val="solid" w:color="C0C0C0" w:fill="auto"/>
          </w:tcPr>
          <w:p w14:paraId="04AC5D6F" w14:textId="77777777" w:rsidR="00D34C07" w:rsidRPr="00467BCF" w:rsidRDefault="00D34C07" w:rsidP="00D34C07">
            <w:r w:rsidRPr="00467BCF">
              <w:t>VJQ93A</w:t>
            </w:r>
          </w:p>
        </w:tc>
        <w:tc>
          <w:tcPr>
            <w:tcW w:w="3040" w:type="dxa"/>
            <w:tcBorders>
              <w:top w:val="nil"/>
              <w:left w:val="nil"/>
              <w:bottom w:val="single" w:sz="12" w:space="0" w:color="auto"/>
              <w:right w:val="single" w:sz="12" w:space="0" w:color="auto"/>
            </w:tcBorders>
            <w:shd w:val="solid" w:color="C0C0C0" w:fill="auto"/>
          </w:tcPr>
          <w:p w14:paraId="6389131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CAF0452" w14:textId="77777777" w:rsidR="00D34C07" w:rsidRPr="00467BCF" w:rsidRDefault="00D34C07" w:rsidP="00D34C07">
            <w:r w:rsidRPr="00467BCF">
              <w:t>86049690</w:t>
            </w:r>
          </w:p>
        </w:tc>
        <w:tc>
          <w:tcPr>
            <w:tcW w:w="3232" w:type="dxa"/>
            <w:tcBorders>
              <w:top w:val="nil"/>
              <w:left w:val="nil"/>
              <w:bottom w:val="single" w:sz="12" w:space="0" w:color="auto"/>
              <w:right w:val="single" w:sz="12" w:space="0" w:color="auto"/>
            </w:tcBorders>
            <w:shd w:val="solid" w:color="C0C0C0" w:fill="auto"/>
          </w:tcPr>
          <w:p w14:paraId="01458DE4" w14:textId="77777777" w:rsidR="00D34C07" w:rsidRPr="00467BCF" w:rsidRDefault="00D34C07" w:rsidP="00D34C07">
            <w:r w:rsidRPr="00467BCF">
              <w:t>JAIME  CHAMAS CRISTANCHO</w:t>
            </w:r>
          </w:p>
        </w:tc>
      </w:tr>
      <w:tr w:rsidR="00467BCF" w:rsidRPr="00467BCF" w14:paraId="6367844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C7B17F" w14:textId="77777777" w:rsidR="00D34C07" w:rsidRPr="00467BCF" w:rsidRDefault="00D34C07" w:rsidP="00D34C07">
            <w:r w:rsidRPr="00467BCF">
              <w:t>1153</w:t>
            </w:r>
          </w:p>
        </w:tc>
        <w:tc>
          <w:tcPr>
            <w:tcW w:w="1136" w:type="dxa"/>
            <w:tcBorders>
              <w:top w:val="nil"/>
              <w:left w:val="nil"/>
              <w:bottom w:val="single" w:sz="12" w:space="0" w:color="auto"/>
              <w:right w:val="single" w:sz="12" w:space="0" w:color="auto"/>
            </w:tcBorders>
          </w:tcPr>
          <w:p w14:paraId="13F14ADA" w14:textId="77777777" w:rsidR="00D34C07" w:rsidRPr="00467BCF" w:rsidRDefault="00D34C07" w:rsidP="00D34C07">
            <w:r w:rsidRPr="00467BCF">
              <w:t>VJS43A</w:t>
            </w:r>
          </w:p>
        </w:tc>
        <w:tc>
          <w:tcPr>
            <w:tcW w:w="3040" w:type="dxa"/>
            <w:tcBorders>
              <w:top w:val="nil"/>
              <w:left w:val="nil"/>
              <w:bottom w:val="single" w:sz="12" w:space="0" w:color="auto"/>
              <w:right w:val="single" w:sz="12" w:space="0" w:color="auto"/>
            </w:tcBorders>
          </w:tcPr>
          <w:p w14:paraId="2AD14E7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ABBC05C" w14:textId="77777777" w:rsidR="00D34C07" w:rsidRPr="00467BCF" w:rsidRDefault="00D34C07" w:rsidP="00D34C07">
            <w:r w:rsidRPr="00467BCF">
              <w:t>1121876324</w:t>
            </w:r>
          </w:p>
        </w:tc>
        <w:tc>
          <w:tcPr>
            <w:tcW w:w="3232" w:type="dxa"/>
            <w:tcBorders>
              <w:top w:val="nil"/>
              <w:left w:val="nil"/>
              <w:bottom w:val="single" w:sz="12" w:space="0" w:color="auto"/>
              <w:right w:val="single" w:sz="12" w:space="0" w:color="auto"/>
            </w:tcBorders>
          </w:tcPr>
          <w:p w14:paraId="4FCF6BCD" w14:textId="77777777" w:rsidR="00D34C07" w:rsidRPr="00467BCF" w:rsidRDefault="00D34C07" w:rsidP="00D34C07">
            <w:r w:rsidRPr="00467BCF">
              <w:t>CRISTIAN NORVEY VILLAR BELTRAN</w:t>
            </w:r>
          </w:p>
        </w:tc>
      </w:tr>
      <w:tr w:rsidR="00467BCF" w:rsidRPr="00467BCF" w14:paraId="2F10002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4A1B05" w14:textId="77777777" w:rsidR="00D34C07" w:rsidRPr="00467BCF" w:rsidRDefault="00D34C07" w:rsidP="00D34C07">
            <w:r w:rsidRPr="00467BCF">
              <w:t>1154</w:t>
            </w:r>
          </w:p>
        </w:tc>
        <w:tc>
          <w:tcPr>
            <w:tcW w:w="1136" w:type="dxa"/>
            <w:tcBorders>
              <w:top w:val="nil"/>
              <w:left w:val="nil"/>
              <w:bottom w:val="single" w:sz="12" w:space="0" w:color="auto"/>
              <w:right w:val="single" w:sz="12" w:space="0" w:color="auto"/>
            </w:tcBorders>
            <w:shd w:val="solid" w:color="C0C0C0" w:fill="auto"/>
          </w:tcPr>
          <w:p w14:paraId="56FB3B06" w14:textId="77777777" w:rsidR="00D34C07" w:rsidRPr="00467BCF" w:rsidRDefault="00D34C07" w:rsidP="00D34C07">
            <w:r w:rsidRPr="00467BCF">
              <w:t>VJS49A</w:t>
            </w:r>
          </w:p>
        </w:tc>
        <w:tc>
          <w:tcPr>
            <w:tcW w:w="3040" w:type="dxa"/>
            <w:tcBorders>
              <w:top w:val="nil"/>
              <w:left w:val="nil"/>
              <w:bottom w:val="single" w:sz="12" w:space="0" w:color="auto"/>
              <w:right w:val="single" w:sz="12" w:space="0" w:color="auto"/>
            </w:tcBorders>
            <w:shd w:val="solid" w:color="C0C0C0" w:fill="auto"/>
          </w:tcPr>
          <w:p w14:paraId="7F14357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553D95E" w14:textId="77777777" w:rsidR="00D34C07" w:rsidRPr="00467BCF" w:rsidRDefault="00D34C07" w:rsidP="00D34C07">
            <w:r w:rsidRPr="00467BCF">
              <w:t>254333</w:t>
            </w:r>
          </w:p>
        </w:tc>
        <w:tc>
          <w:tcPr>
            <w:tcW w:w="3232" w:type="dxa"/>
            <w:tcBorders>
              <w:top w:val="nil"/>
              <w:left w:val="nil"/>
              <w:bottom w:val="single" w:sz="12" w:space="0" w:color="auto"/>
              <w:right w:val="single" w:sz="12" w:space="0" w:color="auto"/>
            </w:tcBorders>
            <w:shd w:val="solid" w:color="C0C0C0" w:fill="auto"/>
          </w:tcPr>
          <w:p w14:paraId="3CC6BB66" w14:textId="77777777" w:rsidR="00D34C07" w:rsidRPr="00467BCF" w:rsidRDefault="00D34C07" w:rsidP="00D34C07"/>
        </w:tc>
      </w:tr>
      <w:tr w:rsidR="00467BCF" w:rsidRPr="00467BCF" w14:paraId="28B1F3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E20E84" w14:textId="77777777" w:rsidR="00D34C07" w:rsidRPr="00467BCF" w:rsidRDefault="00D34C07" w:rsidP="00D34C07">
            <w:r w:rsidRPr="00467BCF">
              <w:t>1155</w:t>
            </w:r>
          </w:p>
        </w:tc>
        <w:tc>
          <w:tcPr>
            <w:tcW w:w="1136" w:type="dxa"/>
            <w:tcBorders>
              <w:top w:val="nil"/>
              <w:left w:val="nil"/>
              <w:bottom w:val="single" w:sz="12" w:space="0" w:color="auto"/>
              <w:right w:val="single" w:sz="12" w:space="0" w:color="auto"/>
            </w:tcBorders>
          </w:tcPr>
          <w:p w14:paraId="6253A296" w14:textId="77777777" w:rsidR="00D34C07" w:rsidRPr="00467BCF" w:rsidRDefault="00D34C07" w:rsidP="00D34C07">
            <w:r w:rsidRPr="00467BCF">
              <w:t>VOY39A</w:t>
            </w:r>
          </w:p>
        </w:tc>
        <w:tc>
          <w:tcPr>
            <w:tcW w:w="3040" w:type="dxa"/>
            <w:tcBorders>
              <w:top w:val="nil"/>
              <w:left w:val="nil"/>
              <w:bottom w:val="single" w:sz="12" w:space="0" w:color="auto"/>
              <w:right w:val="single" w:sz="12" w:space="0" w:color="auto"/>
            </w:tcBorders>
          </w:tcPr>
          <w:p w14:paraId="3D913D05"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tcPr>
          <w:p w14:paraId="07DEAB35" w14:textId="77777777" w:rsidR="00D34C07" w:rsidRPr="00467BCF" w:rsidRDefault="00D34C07" w:rsidP="00D34C07">
            <w:r w:rsidRPr="00467BCF">
              <w:t>72325410</w:t>
            </w:r>
          </w:p>
        </w:tc>
        <w:tc>
          <w:tcPr>
            <w:tcW w:w="3232" w:type="dxa"/>
            <w:tcBorders>
              <w:top w:val="nil"/>
              <w:left w:val="nil"/>
              <w:bottom w:val="single" w:sz="12" w:space="0" w:color="auto"/>
              <w:right w:val="single" w:sz="12" w:space="0" w:color="auto"/>
            </w:tcBorders>
          </w:tcPr>
          <w:p w14:paraId="045AC130" w14:textId="77777777" w:rsidR="00D34C07" w:rsidRPr="00467BCF" w:rsidRDefault="00D34C07" w:rsidP="00D34C07">
            <w:r w:rsidRPr="00467BCF">
              <w:t>PEDRO HELI MORA PARADA</w:t>
            </w:r>
          </w:p>
        </w:tc>
      </w:tr>
      <w:tr w:rsidR="00467BCF" w:rsidRPr="00467BCF" w14:paraId="7E7A633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C4396A" w14:textId="77777777" w:rsidR="00D34C07" w:rsidRPr="00467BCF" w:rsidRDefault="00D34C07" w:rsidP="00D34C07">
            <w:r w:rsidRPr="00467BCF">
              <w:t>1156</w:t>
            </w:r>
          </w:p>
        </w:tc>
        <w:tc>
          <w:tcPr>
            <w:tcW w:w="1136" w:type="dxa"/>
            <w:tcBorders>
              <w:top w:val="nil"/>
              <w:left w:val="nil"/>
              <w:bottom w:val="single" w:sz="12" w:space="0" w:color="auto"/>
              <w:right w:val="single" w:sz="12" w:space="0" w:color="auto"/>
            </w:tcBorders>
            <w:shd w:val="solid" w:color="C0C0C0" w:fill="auto"/>
          </w:tcPr>
          <w:p w14:paraId="7BDB7F5B" w14:textId="77777777" w:rsidR="00D34C07" w:rsidRPr="00467BCF" w:rsidRDefault="00D34C07" w:rsidP="00D34C07">
            <w:r w:rsidRPr="00467BCF">
              <w:t>VTI38A</w:t>
            </w:r>
          </w:p>
        </w:tc>
        <w:tc>
          <w:tcPr>
            <w:tcW w:w="3040" w:type="dxa"/>
            <w:tcBorders>
              <w:top w:val="nil"/>
              <w:left w:val="nil"/>
              <w:bottom w:val="single" w:sz="12" w:space="0" w:color="auto"/>
              <w:right w:val="single" w:sz="12" w:space="0" w:color="auto"/>
            </w:tcBorders>
            <w:shd w:val="solid" w:color="C0C0C0" w:fill="auto"/>
          </w:tcPr>
          <w:p w14:paraId="2EB1BCD2"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shd w:val="solid" w:color="C0C0C0" w:fill="auto"/>
          </w:tcPr>
          <w:p w14:paraId="73A59A61" w14:textId="77777777" w:rsidR="00D34C07" w:rsidRPr="00467BCF" w:rsidRDefault="00D34C07" w:rsidP="00D34C07">
            <w:r w:rsidRPr="00467BCF">
              <w:t>17418328</w:t>
            </w:r>
          </w:p>
        </w:tc>
        <w:tc>
          <w:tcPr>
            <w:tcW w:w="3232" w:type="dxa"/>
            <w:tcBorders>
              <w:top w:val="nil"/>
              <w:left w:val="nil"/>
              <w:bottom w:val="single" w:sz="12" w:space="0" w:color="auto"/>
              <w:right w:val="single" w:sz="12" w:space="0" w:color="auto"/>
            </w:tcBorders>
            <w:shd w:val="solid" w:color="C0C0C0" w:fill="auto"/>
          </w:tcPr>
          <w:p w14:paraId="33207021" w14:textId="77777777" w:rsidR="00D34C07" w:rsidRPr="00467BCF" w:rsidRDefault="00D34C07" w:rsidP="00D34C07">
            <w:r w:rsidRPr="00467BCF">
              <w:t>ARBEY  ORTIZ GONZALEZ</w:t>
            </w:r>
          </w:p>
        </w:tc>
      </w:tr>
      <w:tr w:rsidR="00467BCF" w:rsidRPr="00467BCF" w14:paraId="2A34DC0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3E701B" w14:textId="77777777" w:rsidR="00D34C07" w:rsidRPr="00467BCF" w:rsidRDefault="00D34C07" w:rsidP="00D34C07">
            <w:r w:rsidRPr="00467BCF">
              <w:t>1157</w:t>
            </w:r>
          </w:p>
        </w:tc>
        <w:tc>
          <w:tcPr>
            <w:tcW w:w="1136" w:type="dxa"/>
            <w:tcBorders>
              <w:top w:val="nil"/>
              <w:left w:val="nil"/>
              <w:bottom w:val="single" w:sz="12" w:space="0" w:color="auto"/>
              <w:right w:val="single" w:sz="12" w:space="0" w:color="auto"/>
            </w:tcBorders>
          </w:tcPr>
          <w:p w14:paraId="4E5F9E57" w14:textId="77777777" w:rsidR="00D34C07" w:rsidRPr="00467BCF" w:rsidRDefault="00D34C07" w:rsidP="00D34C07">
            <w:r w:rsidRPr="00467BCF">
              <w:t>WED48C</w:t>
            </w:r>
          </w:p>
        </w:tc>
        <w:tc>
          <w:tcPr>
            <w:tcW w:w="3040" w:type="dxa"/>
            <w:tcBorders>
              <w:top w:val="nil"/>
              <w:left w:val="nil"/>
              <w:bottom w:val="single" w:sz="12" w:space="0" w:color="auto"/>
              <w:right w:val="single" w:sz="12" w:space="0" w:color="auto"/>
            </w:tcBorders>
          </w:tcPr>
          <w:p w14:paraId="454A43F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D1E9587" w14:textId="77777777" w:rsidR="00D34C07" w:rsidRPr="00467BCF" w:rsidRDefault="00D34C07" w:rsidP="00D34C07">
            <w:r w:rsidRPr="00467BCF">
              <w:t>1121917111</w:t>
            </w:r>
          </w:p>
        </w:tc>
        <w:tc>
          <w:tcPr>
            <w:tcW w:w="3232" w:type="dxa"/>
            <w:tcBorders>
              <w:top w:val="nil"/>
              <w:left w:val="nil"/>
              <w:bottom w:val="single" w:sz="12" w:space="0" w:color="auto"/>
              <w:right w:val="single" w:sz="12" w:space="0" w:color="auto"/>
            </w:tcBorders>
          </w:tcPr>
          <w:p w14:paraId="295B2F5D" w14:textId="77777777" w:rsidR="00D34C07" w:rsidRPr="00467BCF" w:rsidRDefault="00D34C07" w:rsidP="00D34C07">
            <w:r w:rsidRPr="00467BCF">
              <w:t>MARIA DEL PILAR BARRAGAN CAICEDO</w:t>
            </w:r>
          </w:p>
        </w:tc>
      </w:tr>
      <w:tr w:rsidR="00467BCF" w:rsidRPr="00467BCF" w14:paraId="04B892A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E9B8D5" w14:textId="77777777" w:rsidR="00D34C07" w:rsidRPr="00467BCF" w:rsidRDefault="00D34C07" w:rsidP="00D34C07">
            <w:r w:rsidRPr="00467BCF">
              <w:t>1158</w:t>
            </w:r>
          </w:p>
        </w:tc>
        <w:tc>
          <w:tcPr>
            <w:tcW w:w="1136" w:type="dxa"/>
            <w:tcBorders>
              <w:top w:val="nil"/>
              <w:left w:val="nil"/>
              <w:bottom w:val="single" w:sz="12" w:space="0" w:color="auto"/>
              <w:right w:val="single" w:sz="12" w:space="0" w:color="auto"/>
            </w:tcBorders>
            <w:shd w:val="solid" w:color="C0C0C0" w:fill="auto"/>
          </w:tcPr>
          <w:p w14:paraId="49649760" w14:textId="77777777" w:rsidR="00D34C07" w:rsidRPr="00467BCF" w:rsidRDefault="00D34C07" w:rsidP="00D34C07">
            <w:r w:rsidRPr="00467BCF">
              <w:t>WEL11C</w:t>
            </w:r>
          </w:p>
        </w:tc>
        <w:tc>
          <w:tcPr>
            <w:tcW w:w="3040" w:type="dxa"/>
            <w:tcBorders>
              <w:top w:val="nil"/>
              <w:left w:val="nil"/>
              <w:bottom w:val="single" w:sz="12" w:space="0" w:color="auto"/>
              <w:right w:val="single" w:sz="12" w:space="0" w:color="auto"/>
            </w:tcBorders>
            <w:shd w:val="solid" w:color="C0C0C0" w:fill="auto"/>
          </w:tcPr>
          <w:p w14:paraId="3310091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93A1260" w14:textId="77777777" w:rsidR="00D34C07" w:rsidRPr="00467BCF" w:rsidRDefault="00D34C07" w:rsidP="00D34C07">
            <w:r w:rsidRPr="00467BCF">
              <w:t>17306016</w:t>
            </w:r>
          </w:p>
        </w:tc>
        <w:tc>
          <w:tcPr>
            <w:tcW w:w="3232" w:type="dxa"/>
            <w:tcBorders>
              <w:top w:val="nil"/>
              <w:left w:val="nil"/>
              <w:bottom w:val="single" w:sz="12" w:space="0" w:color="auto"/>
              <w:right w:val="single" w:sz="12" w:space="0" w:color="auto"/>
            </w:tcBorders>
            <w:shd w:val="solid" w:color="C0C0C0" w:fill="auto"/>
          </w:tcPr>
          <w:p w14:paraId="13DF9DE2" w14:textId="77777777" w:rsidR="00D34C07" w:rsidRPr="00467BCF" w:rsidRDefault="00D34C07" w:rsidP="00D34C07">
            <w:r w:rsidRPr="00467BCF">
              <w:t>JESUS ENRIQUE MUÑOZ MUÑOZ</w:t>
            </w:r>
          </w:p>
        </w:tc>
      </w:tr>
      <w:tr w:rsidR="00467BCF" w:rsidRPr="00467BCF" w14:paraId="67BED05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DE3F26" w14:textId="77777777" w:rsidR="00D34C07" w:rsidRPr="00467BCF" w:rsidRDefault="00D34C07" w:rsidP="00D34C07">
            <w:r w:rsidRPr="00467BCF">
              <w:t>1159</w:t>
            </w:r>
          </w:p>
        </w:tc>
        <w:tc>
          <w:tcPr>
            <w:tcW w:w="1136" w:type="dxa"/>
            <w:tcBorders>
              <w:top w:val="nil"/>
              <w:left w:val="nil"/>
              <w:bottom w:val="single" w:sz="12" w:space="0" w:color="auto"/>
              <w:right w:val="single" w:sz="12" w:space="0" w:color="auto"/>
            </w:tcBorders>
          </w:tcPr>
          <w:p w14:paraId="642956AA" w14:textId="77777777" w:rsidR="00D34C07" w:rsidRPr="00467BCF" w:rsidRDefault="00D34C07" w:rsidP="00D34C07">
            <w:r w:rsidRPr="00467BCF">
              <w:t>WEO78C</w:t>
            </w:r>
          </w:p>
        </w:tc>
        <w:tc>
          <w:tcPr>
            <w:tcW w:w="3040" w:type="dxa"/>
            <w:tcBorders>
              <w:top w:val="nil"/>
              <w:left w:val="nil"/>
              <w:bottom w:val="single" w:sz="12" w:space="0" w:color="auto"/>
              <w:right w:val="single" w:sz="12" w:space="0" w:color="auto"/>
            </w:tcBorders>
          </w:tcPr>
          <w:p w14:paraId="20EEAB0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F22E069" w14:textId="77777777" w:rsidR="00D34C07" w:rsidRPr="00467BCF" w:rsidRDefault="00D34C07" w:rsidP="00D34C07">
            <w:r w:rsidRPr="00467BCF">
              <w:t>79270030</w:t>
            </w:r>
          </w:p>
        </w:tc>
        <w:tc>
          <w:tcPr>
            <w:tcW w:w="3232" w:type="dxa"/>
            <w:tcBorders>
              <w:top w:val="nil"/>
              <w:left w:val="nil"/>
              <w:bottom w:val="single" w:sz="12" w:space="0" w:color="auto"/>
              <w:right w:val="single" w:sz="12" w:space="0" w:color="auto"/>
            </w:tcBorders>
          </w:tcPr>
          <w:p w14:paraId="78080BEF" w14:textId="77777777" w:rsidR="00D34C07" w:rsidRPr="00467BCF" w:rsidRDefault="00D34C07" w:rsidP="00D34C07">
            <w:r w:rsidRPr="00467BCF">
              <w:t>CARLOS ARTURO RODRIGUEZ</w:t>
            </w:r>
          </w:p>
        </w:tc>
      </w:tr>
      <w:tr w:rsidR="00467BCF" w:rsidRPr="00467BCF" w14:paraId="32D74C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E4AEDC6" w14:textId="77777777" w:rsidR="00D34C07" w:rsidRPr="00467BCF" w:rsidRDefault="00D34C07" w:rsidP="00D34C07">
            <w:r w:rsidRPr="00467BCF">
              <w:t>1160</w:t>
            </w:r>
          </w:p>
        </w:tc>
        <w:tc>
          <w:tcPr>
            <w:tcW w:w="1136" w:type="dxa"/>
            <w:tcBorders>
              <w:top w:val="nil"/>
              <w:left w:val="nil"/>
              <w:bottom w:val="single" w:sz="12" w:space="0" w:color="auto"/>
              <w:right w:val="single" w:sz="12" w:space="0" w:color="auto"/>
            </w:tcBorders>
            <w:shd w:val="solid" w:color="C0C0C0" w:fill="auto"/>
          </w:tcPr>
          <w:p w14:paraId="3B9094CE" w14:textId="77777777" w:rsidR="00D34C07" w:rsidRPr="00467BCF" w:rsidRDefault="00D34C07" w:rsidP="00D34C07">
            <w:r w:rsidRPr="00467BCF">
              <w:t>WQN61C</w:t>
            </w:r>
          </w:p>
        </w:tc>
        <w:tc>
          <w:tcPr>
            <w:tcW w:w="3040" w:type="dxa"/>
            <w:tcBorders>
              <w:top w:val="nil"/>
              <w:left w:val="nil"/>
              <w:bottom w:val="single" w:sz="12" w:space="0" w:color="auto"/>
              <w:right w:val="single" w:sz="12" w:space="0" w:color="auto"/>
            </w:tcBorders>
            <w:shd w:val="solid" w:color="C0C0C0" w:fill="auto"/>
          </w:tcPr>
          <w:p w14:paraId="34A96E71" w14:textId="77777777" w:rsidR="00D34C07" w:rsidRPr="00467BCF" w:rsidRDefault="00D34C07" w:rsidP="00D34C07">
            <w:r w:rsidRPr="00467BCF">
              <w:t>DIR DPTAL TTOyTTE CASANARE/AGUAZUL</w:t>
            </w:r>
          </w:p>
        </w:tc>
        <w:tc>
          <w:tcPr>
            <w:tcW w:w="1440" w:type="dxa"/>
            <w:tcBorders>
              <w:top w:val="nil"/>
              <w:left w:val="nil"/>
              <w:bottom w:val="single" w:sz="12" w:space="0" w:color="auto"/>
              <w:right w:val="single" w:sz="12" w:space="0" w:color="auto"/>
            </w:tcBorders>
            <w:shd w:val="solid" w:color="C0C0C0" w:fill="auto"/>
          </w:tcPr>
          <w:p w14:paraId="62FEA317" w14:textId="77777777" w:rsidR="00D34C07" w:rsidRPr="00467BCF" w:rsidRDefault="00D34C07" w:rsidP="00D34C07">
            <w:r w:rsidRPr="00467BCF">
              <w:t>15986182</w:t>
            </w:r>
          </w:p>
        </w:tc>
        <w:tc>
          <w:tcPr>
            <w:tcW w:w="3232" w:type="dxa"/>
            <w:tcBorders>
              <w:top w:val="nil"/>
              <w:left w:val="nil"/>
              <w:bottom w:val="single" w:sz="12" w:space="0" w:color="auto"/>
              <w:right w:val="single" w:sz="12" w:space="0" w:color="auto"/>
            </w:tcBorders>
            <w:shd w:val="solid" w:color="C0C0C0" w:fill="auto"/>
          </w:tcPr>
          <w:p w14:paraId="5DC3927A" w14:textId="77777777" w:rsidR="00D34C07" w:rsidRPr="00467BCF" w:rsidRDefault="00D34C07" w:rsidP="00D34C07">
            <w:r w:rsidRPr="00467BCF">
              <w:t>JOSE ALBERTO TANGARIFE LLANO</w:t>
            </w:r>
          </w:p>
        </w:tc>
      </w:tr>
      <w:tr w:rsidR="00467BCF" w:rsidRPr="00467BCF" w14:paraId="4BF42AD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9CDAD5" w14:textId="77777777" w:rsidR="00D34C07" w:rsidRPr="00467BCF" w:rsidRDefault="00D34C07" w:rsidP="00D34C07">
            <w:r w:rsidRPr="00467BCF">
              <w:t>1161</w:t>
            </w:r>
          </w:p>
        </w:tc>
        <w:tc>
          <w:tcPr>
            <w:tcW w:w="1136" w:type="dxa"/>
            <w:tcBorders>
              <w:top w:val="nil"/>
              <w:left w:val="nil"/>
              <w:bottom w:val="single" w:sz="12" w:space="0" w:color="auto"/>
              <w:right w:val="single" w:sz="12" w:space="0" w:color="auto"/>
            </w:tcBorders>
          </w:tcPr>
          <w:p w14:paraId="0483C4F2" w14:textId="77777777" w:rsidR="00D34C07" w:rsidRPr="00467BCF" w:rsidRDefault="00D34C07" w:rsidP="00D34C07">
            <w:r w:rsidRPr="00467BCF">
              <w:t>XDE53A</w:t>
            </w:r>
          </w:p>
        </w:tc>
        <w:tc>
          <w:tcPr>
            <w:tcW w:w="3040" w:type="dxa"/>
            <w:tcBorders>
              <w:top w:val="nil"/>
              <w:left w:val="nil"/>
              <w:bottom w:val="single" w:sz="12" w:space="0" w:color="auto"/>
              <w:right w:val="single" w:sz="12" w:space="0" w:color="auto"/>
            </w:tcBorders>
          </w:tcPr>
          <w:p w14:paraId="4E2727CB"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4F2E7335" w14:textId="77777777" w:rsidR="00D34C07" w:rsidRPr="00467BCF" w:rsidRDefault="00D34C07" w:rsidP="00D34C07">
            <w:r w:rsidRPr="00467BCF">
              <w:t>1121844336</w:t>
            </w:r>
          </w:p>
        </w:tc>
        <w:tc>
          <w:tcPr>
            <w:tcW w:w="3232" w:type="dxa"/>
            <w:tcBorders>
              <w:top w:val="nil"/>
              <w:left w:val="nil"/>
              <w:bottom w:val="single" w:sz="12" w:space="0" w:color="auto"/>
              <w:right w:val="single" w:sz="12" w:space="0" w:color="auto"/>
            </w:tcBorders>
          </w:tcPr>
          <w:p w14:paraId="440697A3" w14:textId="77777777" w:rsidR="00D34C07" w:rsidRPr="00467BCF" w:rsidRDefault="00D34C07" w:rsidP="00D34C07">
            <w:r w:rsidRPr="00467BCF">
              <w:t>LEONARDO  HERNANDEZ HERNANDEZ</w:t>
            </w:r>
          </w:p>
        </w:tc>
      </w:tr>
      <w:tr w:rsidR="00467BCF" w:rsidRPr="00467BCF" w14:paraId="12B02E2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1B95A0" w14:textId="77777777" w:rsidR="00D34C07" w:rsidRPr="00467BCF" w:rsidRDefault="00D34C07" w:rsidP="00D34C07">
            <w:r w:rsidRPr="00467BCF">
              <w:t>1162</w:t>
            </w:r>
          </w:p>
        </w:tc>
        <w:tc>
          <w:tcPr>
            <w:tcW w:w="1136" w:type="dxa"/>
            <w:tcBorders>
              <w:top w:val="nil"/>
              <w:left w:val="nil"/>
              <w:bottom w:val="single" w:sz="12" w:space="0" w:color="auto"/>
              <w:right w:val="single" w:sz="12" w:space="0" w:color="auto"/>
            </w:tcBorders>
            <w:shd w:val="solid" w:color="C0C0C0" w:fill="auto"/>
          </w:tcPr>
          <w:p w14:paraId="4A480513" w14:textId="77777777" w:rsidR="00D34C07" w:rsidRPr="00467BCF" w:rsidRDefault="00D34C07" w:rsidP="00D34C07">
            <w:r w:rsidRPr="00467BCF">
              <w:t>XGN75C</w:t>
            </w:r>
          </w:p>
        </w:tc>
        <w:tc>
          <w:tcPr>
            <w:tcW w:w="3040" w:type="dxa"/>
            <w:tcBorders>
              <w:top w:val="nil"/>
              <w:left w:val="nil"/>
              <w:bottom w:val="single" w:sz="12" w:space="0" w:color="auto"/>
              <w:right w:val="single" w:sz="12" w:space="0" w:color="auto"/>
            </w:tcBorders>
            <w:shd w:val="solid" w:color="C0C0C0" w:fill="auto"/>
          </w:tcPr>
          <w:p w14:paraId="47F77DB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C9FEC0A" w14:textId="77777777" w:rsidR="00D34C07" w:rsidRPr="00467BCF" w:rsidRDefault="00D34C07" w:rsidP="00D34C07">
            <w:r w:rsidRPr="00467BCF">
              <w:t>86076245</w:t>
            </w:r>
          </w:p>
        </w:tc>
        <w:tc>
          <w:tcPr>
            <w:tcW w:w="3232" w:type="dxa"/>
            <w:tcBorders>
              <w:top w:val="nil"/>
              <w:left w:val="nil"/>
              <w:bottom w:val="single" w:sz="12" w:space="0" w:color="auto"/>
              <w:right w:val="single" w:sz="12" w:space="0" w:color="auto"/>
            </w:tcBorders>
            <w:shd w:val="solid" w:color="C0C0C0" w:fill="auto"/>
          </w:tcPr>
          <w:p w14:paraId="1E2F2BCE" w14:textId="77777777" w:rsidR="00D34C07" w:rsidRPr="00467BCF" w:rsidRDefault="00D34C07" w:rsidP="00D34C07">
            <w:r w:rsidRPr="00467BCF">
              <w:t>FABIAN ANDRES GOMEZ GUTIERREZ</w:t>
            </w:r>
          </w:p>
        </w:tc>
      </w:tr>
      <w:tr w:rsidR="00467BCF" w:rsidRPr="00467BCF" w14:paraId="5441529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E7E12B" w14:textId="77777777" w:rsidR="00D34C07" w:rsidRPr="00467BCF" w:rsidRDefault="00D34C07" w:rsidP="00D34C07">
            <w:r w:rsidRPr="00467BCF">
              <w:t>1163</w:t>
            </w:r>
          </w:p>
        </w:tc>
        <w:tc>
          <w:tcPr>
            <w:tcW w:w="1136" w:type="dxa"/>
            <w:tcBorders>
              <w:top w:val="nil"/>
              <w:left w:val="nil"/>
              <w:bottom w:val="single" w:sz="12" w:space="0" w:color="auto"/>
              <w:right w:val="single" w:sz="12" w:space="0" w:color="auto"/>
            </w:tcBorders>
          </w:tcPr>
          <w:p w14:paraId="59B5F547" w14:textId="77777777" w:rsidR="00D34C07" w:rsidRPr="00467BCF" w:rsidRDefault="00D34C07" w:rsidP="00D34C07">
            <w:r w:rsidRPr="00467BCF">
              <w:t>XIF35C</w:t>
            </w:r>
          </w:p>
        </w:tc>
        <w:tc>
          <w:tcPr>
            <w:tcW w:w="3040" w:type="dxa"/>
            <w:tcBorders>
              <w:top w:val="nil"/>
              <w:left w:val="nil"/>
              <w:bottom w:val="single" w:sz="12" w:space="0" w:color="auto"/>
              <w:right w:val="single" w:sz="12" w:space="0" w:color="auto"/>
            </w:tcBorders>
          </w:tcPr>
          <w:p w14:paraId="348F89A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1A06B84" w14:textId="77777777" w:rsidR="00D34C07" w:rsidRPr="00467BCF" w:rsidRDefault="00D34C07" w:rsidP="00D34C07">
            <w:r w:rsidRPr="00467BCF">
              <w:t>1121836564</w:t>
            </w:r>
          </w:p>
        </w:tc>
        <w:tc>
          <w:tcPr>
            <w:tcW w:w="3232" w:type="dxa"/>
            <w:tcBorders>
              <w:top w:val="nil"/>
              <w:left w:val="nil"/>
              <w:bottom w:val="single" w:sz="12" w:space="0" w:color="auto"/>
              <w:right w:val="single" w:sz="12" w:space="0" w:color="auto"/>
            </w:tcBorders>
          </w:tcPr>
          <w:p w14:paraId="02496200" w14:textId="77777777" w:rsidR="00D34C07" w:rsidRPr="00467BCF" w:rsidRDefault="00D34C07" w:rsidP="00D34C07">
            <w:r w:rsidRPr="00467BCF">
              <w:t>DIANA PATRICIA ESPINOSA RONCANCIO</w:t>
            </w:r>
          </w:p>
        </w:tc>
      </w:tr>
      <w:tr w:rsidR="00467BCF" w:rsidRPr="00467BCF" w14:paraId="18CB07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0995B2" w14:textId="77777777" w:rsidR="00D34C07" w:rsidRPr="00467BCF" w:rsidRDefault="00D34C07" w:rsidP="00D34C07">
            <w:r w:rsidRPr="00467BCF">
              <w:t>1164</w:t>
            </w:r>
          </w:p>
        </w:tc>
        <w:tc>
          <w:tcPr>
            <w:tcW w:w="1136" w:type="dxa"/>
            <w:tcBorders>
              <w:top w:val="nil"/>
              <w:left w:val="nil"/>
              <w:bottom w:val="single" w:sz="12" w:space="0" w:color="auto"/>
              <w:right w:val="single" w:sz="12" w:space="0" w:color="auto"/>
            </w:tcBorders>
            <w:shd w:val="solid" w:color="C0C0C0" w:fill="auto"/>
          </w:tcPr>
          <w:p w14:paraId="2FC0B96A" w14:textId="77777777" w:rsidR="00D34C07" w:rsidRPr="00467BCF" w:rsidRDefault="00D34C07" w:rsidP="00D34C07">
            <w:r w:rsidRPr="00467BCF">
              <w:t>YCC95</w:t>
            </w:r>
          </w:p>
        </w:tc>
        <w:tc>
          <w:tcPr>
            <w:tcW w:w="3040" w:type="dxa"/>
            <w:tcBorders>
              <w:top w:val="nil"/>
              <w:left w:val="nil"/>
              <w:bottom w:val="single" w:sz="12" w:space="0" w:color="auto"/>
              <w:right w:val="single" w:sz="12" w:space="0" w:color="auto"/>
            </w:tcBorders>
            <w:shd w:val="solid" w:color="C0C0C0" w:fill="auto"/>
          </w:tcPr>
          <w:p w14:paraId="0F95D2A1" w14:textId="77777777" w:rsidR="00D34C07" w:rsidRPr="00467BCF" w:rsidRDefault="00D34C07" w:rsidP="00D34C07">
            <w:r w:rsidRPr="00467BCF">
              <w:t>INSP TTO PUERTO BERRIO</w:t>
            </w:r>
          </w:p>
        </w:tc>
        <w:tc>
          <w:tcPr>
            <w:tcW w:w="1440" w:type="dxa"/>
            <w:tcBorders>
              <w:top w:val="nil"/>
              <w:left w:val="nil"/>
              <w:bottom w:val="single" w:sz="12" w:space="0" w:color="auto"/>
              <w:right w:val="single" w:sz="12" w:space="0" w:color="auto"/>
            </w:tcBorders>
            <w:shd w:val="solid" w:color="C0C0C0" w:fill="auto"/>
          </w:tcPr>
          <w:p w14:paraId="01BE2A08" w14:textId="77777777" w:rsidR="00D34C07" w:rsidRPr="00467BCF" w:rsidRDefault="00D34C07" w:rsidP="00D34C07">
            <w:r w:rsidRPr="00467BCF">
              <w:t>16709572</w:t>
            </w:r>
          </w:p>
        </w:tc>
        <w:tc>
          <w:tcPr>
            <w:tcW w:w="3232" w:type="dxa"/>
            <w:tcBorders>
              <w:top w:val="nil"/>
              <w:left w:val="nil"/>
              <w:bottom w:val="single" w:sz="12" w:space="0" w:color="auto"/>
              <w:right w:val="single" w:sz="12" w:space="0" w:color="auto"/>
            </w:tcBorders>
            <w:shd w:val="solid" w:color="C0C0C0" w:fill="auto"/>
          </w:tcPr>
          <w:p w14:paraId="775F2994" w14:textId="77777777" w:rsidR="00D34C07" w:rsidRPr="00467BCF" w:rsidRDefault="00D34C07" w:rsidP="00D34C07">
            <w:r w:rsidRPr="00467BCF">
              <w:t>LUIS ALBERTO GUZMAN RENDON</w:t>
            </w:r>
          </w:p>
        </w:tc>
      </w:tr>
      <w:tr w:rsidR="00467BCF" w:rsidRPr="00467BCF" w14:paraId="313809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E05126" w14:textId="77777777" w:rsidR="00D34C07" w:rsidRPr="00467BCF" w:rsidRDefault="00D34C07" w:rsidP="00D34C07">
            <w:r w:rsidRPr="00467BCF">
              <w:t>1165</w:t>
            </w:r>
          </w:p>
        </w:tc>
        <w:tc>
          <w:tcPr>
            <w:tcW w:w="1136" w:type="dxa"/>
            <w:tcBorders>
              <w:top w:val="nil"/>
              <w:left w:val="nil"/>
              <w:bottom w:val="single" w:sz="12" w:space="0" w:color="auto"/>
              <w:right w:val="single" w:sz="12" w:space="0" w:color="auto"/>
            </w:tcBorders>
          </w:tcPr>
          <w:p w14:paraId="1B95F0EE" w14:textId="77777777" w:rsidR="00D34C07" w:rsidRPr="00467BCF" w:rsidRDefault="00D34C07" w:rsidP="00D34C07">
            <w:r w:rsidRPr="00467BCF">
              <w:t>YGF36C</w:t>
            </w:r>
          </w:p>
        </w:tc>
        <w:tc>
          <w:tcPr>
            <w:tcW w:w="3040" w:type="dxa"/>
            <w:tcBorders>
              <w:top w:val="nil"/>
              <w:left w:val="nil"/>
              <w:bottom w:val="single" w:sz="12" w:space="0" w:color="auto"/>
              <w:right w:val="single" w:sz="12" w:space="0" w:color="auto"/>
            </w:tcBorders>
          </w:tcPr>
          <w:p w14:paraId="624890EF"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14ECFCB0" w14:textId="77777777" w:rsidR="00D34C07" w:rsidRPr="00467BCF" w:rsidRDefault="00D34C07" w:rsidP="00D34C07">
            <w:r w:rsidRPr="00467BCF">
              <w:t>53911119</w:t>
            </w:r>
          </w:p>
        </w:tc>
        <w:tc>
          <w:tcPr>
            <w:tcW w:w="3232" w:type="dxa"/>
            <w:tcBorders>
              <w:top w:val="nil"/>
              <w:left w:val="nil"/>
              <w:bottom w:val="single" w:sz="12" w:space="0" w:color="auto"/>
              <w:right w:val="single" w:sz="12" w:space="0" w:color="auto"/>
            </w:tcBorders>
          </w:tcPr>
          <w:p w14:paraId="62A6B9F0" w14:textId="77777777" w:rsidR="00D34C07" w:rsidRPr="00467BCF" w:rsidRDefault="00D34C07" w:rsidP="00D34C07">
            <w:r w:rsidRPr="00467BCF">
              <w:t>DIANA CAROLINA GORDILLO PINZON</w:t>
            </w:r>
          </w:p>
        </w:tc>
      </w:tr>
      <w:tr w:rsidR="00467BCF" w:rsidRPr="00467BCF" w14:paraId="577A15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CD6665" w14:textId="77777777" w:rsidR="00D34C07" w:rsidRPr="00467BCF" w:rsidRDefault="00D34C07" w:rsidP="00D34C07">
            <w:r w:rsidRPr="00467BCF">
              <w:t>1166</w:t>
            </w:r>
          </w:p>
        </w:tc>
        <w:tc>
          <w:tcPr>
            <w:tcW w:w="1136" w:type="dxa"/>
            <w:tcBorders>
              <w:top w:val="nil"/>
              <w:left w:val="nil"/>
              <w:bottom w:val="single" w:sz="12" w:space="0" w:color="auto"/>
              <w:right w:val="single" w:sz="12" w:space="0" w:color="auto"/>
            </w:tcBorders>
            <w:shd w:val="solid" w:color="C0C0C0" w:fill="auto"/>
          </w:tcPr>
          <w:p w14:paraId="5BDE1073" w14:textId="77777777" w:rsidR="00D34C07" w:rsidRPr="00467BCF" w:rsidRDefault="00D34C07" w:rsidP="00D34C07">
            <w:r w:rsidRPr="00467BCF">
              <w:t>YPI73A</w:t>
            </w:r>
          </w:p>
        </w:tc>
        <w:tc>
          <w:tcPr>
            <w:tcW w:w="3040" w:type="dxa"/>
            <w:tcBorders>
              <w:top w:val="nil"/>
              <w:left w:val="nil"/>
              <w:bottom w:val="single" w:sz="12" w:space="0" w:color="auto"/>
              <w:right w:val="single" w:sz="12" w:space="0" w:color="auto"/>
            </w:tcBorders>
            <w:shd w:val="solid" w:color="C0C0C0" w:fill="auto"/>
          </w:tcPr>
          <w:p w14:paraId="7129EAD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023E704" w14:textId="77777777" w:rsidR="00D34C07" w:rsidRPr="00467BCF" w:rsidRDefault="00D34C07" w:rsidP="00D34C07">
            <w:r w:rsidRPr="00467BCF">
              <w:t>93476547</w:t>
            </w:r>
          </w:p>
        </w:tc>
        <w:tc>
          <w:tcPr>
            <w:tcW w:w="3232" w:type="dxa"/>
            <w:tcBorders>
              <w:top w:val="nil"/>
              <w:left w:val="nil"/>
              <w:bottom w:val="single" w:sz="12" w:space="0" w:color="auto"/>
              <w:right w:val="single" w:sz="12" w:space="0" w:color="auto"/>
            </w:tcBorders>
            <w:shd w:val="solid" w:color="C0C0C0" w:fill="auto"/>
          </w:tcPr>
          <w:p w14:paraId="2C627047" w14:textId="77777777" w:rsidR="00D34C07" w:rsidRPr="00467BCF" w:rsidRDefault="00D34C07" w:rsidP="00D34C07">
            <w:r w:rsidRPr="00467BCF">
              <w:t>ALBEIRO  RODRIGUEZ CUTIVA</w:t>
            </w:r>
          </w:p>
        </w:tc>
      </w:tr>
      <w:tr w:rsidR="00467BCF" w:rsidRPr="00467BCF" w14:paraId="4377358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A91A65" w14:textId="77777777" w:rsidR="00D34C07" w:rsidRPr="00467BCF" w:rsidRDefault="00D34C07" w:rsidP="00D34C07">
            <w:r w:rsidRPr="00467BCF">
              <w:t>1167</w:t>
            </w:r>
          </w:p>
        </w:tc>
        <w:tc>
          <w:tcPr>
            <w:tcW w:w="1136" w:type="dxa"/>
            <w:tcBorders>
              <w:top w:val="nil"/>
              <w:left w:val="nil"/>
              <w:bottom w:val="single" w:sz="12" w:space="0" w:color="auto"/>
              <w:right w:val="single" w:sz="12" w:space="0" w:color="auto"/>
            </w:tcBorders>
          </w:tcPr>
          <w:p w14:paraId="4F66459E" w14:textId="77777777" w:rsidR="00D34C07" w:rsidRPr="00467BCF" w:rsidRDefault="00D34C07" w:rsidP="00D34C07">
            <w:r w:rsidRPr="00467BCF">
              <w:t>YPM05A</w:t>
            </w:r>
          </w:p>
        </w:tc>
        <w:tc>
          <w:tcPr>
            <w:tcW w:w="3040" w:type="dxa"/>
            <w:tcBorders>
              <w:top w:val="nil"/>
              <w:left w:val="nil"/>
              <w:bottom w:val="single" w:sz="12" w:space="0" w:color="auto"/>
              <w:right w:val="single" w:sz="12" w:space="0" w:color="auto"/>
            </w:tcBorders>
          </w:tcPr>
          <w:p w14:paraId="2189AFB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A25F0D1" w14:textId="77777777" w:rsidR="00D34C07" w:rsidRPr="00467BCF" w:rsidRDefault="00D34C07" w:rsidP="00D34C07">
            <w:r w:rsidRPr="00467BCF">
              <w:t>86075669</w:t>
            </w:r>
          </w:p>
        </w:tc>
        <w:tc>
          <w:tcPr>
            <w:tcW w:w="3232" w:type="dxa"/>
            <w:tcBorders>
              <w:top w:val="nil"/>
              <w:left w:val="nil"/>
              <w:bottom w:val="single" w:sz="12" w:space="0" w:color="auto"/>
              <w:right w:val="single" w:sz="12" w:space="0" w:color="auto"/>
            </w:tcBorders>
          </w:tcPr>
          <w:p w14:paraId="5C9461C2" w14:textId="77777777" w:rsidR="00D34C07" w:rsidRPr="00467BCF" w:rsidRDefault="00D34C07" w:rsidP="00D34C07">
            <w:r w:rsidRPr="00467BCF">
              <w:t>JACK HOLLMANN HURTADO LOPEZ</w:t>
            </w:r>
          </w:p>
        </w:tc>
      </w:tr>
      <w:tr w:rsidR="00467BCF" w:rsidRPr="00467BCF" w14:paraId="75533A5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4D6504" w14:textId="77777777" w:rsidR="00D34C07" w:rsidRPr="00467BCF" w:rsidRDefault="00D34C07" w:rsidP="00D34C07">
            <w:r w:rsidRPr="00467BCF">
              <w:t>1168</w:t>
            </w:r>
          </w:p>
        </w:tc>
        <w:tc>
          <w:tcPr>
            <w:tcW w:w="1136" w:type="dxa"/>
            <w:tcBorders>
              <w:top w:val="nil"/>
              <w:left w:val="nil"/>
              <w:bottom w:val="single" w:sz="12" w:space="0" w:color="auto"/>
              <w:right w:val="single" w:sz="12" w:space="0" w:color="auto"/>
            </w:tcBorders>
            <w:shd w:val="solid" w:color="C0C0C0" w:fill="auto"/>
          </w:tcPr>
          <w:p w14:paraId="672936A6" w14:textId="77777777" w:rsidR="00D34C07" w:rsidRPr="00467BCF" w:rsidRDefault="00D34C07" w:rsidP="00D34C07">
            <w:r w:rsidRPr="00467BCF">
              <w:t>YPW45A</w:t>
            </w:r>
          </w:p>
        </w:tc>
        <w:tc>
          <w:tcPr>
            <w:tcW w:w="3040" w:type="dxa"/>
            <w:tcBorders>
              <w:top w:val="nil"/>
              <w:left w:val="nil"/>
              <w:bottom w:val="single" w:sz="12" w:space="0" w:color="auto"/>
              <w:right w:val="single" w:sz="12" w:space="0" w:color="auto"/>
            </w:tcBorders>
            <w:shd w:val="solid" w:color="C0C0C0" w:fill="auto"/>
          </w:tcPr>
          <w:p w14:paraId="3322633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945C1F9" w14:textId="77777777" w:rsidR="00D34C07" w:rsidRPr="00467BCF" w:rsidRDefault="00D34C07" w:rsidP="00D34C07">
            <w:r w:rsidRPr="00467BCF">
              <w:t>74865482</w:t>
            </w:r>
          </w:p>
        </w:tc>
        <w:tc>
          <w:tcPr>
            <w:tcW w:w="3232" w:type="dxa"/>
            <w:tcBorders>
              <w:top w:val="nil"/>
              <w:left w:val="nil"/>
              <w:bottom w:val="single" w:sz="12" w:space="0" w:color="auto"/>
              <w:right w:val="single" w:sz="12" w:space="0" w:color="auto"/>
            </w:tcBorders>
            <w:shd w:val="solid" w:color="C0C0C0" w:fill="auto"/>
          </w:tcPr>
          <w:p w14:paraId="142F4ABF" w14:textId="77777777" w:rsidR="00D34C07" w:rsidRPr="00467BCF" w:rsidRDefault="00D34C07" w:rsidP="00D34C07">
            <w:r w:rsidRPr="00467BCF">
              <w:t>YONNY ALBERTO TAQUIVA TAQUIVA</w:t>
            </w:r>
          </w:p>
        </w:tc>
      </w:tr>
      <w:tr w:rsidR="00467BCF" w:rsidRPr="00467BCF" w14:paraId="6E43700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F1AA85" w14:textId="77777777" w:rsidR="00D34C07" w:rsidRPr="00467BCF" w:rsidRDefault="00D34C07" w:rsidP="00D34C07">
            <w:r w:rsidRPr="00467BCF">
              <w:t>1169</w:t>
            </w:r>
          </w:p>
        </w:tc>
        <w:tc>
          <w:tcPr>
            <w:tcW w:w="1136" w:type="dxa"/>
            <w:tcBorders>
              <w:top w:val="nil"/>
              <w:left w:val="nil"/>
              <w:bottom w:val="single" w:sz="12" w:space="0" w:color="auto"/>
              <w:right w:val="single" w:sz="12" w:space="0" w:color="auto"/>
            </w:tcBorders>
          </w:tcPr>
          <w:p w14:paraId="1627697D" w14:textId="77777777" w:rsidR="00D34C07" w:rsidRPr="00467BCF" w:rsidRDefault="00D34C07" w:rsidP="00D34C07">
            <w:r w:rsidRPr="00467BCF">
              <w:t>YYQ58A</w:t>
            </w:r>
          </w:p>
        </w:tc>
        <w:tc>
          <w:tcPr>
            <w:tcW w:w="3040" w:type="dxa"/>
            <w:tcBorders>
              <w:top w:val="nil"/>
              <w:left w:val="nil"/>
              <w:bottom w:val="single" w:sz="12" w:space="0" w:color="auto"/>
              <w:right w:val="single" w:sz="12" w:space="0" w:color="auto"/>
            </w:tcBorders>
          </w:tcPr>
          <w:p w14:paraId="0106AA98" w14:textId="77777777" w:rsidR="00D34C07" w:rsidRPr="00467BCF" w:rsidRDefault="00D34C07" w:rsidP="00D34C07">
            <w:r w:rsidRPr="00467BCF">
              <w:t>STRIA TTEy MOV CUND/SIBATE</w:t>
            </w:r>
          </w:p>
        </w:tc>
        <w:tc>
          <w:tcPr>
            <w:tcW w:w="1440" w:type="dxa"/>
            <w:tcBorders>
              <w:top w:val="nil"/>
              <w:left w:val="nil"/>
              <w:bottom w:val="single" w:sz="12" w:space="0" w:color="auto"/>
              <w:right w:val="single" w:sz="12" w:space="0" w:color="auto"/>
            </w:tcBorders>
          </w:tcPr>
          <w:p w14:paraId="77CB35F3" w14:textId="77777777" w:rsidR="00D34C07" w:rsidRPr="00467BCF" w:rsidRDefault="00D34C07" w:rsidP="00D34C07">
            <w:r w:rsidRPr="00467BCF">
              <w:t>52164439</w:t>
            </w:r>
          </w:p>
        </w:tc>
        <w:tc>
          <w:tcPr>
            <w:tcW w:w="3232" w:type="dxa"/>
            <w:tcBorders>
              <w:top w:val="nil"/>
              <w:left w:val="nil"/>
              <w:bottom w:val="single" w:sz="12" w:space="0" w:color="auto"/>
              <w:right w:val="single" w:sz="12" w:space="0" w:color="auto"/>
            </w:tcBorders>
          </w:tcPr>
          <w:p w14:paraId="49E195FA" w14:textId="77777777" w:rsidR="00D34C07" w:rsidRPr="00467BCF" w:rsidRDefault="00D34C07" w:rsidP="00D34C07">
            <w:r w:rsidRPr="00467BCF">
              <w:t>DIANA CONSTANZA BERMUDEZ GARCIA</w:t>
            </w:r>
          </w:p>
        </w:tc>
      </w:tr>
      <w:tr w:rsidR="00467BCF" w:rsidRPr="00467BCF" w14:paraId="61C6FC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2CF4EA" w14:textId="77777777" w:rsidR="00D34C07" w:rsidRPr="00467BCF" w:rsidRDefault="00D34C07" w:rsidP="00D34C07">
            <w:r w:rsidRPr="00467BCF">
              <w:t>1170</w:t>
            </w:r>
          </w:p>
        </w:tc>
        <w:tc>
          <w:tcPr>
            <w:tcW w:w="1136" w:type="dxa"/>
            <w:tcBorders>
              <w:top w:val="nil"/>
              <w:left w:val="nil"/>
              <w:bottom w:val="single" w:sz="12" w:space="0" w:color="auto"/>
              <w:right w:val="single" w:sz="12" w:space="0" w:color="auto"/>
            </w:tcBorders>
            <w:shd w:val="solid" w:color="C0C0C0" w:fill="auto"/>
          </w:tcPr>
          <w:p w14:paraId="53BC75F8" w14:textId="77777777" w:rsidR="00D34C07" w:rsidRPr="00467BCF" w:rsidRDefault="00D34C07" w:rsidP="00D34C07">
            <w:r w:rsidRPr="00467BCF">
              <w:t>ABC58A</w:t>
            </w:r>
          </w:p>
        </w:tc>
        <w:tc>
          <w:tcPr>
            <w:tcW w:w="3040" w:type="dxa"/>
            <w:tcBorders>
              <w:top w:val="nil"/>
              <w:left w:val="nil"/>
              <w:bottom w:val="single" w:sz="12" w:space="0" w:color="auto"/>
              <w:right w:val="single" w:sz="12" w:space="0" w:color="auto"/>
            </w:tcBorders>
            <w:shd w:val="solid" w:color="C0C0C0" w:fill="auto"/>
          </w:tcPr>
          <w:p w14:paraId="0006977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7EC968E" w14:textId="77777777" w:rsidR="00D34C07" w:rsidRPr="00467BCF" w:rsidRDefault="00D34C07" w:rsidP="00D34C07">
            <w:r w:rsidRPr="00467BCF">
              <w:t>35261628</w:t>
            </w:r>
          </w:p>
        </w:tc>
        <w:tc>
          <w:tcPr>
            <w:tcW w:w="3232" w:type="dxa"/>
            <w:tcBorders>
              <w:top w:val="nil"/>
              <w:left w:val="nil"/>
              <w:bottom w:val="single" w:sz="12" w:space="0" w:color="auto"/>
              <w:right w:val="single" w:sz="12" w:space="0" w:color="auto"/>
            </w:tcBorders>
            <w:shd w:val="solid" w:color="C0C0C0" w:fill="auto"/>
          </w:tcPr>
          <w:p w14:paraId="6A588A85" w14:textId="77777777" w:rsidR="00D34C07" w:rsidRPr="00467BCF" w:rsidRDefault="00D34C07" w:rsidP="00D34C07">
            <w:r w:rsidRPr="00467BCF">
              <w:t>LIDA ENIT URREGO CALDERON</w:t>
            </w:r>
          </w:p>
        </w:tc>
      </w:tr>
      <w:tr w:rsidR="00467BCF" w:rsidRPr="00467BCF" w14:paraId="173EAA3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BEAB60" w14:textId="77777777" w:rsidR="00D34C07" w:rsidRPr="00467BCF" w:rsidRDefault="00D34C07" w:rsidP="00D34C07">
            <w:r w:rsidRPr="00467BCF">
              <w:t>1171</w:t>
            </w:r>
          </w:p>
        </w:tc>
        <w:tc>
          <w:tcPr>
            <w:tcW w:w="1136" w:type="dxa"/>
            <w:tcBorders>
              <w:top w:val="nil"/>
              <w:left w:val="nil"/>
              <w:bottom w:val="single" w:sz="12" w:space="0" w:color="auto"/>
              <w:right w:val="single" w:sz="12" w:space="0" w:color="auto"/>
            </w:tcBorders>
          </w:tcPr>
          <w:p w14:paraId="12C142C4" w14:textId="77777777" w:rsidR="00D34C07" w:rsidRPr="00467BCF" w:rsidRDefault="00D34C07" w:rsidP="00D34C07">
            <w:r w:rsidRPr="00467BCF">
              <w:t>ABZ01A</w:t>
            </w:r>
          </w:p>
        </w:tc>
        <w:tc>
          <w:tcPr>
            <w:tcW w:w="3040" w:type="dxa"/>
            <w:tcBorders>
              <w:top w:val="nil"/>
              <w:left w:val="nil"/>
              <w:bottom w:val="single" w:sz="12" w:space="0" w:color="auto"/>
              <w:right w:val="single" w:sz="12" w:space="0" w:color="auto"/>
            </w:tcBorders>
          </w:tcPr>
          <w:p w14:paraId="1B2B183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F4CECF7" w14:textId="77777777" w:rsidR="00D34C07" w:rsidRPr="00467BCF" w:rsidRDefault="00D34C07" w:rsidP="00D34C07">
            <w:r w:rsidRPr="00467BCF">
              <w:t>229191</w:t>
            </w:r>
          </w:p>
        </w:tc>
        <w:tc>
          <w:tcPr>
            <w:tcW w:w="3232" w:type="dxa"/>
            <w:tcBorders>
              <w:top w:val="nil"/>
              <w:left w:val="nil"/>
              <w:bottom w:val="single" w:sz="12" w:space="0" w:color="auto"/>
              <w:right w:val="single" w:sz="12" w:space="0" w:color="auto"/>
            </w:tcBorders>
          </w:tcPr>
          <w:p w14:paraId="252BAAA8" w14:textId="77777777" w:rsidR="00D34C07" w:rsidRPr="00467BCF" w:rsidRDefault="00D34C07" w:rsidP="00D34C07"/>
        </w:tc>
      </w:tr>
      <w:tr w:rsidR="00467BCF" w:rsidRPr="00467BCF" w14:paraId="4E2440B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153994" w14:textId="77777777" w:rsidR="00D34C07" w:rsidRPr="00467BCF" w:rsidRDefault="00D34C07" w:rsidP="00D34C07">
            <w:r w:rsidRPr="00467BCF">
              <w:t>1172</w:t>
            </w:r>
          </w:p>
        </w:tc>
        <w:tc>
          <w:tcPr>
            <w:tcW w:w="1136" w:type="dxa"/>
            <w:tcBorders>
              <w:top w:val="nil"/>
              <w:left w:val="nil"/>
              <w:bottom w:val="single" w:sz="12" w:space="0" w:color="auto"/>
              <w:right w:val="single" w:sz="12" w:space="0" w:color="auto"/>
            </w:tcBorders>
            <w:shd w:val="solid" w:color="C0C0C0" w:fill="auto"/>
          </w:tcPr>
          <w:p w14:paraId="7B4EB9AE" w14:textId="77777777" w:rsidR="00D34C07" w:rsidRPr="00467BCF" w:rsidRDefault="00D34C07" w:rsidP="00D34C07">
            <w:r w:rsidRPr="00467BCF">
              <w:t>ALG76</w:t>
            </w:r>
          </w:p>
        </w:tc>
        <w:tc>
          <w:tcPr>
            <w:tcW w:w="3040" w:type="dxa"/>
            <w:tcBorders>
              <w:top w:val="nil"/>
              <w:left w:val="nil"/>
              <w:bottom w:val="single" w:sz="12" w:space="0" w:color="auto"/>
              <w:right w:val="single" w:sz="12" w:space="0" w:color="auto"/>
            </w:tcBorders>
            <w:shd w:val="solid" w:color="C0C0C0" w:fill="auto"/>
          </w:tcPr>
          <w:p w14:paraId="16363D07"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39CFEFEA" w14:textId="77777777" w:rsidR="00D34C07" w:rsidRPr="00467BCF" w:rsidRDefault="00D34C07" w:rsidP="00D34C07">
            <w:r w:rsidRPr="00467BCF">
              <w:t>79285054</w:t>
            </w:r>
          </w:p>
        </w:tc>
        <w:tc>
          <w:tcPr>
            <w:tcW w:w="3232" w:type="dxa"/>
            <w:tcBorders>
              <w:top w:val="nil"/>
              <w:left w:val="nil"/>
              <w:bottom w:val="single" w:sz="12" w:space="0" w:color="auto"/>
              <w:right w:val="single" w:sz="12" w:space="0" w:color="auto"/>
            </w:tcBorders>
            <w:shd w:val="solid" w:color="C0C0C0" w:fill="auto"/>
          </w:tcPr>
          <w:p w14:paraId="7933AA96" w14:textId="77777777" w:rsidR="00D34C07" w:rsidRPr="00467BCF" w:rsidRDefault="00D34C07" w:rsidP="00D34C07">
            <w:r w:rsidRPr="00467BCF">
              <w:t>JUAN ALEJANDRO PEREZ ROCHA</w:t>
            </w:r>
          </w:p>
        </w:tc>
      </w:tr>
      <w:tr w:rsidR="00467BCF" w:rsidRPr="00467BCF" w14:paraId="4C34CA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D4836D" w14:textId="77777777" w:rsidR="00D34C07" w:rsidRPr="00467BCF" w:rsidRDefault="00D34C07" w:rsidP="00D34C07">
            <w:r w:rsidRPr="00467BCF">
              <w:t>1173</w:t>
            </w:r>
          </w:p>
        </w:tc>
        <w:tc>
          <w:tcPr>
            <w:tcW w:w="1136" w:type="dxa"/>
            <w:tcBorders>
              <w:top w:val="nil"/>
              <w:left w:val="nil"/>
              <w:bottom w:val="single" w:sz="12" w:space="0" w:color="auto"/>
              <w:right w:val="single" w:sz="12" w:space="0" w:color="auto"/>
            </w:tcBorders>
          </w:tcPr>
          <w:p w14:paraId="76C2D498" w14:textId="77777777" w:rsidR="00D34C07" w:rsidRPr="00467BCF" w:rsidRDefault="00D34C07" w:rsidP="00D34C07">
            <w:r w:rsidRPr="00467BCF">
              <w:t>AOA88</w:t>
            </w:r>
          </w:p>
        </w:tc>
        <w:tc>
          <w:tcPr>
            <w:tcW w:w="3040" w:type="dxa"/>
            <w:tcBorders>
              <w:top w:val="nil"/>
              <w:left w:val="nil"/>
              <w:bottom w:val="single" w:sz="12" w:space="0" w:color="auto"/>
              <w:right w:val="single" w:sz="12" w:space="0" w:color="auto"/>
            </w:tcBorders>
          </w:tcPr>
          <w:p w14:paraId="2B62CFEB"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08CF383A" w14:textId="77777777" w:rsidR="00D34C07" w:rsidRPr="00467BCF" w:rsidRDefault="00D34C07" w:rsidP="00D34C07">
            <w:r w:rsidRPr="00467BCF">
              <w:t>17335675</w:t>
            </w:r>
          </w:p>
        </w:tc>
        <w:tc>
          <w:tcPr>
            <w:tcW w:w="3232" w:type="dxa"/>
            <w:tcBorders>
              <w:top w:val="nil"/>
              <w:left w:val="nil"/>
              <w:bottom w:val="single" w:sz="12" w:space="0" w:color="auto"/>
              <w:right w:val="single" w:sz="12" w:space="0" w:color="auto"/>
            </w:tcBorders>
          </w:tcPr>
          <w:p w14:paraId="10ACB1FC" w14:textId="77777777" w:rsidR="00D34C07" w:rsidRPr="00467BCF" w:rsidRDefault="00D34C07" w:rsidP="00D34C07">
            <w:r w:rsidRPr="00467BCF">
              <w:t>JOSE FRANCISCO TEJEIRO GAITAN</w:t>
            </w:r>
          </w:p>
        </w:tc>
      </w:tr>
      <w:tr w:rsidR="00467BCF" w:rsidRPr="00467BCF" w14:paraId="60A89A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53A037" w14:textId="77777777" w:rsidR="00D34C07" w:rsidRPr="00467BCF" w:rsidRDefault="00D34C07" w:rsidP="00D34C07">
            <w:r w:rsidRPr="00467BCF">
              <w:t>1174</w:t>
            </w:r>
          </w:p>
        </w:tc>
        <w:tc>
          <w:tcPr>
            <w:tcW w:w="1136" w:type="dxa"/>
            <w:tcBorders>
              <w:top w:val="nil"/>
              <w:left w:val="nil"/>
              <w:bottom w:val="single" w:sz="12" w:space="0" w:color="auto"/>
              <w:right w:val="single" w:sz="12" w:space="0" w:color="auto"/>
            </w:tcBorders>
            <w:shd w:val="solid" w:color="C0C0C0" w:fill="auto"/>
          </w:tcPr>
          <w:p w14:paraId="43361DBF" w14:textId="77777777" w:rsidR="00D34C07" w:rsidRPr="00467BCF" w:rsidRDefault="00D34C07" w:rsidP="00D34C07">
            <w:r w:rsidRPr="00467BCF">
              <w:t>ARJ09</w:t>
            </w:r>
          </w:p>
        </w:tc>
        <w:tc>
          <w:tcPr>
            <w:tcW w:w="3040" w:type="dxa"/>
            <w:tcBorders>
              <w:top w:val="nil"/>
              <w:left w:val="nil"/>
              <w:bottom w:val="single" w:sz="12" w:space="0" w:color="auto"/>
              <w:right w:val="single" w:sz="12" w:space="0" w:color="auto"/>
            </w:tcBorders>
            <w:shd w:val="solid" w:color="C0C0C0" w:fill="auto"/>
          </w:tcPr>
          <w:p w14:paraId="0E1FF1F8"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7A9278CD" w14:textId="77777777" w:rsidR="00D34C07" w:rsidRPr="00467BCF" w:rsidRDefault="00D34C07" w:rsidP="00D34C07">
            <w:r w:rsidRPr="00467BCF">
              <w:t>40433344</w:t>
            </w:r>
          </w:p>
        </w:tc>
        <w:tc>
          <w:tcPr>
            <w:tcW w:w="3232" w:type="dxa"/>
            <w:tcBorders>
              <w:top w:val="nil"/>
              <w:left w:val="nil"/>
              <w:bottom w:val="single" w:sz="12" w:space="0" w:color="auto"/>
              <w:right w:val="single" w:sz="12" w:space="0" w:color="auto"/>
            </w:tcBorders>
            <w:shd w:val="solid" w:color="C0C0C0" w:fill="auto"/>
          </w:tcPr>
          <w:p w14:paraId="60315C23" w14:textId="77777777" w:rsidR="00D34C07" w:rsidRPr="00467BCF" w:rsidRDefault="00D34C07" w:rsidP="00D34C07">
            <w:r w:rsidRPr="00467BCF">
              <w:t>SANDRA LILIANA CASTRILLON NIETO</w:t>
            </w:r>
          </w:p>
        </w:tc>
      </w:tr>
      <w:tr w:rsidR="00467BCF" w:rsidRPr="00467BCF" w14:paraId="5DBF87D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44E6FA" w14:textId="77777777" w:rsidR="00D34C07" w:rsidRPr="00467BCF" w:rsidRDefault="00D34C07" w:rsidP="00D34C07">
            <w:r w:rsidRPr="00467BCF">
              <w:lastRenderedPageBreak/>
              <w:t>1175</w:t>
            </w:r>
          </w:p>
        </w:tc>
        <w:tc>
          <w:tcPr>
            <w:tcW w:w="1136" w:type="dxa"/>
            <w:tcBorders>
              <w:top w:val="nil"/>
              <w:left w:val="nil"/>
              <w:bottom w:val="single" w:sz="12" w:space="0" w:color="auto"/>
              <w:right w:val="single" w:sz="12" w:space="0" w:color="auto"/>
            </w:tcBorders>
          </w:tcPr>
          <w:p w14:paraId="515DE600" w14:textId="77777777" w:rsidR="00D34C07" w:rsidRPr="00467BCF" w:rsidRDefault="00D34C07" w:rsidP="00D34C07">
            <w:r w:rsidRPr="00467BCF">
              <w:t>AXF76B</w:t>
            </w:r>
          </w:p>
        </w:tc>
        <w:tc>
          <w:tcPr>
            <w:tcW w:w="3040" w:type="dxa"/>
            <w:tcBorders>
              <w:top w:val="nil"/>
              <w:left w:val="nil"/>
              <w:bottom w:val="single" w:sz="12" w:space="0" w:color="auto"/>
              <w:right w:val="single" w:sz="12" w:space="0" w:color="auto"/>
            </w:tcBorders>
          </w:tcPr>
          <w:p w14:paraId="1A4D7E65"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tcPr>
          <w:p w14:paraId="29F6ADDA" w14:textId="77777777" w:rsidR="00D34C07" w:rsidRPr="00467BCF" w:rsidRDefault="00D34C07" w:rsidP="00D34C07">
            <w:r w:rsidRPr="00467BCF">
              <w:t>80114121</w:t>
            </w:r>
          </w:p>
        </w:tc>
        <w:tc>
          <w:tcPr>
            <w:tcW w:w="3232" w:type="dxa"/>
            <w:tcBorders>
              <w:top w:val="nil"/>
              <w:left w:val="nil"/>
              <w:bottom w:val="single" w:sz="12" w:space="0" w:color="auto"/>
              <w:right w:val="single" w:sz="12" w:space="0" w:color="auto"/>
            </w:tcBorders>
          </w:tcPr>
          <w:p w14:paraId="777850C5" w14:textId="77777777" w:rsidR="00D34C07" w:rsidRPr="00467BCF" w:rsidRDefault="00D34C07" w:rsidP="00D34C07">
            <w:r w:rsidRPr="00467BCF">
              <w:t>JHON HEINER ALBA AREVALO</w:t>
            </w:r>
          </w:p>
        </w:tc>
      </w:tr>
      <w:tr w:rsidR="00467BCF" w:rsidRPr="00467BCF" w14:paraId="23E45EA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CAD05F" w14:textId="77777777" w:rsidR="00D34C07" w:rsidRPr="00467BCF" w:rsidRDefault="00D34C07" w:rsidP="00D34C07">
            <w:r w:rsidRPr="00467BCF">
              <w:t>1176</w:t>
            </w:r>
          </w:p>
        </w:tc>
        <w:tc>
          <w:tcPr>
            <w:tcW w:w="1136" w:type="dxa"/>
            <w:tcBorders>
              <w:top w:val="nil"/>
              <w:left w:val="nil"/>
              <w:bottom w:val="single" w:sz="12" w:space="0" w:color="auto"/>
              <w:right w:val="single" w:sz="12" w:space="0" w:color="auto"/>
            </w:tcBorders>
            <w:shd w:val="solid" w:color="C0C0C0" w:fill="auto"/>
          </w:tcPr>
          <w:p w14:paraId="5AA885C1" w14:textId="77777777" w:rsidR="00D34C07" w:rsidRPr="00467BCF" w:rsidRDefault="00D34C07" w:rsidP="00D34C07">
            <w:r w:rsidRPr="00467BCF">
              <w:t>BAH87B</w:t>
            </w:r>
          </w:p>
        </w:tc>
        <w:tc>
          <w:tcPr>
            <w:tcW w:w="3040" w:type="dxa"/>
            <w:tcBorders>
              <w:top w:val="nil"/>
              <w:left w:val="nil"/>
              <w:bottom w:val="single" w:sz="12" w:space="0" w:color="auto"/>
              <w:right w:val="single" w:sz="12" w:space="0" w:color="auto"/>
            </w:tcBorders>
            <w:shd w:val="solid" w:color="C0C0C0" w:fill="auto"/>
          </w:tcPr>
          <w:p w14:paraId="0E2034A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48FAD1A" w14:textId="77777777" w:rsidR="00D34C07" w:rsidRPr="00467BCF" w:rsidRDefault="00D34C07" w:rsidP="00D34C07">
            <w:r w:rsidRPr="00467BCF">
              <w:t>73241543</w:t>
            </w:r>
          </w:p>
        </w:tc>
        <w:tc>
          <w:tcPr>
            <w:tcW w:w="3232" w:type="dxa"/>
            <w:tcBorders>
              <w:top w:val="nil"/>
              <w:left w:val="nil"/>
              <w:bottom w:val="single" w:sz="12" w:space="0" w:color="auto"/>
              <w:right w:val="single" w:sz="12" w:space="0" w:color="auto"/>
            </w:tcBorders>
            <w:shd w:val="solid" w:color="C0C0C0" w:fill="auto"/>
          </w:tcPr>
          <w:p w14:paraId="16F08328" w14:textId="77777777" w:rsidR="00D34C07" w:rsidRPr="00467BCF" w:rsidRDefault="00D34C07" w:rsidP="00D34C07">
            <w:r w:rsidRPr="00467BCF">
              <w:t>LINA MARCELA VARGAS GUERRERO</w:t>
            </w:r>
          </w:p>
        </w:tc>
      </w:tr>
      <w:tr w:rsidR="00467BCF" w:rsidRPr="00467BCF" w14:paraId="20E6B61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105E07" w14:textId="77777777" w:rsidR="00D34C07" w:rsidRPr="00467BCF" w:rsidRDefault="00D34C07" w:rsidP="00D34C07">
            <w:r w:rsidRPr="00467BCF">
              <w:t>1177</w:t>
            </w:r>
          </w:p>
        </w:tc>
        <w:tc>
          <w:tcPr>
            <w:tcW w:w="1136" w:type="dxa"/>
            <w:tcBorders>
              <w:top w:val="nil"/>
              <w:left w:val="nil"/>
              <w:bottom w:val="single" w:sz="12" w:space="0" w:color="auto"/>
              <w:right w:val="single" w:sz="12" w:space="0" w:color="auto"/>
            </w:tcBorders>
            <w:shd w:val="solid" w:color="C0C0C0" w:fill="auto"/>
          </w:tcPr>
          <w:p w14:paraId="0DF3E3D9" w14:textId="77777777" w:rsidR="00D34C07" w:rsidRPr="00467BCF" w:rsidRDefault="00D34C07" w:rsidP="00D34C07">
            <w:r w:rsidRPr="00467BCF">
              <w:t>BMH60B</w:t>
            </w:r>
          </w:p>
        </w:tc>
        <w:tc>
          <w:tcPr>
            <w:tcW w:w="3040" w:type="dxa"/>
            <w:tcBorders>
              <w:top w:val="nil"/>
              <w:left w:val="nil"/>
              <w:bottom w:val="single" w:sz="12" w:space="0" w:color="auto"/>
              <w:right w:val="single" w:sz="12" w:space="0" w:color="auto"/>
            </w:tcBorders>
            <w:shd w:val="solid" w:color="C0C0C0" w:fill="auto"/>
          </w:tcPr>
          <w:p w14:paraId="6078C33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3E6D8F9" w14:textId="77777777" w:rsidR="00D34C07" w:rsidRPr="00467BCF" w:rsidRDefault="00D34C07" w:rsidP="00D34C07">
            <w:r w:rsidRPr="00467BCF">
              <w:t>475342</w:t>
            </w:r>
          </w:p>
        </w:tc>
        <w:tc>
          <w:tcPr>
            <w:tcW w:w="3232" w:type="dxa"/>
            <w:tcBorders>
              <w:top w:val="nil"/>
              <w:left w:val="nil"/>
              <w:bottom w:val="single" w:sz="12" w:space="0" w:color="auto"/>
              <w:right w:val="single" w:sz="12" w:space="0" w:color="auto"/>
            </w:tcBorders>
            <w:shd w:val="solid" w:color="C0C0C0" w:fill="auto"/>
          </w:tcPr>
          <w:p w14:paraId="1A1E8BD2" w14:textId="77777777" w:rsidR="00D34C07" w:rsidRPr="00467BCF" w:rsidRDefault="00D34C07" w:rsidP="00D34C07"/>
        </w:tc>
      </w:tr>
      <w:tr w:rsidR="00467BCF" w:rsidRPr="00467BCF" w14:paraId="4E2A4CB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E3FF59" w14:textId="77777777" w:rsidR="00D34C07" w:rsidRPr="00467BCF" w:rsidRDefault="00D34C07" w:rsidP="00D34C07">
            <w:r w:rsidRPr="00467BCF">
              <w:t>1178</w:t>
            </w:r>
          </w:p>
        </w:tc>
        <w:tc>
          <w:tcPr>
            <w:tcW w:w="1136" w:type="dxa"/>
            <w:tcBorders>
              <w:top w:val="nil"/>
              <w:left w:val="nil"/>
              <w:bottom w:val="single" w:sz="12" w:space="0" w:color="auto"/>
              <w:right w:val="single" w:sz="12" w:space="0" w:color="auto"/>
            </w:tcBorders>
          </w:tcPr>
          <w:p w14:paraId="3EC7CA41" w14:textId="77777777" w:rsidR="00D34C07" w:rsidRPr="00467BCF" w:rsidRDefault="00D34C07" w:rsidP="00D34C07">
            <w:r w:rsidRPr="00467BCF">
              <w:t>BSM34C</w:t>
            </w:r>
          </w:p>
        </w:tc>
        <w:tc>
          <w:tcPr>
            <w:tcW w:w="3040" w:type="dxa"/>
            <w:tcBorders>
              <w:top w:val="nil"/>
              <w:left w:val="nil"/>
              <w:bottom w:val="single" w:sz="12" w:space="0" w:color="auto"/>
              <w:right w:val="single" w:sz="12" w:space="0" w:color="auto"/>
            </w:tcBorders>
          </w:tcPr>
          <w:p w14:paraId="11A7000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EB99D6E" w14:textId="77777777" w:rsidR="00D34C07" w:rsidRPr="00467BCF" w:rsidRDefault="00D34C07" w:rsidP="00D34C07">
            <w:r w:rsidRPr="00467BCF">
              <w:t>52457685</w:t>
            </w:r>
          </w:p>
        </w:tc>
        <w:tc>
          <w:tcPr>
            <w:tcW w:w="3232" w:type="dxa"/>
            <w:tcBorders>
              <w:top w:val="nil"/>
              <w:left w:val="nil"/>
              <w:bottom w:val="single" w:sz="12" w:space="0" w:color="auto"/>
              <w:right w:val="single" w:sz="12" w:space="0" w:color="auto"/>
            </w:tcBorders>
          </w:tcPr>
          <w:p w14:paraId="41D97355" w14:textId="77777777" w:rsidR="00D34C07" w:rsidRPr="00467BCF" w:rsidRDefault="00D34C07" w:rsidP="00D34C07">
            <w:r w:rsidRPr="00467BCF">
              <w:t>RUTH MARIA DELGADILLO RODRIGUEZ</w:t>
            </w:r>
          </w:p>
        </w:tc>
      </w:tr>
      <w:tr w:rsidR="00467BCF" w:rsidRPr="00467BCF" w14:paraId="674D4C3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CDAADF" w14:textId="77777777" w:rsidR="00D34C07" w:rsidRPr="00467BCF" w:rsidRDefault="00D34C07" w:rsidP="00D34C07">
            <w:r w:rsidRPr="00467BCF">
              <w:t>1179</w:t>
            </w:r>
          </w:p>
        </w:tc>
        <w:tc>
          <w:tcPr>
            <w:tcW w:w="1136" w:type="dxa"/>
            <w:tcBorders>
              <w:top w:val="nil"/>
              <w:left w:val="nil"/>
              <w:bottom w:val="single" w:sz="12" w:space="0" w:color="auto"/>
              <w:right w:val="single" w:sz="12" w:space="0" w:color="auto"/>
            </w:tcBorders>
            <w:shd w:val="solid" w:color="C0C0C0" w:fill="auto"/>
          </w:tcPr>
          <w:p w14:paraId="3821152A" w14:textId="77777777" w:rsidR="00D34C07" w:rsidRPr="00467BCF" w:rsidRDefault="00D34C07" w:rsidP="00D34C07">
            <w:r w:rsidRPr="00467BCF">
              <w:t>BSP36C</w:t>
            </w:r>
          </w:p>
        </w:tc>
        <w:tc>
          <w:tcPr>
            <w:tcW w:w="3040" w:type="dxa"/>
            <w:tcBorders>
              <w:top w:val="nil"/>
              <w:left w:val="nil"/>
              <w:bottom w:val="single" w:sz="12" w:space="0" w:color="auto"/>
              <w:right w:val="single" w:sz="12" w:space="0" w:color="auto"/>
            </w:tcBorders>
            <w:shd w:val="solid" w:color="C0C0C0" w:fill="auto"/>
          </w:tcPr>
          <w:p w14:paraId="6835B22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F00E127" w14:textId="77777777" w:rsidR="00D34C07" w:rsidRPr="00467BCF" w:rsidRDefault="00D34C07" w:rsidP="00D34C07">
            <w:r w:rsidRPr="00467BCF">
              <w:t>40329659</w:t>
            </w:r>
          </w:p>
        </w:tc>
        <w:tc>
          <w:tcPr>
            <w:tcW w:w="3232" w:type="dxa"/>
            <w:tcBorders>
              <w:top w:val="nil"/>
              <w:left w:val="nil"/>
              <w:bottom w:val="single" w:sz="12" w:space="0" w:color="auto"/>
              <w:right w:val="single" w:sz="12" w:space="0" w:color="auto"/>
            </w:tcBorders>
            <w:shd w:val="solid" w:color="C0C0C0" w:fill="auto"/>
          </w:tcPr>
          <w:p w14:paraId="0FCA8497" w14:textId="77777777" w:rsidR="00D34C07" w:rsidRPr="00467BCF" w:rsidRDefault="00D34C07" w:rsidP="00D34C07">
            <w:r w:rsidRPr="00467BCF">
              <w:t>HEIDY YURANI CARRILLO VANEGAS</w:t>
            </w:r>
          </w:p>
        </w:tc>
      </w:tr>
      <w:tr w:rsidR="00467BCF" w:rsidRPr="00467BCF" w14:paraId="5D843C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B722FD4" w14:textId="77777777" w:rsidR="00D34C07" w:rsidRPr="00467BCF" w:rsidRDefault="00D34C07" w:rsidP="00D34C07">
            <w:r w:rsidRPr="00467BCF">
              <w:t>1180</w:t>
            </w:r>
          </w:p>
        </w:tc>
        <w:tc>
          <w:tcPr>
            <w:tcW w:w="1136" w:type="dxa"/>
            <w:tcBorders>
              <w:top w:val="nil"/>
              <w:left w:val="nil"/>
              <w:bottom w:val="single" w:sz="12" w:space="0" w:color="auto"/>
              <w:right w:val="single" w:sz="12" w:space="0" w:color="auto"/>
            </w:tcBorders>
          </w:tcPr>
          <w:p w14:paraId="06A19AEE" w14:textId="77777777" w:rsidR="00D34C07" w:rsidRPr="00467BCF" w:rsidRDefault="00D34C07" w:rsidP="00D34C07">
            <w:r w:rsidRPr="00467BCF">
              <w:t>BSS64C</w:t>
            </w:r>
          </w:p>
        </w:tc>
        <w:tc>
          <w:tcPr>
            <w:tcW w:w="3040" w:type="dxa"/>
            <w:tcBorders>
              <w:top w:val="nil"/>
              <w:left w:val="nil"/>
              <w:bottom w:val="single" w:sz="12" w:space="0" w:color="auto"/>
              <w:right w:val="single" w:sz="12" w:space="0" w:color="auto"/>
            </w:tcBorders>
          </w:tcPr>
          <w:p w14:paraId="00C157C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4524E48" w14:textId="77777777" w:rsidR="00D34C07" w:rsidRPr="00467BCF" w:rsidRDefault="00D34C07" w:rsidP="00D34C07">
            <w:r w:rsidRPr="00467BCF">
              <w:t>235225</w:t>
            </w:r>
          </w:p>
        </w:tc>
        <w:tc>
          <w:tcPr>
            <w:tcW w:w="3232" w:type="dxa"/>
            <w:tcBorders>
              <w:top w:val="nil"/>
              <w:left w:val="nil"/>
              <w:bottom w:val="single" w:sz="12" w:space="0" w:color="auto"/>
              <w:right w:val="single" w:sz="12" w:space="0" w:color="auto"/>
            </w:tcBorders>
          </w:tcPr>
          <w:p w14:paraId="3491EED5" w14:textId="77777777" w:rsidR="00D34C07" w:rsidRPr="00467BCF" w:rsidRDefault="00D34C07" w:rsidP="00D34C07"/>
        </w:tc>
      </w:tr>
      <w:tr w:rsidR="00467BCF" w:rsidRPr="00467BCF" w14:paraId="261086C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01B388" w14:textId="77777777" w:rsidR="00D34C07" w:rsidRPr="00467BCF" w:rsidRDefault="00D34C07" w:rsidP="00D34C07">
            <w:r w:rsidRPr="00467BCF">
              <w:t>1181</w:t>
            </w:r>
          </w:p>
        </w:tc>
        <w:tc>
          <w:tcPr>
            <w:tcW w:w="1136" w:type="dxa"/>
            <w:tcBorders>
              <w:top w:val="nil"/>
              <w:left w:val="nil"/>
              <w:bottom w:val="single" w:sz="12" w:space="0" w:color="auto"/>
              <w:right w:val="single" w:sz="12" w:space="0" w:color="auto"/>
            </w:tcBorders>
            <w:shd w:val="solid" w:color="C0C0C0" w:fill="auto"/>
          </w:tcPr>
          <w:p w14:paraId="1D51258D" w14:textId="77777777" w:rsidR="00D34C07" w:rsidRPr="00467BCF" w:rsidRDefault="00D34C07" w:rsidP="00D34C07">
            <w:r w:rsidRPr="00467BCF">
              <w:t>BTB14C</w:t>
            </w:r>
          </w:p>
        </w:tc>
        <w:tc>
          <w:tcPr>
            <w:tcW w:w="3040" w:type="dxa"/>
            <w:tcBorders>
              <w:top w:val="nil"/>
              <w:left w:val="nil"/>
              <w:bottom w:val="single" w:sz="12" w:space="0" w:color="auto"/>
              <w:right w:val="single" w:sz="12" w:space="0" w:color="auto"/>
            </w:tcBorders>
            <w:shd w:val="solid" w:color="C0C0C0" w:fill="auto"/>
          </w:tcPr>
          <w:p w14:paraId="4D1A4E1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532A738" w14:textId="77777777" w:rsidR="00D34C07" w:rsidRPr="00467BCF" w:rsidRDefault="00D34C07" w:rsidP="00D34C07">
            <w:r w:rsidRPr="00467BCF">
              <w:t>21191825</w:t>
            </w:r>
          </w:p>
        </w:tc>
        <w:tc>
          <w:tcPr>
            <w:tcW w:w="3232" w:type="dxa"/>
            <w:tcBorders>
              <w:top w:val="nil"/>
              <w:left w:val="nil"/>
              <w:bottom w:val="single" w:sz="12" w:space="0" w:color="auto"/>
              <w:right w:val="single" w:sz="12" w:space="0" w:color="auto"/>
            </w:tcBorders>
            <w:shd w:val="solid" w:color="C0C0C0" w:fill="auto"/>
          </w:tcPr>
          <w:p w14:paraId="0345C12D" w14:textId="77777777" w:rsidR="00D34C07" w:rsidRPr="00467BCF" w:rsidRDefault="00D34C07" w:rsidP="00D34C07">
            <w:r w:rsidRPr="00467BCF">
              <w:t>YEINI MILENA BLANCO CASTRO</w:t>
            </w:r>
          </w:p>
        </w:tc>
      </w:tr>
      <w:tr w:rsidR="00467BCF" w:rsidRPr="00467BCF" w14:paraId="3051609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10742A" w14:textId="77777777" w:rsidR="00D34C07" w:rsidRPr="00467BCF" w:rsidRDefault="00D34C07" w:rsidP="00D34C07">
            <w:r w:rsidRPr="00467BCF">
              <w:t>1182</w:t>
            </w:r>
          </w:p>
        </w:tc>
        <w:tc>
          <w:tcPr>
            <w:tcW w:w="1136" w:type="dxa"/>
            <w:tcBorders>
              <w:top w:val="nil"/>
              <w:left w:val="nil"/>
              <w:bottom w:val="single" w:sz="12" w:space="0" w:color="auto"/>
              <w:right w:val="single" w:sz="12" w:space="0" w:color="auto"/>
            </w:tcBorders>
          </w:tcPr>
          <w:p w14:paraId="09454C3F" w14:textId="77777777" w:rsidR="00D34C07" w:rsidRPr="00467BCF" w:rsidRDefault="00D34C07" w:rsidP="00D34C07">
            <w:r w:rsidRPr="00467BCF">
              <w:t>BTC71C</w:t>
            </w:r>
          </w:p>
        </w:tc>
        <w:tc>
          <w:tcPr>
            <w:tcW w:w="3040" w:type="dxa"/>
            <w:tcBorders>
              <w:top w:val="nil"/>
              <w:left w:val="nil"/>
              <w:bottom w:val="single" w:sz="12" w:space="0" w:color="auto"/>
              <w:right w:val="single" w:sz="12" w:space="0" w:color="auto"/>
            </w:tcBorders>
          </w:tcPr>
          <w:p w14:paraId="428AD05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266C5E9" w14:textId="77777777" w:rsidR="00D34C07" w:rsidRPr="00467BCF" w:rsidRDefault="00D34C07" w:rsidP="00D34C07">
            <w:r w:rsidRPr="00467BCF">
              <w:t>86039529</w:t>
            </w:r>
          </w:p>
        </w:tc>
        <w:tc>
          <w:tcPr>
            <w:tcW w:w="3232" w:type="dxa"/>
            <w:tcBorders>
              <w:top w:val="nil"/>
              <w:left w:val="nil"/>
              <w:bottom w:val="single" w:sz="12" w:space="0" w:color="auto"/>
              <w:right w:val="single" w:sz="12" w:space="0" w:color="auto"/>
            </w:tcBorders>
          </w:tcPr>
          <w:p w14:paraId="1BC3599B" w14:textId="77777777" w:rsidR="00D34C07" w:rsidRPr="00467BCF" w:rsidRDefault="00D34C07" w:rsidP="00D34C07">
            <w:r w:rsidRPr="00467BCF">
              <w:t>JAIRO ELISEO GOMEZ CUELLAR</w:t>
            </w:r>
          </w:p>
        </w:tc>
      </w:tr>
      <w:tr w:rsidR="00467BCF" w:rsidRPr="00467BCF" w14:paraId="7F426F2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F3F738" w14:textId="77777777" w:rsidR="00D34C07" w:rsidRPr="00467BCF" w:rsidRDefault="00D34C07" w:rsidP="00D34C07">
            <w:r w:rsidRPr="00467BCF">
              <w:t>1183</w:t>
            </w:r>
          </w:p>
        </w:tc>
        <w:tc>
          <w:tcPr>
            <w:tcW w:w="1136" w:type="dxa"/>
            <w:tcBorders>
              <w:top w:val="nil"/>
              <w:left w:val="nil"/>
              <w:bottom w:val="single" w:sz="12" w:space="0" w:color="auto"/>
              <w:right w:val="single" w:sz="12" w:space="0" w:color="auto"/>
            </w:tcBorders>
            <w:shd w:val="solid" w:color="C0C0C0" w:fill="auto"/>
          </w:tcPr>
          <w:p w14:paraId="7660022C" w14:textId="77777777" w:rsidR="00D34C07" w:rsidRPr="00467BCF" w:rsidRDefault="00D34C07" w:rsidP="00D34C07">
            <w:r w:rsidRPr="00467BCF">
              <w:t>BTS89C</w:t>
            </w:r>
          </w:p>
        </w:tc>
        <w:tc>
          <w:tcPr>
            <w:tcW w:w="3040" w:type="dxa"/>
            <w:tcBorders>
              <w:top w:val="nil"/>
              <w:left w:val="nil"/>
              <w:bottom w:val="single" w:sz="12" w:space="0" w:color="auto"/>
              <w:right w:val="single" w:sz="12" w:space="0" w:color="auto"/>
            </w:tcBorders>
            <w:shd w:val="solid" w:color="C0C0C0" w:fill="auto"/>
          </w:tcPr>
          <w:p w14:paraId="5C40423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83988CF" w14:textId="77777777" w:rsidR="00D34C07" w:rsidRPr="00467BCF" w:rsidRDefault="00D34C07" w:rsidP="00D34C07">
            <w:r w:rsidRPr="00467BCF">
              <w:t>17327217</w:t>
            </w:r>
          </w:p>
        </w:tc>
        <w:tc>
          <w:tcPr>
            <w:tcW w:w="3232" w:type="dxa"/>
            <w:tcBorders>
              <w:top w:val="nil"/>
              <w:left w:val="nil"/>
              <w:bottom w:val="single" w:sz="12" w:space="0" w:color="auto"/>
              <w:right w:val="single" w:sz="12" w:space="0" w:color="auto"/>
            </w:tcBorders>
            <w:shd w:val="solid" w:color="C0C0C0" w:fill="auto"/>
          </w:tcPr>
          <w:p w14:paraId="42422997" w14:textId="77777777" w:rsidR="00D34C07" w:rsidRPr="00467BCF" w:rsidRDefault="00D34C07" w:rsidP="00D34C07">
            <w:r w:rsidRPr="00467BCF">
              <w:t>JUAN EVANGELISTA TORRES ARAGON</w:t>
            </w:r>
          </w:p>
        </w:tc>
      </w:tr>
      <w:tr w:rsidR="00467BCF" w:rsidRPr="00467BCF" w14:paraId="213BA07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2AE26B2" w14:textId="77777777" w:rsidR="00D34C07" w:rsidRPr="00467BCF" w:rsidRDefault="00D34C07" w:rsidP="00D34C07">
            <w:r w:rsidRPr="00467BCF">
              <w:t>1184</w:t>
            </w:r>
          </w:p>
        </w:tc>
        <w:tc>
          <w:tcPr>
            <w:tcW w:w="1136" w:type="dxa"/>
            <w:tcBorders>
              <w:top w:val="nil"/>
              <w:left w:val="nil"/>
              <w:bottom w:val="single" w:sz="12" w:space="0" w:color="auto"/>
              <w:right w:val="single" w:sz="12" w:space="0" w:color="auto"/>
            </w:tcBorders>
          </w:tcPr>
          <w:p w14:paraId="5E0F4F1B" w14:textId="77777777" w:rsidR="00D34C07" w:rsidRPr="00467BCF" w:rsidRDefault="00D34C07" w:rsidP="00D34C07">
            <w:r w:rsidRPr="00467BCF">
              <w:t>BTU31C</w:t>
            </w:r>
          </w:p>
        </w:tc>
        <w:tc>
          <w:tcPr>
            <w:tcW w:w="3040" w:type="dxa"/>
            <w:tcBorders>
              <w:top w:val="nil"/>
              <w:left w:val="nil"/>
              <w:bottom w:val="single" w:sz="12" w:space="0" w:color="auto"/>
              <w:right w:val="single" w:sz="12" w:space="0" w:color="auto"/>
            </w:tcBorders>
          </w:tcPr>
          <w:p w14:paraId="0C5AB3D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EB25B09" w14:textId="77777777" w:rsidR="00D34C07" w:rsidRPr="00467BCF" w:rsidRDefault="00D34C07" w:rsidP="00D34C07">
            <w:r w:rsidRPr="00467BCF">
              <w:t>1121874299</w:t>
            </w:r>
          </w:p>
        </w:tc>
        <w:tc>
          <w:tcPr>
            <w:tcW w:w="3232" w:type="dxa"/>
            <w:tcBorders>
              <w:top w:val="nil"/>
              <w:left w:val="nil"/>
              <w:bottom w:val="single" w:sz="12" w:space="0" w:color="auto"/>
              <w:right w:val="single" w:sz="12" w:space="0" w:color="auto"/>
            </w:tcBorders>
          </w:tcPr>
          <w:p w14:paraId="6B5B1B85" w14:textId="77777777" w:rsidR="00D34C07" w:rsidRPr="00467BCF" w:rsidRDefault="00D34C07" w:rsidP="00D34C07">
            <w:r w:rsidRPr="00467BCF">
              <w:t>JESUS ANDRES LOPEZ SABOGAL</w:t>
            </w:r>
          </w:p>
        </w:tc>
      </w:tr>
      <w:tr w:rsidR="00467BCF" w:rsidRPr="00467BCF" w14:paraId="23B0A13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871B3F" w14:textId="77777777" w:rsidR="00D34C07" w:rsidRPr="00467BCF" w:rsidRDefault="00D34C07" w:rsidP="00D34C07">
            <w:r w:rsidRPr="00467BCF">
              <w:t>1185</w:t>
            </w:r>
          </w:p>
        </w:tc>
        <w:tc>
          <w:tcPr>
            <w:tcW w:w="1136" w:type="dxa"/>
            <w:tcBorders>
              <w:top w:val="nil"/>
              <w:left w:val="nil"/>
              <w:bottom w:val="single" w:sz="12" w:space="0" w:color="auto"/>
              <w:right w:val="single" w:sz="12" w:space="0" w:color="auto"/>
            </w:tcBorders>
            <w:shd w:val="solid" w:color="C0C0C0" w:fill="auto"/>
          </w:tcPr>
          <w:p w14:paraId="652CED97" w14:textId="77777777" w:rsidR="00D34C07" w:rsidRPr="00467BCF" w:rsidRDefault="00D34C07" w:rsidP="00D34C07">
            <w:r w:rsidRPr="00467BCF">
              <w:t>BYI74B</w:t>
            </w:r>
          </w:p>
        </w:tc>
        <w:tc>
          <w:tcPr>
            <w:tcW w:w="3040" w:type="dxa"/>
            <w:tcBorders>
              <w:top w:val="nil"/>
              <w:left w:val="nil"/>
              <w:bottom w:val="single" w:sz="12" w:space="0" w:color="auto"/>
              <w:right w:val="single" w:sz="12" w:space="0" w:color="auto"/>
            </w:tcBorders>
            <w:shd w:val="solid" w:color="C0C0C0" w:fill="auto"/>
          </w:tcPr>
          <w:p w14:paraId="07A3B26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E007050" w14:textId="77777777" w:rsidR="00D34C07" w:rsidRPr="00467BCF" w:rsidRDefault="00D34C07" w:rsidP="00D34C07">
            <w:r w:rsidRPr="00467BCF">
              <w:t>1121893233</w:t>
            </w:r>
          </w:p>
        </w:tc>
        <w:tc>
          <w:tcPr>
            <w:tcW w:w="3232" w:type="dxa"/>
            <w:tcBorders>
              <w:top w:val="nil"/>
              <w:left w:val="nil"/>
              <w:bottom w:val="single" w:sz="12" w:space="0" w:color="auto"/>
              <w:right w:val="single" w:sz="12" w:space="0" w:color="auto"/>
            </w:tcBorders>
            <w:shd w:val="solid" w:color="C0C0C0" w:fill="auto"/>
          </w:tcPr>
          <w:p w14:paraId="61E184CD" w14:textId="77777777" w:rsidR="00D34C07" w:rsidRPr="00467BCF" w:rsidRDefault="00D34C07" w:rsidP="00D34C07">
            <w:r w:rsidRPr="00467BCF">
              <w:t>EDNA JUDITH QUITIAN SANTANA</w:t>
            </w:r>
          </w:p>
        </w:tc>
      </w:tr>
      <w:tr w:rsidR="00467BCF" w:rsidRPr="00467BCF" w14:paraId="36DA9D8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256E4E" w14:textId="77777777" w:rsidR="00D34C07" w:rsidRPr="00467BCF" w:rsidRDefault="00D34C07" w:rsidP="00D34C07">
            <w:r w:rsidRPr="00467BCF">
              <w:t>1186</w:t>
            </w:r>
          </w:p>
        </w:tc>
        <w:tc>
          <w:tcPr>
            <w:tcW w:w="1136" w:type="dxa"/>
            <w:tcBorders>
              <w:top w:val="nil"/>
              <w:left w:val="nil"/>
              <w:bottom w:val="single" w:sz="12" w:space="0" w:color="auto"/>
              <w:right w:val="single" w:sz="12" w:space="0" w:color="auto"/>
            </w:tcBorders>
          </w:tcPr>
          <w:p w14:paraId="19059070" w14:textId="77777777" w:rsidR="00D34C07" w:rsidRPr="00467BCF" w:rsidRDefault="00D34C07" w:rsidP="00D34C07">
            <w:r w:rsidRPr="00467BCF">
              <w:t>CCI85B</w:t>
            </w:r>
          </w:p>
        </w:tc>
        <w:tc>
          <w:tcPr>
            <w:tcW w:w="3040" w:type="dxa"/>
            <w:tcBorders>
              <w:top w:val="nil"/>
              <w:left w:val="nil"/>
              <w:bottom w:val="single" w:sz="12" w:space="0" w:color="auto"/>
              <w:right w:val="single" w:sz="12" w:space="0" w:color="auto"/>
            </w:tcBorders>
          </w:tcPr>
          <w:p w14:paraId="0582D3F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70A2B7C" w14:textId="77777777" w:rsidR="00D34C07" w:rsidRPr="00467BCF" w:rsidRDefault="00D34C07" w:rsidP="00D34C07">
            <w:r w:rsidRPr="00467BCF">
              <w:t>39550108</w:t>
            </w:r>
          </w:p>
        </w:tc>
        <w:tc>
          <w:tcPr>
            <w:tcW w:w="3232" w:type="dxa"/>
            <w:tcBorders>
              <w:top w:val="nil"/>
              <w:left w:val="nil"/>
              <w:bottom w:val="single" w:sz="12" w:space="0" w:color="auto"/>
              <w:right w:val="single" w:sz="12" w:space="0" w:color="auto"/>
            </w:tcBorders>
          </w:tcPr>
          <w:p w14:paraId="2C32E07B" w14:textId="77777777" w:rsidR="00D34C07" w:rsidRPr="00467BCF" w:rsidRDefault="00D34C07" w:rsidP="00D34C07">
            <w:r w:rsidRPr="00467BCF">
              <w:t>MARLENY  CORNELIO LOZANO</w:t>
            </w:r>
          </w:p>
        </w:tc>
      </w:tr>
      <w:tr w:rsidR="00467BCF" w:rsidRPr="00467BCF" w14:paraId="5F66A7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D9615C" w14:textId="77777777" w:rsidR="00D34C07" w:rsidRPr="00467BCF" w:rsidRDefault="00D34C07" w:rsidP="00D34C07">
            <w:r w:rsidRPr="00467BCF">
              <w:t>1187</w:t>
            </w:r>
          </w:p>
        </w:tc>
        <w:tc>
          <w:tcPr>
            <w:tcW w:w="1136" w:type="dxa"/>
            <w:tcBorders>
              <w:top w:val="nil"/>
              <w:left w:val="nil"/>
              <w:bottom w:val="single" w:sz="12" w:space="0" w:color="auto"/>
              <w:right w:val="single" w:sz="12" w:space="0" w:color="auto"/>
            </w:tcBorders>
            <w:shd w:val="solid" w:color="C0C0C0" w:fill="auto"/>
          </w:tcPr>
          <w:p w14:paraId="5D78FE28" w14:textId="77777777" w:rsidR="00D34C07" w:rsidRPr="00467BCF" w:rsidRDefault="00D34C07" w:rsidP="00D34C07">
            <w:r w:rsidRPr="00467BCF">
              <w:t>CGF31C</w:t>
            </w:r>
          </w:p>
        </w:tc>
        <w:tc>
          <w:tcPr>
            <w:tcW w:w="3040" w:type="dxa"/>
            <w:tcBorders>
              <w:top w:val="nil"/>
              <w:left w:val="nil"/>
              <w:bottom w:val="single" w:sz="12" w:space="0" w:color="auto"/>
              <w:right w:val="single" w:sz="12" w:space="0" w:color="auto"/>
            </w:tcBorders>
            <w:shd w:val="solid" w:color="C0C0C0" w:fill="auto"/>
          </w:tcPr>
          <w:p w14:paraId="05BB289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80FE298" w14:textId="77777777" w:rsidR="00D34C07" w:rsidRPr="00467BCF" w:rsidRDefault="00D34C07" w:rsidP="00D34C07">
            <w:r w:rsidRPr="00467BCF">
              <w:t>25389601</w:t>
            </w:r>
          </w:p>
        </w:tc>
        <w:tc>
          <w:tcPr>
            <w:tcW w:w="3232" w:type="dxa"/>
            <w:tcBorders>
              <w:top w:val="nil"/>
              <w:left w:val="nil"/>
              <w:bottom w:val="single" w:sz="12" w:space="0" w:color="auto"/>
              <w:right w:val="single" w:sz="12" w:space="0" w:color="auto"/>
            </w:tcBorders>
            <w:shd w:val="solid" w:color="C0C0C0" w:fill="auto"/>
          </w:tcPr>
          <w:p w14:paraId="1474C999" w14:textId="77777777" w:rsidR="00D34C07" w:rsidRPr="00467BCF" w:rsidRDefault="00D34C07" w:rsidP="00D34C07">
            <w:r w:rsidRPr="00467BCF">
              <w:t>GLORIA ESPERANZA MONROY SALAMANCA</w:t>
            </w:r>
          </w:p>
        </w:tc>
      </w:tr>
      <w:tr w:rsidR="00467BCF" w:rsidRPr="00467BCF" w14:paraId="0D825CE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259D51" w14:textId="77777777" w:rsidR="00D34C07" w:rsidRPr="00467BCF" w:rsidRDefault="00D34C07" w:rsidP="00D34C07">
            <w:r w:rsidRPr="00467BCF">
              <w:t>1188</w:t>
            </w:r>
          </w:p>
        </w:tc>
        <w:tc>
          <w:tcPr>
            <w:tcW w:w="1136" w:type="dxa"/>
            <w:tcBorders>
              <w:top w:val="nil"/>
              <w:left w:val="nil"/>
              <w:bottom w:val="single" w:sz="12" w:space="0" w:color="auto"/>
              <w:right w:val="single" w:sz="12" w:space="0" w:color="auto"/>
            </w:tcBorders>
          </w:tcPr>
          <w:p w14:paraId="3E10CC1F" w14:textId="77777777" w:rsidR="00D34C07" w:rsidRPr="00467BCF" w:rsidRDefault="00D34C07" w:rsidP="00D34C07">
            <w:r w:rsidRPr="00467BCF">
              <w:t>CGF46C</w:t>
            </w:r>
          </w:p>
        </w:tc>
        <w:tc>
          <w:tcPr>
            <w:tcW w:w="3040" w:type="dxa"/>
            <w:tcBorders>
              <w:top w:val="nil"/>
              <w:left w:val="nil"/>
              <w:bottom w:val="single" w:sz="12" w:space="0" w:color="auto"/>
              <w:right w:val="single" w:sz="12" w:space="0" w:color="auto"/>
            </w:tcBorders>
          </w:tcPr>
          <w:p w14:paraId="257394B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E1DBF7F" w14:textId="77777777" w:rsidR="00D34C07" w:rsidRPr="00467BCF" w:rsidRDefault="00D34C07" w:rsidP="00D34C07">
            <w:r w:rsidRPr="00467BCF">
              <w:t>1121876483</w:t>
            </w:r>
          </w:p>
        </w:tc>
        <w:tc>
          <w:tcPr>
            <w:tcW w:w="3232" w:type="dxa"/>
            <w:tcBorders>
              <w:top w:val="nil"/>
              <w:left w:val="nil"/>
              <w:bottom w:val="single" w:sz="12" w:space="0" w:color="auto"/>
              <w:right w:val="single" w:sz="12" w:space="0" w:color="auto"/>
            </w:tcBorders>
          </w:tcPr>
          <w:p w14:paraId="364844C0" w14:textId="77777777" w:rsidR="00D34C07" w:rsidRPr="00467BCF" w:rsidRDefault="00D34C07" w:rsidP="00D34C07">
            <w:r w:rsidRPr="00467BCF">
              <w:t>JULIETH TATIANA ALGARRA DULCEY</w:t>
            </w:r>
          </w:p>
        </w:tc>
      </w:tr>
      <w:tr w:rsidR="00467BCF" w:rsidRPr="00467BCF" w14:paraId="40FAD5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32097D" w14:textId="77777777" w:rsidR="00D34C07" w:rsidRPr="00467BCF" w:rsidRDefault="00D34C07" w:rsidP="00D34C07">
            <w:r w:rsidRPr="00467BCF">
              <w:t>1189</w:t>
            </w:r>
          </w:p>
        </w:tc>
        <w:tc>
          <w:tcPr>
            <w:tcW w:w="1136" w:type="dxa"/>
            <w:tcBorders>
              <w:top w:val="nil"/>
              <w:left w:val="nil"/>
              <w:bottom w:val="single" w:sz="12" w:space="0" w:color="auto"/>
              <w:right w:val="single" w:sz="12" w:space="0" w:color="auto"/>
            </w:tcBorders>
            <w:shd w:val="solid" w:color="C0C0C0" w:fill="auto"/>
          </w:tcPr>
          <w:p w14:paraId="63A2F3DF" w14:textId="77777777" w:rsidR="00D34C07" w:rsidRPr="00467BCF" w:rsidRDefault="00D34C07" w:rsidP="00D34C07">
            <w:r w:rsidRPr="00467BCF">
              <w:t>CGK91C</w:t>
            </w:r>
          </w:p>
        </w:tc>
        <w:tc>
          <w:tcPr>
            <w:tcW w:w="3040" w:type="dxa"/>
            <w:tcBorders>
              <w:top w:val="nil"/>
              <w:left w:val="nil"/>
              <w:bottom w:val="single" w:sz="12" w:space="0" w:color="auto"/>
              <w:right w:val="single" w:sz="12" w:space="0" w:color="auto"/>
            </w:tcBorders>
            <w:shd w:val="solid" w:color="C0C0C0" w:fill="auto"/>
          </w:tcPr>
          <w:p w14:paraId="7D72AEB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3A49FBB" w14:textId="77777777" w:rsidR="00D34C07" w:rsidRPr="00467BCF" w:rsidRDefault="00D34C07" w:rsidP="00D34C07">
            <w:r w:rsidRPr="00467BCF">
              <w:t>30083458</w:t>
            </w:r>
          </w:p>
        </w:tc>
        <w:tc>
          <w:tcPr>
            <w:tcW w:w="3232" w:type="dxa"/>
            <w:tcBorders>
              <w:top w:val="nil"/>
              <w:left w:val="nil"/>
              <w:bottom w:val="single" w:sz="12" w:space="0" w:color="auto"/>
              <w:right w:val="single" w:sz="12" w:space="0" w:color="auto"/>
            </w:tcBorders>
            <w:shd w:val="solid" w:color="C0C0C0" w:fill="auto"/>
          </w:tcPr>
          <w:p w14:paraId="4D90A445" w14:textId="77777777" w:rsidR="00D34C07" w:rsidRPr="00467BCF" w:rsidRDefault="00D34C07" w:rsidP="00D34C07">
            <w:r w:rsidRPr="00467BCF">
              <w:t>MONICA  DEL PILAR VILLALOBOS RODRIGUEZ</w:t>
            </w:r>
          </w:p>
        </w:tc>
      </w:tr>
      <w:tr w:rsidR="00467BCF" w:rsidRPr="00467BCF" w14:paraId="4F47E3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CACE25" w14:textId="77777777" w:rsidR="00D34C07" w:rsidRPr="00467BCF" w:rsidRDefault="00D34C07" w:rsidP="00D34C07">
            <w:r w:rsidRPr="00467BCF">
              <w:t>1190</w:t>
            </w:r>
          </w:p>
        </w:tc>
        <w:tc>
          <w:tcPr>
            <w:tcW w:w="1136" w:type="dxa"/>
            <w:tcBorders>
              <w:top w:val="nil"/>
              <w:left w:val="nil"/>
              <w:bottom w:val="single" w:sz="12" w:space="0" w:color="auto"/>
              <w:right w:val="single" w:sz="12" w:space="0" w:color="auto"/>
            </w:tcBorders>
          </w:tcPr>
          <w:p w14:paraId="0C535D87" w14:textId="77777777" w:rsidR="00D34C07" w:rsidRPr="00467BCF" w:rsidRDefault="00D34C07" w:rsidP="00D34C07">
            <w:r w:rsidRPr="00467BCF">
              <w:t>CMD46B</w:t>
            </w:r>
          </w:p>
        </w:tc>
        <w:tc>
          <w:tcPr>
            <w:tcW w:w="3040" w:type="dxa"/>
            <w:tcBorders>
              <w:top w:val="nil"/>
              <w:left w:val="nil"/>
              <w:bottom w:val="single" w:sz="12" w:space="0" w:color="auto"/>
              <w:right w:val="single" w:sz="12" w:space="0" w:color="auto"/>
            </w:tcBorders>
          </w:tcPr>
          <w:p w14:paraId="7537AFB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45D486F" w14:textId="77777777" w:rsidR="00D34C07" w:rsidRPr="00467BCF" w:rsidRDefault="00D34C07" w:rsidP="00D34C07">
            <w:r w:rsidRPr="00467BCF">
              <w:t>86039913</w:t>
            </w:r>
          </w:p>
        </w:tc>
        <w:tc>
          <w:tcPr>
            <w:tcW w:w="3232" w:type="dxa"/>
            <w:tcBorders>
              <w:top w:val="nil"/>
              <w:left w:val="nil"/>
              <w:bottom w:val="single" w:sz="12" w:space="0" w:color="auto"/>
              <w:right w:val="single" w:sz="12" w:space="0" w:color="auto"/>
            </w:tcBorders>
          </w:tcPr>
          <w:p w14:paraId="39B0D0D2" w14:textId="77777777" w:rsidR="00D34C07" w:rsidRPr="00467BCF" w:rsidRDefault="00D34C07" w:rsidP="00D34C07">
            <w:r w:rsidRPr="00467BCF">
              <w:t>JAIME ENRIQUE CAMARGO GUEVARA</w:t>
            </w:r>
          </w:p>
        </w:tc>
      </w:tr>
      <w:tr w:rsidR="00467BCF" w:rsidRPr="00467BCF" w14:paraId="22A9F12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FFDA8F" w14:textId="77777777" w:rsidR="00D34C07" w:rsidRPr="00467BCF" w:rsidRDefault="00D34C07" w:rsidP="00D34C07">
            <w:r w:rsidRPr="00467BCF">
              <w:t>1191</w:t>
            </w:r>
          </w:p>
        </w:tc>
        <w:tc>
          <w:tcPr>
            <w:tcW w:w="1136" w:type="dxa"/>
            <w:tcBorders>
              <w:top w:val="nil"/>
              <w:left w:val="nil"/>
              <w:bottom w:val="single" w:sz="12" w:space="0" w:color="auto"/>
              <w:right w:val="single" w:sz="12" w:space="0" w:color="auto"/>
            </w:tcBorders>
            <w:shd w:val="solid" w:color="C0C0C0" w:fill="auto"/>
          </w:tcPr>
          <w:p w14:paraId="59706329" w14:textId="77777777" w:rsidR="00D34C07" w:rsidRPr="00467BCF" w:rsidRDefault="00D34C07" w:rsidP="00D34C07">
            <w:r w:rsidRPr="00467BCF">
              <w:t>CMZ99D</w:t>
            </w:r>
          </w:p>
        </w:tc>
        <w:tc>
          <w:tcPr>
            <w:tcW w:w="3040" w:type="dxa"/>
            <w:tcBorders>
              <w:top w:val="nil"/>
              <w:left w:val="nil"/>
              <w:bottom w:val="single" w:sz="12" w:space="0" w:color="auto"/>
              <w:right w:val="single" w:sz="12" w:space="0" w:color="auto"/>
            </w:tcBorders>
            <w:shd w:val="solid" w:color="C0C0C0" w:fill="auto"/>
          </w:tcPr>
          <w:p w14:paraId="4798F31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51B3637F" w14:textId="77777777" w:rsidR="00D34C07" w:rsidRPr="00467BCF" w:rsidRDefault="00D34C07" w:rsidP="00D34C07">
            <w:r w:rsidRPr="00467BCF">
              <w:t>40389506</w:t>
            </w:r>
          </w:p>
        </w:tc>
        <w:tc>
          <w:tcPr>
            <w:tcW w:w="3232" w:type="dxa"/>
            <w:tcBorders>
              <w:top w:val="nil"/>
              <w:left w:val="nil"/>
              <w:bottom w:val="single" w:sz="12" w:space="0" w:color="auto"/>
              <w:right w:val="single" w:sz="12" w:space="0" w:color="auto"/>
            </w:tcBorders>
            <w:shd w:val="solid" w:color="C0C0C0" w:fill="auto"/>
          </w:tcPr>
          <w:p w14:paraId="69FCCF4F" w14:textId="77777777" w:rsidR="00D34C07" w:rsidRPr="00467BCF" w:rsidRDefault="00D34C07" w:rsidP="00D34C07">
            <w:r w:rsidRPr="00467BCF">
              <w:t>CECILIA IMELDA ROJAS RUIZ</w:t>
            </w:r>
          </w:p>
        </w:tc>
      </w:tr>
      <w:tr w:rsidR="00467BCF" w:rsidRPr="00467BCF" w14:paraId="4A094D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961F44" w14:textId="77777777" w:rsidR="00D34C07" w:rsidRPr="00467BCF" w:rsidRDefault="00D34C07" w:rsidP="00D34C07">
            <w:r w:rsidRPr="00467BCF">
              <w:t>1192</w:t>
            </w:r>
          </w:p>
        </w:tc>
        <w:tc>
          <w:tcPr>
            <w:tcW w:w="1136" w:type="dxa"/>
            <w:tcBorders>
              <w:top w:val="nil"/>
              <w:left w:val="nil"/>
              <w:bottom w:val="single" w:sz="12" w:space="0" w:color="auto"/>
              <w:right w:val="single" w:sz="12" w:space="0" w:color="auto"/>
            </w:tcBorders>
          </w:tcPr>
          <w:p w14:paraId="563A5E53" w14:textId="77777777" w:rsidR="00D34C07" w:rsidRPr="00467BCF" w:rsidRDefault="00D34C07" w:rsidP="00D34C07">
            <w:r w:rsidRPr="00467BCF">
              <w:t>CNJ23D</w:t>
            </w:r>
          </w:p>
        </w:tc>
        <w:tc>
          <w:tcPr>
            <w:tcW w:w="3040" w:type="dxa"/>
            <w:tcBorders>
              <w:top w:val="nil"/>
              <w:left w:val="nil"/>
              <w:bottom w:val="single" w:sz="12" w:space="0" w:color="auto"/>
              <w:right w:val="single" w:sz="12" w:space="0" w:color="auto"/>
            </w:tcBorders>
          </w:tcPr>
          <w:p w14:paraId="1841824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242F9564" w14:textId="77777777" w:rsidR="00D34C07" w:rsidRPr="00467BCF" w:rsidRDefault="00D34C07" w:rsidP="00D34C07">
            <w:r w:rsidRPr="00467BCF">
              <w:t>1121955126</w:t>
            </w:r>
          </w:p>
        </w:tc>
        <w:tc>
          <w:tcPr>
            <w:tcW w:w="3232" w:type="dxa"/>
            <w:tcBorders>
              <w:top w:val="nil"/>
              <w:left w:val="nil"/>
              <w:bottom w:val="single" w:sz="12" w:space="0" w:color="auto"/>
              <w:right w:val="single" w:sz="12" w:space="0" w:color="auto"/>
            </w:tcBorders>
          </w:tcPr>
          <w:p w14:paraId="5082EEA0" w14:textId="77777777" w:rsidR="00D34C07" w:rsidRPr="00467BCF" w:rsidRDefault="00D34C07" w:rsidP="00D34C07">
            <w:r w:rsidRPr="00467BCF">
              <w:t>YUDY ANDREA PINZON ESTRADA</w:t>
            </w:r>
          </w:p>
        </w:tc>
      </w:tr>
      <w:tr w:rsidR="00467BCF" w:rsidRPr="00467BCF" w14:paraId="58C0219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DD3519" w14:textId="77777777" w:rsidR="00D34C07" w:rsidRPr="00467BCF" w:rsidRDefault="00D34C07" w:rsidP="00D34C07">
            <w:r w:rsidRPr="00467BCF">
              <w:t>1193</w:t>
            </w:r>
          </w:p>
        </w:tc>
        <w:tc>
          <w:tcPr>
            <w:tcW w:w="1136" w:type="dxa"/>
            <w:tcBorders>
              <w:top w:val="nil"/>
              <w:left w:val="nil"/>
              <w:bottom w:val="single" w:sz="12" w:space="0" w:color="auto"/>
              <w:right w:val="single" w:sz="12" w:space="0" w:color="auto"/>
            </w:tcBorders>
          </w:tcPr>
          <w:p w14:paraId="7E4AF052" w14:textId="77777777" w:rsidR="00D34C07" w:rsidRPr="00467BCF" w:rsidRDefault="00D34C07" w:rsidP="00D34C07">
            <w:r w:rsidRPr="00467BCF">
              <w:t>CYL22B</w:t>
            </w:r>
          </w:p>
        </w:tc>
        <w:tc>
          <w:tcPr>
            <w:tcW w:w="3040" w:type="dxa"/>
            <w:tcBorders>
              <w:top w:val="nil"/>
              <w:left w:val="nil"/>
              <w:bottom w:val="single" w:sz="12" w:space="0" w:color="auto"/>
              <w:right w:val="single" w:sz="12" w:space="0" w:color="auto"/>
            </w:tcBorders>
          </w:tcPr>
          <w:p w14:paraId="1BF27DB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0CE908E" w14:textId="77777777" w:rsidR="00D34C07" w:rsidRPr="00467BCF" w:rsidRDefault="00D34C07" w:rsidP="00D34C07">
            <w:r w:rsidRPr="00467BCF">
              <w:t>1006820623</w:t>
            </w:r>
          </w:p>
        </w:tc>
        <w:tc>
          <w:tcPr>
            <w:tcW w:w="3232" w:type="dxa"/>
            <w:tcBorders>
              <w:top w:val="nil"/>
              <w:left w:val="nil"/>
              <w:bottom w:val="single" w:sz="12" w:space="0" w:color="auto"/>
              <w:right w:val="single" w:sz="12" w:space="0" w:color="auto"/>
            </w:tcBorders>
          </w:tcPr>
          <w:p w14:paraId="4F8C69B5" w14:textId="77777777" w:rsidR="00D34C07" w:rsidRPr="00467BCF" w:rsidRDefault="00D34C07" w:rsidP="00D34C07">
            <w:r w:rsidRPr="00467BCF">
              <w:t>HECTOR FABIAN GIRALDO LOZADA</w:t>
            </w:r>
          </w:p>
        </w:tc>
      </w:tr>
      <w:tr w:rsidR="00467BCF" w:rsidRPr="00467BCF" w14:paraId="2FA78B4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D579B7" w14:textId="77777777" w:rsidR="00D34C07" w:rsidRPr="00467BCF" w:rsidRDefault="00D34C07" w:rsidP="00D34C07">
            <w:r w:rsidRPr="00467BCF">
              <w:t>1194</w:t>
            </w:r>
          </w:p>
        </w:tc>
        <w:tc>
          <w:tcPr>
            <w:tcW w:w="1136" w:type="dxa"/>
            <w:tcBorders>
              <w:top w:val="nil"/>
              <w:left w:val="nil"/>
              <w:bottom w:val="single" w:sz="12" w:space="0" w:color="auto"/>
              <w:right w:val="single" w:sz="12" w:space="0" w:color="auto"/>
            </w:tcBorders>
            <w:shd w:val="solid" w:color="C0C0C0" w:fill="auto"/>
          </w:tcPr>
          <w:p w14:paraId="61AB55D8" w14:textId="77777777" w:rsidR="00D34C07" w:rsidRPr="00467BCF" w:rsidRDefault="00D34C07" w:rsidP="00D34C07">
            <w:r w:rsidRPr="00467BCF">
              <w:t>CYT93B</w:t>
            </w:r>
          </w:p>
        </w:tc>
        <w:tc>
          <w:tcPr>
            <w:tcW w:w="3040" w:type="dxa"/>
            <w:tcBorders>
              <w:top w:val="nil"/>
              <w:left w:val="nil"/>
              <w:bottom w:val="single" w:sz="12" w:space="0" w:color="auto"/>
              <w:right w:val="single" w:sz="12" w:space="0" w:color="auto"/>
            </w:tcBorders>
            <w:shd w:val="solid" w:color="C0C0C0" w:fill="auto"/>
          </w:tcPr>
          <w:p w14:paraId="05091CA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99E178D" w14:textId="77777777" w:rsidR="00D34C07" w:rsidRPr="00467BCF" w:rsidRDefault="00D34C07" w:rsidP="00D34C07">
            <w:r w:rsidRPr="00467BCF">
              <w:t>51852855</w:t>
            </w:r>
          </w:p>
        </w:tc>
        <w:tc>
          <w:tcPr>
            <w:tcW w:w="3232" w:type="dxa"/>
            <w:tcBorders>
              <w:top w:val="nil"/>
              <w:left w:val="nil"/>
              <w:bottom w:val="single" w:sz="12" w:space="0" w:color="auto"/>
              <w:right w:val="single" w:sz="12" w:space="0" w:color="auto"/>
            </w:tcBorders>
            <w:shd w:val="solid" w:color="C0C0C0" w:fill="auto"/>
          </w:tcPr>
          <w:p w14:paraId="50FA5BFB" w14:textId="77777777" w:rsidR="00D34C07" w:rsidRPr="00467BCF" w:rsidRDefault="00D34C07" w:rsidP="00D34C07">
            <w:r w:rsidRPr="00467BCF">
              <w:t>MARLY TERESA VALBUENA GARCIA</w:t>
            </w:r>
          </w:p>
        </w:tc>
      </w:tr>
      <w:tr w:rsidR="00467BCF" w:rsidRPr="00467BCF" w14:paraId="00DE89A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969CCC" w14:textId="77777777" w:rsidR="00D34C07" w:rsidRPr="00467BCF" w:rsidRDefault="00D34C07" w:rsidP="00D34C07">
            <w:r w:rsidRPr="00467BCF">
              <w:t>1195</w:t>
            </w:r>
          </w:p>
        </w:tc>
        <w:tc>
          <w:tcPr>
            <w:tcW w:w="1136" w:type="dxa"/>
            <w:tcBorders>
              <w:top w:val="nil"/>
              <w:left w:val="nil"/>
              <w:bottom w:val="single" w:sz="12" w:space="0" w:color="auto"/>
              <w:right w:val="single" w:sz="12" w:space="0" w:color="auto"/>
            </w:tcBorders>
          </w:tcPr>
          <w:p w14:paraId="320A29EF" w14:textId="77777777" w:rsidR="00D34C07" w:rsidRPr="00467BCF" w:rsidRDefault="00D34C07" w:rsidP="00D34C07">
            <w:r w:rsidRPr="00467BCF">
              <w:t>CYV18B</w:t>
            </w:r>
          </w:p>
        </w:tc>
        <w:tc>
          <w:tcPr>
            <w:tcW w:w="3040" w:type="dxa"/>
            <w:tcBorders>
              <w:top w:val="nil"/>
              <w:left w:val="nil"/>
              <w:bottom w:val="single" w:sz="12" w:space="0" w:color="auto"/>
              <w:right w:val="single" w:sz="12" w:space="0" w:color="auto"/>
            </w:tcBorders>
          </w:tcPr>
          <w:p w14:paraId="4AF777E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2C0076E" w14:textId="77777777" w:rsidR="00D34C07" w:rsidRPr="00467BCF" w:rsidRDefault="00D34C07" w:rsidP="00D34C07">
            <w:r w:rsidRPr="00467BCF">
              <w:t>86004936</w:t>
            </w:r>
          </w:p>
        </w:tc>
        <w:tc>
          <w:tcPr>
            <w:tcW w:w="3232" w:type="dxa"/>
            <w:tcBorders>
              <w:top w:val="nil"/>
              <w:left w:val="nil"/>
              <w:bottom w:val="single" w:sz="12" w:space="0" w:color="auto"/>
              <w:right w:val="single" w:sz="12" w:space="0" w:color="auto"/>
            </w:tcBorders>
          </w:tcPr>
          <w:p w14:paraId="6BE9BC02" w14:textId="77777777" w:rsidR="00D34C07" w:rsidRPr="00467BCF" w:rsidRDefault="00D34C07" w:rsidP="00D34C07">
            <w:r w:rsidRPr="00467BCF">
              <w:t>RAHOMID  LOZANO ROZO</w:t>
            </w:r>
          </w:p>
        </w:tc>
      </w:tr>
      <w:tr w:rsidR="00467BCF" w:rsidRPr="00467BCF" w14:paraId="693CBA1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534E96" w14:textId="77777777" w:rsidR="00D34C07" w:rsidRPr="00467BCF" w:rsidRDefault="00D34C07" w:rsidP="00D34C07">
            <w:r w:rsidRPr="00467BCF">
              <w:t>1196</w:t>
            </w:r>
          </w:p>
        </w:tc>
        <w:tc>
          <w:tcPr>
            <w:tcW w:w="1136" w:type="dxa"/>
            <w:tcBorders>
              <w:top w:val="nil"/>
              <w:left w:val="nil"/>
              <w:bottom w:val="single" w:sz="12" w:space="0" w:color="auto"/>
              <w:right w:val="single" w:sz="12" w:space="0" w:color="auto"/>
            </w:tcBorders>
            <w:shd w:val="solid" w:color="C0C0C0" w:fill="auto"/>
          </w:tcPr>
          <w:p w14:paraId="3AFAD3EB" w14:textId="77777777" w:rsidR="00D34C07" w:rsidRPr="00467BCF" w:rsidRDefault="00D34C07" w:rsidP="00D34C07">
            <w:r w:rsidRPr="00467BCF">
              <w:t>CZB69B</w:t>
            </w:r>
          </w:p>
        </w:tc>
        <w:tc>
          <w:tcPr>
            <w:tcW w:w="3040" w:type="dxa"/>
            <w:tcBorders>
              <w:top w:val="nil"/>
              <w:left w:val="nil"/>
              <w:bottom w:val="single" w:sz="12" w:space="0" w:color="auto"/>
              <w:right w:val="single" w:sz="12" w:space="0" w:color="auto"/>
            </w:tcBorders>
            <w:shd w:val="solid" w:color="C0C0C0" w:fill="auto"/>
          </w:tcPr>
          <w:p w14:paraId="43A0B45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7324805" w14:textId="77777777" w:rsidR="00D34C07" w:rsidRPr="00467BCF" w:rsidRDefault="00D34C07" w:rsidP="00D34C07">
            <w:r w:rsidRPr="00467BCF">
              <w:t>17529323</w:t>
            </w:r>
          </w:p>
        </w:tc>
        <w:tc>
          <w:tcPr>
            <w:tcW w:w="3232" w:type="dxa"/>
            <w:tcBorders>
              <w:top w:val="nil"/>
              <w:left w:val="nil"/>
              <w:bottom w:val="single" w:sz="12" w:space="0" w:color="auto"/>
              <w:right w:val="single" w:sz="12" w:space="0" w:color="auto"/>
            </w:tcBorders>
            <w:shd w:val="solid" w:color="C0C0C0" w:fill="auto"/>
          </w:tcPr>
          <w:p w14:paraId="2F018AF6" w14:textId="77777777" w:rsidR="00D34C07" w:rsidRPr="00467BCF" w:rsidRDefault="00D34C07" w:rsidP="00D34C07">
            <w:r w:rsidRPr="00467BCF">
              <w:t>LUIS GUILLERMO NARVAEZ CHITIVA</w:t>
            </w:r>
          </w:p>
        </w:tc>
      </w:tr>
      <w:tr w:rsidR="00467BCF" w:rsidRPr="00467BCF" w14:paraId="7124CE5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BCAD98" w14:textId="77777777" w:rsidR="00D34C07" w:rsidRPr="00467BCF" w:rsidRDefault="00D34C07" w:rsidP="00D34C07">
            <w:r w:rsidRPr="00467BCF">
              <w:t>1197</w:t>
            </w:r>
          </w:p>
        </w:tc>
        <w:tc>
          <w:tcPr>
            <w:tcW w:w="1136" w:type="dxa"/>
            <w:tcBorders>
              <w:top w:val="nil"/>
              <w:left w:val="nil"/>
              <w:bottom w:val="single" w:sz="12" w:space="0" w:color="auto"/>
              <w:right w:val="single" w:sz="12" w:space="0" w:color="auto"/>
            </w:tcBorders>
          </w:tcPr>
          <w:p w14:paraId="365C8FDD" w14:textId="77777777" w:rsidR="00D34C07" w:rsidRPr="00467BCF" w:rsidRDefault="00D34C07" w:rsidP="00D34C07">
            <w:r w:rsidRPr="00467BCF">
              <w:t>CZL97B</w:t>
            </w:r>
          </w:p>
        </w:tc>
        <w:tc>
          <w:tcPr>
            <w:tcW w:w="3040" w:type="dxa"/>
            <w:tcBorders>
              <w:top w:val="nil"/>
              <w:left w:val="nil"/>
              <w:bottom w:val="single" w:sz="12" w:space="0" w:color="auto"/>
              <w:right w:val="single" w:sz="12" w:space="0" w:color="auto"/>
            </w:tcBorders>
          </w:tcPr>
          <w:p w14:paraId="1807DD7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0C8D3D7" w14:textId="77777777" w:rsidR="00D34C07" w:rsidRPr="00467BCF" w:rsidRDefault="00D34C07" w:rsidP="00D34C07">
            <w:r w:rsidRPr="00467BCF">
              <w:t>229270</w:t>
            </w:r>
          </w:p>
        </w:tc>
        <w:tc>
          <w:tcPr>
            <w:tcW w:w="3232" w:type="dxa"/>
            <w:tcBorders>
              <w:top w:val="nil"/>
              <w:left w:val="nil"/>
              <w:bottom w:val="single" w:sz="12" w:space="0" w:color="auto"/>
              <w:right w:val="single" w:sz="12" w:space="0" w:color="auto"/>
            </w:tcBorders>
          </w:tcPr>
          <w:p w14:paraId="337380E6" w14:textId="77777777" w:rsidR="00D34C07" w:rsidRPr="00467BCF" w:rsidRDefault="00D34C07" w:rsidP="00D34C07"/>
        </w:tc>
      </w:tr>
      <w:tr w:rsidR="00467BCF" w:rsidRPr="00467BCF" w14:paraId="24F6261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0C122B" w14:textId="77777777" w:rsidR="00D34C07" w:rsidRPr="00467BCF" w:rsidRDefault="00D34C07" w:rsidP="00D34C07">
            <w:r w:rsidRPr="00467BCF">
              <w:t>1198</w:t>
            </w:r>
          </w:p>
        </w:tc>
        <w:tc>
          <w:tcPr>
            <w:tcW w:w="1136" w:type="dxa"/>
            <w:tcBorders>
              <w:top w:val="nil"/>
              <w:left w:val="nil"/>
              <w:bottom w:val="single" w:sz="12" w:space="0" w:color="auto"/>
              <w:right w:val="single" w:sz="12" w:space="0" w:color="auto"/>
            </w:tcBorders>
            <w:shd w:val="solid" w:color="C0C0C0" w:fill="auto"/>
          </w:tcPr>
          <w:p w14:paraId="6621CCEB" w14:textId="77777777" w:rsidR="00D34C07" w:rsidRPr="00467BCF" w:rsidRDefault="00D34C07" w:rsidP="00D34C07">
            <w:r w:rsidRPr="00467BCF">
              <w:t>DHD13A</w:t>
            </w:r>
          </w:p>
        </w:tc>
        <w:tc>
          <w:tcPr>
            <w:tcW w:w="3040" w:type="dxa"/>
            <w:tcBorders>
              <w:top w:val="nil"/>
              <w:left w:val="nil"/>
              <w:bottom w:val="single" w:sz="12" w:space="0" w:color="auto"/>
              <w:right w:val="single" w:sz="12" w:space="0" w:color="auto"/>
            </w:tcBorders>
            <w:shd w:val="solid" w:color="C0C0C0" w:fill="auto"/>
          </w:tcPr>
          <w:p w14:paraId="39BF304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6AC1CFC" w14:textId="77777777" w:rsidR="00D34C07" w:rsidRPr="00467BCF" w:rsidRDefault="00D34C07" w:rsidP="00D34C07">
            <w:r w:rsidRPr="00467BCF">
              <w:t>7331771</w:t>
            </w:r>
          </w:p>
        </w:tc>
        <w:tc>
          <w:tcPr>
            <w:tcW w:w="3232" w:type="dxa"/>
            <w:tcBorders>
              <w:top w:val="nil"/>
              <w:left w:val="nil"/>
              <w:bottom w:val="single" w:sz="12" w:space="0" w:color="auto"/>
              <w:right w:val="single" w:sz="12" w:space="0" w:color="auto"/>
            </w:tcBorders>
            <w:shd w:val="solid" w:color="C0C0C0" w:fill="auto"/>
          </w:tcPr>
          <w:p w14:paraId="43E0DFCA" w14:textId="77777777" w:rsidR="00D34C07" w:rsidRPr="00467BCF" w:rsidRDefault="00D34C07" w:rsidP="00D34C07">
            <w:r w:rsidRPr="00467BCF">
              <w:t>MARCO EMILIO PEÑA CARDENAS</w:t>
            </w:r>
          </w:p>
        </w:tc>
      </w:tr>
      <w:tr w:rsidR="00467BCF" w:rsidRPr="00467BCF" w14:paraId="777EB7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212FA8" w14:textId="77777777" w:rsidR="00D34C07" w:rsidRPr="00467BCF" w:rsidRDefault="00D34C07" w:rsidP="00D34C07">
            <w:r w:rsidRPr="00467BCF">
              <w:lastRenderedPageBreak/>
              <w:t>1199</w:t>
            </w:r>
          </w:p>
        </w:tc>
        <w:tc>
          <w:tcPr>
            <w:tcW w:w="1136" w:type="dxa"/>
            <w:tcBorders>
              <w:top w:val="nil"/>
              <w:left w:val="nil"/>
              <w:bottom w:val="single" w:sz="12" w:space="0" w:color="auto"/>
              <w:right w:val="single" w:sz="12" w:space="0" w:color="auto"/>
            </w:tcBorders>
          </w:tcPr>
          <w:p w14:paraId="1E2E02F2" w14:textId="77777777" w:rsidR="00D34C07" w:rsidRPr="00467BCF" w:rsidRDefault="00D34C07" w:rsidP="00D34C07">
            <w:r w:rsidRPr="00467BCF">
              <w:t>DIL83A</w:t>
            </w:r>
          </w:p>
        </w:tc>
        <w:tc>
          <w:tcPr>
            <w:tcW w:w="3040" w:type="dxa"/>
            <w:tcBorders>
              <w:top w:val="nil"/>
              <w:left w:val="nil"/>
              <w:bottom w:val="single" w:sz="12" w:space="0" w:color="auto"/>
              <w:right w:val="single" w:sz="12" w:space="0" w:color="auto"/>
            </w:tcBorders>
          </w:tcPr>
          <w:p w14:paraId="6633B94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956ED6B" w14:textId="77777777" w:rsidR="00D34C07" w:rsidRPr="00467BCF" w:rsidRDefault="00D34C07" w:rsidP="00D34C07">
            <w:r w:rsidRPr="00467BCF">
              <w:t>79778336</w:t>
            </w:r>
          </w:p>
        </w:tc>
        <w:tc>
          <w:tcPr>
            <w:tcW w:w="3232" w:type="dxa"/>
            <w:tcBorders>
              <w:top w:val="nil"/>
              <w:left w:val="nil"/>
              <w:bottom w:val="single" w:sz="12" w:space="0" w:color="auto"/>
              <w:right w:val="single" w:sz="12" w:space="0" w:color="auto"/>
            </w:tcBorders>
          </w:tcPr>
          <w:p w14:paraId="46DF16E9" w14:textId="77777777" w:rsidR="00D34C07" w:rsidRPr="00467BCF" w:rsidRDefault="00D34C07" w:rsidP="00D34C07">
            <w:r w:rsidRPr="00467BCF">
              <w:t>DIDIER ALBERTO RUBIO RIOS</w:t>
            </w:r>
          </w:p>
        </w:tc>
      </w:tr>
      <w:tr w:rsidR="00467BCF" w:rsidRPr="00467BCF" w14:paraId="6A25104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5FB315" w14:textId="77777777" w:rsidR="00D34C07" w:rsidRPr="00467BCF" w:rsidRDefault="00D34C07" w:rsidP="00D34C07">
            <w:r w:rsidRPr="00467BCF">
              <w:t>1200</w:t>
            </w:r>
          </w:p>
        </w:tc>
        <w:tc>
          <w:tcPr>
            <w:tcW w:w="1136" w:type="dxa"/>
            <w:tcBorders>
              <w:top w:val="nil"/>
              <w:left w:val="nil"/>
              <w:bottom w:val="single" w:sz="12" w:space="0" w:color="auto"/>
              <w:right w:val="single" w:sz="12" w:space="0" w:color="auto"/>
            </w:tcBorders>
            <w:shd w:val="solid" w:color="C0C0C0" w:fill="auto"/>
          </w:tcPr>
          <w:p w14:paraId="19660FC3" w14:textId="77777777" w:rsidR="00D34C07" w:rsidRPr="00467BCF" w:rsidRDefault="00D34C07" w:rsidP="00D34C07">
            <w:r w:rsidRPr="00467BCF">
              <w:t>DKB52A</w:t>
            </w:r>
          </w:p>
        </w:tc>
        <w:tc>
          <w:tcPr>
            <w:tcW w:w="3040" w:type="dxa"/>
            <w:tcBorders>
              <w:top w:val="nil"/>
              <w:left w:val="nil"/>
              <w:bottom w:val="single" w:sz="12" w:space="0" w:color="auto"/>
              <w:right w:val="single" w:sz="12" w:space="0" w:color="auto"/>
            </w:tcBorders>
            <w:shd w:val="solid" w:color="C0C0C0" w:fill="auto"/>
          </w:tcPr>
          <w:p w14:paraId="7B776B3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2F598389" w14:textId="77777777" w:rsidR="00D34C07" w:rsidRPr="00467BCF" w:rsidRDefault="00D34C07" w:rsidP="00D34C07">
            <w:r w:rsidRPr="00467BCF">
              <w:t>8727909</w:t>
            </w:r>
          </w:p>
        </w:tc>
        <w:tc>
          <w:tcPr>
            <w:tcW w:w="3232" w:type="dxa"/>
            <w:tcBorders>
              <w:top w:val="nil"/>
              <w:left w:val="nil"/>
              <w:bottom w:val="single" w:sz="12" w:space="0" w:color="auto"/>
              <w:right w:val="single" w:sz="12" w:space="0" w:color="auto"/>
            </w:tcBorders>
            <w:shd w:val="solid" w:color="C0C0C0" w:fill="auto"/>
          </w:tcPr>
          <w:p w14:paraId="1817F52A" w14:textId="77777777" w:rsidR="00D34C07" w:rsidRPr="00467BCF" w:rsidRDefault="00D34C07" w:rsidP="00D34C07">
            <w:r w:rsidRPr="00467BCF">
              <w:t>JORGE IVAN TELLEZ GOMEZ</w:t>
            </w:r>
          </w:p>
        </w:tc>
      </w:tr>
      <w:tr w:rsidR="00467BCF" w:rsidRPr="00467BCF" w14:paraId="06CEA3B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EEE464" w14:textId="77777777" w:rsidR="00D34C07" w:rsidRPr="00467BCF" w:rsidRDefault="00D34C07" w:rsidP="00D34C07">
            <w:r w:rsidRPr="00467BCF">
              <w:t>1201</w:t>
            </w:r>
          </w:p>
        </w:tc>
        <w:tc>
          <w:tcPr>
            <w:tcW w:w="1136" w:type="dxa"/>
            <w:tcBorders>
              <w:top w:val="nil"/>
              <w:left w:val="nil"/>
              <w:bottom w:val="single" w:sz="12" w:space="0" w:color="auto"/>
              <w:right w:val="single" w:sz="12" w:space="0" w:color="auto"/>
            </w:tcBorders>
          </w:tcPr>
          <w:p w14:paraId="29BC8D52" w14:textId="77777777" w:rsidR="00D34C07" w:rsidRPr="00467BCF" w:rsidRDefault="00D34C07" w:rsidP="00D34C07">
            <w:r w:rsidRPr="00467BCF">
              <w:t>DKE85A</w:t>
            </w:r>
          </w:p>
        </w:tc>
        <w:tc>
          <w:tcPr>
            <w:tcW w:w="3040" w:type="dxa"/>
            <w:tcBorders>
              <w:top w:val="nil"/>
              <w:left w:val="nil"/>
              <w:bottom w:val="single" w:sz="12" w:space="0" w:color="auto"/>
              <w:right w:val="single" w:sz="12" w:space="0" w:color="auto"/>
            </w:tcBorders>
          </w:tcPr>
          <w:p w14:paraId="4186571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9C7A7BB" w14:textId="77777777" w:rsidR="00D34C07" w:rsidRPr="00467BCF" w:rsidRDefault="00D34C07" w:rsidP="00D34C07">
            <w:r w:rsidRPr="00467BCF">
              <w:t>17316943</w:t>
            </w:r>
          </w:p>
        </w:tc>
        <w:tc>
          <w:tcPr>
            <w:tcW w:w="3232" w:type="dxa"/>
            <w:tcBorders>
              <w:top w:val="nil"/>
              <w:left w:val="nil"/>
              <w:bottom w:val="single" w:sz="12" w:space="0" w:color="auto"/>
              <w:right w:val="single" w:sz="12" w:space="0" w:color="auto"/>
            </w:tcBorders>
          </w:tcPr>
          <w:p w14:paraId="5B7A8860" w14:textId="77777777" w:rsidR="00D34C07" w:rsidRPr="00467BCF" w:rsidRDefault="00D34C07" w:rsidP="00D34C07">
            <w:r w:rsidRPr="00467BCF">
              <w:t>WILLIAM  GARCIA VALENCIA</w:t>
            </w:r>
          </w:p>
        </w:tc>
      </w:tr>
      <w:tr w:rsidR="00467BCF" w:rsidRPr="00467BCF" w14:paraId="62DB0C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6C73D5" w14:textId="77777777" w:rsidR="00D34C07" w:rsidRPr="00467BCF" w:rsidRDefault="00D34C07" w:rsidP="00D34C07">
            <w:r w:rsidRPr="00467BCF">
              <w:t>1202</w:t>
            </w:r>
          </w:p>
        </w:tc>
        <w:tc>
          <w:tcPr>
            <w:tcW w:w="1136" w:type="dxa"/>
            <w:tcBorders>
              <w:top w:val="nil"/>
              <w:left w:val="nil"/>
              <w:bottom w:val="single" w:sz="12" w:space="0" w:color="auto"/>
              <w:right w:val="single" w:sz="12" w:space="0" w:color="auto"/>
            </w:tcBorders>
            <w:shd w:val="solid" w:color="C0C0C0" w:fill="auto"/>
          </w:tcPr>
          <w:p w14:paraId="1BA49AFB" w14:textId="77777777" w:rsidR="00D34C07" w:rsidRPr="00467BCF" w:rsidRDefault="00D34C07" w:rsidP="00D34C07">
            <w:r w:rsidRPr="00467BCF">
              <w:t>DNA88A</w:t>
            </w:r>
          </w:p>
        </w:tc>
        <w:tc>
          <w:tcPr>
            <w:tcW w:w="3040" w:type="dxa"/>
            <w:tcBorders>
              <w:top w:val="nil"/>
              <w:left w:val="nil"/>
              <w:bottom w:val="single" w:sz="12" w:space="0" w:color="auto"/>
              <w:right w:val="single" w:sz="12" w:space="0" w:color="auto"/>
            </w:tcBorders>
            <w:shd w:val="solid" w:color="C0C0C0" w:fill="auto"/>
          </w:tcPr>
          <w:p w14:paraId="14DA588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1783794E" w14:textId="77777777" w:rsidR="00D34C07" w:rsidRPr="00467BCF" w:rsidRDefault="00D34C07" w:rsidP="00D34C07">
            <w:r w:rsidRPr="00467BCF">
              <w:t>17301471</w:t>
            </w:r>
          </w:p>
        </w:tc>
        <w:tc>
          <w:tcPr>
            <w:tcW w:w="3232" w:type="dxa"/>
            <w:tcBorders>
              <w:top w:val="nil"/>
              <w:left w:val="nil"/>
              <w:bottom w:val="single" w:sz="12" w:space="0" w:color="auto"/>
              <w:right w:val="single" w:sz="12" w:space="0" w:color="auto"/>
            </w:tcBorders>
            <w:shd w:val="solid" w:color="C0C0C0" w:fill="auto"/>
          </w:tcPr>
          <w:p w14:paraId="29D170A4" w14:textId="77777777" w:rsidR="00D34C07" w:rsidRPr="00467BCF" w:rsidRDefault="00D34C07" w:rsidP="00D34C07">
            <w:r w:rsidRPr="00467BCF">
              <w:t>ROBERTO  CRISTANCHO</w:t>
            </w:r>
          </w:p>
        </w:tc>
      </w:tr>
      <w:tr w:rsidR="00467BCF" w:rsidRPr="00467BCF" w14:paraId="57FD74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6C616C" w14:textId="77777777" w:rsidR="00D34C07" w:rsidRPr="00467BCF" w:rsidRDefault="00D34C07" w:rsidP="00D34C07">
            <w:r w:rsidRPr="00467BCF">
              <w:t>1203</w:t>
            </w:r>
          </w:p>
        </w:tc>
        <w:tc>
          <w:tcPr>
            <w:tcW w:w="1136" w:type="dxa"/>
            <w:tcBorders>
              <w:top w:val="nil"/>
              <w:left w:val="nil"/>
              <w:bottom w:val="single" w:sz="12" w:space="0" w:color="auto"/>
              <w:right w:val="single" w:sz="12" w:space="0" w:color="auto"/>
            </w:tcBorders>
          </w:tcPr>
          <w:p w14:paraId="40E21825" w14:textId="77777777" w:rsidR="00D34C07" w:rsidRPr="00467BCF" w:rsidRDefault="00D34C07" w:rsidP="00D34C07">
            <w:r w:rsidRPr="00467BCF">
              <w:t>DOT10A</w:t>
            </w:r>
          </w:p>
        </w:tc>
        <w:tc>
          <w:tcPr>
            <w:tcW w:w="3040" w:type="dxa"/>
            <w:tcBorders>
              <w:top w:val="nil"/>
              <w:left w:val="nil"/>
              <w:bottom w:val="single" w:sz="12" w:space="0" w:color="auto"/>
              <w:right w:val="single" w:sz="12" w:space="0" w:color="auto"/>
            </w:tcBorders>
          </w:tcPr>
          <w:p w14:paraId="3CC507DA"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DCB09D0" w14:textId="77777777" w:rsidR="00D34C07" w:rsidRPr="00467BCF" w:rsidRDefault="00D34C07" w:rsidP="00D34C07">
            <w:r w:rsidRPr="00467BCF">
              <w:t>86042504</w:t>
            </w:r>
          </w:p>
        </w:tc>
        <w:tc>
          <w:tcPr>
            <w:tcW w:w="3232" w:type="dxa"/>
            <w:tcBorders>
              <w:top w:val="nil"/>
              <w:left w:val="nil"/>
              <w:bottom w:val="single" w:sz="12" w:space="0" w:color="auto"/>
              <w:right w:val="single" w:sz="12" w:space="0" w:color="auto"/>
            </w:tcBorders>
          </w:tcPr>
          <w:p w14:paraId="214465AD" w14:textId="77777777" w:rsidR="00D34C07" w:rsidRPr="00467BCF" w:rsidRDefault="00D34C07" w:rsidP="00D34C07">
            <w:r w:rsidRPr="00467BCF">
              <w:t>ERIC HARVEY NOVOA BARRERA</w:t>
            </w:r>
          </w:p>
        </w:tc>
      </w:tr>
      <w:tr w:rsidR="00467BCF" w:rsidRPr="00467BCF" w14:paraId="0F5EB10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5B72D1" w14:textId="77777777" w:rsidR="00D34C07" w:rsidRPr="00467BCF" w:rsidRDefault="00D34C07" w:rsidP="00D34C07">
            <w:r w:rsidRPr="00467BCF">
              <w:t>1204</w:t>
            </w:r>
          </w:p>
        </w:tc>
        <w:tc>
          <w:tcPr>
            <w:tcW w:w="1136" w:type="dxa"/>
            <w:tcBorders>
              <w:top w:val="nil"/>
              <w:left w:val="nil"/>
              <w:bottom w:val="single" w:sz="12" w:space="0" w:color="auto"/>
              <w:right w:val="single" w:sz="12" w:space="0" w:color="auto"/>
            </w:tcBorders>
            <w:shd w:val="solid" w:color="C0C0C0" w:fill="auto"/>
          </w:tcPr>
          <w:p w14:paraId="1C509B50" w14:textId="77777777" w:rsidR="00D34C07" w:rsidRPr="00467BCF" w:rsidRDefault="00D34C07" w:rsidP="00D34C07">
            <w:r w:rsidRPr="00467BCF">
              <w:t>DPP77A</w:t>
            </w:r>
          </w:p>
        </w:tc>
        <w:tc>
          <w:tcPr>
            <w:tcW w:w="3040" w:type="dxa"/>
            <w:tcBorders>
              <w:top w:val="nil"/>
              <w:left w:val="nil"/>
              <w:bottom w:val="single" w:sz="12" w:space="0" w:color="auto"/>
              <w:right w:val="single" w:sz="12" w:space="0" w:color="auto"/>
            </w:tcBorders>
            <w:shd w:val="solid" w:color="C0C0C0" w:fill="auto"/>
          </w:tcPr>
          <w:p w14:paraId="5B63084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014273AD" w14:textId="77777777" w:rsidR="00D34C07" w:rsidRPr="00467BCF" w:rsidRDefault="00D34C07" w:rsidP="00D34C07">
            <w:r w:rsidRPr="00467BCF">
              <w:t>86051979</w:t>
            </w:r>
          </w:p>
        </w:tc>
        <w:tc>
          <w:tcPr>
            <w:tcW w:w="3232" w:type="dxa"/>
            <w:tcBorders>
              <w:top w:val="nil"/>
              <w:left w:val="nil"/>
              <w:bottom w:val="single" w:sz="12" w:space="0" w:color="auto"/>
              <w:right w:val="single" w:sz="12" w:space="0" w:color="auto"/>
            </w:tcBorders>
            <w:shd w:val="solid" w:color="C0C0C0" w:fill="auto"/>
          </w:tcPr>
          <w:p w14:paraId="6D5C776E" w14:textId="77777777" w:rsidR="00D34C07" w:rsidRPr="00467BCF" w:rsidRDefault="00D34C07" w:rsidP="00D34C07">
            <w:r w:rsidRPr="00467BCF">
              <w:t>TOBIAS ALFONSO MAHECHA ARIAS</w:t>
            </w:r>
          </w:p>
        </w:tc>
      </w:tr>
      <w:tr w:rsidR="00467BCF" w:rsidRPr="00467BCF" w14:paraId="19426B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B9EE26" w14:textId="77777777" w:rsidR="00D34C07" w:rsidRPr="00467BCF" w:rsidRDefault="00D34C07" w:rsidP="00D34C07">
            <w:r w:rsidRPr="00467BCF">
              <w:t>1205</w:t>
            </w:r>
          </w:p>
        </w:tc>
        <w:tc>
          <w:tcPr>
            <w:tcW w:w="1136" w:type="dxa"/>
            <w:tcBorders>
              <w:top w:val="nil"/>
              <w:left w:val="nil"/>
              <w:bottom w:val="single" w:sz="12" w:space="0" w:color="auto"/>
              <w:right w:val="single" w:sz="12" w:space="0" w:color="auto"/>
            </w:tcBorders>
          </w:tcPr>
          <w:p w14:paraId="7DF1FFC4" w14:textId="77777777" w:rsidR="00D34C07" w:rsidRPr="00467BCF" w:rsidRDefault="00D34C07" w:rsidP="00D34C07">
            <w:r w:rsidRPr="00467BCF">
              <w:t>DPS18A</w:t>
            </w:r>
          </w:p>
        </w:tc>
        <w:tc>
          <w:tcPr>
            <w:tcW w:w="3040" w:type="dxa"/>
            <w:tcBorders>
              <w:top w:val="nil"/>
              <w:left w:val="nil"/>
              <w:bottom w:val="single" w:sz="12" w:space="0" w:color="auto"/>
              <w:right w:val="single" w:sz="12" w:space="0" w:color="auto"/>
            </w:tcBorders>
          </w:tcPr>
          <w:p w14:paraId="47EE0BD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1249513C" w14:textId="77777777" w:rsidR="00D34C07" w:rsidRPr="00467BCF" w:rsidRDefault="00D34C07" w:rsidP="00D34C07">
            <w:r w:rsidRPr="00467BCF">
              <w:t>17327597</w:t>
            </w:r>
          </w:p>
        </w:tc>
        <w:tc>
          <w:tcPr>
            <w:tcW w:w="3232" w:type="dxa"/>
            <w:tcBorders>
              <w:top w:val="nil"/>
              <w:left w:val="nil"/>
              <w:bottom w:val="single" w:sz="12" w:space="0" w:color="auto"/>
              <w:right w:val="single" w:sz="12" w:space="0" w:color="auto"/>
            </w:tcBorders>
          </w:tcPr>
          <w:p w14:paraId="21BE36A0" w14:textId="77777777" w:rsidR="00D34C07" w:rsidRPr="00467BCF" w:rsidRDefault="00D34C07" w:rsidP="00D34C07">
            <w:r w:rsidRPr="00467BCF">
              <w:t>HENRY GABRIEL RODRIGUEZ LEAL</w:t>
            </w:r>
          </w:p>
        </w:tc>
      </w:tr>
      <w:tr w:rsidR="00467BCF" w:rsidRPr="00467BCF" w14:paraId="6DC6CB4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126E4D" w14:textId="77777777" w:rsidR="00D34C07" w:rsidRPr="00467BCF" w:rsidRDefault="00D34C07" w:rsidP="00D34C07">
            <w:r w:rsidRPr="00467BCF">
              <w:t>1206</w:t>
            </w:r>
          </w:p>
        </w:tc>
        <w:tc>
          <w:tcPr>
            <w:tcW w:w="1136" w:type="dxa"/>
            <w:tcBorders>
              <w:top w:val="nil"/>
              <w:left w:val="nil"/>
              <w:bottom w:val="single" w:sz="12" w:space="0" w:color="auto"/>
              <w:right w:val="single" w:sz="12" w:space="0" w:color="auto"/>
            </w:tcBorders>
            <w:shd w:val="solid" w:color="C0C0C0" w:fill="auto"/>
          </w:tcPr>
          <w:p w14:paraId="721E54DD" w14:textId="77777777" w:rsidR="00D34C07" w:rsidRPr="00467BCF" w:rsidRDefault="00D34C07" w:rsidP="00D34C07">
            <w:r w:rsidRPr="00467BCF">
              <w:t>DPZ14A</w:t>
            </w:r>
          </w:p>
        </w:tc>
        <w:tc>
          <w:tcPr>
            <w:tcW w:w="3040" w:type="dxa"/>
            <w:tcBorders>
              <w:top w:val="nil"/>
              <w:left w:val="nil"/>
              <w:bottom w:val="single" w:sz="12" w:space="0" w:color="auto"/>
              <w:right w:val="single" w:sz="12" w:space="0" w:color="auto"/>
            </w:tcBorders>
            <w:shd w:val="solid" w:color="C0C0C0" w:fill="auto"/>
          </w:tcPr>
          <w:p w14:paraId="10AA9AC6"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C005466" w14:textId="77777777" w:rsidR="00D34C07" w:rsidRPr="00467BCF" w:rsidRDefault="00D34C07" w:rsidP="00D34C07">
            <w:r w:rsidRPr="00467BCF">
              <w:t>41241333</w:t>
            </w:r>
          </w:p>
        </w:tc>
        <w:tc>
          <w:tcPr>
            <w:tcW w:w="3232" w:type="dxa"/>
            <w:tcBorders>
              <w:top w:val="nil"/>
              <w:left w:val="nil"/>
              <w:bottom w:val="single" w:sz="12" w:space="0" w:color="auto"/>
              <w:right w:val="single" w:sz="12" w:space="0" w:color="auto"/>
            </w:tcBorders>
            <w:shd w:val="solid" w:color="C0C0C0" w:fill="auto"/>
          </w:tcPr>
          <w:p w14:paraId="33B2CF48" w14:textId="77777777" w:rsidR="00D34C07" w:rsidRPr="00467BCF" w:rsidRDefault="00D34C07" w:rsidP="00D34C07">
            <w:r w:rsidRPr="00467BCF">
              <w:t>OMAIRA  CONTRERAS RUIZ</w:t>
            </w:r>
          </w:p>
        </w:tc>
      </w:tr>
      <w:tr w:rsidR="00467BCF" w:rsidRPr="00467BCF" w14:paraId="6956DD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725A7B" w14:textId="77777777" w:rsidR="00D34C07" w:rsidRPr="00467BCF" w:rsidRDefault="00D34C07" w:rsidP="00D34C07">
            <w:r w:rsidRPr="00467BCF">
              <w:t>1207</w:t>
            </w:r>
          </w:p>
        </w:tc>
        <w:tc>
          <w:tcPr>
            <w:tcW w:w="1136" w:type="dxa"/>
            <w:tcBorders>
              <w:top w:val="nil"/>
              <w:left w:val="nil"/>
              <w:bottom w:val="single" w:sz="12" w:space="0" w:color="auto"/>
              <w:right w:val="single" w:sz="12" w:space="0" w:color="auto"/>
            </w:tcBorders>
          </w:tcPr>
          <w:p w14:paraId="0406174D" w14:textId="77777777" w:rsidR="00D34C07" w:rsidRPr="00467BCF" w:rsidRDefault="00D34C07" w:rsidP="00D34C07">
            <w:r w:rsidRPr="00467BCF">
              <w:t>DQP97A</w:t>
            </w:r>
          </w:p>
        </w:tc>
        <w:tc>
          <w:tcPr>
            <w:tcW w:w="3040" w:type="dxa"/>
            <w:tcBorders>
              <w:top w:val="nil"/>
              <w:left w:val="nil"/>
              <w:bottom w:val="single" w:sz="12" w:space="0" w:color="auto"/>
              <w:right w:val="single" w:sz="12" w:space="0" w:color="auto"/>
            </w:tcBorders>
          </w:tcPr>
          <w:p w14:paraId="78B886C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A16E3F8" w14:textId="77777777" w:rsidR="00D34C07" w:rsidRPr="00467BCF" w:rsidRDefault="00D34C07" w:rsidP="00D34C07">
            <w:r w:rsidRPr="00467BCF">
              <w:t>40394086</w:t>
            </w:r>
          </w:p>
        </w:tc>
        <w:tc>
          <w:tcPr>
            <w:tcW w:w="3232" w:type="dxa"/>
            <w:tcBorders>
              <w:top w:val="nil"/>
              <w:left w:val="nil"/>
              <w:bottom w:val="single" w:sz="12" w:space="0" w:color="auto"/>
              <w:right w:val="single" w:sz="12" w:space="0" w:color="auto"/>
            </w:tcBorders>
          </w:tcPr>
          <w:p w14:paraId="3B34881F" w14:textId="77777777" w:rsidR="00D34C07" w:rsidRPr="00467BCF" w:rsidRDefault="00D34C07" w:rsidP="00D34C07">
            <w:r w:rsidRPr="00467BCF">
              <w:t>LUZ NIDIA VELASQUEZ LEAL</w:t>
            </w:r>
          </w:p>
        </w:tc>
      </w:tr>
      <w:tr w:rsidR="00467BCF" w:rsidRPr="00467BCF" w14:paraId="4074E6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855248" w14:textId="77777777" w:rsidR="00D34C07" w:rsidRPr="00467BCF" w:rsidRDefault="00D34C07" w:rsidP="00D34C07">
            <w:r w:rsidRPr="00467BCF">
              <w:t>1208</w:t>
            </w:r>
          </w:p>
        </w:tc>
        <w:tc>
          <w:tcPr>
            <w:tcW w:w="1136" w:type="dxa"/>
            <w:tcBorders>
              <w:top w:val="nil"/>
              <w:left w:val="nil"/>
              <w:bottom w:val="single" w:sz="12" w:space="0" w:color="auto"/>
              <w:right w:val="single" w:sz="12" w:space="0" w:color="auto"/>
            </w:tcBorders>
            <w:shd w:val="solid" w:color="C0C0C0" w:fill="auto"/>
          </w:tcPr>
          <w:p w14:paraId="49B27DF4" w14:textId="77777777" w:rsidR="00D34C07" w:rsidRPr="00467BCF" w:rsidRDefault="00D34C07" w:rsidP="00D34C07">
            <w:r w:rsidRPr="00467BCF">
              <w:t>DQY19A</w:t>
            </w:r>
          </w:p>
        </w:tc>
        <w:tc>
          <w:tcPr>
            <w:tcW w:w="3040" w:type="dxa"/>
            <w:tcBorders>
              <w:top w:val="nil"/>
              <w:left w:val="nil"/>
              <w:bottom w:val="single" w:sz="12" w:space="0" w:color="auto"/>
              <w:right w:val="single" w:sz="12" w:space="0" w:color="auto"/>
            </w:tcBorders>
            <w:shd w:val="solid" w:color="C0C0C0" w:fill="auto"/>
          </w:tcPr>
          <w:p w14:paraId="5F96E5C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AF947CD" w14:textId="77777777" w:rsidR="00D34C07" w:rsidRPr="00467BCF" w:rsidRDefault="00D34C07" w:rsidP="00D34C07">
            <w:r w:rsidRPr="00467BCF">
              <w:t>30002091</w:t>
            </w:r>
          </w:p>
        </w:tc>
        <w:tc>
          <w:tcPr>
            <w:tcW w:w="3232" w:type="dxa"/>
            <w:tcBorders>
              <w:top w:val="nil"/>
              <w:left w:val="nil"/>
              <w:bottom w:val="single" w:sz="12" w:space="0" w:color="auto"/>
              <w:right w:val="single" w:sz="12" w:space="0" w:color="auto"/>
            </w:tcBorders>
            <w:shd w:val="solid" w:color="C0C0C0" w:fill="auto"/>
          </w:tcPr>
          <w:p w14:paraId="084454C6" w14:textId="77777777" w:rsidR="00D34C07" w:rsidRPr="00467BCF" w:rsidRDefault="00D34C07" w:rsidP="00D34C07">
            <w:r w:rsidRPr="00467BCF">
              <w:t>MARIELA  SALGUERO</w:t>
            </w:r>
          </w:p>
        </w:tc>
      </w:tr>
      <w:tr w:rsidR="00467BCF" w:rsidRPr="00467BCF" w14:paraId="2B5C83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BAB926" w14:textId="77777777" w:rsidR="00D34C07" w:rsidRPr="00467BCF" w:rsidRDefault="00D34C07" w:rsidP="00D34C07">
            <w:r w:rsidRPr="00467BCF">
              <w:t>1209</w:t>
            </w:r>
          </w:p>
        </w:tc>
        <w:tc>
          <w:tcPr>
            <w:tcW w:w="1136" w:type="dxa"/>
            <w:tcBorders>
              <w:top w:val="nil"/>
              <w:left w:val="nil"/>
              <w:bottom w:val="single" w:sz="12" w:space="0" w:color="auto"/>
              <w:right w:val="single" w:sz="12" w:space="0" w:color="auto"/>
            </w:tcBorders>
          </w:tcPr>
          <w:p w14:paraId="195DD70D" w14:textId="77777777" w:rsidR="00D34C07" w:rsidRPr="00467BCF" w:rsidRDefault="00D34C07" w:rsidP="00D34C07">
            <w:r w:rsidRPr="00467BCF">
              <w:t>DRV72A</w:t>
            </w:r>
          </w:p>
        </w:tc>
        <w:tc>
          <w:tcPr>
            <w:tcW w:w="3040" w:type="dxa"/>
            <w:tcBorders>
              <w:top w:val="nil"/>
              <w:left w:val="nil"/>
              <w:bottom w:val="single" w:sz="12" w:space="0" w:color="auto"/>
              <w:right w:val="single" w:sz="12" w:space="0" w:color="auto"/>
            </w:tcBorders>
          </w:tcPr>
          <w:p w14:paraId="400FC4F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8034CBC" w14:textId="77777777" w:rsidR="00D34C07" w:rsidRPr="00467BCF" w:rsidRDefault="00D34C07" w:rsidP="00D34C07">
            <w:r w:rsidRPr="00467BCF">
              <w:t>86078553</w:t>
            </w:r>
          </w:p>
        </w:tc>
        <w:tc>
          <w:tcPr>
            <w:tcW w:w="3232" w:type="dxa"/>
            <w:tcBorders>
              <w:top w:val="nil"/>
              <w:left w:val="nil"/>
              <w:bottom w:val="single" w:sz="12" w:space="0" w:color="auto"/>
              <w:right w:val="single" w:sz="12" w:space="0" w:color="auto"/>
            </w:tcBorders>
          </w:tcPr>
          <w:p w14:paraId="71A39372" w14:textId="77777777" w:rsidR="00D34C07" w:rsidRPr="00467BCF" w:rsidRDefault="00D34C07" w:rsidP="00D34C07">
            <w:r w:rsidRPr="00467BCF">
              <w:t>JOSE ARMANDO MENDIETA PEREZ</w:t>
            </w:r>
          </w:p>
        </w:tc>
      </w:tr>
      <w:tr w:rsidR="00467BCF" w:rsidRPr="00467BCF" w14:paraId="70B1683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369EF0" w14:textId="77777777" w:rsidR="00D34C07" w:rsidRPr="00467BCF" w:rsidRDefault="00D34C07" w:rsidP="00D34C07">
            <w:r w:rsidRPr="00467BCF">
              <w:t>1210</w:t>
            </w:r>
          </w:p>
        </w:tc>
        <w:tc>
          <w:tcPr>
            <w:tcW w:w="1136" w:type="dxa"/>
            <w:tcBorders>
              <w:top w:val="nil"/>
              <w:left w:val="nil"/>
              <w:bottom w:val="single" w:sz="12" w:space="0" w:color="auto"/>
              <w:right w:val="single" w:sz="12" w:space="0" w:color="auto"/>
            </w:tcBorders>
            <w:shd w:val="solid" w:color="C0C0C0" w:fill="auto"/>
          </w:tcPr>
          <w:p w14:paraId="257C1649" w14:textId="77777777" w:rsidR="00D34C07" w:rsidRPr="00467BCF" w:rsidRDefault="00D34C07" w:rsidP="00D34C07">
            <w:r w:rsidRPr="00467BCF">
              <w:t>DRX84A</w:t>
            </w:r>
          </w:p>
        </w:tc>
        <w:tc>
          <w:tcPr>
            <w:tcW w:w="3040" w:type="dxa"/>
            <w:tcBorders>
              <w:top w:val="nil"/>
              <w:left w:val="nil"/>
              <w:bottom w:val="single" w:sz="12" w:space="0" w:color="auto"/>
              <w:right w:val="single" w:sz="12" w:space="0" w:color="auto"/>
            </w:tcBorders>
            <w:shd w:val="solid" w:color="C0C0C0" w:fill="auto"/>
          </w:tcPr>
          <w:p w14:paraId="246FB1B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C022A26" w14:textId="77777777" w:rsidR="00D34C07" w:rsidRPr="00467BCF" w:rsidRDefault="00D34C07" w:rsidP="00D34C07">
            <w:r w:rsidRPr="00467BCF">
              <w:t>86076660</w:t>
            </w:r>
          </w:p>
        </w:tc>
        <w:tc>
          <w:tcPr>
            <w:tcW w:w="3232" w:type="dxa"/>
            <w:tcBorders>
              <w:top w:val="nil"/>
              <w:left w:val="nil"/>
              <w:bottom w:val="single" w:sz="12" w:space="0" w:color="auto"/>
              <w:right w:val="single" w:sz="12" w:space="0" w:color="auto"/>
            </w:tcBorders>
            <w:shd w:val="solid" w:color="C0C0C0" w:fill="auto"/>
          </w:tcPr>
          <w:p w14:paraId="2A17DE21" w14:textId="77777777" w:rsidR="00D34C07" w:rsidRPr="00467BCF" w:rsidRDefault="00D34C07" w:rsidP="00D34C07">
            <w:r w:rsidRPr="00467BCF">
              <w:t>VICENTE  QUESADA CAPERA</w:t>
            </w:r>
          </w:p>
        </w:tc>
      </w:tr>
      <w:tr w:rsidR="00467BCF" w:rsidRPr="00467BCF" w14:paraId="6FA900E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F8B43D" w14:textId="77777777" w:rsidR="00D34C07" w:rsidRPr="00467BCF" w:rsidRDefault="00D34C07" w:rsidP="00D34C07">
            <w:r w:rsidRPr="00467BCF">
              <w:t>1211</w:t>
            </w:r>
          </w:p>
        </w:tc>
        <w:tc>
          <w:tcPr>
            <w:tcW w:w="1136" w:type="dxa"/>
            <w:tcBorders>
              <w:top w:val="nil"/>
              <w:left w:val="nil"/>
              <w:bottom w:val="single" w:sz="12" w:space="0" w:color="auto"/>
              <w:right w:val="single" w:sz="12" w:space="0" w:color="auto"/>
            </w:tcBorders>
          </w:tcPr>
          <w:p w14:paraId="40277E79" w14:textId="77777777" w:rsidR="00D34C07" w:rsidRPr="00467BCF" w:rsidRDefault="00D34C07" w:rsidP="00D34C07">
            <w:r w:rsidRPr="00467BCF">
              <w:t>DXQ38B</w:t>
            </w:r>
          </w:p>
        </w:tc>
        <w:tc>
          <w:tcPr>
            <w:tcW w:w="3040" w:type="dxa"/>
            <w:tcBorders>
              <w:top w:val="nil"/>
              <w:left w:val="nil"/>
              <w:bottom w:val="single" w:sz="12" w:space="0" w:color="auto"/>
              <w:right w:val="single" w:sz="12" w:space="0" w:color="auto"/>
            </w:tcBorders>
          </w:tcPr>
          <w:p w14:paraId="462BBA8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69FAD54" w14:textId="77777777" w:rsidR="00D34C07" w:rsidRPr="00467BCF" w:rsidRDefault="00D34C07" w:rsidP="00D34C07">
            <w:r w:rsidRPr="00467BCF">
              <w:t>21575257</w:t>
            </w:r>
          </w:p>
        </w:tc>
        <w:tc>
          <w:tcPr>
            <w:tcW w:w="3232" w:type="dxa"/>
            <w:tcBorders>
              <w:top w:val="nil"/>
              <w:left w:val="nil"/>
              <w:bottom w:val="single" w:sz="12" w:space="0" w:color="auto"/>
              <w:right w:val="single" w:sz="12" w:space="0" w:color="auto"/>
            </w:tcBorders>
          </w:tcPr>
          <w:p w14:paraId="06C932A8" w14:textId="77777777" w:rsidR="00D34C07" w:rsidRPr="00467BCF" w:rsidRDefault="00D34C07" w:rsidP="00D34C07">
            <w:r w:rsidRPr="00467BCF">
              <w:t>CRUZ ELENA  CORREA LOAIZA</w:t>
            </w:r>
          </w:p>
        </w:tc>
      </w:tr>
      <w:tr w:rsidR="00467BCF" w:rsidRPr="00467BCF" w14:paraId="7C4A49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94FF74" w14:textId="77777777" w:rsidR="00D34C07" w:rsidRPr="00467BCF" w:rsidRDefault="00D34C07" w:rsidP="00D34C07">
            <w:r w:rsidRPr="00467BCF">
              <w:t>1212</w:t>
            </w:r>
          </w:p>
        </w:tc>
        <w:tc>
          <w:tcPr>
            <w:tcW w:w="1136" w:type="dxa"/>
            <w:tcBorders>
              <w:top w:val="nil"/>
              <w:left w:val="nil"/>
              <w:bottom w:val="single" w:sz="12" w:space="0" w:color="auto"/>
              <w:right w:val="single" w:sz="12" w:space="0" w:color="auto"/>
            </w:tcBorders>
            <w:shd w:val="solid" w:color="C0C0C0" w:fill="auto"/>
          </w:tcPr>
          <w:p w14:paraId="0C18D518" w14:textId="77777777" w:rsidR="00D34C07" w:rsidRPr="00467BCF" w:rsidRDefault="00D34C07" w:rsidP="00D34C07">
            <w:r w:rsidRPr="00467BCF">
              <w:t>DZX18D</w:t>
            </w:r>
          </w:p>
        </w:tc>
        <w:tc>
          <w:tcPr>
            <w:tcW w:w="3040" w:type="dxa"/>
            <w:tcBorders>
              <w:top w:val="nil"/>
              <w:left w:val="nil"/>
              <w:bottom w:val="single" w:sz="12" w:space="0" w:color="auto"/>
              <w:right w:val="single" w:sz="12" w:space="0" w:color="auto"/>
            </w:tcBorders>
            <w:shd w:val="solid" w:color="C0C0C0" w:fill="auto"/>
          </w:tcPr>
          <w:p w14:paraId="2FB3A5EE"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19F15562" w14:textId="77777777" w:rsidR="00D34C07" w:rsidRPr="00467BCF" w:rsidRDefault="00D34C07" w:rsidP="00D34C07">
            <w:r w:rsidRPr="00467BCF">
              <w:t>30030928</w:t>
            </w:r>
          </w:p>
        </w:tc>
        <w:tc>
          <w:tcPr>
            <w:tcW w:w="3232" w:type="dxa"/>
            <w:tcBorders>
              <w:top w:val="nil"/>
              <w:left w:val="nil"/>
              <w:bottom w:val="single" w:sz="12" w:space="0" w:color="auto"/>
              <w:right w:val="single" w:sz="12" w:space="0" w:color="auto"/>
            </w:tcBorders>
            <w:shd w:val="solid" w:color="C0C0C0" w:fill="auto"/>
          </w:tcPr>
          <w:p w14:paraId="5A6553BC" w14:textId="77777777" w:rsidR="00D34C07" w:rsidRPr="00467BCF" w:rsidRDefault="00D34C07" w:rsidP="00D34C07">
            <w:r w:rsidRPr="00467BCF">
              <w:t>MARIA OSIRIS HERNANDEZ ROA</w:t>
            </w:r>
          </w:p>
        </w:tc>
      </w:tr>
      <w:tr w:rsidR="00467BCF" w:rsidRPr="00467BCF" w14:paraId="73DBA9F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0237BA" w14:textId="77777777" w:rsidR="00D34C07" w:rsidRPr="00467BCF" w:rsidRDefault="00D34C07" w:rsidP="00D34C07">
            <w:r w:rsidRPr="00467BCF">
              <w:t>1213</w:t>
            </w:r>
          </w:p>
        </w:tc>
        <w:tc>
          <w:tcPr>
            <w:tcW w:w="1136" w:type="dxa"/>
            <w:tcBorders>
              <w:top w:val="nil"/>
              <w:left w:val="nil"/>
              <w:bottom w:val="single" w:sz="12" w:space="0" w:color="auto"/>
              <w:right w:val="single" w:sz="12" w:space="0" w:color="auto"/>
            </w:tcBorders>
          </w:tcPr>
          <w:p w14:paraId="7520AA84" w14:textId="77777777" w:rsidR="00D34C07" w:rsidRPr="00467BCF" w:rsidRDefault="00D34C07" w:rsidP="00D34C07">
            <w:r w:rsidRPr="00467BCF">
              <w:t>EGQ01C</w:t>
            </w:r>
          </w:p>
        </w:tc>
        <w:tc>
          <w:tcPr>
            <w:tcW w:w="3040" w:type="dxa"/>
            <w:tcBorders>
              <w:top w:val="nil"/>
              <w:left w:val="nil"/>
              <w:bottom w:val="single" w:sz="12" w:space="0" w:color="auto"/>
              <w:right w:val="single" w:sz="12" w:space="0" w:color="auto"/>
            </w:tcBorders>
          </w:tcPr>
          <w:p w14:paraId="013A82E4" w14:textId="77777777" w:rsidR="00D34C07" w:rsidRPr="00467BCF" w:rsidRDefault="00D34C07" w:rsidP="00D34C07">
            <w:r w:rsidRPr="00467BCF">
              <w:t>STRIA TTOyTTE MCPAL YOPAL</w:t>
            </w:r>
          </w:p>
        </w:tc>
        <w:tc>
          <w:tcPr>
            <w:tcW w:w="1440" w:type="dxa"/>
            <w:tcBorders>
              <w:top w:val="nil"/>
              <w:left w:val="nil"/>
              <w:bottom w:val="single" w:sz="12" w:space="0" w:color="auto"/>
              <w:right w:val="single" w:sz="12" w:space="0" w:color="auto"/>
            </w:tcBorders>
          </w:tcPr>
          <w:p w14:paraId="3CBC1EE6" w14:textId="77777777" w:rsidR="00D34C07" w:rsidRPr="00467BCF" w:rsidRDefault="00D34C07" w:rsidP="00D34C07">
            <w:r w:rsidRPr="00467BCF">
              <w:t>256170</w:t>
            </w:r>
          </w:p>
        </w:tc>
        <w:tc>
          <w:tcPr>
            <w:tcW w:w="3232" w:type="dxa"/>
            <w:tcBorders>
              <w:top w:val="nil"/>
              <w:left w:val="nil"/>
              <w:bottom w:val="single" w:sz="12" w:space="0" w:color="auto"/>
              <w:right w:val="single" w:sz="12" w:space="0" w:color="auto"/>
            </w:tcBorders>
          </w:tcPr>
          <w:p w14:paraId="17FA2EA2" w14:textId="77777777" w:rsidR="00D34C07" w:rsidRPr="00467BCF" w:rsidRDefault="00D34C07" w:rsidP="00D34C07"/>
        </w:tc>
      </w:tr>
      <w:tr w:rsidR="00467BCF" w:rsidRPr="00467BCF" w14:paraId="2FEC8AB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14032E" w14:textId="77777777" w:rsidR="00D34C07" w:rsidRPr="00467BCF" w:rsidRDefault="00D34C07" w:rsidP="00D34C07">
            <w:r w:rsidRPr="00467BCF">
              <w:t>1214</w:t>
            </w:r>
          </w:p>
        </w:tc>
        <w:tc>
          <w:tcPr>
            <w:tcW w:w="1136" w:type="dxa"/>
            <w:tcBorders>
              <w:top w:val="nil"/>
              <w:left w:val="nil"/>
              <w:bottom w:val="single" w:sz="12" w:space="0" w:color="auto"/>
              <w:right w:val="single" w:sz="12" w:space="0" w:color="auto"/>
            </w:tcBorders>
            <w:shd w:val="solid" w:color="C0C0C0" w:fill="auto"/>
          </w:tcPr>
          <w:p w14:paraId="13CADA33" w14:textId="77777777" w:rsidR="00D34C07" w:rsidRPr="00467BCF" w:rsidRDefault="00D34C07" w:rsidP="00D34C07">
            <w:r w:rsidRPr="00467BCF">
              <w:t>EPR94C</w:t>
            </w:r>
          </w:p>
        </w:tc>
        <w:tc>
          <w:tcPr>
            <w:tcW w:w="3040" w:type="dxa"/>
            <w:tcBorders>
              <w:top w:val="nil"/>
              <w:left w:val="nil"/>
              <w:bottom w:val="single" w:sz="12" w:space="0" w:color="auto"/>
              <w:right w:val="single" w:sz="12" w:space="0" w:color="auto"/>
            </w:tcBorders>
            <w:shd w:val="solid" w:color="C0C0C0" w:fill="auto"/>
          </w:tcPr>
          <w:p w14:paraId="68218BE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9FFF6CD" w14:textId="77777777" w:rsidR="00D34C07" w:rsidRPr="00467BCF" w:rsidRDefault="00D34C07" w:rsidP="00D34C07">
            <w:r w:rsidRPr="00467BCF">
              <w:t>86076544</w:t>
            </w:r>
          </w:p>
        </w:tc>
        <w:tc>
          <w:tcPr>
            <w:tcW w:w="3232" w:type="dxa"/>
            <w:tcBorders>
              <w:top w:val="nil"/>
              <w:left w:val="nil"/>
              <w:bottom w:val="single" w:sz="12" w:space="0" w:color="auto"/>
              <w:right w:val="single" w:sz="12" w:space="0" w:color="auto"/>
            </w:tcBorders>
            <w:shd w:val="solid" w:color="C0C0C0" w:fill="auto"/>
          </w:tcPr>
          <w:p w14:paraId="1BABFBEE" w14:textId="77777777" w:rsidR="00D34C07" w:rsidRPr="00467BCF" w:rsidRDefault="00D34C07" w:rsidP="00D34C07">
            <w:r w:rsidRPr="00467BCF">
              <w:t>OXWALDO  SUAREZ SANCHEZ</w:t>
            </w:r>
          </w:p>
        </w:tc>
      </w:tr>
      <w:tr w:rsidR="00467BCF" w:rsidRPr="00467BCF" w14:paraId="18B1470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9168BE" w14:textId="77777777" w:rsidR="00D34C07" w:rsidRPr="00467BCF" w:rsidRDefault="00D34C07" w:rsidP="00D34C07">
            <w:r w:rsidRPr="00467BCF">
              <w:t>1215</w:t>
            </w:r>
          </w:p>
        </w:tc>
        <w:tc>
          <w:tcPr>
            <w:tcW w:w="1136" w:type="dxa"/>
            <w:tcBorders>
              <w:top w:val="nil"/>
              <w:left w:val="nil"/>
              <w:bottom w:val="single" w:sz="12" w:space="0" w:color="auto"/>
              <w:right w:val="single" w:sz="12" w:space="0" w:color="auto"/>
            </w:tcBorders>
          </w:tcPr>
          <w:p w14:paraId="056BFC98" w14:textId="77777777" w:rsidR="00D34C07" w:rsidRPr="00467BCF" w:rsidRDefault="00D34C07" w:rsidP="00D34C07">
            <w:r w:rsidRPr="00467BCF">
              <w:t>EQO75C</w:t>
            </w:r>
          </w:p>
        </w:tc>
        <w:tc>
          <w:tcPr>
            <w:tcW w:w="3040" w:type="dxa"/>
            <w:tcBorders>
              <w:top w:val="nil"/>
              <w:left w:val="nil"/>
              <w:bottom w:val="single" w:sz="12" w:space="0" w:color="auto"/>
              <w:right w:val="single" w:sz="12" w:space="0" w:color="auto"/>
            </w:tcBorders>
          </w:tcPr>
          <w:p w14:paraId="1AC6163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C4EB191" w14:textId="77777777" w:rsidR="00D34C07" w:rsidRPr="00467BCF" w:rsidRDefault="00D34C07" w:rsidP="00D34C07">
            <w:r w:rsidRPr="00467BCF">
              <w:t>17340657</w:t>
            </w:r>
          </w:p>
        </w:tc>
        <w:tc>
          <w:tcPr>
            <w:tcW w:w="3232" w:type="dxa"/>
            <w:tcBorders>
              <w:top w:val="nil"/>
              <w:left w:val="nil"/>
              <w:bottom w:val="single" w:sz="12" w:space="0" w:color="auto"/>
              <w:right w:val="single" w:sz="12" w:space="0" w:color="auto"/>
            </w:tcBorders>
          </w:tcPr>
          <w:p w14:paraId="31FED800" w14:textId="77777777" w:rsidR="00D34C07" w:rsidRPr="00467BCF" w:rsidRDefault="00D34C07" w:rsidP="00D34C07">
            <w:r w:rsidRPr="00467BCF">
              <w:t>LUIS ALBERTO PEREZ OLAYA</w:t>
            </w:r>
          </w:p>
        </w:tc>
      </w:tr>
      <w:tr w:rsidR="00467BCF" w:rsidRPr="00467BCF" w14:paraId="44A9A00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FF8966" w14:textId="77777777" w:rsidR="00D34C07" w:rsidRPr="00467BCF" w:rsidRDefault="00D34C07" w:rsidP="00D34C07">
            <w:r w:rsidRPr="00467BCF">
              <w:t>1216</w:t>
            </w:r>
          </w:p>
        </w:tc>
        <w:tc>
          <w:tcPr>
            <w:tcW w:w="1136" w:type="dxa"/>
            <w:tcBorders>
              <w:top w:val="nil"/>
              <w:left w:val="nil"/>
              <w:bottom w:val="single" w:sz="12" w:space="0" w:color="auto"/>
              <w:right w:val="single" w:sz="12" w:space="0" w:color="auto"/>
            </w:tcBorders>
            <w:shd w:val="solid" w:color="C0C0C0" w:fill="auto"/>
          </w:tcPr>
          <w:p w14:paraId="5D46F96D" w14:textId="77777777" w:rsidR="00D34C07" w:rsidRPr="00467BCF" w:rsidRDefault="00D34C07" w:rsidP="00D34C07">
            <w:r w:rsidRPr="00467BCF">
              <w:t>ERT29C</w:t>
            </w:r>
          </w:p>
        </w:tc>
        <w:tc>
          <w:tcPr>
            <w:tcW w:w="3040" w:type="dxa"/>
            <w:tcBorders>
              <w:top w:val="nil"/>
              <w:left w:val="nil"/>
              <w:bottom w:val="single" w:sz="12" w:space="0" w:color="auto"/>
              <w:right w:val="single" w:sz="12" w:space="0" w:color="auto"/>
            </w:tcBorders>
            <w:shd w:val="solid" w:color="C0C0C0" w:fill="auto"/>
          </w:tcPr>
          <w:p w14:paraId="06DBAF9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4EC7B17" w14:textId="77777777" w:rsidR="00D34C07" w:rsidRPr="00467BCF" w:rsidRDefault="00D34C07" w:rsidP="00D34C07">
            <w:r w:rsidRPr="00467BCF">
              <w:t>7366694</w:t>
            </w:r>
          </w:p>
        </w:tc>
        <w:tc>
          <w:tcPr>
            <w:tcW w:w="3232" w:type="dxa"/>
            <w:tcBorders>
              <w:top w:val="nil"/>
              <w:left w:val="nil"/>
              <w:bottom w:val="single" w:sz="12" w:space="0" w:color="auto"/>
              <w:right w:val="single" w:sz="12" w:space="0" w:color="auto"/>
            </w:tcBorders>
            <w:shd w:val="solid" w:color="C0C0C0" w:fill="auto"/>
          </w:tcPr>
          <w:p w14:paraId="6F3AFA85" w14:textId="77777777" w:rsidR="00D34C07" w:rsidRPr="00467BCF" w:rsidRDefault="00D34C07" w:rsidP="00D34C07">
            <w:r w:rsidRPr="00467BCF">
              <w:t>JORGE LUIS GUEVARA SANTOS</w:t>
            </w:r>
          </w:p>
        </w:tc>
      </w:tr>
      <w:tr w:rsidR="00467BCF" w:rsidRPr="00467BCF" w14:paraId="6D24651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6BF831" w14:textId="77777777" w:rsidR="00D34C07" w:rsidRPr="00467BCF" w:rsidRDefault="00D34C07" w:rsidP="00D34C07">
            <w:r w:rsidRPr="00467BCF">
              <w:t>1217</w:t>
            </w:r>
          </w:p>
        </w:tc>
        <w:tc>
          <w:tcPr>
            <w:tcW w:w="1136" w:type="dxa"/>
            <w:tcBorders>
              <w:top w:val="nil"/>
              <w:left w:val="nil"/>
              <w:bottom w:val="single" w:sz="12" w:space="0" w:color="auto"/>
              <w:right w:val="single" w:sz="12" w:space="0" w:color="auto"/>
            </w:tcBorders>
          </w:tcPr>
          <w:p w14:paraId="5B1D419F" w14:textId="77777777" w:rsidR="00D34C07" w:rsidRPr="00467BCF" w:rsidRDefault="00D34C07" w:rsidP="00D34C07">
            <w:r w:rsidRPr="00467BCF">
              <w:t>ERU45C</w:t>
            </w:r>
          </w:p>
        </w:tc>
        <w:tc>
          <w:tcPr>
            <w:tcW w:w="3040" w:type="dxa"/>
            <w:tcBorders>
              <w:top w:val="nil"/>
              <w:left w:val="nil"/>
              <w:bottom w:val="single" w:sz="12" w:space="0" w:color="auto"/>
              <w:right w:val="single" w:sz="12" w:space="0" w:color="auto"/>
            </w:tcBorders>
          </w:tcPr>
          <w:p w14:paraId="0C6B581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D1F3058" w14:textId="77777777" w:rsidR="00D34C07" w:rsidRPr="00467BCF" w:rsidRDefault="00D34C07" w:rsidP="00D34C07">
            <w:r w:rsidRPr="00467BCF">
              <w:t>70256024</w:t>
            </w:r>
          </w:p>
        </w:tc>
        <w:tc>
          <w:tcPr>
            <w:tcW w:w="3232" w:type="dxa"/>
            <w:tcBorders>
              <w:top w:val="nil"/>
              <w:left w:val="nil"/>
              <w:bottom w:val="single" w:sz="12" w:space="0" w:color="auto"/>
              <w:right w:val="single" w:sz="12" w:space="0" w:color="auto"/>
            </w:tcBorders>
          </w:tcPr>
          <w:p w14:paraId="008E461D" w14:textId="77777777" w:rsidR="00D34C07" w:rsidRPr="00467BCF" w:rsidRDefault="00D34C07" w:rsidP="00D34C07">
            <w:r w:rsidRPr="00467BCF">
              <w:t>WILSON  SALAZAR ACEVEDO</w:t>
            </w:r>
          </w:p>
        </w:tc>
      </w:tr>
      <w:tr w:rsidR="00467BCF" w:rsidRPr="00467BCF" w14:paraId="1ED95DC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479AD9" w14:textId="77777777" w:rsidR="00D34C07" w:rsidRPr="00467BCF" w:rsidRDefault="00D34C07" w:rsidP="00D34C07">
            <w:r w:rsidRPr="00467BCF">
              <w:t>1218</w:t>
            </w:r>
          </w:p>
        </w:tc>
        <w:tc>
          <w:tcPr>
            <w:tcW w:w="1136" w:type="dxa"/>
            <w:tcBorders>
              <w:top w:val="nil"/>
              <w:left w:val="nil"/>
              <w:bottom w:val="single" w:sz="12" w:space="0" w:color="auto"/>
              <w:right w:val="single" w:sz="12" w:space="0" w:color="auto"/>
            </w:tcBorders>
            <w:shd w:val="solid" w:color="C0C0C0" w:fill="auto"/>
          </w:tcPr>
          <w:p w14:paraId="5E0C3459" w14:textId="77777777" w:rsidR="00D34C07" w:rsidRPr="00467BCF" w:rsidRDefault="00D34C07" w:rsidP="00D34C07">
            <w:r w:rsidRPr="00467BCF">
              <w:t>ERW38B</w:t>
            </w:r>
          </w:p>
        </w:tc>
        <w:tc>
          <w:tcPr>
            <w:tcW w:w="3040" w:type="dxa"/>
            <w:tcBorders>
              <w:top w:val="nil"/>
              <w:left w:val="nil"/>
              <w:bottom w:val="single" w:sz="12" w:space="0" w:color="auto"/>
              <w:right w:val="single" w:sz="12" w:space="0" w:color="auto"/>
            </w:tcBorders>
            <w:shd w:val="solid" w:color="C0C0C0" w:fill="auto"/>
          </w:tcPr>
          <w:p w14:paraId="1541190B"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D6A853F" w14:textId="77777777" w:rsidR="00D34C07" w:rsidRPr="00467BCF" w:rsidRDefault="00D34C07" w:rsidP="00D34C07">
            <w:r w:rsidRPr="00467BCF">
              <w:t>1294133</w:t>
            </w:r>
          </w:p>
        </w:tc>
        <w:tc>
          <w:tcPr>
            <w:tcW w:w="3232" w:type="dxa"/>
            <w:tcBorders>
              <w:top w:val="nil"/>
              <w:left w:val="nil"/>
              <w:bottom w:val="single" w:sz="12" w:space="0" w:color="auto"/>
              <w:right w:val="single" w:sz="12" w:space="0" w:color="auto"/>
            </w:tcBorders>
            <w:shd w:val="solid" w:color="C0C0C0" w:fill="auto"/>
          </w:tcPr>
          <w:p w14:paraId="7A86C250" w14:textId="77777777" w:rsidR="00D34C07" w:rsidRPr="00467BCF" w:rsidRDefault="00D34C07" w:rsidP="00D34C07">
            <w:r w:rsidRPr="00467BCF">
              <w:t>PABLO  CHAVES CASALLAS</w:t>
            </w:r>
          </w:p>
        </w:tc>
      </w:tr>
      <w:tr w:rsidR="00467BCF" w:rsidRPr="00467BCF" w14:paraId="4568662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EFE96C" w14:textId="77777777" w:rsidR="00D34C07" w:rsidRPr="00467BCF" w:rsidRDefault="00D34C07" w:rsidP="00D34C07">
            <w:r w:rsidRPr="00467BCF">
              <w:t>1219</w:t>
            </w:r>
          </w:p>
        </w:tc>
        <w:tc>
          <w:tcPr>
            <w:tcW w:w="1136" w:type="dxa"/>
            <w:tcBorders>
              <w:top w:val="nil"/>
              <w:left w:val="nil"/>
              <w:bottom w:val="single" w:sz="12" w:space="0" w:color="auto"/>
              <w:right w:val="single" w:sz="12" w:space="0" w:color="auto"/>
            </w:tcBorders>
          </w:tcPr>
          <w:p w14:paraId="75DAA24F" w14:textId="77777777" w:rsidR="00D34C07" w:rsidRPr="00467BCF" w:rsidRDefault="00D34C07" w:rsidP="00D34C07">
            <w:r w:rsidRPr="00467BCF">
              <w:t>ETB33B</w:t>
            </w:r>
          </w:p>
        </w:tc>
        <w:tc>
          <w:tcPr>
            <w:tcW w:w="3040" w:type="dxa"/>
            <w:tcBorders>
              <w:top w:val="nil"/>
              <w:left w:val="nil"/>
              <w:bottom w:val="single" w:sz="12" w:space="0" w:color="auto"/>
              <w:right w:val="single" w:sz="12" w:space="0" w:color="auto"/>
            </w:tcBorders>
          </w:tcPr>
          <w:p w14:paraId="5F9194E0"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tcPr>
          <w:p w14:paraId="6F095008" w14:textId="77777777" w:rsidR="00D34C07" w:rsidRPr="00467BCF" w:rsidRDefault="00D34C07" w:rsidP="00D34C07">
            <w:r w:rsidRPr="00467BCF">
              <w:t>36154588</w:t>
            </w:r>
          </w:p>
        </w:tc>
        <w:tc>
          <w:tcPr>
            <w:tcW w:w="3232" w:type="dxa"/>
            <w:tcBorders>
              <w:top w:val="nil"/>
              <w:left w:val="nil"/>
              <w:bottom w:val="single" w:sz="12" w:space="0" w:color="auto"/>
              <w:right w:val="single" w:sz="12" w:space="0" w:color="auto"/>
            </w:tcBorders>
          </w:tcPr>
          <w:p w14:paraId="53502A02" w14:textId="77777777" w:rsidR="00D34C07" w:rsidRPr="00467BCF" w:rsidRDefault="00D34C07" w:rsidP="00D34C07">
            <w:r w:rsidRPr="00467BCF">
              <w:t>ROSALBA  LLANOS DE RAMIREZ</w:t>
            </w:r>
          </w:p>
        </w:tc>
      </w:tr>
      <w:tr w:rsidR="00467BCF" w:rsidRPr="00467BCF" w14:paraId="44B8099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24587C" w14:textId="77777777" w:rsidR="00D34C07" w:rsidRPr="00467BCF" w:rsidRDefault="00D34C07" w:rsidP="00D34C07">
            <w:r w:rsidRPr="00467BCF">
              <w:t>1220</w:t>
            </w:r>
          </w:p>
        </w:tc>
        <w:tc>
          <w:tcPr>
            <w:tcW w:w="1136" w:type="dxa"/>
            <w:tcBorders>
              <w:top w:val="nil"/>
              <w:left w:val="nil"/>
              <w:bottom w:val="single" w:sz="12" w:space="0" w:color="auto"/>
              <w:right w:val="single" w:sz="12" w:space="0" w:color="auto"/>
            </w:tcBorders>
            <w:shd w:val="solid" w:color="C0C0C0" w:fill="auto"/>
          </w:tcPr>
          <w:p w14:paraId="7A637738" w14:textId="77777777" w:rsidR="00D34C07" w:rsidRPr="00467BCF" w:rsidRDefault="00D34C07" w:rsidP="00D34C07">
            <w:r w:rsidRPr="00467BCF">
              <w:t>FNF09D</w:t>
            </w:r>
          </w:p>
        </w:tc>
        <w:tc>
          <w:tcPr>
            <w:tcW w:w="3040" w:type="dxa"/>
            <w:tcBorders>
              <w:top w:val="nil"/>
              <w:left w:val="nil"/>
              <w:bottom w:val="single" w:sz="12" w:space="0" w:color="auto"/>
              <w:right w:val="single" w:sz="12" w:space="0" w:color="auto"/>
            </w:tcBorders>
            <w:shd w:val="solid" w:color="C0C0C0" w:fill="auto"/>
          </w:tcPr>
          <w:p w14:paraId="54E187F1" w14:textId="77777777" w:rsidR="00D34C07" w:rsidRPr="00467BCF" w:rsidRDefault="00D34C07" w:rsidP="00D34C07">
            <w:r w:rsidRPr="00467BCF">
              <w:t>STRIA MCPAL TTO CALI</w:t>
            </w:r>
          </w:p>
        </w:tc>
        <w:tc>
          <w:tcPr>
            <w:tcW w:w="1440" w:type="dxa"/>
            <w:tcBorders>
              <w:top w:val="nil"/>
              <w:left w:val="nil"/>
              <w:bottom w:val="single" w:sz="12" w:space="0" w:color="auto"/>
              <w:right w:val="single" w:sz="12" w:space="0" w:color="auto"/>
            </w:tcBorders>
            <w:shd w:val="solid" w:color="C0C0C0" w:fill="auto"/>
          </w:tcPr>
          <w:p w14:paraId="6B291844" w14:textId="77777777" w:rsidR="00D34C07" w:rsidRPr="00467BCF" w:rsidRDefault="00D34C07" w:rsidP="00D34C07">
            <w:r w:rsidRPr="00467BCF">
              <w:t>544501</w:t>
            </w:r>
          </w:p>
        </w:tc>
        <w:tc>
          <w:tcPr>
            <w:tcW w:w="3232" w:type="dxa"/>
            <w:tcBorders>
              <w:top w:val="nil"/>
              <w:left w:val="nil"/>
              <w:bottom w:val="single" w:sz="12" w:space="0" w:color="auto"/>
              <w:right w:val="single" w:sz="12" w:space="0" w:color="auto"/>
            </w:tcBorders>
            <w:shd w:val="solid" w:color="C0C0C0" w:fill="auto"/>
          </w:tcPr>
          <w:p w14:paraId="2294E23D" w14:textId="77777777" w:rsidR="00D34C07" w:rsidRPr="00467BCF" w:rsidRDefault="00D34C07" w:rsidP="00D34C07"/>
        </w:tc>
      </w:tr>
      <w:tr w:rsidR="00467BCF" w:rsidRPr="00467BCF" w14:paraId="1DBD429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55A280" w14:textId="77777777" w:rsidR="00D34C07" w:rsidRPr="00467BCF" w:rsidRDefault="00D34C07" w:rsidP="00D34C07">
            <w:r w:rsidRPr="00467BCF">
              <w:t>1221</w:t>
            </w:r>
          </w:p>
        </w:tc>
        <w:tc>
          <w:tcPr>
            <w:tcW w:w="1136" w:type="dxa"/>
            <w:tcBorders>
              <w:top w:val="nil"/>
              <w:left w:val="nil"/>
              <w:bottom w:val="single" w:sz="12" w:space="0" w:color="auto"/>
              <w:right w:val="single" w:sz="12" w:space="0" w:color="auto"/>
            </w:tcBorders>
          </w:tcPr>
          <w:p w14:paraId="6747F9DD" w14:textId="77777777" w:rsidR="00D34C07" w:rsidRPr="00467BCF" w:rsidRDefault="00D34C07" w:rsidP="00D34C07">
            <w:r w:rsidRPr="00467BCF">
              <w:t>FNL72B</w:t>
            </w:r>
          </w:p>
        </w:tc>
        <w:tc>
          <w:tcPr>
            <w:tcW w:w="3040" w:type="dxa"/>
            <w:tcBorders>
              <w:top w:val="nil"/>
              <w:left w:val="nil"/>
              <w:bottom w:val="single" w:sz="12" w:space="0" w:color="auto"/>
              <w:right w:val="single" w:sz="12" w:space="0" w:color="auto"/>
            </w:tcBorders>
          </w:tcPr>
          <w:p w14:paraId="4F498CA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3A65FDA" w14:textId="77777777" w:rsidR="00D34C07" w:rsidRPr="00467BCF" w:rsidRDefault="00D34C07" w:rsidP="00D34C07">
            <w:r w:rsidRPr="00467BCF">
              <w:t>17325322</w:t>
            </w:r>
          </w:p>
        </w:tc>
        <w:tc>
          <w:tcPr>
            <w:tcW w:w="3232" w:type="dxa"/>
            <w:tcBorders>
              <w:top w:val="nil"/>
              <w:left w:val="nil"/>
              <w:bottom w:val="single" w:sz="12" w:space="0" w:color="auto"/>
              <w:right w:val="single" w:sz="12" w:space="0" w:color="auto"/>
            </w:tcBorders>
          </w:tcPr>
          <w:p w14:paraId="30B7FEF8" w14:textId="77777777" w:rsidR="00D34C07" w:rsidRPr="00467BCF" w:rsidRDefault="00D34C07" w:rsidP="00D34C07">
            <w:r w:rsidRPr="00467BCF">
              <w:t>JOSE  GREGORIO AMAYA RODRIGUEZ</w:t>
            </w:r>
          </w:p>
        </w:tc>
      </w:tr>
      <w:tr w:rsidR="00467BCF" w:rsidRPr="00467BCF" w14:paraId="3DD35FA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B0742D" w14:textId="77777777" w:rsidR="00D34C07" w:rsidRPr="00467BCF" w:rsidRDefault="00D34C07" w:rsidP="00D34C07">
            <w:r w:rsidRPr="00467BCF">
              <w:lastRenderedPageBreak/>
              <w:t>1222</w:t>
            </w:r>
          </w:p>
        </w:tc>
        <w:tc>
          <w:tcPr>
            <w:tcW w:w="1136" w:type="dxa"/>
            <w:tcBorders>
              <w:top w:val="nil"/>
              <w:left w:val="nil"/>
              <w:bottom w:val="single" w:sz="12" w:space="0" w:color="auto"/>
              <w:right w:val="single" w:sz="12" w:space="0" w:color="auto"/>
            </w:tcBorders>
            <w:shd w:val="solid" w:color="C0C0C0" w:fill="auto"/>
          </w:tcPr>
          <w:p w14:paraId="0C65833F" w14:textId="77777777" w:rsidR="00D34C07" w:rsidRPr="00467BCF" w:rsidRDefault="00D34C07" w:rsidP="00D34C07">
            <w:r w:rsidRPr="00467BCF">
              <w:t>FOE88B</w:t>
            </w:r>
          </w:p>
        </w:tc>
        <w:tc>
          <w:tcPr>
            <w:tcW w:w="3040" w:type="dxa"/>
            <w:tcBorders>
              <w:top w:val="nil"/>
              <w:left w:val="nil"/>
              <w:bottom w:val="single" w:sz="12" w:space="0" w:color="auto"/>
              <w:right w:val="single" w:sz="12" w:space="0" w:color="auto"/>
            </w:tcBorders>
            <w:shd w:val="solid" w:color="C0C0C0" w:fill="auto"/>
          </w:tcPr>
          <w:p w14:paraId="2D68B16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46A6D29" w14:textId="77777777" w:rsidR="00D34C07" w:rsidRPr="00467BCF" w:rsidRDefault="00D34C07" w:rsidP="00D34C07">
            <w:r w:rsidRPr="00467BCF">
              <w:t>32500599</w:t>
            </w:r>
          </w:p>
        </w:tc>
        <w:tc>
          <w:tcPr>
            <w:tcW w:w="3232" w:type="dxa"/>
            <w:tcBorders>
              <w:top w:val="nil"/>
              <w:left w:val="nil"/>
              <w:bottom w:val="single" w:sz="12" w:space="0" w:color="auto"/>
              <w:right w:val="single" w:sz="12" w:space="0" w:color="auto"/>
            </w:tcBorders>
            <w:shd w:val="solid" w:color="C0C0C0" w:fill="auto"/>
          </w:tcPr>
          <w:p w14:paraId="21EA8A96" w14:textId="77777777" w:rsidR="00D34C07" w:rsidRPr="00467BCF" w:rsidRDefault="00D34C07" w:rsidP="00D34C07">
            <w:r w:rsidRPr="00467BCF">
              <w:t>INELDA DE JESUS VALDERRAMA BERRIO</w:t>
            </w:r>
          </w:p>
        </w:tc>
      </w:tr>
      <w:tr w:rsidR="00467BCF" w:rsidRPr="00467BCF" w14:paraId="4F0ACC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09E3AB" w14:textId="77777777" w:rsidR="00D34C07" w:rsidRPr="00467BCF" w:rsidRDefault="00D34C07" w:rsidP="00D34C07">
            <w:r w:rsidRPr="00467BCF">
              <w:t>1223</w:t>
            </w:r>
          </w:p>
        </w:tc>
        <w:tc>
          <w:tcPr>
            <w:tcW w:w="1136" w:type="dxa"/>
            <w:tcBorders>
              <w:top w:val="nil"/>
              <w:left w:val="nil"/>
              <w:bottom w:val="single" w:sz="12" w:space="0" w:color="auto"/>
              <w:right w:val="single" w:sz="12" w:space="0" w:color="auto"/>
            </w:tcBorders>
          </w:tcPr>
          <w:p w14:paraId="237016A7" w14:textId="77777777" w:rsidR="00D34C07" w:rsidRPr="00467BCF" w:rsidRDefault="00D34C07" w:rsidP="00D34C07">
            <w:r w:rsidRPr="00467BCF">
              <w:t>FQB28E</w:t>
            </w:r>
          </w:p>
        </w:tc>
        <w:tc>
          <w:tcPr>
            <w:tcW w:w="3040" w:type="dxa"/>
            <w:tcBorders>
              <w:top w:val="nil"/>
              <w:left w:val="nil"/>
              <w:bottom w:val="single" w:sz="12" w:space="0" w:color="auto"/>
              <w:right w:val="single" w:sz="12" w:space="0" w:color="auto"/>
            </w:tcBorders>
          </w:tcPr>
          <w:p w14:paraId="1E21BE2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F882AC5" w14:textId="77777777" w:rsidR="00D34C07" w:rsidRPr="00467BCF" w:rsidRDefault="00D34C07" w:rsidP="00D34C07">
            <w:r w:rsidRPr="00467BCF">
              <w:t>53178398</w:t>
            </w:r>
          </w:p>
        </w:tc>
        <w:tc>
          <w:tcPr>
            <w:tcW w:w="3232" w:type="dxa"/>
            <w:tcBorders>
              <w:top w:val="nil"/>
              <w:left w:val="nil"/>
              <w:bottom w:val="single" w:sz="12" w:space="0" w:color="auto"/>
              <w:right w:val="single" w:sz="12" w:space="0" w:color="auto"/>
            </w:tcBorders>
          </w:tcPr>
          <w:p w14:paraId="75DD8A2D" w14:textId="77777777" w:rsidR="00D34C07" w:rsidRPr="00467BCF" w:rsidRDefault="00D34C07" w:rsidP="00D34C07">
            <w:r w:rsidRPr="00467BCF">
              <w:t>DIANA MARIA GUAQUETA MARTINEZ</w:t>
            </w:r>
          </w:p>
        </w:tc>
      </w:tr>
      <w:tr w:rsidR="00467BCF" w:rsidRPr="00467BCF" w14:paraId="678ABD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55D56C" w14:textId="77777777" w:rsidR="00D34C07" w:rsidRPr="00467BCF" w:rsidRDefault="00D34C07" w:rsidP="00D34C07">
            <w:r w:rsidRPr="00467BCF">
              <w:t>1224</w:t>
            </w:r>
          </w:p>
        </w:tc>
        <w:tc>
          <w:tcPr>
            <w:tcW w:w="1136" w:type="dxa"/>
            <w:tcBorders>
              <w:top w:val="nil"/>
              <w:left w:val="nil"/>
              <w:bottom w:val="single" w:sz="12" w:space="0" w:color="auto"/>
              <w:right w:val="single" w:sz="12" w:space="0" w:color="auto"/>
            </w:tcBorders>
            <w:shd w:val="solid" w:color="C0C0C0" w:fill="auto"/>
          </w:tcPr>
          <w:p w14:paraId="33E983C6" w14:textId="77777777" w:rsidR="00D34C07" w:rsidRPr="00467BCF" w:rsidRDefault="00D34C07" w:rsidP="00D34C07">
            <w:r w:rsidRPr="00467BCF">
              <w:t>FUM34B</w:t>
            </w:r>
          </w:p>
        </w:tc>
        <w:tc>
          <w:tcPr>
            <w:tcW w:w="3040" w:type="dxa"/>
            <w:tcBorders>
              <w:top w:val="nil"/>
              <w:left w:val="nil"/>
              <w:bottom w:val="single" w:sz="12" w:space="0" w:color="auto"/>
              <w:right w:val="single" w:sz="12" w:space="0" w:color="auto"/>
            </w:tcBorders>
            <w:shd w:val="solid" w:color="C0C0C0" w:fill="auto"/>
          </w:tcPr>
          <w:p w14:paraId="2071205E"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shd w:val="solid" w:color="C0C0C0" w:fill="auto"/>
          </w:tcPr>
          <w:p w14:paraId="2EF37D08" w14:textId="77777777" w:rsidR="00D34C07" w:rsidRPr="00467BCF" w:rsidRDefault="00D34C07" w:rsidP="00D34C07">
            <w:r w:rsidRPr="00467BCF">
              <w:t>241011</w:t>
            </w:r>
          </w:p>
        </w:tc>
        <w:tc>
          <w:tcPr>
            <w:tcW w:w="3232" w:type="dxa"/>
            <w:tcBorders>
              <w:top w:val="nil"/>
              <w:left w:val="nil"/>
              <w:bottom w:val="single" w:sz="12" w:space="0" w:color="auto"/>
              <w:right w:val="single" w:sz="12" w:space="0" w:color="auto"/>
            </w:tcBorders>
            <w:shd w:val="solid" w:color="C0C0C0" w:fill="auto"/>
          </w:tcPr>
          <w:p w14:paraId="4E106F4D" w14:textId="77777777" w:rsidR="00D34C07" w:rsidRPr="00467BCF" w:rsidRDefault="00D34C07" w:rsidP="00D34C07"/>
        </w:tc>
      </w:tr>
      <w:tr w:rsidR="00467BCF" w:rsidRPr="00467BCF" w14:paraId="14DBAF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88703E" w14:textId="77777777" w:rsidR="00D34C07" w:rsidRPr="00467BCF" w:rsidRDefault="00D34C07" w:rsidP="00D34C07">
            <w:r w:rsidRPr="00467BCF">
              <w:t>1225</w:t>
            </w:r>
          </w:p>
        </w:tc>
        <w:tc>
          <w:tcPr>
            <w:tcW w:w="1136" w:type="dxa"/>
            <w:tcBorders>
              <w:top w:val="nil"/>
              <w:left w:val="nil"/>
              <w:bottom w:val="single" w:sz="12" w:space="0" w:color="auto"/>
              <w:right w:val="single" w:sz="12" w:space="0" w:color="auto"/>
            </w:tcBorders>
          </w:tcPr>
          <w:p w14:paraId="1D46CEE5" w14:textId="77777777" w:rsidR="00D34C07" w:rsidRPr="00467BCF" w:rsidRDefault="00D34C07" w:rsidP="00D34C07">
            <w:r w:rsidRPr="00467BCF">
              <w:t>FXM02A</w:t>
            </w:r>
          </w:p>
        </w:tc>
        <w:tc>
          <w:tcPr>
            <w:tcW w:w="3040" w:type="dxa"/>
            <w:tcBorders>
              <w:top w:val="nil"/>
              <w:left w:val="nil"/>
              <w:bottom w:val="single" w:sz="12" w:space="0" w:color="auto"/>
              <w:right w:val="single" w:sz="12" w:space="0" w:color="auto"/>
            </w:tcBorders>
          </w:tcPr>
          <w:p w14:paraId="407BEEE6" w14:textId="77777777" w:rsidR="00D34C07" w:rsidRPr="00467BCF" w:rsidRDefault="00D34C07" w:rsidP="00D34C07">
            <w:r w:rsidRPr="00467BCF">
              <w:t xml:space="preserve">STRIA TTOyTTE MCPAL FLORENCIA </w:t>
            </w:r>
          </w:p>
        </w:tc>
        <w:tc>
          <w:tcPr>
            <w:tcW w:w="1440" w:type="dxa"/>
            <w:tcBorders>
              <w:top w:val="nil"/>
              <w:left w:val="nil"/>
              <w:bottom w:val="single" w:sz="12" w:space="0" w:color="auto"/>
              <w:right w:val="single" w:sz="12" w:space="0" w:color="auto"/>
            </w:tcBorders>
          </w:tcPr>
          <w:p w14:paraId="6D88C0DF" w14:textId="77777777" w:rsidR="00D34C07" w:rsidRPr="00467BCF" w:rsidRDefault="00D34C07" w:rsidP="00D34C07">
            <w:r w:rsidRPr="00467BCF">
              <w:t>4938187</w:t>
            </w:r>
          </w:p>
        </w:tc>
        <w:tc>
          <w:tcPr>
            <w:tcW w:w="3232" w:type="dxa"/>
            <w:tcBorders>
              <w:top w:val="nil"/>
              <w:left w:val="nil"/>
              <w:bottom w:val="single" w:sz="12" w:space="0" w:color="auto"/>
              <w:right w:val="single" w:sz="12" w:space="0" w:color="auto"/>
            </w:tcBorders>
          </w:tcPr>
          <w:p w14:paraId="325C2A9E" w14:textId="77777777" w:rsidR="00D34C07" w:rsidRPr="00467BCF" w:rsidRDefault="00D34C07" w:rsidP="00D34C07">
            <w:r w:rsidRPr="00467BCF">
              <w:t>GABRIEL  ALVAREZ FACUNDO</w:t>
            </w:r>
          </w:p>
        </w:tc>
      </w:tr>
      <w:tr w:rsidR="00467BCF" w:rsidRPr="00467BCF" w14:paraId="79ED0AA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F2A6CD" w14:textId="77777777" w:rsidR="00D34C07" w:rsidRPr="00467BCF" w:rsidRDefault="00D34C07" w:rsidP="00D34C07">
            <w:r w:rsidRPr="00467BCF">
              <w:t>1226</w:t>
            </w:r>
          </w:p>
        </w:tc>
        <w:tc>
          <w:tcPr>
            <w:tcW w:w="1136" w:type="dxa"/>
            <w:tcBorders>
              <w:top w:val="nil"/>
              <w:left w:val="nil"/>
              <w:bottom w:val="single" w:sz="12" w:space="0" w:color="auto"/>
              <w:right w:val="single" w:sz="12" w:space="0" w:color="auto"/>
            </w:tcBorders>
            <w:shd w:val="solid" w:color="C0C0C0" w:fill="auto"/>
          </w:tcPr>
          <w:p w14:paraId="59F5F3F1" w14:textId="77777777" w:rsidR="00D34C07" w:rsidRPr="00467BCF" w:rsidRDefault="00D34C07" w:rsidP="00D34C07">
            <w:r w:rsidRPr="00467BCF">
              <w:t>FXN09B</w:t>
            </w:r>
          </w:p>
        </w:tc>
        <w:tc>
          <w:tcPr>
            <w:tcW w:w="3040" w:type="dxa"/>
            <w:tcBorders>
              <w:top w:val="nil"/>
              <w:left w:val="nil"/>
              <w:bottom w:val="single" w:sz="12" w:space="0" w:color="auto"/>
              <w:right w:val="single" w:sz="12" w:space="0" w:color="auto"/>
            </w:tcBorders>
            <w:shd w:val="solid" w:color="C0C0C0" w:fill="auto"/>
          </w:tcPr>
          <w:p w14:paraId="4B9C4CD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63D1B0A" w14:textId="77777777" w:rsidR="00D34C07" w:rsidRPr="00467BCF" w:rsidRDefault="00D34C07" w:rsidP="00D34C07">
            <w:r w:rsidRPr="00467BCF">
              <w:t>1121903271</w:t>
            </w:r>
          </w:p>
        </w:tc>
        <w:tc>
          <w:tcPr>
            <w:tcW w:w="3232" w:type="dxa"/>
            <w:tcBorders>
              <w:top w:val="nil"/>
              <w:left w:val="nil"/>
              <w:bottom w:val="single" w:sz="12" w:space="0" w:color="auto"/>
              <w:right w:val="single" w:sz="12" w:space="0" w:color="auto"/>
            </w:tcBorders>
            <w:shd w:val="solid" w:color="C0C0C0" w:fill="auto"/>
          </w:tcPr>
          <w:p w14:paraId="3143324A" w14:textId="77777777" w:rsidR="00D34C07" w:rsidRPr="00467BCF" w:rsidRDefault="00D34C07" w:rsidP="00D34C07">
            <w:r w:rsidRPr="00467BCF">
              <w:t>VIVIANA LUSVEY CONTRERAS DIAZ</w:t>
            </w:r>
          </w:p>
        </w:tc>
      </w:tr>
      <w:tr w:rsidR="00467BCF" w:rsidRPr="00467BCF" w14:paraId="0102270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BFD88F" w14:textId="77777777" w:rsidR="00D34C07" w:rsidRPr="00467BCF" w:rsidRDefault="00D34C07" w:rsidP="00D34C07">
            <w:r w:rsidRPr="00467BCF">
              <w:t>1227</w:t>
            </w:r>
          </w:p>
        </w:tc>
        <w:tc>
          <w:tcPr>
            <w:tcW w:w="1136" w:type="dxa"/>
            <w:tcBorders>
              <w:top w:val="nil"/>
              <w:left w:val="nil"/>
              <w:bottom w:val="single" w:sz="12" w:space="0" w:color="auto"/>
              <w:right w:val="single" w:sz="12" w:space="0" w:color="auto"/>
            </w:tcBorders>
          </w:tcPr>
          <w:p w14:paraId="7BE39886" w14:textId="77777777" w:rsidR="00D34C07" w:rsidRPr="00467BCF" w:rsidRDefault="00D34C07" w:rsidP="00D34C07">
            <w:r w:rsidRPr="00467BCF">
              <w:t>FXN42B</w:t>
            </w:r>
          </w:p>
        </w:tc>
        <w:tc>
          <w:tcPr>
            <w:tcW w:w="3040" w:type="dxa"/>
            <w:tcBorders>
              <w:top w:val="nil"/>
              <w:left w:val="nil"/>
              <w:bottom w:val="single" w:sz="12" w:space="0" w:color="auto"/>
              <w:right w:val="single" w:sz="12" w:space="0" w:color="auto"/>
            </w:tcBorders>
          </w:tcPr>
          <w:p w14:paraId="655F3DD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1D385EC" w14:textId="77777777" w:rsidR="00D34C07" w:rsidRPr="00467BCF" w:rsidRDefault="00D34C07" w:rsidP="00D34C07">
            <w:r w:rsidRPr="00467BCF">
              <w:t>17335747</w:t>
            </w:r>
          </w:p>
        </w:tc>
        <w:tc>
          <w:tcPr>
            <w:tcW w:w="3232" w:type="dxa"/>
            <w:tcBorders>
              <w:top w:val="nil"/>
              <w:left w:val="nil"/>
              <w:bottom w:val="single" w:sz="12" w:space="0" w:color="auto"/>
              <w:right w:val="single" w:sz="12" w:space="0" w:color="auto"/>
            </w:tcBorders>
          </w:tcPr>
          <w:p w14:paraId="7AC56009" w14:textId="77777777" w:rsidR="00D34C07" w:rsidRPr="00467BCF" w:rsidRDefault="00D34C07" w:rsidP="00D34C07">
            <w:r w:rsidRPr="00467BCF">
              <w:t>JULIO CESAR PINEDA</w:t>
            </w:r>
          </w:p>
        </w:tc>
      </w:tr>
      <w:tr w:rsidR="00467BCF" w:rsidRPr="00467BCF" w14:paraId="56AB80F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A08885" w14:textId="77777777" w:rsidR="00D34C07" w:rsidRPr="00467BCF" w:rsidRDefault="00D34C07" w:rsidP="00D34C07">
            <w:r w:rsidRPr="00467BCF">
              <w:t>1228</w:t>
            </w:r>
          </w:p>
        </w:tc>
        <w:tc>
          <w:tcPr>
            <w:tcW w:w="1136" w:type="dxa"/>
            <w:tcBorders>
              <w:top w:val="nil"/>
              <w:left w:val="nil"/>
              <w:bottom w:val="single" w:sz="12" w:space="0" w:color="auto"/>
              <w:right w:val="single" w:sz="12" w:space="0" w:color="auto"/>
            </w:tcBorders>
            <w:shd w:val="solid" w:color="C0C0C0" w:fill="auto"/>
          </w:tcPr>
          <w:p w14:paraId="0BA220A6" w14:textId="77777777" w:rsidR="00D34C07" w:rsidRPr="00467BCF" w:rsidRDefault="00D34C07" w:rsidP="00D34C07">
            <w:r w:rsidRPr="00467BCF">
              <w:t>FXW32B</w:t>
            </w:r>
          </w:p>
        </w:tc>
        <w:tc>
          <w:tcPr>
            <w:tcW w:w="3040" w:type="dxa"/>
            <w:tcBorders>
              <w:top w:val="nil"/>
              <w:left w:val="nil"/>
              <w:bottom w:val="single" w:sz="12" w:space="0" w:color="auto"/>
              <w:right w:val="single" w:sz="12" w:space="0" w:color="auto"/>
            </w:tcBorders>
            <w:shd w:val="solid" w:color="C0C0C0" w:fill="auto"/>
          </w:tcPr>
          <w:p w14:paraId="65CB467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25A1120" w14:textId="77777777" w:rsidR="00D34C07" w:rsidRPr="00467BCF" w:rsidRDefault="00D34C07" w:rsidP="00D34C07">
            <w:r w:rsidRPr="00467BCF">
              <w:t>17389328</w:t>
            </w:r>
          </w:p>
        </w:tc>
        <w:tc>
          <w:tcPr>
            <w:tcW w:w="3232" w:type="dxa"/>
            <w:tcBorders>
              <w:top w:val="nil"/>
              <w:left w:val="nil"/>
              <w:bottom w:val="single" w:sz="12" w:space="0" w:color="auto"/>
              <w:right w:val="single" w:sz="12" w:space="0" w:color="auto"/>
            </w:tcBorders>
            <w:shd w:val="solid" w:color="C0C0C0" w:fill="auto"/>
          </w:tcPr>
          <w:p w14:paraId="144FDBAF" w14:textId="77777777" w:rsidR="00D34C07" w:rsidRPr="00467BCF" w:rsidRDefault="00D34C07" w:rsidP="00D34C07">
            <w:r w:rsidRPr="00467BCF">
              <w:t>JORGE GREGORIO BELTRAN</w:t>
            </w:r>
          </w:p>
        </w:tc>
      </w:tr>
      <w:tr w:rsidR="00467BCF" w:rsidRPr="00467BCF" w14:paraId="01773FB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8087DD" w14:textId="77777777" w:rsidR="00D34C07" w:rsidRPr="00467BCF" w:rsidRDefault="00D34C07" w:rsidP="00D34C07">
            <w:r w:rsidRPr="00467BCF">
              <w:t>1229</w:t>
            </w:r>
          </w:p>
        </w:tc>
        <w:tc>
          <w:tcPr>
            <w:tcW w:w="1136" w:type="dxa"/>
            <w:tcBorders>
              <w:top w:val="nil"/>
              <w:left w:val="nil"/>
              <w:bottom w:val="single" w:sz="12" w:space="0" w:color="auto"/>
              <w:right w:val="single" w:sz="12" w:space="0" w:color="auto"/>
            </w:tcBorders>
          </w:tcPr>
          <w:p w14:paraId="39E8D8DE" w14:textId="77777777" w:rsidR="00D34C07" w:rsidRPr="00467BCF" w:rsidRDefault="00D34C07" w:rsidP="00D34C07">
            <w:r w:rsidRPr="00467BCF">
              <w:t>FZF06A</w:t>
            </w:r>
          </w:p>
        </w:tc>
        <w:tc>
          <w:tcPr>
            <w:tcW w:w="3040" w:type="dxa"/>
            <w:tcBorders>
              <w:top w:val="nil"/>
              <w:left w:val="nil"/>
              <w:bottom w:val="single" w:sz="12" w:space="0" w:color="auto"/>
              <w:right w:val="single" w:sz="12" w:space="0" w:color="auto"/>
            </w:tcBorders>
          </w:tcPr>
          <w:p w14:paraId="34D47D3D" w14:textId="77777777" w:rsidR="00D34C07" w:rsidRPr="00467BCF" w:rsidRDefault="00D34C07" w:rsidP="00D34C07">
            <w:r w:rsidRPr="00467BCF">
              <w:t xml:space="preserve">STRIA TTOyTTE MCPAL FLORENCIA </w:t>
            </w:r>
          </w:p>
        </w:tc>
        <w:tc>
          <w:tcPr>
            <w:tcW w:w="1440" w:type="dxa"/>
            <w:tcBorders>
              <w:top w:val="nil"/>
              <w:left w:val="nil"/>
              <w:bottom w:val="single" w:sz="12" w:space="0" w:color="auto"/>
              <w:right w:val="single" w:sz="12" w:space="0" w:color="auto"/>
            </w:tcBorders>
          </w:tcPr>
          <w:p w14:paraId="56D556AA" w14:textId="77777777" w:rsidR="00D34C07" w:rsidRPr="00467BCF" w:rsidRDefault="00D34C07" w:rsidP="00D34C07">
            <w:r w:rsidRPr="00467BCF">
              <w:t>17423270</w:t>
            </w:r>
          </w:p>
        </w:tc>
        <w:tc>
          <w:tcPr>
            <w:tcW w:w="3232" w:type="dxa"/>
            <w:tcBorders>
              <w:top w:val="nil"/>
              <w:left w:val="nil"/>
              <w:bottom w:val="single" w:sz="12" w:space="0" w:color="auto"/>
              <w:right w:val="single" w:sz="12" w:space="0" w:color="auto"/>
            </w:tcBorders>
          </w:tcPr>
          <w:p w14:paraId="516A98DD" w14:textId="77777777" w:rsidR="00D34C07" w:rsidRPr="00467BCF" w:rsidRDefault="00D34C07" w:rsidP="00D34C07">
            <w:r w:rsidRPr="00467BCF">
              <w:t>EDWIN URIEL CORTEZ OSPINA</w:t>
            </w:r>
          </w:p>
        </w:tc>
      </w:tr>
      <w:tr w:rsidR="00467BCF" w:rsidRPr="00467BCF" w14:paraId="21A8CA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D3F265" w14:textId="77777777" w:rsidR="00D34C07" w:rsidRPr="00467BCF" w:rsidRDefault="00D34C07" w:rsidP="00D34C07">
            <w:r w:rsidRPr="00467BCF">
              <w:t>1230</w:t>
            </w:r>
          </w:p>
        </w:tc>
        <w:tc>
          <w:tcPr>
            <w:tcW w:w="1136" w:type="dxa"/>
            <w:tcBorders>
              <w:top w:val="nil"/>
              <w:left w:val="nil"/>
              <w:bottom w:val="single" w:sz="12" w:space="0" w:color="auto"/>
              <w:right w:val="single" w:sz="12" w:space="0" w:color="auto"/>
            </w:tcBorders>
            <w:shd w:val="solid" w:color="C0C0C0" w:fill="auto"/>
          </w:tcPr>
          <w:p w14:paraId="1C06FF43" w14:textId="77777777" w:rsidR="00D34C07" w:rsidRPr="00467BCF" w:rsidRDefault="00D34C07" w:rsidP="00D34C07">
            <w:r w:rsidRPr="00467BCF">
              <w:t>GBE70C</w:t>
            </w:r>
          </w:p>
        </w:tc>
        <w:tc>
          <w:tcPr>
            <w:tcW w:w="3040" w:type="dxa"/>
            <w:tcBorders>
              <w:top w:val="nil"/>
              <w:left w:val="nil"/>
              <w:bottom w:val="single" w:sz="12" w:space="0" w:color="auto"/>
              <w:right w:val="single" w:sz="12" w:space="0" w:color="auto"/>
            </w:tcBorders>
            <w:shd w:val="solid" w:color="C0C0C0" w:fill="auto"/>
          </w:tcPr>
          <w:p w14:paraId="537B61D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F6641CA" w14:textId="77777777" w:rsidR="00D34C07" w:rsidRPr="00467BCF" w:rsidRDefault="00D34C07" w:rsidP="00D34C07">
            <w:r w:rsidRPr="00467BCF">
              <w:t>26649384</w:t>
            </w:r>
          </w:p>
        </w:tc>
        <w:tc>
          <w:tcPr>
            <w:tcW w:w="3232" w:type="dxa"/>
            <w:tcBorders>
              <w:top w:val="nil"/>
              <w:left w:val="nil"/>
              <w:bottom w:val="single" w:sz="12" w:space="0" w:color="auto"/>
              <w:right w:val="single" w:sz="12" w:space="0" w:color="auto"/>
            </w:tcBorders>
            <w:shd w:val="solid" w:color="C0C0C0" w:fill="auto"/>
          </w:tcPr>
          <w:p w14:paraId="50F6A871" w14:textId="77777777" w:rsidR="00D34C07" w:rsidRPr="00467BCF" w:rsidRDefault="00D34C07" w:rsidP="00D34C07">
            <w:r w:rsidRPr="00467BCF">
              <w:t>LINA RUBIELA CARRERA ANDRADE</w:t>
            </w:r>
          </w:p>
        </w:tc>
      </w:tr>
      <w:tr w:rsidR="00467BCF" w:rsidRPr="00467BCF" w14:paraId="7798E16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6E377E" w14:textId="77777777" w:rsidR="00D34C07" w:rsidRPr="00467BCF" w:rsidRDefault="00D34C07" w:rsidP="00D34C07">
            <w:r w:rsidRPr="00467BCF">
              <w:t>1231</w:t>
            </w:r>
          </w:p>
        </w:tc>
        <w:tc>
          <w:tcPr>
            <w:tcW w:w="1136" w:type="dxa"/>
            <w:tcBorders>
              <w:top w:val="nil"/>
              <w:left w:val="nil"/>
              <w:bottom w:val="single" w:sz="12" w:space="0" w:color="auto"/>
              <w:right w:val="single" w:sz="12" w:space="0" w:color="auto"/>
            </w:tcBorders>
          </w:tcPr>
          <w:p w14:paraId="1653BB30" w14:textId="77777777" w:rsidR="00D34C07" w:rsidRPr="00467BCF" w:rsidRDefault="00D34C07" w:rsidP="00D34C07">
            <w:r w:rsidRPr="00467BCF">
              <w:t>GBG01C</w:t>
            </w:r>
          </w:p>
        </w:tc>
        <w:tc>
          <w:tcPr>
            <w:tcW w:w="3040" w:type="dxa"/>
            <w:tcBorders>
              <w:top w:val="nil"/>
              <w:left w:val="nil"/>
              <w:bottom w:val="single" w:sz="12" w:space="0" w:color="auto"/>
              <w:right w:val="single" w:sz="12" w:space="0" w:color="auto"/>
            </w:tcBorders>
          </w:tcPr>
          <w:p w14:paraId="2540CED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24B1279" w14:textId="77777777" w:rsidR="00D34C07" w:rsidRPr="00467BCF" w:rsidRDefault="00D34C07" w:rsidP="00D34C07">
            <w:r w:rsidRPr="00467BCF">
              <w:t>17346732</w:t>
            </w:r>
          </w:p>
        </w:tc>
        <w:tc>
          <w:tcPr>
            <w:tcW w:w="3232" w:type="dxa"/>
            <w:tcBorders>
              <w:top w:val="nil"/>
              <w:left w:val="nil"/>
              <w:bottom w:val="single" w:sz="12" w:space="0" w:color="auto"/>
              <w:right w:val="single" w:sz="12" w:space="0" w:color="auto"/>
            </w:tcBorders>
          </w:tcPr>
          <w:p w14:paraId="55109109" w14:textId="77777777" w:rsidR="00D34C07" w:rsidRPr="00467BCF" w:rsidRDefault="00D34C07" w:rsidP="00D34C07">
            <w:r w:rsidRPr="00467BCF">
              <w:t>LEONARDO FABIO RODRIGUEZ RAMIREZ</w:t>
            </w:r>
          </w:p>
        </w:tc>
      </w:tr>
      <w:tr w:rsidR="00467BCF" w:rsidRPr="00467BCF" w14:paraId="016544F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0B41A5" w14:textId="77777777" w:rsidR="00D34C07" w:rsidRPr="00467BCF" w:rsidRDefault="00D34C07" w:rsidP="00D34C07">
            <w:r w:rsidRPr="00467BCF">
              <w:t>1232</w:t>
            </w:r>
          </w:p>
        </w:tc>
        <w:tc>
          <w:tcPr>
            <w:tcW w:w="1136" w:type="dxa"/>
            <w:tcBorders>
              <w:top w:val="nil"/>
              <w:left w:val="nil"/>
              <w:bottom w:val="single" w:sz="12" w:space="0" w:color="auto"/>
              <w:right w:val="single" w:sz="12" w:space="0" w:color="auto"/>
            </w:tcBorders>
            <w:shd w:val="solid" w:color="C0C0C0" w:fill="auto"/>
          </w:tcPr>
          <w:p w14:paraId="2DE23713" w14:textId="77777777" w:rsidR="00D34C07" w:rsidRPr="00467BCF" w:rsidRDefault="00D34C07" w:rsidP="00D34C07">
            <w:r w:rsidRPr="00467BCF">
              <w:t>GRU47A</w:t>
            </w:r>
          </w:p>
        </w:tc>
        <w:tc>
          <w:tcPr>
            <w:tcW w:w="3040" w:type="dxa"/>
            <w:tcBorders>
              <w:top w:val="nil"/>
              <w:left w:val="nil"/>
              <w:bottom w:val="single" w:sz="12" w:space="0" w:color="auto"/>
              <w:right w:val="single" w:sz="12" w:space="0" w:color="auto"/>
            </w:tcBorders>
            <w:shd w:val="solid" w:color="C0C0C0" w:fill="auto"/>
          </w:tcPr>
          <w:p w14:paraId="5A67AF77"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56C340B8" w14:textId="77777777" w:rsidR="00D34C07" w:rsidRPr="00467BCF" w:rsidRDefault="00D34C07" w:rsidP="00D34C07"/>
        </w:tc>
        <w:tc>
          <w:tcPr>
            <w:tcW w:w="3232" w:type="dxa"/>
            <w:tcBorders>
              <w:top w:val="nil"/>
              <w:left w:val="nil"/>
              <w:bottom w:val="single" w:sz="12" w:space="0" w:color="auto"/>
              <w:right w:val="single" w:sz="12" w:space="0" w:color="auto"/>
            </w:tcBorders>
            <w:shd w:val="solid" w:color="C0C0C0" w:fill="auto"/>
          </w:tcPr>
          <w:p w14:paraId="1B96C08B" w14:textId="77777777" w:rsidR="00D34C07" w:rsidRPr="00467BCF" w:rsidRDefault="00D34C07" w:rsidP="00D34C07"/>
        </w:tc>
      </w:tr>
      <w:tr w:rsidR="00467BCF" w:rsidRPr="00467BCF" w14:paraId="6896C05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13F24E" w14:textId="77777777" w:rsidR="00D34C07" w:rsidRPr="00467BCF" w:rsidRDefault="00D34C07" w:rsidP="00D34C07">
            <w:r w:rsidRPr="00467BCF">
              <w:t>1233</w:t>
            </w:r>
          </w:p>
        </w:tc>
        <w:tc>
          <w:tcPr>
            <w:tcW w:w="1136" w:type="dxa"/>
            <w:tcBorders>
              <w:top w:val="nil"/>
              <w:left w:val="nil"/>
              <w:bottom w:val="single" w:sz="12" w:space="0" w:color="auto"/>
              <w:right w:val="single" w:sz="12" w:space="0" w:color="auto"/>
            </w:tcBorders>
          </w:tcPr>
          <w:p w14:paraId="094358C2" w14:textId="77777777" w:rsidR="00D34C07" w:rsidRPr="00467BCF" w:rsidRDefault="00D34C07" w:rsidP="00D34C07">
            <w:r w:rsidRPr="00467BCF">
              <w:t>GTP64B</w:t>
            </w:r>
          </w:p>
        </w:tc>
        <w:tc>
          <w:tcPr>
            <w:tcW w:w="3040" w:type="dxa"/>
            <w:tcBorders>
              <w:top w:val="nil"/>
              <w:left w:val="nil"/>
              <w:bottom w:val="single" w:sz="12" w:space="0" w:color="auto"/>
              <w:right w:val="single" w:sz="12" w:space="0" w:color="auto"/>
            </w:tcBorders>
          </w:tcPr>
          <w:p w14:paraId="77B0AEDA"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030D55F" w14:textId="77777777" w:rsidR="00D34C07" w:rsidRPr="00467BCF" w:rsidRDefault="00D34C07" w:rsidP="00D34C07">
            <w:r w:rsidRPr="00467BCF">
              <w:t>86078935</w:t>
            </w:r>
          </w:p>
        </w:tc>
        <w:tc>
          <w:tcPr>
            <w:tcW w:w="3232" w:type="dxa"/>
            <w:tcBorders>
              <w:top w:val="nil"/>
              <w:left w:val="nil"/>
              <w:bottom w:val="single" w:sz="12" w:space="0" w:color="auto"/>
              <w:right w:val="single" w:sz="12" w:space="0" w:color="auto"/>
            </w:tcBorders>
          </w:tcPr>
          <w:p w14:paraId="7C767C98" w14:textId="77777777" w:rsidR="00D34C07" w:rsidRPr="00467BCF" w:rsidRDefault="00D34C07" w:rsidP="00D34C07">
            <w:r w:rsidRPr="00467BCF">
              <w:t>WILLIAM ALEXANDER CRUZ BARON</w:t>
            </w:r>
          </w:p>
        </w:tc>
      </w:tr>
      <w:tr w:rsidR="00467BCF" w:rsidRPr="00467BCF" w14:paraId="425EA6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5CA8E2" w14:textId="77777777" w:rsidR="00D34C07" w:rsidRPr="00467BCF" w:rsidRDefault="00D34C07" w:rsidP="00D34C07">
            <w:r w:rsidRPr="00467BCF">
              <w:t>1234</w:t>
            </w:r>
          </w:p>
        </w:tc>
        <w:tc>
          <w:tcPr>
            <w:tcW w:w="1136" w:type="dxa"/>
            <w:tcBorders>
              <w:top w:val="nil"/>
              <w:left w:val="nil"/>
              <w:bottom w:val="single" w:sz="12" w:space="0" w:color="auto"/>
              <w:right w:val="single" w:sz="12" w:space="0" w:color="auto"/>
            </w:tcBorders>
            <w:shd w:val="solid" w:color="C0C0C0" w:fill="auto"/>
          </w:tcPr>
          <w:p w14:paraId="4FC7CE8D" w14:textId="77777777" w:rsidR="00D34C07" w:rsidRPr="00467BCF" w:rsidRDefault="00D34C07" w:rsidP="00D34C07">
            <w:r w:rsidRPr="00467BCF">
              <w:t>GTR11A</w:t>
            </w:r>
          </w:p>
        </w:tc>
        <w:tc>
          <w:tcPr>
            <w:tcW w:w="3040" w:type="dxa"/>
            <w:tcBorders>
              <w:top w:val="nil"/>
              <w:left w:val="nil"/>
              <w:bottom w:val="single" w:sz="12" w:space="0" w:color="auto"/>
              <w:right w:val="single" w:sz="12" w:space="0" w:color="auto"/>
            </w:tcBorders>
            <w:shd w:val="solid" w:color="C0C0C0" w:fill="auto"/>
          </w:tcPr>
          <w:p w14:paraId="3F4BD928"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5BD69684" w14:textId="77777777" w:rsidR="00D34C07" w:rsidRPr="00467BCF" w:rsidRDefault="00D34C07" w:rsidP="00D34C07">
            <w:r w:rsidRPr="00467BCF">
              <w:t>213916</w:t>
            </w:r>
          </w:p>
        </w:tc>
        <w:tc>
          <w:tcPr>
            <w:tcW w:w="3232" w:type="dxa"/>
            <w:tcBorders>
              <w:top w:val="nil"/>
              <w:left w:val="nil"/>
              <w:bottom w:val="single" w:sz="12" w:space="0" w:color="auto"/>
              <w:right w:val="single" w:sz="12" w:space="0" w:color="auto"/>
            </w:tcBorders>
            <w:shd w:val="solid" w:color="C0C0C0" w:fill="auto"/>
          </w:tcPr>
          <w:p w14:paraId="52592EA1" w14:textId="77777777" w:rsidR="00D34C07" w:rsidRPr="00467BCF" w:rsidRDefault="00D34C07" w:rsidP="00D34C07"/>
        </w:tc>
      </w:tr>
      <w:tr w:rsidR="00467BCF" w:rsidRPr="00467BCF" w14:paraId="12AF2CD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32489D" w14:textId="77777777" w:rsidR="00D34C07" w:rsidRPr="00467BCF" w:rsidRDefault="00D34C07" w:rsidP="00D34C07">
            <w:r w:rsidRPr="00467BCF">
              <w:t>1235</w:t>
            </w:r>
          </w:p>
        </w:tc>
        <w:tc>
          <w:tcPr>
            <w:tcW w:w="1136" w:type="dxa"/>
            <w:tcBorders>
              <w:top w:val="nil"/>
              <w:left w:val="nil"/>
              <w:bottom w:val="single" w:sz="12" w:space="0" w:color="auto"/>
              <w:right w:val="single" w:sz="12" w:space="0" w:color="auto"/>
            </w:tcBorders>
          </w:tcPr>
          <w:p w14:paraId="58187AB6" w14:textId="77777777" w:rsidR="00D34C07" w:rsidRPr="00467BCF" w:rsidRDefault="00D34C07" w:rsidP="00D34C07">
            <w:r w:rsidRPr="00467BCF">
              <w:t>HBF92B</w:t>
            </w:r>
          </w:p>
        </w:tc>
        <w:tc>
          <w:tcPr>
            <w:tcW w:w="3040" w:type="dxa"/>
            <w:tcBorders>
              <w:top w:val="nil"/>
              <w:left w:val="nil"/>
              <w:bottom w:val="single" w:sz="12" w:space="0" w:color="auto"/>
              <w:right w:val="single" w:sz="12" w:space="0" w:color="auto"/>
            </w:tcBorders>
          </w:tcPr>
          <w:p w14:paraId="3E28837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349376A" w14:textId="77777777" w:rsidR="00D34C07" w:rsidRPr="00467BCF" w:rsidRDefault="00D34C07" w:rsidP="00D34C07">
            <w:r w:rsidRPr="00467BCF">
              <w:t>17332779</w:t>
            </w:r>
          </w:p>
        </w:tc>
        <w:tc>
          <w:tcPr>
            <w:tcW w:w="3232" w:type="dxa"/>
            <w:tcBorders>
              <w:top w:val="nil"/>
              <w:left w:val="nil"/>
              <w:bottom w:val="single" w:sz="12" w:space="0" w:color="auto"/>
              <w:right w:val="single" w:sz="12" w:space="0" w:color="auto"/>
            </w:tcBorders>
          </w:tcPr>
          <w:p w14:paraId="1ADFB1A8" w14:textId="77777777" w:rsidR="00D34C07" w:rsidRPr="00467BCF" w:rsidRDefault="00D34C07" w:rsidP="00D34C07">
            <w:r w:rsidRPr="00467BCF">
              <w:t>JAVIER  MELO QUINTERO</w:t>
            </w:r>
          </w:p>
        </w:tc>
      </w:tr>
      <w:tr w:rsidR="00467BCF" w:rsidRPr="00467BCF" w14:paraId="2AFDC27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57C70F" w14:textId="77777777" w:rsidR="00D34C07" w:rsidRPr="00467BCF" w:rsidRDefault="00D34C07" w:rsidP="00D34C07">
            <w:r w:rsidRPr="00467BCF">
              <w:t>1236</w:t>
            </w:r>
          </w:p>
        </w:tc>
        <w:tc>
          <w:tcPr>
            <w:tcW w:w="1136" w:type="dxa"/>
            <w:tcBorders>
              <w:top w:val="nil"/>
              <w:left w:val="nil"/>
              <w:bottom w:val="single" w:sz="12" w:space="0" w:color="auto"/>
              <w:right w:val="single" w:sz="12" w:space="0" w:color="auto"/>
            </w:tcBorders>
            <w:shd w:val="solid" w:color="C0C0C0" w:fill="auto"/>
          </w:tcPr>
          <w:p w14:paraId="737C88ED" w14:textId="77777777" w:rsidR="00D34C07" w:rsidRPr="00467BCF" w:rsidRDefault="00D34C07" w:rsidP="00D34C07">
            <w:r w:rsidRPr="00467BCF">
              <w:t>HBH09B</w:t>
            </w:r>
          </w:p>
        </w:tc>
        <w:tc>
          <w:tcPr>
            <w:tcW w:w="3040" w:type="dxa"/>
            <w:tcBorders>
              <w:top w:val="nil"/>
              <w:left w:val="nil"/>
              <w:bottom w:val="single" w:sz="12" w:space="0" w:color="auto"/>
              <w:right w:val="single" w:sz="12" w:space="0" w:color="auto"/>
            </w:tcBorders>
            <w:shd w:val="solid" w:color="C0C0C0" w:fill="auto"/>
          </w:tcPr>
          <w:p w14:paraId="0B9DDD5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2403196" w14:textId="77777777" w:rsidR="00D34C07" w:rsidRPr="00467BCF" w:rsidRDefault="00D34C07" w:rsidP="00D34C07">
            <w:r w:rsidRPr="00467BCF">
              <w:t>86040513</w:t>
            </w:r>
          </w:p>
        </w:tc>
        <w:tc>
          <w:tcPr>
            <w:tcW w:w="3232" w:type="dxa"/>
            <w:tcBorders>
              <w:top w:val="nil"/>
              <w:left w:val="nil"/>
              <w:bottom w:val="single" w:sz="12" w:space="0" w:color="auto"/>
              <w:right w:val="single" w:sz="12" w:space="0" w:color="auto"/>
            </w:tcBorders>
            <w:shd w:val="solid" w:color="C0C0C0" w:fill="auto"/>
          </w:tcPr>
          <w:p w14:paraId="33BB1412" w14:textId="77777777" w:rsidR="00D34C07" w:rsidRPr="00467BCF" w:rsidRDefault="00D34C07" w:rsidP="00D34C07">
            <w:r w:rsidRPr="00467BCF">
              <w:t>HENRY  HERNANDEZ VILLARREAL</w:t>
            </w:r>
          </w:p>
        </w:tc>
      </w:tr>
      <w:tr w:rsidR="00467BCF" w:rsidRPr="00467BCF" w14:paraId="393C94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1942F6" w14:textId="77777777" w:rsidR="00D34C07" w:rsidRPr="00467BCF" w:rsidRDefault="00D34C07" w:rsidP="00D34C07">
            <w:r w:rsidRPr="00467BCF">
              <w:t>1237</w:t>
            </w:r>
          </w:p>
        </w:tc>
        <w:tc>
          <w:tcPr>
            <w:tcW w:w="1136" w:type="dxa"/>
            <w:tcBorders>
              <w:top w:val="nil"/>
              <w:left w:val="nil"/>
              <w:bottom w:val="single" w:sz="12" w:space="0" w:color="auto"/>
              <w:right w:val="single" w:sz="12" w:space="0" w:color="auto"/>
            </w:tcBorders>
          </w:tcPr>
          <w:p w14:paraId="382AD65F" w14:textId="77777777" w:rsidR="00D34C07" w:rsidRPr="00467BCF" w:rsidRDefault="00D34C07" w:rsidP="00D34C07">
            <w:r w:rsidRPr="00467BCF">
              <w:t>HPF42D</w:t>
            </w:r>
          </w:p>
        </w:tc>
        <w:tc>
          <w:tcPr>
            <w:tcW w:w="3040" w:type="dxa"/>
            <w:tcBorders>
              <w:top w:val="nil"/>
              <w:left w:val="nil"/>
              <w:bottom w:val="single" w:sz="12" w:space="0" w:color="auto"/>
              <w:right w:val="single" w:sz="12" w:space="0" w:color="auto"/>
            </w:tcBorders>
          </w:tcPr>
          <w:p w14:paraId="5E6ECFC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C25FA41" w14:textId="77777777" w:rsidR="00D34C07" w:rsidRPr="00467BCF" w:rsidRDefault="00D34C07" w:rsidP="00D34C07">
            <w:r w:rsidRPr="00467BCF">
              <w:t>1121824072</w:t>
            </w:r>
          </w:p>
        </w:tc>
        <w:tc>
          <w:tcPr>
            <w:tcW w:w="3232" w:type="dxa"/>
            <w:tcBorders>
              <w:top w:val="nil"/>
              <w:left w:val="nil"/>
              <w:bottom w:val="single" w:sz="12" w:space="0" w:color="auto"/>
              <w:right w:val="single" w:sz="12" w:space="0" w:color="auto"/>
            </w:tcBorders>
          </w:tcPr>
          <w:p w14:paraId="37FE7E35" w14:textId="77777777" w:rsidR="00D34C07" w:rsidRPr="00467BCF" w:rsidRDefault="00D34C07" w:rsidP="00D34C07">
            <w:r w:rsidRPr="00467BCF">
              <w:t>ANGELA MARIA OLIVEROS NOGUERA</w:t>
            </w:r>
          </w:p>
        </w:tc>
      </w:tr>
      <w:tr w:rsidR="00467BCF" w:rsidRPr="00467BCF" w14:paraId="7A4FBB9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2C90AA" w14:textId="77777777" w:rsidR="00D34C07" w:rsidRPr="00467BCF" w:rsidRDefault="00D34C07" w:rsidP="00D34C07">
            <w:r w:rsidRPr="00467BCF">
              <w:t>1238</w:t>
            </w:r>
          </w:p>
        </w:tc>
        <w:tc>
          <w:tcPr>
            <w:tcW w:w="1136" w:type="dxa"/>
            <w:tcBorders>
              <w:top w:val="nil"/>
              <w:left w:val="nil"/>
              <w:bottom w:val="single" w:sz="12" w:space="0" w:color="auto"/>
              <w:right w:val="single" w:sz="12" w:space="0" w:color="auto"/>
            </w:tcBorders>
            <w:shd w:val="solid" w:color="C0C0C0" w:fill="auto"/>
          </w:tcPr>
          <w:p w14:paraId="1CB6B309" w14:textId="77777777" w:rsidR="00D34C07" w:rsidRPr="00467BCF" w:rsidRDefault="00D34C07" w:rsidP="00D34C07">
            <w:r w:rsidRPr="00467BCF">
              <w:t>IBR01B</w:t>
            </w:r>
          </w:p>
        </w:tc>
        <w:tc>
          <w:tcPr>
            <w:tcW w:w="3040" w:type="dxa"/>
            <w:tcBorders>
              <w:top w:val="nil"/>
              <w:left w:val="nil"/>
              <w:bottom w:val="single" w:sz="12" w:space="0" w:color="auto"/>
              <w:right w:val="single" w:sz="12" w:space="0" w:color="auto"/>
            </w:tcBorders>
            <w:shd w:val="solid" w:color="C0C0C0" w:fill="auto"/>
          </w:tcPr>
          <w:p w14:paraId="27FF1B9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0D32A7C" w14:textId="77777777" w:rsidR="00D34C07" w:rsidRPr="00467BCF" w:rsidRDefault="00D34C07" w:rsidP="00D34C07">
            <w:r w:rsidRPr="00467BCF">
              <w:t>1121841355</w:t>
            </w:r>
          </w:p>
        </w:tc>
        <w:tc>
          <w:tcPr>
            <w:tcW w:w="3232" w:type="dxa"/>
            <w:tcBorders>
              <w:top w:val="nil"/>
              <w:left w:val="nil"/>
              <w:bottom w:val="single" w:sz="12" w:space="0" w:color="auto"/>
              <w:right w:val="single" w:sz="12" w:space="0" w:color="auto"/>
            </w:tcBorders>
            <w:shd w:val="solid" w:color="C0C0C0" w:fill="auto"/>
          </w:tcPr>
          <w:p w14:paraId="40117F5C" w14:textId="77777777" w:rsidR="00D34C07" w:rsidRPr="00467BCF" w:rsidRDefault="00D34C07" w:rsidP="00D34C07">
            <w:r w:rsidRPr="00467BCF">
              <w:t>MARTHA LILIANA VILLAMIL CAÑON</w:t>
            </w:r>
          </w:p>
        </w:tc>
      </w:tr>
      <w:tr w:rsidR="00467BCF" w:rsidRPr="00467BCF" w14:paraId="59BF130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DDA7D7" w14:textId="77777777" w:rsidR="00D34C07" w:rsidRPr="00467BCF" w:rsidRDefault="00D34C07" w:rsidP="00D34C07">
            <w:r w:rsidRPr="00467BCF">
              <w:t>1239</w:t>
            </w:r>
          </w:p>
        </w:tc>
        <w:tc>
          <w:tcPr>
            <w:tcW w:w="1136" w:type="dxa"/>
            <w:tcBorders>
              <w:top w:val="nil"/>
              <w:left w:val="nil"/>
              <w:bottom w:val="single" w:sz="12" w:space="0" w:color="auto"/>
              <w:right w:val="single" w:sz="12" w:space="0" w:color="auto"/>
            </w:tcBorders>
          </w:tcPr>
          <w:p w14:paraId="557CBE4B" w14:textId="77777777" w:rsidR="00D34C07" w:rsidRPr="00467BCF" w:rsidRDefault="00D34C07" w:rsidP="00D34C07">
            <w:r w:rsidRPr="00467BCF">
              <w:t>IBY47B</w:t>
            </w:r>
          </w:p>
        </w:tc>
        <w:tc>
          <w:tcPr>
            <w:tcW w:w="3040" w:type="dxa"/>
            <w:tcBorders>
              <w:top w:val="nil"/>
              <w:left w:val="nil"/>
              <w:bottom w:val="single" w:sz="12" w:space="0" w:color="auto"/>
              <w:right w:val="single" w:sz="12" w:space="0" w:color="auto"/>
            </w:tcBorders>
          </w:tcPr>
          <w:p w14:paraId="2D9D1F4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FC502E9" w14:textId="77777777" w:rsidR="00D34C07" w:rsidRPr="00467BCF" w:rsidRDefault="00D34C07" w:rsidP="00D34C07">
            <w:r w:rsidRPr="00467BCF">
              <w:t>40431252</w:t>
            </w:r>
          </w:p>
        </w:tc>
        <w:tc>
          <w:tcPr>
            <w:tcW w:w="3232" w:type="dxa"/>
            <w:tcBorders>
              <w:top w:val="nil"/>
              <w:left w:val="nil"/>
              <w:bottom w:val="single" w:sz="12" w:space="0" w:color="auto"/>
              <w:right w:val="single" w:sz="12" w:space="0" w:color="auto"/>
            </w:tcBorders>
          </w:tcPr>
          <w:p w14:paraId="440D9FFA" w14:textId="77777777" w:rsidR="00D34C07" w:rsidRPr="00467BCF" w:rsidRDefault="00D34C07" w:rsidP="00D34C07">
            <w:r w:rsidRPr="00467BCF">
              <w:t>CARLINA  SARTA VALDEZ</w:t>
            </w:r>
          </w:p>
        </w:tc>
      </w:tr>
      <w:tr w:rsidR="00467BCF" w:rsidRPr="00467BCF" w14:paraId="399C428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4B0D1B" w14:textId="77777777" w:rsidR="00D34C07" w:rsidRPr="00467BCF" w:rsidRDefault="00D34C07" w:rsidP="00D34C07">
            <w:r w:rsidRPr="00467BCF">
              <w:t>1240</w:t>
            </w:r>
          </w:p>
        </w:tc>
        <w:tc>
          <w:tcPr>
            <w:tcW w:w="1136" w:type="dxa"/>
            <w:tcBorders>
              <w:top w:val="nil"/>
              <w:left w:val="nil"/>
              <w:bottom w:val="single" w:sz="12" w:space="0" w:color="auto"/>
              <w:right w:val="single" w:sz="12" w:space="0" w:color="auto"/>
            </w:tcBorders>
            <w:shd w:val="solid" w:color="C0C0C0" w:fill="auto"/>
          </w:tcPr>
          <w:p w14:paraId="64427270" w14:textId="77777777" w:rsidR="00D34C07" w:rsidRPr="00467BCF" w:rsidRDefault="00D34C07" w:rsidP="00D34C07">
            <w:r w:rsidRPr="00467BCF">
              <w:t>IKN04C</w:t>
            </w:r>
          </w:p>
        </w:tc>
        <w:tc>
          <w:tcPr>
            <w:tcW w:w="3040" w:type="dxa"/>
            <w:tcBorders>
              <w:top w:val="nil"/>
              <w:left w:val="nil"/>
              <w:bottom w:val="single" w:sz="12" w:space="0" w:color="auto"/>
              <w:right w:val="single" w:sz="12" w:space="0" w:color="auto"/>
            </w:tcBorders>
            <w:shd w:val="solid" w:color="C0C0C0" w:fill="auto"/>
          </w:tcPr>
          <w:p w14:paraId="642D244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2D59FB8" w14:textId="77777777" w:rsidR="00D34C07" w:rsidRPr="00467BCF" w:rsidRDefault="00D34C07" w:rsidP="00D34C07">
            <w:r w:rsidRPr="00467BCF">
              <w:t>7360720</w:t>
            </w:r>
          </w:p>
        </w:tc>
        <w:tc>
          <w:tcPr>
            <w:tcW w:w="3232" w:type="dxa"/>
            <w:tcBorders>
              <w:top w:val="nil"/>
              <w:left w:val="nil"/>
              <w:bottom w:val="single" w:sz="12" w:space="0" w:color="auto"/>
              <w:right w:val="single" w:sz="12" w:space="0" w:color="auto"/>
            </w:tcBorders>
            <w:shd w:val="solid" w:color="C0C0C0" w:fill="auto"/>
          </w:tcPr>
          <w:p w14:paraId="485D2D36" w14:textId="77777777" w:rsidR="00D34C07" w:rsidRPr="00467BCF" w:rsidRDefault="00D34C07" w:rsidP="00D34C07">
            <w:r w:rsidRPr="00467BCF">
              <w:t>EVER PLUTARCO DIAZ</w:t>
            </w:r>
          </w:p>
        </w:tc>
      </w:tr>
      <w:tr w:rsidR="00467BCF" w:rsidRPr="00467BCF" w14:paraId="3CC6CD4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B089E3" w14:textId="77777777" w:rsidR="00D34C07" w:rsidRPr="00467BCF" w:rsidRDefault="00D34C07" w:rsidP="00D34C07">
            <w:r w:rsidRPr="00467BCF">
              <w:t>1241</w:t>
            </w:r>
          </w:p>
        </w:tc>
        <w:tc>
          <w:tcPr>
            <w:tcW w:w="1136" w:type="dxa"/>
            <w:tcBorders>
              <w:top w:val="nil"/>
              <w:left w:val="nil"/>
              <w:bottom w:val="single" w:sz="12" w:space="0" w:color="auto"/>
              <w:right w:val="single" w:sz="12" w:space="0" w:color="auto"/>
            </w:tcBorders>
          </w:tcPr>
          <w:p w14:paraId="21A68B54" w14:textId="77777777" w:rsidR="00D34C07" w:rsidRPr="00467BCF" w:rsidRDefault="00D34C07" w:rsidP="00D34C07">
            <w:r w:rsidRPr="00467BCF">
              <w:t>INW11B</w:t>
            </w:r>
          </w:p>
        </w:tc>
        <w:tc>
          <w:tcPr>
            <w:tcW w:w="3040" w:type="dxa"/>
            <w:tcBorders>
              <w:top w:val="nil"/>
              <w:left w:val="nil"/>
              <w:bottom w:val="single" w:sz="12" w:space="0" w:color="auto"/>
              <w:right w:val="single" w:sz="12" w:space="0" w:color="auto"/>
            </w:tcBorders>
          </w:tcPr>
          <w:p w14:paraId="0D3BE265"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tcPr>
          <w:p w14:paraId="4D68FE1A" w14:textId="77777777" w:rsidR="00D34C07" w:rsidRPr="00467BCF" w:rsidRDefault="00D34C07" w:rsidP="00D34C07">
            <w:r w:rsidRPr="00467BCF">
              <w:t>36312558</w:t>
            </w:r>
          </w:p>
        </w:tc>
        <w:tc>
          <w:tcPr>
            <w:tcW w:w="3232" w:type="dxa"/>
            <w:tcBorders>
              <w:top w:val="nil"/>
              <w:left w:val="nil"/>
              <w:bottom w:val="single" w:sz="12" w:space="0" w:color="auto"/>
              <w:right w:val="single" w:sz="12" w:space="0" w:color="auto"/>
            </w:tcBorders>
          </w:tcPr>
          <w:p w14:paraId="4FE91B3D" w14:textId="77777777" w:rsidR="00D34C07" w:rsidRPr="00467BCF" w:rsidRDefault="00D34C07" w:rsidP="00D34C07">
            <w:r w:rsidRPr="00467BCF">
              <w:t>DORY DEL PILAR LEIVA BENAVIDES</w:t>
            </w:r>
          </w:p>
        </w:tc>
      </w:tr>
      <w:tr w:rsidR="00467BCF" w:rsidRPr="00467BCF" w14:paraId="0F200E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BECA28" w14:textId="77777777" w:rsidR="00D34C07" w:rsidRPr="00467BCF" w:rsidRDefault="00D34C07" w:rsidP="00D34C07">
            <w:r w:rsidRPr="00467BCF">
              <w:t>1242</w:t>
            </w:r>
          </w:p>
        </w:tc>
        <w:tc>
          <w:tcPr>
            <w:tcW w:w="1136" w:type="dxa"/>
            <w:tcBorders>
              <w:top w:val="nil"/>
              <w:left w:val="nil"/>
              <w:bottom w:val="single" w:sz="12" w:space="0" w:color="auto"/>
              <w:right w:val="single" w:sz="12" w:space="0" w:color="auto"/>
            </w:tcBorders>
            <w:shd w:val="solid" w:color="C0C0C0" w:fill="auto"/>
          </w:tcPr>
          <w:p w14:paraId="7F5E296F" w14:textId="77777777" w:rsidR="00D34C07" w:rsidRPr="00467BCF" w:rsidRDefault="00D34C07" w:rsidP="00D34C07">
            <w:r w:rsidRPr="00467BCF">
              <w:t>IPV51C</w:t>
            </w:r>
          </w:p>
        </w:tc>
        <w:tc>
          <w:tcPr>
            <w:tcW w:w="3040" w:type="dxa"/>
            <w:tcBorders>
              <w:top w:val="nil"/>
              <w:left w:val="nil"/>
              <w:bottom w:val="single" w:sz="12" w:space="0" w:color="auto"/>
              <w:right w:val="single" w:sz="12" w:space="0" w:color="auto"/>
            </w:tcBorders>
            <w:shd w:val="solid" w:color="C0C0C0" w:fill="auto"/>
          </w:tcPr>
          <w:p w14:paraId="5A687D69" w14:textId="77777777" w:rsidR="00D34C07" w:rsidRPr="00467BCF" w:rsidRDefault="00D34C07" w:rsidP="00D34C07">
            <w:r w:rsidRPr="00467BCF">
              <w:t>STRIA TTO DPTAL NTE SANTANDER/EL ZULIA</w:t>
            </w:r>
          </w:p>
        </w:tc>
        <w:tc>
          <w:tcPr>
            <w:tcW w:w="1440" w:type="dxa"/>
            <w:tcBorders>
              <w:top w:val="nil"/>
              <w:left w:val="nil"/>
              <w:bottom w:val="single" w:sz="12" w:space="0" w:color="auto"/>
              <w:right w:val="single" w:sz="12" w:space="0" w:color="auto"/>
            </w:tcBorders>
            <w:shd w:val="solid" w:color="C0C0C0" w:fill="auto"/>
          </w:tcPr>
          <w:p w14:paraId="75A0092C" w14:textId="77777777" w:rsidR="00D34C07" w:rsidRPr="00467BCF" w:rsidRDefault="00D34C07" w:rsidP="00D34C07">
            <w:r w:rsidRPr="00467BCF">
              <w:t>9003413604</w:t>
            </w:r>
          </w:p>
        </w:tc>
        <w:tc>
          <w:tcPr>
            <w:tcW w:w="3232" w:type="dxa"/>
            <w:tcBorders>
              <w:top w:val="nil"/>
              <w:left w:val="nil"/>
              <w:bottom w:val="single" w:sz="12" w:space="0" w:color="auto"/>
              <w:right w:val="single" w:sz="12" w:space="0" w:color="auto"/>
            </w:tcBorders>
            <w:shd w:val="solid" w:color="C0C0C0" w:fill="auto"/>
          </w:tcPr>
          <w:p w14:paraId="178CC9A2" w14:textId="77777777" w:rsidR="00D34C07" w:rsidRPr="00467BCF" w:rsidRDefault="00D34C07" w:rsidP="00D34C07">
            <w:r w:rsidRPr="00467BCF">
              <w:t>SADEXIM SAS</w:t>
            </w:r>
          </w:p>
        </w:tc>
      </w:tr>
      <w:tr w:rsidR="00467BCF" w:rsidRPr="00467BCF" w14:paraId="77EE55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C671D7" w14:textId="77777777" w:rsidR="00D34C07" w:rsidRPr="00467BCF" w:rsidRDefault="00D34C07" w:rsidP="00D34C07">
            <w:r w:rsidRPr="00467BCF">
              <w:t>1243</w:t>
            </w:r>
          </w:p>
        </w:tc>
        <w:tc>
          <w:tcPr>
            <w:tcW w:w="1136" w:type="dxa"/>
            <w:tcBorders>
              <w:top w:val="nil"/>
              <w:left w:val="nil"/>
              <w:bottom w:val="single" w:sz="12" w:space="0" w:color="auto"/>
              <w:right w:val="single" w:sz="12" w:space="0" w:color="auto"/>
            </w:tcBorders>
          </w:tcPr>
          <w:p w14:paraId="670A1C65" w14:textId="77777777" w:rsidR="00D34C07" w:rsidRPr="00467BCF" w:rsidRDefault="00D34C07" w:rsidP="00D34C07">
            <w:r w:rsidRPr="00467BCF">
              <w:t>IYO08D</w:t>
            </w:r>
          </w:p>
        </w:tc>
        <w:tc>
          <w:tcPr>
            <w:tcW w:w="3040" w:type="dxa"/>
            <w:tcBorders>
              <w:top w:val="nil"/>
              <w:left w:val="nil"/>
              <w:bottom w:val="single" w:sz="12" w:space="0" w:color="auto"/>
              <w:right w:val="single" w:sz="12" w:space="0" w:color="auto"/>
            </w:tcBorders>
          </w:tcPr>
          <w:p w14:paraId="09F03FF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0D37299" w14:textId="77777777" w:rsidR="00D34C07" w:rsidRPr="00467BCF" w:rsidRDefault="00D34C07" w:rsidP="00D34C07">
            <w:r w:rsidRPr="00467BCF">
              <w:t>41241935</w:t>
            </w:r>
          </w:p>
        </w:tc>
        <w:tc>
          <w:tcPr>
            <w:tcW w:w="3232" w:type="dxa"/>
            <w:tcBorders>
              <w:top w:val="nil"/>
              <w:left w:val="nil"/>
              <w:bottom w:val="single" w:sz="12" w:space="0" w:color="auto"/>
              <w:right w:val="single" w:sz="12" w:space="0" w:color="auto"/>
            </w:tcBorders>
          </w:tcPr>
          <w:p w14:paraId="2AE03F6F" w14:textId="77777777" w:rsidR="00D34C07" w:rsidRPr="00467BCF" w:rsidRDefault="00D34C07" w:rsidP="00D34C07">
            <w:r w:rsidRPr="00467BCF">
              <w:t>ROS LADY LOPEZ LONDOÑO</w:t>
            </w:r>
          </w:p>
        </w:tc>
      </w:tr>
      <w:tr w:rsidR="00467BCF" w:rsidRPr="00467BCF" w14:paraId="6407DFE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5B703A" w14:textId="77777777" w:rsidR="00D34C07" w:rsidRPr="00467BCF" w:rsidRDefault="00D34C07" w:rsidP="00D34C07">
            <w:r w:rsidRPr="00467BCF">
              <w:t>1244</w:t>
            </w:r>
          </w:p>
        </w:tc>
        <w:tc>
          <w:tcPr>
            <w:tcW w:w="1136" w:type="dxa"/>
            <w:tcBorders>
              <w:top w:val="nil"/>
              <w:left w:val="nil"/>
              <w:bottom w:val="single" w:sz="12" w:space="0" w:color="auto"/>
              <w:right w:val="single" w:sz="12" w:space="0" w:color="auto"/>
            </w:tcBorders>
            <w:shd w:val="solid" w:color="C0C0C0" w:fill="auto"/>
          </w:tcPr>
          <w:p w14:paraId="07ED28A1" w14:textId="77777777" w:rsidR="00D34C07" w:rsidRPr="00467BCF" w:rsidRDefault="00D34C07" w:rsidP="00D34C07">
            <w:r w:rsidRPr="00467BCF">
              <w:t>IZX49B</w:t>
            </w:r>
          </w:p>
        </w:tc>
        <w:tc>
          <w:tcPr>
            <w:tcW w:w="3040" w:type="dxa"/>
            <w:tcBorders>
              <w:top w:val="nil"/>
              <w:left w:val="nil"/>
              <w:bottom w:val="single" w:sz="12" w:space="0" w:color="auto"/>
              <w:right w:val="single" w:sz="12" w:space="0" w:color="auto"/>
            </w:tcBorders>
            <w:shd w:val="solid" w:color="C0C0C0" w:fill="auto"/>
          </w:tcPr>
          <w:p w14:paraId="303C6DE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94FE57F" w14:textId="77777777" w:rsidR="00D34C07" w:rsidRPr="00467BCF" w:rsidRDefault="00D34C07" w:rsidP="00D34C07">
            <w:r w:rsidRPr="00467BCF">
              <w:t>234070</w:t>
            </w:r>
          </w:p>
        </w:tc>
        <w:tc>
          <w:tcPr>
            <w:tcW w:w="3232" w:type="dxa"/>
            <w:tcBorders>
              <w:top w:val="nil"/>
              <w:left w:val="nil"/>
              <w:bottom w:val="single" w:sz="12" w:space="0" w:color="auto"/>
              <w:right w:val="single" w:sz="12" w:space="0" w:color="auto"/>
            </w:tcBorders>
            <w:shd w:val="solid" w:color="C0C0C0" w:fill="auto"/>
          </w:tcPr>
          <w:p w14:paraId="2923F8AD" w14:textId="77777777" w:rsidR="00D34C07" w:rsidRPr="00467BCF" w:rsidRDefault="00D34C07" w:rsidP="00D34C07"/>
        </w:tc>
      </w:tr>
      <w:tr w:rsidR="00467BCF" w:rsidRPr="00467BCF" w14:paraId="7845A9C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24D58B" w14:textId="77777777" w:rsidR="00D34C07" w:rsidRPr="00467BCF" w:rsidRDefault="00D34C07" w:rsidP="00D34C07">
            <w:r w:rsidRPr="00467BCF">
              <w:t>1245</w:t>
            </w:r>
          </w:p>
        </w:tc>
        <w:tc>
          <w:tcPr>
            <w:tcW w:w="1136" w:type="dxa"/>
            <w:tcBorders>
              <w:top w:val="nil"/>
              <w:left w:val="nil"/>
              <w:bottom w:val="single" w:sz="12" w:space="0" w:color="auto"/>
              <w:right w:val="single" w:sz="12" w:space="0" w:color="auto"/>
            </w:tcBorders>
          </w:tcPr>
          <w:p w14:paraId="2920F350" w14:textId="77777777" w:rsidR="00D34C07" w:rsidRPr="00467BCF" w:rsidRDefault="00D34C07" w:rsidP="00D34C07">
            <w:r w:rsidRPr="00467BCF">
              <w:t>IZZ44B</w:t>
            </w:r>
          </w:p>
        </w:tc>
        <w:tc>
          <w:tcPr>
            <w:tcW w:w="3040" w:type="dxa"/>
            <w:tcBorders>
              <w:top w:val="nil"/>
              <w:left w:val="nil"/>
              <w:bottom w:val="single" w:sz="12" w:space="0" w:color="auto"/>
              <w:right w:val="single" w:sz="12" w:space="0" w:color="auto"/>
            </w:tcBorders>
          </w:tcPr>
          <w:p w14:paraId="7023184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D67624B" w14:textId="77777777" w:rsidR="00D34C07" w:rsidRPr="00467BCF" w:rsidRDefault="00D34C07" w:rsidP="00D34C07">
            <w:r w:rsidRPr="00467BCF">
              <w:t>79525708</w:t>
            </w:r>
          </w:p>
        </w:tc>
        <w:tc>
          <w:tcPr>
            <w:tcW w:w="3232" w:type="dxa"/>
            <w:tcBorders>
              <w:top w:val="nil"/>
              <w:left w:val="nil"/>
              <w:bottom w:val="single" w:sz="12" w:space="0" w:color="auto"/>
              <w:right w:val="single" w:sz="12" w:space="0" w:color="auto"/>
            </w:tcBorders>
          </w:tcPr>
          <w:p w14:paraId="52328C85" w14:textId="77777777" w:rsidR="00D34C07" w:rsidRPr="00467BCF" w:rsidRDefault="00D34C07" w:rsidP="00D34C07">
            <w:r w:rsidRPr="00467BCF">
              <w:t>ALIRIO IGNACIO CHAPARRO NOVOA</w:t>
            </w:r>
          </w:p>
        </w:tc>
      </w:tr>
      <w:tr w:rsidR="00467BCF" w:rsidRPr="00467BCF" w14:paraId="3E7DB3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8EFA81" w14:textId="77777777" w:rsidR="00D34C07" w:rsidRPr="00467BCF" w:rsidRDefault="00D34C07" w:rsidP="00D34C07">
            <w:r w:rsidRPr="00467BCF">
              <w:t>1246</w:t>
            </w:r>
          </w:p>
        </w:tc>
        <w:tc>
          <w:tcPr>
            <w:tcW w:w="1136" w:type="dxa"/>
            <w:tcBorders>
              <w:top w:val="nil"/>
              <w:left w:val="nil"/>
              <w:bottom w:val="single" w:sz="12" w:space="0" w:color="auto"/>
              <w:right w:val="single" w:sz="12" w:space="0" w:color="auto"/>
            </w:tcBorders>
            <w:shd w:val="solid" w:color="C0C0C0" w:fill="auto"/>
          </w:tcPr>
          <w:p w14:paraId="3F2CFE28" w14:textId="77777777" w:rsidR="00D34C07" w:rsidRPr="00467BCF" w:rsidRDefault="00D34C07" w:rsidP="00D34C07">
            <w:r w:rsidRPr="00467BCF">
              <w:t>JAN99B</w:t>
            </w:r>
          </w:p>
        </w:tc>
        <w:tc>
          <w:tcPr>
            <w:tcW w:w="3040" w:type="dxa"/>
            <w:tcBorders>
              <w:top w:val="nil"/>
              <w:left w:val="nil"/>
              <w:bottom w:val="single" w:sz="12" w:space="0" w:color="auto"/>
              <w:right w:val="single" w:sz="12" w:space="0" w:color="auto"/>
            </w:tcBorders>
            <w:shd w:val="solid" w:color="C0C0C0" w:fill="auto"/>
          </w:tcPr>
          <w:p w14:paraId="3C1F0F7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EA0EDEC" w14:textId="77777777" w:rsidR="00D34C07" w:rsidRPr="00467BCF" w:rsidRDefault="00D34C07" w:rsidP="00D34C07">
            <w:r w:rsidRPr="00467BCF">
              <w:t>24231427</w:t>
            </w:r>
          </w:p>
        </w:tc>
        <w:tc>
          <w:tcPr>
            <w:tcW w:w="3232" w:type="dxa"/>
            <w:tcBorders>
              <w:top w:val="nil"/>
              <w:left w:val="nil"/>
              <w:bottom w:val="single" w:sz="12" w:space="0" w:color="auto"/>
              <w:right w:val="single" w:sz="12" w:space="0" w:color="auto"/>
            </w:tcBorders>
            <w:shd w:val="solid" w:color="C0C0C0" w:fill="auto"/>
          </w:tcPr>
          <w:p w14:paraId="4ED43839" w14:textId="77777777" w:rsidR="00D34C07" w:rsidRPr="00467BCF" w:rsidRDefault="00D34C07" w:rsidP="00D34C07">
            <w:r w:rsidRPr="00467BCF">
              <w:t>AUDELY  ROLDAN MORENO</w:t>
            </w:r>
          </w:p>
        </w:tc>
      </w:tr>
      <w:tr w:rsidR="00467BCF" w:rsidRPr="00467BCF" w14:paraId="631DEE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4CE8D3" w14:textId="77777777" w:rsidR="00D34C07" w:rsidRPr="00467BCF" w:rsidRDefault="00D34C07" w:rsidP="00D34C07">
            <w:r w:rsidRPr="00467BCF">
              <w:lastRenderedPageBreak/>
              <w:t>1247</w:t>
            </w:r>
          </w:p>
        </w:tc>
        <w:tc>
          <w:tcPr>
            <w:tcW w:w="1136" w:type="dxa"/>
            <w:tcBorders>
              <w:top w:val="nil"/>
              <w:left w:val="nil"/>
              <w:bottom w:val="single" w:sz="12" w:space="0" w:color="auto"/>
              <w:right w:val="single" w:sz="12" w:space="0" w:color="auto"/>
            </w:tcBorders>
          </w:tcPr>
          <w:p w14:paraId="5C8CD492" w14:textId="77777777" w:rsidR="00D34C07" w:rsidRPr="00467BCF" w:rsidRDefault="00D34C07" w:rsidP="00D34C07">
            <w:r w:rsidRPr="00467BCF">
              <w:t>JAT91B</w:t>
            </w:r>
          </w:p>
        </w:tc>
        <w:tc>
          <w:tcPr>
            <w:tcW w:w="3040" w:type="dxa"/>
            <w:tcBorders>
              <w:top w:val="nil"/>
              <w:left w:val="nil"/>
              <w:bottom w:val="single" w:sz="12" w:space="0" w:color="auto"/>
              <w:right w:val="single" w:sz="12" w:space="0" w:color="auto"/>
            </w:tcBorders>
          </w:tcPr>
          <w:p w14:paraId="21C3D0D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030705F" w14:textId="77777777" w:rsidR="00D34C07" w:rsidRPr="00467BCF" w:rsidRDefault="00D34C07" w:rsidP="00D34C07">
            <w:r w:rsidRPr="00467BCF">
              <w:t>7490323</w:t>
            </w:r>
          </w:p>
        </w:tc>
        <w:tc>
          <w:tcPr>
            <w:tcW w:w="3232" w:type="dxa"/>
            <w:tcBorders>
              <w:top w:val="nil"/>
              <w:left w:val="nil"/>
              <w:bottom w:val="single" w:sz="12" w:space="0" w:color="auto"/>
              <w:right w:val="single" w:sz="12" w:space="0" w:color="auto"/>
            </w:tcBorders>
          </w:tcPr>
          <w:p w14:paraId="0D53CE4C" w14:textId="77777777" w:rsidR="00D34C07" w:rsidRPr="00467BCF" w:rsidRDefault="00D34C07" w:rsidP="00D34C07">
            <w:r w:rsidRPr="00467BCF">
              <w:t>JOSE IDIOME CASTAÑO VALLEJO</w:t>
            </w:r>
          </w:p>
        </w:tc>
      </w:tr>
      <w:tr w:rsidR="00467BCF" w:rsidRPr="00467BCF" w14:paraId="729792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E5C73D2" w14:textId="77777777" w:rsidR="00D34C07" w:rsidRPr="00467BCF" w:rsidRDefault="00D34C07" w:rsidP="00D34C07">
            <w:r w:rsidRPr="00467BCF">
              <w:t>1248</w:t>
            </w:r>
          </w:p>
        </w:tc>
        <w:tc>
          <w:tcPr>
            <w:tcW w:w="1136" w:type="dxa"/>
            <w:tcBorders>
              <w:top w:val="nil"/>
              <w:left w:val="nil"/>
              <w:bottom w:val="single" w:sz="12" w:space="0" w:color="auto"/>
              <w:right w:val="single" w:sz="12" w:space="0" w:color="auto"/>
            </w:tcBorders>
            <w:shd w:val="solid" w:color="C0C0C0" w:fill="auto"/>
          </w:tcPr>
          <w:p w14:paraId="0BD40ABF" w14:textId="77777777" w:rsidR="00D34C07" w:rsidRPr="00467BCF" w:rsidRDefault="00D34C07" w:rsidP="00D34C07">
            <w:r w:rsidRPr="00467BCF">
              <w:t>JBF37B</w:t>
            </w:r>
          </w:p>
        </w:tc>
        <w:tc>
          <w:tcPr>
            <w:tcW w:w="3040" w:type="dxa"/>
            <w:tcBorders>
              <w:top w:val="nil"/>
              <w:left w:val="nil"/>
              <w:bottom w:val="single" w:sz="12" w:space="0" w:color="auto"/>
              <w:right w:val="single" w:sz="12" w:space="0" w:color="auto"/>
            </w:tcBorders>
            <w:shd w:val="solid" w:color="C0C0C0" w:fill="auto"/>
          </w:tcPr>
          <w:p w14:paraId="60ACF17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5B939C6" w14:textId="77777777" w:rsidR="00D34C07" w:rsidRPr="00467BCF" w:rsidRDefault="00D34C07" w:rsidP="00D34C07">
            <w:r w:rsidRPr="00467BCF">
              <w:t>17268102</w:t>
            </w:r>
          </w:p>
        </w:tc>
        <w:tc>
          <w:tcPr>
            <w:tcW w:w="3232" w:type="dxa"/>
            <w:tcBorders>
              <w:top w:val="nil"/>
              <w:left w:val="nil"/>
              <w:bottom w:val="single" w:sz="12" w:space="0" w:color="auto"/>
              <w:right w:val="single" w:sz="12" w:space="0" w:color="auto"/>
            </w:tcBorders>
            <w:shd w:val="solid" w:color="C0C0C0" w:fill="auto"/>
          </w:tcPr>
          <w:p w14:paraId="0DEA5A51" w14:textId="77777777" w:rsidR="00D34C07" w:rsidRPr="00467BCF" w:rsidRDefault="00D34C07" w:rsidP="00D34C07">
            <w:r w:rsidRPr="00467BCF">
              <w:t>JUAN  CARLOS HERNANDEZ BARRERA</w:t>
            </w:r>
          </w:p>
        </w:tc>
      </w:tr>
      <w:tr w:rsidR="00467BCF" w:rsidRPr="00467BCF" w14:paraId="33D2D9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BE74685" w14:textId="77777777" w:rsidR="00D34C07" w:rsidRPr="00467BCF" w:rsidRDefault="00D34C07" w:rsidP="00D34C07">
            <w:r w:rsidRPr="00467BCF">
              <w:t>1249</w:t>
            </w:r>
          </w:p>
        </w:tc>
        <w:tc>
          <w:tcPr>
            <w:tcW w:w="1136" w:type="dxa"/>
            <w:tcBorders>
              <w:top w:val="nil"/>
              <w:left w:val="nil"/>
              <w:bottom w:val="single" w:sz="12" w:space="0" w:color="auto"/>
              <w:right w:val="single" w:sz="12" w:space="0" w:color="auto"/>
            </w:tcBorders>
          </w:tcPr>
          <w:p w14:paraId="32892EF7" w14:textId="77777777" w:rsidR="00D34C07" w:rsidRPr="00467BCF" w:rsidRDefault="00D34C07" w:rsidP="00D34C07">
            <w:r w:rsidRPr="00467BCF">
              <w:t>JBF96B</w:t>
            </w:r>
          </w:p>
        </w:tc>
        <w:tc>
          <w:tcPr>
            <w:tcW w:w="3040" w:type="dxa"/>
            <w:tcBorders>
              <w:top w:val="nil"/>
              <w:left w:val="nil"/>
              <w:bottom w:val="single" w:sz="12" w:space="0" w:color="auto"/>
              <w:right w:val="single" w:sz="12" w:space="0" w:color="auto"/>
            </w:tcBorders>
          </w:tcPr>
          <w:p w14:paraId="53DB7A9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5FBE4C7" w14:textId="77777777" w:rsidR="00D34C07" w:rsidRPr="00467BCF" w:rsidRDefault="00D34C07" w:rsidP="00D34C07">
            <w:r w:rsidRPr="00467BCF">
              <w:t>86039409</w:t>
            </w:r>
          </w:p>
        </w:tc>
        <w:tc>
          <w:tcPr>
            <w:tcW w:w="3232" w:type="dxa"/>
            <w:tcBorders>
              <w:top w:val="nil"/>
              <w:left w:val="nil"/>
              <w:bottom w:val="single" w:sz="12" w:space="0" w:color="auto"/>
              <w:right w:val="single" w:sz="12" w:space="0" w:color="auto"/>
            </w:tcBorders>
          </w:tcPr>
          <w:p w14:paraId="4B8476EA" w14:textId="77777777" w:rsidR="00D34C07" w:rsidRPr="00467BCF" w:rsidRDefault="00D34C07" w:rsidP="00D34C07">
            <w:r w:rsidRPr="00467BCF">
              <w:t>JAIRO DUMAR CORTES LOZADA</w:t>
            </w:r>
          </w:p>
        </w:tc>
      </w:tr>
      <w:tr w:rsidR="00467BCF" w:rsidRPr="00467BCF" w14:paraId="61D118A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FF6105" w14:textId="77777777" w:rsidR="00D34C07" w:rsidRPr="00467BCF" w:rsidRDefault="00D34C07" w:rsidP="00D34C07">
            <w:r w:rsidRPr="00467BCF">
              <w:t>1250</w:t>
            </w:r>
          </w:p>
        </w:tc>
        <w:tc>
          <w:tcPr>
            <w:tcW w:w="1136" w:type="dxa"/>
            <w:tcBorders>
              <w:top w:val="nil"/>
              <w:left w:val="nil"/>
              <w:bottom w:val="single" w:sz="12" w:space="0" w:color="auto"/>
              <w:right w:val="single" w:sz="12" w:space="0" w:color="auto"/>
            </w:tcBorders>
            <w:shd w:val="solid" w:color="C0C0C0" w:fill="auto"/>
          </w:tcPr>
          <w:p w14:paraId="7239C352" w14:textId="77777777" w:rsidR="00D34C07" w:rsidRPr="00467BCF" w:rsidRDefault="00D34C07" w:rsidP="00D34C07">
            <w:r w:rsidRPr="00467BCF">
              <w:t>JDT76</w:t>
            </w:r>
          </w:p>
        </w:tc>
        <w:tc>
          <w:tcPr>
            <w:tcW w:w="3040" w:type="dxa"/>
            <w:tcBorders>
              <w:top w:val="nil"/>
              <w:left w:val="nil"/>
              <w:bottom w:val="single" w:sz="12" w:space="0" w:color="auto"/>
              <w:right w:val="single" w:sz="12" w:space="0" w:color="auto"/>
            </w:tcBorders>
            <w:shd w:val="solid" w:color="C0C0C0" w:fill="auto"/>
          </w:tcPr>
          <w:p w14:paraId="2D071E12"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shd w:val="solid" w:color="C0C0C0" w:fill="auto"/>
          </w:tcPr>
          <w:p w14:paraId="051966FE" w14:textId="77777777" w:rsidR="00D34C07" w:rsidRPr="00467BCF" w:rsidRDefault="00D34C07" w:rsidP="00D34C07">
            <w:r w:rsidRPr="00467BCF">
              <w:t>41312311</w:t>
            </w:r>
          </w:p>
        </w:tc>
        <w:tc>
          <w:tcPr>
            <w:tcW w:w="3232" w:type="dxa"/>
            <w:tcBorders>
              <w:top w:val="nil"/>
              <w:left w:val="nil"/>
              <w:bottom w:val="single" w:sz="12" w:space="0" w:color="auto"/>
              <w:right w:val="single" w:sz="12" w:space="0" w:color="auto"/>
            </w:tcBorders>
            <w:shd w:val="solid" w:color="C0C0C0" w:fill="auto"/>
          </w:tcPr>
          <w:p w14:paraId="3A90D891" w14:textId="77777777" w:rsidR="00D34C07" w:rsidRPr="00467BCF" w:rsidRDefault="00D34C07" w:rsidP="00D34C07">
            <w:r w:rsidRPr="00467BCF">
              <w:t>BEATRIZ  FAJARDO RODRIGUEZ</w:t>
            </w:r>
          </w:p>
        </w:tc>
      </w:tr>
      <w:tr w:rsidR="00467BCF" w:rsidRPr="00467BCF" w14:paraId="271E1A2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ABA0AD" w14:textId="77777777" w:rsidR="00D34C07" w:rsidRPr="00467BCF" w:rsidRDefault="00D34C07" w:rsidP="00D34C07">
            <w:r w:rsidRPr="00467BCF">
              <w:t>1251</w:t>
            </w:r>
          </w:p>
        </w:tc>
        <w:tc>
          <w:tcPr>
            <w:tcW w:w="1136" w:type="dxa"/>
            <w:tcBorders>
              <w:top w:val="nil"/>
              <w:left w:val="nil"/>
              <w:bottom w:val="single" w:sz="12" w:space="0" w:color="auto"/>
              <w:right w:val="single" w:sz="12" w:space="0" w:color="auto"/>
            </w:tcBorders>
          </w:tcPr>
          <w:p w14:paraId="2C3FD6CE" w14:textId="77777777" w:rsidR="00D34C07" w:rsidRPr="00467BCF" w:rsidRDefault="00D34C07" w:rsidP="00D34C07">
            <w:r w:rsidRPr="00467BCF">
              <w:t>JFL04A</w:t>
            </w:r>
          </w:p>
        </w:tc>
        <w:tc>
          <w:tcPr>
            <w:tcW w:w="3040" w:type="dxa"/>
            <w:tcBorders>
              <w:top w:val="nil"/>
              <w:left w:val="nil"/>
              <w:bottom w:val="single" w:sz="12" w:space="0" w:color="auto"/>
              <w:right w:val="single" w:sz="12" w:space="0" w:color="auto"/>
            </w:tcBorders>
          </w:tcPr>
          <w:p w14:paraId="28205B07" w14:textId="77777777" w:rsidR="00D34C07" w:rsidRPr="00467BCF" w:rsidRDefault="00D34C07" w:rsidP="00D34C07">
            <w:r w:rsidRPr="00467BCF">
              <w:t>INSP TTO MCPAL LA CEJA</w:t>
            </w:r>
          </w:p>
        </w:tc>
        <w:tc>
          <w:tcPr>
            <w:tcW w:w="1440" w:type="dxa"/>
            <w:tcBorders>
              <w:top w:val="nil"/>
              <w:left w:val="nil"/>
              <w:bottom w:val="single" w:sz="12" w:space="0" w:color="auto"/>
              <w:right w:val="single" w:sz="12" w:space="0" w:color="auto"/>
            </w:tcBorders>
          </w:tcPr>
          <w:p w14:paraId="7C50EC3D" w14:textId="77777777" w:rsidR="00D34C07" w:rsidRPr="00467BCF" w:rsidRDefault="00D34C07" w:rsidP="00D34C07">
            <w:r w:rsidRPr="00467BCF">
              <w:t>555518</w:t>
            </w:r>
          </w:p>
        </w:tc>
        <w:tc>
          <w:tcPr>
            <w:tcW w:w="3232" w:type="dxa"/>
            <w:tcBorders>
              <w:top w:val="nil"/>
              <w:left w:val="nil"/>
              <w:bottom w:val="single" w:sz="12" w:space="0" w:color="auto"/>
              <w:right w:val="single" w:sz="12" w:space="0" w:color="auto"/>
            </w:tcBorders>
          </w:tcPr>
          <w:p w14:paraId="4783D20D" w14:textId="77777777" w:rsidR="00D34C07" w:rsidRPr="00467BCF" w:rsidRDefault="00D34C07" w:rsidP="00D34C07"/>
        </w:tc>
      </w:tr>
      <w:tr w:rsidR="00467BCF" w:rsidRPr="00467BCF" w14:paraId="7CCC43B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DE5DC7" w14:textId="77777777" w:rsidR="00D34C07" w:rsidRPr="00467BCF" w:rsidRDefault="00D34C07" w:rsidP="00D34C07">
            <w:r w:rsidRPr="00467BCF">
              <w:t>1252</w:t>
            </w:r>
          </w:p>
        </w:tc>
        <w:tc>
          <w:tcPr>
            <w:tcW w:w="1136" w:type="dxa"/>
            <w:tcBorders>
              <w:top w:val="nil"/>
              <w:left w:val="nil"/>
              <w:bottom w:val="single" w:sz="12" w:space="0" w:color="auto"/>
              <w:right w:val="single" w:sz="12" w:space="0" w:color="auto"/>
            </w:tcBorders>
            <w:shd w:val="solid" w:color="C0C0C0" w:fill="auto"/>
          </w:tcPr>
          <w:p w14:paraId="15C06EB1" w14:textId="77777777" w:rsidR="00D34C07" w:rsidRPr="00467BCF" w:rsidRDefault="00D34C07" w:rsidP="00D34C07">
            <w:r w:rsidRPr="00467BCF">
              <w:t>JIF95</w:t>
            </w:r>
          </w:p>
        </w:tc>
        <w:tc>
          <w:tcPr>
            <w:tcW w:w="3040" w:type="dxa"/>
            <w:tcBorders>
              <w:top w:val="nil"/>
              <w:left w:val="nil"/>
              <w:bottom w:val="single" w:sz="12" w:space="0" w:color="auto"/>
              <w:right w:val="single" w:sz="12" w:space="0" w:color="auto"/>
            </w:tcBorders>
            <w:shd w:val="solid" w:color="C0C0C0" w:fill="auto"/>
          </w:tcPr>
          <w:p w14:paraId="12633626" w14:textId="77777777" w:rsidR="00D34C07" w:rsidRPr="00467BCF" w:rsidRDefault="00D34C07" w:rsidP="00D34C07">
            <w:r w:rsidRPr="00467BCF">
              <w:t>STRIA DPTAL TTEyTTO CUND/CAJICA</w:t>
            </w:r>
          </w:p>
        </w:tc>
        <w:tc>
          <w:tcPr>
            <w:tcW w:w="1440" w:type="dxa"/>
            <w:tcBorders>
              <w:top w:val="nil"/>
              <w:left w:val="nil"/>
              <w:bottom w:val="single" w:sz="12" w:space="0" w:color="auto"/>
              <w:right w:val="single" w:sz="12" w:space="0" w:color="auto"/>
            </w:tcBorders>
            <w:shd w:val="solid" w:color="C0C0C0" w:fill="auto"/>
          </w:tcPr>
          <w:p w14:paraId="03210BFA" w14:textId="77777777" w:rsidR="00D34C07" w:rsidRPr="00467BCF" w:rsidRDefault="00D34C07" w:rsidP="00D34C07">
            <w:r w:rsidRPr="00467BCF">
              <w:t>85464077</w:t>
            </w:r>
          </w:p>
        </w:tc>
        <w:tc>
          <w:tcPr>
            <w:tcW w:w="3232" w:type="dxa"/>
            <w:tcBorders>
              <w:top w:val="nil"/>
              <w:left w:val="nil"/>
              <w:bottom w:val="single" w:sz="12" w:space="0" w:color="auto"/>
              <w:right w:val="single" w:sz="12" w:space="0" w:color="auto"/>
            </w:tcBorders>
            <w:shd w:val="solid" w:color="C0C0C0" w:fill="auto"/>
          </w:tcPr>
          <w:p w14:paraId="25D523D4" w14:textId="77777777" w:rsidR="00D34C07" w:rsidRPr="00467BCF" w:rsidRDefault="00D34C07" w:rsidP="00D34C07">
            <w:r w:rsidRPr="00467BCF">
              <w:t>LIBARDO JESUS AGUILAR MATURANA</w:t>
            </w:r>
          </w:p>
        </w:tc>
      </w:tr>
      <w:tr w:rsidR="00467BCF" w:rsidRPr="00467BCF" w14:paraId="7FF5C8E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34EFA88" w14:textId="77777777" w:rsidR="00D34C07" w:rsidRPr="00467BCF" w:rsidRDefault="00D34C07" w:rsidP="00D34C07">
            <w:r w:rsidRPr="00467BCF">
              <w:t>1253</w:t>
            </w:r>
          </w:p>
        </w:tc>
        <w:tc>
          <w:tcPr>
            <w:tcW w:w="1136" w:type="dxa"/>
            <w:tcBorders>
              <w:top w:val="nil"/>
              <w:left w:val="nil"/>
              <w:bottom w:val="single" w:sz="12" w:space="0" w:color="auto"/>
              <w:right w:val="single" w:sz="12" w:space="0" w:color="auto"/>
            </w:tcBorders>
          </w:tcPr>
          <w:p w14:paraId="47EE03A7" w14:textId="77777777" w:rsidR="00D34C07" w:rsidRPr="00467BCF" w:rsidRDefault="00D34C07" w:rsidP="00D34C07">
            <w:r w:rsidRPr="00467BCF">
              <w:t>JLC24D</w:t>
            </w:r>
          </w:p>
        </w:tc>
        <w:tc>
          <w:tcPr>
            <w:tcW w:w="3040" w:type="dxa"/>
            <w:tcBorders>
              <w:top w:val="nil"/>
              <w:left w:val="nil"/>
              <w:bottom w:val="single" w:sz="12" w:space="0" w:color="auto"/>
              <w:right w:val="single" w:sz="12" w:space="0" w:color="auto"/>
            </w:tcBorders>
          </w:tcPr>
          <w:p w14:paraId="110F0C1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9508456" w14:textId="77777777" w:rsidR="00D34C07" w:rsidRPr="00467BCF" w:rsidRDefault="00D34C07" w:rsidP="00D34C07">
            <w:r w:rsidRPr="00467BCF">
              <w:t>19003189</w:t>
            </w:r>
          </w:p>
        </w:tc>
        <w:tc>
          <w:tcPr>
            <w:tcW w:w="3232" w:type="dxa"/>
            <w:tcBorders>
              <w:top w:val="nil"/>
              <w:left w:val="nil"/>
              <w:bottom w:val="single" w:sz="12" w:space="0" w:color="auto"/>
              <w:right w:val="single" w:sz="12" w:space="0" w:color="auto"/>
            </w:tcBorders>
          </w:tcPr>
          <w:p w14:paraId="70F19BE0" w14:textId="77777777" w:rsidR="00D34C07" w:rsidRPr="00467BCF" w:rsidRDefault="00D34C07" w:rsidP="00D34C07">
            <w:r w:rsidRPr="00467BCF">
              <w:t>GONZALO DE JESUS ARCILA SANTIAGO</w:t>
            </w:r>
          </w:p>
        </w:tc>
      </w:tr>
      <w:tr w:rsidR="00467BCF" w:rsidRPr="00467BCF" w14:paraId="6F9C202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290862" w14:textId="77777777" w:rsidR="00D34C07" w:rsidRPr="00467BCF" w:rsidRDefault="00D34C07" w:rsidP="00D34C07">
            <w:r w:rsidRPr="00467BCF">
              <w:t>1254</w:t>
            </w:r>
          </w:p>
        </w:tc>
        <w:tc>
          <w:tcPr>
            <w:tcW w:w="1136" w:type="dxa"/>
            <w:tcBorders>
              <w:top w:val="nil"/>
              <w:left w:val="nil"/>
              <w:bottom w:val="single" w:sz="12" w:space="0" w:color="auto"/>
              <w:right w:val="single" w:sz="12" w:space="0" w:color="auto"/>
            </w:tcBorders>
            <w:shd w:val="solid" w:color="C0C0C0" w:fill="auto"/>
          </w:tcPr>
          <w:p w14:paraId="28334F93" w14:textId="77777777" w:rsidR="00D34C07" w:rsidRPr="00467BCF" w:rsidRDefault="00D34C07" w:rsidP="00D34C07">
            <w:r w:rsidRPr="00467BCF">
              <w:t>JLN40D</w:t>
            </w:r>
          </w:p>
        </w:tc>
        <w:tc>
          <w:tcPr>
            <w:tcW w:w="3040" w:type="dxa"/>
            <w:tcBorders>
              <w:top w:val="nil"/>
              <w:left w:val="nil"/>
              <w:bottom w:val="single" w:sz="12" w:space="0" w:color="auto"/>
              <w:right w:val="single" w:sz="12" w:space="0" w:color="auto"/>
            </w:tcBorders>
            <w:shd w:val="solid" w:color="C0C0C0" w:fill="auto"/>
          </w:tcPr>
          <w:p w14:paraId="5380882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4F51505" w14:textId="77777777" w:rsidR="00D34C07" w:rsidRPr="00467BCF" w:rsidRDefault="00D34C07" w:rsidP="00D34C07">
            <w:r w:rsidRPr="00467BCF">
              <w:t>1121844289</w:t>
            </w:r>
          </w:p>
        </w:tc>
        <w:tc>
          <w:tcPr>
            <w:tcW w:w="3232" w:type="dxa"/>
            <w:tcBorders>
              <w:top w:val="nil"/>
              <w:left w:val="nil"/>
              <w:bottom w:val="single" w:sz="12" w:space="0" w:color="auto"/>
              <w:right w:val="single" w:sz="12" w:space="0" w:color="auto"/>
            </w:tcBorders>
            <w:shd w:val="solid" w:color="C0C0C0" w:fill="auto"/>
          </w:tcPr>
          <w:p w14:paraId="49341F28" w14:textId="77777777" w:rsidR="00D34C07" w:rsidRPr="00467BCF" w:rsidRDefault="00D34C07" w:rsidP="00D34C07">
            <w:r w:rsidRPr="00467BCF">
              <w:t>CRISTIAN DUVAN RODULFO RODRIGUEZ</w:t>
            </w:r>
          </w:p>
        </w:tc>
      </w:tr>
      <w:tr w:rsidR="00467BCF" w:rsidRPr="00467BCF" w14:paraId="271B9D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8AD4E8" w14:textId="77777777" w:rsidR="00D34C07" w:rsidRPr="00467BCF" w:rsidRDefault="00D34C07" w:rsidP="00D34C07">
            <w:r w:rsidRPr="00467BCF">
              <w:t>1255</w:t>
            </w:r>
          </w:p>
        </w:tc>
        <w:tc>
          <w:tcPr>
            <w:tcW w:w="1136" w:type="dxa"/>
            <w:tcBorders>
              <w:top w:val="nil"/>
              <w:left w:val="nil"/>
              <w:bottom w:val="single" w:sz="12" w:space="0" w:color="auto"/>
              <w:right w:val="single" w:sz="12" w:space="0" w:color="auto"/>
            </w:tcBorders>
          </w:tcPr>
          <w:p w14:paraId="1016A69F" w14:textId="77777777" w:rsidR="00D34C07" w:rsidRPr="00467BCF" w:rsidRDefault="00D34C07" w:rsidP="00D34C07">
            <w:r w:rsidRPr="00467BCF">
              <w:t>JSB19B</w:t>
            </w:r>
          </w:p>
        </w:tc>
        <w:tc>
          <w:tcPr>
            <w:tcW w:w="3040" w:type="dxa"/>
            <w:tcBorders>
              <w:top w:val="nil"/>
              <w:left w:val="nil"/>
              <w:bottom w:val="single" w:sz="12" w:space="0" w:color="auto"/>
              <w:right w:val="single" w:sz="12" w:space="0" w:color="auto"/>
            </w:tcBorders>
          </w:tcPr>
          <w:p w14:paraId="5002C92C" w14:textId="77777777" w:rsidR="00D34C07" w:rsidRPr="00467BCF" w:rsidRDefault="00D34C07" w:rsidP="00D34C07">
            <w:r w:rsidRPr="00467BCF">
              <w:t>INSP TTOyTTE MCPAL SAHAGUN</w:t>
            </w:r>
          </w:p>
        </w:tc>
        <w:tc>
          <w:tcPr>
            <w:tcW w:w="1440" w:type="dxa"/>
            <w:tcBorders>
              <w:top w:val="nil"/>
              <w:left w:val="nil"/>
              <w:bottom w:val="single" w:sz="12" w:space="0" w:color="auto"/>
              <w:right w:val="single" w:sz="12" w:space="0" w:color="auto"/>
            </w:tcBorders>
          </w:tcPr>
          <w:p w14:paraId="15EC8BA8" w14:textId="77777777" w:rsidR="00D34C07" w:rsidRPr="00467BCF" w:rsidRDefault="00D34C07" w:rsidP="00D34C07">
            <w:r w:rsidRPr="00467BCF">
              <w:t>10882553</w:t>
            </w:r>
          </w:p>
        </w:tc>
        <w:tc>
          <w:tcPr>
            <w:tcW w:w="3232" w:type="dxa"/>
            <w:tcBorders>
              <w:top w:val="nil"/>
              <w:left w:val="nil"/>
              <w:bottom w:val="single" w:sz="12" w:space="0" w:color="auto"/>
              <w:right w:val="single" w:sz="12" w:space="0" w:color="auto"/>
            </w:tcBorders>
          </w:tcPr>
          <w:p w14:paraId="2EB66A5F" w14:textId="77777777" w:rsidR="00D34C07" w:rsidRPr="00467BCF" w:rsidRDefault="00D34C07" w:rsidP="00D34C07">
            <w:r w:rsidRPr="00467BCF">
              <w:t>GUALBERTO  FABRA ROMERO</w:t>
            </w:r>
          </w:p>
        </w:tc>
      </w:tr>
      <w:tr w:rsidR="00467BCF" w:rsidRPr="00467BCF" w14:paraId="0D4013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687E17" w14:textId="77777777" w:rsidR="00D34C07" w:rsidRPr="00467BCF" w:rsidRDefault="00D34C07" w:rsidP="00D34C07">
            <w:r w:rsidRPr="00467BCF">
              <w:t>1256</w:t>
            </w:r>
          </w:p>
        </w:tc>
        <w:tc>
          <w:tcPr>
            <w:tcW w:w="1136" w:type="dxa"/>
            <w:tcBorders>
              <w:top w:val="nil"/>
              <w:left w:val="nil"/>
              <w:bottom w:val="single" w:sz="12" w:space="0" w:color="auto"/>
              <w:right w:val="single" w:sz="12" w:space="0" w:color="auto"/>
            </w:tcBorders>
            <w:shd w:val="solid" w:color="C0C0C0" w:fill="auto"/>
          </w:tcPr>
          <w:p w14:paraId="68BA168A" w14:textId="77777777" w:rsidR="00D34C07" w:rsidRPr="00467BCF" w:rsidRDefault="00D34C07" w:rsidP="00D34C07">
            <w:r w:rsidRPr="00467BCF">
              <w:t>KLP90B</w:t>
            </w:r>
          </w:p>
        </w:tc>
        <w:tc>
          <w:tcPr>
            <w:tcW w:w="3040" w:type="dxa"/>
            <w:tcBorders>
              <w:top w:val="nil"/>
              <w:left w:val="nil"/>
              <w:bottom w:val="single" w:sz="12" w:space="0" w:color="auto"/>
              <w:right w:val="single" w:sz="12" w:space="0" w:color="auto"/>
            </w:tcBorders>
            <w:shd w:val="solid" w:color="C0C0C0" w:fill="auto"/>
          </w:tcPr>
          <w:p w14:paraId="45FF925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89DBDC9" w14:textId="77777777" w:rsidR="00D34C07" w:rsidRPr="00467BCF" w:rsidRDefault="00D34C07" w:rsidP="00D34C07">
            <w:r w:rsidRPr="00467BCF">
              <w:t>235645</w:t>
            </w:r>
          </w:p>
        </w:tc>
        <w:tc>
          <w:tcPr>
            <w:tcW w:w="3232" w:type="dxa"/>
            <w:tcBorders>
              <w:top w:val="nil"/>
              <w:left w:val="nil"/>
              <w:bottom w:val="single" w:sz="12" w:space="0" w:color="auto"/>
              <w:right w:val="single" w:sz="12" w:space="0" w:color="auto"/>
            </w:tcBorders>
            <w:shd w:val="solid" w:color="C0C0C0" w:fill="auto"/>
          </w:tcPr>
          <w:p w14:paraId="5686D256" w14:textId="77777777" w:rsidR="00D34C07" w:rsidRPr="00467BCF" w:rsidRDefault="00D34C07" w:rsidP="00D34C07"/>
        </w:tc>
      </w:tr>
      <w:tr w:rsidR="00467BCF" w:rsidRPr="00467BCF" w14:paraId="570232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286D9B" w14:textId="77777777" w:rsidR="00D34C07" w:rsidRPr="00467BCF" w:rsidRDefault="00D34C07" w:rsidP="00D34C07">
            <w:r w:rsidRPr="00467BCF">
              <w:t>1257</w:t>
            </w:r>
          </w:p>
        </w:tc>
        <w:tc>
          <w:tcPr>
            <w:tcW w:w="1136" w:type="dxa"/>
            <w:tcBorders>
              <w:top w:val="nil"/>
              <w:left w:val="nil"/>
              <w:bottom w:val="single" w:sz="12" w:space="0" w:color="auto"/>
              <w:right w:val="single" w:sz="12" w:space="0" w:color="auto"/>
            </w:tcBorders>
          </w:tcPr>
          <w:p w14:paraId="2001CBDF" w14:textId="77777777" w:rsidR="00D34C07" w:rsidRPr="00467BCF" w:rsidRDefault="00D34C07" w:rsidP="00D34C07">
            <w:r w:rsidRPr="00467BCF">
              <w:t>KMD92B</w:t>
            </w:r>
          </w:p>
        </w:tc>
        <w:tc>
          <w:tcPr>
            <w:tcW w:w="3040" w:type="dxa"/>
            <w:tcBorders>
              <w:top w:val="nil"/>
              <w:left w:val="nil"/>
              <w:bottom w:val="single" w:sz="12" w:space="0" w:color="auto"/>
              <w:right w:val="single" w:sz="12" w:space="0" w:color="auto"/>
            </w:tcBorders>
          </w:tcPr>
          <w:p w14:paraId="7FF6E78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E1D04C1" w14:textId="77777777" w:rsidR="00D34C07" w:rsidRPr="00467BCF" w:rsidRDefault="00D34C07" w:rsidP="00D34C07">
            <w:r w:rsidRPr="00467BCF">
              <w:t>1122647725</w:t>
            </w:r>
          </w:p>
        </w:tc>
        <w:tc>
          <w:tcPr>
            <w:tcW w:w="3232" w:type="dxa"/>
            <w:tcBorders>
              <w:top w:val="nil"/>
              <w:left w:val="nil"/>
              <w:bottom w:val="single" w:sz="12" w:space="0" w:color="auto"/>
              <w:right w:val="single" w:sz="12" w:space="0" w:color="auto"/>
            </w:tcBorders>
          </w:tcPr>
          <w:p w14:paraId="7A4C2A5D" w14:textId="77777777" w:rsidR="00D34C07" w:rsidRPr="00467BCF" w:rsidRDefault="00D34C07" w:rsidP="00D34C07">
            <w:r w:rsidRPr="00467BCF">
              <w:t>LUIS  GOMEZ CACERES</w:t>
            </w:r>
          </w:p>
        </w:tc>
      </w:tr>
      <w:tr w:rsidR="00467BCF" w:rsidRPr="00467BCF" w14:paraId="0A23403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4D2859" w14:textId="77777777" w:rsidR="00D34C07" w:rsidRPr="00467BCF" w:rsidRDefault="00D34C07" w:rsidP="00D34C07">
            <w:r w:rsidRPr="00467BCF">
              <w:t>1258</w:t>
            </w:r>
          </w:p>
        </w:tc>
        <w:tc>
          <w:tcPr>
            <w:tcW w:w="1136" w:type="dxa"/>
            <w:tcBorders>
              <w:top w:val="nil"/>
              <w:left w:val="nil"/>
              <w:bottom w:val="single" w:sz="12" w:space="0" w:color="auto"/>
              <w:right w:val="single" w:sz="12" w:space="0" w:color="auto"/>
            </w:tcBorders>
            <w:shd w:val="solid" w:color="C0C0C0" w:fill="auto"/>
          </w:tcPr>
          <w:p w14:paraId="4D1192EE" w14:textId="77777777" w:rsidR="00D34C07" w:rsidRPr="00467BCF" w:rsidRDefault="00D34C07" w:rsidP="00D34C07">
            <w:r w:rsidRPr="00467BCF">
              <w:t>KMM41B</w:t>
            </w:r>
          </w:p>
        </w:tc>
        <w:tc>
          <w:tcPr>
            <w:tcW w:w="3040" w:type="dxa"/>
            <w:tcBorders>
              <w:top w:val="nil"/>
              <w:left w:val="nil"/>
              <w:bottom w:val="single" w:sz="12" w:space="0" w:color="auto"/>
              <w:right w:val="single" w:sz="12" w:space="0" w:color="auto"/>
            </w:tcBorders>
            <w:shd w:val="solid" w:color="C0C0C0" w:fill="auto"/>
          </w:tcPr>
          <w:p w14:paraId="363EA1E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BD70FC3" w14:textId="77777777" w:rsidR="00D34C07" w:rsidRPr="00467BCF" w:rsidRDefault="00D34C07" w:rsidP="00D34C07">
            <w:r w:rsidRPr="00467BCF">
              <w:t>86051720</w:t>
            </w:r>
          </w:p>
        </w:tc>
        <w:tc>
          <w:tcPr>
            <w:tcW w:w="3232" w:type="dxa"/>
            <w:tcBorders>
              <w:top w:val="nil"/>
              <w:left w:val="nil"/>
              <w:bottom w:val="single" w:sz="12" w:space="0" w:color="auto"/>
              <w:right w:val="single" w:sz="12" w:space="0" w:color="auto"/>
            </w:tcBorders>
            <w:shd w:val="solid" w:color="C0C0C0" w:fill="auto"/>
          </w:tcPr>
          <w:p w14:paraId="24847FB0" w14:textId="77777777" w:rsidR="00D34C07" w:rsidRPr="00467BCF" w:rsidRDefault="00D34C07" w:rsidP="00D34C07">
            <w:r w:rsidRPr="00467BCF">
              <w:t>ALEJANDRO  LEIVA MARIN</w:t>
            </w:r>
          </w:p>
        </w:tc>
      </w:tr>
      <w:tr w:rsidR="00467BCF" w:rsidRPr="00467BCF" w14:paraId="7E29CCD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63E13E" w14:textId="77777777" w:rsidR="00D34C07" w:rsidRPr="00467BCF" w:rsidRDefault="00D34C07" w:rsidP="00D34C07">
            <w:r w:rsidRPr="00467BCF">
              <w:t>1259</w:t>
            </w:r>
          </w:p>
        </w:tc>
        <w:tc>
          <w:tcPr>
            <w:tcW w:w="1136" w:type="dxa"/>
            <w:tcBorders>
              <w:top w:val="nil"/>
              <w:left w:val="nil"/>
              <w:bottom w:val="single" w:sz="12" w:space="0" w:color="auto"/>
              <w:right w:val="single" w:sz="12" w:space="0" w:color="auto"/>
            </w:tcBorders>
          </w:tcPr>
          <w:p w14:paraId="63C4B7C7" w14:textId="77777777" w:rsidR="00D34C07" w:rsidRPr="00467BCF" w:rsidRDefault="00D34C07" w:rsidP="00D34C07">
            <w:r w:rsidRPr="00467BCF">
              <w:t>KMZ12B</w:t>
            </w:r>
          </w:p>
        </w:tc>
        <w:tc>
          <w:tcPr>
            <w:tcW w:w="3040" w:type="dxa"/>
            <w:tcBorders>
              <w:top w:val="nil"/>
              <w:left w:val="nil"/>
              <w:bottom w:val="single" w:sz="12" w:space="0" w:color="auto"/>
              <w:right w:val="single" w:sz="12" w:space="0" w:color="auto"/>
            </w:tcBorders>
          </w:tcPr>
          <w:p w14:paraId="0CCB263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8869693" w14:textId="77777777" w:rsidR="00D34C07" w:rsidRPr="00467BCF" w:rsidRDefault="00D34C07" w:rsidP="00D34C07">
            <w:r w:rsidRPr="00467BCF">
              <w:t>86067575</w:t>
            </w:r>
          </w:p>
        </w:tc>
        <w:tc>
          <w:tcPr>
            <w:tcW w:w="3232" w:type="dxa"/>
            <w:tcBorders>
              <w:top w:val="nil"/>
              <w:left w:val="nil"/>
              <w:bottom w:val="single" w:sz="12" w:space="0" w:color="auto"/>
              <w:right w:val="single" w:sz="12" w:space="0" w:color="auto"/>
            </w:tcBorders>
          </w:tcPr>
          <w:p w14:paraId="0E4B69E2" w14:textId="77777777" w:rsidR="00D34C07" w:rsidRPr="00467BCF" w:rsidRDefault="00D34C07" w:rsidP="00D34C07">
            <w:r w:rsidRPr="00467BCF">
              <w:t>CARLOS ROSEMBERG  CASTAÑEDA MESA</w:t>
            </w:r>
          </w:p>
        </w:tc>
      </w:tr>
      <w:tr w:rsidR="00467BCF" w:rsidRPr="00467BCF" w14:paraId="7ED5E1F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A3D708" w14:textId="77777777" w:rsidR="00D34C07" w:rsidRPr="00467BCF" w:rsidRDefault="00D34C07" w:rsidP="00D34C07">
            <w:r w:rsidRPr="00467BCF">
              <w:t>1260</w:t>
            </w:r>
          </w:p>
        </w:tc>
        <w:tc>
          <w:tcPr>
            <w:tcW w:w="1136" w:type="dxa"/>
            <w:tcBorders>
              <w:top w:val="nil"/>
              <w:left w:val="nil"/>
              <w:bottom w:val="single" w:sz="12" w:space="0" w:color="auto"/>
              <w:right w:val="single" w:sz="12" w:space="0" w:color="auto"/>
            </w:tcBorders>
            <w:shd w:val="solid" w:color="C0C0C0" w:fill="auto"/>
          </w:tcPr>
          <w:p w14:paraId="3C7D04AE" w14:textId="77777777" w:rsidR="00D34C07" w:rsidRPr="00467BCF" w:rsidRDefault="00D34C07" w:rsidP="00D34C07">
            <w:r w:rsidRPr="00467BCF">
              <w:t>KNB63B</w:t>
            </w:r>
          </w:p>
        </w:tc>
        <w:tc>
          <w:tcPr>
            <w:tcW w:w="3040" w:type="dxa"/>
            <w:tcBorders>
              <w:top w:val="nil"/>
              <w:left w:val="nil"/>
              <w:bottom w:val="single" w:sz="12" w:space="0" w:color="auto"/>
              <w:right w:val="single" w:sz="12" w:space="0" w:color="auto"/>
            </w:tcBorders>
            <w:shd w:val="solid" w:color="C0C0C0" w:fill="auto"/>
          </w:tcPr>
          <w:p w14:paraId="2329589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4383003" w14:textId="77777777" w:rsidR="00D34C07" w:rsidRPr="00467BCF" w:rsidRDefault="00D34C07" w:rsidP="00D34C07">
            <w:r w:rsidRPr="00467BCF">
              <w:t>17385892</w:t>
            </w:r>
          </w:p>
        </w:tc>
        <w:tc>
          <w:tcPr>
            <w:tcW w:w="3232" w:type="dxa"/>
            <w:tcBorders>
              <w:top w:val="nil"/>
              <w:left w:val="nil"/>
              <w:bottom w:val="single" w:sz="12" w:space="0" w:color="auto"/>
              <w:right w:val="single" w:sz="12" w:space="0" w:color="auto"/>
            </w:tcBorders>
            <w:shd w:val="solid" w:color="C0C0C0" w:fill="auto"/>
          </w:tcPr>
          <w:p w14:paraId="7A969B6F" w14:textId="77777777" w:rsidR="00D34C07" w:rsidRPr="00467BCF" w:rsidRDefault="00D34C07" w:rsidP="00D34C07">
            <w:r w:rsidRPr="00467BCF">
              <w:t>MARIO  APONTE ACERO</w:t>
            </w:r>
          </w:p>
        </w:tc>
      </w:tr>
      <w:tr w:rsidR="00467BCF" w:rsidRPr="00467BCF" w14:paraId="438F98D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49B4B0" w14:textId="77777777" w:rsidR="00D34C07" w:rsidRPr="00467BCF" w:rsidRDefault="00D34C07" w:rsidP="00D34C07">
            <w:r w:rsidRPr="00467BCF">
              <w:t>1261</w:t>
            </w:r>
          </w:p>
        </w:tc>
        <w:tc>
          <w:tcPr>
            <w:tcW w:w="1136" w:type="dxa"/>
            <w:tcBorders>
              <w:top w:val="nil"/>
              <w:left w:val="nil"/>
              <w:bottom w:val="single" w:sz="12" w:space="0" w:color="auto"/>
              <w:right w:val="single" w:sz="12" w:space="0" w:color="auto"/>
            </w:tcBorders>
          </w:tcPr>
          <w:p w14:paraId="1CA5B18F" w14:textId="77777777" w:rsidR="00D34C07" w:rsidRPr="00467BCF" w:rsidRDefault="00D34C07" w:rsidP="00D34C07">
            <w:r w:rsidRPr="00467BCF">
              <w:t>KXU96B</w:t>
            </w:r>
          </w:p>
        </w:tc>
        <w:tc>
          <w:tcPr>
            <w:tcW w:w="3040" w:type="dxa"/>
            <w:tcBorders>
              <w:top w:val="nil"/>
              <w:left w:val="nil"/>
              <w:bottom w:val="single" w:sz="12" w:space="0" w:color="auto"/>
              <w:right w:val="single" w:sz="12" w:space="0" w:color="auto"/>
            </w:tcBorders>
          </w:tcPr>
          <w:p w14:paraId="1B998AE6" w14:textId="77777777" w:rsidR="00D34C07" w:rsidRPr="00467BCF" w:rsidRDefault="00D34C07" w:rsidP="00D34C07">
            <w:r w:rsidRPr="00467BCF">
              <w:t xml:space="preserve">INST TTO ATLANTICO/SABANAGRANDE  </w:t>
            </w:r>
          </w:p>
        </w:tc>
        <w:tc>
          <w:tcPr>
            <w:tcW w:w="1440" w:type="dxa"/>
            <w:tcBorders>
              <w:top w:val="nil"/>
              <w:left w:val="nil"/>
              <w:bottom w:val="single" w:sz="12" w:space="0" w:color="auto"/>
              <w:right w:val="single" w:sz="12" w:space="0" w:color="auto"/>
            </w:tcBorders>
          </w:tcPr>
          <w:p w14:paraId="6C726C20" w14:textId="77777777" w:rsidR="00D34C07" w:rsidRPr="00467BCF" w:rsidRDefault="00D34C07" w:rsidP="00D34C07">
            <w:r w:rsidRPr="00467BCF">
              <w:t>36564915</w:t>
            </w:r>
          </w:p>
        </w:tc>
        <w:tc>
          <w:tcPr>
            <w:tcW w:w="3232" w:type="dxa"/>
            <w:tcBorders>
              <w:top w:val="nil"/>
              <w:left w:val="nil"/>
              <w:bottom w:val="single" w:sz="12" w:space="0" w:color="auto"/>
              <w:right w:val="single" w:sz="12" w:space="0" w:color="auto"/>
            </w:tcBorders>
          </w:tcPr>
          <w:p w14:paraId="7CAAE7E8" w14:textId="77777777" w:rsidR="00D34C07" w:rsidRPr="00467BCF" w:rsidRDefault="00D34C07" w:rsidP="00D34C07">
            <w:r w:rsidRPr="00467BCF">
              <w:t>ALMA DELIA - TANG GARCES</w:t>
            </w:r>
          </w:p>
        </w:tc>
      </w:tr>
      <w:tr w:rsidR="00467BCF" w:rsidRPr="00467BCF" w14:paraId="14C77F9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E7E0D9" w14:textId="77777777" w:rsidR="00D34C07" w:rsidRPr="00467BCF" w:rsidRDefault="00D34C07" w:rsidP="00D34C07">
            <w:r w:rsidRPr="00467BCF">
              <w:t>1262</w:t>
            </w:r>
          </w:p>
        </w:tc>
        <w:tc>
          <w:tcPr>
            <w:tcW w:w="1136" w:type="dxa"/>
            <w:tcBorders>
              <w:top w:val="nil"/>
              <w:left w:val="nil"/>
              <w:bottom w:val="single" w:sz="12" w:space="0" w:color="auto"/>
              <w:right w:val="single" w:sz="12" w:space="0" w:color="auto"/>
            </w:tcBorders>
            <w:shd w:val="solid" w:color="C0C0C0" w:fill="auto"/>
          </w:tcPr>
          <w:p w14:paraId="38A9D620" w14:textId="77777777" w:rsidR="00D34C07" w:rsidRPr="00467BCF" w:rsidRDefault="00D34C07" w:rsidP="00D34C07">
            <w:r w:rsidRPr="00467BCF">
              <w:t>LFH66B</w:t>
            </w:r>
          </w:p>
        </w:tc>
        <w:tc>
          <w:tcPr>
            <w:tcW w:w="3040" w:type="dxa"/>
            <w:tcBorders>
              <w:top w:val="nil"/>
              <w:left w:val="nil"/>
              <w:bottom w:val="single" w:sz="12" w:space="0" w:color="auto"/>
              <w:right w:val="single" w:sz="12" w:space="0" w:color="auto"/>
            </w:tcBorders>
            <w:shd w:val="solid" w:color="C0C0C0" w:fill="auto"/>
          </w:tcPr>
          <w:p w14:paraId="668855A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174BB5B3" w14:textId="77777777" w:rsidR="00D34C07" w:rsidRPr="00467BCF" w:rsidRDefault="00D34C07" w:rsidP="00D34C07">
            <w:r w:rsidRPr="00467BCF">
              <w:t>17387806</w:t>
            </w:r>
          </w:p>
        </w:tc>
        <w:tc>
          <w:tcPr>
            <w:tcW w:w="3232" w:type="dxa"/>
            <w:tcBorders>
              <w:top w:val="nil"/>
              <w:left w:val="nil"/>
              <w:bottom w:val="single" w:sz="12" w:space="0" w:color="auto"/>
              <w:right w:val="single" w:sz="12" w:space="0" w:color="auto"/>
            </w:tcBorders>
            <w:shd w:val="solid" w:color="C0C0C0" w:fill="auto"/>
          </w:tcPr>
          <w:p w14:paraId="4E86646D" w14:textId="77777777" w:rsidR="00D34C07" w:rsidRPr="00467BCF" w:rsidRDefault="00D34C07" w:rsidP="00D34C07">
            <w:r w:rsidRPr="00467BCF">
              <w:t>ALVARO  MURILLO LUNA</w:t>
            </w:r>
          </w:p>
        </w:tc>
      </w:tr>
      <w:tr w:rsidR="00467BCF" w:rsidRPr="00467BCF" w14:paraId="5227964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7797F4" w14:textId="77777777" w:rsidR="00D34C07" w:rsidRPr="00467BCF" w:rsidRDefault="00D34C07" w:rsidP="00D34C07">
            <w:r w:rsidRPr="00467BCF">
              <w:t>1263</w:t>
            </w:r>
          </w:p>
        </w:tc>
        <w:tc>
          <w:tcPr>
            <w:tcW w:w="1136" w:type="dxa"/>
            <w:tcBorders>
              <w:top w:val="nil"/>
              <w:left w:val="nil"/>
              <w:bottom w:val="single" w:sz="12" w:space="0" w:color="auto"/>
              <w:right w:val="single" w:sz="12" w:space="0" w:color="auto"/>
            </w:tcBorders>
          </w:tcPr>
          <w:p w14:paraId="3B0D5763" w14:textId="77777777" w:rsidR="00D34C07" w:rsidRPr="00467BCF" w:rsidRDefault="00D34C07" w:rsidP="00D34C07">
            <w:r w:rsidRPr="00467BCF">
              <w:t>LFL64B</w:t>
            </w:r>
          </w:p>
        </w:tc>
        <w:tc>
          <w:tcPr>
            <w:tcW w:w="3040" w:type="dxa"/>
            <w:tcBorders>
              <w:top w:val="nil"/>
              <w:left w:val="nil"/>
              <w:bottom w:val="single" w:sz="12" w:space="0" w:color="auto"/>
              <w:right w:val="single" w:sz="12" w:space="0" w:color="auto"/>
            </w:tcBorders>
          </w:tcPr>
          <w:p w14:paraId="09DE527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10DC551" w14:textId="77777777" w:rsidR="00D34C07" w:rsidRPr="00467BCF" w:rsidRDefault="00D34C07" w:rsidP="00D34C07">
            <w:r w:rsidRPr="00467BCF">
              <w:t>94295263</w:t>
            </w:r>
          </w:p>
        </w:tc>
        <w:tc>
          <w:tcPr>
            <w:tcW w:w="3232" w:type="dxa"/>
            <w:tcBorders>
              <w:top w:val="nil"/>
              <w:left w:val="nil"/>
              <w:bottom w:val="single" w:sz="12" w:space="0" w:color="auto"/>
              <w:right w:val="single" w:sz="12" w:space="0" w:color="auto"/>
            </w:tcBorders>
          </w:tcPr>
          <w:p w14:paraId="78578F76" w14:textId="77777777" w:rsidR="00D34C07" w:rsidRPr="00467BCF" w:rsidRDefault="00D34C07" w:rsidP="00D34C07">
            <w:r w:rsidRPr="00467BCF">
              <w:t>SALATIEL  CUELLAR DIAZ</w:t>
            </w:r>
          </w:p>
        </w:tc>
      </w:tr>
      <w:tr w:rsidR="00467BCF" w:rsidRPr="00467BCF" w14:paraId="05CD299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BE12AA" w14:textId="77777777" w:rsidR="00D34C07" w:rsidRPr="00467BCF" w:rsidRDefault="00D34C07" w:rsidP="00D34C07">
            <w:r w:rsidRPr="00467BCF">
              <w:t>1264</w:t>
            </w:r>
          </w:p>
        </w:tc>
        <w:tc>
          <w:tcPr>
            <w:tcW w:w="1136" w:type="dxa"/>
            <w:tcBorders>
              <w:top w:val="nil"/>
              <w:left w:val="nil"/>
              <w:bottom w:val="single" w:sz="12" w:space="0" w:color="auto"/>
              <w:right w:val="single" w:sz="12" w:space="0" w:color="auto"/>
            </w:tcBorders>
            <w:shd w:val="solid" w:color="C0C0C0" w:fill="auto"/>
          </w:tcPr>
          <w:p w14:paraId="3DDEE5EA" w14:textId="77777777" w:rsidR="00D34C07" w:rsidRPr="00467BCF" w:rsidRDefault="00D34C07" w:rsidP="00D34C07">
            <w:r w:rsidRPr="00467BCF">
              <w:t>LHG90C</w:t>
            </w:r>
          </w:p>
        </w:tc>
        <w:tc>
          <w:tcPr>
            <w:tcW w:w="3040" w:type="dxa"/>
            <w:tcBorders>
              <w:top w:val="nil"/>
              <w:left w:val="nil"/>
              <w:bottom w:val="single" w:sz="12" w:space="0" w:color="auto"/>
              <w:right w:val="single" w:sz="12" w:space="0" w:color="auto"/>
            </w:tcBorders>
            <w:shd w:val="solid" w:color="C0C0C0" w:fill="auto"/>
          </w:tcPr>
          <w:p w14:paraId="2B2719E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61968DF" w14:textId="77777777" w:rsidR="00D34C07" w:rsidRPr="00467BCF" w:rsidRDefault="00D34C07" w:rsidP="00D34C07">
            <w:r w:rsidRPr="00467BCF">
              <w:t>97613949</w:t>
            </w:r>
          </w:p>
        </w:tc>
        <w:tc>
          <w:tcPr>
            <w:tcW w:w="3232" w:type="dxa"/>
            <w:tcBorders>
              <w:top w:val="nil"/>
              <w:left w:val="nil"/>
              <w:bottom w:val="single" w:sz="12" w:space="0" w:color="auto"/>
              <w:right w:val="single" w:sz="12" w:space="0" w:color="auto"/>
            </w:tcBorders>
            <w:shd w:val="solid" w:color="C0C0C0" w:fill="auto"/>
          </w:tcPr>
          <w:p w14:paraId="67D8DE18" w14:textId="77777777" w:rsidR="00D34C07" w:rsidRPr="00467BCF" w:rsidRDefault="00D34C07" w:rsidP="00D34C07">
            <w:r w:rsidRPr="00467BCF">
              <w:t>JOAQUIN  CUBIDES MARIN</w:t>
            </w:r>
          </w:p>
        </w:tc>
      </w:tr>
      <w:tr w:rsidR="00467BCF" w:rsidRPr="00467BCF" w14:paraId="3A80014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C07A44" w14:textId="77777777" w:rsidR="00D34C07" w:rsidRPr="00467BCF" w:rsidRDefault="00D34C07" w:rsidP="00D34C07">
            <w:r w:rsidRPr="00467BCF">
              <w:t>1265</w:t>
            </w:r>
          </w:p>
        </w:tc>
        <w:tc>
          <w:tcPr>
            <w:tcW w:w="1136" w:type="dxa"/>
            <w:tcBorders>
              <w:top w:val="nil"/>
              <w:left w:val="nil"/>
              <w:bottom w:val="single" w:sz="12" w:space="0" w:color="auto"/>
              <w:right w:val="single" w:sz="12" w:space="0" w:color="auto"/>
            </w:tcBorders>
          </w:tcPr>
          <w:p w14:paraId="351F4D55" w14:textId="77777777" w:rsidR="00D34C07" w:rsidRPr="00467BCF" w:rsidRDefault="00D34C07" w:rsidP="00D34C07">
            <w:r w:rsidRPr="00467BCF">
              <w:t>LHL02C</w:t>
            </w:r>
          </w:p>
        </w:tc>
        <w:tc>
          <w:tcPr>
            <w:tcW w:w="3040" w:type="dxa"/>
            <w:tcBorders>
              <w:top w:val="nil"/>
              <w:left w:val="nil"/>
              <w:bottom w:val="single" w:sz="12" w:space="0" w:color="auto"/>
              <w:right w:val="single" w:sz="12" w:space="0" w:color="auto"/>
            </w:tcBorders>
          </w:tcPr>
          <w:p w14:paraId="0CE68C6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3A5DD36" w14:textId="77777777" w:rsidR="00D34C07" w:rsidRPr="00467BCF" w:rsidRDefault="00D34C07" w:rsidP="00D34C07">
            <w:r w:rsidRPr="00467BCF">
              <w:t>13507972</w:t>
            </w:r>
          </w:p>
        </w:tc>
        <w:tc>
          <w:tcPr>
            <w:tcW w:w="3232" w:type="dxa"/>
            <w:tcBorders>
              <w:top w:val="nil"/>
              <w:left w:val="nil"/>
              <w:bottom w:val="single" w:sz="12" w:space="0" w:color="auto"/>
              <w:right w:val="single" w:sz="12" w:space="0" w:color="auto"/>
            </w:tcBorders>
          </w:tcPr>
          <w:p w14:paraId="0D240928" w14:textId="77777777" w:rsidR="00D34C07" w:rsidRPr="00467BCF" w:rsidRDefault="00D34C07" w:rsidP="00D34C07">
            <w:r w:rsidRPr="00467BCF">
              <w:t>JAIR  PRADO CARREÑO</w:t>
            </w:r>
          </w:p>
        </w:tc>
      </w:tr>
      <w:tr w:rsidR="00467BCF" w:rsidRPr="00467BCF" w14:paraId="25289CA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BDA7AE" w14:textId="77777777" w:rsidR="00D34C07" w:rsidRPr="00467BCF" w:rsidRDefault="00D34C07" w:rsidP="00D34C07">
            <w:r w:rsidRPr="00467BCF">
              <w:t>1266</w:t>
            </w:r>
          </w:p>
        </w:tc>
        <w:tc>
          <w:tcPr>
            <w:tcW w:w="1136" w:type="dxa"/>
            <w:tcBorders>
              <w:top w:val="nil"/>
              <w:left w:val="nil"/>
              <w:bottom w:val="single" w:sz="12" w:space="0" w:color="auto"/>
              <w:right w:val="single" w:sz="12" w:space="0" w:color="auto"/>
            </w:tcBorders>
            <w:shd w:val="solid" w:color="C0C0C0" w:fill="auto"/>
          </w:tcPr>
          <w:p w14:paraId="15D6A278" w14:textId="77777777" w:rsidR="00D34C07" w:rsidRPr="00467BCF" w:rsidRDefault="00D34C07" w:rsidP="00D34C07">
            <w:r w:rsidRPr="00467BCF">
              <w:t>LVX85A</w:t>
            </w:r>
          </w:p>
        </w:tc>
        <w:tc>
          <w:tcPr>
            <w:tcW w:w="3040" w:type="dxa"/>
            <w:tcBorders>
              <w:top w:val="nil"/>
              <w:left w:val="nil"/>
              <w:bottom w:val="single" w:sz="12" w:space="0" w:color="auto"/>
              <w:right w:val="single" w:sz="12" w:space="0" w:color="auto"/>
            </w:tcBorders>
            <w:shd w:val="solid" w:color="C0C0C0" w:fill="auto"/>
          </w:tcPr>
          <w:p w14:paraId="66238A6B" w14:textId="77777777" w:rsidR="00D34C07" w:rsidRPr="00467BCF" w:rsidRDefault="00D34C07" w:rsidP="00D34C07">
            <w:r w:rsidRPr="00467BCF">
              <w:t>INSP TTOyTTE CALARCA</w:t>
            </w:r>
          </w:p>
        </w:tc>
        <w:tc>
          <w:tcPr>
            <w:tcW w:w="1440" w:type="dxa"/>
            <w:tcBorders>
              <w:top w:val="nil"/>
              <w:left w:val="nil"/>
              <w:bottom w:val="single" w:sz="12" w:space="0" w:color="auto"/>
              <w:right w:val="single" w:sz="12" w:space="0" w:color="auto"/>
            </w:tcBorders>
            <w:shd w:val="solid" w:color="C0C0C0" w:fill="auto"/>
          </w:tcPr>
          <w:p w14:paraId="7C8206E1" w14:textId="77777777" w:rsidR="00D34C07" w:rsidRPr="00467BCF" w:rsidRDefault="00D34C07" w:rsidP="00D34C07">
            <w:r w:rsidRPr="00467BCF">
              <w:t>89005147</w:t>
            </w:r>
          </w:p>
        </w:tc>
        <w:tc>
          <w:tcPr>
            <w:tcW w:w="3232" w:type="dxa"/>
            <w:tcBorders>
              <w:top w:val="nil"/>
              <w:left w:val="nil"/>
              <w:bottom w:val="single" w:sz="12" w:space="0" w:color="auto"/>
              <w:right w:val="single" w:sz="12" w:space="0" w:color="auto"/>
            </w:tcBorders>
            <w:shd w:val="solid" w:color="C0C0C0" w:fill="auto"/>
          </w:tcPr>
          <w:p w14:paraId="234EE80A" w14:textId="77777777" w:rsidR="00D34C07" w:rsidRPr="00467BCF" w:rsidRDefault="00D34C07" w:rsidP="00D34C07">
            <w:r w:rsidRPr="00467BCF">
              <w:t>JOHN JAIRO MONTEALEGRE GUZMAN</w:t>
            </w:r>
          </w:p>
        </w:tc>
      </w:tr>
      <w:tr w:rsidR="00467BCF" w:rsidRPr="00467BCF" w14:paraId="5AAA135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0F78E8" w14:textId="77777777" w:rsidR="00D34C07" w:rsidRPr="00467BCF" w:rsidRDefault="00D34C07" w:rsidP="00D34C07">
            <w:r w:rsidRPr="00467BCF">
              <w:t>1267</w:t>
            </w:r>
          </w:p>
        </w:tc>
        <w:tc>
          <w:tcPr>
            <w:tcW w:w="1136" w:type="dxa"/>
            <w:tcBorders>
              <w:top w:val="nil"/>
              <w:left w:val="nil"/>
              <w:bottom w:val="single" w:sz="12" w:space="0" w:color="auto"/>
              <w:right w:val="single" w:sz="12" w:space="0" w:color="auto"/>
            </w:tcBorders>
          </w:tcPr>
          <w:p w14:paraId="469E30E0" w14:textId="77777777" w:rsidR="00D34C07" w:rsidRPr="00467BCF" w:rsidRDefault="00D34C07" w:rsidP="00D34C07">
            <w:r w:rsidRPr="00467BCF">
              <w:t>MAT56D</w:t>
            </w:r>
          </w:p>
        </w:tc>
        <w:tc>
          <w:tcPr>
            <w:tcW w:w="3040" w:type="dxa"/>
            <w:tcBorders>
              <w:top w:val="nil"/>
              <w:left w:val="nil"/>
              <w:bottom w:val="single" w:sz="12" w:space="0" w:color="auto"/>
              <w:right w:val="single" w:sz="12" w:space="0" w:color="auto"/>
            </w:tcBorders>
          </w:tcPr>
          <w:p w14:paraId="3DC5DDF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AE1F9DD" w14:textId="77777777" w:rsidR="00D34C07" w:rsidRPr="00467BCF" w:rsidRDefault="00D34C07" w:rsidP="00D34C07">
            <w:r w:rsidRPr="00467BCF">
              <w:t>17339448</w:t>
            </w:r>
          </w:p>
        </w:tc>
        <w:tc>
          <w:tcPr>
            <w:tcW w:w="3232" w:type="dxa"/>
            <w:tcBorders>
              <w:top w:val="nil"/>
              <w:left w:val="nil"/>
              <w:bottom w:val="single" w:sz="12" w:space="0" w:color="auto"/>
              <w:right w:val="single" w:sz="12" w:space="0" w:color="auto"/>
            </w:tcBorders>
          </w:tcPr>
          <w:p w14:paraId="7A3B9402" w14:textId="77777777" w:rsidR="00D34C07" w:rsidRPr="00467BCF" w:rsidRDefault="00D34C07" w:rsidP="00D34C07">
            <w:r w:rsidRPr="00467BCF">
              <w:t>LUIS ENRIQUE FANDIÑO CEPEDA</w:t>
            </w:r>
          </w:p>
        </w:tc>
      </w:tr>
      <w:tr w:rsidR="00467BCF" w:rsidRPr="00467BCF" w14:paraId="52D4575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B44812" w14:textId="77777777" w:rsidR="00D34C07" w:rsidRPr="00467BCF" w:rsidRDefault="00D34C07" w:rsidP="00D34C07">
            <w:r w:rsidRPr="00467BCF">
              <w:t>1268</w:t>
            </w:r>
          </w:p>
        </w:tc>
        <w:tc>
          <w:tcPr>
            <w:tcW w:w="1136" w:type="dxa"/>
            <w:tcBorders>
              <w:top w:val="nil"/>
              <w:left w:val="nil"/>
              <w:bottom w:val="single" w:sz="12" w:space="0" w:color="auto"/>
              <w:right w:val="single" w:sz="12" w:space="0" w:color="auto"/>
            </w:tcBorders>
          </w:tcPr>
          <w:p w14:paraId="243DAA1D" w14:textId="77777777" w:rsidR="00D34C07" w:rsidRPr="00467BCF" w:rsidRDefault="00D34C07" w:rsidP="00D34C07">
            <w:r w:rsidRPr="00467BCF">
              <w:t>MPB59A</w:t>
            </w:r>
          </w:p>
        </w:tc>
        <w:tc>
          <w:tcPr>
            <w:tcW w:w="3040" w:type="dxa"/>
            <w:tcBorders>
              <w:top w:val="nil"/>
              <w:left w:val="nil"/>
              <w:bottom w:val="single" w:sz="12" w:space="0" w:color="auto"/>
              <w:right w:val="single" w:sz="12" w:space="0" w:color="auto"/>
            </w:tcBorders>
          </w:tcPr>
          <w:p w14:paraId="6CB3F0A0" w14:textId="77777777" w:rsidR="00D34C07" w:rsidRPr="00467BCF" w:rsidRDefault="00D34C07" w:rsidP="00D34C07">
            <w:r w:rsidRPr="00467BCF">
              <w:t>STRIA DE TTOyTTE CARTAGO</w:t>
            </w:r>
          </w:p>
        </w:tc>
        <w:tc>
          <w:tcPr>
            <w:tcW w:w="1440" w:type="dxa"/>
            <w:tcBorders>
              <w:top w:val="nil"/>
              <w:left w:val="nil"/>
              <w:bottom w:val="single" w:sz="12" w:space="0" w:color="auto"/>
              <w:right w:val="single" w:sz="12" w:space="0" w:color="auto"/>
            </w:tcBorders>
          </w:tcPr>
          <w:p w14:paraId="4E231F03" w14:textId="77777777" w:rsidR="00D34C07" w:rsidRPr="00467BCF" w:rsidRDefault="00D34C07" w:rsidP="00D34C07">
            <w:r w:rsidRPr="00467BCF">
              <w:t>6186524</w:t>
            </w:r>
          </w:p>
        </w:tc>
        <w:tc>
          <w:tcPr>
            <w:tcW w:w="3232" w:type="dxa"/>
            <w:tcBorders>
              <w:top w:val="nil"/>
              <w:left w:val="nil"/>
              <w:bottom w:val="single" w:sz="12" w:space="0" w:color="auto"/>
              <w:right w:val="single" w:sz="12" w:space="0" w:color="auto"/>
            </w:tcBorders>
          </w:tcPr>
          <w:p w14:paraId="34699DB7" w14:textId="77777777" w:rsidR="00D34C07" w:rsidRPr="00467BCF" w:rsidRDefault="00D34C07" w:rsidP="00D34C07">
            <w:r w:rsidRPr="00467BCF">
              <w:t>MARIO JOSE PRECIADO</w:t>
            </w:r>
          </w:p>
        </w:tc>
      </w:tr>
      <w:tr w:rsidR="00467BCF" w:rsidRPr="00467BCF" w14:paraId="309101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2760A0" w14:textId="77777777" w:rsidR="00D34C07" w:rsidRPr="00467BCF" w:rsidRDefault="00D34C07" w:rsidP="00D34C07">
            <w:r w:rsidRPr="00467BCF">
              <w:t>1269</w:t>
            </w:r>
          </w:p>
        </w:tc>
        <w:tc>
          <w:tcPr>
            <w:tcW w:w="1136" w:type="dxa"/>
            <w:tcBorders>
              <w:top w:val="nil"/>
              <w:left w:val="nil"/>
              <w:bottom w:val="single" w:sz="12" w:space="0" w:color="auto"/>
              <w:right w:val="single" w:sz="12" w:space="0" w:color="auto"/>
            </w:tcBorders>
            <w:shd w:val="solid" w:color="C0C0C0" w:fill="auto"/>
          </w:tcPr>
          <w:p w14:paraId="7CB2A08E" w14:textId="77777777" w:rsidR="00D34C07" w:rsidRPr="00467BCF" w:rsidRDefault="00D34C07" w:rsidP="00D34C07">
            <w:r w:rsidRPr="00467BCF">
              <w:t>MPX11</w:t>
            </w:r>
          </w:p>
        </w:tc>
        <w:tc>
          <w:tcPr>
            <w:tcW w:w="3040" w:type="dxa"/>
            <w:tcBorders>
              <w:top w:val="nil"/>
              <w:left w:val="nil"/>
              <w:bottom w:val="single" w:sz="12" w:space="0" w:color="auto"/>
              <w:right w:val="single" w:sz="12" w:space="0" w:color="auto"/>
            </w:tcBorders>
            <w:shd w:val="solid" w:color="C0C0C0" w:fill="auto"/>
          </w:tcPr>
          <w:p w14:paraId="6BC65DE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40D1334" w14:textId="77777777" w:rsidR="00D34C07" w:rsidRPr="00467BCF" w:rsidRDefault="00D34C07" w:rsidP="00D34C07">
            <w:r w:rsidRPr="00467BCF">
              <w:t>3276768</w:t>
            </w:r>
          </w:p>
        </w:tc>
        <w:tc>
          <w:tcPr>
            <w:tcW w:w="3232" w:type="dxa"/>
            <w:tcBorders>
              <w:top w:val="nil"/>
              <w:left w:val="nil"/>
              <w:bottom w:val="single" w:sz="12" w:space="0" w:color="auto"/>
              <w:right w:val="single" w:sz="12" w:space="0" w:color="auto"/>
            </w:tcBorders>
            <w:shd w:val="solid" w:color="C0C0C0" w:fill="auto"/>
          </w:tcPr>
          <w:p w14:paraId="74A672DA" w14:textId="77777777" w:rsidR="00D34C07" w:rsidRPr="00467BCF" w:rsidRDefault="00D34C07" w:rsidP="00D34C07">
            <w:r w:rsidRPr="00467BCF">
              <w:t>RIQUELME  REYES BARRERA</w:t>
            </w:r>
          </w:p>
        </w:tc>
      </w:tr>
      <w:tr w:rsidR="00467BCF" w:rsidRPr="00467BCF" w14:paraId="59B09C1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5F4FE26" w14:textId="77777777" w:rsidR="00D34C07" w:rsidRPr="00467BCF" w:rsidRDefault="00D34C07" w:rsidP="00D34C07">
            <w:r w:rsidRPr="00467BCF">
              <w:t>1270</w:t>
            </w:r>
          </w:p>
        </w:tc>
        <w:tc>
          <w:tcPr>
            <w:tcW w:w="1136" w:type="dxa"/>
            <w:tcBorders>
              <w:top w:val="nil"/>
              <w:left w:val="nil"/>
              <w:bottom w:val="single" w:sz="12" w:space="0" w:color="auto"/>
              <w:right w:val="single" w:sz="12" w:space="0" w:color="auto"/>
            </w:tcBorders>
          </w:tcPr>
          <w:p w14:paraId="62C6CAAC" w14:textId="77777777" w:rsidR="00D34C07" w:rsidRPr="00467BCF" w:rsidRDefault="00D34C07" w:rsidP="00D34C07">
            <w:r w:rsidRPr="00467BCF">
              <w:t>MTT38C</w:t>
            </w:r>
          </w:p>
        </w:tc>
        <w:tc>
          <w:tcPr>
            <w:tcW w:w="3040" w:type="dxa"/>
            <w:tcBorders>
              <w:top w:val="nil"/>
              <w:left w:val="nil"/>
              <w:bottom w:val="single" w:sz="12" w:space="0" w:color="auto"/>
              <w:right w:val="single" w:sz="12" w:space="0" w:color="auto"/>
            </w:tcBorders>
          </w:tcPr>
          <w:p w14:paraId="7F5A24A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03C8098" w14:textId="77777777" w:rsidR="00D34C07" w:rsidRPr="00467BCF" w:rsidRDefault="00D34C07" w:rsidP="00D34C07">
            <w:r w:rsidRPr="00467BCF">
              <w:t>1121896264</w:t>
            </w:r>
          </w:p>
        </w:tc>
        <w:tc>
          <w:tcPr>
            <w:tcW w:w="3232" w:type="dxa"/>
            <w:tcBorders>
              <w:top w:val="nil"/>
              <w:left w:val="nil"/>
              <w:bottom w:val="single" w:sz="12" w:space="0" w:color="auto"/>
              <w:right w:val="single" w:sz="12" w:space="0" w:color="auto"/>
            </w:tcBorders>
          </w:tcPr>
          <w:p w14:paraId="6C1E18F7" w14:textId="77777777" w:rsidR="00D34C07" w:rsidRPr="00467BCF" w:rsidRDefault="00D34C07" w:rsidP="00D34C07">
            <w:r w:rsidRPr="00467BCF">
              <w:t>DEISY BRIGITTE PUENTES TORRES</w:t>
            </w:r>
          </w:p>
        </w:tc>
      </w:tr>
      <w:tr w:rsidR="00467BCF" w:rsidRPr="00467BCF" w14:paraId="594C16C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60E89B" w14:textId="77777777" w:rsidR="00D34C07" w:rsidRPr="00467BCF" w:rsidRDefault="00D34C07" w:rsidP="00D34C07">
            <w:r w:rsidRPr="00467BCF">
              <w:t>1271</w:t>
            </w:r>
          </w:p>
        </w:tc>
        <w:tc>
          <w:tcPr>
            <w:tcW w:w="1136" w:type="dxa"/>
            <w:tcBorders>
              <w:top w:val="nil"/>
              <w:left w:val="nil"/>
              <w:bottom w:val="single" w:sz="12" w:space="0" w:color="auto"/>
              <w:right w:val="single" w:sz="12" w:space="0" w:color="auto"/>
            </w:tcBorders>
            <w:shd w:val="solid" w:color="C0C0C0" w:fill="auto"/>
          </w:tcPr>
          <w:p w14:paraId="0BC882BD" w14:textId="77777777" w:rsidR="00D34C07" w:rsidRPr="00467BCF" w:rsidRDefault="00D34C07" w:rsidP="00D34C07">
            <w:r w:rsidRPr="00467BCF">
              <w:t>MVJ57C</w:t>
            </w:r>
          </w:p>
        </w:tc>
        <w:tc>
          <w:tcPr>
            <w:tcW w:w="3040" w:type="dxa"/>
            <w:tcBorders>
              <w:top w:val="nil"/>
              <w:left w:val="nil"/>
              <w:bottom w:val="single" w:sz="12" w:space="0" w:color="auto"/>
              <w:right w:val="single" w:sz="12" w:space="0" w:color="auto"/>
            </w:tcBorders>
            <w:shd w:val="solid" w:color="C0C0C0" w:fill="auto"/>
          </w:tcPr>
          <w:p w14:paraId="264C4CE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82DFA66" w14:textId="77777777" w:rsidR="00D34C07" w:rsidRPr="00467BCF" w:rsidRDefault="00D34C07" w:rsidP="00D34C07">
            <w:r w:rsidRPr="00467BCF">
              <w:t>86051227</w:t>
            </w:r>
          </w:p>
        </w:tc>
        <w:tc>
          <w:tcPr>
            <w:tcW w:w="3232" w:type="dxa"/>
            <w:tcBorders>
              <w:top w:val="nil"/>
              <w:left w:val="nil"/>
              <w:bottom w:val="single" w:sz="12" w:space="0" w:color="auto"/>
              <w:right w:val="single" w:sz="12" w:space="0" w:color="auto"/>
            </w:tcBorders>
            <w:shd w:val="solid" w:color="C0C0C0" w:fill="auto"/>
          </w:tcPr>
          <w:p w14:paraId="76EC10C4" w14:textId="77777777" w:rsidR="00D34C07" w:rsidRPr="00467BCF" w:rsidRDefault="00D34C07" w:rsidP="00D34C07">
            <w:r w:rsidRPr="00467BCF">
              <w:t>GERMAN  GALLEGO GOMEZ</w:t>
            </w:r>
          </w:p>
        </w:tc>
      </w:tr>
      <w:tr w:rsidR="00467BCF" w:rsidRPr="00467BCF" w14:paraId="2EF1BC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11C526" w14:textId="77777777" w:rsidR="00D34C07" w:rsidRPr="00467BCF" w:rsidRDefault="00D34C07" w:rsidP="00D34C07">
            <w:r w:rsidRPr="00467BCF">
              <w:t>1272</w:t>
            </w:r>
          </w:p>
        </w:tc>
        <w:tc>
          <w:tcPr>
            <w:tcW w:w="1136" w:type="dxa"/>
            <w:tcBorders>
              <w:top w:val="nil"/>
              <w:left w:val="nil"/>
              <w:bottom w:val="single" w:sz="12" w:space="0" w:color="auto"/>
              <w:right w:val="single" w:sz="12" w:space="0" w:color="auto"/>
            </w:tcBorders>
          </w:tcPr>
          <w:p w14:paraId="5FC5373E" w14:textId="77777777" w:rsidR="00D34C07" w:rsidRPr="00467BCF" w:rsidRDefault="00D34C07" w:rsidP="00D34C07">
            <w:r w:rsidRPr="00467BCF">
              <w:t>MVT26C</w:t>
            </w:r>
          </w:p>
        </w:tc>
        <w:tc>
          <w:tcPr>
            <w:tcW w:w="3040" w:type="dxa"/>
            <w:tcBorders>
              <w:top w:val="nil"/>
              <w:left w:val="nil"/>
              <w:bottom w:val="single" w:sz="12" w:space="0" w:color="auto"/>
              <w:right w:val="single" w:sz="12" w:space="0" w:color="auto"/>
            </w:tcBorders>
          </w:tcPr>
          <w:p w14:paraId="2BE529B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17DB29D" w14:textId="77777777" w:rsidR="00D34C07" w:rsidRPr="00467BCF" w:rsidRDefault="00D34C07" w:rsidP="00D34C07">
            <w:r w:rsidRPr="00467BCF">
              <w:t>213772</w:t>
            </w:r>
          </w:p>
        </w:tc>
        <w:tc>
          <w:tcPr>
            <w:tcW w:w="3232" w:type="dxa"/>
            <w:tcBorders>
              <w:top w:val="nil"/>
              <w:left w:val="nil"/>
              <w:bottom w:val="single" w:sz="12" w:space="0" w:color="auto"/>
              <w:right w:val="single" w:sz="12" w:space="0" w:color="auto"/>
            </w:tcBorders>
          </w:tcPr>
          <w:p w14:paraId="1E39EACF" w14:textId="77777777" w:rsidR="00D34C07" w:rsidRPr="00467BCF" w:rsidRDefault="00D34C07" w:rsidP="00D34C07"/>
        </w:tc>
      </w:tr>
      <w:tr w:rsidR="00467BCF" w:rsidRPr="00467BCF" w14:paraId="0FD916B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D56D8C" w14:textId="77777777" w:rsidR="00D34C07" w:rsidRPr="00467BCF" w:rsidRDefault="00D34C07" w:rsidP="00D34C07">
            <w:r w:rsidRPr="00467BCF">
              <w:lastRenderedPageBreak/>
              <w:t>1273</w:t>
            </w:r>
          </w:p>
        </w:tc>
        <w:tc>
          <w:tcPr>
            <w:tcW w:w="1136" w:type="dxa"/>
            <w:tcBorders>
              <w:top w:val="nil"/>
              <w:left w:val="nil"/>
              <w:bottom w:val="single" w:sz="12" w:space="0" w:color="auto"/>
              <w:right w:val="single" w:sz="12" w:space="0" w:color="auto"/>
            </w:tcBorders>
            <w:shd w:val="solid" w:color="C0C0C0" w:fill="auto"/>
          </w:tcPr>
          <w:p w14:paraId="38D85B31" w14:textId="77777777" w:rsidR="00D34C07" w:rsidRPr="00467BCF" w:rsidRDefault="00D34C07" w:rsidP="00D34C07">
            <w:r w:rsidRPr="00467BCF">
              <w:t>MZT59B</w:t>
            </w:r>
          </w:p>
        </w:tc>
        <w:tc>
          <w:tcPr>
            <w:tcW w:w="3040" w:type="dxa"/>
            <w:tcBorders>
              <w:top w:val="nil"/>
              <w:left w:val="nil"/>
              <w:bottom w:val="single" w:sz="12" w:space="0" w:color="auto"/>
              <w:right w:val="single" w:sz="12" w:space="0" w:color="auto"/>
            </w:tcBorders>
            <w:shd w:val="solid" w:color="C0C0C0" w:fill="auto"/>
          </w:tcPr>
          <w:p w14:paraId="5F2F3DA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25CAA6D" w14:textId="77777777" w:rsidR="00D34C07" w:rsidRPr="00467BCF" w:rsidRDefault="00D34C07" w:rsidP="00D34C07">
            <w:r w:rsidRPr="00467BCF">
              <w:t>1118166987</w:t>
            </w:r>
          </w:p>
        </w:tc>
        <w:tc>
          <w:tcPr>
            <w:tcW w:w="3232" w:type="dxa"/>
            <w:tcBorders>
              <w:top w:val="nil"/>
              <w:left w:val="nil"/>
              <w:bottom w:val="single" w:sz="12" w:space="0" w:color="auto"/>
              <w:right w:val="single" w:sz="12" w:space="0" w:color="auto"/>
            </w:tcBorders>
            <w:shd w:val="solid" w:color="C0C0C0" w:fill="auto"/>
          </w:tcPr>
          <w:p w14:paraId="2802D604" w14:textId="77777777" w:rsidR="00D34C07" w:rsidRPr="00467BCF" w:rsidRDefault="00D34C07" w:rsidP="00D34C07">
            <w:r w:rsidRPr="00467BCF">
              <w:t>DIMER DANIEL LESMES SANCHEZ</w:t>
            </w:r>
          </w:p>
        </w:tc>
      </w:tr>
      <w:tr w:rsidR="00467BCF" w:rsidRPr="00467BCF" w14:paraId="508CBBA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4869D5" w14:textId="77777777" w:rsidR="00D34C07" w:rsidRPr="00467BCF" w:rsidRDefault="00D34C07" w:rsidP="00D34C07">
            <w:r w:rsidRPr="00467BCF">
              <w:t>1274</w:t>
            </w:r>
          </w:p>
        </w:tc>
        <w:tc>
          <w:tcPr>
            <w:tcW w:w="1136" w:type="dxa"/>
            <w:tcBorders>
              <w:top w:val="nil"/>
              <w:left w:val="nil"/>
              <w:bottom w:val="single" w:sz="12" w:space="0" w:color="auto"/>
              <w:right w:val="single" w:sz="12" w:space="0" w:color="auto"/>
            </w:tcBorders>
          </w:tcPr>
          <w:p w14:paraId="7310C893" w14:textId="77777777" w:rsidR="00D34C07" w:rsidRPr="00467BCF" w:rsidRDefault="00D34C07" w:rsidP="00D34C07">
            <w:r w:rsidRPr="00467BCF">
              <w:t>MZX01B</w:t>
            </w:r>
          </w:p>
        </w:tc>
        <w:tc>
          <w:tcPr>
            <w:tcW w:w="3040" w:type="dxa"/>
            <w:tcBorders>
              <w:top w:val="nil"/>
              <w:left w:val="nil"/>
              <w:bottom w:val="single" w:sz="12" w:space="0" w:color="auto"/>
              <w:right w:val="single" w:sz="12" w:space="0" w:color="auto"/>
            </w:tcBorders>
          </w:tcPr>
          <w:p w14:paraId="65EB9215"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9501203" w14:textId="77777777" w:rsidR="00D34C07" w:rsidRPr="00467BCF" w:rsidRDefault="00D34C07" w:rsidP="00D34C07">
            <w:r w:rsidRPr="00467BCF">
              <w:t>86078114</w:t>
            </w:r>
          </w:p>
        </w:tc>
        <w:tc>
          <w:tcPr>
            <w:tcW w:w="3232" w:type="dxa"/>
            <w:tcBorders>
              <w:top w:val="nil"/>
              <w:left w:val="nil"/>
              <w:bottom w:val="single" w:sz="12" w:space="0" w:color="auto"/>
              <w:right w:val="single" w:sz="12" w:space="0" w:color="auto"/>
            </w:tcBorders>
          </w:tcPr>
          <w:p w14:paraId="2FCFC386" w14:textId="77777777" w:rsidR="00D34C07" w:rsidRPr="00467BCF" w:rsidRDefault="00D34C07" w:rsidP="00D34C07">
            <w:r w:rsidRPr="00467BCF">
              <w:t>OSCAR  JAVIER MATEUS FAJARDO</w:t>
            </w:r>
          </w:p>
        </w:tc>
      </w:tr>
      <w:tr w:rsidR="00467BCF" w:rsidRPr="00467BCF" w14:paraId="0D744DD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206E20F" w14:textId="77777777" w:rsidR="00D34C07" w:rsidRPr="00467BCF" w:rsidRDefault="00D34C07" w:rsidP="00D34C07">
            <w:r w:rsidRPr="00467BCF">
              <w:t>1275</w:t>
            </w:r>
          </w:p>
        </w:tc>
        <w:tc>
          <w:tcPr>
            <w:tcW w:w="1136" w:type="dxa"/>
            <w:tcBorders>
              <w:top w:val="nil"/>
              <w:left w:val="nil"/>
              <w:bottom w:val="single" w:sz="12" w:space="0" w:color="auto"/>
              <w:right w:val="single" w:sz="12" w:space="0" w:color="auto"/>
            </w:tcBorders>
            <w:shd w:val="solid" w:color="C0C0C0" w:fill="auto"/>
          </w:tcPr>
          <w:p w14:paraId="1D1B39BC" w14:textId="77777777" w:rsidR="00D34C07" w:rsidRPr="00467BCF" w:rsidRDefault="00D34C07" w:rsidP="00D34C07">
            <w:r w:rsidRPr="00467BCF">
              <w:t>NAG73B</w:t>
            </w:r>
          </w:p>
        </w:tc>
        <w:tc>
          <w:tcPr>
            <w:tcW w:w="3040" w:type="dxa"/>
            <w:tcBorders>
              <w:top w:val="nil"/>
              <w:left w:val="nil"/>
              <w:bottom w:val="single" w:sz="12" w:space="0" w:color="auto"/>
              <w:right w:val="single" w:sz="12" w:space="0" w:color="auto"/>
            </w:tcBorders>
            <w:shd w:val="solid" w:color="C0C0C0" w:fill="auto"/>
          </w:tcPr>
          <w:p w14:paraId="3882A46F"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6EB0694" w14:textId="77777777" w:rsidR="00D34C07" w:rsidRPr="00467BCF" w:rsidRDefault="00D34C07" w:rsidP="00D34C07">
            <w:r w:rsidRPr="00467BCF">
              <w:t>17349658</w:t>
            </w:r>
          </w:p>
        </w:tc>
        <w:tc>
          <w:tcPr>
            <w:tcW w:w="3232" w:type="dxa"/>
            <w:tcBorders>
              <w:top w:val="nil"/>
              <w:left w:val="nil"/>
              <w:bottom w:val="single" w:sz="12" w:space="0" w:color="auto"/>
              <w:right w:val="single" w:sz="12" w:space="0" w:color="auto"/>
            </w:tcBorders>
            <w:shd w:val="solid" w:color="C0C0C0" w:fill="auto"/>
          </w:tcPr>
          <w:p w14:paraId="0167FD7D" w14:textId="77777777" w:rsidR="00D34C07" w:rsidRPr="00467BCF" w:rsidRDefault="00D34C07" w:rsidP="00D34C07">
            <w:r w:rsidRPr="00467BCF">
              <w:t>HENRY  HERNANDEZ GARZON</w:t>
            </w:r>
          </w:p>
        </w:tc>
      </w:tr>
      <w:tr w:rsidR="00467BCF" w:rsidRPr="00467BCF" w14:paraId="5EC1C3F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DB4278" w14:textId="77777777" w:rsidR="00D34C07" w:rsidRPr="00467BCF" w:rsidRDefault="00D34C07" w:rsidP="00D34C07">
            <w:r w:rsidRPr="00467BCF">
              <w:t>1276</w:t>
            </w:r>
          </w:p>
        </w:tc>
        <w:tc>
          <w:tcPr>
            <w:tcW w:w="1136" w:type="dxa"/>
            <w:tcBorders>
              <w:top w:val="nil"/>
              <w:left w:val="nil"/>
              <w:bottom w:val="single" w:sz="12" w:space="0" w:color="auto"/>
              <w:right w:val="single" w:sz="12" w:space="0" w:color="auto"/>
            </w:tcBorders>
          </w:tcPr>
          <w:p w14:paraId="1391C343" w14:textId="77777777" w:rsidR="00D34C07" w:rsidRPr="00467BCF" w:rsidRDefault="00D34C07" w:rsidP="00D34C07">
            <w:r w:rsidRPr="00467BCF">
              <w:t>NIC61B</w:t>
            </w:r>
          </w:p>
        </w:tc>
        <w:tc>
          <w:tcPr>
            <w:tcW w:w="3040" w:type="dxa"/>
            <w:tcBorders>
              <w:top w:val="nil"/>
              <w:left w:val="nil"/>
              <w:bottom w:val="single" w:sz="12" w:space="0" w:color="auto"/>
              <w:right w:val="single" w:sz="12" w:space="0" w:color="auto"/>
            </w:tcBorders>
          </w:tcPr>
          <w:p w14:paraId="59FC8C0C"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tcPr>
          <w:p w14:paraId="489596BB" w14:textId="77777777" w:rsidR="00D34C07" w:rsidRPr="00467BCF" w:rsidRDefault="00D34C07" w:rsidP="00D34C07">
            <w:r w:rsidRPr="00467BCF">
              <w:t>223692</w:t>
            </w:r>
          </w:p>
        </w:tc>
        <w:tc>
          <w:tcPr>
            <w:tcW w:w="3232" w:type="dxa"/>
            <w:tcBorders>
              <w:top w:val="nil"/>
              <w:left w:val="nil"/>
              <w:bottom w:val="single" w:sz="12" w:space="0" w:color="auto"/>
              <w:right w:val="single" w:sz="12" w:space="0" w:color="auto"/>
            </w:tcBorders>
          </w:tcPr>
          <w:p w14:paraId="2DC44CC4" w14:textId="77777777" w:rsidR="00D34C07" w:rsidRPr="00467BCF" w:rsidRDefault="00D34C07" w:rsidP="00D34C07"/>
        </w:tc>
      </w:tr>
      <w:tr w:rsidR="00467BCF" w:rsidRPr="00467BCF" w14:paraId="3E15A3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877627" w14:textId="77777777" w:rsidR="00D34C07" w:rsidRPr="00467BCF" w:rsidRDefault="00D34C07" w:rsidP="00D34C07">
            <w:r w:rsidRPr="00467BCF">
              <w:t>1277</w:t>
            </w:r>
          </w:p>
        </w:tc>
        <w:tc>
          <w:tcPr>
            <w:tcW w:w="1136" w:type="dxa"/>
            <w:tcBorders>
              <w:top w:val="nil"/>
              <w:left w:val="nil"/>
              <w:bottom w:val="single" w:sz="12" w:space="0" w:color="auto"/>
              <w:right w:val="single" w:sz="12" w:space="0" w:color="auto"/>
            </w:tcBorders>
            <w:shd w:val="solid" w:color="C0C0C0" w:fill="auto"/>
          </w:tcPr>
          <w:p w14:paraId="49CCA270" w14:textId="77777777" w:rsidR="00D34C07" w:rsidRPr="00467BCF" w:rsidRDefault="00D34C07" w:rsidP="00D34C07">
            <w:r w:rsidRPr="00467BCF">
              <w:t>NIX26B</w:t>
            </w:r>
          </w:p>
        </w:tc>
        <w:tc>
          <w:tcPr>
            <w:tcW w:w="3040" w:type="dxa"/>
            <w:tcBorders>
              <w:top w:val="nil"/>
              <w:left w:val="nil"/>
              <w:bottom w:val="single" w:sz="12" w:space="0" w:color="auto"/>
              <w:right w:val="single" w:sz="12" w:space="0" w:color="auto"/>
            </w:tcBorders>
            <w:shd w:val="solid" w:color="C0C0C0" w:fill="auto"/>
          </w:tcPr>
          <w:p w14:paraId="4A808E9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0EAD98C" w14:textId="77777777" w:rsidR="00D34C07" w:rsidRPr="00467BCF" w:rsidRDefault="00D34C07" w:rsidP="00D34C07">
            <w:r w:rsidRPr="00467BCF">
              <w:t>9001459445</w:t>
            </w:r>
          </w:p>
        </w:tc>
        <w:tc>
          <w:tcPr>
            <w:tcW w:w="3232" w:type="dxa"/>
            <w:tcBorders>
              <w:top w:val="nil"/>
              <w:left w:val="nil"/>
              <w:bottom w:val="single" w:sz="12" w:space="0" w:color="auto"/>
              <w:right w:val="single" w:sz="12" w:space="0" w:color="auto"/>
            </w:tcBorders>
            <w:shd w:val="solid" w:color="C0C0C0" w:fill="auto"/>
          </w:tcPr>
          <w:p w14:paraId="0CA8AD86" w14:textId="77777777" w:rsidR="00D34C07" w:rsidRPr="00467BCF" w:rsidRDefault="00D34C07" w:rsidP="00D34C07">
            <w:r w:rsidRPr="00467BCF">
              <w:t>ASOCIADO</w:t>
            </w:r>
          </w:p>
        </w:tc>
      </w:tr>
      <w:tr w:rsidR="00467BCF" w:rsidRPr="00467BCF" w14:paraId="68C6A9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1F09D7" w14:textId="77777777" w:rsidR="00D34C07" w:rsidRPr="00467BCF" w:rsidRDefault="00D34C07" w:rsidP="00D34C07">
            <w:r w:rsidRPr="00467BCF">
              <w:t>1278</w:t>
            </w:r>
          </w:p>
        </w:tc>
        <w:tc>
          <w:tcPr>
            <w:tcW w:w="1136" w:type="dxa"/>
            <w:tcBorders>
              <w:top w:val="nil"/>
              <w:left w:val="nil"/>
              <w:bottom w:val="single" w:sz="12" w:space="0" w:color="auto"/>
              <w:right w:val="single" w:sz="12" w:space="0" w:color="auto"/>
            </w:tcBorders>
          </w:tcPr>
          <w:p w14:paraId="44C95E70" w14:textId="77777777" w:rsidR="00D34C07" w:rsidRPr="00467BCF" w:rsidRDefault="00D34C07" w:rsidP="00D34C07">
            <w:r w:rsidRPr="00467BCF">
              <w:t>NJB83B</w:t>
            </w:r>
          </w:p>
        </w:tc>
        <w:tc>
          <w:tcPr>
            <w:tcW w:w="3040" w:type="dxa"/>
            <w:tcBorders>
              <w:top w:val="nil"/>
              <w:left w:val="nil"/>
              <w:bottom w:val="single" w:sz="12" w:space="0" w:color="auto"/>
              <w:right w:val="single" w:sz="12" w:space="0" w:color="auto"/>
            </w:tcBorders>
          </w:tcPr>
          <w:p w14:paraId="7C38C6A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2929D7F3" w14:textId="77777777" w:rsidR="00D34C07" w:rsidRPr="00467BCF" w:rsidRDefault="00D34C07" w:rsidP="00D34C07">
            <w:r w:rsidRPr="00467BCF">
              <w:t>86043952</w:t>
            </w:r>
          </w:p>
        </w:tc>
        <w:tc>
          <w:tcPr>
            <w:tcW w:w="3232" w:type="dxa"/>
            <w:tcBorders>
              <w:top w:val="nil"/>
              <w:left w:val="nil"/>
              <w:bottom w:val="single" w:sz="12" w:space="0" w:color="auto"/>
              <w:right w:val="single" w:sz="12" w:space="0" w:color="auto"/>
            </w:tcBorders>
          </w:tcPr>
          <w:p w14:paraId="454E52AE" w14:textId="77777777" w:rsidR="00D34C07" w:rsidRPr="00467BCF" w:rsidRDefault="00D34C07" w:rsidP="00D34C07">
            <w:r w:rsidRPr="00467BCF">
              <w:t>JOSE  REINEL CARRASCO MORA</w:t>
            </w:r>
          </w:p>
        </w:tc>
      </w:tr>
      <w:tr w:rsidR="00467BCF" w:rsidRPr="00467BCF" w14:paraId="698E1BA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84FB795" w14:textId="77777777" w:rsidR="00D34C07" w:rsidRPr="00467BCF" w:rsidRDefault="00D34C07" w:rsidP="00D34C07">
            <w:r w:rsidRPr="00467BCF">
              <w:t>1279</w:t>
            </w:r>
          </w:p>
        </w:tc>
        <w:tc>
          <w:tcPr>
            <w:tcW w:w="1136" w:type="dxa"/>
            <w:tcBorders>
              <w:top w:val="nil"/>
              <w:left w:val="nil"/>
              <w:bottom w:val="single" w:sz="12" w:space="0" w:color="auto"/>
              <w:right w:val="single" w:sz="12" w:space="0" w:color="auto"/>
            </w:tcBorders>
            <w:shd w:val="solid" w:color="C0C0C0" w:fill="auto"/>
          </w:tcPr>
          <w:p w14:paraId="15428588" w14:textId="77777777" w:rsidR="00D34C07" w:rsidRPr="00467BCF" w:rsidRDefault="00D34C07" w:rsidP="00D34C07">
            <w:r w:rsidRPr="00467BCF">
              <w:t>NJP82B</w:t>
            </w:r>
          </w:p>
        </w:tc>
        <w:tc>
          <w:tcPr>
            <w:tcW w:w="3040" w:type="dxa"/>
            <w:tcBorders>
              <w:top w:val="nil"/>
              <w:left w:val="nil"/>
              <w:bottom w:val="single" w:sz="12" w:space="0" w:color="auto"/>
              <w:right w:val="single" w:sz="12" w:space="0" w:color="auto"/>
            </w:tcBorders>
            <w:shd w:val="solid" w:color="C0C0C0" w:fill="auto"/>
          </w:tcPr>
          <w:p w14:paraId="340960F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6D8A94F" w14:textId="77777777" w:rsidR="00D34C07" w:rsidRPr="00467BCF" w:rsidRDefault="00D34C07" w:rsidP="00D34C07">
            <w:r w:rsidRPr="00467BCF">
              <w:t>1122646088</w:t>
            </w:r>
          </w:p>
        </w:tc>
        <w:tc>
          <w:tcPr>
            <w:tcW w:w="3232" w:type="dxa"/>
            <w:tcBorders>
              <w:top w:val="nil"/>
              <w:left w:val="nil"/>
              <w:bottom w:val="single" w:sz="12" w:space="0" w:color="auto"/>
              <w:right w:val="single" w:sz="12" w:space="0" w:color="auto"/>
            </w:tcBorders>
            <w:shd w:val="solid" w:color="C0C0C0" w:fill="auto"/>
          </w:tcPr>
          <w:p w14:paraId="20E4188A" w14:textId="77777777" w:rsidR="00D34C07" w:rsidRPr="00467BCF" w:rsidRDefault="00D34C07" w:rsidP="00D34C07">
            <w:r w:rsidRPr="00467BCF">
              <w:t>JHONIER  SNEIDER MURILLO SANCHEZ</w:t>
            </w:r>
          </w:p>
        </w:tc>
      </w:tr>
      <w:tr w:rsidR="00467BCF" w:rsidRPr="00467BCF" w14:paraId="08BE8CA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BC6E3DB" w14:textId="77777777" w:rsidR="00D34C07" w:rsidRPr="00467BCF" w:rsidRDefault="00D34C07" w:rsidP="00D34C07">
            <w:r w:rsidRPr="00467BCF">
              <w:t>1280</w:t>
            </w:r>
          </w:p>
        </w:tc>
        <w:tc>
          <w:tcPr>
            <w:tcW w:w="1136" w:type="dxa"/>
            <w:tcBorders>
              <w:top w:val="nil"/>
              <w:left w:val="nil"/>
              <w:bottom w:val="single" w:sz="12" w:space="0" w:color="auto"/>
              <w:right w:val="single" w:sz="12" w:space="0" w:color="auto"/>
            </w:tcBorders>
          </w:tcPr>
          <w:p w14:paraId="681FFF67" w14:textId="77777777" w:rsidR="00D34C07" w:rsidRPr="00467BCF" w:rsidRDefault="00D34C07" w:rsidP="00D34C07">
            <w:r w:rsidRPr="00467BCF">
              <w:t>NJT17B</w:t>
            </w:r>
          </w:p>
        </w:tc>
        <w:tc>
          <w:tcPr>
            <w:tcW w:w="3040" w:type="dxa"/>
            <w:tcBorders>
              <w:top w:val="nil"/>
              <w:left w:val="nil"/>
              <w:bottom w:val="single" w:sz="12" w:space="0" w:color="auto"/>
              <w:right w:val="single" w:sz="12" w:space="0" w:color="auto"/>
            </w:tcBorders>
          </w:tcPr>
          <w:p w14:paraId="2E96112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E1BB205" w14:textId="77777777" w:rsidR="00D34C07" w:rsidRPr="00467BCF" w:rsidRDefault="00D34C07" w:rsidP="00D34C07">
            <w:r w:rsidRPr="00467BCF">
              <w:t>21189961</w:t>
            </w:r>
          </w:p>
        </w:tc>
        <w:tc>
          <w:tcPr>
            <w:tcW w:w="3232" w:type="dxa"/>
            <w:tcBorders>
              <w:top w:val="nil"/>
              <w:left w:val="nil"/>
              <w:bottom w:val="single" w:sz="12" w:space="0" w:color="auto"/>
              <w:right w:val="single" w:sz="12" w:space="0" w:color="auto"/>
            </w:tcBorders>
          </w:tcPr>
          <w:p w14:paraId="178948E7" w14:textId="77777777" w:rsidR="00D34C07" w:rsidRPr="00467BCF" w:rsidRDefault="00D34C07" w:rsidP="00D34C07">
            <w:r w:rsidRPr="00467BCF">
              <w:t>MARLENY  LADINO RINCON</w:t>
            </w:r>
          </w:p>
        </w:tc>
      </w:tr>
      <w:tr w:rsidR="00467BCF" w:rsidRPr="00467BCF" w14:paraId="665CDAC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26A821" w14:textId="77777777" w:rsidR="00D34C07" w:rsidRPr="00467BCF" w:rsidRDefault="00D34C07" w:rsidP="00D34C07">
            <w:r w:rsidRPr="00467BCF">
              <w:t>1281</w:t>
            </w:r>
          </w:p>
        </w:tc>
        <w:tc>
          <w:tcPr>
            <w:tcW w:w="1136" w:type="dxa"/>
            <w:tcBorders>
              <w:top w:val="nil"/>
              <w:left w:val="nil"/>
              <w:bottom w:val="single" w:sz="12" w:space="0" w:color="auto"/>
              <w:right w:val="single" w:sz="12" w:space="0" w:color="auto"/>
            </w:tcBorders>
            <w:shd w:val="solid" w:color="C0C0C0" w:fill="auto"/>
          </w:tcPr>
          <w:p w14:paraId="130CBC14" w14:textId="77777777" w:rsidR="00D34C07" w:rsidRPr="00467BCF" w:rsidRDefault="00D34C07" w:rsidP="00D34C07">
            <w:r w:rsidRPr="00467BCF">
              <w:t>NKU11D</w:t>
            </w:r>
          </w:p>
        </w:tc>
        <w:tc>
          <w:tcPr>
            <w:tcW w:w="3040" w:type="dxa"/>
            <w:tcBorders>
              <w:top w:val="nil"/>
              <w:left w:val="nil"/>
              <w:bottom w:val="single" w:sz="12" w:space="0" w:color="auto"/>
              <w:right w:val="single" w:sz="12" w:space="0" w:color="auto"/>
            </w:tcBorders>
            <w:shd w:val="solid" w:color="C0C0C0" w:fill="auto"/>
          </w:tcPr>
          <w:p w14:paraId="6A9806AE" w14:textId="77777777" w:rsidR="00D34C07" w:rsidRPr="00467BCF" w:rsidRDefault="00D34C07" w:rsidP="00D34C07">
            <w:r w:rsidRPr="00467BCF">
              <w:t>STRIA MCPAL TTOyTTE GIRON</w:t>
            </w:r>
          </w:p>
        </w:tc>
        <w:tc>
          <w:tcPr>
            <w:tcW w:w="1440" w:type="dxa"/>
            <w:tcBorders>
              <w:top w:val="nil"/>
              <w:left w:val="nil"/>
              <w:bottom w:val="single" w:sz="12" w:space="0" w:color="auto"/>
              <w:right w:val="single" w:sz="12" w:space="0" w:color="auto"/>
            </w:tcBorders>
            <w:shd w:val="solid" w:color="C0C0C0" w:fill="auto"/>
          </w:tcPr>
          <w:p w14:paraId="654542FC" w14:textId="77777777" w:rsidR="00D34C07" w:rsidRPr="00467BCF" w:rsidRDefault="00D34C07" w:rsidP="00D34C07">
            <w:r w:rsidRPr="00467BCF">
              <w:t>1032405511</w:t>
            </w:r>
          </w:p>
        </w:tc>
        <w:tc>
          <w:tcPr>
            <w:tcW w:w="3232" w:type="dxa"/>
            <w:tcBorders>
              <w:top w:val="nil"/>
              <w:left w:val="nil"/>
              <w:bottom w:val="single" w:sz="12" w:space="0" w:color="auto"/>
              <w:right w:val="single" w:sz="12" w:space="0" w:color="auto"/>
            </w:tcBorders>
            <w:shd w:val="solid" w:color="C0C0C0" w:fill="auto"/>
          </w:tcPr>
          <w:p w14:paraId="2D27AE77" w14:textId="77777777" w:rsidR="00D34C07" w:rsidRPr="00467BCF" w:rsidRDefault="00D34C07" w:rsidP="00D34C07">
            <w:r w:rsidRPr="00467BCF">
              <w:t>BELKYS SORAIDA BELTRAN</w:t>
            </w:r>
          </w:p>
        </w:tc>
      </w:tr>
      <w:tr w:rsidR="00467BCF" w:rsidRPr="00467BCF" w14:paraId="214331D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342E6EE" w14:textId="77777777" w:rsidR="00D34C07" w:rsidRPr="00467BCF" w:rsidRDefault="00D34C07" w:rsidP="00D34C07">
            <w:r w:rsidRPr="00467BCF">
              <w:t>1282</w:t>
            </w:r>
          </w:p>
        </w:tc>
        <w:tc>
          <w:tcPr>
            <w:tcW w:w="1136" w:type="dxa"/>
            <w:tcBorders>
              <w:top w:val="nil"/>
              <w:left w:val="nil"/>
              <w:bottom w:val="single" w:sz="12" w:space="0" w:color="auto"/>
              <w:right w:val="single" w:sz="12" w:space="0" w:color="auto"/>
            </w:tcBorders>
          </w:tcPr>
          <w:p w14:paraId="08A206FD" w14:textId="77777777" w:rsidR="00D34C07" w:rsidRPr="00467BCF" w:rsidRDefault="00D34C07" w:rsidP="00D34C07">
            <w:r w:rsidRPr="00467BCF">
              <w:t>NLF05B</w:t>
            </w:r>
          </w:p>
        </w:tc>
        <w:tc>
          <w:tcPr>
            <w:tcW w:w="3040" w:type="dxa"/>
            <w:tcBorders>
              <w:top w:val="nil"/>
              <w:left w:val="nil"/>
              <w:bottom w:val="single" w:sz="12" w:space="0" w:color="auto"/>
              <w:right w:val="single" w:sz="12" w:space="0" w:color="auto"/>
            </w:tcBorders>
          </w:tcPr>
          <w:p w14:paraId="4AF2D92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1824ED7" w14:textId="77777777" w:rsidR="00D34C07" w:rsidRPr="00467BCF" w:rsidRDefault="00D34C07" w:rsidP="00D34C07">
            <w:r w:rsidRPr="00467BCF">
              <w:t>1121838844</w:t>
            </w:r>
          </w:p>
        </w:tc>
        <w:tc>
          <w:tcPr>
            <w:tcW w:w="3232" w:type="dxa"/>
            <w:tcBorders>
              <w:top w:val="nil"/>
              <w:left w:val="nil"/>
              <w:bottom w:val="single" w:sz="12" w:space="0" w:color="auto"/>
              <w:right w:val="single" w:sz="12" w:space="0" w:color="auto"/>
            </w:tcBorders>
          </w:tcPr>
          <w:p w14:paraId="5F17707C" w14:textId="77777777" w:rsidR="00D34C07" w:rsidRPr="00467BCF" w:rsidRDefault="00D34C07" w:rsidP="00D34C07">
            <w:r w:rsidRPr="00467BCF">
              <w:t>HUGO  ANDRES ANDRADE MOSQUERA</w:t>
            </w:r>
          </w:p>
        </w:tc>
      </w:tr>
      <w:tr w:rsidR="00467BCF" w:rsidRPr="00467BCF" w14:paraId="7630CD6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DBFB6B" w14:textId="77777777" w:rsidR="00D34C07" w:rsidRPr="00467BCF" w:rsidRDefault="00D34C07" w:rsidP="00D34C07">
            <w:r w:rsidRPr="00467BCF">
              <w:t>1283</w:t>
            </w:r>
          </w:p>
        </w:tc>
        <w:tc>
          <w:tcPr>
            <w:tcW w:w="1136" w:type="dxa"/>
            <w:tcBorders>
              <w:top w:val="nil"/>
              <w:left w:val="nil"/>
              <w:bottom w:val="single" w:sz="12" w:space="0" w:color="auto"/>
              <w:right w:val="single" w:sz="12" w:space="0" w:color="auto"/>
            </w:tcBorders>
            <w:shd w:val="solid" w:color="C0C0C0" w:fill="auto"/>
          </w:tcPr>
          <w:p w14:paraId="77490A70" w14:textId="77777777" w:rsidR="00D34C07" w:rsidRPr="00467BCF" w:rsidRDefault="00D34C07" w:rsidP="00D34C07">
            <w:r w:rsidRPr="00467BCF">
              <w:t>NMV61C</w:t>
            </w:r>
          </w:p>
        </w:tc>
        <w:tc>
          <w:tcPr>
            <w:tcW w:w="3040" w:type="dxa"/>
            <w:tcBorders>
              <w:top w:val="nil"/>
              <w:left w:val="nil"/>
              <w:bottom w:val="single" w:sz="12" w:space="0" w:color="auto"/>
              <w:right w:val="single" w:sz="12" w:space="0" w:color="auto"/>
            </w:tcBorders>
            <w:shd w:val="solid" w:color="C0C0C0" w:fill="auto"/>
          </w:tcPr>
          <w:p w14:paraId="48227155"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6C62B373" w14:textId="77777777" w:rsidR="00D34C07" w:rsidRPr="00467BCF" w:rsidRDefault="00D34C07" w:rsidP="00D34C07">
            <w:r w:rsidRPr="00467BCF">
              <w:t>52764789</w:t>
            </w:r>
          </w:p>
        </w:tc>
        <w:tc>
          <w:tcPr>
            <w:tcW w:w="3232" w:type="dxa"/>
            <w:tcBorders>
              <w:top w:val="nil"/>
              <w:left w:val="nil"/>
              <w:bottom w:val="single" w:sz="12" w:space="0" w:color="auto"/>
              <w:right w:val="single" w:sz="12" w:space="0" w:color="auto"/>
            </w:tcBorders>
            <w:shd w:val="solid" w:color="C0C0C0" w:fill="auto"/>
          </w:tcPr>
          <w:p w14:paraId="218B405C" w14:textId="77777777" w:rsidR="00D34C07" w:rsidRPr="00467BCF" w:rsidRDefault="00D34C07" w:rsidP="00D34C07">
            <w:r w:rsidRPr="00467BCF">
              <w:t>SANDRA MIYEY PARRA RAMIREZ</w:t>
            </w:r>
          </w:p>
        </w:tc>
      </w:tr>
      <w:tr w:rsidR="00467BCF" w:rsidRPr="00467BCF" w14:paraId="0EA52B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43F8C6" w14:textId="77777777" w:rsidR="00D34C07" w:rsidRPr="00467BCF" w:rsidRDefault="00D34C07" w:rsidP="00D34C07">
            <w:r w:rsidRPr="00467BCF">
              <w:t>1284</w:t>
            </w:r>
          </w:p>
        </w:tc>
        <w:tc>
          <w:tcPr>
            <w:tcW w:w="1136" w:type="dxa"/>
            <w:tcBorders>
              <w:top w:val="nil"/>
              <w:left w:val="nil"/>
              <w:bottom w:val="single" w:sz="12" w:space="0" w:color="auto"/>
              <w:right w:val="single" w:sz="12" w:space="0" w:color="auto"/>
            </w:tcBorders>
          </w:tcPr>
          <w:p w14:paraId="4FABAB8E" w14:textId="77777777" w:rsidR="00D34C07" w:rsidRPr="00467BCF" w:rsidRDefault="00D34C07" w:rsidP="00D34C07">
            <w:r w:rsidRPr="00467BCF">
              <w:t>ODS91</w:t>
            </w:r>
          </w:p>
        </w:tc>
        <w:tc>
          <w:tcPr>
            <w:tcW w:w="3040" w:type="dxa"/>
            <w:tcBorders>
              <w:top w:val="nil"/>
              <w:left w:val="nil"/>
              <w:bottom w:val="single" w:sz="12" w:space="0" w:color="auto"/>
              <w:right w:val="single" w:sz="12" w:space="0" w:color="auto"/>
            </w:tcBorders>
          </w:tcPr>
          <w:p w14:paraId="07E1487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68A4F96E" w14:textId="77777777" w:rsidR="00D34C07" w:rsidRPr="00467BCF" w:rsidRDefault="00D34C07" w:rsidP="00D34C07">
            <w:r w:rsidRPr="00467BCF">
              <w:t>2312714</w:t>
            </w:r>
          </w:p>
        </w:tc>
        <w:tc>
          <w:tcPr>
            <w:tcW w:w="3232" w:type="dxa"/>
            <w:tcBorders>
              <w:top w:val="nil"/>
              <w:left w:val="nil"/>
              <w:bottom w:val="single" w:sz="12" w:space="0" w:color="auto"/>
              <w:right w:val="single" w:sz="12" w:space="0" w:color="auto"/>
            </w:tcBorders>
          </w:tcPr>
          <w:p w14:paraId="1C01DDC2" w14:textId="77777777" w:rsidR="00D34C07" w:rsidRPr="00467BCF" w:rsidRDefault="00D34C07" w:rsidP="00D34C07">
            <w:r w:rsidRPr="00467BCF">
              <w:t>LUIS EDUARDO CALDERON</w:t>
            </w:r>
          </w:p>
        </w:tc>
      </w:tr>
      <w:tr w:rsidR="00467BCF" w:rsidRPr="00467BCF" w14:paraId="20F548F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7FC72A" w14:textId="77777777" w:rsidR="00D34C07" w:rsidRPr="00467BCF" w:rsidRDefault="00D34C07" w:rsidP="00D34C07">
            <w:r w:rsidRPr="00467BCF">
              <w:t>1285</w:t>
            </w:r>
          </w:p>
        </w:tc>
        <w:tc>
          <w:tcPr>
            <w:tcW w:w="1136" w:type="dxa"/>
            <w:tcBorders>
              <w:top w:val="nil"/>
              <w:left w:val="nil"/>
              <w:bottom w:val="single" w:sz="12" w:space="0" w:color="auto"/>
              <w:right w:val="single" w:sz="12" w:space="0" w:color="auto"/>
            </w:tcBorders>
            <w:shd w:val="solid" w:color="C0C0C0" w:fill="auto"/>
          </w:tcPr>
          <w:p w14:paraId="4E089CE7" w14:textId="77777777" w:rsidR="00D34C07" w:rsidRPr="00467BCF" w:rsidRDefault="00D34C07" w:rsidP="00D34C07">
            <w:r w:rsidRPr="00467BCF">
              <w:t>OEY35</w:t>
            </w:r>
          </w:p>
        </w:tc>
        <w:tc>
          <w:tcPr>
            <w:tcW w:w="3040" w:type="dxa"/>
            <w:tcBorders>
              <w:top w:val="nil"/>
              <w:left w:val="nil"/>
              <w:bottom w:val="single" w:sz="12" w:space="0" w:color="auto"/>
              <w:right w:val="single" w:sz="12" w:space="0" w:color="auto"/>
            </w:tcBorders>
            <w:shd w:val="solid" w:color="C0C0C0" w:fill="auto"/>
          </w:tcPr>
          <w:p w14:paraId="3B78337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0D5C3FFE" w14:textId="77777777" w:rsidR="00D34C07" w:rsidRPr="00467BCF" w:rsidRDefault="00D34C07" w:rsidP="00D34C07">
            <w:r w:rsidRPr="00467BCF">
              <w:t>21173232</w:t>
            </w:r>
          </w:p>
        </w:tc>
        <w:tc>
          <w:tcPr>
            <w:tcW w:w="3232" w:type="dxa"/>
            <w:tcBorders>
              <w:top w:val="nil"/>
              <w:left w:val="nil"/>
              <w:bottom w:val="single" w:sz="12" w:space="0" w:color="auto"/>
              <w:right w:val="single" w:sz="12" w:space="0" w:color="auto"/>
            </w:tcBorders>
            <w:shd w:val="solid" w:color="C0C0C0" w:fill="auto"/>
          </w:tcPr>
          <w:p w14:paraId="270FB73C" w14:textId="77777777" w:rsidR="00D34C07" w:rsidRPr="00467BCF" w:rsidRDefault="00D34C07" w:rsidP="00D34C07">
            <w:r w:rsidRPr="00467BCF">
              <w:t>BLANCA NELLY PICO URREA</w:t>
            </w:r>
          </w:p>
        </w:tc>
      </w:tr>
      <w:tr w:rsidR="00467BCF" w:rsidRPr="00467BCF" w14:paraId="0426B63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FD3991" w14:textId="77777777" w:rsidR="00D34C07" w:rsidRPr="00467BCF" w:rsidRDefault="00D34C07" w:rsidP="00D34C07">
            <w:r w:rsidRPr="00467BCF">
              <w:t>1286</w:t>
            </w:r>
          </w:p>
        </w:tc>
        <w:tc>
          <w:tcPr>
            <w:tcW w:w="1136" w:type="dxa"/>
            <w:tcBorders>
              <w:top w:val="nil"/>
              <w:left w:val="nil"/>
              <w:bottom w:val="single" w:sz="12" w:space="0" w:color="auto"/>
              <w:right w:val="single" w:sz="12" w:space="0" w:color="auto"/>
            </w:tcBorders>
          </w:tcPr>
          <w:p w14:paraId="199669F6" w14:textId="77777777" w:rsidR="00D34C07" w:rsidRPr="00467BCF" w:rsidRDefault="00D34C07" w:rsidP="00D34C07">
            <w:r w:rsidRPr="00467BCF">
              <w:t>OJD54A</w:t>
            </w:r>
          </w:p>
        </w:tc>
        <w:tc>
          <w:tcPr>
            <w:tcW w:w="3040" w:type="dxa"/>
            <w:tcBorders>
              <w:top w:val="nil"/>
              <w:left w:val="nil"/>
              <w:bottom w:val="single" w:sz="12" w:space="0" w:color="auto"/>
              <w:right w:val="single" w:sz="12" w:space="0" w:color="auto"/>
            </w:tcBorders>
          </w:tcPr>
          <w:p w14:paraId="3A6BC6A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3AFD42C" w14:textId="77777777" w:rsidR="00D34C07" w:rsidRPr="00467BCF" w:rsidRDefault="00D34C07" w:rsidP="00D34C07">
            <w:r w:rsidRPr="00467BCF">
              <w:t>52188226</w:t>
            </w:r>
          </w:p>
        </w:tc>
        <w:tc>
          <w:tcPr>
            <w:tcW w:w="3232" w:type="dxa"/>
            <w:tcBorders>
              <w:top w:val="nil"/>
              <w:left w:val="nil"/>
              <w:bottom w:val="single" w:sz="12" w:space="0" w:color="auto"/>
              <w:right w:val="single" w:sz="12" w:space="0" w:color="auto"/>
            </w:tcBorders>
          </w:tcPr>
          <w:p w14:paraId="1B6B72FB" w14:textId="77777777" w:rsidR="00D34C07" w:rsidRPr="00467BCF" w:rsidRDefault="00D34C07" w:rsidP="00D34C07">
            <w:r w:rsidRPr="00467BCF">
              <w:t>JAQUELINE  MARTINEZ MELO</w:t>
            </w:r>
          </w:p>
        </w:tc>
      </w:tr>
      <w:tr w:rsidR="00467BCF" w:rsidRPr="00467BCF" w14:paraId="534949A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2A1EB2" w14:textId="77777777" w:rsidR="00D34C07" w:rsidRPr="00467BCF" w:rsidRDefault="00D34C07" w:rsidP="00D34C07">
            <w:r w:rsidRPr="00467BCF">
              <w:t>1287</w:t>
            </w:r>
          </w:p>
        </w:tc>
        <w:tc>
          <w:tcPr>
            <w:tcW w:w="1136" w:type="dxa"/>
            <w:tcBorders>
              <w:top w:val="nil"/>
              <w:left w:val="nil"/>
              <w:bottom w:val="single" w:sz="12" w:space="0" w:color="auto"/>
              <w:right w:val="single" w:sz="12" w:space="0" w:color="auto"/>
            </w:tcBorders>
            <w:shd w:val="solid" w:color="C0C0C0" w:fill="auto"/>
          </w:tcPr>
          <w:p w14:paraId="56E87904" w14:textId="77777777" w:rsidR="00D34C07" w:rsidRPr="00467BCF" w:rsidRDefault="00D34C07" w:rsidP="00D34C07">
            <w:r w:rsidRPr="00467BCF">
              <w:t>OJE51A</w:t>
            </w:r>
          </w:p>
        </w:tc>
        <w:tc>
          <w:tcPr>
            <w:tcW w:w="3040" w:type="dxa"/>
            <w:tcBorders>
              <w:top w:val="nil"/>
              <w:left w:val="nil"/>
              <w:bottom w:val="single" w:sz="12" w:space="0" w:color="auto"/>
              <w:right w:val="single" w:sz="12" w:space="0" w:color="auto"/>
            </w:tcBorders>
            <w:shd w:val="solid" w:color="C0C0C0" w:fill="auto"/>
          </w:tcPr>
          <w:p w14:paraId="2F776CF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39B0EE7" w14:textId="77777777" w:rsidR="00D34C07" w:rsidRPr="00467BCF" w:rsidRDefault="00D34C07" w:rsidP="00D34C07">
            <w:r w:rsidRPr="00467BCF">
              <w:t>19200481</w:t>
            </w:r>
          </w:p>
        </w:tc>
        <w:tc>
          <w:tcPr>
            <w:tcW w:w="3232" w:type="dxa"/>
            <w:tcBorders>
              <w:top w:val="nil"/>
              <w:left w:val="nil"/>
              <w:bottom w:val="single" w:sz="12" w:space="0" w:color="auto"/>
              <w:right w:val="single" w:sz="12" w:space="0" w:color="auto"/>
            </w:tcBorders>
            <w:shd w:val="solid" w:color="C0C0C0" w:fill="auto"/>
          </w:tcPr>
          <w:p w14:paraId="3E9773FB" w14:textId="77777777" w:rsidR="00D34C07" w:rsidRPr="00467BCF" w:rsidRDefault="00D34C07" w:rsidP="00D34C07">
            <w:r w:rsidRPr="00467BCF">
              <w:t>EDGAR JAVIER PARDO PARDO</w:t>
            </w:r>
          </w:p>
        </w:tc>
      </w:tr>
      <w:tr w:rsidR="00467BCF" w:rsidRPr="00467BCF" w14:paraId="4553B8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9AC9CE" w14:textId="77777777" w:rsidR="00D34C07" w:rsidRPr="00467BCF" w:rsidRDefault="00D34C07" w:rsidP="00D34C07">
            <w:r w:rsidRPr="00467BCF">
              <w:t>1288</w:t>
            </w:r>
          </w:p>
        </w:tc>
        <w:tc>
          <w:tcPr>
            <w:tcW w:w="1136" w:type="dxa"/>
            <w:tcBorders>
              <w:top w:val="nil"/>
              <w:left w:val="nil"/>
              <w:bottom w:val="single" w:sz="12" w:space="0" w:color="auto"/>
              <w:right w:val="single" w:sz="12" w:space="0" w:color="auto"/>
            </w:tcBorders>
          </w:tcPr>
          <w:p w14:paraId="763CCAA2" w14:textId="77777777" w:rsidR="00D34C07" w:rsidRPr="00467BCF" w:rsidRDefault="00D34C07" w:rsidP="00D34C07">
            <w:r w:rsidRPr="00467BCF">
              <w:t>OJF29A</w:t>
            </w:r>
          </w:p>
        </w:tc>
        <w:tc>
          <w:tcPr>
            <w:tcW w:w="3040" w:type="dxa"/>
            <w:tcBorders>
              <w:top w:val="nil"/>
              <w:left w:val="nil"/>
              <w:bottom w:val="single" w:sz="12" w:space="0" w:color="auto"/>
              <w:right w:val="single" w:sz="12" w:space="0" w:color="auto"/>
            </w:tcBorders>
          </w:tcPr>
          <w:p w14:paraId="1536B12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6E36C1DD" w14:textId="77777777" w:rsidR="00D34C07" w:rsidRPr="00467BCF" w:rsidRDefault="00D34C07" w:rsidP="00D34C07">
            <w:r w:rsidRPr="00467BCF">
              <w:t>1121844389</w:t>
            </w:r>
          </w:p>
        </w:tc>
        <w:tc>
          <w:tcPr>
            <w:tcW w:w="3232" w:type="dxa"/>
            <w:tcBorders>
              <w:top w:val="nil"/>
              <w:left w:val="nil"/>
              <w:bottom w:val="single" w:sz="12" w:space="0" w:color="auto"/>
              <w:right w:val="single" w:sz="12" w:space="0" w:color="auto"/>
            </w:tcBorders>
          </w:tcPr>
          <w:p w14:paraId="45B82AEE" w14:textId="77777777" w:rsidR="00D34C07" w:rsidRPr="00467BCF" w:rsidRDefault="00D34C07" w:rsidP="00D34C07">
            <w:r w:rsidRPr="00467BCF">
              <w:t>LORENA  ALVAREZ MONTEJO</w:t>
            </w:r>
          </w:p>
        </w:tc>
      </w:tr>
      <w:tr w:rsidR="00467BCF" w:rsidRPr="00467BCF" w14:paraId="5989DA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E5E0ED" w14:textId="77777777" w:rsidR="00D34C07" w:rsidRPr="00467BCF" w:rsidRDefault="00D34C07" w:rsidP="00D34C07">
            <w:r w:rsidRPr="00467BCF">
              <w:t>1289</w:t>
            </w:r>
          </w:p>
        </w:tc>
        <w:tc>
          <w:tcPr>
            <w:tcW w:w="1136" w:type="dxa"/>
            <w:tcBorders>
              <w:top w:val="nil"/>
              <w:left w:val="nil"/>
              <w:bottom w:val="single" w:sz="12" w:space="0" w:color="auto"/>
              <w:right w:val="single" w:sz="12" w:space="0" w:color="auto"/>
            </w:tcBorders>
            <w:shd w:val="solid" w:color="C0C0C0" w:fill="auto"/>
          </w:tcPr>
          <w:p w14:paraId="08F2A404" w14:textId="77777777" w:rsidR="00D34C07" w:rsidRPr="00467BCF" w:rsidRDefault="00D34C07" w:rsidP="00D34C07">
            <w:r w:rsidRPr="00467BCF">
              <w:t>OJM08A</w:t>
            </w:r>
          </w:p>
        </w:tc>
        <w:tc>
          <w:tcPr>
            <w:tcW w:w="3040" w:type="dxa"/>
            <w:tcBorders>
              <w:top w:val="nil"/>
              <w:left w:val="nil"/>
              <w:bottom w:val="single" w:sz="12" w:space="0" w:color="auto"/>
              <w:right w:val="single" w:sz="12" w:space="0" w:color="auto"/>
            </w:tcBorders>
            <w:shd w:val="solid" w:color="C0C0C0" w:fill="auto"/>
          </w:tcPr>
          <w:p w14:paraId="5F8ADE9B"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6D8AC024" w14:textId="77777777" w:rsidR="00D34C07" w:rsidRPr="00467BCF" w:rsidRDefault="00D34C07" w:rsidP="00D34C07">
            <w:r w:rsidRPr="00467BCF">
              <w:t>17330201</w:t>
            </w:r>
          </w:p>
        </w:tc>
        <w:tc>
          <w:tcPr>
            <w:tcW w:w="3232" w:type="dxa"/>
            <w:tcBorders>
              <w:top w:val="nil"/>
              <w:left w:val="nil"/>
              <w:bottom w:val="single" w:sz="12" w:space="0" w:color="auto"/>
              <w:right w:val="single" w:sz="12" w:space="0" w:color="auto"/>
            </w:tcBorders>
            <w:shd w:val="solid" w:color="C0C0C0" w:fill="auto"/>
          </w:tcPr>
          <w:p w14:paraId="7EFA0B21" w14:textId="77777777" w:rsidR="00D34C07" w:rsidRPr="00467BCF" w:rsidRDefault="00D34C07" w:rsidP="00D34C07">
            <w:r w:rsidRPr="00467BCF">
              <w:t>ALVARO  LEON TORRES</w:t>
            </w:r>
          </w:p>
        </w:tc>
      </w:tr>
      <w:tr w:rsidR="00467BCF" w:rsidRPr="00467BCF" w14:paraId="0C2779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815E62" w14:textId="77777777" w:rsidR="00D34C07" w:rsidRPr="00467BCF" w:rsidRDefault="00D34C07" w:rsidP="00D34C07">
            <w:r w:rsidRPr="00467BCF">
              <w:t>1290</w:t>
            </w:r>
          </w:p>
        </w:tc>
        <w:tc>
          <w:tcPr>
            <w:tcW w:w="1136" w:type="dxa"/>
            <w:tcBorders>
              <w:top w:val="nil"/>
              <w:left w:val="nil"/>
              <w:bottom w:val="single" w:sz="12" w:space="0" w:color="auto"/>
              <w:right w:val="single" w:sz="12" w:space="0" w:color="auto"/>
            </w:tcBorders>
          </w:tcPr>
          <w:p w14:paraId="360E92E5" w14:textId="77777777" w:rsidR="00D34C07" w:rsidRPr="00467BCF" w:rsidRDefault="00D34C07" w:rsidP="00D34C07">
            <w:r w:rsidRPr="00467BCF">
              <w:t>OJM10A</w:t>
            </w:r>
          </w:p>
        </w:tc>
        <w:tc>
          <w:tcPr>
            <w:tcW w:w="3040" w:type="dxa"/>
            <w:tcBorders>
              <w:top w:val="nil"/>
              <w:left w:val="nil"/>
              <w:bottom w:val="single" w:sz="12" w:space="0" w:color="auto"/>
              <w:right w:val="single" w:sz="12" w:space="0" w:color="auto"/>
            </w:tcBorders>
          </w:tcPr>
          <w:p w14:paraId="682624F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1A662142" w14:textId="77777777" w:rsidR="00D34C07" w:rsidRPr="00467BCF" w:rsidRDefault="00D34C07" w:rsidP="00D34C07">
            <w:r w:rsidRPr="00467BCF">
              <w:t>99</w:t>
            </w:r>
          </w:p>
        </w:tc>
        <w:tc>
          <w:tcPr>
            <w:tcW w:w="3232" w:type="dxa"/>
            <w:tcBorders>
              <w:top w:val="nil"/>
              <w:left w:val="nil"/>
              <w:bottom w:val="single" w:sz="12" w:space="0" w:color="auto"/>
              <w:right w:val="single" w:sz="12" w:space="0" w:color="auto"/>
            </w:tcBorders>
          </w:tcPr>
          <w:p w14:paraId="5B16938D" w14:textId="77777777" w:rsidR="00D34C07" w:rsidRPr="00467BCF" w:rsidRDefault="00D34C07" w:rsidP="00D34C07">
            <w:r w:rsidRPr="00467BCF">
              <w:t>INDETERMINADA  PERSONA</w:t>
            </w:r>
          </w:p>
        </w:tc>
      </w:tr>
      <w:tr w:rsidR="00467BCF" w:rsidRPr="00467BCF" w14:paraId="13E3CB9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67C943" w14:textId="77777777" w:rsidR="00D34C07" w:rsidRPr="00467BCF" w:rsidRDefault="00D34C07" w:rsidP="00D34C07">
            <w:r w:rsidRPr="00467BCF">
              <w:t>1291</w:t>
            </w:r>
          </w:p>
        </w:tc>
        <w:tc>
          <w:tcPr>
            <w:tcW w:w="1136" w:type="dxa"/>
            <w:tcBorders>
              <w:top w:val="nil"/>
              <w:left w:val="nil"/>
              <w:bottom w:val="single" w:sz="12" w:space="0" w:color="auto"/>
              <w:right w:val="single" w:sz="12" w:space="0" w:color="auto"/>
            </w:tcBorders>
            <w:shd w:val="solid" w:color="C0C0C0" w:fill="auto"/>
          </w:tcPr>
          <w:p w14:paraId="65A0FF6E" w14:textId="77777777" w:rsidR="00D34C07" w:rsidRPr="00467BCF" w:rsidRDefault="00D34C07" w:rsidP="00D34C07">
            <w:r w:rsidRPr="00467BCF">
              <w:t>OJO10A</w:t>
            </w:r>
          </w:p>
        </w:tc>
        <w:tc>
          <w:tcPr>
            <w:tcW w:w="3040" w:type="dxa"/>
            <w:tcBorders>
              <w:top w:val="nil"/>
              <w:left w:val="nil"/>
              <w:bottom w:val="single" w:sz="12" w:space="0" w:color="auto"/>
              <w:right w:val="single" w:sz="12" w:space="0" w:color="auto"/>
            </w:tcBorders>
            <w:shd w:val="solid" w:color="C0C0C0" w:fill="auto"/>
          </w:tcPr>
          <w:p w14:paraId="6C7414F8"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3C557185" w14:textId="77777777" w:rsidR="00D34C07" w:rsidRPr="00467BCF" w:rsidRDefault="00D34C07" w:rsidP="00D34C07">
            <w:r w:rsidRPr="00467BCF">
              <w:t>40396451</w:t>
            </w:r>
          </w:p>
        </w:tc>
        <w:tc>
          <w:tcPr>
            <w:tcW w:w="3232" w:type="dxa"/>
            <w:tcBorders>
              <w:top w:val="nil"/>
              <w:left w:val="nil"/>
              <w:bottom w:val="single" w:sz="12" w:space="0" w:color="auto"/>
              <w:right w:val="single" w:sz="12" w:space="0" w:color="auto"/>
            </w:tcBorders>
            <w:shd w:val="solid" w:color="C0C0C0" w:fill="auto"/>
          </w:tcPr>
          <w:p w14:paraId="34F0C5DF" w14:textId="77777777" w:rsidR="00D34C07" w:rsidRPr="00467BCF" w:rsidRDefault="00D34C07" w:rsidP="00D34C07">
            <w:r w:rsidRPr="00467BCF">
              <w:t>MARTHA PATRICIA GONZALEZ PERDOMO</w:t>
            </w:r>
          </w:p>
        </w:tc>
      </w:tr>
      <w:tr w:rsidR="00467BCF" w:rsidRPr="00467BCF" w14:paraId="1D447F2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060F96" w14:textId="77777777" w:rsidR="00D34C07" w:rsidRPr="00467BCF" w:rsidRDefault="00D34C07" w:rsidP="00D34C07">
            <w:r w:rsidRPr="00467BCF">
              <w:t>1292</w:t>
            </w:r>
          </w:p>
        </w:tc>
        <w:tc>
          <w:tcPr>
            <w:tcW w:w="1136" w:type="dxa"/>
            <w:tcBorders>
              <w:top w:val="nil"/>
              <w:left w:val="nil"/>
              <w:bottom w:val="single" w:sz="12" w:space="0" w:color="auto"/>
              <w:right w:val="single" w:sz="12" w:space="0" w:color="auto"/>
            </w:tcBorders>
          </w:tcPr>
          <w:p w14:paraId="7490BC04" w14:textId="77777777" w:rsidR="00D34C07" w:rsidRPr="00467BCF" w:rsidRDefault="00D34C07" w:rsidP="00D34C07">
            <w:r w:rsidRPr="00467BCF">
              <w:t>OJP65A</w:t>
            </w:r>
          </w:p>
        </w:tc>
        <w:tc>
          <w:tcPr>
            <w:tcW w:w="3040" w:type="dxa"/>
            <w:tcBorders>
              <w:top w:val="nil"/>
              <w:left w:val="nil"/>
              <w:bottom w:val="single" w:sz="12" w:space="0" w:color="auto"/>
              <w:right w:val="single" w:sz="12" w:space="0" w:color="auto"/>
            </w:tcBorders>
          </w:tcPr>
          <w:p w14:paraId="6F89CD1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148D5A33" w14:textId="77777777" w:rsidR="00D34C07" w:rsidRPr="00467BCF" w:rsidRDefault="00D34C07" w:rsidP="00D34C07">
            <w:r w:rsidRPr="00467BCF">
              <w:t>40401420</w:t>
            </w:r>
          </w:p>
        </w:tc>
        <w:tc>
          <w:tcPr>
            <w:tcW w:w="3232" w:type="dxa"/>
            <w:tcBorders>
              <w:top w:val="nil"/>
              <w:left w:val="nil"/>
              <w:bottom w:val="single" w:sz="12" w:space="0" w:color="auto"/>
              <w:right w:val="single" w:sz="12" w:space="0" w:color="auto"/>
            </w:tcBorders>
          </w:tcPr>
          <w:p w14:paraId="0DCA1997" w14:textId="77777777" w:rsidR="00D34C07" w:rsidRPr="00467BCF" w:rsidRDefault="00D34C07" w:rsidP="00D34C07">
            <w:r w:rsidRPr="00467BCF">
              <w:t>MARLENYU  PARDO HERNANDEZ</w:t>
            </w:r>
          </w:p>
        </w:tc>
      </w:tr>
      <w:tr w:rsidR="00467BCF" w:rsidRPr="00467BCF" w14:paraId="691C38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CE2DEA" w14:textId="77777777" w:rsidR="00D34C07" w:rsidRPr="00467BCF" w:rsidRDefault="00D34C07" w:rsidP="00D34C07">
            <w:r w:rsidRPr="00467BCF">
              <w:t>1293</w:t>
            </w:r>
          </w:p>
        </w:tc>
        <w:tc>
          <w:tcPr>
            <w:tcW w:w="1136" w:type="dxa"/>
            <w:tcBorders>
              <w:top w:val="nil"/>
              <w:left w:val="nil"/>
              <w:bottom w:val="single" w:sz="12" w:space="0" w:color="auto"/>
              <w:right w:val="single" w:sz="12" w:space="0" w:color="auto"/>
            </w:tcBorders>
            <w:shd w:val="solid" w:color="C0C0C0" w:fill="auto"/>
          </w:tcPr>
          <w:p w14:paraId="6BC45FCB" w14:textId="77777777" w:rsidR="00D34C07" w:rsidRPr="00467BCF" w:rsidRDefault="00D34C07" w:rsidP="00D34C07">
            <w:r w:rsidRPr="00467BCF">
              <w:t>OJP70B</w:t>
            </w:r>
          </w:p>
        </w:tc>
        <w:tc>
          <w:tcPr>
            <w:tcW w:w="3040" w:type="dxa"/>
            <w:tcBorders>
              <w:top w:val="nil"/>
              <w:left w:val="nil"/>
              <w:bottom w:val="single" w:sz="12" w:space="0" w:color="auto"/>
              <w:right w:val="single" w:sz="12" w:space="0" w:color="auto"/>
            </w:tcBorders>
            <w:shd w:val="solid" w:color="C0C0C0" w:fill="auto"/>
          </w:tcPr>
          <w:p w14:paraId="679BDD43"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shd w:val="solid" w:color="C0C0C0" w:fill="auto"/>
          </w:tcPr>
          <w:p w14:paraId="6184508B" w14:textId="77777777" w:rsidR="00D34C07" w:rsidRPr="00467BCF" w:rsidRDefault="00D34C07" w:rsidP="00D34C07">
            <w:r w:rsidRPr="00467BCF">
              <w:t>3295689</w:t>
            </w:r>
          </w:p>
        </w:tc>
        <w:tc>
          <w:tcPr>
            <w:tcW w:w="3232" w:type="dxa"/>
            <w:tcBorders>
              <w:top w:val="nil"/>
              <w:left w:val="nil"/>
              <w:bottom w:val="single" w:sz="12" w:space="0" w:color="auto"/>
              <w:right w:val="single" w:sz="12" w:space="0" w:color="auto"/>
            </w:tcBorders>
            <w:shd w:val="solid" w:color="C0C0C0" w:fill="auto"/>
          </w:tcPr>
          <w:p w14:paraId="2C12D258" w14:textId="77777777" w:rsidR="00D34C07" w:rsidRPr="00467BCF" w:rsidRDefault="00D34C07" w:rsidP="00D34C07">
            <w:r w:rsidRPr="00467BCF">
              <w:t>PABLO EMILIO VARGAS BEJARANO</w:t>
            </w:r>
          </w:p>
        </w:tc>
      </w:tr>
      <w:tr w:rsidR="00467BCF" w:rsidRPr="00467BCF" w14:paraId="7DDBFF2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ABED33" w14:textId="77777777" w:rsidR="00D34C07" w:rsidRPr="00467BCF" w:rsidRDefault="00D34C07" w:rsidP="00D34C07">
            <w:r w:rsidRPr="00467BCF">
              <w:t>1294</w:t>
            </w:r>
          </w:p>
        </w:tc>
        <w:tc>
          <w:tcPr>
            <w:tcW w:w="1136" w:type="dxa"/>
            <w:tcBorders>
              <w:top w:val="nil"/>
              <w:left w:val="nil"/>
              <w:bottom w:val="single" w:sz="12" w:space="0" w:color="auto"/>
              <w:right w:val="single" w:sz="12" w:space="0" w:color="auto"/>
            </w:tcBorders>
          </w:tcPr>
          <w:p w14:paraId="30B7C96B" w14:textId="77777777" w:rsidR="00D34C07" w:rsidRPr="00467BCF" w:rsidRDefault="00D34C07" w:rsidP="00D34C07">
            <w:r w:rsidRPr="00467BCF">
              <w:t>OJT36A</w:t>
            </w:r>
          </w:p>
        </w:tc>
        <w:tc>
          <w:tcPr>
            <w:tcW w:w="3040" w:type="dxa"/>
            <w:tcBorders>
              <w:top w:val="nil"/>
              <w:left w:val="nil"/>
              <w:bottom w:val="single" w:sz="12" w:space="0" w:color="auto"/>
              <w:right w:val="single" w:sz="12" w:space="0" w:color="auto"/>
            </w:tcBorders>
          </w:tcPr>
          <w:p w14:paraId="15B6EC8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59BFA84" w14:textId="77777777" w:rsidR="00D34C07" w:rsidRPr="00467BCF" w:rsidRDefault="00D34C07" w:rsidP="00D34C07">
            <w:r w:rsidRPr="00467BCF">
              <w:t>41711109</w:t>
            </w:r>
          </w:p>
        </w:tc>
        <w:tc>
          <w:tcPr>
            <w:tcW w:w="3232" w:type="dxa"/>
            <w:tcBorders>
              <w:top w:val="nil"/>
              <w:left w:val="nil"/>
              <w:bottom w:val="single" w:sz="12" w:space="0" w:color="auto"/>
              <w:right w:val="single" w:sz="12" w:space="0" w:color="auto"/>
            </w:tcBorders>
          </w:tcPr>
          <w:p w14:paraId="6BE651C6" w14:textId="77777777" w:rsidR="00D34C07" w:rsidRPr="00467BCF" w:rsidRDefault="00D34C07" w:rsidP="00D34C07">
            <w:r w:rsidRPr="00467BCF">
              <w:t>GLORIA  MARIA MENDEZ MORENO</w:t>
            </w:r>
          </w:p>
        </w:tc>
      </w:tr>
      <w:tr w:rsidR="00467BCF" w:rsidRPr="00467BCF" w14:paraId="2633CE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D78BE5" w14:textId="77777777" w:rsidR="00D34C07" w:rsidRPr="00467BCF" w:rsidRDefault="00D34C07" w:rsidP="00D34C07">
            <w:r w:rsidRPr="00467BCF">
              <w:t>1295</w:t>
            </w:r>
          </w:p>
        </w:tc>
        <w:tc>
          <w:tcPr>
            <w:tcW w:w="1136" w:type="dxa"/>
            <w:tcBorders>
              <w:top w:val="nil"/>
              <w:left w:val="nil"/>
              <w:bottom w:val="single" w:sz="12" w:space="0" w:color="auto"/>
              <w:right w:val="single" w:sz="12" w:space="0" w:color="auto"/>
            </w:tcBorders>
            <w:shd w:val="solid" w:color="C0C0C0" w:fill="auto"/>
          </w:tcPr>
          <w:p w14:paraId="171EDA96" w14:textId="77777777" w:rsidR="00D34C07" w:rsidRPr="00467BCF" w:rsidRDefault="00D34C07" w:rsidP="00D34C07">
            <w:r w:rsidRPr="00467BCF">
              <w:t>OJZ52A</w:t>
            </w:r>
          </w:p>
        </w:tc>
        <w:tc>
          <w:tcPr>
            <w:tcW w:w="3040" w:type="dxa"/>
            <w:tcBorders>
              <w:top w:val="nil"/>
              <w:left w:val="nil"/>
              <w:bottom w:val="single" w:sz="12" w:space="0" w:color="auto"/>
              <w:right w:val="single" w:sz="12" w:space="0" w:color="auto"/>
            </w:tcBorders>
            <w:shd w:val="solid" w:color="C0C0C0" w:fill="auto"/>
          </w:tcPr>
          <w:p w14:paraId="15B472DA"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46A6DE2D" w14:textId="77777777" w:rsidR="00D34C07" w:rsidRPr="00467BCF" w:rsidRDefault="00D34C07" w:rsidP="00D34C07">
            <w:r w:rsidRPr="00467BCF">
              <w:t>40378569</w:t>
            </w:r>
          </w:p>
        </w:tc>
        <w:tc>
          <w:tcPr>
            <w:tcW w:w="3232" w:type="dxa"/>
            <w:tcBorders>
              <w:top w:val="nil"/>
              <w:left w:val="nil"/>
              <w:bottom w:val="single" w:sz="12" w:space="0" w:color="auto"/>
              <w:right w:val="single" w:sz="12" w:space="0" w:color="auto"/>
            </w:tcBorders>
            <w:shd w:val="solid" w:color="C0C0C0" w:fill="auto"/>
          </w:tcPr>
          <w:p w14:paraId="0AA63B0B" w14:textId="77777777" w:rsidR="00D34C07" w:rsidRPr="00467BCF" w:rsidRDefault="00D34C07" w:rsidP="00D34C07">
            <w:r w:rsidRPr="00467BCF">
              <w:t>FANNY  VANEGAS MONROY</w:t>
            </w:r>
          </w:p>
        </w:tc>
      </w:tr>
      <w:tr w:rsidR="00467BCF" w:rsidRPr="00467BCF" w14:paraId="7E31B89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877128" w14:textId="77777777" w:rsidR="00D34C07" w:rsidRPr="00467BCF" w:rsidRDefault="00D34C07" w:rsidP="00D34C07">
            <w:r w:rsidRPr="00467BCF">
              <w:t>1296</w:t>
            </w:r>
          </w:p>
        </w:tc>
        <w:tc>
          <w:tcPr>
            <w:tcW w:w="1136" w:type="dxa"/>
            <w:tcBorders>
              <w:top w:val="nil"/>
              <w:left w:val="nil"/>
              <w:bottom w:val="single" w:sz="12" w:space="0" w:color="auto"/>
              <w:right w:val="single" w:sz="12" w:space="0" w:color="auto"/>
            </w:tcBorders>
          </w:tcPr>
          <w:p w14:paraId="630CCA05" w14:textId="77777777" w:rsidR="00D34C07" w:rsidRPr="00467BCF" w:rsidRDefault="00D34C07" w:rsidP="00D34C07">
            <w:r w:rsidRPr="00467BCF">
              <w:t>OKJ16A</w:t>
            </w:r>
          </w:p>
        </w:tc>
        <w:tc>
          <w:tcPr>
            <w:tcW w:w="3040" w:type="dxa"/>
            <w:tcBorders>
              <w:top w:val="nil"/>
              <w:left w:val="nil"/>
              <w:bottom w:val="single" w:sz="12" w:space="0" w:color="auto"/>
              <w:right w:val="single" w:sz="12" w:space="0" w:color="auto"/>
            </w:tcBorders>
          </w:tcPr>
          <w:p w14:paraId="7CAF0E62"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62C7CD5F" w14:textId="77777777" w:rsidR="00D34C07" w:rsidRPr="00467BCF" w:rsidRDefault="00D34C07" w:rsidP="00D34C07">
            <w:r w:rsidRPr="00467BCF">
              <w:t>86048806</w:t>
            </w:r>
          </w:p>
        </w:tc>
        <w:tc>
          <w:tcPr>
            <w:tcW w:w="3232" w:type="dxa"/>
            <w:tcBorders>
              <w:top w:val="nil"/>
              <w:left w:val="nil"/>
              <w:bottom w:val="single" w:sz="12" w:space="0" w:color="auto"/>
              <w:right w:val="single" w:sz="12" w:space="0" w:color="auto"/>
            </w:tcBorders>
          </w:tcPr>
          <w:p w14:paraId="261E9473" w14:textId="77777777" w:rsidR="00D34C07" w:rsidRPr="00467BCF" w:rsidRDefault="00D34C07" w:rsidP="00D34C07">
            <w:r w:rsidRPr="00467BCF">
              <w:t>LUIS ALBERTO PLATA LOPEZ</w:t>
            </w:r>
          </w:p>
        </w:tc>
      </w:tr>
      <w:tr w:rsidR="00467BCF" w:rsidRPr="00467BCF" w14:paraId="76797B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82AD1A" w14:textId="77777777" w:rsidR="00D34C07" w:rsidRPr="00467BCF" w:rsidRDefault="00D34C07" w:rsidP="00D34C07">
            <w:r w:rsidRPr="00467BCF">
              <w:lastRenderedPageBreak/>
              <w:t>1297</w:t>
            </w:r>
          </w:p>
        </w:tc>
        <w:tc>
          <w:tcPr>
            <w:tcW w:w="1136" w:type="dxa"/>
            <w:tcBorders>
              <w:top w:val="nil"/>
              <w:left w:val="nil"/>
              <w:bottom w:val="single" w:sz="12" w:space="0" w:color="auto"/>
              <w:right w:val="single" w:sz="12" w:space="0" w:color="auto"/>
            </w:tcBorders>
            <w:shd w:val="solid" w:color="C0C0C0" w:fill="auto"/>
          </w:tcPr>
          <w:p w14:paraId="3437A639" w14:textId="77777777" w:rsidR="00D34C07" w:rsidRPr="00467BCF" w:rsidRDefault="00D34C07" w:rsidP="00D34C07">
            <w:r w:rsidRPr="00467BCF">
              <w:t>OKP38A</w:t>
            </w:r>
          </w:p>
        </w:tc>
        <w:tc>
          <w:tcPr>
            <w:tcW w:w="3040" w:type="dxa"/>
            <w:tcBorders>
              <w:top w:val="nil"/>
              <w:left w:val="nil"/>
              <w:bottom w:val="single" w:sz="12" w:space="0" w:color="auto"/>
              <w:right w:val="single" w:sz="12" w:space="0" w:color="auto"/>
            </w:tcBorders>
            <w:shd w:val="solid" w:color="C0C0C0" w:fill="auto"/>
          </w:tcPr>
          <w:p w14:paraId="55F0A223"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B88F2DB" w14:textId="77777777" w:rsidR="00D34C07" w:rsidRPr="00467BCF" w:rsidRDefault="00D34C07" w:rsidP="00D34C07">
            <w:r w:rsidRPr="00467BCF">
              <w:t>86053422</w:t>
            </w:r>
          </w:p>
        </w:tc>
        <w:tc>
          <w:tcPr>
            <w:tcW w:w="3232" w:type="dxa"/>
            <w:tcBorders>
              <w:top w:val="nil"/>
              <w:left w:val="nil"/>
              <w:bottom w:val="single" w:sz="12" w:space="0" w:color="auto"/>
              <w:right w:val="single" w:sz="12" w:space="0" w:color="auto"/>
            </w:tcBorders>
            <w:shd w:val="solid" w:color="C0C0C0" w:fill="auto"/>
          </w:tcPr>
          <w:p w14:paraId="1FD982BE" w14:textId="77777777" w:rsidR="00D34C07" w:rsidRPr="00467BCF" w:rsidRDefault="00D34C07" w:rsidP="00D34C07">
            <w:r w:rsidRPr="00467BCF">
              <w:t>JOSE MIGUEL MENDOZA HERNANDEZ</w:t>
            </w:r>
          </w:p>
        </w:tc>
      </w:tr>
      <w:tr w:rsidR="00467BCF" w:rsidRPr="00467BCF" w14:paraId="22A4B6E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942930" w14:textId="77777777" w:rsidR="00D34C07" w:rsidRPr="00467BCF" w:rsidRDefault="00D34C07" w:rsidP="00D34C07">
            <w:r w:rsidRPr="00467BCF">
              <w:t>1298</w:t>
            </w:r>
          </w:p>
        </w:tc>
        <w:tc>
          <w:tcPr>
            <w:tcW w:w="1136" w:type="dxa"/>
            <w:tcBorders>
              <w:top w:val="nil"/>
              <w:left w:val="nil"/>
              <w:bottom w:val="single" w:sz="12" w:space="0" w:color="auto"/>
              <w:right w:val="single" w:sz="12" w:space="0" w:color="auto"/>
            </w:tcBorders>
          </w:tcPr>
          <w:p w14:paraId="27FCD41B" w14:textId="77777777" w:rsidR="00D34C07" w:rsidRPr="00467BCF" w:rsidRDefault="00D34C07" w:rsidP="00D34C07">
            <w:r w:rsidRPr="00467BCF">
              <w:t>OKX69A</w:t>
            </w:r>
          </w:p>
        </w:tc>
        <w:tc>
          <w:tcPr>
            <w:tcW w:w="3040" w:type="dxa"/>
            <w:tcBorders>
              <w:top w:val="nil"/>
              <w:left w:val="nil"/>
              <w:bottom w:val="single" w:sz="12" w:space="0" w:color="auto"/>
              <w:right w:val="single" w:sz="12" w:space="0" w:color="auto"/>
            </w:tcBorders>
          </w:tcPr>
          <w:p w14:paraId="2961D618"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95F18BB" w14:textId="77777777" w:rsidR="00D34C07" w:rsidRPr="00467BCF" w:rsidRDefault="00D34C07" w:rsidP="00D34C07">
            <w:r w:rsidRPr="00467BCF">
              <w:t>17309859</w:t>
            </w:r>
          </w:p>
        </w:tc>
        <w:tc>
          <w:tcPr>
            <w:tcW w:w="3232" w:type="dxa"/>
            <w:tcBorders>
              <w:top w:val="nil"/>
              <w:left w:val="nil"/>
              <w:bottom w:val="single" w:sz="12" w:space="0" w:color="auto"/>
              <w:right w:val="single" w:sz="12" w:space="0" w:color="auto"/>
            </w:tcBorders>
          </w:tcPr>
          <w:p w14:paraId="404498BF" w14:textId="77777777" w:rsidR="00D34C07" w:rsidRPr="00467BCF" w:rsidRDefault="00D34C07" w:rsidP="00D34C07">
            <w:r w:rsidRPr="00467BCF">
              <w:t>SALOMON  CARDENAS MATEUS</w:t>
            </w:r>
          </w:p>
        </w:tc>
      </w:tr>
      <w:tr w:rsidR="00467BCF" w:rsidRPr="00467BCF" w14:paraId="3335628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0A45EA" w14:textId="77777777" w:rsidR="00D34C07" w:rsidRPr="00467BCF" w:rsidRDefault="00D34C07" w:rsidP="00D34C07">
            <w:r w:rsidRPr="00467BCF">
              <w:t>1299</w:t>
            </w:r>
          </w:p>
        </w:tc>
        <w:tc>
          <w:tcPr>
            <w:tcW w:w="1136" w:type="dxa"/>
            <w:tcBorders>
              <w:top w:val="nil"/>
              <w:left w:val="nil"/>
              <w:bottom w:val="single" w:sz="12" w:space="0" w:color="auto"/>
              <w:right w:val="single" w:sz="12" w:space="0" w:color="auto"/>
            </w:tcBorders>
            <w:shd w:val="solid" w:color="C0C0C0" w:fill="auto"/>
          </w:tcPr>
          <w:p w14:paraId="3928F51B" w14:textId="77777777" w:rsidR="00D34C07" w:rsidRPr="00467BCF" w:rsidRDefault="00D34C07" w:rsidP="00D34C07">
            <w:r w:rsidRPr="00467BCF">
              <w:t>OLE74A</w:t>
            </w:r>
          </w:p>
        </w:tc>
        <w:tc>
          <w:tcPr>
            <w:tcW w:w="3040" w:type="dxa"/>
            <w:tcBorders>
              <w:top w:val="nil"/>
              <w:left w:val="nil"/>
              <w:bottom w:val="single" w:sz="12" w:space="0" w:color="auto"/>
              <w:right w:val="single" w:sz="12" w:space="0" w:color="auto"/>
            </w:tcBorders>
            <w:shd w:val="solid" w:color="C0C0C0" w:fill="auto"/>
          </w:tcPr>
          <w:p w14:paraId="734FD12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58174518" w14:textId="77777777" w:rsidR="00D34C07" w:rsidRPr="00467BCF" w:rsidRDefault="00D34C07" w:rsidP="00D34C07">
            <w:r w:rsidRPr="00467BCF">
              <w:t>1121823660</w:t>
            </w:r>
          </w:p>
        </w:tc>
        <w:tc>
          <w:tcPr>
            <w:tcW w:w="3232" w:type="dxa"/>
            <w:tcBorders>
              <w:top w:val="nil"/>
              <w:left w:val="nil"/>
              <w:bottom w:val="single" w:sz="12" w:space="0" w:color="auto"/>
              <w:right w:val="single" w:sz="12" w:space="0" w:color="auto"/>
            </w:tcBorders>
            <w:shd w:val="solid" w:color="C0C0C0" w:fill="auto"/>
          </w:tcPr>
          <w:p w14:paraId="0FC27CAB" w14:textId="77777777" w:rsidR="00D34C07" w:rsidRPr="00467BCF" w:rsidRDefault="00D34C07" w:rsidP="00D34C07">
            <w:r w:rsidRPr="00467BCF">
              <w:t>JAZMIN YINETH AGUDELO GUTIERREZ</w:t>
            </w:r>
          </w:p>
        </w:tc>
      </w:tr>
      <w:tr w:rsidR="00467BCF" w:rsidRPr="00467BCF" w14:paraId="605BFFB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115D36" w14:textId="77777777" w:rsidR="00D34C07" w:rsidRPr="00467BCF" w:rsidRDefault="00D34C07" w:rsidP="00D34C07">
            <w:r w:rsidRPr="00467BCF">
              <w:t>1300</w:t>
            </w:r>
          </w:p>
        </w:tc>
        <w:tc>
          <w:tcPr>
            <w:tcW w:w="1136" w:type="dxa"/>
            <w:tcBorders>
              <w:top w:val="nil"/>
              <w:left w:val="nil"/>
              <w:bottom w:val="single" w:sz="12" w:space="0" w:color="auto"/>
              <w:right w:val="single" w:sz="12" w:space="0" w:color="auto"/>
            </w:tcBorders>
          </w:tcPr>
          <w:p w14:paraId="0F31B2BE" w14:textId="77777777" w:rsidR="00D34C07" w:rsidRPr="00467BCF" w:rsidRDefault="00D34C07" w:rsidP="00D34C07">
            <w:r w:rsidRPr="00467BCF">
              <w:t>OLF43A</w:t>
            </w:r>
          </w:p>
        </w:tc>
        <w:tc>
          <w:tcPr>
            <w:tcW w:w="3040" w:type="dxa"/>
            <w:tcBorders>
              <w:top w:val="nil"/>
              <w:left w:val="nil"/>
              <w:bottom w:val="single" w:sz="12" w:space="0" w:color="auto"/>
              <w:right w:val="single" w:sz="12" w:space="0" w:color="auto"/>
            </w:tcBorders>
          </w:tcPr>
          <w:p w14:paraId="00A2D980"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27EB901" w14:textId="77777777" w:rsidR="00D34C07" w:rsidRPr="00467BCF" w:rsidRDefault="00D34C07" w:rsidP="00D34C07">
            <w:r w:rsidRPr="00467BCF">
              <w:t>21239671</w:t>
            </w:r>
          </w:p>
        </w:tc>
        <w:tc>
          <w:tcPr>
            <w:tcW w:w="3232" w:type="dxa"/>
            <w:tcBorders>
              <w:top w:val="nil"/>
              <w:left w:val="nil"/>
              <w:bottom w:val="single" w:sz="12" w:space="0" w:color="auto"/>
              <w:right w:val="single" w:sz="12" w:space="0" w:color="auto"/>
            </w:tcBorders>
          </w:tcPr>
          <w:p w14:paraId="528C0300" w14:textId="77777777" w:rsidR="00D34C07" w:rsidRPr="00467BCF" w:rsidRDefault="00D34C07" w:rsidP="00D34C07">
            <w:r w:rsidRPr="00467BCF">
              <w:t>MARIA IRMA URREA DE HENAO</w:t>
            </w:r>
          </w:p>
        </w:tc>
      </w:tr>
      <w:tr w:rsidR="00467BCF" w:rsidRPr="00467BCF" w14:paraId="7D5721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6DB924" w14:textId="77777777" w:rsidR="00D34C07" w:rsidRPr="00467BCF" w:rsidRDefault="00D34C07" w:rsidP="00D34C07">
            <w:r w:rsidRPr="00467BCF">
              <w:t>1301</w:t>
            </w:r>
          </w:p>
        </w:tc>
        <w:tc>
          <w:tcPr>
            <w:tcW w:w="1136" w:type="dxa"/>
            <w:tcBorders>
              <w:top w:val="nil"/>
              <w:left w:val="nil"/>
              <w:bottom w:val="single" w:sz="12" w:space="0" w:color="auto"/>
              <w:right w:val="single" w:sz="12" w:space="0" w:color="auto"/>
            </w:tcBorders>
            <w:shd w:val="solid" w:color="C0C0C0" w:fill="auto"/>
          </w:tcPr>
          <w:p w14:paraId="4064739E" w14:textId="77777777" w:rsidR="00D34C07" w:rsidRPr="00467BCF" w:rsidRDefault="00D34C07" w:rsidP="00D34C07">
            <w:r w:rsidRPr="00467BCF">
              <w:t>OLH26A</w:t>
            </w:r>
          </w:p>
        </w:tc>
        <w:tc>
          <w:tcPr>
            <w:tcW w:w="3040" w:type="dxa"/>
            <w:tcBorders>
              <w:top w:val="nil"/>
              <w:left w:val="nil"/>
              <w:bottom w:val="single" w:sz="12" w:space="0" w:color="auto"/>
              <w:right w:val="single" w:sz="12" w:space="0" w:color="auto"/>
            </w:tcBorders>
            <w:shd w:val="solid" w:color="C0C0C0" w:fill="auto"/>
          </w:tcPr>
          <w:p w14:paraId="68B4508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688367D2" w14:textId="77777777" w:rsidR="00D34C07" w:rsidRPr="00467BCF" w:rsidRDefault="00D34C07" w:rsidP="00D34C07">
            <w:r w:rsidRPr="00467BCF">
              <w:t>99</w:t>
            </w:r>
          </w:p>
        </w:tc>
        <w:tc>
          <w:tcPr>
            <w:tcW w:w="3232" w:type="dxa"/>
            <w:tcBorders>
              <w:top w:val="nil"/>
              <w:left w:val="nil"/>
              <w:bottom w:val="single" w:sz="12" w:space="0" w:color="auto"/>
              <w:right w:val="single" w:sz="12" w:space="0" w:color="auto"/>
            </w:tcBorders>
            <w:shd w:val="solid" w:color="C0C0C0" w:fill="auto"/>
          </w:tcPr>
          <w:p w14:paraId="1432D662" w14:textId="77777777" w:rsidR="00D34C07" w:rsidRPr="00467BCF" w:rsidRDefault="00D34C07" w:rsidP="00D34C07">
            <w:r w:rsidRPr="00467BCF">
              <w:t>INDETERMINADA  PERSONA</w:t>
            </w:r>
          </w:p>
        </w:tc>
      </w:tr>
      <w:tr w:rsidR="00467BCF" w:rsidRPr="00467BCF" w14:paraId="60DB31E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9CCDF1" w14:textId="77777777" w:rsidR="00D34C07" w:rsidRPr="00467BCF" w:rsidRDefault="00D34C07" w:rsidP="00D34C07">
            <w:r w:rsidRPr="00467BCF">
              <w:t>1302</w:t>
            </w:r>
          </w:p>
        </w:tc>
        <w:tc>
          <w:tcPr>
            <w:tcW w:w="1136" w:type="dxa"/>
            <w:tcBorders>
              <w:top w:val="nil"/>
              <w:left w:val="nil"/>
              <w:bottom w:val="single" w:sz="12" w:space="0" w:color="auto"/>
              <w:right w:val="single" w:sz="12" w:space="0" w:color="auto"/>
            </w:tcBorders>
          </w:tcPr>
          <w:p w14:paraId="249549BB" w14:textId="77777777" w:rsidR="00D34C07" w:rsidRPr="00467BCF" w:rsidRDefault="00D34C07" w:rsidP="00D34C07">
            <w:r w:rsidRPr="00467BCF">
              <w:t>OLT81A</w:t>
            </w:r>
          </w:p>
        </w:tc>
        <w:tc>
          <w:tcPr>
            <w:tcW w:w="3040" w:type="dxa"/>
            <w:tcBorders>
              <w:top w:val="nil"/>
              <w:left w:val="nil"/>
              <w:bottom w:val="single" w:sz="12" w:space="0" w:color="auto"/>
              <w:right w:val="single" w:sz="12" w:space="0" w:color="auto"/>
            </w:tcBorders>
          </w:tcPr>
          <w:p w14:paraId="0E3A40BC"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6BD22FCE" w14:textId="77777777" w:rsidR="00D34C07" w:rsidRPr="00467BCF" w:rsidRDefault="00D34C07" w:rsidP="00D34C07">
            <w:r w:rsidRPr="00467BCF">
              <w:t>37011887</w:t>
            </w:r>
          </w:p>
        </w:tc>
        <w:tc>
          <w:tcPr>
            <w:tcW w:w="3232" w:type="dxa"/>
            <w:tcBorders>
              <w:top w:val="nil"/>
              <w:left w:val="nil"/>
              <w:bottom w:val="single" w:sz="12" w:space="0" w:color="auto"/>
              <w:right w:val="single" w:sz="12" w:space="0" w:color="auto"/>
            </w:tcBorders>
          </w:tcPr>
          <w:p w14:paraId="7980E4EC" w14:textId="77777777" w:rsidR="00D34C07" w:rsidRPr="00467BCF" w:rsidRDefault="00D34C07" w:rsidP="00D34C07">
            <w:r w:rsidRPr="00467BCF">
              <w:t>SANDRA PATRICIA ACOSTA  ARCOS</w:t>
            </w:r>
          </w:p>
        </w:tc>
      </w:tr>
      <w:tr w:rsidR="00467BCF" w:rsidRPr="00467BCF" w14:paraId="33E42B9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1795EF" w14:textId="77777777" w:rsidR="00D34C07" w:rsidRPr="00467BCF" w:rsidRDefault="00D34C07" w:rsidP="00D34C07">
            <w:r w:rsidRPr="00467BCF">
              <w:t>1303</w:t>
            </w:r>
          </w:p>
        </w:tc>
        <w:tc>
          <w:tcPr>
            <w:tcW w:w="1136" w:type="dxa"/>
            <w:tcBorders>
              <w:top w:val="nil"/>
              <w:left w:val="nil"/>
              <w:bottom w:val="single" w:sz="12" w:space="0" w:color="auto"/>
              <w:right w:val="single" w:sz="12" w:space="0" w:color="auto"/>
            </w:tcBorders>
            <w:shd w:val="solid" w:color="C0C0C0" w:fill="auto"/>
          </w:tcPr>
          <w:p w14:paraId="27DFD22F" w14:textId="77777777" w:rsidR="00D34C07" w:rsidRPr="00467BCF" w:rsidRDefault="00D34C07" w:rsidP="00D34C07">
            <w:r w:rsidRPr="00467BCF">
              <w:t>OLV14A</w:t>
            </w:r>
          </w:p>
        </w:tc>
        <w:tc>
          <w:tcPr>
            <w:tcW w:w="3040" w:type="dxa"/>
            <w:tcBorders>
              <w:top w:val="nil"/>
              <w:left w:val="nil"/>
              <w:bottom w:val="single" w:sz="12" w:space="0" w:color="auto"/>
              <w:right w:val="single" w:sz="12" w:space="0" w:color="auto"/>
            </w:tcBorders>
            <w:shd w:val="solid" w:color="C0C0C0" w:fill="auto"/>
          </w:tcPr>
          <w:p w14:paraId="508F1F2D"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1DABF3D7" w14:textId="77777777" w:rsidR="00D34C07" w:rsidRPr="00467BCF" w:rsidRDefault="00D34C07" w:rsidP="00D34C07">
            <w:r w:rsidRPr="00467BCF">
              <w:t>52275087</w:t>
            </w:r>
          </w:p>
        </w:tc>
        <w:tc>
          <w:tcPr>
            <w:tcW w:w="3232" w:type="dxa"/>
            <w:tcBorders>
              <w:top w:val="nil"/>
              <w:left w:val="nil"/>
              <w:bottom w:val="single" w:sz="12" w:space="0" w:color="auto"/>
              <w:right w:val="single" w:sz="12" w:space="0" w:color="auto"/>
            </w:tcBorders>
            <w:shd w:val="solid" w:color="C0C0C0" w:fill="auto"/>
          </w:tcPr>
          <w:p w14:paraId="68B6478F" w14:textId="77777777" w:rsidR="00D34C07" w:rsidRPr="00467BCF" w:rsidRDefault="00D34C07" w:rsidP="00D34C07">
            <w:r w:rsidRPr="00467BCF">
              <w:t>NANCY  NIETO SALAMANCA</w:t>
            </w:r>
          </w:p>
        </w:tc>
      </w:tr>
      <w:tr w:rsidR="00467BCF" w:rsidRPr="00467BCF" w14:paraId="6CDB3D4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69163F" w14:textId="77777777" w:rsidR="00D34C07" w:rsidRPr="00467BCF" w:rsidRDefault="00D34C07" w:rsidP="00D34C07">
            <w:r w:rsidRPr="00467BCF">
              <w:t>1304</w:t>
            </w:r>
          </w:p>
        </w:tc>
        <w:tc>
          <w:tcPr>
            <w:tcW w:w="1136" w:type="dxa"/>
            <w:tcBorders>
              <w:top w:val="nil"/>
              <w:left w:val="nil"/>
              <w:bottom w:val="single" w:sz="12" w:space="0" w:color="auto"/>
              <w:right w:val="single" w:sz="12" w:space="0" w:color="auto"/>
            </w:tcBorders>
          </w:tcPr>
          <w:p w14:paraId="0187594A" w14:textId="77777777" w:rsidR="00D34C07" w:rsidRPr="00467BCF" w:rsidRDefault="00D34C07" w:rsidP="00D34C07">
            <w:r w:rsidRPr="00467BCF">
              <w:t>OPT08C</w:t>
            </w:r>
          </w:p>
        </w:tc>
        <w:tc>
          <w:tcPr>
            <w:tcW w:w="3040" w:type="dxa"/>
            <w:tcBorders>
              <w:top w:val="nil"/>
              <w:left w:val="nil"/>
              <w:bottom w:val="single" w:sz="12" w:space="0" w:color="auto"/>
              <w:right w:val="single" w:sz="12" w:space="0" w:color="auto"/>
            </w:tcBorders>
          </w:tcPr>
          <w:p w14:paraId="40791CA9"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014D62C1" w14:textId="77777777" w:rsidR="00D34C07" w:rsidRPr="00467BCF" w:rsidRDefault="00D34C07" w:rsidP="00D34C07">
            <w:r w:rsidRPr="00467BCF">
              <w:t>17302150</w:t>
            </w:r>
          </w:p>
        </w:tc>
        <w:tc>
          <w:tcPr>
            <w:tcW w:w="3232" w:type="dxa"/>
            <w:tcBorders>
              <w:top w:val="nil"/>
              <w:left w:val="nil"/>
              <w:bottom w:val="single" w:sz="12" w:space="0" w:color="auto"/>
              <w:right w:val="single" w:sz="12" w:space="0" w:color="auto"/>
            </w:tcBorders>
          </w:tcPr>
          <w:p w14:paraId="10D23F83" w14:textId="77777777" w:rsidR="00D34C07" w:rsidRPr="00467BCF" w:rsidRDefault="00D34C07" w:rsidP="00D34C07">
            <w:r w:rsidRPr="00467BCF">
              <w:t>PABLO HUMBERTO CASTRO VERGARA</w:t>
            </w:r>
          </w:p>
        </w:tc>
      </w:tr>
      <w:tr w:rsidR="00467BCF" w:rsidRPr="00467BCF" w14:paraId="08793A5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CBF84C" w14:textId="77777777" w:rsidR="00D34C07" w:rsidRPr="00467BCF" w:rsidRDefault="00D34C07" w:rsidP="00D34C07">
            <w:r w:rsidRPr="00467BCF">
              <w:t>1305</w:t>
            </w:r>
          </w:p>
        </w:tc>
        <w:tc>
          <w:tcPr>
            <w:tcW w:w="1136" w:type="dxa"/>
            <w:tcBorders>
              <w:top w:val="nil"/>
              <w:left w:val="nil"/>
              <w:bottom w:val="single" w:sz="12" w:space="0" w:color="auto"/>
              <w:right w:val="single" w:sz="12" w:space="0" w:color="auto"/>
            </w:tcBorders>
            <w:shd w:val="solid" w:color="C0C0C0" w:fill="auto"/>
          </w:tcPr>
          <w:p w14:paraId="79014FC0" w14:textId="77777777" w:rsidR="00D34C07" w:rsidRPr="00467BCF" w:rsidRDefault="00D34C07" w:rsidP="00D34C07">
            <w:r w:rsidRPr="00467BCF">
              <w:t>OXM04</w:t>
            </w:r>
          </w:p>
        </w:tc>
        <w:tc>
          <w:tcPr>
            <w:tcW w:w="3040" w:type="dxa"/>
            <w:tcBorders>
              <w:top w:val="nil"/>
              <w:left w:val="nil"/>
              <w:bottom w:val="single" w:sz="12" w:space="0" w:color="auto"/>
              <w:right w:val="single" w:sz="12" w:space="0" w:color="auto"/>
            </w:tcBorders>
            <w:shd w:val="solid" w:color="C0C0C0" w:fill="auto"/>
          </w:tcPr>
          <w:p w14:paraId="425D7847"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16DC1BA1" w14:textId="77777777" w:rsidR="00D34C07" w:rsidRPr="00467BCF" w:rsidRDefault="00D34C07" w:rsidP="00D34C07">
            <w:r w:rsidRPr="00467BCF">
              <w:t>41241064</w:t>
            </w:r>
          </w:p>
        </w:tc>
        <w:tc>
          <w:tcPr>
            <w:tcW w:w="3232" w:type="dxa"/>
            <w:tcBorders>
              <w:top w:val="nil"/>
              <w:left w:val="nil"/>
              <w:bottom w:val="single" w:sz="12" w:space="0" w:color="auto"/>
              <w:right w:val="single" w:sz="12" w:space="0" w:color="auto"/>
            </w:tcBorders>
            <w:shd w:val="solid" w:color="C0C0C0" w:fill="auto"/>
          </w:tcPr>
          <w:p w14:paraId="151CAF2E" w14:textId="77777777" w:rsidR="00D34C07" w:rsidRPr="00467BCF" w:rsidRDefault="00D34C07" w:rsidP="00D34C07">
            <w:r w:rsidRPr="00467BCF">
              <w:t>MARIA LUCILA ALVARADO FRANCO</w:t>
            </w:r>
          </w:p>
        </w:tc>
      </w:tr>
      <w:tr w:rsidR="00467BCF" w:rsidRPr="00467BCF" w14:paraId="410EDF2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DBF47FD" w14:textId="77777777" w:rsidR="00D34C07" w:rsidRPr="00467BCF" w:rsidRDefault="00D34C07" w:rsidP="00D34C07">
            <w:r w:rsidRPr="00467BCF">
              <w:t>1306</w:t>
            </w:r>
          </w:p>
        </w:tc>
        <w:tc>
          <w:tcPr>
            <w:tcW w:w="1136" w:type="dxa"/>
            <w:tcBorders>
              <w:top w:val="nil"/>
              <w:left w:val="nil"/>
              <w:bottom w:val="single" w:sz="12" w:space="0" w:color="auto"/>
              <w:right w:val="single" w:sz="12" w:space="0" w:color="auto"/>
            </w:tcBorders>
          </w:tcPr>
          <w:p w14:paraId="1E39737A" w14:textId="77777777" w:rsidR="00D34C07" w:rsidRPr="00467BCF" w:rsidRDefault="00D34C07" w:rsidP="00D34C07">
            <w:r w:rsidRPr="00467BCF">
              <w:t>OXM40</w:t>
            </w:r>
          </w:p>
        </w:tc>
        <w:tc>
          <w:tcPr>
            <w:tcW w:w="3040" w:type="dxa"/>
            <w:tcBorders>
              <w:top w:val="nil"/>
              <w:left w:val="nil"/>
              <w:bottom w:val="single" w:sz="12" w:space="0" w:color="auto"/>
              <w:right w:val="single" w:sz="12" w:space="0" w:color="auto"/>
            </w:tcBorders>
          </w:tcPr>
          <w:p w14:paraId="1D0FDC80"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048AD16D" w14:textId="77777777" w:rsidR="00D34C07" w:rsidRPr="00467BCF" w:rsidRDefault="00D34C07" w:rsidP="00D34C07">
            <w:r w:rsidRPr="00467BCF">
              <w:t>14355352</w:t>
            </w:r>
          </w:p>
        </w:tc>
        <w:tc>
          <w:tcPr>
            <w:tcW w:w="3232" w:type="dxa"/>
            <w:tcBorders>
              <w:top w:val="nil"/>
              <w:left w:val="nil"/>
              <w:bottom w:val="single" w:sz="12" w:space="0" w:color="auto"/>
              <w:right w:val="single" w:sz="12" w:space="0" w:color="auto"/>
            </w:tcBorders>
          </w:tcPr>
          <w:p w14:paraId="5C90FB8B" w14:textId="77777777" w:rsidR="00D34C07" w:rsidRPr="00467BCF" w:rsidRDefault="00D34C07" w:rsidP="00D34C07">
            <w:r w:rsidRPr="00467BCF">
              <w:t>ALCIABIADES  VELASQUEZ REYES</w:t>
            </w:r>
          </w:p>
        </w:tc>
      </w:tr>
      <w:tr w:rsidR="00467BCF" w:rsidRPr="00467BCF" w14:paraId="2D08D9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92FACF" w14:textId="77777777" w:rsidR="00D34C07" w:rsidRPr="00467BCF" w:rsidRDefault="00D34C07" w:rsidP="00D34C07">
            <w:r w:rsidRPr="00467BCF">
              <w:t>1307</w:t>
            </w:r>
          </w:p>
        </w:tc>
        <w:tc>
          <w:tcPr>
            <w:tcW w:w="1136" w:type="dxa"/>
            <w:tcBorders>
              <w:top w:val="nil"/>
              <w:left w:val="nil"/>
              <w:bottom w:val="single" w:sz="12" w:space="0" w:color="auto"/>
              <w:right w:val="single" w:sz="12" w:space="0" w:color="auto"/>
            </w:tcBorders>
            <w:shd w:val="solid" w:color="C0C0C0" w:fill="auto"/>
          </w:tcPr>
          <w:p w14:paraId="0BACC0C7" w14:textId="77777777" w:rsidR="00D34C07" w:rsidRPr="00467BCF" w:rsidRDefault="00D34C07" w:rsidP="00D34C07">
            <w:r w:rsidRPr="00467BCF">
              <w:t>OXT78</w:t>
            </w:r>
          </w:p>
        </w:tc>
        <w:tc>
          <w:tcPr>
            <w:tcW w:w="3040" w:type="dxa"/>
            <w:tcBorders>
              <w:top w:val="nil"/>
              <w:left w:val="nil"/>
              <w:bottom w:val="single" w:sz="12" w:space="0" w:color="auto"/>
              <w:right w:val="single" w:sz="12" w:space="0" w:color="auto"/>
            </w:tcBorders>
            <w:shd w:val="solid" w:color="C0C0C0" w:fill="auto"/>
          </w:tcPr>
          <w:p w14:paraId="7D6C4338"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3D5BACA3" w14:textId="77777777" w:rsidR="00D34C07" w:rsidRPr="00467BCF" w:rsidRDefault="00D34C07" w:rsidP="00D34C07">
            <w:r w:rsidRPr="00467BCF">
              <w:t>41241438</w:t>
            </w:r>
          </w:p>
        </w:tc>
        <w:tc>
          <w:tcPr>
            <w:tcW w:w="3232" w:type="dxa"/>
            <w:tcBorders>
              <w:top w:val="nil"/>
              <w:left w:val="nil"/>
              <w:bottom w:val="single" w:sz="12" w:space="0" w:color="auto"/>
              <w:right w:val="single" w:sz="12" w:space="0" w:color="auto"/>
            </w:tcBorders>
            <w:shd w:val="solid" w:color="C0C0C0" w:fill="auto"/>
          </w:tcPr>
          <w:p w14:paraId="00FAB545" w14:textId="77777777" w:rsidR="00D34C07" w:rsidRPr="00467BCF" w:rsidRDefault="00D34C07" w:rsidP="00D34C07">
            <w:r w:rsidRPr="00467BCF">
              <w:t>OLGA YANETH VANEGAS PIÑEROS</w:t>
            </w:r>
          </w:p>
        </w:tc>
      </w:tr>
      <w:tr w:rsidR="00467BCF" w:rsidRPr="00467BCF" w14:paraId="5A3A30B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8EECFC" w14:textId="77777777" w:rsidR="00D34C07" w:rsidRPr="00467BCF" w:rsidRDefault="00D34C07" w:rsidP="00D34C07">
            <w:r w:rsidRPr="00467BCF">
              <w:t>1308</w:t>
            </w:r>
          </w:p>
        </w:tc>
        <w:tc>
          <w:tcPr>
            <w:tcW w:w="1136" w:type="dxa"/>
            <w:tcBorders>
              <w:top w:val="nil"/>
              <w:left w:val="nil"/>
              <w:bottom w:val="single" w:sz="12" w:space="0" w:color="auto"/>
              <w:right w:val="single" w:sz="12" w:space="0" w:color="auto"/>
            </w:tcBorders>
          </w:tcPr>
          <w:p w14:paraId="51266111" w14:textId="77777777" w:rsidR="00D34C07" w:rsidRPr="00467BCF" w:rsidRDefault="00D34C07" w:rsidP="00D34C07">
            <w:r w:rsidRPr="00467BCF">
              <w:t>OXT89B</w:t>
            </w:r>
          </w:p>
        </w:tc>
        <w:tc>
          <w:tcPr>
            <w:tcW w:w="3040" w:type="dxa"/>
            <w:tcBorders>
              <w:top w:val="nil"/>
              <w:left w:val="nil"/>
              <w:bottom w:val="single" w:sz="12" w:space="0" w:color="auto"/>
              <w:right w:val="single" w:sz="12" w:space="0" w:color="auto"/>
            </w:tcBorders>
          </w:tcPr>
          <w:p w14:paraId="48669F58"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3FBC877" w14:textId="77777777" w:rsidR="00D34C07" w:rsidRPr="00467BCF" w:rsidRDefault="00D34C07" w:rsidP="00D34C07">
            <w:r w:rsidRPr="00467BCF">
              <w:t>51994267</w:t>
            </w:r>
          </w:p>
        </w:tc>
        <w:tc>
          <w:tcPr>
            <w:tcW w:w="3232" w:type="dxa"/>
            <w:tcBorders>
              <w:top w:val="nil"/>
              <w:left w:val="nil"/>
              <w:bottom w:val="single" w:sz="12" w:space="0" w:color="auto"/>
              <w:right w:val="single" w:sz="12" w:space="0" w:color="auto"/>
            </w:tcBorders>
          </w:tcPr>
          <w:p w14:paraId="0D463A60" w14:textId="77777777" w:rsidR="00D34C07" w:rsidRPr="00467BCF" w:rsidRDefault="00D34C07" w:rsidP="00D34C07">
            <w:r w:rsidRPr="00467BCF">
              <w:t>ELOISA  BELTRAN RAMOS</w:t>
            </w:r>
          </w:p>
        </w:tc>
      </w:tr>
      <w:tr w:rsidR="00467BCF" w:rsidRPr="00467BCF" w14:paraId="44230A3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6CC7E3" w14:textId="77777777" w:rsidR="00D34C07" w:rsidRPr="00467BCF" w:rsidRDefault="00D34C07" w:rsidP="00D34C07">
            <w:r w:rsidRPr="00467BCF">
              <w:t>1309</w:t>
            </w:r>
          </w:p>
        </w:tc>
        <w:tc>
          <w:tcPr>
            <w:tcW w:w="1136" w:type="dxa"/>
            <w:tcBorders>
              <w:top w:val="nil"/>
              <w:left w:val="nil"/>
              <w:bottom w:val="single" w:sz="12" w:space="0" w:color="auto"/>
              <w:right w:val="single" w:sz="12" w:space="0" w:color="auto"/>
            </w:tcBorders>
            <w:shd w:val="solid" w:color="C0C0C0" w:fill="auto"/>
          </w:tcPr>
          <w:p w14:paraId="393D014B" w14:textId="77777777" w:rsidR="00D34C07" w:rsidRPr="00467BCF" w:rsidRDefault="00D34C07" w:rsidP="00D34C07">
            <w:r w:rsidRPr="00467BCF">
              <w:t>OXV34B</w:t>
            </w:r>
          </w:p>
        </w:tc>
        <w:tc>
          <w:tcPr>
            <w:tcW w:w="3040" w:type="dxa"/>
            <w:tcBorders>
              <w:top w:val="nil"/>
              <w:left w:val="nil"/>
              <w:bottom w:val="single" w:sz="12" w:space="0" w:color="auto"/>
              <w:right w:val="single" w:sz="12" w:space="0" w:color="auto"/>
            </w:tcBorders>
            <w:shd w:val="solid" w:color="C0C0C0" w:fill="auto"/>
          </w:tcPr>
          <w:p w14:paraId="74676C11"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3EA9AF81" w14:textId="77777777" w:rsidR="00D34C07" w:rsidRPr="00467BCF" w:rsidRDefault="00D34C07" w:rsidP="00D34C07">
            <w:r w:rsidRPr="00467BCF">
              <w:t>39950254</w:t>
            </w:r>
          </w:p>
        </w:tc>
        <w:tc>
          <w:tcPr>
            <w:tcW w:w="3232" w:type="dxa"/>
            <w:tcBorders>
              <w:top w:val="nil"/>
              <w:left w:val="nil"/>
              <w:bottom w:val="single" w:sz="12" w:space="0" w:color="auto"/>
              <w:right w:val="single" w:sz="12" w:space="0" w:color="auto"/>
            </w:tcBorders>
            <w:shd w:val="solid" w:color="C0C0C0" w:fill="auto"/>
          </w:tcPr>
          <w:p w14:paraId="0EBEADED" w14:textId="77777777" w:rsidR="00D34C07" w:rsidRPr="00467BCF" w:rsidRDefault="00D34C07" w:rsidP="00D34C07">
            <w:r w:rsidRPr="00467BCF">
              <w:t>LUZ MERI VELASQUEZ ROMERO</w:t>
            </w:r>
          </w:p>
        </w:tc>
      </w:tr>
      <w:tr w:rsidR="00467BCF" w:rsidRPr="00467BCF" w14:paraId="3332497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F4B5412" w14:textId="77777777" w:rsidR="00D34C07" w:rsidRPr="00467BCF" w:rsidRDefault="00D34C07" w:rsidP="00D34C07">
            <w:r w:rsidRPr="00467BCF">
              <w:t>1310</w:t>
            </w:r>
          </w:p>
        </w:tc>
        <w:tc>
          <w:tcPr>
            <w:tcW w:w="1136" w:type="dxa"/>
            <w:tcBorders>
              <w:top w:val="nil"/>
              <w:left w:val="nil"/>
              <w:bottom w:val="single" w:sz="12" w:space="0" w:color="auto"/>
              <w:right w:val="single" w:sz="12" w:space="0" w:color="auto"/>
            </w:tcBorders>
          </w:tcPr>
          <w:p w14:paraId="57E4EE96" w14:textId="77777777" w:rsidR="00D34C07" w:rsidRPr="00467BCF" w:rsidRDefault="00D34C07" w:rsidP="00D34C07">
            <w:r w:rsidRPr="00467BCF">
              <w:t>OXW81B</w:t>
            </w:r>
          </w:p>
        </w:tc>
        <w:tc>
          <w:tcPr>
            <w:tcW w:w="3040" w:type="dxa"/>
            <w:tcBorders>
              <w:top w:val="nil"/>
              <w:left w:val="nil"/>
              <w:bottom w:val="single" w:sz="12" w:space="0" w:color="auto"/>
              <w:right w:val="single" w:sz="12" w:space="0" w:color="auto"/>
            </w:tcBorders>
          </w:tcPr>
          <w:p w14:paraId="04A1C53D"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4D187958" w14:textId="77777777" w:rsidR="00D34C07" w:rsidRPr="00467BCF" w:rsidRDefault="00D34C07" w:rsidP="00D34C07">
            <w:r w:rsidRPr="00467BCF">
              <w:t>40410226</w:t>
            </w:r>
          </w:p>
        </w:tc>
        <w:tc>
          <w:tcPr>
            <w:tcW w:w="3232" w:type="dxa"/>
            <w:tcBorders>
              <w:top w:val="nil"/>
              <w:left w:val="nil"/>
              <w:bottom w:val="single" w:sz="12" w:space="0" w:color="auto"/>
              <w:right w:val="single" w:sz="12" w:space="0" w:color="auto"/>
            </w:tcBorders>
          </w:tcPr>
          <w:p w14:paraId="3EF40A0C" w14:textId="77777777" w:rsidR="00D34C07" w:rsidRPr="00467BCF" w:rsidRDefault="00D34C07" w:rsidP="00D34C07">
            <w:r w:rsidRPr="00467BCF">
              <w:t>EDITH  CHITIVA VILLEGAS</w:t>
            </w:r>
          </w:p>
        </w:tc>
      </w:tr>
      <w:tr w:rsidR="00467BCF" w:rsidRPr="00467BCF" w14:paraId="594547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397C01" w14:textId="77777777" w:rsidR="00D34C07" w:rsidRPr="00467BCF" w:rsidRDefault="00D34C07" w:rsidP="00D34C07">
            <w:r w:rsidRPr="00467BCF">
              <w:t>1311</w:t>
            </w:r>
          </w:p>
        </w:tc>
        <w:tc>
          <w:tcPr>
            <w:tcW w:w="1136" w:type="dxa"/>
            <w:tcBorders>
              <w:top w:val="nil"/>
              <w:left w:val="nil"/>
              <w:bottom w:val="single" w:sz="12" w:space="0" w:color="auto"/>
              <w:right w:val="single" w:sz="12" w:space="0" w:color="auto"/>
            </w:tcBorders>
            <w:shd w:val="solid" w:color="C0C0C0" w:fill="auto"/>
          </w:tcPr>
          <w:p w14:paraId="5756EC0F" w14:textId="77777777" w:rsidR="00D34C07" w:rsidRPr="00467BCF" w:rsidRDefault="00D34C07" w:rsidP="00D34C07">
            <w:r w:rsidRPr="00467BCF">
              <w:t>PKV32C</w:t>
            </w:r>
          </w:p>
        </w:tc>
        <w:tc>
          <w:tcPr>
            <w:tcW w:w="3040" w:type="dxa"/>
            <w:tcBorders>
              <w:top w:val="nil"/>
              <w:left w:val="nil"/>
              <w:bottom w:val="single" w:sz="12" w:space="0" w:color="auto"/>
              <w:right w:val="single" w:sz="12" w:space="0" w:color="auto"/>
            </w:tcBorders>
            <w:shd w:val="solid" w:color="C0C0C0" w:fill="auto"/>
          </w:tcPr>
          <w:p w14:paraId="3CAAD00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FFC129B" w14:textId="77777777" w:rsidR="00D34C07" w:rsidRPr="00467BCF" w:rsidRDefault="00D34C07" w:rsidP="00D34C07">
            <w:r w:rsidRPr="00467BCF">
              <w:t>40442067</w:t>
            </w:r>
          </w:p>
        </w:tc>
        <w:tc>
          <w:tcPr>
            <w:tcW w:w="3232" w:type="dxa"/>
            <w:tcBorders>
              <w:top w:val="nil"/>
              <w:left w:val="nil"/>
              <w:bottom w:val="single" w:sz="12" w:space="0" w:color="auto"/>
              <w:right w:val="single" w:sz="12" w:space="0" w:color="auto"/>
            </w:tcBorders>
            <w:shd w:val="solid" w:color="C0C0C0" w:fill="auto"/>
          </w:tcPr>
          <w:p w14:paraId="0462B1A2" w14:textId="77777777" w:rsidR="00D34C07" w:rsidRPr="00467BCF" w:rsidRDefault="00D34C07" w:rsidP="00D34C07">
            <w:r w:rsidRPr="00467BCF">
              <w:t>MARTHA ROCIO ALFONSO NAVARRETE</w:t>
            </w:r>
          </w:p>
        </w:tc>
      </w:tr>
      <w:tr w:rsidR="00467BCF" w:rsidRPr="00467BCF" w14:paraId="04D540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1E53227" w14:textId="77777777" w:rsidR="00D34C07" w:rsidRPr="00467BCF" w:rsidRDefault="00D34C07" w:rsidP="00D34C07">
            <w:r w:rsidRPr="00467BCF">
              <w:t>1312</w:t>
            </w:r>
          </w:p>
        </w:tc>
        <w:tc>
          <w:tcPr>
            <w:tcW w:w="1136" w:type="dxa"/>
            <w:tcBorders>
              <w:top w:val="nil"/>
              <w:left w:val="nil"/>
              <w:bottom w:val="single" w:sz="12" w:space="0" w:color="auto"/>
              <w:right w:val="single" w:sz="12" w:space="0" w:color="auto"/>
            </w:tcBorders>
          </w:tcPr>
          <w:p w14:paraId="60C1E0F3" w14:textId="77777777" w:rsidR="00D34C07" w:rsidRPr="00467BCF" w:rsidRDefault="00D34C07" w:rsidP="00D34C07">
            <w:r w:rsidRPr="00467BCF">
              <w:t>PLT63B</w:t>
            </w:r>
          </w:p>
        </w:tc>
        <w:tc>
          <w:tcPr>
            <w:tcW w:w="3040" w:type="dxa"/>
            <w:tcBorders>
              <w:top w:val="nil"/>
              <w:left w:val="nil"/>
              <w:bottom w:val="single" w:sz="12" w:space="0" w:color="auto"/>
              <w:right w:val="single" w:sz="12" w:space="0" w:color="auto"/>
            </w:tcBorders>
          </w:tcPr>
          <w:p w14:paraId="08DFC1DE" w14:textId="77777777" w:rsidR="00D34C07" w:rsidRPr="00467BCF" w:rsidRDefault="00D34C07" w:rsidP="00D34C07">
            <w:r w:rsidRPr="00467BCF">
              <w:t>STRIA TTEyTTO ITAGUI</w:t>
            </w:r>
          </w:p>
        </w:tc>
        <w:tc>
          <w:tcPr>
            <w:tcW w:w="1440" w:type="dxa"/>
            <w:tcBorders>
              <w:top w:val="nil"/>
              <w:left w:val="nil"/>
              <w:bottom w:val="single" w:sz="12" w:space="0" w:color="auto"/>
              <w:right w:val="single" w:sz="12" w:space="0" w:color="auto"/>
            </w:tcBorders>
          </w:tcPr>
          <w:p w14:paraId="0B1D113B" w14:textId="77777777" w:rsidR="00D34C07" w:rsidRPr="00467BCF" w:rsidRDefault="00D34C07" w:rsidP="00D34C07">
            <w:r w:rsidRPr="00467BCF">
              <w:t>1122119368</w:t>
            </w:r>
          </w:p>
        </w:tc>
        <w:tc>
          <w:tcPr>
            <w:tcW w:w="3232" w:type="dxa"/>
            <w:tcBorders>
              <w:top w:val="nil"/>
              <w:left w:val="nil"/>
              <w:bottom w:val="single" w:sz="12" w:space="0" w:color="auto"/>
              <w:right w:val="single" w:sz="12" w:space="0" w:color="auto"/>
            </w:tcBorders>
          </w:tcPr>
          <w:p w14:paraId="752AC505" w14:textId="77777777" w:rsidR="00D34C07" w:rsidRPr="00467BCF" w:rsidRDefault="00D34C07" w:rsidP="00D34C07">
            <w:r w:rsidRPr="00467BCF">
              <w:t>JENNIFER  LOPEZ CASTRO</w:t>
            </w:r>
          </w:p>
        </w:tc>
      </w:tr>
      <w:tr w:rsidR="00467BCF" w:rsidRPr="00467BCF" w14:paraId="02CFA2F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1F5AC3" w14:textId="77777777" w:rsidR="00D34C07" w:rsidRPr="00467BCF" w:rsidRDefault="00D34C07" w:rsidP="00D34C07">
            <w:r w:rsidRPr="00467BCF">
              <w:t>1313</w:t>
            </w:r>
          </w:p>
        </w:tc>
        <w:tc>
          <w:tcPr>
            <w:tcW w:w="1136" w:type="dxa"/>
            <w:tcBorders>
              <w:top w:val="nil"/>
              <w:left w:val="nil"/>
              <w:bottom w:val="single" w:sz="12" w:space="0" w:color="auto"/>
              <w:right w:val="single" w:sz="12" w:space="0" w:color="auto"/>
            </w:tcBorders>
          </w:tcPr>
          <w:p w14:paraId="41E98E82" w14:textId="77777777" w:rsidR="00D34C07" w:rsidRPr="00467BCF" w:rsidRDefault="00D34C07" w:rsidP="00D34C07">
            <w:r w:rsidRPr="00467BCF">
              <w:t>PYV94B</w:t>
            </w:r>
          </w:p>
        </w:tc>
        <w:tc>
          <w:tcPr>
            <w:tcW w:w="3040" w:type="dxa"/>
            <w:tcBorders>
              <w:top w:val="nil"/>
              <w:left w:val="nil"/>
              <w:bottom w:val="single" w:sz="12" w:space="0" w:color="auto"/>
              <w:right w:val="single" w:sz="12" w:space="0" w:color="auto"/>
            </w:tcBorders>
          </w:tcPr>
          <w:p w14:paraId="380CD66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F89608A" w14:textId="77777777" w:rsidR="00D34C07" w:rsidRPr="00467BCF" w:rsidRDefault="00D34C07" w:rsidP="00D34C07">
            <w:r w:rsidRPr="00467BCF">
              <w:t>1121854439</w:t>
            </w:r>
          </w:p>
        </w:tc>
        <w:tc>
          <w:tcPr>
            <w:tcW w:w="3232" w:type="dxa"/>
            <w:tcBorders>
              <w:top w:val="nil"/>
              <w:left w:val="nil"/>
              <w:bottom w:val="single" w:sz="12" w:space="0" w:color="auto"/>
              <w:right w:val="single" w:sz="12" w:space="0" w:color="auto"/>
            </w:tcBorders>
          </w:tcPr>
          <w:p w14:paraId="34498066" w14:textId="77777777" w:rsidR="00D34C07" w:rsidRPr="00467BCF" w:rsidRDefault="00D34C07" w:rsidP="00D34C07">
            <w:r w:rsidRPr="00467BCF">
              <w:t>JULIO DANIEL RAMIREZ TELLEZ</w:t>
            </w:r>
          </w:p>
        </w:tc>
      </w:tr>
      <w:tr w:rsidR="00467BCF" w:rsidRPr="00467BCF" w14:paraId="36523F3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ABDCBB" w14:textId="77777777" w:rsidR="00D34C07" w:rsidRPr="00467BCF" w:rsidRDefault="00D34C07" w:rsidP="00D34C07">
            <w:r w:rsidRPr="00467BCF">
              <w:t>1314</w:t>
            </w:r>
          </w:p>
        </w:tc>
        <w:tc>
          <w:tcPr>
            <w:tcW w:w="1136" w:type="dxa"/>
            <w:tcBorders>
              <w:top w:val="nil"/>
              <w:left w:val="nil"/>
              <w:bottom w:val="single" w:sz="12" w:space="0" w:color="auto"/>
              <w:right w:val="single" w:sz="12" w:space="0" w:color="auto"/>
            </w:tcBorders>
            <w:shd w:val="solid" w:color="C0C0C0" w:fill="auto"/>
          </w:tcPr>
          <w:p w14:paraId="463FED91" w14:textId="77777777" w:rsidR="00D34C07" w:rsidRPr="00467BCF" w:rsidRDefault="00D34C07" w:rsidP="00D34C07">
            <w:r w:rsidRPr="00467BCF">
              <w:t>PZO37B</w:t>
            </w:r>
          </w:p>
        </w:tc>
        <w:tc>
          <w:tcPr>
            <w:tcW w:w="3040" w:type="dxa"/>
            <w:tcBorders>
              <w:top w:val="nil"/>
              <w:left w:val="nil"/>
              <w:bottom w:val="single" w:sz="12" w:space="0" w:color="auto"/>
              <w:right w:val="single" w:sz="12" w:space="0" w:color="auto"/>
            </w:tcBorders>
            <w:shd w:val="solid" w:color="C0C0C0" w:fill="auto"/>
          </w:tcPr>
          <w:p w14:paraId="1D89B95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7989E31" w14:textId="77777777" w:rsidR="00D34C07" w:rsidRPr="00467BCF" w:rsidRDefault="00D34C07" w:rsidP="00D34C07">
            <w:r w:rsidRPr="00467BCF">
              <w:t>7228446</w:t>
            </w:r>
          </w:p>
        </w:tc>
        <w:tc>
          <w:tcPr>
            <w:tcW w:w="3232" w:type="dxa"/>
            <w:tcBorders>
              <w:top w:val="nil"/>
              <w:left w:val="nil"/>
              <w:bottom w:val="single" w:sz="12" w:space="0" w:color="auto"/>
              <w:right w:val="single" w:sz="12" w:space="0" w:color="auto"/>
            </w:tcBorders>
            <w:shd w:val="solid" w:color="C0C0C0" w:fill="auto"/>
          </w:tcPr>
          <w:p w14:paraId="44F9983D" w14:textId="77777777" w:rsidR="00D34C07" w:rsidRPr="00467BCF" w:rsidRDefault="00D34C07" w:rsidP="00D34C07">
            <w:r w:rsidRPr="00467BCF">
              <w:t>WILSON RICARDO ADAME MANOSALVA</w:t>
            </w:r>
          </w:p>
        </w:tc>
      </w:tr>
      <w:tr w:rsidR="00467BCF" w:rsidRPr="00467BCF" w14:paraId="64F90B4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4FFFC5" w14:textId="77777777" w:rsidR="00D34C07" w:rsidRPr="00467BCF" w:rsidRDefault="00D34C07" w:rsidP="00D34C07">
            <w:r w:rsidRPr="00467BCF">
              <w:t>1315</w:t>
            </w:r>
          </w:p>
        </w:tc>
        <w:tc>
          <w:tcPr>
            <w:tcW w:w="1136" w:type="dxa"/>
            <w:tcBorders>
              <w:top w:val="nil"/>
              <w:left w:val="nil"/>
              <w:bottom w:val="single" w:sz="12" w:space="0" w:color="auto"/>
              <w:right w:val="single" w:sz="12" w:space="0" w:color="auto"/>
            </w:tcBorders>
          </w:tcPr>
          <w:p w14:paraId="7413D36C" w14:textId="77777777" w:rsidR="00D34C07" w:rsidRPr="00467BCF" w:rsidRDefault="00D34C07" w:rsidP="00D34C07">
            <w:r w:rsidRPr="00467BCF">
              <w:t>QTP45B</w:t>
            </w:r>
          </w:p>
        </w:tc>
        <w:tc>
          <w:tcPr>
            <w:tcW w:w="3040" w:type="dxa"/>
            <w:tcBorders>
              <w:top w:val="nil"/>
              <w:left w:val="nil"/>
              <w:bottom w:val="single" w:sz="12" w:space="0" w:color="auto"/>
              <w:right w:val="single" w:sz="12" w:space="0" w:color="auto"/>
            </w:tcBorders>
          </w:tcPr>
          <w:p w14:paraId="37A2D28B"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7C73DF28" w14:textId="77777777" w:rsidR="00D34C07" w:rsidRPr="00467BCF" w:rsidRDefault="00D34C07" w:rsidP="00D34C07">
            <w:r w:rsidRPr="00467BCF">
              <w:t>4148034</w:t>
            </w:r>
          </w:p>
        </w:tc>
        <w:tc>
          <w:tcPr>
            <w:tcW w:w="3232" w:type="dxa"/>
            <w:tcBorders>
              <w:top w:val="nil"/>
              <w:left w:val="nil"/>
              <w:bottom w:val="single" w:sz="12" w:space="0" w:color="auto"/>
              <w:right w:val="single" w:sz="12" w:space="0" w:color="auto"/>
            </w:tcBorders>
          </w:tcPr>
          <w:p w14:paraId="0444F85F" w14:textId="77777777" w:rsidR="00D34C07" w:rsidRPr="00467BCF" w:rsidRDefault="00D34C07" w:rsidP="00D34C07">
            <w:r w:rsidRPr="00467BCF">
              <w:t>JOSE RIGOBERTO TOLOZA CACERES</w:t>
            </w:r>
          </w:p>
        </w:tc>
      </w:tr>
      <w:tr w:rsidR="00467BCF" w:rsidRPr="00467BCF" w14:paraId="48A466C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32C0E4" w14:textId="77777777" w:rsidR="00D34C07" w:rsidRPr="00467BCF" w:rsidRDefault="00D34C07" w:rsidP="00D34C07">
            <w:r w:rsidRPr="00467BCF">
              <w:t>1316</w:t>
            </w:r>
          </w:p>
        </w:tc>
        <w:tc>
          <w:tcPr>
            <w:tcW w:w="1136" w:type="dxa"/>
            <w:tcBorders>
              <w:top w:val="nil"/>
              <w:left w:val="nil"/>
              <w:bottom w:val="single" w:sz="12" w:space="0" w:color="auto"/>
              <w:right w:val="single" w:sz="12" w:space="0" w:color="auto"/>
            </w:tcBorders>
            <w:shd w:val="solid" w:color="C0C0C0" w:fill="auto"/>
          </w:tcPr>
          <w:p w14:paraId="531ECEB5" w14:textId="77777777" w:rsidR="00D34C07" w:rsidRPr="00467BCF" w:rsidRDefault="00D34C07" w:rsidP="00D34C07">
            <w:r w:rsidRPr="00467BCF">
              <w:t>QTS01B</w:t>
            </w:r>
          </w:p>
        </w:tc>
        <w:tc>
          <w:tcPr>
            <w:tcW w:w="3040" w:type="dxa"/>
            <w:tcBorders>
              <w:top w:val="nil"/>
              <w:left w:val="nil"/>
              <w:bottom w:val="single" w:sz="12" w:space="0" w:color="auto"/>
              <w:right w:val="single" w:sz="12" w:space="0" w:color="auto"/>
            </w:tcBorders>
            <w:shd w:val="solid" w:color="C0C0C0" w:fill="auto"/>
          </w:tcPr>
          <w:p w14:paraId="5FECD47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B9FA37D" w14:textId="77777777" w:rsidR="00D34C07" w:rsidRPr="00467BCF" w:rsidRDefault="00D34C07" w:rsidP="00D34C07">
            <w:r w:rsidRPr="00467BCF">
              <w:t>40422143</w:t>
            </w:r>
          </w:p>
        </w:tc>
        <w:tc>
          <w:tcPr>
            <w:tcW w:w="3232" w:type="dxa"/>
            <w:tcBorders>
              <w:top w:val="nil"/>
              <w:left w:val="nil"/>
              <w:bottom w:val="single" w:sz="12" w:space="0" w:color="auto"/>
              <w:right w:val="single" w:sz="12" w:space="0" w:color="auto"/>
            </w:tcBorders>
            <w:shd w:val="solid" w:color="C0C0C0" w:fill="auto"/>
          </w:tcPr>
          <w:p w14:paraId="564FA61C" w14:textId="77777777" w:rsidR="00D34C07" w:rsidRPr="00467BCF" w:rsidRDefault="00D34C07" w:rsidP="00D34C07">
            <w:r w:rsidRPr="00467BCF">
              <w:t>ANA MARIA BELTRAN GARCIA</w:t>
            </w:r>
          </w:p>
        </w:tc>
      </w:tr>
      <w:tr w:rsidR="00467BCF" w:rsidRPr="00467BCF" w14:paraId="3058DCC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06A0C6" w14:textId="77777777" w:rsidR="00D34C07" w:rsidRPr="00467BCF" w:rsidRDefault="00D34C07" w:rsidP="00D34C07">
            <w:r w:rsidRPr="00467BCF">
              <w:t>1317</w:t>
            </w:r>
          </w:p>
        </w:tc>
        <w:tc>
          <w:tcPr>
            <w:tcW w:w="1136" w:type="dxa"/>
            <w:tcBorders>
              <w:top w:val="nil"/>
              <w:left w:val="nil"/>
              <w:bottom w:val="single" w:sz="12" w:space="0" w:color="auto"/>
              <w:right w:val="single" w:sz="12" w:space="0" w:color="auto"/>
            </w:tcBorders>
          </w:tcPr>
          <w:p w14:paraId="2752C1A5" w14:textId="77777777" w:rsidR="00D34C07" w:rsidRPr="00467BCF" w:rsidRDefault="00D34C07" w:rsidP="00D34C07">
            <w:r w:rsidRPr="00467BCF">
              <w:t>QYM16B</w:t>
            </w:r>
          </w:p>
        </w:tc>
        <w:tc>
          <w:tcPr>
            <w:tcW w:w="3040" w:type="dxa"/>
            <w:tcBorders>
              <w:top w:val="nil"/>
              <w:left w:val="nil"/>
              <w:bottom w:val="single" w:sz="12" w:space="0" w:color="auto"/>
              <w:right w:val="single" w:sz="12" w:space="0" w:color="auto"/>
            </w:tcBorders>
          </w:tcPr>
          <w:p w14:paraId="2CDB9821" w14:textId="77777777" w:rsidR="00D34C07" w:rsidRPr="00467BCF" w:rsidRDefault="00D34C07" w:rsidP="00D34C07">
            <w:r w:rsidRPr="00467BCF">
              <w:t>STRIA DE TTOYTTE MCPAL ARMENIA</w:t>
            </w:r>
          </w:p>
        </w:tc>
        <w:tc>
          <w:tcPr>
            <w:tcW w:w="1440" w:type="dxa"/>
            <w:tcBorders>
              <w:top w:val="nil"/>
              <w:left w:val="nil"/>
              <w:bottom w:val="single" w:sz="12" w:space="0" w:color="auto"/>
              <w:right w:val="single" w:sz="12" w:space="0" w:color="auto"/>
            </w:tcBorders>
          </w:tcPr>
          <w:p w14:paraId="7F6804DF" w14:textId="77777777" w:rsidR="00D34C07" w:rsidRPr="00467BCF" w:rsidRDefault="00D34C07" w:rsidP="00D34C07">
            <w:r w:rsidRPr="00467BCF">
              <w:t>286101</w:t>
            </w:r>
          </w:p>
        </w:tc>
        <w:tc>
          <w:tcPr>
            <w:tcW w:w="3232" w:type="dxa"/>
            <w:tcBorders>
              <w:top w:val="nil"/>
              <w:left w:val="nil"/>
              <w:bottom w:val="single" w:sz="12" w:space="0" w:color="auto"/>
              <w:right w:val="single" w:sz="12" w:space="0" w:color="auto"/>
            </w:tcBorders>
          </w:tcPr>
          <w:p w14:paraId="548FEBE0" w14:textId="77777777" w:rsidR="00D34C07" w:rsidRPr="00467BCF" w:rsidRDefault="00D34C07" w:rsidP="00D34C07"/>
        </w:tc>
      </w:tr>
      <w:tr w:rsidR="00467BCF" w:rsidRPr="00467BCF" w14:paraId="27789D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C1B5194" w14:textId="77777777" w:rsidR="00D34C07" w:rsidRPr="00467BCF" w:rsidRDefault="00D34C07" w:rsidP="00D34C07">
            <w:r w:rsidRPr="00467BCF">
              <w:t>1318</w:t>
            </w:r>
          </w:p>
        </w:tc>
        <w:tc>
          <w:tcPr>
            <w:tcW w:w="1136" w:type="dxa"/>
            <w:tcBorders>
              <w:top w:val="nil"/>
              <w:left w:val="nil"/>
              <w:bottom w:val="single" w:sz="12" w:space="0" w:color="auto"/>
              <w:right w:val="single" w:sz="12" w:space="0" w:color="auto"/>
            </w:tcBorders>
            <w:shd w:val="solid" w:color="C0C0C0" w:fill="auto"/>
          </w:tcPr>
          <w:p w14:paraId="1F1581F2" w14:textId="77777777" w:rsidR="00D34C07" w:rsidRPr="00467BCF" w:rsidRDefault="00D34C07" w:rsidP="00D34C07">
            <w:r w:rsidRPr="00467BCF">
              <w:t>REH21B</w:t>
            </w:r>
          </w:p>
        </w:tc>
        <w:tc>
          <w:tcPr>
            <w:tcW w:w="3040" w:type="dxa"/>
            <w:tcBorders>
              <w:top w:val="nil"/>
              <w:left w:val="nil"/>
              <w:bottom w:val="single" w:sz="12" w:space="0" w:color="auto"/>
              <w:right w:val="single" w:sz="12" w:space="0" w:color="auto"/>
            </w:tcBorders>
            <w:shd w:val="solid" w:color="C0C0C0" w:fill="auto"/>
          </w:tcPr>
          <w:p w14:paraId="1726D8F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85E2A1C" w14:textId="77777777" w:rsidR="00D34C07" w:rsidRPr="00467BCF" w:rsidRDefault="00D34C07" w:rsidP="00D34C07">
            <w:r w:rsidRPr="00467BCF">
              <w:t>11411334</w:t>
            </w:r>
          </w:p>
        </w:tc>
        <w:tc>
          <w:tcPr>
            <w:tcW w:w="3232" w:type="dxa"/>
            <w:tcBorders>
              <w:top w:val="nil"/>
              <w:left w:val="nil"/>
              <w:bottom w:val="single" w:sz="12" w:space="0" w:color="auto"/>
              <w:right w:val="single" w:sz="12" w:space="0" w:color="auto"/>
            </w:tcBorders>
            <w:shd w:val="solid" w:color="C0C0C0" w:fill="auto"/>
          </w:tcPr>
          <w:p w14:paraId="5F825EB8" w14:textId="77777777" w:rsidR="00D34C07" w:rsidRPr="00467BCF" w:rsidRDefault="00D34C07" w:rsidP="00D34C07">
            <w:r w:rsidRPr="00467BCF">
              <w:t>CESAR JAVIER GUTIERREZ CARRILLO</w:t>
            </w:r>
          </w:p>
        </w:tc>
      </w:tr>
      <w:tr w:rsidR="00467BCF" w:rsidRPr="00467BCF" w14:paraId="44DB228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94F41D9" w14:textId="77777777" w:rsidR="00D34C07" w:rsidRPr="00467BCF" w:rsidRDefault="00D34C07" w:rsidP="00D34C07">
            <w:r w:rsidRPr="00467BCF">
              <w:t>1319</w:t>
            </w:r>
          </w:p>
        </w:tc>
        <w:tc>
          <w:tcPr>
            <w:tcW w:w="1136" w:type="dxa"/>
            <w:tcBorders>
              <w:top w:val="nil"/>
              <w:left w:val="nil"/>
              <w:bottom w:val="single" w:sz="12" w:space="0" w:color="auto"/>
              <w:right w:val="single" w:sz="12" w:space="0" w:color="auto"/>
            </w:tcBorders>
          </w:tcPr>
          <w:p w14:paraId="509DF6E0" w14:textId="77777777" w:rsidR="00D34C07" w:rsidRPr="00467BCF" w:rsidRDefault="00D34C07" w:rsidP="00D34C07">
            <w:r w:rsidRPr="00467BCF">
              <w:t>RJV32B</w:t>
            </w:r>
          </w:p>
        </w:tc>
        <w:tc>
          <w:tcPr>
            <w:tcW w:w="3040" w:type="dxa"/>
            <w:tcBorders>
              <w:top w:val="nil"/>
              <w:left w:val="nil"/>
              <w:bottom w:val="single" w:sz="12" w:space="0" w:color="auto"/>
              <w:right w:val="single" w:sz="12" w:space="0" w:color="auto"/>
            </w:tcBorders>
          </w:tcPr>
          <w:p w14:paraId="5714CF6F"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466A9EB" w14:textId="77777777" w:rsidR="00D34C07" w:rsidRPr="00467BCF" w:rsidRDefault="00D34C07" w:rsidP="00D34C07">
            <w:r w:rsidRPr="00467BCF">
              <w:t>86062564</w:t>
            </w:r>
          </w:p>
        </w:tc>
        <w:tc>
          <w:tcPr>
            <w:tcW w:w="3232" w:type="dxa"/>
            <w:tcBorders>
              <w:top w:val="nil"/>
              <w:left w:val="nil"/>
              <w:bottom w:val="single" w:sz="12" w:space="0" w:color="auto"/>
              <w:right w:val="single" w:sz="12" w:space="0" w:color="auto"/>
            </w:tcBorders>
          </w:tcPr>
          <w:p w14:paraId="019178FD" w14:textId="77777777" w:rsidR="00D34C07" w:rsidRPr="00467BCF" w:rsidRDefault="00D34C07" w:rsidP="00D34C07">
            <w:r w:rsidRPr="00467BCF">
              <w:t>JAIRO LISANDER QUEVEDO ACOSTA</w:t>
            </w:r>
          </w:p>
        </w:tc>
      </w:tr>
      <w:tr w:rsidR="00467BCF" w:rsidRPr="00467BCF" w14:paraId="5D04A95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C7893B" w14:textId="77777777" w:rsidR="00D34C07" w:rsidRPr="00467BCF" w:rsidRDefault="00D34C07" w:rsidP="00D34C07">
            <w:r w:rsidRPr="00467BCF">
              <w:lastRenderedPageBreak/>
              <w:t>1320</w:t>
            </w:r>
          </w:p>
        </w:tc>
        <w:tc>
          <w:tcPr>
            <w:tcW w:w="1136" w:type="dxa"/>
            <w:tcBorders>
              <w:top w:val="nil"/>
              <w:left w:val="nil"/>
              <w:bottom w:val="single" w:sz="12" w:space="0" w:color="auto"/>
              <w:right w:val="single" w:sz="12" w:space="0" w:color="auto"/>
            </w:tcBorders>
            <w:shd w:val="solid" w:color="C0C0C0" w:fill="auto"/>
          </w:tcPr>
          <w:p w14:paraId="72E85D9E" w14:textId="77777777" w:rsidR="00D34C07" w:rsidRPr="00467BCF" w:rsidRDefault="00D34C07" w:rsidP="00D34C07">
            <w:r w:rsidRPr="00467BCF">
              <w:t>RWI84B</w:t>
            </w:r>
          </w:p>
        </w:tc>
        <w:tc>
          <w:tcPr>
            <w:tcW w:w="3040" w:type="dxa"/>
            <w:tcBorders>
              <w:top w:val="nil"/>
              <w:left w:val="nil"/>
              <w:bottom w:val="single" w:sz="12" w:space="0" w:color="auto"/>
              <w:right w:val="single" w:sz="12" w:space="0" w:color="auto"/>
            </w:tcBorders>
            <w:shd w:val="solid" w:color="C0C0C0" w:fill="auto"/>
          </w:tcPr>
          <w:p w14:paraId="575C77A6"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116701E2" w14:textId="77777777" w:rsidR="00D34C07" w:rsidRPr="00467BCF" w:rsidRDefault="00D34C07" w:rsidP="00D34C07">
            <w:r w:rsidRPr="00467BCF">
              <w:t>17281697</w:t>
            </w:r>
          </w:p>
        </w:tc>
        <w:tc>
          <w:tcPr>
            <w:tcW w:w="3232" w:type="dxa"/>
            <w:tcBorders>
              <w:top w:val="nil"/>
              <w:left w:val="nil"/>
              <w:bottom w:val="single" w:sz="12" w:space="0" w:color="auto"/>
              <w:right w:val="single" w:sz="12" w:space="0" w:color="auto"/>
            </w:tcBorders>
            <w:shd w:val="solid" w:color="C0C0C0" w:fill="auto"/>
          </w:tcPr>
          <w:p w14:paraId="37C00821" w14:textId="77777777" w:rsidR="00D34C07" w:rsidRPr="00467BCF" w:rsidRDefault="00D34C07" w:rsidP="00D34C07">
            <w:r w:rsidRPr="00467BCF">
              <w:t>FAVIO RODRIGO RODRIGUEZ URREA</w:t>
            </w:r>
          </w:p>
        </w:tc>
      </w:tr>
      <w:tr w:rsidR="00467BCF" w:rsidRPr="00467BCF" w14:paraId="212FC25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6E12FCC" w14:textId="77777777" w:rsidR="00D34C07" w:rsidRPr="00467BCF" w:rsidRDefault="00D34C07" w:rsidP="00D34C07">
            <w:r w:rsidRPr="00467BCF">
              <w:t>1321</w:t>
            </w:r>
          </w:p>
        </w:tc>
        <w:tc>
          <w:tcPr>
            <w:tcW w:w="1136" w:type="dxa"/>
            <w:tcBorders>
              <w:top w:val="nil"/>
              <w:left w:val="nil"/>
              <w:bottom w:val="single" w:sz="12" w:space="0" w:color="auto"/>
              <w:right w:val="single" w:sz="12" w:space="0" w:color="auto"/>
            </w:tcBorders>
          </w:tcPr>
          <w:p w14:paraId="57F359A2" w14:textId="77777777" w:rsidR="00D34C07" w:rsidRPr="00467BCF" w:rsidRDefault="00D34C07" w:rsidP="00D34C07">
            <w:r w:rsidRPr="00467BCF">
              <w:t>RWK80B</w:t>
            </w:r>
          </w:p>
        </w:tc>
        <w:tc>
          <w:tcPr>
            <w:tcW w:w="3040" w:type="dxa"/>
            <w:tcBorders>
              <w:top w:val="nil"/>
              <w:left w:val="nil"/>
              <w:bottom w:val="single" w:sz="12" w:space="0" w:color="auto"/>
              <w:right w:val="single" w:sz="12" w:space="0" w:color="auto"/>
            </w:tcBorders>
          </w:tcPr>
          <w:p w14:paraId="2DC2825B"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tcPr>
          <w:p w14:paraId="1A0FA31F" w14:textId="77777777" w:rsidR="00D34C07" w:rsidRPr="00467BCF" w:rsidRDefault="00D34C07" w:rsidP="00D34C07">
            <w:r w:rsidRPr="00467BCF">
              <w:t>41241379</w:t>
            </w:r>
          </w:p>
        </w:tc>
        <w:tc>
          <w:tcPr>
            <w:tcW w:w="3232" w:type="dxa"/>
            <w:tcBorders>
              <w:top w:val="nil"/>
              <w:left w:val="nil"/>
              <w:bottom w:val="single" w:sz="12" w:space="0" w:color="auto"/>
              <w:right w:val="single" w:sz="12" w:space="0" w:color="auto"/>
            </w:tcBorders>
          </w:tcPr>
          <w:p w14:paraId="64F1895E" w14:textId="77777777" w:rsidR="00D34C07" w:rsidRPr="00467BCF" w:rsidRDefault="00D34C07" w:rsidP="00D34C07">
            <w:r w:rsidRPr="00467BCF">
              <w:t>MARYERLY  QUIROZ BERNAL</w:t>
            </w:r>
          </w:p>
        </w:tc>
      </w:tr>
      <w:tr w:rsidR="00467BCF" w:rsidRPr="00467BCF" w14:paraId="6467E07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3EC890" w14:textId="77777777" w:rsidR="00D34C07" w:rsidRPr="00467BCF" w:rsidRDefault="00D34C07" w:rsidP="00D34C07">
            <w:r w:rsidRPr="00467BCF">
              <w:t>1322</w:t>
            </w:r>
          </w:p>
        </w:tc>
        <w:tc>
          <w:tcPr>
            <w:tcW w:w="1136" w:type="dxa"/>
            <w:tcBorders>
              <w:top w:val="nil"/>
              <w:left w:val="nil"/>
              <w:bottom w:val="single" w:sz="12" w:space="0" w:color="auto"/>
              <w:right w:val="single" w:sz="12" w:space="0" w:color="auto"/>
            </w:tcBorders>
            <w:shd w:val="solid" w:color="C0C0C0" w:fill="auto"/>
          </w:tcPr>
          <w:p w14:paraId="43A1110E" w14:textId="77777777" w:rsidR="00D34C07" w:rsidRPr="00467BCF" w:rsidRDefault="00D34C07" w:rsidP="00D34C07">
            <w:r w:rsidRPr="00467BCF">
              <w:t>RXD85C</w:t>
            </w:r>
          </w:p>
        </w:tc>
        <w:tc>
          <w:tcPr>
            <w:tcW w:w="3040" w:type="dxa"/>
            <w:tcBorders>
              <w:top w:val="nil"/>
              <w:left w:val="nil"/>
              <w:bottom w:val="single" w:sz="12" w:space="0" w:color="auto"/>
              <w:right w:val="single" w:sz="12" w:space="0" w:color="auto"/>
            </w:tcBorders>
            <w:shd w:val="solid" w:color="C0C0C0" w:fill="auto"/>
          </w:tcPr>
          <w:p w14:paraId="151830A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C0E9BEE" w14:textId="77777777" w:rsidR="00D34C07" w:rsidRPr="00467BCF" w:rsidRDefault="00D34C07" w:rsidP="00D34C07">
            <w:r w:rsidRPr="00467BCF">
              <w:t>65809492</w:t>
            </w:r>
          </w:p>
        </w:tc>
        <w:tc>
          <w:tcPr>
            <w:tcW w:w="3232" w:type="dxa"/>
            <w:tcBorders>
              <w:top w:val="nil"/>
              <w:left w:val="nil"/>
              <w:bottom w:val="single" w:sz="12" w:space="0" w:color="auto"/>
              <w:right w:val="single" w:sz="12" w:space="0" w:color="auto"/>
            </w:tcBorders>
            <w:shd w:val="solid" w:color="C0C0C0" w:fill="auto"/>
          </w:tcPr>
          <w:p w14:paraId="3780D493" w14:textId="77777777" w:rsidR="00D34C07" w:rsidRPr="00467BCF" w:rsidRDefault="00D34C07" w:rsidP="00D34C07">
            <w:r w:rsidRPr="00467BCF">
              <w:t>RUTH  OLAYA</w:t>
            </w:r>
          </w:p>
        </w:tc>
      </w:tr>
      <w:tr w:rsidR="00467BCF" w:rsidRPr="00467BCF" w14:paraId="47492B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1A557A" w14:textId="77777777" w:rsidR="00D34C07" w:rsidRPr="00467BCF" w:rsidRDefault="00D34C07" w:rsidP="00D34C07">
            <w:r w:rsidRPr="00467BCF">
              <w:t>1323</w:t>
            </w:r>
          </w:p>
        </w:tc>
        <w:tc>
          <w:tcPr>
            <w:tcW w:w="1136" w:type="dxa"/>
            <w:tcBorders>
              <w:top w:val="nil"/>
              <w:left w:val="nil"/>
              <w:bottom w:val="single" w:sz="12" w:space="0" w:color="auto"/>
              <w:right w:val="single" w:sz="12" w:space="0" w:color="auto"/>
            </w:tcBorders>
          </w:tcPr>
          <w:p w14:paraId="0D4DD78E" w14:textId="77777777" w:rsidR="00D34C07" w:rsidRPr="00467BCF" w:rsidRDefault="00D34C07" w:rsidP="00D34C07">
            <w:r w:rsidRPr="00467BCF">
              <w:t>RXG36C</w:t>
            </w:r>
          </w:p>
        </w:tc>
        <w:tc>
          <w:tcPr>
            <w:tcW w:w="3040" w:type="dxa"/>
            <w:tcBorders>
              <w:top w:val="nil"/>
              <w:left w:val="nil"/>
              <w:bottom w:val="single" w:sz="12" w:space="0" w:color="auto"/>
              <w:right w:val="single" w:sz="12" w:space="0" w:color="auto"/>
            </w:tcBorders>
          </w:tcPr>
          <w:p w14:paraId="7E5318D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4EC9F13" w14:textId="77777777" w:rsidR="00D34C07" w:rsidRPr="00467BCF" w:rsidRDefault="00D34C07" w:rsidP="00D34C07">
            <w:r w:rsidRPr="00467BCF">
              <w:t>40333314</w:t>
            </w:r>
          </w:p>
        </w:tc>
        <w:tc>
          <w:tcPr>
            <w:tcW w:w="3232" w:type="dxa"/>
            <w:tcBorders>
              <w:top w:val="nil"/>
              <w:left w:val="nil"/>
              <w:bottom w:val="single" w:sz="12" w:space="0" w:color="auto"/>
              <w:right w:val="single" w:sz="12" w:space="0" w:color="auto"/>
            </w:tcBorders>
          </w:tcPr>
          <w:p w14:paraId="149F88A0" w14:textId="77777777" w:rsidR="00D34C07" w:rsidRPr="00467BCF" w:rsidRDefault="00D34C07" w:rsidP="00D34C07">
            <w:r w:rsidRPr="00467BCF">
              <w:t>RAQUEL ADRIANA MARTINEZ SANCHEZ</w:t>
            </w:r>
          </w:p>
        </w:tc>
      </w:tr>
      <w:tr w:rsidR="00467BCF" w:rsidRPr="00467BCF" w14:paraId="70C8B09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078180" w14:textId="77777777" w:rsidR="00D34C07" w:rsidRPr="00467BCF" w:rsidRDefault="00D34C07" w:rsidP="00D34C07">
            <w:r w:rsidRPr="00467BCF">
              <w:t>1324</w:t>
            </w:r>
          </w:p>
        </w:tc>
        <w:tc>
          <w:tcPr>
            <w:tcW w:w="1136" w:type="dxa"/>
            <w:tcBorders>
              <w:top w:val="nil"/>
              <w:left w:val="nil"/>
              <w:bottom w:val="single" w:sz="12" w:space="0" w:color="auto"/>
              <w:right w:val="single" w:sz="12" w:space="0" w:color="auto"/>
            </w:tcBorders>
            <w:shd w:val="solid" w:color="C0C0C0" w:fill="auto"/>
          </w:tcPr>
          <w:p w14:paraId="03FFEB6A" w14:textId="77777777" w:rsidR="00D34C07" w:rsidRPr="00467BCF" w:rsidRDefault="00D34C07" w:rsidP="00D34C07">
            <w:r w:rsidRPr="00467BCF">
              <w:t>RYS26B</w:t>
            </w:r>
          </w:p>
        </w:tc>
        <w:tc>
          <w:tcPr>
            <w:tcW w:w="3040" w:type="dxa"/>
            <w:tcBorders>
              <w:top w:val="nil"/>
              <w:left w:val="nil"/>
              <w:bottom w:val="single" w:sz="12" w:space="0" w:color="auto"/>
              <w:right w:val="single" w:sz="12" w:space="0" w:color="auto"/>
            </w:tcBorders>
            <w:shd w:val="solid" w:color="C0C0C0" w:fill="auto"/>
          </w:tcPr>
          <w:p w14:paraId="0BF6E1C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9415A54" w14:textId="77777777" w:rsidR="00D34C07" w:rsidRPr="00467BCF" w:rsidRDefault="00D34C07" w:rsidP="00D34C07">
            <w:r w:rsidRPr="00467BCF">
              <w:t>86049267</w:t>
            </w:r>
          </w:p>
        </w:tc>
        <w:tc>
          <w:tcPr>
            <w:tcW w:w="3232" w:type="dxa"/>
            <w:tcBorders>
              <w:top w:val="nil"/>
              <w:left w:val="nil"/>
              <w:bottom w:val="single" w:sz="12" w:space="0" w:color="auto"/>
              <w:right w:val="single" w:sz="12" w:space="0" w:color="auto"/>
            </w:tcBorders>
            <w:shd w:val="solid" w:color="C0C0C0" w:fill="auto"/>
          </w:tcPr>
          <w:p w14:paraId="7B330EB8" w14:textId="77777777" w:rsidR="00D34C07" w:rsidRPr="00467BCF" w:rsidRDefault="00D34C07" w:rsidP="00D34C07">
            <w:r w:rsidRPr="00467BCF">
              <w:t>JOSE  ANTONIO GONZALEZ GARCIA</w:t>
            </w:r>
          </w:p>
        </w:tc>
      </w:tr>
      <w:tr w:rsidR="00467BCF" w:rsidRPr="00467BCF" w14:paraId="31D1FFC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2C55F8" w14:textId="77777777" w:rsidR="00D34C07" w:rsidRPr="00467BCF" w:rsidRDefault="00D34C07" w:rsidP="00D34C07">
            <w:r w:rsidRPr="00467BCF">
              <w:t>1325</w:t>
            </w:r>
          </w:p>
        </w:tc>
        <w:tc>
          <w:tcPr>
            <w:tcW w:w="1136" w:type="dxa"/>
            <w:tcBorders>
              <w:top w:val="nil"/>
              <w:left w:val="nil"/>
              <w:bottom w:val="single" w:sz="12" w:space="0" w:color="auto"/>
              <w:right w:val="single" w:sz="12" w:space="0" w:color="auto"/>
            </w:tcBorders>
          </w:tcPr>
          <w:p w14:paraId="65EAEA53" w14:textId="77777777" w:rsidR="00D34C07" w:rsidRPr="00467BCF" w:rsidRDefault="00D34C07" w:rsidP="00D34C07">
            <w:r w:rsidRPr="00467BCF">
              <w:t>RYW96B</w:t>
            </w:r>
          </w:p>
        </w:tc>
        <w:tc>
          <w:tcPr>
            <w:tcW w:w="3040" w:type="dxa"/>
            <w:tcBorders>
              <w:top w:val="nil"/>
              <w:left w:val="nil"/>
              <w:bottom w:val="single" w:sz="12" w:space="0" w:color="auto"/>
              <w:right w:val="single" w:sz="12" w:space="0" w:color="auto"/>
            </w:tcBorders>
          </w:tcPr>
          <w:p w14:paraId="002C6D3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36587A7" w14:textId="77777777" w:rsidR="00D34C07" w:rsidRPr="00467BCF" w:rsidRDefault="00D34C07" w:rsidP="00D34C07">
            <w:r w:rsidRPr="00467BCF">
              <w:t>17316248</w:t>
            </w:r>
          </w:p>
        </w:tc>
        <w:tc>
          <w:tcPr>
            <w:tcW w:w="3232" w:type="dxa"/>
            <w:tcBorders>
              <w:top w:val="nil"/>
              <w:left w:val="nil"/>
              <w:bottom w:val="single" w:sz="12" w:space="0" w:color="auto"/>
              <w:right w:val="single" w:sz="12" w:space="0" w:color="auto"/>
            </w:tcBorders>
          </w:tcPr>
          <w:p w14:paraId="2911FADF" w14:textId="77777777" w:rsidR="00D34C07" w:rsidRPr="00467BCF" w:rsidRDefault="00D34C07" w:rsidP="00D34C07">
            <w:r w:rsidRPr="00467BCF">
              <w:t>JOSE LUIS FREDY AGUILAR REINOSO</w:t>
            </w:r>
          </w:p>
        </w:tc>
      </w:tr>
      <w:tr w:rsidR="00467BCF" w:rsidRPr="00467BCF" w14:paraId="3E3333F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4E22B3" w14:textId="77777777" w:rsidR="00D34C07" w:rsidRPr="00467BCF" w:rsidRDefault="00D34C07" w:rsidP="00D34C07">
            <w:r w:rsidRPr="00467BCF">
              <w:t>1326</w:t>
            </w:r>
          </w:p>
        </w:tc>
        <w:tc>
          <w:tcPr>
            <w:tcW w:w="1136" w:type="dxa"/>
            <w:tcBorders>
              <w:top w:val="nil"/>
              <w:left w:val="nil"/>
              <w:bottom w:val="single" w:sz="12" w:space="0" w:color="auto"/>
              <w:right w:val="single" w:sz="12" w:space="0" w:color="auto"/>
            </w:tcBorders>
            <w:shd w:val="solid" w:color="C0C0C0" w:fill="auto"/>
          </w:tcPr>
          <w:p w14:paraId="309609B7" w14:textId="77777777" w:rsidR="00D34C07" w:rsidRPr="00467BCF" w:rsidRDefault="00D34C07" w:rsidP="00D34C07">
            <w:r w:rsidRPr="00467BCF">
              <w:t>RZB53B</w:t>
            </w:r>
          </w:p>
        </w:tc>
        <w:tc>
          <w:tcPr>
            <w:tcW w:w="3040" w:type="dxa"/>
            <w:tcBorders>
              <w:top w:val="nil"/>
              <w:left w:val="nil"/>
              <w:bottom w:val="single" w:sz="12" w:space="0" w:color="auto"/>
              <w:right w:val="single" w:sz="12" w:space="0" w:color="auto"/>
            </w:tcBorders>
            <w:shd w:val="solid" w:color="C0C0C0" w:fill="auto"/>
          </w:tcPr>
          <w:p w14:paraId="06FF7F6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2C78F07" w14:textId="77777777" w:rsidR="00D34C07" w:rsidRPr="00467BCF" w:rsidRDefault="00D34C07" w:rsidP="00D34C07">
            <w:r w:rsidRPr="00467BCF">
              <w:t>18257218</w:t>
            </w:r>
          </w:p>
        </w:tc>
        <w:tc>
          <w:tcPr>
            <w:tcW w:w="3232" w:type="dxa"/>
            <w:tcBorders>
              <w:top w:val="nil"/>
              <w:left w:val="nil"/>
              <w:bottom w:val="single" w:sz="12" w:space="0" w:color="auto"/>
              <w:right w:val="single" w:sz="12" w:space="0" w:color="auto"/>
            </w:tcBorders>
            <w:shd w:val="solid" w:color="C0C0C0" w:fill="auto"/>
          </w:tcPr>
          <w:p w14:paraId="0CC6B5A5" w14:textId="77777777" w:rsidR="00D34C07" w:rsidRPr="00467BCF" w:rsidRDefault="00D34C07" w:rsidP="00D34C07">
            <w:r w:rsidRPr="00467BCF">
              <w:t>EVER RAMON PEREZ ALVAREZ</w:t>
            </w:r>
          </w:p>
        </w:tc>
      </w:tr>
      <w:tr w:rsidR="00467BCF" w:rsidRPr="00467BCF" w14:paraId="4A200C2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5D46F9" w14:textId="77777777" w:rsidR="00D34C07" w:rsidRPr="00467BCF" w:rsidRDefault="00D34C07" w:rsidP="00D34C07">
            <w:r w:rsidRPr="00467BCF">
              <w:t>1327</w:t>
            </w:r>
          </w:p>
        </w:tc>
        <w:tc>
          <w:tcPr>
            <w:tcW w:w="1136" w:type="dxa"/>
            <w:tcBorders>
              <w:top w:val="nil"/>
              <w:left w:val="nil"/>
              <w:bottom w:val="single" w:sz="12" w:space="0" w:color="auto"/>
              <w:right w:val="single" w:sz="12" w:space="0" w:color="auto"/>
            </w:tcBorders>
          </w:tcPr>
          <w:p w14:paraId="0E7899CC" w14:textId="77777777" w:rsidR="00D34C07" w:rsidRPr="00467BCF" w:rsidRDefault="00D34C07" w:rsidP="00D34C07">
            <w:r w:rsidRPr="00467BCF">
              <w:t>SAY67C</w:t>
            </w:r>
          </w:p>
        </w:tc>
        <w:tc>
          <w:tcPr>
            <w:tcW w:w="3040" w:type="dxa"/>
            <w:tcBorders>
              <w:top w:val="nil"/>
              <w:left w:val="nil"/>
              <w:bottom w:val="single" w:sz="12" w:space="0" w:color="auto"/>
              <w:right w:val="single" w:sz="12" w:space="0" w:color="auto"/>
            </w:tcBorders>
          </w:tcPr>
          <w:p w14:paraId="43B0EAB2" w14:textId="77777777" w:rsidR="00D34C07" w:rsidRPr="00467BCF" w:rsidRDefault="00D34C07" w:rsidP="00D34C07">
            <w:r w:rsidRPr="00467BCF">
              <w:t>DIR TTOyTTE FLORIDABLANCA</w:t>
            </w:r>
          </w:p>
        </w:tc>
        <w:tc>
          <w:tcPr>
            <w:tcW w:w="1440" w:type="dxa"/>
            <w:tcBorders>
              <w:top w:val="nil"/>
              <w:left w:val="nil"/>
              <w:bottom w:val="single" w:sz="12" w:space="0" w:color="auto"/>
              <w:right w:val="single" w:sz="12" w:space="0" w:color="auto"/>
            </w:tcBorders>
          </w:tcPr>
          <w:p w14:paraId="7528825B" w14:textId="77777777" w:rsidR="00D34C07" w:rsidRPr="00467BCF" w:rsidRDefault="00D34C07" w:rsidP="00D34C07">
            <w:r w:rsidRPr="00467BCF">
              <w:t>1065237517</w:t>
            </w:r>
          </w:p>
        </w:tc>
        <w:tc>
          <w:tcPr>
            <w:tcW w:w="3232" w:type="dxa"/>
            <w:tcBorders>
              <w:top w:val="nil"/>
              <w:left w:val="nil"/>
              <w:bottom w:val="single" w:sz="12" w:space="0" w:color="auto"/>
              <w:right w:val="single" w:sz="12" w:space="0" w:color="auto"/>
            </w:tcBorders>
          </w:tcPr>
          <w:p w14:paraId="2E1DD924" w14:textId="77777777" w:rsidR="00D34C07" w:rsidRPr="00467BCF" w:rsidRDefault="00D34C07" w:rsidP="00D34C07">
            <w:r w:rsidRPr="00467BCF">
              <w:t>JOSE IGNACIO ROJAS CARVAJAL</w:t>
            </w:r>
          </w:p>
        </w:tc>
      </w:tr>
      <w:tr w:rsidR="00467BCF" w:rsidRPr="00467BCF" w14:paraId="15CFBA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7DFD7E" w14:textId="77777777" w:rsidR="00D34C07" w:rsidRPr="00467BCF" w:rsidRDefault="00D34C07" w:rsidP="00D34C07">
            <w:r w:rsidRPr="00467BCF">
              <w:t>1328</w:t>
            </w:r>
          </w:p>
        </w:tc>
        <w:tc>
          <w:tcPr>
            <w:tcW w:w="1136" w:type="dxa"/>
            <w:tcBorders>
              <w:top w:val="nil"/>
              <w:left w:val="nil"/>
              <w:bottom w:val="single" w:sz="12" w:space="0" w:color="auto"/>
              <w:right w:val="single" w:sz="12" w:space="0" w:color="auto"/>
            </w:tcBorders>
            <w:shd w:val="solid" w:color="C0C0C0" w:fill="auto"/>
          </w:tcPr>
          <w:p w14:paraId="5E72AAC1" w14:textId="77777777" w:rsidR="00D34C07" w:rsidRPr="00467BCF" w:rsidRDefault="00D34C07" w:rsidP="00D34C07">
            <w:r w:rsidRPr="00467BCF">
              <w:t>SCW55B</w:t>
            </w:r>
          </w:p>
        </w:tc>
        <w:tc>
          <w:tcPr>
            <w:tcW w:w="3040" w:type="dxa"/>
            <w:tcBorders>
              <w:top w:val="nil"/>
              <w:left w:val="nil"/>
              <w:bottom w:val="single" w:sz="12" w:space="0" w:color="auto"/>
              <w:right w:val="single" w:sz="12" w:space="0" w:color="auto"/>
            </w:tcBorders>
            <w:shd w:val="solid" w:color="C0C0C0" w:fill="auto"/>
          </w:tcPr>
          <w:p w14:paraId="700DA21A"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610A02D" w14:textId="77777777" w:rsidR="00D34C07" w:rsidRPr="00467BCF" w:rsidRDefault="00D34C07" w:rsidP="00D34C07">
            <w:r w:rsidRPr="00467BCF">
              <w:t>86073638</w:t>
            </w:r>
          </w:p>
        </w:tc>
        <w:tc>
          <w:tcPr>
            <w:tcW w:w="3232" w:type="dxa"/>
            <w:tcBorders>
              <w:top w:val="nil"/>
              <w:left w:val="nil"/>
              <w:bottom w:val="single" w:sz="12" w:space="0" w:color="auto"/>
              <w:right w:val="single" w:sz="12" w:space="0" w:color="auto"/>
            </w:tcBorders>
            <w:shd w:val="solid" w:color="C0C0C0" w:fill="auto"/>
          </w:tcPr>
          <w:p w14:paraId="56DDCB5E" w14:textId="77777777" w:rsidR="00D34C07" w:rsidRPr="00467BCF" w:rsidRDefault="00D34C07" w:rsidP="00D34C07">
            <w:r w:rsidRPr="00467BCF">
              <w:t>ELKIN ROMAN GUTIERREZ CASALLAS</w:t>
            </w:r>
          </w:p>
        </w:tc>
      </w:tr>
      <w:tr w:rsidR="00467BCF" w:rsidRPr="00467BCF" w14:paraId="3DA9C56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1F7E92" w14:textId="77777777" w:rsidR="00D34C07" w:rsidRPr="00467BCF" w:rsidRDefault="00D34C07" w:rsidP="00D34C07">
            <w:r w:rsidRPr="00467BCF">
              <w:t>1329</w:t>
            </w:r>
          </w:p>
        </w:tc>
        <w:tc>
          <w:tcPr>
            <w:tcW w:w="1136" w:type="dxa"/>
            <w:tcBorders>
              <w:top w:val="nil"/>
              <w:left w:val="nil"/>
              <w:bottom w:val="single" w:sz="12" w:space="0" w:color="auto"/>
              <w:right w:val="single" w:sz="12" w:space="0" w:color="auto"/>
            </w:tcBorders>
          </w:tcPr>
          <w:p w14:paraId="1C478873" w14:textId="77777777" w:rsidR="00D34C07" w:rsidRPr="00467BCF" w:rsidRDefault="00D34C07" w:rsidP="00D34C07">
            <w:r w:rsidRPr="00467BCF">
              <w:t>TSA85C</w:t>
            </w:r>
          </w:p>
        </w:tc>
        <w:tc>
          <w:tcPr>
            <w:tcW w:w="3040" w:type="dxa"/>
            <w:tcBorders>
              <w:top w:val="nil"/>
              <w:left w:val="nil"/>
              <w:bottom w:val="single" w:sz="12" w:space="0" w:color="auto"/>
              <w:right w:val="single" w:sz="12" w:space="0" w:color="auto"/>
            </w:tcBorders>
          </w:tcPr>
          <w:p w14:paraId="7F4A5C5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2C5A17D" w14:textId="77777777" w:rsidR="00D34C07" w:rsidRPr="00467BCF" w:rsidRDefault="00D34C07" w:rsidP="00D34C07">
            <w:r w:rsidRPr="00467BCF">
              <w:t>40444238</w:t>
            </w:r>
          </w:p>
        </w:tc>
        <w:tc>
          <w:tcPr>
            <w:tcW w:w="3232" w:type="dxa"/>
            <w:tcBorders>
              <w:top w:val="nil"/>
              <w:left w:val="nil"/>
              <w:bottom w:val="single" w:sz="12" w:space="0" w:color="auto"/>
              <w:right w:val="single" w:sz="12" w:space="0" w:color="auto"/>
            </w:tcBorders>
          </w:tcPr>
          <w:p w14:paraId="52D12CA0" w14:textId="77777777" w:rsidR="00D34C07" w:rsidRPr="00467BCF" w:rsidRDefault="00D34C07" w:rsidP="00D34C07">
            <w:r w:rsidRPr="00467BCF">
              <w:t>YURI DELIZ GARAVITO CALDERON</w:t>
            </w:r>
          </w:p>
        </w:tc>
      </w:tr>
      <w:tr w:rsidR="00467BCF" w:rsidRPr="00467BCF" w14:paraId="3F46319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06BAA3" w14:textId="77777777" w:rsidR="00D34C07" w:rsidRPr="00467BCF" w:rsidRDefault="00D34C07" w:rsidP="00D34C07">
            <w:r w:rsidRPr="00467BCF">
              <w:t>1330</w:t>
            </w:r>
          </w:p>
        </w:tc>
        <w:tc>
          <w:tcPr>
            <w:tcW w:w="1136" w:type="dxa"/>
            <w:tcBorders>
              <w:top w:val="nil"/>
              <w:left w:val="nil"/>
              <w:bottom w:val="single" w:sz="12" w:space="0" w:color="auto"/>
              <w:right w:val="single" w:sz="12" w:space="0" w:color="auto"/>
            </w:tcBorders>
            <w:shd w:val="solid" w:color="C0C0C0" w:fill="auto"/>
          </w:tcPr>
          <w:p w14:paraId="5E32DE39" w14:textId="77777777" w:rsidR="00D34C07" w:rsidRPr="00467BCF" w:rsidRDefault="00D34C07" w:rsidP="00D34C07">
            <w:r w:rsidRPr="00467BCF">
              <w:t>VIU92A</w:t>
            </w:r>
          </w:p>
        </w:tc>
        <w:tc>
          <w:tcPr>
            <w:tcW w:w="3040" w:type="dxa"/>
            <w:tcBorders>
              <w:top w:val="nil"/>
              <w:left w:val="nil"/>
              <w:bottom w:val="single" w:sz="12" w:space="0" w:color="auto"/>
              <w:right w:val="single" w:sz="12" w:space="0" w:color="auto"/>
            </w:tcBorders>
            <w:shd w:val="solid" w:color="C0C0C0" w:fill="auto"/>
          </w:tcPr>
          <w:p w14:paraId="608416D5"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66CD952" w14:textId="77777777" w:rsidR="00D34C07" w:rsidRPr="00467BCF" w:rsidRDefault="00D34C07" w:rsidP="00D34C07">
            <w:r w:rsidRPr="00467BCF">
              <w:t>17323598</w:t>
            </w:r>
          </w:p>
        </w:tc>
        <w:tc>
          <w:tcPr>
            <w:tcW w:w="3232" w:type="dxa"/>
            <w:tcBorders>
              <w:top w:val="nil"/>
              <w:left w:val="nil"/>
              <w:bottom w:val="single" w:sz="12" w:space="0" w:color="auto"/>
              <w:right w:val="single" w:sz="12" w:space="0" w:color="auto"/>
            </w:tcBorders>
            <w:shd w:val="solid" w:color="C0C0C0" w:fill="auto"/>
          </w:tcPr>
          <w:p w14:paraId="58DA06DD" w14:textId="77777777" w:rsidR="00D34C07" w:rsidRPr="00467BCF" w:rsidRDefault="00D34C07" w:rsidP="00D34C07">
            <w:r w:rsidRPr="00467BCF">
              <w:t>WILLIAM  BAUTISTA MEJIA</w:t>
            </w:r>
          </w:p>
        </w:tc>
      </w:tr>
      <w:tr w:rsidR="00467BCF" w:rsidRPr="00467BCF" w14:paraId="751E95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2E93784" w14:textId="77777777" w:rsidR="00D34C07" w:rsidRPr="00467BCF" w:rsidRDefault="00D34C07" w:rsidP="00D34C07">
            <w:r w:rsidRPr="00467BCF">
              <w:t>1331</w:t>
            </w:r>
          </w:p>
        </w:tc>
        <w:tc>
          <w:tcPr>
            <w:tcW w:w="1136" w:type="dxa"/>
            <w:tcBorders>
              <w:top w:val="nil"/>
              <w:left w:val="nil"/>
              <w:bottom w:val="single" w:sz="12" w:space="0" w:color="auto"/>
              <w:right w:val="single" w:sz="12" w:space="0" w:color="auto"/>
            </w:tcBorders>
          </w:tcPr>
          <w:p w14:paraId="48036545" w14:textId="77777777" w:rsidR="00D34C07" w:rsidRPr="00467BCF" w:rsidRDefault="00D34C07" w:rsidP="00D34C07">
            <w:r w:rsidRPr="00467BCF">
              <w:t>VJC71A</w:t>
            </w:r>
          </w:p>
        </w:tc>
        <w:tc>
          <w:tcPr>
            <w:tcW w:w="3040" w:type="dxa"/>
            <w:tcBorders>
              <w:top w:val="nil"/>
              <w:left w:val="nil"/>
              <w:bottom w:val="single" w:sz="12" w:space="0" w:color="auto"/>
              <w:right w:val="single" w:sz="12" w:space="0" w:color="auto"/>
            </w:tcBorders>
          </w:tcPr>
          <w:p w14:paraId="4550E94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C111D48" w14:textId="77777777" w:rsidR="00D34C07" w:rsidRPr="00467BCF" w:rsidRDefault="00D34C07" w:rsidP="00D34C07">
            <w:r w:rsidRPr="00467BCF">
              <w:t>40411823</w:t>
            </w:r>
          </w:p>
        </w:tc>
        <w:tc>
          <w:tcPr>
            <w:tcW w:w="3232" w:type="dxa"/>
            <w:tcBorders>
              <w:top w:val="nil"/>
              <w:left w:val="nil"/>
              <w:bottom w:val="single" w:sz="12" w:space="0" w:color="auto"/>
              <w:right w:val="single" w:sz="12" w:space="0" w:color="auto"/>
            </w:tcBorders>
          </w:tcPr>
          <w:p w14:paraId="479D359D" w14:textId="77777777" w:rsidR="00D34C07" w:rsidRPr="00467BCF" w:rsidRDefault="00D34C07" w:rsidP="00D34C07">
            <w:r w:rsidRPr="00467BCF">
              <w:t>JINNA PAOLA MESSA ANDRADE</w:t>
            </w:r>
          </w:p>
        </w:tc>
      </w:tr>
      <w:tr w:rsidR="00467BCF" w:rsidRPr="00467BCF" w14:paraId="49423D7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57B584" w14:textId="77777777" w:rsidR="00D34C07" w:rsidRPr="00467BCF" w:rsidRDefault="00D34C07" w:rsidP="00D34C07">
            <w:r w:rsidRPr="00467BCF">
              <w:t>1332</w:t>
            </w:r>
          </w:p>
        </w:tc>
        <w:tc>
          <w:tcPr>
            <w:tcW w:w="1136" w:type="dxa"/>
            <w:tcBorders>
              <w:top w:val="nil"/>
              <w:left w:val="nil"/>
              <w:bottom w:val="single" w:sz="12" w:space="0" w:color="auto"/>
              <w:right w:val="single" w:sz="12" w:space="0" w:color="auto"/>
            </w:tcBorders>
            <w:shd w:val="solid" w:color="C0C0C0" w:fill="auto"/>
          </w:tcPr>
          <w:p w14:paraId="0CDB5BE7" w14:textId="77777777" w:rsidR="00D34C07" w:rsidRPr="00467BCF" w:rsidRDefault="00D34C07" w:rsidP="00D34C07">
            <w:r w:rsidRPr="00467BCF">
              <w:t>VJG53A</w:t>
            </w:r>
          </w:p>
        </w:tc>
        <w:tc>
          <w:tcPr>
            <w:tcW w:w="3040" w:type="dxa"/>
            <w:tcBorders>
              <w:top w:val="nil"/>
              <w:left w:val="nil"/>
              <w:bottom w:val="single" w:sz="12" w:space="0" w:color="auto"/>
              <w:right w:val="single" w:sz="12" w:space="0" w:color="auto"/>
            </w:tcBorders>
            <w:shd w:val="solid" w:color="C0C0C0" w:fill="auto"/>
          </w:tcPr>
          <w:p w14:paraId="5661635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12BEF51" w14:textId="77777777" w:rsidR="00D34C07" w:rsidRPr="00467BCF" w:rsidRDefault="00D34C07" w:rsidP="00D34C07">
            <w:r w:rsidRPr="00467BCF">
              <w:t>17334622</w:t>
            </w:r>
          </w:p>
        </w:tc>
        <w:tc>
          <w:tcPr>
            <w:tcW w:w="3232" w:type="dxa"/>
            <w:tcBorders>
              <w:top w:val="nil"/>
              <w:left w:val="nil"/>
              <w:bottom w:val="single" w:sz="12" w:space="0" w:color="auto"/>
              <w:right w:val="single" w:sz="12" w:space="0" w:color="auto"/>
            </w:tcBorders>
            <w:shd w:val="solid" w:color="C0C0C0" w:fill="auto"/>
          </w:tcPr>
          <w:p w14:paraId="3D88EEE9" w14:textId="77777777" w:rsidR="00D34C07" w:rsidRPr="00467BCF" w:rsidRDefault="00D34C07" w:rsidP="00D34C07">
            <w:r w:rsidRPr="00467BCF">
              <w:t>GUSTAVO  PINILLA PINILLA</w:t>
            </w:r>
          </w:p>
        </w:tc>
      </w:tr>
      <w:tr w:rsidR="00467BCF" w:rsidRPr="00467BCF" w14:paraId="1079848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3D738D" w14:textId="77777777" w:rsidR="00D34C07" w:rsidRPr="00467BCF" w:rsidRDefault="00D34C07" w:rsidP="00D34C07">
            <w:r w:rsidRPr="00467BCF">
              <w:t>1333</w:t>
            </w:r>
          </w:p>
        </w:tc>
        <w:tc>
          <w:tcPr>
            <w:tcW w:w="1136" w:type="dxa"/>
            <w:tcBorders>
              <w:top w:val="nil"/>
              <w:left w:val="nil"/>
              <w:bottom w:val="single" w:sz="12" w:space="0" w:color="auto"/>
              <w:right w:val="single" w:sz="12" w:space="0" w:color="auto"/>
            </w:tcBorders>
          </w:tcPr>
          <w:p w14:paraId="09868FDD" w14:textId="77777777" w:rsidR="00D34C07" w:rsidRPr="00467BCF" w:rsidRDefault="00D34C07" w:rsidP="00D34C07">
            <w:r w:rsidRPr="00467BCF">
              <w:t>VJO11A</w:t>
            </w:r>
          </w:p>
        </w:tc>
        <w:tc>
          <w:tcPr>
            <w:tcW w:w="3040" w:type="dxa"/>
            <w:tcBorders>
              <w:top w:val="nil"/>
              <w:left w:val="nil"/>
              <w:bottom w:val="single" w:sz="12" w:space="0" w:color="auto"/>
              <w:right w:val="single" w:sz="12" w:space="0" w:color="auto"/>
            </w:tcBorders>
          </w:tcPr>
          <w:p w14:paraId="0A49C82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4B8F98B1" w14:textId="77777777" w:rsidR="00D34C07" w:rsidRPr="00467BCF" w:rsidRDefault="00D34C07" w:rsidP="00D34C07">
            <w:r w:rsidRPr="00467BCF">
              <w:t>39948531</w:t>
            </w:r>
          </w:p>
        </w:tc>
        <w:tc>
          <w:tcPr>
            <w:tcW w:w="3232" w:type="dxa"/>
            <w:tcBorders>
              <w:top w:val="nil"/>
              <w:left w:val="nil"/>
              <w:bottom w:val="single" w:sz="12" w:space="0" w:color="auto"/>
              <w:right w:val="single" w:sz="12" w:space="0" w:color="auto"/>
            </w:tcBorders>
          </w:tcPr>
          <w:p w14:paraId="5EE19E0F" w14:textId="77777777" w:rsidR="00D34C07" w:rsidRPr="00467BCF" w:rsidRDefault="00D34C07" w:rsidP="00D34C07">
            <w:r w:rsidRPr="00467BCF">
              <w:t>LUZ MARINA CHICA FERNANDEZ</w:t>
            </w:r>
          </w:p>
        </w:tc>
      </w:tr>
      <w:tr w:rsidR="00467BCF" w:rsidRPr="00467BCF" w14:paraId="403B21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DE4281" w14:textId="77777777" w:rsidR="00D34C07" w:rsidRPr="00467BCF" w:rsidRDefault="00D34C07" w:rsidP="00D34C07">
            <w:r w:rsidRPr="00467BCF">
              <w:t>1334</w:t>
            </w:r>
          </w:p>
        </w:tc>
        <w:tc>
          <w:tcPr>
            <w:tcW w:w="1136" w:type="dxa"/>
            <w:tcBorders>
              <w:top w:val="nil"/>
              <w:left w:val="nil"/>
              <w:bottom w:val="single" w:sz="12" w:space="0" w:color="auto"/>
              <w:right w:val="single" w:sz="12" w:space="0" w:color="auto"/>
            </w:tcBorders>
            <w:shd w:val="solid" w:color="C0C0C0" w:fill="auto"/>
          </w:tcPr>
          <w:p w14:paraId="09AA1453" w14:textId="77777777" w:rsidR="00D34C07" w:rsidRPr="00467BCF" w:rsidRDefault="00D34C07" w:rsidP="00D34C07">
            <w:r w:rsidRPr="00467BCF">
              <w:t>VJP46A</w:t>
            </w:r>
          </w:p>
        </w:tc>
        <w:tc>
          <w:tcPr>
            <w:tcW w:w="3040" w:type="dxa"/>
            <w:tcBorders>
              <w:top w:val="nil"/>
              <w:left w:val="nil"/>
              <w:bottom w:val="single" w:sz="12" w:space="0" w:color="auto"/>
              <w:right w:val="single" w:sz="12" w:space="0" w:color="auto"/>
            </w:tcBorders>
            <w:shd w:val="solid" w:color="C0C0C0" w:fill="auto"/>
          </w:tcPr>
          <w:p w14:paraId="5CDA763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43F6E3F1" w14:textId="77777777" w:rsidR="00D34C07" w:rsidRPr="00467BCF" w:rsidRDefault="00D34C07" w:rsidP="00D34C07">
            <w:r w:rsidRPr="00467BCF">
              <w:t>40380329</w:t>
            </w:r>
          </w:p>
        </w:tc>
        <w:tc>
          <w:tcPr>
            <w:tcW w:w="3232" w:type="dxa"/>
            <w:tcBorders>
              <w:top w:val="nil"/>
              <w:left w:val="nil"/>
              <w:bottom w:val="single" w:sz="12" w:space="0" w:color="auto"/>
              <w:right w:val="single" w:sz="12" w:space="0" w:color="auto"/>
            </w:tcBorders>
            <w:shd w:val="solid" w:color="C0C0C0" w:fill="auto"/>
          </w:tcPr>
          <w:p w14:paraId="71936FF6" w14:textId="77777777" w:rsidR="00D34C07" w:rsidRPr="00467BCF" w:rsidRDefault="00D34C07" w:rsidP="00D34C07">
            <w:r w:rsidRPr="00467BCF">
              <w:t>SILVIA LUZ GRANADA CARDENAS</w:t>
            </w:r>
          </w:p>
        </w:tc>
      </w:tr>
      <w:tr w:rsidR="00467BCF" w:rsidRPr="00467BCF" w14:paraId="50C8A0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78BD2B" w14:textId="77777777" w:rsidR="00D34C07" w:rsidRPr="00467BCF" w:rsidRDefault="00D34C07" w:rsidP="00D34C07">
            <w:r w:rsidRPr="00467BCF">
              <w:t>1335</w:t>
            </w:r>
          </w:p>
        </w:tc>
        <w:tc>
          <w:tcPr>
            <w:tcW w:w="1136" w:type="dxa"/>
            <w:tcBorders>
              <w:top w:val="nil"/>
              <w:left w:val="nil"/>
              <w:bottom w:val="single" w:sz="12" w:space="0" w:color="auto"/>
              <w:right w:val="single" w:sz="12" w:space="0" w:color="auto"/>
            </w:tcBorders>
          </w:tcPr>
          <w:p w14:paraId="2DFDF7AF" w14:textId="77777777" w:rsidR="00D34C07" w:rsidRPr="00467BCF" w:rsidRDefault="00D34C07" w:rsidP="00D34C07">
            <w:r w:rsidRPr="00467BCF">
              <w:t>WCO71A</w:t>
            </w:r>
          </w:p>
        </w:tc>
        <w:tc>
          <w:tcPr>
            <w:tcW w:w="3040" w:type="dxa"/>
            <w:tcBorders>
              <w:top w:val="nil"/>
              <w:left w:val="nil"/>
              <w:bottom w:val="single" w:sz="12" w:space="0" w:color="auto"/>
              <w:right w:val="single" w:sz="12" w:space="0" w:color="auto"/>
            </w:tcBorders>
          </w:tcPr>
          <w:p w14:paraId="0313BEFB" w14:textId="77777777" w:rsidR="00D34C07" w:rsidRPr="00467BCF" w:rsidRDefault="00D34C07" w:rsidP="00D34C07">
            <w:r w:rsidRPr="00467BCF">
              <w:t>INSP TTOyTTE LORICA</w:t>
            </w:r>
          </w:p>
        </w:tc>
        <w:tc>
          <w:tcPr>
            <w:tcW w:w="1440" w:type="dxa"/>
            <w:tcBorders>
              <w:top w:val="nil"/>
              <w:left w:val="nil"/>
              <w:bottom w:val="single" w:sz="12" w:space="0" w:color="auto"/>
              <w:right w:val="single" w:sz="12" w:space="0" w:color="auto"/>
            </w:tcBorders>
          </w:tcPr>
          <w:p w14:paraId="279264D3" w14:textId="77777777" w:rsidR="00D34C07" w:rsidRPr="00467BCF" w:rsidRDefault="00D34C07" w:rsidP="00D34C07">
            <w:r w:rsidRPr="00467BCF">
              <w:t>21202438</w:t>
            </w:r>
          </w:p>
        </w:tc>
        <w:tc>
          <w:tcPr>
            <w:tcW w:w="3232" w:type="dxa"/>
            <w:tcBorders>
              <w:top w:val="nil"/>
              <w:left w:val="nil"/>
              <w:bottom w:val="single" w:sz="12" w:space="0" w:color="auto"/>
              <w:right w:val="single" w:sz="12" w:space="0" w:color="auto"/>
            </w:tcBorders>
          </w:tcPr>
          <w:p w14:paraId="3632AAA1" w14:textId="77777777" w:rsidR="00D34C07" w:rsidRPr="00467BCF" w:rsidRDefault="00D34C07" w:rsidP="00D34C07">
            <w:r w:rsidRPr="00467BCF">
              <w:t>MARTHA  MOSQUERA PAREDES</w:t>
            </w:r>
          </w:p>
        </w:tc>
      </w:tr>
      <w:tr w:rsidR="00467BCF" w:rsidRPr="00467BCF" w14:paraId="54F7C7D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BD1A385" w14:textId="77777777" w:rsidR="00D34C07" w:rsidRPr="00467BCF" w:rsidRDefault="00D34C07" w:rsidP="00D34C07">
            <w:r w:rsidRPr="00467BCF">
              <w:t>1336</w:t>
            </w:r>
          </w:p>
        </w:tc>
        <w:tc>
          <w:tcPr>
            <w:tcW w:w="1136" w:type="dxa"/>
            <w:tcBorders>
              <w:top w:val="nil"/>
              <w:left w:val="nil"/>
              <w:bottom w:val="single" w:sz="12" w:space="0" w:color="auto"/>
              <w:right w:val="single" w:sz="12" w:space="0" w:color="auto"/>
            </w:tcBorders>
            <w:shd w:val="solid" w:color="C0C0C0" w:fill="auto"/>
          </w:tcPr>
          <w:p w14:paraId="747B0AD7" w14:textId="77777777" w:rsidR="00D34C07" w:rsidRPr="00467BCF" w:rsidRDefault="00D34C07" w:rsidP="00D34C07">
            <w:r w:rsidRPr="00467BCF">
              <w:t>WDC07C</w:t>
            </w:r>
          </w:p>
        </w:tc>
        <w:tc>
          <w:tcPr>
            <w:tcW w:w="3040" w:type="dxa"/>
            <w:tcBorders>
              <w:top w:val="nil"/>
              <w:left w:val="nil"/>
              <w:bottom w:val="single" w:sz="12" w:space="0" w:color="auto"/>
              <w:right w:val="single" w:sz="12" w:space="0" w:color="auto"/>
            </w:tcBorders>
            <w:shd w:val="solid" w:color="C0C0C0" w:fill="auto"/>
          </w:tcPr>
          <w:p w14:paraId="2F5BDF0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287F25F" w14:textId="77777777" w:rsidR="00D34C07" w:rsidRPr="00467BCF" w:rsidRDefault="00D34C07" w:rsidP="00D34C07">
            <w:r w:rsidRPr="00467BCF">
              <w:t>234576</w:t>
            </w:r>
          </w:p>
        </w:tc>
        <w:tc>
          <w:tcPr>
            <w:tcW w:w="3232" w:type="dxa"/>
            <w:tcBorders>
              <w:top w:val="nil"/>
              <w:left w:val="nil"/>
              <w:bottom w:val="single" w:sz="12" w:space="0" w:color="auto"/>
              <w:right w:val="single" w:sz="12" w:space="0" w:color="auto"/>
            </w:tcBorders>
            <w:shd w:val="solid" w:color="C0C0C0" w:fill="auto"/>
          </w:tcPr>
          <w:p w14:paraId="646A16C1" w14:textId="77777777" w:rsidR="00D34C07" w:rsidRPr="00467BCF" w:rsidRDefault="00D34C07" w:rsidP="00D34C07"/>
        </w:tc>
      </w:tr>
      <w:tr w:rsidR="00467BCF" w:rsidRPr="00467BCF" w14:paraId="0536731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BAB296" w14:textId="77777777" w:rsidR="00D34C07" w:rsidRPr="00467BCF" w:rsidRDefault="00D34C07" w:rsidP="00D34C07">
            <w:r w:rsidRPr="00467BCF">
              <w:t>1337</w:t>
            </w:r>
          </w:p>
        </w:tc>
        <w:tc>
          <w:tcPr>
            <w:tcW w:w="1136" w:type="dxa"/>
            <w:tcBorders>
              <w:top w:val="nil"/>
              <w:left w:val="nil"/>
              <w:bottom w:val="single" w:sz="12" w:space="0" w:color="auto"/>
              <w:right w:val="single" w:sz="12" w:space="0" w:color="auto"/>
            </w:tcBorders>
          </w:tcPr>
          <w:p w14:paraId="55620DC4" w14:textId="77777777" w:rsidR="00D34C07" w:rsidRPr="00467BCF" w:rsidRDefault="00D34C07" w:rsidP="00D34C07">
            <w:r w:rsidRPr="00467BCF">
              <w:t>WDC70C</w:t>
            </w:r>
          </w:p>
        </w:tc>
        <w:tc>
          <w:tcPr>
            <w:tcW w:w="3040" w:type="dxa"/>
            <w:tcBorders>
              <w:top w:val="nil"/>
              <w:left w:val="nil"/>
              <w:bottom w:val="single" w:sz="12" w:space="0" w:color="auto"/>
              <w:right w:val="single" w:sz="12" w:space="0" w:color="auto"/>
            </w:tcBorders>
          </w:tcPr>
          <w:p w14:paraId="2DB6F9E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F9E3416" w14:textId="77777777" w:rsidR="00D34C07" w:rsidRPr="00467BCF" w:rsidRDefault="00D34C07" w:rsidP="00D34C07">
            <w:r w:rsidRPr="00467BCF">
              <w:t>86051829</w:t>
            </w:r>
          </w:p>
        </w:tc>
        <w:tc>
          <w:tcPr>
            <w:tcW w:w="3232" w:type="dxa"/>
            <w:tcBorders>
              <w:top w:val="nil"/>
              <w:left w:val="nil"/>
              <w:bottom w:val="single" w:sz="12" w:space="0" w:color="auto"/>
              <w:right w:val="single" w:sz="12" w:space="0" w:color="auto"/>
            </w:tcBorders>
          </w:tcPr>
          <w:p w14:paraId="53412508" w14:textId="77777777" w:rsidR="00D34C07" w:rsidRPr="00467BCF" w:rsidRDefault="00D34C07" w:rsidP="00D34C07">
            <w:r w:rsidRPr="00467BCF">
              <w:t>LENIN  GRISALES SIMBASICA</w:t>
            </w:r>
          </w:p>
        </w:tc>
      </w:tr>
      <w:tr w:rsidR="00467BCF" w:rsidRPr="00467BCF" w14:paraId="3708E9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EAAC6D" w14:textId="77777777" w:rsidR="00D34C07" w:rsidRPr="00467BCF" w:rsidRDefault="00D34C07" w:rsidP="00D34C07">
            <w:r w:rsidRPr="00467BCF">
              <w:t>1338</w:t>
            </w:r>
          </w:p>
        </w:tc>
        <w:tc>
          <w:tcPr>
            <w:tcW w:w="1136" w:type="dxa"/>
            <w:tcBorders>
              <w:top w:val="nil"/>
              <w:left w:val="nil"/>
              <w:bottom w:val="single" w:sz="12" w:space="0" w:color="auto"/>
              <w:right w:val="single" w:sz="12" w:space="0" w:color="auto"/>
            </w:tcBorders>
            <w:shd w:val="solid" w:color="C0C0C0" w:fill="auto"/>
          </w:tcPr>
          <w:p w14:paraId="09E58E5E" w14:textId="77777777" w:rsidR="00D34C07" w:rsidRPr="00467BCF" w:rsidRDefault="00D34C07" w:rsidP="00D34C07">
            <w:r w:rsidRPr="00467BCF">
              <w:t>WDI52C</w:t>
            </w:r>
          </w:p>
        </w:tc>
        <w:tc>
          <w:tcPr>
            <w:tcW w:w="3040" w:type="dxa"/>
            <w:tcBorders>
              <w:top w:val="nil"/>
              <w:left w:val="nil"/>
              <w:bottom w:val="single" w:sz="12" w:space="0" w:color="auto"/>
              <w:right w:val="single" w:sz="12" w:space="0" w:color="auto"/>
            </w:tcBorders>
            <w:shd w:val="solid" w:color="C0C0C0" w:fill="auto"/>
          </w:tcPr>
          <w:p w14:paraId="46936B8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20915A3C" w14:textId="77777777" w:rsidR="00D34C07" w:rsidRPr="00467BCF" w:rsidRDefault="00D34C07" w:rsidP="00D34C07">
            <w:r w:rsidRPr="00467BCF">
              <w:t>252614</w:t>
            </w:r>
          </w:p>
        </w:tc>
        <w:tc>
          <w:tcPr>
            <w:tcW w:w="3232" w:type="dxa"/>
            <w:tcBorders>
              <w:top w:val="nil"/>
              <w:left w:val="nil"/>
              <w:bottom w:val="single" w:sz="12" w:space="0" w:color="auto"/>
              <w:right w:val="single" w:sz="12" w:space="0" w:color="auto"/>
            </w:tcBorders>
            <w:shd w:val="solid" w:color="C0C0C0" w:fill="auto"/>
          </w:tcPr>
          <w:p w14:paraId="033F861E" w14:textId="77777777" w:rsidR="00D34C07" w:rsidRPr="00467BCF" w:rsidRDefault="00D34C07" w:rsidP="00D34C07"/>
        </w:tc>
      </w:tr>
      <w:tr w:rsidR="00467BCF" w:rsidRPr="00467BCF" w14:paraId="51270B7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0483FE" w14:textId="77777777" w:rsidR="00D34C07" w:rsidRPr="00467BCF" w:rsidRDefault="00D34C07" w:rsidP="00D34C07">
            <w:r w:rsidRPr="00467BCF">
              <w:t>1339</w:t>
            </w:r>
          </w:p>
        </w:tc>
        <w:tc>
          <w:tcPr>
            <w:tcW w:w="1136" w:type="dxa"/>
            <w:tcBorders>
              <w:top w:val="nil"/>
              <w:left w:val="nil"/>
              <w:bottom w:val="single" w:sz="12" w:space="0" w:color="auto"/>
              <w:right w:val="single" w:sz="12" w:space="0" w:color="auto"/>
            </w:tcBorders>
          </w:tcPr>
          <w:p w14:paraId="0448A143" w14:textId="77777777" w:rsidR="00D34C07" w:rsidRPr="00467BCF" w:rsidRDefault="00D34C07" w:rsidP="00D34C07">
            <w:r w:rsidRPr="00467BCF">
              <w:t>WDR98C</w:t>
            </w:r>
          </w:p>
        </w:tc>
        <w:tc>
          <w:tcPr>
            <w:tcW w:w="3040" w:type="dxa"/>
            <w:tcBorders>
              <w:top w:val="nil"/>
              <w:left w:val="nil"/>
              <w:bottom w:val="single" w:sz="12" w:space="0" w:color="auto"/>
              <w:right w:val="single" w:sz="12" w:space="0" w:color="auto"/>
            </w:tcBorders>
          </w:tcPr>
          <w:p w14:paraId="715F2FB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BB6C8BC" w14:textId="77777777" w:rsidR="00D34C07" w:rsidRPr="00467BCF" w:rsidRDefault="00D34C07" w:rsidP="00D34C07">
            <w:r w:rsidRPr="00467BCF">
              <w:t>11280982</w:t>
            </w:r>
          </w:p>
        </w:tc>
        <w:tc>
          <w:tcPr>
            <w:tcW w:w="3232" w:type="dxa"/>
            <w:tcBorders>
              <w:top w:val="nil"/>
              <w:left w:val="nil"/>
              <w:bottom w:val="single" w:sz="12" w:space="0" w:color="auto"/>
              <w:right w:val="single" w:sz="12" w:space="0" w:color="auto"/>
            </w:tcBorders>
          </w:tcPr>
          <w:p w14:paraId="5E3FD04D" w14:textId="77777777" w:rsidR="00D34C07" w:rsidRPr="00467BCF" w:rsidRDefault="00D34C07" w:rsidP="00D34C07">
            <w:r w:rsidRPr="00467BCF">
              <w:t>RITO ANTONIO MORERA QUINCHICUA</w:t>
            </w:r>
          </w:p>
        </w:tc>
      </w:tr>
      <w:tr w:rsidR="00467BCF" w:rsidRPr="00467BCF" w14:paraId="1767085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F09B5E" w14:textId="77777777" w:rsidR="00D34C07" w:rsidRPr="00467BCF" w:rsidRDefault="00D34C07" w:rsidP="00D34C07">
            <w:r w:rsidRPr="00467BCF">
              <w:t>1340</w:t>
            </w:r>
          </w:p>
        </w:tc>
        <w:tc>
          <w:tcPr>
            <w:tcW w:w="1136" w:type="dxa"/>
            <w:tcBorders>
              <w:top w:val="nil"/>
              <w:left w:val="nil"/>
              <w:bottom w:val="single" w:sz="12" w:space="0" w:color="auto"/>
              <w:right w:val="single" w:sz="12" w:space="0" w:color="auto"/>
            </w:tcBorders>
            <w:shd w:val="solid" w:color="C0C0C0" w:fill="auto"/>
          </w:tcPr>
          <w:p w14:paraId="668540A2" w14:textId="77777777" w:rsidR="00D34C07" w:rsidRPr="00467BCF" w:rsidRDefault="00D34C07" w:rsidP="00D34C07">
            <w:r w:rsidRPr="00467BCF">
              <w:t>WEI98C</w:t>
            </w:r>
          </w:p>
        </w:tc>
        <w:tc>
          <w:tcPr>
            <w:tcW w:w="3040" w:type="dxa"/>
            <w:tcBorders>
              <w:top w:val="nil"/>
              <w:left w:val="nil"/>
              <w:bottom w:val="single" w:sz="12" w:space="0" w:color="auto"/>
              <w:right w:val="single" w:sz="12" w:space="0" w:color="auto"/>
            </w:tcBorders>
            <w:shd w:val="solid" w:color="C0C0C0" w:fill="auto"/>
          </w:tcPr>
          <w:p w14:paraId="210D7EB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DC3E41E" w14:textId="77777777" w:rsidR="00D34C07" w:rsidRPr="00467BCF" w:rsidRDefault="00D34C07" w:rsidP="00D34C07">
            <w:r w:rsidRPr="00467BCF">
              <w:t>1121913608</w:t>
            </w:r>
          </w:p>
        </w:tc>
        <w:tc>
          <w:tcPr>
            <w:tcW w:w="3232" w:type="dxa"/>
            <w:tcBorders>
              <w:top w:val="nil"/>
              <w:left w:val="nil"/>
              <w:bottom w:val="single" w:sz="12" w:space="0" w:color="auto"/>
              <w:right w:val="single" w:sz="12" w:space="0" w:color="auto"/>
            </w:tcBorders>
            <w:shd w:val="solid" w:color="C0C0C0" w:fill="auto"/>
          </w:tcPr>
          <w:p w14:paraId="7F130300" w14:textId="77777777" w:rsidR="00D34C07" w:rsidRPr="00467BCF" w:rsidRDefault="00D34C07" w:rsidP="00D34C07">
            <w:r w:rsidRPr="00467BCF">
              <w:t>JORGE LUIS BABILONIA CASTRO</w:t>
            </w:r>
          </w:p>
        </w:tc>
      </w:tr>
      <w:tr w:rsidR="00467BCF" w:rsidRPr="00467BCF" w14:paraId="4C1C30B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B8D13E" w14:textId="77777777" w:rsidR="00D34C07" w:rsidRPr="00467BCF" w:rsidRDefault="00D34C07" w:rsidP="00D34C07">
            <w:r w:rsidRPr="00467BCF">
              <w:t>1341</w:t>
            </w:r>
          </w:p>
        </w:tc>
        <w:tc>
          <w:tcPr>
            <w:tcW w:w="1136" w:type="dxa"/>
            <w:tcBorders>
              <w:top w:val="nil"/>
              <w:left w:val="nil"/>
              <w:bottom w:val="single" w:sz="12" w:space="0" w:color="auto"/>
              <w:right w:val="single" w:sz="12" w:space="0" w:color="auto"/>
            </w:tcBorders>
          </w:tcPr>
          <w:p w14:paraId="5B402238" w14:textId="77777777" w:rsidR="00D34C07" w:rsidRPr="00467BCF" w:rsidRDefault="00D34C07" w:rsidP="00D34C07">
            <w:r w:rsidRPr="00467BCF">
              <w:t>WEK90C</w:t>
            </w:r>
          </w:p>
        </w:tc>
        <w:tc>
          <w:tcPr>
            <w:tcW w:w="3040" w:type="dxa"/>
            <w:tcBorders>
              <w:top w:val="nil"/>
              <w:left w:val="nil"/>
              <w:bottom w:val="single" w:sz="12" w:space="0" w:color="auto"/>
              <w:right w:val="single" w:sz="12" w:space="0" w:color="auto"/>
            </w:tcBorders>
          </w:tcPr>
          <w:p w14:paraId="466DB15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939E94A" w14:textId="77777777" w:rsidR="00D34C07" w:rsidRPr="00467BCF" w:rsidRDefault="00D34C07" w:rsidP="00D34C07">
            <w:r w:rsidRPr="00467BCF">
              <w:t>13689612</w:t>
            </w:r>
          </w:p>
        </w:tc>
        <w:tc>
          <w:tcPr>
            <w:tcW w:w="3232" w:type="dxa"/>
            <w:tcBorders>
              <w:top w:val="nil"/>
              <w:left w:val="nil"/>
              <w:bottom w:val="single" w:sz="12" w:space="0" w:color="auto"/>
              <w:right w:val="single" w:sz="12" w:space="0" w:color="auto"/>
            </w:tcBorders>
          </w:tcPr>
          <w:p w14:paraId="3DB7B80A" w14:textId="77777777" w:rsidR="00D34C07" w:rsidRPr="00467BCF" w:rsidRDefault="00D34C07" w:rsidP="00D34C07">
            <w:r w:rsidRPr="00467BCF">
              <w:t>GABRIEL  GONZALEZ MALDONADO</w:t>
            </w:r>
          </w:p>
        </w:tc>
      </w:tr>
      <w:tr w:rsidR="00467BCF" w:rsidRPr="00467BCF" w14:paraId="571FFBB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8601EB" w14:textId="77777777" w:rsidR="00D34C07" w:rsidRPr="00467BCF" w:rsidRDefault="00D34C07" w:rsidP="00D34C07">
            <w:r w:rsidRPr="00467BCF">
              <w:t>1342</w:t>
            </w:r>
          </w:p>
        </w:tc>
        <w:tc>
          <w:tcPr>
            <w:tcW w:w="1136" w:type="dxa"/>
            <w:tcBorders>
              <w:top w:val="nil"/>
              <w:left w:val="nil"/>
              <w:bottom w:val="single" w:sz="12" w:space="0" w:color="auto"/>
              <w:right w:val="single" w:sz="12" w:space="0" w:color="auto"/>
            </w:tcBorders>
            <w:shd w:val="solid" w:color="C0C0C0" w:fill="auto"/>
          </w:tcPr>
          <w:p w14:paraId="600496F8" w14:textId="77777777" w:rsidR="00D34C07" w:rsidRPr="00467BCF" w:rsidRDefault="00D34C07" w:rsidP="00D34C07">
            <w:r w:rsidRPr="00467BCF">
              <w:t>WOK78A</w:t>
            </w:r>
          </w:p>
        </w:tc>
        <w:tc>
          <w:tcPr>
            <w:tcW w:w="3040" w:type="dxa"/>
            <w:tcBorders>
              <w:top w:val="nil"/>
              <w:left w:val="nil"/>
              <w:bottom w:val="single" w:sz="12" w:space="0" w:color="auto"/>
              <w:right w:val="single" w:sz="12" w:space="0" w:color="auto"/>
            </w:tcBorders>
            <w:shd w:val="solid" w:color="C0C0C0" w:fill="auto"/>
          </w:tcPr>
          <w:p w14:paraId="2B209903" w14:textId="77777777" w:rsidR="00D34C07" w:rsidRPr="00467BCF" w:rsidRDefault="00D34C07" w:rsidP="00D34C07">
            <w:r w:rsidRPr="00467BCF">
              <w:t>STRIA TTEyMOV CUND/VILLETA</w:t>
            </w:r>
          </w:p>
        </w:tc>
        <w:tc>
          <w:tcPr>
            <w:tcW w:w="1440" w:type="dxa"/>
            <w:tcBorders>
              <w:top w:val="nil"/>
              <w:left w:val="nil"/>
              <w:bottom w:val="single" w:sz="12" w:space="0" w:color="auto"/>
              <w:right w:val="single" w:sz="12" w:space="0" w:color="auto"/>
            </w:tcBorders>
            <w:shd w:val="solid" w:color="C0C0C0" w:fill="auto"/>
          </w:tcPr>
          <w:p w14:paraId="1C9AD7AB" w14:textId="77777777" w:rsidR="00D34C07" w:rsidRPr="00467BCF" w:rsidRDefault="00D34C07" w:rsidP="00D34C07">
            <w:r w:rsidRPr="00467BCF">
              <w:t>3244141</w:t>
            </w:r>
          </w:p>
        </w:tc>
        <w:tc>
          <w:tcPr>
            <w:tcW w:w="3232" w:type="dxa"/>
            <w:tcBorders>
              <w:top w:val="nil"/>
              <w:left w:val="nil"/>
              <w:bottom w:val="single" w:sz="12" w:space="0" w:color="auto"/>
              <w:right w:val="single" w:sz="12" w:space="0" w:color="auto"/>
            </w:tcBorders>
            <w:shd w:val="solid" w:color="C0C0C0" w:fill="auto"/>
          </w:tcPr>
          <w:p w14:paraId="7B506AD9" w14:textId="77777777" w:rsidR="00D34C07" w:rsidRPr="00467BCF" w:rsidRDefault="00D34C07" w:rsidP="00D34C07">
            <w:r w:rsidRPr="00467BCF">
              <w:t>FABIO  RODRIGUEZ</w:t>
            </w:r>
          </w:p>
        </w:tc>
      </w:tr>
      <w:tr w:rsidR="00467BCF" w:rsidRPr="00467BCF" w14:paraId="562FFA1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08A979" w14:textId="77777777" w:rsidR="00D34C07" w:rsidRPr="00467BCF" w:rsidRDefault="00D34C07" w:rsidP="00D34C07">
            <w:r w:rsidRPr="00467BCF">
              <w:t>1343</w:t>
            </w:r>
          </w:p>
        </w:tc>
        <w:tc>
          <w:tcPr>
            <w:tcW w:w="1136" w:type="dxa"/>
            <w:tcBorders>
              <w:top w:val="nil"/>
              <w:left w:val="nil"/>
              <w:bottom w:val="single" w:sz="12" w:space="0" w:color="auto"/>
              <w:right w:val="single" w:sz="12" w:space="0" w:color="auto"/>
            </w:tcBorders>
          </w:tcPr>
          <w:p w14:paraId="445A4273" w14:textId="77777777" w:rsidR="00D34C07" w:rsidRPr="00467BCF" w:rsidRDefault="00D34C07" w:rsidP="00D34C07">
            <w:r w:rsidRPr="00467BCF">
              <w:t>XGU27C</w:t>
            </w:r>
          </w:p>
        </w:tc>
        <w:tc>
          <w:tcPr>
            <w:tcW w:w="3040" w:type="dxa"/>
            <w:tcBorders>
              <w:top w:val="nil"/>
              <w:left w:val="nil"/>
              <w:bottom w:val="single" w:sz="12" w:space="0" w:color="auto"/>
              <w:right w:val="single" w:sz="12" w:space="0" w:color="auto"/>
            </w:tcBorders>
          </w:tcPr>
          <w:p w14:paraId="55B4182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90FAECA" w14:textId="77777777" w:rsidR="00D34C07" w:rsidRPr="00467BCF" w:rsidRDefault="00D34C07" w:rsidP="00D34C07">
            <w:r w:rsidRPr="00467BCF">
              <w:t>86060034</w:t>
            </w:r>
          </w:p>
        </w:tc>
        <w:tc>
          <w:tcPr>
            <w:tcW w:w="3232" w:type="dxa"/>
            <w:tcBorders>
              <w:top w:val="nil"/>
              <w:left w:val="nil"/>
              <w:bottom w:val="single" w:sz="12" w:space="0" w:color="auto"/>
              <w:right w:val="single" w:sz="12" w:space="0" w:color="auto"/>
            </w:tcBorders>
          </w:tcPr>
          <w:p w14:paraId="69B169AD" w14:textId="77777777" w:rsidR="00D34C07" w:rsidRPr="00467BCF" w:rsidRDefault="00D34C07" w:rsidP="00D34C07">
            <w:r w:rsidRPr="00467BCF">
              <w:t>LUIS OLIVO LOPEZ SANCHEZ</w:t>
            </w:r>
          </w:p>
        </w:tc>
      </w:tr>
      <w:tr w:rsidR="00467BCF" w:rsidRPr="00467BCF" w14:paraId="080309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9977C8" w14:textId="77777777" w:rsidR="00D34C07" w:rsidRPr="00467BCF" w:rsidRDefault="00D34C07" w:rsidP="00D34C07">
            <w:r w:rsidRPr="00467BCF">
              <w:lastRenderedPageBreak/>
              <w:t>1344</w:t>
            </w:r>
          </w:p>
        </w:tc>
        <w:tc>
          <w:tcPr>
            <w:tcW w:w="1136" w:type="dxa"/>
            <w:tcBorders>
              <w:top w:val="nil"/>
              <w:left w:val="nil"/>
              <w:bottom w:val="single" w:sz="12" w:space="0" w:color="auto"/>
              <w:right w:val="single" w:sz="12" w:space="0" w:color="auto"/>
            </w:tcBorders>
            <w:shd w:val="solid" w:color="C0C0C0" w:fill="auto"/>
          </w:tcPr>
          <w:p w14:paraId="5F94F511" w14:textId="77777777" w:rsidR="00D34C07" w:rsidRPr="00467BCF" w:rsidRDefault="00D34C07" w:rsidP="00D34C07">
            <w:r w:rsidRPr="00467BCF">
              <w:t>XHZ32C</w:t>
            </w:r>
          </w:p>
        </w:tc>
        <w:tc>
          <w:tcPr>
            <w:tcW w:w="3040" w:type="dxa"/>
            <w:tcBorders>
              <w:top w:val="nil"/>
              <w:left w:val="nil"/>
              <w:bottom w:val="single" w:sz="12" w:space="0" w:color="auto"/>
              <w:right w:val="single" w:sz="12" w:space="0" w:color="auto"/>
            </w:tcBorders>
            <w:shd w:val="solid" w:color="C0C0C0" w:fill="auto"/>
          </w:tcPr>
          <w:p w14:paraId="708A7CF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BE9103C" w14:textId="77777777" w:rsidR="00D34C07" w:rsidRPr="00467BCF" w:rsidRDefault="00D34C07" w:rsidP="00D34C07">
            <w:r w:rsidRPr="00467BCF">
              <w:t>1121832427</w:t>
            </w:r>
          </w:p>
        </w:tc>
        <w:tc>
          <w:tcPr>
            <w:tcW w:w="3232" w:type="dxa"/>
            <w:tcBorders>
              <w:top w:val="nil"/>
              <w:left w:val="nil"/>
              <w:bottom w:val="single" w:sz="12" w:space="0" w:color="auto"/>
              <w:right w:val="single" w:sz="12" w:space="0" w:color="auto"/>
            </w:tcBorders>
            <w:shd w:val="solid" w:color="C0C0C0" w:fill="auto"/>
          </w:tcPr>
          <w:p w14:paraId="0720950F" w14:textId="77777777" w:rsidR="00D34C07" w:rsidRPr="00467BCF" w:rsidRDefault="00D34C07" w:rsidP="00D34C07">
            <w:r w:rsidRPr="00467BCF">
              <w:t>SERGIO ANDRES PULIDO LONDOÑO</w:t>
            </w:r>
          </w:p>
        </w:tc>
      </w:tr>
      <w:tr w:rsidR="00467BCF" w:rsidRPr="00467BCF" w14:paraId="38A9B5D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A1EDF7" w14:textId="77777777" w:rsidR="00D34C07" w:rsidRPr="00467BCF" w:rsidRDefault="00D34C07" w:rsidP="00D34C07">
            <w:r w:rsidRPr="00467BCF">
              <w:t>1345</w:t>
            </w:r>
          </w:p>
        </w:tc>
        <w:tc>
          <w:tcPr>
            <w:tcW w:w="1136" w:type="dxa"/>
            <w:tcBorders>
              <w:top w:val="nil"/>
              <w:left w:val="nil"/>
              <w:bottom w:val="single" w:sz="12" w:space="0" w:color="auto"/>
              <w:right w:val="single" w:sz="12" w:space="0" w:color="auto"/>
            </w:tcBorders>
          </w:tcPr>
          <w:p w14:paraId="1A332780" w14:textId="77777777" w:rsidR="00D34C07" w:rsidRPr="00467BCF" w:rsidRDefault="00D34C07" w:rsidP="00D34C07">
            <w:r w:rsidRPr="00467BCF">
              <w:t>XPS52</w:t>
            </w:r>
          </w:p>
        </w:tc>
        <w:tc>
          <w:tcPr>
            <w:tcW w:w="3040" w:type="dxa"/>
            <w:tcBorders>
              <w:top w:val="nil"/>
              <w:left w:val="nil"/>
              <w:bottom w:val="single" w:sz="12" w:space="0" w:color="auto"/>
              <w:right w:val="single" w:sz="12" w:space="0" w:color="auto"/>
            </w:tcBorders>
          </w:tcPr>
          <w:p w14:paraId="377F1C43" w14:textId="77777777" w:rsidR="00D34C07" w:rsidRPr="00467BCF" w:rsidRDefault="00D34C07" w:rsidP="00D34C07">
            <w:r w:rsidRPr="00467BCF">
              <w:t>DPTO ADTVO TTOyTTE MCPAL CUCUTA</w:t>
            </w:r>
          </w:p>
        </w:tc>
        <w:tc>
          <w:tcPr>
            <w:tcW w:w="1440" w:type="dxa"/>
            <w:tcBorders>
              <w:top w:val="nil"/>
              <w:left w:val="nil"/>
              <w:bottom w:val="single" w:sz="12" w:space="0" w:color="auto"/>
              <w:right w:val="single" w:sz="12" w:space="0" w:color="auto"/>
            </w:tcBorders>
          </w:tcPr>
          <w:p w14:paraId="226C0A1D" w14:textId="77777777" w:rsidR="00D34C07" w:rsidRPr="00467BCF" w:rsidRDefault="00D34C07" w:rsidP="00D34C07">
            <w:r w:rsidRPr="00467BCF">
              <w:t>37292062</w:t>
            </w:r>
          </w:p>
        </w:tc>
        <w:tc>
          <w:tcPr>
            <w:tcW w:w="3232" w:type="dxa"/>
            <w:tcBorders>
              <w:top w:val="nil"/>
              <w:left w:val="nil"/>
              <w:bottom w:val="single" w:sz="12" w:space="0" w:color="auto"/>
              <w:right w:val="single" w:sz="12" w:space="0" w:color="auto"/>
            </w:tcBorders>
          </w:tcPr>
          <w:p w14:paraId="25CCB0DC" w14:textId="77777777" w:rsidR="00D34C07" w:rsidRPr="00467BCF" w:rsidRDefault="00D34C07" w:rsidP="00D34C07">
            <w:r w:rsidRPr="00467BCF">
              <w:t>MARIA ALEXANDRA RESTREPO CUERVO</w:t>
            </w:r>
          </w:p>
        </w:tc>
      </w:tr>
      <w:tr w:rsidR="00467BCF" w:rsidRPr="00467BCF" w14:paraId="3E410BC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B21C13" w14:textId="77777777" w:rsidR="00D34C07" w:rsidRPr="00467BCF" w:rsidRDefault="00D34C07" w:rsidP="00D34C07">
            <w:r w:rsidRPr="00467BCF">
              <w:t>1346</w:t>
            </w:r>
          </w:p>
        </w:tc>
        <w:tc>
          <w:tcPr>
            <w:tcW w:w="1136" w:type="dxa"/>
            <w:tcBorders>
              <w:top w:val="nil"/>
              <w:left w:val="nil"/>
              <w:bottom w:val="single" w:sz="12" w:space="0" w:color="auto"/>
              <w:right w:val="single" w:sz="12" w:space="0" w:color="auto"/>
            </w:tcBorders>
            <w:shd w:val="solid" w:color="C0C0C0" w:fill="auto"/>
          </w:tcPr>
          <w:p w14:paraId="08EBE15E" w14:textId="77777777" w:rsidR="00D34C07" w:rsidRPr="00467BCF" w:rsidRDefault="00D34C07" w:rsidP="00D34C07">
            <w:r w:rsidRPr="00467BCF">
              <w:t>XQK01D</w:t>
            </w:r>
          </w:p>
        </w:tc>
        <w:tc>
          <w:tcPr>
            <w:tcW w:w="3040" w:type="dxa"/>
            <w:tcBorders>
              <w:top w:val="nil"/>
              <w:left w:val="nil"/>
              <w:bottom w:val="single" w:sz="12" w:space="0" w:color="auto"/>
              <w:right w:val="single" w:sz="12" w:space="0" w:color="auto"/>
            </w:tcBorders>
            <w:shd w:val="solid" w:color="C0C0C0" w:fill="auto"/>
          </w:tcPr>
          <w:p w14:paraId="5C318C2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3DB3039" w14:textId="77777777" w:rsidR="00D34C07" w:rsidRPr="00467BCF" w:rsidRDefault="00D34C07" w:rsidP="00D34C07">
            <w:r w:rsidRPr="00467BCF">
              <w:t>86070511</w:t>
            </w:r>
          </w:p>
        </w:tc>
        <w:tc>
          <w:tcPr>
            <w:tcW w:w="3232" w:type="dxa"/>
            <w:tcBorders>
              <w:top w:val="nil"/>
              <w:left w:val="nil"/>
              <w:bottom w:val="single" w:sz="12" w:space="0" w:color="auto"/>
              <w:right w:val="single" w:sz="12" w:space="0" w:color="auto"/>
            </w:tcBorders>
            <w:shd w:val="solid" w:color="C0C0C0" w:fill="auto"/>
          </w:tcPr>
          <w:p w14:paraId="3AD5FC69" w14:textId="77777777" w:rsidR="00D34C07" w:rsidRPr="00467BCF" w:rsidRDefault="00D34C07" w:rsidP="00D34C07">
            <w:r w:rsidRPr="00467BCF">
              <w:t>HEINER  RODRIGUEZ PATIÑO</w:t>
            </w:r>
          </w:p>
        </w:tc>
      </w:tr>
      <w:tr w:rsidR="00467BCF" w:rsidRPr="00467BCF" w14:paraId="53BCCC0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6EB87F" w14:textId="77777777" w:rsidR="00D34C07" w:rsidRPr="00467BCF" w:rsidRDefault="00D34C07" w:rsidP="00D34C07">
            <w:r w:rsidRPr="00467BCF">
              <w:t>1347</w:t>
            </w:r>
          </w:p>
        </w:tc>
        <w:tc>
          <w:tcPr>
            <w:tcW w:w="1136" w:type="dxa"/>
            <w:tcBorders>
              <w:top w:val="nil"/>
              <w:left w:val="nil"/>
              <w:bottom w:val="single" w:sz="12" w:space="0" w:color="auto"/>
              <w:right w:val="single" w:sz="12" w:space="0" w:color="auto"/>
            </w:tcBorders>
          </w:tcPr>
          <w:p w14:paraId="12A8D81A" w14:textId="77777777" w:rsidR="00D34C07" w:rsidRPr="00467BCF" w:rsidRDefault="00D34C07" w:rsidP="00D34C07">
            <w:r w:rsidRPr="00467BCF">
              <w:t>YPM81A</w:t>
            </w:r>
          </w:p>
        </w:tc>
        <w:tc>
          <w:tcPr>
            <w:tcW w:w="3040" w:type="dxa"/>
            <w:tcBorders>
              <w:top w:val="nil"/>
              <w:left w:val="nil"/>
              <w:bottom w:val="single" w:sz="12" w:space="0" w:color="auto"/>
              <w:right w:val="single" w:sz="12" w:space="0" w:color="auto"/>
            </w:tcBorders>
          </w:tcPr>
          <w:p w14:paraId="7277098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BB46C35" w14:textId="77777777" w:rsidR="00D34C07" w:rsidRPr="00467BCF" w:rsidRDefault="00D34C07" w:rsidP="00D34C07">
            <w:r w:rsidRPr="00467BCF">
              <w:t>40178017</w:t>
            </w:r>
          </w:p>
        </w:tc>
        <w:tc>
          <w:tcPr>
            <w:tcW w:w="3232" w:type="dxa"/>
            <w:tcBorders>
              <w:top w:val="nil"/>
              <w:left w:val="nil"/>
              <w:bottom w:val="single" w:sz="12" w:space="0" w:color="auto"/>
              <w:right w:val="single" w:sz="12" w:space="0" w:color="auto"/>
            </w:tcBorders>
          </w:tcPr>
          <w:p w14:paraId="33A81F12" w14:textId="77777777" w:rsidR="00D34C07" w:rsidRPr="00467BCF" w:rsidRDefault="00D34C07" w:rsidP="00D34C07">
            <w:r w:rsidRPr="00467BCF">
              <w:t>LUZ NEIDA CORDOBA CARVAJAL</w:t>
            </w:r>
          </w:p>
        </w:tc>
      </w:tr>
      <w:tr w:rsidR="00467BCF" w:rsidRPr="00467BCF" w14:paraId="288151D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EB33BC" w14:textId="77777777" w:rsidR="00D34C07" w:rsidRPr="00467BCF" w:rsidRDefault="00D34C07" w:rsidP="00D34C07">
            <w:r w:rsidRPr="00467BCF">
              <w:t>1348</w:t>
            </w:r>
          </w:p>
        </w:tc>
        <w:tc>
          <w:tcPr>
            <w:tcW w:w="1136" w:type="dxa"/>
            <w:tcBorders>
              <w:top w:val="nil"/>
              <w:left w:val="nil"/>
              <w:bottom w:val="single" w:sz="12" w:space="0" w:color="auto"/>
              <w:right w:val="single" w:sz="12" w:space="0" w:color="auto"/>
            </w:tcBorders>
            <w:shd w:val="solid" w:color="C0C0C0" w:fill="auto"/>
          </w:tcPr>
          <w:p w14:paraId="362C5FF4" w14:textId="77777777" w:rsidR="00D34C07" w:rsidRPr="00467BCF" w:rsidRDefault="00D34C07" w:rsidP="00D34C07">
            <w:r w:rsidRPr="00467BCF">
              <w:t>YPR81A</w:t>
            </w:r>
          </w:p>
        </w:tc>
        <w:tc>
          <w:tcPr>
            <w:tcW w:w="3040" w:type="dxa"/>
            <w:tcBorders>
              <w:top w:val="nil"/>
              <w:left w:val="nil"/>
              <w:bottom w:val="single" w:sz="12" w:space="0" w:color="auto"/>
              <w:right w:val="single" w:sz="12" w:space="0" w:color="auto"/>
            </w:tcBorders>
            <w:shd w:val="solid" w:color="C0C0C0" w:fill="auto"/>
          </w:tcPr>
          <w:p w14:paraId="5F69F75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F43C848" w14:textId="77777777" w:rsidR="00D34C07" w:rsidRPr="00467BCF" w:rsidRDefault="00D34C07" w:rsidP="00D34C07">
            <w:r w:rsidRPr="00467BCF">
              <w:t>185859</w:t>
            </w:r>
          </w:p>
        </w:tc>
        <w:tc>
          <w:tcPr>
            <w:tcW w:w="3232" w:type="dxa"/>
            <w:tcBorders>
              <w:top w:val="nil"/>
              <w:left w:val="nil"/>
              <w:bottom w:val="single" w:sz="12" w:space="0" w:color="auto"/>
              <w:right w:val="single" w:sz="12" w:space="0" w:color="auto"/>
            </w:tcBorders>
            <w:shd w:val="solid" w:color="C0C0C0" w:fill="auto"/>
          </w:tcPr>
          <w:p w14:paraId="66676B03" w14:textId="77777777" w:rsidR="00D34C07" w:rsidRPr="00467BCF" w:rsidRDefault="00D34C07" w:rsidP="00D34C07"/>
        </w:tc>
      </w:tr>
      <w:tr w:rsidR="00467BCF" w:rsidRPr="00467BCF" w14:paraId="55CE608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2D99B3" w14:textId="77777777" w:rsidR="00D34C07" w:rsidRPr="00467BCF" w:rsidRDefault="00D34C07" w:rsidP="00D34C07">
            <w:r w:rsidRPr="00467BCF">
              <w:t>1349</w:t>
            </w:r>
          </w:p>
        </w:tc>
        <w:tc>
          <w:tcPr>
            <w:tcW w:w="1136" w:type="dxa"/>
            <w:tcBorders>
              <w:top w:val="nil"/>
              <w:left w:val="nil"/>
              <w:bottom w:val="single" w:sz="12" w:space="0" w:color="auto"/>
              <w:right w:val="single" w:sz="12" w:space="0" w:color="auto"/>
            </w:tcBorders>
          </w:tcPr>
          <w:p w14:paraId="646E0D6A" w14:textId="77777777" w:rsidR="00D34C07" w:rsidRPr="00467BCF" w:rsidRDefault="00D34C07" w:rsidP="00D34C07">
            <w:r w:rsidRPr="00467BCF">
              <w:t>YPV33A</w:t>
            </w:r>
          </w:p>
        </w:tc>
        <w:tc>
          <w:tcPr>
            <w:tcW w:w="3040" w:type="dxa"/>
            <w:tcBorders>
              <w:top w:val="nil"/>
              <w:left w:val="nil"/>
              <w:bottom w:val="single" w:sz="12" w:space="0" w:color="auto"/>
              <w:right w:val="single" w:sz="12" w:space="0" w:color="auto"/>
            </w:tcBorders>
          </w:tcPr>
          <w:p w14:paraId="6D058DD9"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91F9EB8" w14:textId="77777777" w:rsidR="00D34C07" w:rsidRPr="00467BCF" w:rsidRDefault="00D34C07" w:rsidP="00D34C07">
            <w:r w:rsidRPr="00467BCF">
              <w:t>3209168</w:t>
            </w:r>
          </w:p>
        </w:tc>
        <w:tc>
          <w:tcPr>
            <w:tcW w:w="3232" w:type="dxa"/>
            <w:tcBorders>
              <w:top w:val="nil"/>
              <w:left w:val="nil"/>
              <w:bottom w:val="single" w:sz="12" w:space="0" w:color="auto"/>
              <w:right w:val="single" w:sz="12" w:space="0" w:color="auto"/>
            </w:tcBorders>
          </w:tcPr>
          <w:p w14:paraId="1D18A714" w14:textId="77777777" w:rsidR="00D34C07" w:rsidRPr="00467BCF" w:rsidRDefault="00D34C07" w:rsidP="00D34C07">
            <w:r w:rsidRPr="00467BCF">
              <w:t>LUIS ALBERTO MUR RODRIGUEZ</w:t>
            </w:r>
          </w:p>
        </w:tc>
      </w:tr>
      <w:tr w:rsidR="00467BCF" w:rsidRPr="00467BCF" w14:paraId="1EDA558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596EE8" w14:textId="77777777" w:rsidR="00D34C07" w:rsidRPr="00467BCF" w:rsidRDefault="00D34C07" w:rsidP="00D34C07">
            <w:r w:rsidRPr="00467BCF">
              <w:t>1350</w:t>
            </w:r>
          </w:p>
        </w:tc>
        <w:tc>
          <w:tcPr>
            <w:tcW w:w="1136" w:type="dxa"/>
            <w:tcBorders>
              <w:top w:val="nil"/>
              <w:left w:val="nil"/>
              <w:bottom w:val="single" w:sz="12" w:space="0" w:color="auto"/>
              <w:right w:val="single" w:sz="12" w:space="0" w:color="auto"/>
            </w:tcBorders>
            <w:shd w:val="solid" w:color="C0C0C0" w:fill="auto"/>
          </w:tcPr>
          <w:p w14:paraId="2700BB03" w14:textId="77777777" w:rsidR="00D34C07" w:rsidRPr="00467BCF" w:rsidRDefault="00D34C07" w:rsidP="00D34C07">
            <w:r w:rsidRPr="00467BCF">
              <w:t>YPZ43A</w:t>
            </w:r>
          </w:p>
        </w:tc>
        <w:tc>
          <w:tcPr>
            <w:tcW w:w="3040" w:type="dxa"/>
            <w:tcBorders>
              <w:top w:val="nil"/>
              <w:left w:val="nil"/>
              <w:bottom w:val="single" w:sz="12" w:space="0" w:color="auto"/>
              <w:right w:val="single" w:sz="12" w:space="0" w:color="auto"/>
            </w:tcBorders>
            <w:shd w:val="solid" w:color="C0C0C0" w:fill="auto"/>
          </w:tcPr>
          <w:p w14:paraId="621317D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11856979" w14:textId="77777777" w:rsidR="00D34C07" w:rsidRPr="00467BCF" w:rsidRDefault="00D34C07" w:rsidP="00D34C07">
            <w:r w:rsidRPr="00467BCF">
              <w:t>52153325</w:t>
            </w:r>
          </w:p>
        </w:tc>
        <w:tc>
          <w:tcPr>
            <w:tcW w:w="3232" w:type="dxa"/>
            <w:tcBorders>
              <w:top w:val="nil"/>
              <w:left w:val="nil"/>
              <w:bottom w:val="single" w:sz="12" w:space="0" w:color="auto"/>
              <w:right w:val="single" w:sz="12" w:space="0" w:color="auto"/>
            </w:tcBorders>
            <w:shd w:val="solid" w:color="C0C0C0" w:fill="auto"/>
          </w:tcPr>
          <w:p w14:paraId="462BF171" w14:textId="77777777" w:rsidR="00D34C07" w:rsidRPr="00467BCF" w:rsidRDefault="00D34C07" w:rsidP="00D34C07">
            <w:r w:rsidRPr="00467BCF">
              <w:t>MARISOL  PINZON GONZALEZ</w:t>
            </w:r>
          </w:p>
        </w:tc>
      </w:tr>
      <w:tr w:rsidR="00467BCF" w:rsidRPr="00467BCF" w14:paraId="7D00AA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0F7E26" w14:textId="77777777" w:rsidR="00D34C07" w:rsidRPr="00467BCF" w:rsidRDefault="00D34C07" w:rsidP="00D34C07">
            <w:r w:rsidRPr="00467BCF">
              <w:t>1351</w:t>
            </w:r>
          </w:p>
        </w:tc>
        <w:tc>
          <w:tcPr>
            <w:tcW w:w="1136" w:type="dxa"/>
            <w:tcBorders>
              <w:top w:val="nil"/>
              <w:left w:val="nil"/>
              <w:bottom w:val="single" w:sz="12" w:space="0" w:color="auto"/>
              <w:right w:val="single" w:sz="12" w:space="0" w:color="auto"/>
            </w:tcBorders>
            <w:shd w:val="solid" w:color="C0C0C0" w:fill="auto"/>
          </w:tcPr>
          <w:p w14:paraId="22673F70" w14:textId="77777777" w:rsidR="00D34C07" w:rsidRPr="00467BCF" w:rsidRDefault="00D34C07" w:rsidP="00D34C07">
            <w:r w:rsidRPr="00467BCF">
              <w:t>AMS55</w:t>
            </w:r>
          </w:p>
        </w:tc>
        <w:tc>
          <w:tcPr>
            <w:tcW w:w="3040" w:type="dxa"/>
            <w:tcBorders>
              <w:top w:val="nil"/>
              <w:left w:val="nil"/>
              <w:bottom w:val="single" w:sz="12" w:space="0" w:color="auto"/>
              <w:right w:val="single" w:sz="12" w:space="0" w:color="auto"/>
            </w:tcBorders>
            <w:shd w:val="solid" w:color="C0C0C0" w:fill="auto"/>
          </w:tcPr>
          <w:p w14:paraId="6DF97809"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167EF4FF" w14:textId="77777777" w:rsidR="00D34C07" w:rsidRPr="00467BCF" w:rsidRDefault="00D34C07" w:rsidP="00D34C07">
            <w:r w:rsidRPr="00467BCF">
              <w:t>82391888</w:t>
            </w:r>
          </w:p>
        </w:tc>
        <w:tc>
          <w:tcPr>
            <w:tcW w:w="3232" w:type="dxa"/>
            <w:tcBorders>
              <w:top w:val="nil"/>
              <w:left w:val="nil"/>
              <w:bottom w:val="single" w:sz="12" w:space="0" w:color="auto"/>
              <w:right w:val="single" w:sz="12" w:space="0" w:color="auto"/>
            </w:tcBorders>
            <w:shd w:val="solid" w:color="C0C0C0" w:fill="auto"/>
          </w:tcPr>
          <w:p w14:paraId="1F899AB4" w14:textId="77777777" w:rsidR="00D34C07" w:rsidRPr="00467BCF" w:rsidRDefault="00D34C07" w:rsidP="00D34C07">
            <w:r w:rsidRPr="00467BCF">
              <w:t>MIGUEL ALBERTO GUTIERREZ SILVA</w:t>
            </w:r>
          </w:p>
        </w:tc>
      </w:tr>
      <w:tr w:rsidR="00467BCF" w:rsidRPr="00467BCF" w14:paraId="5F7E1B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990847" w14:textId="77777777" w:rsidR="00D34C07" w:rsidRPr="00467BCF" w:rsidRDefault="00D34C07" w:rsidP="00D34C07">
            <w:r w:rsidRPr="00467BCF">
              <w:t>1352</w:t>
            </w:r>
          </w:p>
        </w:tc>
        <w:tc>
          <w:tcPr>
            <w:tcW w:w="1136" w:type="dxa"/>
            <w:tcBorders>
              <w:top w:val="nil"/>
              <w:left w:val="nil"/>
              <w:bottom w:val="single" w:sz="12" w:space="0" w:color="auto"/>
              <w:right w:val="single" w:sz="12" w:space="0" w:color="auto"/>
            </w:tcBorders>
          </w:tcPr>
          <w:p w14:paraId="12DF4C4F" w14:textId="77777777" w:rsidR="00D34C07" w:rsidRPr="00467BCF" w:rsidRDefault="00D34C07" w:rsidP="00D34C07">
            <w:r w:rsidRPr="00467BCF">
              <w:t>APJ90B</w:t>
            </w:r>
          </w:p>
        </w:tc>
        <w:tc>
          <w:tcPr>
            <w:tcW w:w="3040" w:type="dxa"/>
            <w:tcBorders>
              <w:top w:val="nil"/>
              <w:left w:val="nil"/>
              <w:bottom w:val="single" w:sz="12" w:space="0" w:color="auto"/>
              <w:right w:val="single" w:sz="12" w:space="0" w:color="auto"/>
            </w:tcBorders>
          </w:tcPr>
          <w:p w14:paraId="1B7F353D" w14:textId="77777777" w:rsidR="00D34C07" w:rsidRPr="00467BCF" w:rsidRDefault="00D34C07" w:rsidP="00D34C07">
            <w:r w:rsidRPr="00467BCF">
              <w:t>STRIA DE MOVILIDAD MPAL FUSAGASUGA</w:t>
            </w:r>
          </w:p>
        </w:tc>
        <w:tc>
          <w:tcPr>
            <w:tcW w:w="1440" w:type="dxa"/>
            <w:tcBorders>
              <w:top w:val="nil"/>
              <w:left w:val="nil"/>
              <w:bottom w:val="single" w:sz="12" w:space="0" w:color="auto"/>
              <w:right w:val="single" w:sz="12" w:space="0" w:color="auto"/>
            </w:tcBorders>
          </w:tcPr>
          <w:p w14:paraId="7A2A2406" w14:textId="77777777" w:rsidR="00D34C07" w:rsidRPr="00467BCF" w:rsidRDefault="00D34C07" w:rsidP="00D34C07">
            <w:r w:rsidRPr="00467BCF">
              <w:t>40438591</w:t>
            </w:r>
          </w:p>
        </w:tc>
        <w:tc>
          <w:tcPr>
            <w:tcW w:w="3232" w:type="dxa"/>
            <w:tcBorders>
              <w:top w:val="nil"/>
              <w:left w:val="nil"/>
              <w:bottom w:val="single" w:sz="12" w:space="0" w:color="auto"/>
              <w:right w:val="single" w:sz="12" w:space="0" w:color="auto"/>
            </w:tcBorders>
          </w:tcPr>
          <w:p w14:paraId="3DB4E33B" w14:textId="77777777" w:rsidR="00D34C07" w:rsidRPr="00467BCF" w:rsidRDefault="00D34C07" w:rsidP="00D34C07">
            <w:r w:rsidRPr="00467BCF">
              <w:t>SANDRA LORENA GARZON ROMERO</w:t>
            </w:r>
          </w:p>
        </w:tc>
      </w:tr>
      <w:tr w:rsidR="00467BCF" w:rsidRPr="00467BCF" w14:paraId="024ABC8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ED6D59" w14:textId="77777777" w:rsidR="00D34C07" w:rsidRPr="00467BCF" w:rsidRDefault="00D34C07" w:rsidP="00D34C07">
            <w:r w:rsidRPr="00467BCF">
              <w:t>1353</w:t>
            </w:r>
          </w:p>
        </w:tc>
        <w:tc>
          <w:tcPr>
            <w:tcW w:w="1136" w:type="dxa"/>
            <w:tcBorders>
              <w:top w:val="nil"/>
              <w:left w:val="nil"/>
              <w:bottom w:val="single" w:sz="12" w:space="0" w:color="auto"/>
              <w:right w:val="single" w:sz="12" w:space="0" w:color="auto"/>
            </w:tcBorders>
            <w:shd w:val="solid" w:color="C0C0C0" w:fill="auto"/>
          </w:tcPr>
          <w:p w14:paraId="4688B4A4" w14:textId="77777777" w:rsidR="00D34C07" w:rsidRPr="00467BCF" w:rsidRDefault="00D34C07" w:rsidP="00D34C07">
            <w:r w:rsidRPr="00467BCF">
              <w:t>AQY80E</w:t>
            </w:r>
          </w:p>
        </w:tc>
        <w:tc>
          <w:tcPr>
            <w:tcW w:w="3040" w:type="dxa"/>
            <w:tcBorders>
              <w:top w:val="nil"/>
              <w:left w:val="nil"/>
              <w:bottom w:val="single" w:sz="12" w:space="0" w:color="auto"/>
              <w:right w:val="single" w:sz="12" w:space="0" w:color="auto"/>
            </w:tcBorders>
            <w:shd w:val="solid" w:color="C0C0C0" w:fill="auto"/>
          </w:tcPr>
          <w:p w14:paraId="0586D218"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2036A662" w14:textId="77777777" w:rsidR="00D34C07" w:rsidRPr="00467BCF" w:rsidRDefault="00D34C07" w:rsidP="00D34C07">
            <w:r w:rsidRPr="00467BCF">
              <w:t>40405231</w:t>
            </w:r>
          </w:p>
        </w:tc>
        <w:tc>
          <w:tcPr>
            <w:tcW w:w="3232" w:type="dxa"/>
            <w:tcBorders>
              <w:top w:val="nil"/>
              <w:left w:val="nil"/>
              <w:bottom w:val="single" w:sz="12" w:space="0" w:color="auto"/>
              <w:right w:val="single" w:sz="12" w:space="0" w:color="auto"/>
            </w:tcBorders>
            <w:shd w:val="solid" w:color="C0C0C0" w:fill="auto"/>
          </w:tcPr>
          <w:p w14:paraId="6B99B1E6" w14:textId="77777777" w:rsidR="00D34C07" w:rsidRPr="00467BCF" w:rsidRDefault="00D34C07" w:rsidP="00D34C07">
            <w:r w:rsidRPr="00467BCF">
              <w:t>DORIS  MENDOZA CORREA</w:t>
            </w:r>
          </w:p>
        </w:tc>
      </w:tr>
      <w:tr w:rsidR="00467BCF" w:rsidRPr="00467BCF" w14:paraId="7F5E916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2EE674" w14:textId="77777777" w:rsidR="00D34C07" w:rsidRPr="00467BCF" w:rsidRDefault="00D34C07" w:rsidP="00D34C07">
            <w:r w:rsidRPr="00467BCF">
              <w:t>1354</w:t>
            </w:r>
          </w:p>
        </w:tc>
        <w:tc>
          <w:tcPr>
            <w:tcW w:w="1136" w:type="dxa"/>
            <w:tcBorders>
              <w:top w:val="nil"/>
              <w:left w:val="nil"/>
              <w:bottom w:val="single" w:sz="12" w:space="0" w:color="auto"/>
              <w:right w:val="single" w:sz="12" w:space="0" w:color="auto"/>
            </w:tcBorders>
          </w:tcPr>
          <w:p w14:paraId="0A4BA319" w14:textId="77777777" w:rsidR="00D34C07" w:rsidRPr="00467BCF" w:rsidRDefault="00D34C07" w:rsidP="00D34C07">
            <w:r w:rsidRPr="00467BCF">
              <w:t>AXN69</w:t>
            </w:r>
          </w:p>
        </w:tc>
        <w:tc>
          <w:tcPr>
            <w:tcW w:w="3040" w:type="dxa"/>
            <w:tcBorders>
              <w:top w:val="nil"/>
              <w:left w:val="nil"/>
              <w:bottom w:val="single" w:sz="12" w:space="0" w:color="auto"/>
              <w:right w:val="single" w:sz="12" w:space="0" w:color="auto"/>
            </w:tcBorders>
          </w:tcPr>
          <w:p w14:paraId="12BCADF9"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6B6AE101" w14:textId="77777777" w:rsidR="00D34C07" w:rsidRPr="00467BCF" w:rsidRDefault="00D34C07" w:rsidP="00D34C07">
            <w:r w:rsidRPr="00467BCF">
              <w:t>19360884</w:t>
            </w:r>
          </w:p>
        </w:tc>
        <w:tc>
          <w:tcPr>
            <w:tcW w:w="3232" w:type="dxa"/>
            <w:tcBorders>
              <w:top w:val="nil"/>
              <w:left w:val="nil"/>
              <w:bottom w:val="single" w:sz="12" w:space="0" w:color="auto"/>
              <w:right w:val="single" w:sz="12" w:space="0" w:color="auto"/>
            </w:tcBorders>
          </w:tcPr>
          <w:p w14:paraId="7E46DB78" w14:textId="77777777" w:rsidR="00D34C07" w:rsidRPr="00467BCF" w:rsidRDefault="00D34C07" w:rsidP="00D34C07">
            <w:r w:rsidRPr="00467BCF">
              <w:t>ARMANDO  ROJAS ARDILA</w:t>
            </w:r>
          </w:p>
        </w:tc>
      </w:tr>
      <w:tr w:rsidR="00467BCF" w:rsidRPr="00467BCF" w14:paraId="36F97E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FC7A79" w14:textId="77777777" w:rsidR="00D34C07" w:rsidRPr="00467BCF" w:rsidRDefault="00D34C07" w:rsidP="00D34C07">
            <w:r w:rsidRPr="00467BCF">
              <w:t>1355</w:t>
            </w:r>
          </w:p>
        </w:tc>
        <w:tc>
          <w:tcPr>
            <w:tcW w:w="1136" w:type="dxa"/>
            <w:tcBorders>
              <w:top w:val="nil"/>
              <w:left w:val="nil"/>
              <w:bottom w:val="single" w:sz="12" w:space="0" w:color="auto"/>
              <w:right w:val="single" w:sz="12" w:space="0" w:color="auto"/>
            </w:tcBorders>
            <w:shd w:val="solid" w:color="C0C0C0" w:fill="auto"/>
          </w:tcPr>
          <w:p w14:paraId="15F3695F" w14:textId="77777777" w:rsidR="00D34C07" w:rsidRPr="00467BCF" w:rsidRDefault="00D34C07" w:rsidP="00D34C07">
            <w:r w:rsidRPr="00467BCF">
              <w:t>AYN51A</w:t>
            </w:r>
          </w:p>
        </w:tc>
        <w:tc>
          <w:tcPr>
            <w:tcW w:w="3040" w:type="dxa"/>
            <w:tcBorders>
              <w:top w:val="nil"/>
              <w:left w:val="nil"/>
              <w:bottom w:val="single" w:sz="12" w:space="0" w:color="auto"/>
              <w:right w:val="single" w:sz="12" w:space="0" w:color="auto"/>
            </w:tcBorders>
            <w:shd w:val="solid" w:color="C0C0C0" w:fill="auto"/>
          </w:tcPr>
          <w:p w14:paraId="361E2D31" w14:textId="77777777" w:rsidR="00D34C07" w:rsidRPr="00467BCF" w:rsidRDefault="00D34C07" w:rsidP="00D34C07">
            <w:r w:rsidRPr="00467BCF">
              <w:t>DIR TTOyTTE DPTAL CAQUETA/BELEN DE LOS ANDAQUIES</w:t>
            </w:r>
          </w:p>
        </w:tc>
        <w:tc>
          <w:tcPr>
            <w:tcW w:w="1440" w:type="dxa"/>
            <w:tcBorders>
              <w:top w:val="nil"/>
              <w:left w:val="nil"/>
              <w:bottom w:val="single" w:sz="12" w:space="0" w:color="auto"/>
              <w:right w:val="single" w:sz="12" w:space="0" w:color="auto"/>
            </w:tcBorders>
            <w:shd w:val="solid" w:color="C0C0C0" w:fill="auto"/>
          </w:tcPr>
          <w:p w14:paraId="3EB875CF" w14:textId="77777777" w:rsidR="00D34C07" w:rsidRPr="00467BCF" w:rsidRDefault="00D34C07" w:rsidP="00D34C07">
            <w:r w:rsidRPr="00467BCF">
              <w:t>40690006</w:t>
            </w:r>
          </w:p>
        </w:tc>
        <w:tc>
          <w:tcPr>
            <w:tcW w:w="3232" w:type="dxa"/>
            <w:tcBorders>
              <w:top w:val="nil"/>
              <w:left w:val="nil"/>
              <w:bottom w:val="single" w:sz="12" w:space="0" w:color="auto"/>
              <w:right w:val="single" w:sz="12" w:space="0" w:color="auto"/>
            </w:tcBorders>
            <w:shd w:val="solid" w:color="C0C0C0" w:fill="auto"/>
          </w:tcPr>
          <w:p w14:paraId="458C6B34" w14:textId="77777777" w:rsidR="00D34C07" w:rsidRPr="00467BCF" w:rsidRDefault="00D34C07" w:rsidP="00D34C07">
            <w:r w:rsidRPr="00467BCF">
              <w:t>GILMA  NUÑEZ SANCHEZ</w:t>
            </w:r>
          </w:p>
        </w:tc>
      </w:tr>
      <w:tr w:rsidR="00467BCF" w:rsidRPr="00467BCF" w14:paraId="2F36C9C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C64F870" w14:textId="77777777" w:rsidR="00D34C07" w:rsidRPr="00467BCF" w:rsidRDefault="00D34C07" w:rsidP="00D34C07">
            <w:r w:rsidRPr="00467BCF">
              <w:t>1356</w:t>
            </w:r>
          </w:p>
        </w:tc>
        <w:tc>
          <w:tcPr>
            <w:tcW w:w="1136" w:type="dxa"/>
            <w:tcBorders>
              <w:top w:val="nil"/>
              <w:left w:val="nil"/>
              <w:bottom w:val="single" w:sz="12" w:space="0" w:color="auto"/>
              <w:right w:val="single" w:sz="12" w:space="0" w:color="auto"/>
            </w:tcBorders>
          </w:tcPr>
          <w:p w14:paraId="689B9A01" w14:textId="77777777" w:rsidR="00D34C07" w:rsidRPr="00467BCF" w:rsidRDefault="00D34C07" w:rsidP="00D34C07">
            <w:r w:rsidRPr="00467BCF">
              <w:t>BDV77D</w:t>
            </w:r>
          </w:p>
        </w:tc>
        <w:tc>
          <w:tcPr>
            <w:tcW w:w="3040" w:type="dxa"/>
            <w:tcBorders>
              <w:top w:val="nil"/>
              <w:left w:val="nil"/>
              <w:bottom w:val="single" w:sz="12" w:space="0" w:color="auto"/>
              <w:right w:val="single" w:sz="12" w:space="0" w:color="auto"/>
            </w:tcBorders>
          </w:tcPr>
          <w:p w14:paraId="347016D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B292752" w14:textId="77777777" w:rsidR="00D34C07" w:rsidRPr="00467BCF" w:rsidRDefault="00D34C07" w:rsidP="00D34C07">
            <w:r w:rsidRPr="00467BCF">
              <w:t>35500527</w:t>
            </w:r>
          </w:p>
        </w:tc>
        <w:tc>
          <w:tcPr>
            <w:tcW w:w="3232" w:type="dxa"/>
            <w:tcBorders>
              <w:top w:val="nil"/>
              <w:left w:val="nil"/>
              <w:bottom w:val="single" w:sz="12" w:space="0" w:color="auto"/>
              <w:right w:val="single" w:sz="12" w:space="0" w:color="auto"/>
            </w:tcBorders>
          </w:tcPr>
          <w:p w14:paraId="04D6603D" w14:textId="77777777" w:rsidR="00D34C07" w:rsidRPr="00467BCF" w:rsidRDefault="00D34C07" w:rsidP="00D34C07">
            <w:r w:rsidRPr="00467BCF">
              <w:t>BERTHA PATRICIA CIFUENTES CEDIEL</w:t>
            </w:r>
          </w:p>
        </w:tc>
      </w:tr>
      <w:tr w:rsidR="00467BCF" w:rsidRPr="00467BCF" w14:paraId="62AC0C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E75A97" w14:textId="77777777" w:rsidR="00D34C07" w:rsidRPr="00467BCF" w:rsidRDefault="00D34C07" w:rsidP="00D34C07">
            <w:r w:rsidRPr="00467BCF">
              <w:t>1357</w:t>
            </w:r>
          </w:p>
        </w:tc>
        <w:tc>
          <w:tcPr>
            <w:tcW w:w="1136" w:type="dxa"/>
            <w:tcBorders>
              <w:top w:val="nil"/>
              <w:left w:val="nil"/>
              <w:bottom w:val="single" w:sz="12" w:space="0" w:color="auto"/>
              <w:right w:val="single" w:sz="12" w:space="0" w:color="auto"/>
            </w:tcBorders>
            <w:shd w:val="solid" w:color="C0C0C0" w:fill="auto"/>
          </w:tcPr>
          <w:p w14:paraId="3D8B2C65" w14:textId="77777777" w:rsidR="00D34C07" w:rsidRPr="00467BCF" w:rsidRDefault="00D34C07" w:rsidP="00D34C07">
            <w:r w:rsidRPr="00467BCF">
              <w:t>BES55</w:t>
            </w:r>
          </w:p>
        </w:tc>
        <w:tc>
          <w:tcPr>
            <w:tcW w:w="3040" w:type="dxa"/>
            <w:tcBorders>
              <w:top w:val="nil"/>
              <w:left w:val="nil"/>
              <w:bottom w:val="single" w:sz="12" w:space="0" w:color="auto"/>
              <w:right w:val="single" w:sz="12" w:space="0" w:color="auto"/>
            </w:tcBorders>
            <w:shd w:val="solid" w:color="C0C0C0" w:fill="auto"/>
          </w:tcPr>
          <w:p w14:paraId="1F32FADB"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01CE6713" w14:textId="77777777" w:rsidR="00D34C07" w:rsidRPr="00467BCF" w:rsidRDefault="00D34C07" w:rsidP="00D34C07">
            <w:r w:rsidRPr="00467BCF">
              <w:t>79529534</w:t>
            </w:r>
          </w:p>
        </w:tc>
        <w:tc>
          <w:tcPr>
            <w:tcW w:w="3232" w:type="dxa"/>
            <w:tcBorders>
              <w:top w:val="nil"/>
              <w:left w:val="nil"/>
              <w:bottom w:val="single" w:sz="12" w:space="0" w:color="auto"/>
              <w:right w:val="single" w:sz="12" w:space="0" w:color="auto"/>
            </w:tcBorders>
            <w:shd w:val="solid" w:color="C0C0C0" w:fill="auto"/>
          </w:tcPr>
          <w:p w14:paraId="6654EA43" w14:textId="77777777" w:rsidR="00D34C07" w:rsidRPr="00467BCF" w:rsidRDefault="00D34C07" w:rsidP="00D34C07">
            <w:r w:rsidRPr="00467BCF">
              <w:t>GERARDO  RICO GARZON</w:t>
            </w:r>
          </w:p>
        </w:tc>
      </w:tr>
      <w:tr w:rsidR="00467BCF" w:rsidRPr="00467BCF" w14:paraId="33AA6E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6A192B" w14:textId="77777777" w:rsidR="00D34C07" w:rsidRPr="00467BCF" w:rsidRDefault="00D34C07" w:rsidP="00D34C07">
            <w:r w:rsidRPr="00467BCF">
              <w:t>1358</w:t>
            </w:r>
          </w:p>
        </w:tc>
        <w:tc>
          <w:tcPr>
            <w:tcW w:w="1136" w:type="dxa"/>
            <w:tcBorders>
              <w:top w:val="nil"/>
              <w:left w:val="nil"/>
              <w:bottom w:val="single" w:sz="12" w:space="0" w:color="auto"/>
              <w:right w:val="single" w:sz="12" w:space="0" w:color="auto"/>
            </w:tcBorders>
          </w:tcPr>
          <w:p w14:paraId="6A547D4E" w14:textId="77777777" w:rsidR="00D34C07" w:rsidRPr="00467BCF" w:rsidRDefault="00D34C07" w:rsidP="00D34C07">
            <w:r w:rsidRPr="00467BCF">
              <w:t>BMH24B</w:t>
            </w:r>
          </w:p>
        </w:tc>
        <w:tc>
          <w:tcPr>
            <w:tcW w:w="3040" w:type="dxa"/>
            <w:tcBorders>
              <w:top w:val="nil"/>
              <w:left w:val="nil"/>
              <w:bottom w:val="single" w:sz="12" w:space="0" w:color="auto"/>
              <w:right w:val="single" w:sz="12" w:space="0" w:color="auto"/>
            </w:tcBorders>
          </w:tcPr>
          <w:p w14:paraId="46580EC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B3AA76E" w14:textId="77777777" w:rsidR="00D34C07" w:rsidRPr="00467BCF" w:rsidRDefault="00D34C07" w:rsidP="00D34C07">
            <w:r w:rsidRPr="00467BCF">
              <w:t>80523350</w:t>
            </w:r>
          </w:p>
        </w:tc>
        <w:tc>
          <w:tcPr>
            <w:tcW w:w="3232" w:type="dxa"/>
            <w:tcBorders>
              <w:top w:val="nil"/>
              <w:left w:val="nil"/>
              <w:bottom w:val="single" w:sz="12" w:space="0" w:color="auto"/>
              <w:right w:val="single" w:sz="12" w:space="0" w:color="auto"/>
            </w:tcBorders>
          </w:tcPr>
          <w:p w14:paraId="5435EBF8" w14:textId="77777777" w:rsidR="00D34C07" w:rsidRPr="00467BCF" w:rsidRDefault="00D34C07" w:rsidP="00D34C07">
            <w:r w:rsidRPr="00467BCF">
              <w:t>LUIS OVALDO CANTOR CALDERON</w:t>
            </w:r>
          </w:p>
        </w:tc>
      </w:tr>
      <w:tr w:rsidR="00467BCF" w:rsidRPr="00467BCF" w14:paraId="2517B8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C4E893A" w14:textId="77777777" w:rsidR="00D34C07" w:rsidRPr="00467BCF" w:rsidRDefault="00D34C07" w:rsidP="00D34C07">
            <w:r w:rsidRPr="00467BCF">
              <w:t>1359</w:t>
            </w:r>
          </w:p>
        </w:tc>
        <w:tc>
          <w:tcPr>
            <w:tcW w:w="1136" w:type="dxa"/>
            <w:tcBorders>
              <w:top w:val="nil"/>
              <w:left w:val="nil"/>
              <w:bottom w:val="single" w:sz="12" w:space="0" w:color="auto"/>
              <w:right w:val="single" w:sz="12" w:space="0" w:color="auto"/>
            </w:tcBorders>
            <w:shd w:val="solid" w:color="C0C0C0" w:fill="auto"/>
          </w:tcPr>
          <w:p w14:paraId="5BF34F3C" w14:textId="77777777" w:rsidR="00D34C07" w:rsidRPr="00467BCF" w:rsidRDefault="00D34C07" w:rsidP="00D34C07">
            <w:r w:rsidRPr="00467BCF">
              <w:t>BOP09B</w:t>
            </w:r>
          </w:p>
        </w:tc>
        <w:tc>
          <w:tcPr>
            <w:tcW w:w="3040" w:type="dxa"/>
            <w:tcBorders>
              <w:top w:val="nil"/>
              <w:left w:val="nil"/>
              <w:bottom w:val="single" w:sz="12" w:space="0" w:color="auto"/>
              <w:right w:val="single" w:sz="12" w:space="0" w:color="auto"/>
            </w:tcBorders>
            <w:shd w:val="solid" w:color="C0C0C0" w:fill="auto"/>
          </w:tcPr>
          <w:p w14:paraId="2033907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753A96CC" w14:textId="77777777" w:rsidR="00D34C07" w:rsidRPr="00467BCF" w:rsidRDefault="00D34C07" w:rsidP="00D34C07">
            <w:r w:rsidRPr="00467BCF">
              <w:t>86078311</w:t>
            </w:r>
          </w:p>
        </w:tc>
        <w:tc>
          <w:tcPr>
            <w:tcW w:w="3232" w:type="dxa"/>
            <w:tcBorders>
              <w:top w:val="nil"/>
              <w:left w:val="nil"/>
              <w:bottom w:val="single" w:sz="12" w:space="0" w:color="auto"/>
              <w:right w:val="single" w:sz="12" w:space="0" w:color="auto"/>
            </w:tcBorders>
            <w:shd w:val="solid" w:color="C0C0C0" w:fill="auto"/>
          </w:tcPr>
          <w:p w14:paraId="63B80153" w14:textId="77777777" w:rsidR="00D34C07" w:rsidRPr="00467BCF" w:rsidRDefault="00D34C07" w:rsidP="00D34C07">
            <w:r w:rsidRPr="00467BCF">
              <w:t>CESAR FERNANDO  UMAÑA GOMEZ</w:t>
            </w:r>
          </w:p>
        </w:tc>
      </w:tr>
      <w:tr w:rsidR="00467BCF" w:rsidRPr="00467BCF" w14:paraId="23E7DB8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A14916D" w14:textId="77777777" w:rsidR="00D34C07" w:rsidRPr="00467BCF" w:rsidRDefault="00D34C07" w:rsidP="00D34C07">
            <w:r w:rsidRPr="00467BCF">
              <w:t>1360</w:t>
            </w:r>
          </w:p>
        </w:tc>
        <w:tc>
          <w:tcPr>
            <w:tcW w:w="1136" w:type="dxa"/>
            <w:tcBorders>
              <w:top w:val="nil"/>
              <w:left w:val="nil"/>
              <w:bottom w:val="single" w:sz="12" w:space="0" w:color="auto"/>
              <w:right w:val="single" w:sz="12" w:space="0" w:color="auto"/>
            </w:tcBorders>
          </w:tcPr>
          <w:p w14:paraId="221BCE81" w14:textId="77777777" w:rsidR="00D34C07" w:rsidRPr="00467BCF" w:rsidRDefault="00D34C07" w:rsidP="00D34C07">
            <w:r w:rsidRPr="00467BCF">
              <w:t>BSE86C</w:t>
            </w:r>
          </w:p>
        </w:tc>
        <w:tc>
          <w:tcPr>
            <w:tcW w:w="3040" w:type="dxa"/>
            <w:tcBorders>
              <w:top w:val="nil"/>
              <w:left w:val="nil"/>
              <w:bottom w:val="single" w:sz="12" w:space="0" w:color="auto"/>
              <w:right w:val="single" w:sz="12" w:space="0" w:color="auto"/>
            </w:tcBorders>
          </w:tcPr>
          <w:p w14:paraId="1FCDDE6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7DA6126" w14:textId="77777777" w:rsidR="00D34C07" w:rsidRPr="00467BCF" w:rsidRDefault="00D34C07" w:rsidP="00D34C07">
            <w:r w:rsidRPr="00467BCF">
              <w:t>40374916</w:t>
            </w:r>
          </w:p>
        </w:tc>
        <w:tc>
          <w:tcPr>
            <w:tcW w:w="3232" w:type="dxa"/>
            <w:tcBorders>
              <w:top w:val="nil"/>
              <w:left w:val="nil"/>
              <w:bottom w:val="single" w:sz="12" w:space="0" w:color="auto"/>
              <w:right w:val="single" w:sz="12" w:space="0" w:color="auto"/>
            </w:tcBorders>
          </w:tcPr>
          <w:p w14:paraId="4FCDC413" w14:textId="77777777" w:rsidR="00D34C07" w:rsidRPr="00467BCF" w:rsidRDefault="00D34C07" w:rsidP="00D34C07">
            <w:r w:rsidRPr="00467BCF">
              <w:t>LIGIA NELLY LESMES SANCHEZ</w:t>
            </w:r>
          </w:p>
        </w:tc>
      </w:tr>
      <w:tr w:rsidR="00467BCF" w:rsidRPr="00467BCF" w14:paraId="200D2D6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DCAC19" w14:textId="77777777" w:rsidR="00D34C07" w:rsidRPr="00467BCF" w:rsidRDefault="00D34C07" w:rsidP="00D34C07">
            <w:r w:rsidRPr="00467BCF">
              <w:t>1361</w:t>
            </w:r>
          </w:p>
        </w:tc>
        <w:tc>
          <w:tcPr>
            <w:tcW w:w="1136" w:type="dxa"/>
            <w:tcBorders>
              <w:top w:val="nil"/>
              <w:left w:val="nil"/>
              <w:bottom w:val="single" w:sz="12" w:space="0" w:color="auto"/>
              <w:right w:val="single" w:sz="12" w:space="0" w:color="auto"/>
            </w:tcBorders>
            <w:shd w:val="solid" w:color="C0C0C0" w:fill="auto"/>
          </w:tcPr>
          <w:p w14:paraId="7CC2F273" w14:textId="77777777" w:rsidR="00D34C07" w:rsidRPr="00467BCF" w:rsidRDefault="00D34C07" w:rsidP="00D34C07">
            <w:r w:rsidRPr="00467BCF">
              <w:t>BSN61C</w:t>
            </w:r>
          </w:p>
        </w:tc>
        <w:tc>
          <w:tcPr>
            <w:tcW w:w="3040" w:type="dxa"/>
            <w:tcBorders>
              <w:top w:val="nil"/>
              <w:left w:val="nil"/>
              <w:bottom w:val="single" w:sz="12" w:space="0" w:color="auto"/>
              <w:right w:val="single" w:sz="12" w:space="0" w:color="auto"/>
            </w:tcBorders>
            <w:shd w:val="solid" w:color="C0C0C0" w:fill="auto"/>
          </w:tcPr>
          <w:p w14:paraId="5DDC2EE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2FFF09D" w14:textId="77777777" w:rsidR="00D34C07" w:rsidRPr="00467BCF" w:rsidRDefault="00D34C07" w:rsidP="00D34C07">
            <w:r w:rsidRPr="00467BCF">
              <w:t>13643118</w:t>
            </w:r>
          </w:p>
        </w:tc>
        <w:tc>
          <w:tcPr>
            <w:tcW w:w="3232" w:type="dxa"/>
            <w:tcBorders>
              <w:top w:val="nil"/>
              <w:left w:val="nil"/>
              <w:bottom w:val="single" w:sz="12" w:space="0" w:color="auto"/>
              <w:right w:val="single" w:sz="12" w:space="0" w:color="auto"/>
            </w:tcBorders>
            <w:shd w:val="solid" w:color="C0C0C0" w:fill="auto"/>
          </w:tcPr>
          <w:p w14:paraId="0FBEA6AE" w14:textId="77777777" w:rsidR="00D34C07" w:rsidRPr="00467BCF" w:rsidRDefault="00D34C07" w:rsidP="00D34C07">
            <w:r w:rsidRPr="00467BCF">
              <w:t>PEDRO JULIO SANTAMARIA MARTINEZ</w:t>
            </w:r>
          </w:p>
        </w:tc>
      </w:tr>
      <w:tr w:rsidR="00467BCF" w:rsidRPr="00467BCF" w14:paraId="1618C06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940AEF" w14:textId="77777777" w:rsidR="00D34C07" w:rsidRPr="00467BCF" w:rsidRDefault="00D34C07" w:rsidP="00D34C07">
            <w:r w:rsidRPr="00467BCF">
              <w:t>1362</w:t>
            </w:r>
          </w:p>
        </w:tc>
        <w:tc>
          <w:tcPr>
            <w:tcW w:w="1136" w:type="dxa"/>
            <w:tcBorders>
              <w:top w:val="nil"/>
              <w:left w:val="nil"/>
              <w:bottom w:val="single" w:sz="12" w:space="0" w:color="auto"/>
              <w:right w:val="single" w:sz="12" w:space="0" w:color="auto"/>
            </w:tcBorders>
          </w:tcPr>
          <w:p w14:paraId="2E743AFB" w14:textId="77777777" w:rsidR="00D34C07" w:rsidRPr="00467BCF" w:rsidRDefault="00D34C07" w:rsidP="00D34C07">
            <w:r w:rsidRPr="00467BCF">
              <w:t>BUZ69</w:t>
            </w:r>
          </w:p>
        </w:tc>
        <w:tc>
          <w:tcPr>
            <w:tcW w:w="3040" w:type="dxa"/>
            <w:tcBorders>
              <w:top w:val="nil"/>
              <w:left w:val="nil"/>
              <w:bottom w:val="single" w:sz="12" w:space="0" w:color="auto"/>
              <w:right w:val="single" w:sz="12" w:space="0" w:color="auto"/>
            </w:tcBorders>
          </w:tcPr>
          <w:p w14:paraId="3C0785F3"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07AAA228" w14:textId="77777777" w:rsidR="00D34C07" w:rsidRPr="00467BCF" w:rsidRDefault="00D34C07" w:rsidP="00D34C07">
            <w:r w:rsidRPr="00467BCF">
              <w:t>52956813</w:t>
            </w:r>
          </w:p>
        </w:tc>
        <w:tc>
          <w:tcPr>
            <w:tcW w:w="3232" w:type="dxa"/>
            <w:tcBorders>
              <w:top w:val="nil"/>
              <w:left w:val="nil"/>
              <w:bottom w:val="single" w:sz="12" w:space="0" w:color="auto"/>
              <w:right w:val="single" w:sz="12" w:space="0" w:color="auto"/>
            </w:tcBorders>
          </w:tcPr>
          <w:p w14:paraId="381B9B12" w14:textId="77777777" w:rsidR="00D34C07" w:rsidRPr="00467BCF" w:rsidRDefault="00D34C07" w:rsidP="00D34C07">
            <w:r w:rsidRPr="00467BCF">
              <w:t>CARMEN ELISA VIVAS CAÑAS</w:t>
            </w:r>
          </w:p>
        </w:tc>
      </w:tr>
      <w:tr w:rsidR="00467BCF" w:rsidRPr="00467BCF" w14:paraId="36B60D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E9A1878" w14:textId="77777777" w:rsidR="00D34C07" w:rsidRPr="00467BCF" w:rsidRDefault="00D34C07" w:rsidP="00D34C07">
            <w:r w:rsidRPr="00467BCF">
              <w:t>1363</w:t>
            </w:r>
          </w:p>
        </w:tc>
        <w:tc>
          <w:tcPr>
            <w:tcW w:w="1136" w:type="dxa"/>
            <w:tcBorders>
              <w:top w:val="nil"/>
              <w:left w:val="nil"/>
              <w:bottom w:val="single" w:sz="12" w:space="0" w:color="auto"/>
              <w:right w:val="single" w:sz="12" w:space="0" w:color="auto"/>
            </w:tcBorders>
            <w:shd w:val="solid" w:color="C0C0C0" w:fill="auto"/>
          </w:tcPr>
          <w:p w14:paraId="08A98066" w14:textId="77777777" w:rsidR="00D34C07" w:rsidRPr="00467BCF" w:rsidRDefault="00D34C07" w:rsidP="00D34C07">
            <w:r w:rsidRPr="00467BCF">
              <w:t>BVK22</w:t>
            </w:r>
          </w:p>
        </w:tc>
        <w:tc>
          <w:tcPr>
            <w:tcW w:w="3040" w:type="dxa"/>
            <w:tcBorders>
              <w:top w:val="nil"/>
              <w:left w:val="nil"/>
              <w:bottom w:val="single" w:sz="12" w:space="0" w:color="auto"/>
              <w:right w:val="single" w:sz="12" w:space="0" w:color="auto"/>
            </w:tcBorders>
            <w:shd w:val="solid" w:color="C0C0C0" w:fill="auto"/>
          </w:tcPr>
          <w:p w14:paraId="69AF837F"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0D54930E" w14:textId="77777777" w:rsidR="00D34C07" w:rsidRPr="00467BCF" w:rsidRDefault="00D34C07" w:rsidP="00D34C07">
            <w:r w:rsidRPr="00467BCF">
              <w:t>51694734</w:t>
            </w:r>
          </w:p>
        </w:tc>
        <w:tc>
          <w:tcPr>
            <w:tcW w:w="3232" w:type="dxa"/>
            <w:tcBorders>
              <w:top w:val="nil"/>
              <w:left w:val="nil"/>
              <w:bottom w:val="single" w:sz="12" w:space="0" w:color="auto"/>
              <w:right w:val="single" w:sz="12" w:space="0" w:color="auto"/>
            </w:tcBorders>
            <w:shd w:val="solid" w:color="C0C0C0" w:fill="auto"/>
          </w:tcPr>
          <w:p w14:paraId="009A337E" w14:textId="77777777" w:rsidR="00D34C07" w:rsidRPr="00467BCF" w:rsidRDefault="00D34C07" w:rsidP="00D34C07">
            <w:r w:rsidRPr="00467BCF">
              <w:t>GLORIA TERESA MARTINEZ PLATA</w:t>
            </w:r>
          </w:p>
        </w:tc>
      </w:tr>
      <w:tr w:rsidR="00467BCF" w:rsidRPr="00467BCF" w14:paraId="1EC7F10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121EF0D" w14:textId="77777777" w:rsidR="00D34C07" w:rsidRPr="00467BCF" w:rsidRDefault="00D34C07" w:rsidP="00D34C07">
            <w:r w:rsidRPr="00467BCF">
              <w:t>1364</w:t>
            </w:r>
          </w:p>
        </w:tc>
        <w:tc>
          <w:tcPr>
            <w:tcW w:w="1136" w:type="dxa"/>
            <w:tcBorders>
              <w:top w:val="nil"/>
              <w:left w:val="nil"/>
              <w:bottom w:val="single" w:sz="12" w:space="0" w:color="auto"/>
              <w:right w:val="single" w:sz="12" w:space="0" w:color="auto"/>
            </w:tcBorders>
          </w:tcPr>
          <w:p w14:paraId="0DDC78AD" w14:textId="77777777" w:rsidR="00D34C07" w:rsidRPr="00467BCF" w:rsidRDefault="00D34C07" w:rsidP="00D34C07">
            <w:r w:rsidRPr="00467BCF">
              <w:t>BYO11B</w:t>
            </w:r>
          </w:p>
        </w:tc>
        <w:tc>
          <w:tcPr>
            <w:tcW w:w="3040" w:type="dxa"/>
            <w:tcBorders>
              <w:top w:val="nil"/>
              <w:left w:val="nil"/>
              <w:bottom w:val="single" w:sz="12" w:space="0" w:color="auto"/>
              <w:right w:val="single" w:sz="12" w:space="0" w:color="auto"/>
            </w:tcBorders>
          </w:tcPr>
          <w:p w14:paraId="5E0E4C1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58A832F" w14:textId="77777777" w:rsidR="00D34C07" w:rsidRPr="00467BCF" w:rsidRDefault="00D34C07" w:rsidP="00D34C07">
            <w:r w:rsidRPr="00467BCF">
              <w:t>17348391</w:t>
            </w:r>
          </w:p>
        </w:tc>
        <w:tc>
          <w:tcPr>
            <w:tcW w:w="3232" w:type="dxa"/>
            <w:tcBorders>
              <w:top w:val="nil"/>
              <w:left w:val="nil"/>
              <w:bottom w:val="single" w:sz="12" w:space="0" w:color="auto"/>
              <w:right w:val="single" w:sz="12" w:space="0" w:color="auto"/>
            </w:tcBorders>
          </w:tcPr>
          <w:p w14:paraId="0DD77C4B" w14:textId="77777777" w:rsidR="00D34C07" w:rsidRPr="00467BCF" w:rsidRDefault="00D34C07" w:rsidP="00D34C07">
            <w:r w:rsidRPr="00467BCF">
              <w:t>RAUL  ROJAS RIVERA</w:t>
            </w:r>
          </w:p>
        </w:tc>
      </w:tr>
      <w:tr w:rsidR="00467BCF" w:rsidRPr="00467BCF" w14:paraId="65753E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76AB0D" w14:textId="77777777" w:rsidR="00D34C07" w:rsidRPr="00467BCF" w:rsidRDefault="00D34C07" w:rsidP="00D34C07">
            <w:r w:rsidRPr="00467BCF">
              <w:t>1365</w:t>
            </w:r>
          </w:p>
        </w:tc>
        <w:tc>
          <w:tcPr>
            <w:tcW w:w="1136" w:type="dxa"/>
            <w:tcBorders>
              <w:top w:val="nil"/>
              <w:left w:val="nil"/>
              <w:bottom w:val="single" w:sz="12" w:space="0" w:color="auto"/>
              <w:right w:val="single" w:sz="12" w:space="0" w:color="auto"/>
            </w:tcBorders>
            <w:shd w:val="solid" w:color="C0C0C0" w:fill="auto"/>
          </w:tcPr>
          <w:p w14:paraId="1E8D0830" w14:textId="77777777" w:rsidR="00D34C07" w:rsidRPr="00467BCF" w:rsidRDefault="00D34C07" w:rsidP="00D34C07">
            <w:r w:rsidRPr="00467BCF">
              <w:t>CBW34B</w:t>
            </w:r>
          </w:p>
        </w:tc>
        <w:tc>
          <w:tcPr>
            <w:tcW w:w="3040" w:type="dxa"/>
            <w:tcBorders>
              <w:top w:val="nil"/>
              <w:left w:val="nil"/>
              <w:bottom w:val="single" w:sz="12" w:space="0" w:color="auto"/>
              <w:right w:val="single" w:sz="12" w:space="0" w:color="auto"/>
            </w:tcBorders>
            <w:shd w:val="solid" w:color="C0C0C0" w:fill="auto"/>
          </w:tcPr>
          <w:p w14:paraId="237FD3A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9E7B30A" w14:textId="77777777" w:rsidR="00D34C07" w:rsidRPr="00467BCF" w:rsidRDefault="00D34C07" w:rsidP="00D34C07">
            <w:r w:rsidRPr="00467BCF">
              <w:t>17267952</w:t>
            </w:r>
          </w:p>
        </w:tc>
        <w:tc>
          <w:tcPr>
            <w:tcW w:w="3232" w:type="dxa"/>
            <w:tcBorders>
              <w:top w:val="nil"/>
              <w:left w:val="nil"/>
              <w:bottom w:val="single" w:sz="12" w:space="0" w:color="auto"/>
              <w:right w:val="single" w:sz="12" w:space="0" w:color="auto"/>
            </w:tcBorders>
            <w:shd w:val="solid" w:color="C0C0C0" w:fill="auto"/>
          </w:tcPr>
          <w:p w14:paraId="48CC6CC3" w14:textId="77777777" w:rsidR="00D34C07" w:rsidRPr="00467BCF" w:rsidRDefault="00D34C07" w:rsidP="00D34C07">
            <w:r w:rsidRPr="00467BCF">
              <w:t>OSCAR FABIAN HERNANDEZ VARGAS</w:t>
            </w:r>
          </w:p>
        </w:tc>
      </w:tr>
      <w:tr w:rsidR="00467BCF" w:rsidRPr="00467BCF" w14:paraId="1318F5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DEB56D1" w14:textId="77777777" w:rsidR="00D34C07" w:rsidRPr="00467BCF" w:rsidRDefault="00D34C07" w:rsidP="00D34C07">
            <w:r w:rsidRPr="00467BCF">
              <w:t>1366</w:t>
            </w:r>
          </w:p>
        </w:tc>
        <w:tc>
          <w:tcPr>
            <w:tcW w:w="1136" w:type="dxa"/>
            <w:tcBorders>
              <w:top w:val="nil"/>
              <w:left w:val="nil"/>
              <w:bottom w:val="single" w:sz="12" w:space="0" w:color="auto"/>
              <w:right w:val="single" w:sz="12" w:space="0" w:color="auto"/>
            </w:tcBorders>
          </w:tcPr>
          <w:p w14:paraId="286E711C" w14:textId="77777777" w:rsidR="00D34C07" w:rsidRPr="00467BCF" w:rsidRDefault="00D34C07" w:rsidP="00D34C07">
            <w:r w:rsidRPr="00467BCF">
              <w:t>CCK03B</w:t>
            </w:r>
          </w:p>
        </w:tc>
        <w:tc>
          <w:tcPr>
            <w:tcW w:w="3040" w:type="dxa"/>
            <w:tcBorders>
              <w:top w:val="nil"/>
              <w:left w:val="nil"/>
              <w:bottom w:val="single" w:sz="12" w:space="0" w:color="auto"/>
              <w:right w:val="single" w:sz="12" w:space="0" w:color="auto"/>
            </w:tcBorders>
          </w:tcPr>
          <w:p w14:paraId="2FF6093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CCBD50E" w14:textId="77777777" w:rsidR="00D34C07" w:rsidRPr="00467BCF" w:rsidRDefault="00D34C07" w:rsidP="00D34C07">
            <w:r w:rsidRPr="00467BCF">
              <w:t>40217684</w:t>
            </w:r>
          </w:p>
        </w:tc>
        <w:tc>
          <w:tcPr>
            <w:tcW w:w="3232" w:type="dxa"/>
            <w:tcBorders>
              <w:top w:val="nil"/>
              <w:left w:val="nil"/>
              <w:bottom w:val="single" w:sz="12" w:space="0" w:color="auto"/>
              <w:right w:val="single" w:sz="12" w:space="0" w:color="auto"/>
            </w:tcBorders>
          </w:tcPr>
          <w:p w14:paraId="02B9204E" w14:textId="77777777" w:rsidR="00D34C07" w:rsidRPr="00467BCF" w:rsidRDefault="00D34C07" w:rsidP="00D34C07">
            <w:r w:rsidRPr="00467BCF">
              <w:t>LILIANA PATRICIA CABRERA RODRIGUEZ</w:t>
            </w:r>
          </w:p>
        </w:tc>
      </w:tr>
      <w:tr w:rsidR="00467BCF" w:rsidRPr="00467BCF" w14:paraId="1D3C11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9D6C4B" w14:textId="77777777" w:rsidR="00D34C07" w:rsidRPr="00467BCF" w:rsidRDefault="00D34C07" w:rsidP="00D34C07">
            <w:r w:rsidRPr="00467BCF">
              <w:t>1367</w:t>
            </w:r>
          </w:p>
        </w:tc>
        <w:tc>
          <w:tcPr>
            <w:tcW w:w="1136" w:type="dxa"/>
            <w:tcBorders>
              <w:top w:val="nil"/>
              <w:left w:val="nil"/>
              <w:bottom w:val="single" w:sz="12" w:space="0" w:color="auto"/>
              <w:right w:val="single" w:sz="12" w:space="0" w:color="auto"/>
            </w:tcBorders>
            <w:shd w:val="solid" w:color="C0C0C0" w:fill="auto"/>
          </w:tcPr>
          <w:p w14:paraId="15504287" w14:textId="77777777" w:rsidR="00D34C07" w:rsidRPr="00467BCF" w:rsidRDefault="00D34C07" w:rsidP="00D34C07">
            <w:r w:rsidRPr="00467BCF">
              <w:t>CCZ93B</w:t>
            </w:r>
          </w:p>
        </w:tc>
        <w:tc>
          <w:tcPr>
            <w:tcW w:w="3040" w:type="dxa"/>
            <w:tcBorders>
              <w:top w:val="nil"/>
              <w:left w:val="nil"/>
              <w:bottom w:val="single" w:sz="12" w:space="0" w:color="auto"/>
              <w:right w:val="single" w:sz="12" w:space="0" w:color="auto"/>
            </w:tcBorders>
            <w:shd w:val="solid" w:color="C0C0C0" w:fill="auto"/>
          </w:tcPr>
          <w:p w14:paraId="4315013F" w14:textId="77777777" w:rsidR="00D34C07" w:rsidRPr="00467BCF" w:rsidRDefault="00D34C07" w:rsidP="00D34C07">
            <w:r w:rsidRPr="00467BCF">
              <w:t>SECRETARIA DE  MOVILIDAD MUNICIPAL DE CHIA</w:t>
            </w:r>
          </w:p>
        </w:tc>
        <w:tc>
          <w:tcPr>
            <w:tcW w:w="1440" w:type="dxa"/>
            <w:tcBorders>
              <w:top w:val="nil"/>
              <w:left w:val="nil"/>
              <w:bottom w:val="single" w:sz="12" w:space="0" w:color="auto"/>
              <w:right w:val="single" w:sz="12" w:space="0" w:color="auto"/>
            </w:tcBorders>
            <w:shd w:val="solid" w:color="C0C0C0" w:fill="auto"/>
          </w:tcPr>
          <w:p w14:paraId="17DD9D50" w14:textId="77777777" w:rsidR="00D34C07" w:rsidRPr="00467BCF" w:rsidRDefault="00D34C07" w:rsidP="00D34C07">
            <w:r w:rsidRPr="00467BCF">
              <w:t>17348689</w:t>
            </w:r>
          </w:p>
        </w:tc>
        <w:tc>
          <w:tcPr>
            <w:tcW w:w="3232" w:type="dxa"/>
            <w:tcBorders>
              <w:top w:val="nil"/>
              <w:left w:val="nil"/>
              <w:bottom w:val="single" w:sz="12" w:space="0" w:color="auto"/>
              <w:right w:val="single" w:sz="12" w:space="0" w:color="auto"/>
            </w:tcBorders>
            <w:shd w:val="solid" w:color="C0C0C0" w:fill="auto"/>
          </w:tcPr>
          <w:p w14:paraId="2BE8CE38" w14:textId="77777777" w:rsidR="00D34C07" w:rsidRPr="00467BCF" w:rsidRDefault="00D34C07" w:rsidP="00D34C07">
            <w:r w:rsidRPr="00467BCF">
              <w:t>JUAN CARLOS DUARTE VALENCIA</w:t>
            </w:r>
          </w:p>
        </w:tc>
      </w:tr>
      <w:tr w:rsidR="00467BCF" w:rsidRPr="00467BCF" w14:paraId="7F75D46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69460D" w14:textId="77777777" w:rsidR="00D34C07" w:rsidRPr="00467BCF" w:rsidRDefault="00D34C07" w:rsidP="00D34C07">
            <w:r w:rsidRPr="00467BCF">
              <w:lastRenderedPageBreak/>
              <w:t>1368</w:t>
            </w:r>
          </w:p>
        </w:tc>
        <w:tc>
          <w:tcPr>
            <w:tcW w:w="1136" w:type="dxa"/>
            <w:tcBorders>
              <w:top w:val="nil"/>
              <w:left w:val="nil"/>
              <w:bottom w:val="single" w:sz="12" w:space="0" w:color="auto"/>
              <w:right w:val="single" w:sz="12" w:space="0" w:color="auto"/>
            </w:tcBorders>
          </w:tcPr>
          <w:p w14:paraId="75B12342" w14:textId="77777777" w:rsidR="00D34C07" w:rsidRPr="00467BCF" w:rsidRDefault="00D34C07" w:rsidP="00D34C07">
            <w:r w:rsidRPr="00467BCF">
              <w:t>CGK65C</w:t>
            </w:r>
          </w:p>
        </w:tc>
        <w:tc>
          <w:tcPr>
            <w:tcW w:w="3040" w:type="dxa"/>
            <w:tcBorders>
              <w:top w:val="nil"/>
              <w:left w:val="nil"/>
              <w:bottom w:val="single" w:sz="12" w:space="0" w:color="auto"/>
              <w:right w:val="single" w:sz="12" w:space="0" w:color="auto"/>
            </w:tcBorders>
          </w:tcPr>
          <w:p w14:paraId="27A28035"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01D3404" w14:textId="77777777" w:rsidR="00D34C07" w:rsidRPr="00467BCF" w:rsidRDefault="00D34C07" w:rsidP="00D34C07">
            <w:r w:rsidRPr="00467BCF">
              <w:t>1121836886</w:t>
            </w:r>
          </w:p>
        </w:tc>
        <w:tc>
          <w:tcPr>
            <w:tcW w:w="3232" w:type="dxa"/>
            <w:tcBorders>
              <w:top w:val="nil"/>
              <w:left w:val="nil"/>
              <w:bottom w:val="single" w:sz="12" w:space="0" w:color="auto"/>
              <w:right w:val="single" w:sz="12" w:space="0" w:color="auto"/>
            </w:tcBorders>
          </w:tcPr>
          <w:p w14:paraId="1B61513A" w14:textId="77777777" w:rsidR="00D34C07" w:rsidRPr="00467BCF" w:rsidRDefault="00D34C07" w:rsidP="00D34C07">
            <w:r w:rsidRPr="00467BCF">
              <w:t>TREISY  MIREYA  GUZMAN  VALLEJO</w:t>
            </w:r>
          </w:p>
        </w:tc>
      </w:tr>
      <w:tr w:rsidR="00467BCF" w:rsidRPr="00467BCF" w14:paraId="0B66C4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61F49D" w14:textId="77777777" w:rsidR="00D34C07" w:rsidRPr="00467BCF" w:rsidRDefault="00D34C07" w:rsidP="00D34C07">
            <w:r w:rsidRPr="00467BCF">
              <w:t>1369</w:t>
            </w:r>
          </w:p>
        </w:tc>
        <w:tc>
          <w:tcPr>
            <w:tcW w:w="1136" w:type="dxa"/>
            <w:tcBorders>
              <w:top w:val="nil"/>
              <w:left w:val="nil"/>
              <w:bottom w:val="single" w:sz="12" w:space="0" w:color="auto"/>
              <w:right w:val="single" w:sz="12" w:space="0" w:color="auto"/>
            </w:tcBorders>
            <w:shd w:val="solid" w:color="C0C0C0" w:fill="auto"/>
          </w:tcPr>
          <w:p w14:paraId="56F227A4" w14:textId="77777777" w:rsidR="00D34C07" w:rsidRPr="00467BCF" w:rsidRDefault="00D34C07" w:rsidP="00D34C07">
            <w:r w:rsidRPr="00467BCF">
              <w:t>CHJ54A</w:t>
            </w:r>
          </w:p>
        </w:tc>
        <w:tc>
          <w:tcPr>
            <w:tcW w:w="3040" w:type="dxa"/>
            <w:tcBorders>
              <w:top w:val="nil"/>
              <w:left w:val="nil"/>
              <w:bottom w:val="single" w:sz="12" w:space="0" w:color="auto"/>
              <w:right w:val="single" w:sz="12" w:space="0" w:color="auto"/>
            </w:tcBorders>
            <w:shd w:val="solid" w:color="C0C0C0" w:fill="auto"/>
          </w:tcPr>
          <w:p w14:paraId="22E79B0B" w14:textId="77777777" w:rsidR="00D34C07" w:rsidRPr="00467BCF" w:rsidRDefault="00D34C07" w:rsidP="00D34C07">
            <w:r w:rsidRPr="00467BCF">
              <w:t>STRIA TTEyMOV CUND/CHOCONTA</w:t>
            </w:r>
          </w:p>
        </w:tc>
        <w:tc>
          <w:tcPr>
            <w:tcW w:w="1440" w:type="dxa"/>
            <w:tcBorders>
              <w:top w:val="nil"/>
              <w:left w:val="nil"/>
              <w:bottom w:val="single" w:sz="12" w:space="0" w:color="auto"/>
              <w:right w:val="single" w:sz="12" w:space="0" w:color="auto"/>
            </w:tcBorders>
            <w:shd w:val="solid" w:color="C0C0C0" w:fill="auto"/>
          </w:tcPr>
          <w:p w14:paraId="2A33AE05" w14:textId="77777777" w:rsidR="00D34C07" w:rsidRPr="00467BCF" w:rsidRDefault="00D34C07" w:rsidP="00D34C07">
            <w:r w:rsidRPr="00467BCF">
              <w:t>4280865</w:t>
            </w:r>
          </w:p>
        </w:tc>
        <w:tc>
          <w:tcPr>
            <w:tcW w:w="3232" w:type="dxa"/>
            <w:tcBorders>
              <w:top w:val="nil"/>
              <w:left w:val="nil"/>
              <w:bottom w:val="single" w:sz="12" w:space="0" w:color="auto"/>
              <w:right w:val="single" w:sz="12" w:space="0" w:color="auto"/>
            </w:tcBorders>
            <w:shd w:val="solid" w:color="C0C0C0" w:fill="auto"/>
          </w:tcPr>
          <w:p w14:paraId="1BA7B210" w14:textId="77777777" w:rsidR="00D34C07" w:rsidRPr="00467BCF" w:rsidRDefault="00D34C07" w:rsidP="00D34C07">
            <w:r w:rsidRPr="00467BCF">
              <w:t>RAUL ANTONIO PORRAS CAMACHO</w:t>
            </w:r>
          </w:p>
        </w:tc>
      </w:tr>
      <w:tr w:rsidR="00467BCF" w:rsidRPr="00467BCF" w14:paraId="28F4F0B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0983CF9" w14:textId="77777777" w:rsidR="00D34C07" w:rsidRPr="00467BCF" w:rsidRDefault="00D34C07" w:rsidP="00D34C07">
            <w:r w:rsidRPr="00467BCF">
              <w:t>1370</w:t>
            </w:r>
          </w:p>
        </w:tc>
        <w:tc>
          <w:tcPr>
            <w:tcW w:w="1136" w:type="dxa"/>
            <w:tcBorders>
              <w:top w:val="nil"/>
              <w:left w:val="nil"/>
              <w:bottom w:val="single" w:sz="12" w:space="0" w:color="auto"/>
              <w:right w:val="single" w:sz="12" w:space="0" w:color="auto"/>
            </w:tcBorders>
          </w:tcPr>
          <w:p w14:paraId="6B67C9C9" w14:textId="77777777" w:rsidR="00D34C07" w:rsidRPr="00467BCF" w:rsidRDefault="00D34C07" w:rsidP="00D34C07">
            <w:r w:rsidRPr="00467BCF">
              <w:t>CIQ11A</w:t>
            </w:r>
          </w:p>
        </w:tc>
        <w:tc>
          <w:tcPr>
            <w:tcW w:w="3040" w:type="dxa"/>
            <w:tcBorders>
              <w:top w:val="nil"/>
              <w:left w:val="nil"/>
              <w:bottom w:val="single" w:sz="12" w:space="0" w:color="auto"/>
              <w:right w:val="single" w:sz="12" w:space="0" w:color="auto"/>
            </w:tcBorders>
          </w:tcPr>
          <w:p w14:paraId="07B5201B" w14:textId="77777777" w:rsidR="00D34C07" w:rsidRPr="00467BCF" w:rsidRDefault="00D34C07" w:rsidP="00D34C07">
            <w:r w:rsidRPr="00467BCF">
              <w:t>STRIA TTEyMOV CUND/CHOCONTA</w:t>
            </w:r>
          </w:p>
        </w:tc>
        <w:tc>
          <w:tcPr>
            <w:tcW w:w="1440" w:type="dxa"/>
            <w:tcBorders>
              <w:top w:val="nil"/>
              <w:left w:val="nil"/>
              <w:bottom w:val="single" w:sz="12" w:space="0" w:color="auto"/>
              <w:right w:val="single" w:sz="12" w:space="0" w:color="auto"/>
            </w:tcBorders>
          </w:tcPr>
          <w:p w14:paraId="4A9D6308" w14:textId="77777777" w:rsidR="00D34C07" w:rsidRPr="00467BCF" w:rsidRDefault="00D34C07" w:rsidP="00D34C07">
            <w:r w:rsidRPr="00467BCF">
              <w:t>86052132</w:t>
            </w:r>
          </w:p>
        </w:tc>
        <w:tc>
          <w:tcPr>
            <w:tcW w:w="3232" w:type="dxa"/>
            <w:tcBorders>
              <w:top w:val="nil"/>
              <w:left w:val="nil"/>
              <w:bottom w:val="single" w:sz="12" w:space="0" w:color="auto"/>
              <w:right w:val="single" w:sz="12" w:space="0" w:color="auto"/>
            </w:tcBorders>
          </w:tcPr>
          <w:p w14:paraId="12ECFEBA" w14:textId="77777777" w:rsidR="00D34C07" w:rsidRPr="00467BCF" w:rsidRDefault="00D34C07" w:rsidP="00D34C07">
            <w:r w:rsidRPr="00467BCF">
              <w:t>JOSE GERARDO GARZON MELL</w:t>
            </w:r>
          </w:p>
        </w:tc>
      </w:tr>
      <w:tr w:rsidR="00467BCF" w:rsidRPr="00467BCF" w14:paraId="5CF20B1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7C3CA2A" w14:textId="77777777" w:rsidR="00D34C07" w:rsidRPr="00467BCF" w:rsidRDefault="00D34C07" w:rsidP="00D34C07">
            <w:r w:rsidRPr="00467BCF">
              <w:t>1371</w:t>
            </w:r>
          </w:p>
        </w:tc>
        <w:tc>
          <w:tcPr>
            <w:tcW w:w="1136" w:type="dxa"/>
            <w:tcBorders>
              <w:top w:val="nil"/>
              <w:left w:val="nil"/>
              <w:bottom w:val="single" w:sz="12" w:space="0" w:color="auto"/>
              <w:right w:val="single" w:sz="12" w:space="0" w:color="auto"/>
            </w:tcBorders>
            <w:shd w:val="solid" w:color="C0C0C0" w:fill="auto"/>
          </w:tcPr>
          <w:p w14:paraId="0D2F88C0" w14:textId="77777777" w:rsidR="00D34C07" w:rsidRPr="00467BCF" w:rsidRDefault="00D34C07" w:rsidP="00D34C07">
            <w:r w:rsidRPr="00467BCF">
              <w:t>CMN36B</w:t>
            </w:r>
          </w:p>
        </w:tc>
        <w:tc>
          <w:tcPr>
            <w:tcW w:w="3040" w:type="dxa"/>
            <w:tcBorders>
              <w:top w:val="nil"/>
              <w:left w:val="nil"/>
              <w:bottom w:val="single" w:sz="12" w:space="0" w:color="auto"/>
              <w:right w:val="single" w:sz="12" w:space="0" w:color="auto"/>
            </w:tcBorders>
            <w:shd w:val="solid" w:color="C0C0C0" w:fill="auto"/>
          </w:tcPr>
          <w:p w14:paraId="739DD8E8"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09972E1A" w14:textId="77777777" w:rsidR="00D34C07" w:rsidRPr="00467BCF" w:rsidRDefault="00D34C07" w:rsidP="00D34C07">
            <w:r w:rsidRPr="00467BCF">
              <w:t>288465</w:t>
            </w:r>
          </w:p>
        </w:tc>
        <w:tc>
          <w:tcPr>
            <w:tcW w:w="3232" w:type="dxa"/>
            <w:tcBorders>
              <w:top w:val="nil"/>
              <w:left w:val="nil"/>
              <w:bottom w:val="single" w:sz="12" w:space="0" w:color="auto"/>
              <w:right w:val="single" w:sz="12" w:space="0" w:color="auto"/>
            </w:tcBorders>
            <w:shd w:val="solid" w:color="C0C0C0" w:fill="auto"/>
          </w:tcPr>
          <w:p w14:paraId="07D04BA1" w14:textId="77777777" w:rsidR="00D34C07" w:rsidRPr="00467BCF" w:rsidRDefault="00D34C07" w:rsidP="00D34C07"/>
        </w:tc>
      </w:tr>
      <w:tr w:rsidR="00467BCF" w:rsidRPr="00467BCF" w14:paraId="21AFC22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CA08CFB" w14:textId="77777777" w:rsidR="00D34C07" w:rsidRPr="00467BCF" w:rsidRDefault="00D34C07" w:rsidP="00D34C07">
            <w:r w:rsidRPr="00467BCF">
              <w:t>1372</w:t>
            </w:r>
          </w:p>
        </w:tc>
        <w:tc>
          <w:tcPr>
            <w:tcW w:w="1136" w:type="dxa"/>
            <w:tcBorders>
              <w:top w:val="nil"/>
              <w:left w:val="nil"/>
              <w:bottom w:val="single" w:sz="12" w:space="0" w:color="auto"/>
              <w:right w:val="single" w:sz="12" w:space="0" w:color="auto"/>
            </w:tcBorders>
          </w:tcPr>
          <w:p w14:paraId="464D5D4A" w14:textId="77777777" w:rsidR="00D34C07" w:rsidRPr="00467BCF" w:rsidRDefault="00D34C07" w:rsidP="00D34C07">
            <w:r w:rsidRPr="00467BCF">
              <w:t>CMU07B</w:t>
            </w:r>
          </w:p>
        </w:tc>
        <w:tc>
          <w:tcPr>
            <w:tcW w:w="3040" w:type="dxa"/>
            <w:tcBorders>
              <w:top w:val="nil"/>
              <w:left w:val="nil"/>
              <w:bottom w:val="single" w:sz="12" w:space="0" w:color="auto"/>
              <w:right w:val="single" w:sz="12" w:space="0" w:color="auto"/>
            </w:tcBorders>
          </w:tcPr>
          <w:p w14:paraId="2100AD2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1FED59B" w14:textId="77777777" w:rsidR="00D34C07" w:rsidRPr="00467BCF" w:rsidRDefault="00D34C07" w:rsidP="00D34C07">
            <w:r w:rsidRPr="00467BCF">
              <w:t>40361579</w:t>
            </w:r>
          </w:p>
        </w:tc>
        <w:tc>
          <w:tcPr>
            <w:tcW w:w="3232" w:type="dxa"/>
            <w:tcBorders>
              <w:top w:val="nil"/>
              <w:left w:val="nil"/>
              <w:bottom w:val="single" w:sz="12" w:space="0" w:color="auto"/>
              <w:right w:val="single" w:sz="12" w:space="0" w:color="auto"/>
            </w:tcBorders>
          </w:tcPr>
          <w:p w14:paraId="18557680" w14:textId="77777777" w:rsidR="00D34C07" w:rsidRPr="00467BCF" w:rsidRDefault="00D34C07" w:rsidP="00D34C07">
            <w:r w:rsidRPr="00467BCF">
              <w:t>SANDRA PATRICIA VARGAS BERMUDEZ</w:t>
            </w:r>
          </w:p>
        </w:tc>
      </w:tr>
      <w:tr w:rsidR="00467BCF" w:rsidRPr="00467BCF" w14:paraId="2ECC4C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B807BD" w14:textId="77777777" w:rsidR="00D34C07" w:rsidRPr="00467BCF" w:rsidRDefault="00D34C07" w:rsidP="00D34C07">
            <w:r w:rsidRPr="00467BCF">
              <w:t>1373</w:t>
            </w:r>
          </w:p>
        </w:tc>
        <w:tc>
          <w:tcPr>
            <w:tcW w:w="1136" w:type="dxa"/>
            <w:tcBorders>
              <w:top w:val="nil"/>
              <w:left w:val="nil"/>
              <w:bottom w:val="single" w:sz="12" w:space="0" w:color="auto"/>
              <w:right w:val="single" w:sz="12" w:space="0" w:color="auto"/>
            </w:tcBorders>
            <w:shd w:val="solid" w:color="C0C0C0" w:fill="auto"/>
          </w:tcPr>
          <w:p w14:paraId="250DD8FE" w14:textId="77777777" w:rsidR="00D34C07" w:rsidRPr="00467BCF" w:rsidRDefault="00D34C07" w:rsidP="00D34C07">
            <w:r w:rsidRPr="00467BCF">
              <w:t>CMW60D</w:t>
            </w:r>
          </w:p>
        </w:tc>
        <w:tc>
          <w:tcPr>
            <w:tcW w:w="3040" w:type="dxa"/>
            <w:tcBorders>
              <w:top w:val="nil"/>
              <w:left w:val="nil"/>
              <w:bottom w:val="single" w:sz="12" w:space="0" w:color="auto"/>
              <w:right w:val="single" w:sz="12" w:space="0" w:color="auto"/>
            </w:tcBorders>
            <w:shd w:val="solid" w:color="C0C0C0" w:fill="auto"/>
          </w:tcPr>
          <w:p w14:paraId="1F4A618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38BC53F" w14:textId="77777777" w:rsidR="00D34C07" w:rsidRPr="00467BCF" w:rsidRDefault="00D34C07" w:rsidP="00D34C07">
            <w:r w:rsidRPr="00467BCF">
              <w:t>17301626</w:t>
            </w:r>
          </w:p>
        </w:tc>
        <w:tc>
          <w:tcPr>
            <w:tcW w:w="3232" w:type="dxa"/>
            <w:tcBorders>
              <w:top w:val="nil"/>
              <w:left w:val="nil"/>
              <w:bottom w:val="single" w:sz="12" w:space="0" w:color="auto"/>
              <w:right w:val="single" w:sz="12" w:space="0" w:color="auto"/>
            </w:tcBorders>
            <w:shd w:val="solid" w:color="C0C0C0" w:fill="auto"/>
          </w:tcPr>
          <w:p w14:paraId="241AAF85" w14:textId="77777777" w:rsidR="00D34C07" w:rsidRPr="00467BCF" w:rsidRDefault="00D34C07" w:rsidP="00D34C07">
            <w:r w:rsidRPr="00467BCF">
              <w:t>EDUARDO  ANGARITA GUTIERREZ</w:t>
            </w:r>
          </w:p>
        </w:tc>
      </w:tr>
      <w:tr w:rsidR="00467BCF" w:rsidRPr="00467BCF" w14:paraId="496AB17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A1586B" w14:textId="77777777" w:rsidR="00D34C07" w:rsidRPr="00467BCF" w:rsidRDefault="00D34C07" w:rsidP="00D34C07">
            <w:r w:rsidRPr="00467BCF">
              <w:t>1374</w:t>
            </w:r>
          </w:p>
        </w:tc>
        <w:tc>
          <w:tcPr>
            <w:tcW w:w="1136" w:type="dxa"/>
            <w:tcBorders>
              <w:top w:val="nil"/>
              <w:left w:val="nil"/>
              <w:bottom w:val="single" w:sz="12" w:space="0" w:color="auto"/>
              <w:right w:val="single" w:sz="12" w:space="0" w:color="auto"/>
            </w:tcBorders>
          </w:tcPr>
          <w:p w14:paraId="3EC9FE9A" w14:textId="77777777" w:rsidR="00D34C07" w:rsidRPr="00467BCF" w:rsidRDefault="00D34C07" w:rsidP="00D34C07">
            <w:r w:rsidRPr="00467BCF">
              <w:t>CNE93D</w:t>
            </w:r>
          </w:p>
        </w:tc>
        <w:tc>
          <w:tcPr>
            <w:tcW w:w="3040" w:type="dxa"/>
            <w:tcBorders>
              <w:top w:val="nil"/>
              <w:left w:val="nil"/>
              <w:bottom w:val="single" w:sz="12" w:space="0" w:color="auto"/>
              <w:right w:val="single" w:sz="12" w:space="0" w:color="auto"/>
            </w:tcBorders>
          </w:tcPr>
          <w:p w14:paraId="66392BF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A598524" w14:textId="77777777" w:rsidR="00D34C07" w:rsidRPr="00467BCF" w:rsidRDefault="00D34C07" w:rsidP="00D34C07">
            <w:r w:rsidRPr="00467BCF">
              <w:t>21218576</w:t>
            </w:r>
          </w:p>
        </w:tc>
        <w:tc>
          <w:tcPr>
            <w:tcW w:w="3232" w:type="dxa"/>
            <w:tcBorders>
              <w:top w:val="nil"/>
              <w:left w:val="nil"/>
              <w:bottom w:val="single" w:sz="12" w:space="0" w:color="auto"/>
              <w:right w:val="single" w:sz="12" w:space="0" w:color="auto"/>
            </w:tcBorders>
          </w:tcPr>
          <w:p w14:paraId="17559610" w14:textId="77777777" w:rsidR="00D34C07" w:rsidRPr="00467BCF" w:rsidRDefault="00D34C07" w:rsidP="00D34C07">
            <w:r w:rsidRPr="00467BCF">
              <w:t>ANA JULIA CURTIDOR</w:t>
            </w:r>
          </w:p>
        </w:tc>
      </w:tr>
      <w:tr w:rsidR="00467BCF" w:rsidRPr="00467BCF" w14:paraId="4EE3E4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25F66C" w14:textId="77777777" w:rsidR="00D34C07" w:rsidRPr="00467BCF" w:rsidRDefault="00D34C07" w:rsidP="00D34C07">
            <w:r w:rsidRPr="00467BCF">
              <w:t>1375</w:t>
            </w:r>
          </w:p>
        </w:tc>
        <w:tc>
          <w:tcPr>
            <w:tcW w:w="1136" w:type="dxa"/>
            <w:tcBorders>
              <w:top w:val="nil"/>
              <w:left w:val="nil"/>
              <w:bottom w:val="single" w:sz="12" w:space="0" w:color="auto"/>
              <w:right w:val="single" w:sz="12" w:space="0" w:color="auto"/>
            </w:tcBorders>
            <w:shd w:val="solid" w:color="C0C0C0" w:fill="auto"/>
          </w:tcPr>
          <w:p w14:paraId="546B53D1" w14:textId="77777777" w:rsidR="00D34C07" w:rsidRPr="00467BCF" w:rsidRDefault="00D34C07" w:rsidP="00D34C07">
            <w:r w:rsidRPr="00467BCF">
              <w:t>CNN25D</w:t>
            </w:r>
          </w:p>
        </w:tc>
        <w:tc>
          <w:tcPr>
            <w:tcW w:w="3040" w:type="dxa"/>
            <w:tcBorders>
              <w:top w:val="nil"/>
              <w:left w:val="nil"/>
              <w:bottom w:val="single" w:sz="12" w:space="0" w:color="auto"/>
              <w:right w:val="single" w:sz="12" w:space="0" w:color="auto"/>
            </w:tcBorders>
            <w:shd w:val="solid" w:color="C0C0C0" w:fill="auto"/>
          </w:tcPr>
          <w:p w14:paraId="347B56D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7ABE33E3" w14:textId="77777777" w:rsidR="00D34C07" w:rsidRPr="00467BCF" w:rsidRDefault="00D34C07" w:rsidP="00D34C07">
            <w:r w:rsidRPr="00467BCF">
              <w:t>1119890282</w:t>
            </w:r>
          </w:p>
        </w:tc>
        <w:tc>
          <w:tcPr>
            <w:tcW w:w="3232" w:type="dxa"/>
            <w:tcBorders>
              <w:top w:val="nil"/>
              <w:left w:val="nil"/>
              <w:bottom w:val="single" w:sz="12" w:space="0" w:color="auto"/>
              <w:right w:val="single" w:sz="12" w:space="0" w:color="auto"/>
            </w:tcBorders>
            <w:shd w:val="solid" w:color="C0C0C0" w:fill="auto"/>
          </w:tcPr>
          <w:p w14:paraId="6DD992DC" w14:textId="77777777" w:rsidR="00D34C07" w:rsidRPr="00467BCF" w:rsidRDefault="00D34C07" w:rsidP="00D34C07">
            <w:r w:rsidRPr="00467BCF">
              <w:t>NEVER OMAR ORTIZ MENDOZA</w:t>
            </w:r>
          </w:p>
        </w:tc>
      </w:tr>
      <w:tr w:rsidR="00467BCF" w:rsidRPr="00467BCF" w14:paraId="20BE43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7C00A96" w14:textId="77777777" w:rsidR="00D34C07" w:rsidRPr="00467BCF" w:rsidRDefault="00D34C07" w:rsidP="00D34C07">
            <w:r w:rsidRPr="00467BCF">
              <w:t>1376</w:t>
            </w:r>
          </w:p>
        </w:tc>
        <w:tc>
          <w:tcPr>
            <w:tcW w:w="1136" w:type="dxa"/>
            <w:tcBorders>
              <w:top w:val="nil"/>
              <w:left w:val="nil"/>
              <w:bottom w:val="single" w:sz="12" w:space="0" w:color="auto"/>
              <w:right w:val="single" w:sz="12" w:space="0" w:color="auto"/>
            </w:tcBorders>
          </w:tcPr>
          <w:p w14:paraId="3D62EB2B" w14:textId="77777777" w:rsidR="00D34C07" w:rsidRPr="00467BCF" w:rsidRDefault="00D34C07" w:rsidP="00D34C07">
            <w:r w:rsidRPr="00467BCF">
              <w:t>CYD35B</w:t>
            </w:r>
          </w:p>
        </w:tc>
        <w:tc>
          <w:tcPr>
            <w:tcW w:w="3040" w:type="dxa"/>
            <w:tcBorders>
              <w:top w:val="nil"/>
              <w:left w:val="nil"/>
              <w:bottom w:val="single" w:sz="12" w:space="0" w:color="auto"/>
              <w:right w:val="single" w:sz="12" w:space="0" w:color="auto"/>
            </w:tcBorders>
          </w:tcPr>
          <w:p w14:paraId="16E49FD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5BD414E7" w14:textId="77777777" w:rsidR="00D34C07" w:rsidRPr="00467BCF" w:rsidRDefault="00D34C07" w:rsidP="00D34C07">
            <w:r w:rsidRPr="00467BCF">
              <w:t>18913155</w:t>
            </w:r>
          </w:p>
        </w:tc>
        <w:tc>
          <w:tcPr>
            <w:tcW w:w="3232" w:type="dxa"/>
            <w:tcBorders>
              <w:top w:val="nil"/>
              <w:left w:val="nil"/>
              <w:bottom w:val="single" w:sz="12" w:space="0" w:color="auto"/>
              <w:right w:val="single" w:sz="12" w:space="0" w:color="auto"/>
            </w:tcBorders>
          </w:tcPr>
          <w:p w14:paraId="7232C50C" w14:textId="77777777" w:rsidR="00D34C07" w:rsidRPr="00467BCF" w:rsidRDefault="00D34C07" w:rsidP="00D34C07">
            <w:r w:rsidRPr="00467BCF">
              <w:t>URBANO  RAMIREZ DIAZ</w:t>
            </w:r>
          </w:p>
        </w:tc>
      </w:tr>
      <w:tr w:rsidR="00467BCF" w:rsidRPr="00467BCF" w14:paraId="3F6EBA9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217CC9" w14:textId="77777777" w:rsidR="00D34C07" w:rsidRPr="00467BCF" w:rsidRDefault="00D34C07" w:rsidP="00D34C07">
            <w:r w:rsidRPr="00467BCF">
              <w:t>1377</w:t>
            </w:r>
          </w:p>
        </w:tc>
        <w:tc>
          <w:tcPr>
            <w:tcW w:w="1136" w:type="dxa"/>
            <w:tcBorders>
              <w:top w:val="nil"/>
              <w:left w:val="nil"/>
              <w:bottom w:val="single" w:sz="12" w:space="0" w:color="auto"/>
              <w:right w:val="single" w:sz="12" w:space="0" w:color="auto"/>
            </w:tcBorders>
            <w:shd w:val="solid" w:color="C0C0C0" w:fill="auto"/>
          </w:tcPr>
          <w:p w14:paraId="25BD0F47" w14:textId="77777777" w:rsidR="00D34C07" w:rsidRPr="00467BCF" w:rsidRDefault="00D34C07" w:rsidP="00D34C07">
            <w:r w:rsidRPr="00467BCF">
              <w:t>CYF25B</w:t>
            </w:r>
          </w:p>
        </w:tc>
        <w:tc>
          <w:tcPr>
            <w:tcW w:w="3040" w:type="dxa"/>
            <w:tcBorders>
              <w:top w:val="nil"/>
              <w:left w:val="nil"/>
              <w:bottom w:val="single" w:sz="12" w:space="0" w:color="auto"/>
              <w:right w:val="single" w:sz="12" w:space="0" w:color="auto"/>
            </w:tcBorders>
            <w:shd w:val="solid" w:color="C0C0C0" w:fill="auto"/>
          </w:tcPr>
          <w:p w14:paraId="60FFCB9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50334869" w14:textId="77777777" w:rsidR="00D34C07" w:rsidRPr="00467BCF" w:rsidRDefault="00D34C07" w:rsidP="00D34C07">
            <w:r w:rsidRPr="00467BCF">
              <w:t>35263949</w:t>
            </w:r>
          </w:p>
        </w:tc>
        <w:tc>
          <w:tcPr>
            <w:tcW w:w="3232" w:type="dxa"/>
            <w:tcBorders>
              <w:top w:val="nil"/>
              <w:left w:val="nil"/>
              <w:bottom w:val="single" w:sz="12" w:space="0" w:color="auto"/>
              <w:right w:val="single" w:sz="12" w:space="0" w:color="auto"/>
            </w:tcBorders>
            <w:shd w:val="solid" w:color="C0C0C0" w:fill="auto"/>
          </w:tcPr>
          <w:p w14:paraId="5A6DC015" w14:textId="77777777" w:rsidR="00D34C07" w:rsidRPr="00467BCF" w:rsidRDefault="00D34C07" w:rsidP="00D34C07">
            <w:r w:rsidRPr="00467BCF">
              <w:t>DIANA MILENA CAJIAO RODRIGUEZ</w:t>
            </w:r>
          </w:p>
        </w:tc>
      </w:tr>
      <w:tr w:rsidR="00467BCF" w:rsidRPr="00467BCF" w14:paraId="324870E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F958AD" w14:textId="77777777" w:rsidR="00D34C07" w:rsidRPr="00467BCF" w:rsidRDefault="00D34C07" w:rsidP="00D34C07">
            <w:r w:rsidRPr="00467BCF">
              <w:t>1378</w:t>
            </w:r>
          </w:p>
        </w:tc>
        <w:tc>
          <w:tcPr>
            <w:tcW w:w="1136" w:type="dxa"/>
            <w:tcBorders>
              <w:top w:val="nil"/>
              <w:left w:val="nil"/>
              <w:bottom w:val="single" w:sz="12" w:space="0" w:color="auto"/>
              <w:right w:val="single" w:sz="12" w:space="0" w:color="auto"/>
            </w:tcBorders>
          </w:tcPr>
          <w:p w14:paraId="19CB9734" w14:textId="77777777" w:rsidR="00D34C07" w:rsidRPr="00467BCF" w:rsidRDefault="00D34C07" w:rsidP="00D34C07">
            <w:r w:rsidRPr="00467BCF">
              <w:t>CYG94B</w:t>
            </w:r>
          </w:p>
        </w:tc>
        <w:tc>
          <w:tcPr>
            <w:tcW w:w="3040" w:type="dxa"/>
            <w:tcBorders>
              <w:top w:val="nil"/>
              <w:left w:val="nil"/>
              <w:bottom w:val="single" w:sz="12" w:space="0" w:color="auto"/>
              <w:right w:val="single" w:sz="12" w:space="0" w:color="auto"/>
            </w:tcBorders>
          </w:tcPr>
          <w:p w14:paraId="32745BC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34F138AF" w14:textId="77777777" w:rsidR="00D34C07" w:rsidRPr="00467BCF" w:rsidRDefault="00D34C07" w:rsidP="00D34C07">
            <w:r w:rsidRPr="00467BCF">
              <w:t>96190984</w:t>
            </w:r>
          </w:p>
        </w:tc>
        <w:tc>
          <w:tcPr>
            <w:tcW w:w="3232" w:type="dxa"/>
            <w:tcBorders>
              <w:top w:val="nil"/>
              <w:left w:val="nil"/>
              <w:bottom w:val="single" w:sz="12" w:space="0" w:color="auto"/>
              <w:right w:val="single" w:sz="12" w:space="0" w:color="auto"/>
            </w:tcBorders>
          </w:tcPr>
          <w:p w14:paraId="25185A2F" w14:textId="77777777" w:rsidR="00D34C07" w:rsidRPr="00467BCF" w:rsidRDefault="00D34C07" w:rsidP="00D34C07">
            <w:r w:rsidRPr="00467BCF">
              <w:t>EDILBRANDO  CRUZ PAEZ</w:t>
            </w:r>
          </w:p>
        </w:tc>
      </w:tr>
      <w:tr w:rsidR="00467BCF" w:rsidRPr="00467BCF" w14:paraId="2D0156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210240" w14:textId="77777777" w:rsidR="00D34C07" w:rsidRPr="00467BCF" w:rsidRDefault="00D34C07" w:rsidP="00D34C07">
            <w:r w:rsidRPr="00467BCF">
              <w:t>1379</w:t>
            </w:r>
          </w:p>
        </w:tc>
        <w:tc>
          <w:tcPr>
            <w:tcW w:w="1136" w:type="dxa"/>
            <w:tcBorders>
              <w:top w:val="nil"/>
              <w:left w:val="nil"/>
              <w:bottom w:val="single" w:sz="12" w:space="0" w:color="auto"/>
              <w:right w:val="single" w:sz="12" w:space="0" w:color="auto"/>
            </w:tcBorders>
            <w:shd w:val="solid" w:color="C0C0C0" w:fill="auto"/>
          </w:tcPr>
          <w:p w14:paraId="2D601609" w14:textId="77777777" w:rsidR="00D34C07" w:rsidRPr="00467BCF" w:rsidRDefault="00D34C07" w:rsidP="00D34C07">
            <w:r w:rsidRPr="00467BCF">
              <w:t>CZO90B</w:t>
            </w:r>
          </w:p>
        </w:tc>
        <w:tc>
          <w:tcPr>
            <w:tcW w:w="3040" w:type="dxa"/>
            <w:tcBorders>
              <w:top w:val="nil"/>
              <w:left w:val="nil"/>
              <w:bottom w:val="single" w:sz="12" w:space="0" w:color="auto"/>
              <w:right w:val="single" w:sz="12" w:space="0" w:color="auto"/>
            </w:tcBorders>
            <w:shd w:val="solid" w:color="C0C0C0" w:fill="auto"/>
          </w:tcPr>
          <w:p w14:paraId="5A3A275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40521A9" w14:textId="77777777" w:rsidR="00D34C07" w:rsidRPr="00467BCF" w:rsidRDefault="00D34C07" w:rsidP="00D34C07">
            <w:r w:rsidRPr="00467BCF">
              <w:t>40422821</w:t>
            </w:r>
          </w:p>
        </w:tc>
        <w:tc>
          <w:tcPr>
            <w:tcW w:w="3232" w:type="dxa"/>
            <w:tcBorders>
              <w:top w:val="nil"/>
              <w:left w:val="nil"/>
              <w:bottom w:val="single" w:sz="12" w:space="0" w:color="auto"/>
              <w:right w:val="single" w:sz="12" w:space="0" w:color="auto"/>
            </w:tcBorders>
            <w:shd w:val="solid" w:color="C0C0C0" w:fill="auto"/>
          </w:tcPr>
          <w:p w14:paraId="53E90212" w14:textId="77777777" w:rsidR="00D34C07" w:rsidRPr="00467BCF" w:rsidRDefault="00D34C07" w:rsidP="00D34C07">
            <w:r w:rsidRPr="00467BCF">
              <w:t>LUZ VIVIANA HERNANDEZ HURTADO</w:t>
            </w:r>
          </w:p>
        </w:tc>
      </w:tr>
      <w:tr w:rsidR="00467BCF" w:rsidRPr="00467BCF" w14:paraId="414719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76B4C97" w14:textId="77777777" w:rsidR="00D34C07" w:rsidRPr="00467BCF" w:rsidRDefault="00D34C07" w:rsidP="00D34C07">
            <w:r w:rsidRPr="00467BCF">
              <w:t>1380</w:t>
            </w:r>
          </w:p>
        </w:tc>
        <w:tc>
          <w:tcPr>
            <w:tcW w:w="1136" w:type="dxa"/>
            <w:tcBorders>
              <w:top w:val="nil"/>
              <w:left w:val="nil"/>
              <w:bottom w:val="single" w:sz="12" w:space="0" w:color="auto"/>
              <w:right w:val="single" w:sz="12" w:space="0" w:color="auto"/>
            </w:tcBorders>
          </w:tcPr>
          <w:p w14:paraId="5A660217" w14:textId="77777777" w:rsidR="00D34C07" w:rsidRPr="00467BCF" w:rsidRDefault="00D34C07" w:rsidP="00D34C07">
            <w:r w:rsidRPr="00467BCF">
              <w:t>DHM25A</w:t>
            </w:r>
          </w:p>
        </w:tc>
        <w:tc>
          <w:tcPr>
            <w:tcW w:w="3040" w:type="dxa"/>
            <w:tcBorders>
              <w:top w:val="nil"/>
              <w:left w:val="nil"/>
              <w:bottom w:val="single" w:sz="12" w:space="0" w:color="auto"/>
              <w:right w:val="single" w:sz="12" w:space="0" w:color="auto"/>
            </w:tcBorders>
          </w:tcPr>
          <w:p w14:paraId="166AFFE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1E808B4" w14:textId="77777777" w:rsidR="00D34C07" w:rsidRPr="00467BCF" w:rsidRDefault="00D34C07" w:rsidP="00D34C07">
            <w:r w:rsidRPr="00467BCF">
              <w:t>80321353</w:t>
            </w:r>
          </w:p>
        </w:tc>
        <w:tc>
          <w:tcPr>
            <w:tcW w:w="3232" w:type="dxa"/>
            <w:tcBorders>
              <w:top w:val="nil"/>
              <w:left w:val="nil"/>
              <w:bottom w:val="single" w:sz="12" w:space="0" w:color="auto"/>
              <w:right w:val="single" w:sz="12" w:space="0" w:color="auto"/>
            </w:tcBorders>
          </w:tcPr>
          <w:p w14:paraId="5DA29550" w14:textId="77777777" w:rsidR="00D34C07" w:rsidRPr="00467BCF" w:rsidRDefault="00D34C07" w:rsidP="00D34C07">
            <w:r w:rsidRPr="00467BCF">
              <w:t>ALIRIO  PEREZ CHAPARRO</w:t>
            </w:r>
          </w:p>
        </w:tc>
      </w:tr>
      <w:tr w:rsidR="00467BCF" w:rsidRPr="00467BCF" w14:paraId="7394F32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ABD085" w14:textId="77777777" w:rsidR="00D34C07" w:rsidRPr="00467BCF" w:rsidRDefault="00D34C07" w:rsidP="00D34C07">
            <w:r w:rsidRPr="00467BCF">
              <w:t>1381</w:t>
            </w:r>
          </w:p>
        </w:tc>
        <w:tc>
          <w:tcPr>
            <w:tcW w:w="1136" w:type="dxa"/>
            <w:tcBorders>
              <w:top w:val="nil"/>
              <w:left w:val="nil"/>
              <w:bottom w:val="single" w:sz="12" w:space="0" w:color="auto"/>
              <w:right w:val="single" w:sz="12" w:space="0" w:color="auto"/>
            </w:tcBorders>
            <w:shd w:val="solid" w:color="C0C0C0" w:fill="auto"/>
          </w:tcPr>
          <w:p w14:paraId="5D6B7527" w14:textId="77777777" w:rsidR="00D34C07" w:rsidRPr="00467BCF" w:rsidRDefault="00D34C07" w:rsidP="00D34C07">
            <w:r w:rsidRPr="00467BCF">
              <w:t>DIL15A</w:t>
            </w:r>
          </w:p>
        </w:tc>
        <w:tc>
          <w:tcPr>
            <w:tcW w:w="3040" w:type="dxa"/>
            <w:tcBorders>
              <w:top w:val="nil"/>
              <w:left w:val="nil"/>
              <w:bottom w:val="single" w:sz="12" w:space="0" w:color="auto"/>
              <w:right w:val="single" w:sz="12" w:space="0" w:color="auto"/>
            </w:tcBorders>
            <w:shd w:val="solid" w:color="C0C0C0" w:fill="auto"/>
          </w:tcPr>
          <w:p w14:paraId="7E7A3627"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317C5FF8" w14:textId="77777777" w:rsidR="00D34C07" w:rsidRPr="00467BCF" w:rsidRDefault="00D34C07" w:rsidP="00D34C07">
            <w:r w:rsidRPr="00467BCF">
              <w:t>17325315</w:t>
            </w:r>
          </w:p>
        </w:tc>
        <w:tc>
          <w:tcPr>
            <w:tcW w:w="3232" w:type="dxa"/>
            <w:tcBorders>
              <w:top w:val="nil"/>
              <w:left w:val="nil"/>
              <w:bottom w:val="single" w:sz="12" w:space="0" w:color="auto"/>
              <w:right w:val="single" w:sz="12" w:space="0" w:color="auto"/>
            </w:tcBorders>
            <w:shd w:val="solid" w:color="C0C0C0" w:fill="auto"/>
          </w:tcPr>
          <w:p w14:paraId="0B7A72DB" w14:textId="77777777" w:rsidR="00D34C07" w:rsidRPr="00467BCF" w:rsidRDefault="00D34C07" w:rsidP="00D34C07">
            <w:r w:rsidRPr="00467BCF">
              <w:t>CARLOS FERNANDO  BUITRAGO PEREZ</w:t>
            </w:r>
          </w:p>
        </w:tc>
      </w:tr>
      <w:tr w:rsidR="00467BCF" w:rsidRPr="00467BCF" w14:paraId="4B58CFF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4116D4" w14:textId="77777777" w:rsidR="00D34C07" w:rsidRPr="00467BCF" w:rsidRDefault="00D34C07" w:rsidP="00D34C07">
            <w:r w:rsidRPr="00467BCF">
              <w:t>1382</w:t>
            </w:r>
          </w:p>
        </w:tc>
        <w:tc>
          <w:tcPr>
            <w:tcW w:w="1136" w:type="dxa"/>
            <w:tcBorders>
              <w:top w:val="nil"/>
              <w:left w:val="nil"/>
              <w:bottom w:val="single" w:sz="12" w:space="0" w:color="auto"/>
              <w:right w:val="single" w:sz="12" w:space="0" w:color="auto"/>
            </w:tcBorders>
          </w:tcPr>
          <w:p w14:paraId="4015A001" w14:textId="77777777" w:rsidR="00D34C07" w:rsidRPr="00467BCF" w:rsidRDefault="00D34C07" w:rsidP="00D34C07">
            <w:r w:rsidRPr="00467BCF">
              <w:t>DJG57A</w:t>
            </w:r>
          </w:p>
        </w:tc>
        <w:tc>
          <w:tcPr>
            <w:tcW w:w="3040" w:type="dxa"/>
            <w:tcBorders>
              <w:top w:val="nil"/>
              <w:left w:val="nil"/>
              <w:bottom w:val="single" w:sz="12" w:space="0" w:color="auto"/>
              <w:right w:val="single" w:sz="12" w:space="0" w:color="auto"/>
            </w:tcBorders>
          </w:tcPr>
          <w:p w14:paraId="18A809C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18CC33C" w14:textId="77777777" w:rsidR="00D34C07" w:rsidRPr="00467BCF" w:rsidRDefault="00D34C07" w:rsidP="00D34C07">
            <w:r w:rsidRPr="00467BCF">
              <w:t>6566375</w:t>
            </w:r>
          </w:p>
        </w:tc>
        <w:tc>
          <w:tcPr>
            <w:tcW w:w="3232" w:type="dxa"/>
            <w:tcBorders>
              <w:top w:val="nil"/>
              <w:left w:val="nil"/>
              <w:bottom w:val="single" w:sz="12" w:space="0" w:color="auto"/>
              <w:right w:val="single" w:sz="12" w:space="0" w:color="auto"/>
            </w:tcBorders>
          </w:tcPr>
          <w:p w14:paraId="102A8C66" w14:textId="77777777" w:rsidR="00D34C07" w:rsidRPr="00467BCF" w:rsidRDefault="00D34C07" w:rsidP="00D34C07">
            <w:r w:rsidRPr="00467BCF">
              <w:t>HENRY RICARDO SARMIENTO RAMIREZ</w:t>
            </w:r>
          </w:p>
        </w:tc>
      </w:tr>
      <w:tr w:rsidR="00467BCF" w:rsidRPr="00467BCF" w14:paraId="2CD9CE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300553" w14:textId="77777777" w:rsidR="00D34C07" w:rsidRPr="00467BCF" w:rsidRDefault="00D34C07" w:rsidP="00D34C07">
            <w:r w:rsidRPr="00467BCF">
              <w:t>1383</w:t>
            </w:r>
          </w:p>
        </w:tc>
        <w:tc>
          <w:tcPr>
            <w:tcW w:w="1136" w:type="dxa"/>
            <w:tcBorders>
              <w:top w:val="nil"/>
              <w:left w:val="nil"/>
              <w:bottom w:val="single" w:sz="12" w:space="0" w:color="auto"/>
              <w:right w:val="single" w:sz="12" w:space="0" w:color="auto"/>
            </w:tcBorders>
            <w:shd w:val="solid" w:color="C0C0C0" w:fill="auto"/>
          </w:tcPr>
          <w:p w14:paraId="32490C3B" w14:textId="77777777" w:rsidR="00D34C07" w:rsidRPr="00467BCF" w:rsidRDefault="00D34C07" w:rsidP="00D34C07">
            <w:r w:rsidRPr="00467BCF">
              <w:t>DJJ31A</w:t>
            </w:r>
          </w:p>
        </w:tc>
        <w:tc>
          <w:tcPr>
            <w:tcW w:w="3040" w:type="dxa"/>
            <w:tcBorders>
              <w:top w:val="nil"/>
              <w:left w:val="nil"/>
              <w:bottom w:val="single" w:sz="12" w:space="0" w:color="auto"/>
              <w:right w:val="single" w:sz="12" w:space="0" w:color="auto"/>
            </w:tcBorders>
            <w:shd w:val="solid" w:color="C0C0C0" w:fill="auto"/>
          </w:tcPr>
          <w:p w14:paraId="37670D6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77AC7D9" w14:textId="77777777" w:rsidR="00D34C07" w:rsidRPr="00467BCF" w:rsidRDefault="00D34C07" w:rsidP="00D34C07">
            <w:r w:rsidRPr="00467BCF">
              <w:t>3027668</w:t>
            </w:r>
          </w:p>
        </w:tc>
        <w:tc>
          <w:tcPr>
            <w:tcW w:w="3232" w:type="dxa"/>
            <w:tcBorders>
              <w:top w:val="nil"/>
              <w:left w:val="nil"/>
              <w:bottom w:val="single" w:sz="12" w:space="0" w:color="auto"/>
              <w:right w:val="single" w:sz="12" w:space="0" w:color="auto"/>
            </w:tcBorders>
            <w:shd w:val="solid" w:color="C0C0C0" w:fill="auto"/>
          </w:tcPr>
          <w:p w14:paraId="0C517A9F" w14:textId="77777777" w:rsidR="00D34C07" w:rsidRPr="00467BCF" w:rsidRDefault="00D34C07" w:rsidP="00D34C07">
            <w:r w:rsidRPr="00467BCF">
              <w:t>HECTOR  ANTONIO PIÑEROS ROMERO</w:t>
            </w:r>
          </w:p>
        </w:tc>
      </w:tr>
      <w:tr w:rsidR="00467BCF" w:rsidRPr="00467BCF" w14:paraId="4F90B8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CEFD96" w14:textId="77777777" w:rsidR="00D34C07" w:rsidRPr="00467BCF" w:rsidRDefault="00D34C07" w:rsidP="00D34C07">
            <w:r w:rsidRPr="00467BCF">
              <w:t>1384</w:t>
            </w:r>
          </w:p>
        </w:tc>
        <w:tc>
          <w:tcPr>
            <w:tcW w:w="1136" w:type="dxa"/>
            <w:tcBorders>
              <w:top w:val="nil"/>
              <w:left w:val="nil"/>
              <w:bottom w:val="single" w:sz="12" w:space="0" w:color="auto"/>
              <w:right w:val="single" w:sz="12" w:space="0" w:color="auto"/>
            </w:tcBorders>
          </w:tcPr>
          <w:p w14:paraId="31E32CA0" w14:textId="77777777" w:rsidR="00D34C07" w:rsidRPr="00467BCF" w:rsidRDefault="00D34C07" w:rsidP="00D34C07">
            <w:r w:rsidRPr="00467BCF">
              <w:t>DJN32A</w:t>
            </w:r>
          </w:p>
        </w:tc>
        <w:tc>
          <w:tcPr>
            <w:tcW w:w="3040" w:type="dxa"/>
            <w:tcBorders>
              <w:top w:val="nil"/>
              <w:left w:val="nil"/>
              <w:bottom w:val="single" w:sz="12" w:space="0" w:color="auto"/>
              <w:right w:val="single" w:sz="12" w:space="0" w:color="auto"/>
            </w:tcBorders>
          </w:tcPr>
          <w:p w14:paraId="7333B46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19C37FF" w14:textId="77777777" w:rsidR="00D34C07" w:rsidRPr="00467BCF" w:rsidRDefault="00D34C07" w:rsidP="00D34C07">
            <w:r w:rsidRPr="00467BCF">
              <w:t>52483630</w:t>
            </w:r>
          </w:p>
        </w:tc>
        <w:tc>
          <w:tcPr>
            <w:tcW w:w="3232" w:type="dxa"/>
            <w:tcBorders>
              <w:top w:val="nil"/>
              <w:left w:val="nil"/>
              <w:bottom w:val="single" w:sz="12" w:space="0" w:color="auto"/>
              <w:right w:val="single" w:sz="12" w:space="0" w:color="auto"/>
            </w:tcBorders>
          </w:tcPr>
          <w:p w14:paraId="011CF933" w14:textId="77777777" w:rsidR="00D34C07" w:rsidRPr="00467BCF" w:rsidRDefault="00D34C07" w:rsidP="00D34C07">
            <w:r w:rsidRPr="00467BCF">
              <w:t>SONIA PATRICIA MALPICA MALPICA</w:t>
            </w:r>
          </w:p>
        </w:tc>
      </w:tr>
      <w:tr w:rsidR="00467BCF" w:rsidRPr="00467BCF" w14:paraId="1D58FA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04B457" w14:textId="77777777" w:rsidR="00D34C07" w:rsidRPr="00467BCF" w:rsidRDefault="00D34C07" w:rsidP="00D34C07">
            <w:r w:rsidRPr="00467BCF">
              <w:t>1385</w:t>
            </w:r>
          </w:p>
        </w:tc>
        <w:tc>
          <w:tcPr>
            <w:tcW w:w="1136" w:type="dxa"/>
            <w:tcBorders>
              <w:top w:val="nil"/>
              <w:left w:val="nil"/>
              <w:bottom w:val="single" w:sz="12" w:space="0" w:color="auto"/>
              <w:right w:val="single" w:sz="12" w:space="0" w:color="auto"/>
            </w:tcBorders>
            <w:shd w:val="solid" w:color="C0C0C0" w:fill="auto"/>
          </w:tcPr>
          <w:p w14:paraId="15875EFA" w14:textId="77777777" w:rsidR="00D34C07" w:rsidRPr="00467BCF" w:rsidRDefault="00D34C07" w:rsidP="00D34C07">
            <w:r w:rsidRPr="00467BCF">
              <w:t>DJY78A</w:t>
            </w:r>
          </w:p>
        </w:tc>
        <w:tc>
          <w:tcPr>
            <w:tcW w:w="3040" w:type="dxa"/>
            <w:tcBorders>
              <w:top w:val="nil"/>
              <w:left w:val="nil"/>
              <w:bottom w:val="single" w:sz="12" w:space="0" w:color="auto"/>
              <w:right w:val="single" w:sz="12" w:space="0" w:color="auto"/>
            </w:tcBorders>
            <w:shd w:val="solid" w:color="C0C0C0" w:fill="auto"/>
          </w:tcPr>
          <w:p w14:paraId="0553498E"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673990EB" w14:textId="77777777" w:rsidR="00D34C07" w:rsidRPr="00467BCF" w:rsidRDefault="00D34C07" w:rsidP="00D34C07">
            <w:r w:rsidRPr="00467BCF">
              <w:t>86043925</w:t>
            </w:r>
          </w:p>
        </w:tc>
        <w:tc>
          <w:tcPr>
            <w:tcW w:w="3232" w:type="dxa"/>
            <w:tcBorders>
              <w:top w:val="nil"/>
              <w:left w:val="nil"/>
              <w:bottom w:val="single" w:sz="12" w:space="0" w:color="auto"/>
              <w:right w:val="single" w:sz="12" w:space="0" w:color="auto"/>
            </w:tcBorders>
            <w:shd w:val="solid" w:color="C0C0C0" w:fill="auto"/>
          </w:tcPr>
          <w:p w14:paraId="26797A63" w14:textId="77777777" w:rsidR="00D34C07" w:rsidRPr="00467BCF" w:rsidRDefault="00D34C07" w:rsidP="00D34C07">
            <w:r w:rsidRPr="00467BCF">
              <w:t>OSCAR EDUARDO LOPEZ ARRIETA</w:t>
            </w:r>
          </w:p>
        </w:tc>
      </w:tr>
      <w:tr w:rsidR="00467BCF" w:rsidRPr="00467BCF" w14:paraId="3C77C71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9BB988" w14:textId="77777777" w:rsidR="00D34C07" w:rsidRPr="00467BCF" w:rsidRDefault="00D34C07" w:rsidP="00D34C07">
            <w:r w:rsidRPr="00467BCF">
              <w:t>1386</w:t>
            </w:r>
          </w:p>
        </w:tc>
        <w:tc>
          <w:tcPr>
            <w:tcW w:w="1136" w:type="dxa"/>
            <w:tcBorders>
              <w:top w:val="nil"/>
              <w:left w:val="nil"/>
              <w:bottom w:val="single" w:sz="12" w:space="0" w:color="auto"/>
              <w:right w:val="single" w:sz="12" w:space="0" w:color="auto"/>
            </w:tcBorders>
          </w:tcPr>
          <w:p w14:paraId="662995C8" w14:textId="77777777" w:rsidR="00D34C07" w:rsidRPr="00467BCF" w:rsidRDefault="00D34C07" w:rsidP="00D34C07">
            <w:r w:rsidRPr="00467BCF">
              <w:t>DKD81A</w:t>
            </w:r>
          </w:p>
        </w:tc>
        <w:tc>
          <w:tcPr>
            <w:tcW w:w="3040" w:type="dxa"/>
            <w:tcBorders>
              <w:top w:val="nil"/>
              <w:left w:val="nil"/>
              <w:bottom w:val="single" w:sz="12" w:space="0" w:color="auto"/>
              <w:right w:val="single" w:sz="12" w:space="0" w:color="auto"/>
            </w:tcBorders>
          </w:tcPr>
          <w:p w14:paraId="646411C4"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E0A6C8F" w14:textId="77777777" w:rsidR="00D34C07" w:rsidRPr="00467BCF" w:rsidRDefault="00D34C07" w:rsidP="00D34C07">
            <w:r w:rsidRPr="00467BCF">
              <w:t>123954704</w:t>
            </w:r>
          </w:p>
        </w:tc>
        <w:tc>
          <w:tcPr>
            <w:tcW w:w="3232" w:type="dxa"/>
            <w:tcBorders>
              <w:top w:val="nil"/>
              <w:left w:val="nil"/>
              <w:bottom w:val="single" w:sz="12" w:space="0" w:color="auto"/>
              <w:right w:val="single" w:sz="12" w:space="0" w:color="auto"/>
            </w:tcBorders>
          </w:tcPr>
          <w:p w14:paraId="20F39A6B" w14:textId="77777777" w:rsidR="00D34C07" w:rsidRPr="00467BCF" w:rsidRDefault="00D34C07" w:rsidP="00D34C07"/>
        </w:tc>
      </w:tr>
      <w:tr w:rsidR="00467BCF" w:rsidRPr="00467BCF" w14:paraId="7A2811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1CF353" w14:textId="77777777" w:rsidR="00D34C07" w:rsidRPr="00467BCF" w:rsidRDefault="00D34C07" w:rsidP="00D34C07">
            <w:r w:rsidRPr="00467BCF">
              <w:t>1387</w:t>
            </w:r>
          </w:p>
        </w:tc>
        <w:tc>
          <w:tcPr>
            <w:tcW w:w="1136" w:type="dxa"/>
            <w:tcBorders>
              <w:top w:val="nil"/>
              <w:left w:val="nil"/>
              <w:bottom w:val="single" w:sz="12" w:space="0" w:color="auto"/>
              <w:right w:val="single" w:sz="12" w:space="0" w:color="auto"/>
            </w:tcBorders>
            <w:shd w:val="solid" w:color="C0C0C0" w:fill="auto"/>
          </w:tcPr>
          <w:p w14:paraId="23AFA5AC" w14:textId="77777777" w:rsidR="00D34C07" w:rsidRPr="00467BCF" w:rsidRDefault="00D34C07" w:rsidP="00D34C07">
            <w:r w:rsidRPr="00467BCF">
              <w:t>DKH11A</w:t>
            </w:r>
          </w:p>
        </w:tc>
        <w:tc>
          <w:tcPr>
            <w:tcW w:w="3040" w:type="dxa"/>
            <w:tcBorders>
              <w:top w:val="nil"/>
              <w:left w:val="nil"/>
              <w:bottom w:val="single" w:sz="12" w:space="0" w:color="auto"/>
              <w:right w:val="single" w:sz="12" w:space="0" w:color="auto"/>
            </w:tcBorders>
            <w:shd w:val="solid" w:color="C0C0C0" w:fill="auto"/>
          </w:tcPr>
          <w:p w14:paraId="24738E4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00251421" w14:textId="77777777" w:rsidR="00D34C07" w:rsidRPr="00467BCF" w:rsidRDefault="00D34C07" w:rsidP="00D34C07">
            <w:r w:rsidRPr="00467BCF">
              <w:t>16189968</w:t>
            </w:r>
          </w:p>
        </w:tc>
        <w:tc>
          <w:tcPr>
            <w:tcW w:w="3232" w:type="dxa"/>
            <w:tcBorders>
              <w:top w:val="nil"/>
              <w:left w:val="nil"/>
              <w:bottom w:val="single" w:sz="12" w:space="0" w:color="auto"/>
              <w:right w:val="single" w:sz="12" w:space="0" w:color="auto"/>
            </w:tcBorders>
            <w:shd w:val="solid" w:color="C0C0C0" w:fill="auto"/>
          </w:tcPr>
          <w:p w14:paraId="2981F887" w14:textId="77777777" w:rsidR="00D34C07" w:rsidRPr="00467BCF" w:rsidRDefault="00D34C07" w:rsidP="00D34C07">
            <w:r w:rsidRPr="00467BCF">
              <w:t>WILLIAM ANDRES VILLEGAS PEREZ</w:t>
            </w:r>
          </w:p>
        </w:tc>
      </w:tr>
      <w:tr w:rsidR="00467BCF" w:rsidRPr="00467BCF" w14:paraId="6FB2FFB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43E8B7" w14:textId="77777777" w:rsidR="00D34C07" w:rsidRPr="00467BCF" w:rsidRDefault="00D34C07" w:rsidP="00D34C07">
            <w:r w:rsidRPr="00467BCF">
              <w:t>1388</w:t>
            </w:r>
          </w:p>
        </w:tc>
        <w:tc>
          <w:tcPr>
            <w:tcW w:w="1136" w:type="dxa"/>
            <w:tcBorders>
              <w:top w:val="nil"/>
              <w:left w:val="nil"/>
              <w:bottom w:val="single" w:sz="12" w:space="0" w:color="auto"/>
              <w:right w:val="single" w:sz="12" w:space="0" w:color="auto"/>
            </w:tcBorders>
          </w:tcPr>
          <w:p w14:paraId="3E43A300" w14:textId="77777777" w:rsidR="00D34C07" w:rsidRPr="00467BCF" w:rsidRDefault="00D34C07" w:rsidP="00D34C07">
            <w:r w:rsidRPr="00467BCF">
              <w:t>DKI04A</w:t>
            </w:r>
          </w:p>
        </w:tc>
        <w:tc>
          <w:tcPr>
            <w:tcW w:w="3040" w:type="dxa"/>
            <w:tcBorders>
              <w:top w:val="nil"/>
              <w:left w:val="nil"/>
              <w:bottom w:val="single" w:sz="12" w:space="0" w:color="auto"/>
              <w:right w:val="single" w:sz="12" w:space="0" w:color="auto"/>
            </w:tcBorders>
          </w:tcPr>
          <w:p w14:paraId="43D10DD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460CDEF3" w14:textId="77777777" w:rsidR="00D34C07" w:rsidRPr="00467BCF" w:rsidRDefault="00D34C07" w:rsidP="00D34C07">
            <w:r w:rsidRPr="00467BCF">
              <w:t>17414648</w:t>
            </w:r>
          </w:p>
        </w:tc>
        <w:tc>
          <w:tcPr>
            <w:tcW w:w="3232" w:type="dxa"/>
            <w:tcBorders>
              <w:top w:val="nil"/>
              <w:left w:val="nil"/>
              <w:bottom w:val="single" w:sz="12" w:space="0" w:color="auto"/>
              <w:right w:val="single" w:sz="12" w:space="0" w:color="auto"/>
            </w:tcBorders>
          </w:tcPr>
          <w:p w14:paraId="76D1F50E" w14:textId="77777777" w:rsidR="00D34C07" w:rsidRPr="00467BCF" w:rsidRDefault="00D34C07" w:rsidP="00D34C07">
            <w:r w:rsidRPr="00467BCF">
              <w:t>RODOLFO  AYALA VELASQUEZ</w:t>
            </w:r>
          </w:p>
        </w:tc>
      </w:tr>
      <w:tr w:rsidR="00467BCF" w:rsidRPr="00467BCF" w14:paraId="12F9258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107E877" w14:textId="77777777" w:rsidR="00D34C07" w:rsidRPr="00467BCF" w:rsidRDefault="00D34C07" w:rsidP="00D34C07">
            <w:r w:rsidRPr="00467BCF">
              <w:t>1389</w:t>
            </w:r>
          </w:p>
        </w:tc>
        <w:tc>
          <w:tcPr>
            <w:tcW w:w="1136" w:type="dxa"/>
            <w:tcBorders>
              <w:top w:val="nil"/>
              <w:left w:val="nil"/>
              <w:bottom w:val="single" w:sz="12" w:space="0" w:color="auto"/>
              <w:right w:val="single" w:sz="12" w:space="0" w:color="auto"/>
            </w:tcBorders>
            <w:shd w:val="solid" w:color="C0C0C0" w:fill="auto"/>
          </w:tcPr>
          <w:p w14:paraId="676DFBDD" w14:textId="77777777" w:rsidR="00D34C07" w:rsidRPr="00467BCF" w:rsidRDefault="00D34C07" w:rsidP="00D34C07">
            <w:r w:rsidRPr="00467BCF">
              <w:t>DKP59A</w:t>
            </w:r>
          </w:p>
        </w:tc>
        <w:tc>
          <w:tcPr>
            <w:tcW w:w="3040" w:type="dxa"/>
            <w:tcBorders>
              <w:top w:val="nil"/>
              <w:left w:val="nil"/>
              <w:bottom w:val="single" w:sz="12" w:space="0" w:color="auto"/>
              <w:right w:val="single" w:sz="12" w:space="0" w:color="auto"/>
            </w:tcBorders>
            <w:shd w:val="solid" w:color="C0C0C0" w:fill="auto"/>
          </w:tcPr>
          <w:p w14:paraId="016436F0"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7C9C4D01" w14:textId="77777777" w:rsidR="00D34C07" w:rsidRPr="00467BCF" w:rsidRDefault="00D34C07" w:rsidP="00D34C07">
            <w:r w:rsidRPr="00467BCF">
              <w:t>86078224</w:t>
            </w:r>
          </w:p>
        </w:tc>
        <w:tc>
          <w:tcPr>
            <w:tcW w:w="3232" w:type="dxa"/>
            <w:tcBorders>
              <w:top w:val="nil"/>
              <w:left w:val="nil"/>
              <w:bottom w:val="single" w:sz="12" w:space="0" w:color="auto"/>
              <w:right w:val="single" w:sz="12" w:space="0" w:color="auto"/>
            </w:tcBorders>
            <w:shd w:val="solid" w:color="C0C0C0" w:fill="auto"/>
          </w:tcPr>
          <w:p w14:paraId="13432BEF" w14:textId="77777777" w:rsidR="00D34C07" w:rsidRPr="00467BCF" w:rsidRDefault="00D34C07" w:rsidP="00D34C07">
            <w:r w:rsidRPr="00467BCF">
              <w:t>RAUL  ALBEIRO SABOGAL MATIAS</w:t>
            </w:r>
          </w:p>
        </w:tc>
      </w:tr>
      <w:tr w:rsidR="00467BCF" w:rsidRPr="00467BCF" w14:paraId="03DB29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224EC3" w14:textId="77777777" w:rsidR="00D34C07" w:rsidRPr="00467BCF" w:rsidRDefault="00D34C07" w:rsidP="00D34C07">
            <w:r w:rsidRPr="00467BCF">
              <w:t>1390</w:t>
            </w:r>
          </w:p>
        </w:tc>
        <w:tc>
          <w:tcPr>
            <w:tcW w:w="1136" w:type="dxa"/>
            <w:tcBorders>
              <w:top w:val="nil"/>
              <w:left w:val="nil"/>
              <w:bottom w:val="single" w:sz="12" w:space="0" w:color="auto"/>
              <w:right w:val="single" w:sz="12" w:space="0" w:color="auto"/>
            </w:tcBorders>
          </w:tcPr>
          <w:p w14:paraId="6E34860C" w14:textId="77777777" w:rsidR="00D34C07" w:rsidRPr="00467BCF" w:rsidRDefault="00D34C07" w:rsidP="00D34C07">
            <w:r w:rsidRPr="00467BCF">
              <w:t>DLG36A</w:t>
            </w:r>
          </w:p>
        </w:tc>
        <w:tc>
          <w:tcPr>
            <w:tcW w:w="3040" w:type="dxa"/>
            <w:tcBorders>
              <w:top w:val="nil"/>
              <w:left w:val="nil"/>
              <w:bottom w:val="single" w:sz="12" w:space="0" w:color="auto"/>
              <w:right w:val="single" w:sz="12" w:space="0" w:color="auto"/>
            </w:tcBorders>
          </w:tcPr>
          <w:p w14:paraId="70077A42"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69EA3893" w14:textId="77777777" w:rsidR="00D34C07" w:rsidRPr="00467BCF" w:rsidRDefault="00D34C07" w:rsidP="00D34C07">
            <w:r w:rsidRPr="00467BCF">
              <w:t>40441836</w:t>
            </w:r>
          </w:p>
        </w:tc>
        <w:tc>
          <w:tcPr>
            <w:tcW w:w="3232" w:type="dxa"/>
            <w:tcBorders>
              <w:top w:val="nil"/>
              <w:left w:val="nil"/>
              <w:bottom w:val="single" w:sz="12" w:space="0" w:color="auto"/>
              <w:right w:val="single" w:sz="12" w:space="0" w:color="auto"/>
            </w:tcBorders>
          </w:tcPr>
          <w:p w14:paraId="59895051" w14:textId="77777777" w:rsidR="00D34C07" w:rsidRPr="00467BCF" w:rsidRDefault="00D34C07" w:rsidP="00D34C07">
            <w:r w:rsidRPr="00467BCF">
              <w:t>ANDREA GUISELL PEÑALOZA LOPEZ</w:t>
            </w:r>
          </w:p>
        </w:tc>
      </w:tr>
      <w:tr w:rsidR="00467BCF" w:rsidRPr="00467BCF" w14:paraId="66BDCD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9CEAAE2" w14:textId="77777777" w:rsidR="00D34C07" w:rsidRPr="00467BCF" w:rsidRDefault="00D34C07" w:rsidP="00D34C07">
            <w:r w:rsidRPr="00467BCF">
              <w:lastRenderedPageBreak/>
              <w:t>1391</w:t>
            </w:r>
          </w:p>
        </w:tc>
        <w:tc>
          <w:tcPr>
            <w:tcW w:w="1136" w:type="dxa"/>
            <w:tcBorders>
              <w:top w:val="nil"/>
              <w:left w:val="nil"/>
              <w:bottom w:val="single" w:sz="12" w:space="0" w:color="auto"/>
              <w:right w:val="single" w:sz="12" w:space="0" w:color="auto"/>
            </w:tcBorders>
            <w:shd w:val="solid" w:color="C0C0C0" w:fill="auto"/>
          </w:tcPr>
          <w:p w14:paraId="587E4843" w14:textId="77777777" w:rsidR="00D34C07" w:rsidRPr="00467BCF" w:rsidRDefault="00D34C07" w:rsidP="00D34C07">
            <w:r w:rsidRPr="00467BCF">
              <w:t>DLT36A</w:t>
            </w:r>
          </w:p>
        </w:tc>
        <w:tc>
          <w:tcPr>
            <w:tcW w:w="3040" w:type="dxa"/>
            <w:tcBorders>
              <w:top w:val="nil"/>
              <w:left w:val="nil"/>
              <w:bottom w:val="single" w:sz="12" w:space="0" w:color="auto"/>
              <w:right w:val="single" w:sz="12" w:space="0" w:color="auto"/>
            </w:tcBorders>
            <w:shd w:val="solid" w:color="C0C0C0" w:fill="auto"/>
          </w:tcPr>
          <w:p w14:paraId="7FA719F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89BFA96" w14:textId="77777777" w:rsidR="00D34C07" w:rsidRPr="00467BCF" w:rsidRDefault="00D34C07" w:rsidP="00D34C07">
            <w:r w:rsidRPr="00467BCF">
              <w:t>17338215</w:t>
            </w:r>
          </w:p>
        </w:tc>
        <w:tc>
          <w:tcPr>
            <w:tcW w:w="3232" w:type="dxa"/>
            <w:tcBorders>
              <w:top w:val="nil"/>
              <w:left w:val="nil"/>
              <w:bottom w:val="single" w:sz="12" w:space="0" w:color="auto"/>
              <w:right w:val="single" w:sz="12" w:space="0" w:color="auto"/>
            </w:tcBorders>
            <w:shd w:val="solid" w:color="C0C0C0" w:fill="auto"/>
          </w:tcPr>
          <w:p w14:paraId="22E92F06" w14:textId="77777777" w:rsidR="00D34C07" w:rsidRPr="00467BCF" w:rsidRDefault="00D34C07" w:rsidP="00D34C07">
            <w:r w:rsidRPr="00467BCF">
              <w:t>JUAN CARLOS GONZALEZ RODRIGUEZ</w:t>
            </w:r>
          </w:p>
        </w:tc>
      </w:tr>
      <w:tr w:rsidR="00467BCF" w:rsidRPr="00467BCF" w14:paraId="6F4CE87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A8361EF" w14:textId="77777777" w:rsidR="00D34C07" w:rsidRPr="00467BCF" w:rsidRDefault="00D34C07" w:rsidP="00D34C07">
            <w:r w:rsidRPr="00467BCF">
              <w:t>1392</w:t>
            </w:r>
          </w:p>
        </w:tc>
        <w:tc>
          <w:tcPr>
            <w:tcW w:w="1136" w:type="dxa"/>
            <w:tcBorders>
              <w:top w:val="nil"/>
              <w:left w:val="nil"/>
              <w:bottom w:val="single" w:sz="12" w:space="0" w:color="auto"/>
              <w:right w:val="single" w:sz="12" w:space="0" w:color="auto"/>
            </w:tcBorders>
          </w:tcPr>
          <w:p w14:paraId="3D50BAC8" w14:textId="77777777" w:rsidR="00D34C07" w:rsidRPr="00467BCF" w:rsidRDefault="00D34C07" w:rsidP="00D34C07">
            <w:r w:rsidRPr="00467BCF">
              <w:t>DNS74A</w:t>
            </w:r>
          </w:p>
        </w:tc>
        <w:tc>
          <w:tcPr>
            <w:tcW w:w="1" w:type="dxa"/>
            <w:gridSpan w:val="2"/>
            <w:tcBorders>
              <w:top w:val="nil"/>
              <w:left w:val="nil"/>
              <w:bottom w:val="single" w:sz="12" w:space="0" w:color="auto"/>
              <w:right w:val="single" w:sz="12" w:space="0" w:color="auto"/>
            </w:tcBorders>
          </w:tcPr>
          <w:p w14:paraId="5D1A63E5" w14:textId="77777777" w:rsidR="00D34C07" w:rsidRPr="00467BCF" w:rsidRDefault="00D34C07" w:rsidP="00D34C07">
            <w:r w:rsidRPr="00467BCF">
              <w:t>INST DPTAL TTOyTTE  META/RESTREPO</w:t>
            </w:r>
          </w:p>
        </w:tc>
        <w:tc>
          <w:tcPr>
            <w:tcW w:w="3232" w:type="dxa"/>
            <w:tcBorders>
              <w:top w:val="nil"/>
              <w:left w:val="nil"/>
              <w:bottom w:val="single" w:sz="12" w:space="0" w:color="auto"/>
              <w:right w:val="single" w:sz="12" w:space="0" w:color="auto"/>
            </w:tcBorders>
          </w:tcPr>
          <w:p w14:paraId="58772ED8" w14:textId="77777777" w:rsidR="00D34C07" w:rsidRPr="00467BCF" w:rsidRDefault="00D34C07" w:rsidP="00D34C07"/>
        </w:tc>
      </w:tr>
      <w:tr w:rsidR="00467BCF" w:rsidRPr="00467BCF" w14:paraId="51FB421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7EE875" w14:textId="77777777" w:rsidR="00D34C07" w:rsidRPr="00467BCF" w:rsidRDefault="00D34C07" w:rsidP="00D34C07">
            <w:r w:rsidRPr="00467BCF">
              <w:t>1393</w:t>
            </w:r>
          </w:p>
        </w:tc>
        <w:tc>
          <w:tcPr>
            <w:tcW w:w="1136" w:type="dxa"/>
            <w:tcBorders>
              <w:top w:val="nil"/>
              <w:left w:val="nil"/>
              <w:bottom w:val="single" w:sz="12" w:space="0" w:color="auto"/>
              <w:right w:val="single" w:sz="12" w:space="0" w:color="auto"/>
            </w:tcBorders>
            <w:shd w:val="solid" w:color="C0C0C0" w:fill="auto"/>
          </w:tcPr>
          <w:p w14:paraId="43A8B86E" w14:textId="77777777" w:rsidR="00D34C07" w:rsidRPr="00467BCF" w:rsidRDefault="00D34C07" w:rsidP="00D34C07">
            <w:r w:rsidRPr="00467BCF">
              <w:t>DOE11A</w:t>
            </w:r>
          </w:p>
        </w:tc>
        <w:tc>
          <w:tcPr>
            <w:tcW w:w="3040" w:type="dxa"/>
            <w:tcBorders>
              <w:top w:val="nil"/>
              <w:left w:val="nil"/>
              <w:bottom w:val="single" w:sz="12" w:space="0" w:color="auto"/>
              <w:right w:val="single" w:sz="12" w:space="0" w:color="auto"/>
            </w:tcBorders>
            <w:shd w:val="solid" w:color="C0C0C0" w:fill="auto"/>
          </w:tcPr>
          <w:p w14:paraId="3AB82B6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4665E748" w14:textId="77777777" w:rsidR="00D34C07" w:rsidRPr="00467BCF" w:rsidRDefault="00D34C07" w:rsidP="00D34C07">
            <w:r w:rsidRPr="00467BCF">
              <w:t>88190022</w:t>
            </w:r>
          </w:p>
        </w:tc>
        <w:tc>
          <w:tcPr>
            <w:tcW w:w="3232" w:type="dxa"/>
            <w:tcBorders>
              <w:top w:val="nil"/>
              <w:left w:val="nil"/>
              <w:bottom w:val="single" w:sz="12" w:space="0" w:color="auto"/>
              <w:right w:val="single" w:sz="12" w:space="0" w:color="auto"/>
            </w:tcBorders>
            <w:shd w:val="solid" w:color="C0C0C0" w:fill="auto"/>
          </w:tcPr>
          <w:p w14:paraId="4E669F54" w14:textId="77777777" w:rsidR="00D34C07" w:rsidRPr="00467BCF" w:rsidRDefault="00D34C07" w:rsidP="00D34C07">
            <w:r w:rsidRPr="00467BCF">
              <w:t>MAURICIO  FERNANDEZ SANCHEZ</w:t>
            </w:r>
          </w:p>
        </w:tc>
      </w:tr>
      <w:tr w:rsidR="00467BCF" w:rsidRPr="00467BCF" w14:paraId="3053DA9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244241" w14:textId="77777777" w:rsidR="00D34C07" w:rsidRPr="00467BCF" w:rsidRDefault="00D34C07" w:rsidP="00D34C07">
            <w:r w:rsidRPr="00467BCF">
              <w:t>1394</w:t>
            </w:r>
          </w:p>
        </w:tc>
        <w:tc>
          <w:tcPr>
            <w:tcW w:w="1136" w:type="dxa"/>
            <w:tcBorders>
              <w:top w:val="nil"/>
              <w:left w:val="nil"/>
              <w:bottom w:val="single" w:sz="12" w:space="0" w:color="auto"/>
              <w:right w:val="single" w:sz="12" w:space="0" w:color="auto"/>
            </w:tcBorders>
          </w:tcPr>
          <w:p w14:paraId="1D0E8AC9" w14:textId="77777777" w:rsidR="00D34C07" w:rsidRPr="00467BCF" w:rsidRDefault="00D34C07" w:rsidP="00D34C07">
            <w:r w:rsidRPr="00467BCF">
              <w:t>DQN45A</w:t>
            </w:r>
          </w:p>
        </w:tc>
        <w:tc>
          <w:tcPr>
            <w:tcW w:w="3040" w:type="dxa"/>
            <w:tcBorders>
              <w:top w:val="nil"/>
              <w:left w:val="nil"/>
              <w:bottom w:val="single" w:sz="12" w:space="0" w:color="auto"/>
              <w:right w:val="single" w:sz="12" w:space="0" w:color="auto"/>
            </w:tcBorders>
          </w:tcPr>
          <w:p w14:paraId="51EF0C52"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AB894AE" w14:textId="77777777" w:rsidR="00D34C07" w:rsidRPr="00467BCF" w:rsidRDefault="00D34C07" w:rsidP="00D34C07">
            <w:r w:rsidRPr="00467BCF">
              <w:t>11407089</w:t>
            </w:r>
          </w:p>
        </w:tc>
        <w:tc>
          <w:tcPr>
            <w:tcW w:w="3232" w:type="dxa"/>
            <w:tcBorders>
              <w:top w:val="nil"/>
              <w:left w:val="nil"/>
              <w:bottom w:val="single" w:sz="12" w:space="0" w:color="auto"/>
              <w:right w:val="single" w:sz="12" w:space="0" w:color="auto"/>
            </w:tcBorders>
          </w:tcPr>
          <w:p w14:paraId="762CD0D1" w14:textId="77777777" w:rsidR="00D34C07" w:rsidRPr="00467BCF" w:rsidRDefault="00D34C07" w:rsidP="00D34C07">
            <w:r w:rsidRPr="00467BCF">
              <w:t>LUIS JORGE BAQUERO HERNANDEZ</w:t>
            </w:r>
          </w:p>
        </w:tc>
      </w:tr>
      <w:tr w:rsidR="00467BCF" w:rsidRPr="00467BCF" w14:paraId="5480A3A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BF48AE0" w14:textId="77777777" w:rsidR="00D34C07" w:rsidRPr="00467BCF" w:rsidRDefault="00D34C07" w:rsidP="00D34C07">
            <w:r w:rsidRPr="00467BCF">
              <w:t>1395</w:t>
            </w:r>
          </w:p>
        </w:tc>
        <w:tc>
          <w:tcPr>
            <w:tcW w:w="1136" w:type="dxa"/>
            <w:tcBorders>
              <w:top w:val="nil"/>
              <w:left w:val="nil"/>
              <w:bottom w:val="single" w:sz="12" w:space="0" w:color="auto"/>
              <w:right w:val="single" w:sz="12" w:space="0" w:color="auto"/>
            </w:tcBorders>
            <w:shd w:val="solid" w:color="C0C0C0" w:fill="auto"/>
          </w:tcPr>
          <w:p w14:paraId="0F806E92" w14:textId="77777777" w:rsidR="00D34C07" w:rsidRPr="00467BCF" w:rsidRDefault="00D34C07" w:rsidP="00D34C07">
            <w:r w:rsidRPr="00467BCF">
              <w:t>DRE41A</w:t>
            </w:r>
          </w:p>
        </w:tc>
        <w:tc>
          <w:tcPr>
            <w:tcW w:w="3040" w:type="dxa"/>
            <w:tcBorders>
              <w:top w:val="nil"/>
              <w:left w:val="nil"/>
              <w:bottom w:val="single" w:sz="12" w:space="0" w:color="auto"/>
              <w:right w:val="single" w:sz="12" w:space="0" w:color="auto"/>
            </w:tcBorders>
            <w:shd w:val="solid" w:color="C0C0C0" w:fill="auto"/>
          </w:tcPr>
          <w:p w14:paraId="4D1E9D8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2A8EDAC7" w14:textId="77777777" w:rsidR="00D34C07" w:rsidRPr="00467BCF" w:rsidRDefault="00D34C07" w:rsidP="00D34C07">
            <w:r w:rsidRPr="00467BCF">
              <w:t>86059366</w:t>
            </w:r>
          </w:p>
        </w:tc>
        <w:tc>
          <w:tcPr>
            <w:tcW w:w="3232" w:type="dxa"/>
            <w:tcBorders>
              <w:top w:val="nil"/>
              <w:left w:val="nil"/>
              <w:bottom w:val="single" w:sz="12" w:space="0" w:color="auto"/>
              <w:right w:val="single" w:sz="12" w:space="0" w:color="auto"/>
            </w:tcBorders>
            <w:shd w:val="solid" w:color="C0C0C0" w:fill="auto"/>
          </w:tcPr>
          <w:p w14:paraId="456BD2BE" w14:textId="77777777" w:rsidR="00D34C07" w:rsidRPr="00467BCF" w:rsidRDefault="00D34C07" w:rsidP="00D34C07">
            <w:r w:rsidRPr="00467BCF">
              <w:t>JORGE  YESID ARANDA GOMEZ</w:t>
            </w:r>
          </w:p>
        </w:tc>
      </w:tr>
      <w:tr w:rsidR="00467BCF" w:rsidRPr="00467BCF" w14:paraId="470737F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143030" w14:textId="77777777" w:rsidR="00D34C07" w:rsidRPr="00467BCF" w:rsidRDefault="00D34C07" w:rsidP="00D34C07">
            <w:r w:rsidRPr="00467BCF">
              <w:t>1396</w:t>
            </w:r>
          </w:p>
        </w:tc>
        <w:tc>
          <w:tcPr>
            <w:tcW w:w="1136" w:type="dxa"/>
            <w:tcBorders>
              <w:top w:val="nil"/>
              <w:left w:val="nil"/>
              <w:bottom w:val="single" w:sz="12" w:space="0" w:color="auto"/>
              <w:right w:val="single" w:sz="12" w:space="0" w:color="auto"/>
            </w:tcBorders>
          </w:tcPr>
          <w:p w14:paraId="2F898372" w14:textId="77777777" w:rsidR="00D34C07" w:rsidRPr="00467BCF" w:rsidRDefault="00D34C07" w:rsidP="00D34C07">
            <w:r w:rsidRPr="00467BCF">
              <w:t>DRH01A</w:t>
            </w:r>
          </w:p>
        </w:tc>
        <w:tc>
          <w:tcPr>
            <w:tcW w:w="3040" w:type="dxa"/>
            <w:tcBorders>
              <w:top w:val="nil"/>
              <w:left w:val="nil"/>
              <w:bottom w:val="single" w:sz="12" w:space="0" w:color="auto"/>
              <w:right w:val="single" w:sz="12" w:space="0" w:color="auto"/>
            </w:tcBorders>
          </w:tcPr>
          <w:p w14:paraId="4984765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9BDD8B3" w14:textId="77777777" w:rsidR="00D34C07" w:rsidRPr="00467BCF" w:rsidRDefault="00D34C07" w:rsidP="00D34C07">
            <w:r w:rsidRPr="00467BCF">
              <w:t>17353751</w:t>
            </w:r>
          </w:p>
        </w:tc>
        <w:tc>
          <w:tcPr>
            <w:tcW w:w="3232" w:type="dxa"/>
            <w:tcBorders>
              <w:top w:val="nil"/>
              <w:left w:val="nil"/>
              <w:bottom w:val="single" w:sz="12" w:space="0" w:color="auto"/>
              <w:right w:val="single" w:sz="12" w:space="0" w:color="auto"/>
            </w:tcBorders>
          </w:tcPr>
          <w:p w14:paraId="032F4218" w14:textId="77777777" w:rsidR="00D34C07" w:rsidRPr="00467BCF" w:rsidRDefault="00D34C07" w:rsidP="00D34C07">
            <w:r w:rsidRPr="00467BCF">
              <w:t>DARIO  CASTRO VIVAS</w:t>
            </w:r>
          </w:p>
        </w:tc>
      </w:tr>
      <w:tr w:rsidR="00467BCF" w:rsidRPr="00467BCF" w14:paraId="62E6368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FA9668" w14:textId="77777777" w:rsidR="00D34C07" w:rsidRPr="00467BCF" w:rsidRDefault="00D34C07" w:rsidP="00D34C07">
            <w:r w:rsidRPr="00467BCF">
              <w:t>1397</w:t>
            </w:r>
          </w:p>
        </w:tc>
        <w:tc>
          <w:tcPr>
            <w:tcW w:w="1136" w:type="dxa"/>
            <w:tcBorders>
              <w:top w:val="nil"/>
              <w:left w:val="nil"/>
              <w:bottom w:val="single" w:sz="12" w:space="0" w:color="auto"/>
              <w:right w:val="single" w:sz="12" w:space="0" w:color="auto"/>
            </w:tcBorders>
            <w:shd w:val="solid" w:color="C0C0C0" w:fill="auto"/>
          </w:tcPr>
          <w:p w14:paraId="7A6913E8" w14:textId="77777777" w:rsidR="00D34C07" w:rsidRPr="00467BCF" w:rsidRDefault="00D34C07" w:rsidP="00D34C07">
            <w:r w:rsidRPr="00467BCF">
              <w:t>DRN46A</w:t>
            </w:r>
          </w:p>
        </w:tc>
        <w:tc>
          <w:tcPr>
            <w:tcW w:w="3040" w:type="dxa"/>
            <w:tcBorders>
              <w:top w:val="nil"/>
              <w:left w:val="nil"/>
              <w:bottom w:val="single" w:sz="12" w:space="0" w:color="auto"/>
              <w:right w:val="single" w:sz="12" w:space="0" w:color="auto"/>
            </w:tcBorders>
            <w:shd w:val="solid" w:color="C0C0C0" w:fill="auto"/>
          </w:tcPr>
          <w:p w14:paraId="2C2D9C8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CD99FA8" w14:textId="77777777" w:rsidR="00D34C07" w:rsidRPr="00467BCF" w:rsidRDefault="00D34C07" w:rsidP="00D34C07">
            <w:r w:rsidRPr="00467BCF">
              <w:t>86059114</w:t>
            </w:r>
          </w:p>
        </w:tc>
        <w:tc>
          <w:tcPr>
            <w:tcW w:w="3232" w:type="dxa"/>
            <w:tcBorders>
              <w:top w:val="nil"/>
              <w:left w:val="nil"/>
              <w:bottom w:val="single" w:sz="12" w:space="0" w:color="auto"/>
              <w:right w:val="single" w:sz="12" w:space="0" w:color="auto"/>
            </w:tcBorders>
            <w:shd w:val="solid" w:color="C0C0C0" w:fill="auto"/>
          </w:tcPr>
          <w:p w14:paraId="73CEE2F8" w14:textId="77777777" w:rsidR="00D34C07" w:rsidRPr="00467BCF" w:rsidRDefault="00D34C07" w:rsidP="00D34C07">
            <w:r w:rsidRPr="00467BCF">
              <w:t>JULIO ALEXANDER TOBAR MARTINEZ</w:t>
            </w:r>
          </w:p>
        </w:tc>
      </w:tr>
      <w:tr w:rsidR="00467BCF" w:rsidRPr="00467BCF" w14:paraId="48C59A2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C60127" w14:textId="77777777" w:rsidR="00D34C07" w:rsidRPr="00467BCF" w:rsidRDefault="00D34C07" w:rsidP="00D34C07">
            <w:r w:rsidRPr="00467BCF">
              <w:t>1398</w:t>
            </w:r>
          </w:p>
        </w:tc>
        <w:tc>
          <w:tcPr>
            <w:tcW w:w="1136" w:type="dxa"/>
            <w:tcBorders>
              <w:top w:val="nil"/>
              <w:left w:val="nil"/>
              <w:bottom w:val="single" w:sz="12" w:space="0" w:color="auto"/>
              <w:right w:val="single" w:sz="12" w:space="0" w:color="auto"/>
            </w:tcBorders>
          </w:tcPr>
          <w:p w14:paraId="2B270C89" w14:textId="77777777" w:rsidR="00D34C07" w:rsidRPr="00467BCF" w:rsidRDefault="00D34C07" w:rsidP="00D34C07">
            <w:r w:rsidRPr="00467BCF">
              <w:t>DWO24B</w:t>
            </w:r>
          </w:p>
        </w:tc>
        <w:tc>
          <w:tcPr>
            <w:tcW w:w="3040" w:type="dxa"/>
            <w:tcBorders>
              <w:top w:val="nil"/>
              <w:left w:val="nil"/>
              <w:bottom w:val="single" w:sz="12" w:space="0" w:color="auto"/>
              <w:right w:val="single" w:sz="12" w:space="0" w:color="auto"/>
            </w:tcBorders>
          </w:tcPr>
          <w:p w14:paraId="1418B5AB" w14:textId="77777777" w:rsidR="00D34C07" w:rsidRPr="00467BCF" w:rsidRDefault="00D34C07" w:rsidP="00D34C07">
            <w:r w:rsidRPr="00467BCF">
              <w:t>STRIA TTEy MOV CUND/SIBATE</w:t>
            </w:r>
          </w:p>
        </w:tc>
        <w:tc>
          <w:tcPr>
            <w:tcW w:w="1440" w:type="dxa"/>
            <w:tcBorders>
              <w:top w:val="nil"/>
              <w:left w:val="nil"/>
              <w:bottom w:val="single" w:sz="12" w:space="0" w:color="auto"/>
              <w:right w:val="single" w:sz="12" w:space="0" w:color="auto"/>
            </w:tcBorders>
          </w:tcPr>
          <w:p w14:paraId="12FE290E" w14:textId="77777777" w:rsidR="00D34C07" w:rsidRPr="00467BCF" w:rsidRDefault="00D34C07" w:rsidP="00D34C07">
            <w:r w:rsidRPr="00467BCF">
              <w:t>1088032720</w:t>
            </w:r>
          </w:p>
        </w:tc>
        <w:tc>
          <w:tcPr>
            <w:tcW w:w="3232" w:type="dxa"/>
            <w:tcBorders>
              <w:top w:val="nil"/>
              <w:left w:val="nil"/>
              <w:bottom w:val="single" w:sz="12" w:space="0" w:color="auto"/>
              <w:right w:val="single" w:sz="12" w:space="0" w:color="auto"/>
            </w:tcBorders>
          </w:tcPr>
          <w:p w14:paraId="3B79BFF3" w14:textId="77777777" w:rsidR="00D34C07" w:rsidRPr="00467BCF" w:rsidRDefault="00D34C07" w:rsidP="00D34C07">
            <w:r w:rsidRPr="00467BCF">
              <w:t>LEYDI CAROLINA VILLA ANGEL</w:t>
            </w:r>
          </w:p>
        </w:tc>
      </w:tr>
      <w:tr w:rsidR="00467BCF" w:rsidRPr="00467BCF" w14:paraId="6C78DF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B7B1F1" w14:textId="77777777" w:rsidR="00D34C07" w:rsidRPr="00467BCF" w:rsidRDefault="00D34C07" w:rsidP="00D34C07">
            <w:r w:rsidRPr="00467BCF">
              <w:t>1399</w:t>
            </w:r>
          </w:p>
        </w:tc>
        <w:tc>
          <w:tcPr>
            <w:tcW w:w="1136" w:type="dxa"/>
            <w:tcBorders>
              <w:top w:val="nil"/>
              <w:left w:val="nil"/>
              <w:bottom w:val="single" w:sz="12" w:space="0" w:color="auto"/>
              <w:right w:val="single" w:sz="12" w:space="0" w:color="auto"/>
            </w:tcBorders>
            <w:shd w:val="solid" w:color="C0C0C0" w:fill="auto"/>
          </w:tcPr>
          <w:p w14:paraId="25325A59" w14:textId="77777777" w:rsidR="00D34C07" w:rsidRPr="00467BCF" w:rsidRDefault="00D34C07" w:rsidP="00D34C07">
            <w:r w:rsidRPr="00467BCF">
              <w:t>DWS99B</w:t>
            </w:r>
          </w:p>
        </w:tc>
        <w:tc>
          <w:tcPr>
            <w:tcW w:w="3040" w:type="dxa"/>
            <w:tcBorders>
              <w:top w:val="nil"/>
              <w:left w:val="nil"/>
              <w:bottom w:val="single" w:sz="12" w:space="0" w:color="auto"/>
              <w:right w:val="single" w:sz="12" w:space="0" w:color="auto"/>
            </w:tcBorders>
            <w:shd w:val="solid" w:color="C0C0C0" w:fill="auto"/>
          </w:tcPr>
          <w:p w14:paraId="17C0BC1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7FD455A" w14:textId="77777777" w:rsidR="00D34C07" w:rsidRPr="00467BCF" w:rsidRDefault="00D34C07" w:rsidP="00D34C07">
            <w:r w:rsidRPr="00467BCF">
              <w:t>16136502</w:t>
            </w:r>
          </w:p>
        </w:tc>
        <w:tc>
          <w:tcPr>
            <w:tcW w:w="3232" w:type="dxa"/>
            <w:tcBorders>
              <w:top w:val="nil"/>
              <w:left w:val="nil"/>
              <w:bottom w:val="single" w:sz="12" w:space="0" w:color="auto"/>
              <w:right w:val="single" w:sz="12" w:space="0" w:color="auto"/>
            </w:tcBorders>
            <w:shd w:val="solid" w:color="C0C0C0" w:fill="auto"/>
          </w:tcPr>
          <w:p w14:paraId="2A5A7CF7" w14:textId="77777777" w:rsidR="00D34C07" w:rsidRPr="00467BCF" w:rsidRDefault="00D34C07" w:rsidP="00D34C07">
            <w:r w:rsidRPr="00467BCF">
              <w:t>JUAN CARLOS  ALZATE CASTAÑO</w:t>
            </w:r>
          </w:p>
        </w:tc>
      </w:tr>
      <w:tr w:rsidR="00467BCF" w:rsidRPr="00467BCF" w14:paraId="543E4A4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21492B" w14:textId="77777777" w:rsidR="00D34C07" w:rsidRPr="00467BCF" w:rsidRDefault="00D34C07" w:rsidP="00D34C07">
            <w:r w:rsidRPr="00467BCF">
              <w:t>1400</w:t>
            </w:r>
          </w:p>
        </w:tc>
        <w:tc>
          <w:tcPr>
            <w:tcW w:w="1136" w:type="dxa"/>
            <w:tcBorders>
              <w:top w:val="nil"/>
              <w:left w:val="nil"/>
              <w:bottom w:val="single" w:sz="12" w:space="0" w:color="auto"/>
              <w:right w:val="single" w:sz="12" w:space="0" w:color="auto"/>
            </w:tcBorders>
          </w:tcPr>
          <w:p w14:paraId="3C00E358" w14:textId="77777777" w:rsidR="00D34C07" w:rsidRPr="00467BCF" w:rsidRDefault="00D34C07" w:rsidP="00D34C07">
            <w:r w:rsidRPr="00467BCF">
              <w:t>DXI51B</w:t>
            </w:r>
          </w:p>
        </w:tc>
        <w:tc>
          <w:tcPr>
            <w:tcW w:w="3040" w:type="dxa"/>
            <w:tcBorders>
              <w:top w:val="nil"/>
              <w:left w:val="nil"/>
              <w:bottom w:val="single" w:sz="12" w:space="0" w:color="auto"/>
              <w:right w:val="single" w:sz="12" w:space="0" w:color="auto"/>
            </w:tcBorders>
          </w:tcPr>
          <w:p w14:paraId="091E700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6FBC73D6" w14:textId="77777777" w:rsidR="00D34C07" w:rsidRPr="00467BCF" w:rsidRDefault="00D34C07" w:rsidP="00D34C07">
            <w:r w:rsidRPr="00467BCF">
              <w:t>218296</w:t>
            </w:r>
          </w:p>
        </w:tc>
        <w:tc>
          <w:tcPr>
            <w:tcW w:w="3232" w:type="dxa"/>
            <w:tcBorders>
              <w:top w:val="nil"/>
              <w:left w:val="nil"/>
              <w:bottom w:val="single" w:sz="12" w:space="0" w:color="auto"/>
              <w:right w:val="single" w:sz="12" w:space="0" w:color="auto"/>
            </w:tcBorders>
          </w:tcPr>
          <w:p w14:paraId="2BB4DAE5" w14:textId="77777777" w:rsidR="00D34C07" w:rsidRPr="00467BCF" w:rsidRDefault="00D34C07" w:rsidP="00D34C07"/>
        </w:tc>
      </w:tr>
      <w:tr w:rsidR="00467BCF" w:rsidRPr="00467BCF" w14:paraId="17B1479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4B52DE8" w14:textId="77777777" w:rsidR="00D34C07" w:rsidRPr="00467BCF" w:rsidRDefault="00D34C07" w:rsidP="00D34C07">
            <w:r w:rsidRPr="00467BCF">
              <w:t>1401</w:t>
            </w:r>
          </w:p>
        </w:tc>
        <w:tc>
          <w:tcPr>
            <w:tcW w:w="1136" w:type="dxa"/>
            <w:tcBorders>
              <w:top w:val="nil"/>
              <w:left w:val="nil"/>
              <w:bottom w:val="single" w:sz="12" w:space="0" w:color="auto"/>
              <w:right w:val="single" w:sz="12" w:space="0" w:color="auto"/>
            </w:tcBorders>
            <w:shd w:val="solid" w:color="C0C0C0" w:fill="auto"/>
          </w:tcPr>
          <w:p w14:paraId="65AF177D" w14:textId="77777777" w:rsidR="00D34C07" w:rsidRPr="00467BCF" w:rsidRDefault="00D34C07" w:rsidP="00D34C07">
            <w:r w:rsidRPr="00467BCF">
              <w:t>ELN87C</w:t>
            </w:r>
          </w:p>
        </w:tc>
        <w:tc>
          <w:tcPr>
            <w:tcW w:w="3040" w:type="dxa"/>
            <w:tcBorders>
              <w:top w:val="nil"/>
              <w:left w:val="nil"/>
              <w:bottom w:val="single" w:sz="12" w:space="0" w:color="auto"/>
              <w:right w:val="single" w:sz="12" w:space="0" w:color="auto"/>
            </w:tcBorders>
            <w:shd w:val="solid" w:color="C0C0C0" w:fill="auto"/>
          </w:tcPr>
          <w:p w14:paraId="0924FA2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A9D07D9" w14:textId="77777777" w:rsidR="00D34C07" w:rsidRPr="00467BCF" w:rsidRDefault="00D34C07" w:rsidP="00D34C07">
            <w:r w:rsidRPr="00467BCF">
              <w:t>17411633</w:t>
            </w:r>
          </w:p>
        </w:tc>
        <w:tc>
          <w:tcPr>
            <w:tcW w:w="3232" w:type="dxa"/>
            <w:tcBorders>
              <w:top w:val="nil"/>
              <w:left w:val="nil"/>
              <w:bottom w:val="single" w:sz="12" w:space="0" w:color="auto"/>
              <w:right w:val="single" w:sz="12" w:space="0" w:color="auto"/>
            </w:tcBorders>
            <w:shd w:val="solid" w:color="C0C0C0" w:fill="auto"/>
          </w:tcPr>
          <w:p w14:paraId="254308B1" w14:textId="77777777" w:rsidR="00D34C07" w:rsidRPr="00467BCF" w:rsidRDefault="00D34C07" w:rsidP="00D34C07">
            <w:r w:rsidRPr="00467BCF">
              <w:t>LUIS FRANCISCO PACHON GUERRERO</w:t>
            </w:r>
          </w:p>
        </w:tc>
      </w:tr>
      <w:tr w:rsidR="00467BCF" w:rsidRPr="00467BCF" w14:paraId="53E312A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153FA9" w14:textId="77777777" w:rsidR="00D34C07" w:rsidRPr="00467BCF" w:rsidRDefault="00D34C07" w:rsidP="00D34C07">
            <w:r w:rsidRPr="00467BCF">
              <w:t>1402</w:t>
            </w:r>
          </w:p>
        </w:tc>
        <w:tc>
          <w:tcPr>
            <w:tcW w:w="1136" w:type="dxa"/>
            <w:tcBorders>
              <w:top w:val="nil"/>
              <w:left w:val="nil"/>
              <w:bottom w:val="single" w:sz="12" w:space="0" w:color="auto"/>
              <w:right w:val="single" w:sz="12" w:space="0" w:color="auto"/>
            </w:tcBorders>
          </w:tcPr>
          <w:p w14:paraId="5537DFE7" w14:textId="77777777" w:rsidR="00D34C07" w:rsidRPr="00467BCF" w:rsidRDefault="00D34C07" w:rsidP="00D34C07">
            <w:r w:rsidRPr="00467BCF">
              <w:t>EMJ43C</w:t>
            </w:r>
          </w:p>
        </w:tc>
        <w:tc>
          <w:tcPr>
            <w:tcW w:w="3040" w:type="dxa"/>
            <w:tcBorders>
              <w:top w:val="nil"/>
              <w:left w:val="nil"/>
              <w:bottom w:val="single" w:sz="12" w:space="0" w:color="auto"/>
              <w:right w:val="single" w:sz="12" w:space="0" w:color="auto"/>
            </w:tcBorders>
          </w:tcPr>
          <w:p w14:paraId="5B9592E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430CC82" w14:textId="77777777" w:rsidR="00D34C07" w:rsidRPr="00467BCF" w:rsidRDefault="00D34C07" w:rsidP="00D34C07">
            <w:r w:rsidRPr="00467BCF">
              <w:t>35264463</w:t>
            </w:r>
          </w:p>
        </w:tc>
        <w:tc>
          <w:tcPr>
            <w:tcW w:w="3232" w:type="dxa"/>
            <w:tcBorders>
              <w:top w:val="nil"/>
              <w:left w:val="nil"/>
              <w:bottom w:val="single" w:sz="12" w:space="0" w:color="auto"/>
              <w:right w:val="single" w:sz="12" w:space="0" w:color="auto"/>
            </w:tcBorders>
          </w:tcPr>
          <w:p w14:paraId="2F2259FD" w14:textId="77777777" w:rsidR="00D34C07" w:rsidRPr="00467BCF" w:rsidRDefault="00D34C07" w:rsidP="00D34C07">
            <w:r w:rsidRPr="00467BCF">
              <w:t>SANDRA MILENA VARGAS</w:t>
            </w:r>
          </w:p>
        </w:tc>
      </w:tr>
      <w:tr w:rsidR="00467BCF" w:rsidRPr="00467BCF" w14:paraId="4B4BA67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5079E6" w14:textId="77777777" w:rsidR="00D34C07" w:rsidRPr="00467BCF" w:rsidRDefault="00D34C07" w:rsidP="00D34C07">
            <w:r w:rsidRPr="00467BCF">
              <w:t>1403</w:t>
            </w:r>
          </w:p>
        </w:tc>
        <w:tc>
          <w:tcPr>
            <w:tcW w:w="1136" w:type="dxa"/>
            <w:tcBorders>
              <w:top w:val="nil"/>
              <w:left w:val="nil"/>
              <w:bottom w:val="single" w:sz="12" w:space="0" w:color="auto"/>
              <w:right w:val="single" w:sz="12" w:space="0" w:color="auto"/>
            </w:tcBorders>
            <w:shd w:val="solid" w:color="C0C0C0" w:fill="auto"/>
          </w:tcPr>
          <w:p w14:paraId="2F613A7B" w14:textId="77777777" w:rsidR="00D34C07" w:rsidRPr="00467BCF" w:rsidRDefault="00D34C07" w:rsidP="00D34C07">
            <w:r w:rsidRPr="00467BCF">
              <w:t>EMR43C</w:t>
            </w:r>
          </w:p>
        </w:tc>
        <w:tc>
          <w:tcPr>
            <w:tcW w:w="3040" w:type="dxa"/>
            <w:tcBorders>
              <w:top w:val="nil"/>
              <w:left w:val="nil"/>
              <w:bottom w:val="single" w:sz="12" w:space="0" w:color="auto"/>
              <w:right w:val="single" w:sz="12" w:space="0" w:color="auto"/>
            </w:tcBorders>
            <w:shd w:val="solid" w:color="C0C0C0" w:fill="auto"/>
          </w:tcPr>
          <w:p w14:paraId="400D56E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ACC9E8F" w14:textId="77777777" w:rsidR="00D34C07" w:rsidRPr="00467BCF" w:rsidRDefault="00D34C07" w:rsidP="00D34C07">
            <w:r w:rsidRPr="00467BCF">
              <w:t>74353114</w:t>
            </w:r>
          </w:p>
        </w:tc>
        <w:tc>
          <w:tcPr>
            <w:tcW w:w="3232" w:type="dxa"/>
            <w:tcBorders>
              <w:top w:val="nil"/>
              <w:left w:val="nil"/>
              <w:bottom w:val="single" w:sz="12" w:space="0" w:color="auto"/>
              <w:right w:val="single" w:sz="12" w:space="0" w:color="auto"/>
            </w:tcBorders>
            <w:shd w:val="solid" w:color="C0C0C0" w:fill="auto"/>
          </w:tcPr>
          <w:p w14:paraId="76EBB354" w14:textId="77777777" w:rsidR="00D34C07" w:rsidRPr="00467BCF" w:rsidRDefault="00D34C07" w:rsidP="00D34C07">
            <w:r w:rsidRPr="00467BCF">
              <w:t>JUAN IGNACIO GALINDO FERNANDEZ</w:t>
            </w:r>
          </w:p>
        </w:tc>
      </w:tr>
      <w:tr w:rsidR="00467BCF" w:rsidRPr="00467BCF" w14:paraId="35B542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3EBE63" w14:textId="77777777" w:rsidR="00D34C07" w:rsidRPr="00467BCF" w:rsidRDefault="00D34C07" w:rsidP="00D34C07">
            <w:r w:rsidRPr="00467BCF">
              <w:t>1404</w:t>
            </w:r>
          </w:p>
        </w:tc>
        <w:tc>
          <w:tcPr>
            <w:tcW w:w="1136" w:type="dxa"/>
            <w:tcBorders>
              <w:top w:val="nil"/>
              <w:left w:val="nil"/>
              <w:bottom w:val="single" w:sz="12" w:space="0" w:color="auto"/>
              <w:right w:val="single" w:sz="12" w:space="0" w:color="auto"/>
            </w:tcBorders>
          </w:tcPr>
          <w:p w14:paraId="721A9F8C" w14:textId="77777777" w:rsidR="00D34C07" w:rsidRPr="00467BCF" w:rsidRDefault="00D34C07" w:rsidP="00D34C07">
            <w:r w:rsidRPr="00467BCF">
              <w:t>EPN89C</w:t>
            </w:r>
          </w:p>
        </w:tc>
        <w:tc>
          <w:tcPr>
            <w:tcW w:w="3040" w:type="dxa"/>
            <w:tcBorders>
              <w:top w:val="nil"/>
              <w:left w:val="nil"/>
              <w:bottom w:val="single" w:sz="12" w:space="0" w:color="auto"/>
              <w:right w:val="single" w:sz="12" w:space="0" w:color="auto"/>
            </w:tcBorders>
          </w:tcPr>
          <w:p w14:paraId="0267B7E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007882A" w14:textId="77777777" w:rsidR="00D34C07" w:rsidRPr="00467BCF" w:rsidRDefault="00D34C07" w:rsidP="00D34C07">
            <w:r w:rsidRPr="00467BCF">
              <w:t>1104411610</w:t>
            </w:r>
          </w:p>
        </w:tc>
        <w:tc>
          <w:tcPr>
            <w:tcW w:w="3232" w:type="dxa"/>
            <w:tcBorders>
              <w:top w:val="nil"/>
              <w:left w:val="nil"/>
              <w:bottom w:val="single" w:sz="12" w:space="0" w:color="auto"/>
              <w:right w:val="single" w:sz="12" w:space="0" w:color="auto"/>
            </w:tcBorders>
          </w:tcPr>
          <w:p w14:paraId="1BFF8C47" w14:textId="77777777" w:rsidR="00D34C07" w:rsidRPr="00467BCF" w:rsidRDefault="00D34C07" w:rsidP="00D34C07">
            <w:r w:rsidRPr="00467BCF">
              <w:t>CARLOS ANDRES CARRIAZO DIAZGRANADOS</w:t>
            </w:r>
          </w:p>
        </w:tc>
      </w:tr>
      <w:tr w:rsidR="00467BCF" w:rsidRPr="00467BCF" w14:paraId="7027843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B8B602" w14:textId="77777777" w:rsidR="00D34C07" w:rsidRPr="00467BCF" w:rsidRDefault="00D34C07" w:rsidP="00D34C07">
            <w:r w:rsidRPr="00467BCF">
              <w:t>1405</w:t>
            </w:r>
          </w:p>
        </w:tc>
        <w:tc>
          <w:tcPr>
            <w:tcW w:w="1136" w:type="dxa"/>
            <w:tcBorders>
              <w:top w:val="nil"/>
              <w:left w:val="nil"/>
              <w:bottom w:val="single" w:sz="12" w:space="0" w:color="auto"/>
              <w:right w:val="single" w:sz="12" w:space="0" w:color="auto"/>
            </w:tcBorders>
            <w:shd w:val="solid" w:color="C0C0C0" w:fill="auto"/>
          </w:tcPr>
          <w:p w14:paraId="1A2B0F4B" w14:textId="77777777" w:rsidR="00D34C07" w:rsidRPr="00467BCF" w:rsidRDefault="00D34C07" w:rsidP="00D34C07">
            <w:r w:rsidRPr="00467BCF">
              <w:t>EPY07C</w:t>
            </w:r>
          </w:p>
        </w:tc>
        <w:tc>
          <w:tcPr>
            <w:tcW w:w="3040" w:type="dxa"/>
            <w:tcBorders>
              <w:top w:val="nil"/>
              <w:left w:val="nil"/>
              <w:bottom w:val="single" w:sz="12" w:space="0" w:color="auto"/>
              <w:right w:val="single" w:sz="12" w:space="0" w:color="auto"/>
            </w:tcBorders>
            <w:shd w:val="solid" w:color="C0C0C0" w:fill="auto"/>
          </w:tcPr>
          <w:p w14:paraId="00F67C4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B0B5777" w14:textId="77777777" w:rsidR="00D34C07" w:rsidRPr="00467BCF" w:rsidRDefault="00D34C07" w:rsidP="00D34C07">
            <w:r w:rsidRPr="00467BCF">
              <w:t>21190836</w:t>
            </w:r>
          </w:p>
        </w:tc>
        <w:tc>
          <w:tcPr>
            <w:tcW w:w="3232" w:type="dxa"/>
            <w:tcBorders>
              <w:top w:val="nil"/>
              <w:left w:val="nil"/>
              <w:bottom w:val="single" w:sz="12" w:space="0" w:color="auto"/>
              <w:right w:val="single" w:sz="12" w:space="0" w:color="auto"/>
            </w:tcBorders>
            <w:shd w:val="solid" w:color="C0C0C0" w:fill="auto"/>
          </w:tcPr>
          <w:p w14:paraId="4D271A44" w14:textId="77777777" w:rsidR="00D34C07" w:rsidRPr="00467BCF" w:rsidRDefault="00D34C07" w:rsidP="00D34C07">
            <w:r w:rsidRPr="00467BCF">
              <w:t>AIDE YAMILE DAZA ROJAS</w:t>
            </w:r>
          </w:p>
        </w:tc>
      </w:tr>
      <w:tr w:rsidR="00467BCF" w:rsidRPr="00467BCF" w14:paraId="5DF39EE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0854E0" w14:textId="77777777" w:rsidR="00D34C07" w:rsidRPr="00467BCF" w:rsidRDefault="00D34C07" w:rsidP="00D34C07">
            <w:r w:rsidRPr="00467BCF">
              <w:t>1406</w:t>
            </w:r>
          </w:p>
        </w:tc>
        <w:tc>
          <w:tcPr>
            <w:tcW w:w="1136" w:type="dxa"/>
            <w:tcBorders>
              <w:top w:val="nil"/>
              <w:left w:val="nil"/>
              <w:bottom w:val="single" w:sz="12" w:space="0" w:color="auto"/>
              <w:right w:val="single" w:sz="12" w:space="0" w:color="auto"/>
            </w:tcBorders>
          </w:tcPr>
          <w:p w14:paraId="55ACEB04" w14:textId="77777777" w:rsidR="00D34C07" w:rsidRPr="00467BCF" w:rsidRDefault="00D34C07" w:rsidP="00D34C07">
            <w:r w:rsidRPr="00467BCF">
              <w:t>EQO04C</w:t>
            </w:r>
          </w:p>
        </w:tc>
        <w:tc>
          <w:tcPr>
            <w:tcW w:w="3040" w:type="dxa"/>
            <w:tcBorders>
              <w:top w:val="nil"/>
              <w:left w:val="nil"/>
              <w:bottom w:val="single" w:sz="12" w:space="0" w:color="auto"/>
              <w:right w:val="single" w:sz="12" w:space="0" w:color="auto"/>
            </w:tcBorders>
          </w:tcPr>
          <w:p w14:paraId="65C0E9E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34D9D02E" w14:textId="77777777" w:rsidR="00D34C07" w:rsidRPr="00467BCF" w:rsidRDefault="00D34C07" w:rsidP="00D34C07">
            <w:r w:rsidRPr="00467BCF">
              <w:t>11302038</w:t>
            </w:r>
          </w:p>
        </w:tc>
        <w:tc>
          <w:tcPr>
            <w:tcW w:w="3232" w:type="dxa"/>
            <w:tcBorders>
              <w:top w:val="nil"/>
              <w:left w:val="nil"/>
              <w:bottom w:val="single" w:sz="12" w:space="0" w:color="auto"/>
              <w:right w:val="single" w:sz="12" w:space="0" w:color="auto"/>
            </w:tcBorders>
          </w:tcPr>
          <w:p w14:paraId="23145452" w14:textId="77777777" w:rsidR="00D34C07" w:rsidRPr="00467BCF" w:rsidRDefault="00D34C07" w:rsidP="00D34C07">
            <w:r w:rsidRPr="00467BCF">
              <w:t>BENIGNO  ALAPE CUPITRA</w:t>
            </w:r>
          </w:p>
        </w:tc>
      </w:tr>
      <w:tr w:rsidR="00467BCF" w:rsidRPr="00467BCF" w14:paraId="6E0F250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6252C29" w14:textId="77777777" w:rsidR="00D34C07" w:rsidRPr="00467BCF" w:rsidRDefault="00D34C07" w:rsidP="00D34C07">
            <w:r w:rsidRPr="00467BCF">
              <w:t>1407</w:t>
            </w:r>
          </w:p>
        </w:tc>
        <w:tc>
          <w:tcPr>
            <w:tcW w:w="1136" w:type="dxa"/>
            <w:tcBorders>
              <w:top w:val="nil"/>
              <w:left w:val="nil"/>
              <w:bottom w:val="single" w:sz="12" w:space="0" w:color="auto"/>
              <w:right w:val="single" w:sz="12" w:space="0" w:color="auto"/>
            </w:tcBorders>
          </w:tcPr>
          <w:p w14:paraId="3B1C0BF8" w14:textId="77777777" w:rsidR="00D34C07" w:rsidRPr="00467BCF" w:rsidRDefault="00D34C07" w:rsidP="00D34C07">
            <w:r w:rsidRPr="00467BCF">
              <w:t>ERY29B</w:t>
            </w:r>
          </w:p>
        </w:tc>
        <w:tc>
          <w:tcPr>
            <w:tcW w:w="3040" w:type="dxa"/>
            <w:tcBorders>
              <w:top w:val="nil"/>
              <w:left w:val="nil"/>
              <w:bottom w:val="single" w:sz="12" w:space="0" w:color="auto"/>
              <w:right w:val="single" w:sz="12" w:space="0" w:color="auto"/>
            </w:tcBorders>
          </w:tcPr>
          <w:p w14:paraId="3E03F239"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8705956" w14:textId="77777777" w:rsidR="00D34C07" w:rsidRPr="00467BCF" w:rsidRDefault="00D34C07" w:rsidP="00D34C07">
            <w:r w:rsidRPr="00467BCF">
              <w:t>93238864</w:t>
            </w:r>
          </w:p>
        </w:tc>
        <w:tc>
          <w:tcPr>
            <w:tcW w:w="3232" w:type="dxa"/>
            <w:tcBorders>
              <w:top w:val="nil"/>
              <w:left w:val="nil"/>
              <w:bottom w:val="single" w:sz="12" w:space="0" w:color="auto"/>
              <w:right w:val="single" w:sz="12" w:space="0" w:color="auto"/>
            </w:tcBorders>
          </w:tcPr>
          <w:p w14:paraId="49200FE8" w14:textId="77777777" w:rsidR="00D34C07" w:rsidRPr="00467BCF" w:rsidRDefault="00D34C07" w:rsidP="00D34C07">
            <w:r w:rsidRPr="00467BCF">
              <w:t>JOHN JAIRO RODRIGUEZ MENDEZ</w:t>
            </w:r>
          </w:p>
        </w:tc>
      </w:tr>
      <w:tr w:rsidR="00467BCF" w:rsidRPr="00467BCF" w14:paraId="25DF8D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0D4188" w14:textId="77777777" w:rsidR="00D34C07" w:rsidRPr="00467BCF" w:rsidRDefault="00D34C07" w:rsidP="00D34C07">
            <w:r w:rsidRPr="00467BCF">
              <w:t>1408</w:t>
            </w:r>
          </w:p>
        </w:tc>
        <w:tc>
          <w:tcPr>
            <w:tcW w:w="1136" w:type="dxa"/>
            <w:tcBorders>
              <w:top w:val="nil"/>
              <w:left w:val="nil"/>
              <w:bottom w:val="single" w:sz="12" w:space="0" w:color="auto"/>
              <w:right w:val="single" w:sz="12" w:space="0" w:color="auto"/>
            </w:tcBorders>
            <w:shd w:val="solid" w:color="C0C0C0" w:fill="auto"/>
          </w:tcPr>
          <w:p w14:paraId="5597E821" w14:textId="77777777" w:rsidR="00D34C07" w:rsidRPr="00467BCF" w:rsidRDefault="00D34C07" w:rsidP="00D34C07">
            <w:r w:rsidRPr="00467BCF">
              <w:t>EYF95B</w:t>
            </w:r>
          </w:p>
        </w:tc>
        <w:tc>
          <w:tcPr>
            <w:tcW w:w="3040" w:type="dxa"/>
            <w:tcBorders>
              <w:top w:val="nil"/>
              <w:left w:val="nil"/>
              <w:bottom w:val="single" w:sz="12" w:space="0" w:color="auto"/>
              <w:right w:val="single" w:sz="12" w:space="0" w:color="auto"/>
            </w:tcBorders>
            <w:shd w:val="solid" w:color="C0C0C0" w:fill="auto"/>
          </w:tcPr>
          <w:p w14:paraId="3FB11F24" w14:textId="77777777" w:rsidR="00D34C07" w:rsidRPr="00467BCF" w:rsidRDefault="00D34C07" w:rsidP="00D34C07">
            <w:r w:rsidRPr="00467BCF">
              <w:t>STRIA TTOyTTE MCPAL GIRARDOT</w:t>
            </w:r>
          </w:p>
        </w:tc>
        <w:tc>
          <w:tcPr>
            <w:tcW w:w="1440" w:type="dxa"/>
            <w:tcBorders>
              <w:top w:val="nil"/>
              <w:left w:val="nil"/>
              <w:bottom w:val="single" w:sz="12" w:space="0" w:color="auto"/>
              <w:right w:val="single" w:sz="12" w:space="0" w:color="auto"/>
            </w:tcBorders>
            <w:shd w:val="solid" w:color="C0C0C0" w:fill="auto"/>
          </w:tcPr>
          <w:p w14:paraId="09048A2A" w14:textId="77777777" w:rsidR="00D34C07" w:rsidRPr="00467BCF" w:rsidRDefault="00D34C07" w:rsidP="00D34C07">
            <w:r w:rsidRPr="00467BCF">
              <w:t>39552663</w:t>
            </w:r>
          </w:p>
        </w:tc>
        <w:tc>
          <w:tcPr>
            <w:tcW w:w="3232" w:type="dxa"/>
            <w:tcBorders>
              <w:top w:val="nil"/>
              <w:left w:val="nil"/>
              <w:bottom w:val="single" w:sz="12" w:space="0" w:color="auto"/>
              <w:right w:val="single" w:sz="12" w:space="0" w:color="auto"/>
            </w:tcBorders>
            <w:shd w:val="solid" w:color="C0C0C0" w:fill="auto"/>
          </w:tcPr>
          <w:p w14:paraId="0E3517D2" w14:textId="77777777" w:rsidR="00D34C07" w:rsidRPr="00467BCF" w:rsidRDefault="00D34C07" w:rsidP="00D34C07">
            <w:r w:rsidRPr="00467BCF">
              <w:t>AIDA RUTH LOZANO CRUZ</w:t>
            </w:r>
          </w:p>
        </w:tc>
      </w:tr>
      <w:tr w:rsidR="00467BCF" w:rsidRPr="00467BCF" w14:paraId="7F1C7EF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3ED37F" w14:textId="77777777" w:rsidR="00D34C07" w:rsidRPr="00467BCF" w:rsidRDefault="00D34C07" w:rsidP="00D34C07">
            <w:r w:rsidRPr="00467BCF">
              <w:t>1409</w:t>
            </w:r>
          </w:p>
        </w:tc>
        <w:tc>
          <w:tcPr>
            <w:tcW w:w="1136" w:type="dxa"/>
            <w:tcBorders>
              <w:top w:val="nil"/>
              <w:left w:val="nil"/>
              <w:bottom w:val="single" w:sz="12" w:space="0" w:color="auto"/>
              <w:right w:val="single" w:sz="12" w:space="0" w:color="auto"/>
            </w:tcBorders>
          </w:tcPr>
          <w:p w14:paraId="61447724" w14:textId="77777777" w:rsidR="00D34C07" w:rsidRPr="00467BCF" w:rsidRDefault="00D34C07" w:rsidP="00D34C07">
            <w:r w:rsidRPr="00467BCF">
              <w:t>EZB44C</w:t>
            </w:r>
          </w:p>
        </w:tc>
        <w:tc>
          <w:tcPr>
            <w:tcW w:w="3040" w:type="dxa"/>
            <w:tcBorders>
              <w:top w:val="nil"/>
              <w:left w:val="nil"/>
              <w:bottom w:val="single" w:sz="12" w:space="0" w:color="auto"/>
              <w:right w:val="single" w:sz="12" w:space="0" w:color="auto"/>
            </w:tcBorders>
          </w:tcPr>
          <w:p w14:paraId="1A9B8F46" w14:textId="77777777" w:rsidR="00D34C07" w:rsidRPr="00467BCF" w:rsidRDefault="00D34C07" w:rsidP="00D34C07">
            <w:r w:rsidRPr="00467BCF">
              <w:t>STRIA TTOyTTE MCPAL INIRIDA</w:t>
            </w:r>
          </w:p>
        </w:tc>
        <w:tc>
          <w:tcPr>
            <w:tcW w:w="1440" w:type="dxa"/>
            <w:tcBorders>
              <w:top w:val="nil"/>
              <w:left w:val="nil"/>
              <w:bottom w:val="single" w:sz="12" w:space="0" w:color="auto"/>
              <w:right w:val="single" w:sz="12" w:space="0" w:color="auto"/>
            </w:tcBorders>
          </w:tcPr>
          <w:p w14:paraId="5CD4392F" w14:textId="77777777" w:rsidR="00D34C07" w:rsidRPr="00467BCF" w:rsidRDefault="00D34C07" w:rsidP="00D34C07">
            <w:r w:rsidRPr="00467BCF">
              <w:t>42546452</w:t>
            </w:r>
          </w:p>
        </w:tc>
        <w:tc>
          <w:tcPr>
            <w:tcW w:w="3232" w:type="dxa"/>
            <w:tcBorders>
              <w:top w:val="nil"/>
              <w:left w:val="nil"/>
              <w:bottom w:val="single" w:sz="12" w:space="0" w:color="auto"/>
              <w:right w:val="single" w:sz="12" w:space="0" w:color="auto"/>
            </w:tcBorders>
          </w:tcPr>
          <w:p w14:paraId="54A2A839" w14:textId="77777777" w:rsidR="00D34C07" w:rsidRPr="00467BCF" w:rsidRDefault="00D34C07" w:rsidP="00D34C07">
            <w:r w:rsidRPr="00467BCF">
              <w:t>FLOR PATRICIA QUINTERO MARTINEZ</w:t>
            </w:r>
          </w:p>
        </w:tc>
      </w:tr>
      <w:tr w:rsidR="00467BCF" w:rsidRPr="00467BCF" w14:paraId="26E9045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4028B9" w14:textId="77777777" w:rsidR="00D34C07" w:rsidRPr="00467BCF" w:rsidRDefault="00D34C07" w:rsidP="00D34C07">
            <w:r w:rsidRPr="00467BCF">
              <w:t>1410</w:t>
            </w:r>
          </w:p>
        </w:tc>
        <w:tc>
          <w:tcPr>
            <w:tcW w:w="1136" w:type="dxa"/>
            <w:tcBorders>
              <w:top w:val="nil"/>
              <w:left w:val="nil"/>
              <w:bottom w:val="single" w:sz="12" w:space="0" w:color="auto"/>
              <w:right w:val="single" w:sz="12" w:space="0" w:color="auto"/>
            </w:tcBorders>
            <w:shd w:val="solid" w:color="C0C0C0" w:fill="auto"/>
          </w:tcPr>
          <w:p w14:paraId="4F66E3E6" w14:textId="77777777" w:rsidR="00D34C07" w:rsidRPr="00467BCF" w:rsidRDefault="00D34C07" w:rsidP="00D34C07">
            <w:r w:rsidRPr="00467BCF">
              <w:t>FFC48C</w:t>
            </w:r>
          </w:p>
        </w:tc>
        <w:tc>
          <w:tcPr>
            <w:tcW w:w="3040" w:type="dxa"/>
            <w:tcBorders>
              <w:top w:val="nil"/>
              <w:left w:val="nil"/>
              <w:bottom w:val="single" w:sz="12" w:space="0" w:color="auto"/>
              <w:right w:val="single" w:sz="12" w:space="0" w:color="auto"/>
            </w:tcBorders>
            <w:shd w:val="solid" w:color="C0C0C0" w:fill="auto"/>
          </w:tcPr>
          <w:p w14:paraId="3941CC38"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2C444CC6" w14:textId="77777777" w:rsidR="00D34C07" w:rsidRPr="00467BCF" w:rsidRDefault="00D34C07" w:rsidP="00D34C07">
            <w:r w:rsidRPr="00467BCF">
              <w:t>40373094</w:t>
            </w:r>
          </w:p>
        </w:tc>
        <w:tc>
          <w:tcPr>
            <w:tcW w:w="3232" w:type="dxa"/>
            <w:tcBorders>
              <w:top w:val="nil"/>
              <w:left w:val="nil"/>
              <w:bottom w:val="single" w:sz="12" w:space="0" w:color="auto"/>
              <w:right w:val="single" w:sz="12" w:space="0" w:color="auto"/>
            </w:tcBorders>
            <w:shd w:val="solid" w:color="C0C0C0" w:fill="auto"/>
          </w:tcPr>
          <w:p w14:paraId="534205E5" w14:textId="77777777" w:rsidR="00D34C07" w:rsidRPr="00467BCF" w:rsidRDefault="00D34C07" w:rsidP="00D34C07">
            <w:r w:rsidRPr="00467BCF">
              <w:t>GRACIELA ENDE CARRILLO ESTUPIÑAN</w:t>
            </w:r>
          </w:p>
        </w:tc>
      </w:tr>
      <w:tr w:rsidR="00467BCF" w:rsidRPr="00467BCF" w14:paraId="7381762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58A239" w14:textId="77777777" w:rsidR="00D34C07" w:rsidRPr="00467BCF" w:rsidRDefault="00D34C07" w:rsidP="00D34C07">
            <w:r w:rsidRPr="00467BCF">
              <w:t>1411</w:t>
            </w:r>
          </w:p>
        </w:tc>
        <w:tc>
          <w:tcPr>
            <w:tcW w:w="1136" w:type="dxa"/>
            <w:tcBorders>
              <w:top w:val="nil"/>
              <w:left w:val="nil"/>
              <w:bottom w:val="single" w:sz="12" w:space="0" w:color="auto"/>
              <w:right w:val="single" w:sz="12" w:space="0" w:color="auto"/>
            </w:tcBorders>
          </w:tcPr>
          <w:p w14:paraId="67544104" w14:textId="77777777" w:rsidR="00D34C07" w:rsidRPr="00467BCF" w:rsidRDefault="00D34C07" w:rsidP="00D34C07">
            <w:r w:rsidRPr="00467BCF">
              <w:t>FMU40B</w:t>
            </w:r>
          </w:p>
        </w:tc>
        <w:tc>
          <w:tcPr>
            <w:tcW w:w="3040" w:type="dxa"/>
            <w:tcBorders>
              <w:top w:val="nil"/>
              <w:left w:val="nil"/>
              <w:bottom w:val="single" w:sz="12" w:space="0" w:color="auto"/>
              <w:right w:val="single" w:sz="12" w:space="0" w:color="auto"/>
            </w:tcBorders>
          </w:tcPr>
          <w:p w14:paraId="264F2E4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6AEAB30" w14:textId="77777777" w:rsidR="00D34C07" w:rsidRPr="00467BCF" w:rsidRDefault="00D34C07" w:rsidP="00D34C07">
            <w:r w:rsidRPr="00467BCF">
              <w:t>17335975</w:t>
            </w:r>
          </w:p>
        </w:tc>
        <w:tc>
          <w:tcPr>
            <w:tcW w:w="3232" w:type="dxa"/>
            <w:tcBorders>
              <w:top w:val="nil"/>
              <w:left w:val="nil"/>
              <w:bottom w:val="single" w:sz="12" w:space="0" w:color="auto"/>
              <w:right w:val="single" w:sz="12" w:space="0" w:color="auto"/>
            </w:tcBorders>
          </w:tcPr>
          <w:p w14:paraId="35EA2B07" w14:textId="77777777" w:rsidR="00D34C07" w:rsidRPr="00467BCF" w:rsidRDefault="00D34C07" w:rsidP="00D34C07">
            <w:r w:rsidRPr="00467BCF">
              <w:t>EDER  CONTRERAS SALGUERO</w:t>
            </w:r>
          </w:p>
        </w:tc>
      </w:tr>
      <w:tr w:rsidR="00467BCF" w:rsidRPr="00467BCF" w14:paraId="00EF26D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89F4C87" w14:textId="77777777" w:rsidR="00D34C07" w:rsidRPr="00467BCF" w:rsidRDefault="00D34C07" w:rsidP="00D34C07">
            <w:r w:rsidRPr="00467BCF">
              <w:t>1412</w:t>
            </w:r>
          </w:p>
        </w:tc>
        <w:tc>
          <w:tcPr>
            <w:tcW w:w="1136" w:type="dxa"/>
            <w:tcBorders>
              <w:top w:val="nil"/>
              <w:left w:val="nil"/>
              <w:bottom w:val="single" w:sz="12" w:space="0" w:color="auto"/>
              <w:right w:val="single" w:sz="12" w:space="0" w:color="auto"/>
            </w:tcBorders>
            <w:shd w:val="solid" w:color="C0C0C0" w:fill="auto"/>
          </w:tcPr>
          <w:p w14:paraId="2247A917" w14:textId="77777777" w:rsidR="00D34C07" w:rsidRPr="00467BCF" w:rsidRDefault="00D34C07" w:rsidP="00D34C07">
            <w:r w:rsidRPr="00467BCF">
              <w:t>FMW75B</w:t>
            </w:r>
          </w:p>
        </w:tc>
        <w:tc>
          <w:tcPr>
            <w:tcW w:w="3040" w:type="dxa"/>
            <w:tcBorders>
              <w:top w:val="nil"/>
              <w:left w:val="nil"/>
              <w:bottom w:val="single" w:sz="12" w:space="0" w:color="auto"/>
              <w:right w:val="single" w:sz="12" w:space="0" w:color="auto"/>
            </w:tcBorders>
            <w:shd w:val="solid" w:color="C0C0C0" w:fill="auto"/>
          </w:tcPr>
          <w:p w14:paraId="322EAD3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3B843B1" w14:textId="77777777" w:rsidR="00D34C07" w:rsidRPr="00467BCF" w:rsidRDefault="00D34C07" w:rsidP="00D34C07">
            <w:r w:rsidRPr="00467BCF">
              <w:t>40341503</w:t>
            </w:r>
          </w:p>
        </w:tc>
        <w:tc>
          <w:tcPr>
            <w:tcW w:w="3232" w:type="dxa"/>
            <w:tcBorders>
              <w:top w:val="nil"/>
              <w:left w:val="nil"/>
              <w:bottom w:val="single" w:sz="12" w:space="0" w:color="auto"/>
              <w:right w:val="single" w:sz="12" w:space="0" w:color="auto"/>
            </w:tcBorders>
            <w:shd w:val="solid" w:color="C0C0C0" w:fill="auto"/>
          </w:tcPr>
          <w:p w14:paraId="0F09AAEE" w14:textId="77777777" w:rsidR="00D34C07" w:rsidRPr="00467BCF" w:rsidRDefault="00D34C07" w:rsidP="00D34C07">
            <w:r w:rsidRPr="00467BCF">
              <w:t>CARMEN ROCIO ROJAS CABRA</w:t>
            </w:r>
          </w:p>
        </w:tc>
      </w:tr>
      <w:tr w:rsidR="00467BCF" w:rsidRPr="00467BCF" w14:paraId="1F7F842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B17FF5" w14:textId="77777777" w:rsidR="00D34C07" w:rsidRPr="00467BCF" w:rsidRDefault="00D34C07" w:rsidP="00D34C07">
            <w:r w:rsidRPr="00467BCF">
              <w:t>1413</w:t>
            </w:r>
          </w:p>
        </w:tc>
        <w:tc>
          <w:tcPr>
            <w:tcW w:w="1136" w:type="dxa"/>
            <w:tcBorders>
              <w:top w:val="nil"/>
              <w:left w:val="nil"/>
              <w:bottom w:val="single" w:sz="12" w:space="0" w:color="auto"/>
              <w:right w:val="single" w:sz="12" w:space="0" w:color="auto"/>
            </w:tcBorders>
          </w:tcPr>
          <w:p w14:paraId="4186DE41" w14:textId="77777777" w:rsidR="00D34C07" w:rsidRPr="00467BCF" w:rsidRDefault="00D34C07" w:rsidP="00D34C07">
            <w:r w:rsidRPr="00467BCF">
              <w:t>FNS91B</w:t>
            </w:r>
          </w:p>
        </w:tc>
        <w:tc>
          <w:tcPr>
            <w:tcW w:w="3040" w:type="dxa"/>
            <w:tcBorders>
              <w:top w:val="nil"/>
              <w:left w:val="nil"/>
              <w:bottom w:val="single" w:sz="12" w:space="0" w:color="auto"/>
              <w:right w:val="single" w:sz="12" w:space="0" w:color="auto"/>
            </w:tcBorders>
          </w:tcPr>
          <w:p w14:paraId="6E09398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2F1E389" w14:textId="77777777" w:rsidR="00D34C07" w:rsidRPr="00467BCF" w:rsidRDefault="00D34C07" w:rsidP="00D34C07">
            <w:r w:rsidRPr="00467BCF">
              <w:t>30080356</w:t>
            </w:r>
          </w:p>
        </w:tc>
        <w:tc>
          <w:tcPr>
            <w:tcW w:w="3232" w:type="dxa"/>
            <w:tcBorders>
              <w:top w:val="nil"/>
              <w:left w:val="nil"/>
              <w:bottom w:val="single" w:sz="12" w:space="0" w:color="auto"/>
              <w:right w:val="single" w:sz="12" w:space="0" w:color="auto"/>
            </w:tcBorders>
          </w:tcPr>
          <w:p w14:paraId="44B2EECA" w14:textId="77777777" w:rsidR="00D34C07" w:rsidRPr="00467BCF" w:rsidRDefault="00D34C07" w:rsidP="00D34C07">
            <w:r w:rsidRPr="00467BCF">
              <w:t>MARTA CECILIA  OSORIO GARCIA</w:t>
            </w:r>
          </w:p>
        </w:tc>
      </w:tr>
      <w:tr w:rsidR="00467BCF" w:rsidRPr="00467BCF" w14:paraId="2E3B81B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9FD1ADD" w14:textId="77777777" w:rsidR="00D34C07" w:rsidRPr="00467BCF" w:rsidRDefault="00D34C07" w:rsidP="00D34C07">
            <w:r w:rsidRPr="00467BCF">
              <w:t>1414</w:t>
            </w:r>
          </w:p>
        </w:tc>
        <w:tc>
          <w:tcPr>
            <w:tcW w:w="1136" w:type="dxa"/>
            <w:tcBorders>
              <w:top w:val="nil"/>
              <w:left w:val="nil"/>
              <w:bottom w:val="single" w:sz="12" w:space="0" w:color="auto"/>
              <w:right w:val="single" w:sz="12" w:space="0" w:color="auto"/>
            </w:tcBorders>
            <w:shd w:val="solid" w:color="C0C0C0" w:fill="auto"/>
          </w:tcPr>
          <w:p w14:paraId="7DFC7C8E" w14:textId="77777777" w:rsidR="00D34C07" w:rsidRPr="00467BCF" w:rsidRDefault="00D34C07" w:rsidP="00D34C07">
            <w:r w:rsidRPr="00467BCF">
              <w:t>FPS86E</w:t>
            </w:r>
          </w:p>
        </w:tc>
        <w:tc>
          <w:tcPr>
            <w:tcW w:w="3040" w:type="dxa"/>
            <w:tcBorders>
              <w:top w:val="nil"/>
              <w:left w:val="nil"/>
              <w:bottom w:val="single" w:sz="12" w:space="0" w:color="auto"/>
              <w:right w:val="single" w:sz="12" w:space="0" w:color="auto"/>
            </w:tcBorders>
            <w:shd w:val="solid" w:color="C0C0C0" w:fill="auto"/>
          </w:tcPr>
          <w:p w14:paraId="5A433F8E"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0EA210C" w14:textId="77777777" w:rsidR="00D34C07" w:rsidRPr="00467BCF" w:rsidRDefault="00D34C07" w:rsidP="00D34C07">
            <w:r w:rsidRPr="00467BCF">
              <w:t>1121951561</w:t>
            </w:r>
          </w:p>
        </w:tc>
        <w:tc>
          <w:tcPr>
            <w:tcW w:w="3232" w:type="dxa"/>
            <w:tcBorders>
              <w:top w:val="nil"/>
              <w:left w:val="nil"/>
              <w:bottom w:val="single" w:sz="12" w:space="0" w:color="auto"/>
              <w:right w:val="single" w:sz="12" w:space="0" w:color="auto"/>
            </w:tcBorders>
            <w:shd w:val="solid" w:color="C0C0C0" w:fill="auto"/>
          </w:tcPr>
          <w:p w14:paraId="1102A9DF" w14:textId="77777777" w:rsidR="00D34C07" w:rsidRPr="00467BCF" w:rsidRDefault="00D34C07" w:rsidP="00D34C07">
            <w:r w:rsidRPr="00467BCF">
              <w:t>JOSE CAMILO GARCES FAJARDO</w:t>
            </w:r>
          </w:p>
        </w:tc>
      </w:tr>
      <w:tr w:rsidR="00467BCF" w:rsidRPr="00467BCF" w14:paraId="6C776BB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BEB2730" w14:textId="77777777" w:rsidR="00D34C07" w:rsidRPr="00467BCF" w:rsidRDefault="00D34C07" w:rsidP="00D34C07">
            <w:r w:rsidRPr="00467BCF">
              <w:lastRenderedPageBreak/>
              <w:t>1415</w:t>
            </w:r>
          </w:p>
        </w:tc>
        <w:tc>
          <w:tcPr>
            <w:tcW w:w="1136" w:type="dxa"/>
            <w:tcBorders>
              <w:top w:val="nil"/>
              <w:left w:val="nil"/>
              <w:bottom w:val="single" w:sz="12" w:space="0" w:color="auto"/>
              <w:right w:val="single" w:sz="12" w:space="0" w:color="auto"/>
            </w:tcBorders>
          </w:tcPr>
          <w:p w14:paraId="474B25A4" w14:textId="77777777" w:rsidR="00D34C07" w:rsidRPr="00467BCF" w:rsidRDefault="00D34C07" w:rsidP="00D34C07">
            <w:r w:rsidRPr="00467BCF">
              <w:t>FWT43B</w:t>
            </w:r>
          </w:p>
        </w:tc>
        <w:tc>
          <w:tcPr>
            <w:tcW w:w="3040" w:type="dxa"/>
            <w:tcBorders>
              <w:top w:val="nil"/>
              <w:left w:val="nil"/>
              <w:bottom w:val="single" w:sz="12" w:space="0" w:color="auto"/>
              <w:right w:val="single" w:sz="12" w:space="0" w:color="auto"/>
            </w:tcBorders>
          </w:tcPr>
          <w:p w14:paraId="28EFF02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7DDC1E5" w14:textId="77777777" w:rsidR="00D34C07" w:rsidRPr="00467BCF" w:rsidRDefault="00D34C07" w:rsidP="00D34C07">
            <w:r w:rsidRPr="00467BCF">
              <w:t>79311130</w:t>
            </w:r>
          </w:p>
        </w:tc>
        <w:tc>
          <w:tcPr>
            <w:tcW w:w="3232" w:type="dxa"/>
            <w:tcBorders>
              <w:top w:val="nil"/>
              <w:left w:val="nil"/>
              <w:bottom w:val="single" w:sz="12" w:space="0" w:color="auto"/>
              <w:right w:val="single" w:sz="12" w:space="0" w:color="auto"/>
            </w:tcBorders>
          </w:tcPr>
          <w:p w14:paraId="316435F9" w14:textId="77777777" w:rsidR="00D34C07" w:rsidRPr="00467BCF" w:rsidRDefault="00D34C07" w:rsidP="00D34C07">
            <w:r w:rsidRPr="00467BCF">
              <w:t>RICARDO  ROZO NIÑO</w:t>
            </w:r>
          </w:p>
        </w:tc>
      </w:tr>
      <w:tr w:rsidR="00467BCF" w:rsidRPr="00467BCF" w14:paraId="7BA2C39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6D5381" w14:textId="77777777" w:rsidR="00D34C07" w:rsidRPr="00467BCF" w:rsidRDefault="00D34C07" w:rsidP="00D34C07">
            <w:r w:rsidRPr="00467BCF">
              <w:t>1416</w:t>
            </w:r>
          </w:p>
        </w:tc>
        <w:tc>
          <w:tcPr>
            <w:tcW w:w="1136" w:type="dxa"/>
            <w:tcBorders>
              <w:top w:val="nil"/>
              <w:left w:val="nil"/>
              <w:bottom w:val="single" w:sz="12" w:space="0" w:color="auto"/>
              <w:right w:val="single" w:sz="12" w:space="0" w:color="auto"/>
            </w:tcBorders>
            <w:shd w:val="solid" w:color="C0C0C0" w:fill="auto"/>
          </w:tcPr>
          <w:p w14:paraId="492962E4" w14:textId="77777777" w:rsidR="00D34C07" w:rsidRPr="00467BCF" w:rsidRDefault="00D34C07" w:rsidP="00D34C07">
            <w:r w:rsidRPr="00467BCF">
              <w:t>FXA35B</w:t>
            </w:r>
          </w:p>
        </w:tc>
        <w:tc>
          <w:tcPr>
            <w:tcW w:w="3040" w:type="dxa"/>
            <w:tcBorders>
              <w:top w:val="nil"/>
              <w:left w:val="nil"/>
              <w:bottom w:val="single" w:sz="12" w:space="0" w:color="auto"/>
              <w:right w:val="single" w:sz="12" w:space="0" w:color="auto"/>
            </w:tcBorders>
            <w:shd w:val="solid" w:color="C0C0C0" w:fill="auto"/>
          </w:tcPr>
          <w:p w14:paraId="53C3954D"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114387F6" w14:textId="77777777" w:rsidR="00D34C07" w:rsidRPr="00467BCF" w:rsidRDefault="00D34C07" w:rsidP="00D34C07">
            <w:r w:rsidRPr="00467BCF">
              <w:t>14399274</w:t>
            </w:r>
          </w:p>
        </w:tc>
        <w:tc>
          <w:tcPr>
            <w:tcW w:w="3232" w:type="dxa"/>
            <w:tcBorders>
              <w:top w:val="nil"/>
              <w:left w:val="nil"/>
              <w:bottom w:val="single" w:sz="12" w:space="0" w:color="auto"/>
              <w:right w:val="single" w:sz="12" w:space="0" w:color="auto"/>
            </w:tcBorders>
            <w:shd w:val="solid" w:color="C0C0C0" w:fill="auto"/>
          </w:tcPr>
          <w:p w14:paraId="66C3ABCD" w14:textId="77777777" w:rsidR="00D34C07" w:rsidRPr="00467BCF" w:rsidRDefault="00D34C07" w:rsidP="00D34C07">
            <w:r w:rsidRPr="00467BCF">
              <w:t>LUIS ALBERTO MAMBI MONDRAGON</w:t>
            </w:r>
          </w:p>
        </w:tc>
      </w:tr>
      <w:tr w:rsidR="00467BCF" w:rsidRPr="00467BCF" w14:paraId="06ED014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E367C2E" w14:textId="77777777" w:rsidR="00D34C07" w:rsidRPr="00467BCF" w:rsidRDefault="00D34C07" w:rsidP="00D34C07">
            <w:r w:rsidRPr="00467BCF">
              <w:t>1417</w:t>
            </w:r>
          </w:p>
        </w:tc>
        <w:tc>
          <w:tcPr>
            <w:tcW w:w="1136" w:type="dxa"/>
            <w:tcBorders>
              <w:top w:val="nil"/>
              <w:left w:val="nil"/>
              <w:bottom w:val="single" w:sz="12" w:space="0" w:color="auto"/>
              <w:right w:val="single" w:sz="12" w:space="0" w:color="auto"/>
            </w:tcBorders>
          </w:tcPr>
          <w:p w14:paraId="7B46C228" w14:textId="77777777" w:rsidR="00D34C07" w:rsidRPr="00467BCF" w:rsidRDefault="00D34C07" w:rsidP="00D34C07">
            <w:r w:rsidRPr="00467BCF">
              <w:t>FXQ75C</w:t>
            </w:r>
          </w:p>
        </w:tc>
        <w:tc>
          <w:tcPr>
            <w:tcW w:w="3040" w:type="dxa"/>
            <w:tcBorders>
              <w:top w:val="nil"/>
              <w:left w:val="nil"/>
              <w:bottom w:val="single" w:sz="12" w:space="0" w:color="auto"/>
              <w:right w:val="single" w:sz="12" w:space="0" w:color="auto"/>
            </w:tcBorders>
          </w:tcPr>
          <w:p w14:paraId="64936361" w14:textId="77777777" w:rsidR="00D34C07" w:rsidRPr="00467BCF" w:rsidRDefault="00D34C07" w:rsidP="00D34C07">
            <w:r w:rsidRPr="00467BCF">
              <w:t>STRIA TTEyMOV CUND/EL ROSAL</w:t>
            </w:r>
          </w:p>
        </w:tc>
        <w:tc>
          <w:tcPr>
            <w:tcW w:w="1440" w:type="dxa"/>
            <w:tcBorders>
              <w:top w:val="nil"/>
              <w:left w:val="nil"/>
              <w:bottom w:val="single" w:sz="12" w:space="0" w:color="auto"/>
              <w:right w:val="single" w:sz="12" w:space="0" w:color="auto"/>
            </w:tcBorders>
          </w:tcPr>
          <w:p w14:paraId="05585AFB" w14:textId="77777777" w:rsidR="00D34C07" w:rsidRPr="00467BCF" w:rsidRDefault="00D34C07" w:rsidP="00D34C07">
            <w:r w:rsidRPr="00467BCF">
              <w:t>79958695</w:t>
            </w:r>
          </w:p>
        </w:tc>
        <w:tc>
          <w:tcPr>
            <w:tcW w:w="3232" w:type="dxa"/>
            <w:tcBorders>
              <w:top w:val="nil"/>
              <w:left w:val="nil"/>
              <w:bottom w:val="single" w:sz="12" w:space="0" w:color="auto"/>
              <w:right w:val="single" w:sz="12" w:space="0" w:color="auto"/>
            </w:tcBorders>
          </w:tcPr>
          <w:p w14:paraId="29A70163" w14:textId="77777777" w:rsidR="00D34C07" w:rsidRPr="00467BCF" w:rsidRDefault="00D34C07" w:rsidP="00D34C07">
            <w:r w:rsidRPr="00467BCF">
              <w:t>HUGO ANDRES RINCON OSPINO</w:t>
            </w:r>
          </w:p>
        </w:tc>
      </w:tr>
      <w:tr w:rsidR="00467BCF" w:rsidRPr="00467BCF" w14:paraId="37EB109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56606C" w14:textId="77777777" w:rsidR="00D34C07" w:rsidRPr="00467BCF" w:rsidRDefault="00D34C07" w:rsidP="00D34C07">
            <w:r w:rsidRPr="00467BCF">
              <w:t>1418</w:t>
            </w:r>
          </w:p>
        </w:tc>
        <w:tc>
          <w:tcPr>
            <w:tcW w:w="1136" w:type="dxa"/>
            <w:tcBorders>
              <w:top w:val="nil"/>
              <w:left w:val="nil"/>
              <w:bottom w:val="single" w:sz="12" w:space="0" w:color="auto"/>
              <w:right w:val="single" w:sz="12" w:space="0" w:color="auto"/>
            </w:tcBorders>
            <w:shd w:val="solid" w:color="C0C0C0" w:fill="auto"/>
          </w:tcPr>
          <w:p w14:paraId="05BDFD75" w14:textId="77777777" w:rsidR="00D34C07" w:rsidRPr="00467BCF" w:rsidRDefault="00D34C07" w:rsidP="00D34C07">
            <w:r w:rsidRPr="00467BCF">
              <w:t>GAU89C</w:t>
            </w:r>
          </w:p>
        </w:tc>
        <w:tc>
          <w:tcPr>
            <w:tcW w:w="3040" w:type="dxa"/>
            <w:tcBorders>
              <w:top w:val="nil"/>
              <w:left w:val="nil"/>
              <w:bottom w:val="single" w:sz="12" w:space="0" w:color="auto"/>
              <w:right w:val="single" w:sz="12" w:space="0" w:color="auto"/>
            </w:tcBorders>
            <w:shd w:val="solid" w:color="C0C0C0" w:fill="auto"/>
          </w:tcPr>
          <w:p w14:paraId="64B12C65" w14:textId="77777777" w:rsidR="00D34C07" w:rsidRPr="00467BCF" w:rsidRDefault="00D34C07" w:rsidP="00D34C07">
            <w:r w:rsidRPr="00467BCF">
              <w:t>STRIA TTEyTTO ENVIGADO</w:t>
            </w:r>
          </w:p>
        </w:tc>
        <w:tc>
          <w:tcPr>
            <w:tcW w:w="1440" w:type="dxa"/>
            <w:tcBorders>
              <w:top w:val="nil"/>
              <w:left w:val="nil"/>
              <w:bottom w:val="single" w:sz="12" w:space="0" w:color="auto"/>
              <w:right w:val="single" w:sz="12" w:space="0" w:color="auto"/>
            </w:tcBorders>
            <w:shd w:val="solid" w:color="C0C0C0" w:fill="auto"/>
          </w:tcPr>
          <w:p w14:paraId="7C01160D" w14:textId="77777777" w:rsidR="00D34C07" w:rsidRPr="00467BCF" w:rsidRDefault="00D34C07" w:rsidP="00D34C07">
            <w:r w:rsidRPr="00467BCF">
              <w:t>358670</w:t>
            </w:r>
          </w:p>
        </w:tc>
        <w:tc>
          <w:tcPr>
            <w:tcW w:w="3232" w:type="dxa"/>
            <w:tcBorders>
              <w:top w:val="nil"/>
              <w:left w:val="nil"/>
              <w:bottom w:val="single" w:sz="12" w:space="0" w:color="auto"/>
              <w:right w:val="single" w:sz="12" w:space="0" w:color="auto"/>
            </w:tcBorders>
            <w:shd w:val="solid" w:color="C0C0C0" w:fill="auto"/>
          </w:tcPr>
          <w:p w14:paraId="50B7D81F" w14:textId="77777777" w:rsidR="00D34C07" w:rsidRPr="00467BCF" w:rsidRDefault="00D34C07" w:rsidP="00D34C07"/>
        </w:tc>
      </w:tr>
      <w:tr w:rsidR="00467BCF" w:rsidRPr="00467BCF" w14:paraId="1A9B7E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E7C625" w14:textId="77777777" w:rsidR="00D34C07" w:rsidRPr="00467BCF" w:rsidRDefault="00D34C07" w:rsidP="00D34C07">
            <w:r w:rsidRPr="00467BCF">
              <w:t>1419</w:t>
            </w:r>
          </w:p>
        </w:tc>
        <w:tc>
          <w:tcPr>
            <w:tcW w:w="1136" w:type="dxa"/>
            <w:tcBorders>
              <w:top w:val="nil"/>
              <w:left w:val="nil"/>
              <w:bottom w:val="single" w:sz="12" w:space="0" w:color="auto"/>
              <w:right w:val="single" w:sz="12" w:space="0" w:color="auto"/>
            </w:tcBorders>
          </w:tcPr>
          <w:p w14:paraId="09A9651E" w14:textId="77777777" w:rsidR="00D34C07" w:rsidRPr="00467BCF" w:rsidRDefault="00D34C07" w:rsidP="00D34C07">
            <w:r w:rsidRPr="00467BCF">
              <w:t>GBL10C</w:t>
            </w:r>
          </w:p>
        </w:tc>
        <w:tc>
          <w:tcPr>
            <w:tcW w:w="3040" w:type="dxa"/>
            <w:tcBorders>
              <w:top w:val="nil"/>
              <w:left w:val="nil"/>
              <w:bottom w:val="single" w:sz="12" w:space="0" w:color="auto"/>
              <w:right w:val="single" w:sz="12" w:space="0" w:color="auto"/>
            </w:tcBorders>
          </w:tcPr>
          <w:p w14:paraId="4298E40C"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E718A61" w14:textId="77777777" w:rsidR="00D34C07" w:rsidRPr="00467BCF" w:rsidRDefault="00D34C07" w:rsidP="00D34C07">
            <w:r w:rsidRPr="00467BCF">
              <w:t>1111196564</w:t>
            </w:r>
          </w:p>
        </w:tc>
        <w:tc>
          <w:tcPr>
            <w:tcW w:w="3232" w:type="dxa"/>
            <w:tcBorders>
              <w:top w:val="nil"/>
              <w:left w:val="nil"/>
              <w:bottom w:val="single" w:sz="12" w:space="0" w:color="auto"/>
              <w:right w:val="single" w:sz="12" w:space="0" w:color="auto"/>
            </w:tcBorders>
          </w:tcPr>
          <w:p w14:paraId="64D6AC43" w14:textId="77777777" w:rsidR="00D34C07" w:rsidRPr="00467BCF" w:rsidRDefault="00D34C07" w:rsidP="00D34C07">
            <w:r w:rsidRPr="00467BCF">
              <w:t>JOINER LEANDRO REYES LOPEZ</w:t>
            </w:r>
          </w:p>
        </w:tc>
      </w:tr>
      <w:tr w:rsidR="00467BCF" w:rsidRPr="00467BCF" w14:paraId="5FCA0B2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4EE222" w14:textId="77777777" w:rsidR="00D34C07" w:rsidRPr="00467BCF" w:rsidRDefault="00D34C07" w:rsidP="00D34C07">
            <w:r w:rsidRPr="00467BCF">
              <w:t>1420</w:t>
            </w:r>
          </w:p>
        </w:tc>
        <w:tc>
          <w:tcPr>
            <w:tcW w:w="1136" w:type="dxa"/>
            <w:tcBorders>
              <w:top w:val="nil"/>
              <w:left w:val="nil"/>
              <w:bottom w:val="single" w:sz="12" w:space="0" w:color="auto"/>
              <w:right w:val="single" w:sz="12" w:space="0" w:color="auto"/>
            </w:tcBorders>
            <w:shd w:val="solid" w:color="C0C0C0" w:fill="auto"/>
          </w:tcPr>
          <w:p w14:paraId="1F4622D2" w14:textId="77777777" w:rsidR="00D34C07" w:rsidRPr="00467BCF" w:rsidRDefault="00D34C07" w:rsidP="00D34C07">
            <w:r w:rsidRPr="00467BCF">
              <w:t>GIT19B</w:t>
            </w:r>
          </w:p>
        </w:tc>
        <w:tc>
          <w:tcPr>
            <w:tcW w:w="3040" w:type="dxa"/>
            <w:tcBorders>
              <w:top w:val="nil"/>
              <w:left w:val="nil"/>
              <w:bottom w:val="single" w:sz="12" w:space="0" w:color="auto"/>
              <w:right w:val="single" w:sz="12" w:space="0" w:color="auto"/>
            </w:tcBorders>
            <w:shd w:val="solid" w:color="C0C0C0" w:fill="auto"/>
          </w:tcPr>
          <w:p w14:paraId="60B29E6A" w14:textId="77777777" w:rsidR="00D34C07" w:rsidRPr="00467BCF" w:rsidRDefault="00D34C07" w:rsidP="00D34C07">
            <w:r w:rsidRPr="00467BCF">
              <w:t>STRIA TTOyTTE MCPAL SAN JOSE GUAVIARE</w:t>
            </w:r>
          </w:p>
        </w:tc>
        <w:tc>
          <w:tcPr>
            <w:tcW w:w="1440" w:type="dxa"/>
            <w:tcBorders>
              <w:top w:val="nil"/>
              <w:left w:val="nil"/>
              <w:bottom w:val="single" w:sz="12" w:space="0" w:color="auto"/>
              <w:right w:val="single" w:sz="12" w:space="0" w:color="auto"/>
            </w:tcBorders>
            <w:shd w:val="solid" w:color="C0C0C0" w:fill="auto"/>
          </w:tcPr>
          <w:p w14:paraId="3F743754" w14:textId="77777777" w:rsidR="00D34C07" w:rsidRPr="00467BCF" w:rsidRDefault="00D34C07" w:rsidP="00D34C07">
            <w:r w:rsidRPr="00467BCF">
              <w:t>30048247</w:t>
            </w:r>
          </w:p>
        </w:tc>
        <w:tc>
          <w:tcPr>
            <w:tcW w:w="3232" w:type="dxa"/>
            <w:tcBorders>
              <w:top w:val="nil"/>
              <w:left w:val="nil"/>
              <w:bottom w:val="single" w:sz="12" w:space="0" w:color="auto"/>
              <w:right w:val="single" w:sz="12" w:space="0" w:color="auto"/>
            </w:tcBorders>
            <w:shd w:val="solid" w:color="C0C0C0" w:fill="auto"/>
          </w:tcPr>
          <w:p w14:paraId="687B5DCA" w14:textId="77777777" w:rsidR="00D34C07" w:rsidRPr="00467BCF" w:rsidRDefault="00D34C07" w:rsidP="00D34C07">
            <w:r w:rsidRPr="00467BCF">
              <w:t>SIN INFORMACION SIN INFORM SIN INFORM</w:t>
            </w:r>
          </w:p>
        </w:tc>
      </w:tr>
      <w:tr w:rsidR="00467BCF" w:rsidRPr="00467BCF" w14:paraId="309BCD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1A281C" w14:textId="77777777" w:rsidR="00D34C07" w:rsidRPr="00467BCF" w:rsidRDefault="00D34C07" w:rsidP="00D34C07">
            <w:r w:rsidRPr="00467BCF">
              <w:t>1421</w:t>
            </w:r>
          </w:p>
        </w:tc>
        <w:tc>
          <w:tcPr>
            <w:tcW w:w="1136" w:type="dxa"/>
            <w:tcBorders>
              <w:top w:val="nil"/>
              <w:left w:val="nil"/>
              <w:bottom w:val="single" w:sz="12" w:space="0" w:color="auto"/>
              <w:right w:val="single" w:sz="12" w:space="0" w:color="auto"/>
            </w:tcBorders>
          </w:tcPr>
          <w:p w14:paraId="3781B7AD" w14:textId="77777777" w:rsidR="00D34C07" w:rsidRPr="00467BCF" w:rsidRDefault="00D34C07" w:rsidP="00D34C07">
            <w:r w:rsidRPr="00467BCF">
              <w:t>GRV13B</w:t>
            </w:r>
          </w:p>
        </w:tc>
        <w:tc>
          <w:tcPr>
            <w:tcW w:w="3040" w:type="dxa"/>
            <w:tcBorders>
              <w:top w:val="nil"/>
              <w:left w:val="nil"/>
              <w:bottom w:val="single" w:sz="12" w:space="0" w:color="auto"/>
              <w:right w:val="single" w:sz="12" w:space="0" w:color="auto"/>
            </w:tcBorders>
          </w:tcPr>
          <w:p w14:paraId="06704B35" w14:textId="77777777" w:rsidR="00D34C07" w:rsidRPr="00467BCF" w:rsidRDefault="00D34C07" w:rsidP="00D34C07">
            <w:r w:rsidRPr="00467BCF">
              <w:t>INSP TTOyTTE BARRANCABERMEJA</w:t>
            </w:r>
          </w:p>
        </w:tc>
        <w:tc>
          <w:tcPr>
            <w:tcW w:w="1440" w:type="dxa"/>
            <w:tcBorders>
              <w:top w:val="nil"/>
              <w:left w:val="nil"/>
              <w:bottom w:val="single" w:sz="12" w:space="0" w:color="auto"/>
              <w:right w:val="single" w:sz="12" w:space="0" w:color="auto"/>
            </w:tcBorders>
          </w:tcPr>
          <w:p w14:paraId="1D01DE30" w14:textId="77777777" w:rsidR="00D34C07" w:rsidRPr="00467BCF" w:rsidRDefault="00D34C07" w:rsidP="00D34C07">
            <w:r w:rsidRPr="00467BCF">
              <w:t>31572015</w:t>
            </w:r>
          </w:p>
        </w:tc>
        <w:tc>
          <w:tcPr>
            <w:tcW w:w="3232" w:type="dxa"/>
            <w:tcBorders>
              <w:top w:val="nil"/>
              <w:left w:val="nil"/>
              <w:bottom w:val="single" w:sz="12" w:space="0" w:color="auto"/>
              <w:right w:val="single" w:sz="12" w:space="0" w:color="auto"/>
            </w:tcBorders>
          </w:tcPr>
          <w:p w14:paraId="6BB5982C" w14:textId="77777777" w:rsidR="00D34C07" w:rsidRPr="00467BCF" w:rsidRDefault="00D34C07" w:rsidP="00D34C07">
            <w:r w:rsidRPr="00467BCF">
              <w:t>YUDY LORENA ROSERO CAPOTE</w:t>
            </w:r>
          </w:p>
        </w:tc>
      </w:tr>
      <w:tr w:rsidR="00467BCF" w:rsidRPr="00467BCF" w14:paraId="52EF9AE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329752" w14:textId="77777777" w:rsidR="00D34C07" w:rsidRPr="00467BCF" w:rsidRDefault="00D34C07" w:rsidP="00D34C07">
            <w:r w:rsidRPr="00467BCF">
              <w:t>1422</w:t>
            </w:r>
          </w:p>
        </w:tc>
        <w:tc>
          <w:tcPr>
            <w:tcW w:w="1136" w:type="dxa"/>
            <w:tcBorders>
              <w:top w:val="nil"/>
              <w:left w:val="nil"/>
              <w:bottom w:val="single" w:sz="12" w:space="0" w:color="auto"/>
              <w:right w:val="single" w:sz="12" w:space="0" w:color="auto"/>
            </w:tcBorders>
            <w:shd w:val="solid" w:color="C0C0C0" w:fill="auto"/>
          </w:tcPr>
          <w:p w14:paraId="03E415EF" w14:textId="77777777" w:rsidR="00D34C07" w:rsidRPr="00467BCF" w:rsidRDefault="00D34C07" w:rsidP="00D34C07">
            <w:r w:rsidRPr="00467BCF">
              <w:t>GTP56B</w:t>
            </w:r>
          </w:p>
        </w:tc>
        <w:tc>
          <w:tcPr>
            <w:tcW w:w="3040" w:type="dxa"/>
            <w:tcBorders>
              <w:top w:val="nil"/>
              <w:left w:val="nil"/>
              <w:bottom w:val="single" w:sz="12" w:space="0" w:color="auto"/>
              <w:right w:val="single" w:sz="12" w:space="0" w:color="auto"/>
            </w:tcBorders>
            <w:shd w:val="solid" w:color="C0C0C0" w:fill="auto"/>
          </w:tcPr>
          <w:p w14:paraId="602A2FF0"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4D7DFA48" w14:textId="77777777" w:rsidR="00D34C07" w:rsidRPr="00467BCF" w:rsidRDefault="00D34C07" w:rsidP="00D34C07">
            <w:r w:rsidRPr="00467BCF">
              <w:t>235880</w:t>
            </w:r>
          </w:p>
        </w:tc>
        <w:tc>
          <w:tcPr>
            <w:tcW w:w="3232" w:type="dxa"/>
            <w:tcBorders>
              <w:top w:val="nil"/>
              <w:left w:val="nil"/>
              <w:bottom w:val="single" w:sz="12" w:space="0" w:color="auto"/>
              <w:right w:val="single" w:sz="12" w:space="0" w:color="auto"/>
            </w:tcBorders>
            <w:shd w:val="solid" w:color="C0C0C0" w:fill="auto"/>
          </w:tcPr>
          <w:p w14:paraId="74F76BCD" w14:textId="77777777" w:rsidR="00D34C07" w:rsidRPr="00467BCF" w:rsidRDefault="00D34C07" w:rsidP="00D34C07"/>
        </w:tc>
      </w:tr>
      <w:tr w:rsidR="00467BCF" w:rsidRPr="00467BCF" w14:paraId="569F349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16341C" w14:textId="77777777" w:rsidR="00D34C07" w:rsidRPr="00467BCF" w:rsidRDefault="00D34C07" w:rsidP="00D34C07">
            <w:r w:rsidRPr="00467BCF">
              <w:t>1423</w:t>
            </w:r>
          </w:p>
        </w:tc>
        <w:tc>
          <w:tcPr>
            <w:tcW w:w="1136" w:type="dxa"/>
            <w:tcBorders>
              <w:top w:val="nil"/>
              <w:left w:val="nil"/>
              <w:bottom w:val="single" w:sz="12" w:space="0" w:color="auto"/>
              <w:right w:val="single" w:sz="12" w:space="0" w:color="auto"/>
            </w:tcBorders>
          </w:tcPr>
          <w:p w14:paraId="67D9E5BE" w14:textId="77777777" w:rsidR="00D34C07" w:rsidRPr="00467BCF" w:rsidRDefault="00D34C07" w:rsidP="00D34C07">
            <w:r w:rsidRPr="00467BCF">
              <w:t>GTR73A</w:t>
            </w:r>
          </w:p>
        </w:tc>
        <w:tc>
          <w:tcPr>
            <w:tcW w:w="3040" w:type="dxa"/>
            <w:tcBorders>
              <w:top w:val="nil"/>
              <w:left w:val="nil"/>
              <w:bottom w:val="single" w:sz="12" w:space="0" w:color="auto"/>
              <w:right w:val="single" w:sz="12" w:space="0" w:color="auto"/>
            </w:tcBorders>
          </w:tcPr>
          <w:p w14:paraId="2D4FA67B"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63B28B35" w14:textId="77777777" w:rsidR="00D34C07" w:rsidRPr="00467BCF" w:rsidRDefault="00D34C07" w:rsidP="00D34C07">
            <w:r w:rsidRPr="00467BCF">
              <w:t>19468867</w:t>
            </w:r>
          </w:p>
        </w:tc>
        <w:tc>
          <w:tcPr>
            <w:tcW w:w="3232" w:type="dxa"/>
            <w:tcBorders>
              <w:top w:val="nil"/>
              <w:left w:val="nil"/>
              <w:bottom w:val="single" w:sz="12" w:space="0" w:color="auto"/>
              <w:right w:val="single" w:sz="12" w:space="0" w:color="auto"/>
            </w:tcBorders>
          </w:tcPr>
          <w:p w14:paraId="539357E1" w14:textId="77777777" w:rsidR="00D34C07" w:rsidRPr="00467BCF" w:rsidRDefault="00D34C07" w:rsidP="00D34C07">
            <w:r w:rsidRPr="00467BCF">
              <w:t>SERAFIN  MORALES CASTRO</w:t>
            </w:r>
          </w:p>
        </w:tc>
      </w:tr>
      <w:tr w:rsidR="00467BCF" w:rsidRPr="00467BCF" w14:paraId="002CB2F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4B18D9A" w14:textId="77777777" w:rsidR="00D34C07" w:rsidRPr="00467BCF" w:rsidRDefault="00D34C07" w:rsidP="00D34C07">
            <w:r w:rsidRPr="00467BCF">
              <w:t>1424</w:t>
            </w:r>
          </w:p>
        </w:tc>
        <w:tc>
          <w:tcPr>
            <w:tcW w:w="1136" w:type="dxa"/>
            <w:tcBorders>
              <w:top w:val="nil"/>
              <w:left w:val="nil"/>
              <w:bottom w:val="single" w:sz="12" w:space="0" w:color="auto"/>
              <w:right w:val="single" w:sz="12" w:space="0" w:color="auto"/>
            </w:tcBorders>
            <w:shd w:val="solid" w:color="C0C0C0" w:fill="auto"/>
          </w:tcPr>
          <w:p w14:paraId="1A921361" w14:textId="77777777" w:rsidR="00D34C07" w:rsidRPr="00467BCF" w:rsidRDefault="00D34C07" w:rsidP="00D34C07">
            <w:r w:rsidRPr="00467BCF">
              <w:t>GTS45A</w:t>
            </w:r>
          </w:p>
        </w:tc>
        <w:tc>
          <w:tcPr>
            <w:tcW w:w="3040" w:type="dxa"/>
            <w:tcBorders>
              <w:top w:val="nil"/>
              <w:left w:val="nil"/>
              <w:bottom w:val="single" w:sz="12" w:space="0" w:color="auto"/>
              <w:right w:val="single" w:sz="12" w:space="0" w:color="auto"/>
            </w:tcBorders>
            <w:shd w:val="solid" w:color="C0C0C0" w:fill="auto"/>
          </w:tcPr>
          <w:p w14:paraId="70FE402F"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64F14402" w14:textId="77777777" w:rsidR="00D34C07" w:rsidRPr="00467BCF" w:rsidRDefault="00D34C07" w:rsidP="00D34C07">
            <w:r w:rsidRPr="00467BCF">
              <w:t>40446569</w:t>
            </w:r>
          </w:p>
        </w:tc>
        <w:tc>
          <w:tcPr>
            <w:tcW w:w="3232" w:type="dxa"/>
            <w:tcBorders>
              <w:top w:val="nil"/>
              <w:left w:val="nil"/>
              <w:bottom w:val="single" w:sz="12" w:space="0" w:color="auto"/>
              <w:right w:val="single" w:sz="12" w:space="0" w:color="auto"/>
            </w:tcBorders>
            <w:shd w:val="solid" w:color="C0C0C0" w:fill="auto"/>
          </w:tcPr>
          <w:p w14:paraId="16CAE12A" w14:textId="77777777" w:rsidR="00D34C07" w:rsidRPr="00467BCF" w:rsidRDefault="00D34C07" w:rsidP="00D34C07">
            <w:r w:rsidRPr="00467BCF">
              <w:t>NANCY  ARBOLEDA PRISCO</w:t>
            </w:r>
          </w:p>
        </w:tc>
      </w:tr>
      <w:tr w:rsidR="00467BCF" w:rsidRPr="00467BCF" w14:paraId="1A26727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DA9C19" w14:textId="77777777" w:rsidR="00D34C07" w:rsidRPr="00467BCF" w:rsidRDefault="00D34C07" w:rsidP="00D34C07">
            <w:r w:rsidRPr="00467BCF">
              <w:t>1425</w:t>
            </w:r>
          </w:p>
        </w:tc>
        <w:tc>
          <w:tcPr>
            <w:tcW w:w="1136" w:type="dxa"/>
            <w:tcBorders>
              <w:top w:val="nil"/>
              <w:left w:val="nil"/>
              <w:bottom w:val="single" w:sz="12" w:space="0" w:color="auto"/>
              <w:right w:val="single" w:sz="12" w:space="0" w:color="auto"/>
            </w:tcBorders>
          </w:tcPr>
          <w:p w14:paraId="56A35A47" w14:textId="77777777" w:rsidR="00D34C07" w:rsidRPr="00467BCF" w:rsidRDefault="00D34C07" w:rsidP="00D34C07">
            <w:r w:rsidRPr="00467BCF">
              <w:t>HAW42B</w:t>
            </w:r>
          </w:p>
        </w:tc>
        <w:tc>
          <w:tcPr>
            <w:tcW w:w="3040" w:type="dxa"/>
            <w:tcBorders>
              <w:top w:val="nil"/>
              <w:left w:val="nil"/>
              <w:bottom w:val="single" w:sz="12" w:space="0" w:color="auto"/>
              <w:right w:val="single" w:sz="12" w:space="0" w:color="auto"/>
            </w:tcBorders>
          </w:tcPr>
          <w:p w14:paraId="53CB2CE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487B02E" w14:textId="77777777" w:rsidR="00D34C07" w:rsidRPr="00467BCF" w:rsidRDefault="00D34C07" w:rsidP="00D34C07">
            <w:r w:rsidRPr="00467BCF">
              <w:t>86085390</w:t>
            </w:r>
          </w:p>
        </w:tc>
        <w:tc>
          <w:tcPr>
            <w:tcW w:w="3232" w:type="dxa"/>
            <w:tcBorders>
              <w:top w:val="nil"/>
              <w:left w:val="nil"/>
              <w:bottom w:val="single" w:sz="12" w:space="0" w:color="auto"/>
              <w:right w:val="single" w:sz="12" w:space="0" w:color="auto"/>
            </w:tcBorders>
          </w:tcPr>
          <w:p w14:paraId="547EA901" w14:textId="77777777" w:rsidR="00D34C07" w:rsidRPr="00467BCF" w:rsidRDefault="00D34C07" w:rsidP="00D34C07">
            <w:r w:rsidRPr="00467BCF">
              <w:t>JOHN EIDER VILLADA FRANCO</w:t>
            </w:r>
          </w:p>
        </w:tc>
      </w:tr>
      <w:tr w:rsidR="00467BCF" w:rsidRPr="00467BCF" w14:paraId="77734F6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0216AC" w14:textId="77777777" w:rsidR="00D34C07" w:rsidRPr="00467BCF" w:rsidRDefault="00D34C07" w:rsidP="00D34C07">
            <w:r w:rsidRPr="00467BCF">
              <w:t>1426</w:t>
            </w:r>
          </w:p>
        </w:tc>
        <w:tc>
          <w:tcPr>
            <w:tcW w:w="1136" w:type="dxa"/>
            <w:tcBorders>
              <w:top w:val="nil"/>
              <w:left w:val="nil"/>
              <w:bottom w:val="single" w:sz="12" w:space="0" w:color="auto"/>
              <w:right w:val="single" w:sz="12" w:space="0" w:color="auto"/>
            </w:tcBorders>
            <w:shd w:val="solid" w:color="C0C0C0" w:fill="auto"/>
          </w:tcPr>
          <w:p w14:paraId="7B2C9D59" w14:textId="77777777" w:rsidR="00D34C07" w:rsidRPr="00467BCF" w:rsidRDefault="00D34C07" w:rsidP="00D34C07">
            <w:r w:rsidRPr="00467BCF">
              <w:t>HCE20B</w:t>
            </w:r>
          </w:p>
        </w:tc>
        <w:tc>
          <w:tcPr>
            <w:tcW w:w="3040" w:type="dxa"/>
            <w:tcBorders>
              <w:top w:val="nil"/>
              <w:left w:val="nil"/>
              <w:bottom w:val="single" w:sz="12" w:space="0" w:color="auto"/>
              <w:right w:val="single" w:sz="12" w:space="0" w:color="auto"/>
            </w:tcBorders>
            <w:shd w:val="solid" w:color="C0C0C0" w:fill="auto"/>
          </w:tcPr>
          <w:p w14:paraId="799D4981"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219C28A" w14:textId="77777777" w:rsidR="00D34C07" w:rsidRPr="00467BCF" w:rsidRDefault="00D34C07" w:rsidP="00D34C07">
            <w:r w:rsidRPr="00467BCF">
              <w:t>1121872881</w:t>
            </w:r>
          </w:p>
        </w:tc>
        <w:tc>
          <w:tcPr>
            <w:tcW w:w="3232" w:type="dxa"/>
            <w:tcBorders>
              <w:top w:val="nil"/>
              <w:left w:val="nil"/>
              <w:bottom w:val="single" w:sz="12" w:space="0" w:color="auto"/>
              <w:right w:val="single" w:sz="12" w:space="0" w:color="auto"/>
            </w:tcBorders>
            <w:shd w:val="solid" w:color="C0C0C0" w:fill="auto"/>
          </w:tcPr>
          <w:p w14:paraId="5148F888" w14:textId="77777777" w:rsidR="00D34C07" w:rsidRPr="00467BCF" w:rsidRDefault="00D34C07" w:rsidP="00D34C07">
            <w:r w:rsidRPr="00467BCF">
              <w:t>SERGIO ANDRES ORTIZ TOLEDO</w:t>
            </w:r>
          </w:p>
        </w:tc>
      </w:tr>
      <w:tr w:rsidR="00467BCF" w:rsidRPr="00467BCF" w14:paraId="7EF2E8E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BAD028" w14:textId="77777777" w:rsidR="00D34C07" w:rsidRPr="00467BCF" w:rsidRDefault="00D34C07" w:rsidP="00D34C07">
            <w:r w:rsidRPr="00467BCF">
              <w:t>1427</w:t>
            </w:r>
          </w:p>
        </w:tc>
        <w:tc>
          <w:tcPr>
            <w:tcW w:w="1136" w:type="dxa"/>
            <w:tcBorders>
              <w:top w:val="nil"/>
              <w:left w:val="nil"/>
              <w:bottom w:val="single" w:sz="12" w:space="0" w:color="auto"/>
              <w:right w:val="single" w:sz="12" w:space="0" w:color="auto"/>
            </w:tcBorders>
          </w:tcPr>
          <w:p w14:paraId="22D053FE" w14:textId="77777777" w:rsidR="00D34C07" w:rsidRPr="00467BCF" w:rsidRDefault="00D34C07" w:rsidP="00D34C07">
            <w:r w:rsidRPr="00467BCF">
              <w:t>HCE91B</w:t>
            </w:r>
          </w:p>
        </w:tc>
        <w:tc>
          <w:tcPr>
            <w:tcW w:w="3040" w:type="dxa"/>
            <w:tcBorders>
              <w:top w:val="nil"/>
              <w:left w:val="nil"/>
              <w:bottom w:val="single" w:sz="12" w:space="0" w:color="auto"/>
              <w:right w:val="single" w:sz="12" w:space="0" w:color="auto"/>
            </w:tcBorders>
          </w:tcPr>
          <w:p w14:paraId="2D32F95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7952035" w14:textId="77777777" w:rsidR="00D34C07" w:rsidRPr="00467BCF" w:rsidRDefault="00D34C07" w:rsidP="00D34C07">
            <w:r w:rsidRPr="00467BCF">
              <w:t>17348428</w:t>
            </w:r>
          </w:p>
        </w:tc>
        <w:tc>
          <w:tcPr>
            <w:tcW w:w="3232" w:type="dxa"/>
            <w:tcBorders>
              <w:top w:val="nil"/>
              <w:left w:val="nil"/>
              <w:bottom w:val="single" w:sz="12" w:space="0" w:color="auto"/>
              <w:right w:val="single" w:sz="12" w:space="0" w:color="auto"/>
            </w:tcBorders>
          </w:tcPr>
          <w:p w14:paraId="4F01464D" w14:textId="77777777" w:rsidR="00D34C07" w:rsidRPr="00467BCF" w:rsidRDefault="00D34C07" w:rsidP="00D34C07">
            <w:r w:rsidRPr="00467BCF">
              <w:t>JORGE IVAN HENAO RIVERA</w:t>
            </w:r>
          </w:p>
        </w:tc>
      </w:tr>
      <w:tr w:rsidR="00467BCF" w:rsidRPr="00467BCF" w14:paraId="3F4B63D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7DD4267" w14:textId="77777777" w:rsidR="00D34C07" w:rsidRPr="00467BCF" w:rsidRDefault="00D34C07" w:rsidP="00D34C07">
            <w:r w:rsidRPr="00467BCF">
              <w:t>1428</w:t>
            </w:r>
          </w:p>
        </w:tc>
        <w:tc>
          <w:tcPr>
            <w:tcW w:w="1136" w:type="dxa"/>
            <w:tcBorders>
              <w:top w:val="nil"/>
              <w:left w:val="nil"/>
              <w:bottom w:val="single" w:sz="12" w:space="0" w:color="auto"/>
              <w:right w:val="single" w:sz="12" w:space="0" w:color="auto"/>
            </w:tcBorders>
            <w:shd w:val="solid" w:color="C0C0C0" w:fill="auto"/>
          </w:tcPr>
          <w:p w14:paraId="0E493FAA" w14:textId="77777777" w:rsidR="00D34C07" w:rsidRPr="00467BCF" w:rsidRDefault="00D34C07" w:rsidP="00D34C07">
            <w:r w:rsidRPr="00467BCF">
              <w:t>HLP38D</w:t>
            </w:r>
          </w:p>
        </w:tc>
        <w:tc>
          <w:tcPr>
            <w:tcW w:w="3040" w:type="dxa"/>
            <w:tcBorders>
              <w:top w:val="nil"/>
              <w:left w:val="nil"/>
              <w:bottom w:val="single" w:sz="12" w:space="0" w:color="auto"/>
              <w:right w:val="single" w:sz="12" w:space="0" w:color="auto"/>
            </w:tcBorders>
            <w:shd w:val="solid" w:color="C0C0C0" w:fill="auto"/>
          </w:tcPr>
          <w:p w14:paraId="2B1C12DC"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6F0C3AF1" w14:textId="77777777" w:rsidR="00D34C07" w:rsidRPr="00467BCF" w:rsidRDefault="00D34C07" w:rsidP="00D34C07">
            <w:r w:rsidRPr="00467BCF">
              <w:t>1121887871</w:t>
            </w:r>
          </w:p>
        </w:tc>
        <w:tc>
          <w:tcPr>
            <w:tcW w:w="3232" w:type="dxa"/>
            <w:tcBorders>
              <w:top w:val="nil"/>
              <w:left w:val="nil"/>
              <w:bottom w:val="single" w:sz="12" w:space="0" w:color="auto"/>
              <w:right w:val="single" w:sz="12" w:space="0" w:color="auto"/>
            </w:tcBorders>
            <w:shd w:val="solid" w:color="C0C0C0" w:fill="auto"/>
          </w:tcPr>
          <w:p w14:paraId="433E1228" w14:textId="77777777" w:rsidR="00D34C07" w:rsidRPr="00467BCF" w:rsidRDefault="00D34C07" w:rsidP="00D34C07">
            <w:r w:rsidRPr="00467BCF">
              <w:t>JOSE EDUARDO ESPITIA OCAMPO</w:t>
            </w:r>
          </w:p>
        </w:tc>
      </w:tr>
      <w:tr w:rsidR="00467BCF" w:rsidRPr="00467BCF" w14:paraId="0716D69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432599" w14:textId="77777777" w:rsidR="00D34C07" w:rsidRPr="00467BCF" w:rsidRDefault="00D34C07" w:rsidP="00D34C07">
            <w:r w:rsidRPr="00467BCF">
              <w:t>1429</w:t>
            </w:r>
          </w:p>
        </w:tc>
        <w:tc>
          <w:tcPr>
            <w:tcW w:w="1136" w:type="dxa"/>
            <w:tcBorders>
              <w:top w:val="nil"/>
              <w:left w:val="nil"/>
              <w:bottom w:val="single" w:sz="12" w:space="0" w:color="auto"/>
              <w:right w:val="single" w:sz="12" w:space="0" w:color="auto"/>
            </w:tcBorders>
          </w:tcPr>
          <w:p w14:paraId="0D063248" w14:textId="77777777" w:rsidR="00D34C07" w:rsidRPr="00467BCF" w:rsidRDefault="00D34C07" w:rsidP="00D34C07">
            <w:r w:rsidRPr="00467BCF">
              <w:t>IBK75B</w:t>
            </w:r>
          </w:p>
        </w:tc>
        <w:tc>
          <w:tcPr>
            <w:tcW w:w="3040" w:type="dxa"/>
            <w:tcBorders>
              <w:top w:val="nil"/>
              <w:left w:val="nil"/>
              <w:bottom w:val="single" w:sz="12" w:space="0" w:color="auto"/>
              <w:right w:val="single" w:sz="12" w:space="0" w:color="auto"/>
            </w:tcBorders>
          </w:tcPr>
          <w:p w14:paraId="41C3A383"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964AAA4" w14:textId="77777777" w:rsidR="00D34C07" w:rsidRPr="00467BCF" w:rsidRDefault="00D34C07" w:rsidP="00D34C07">
            <w:r w:rsidRPr="00467BCF">
              <w:t>86048326</w:t>
            </w:r>
          </w:p>
        </w:tc>
        <w:tc>
          <w:tcPr>
            <w:tcW w:w="3232" w:type="dxa"/>
            <w:tcBorders>
              <w:top w:val="nil"/>
              <w:left w:val="nil"/>
              <w:bottom w:val="single" w:sz="12" w:space="0" w:color="auto"/>
              <w:right w:val="single" w:sz="12" w:space="0" w:color="auto"/>
            </w:tcBorders>
          </w:tcPr>
          <w:p w14:paraId="75F30514" w14:textId="77777777" w:rsidR="00D34C07" w:rsidRPr="00467BCF" w:rsidRDefault="00D34C07" w:rsidP="00D34C07">
            <w:r w:rsidRPr="00467BCF">
              <w:t>MARCO JULIO ARENAS MONTOYA</w:t>
            </w:r>
          </w:p>
        </w:tc>
      </w:tr>
      <w:tr w:rsidR="00467BCF" w:rsidRPr="00467BCF" w14:paraId="78191D6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23412BD" w14:textId="77777777" w:rsidR="00D34C07" w:rsidRPr="00467BCF" w:rsidRDefault="00D34C07" w:rsidP="00D34C07">
            <w:r w:rsidRPr="00467BCF">
              <w:t>1430</w:t>
            </w:r>
          </w:p>
        </w:tc>
        <w:tc>
          <w:tcPr>
            <w:tcW w:w="1136" w:type="dxa"/>
            <w:tcBorders>
              <w:top w:val="nil"/>
              <w:left w:val="nil"/>
              <w:bottom w:val="single" w:sz="12" w:space="0" w:color="auto"/>
              <w:right w:val="single" w:sz="12" w:space="0" w:color="auto"/>
            </w:tcBorders>
            <w:shd w:val="solid" w:color="C0C0C0" w:fill="auto"/>
          </w:tcPr>
          <w:p w14:paraId="72BF9DFF" w14:textId="77777777" w:rsidR="00D34C07" w:rsidRPr="00467BCF" w:rsidRDefault="00D34C07" w:rsidP="00D34C07">
            <w:r w:rsidRPr="00467BCF">
              <w:t>IBZ09B</w:t>
            </w:r>
          </w:p>
        </w:tc>
        <w:tc>
          <w:tcPr>
            <w:tcW w:w="3040" w:type="dxa"/>
            <w:tcBorders>
              <w:top w:val="nil"/>
              <w:left w:val="nil"/>
              <w:bottom w:val="single" w:sz="12" w:space="0" w:color="auto"/>
              <w:right w:val="single" w:sz="12" w:space="0" w:color="auto"/>
            </w:tcBorders>
            <w:shd w:val="solid" w:color="C0C0C0" w:fill="auto"/>
          </w:tcPr>
          <w:p w14:paraId="3C1D2876"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5A61534" w14:textId="77777777" w:rsidR="00D34C07" w:rsidRPr="00467BCF" w:rsidRDefault="00D34C07" w:rsidP="00D34C07">
            <w:r w:rsidRPr="00467BCF">
              <w:t>40333981</w:t>
            </w:r>
          </w:p>
        </w:tc>
        <w:tc>
          <w:tcPr>
            <w:tcW w:w="3232" w:type="dxa"/>
            <w:tcBorders>
              <w:top w:val="nil"/>
              <w:left w:val="nil"/>
              <w:bottom w:val="single" w:sz="12" w:space="0" w:color="auto"/>
              <w:right w:val="single" w:sz="12" w:space="0" w:color="auto"/>
            </w:tcBorders>
            <w:shd w:val="solid" w:color="C0C0C0" w:fill="auto"/>
          </w:tcPr>
          <w:p w14:paraId="0F8839AB" w14:textId="77777777" w:rsidR="00D34C07" w:rsidRPr="00467BCF" w:rsidRDefault="00D34C07" w:rsidP="00D34C07">
            <w:r w:rsidRPr="00467BCF">
              <w:t>LUISA  FERNANDA POSADA TAPASCO</w:t>
            </w:r>
          </w:p>
        </w:tc>
      </w:tr>
      <w:tr w:rsidR="00467BCF" w:rsidRPr="00467BCF" w14:paraId="4C932A5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68AC34C" w14:textId="77777777" w:rsidR="00D34C07" w:rsidRPr="00467BCF" w:rsidRDefault="00D34C07" w:rsidP="00D34C07">
            <w:r w:rsidRPr="00467BCF">
              <w:t>1431</w:t>
            </w:r>
          </w:p>
        </w:tc>
        <w:tc>
          <w:tcPr>
            <w:tcW w:w="1136" w:type="dxa"/>
            <w:tcBorders>
              <w:top w:val="nil"/>
              <w:left w:val="nil"/>
              <w:bottom w:val="single" w:sz="12" w:space="0" w:color="auto"/>
              <w:right w:val="single" w:sz="12" w:space="0" w:color="auto"/>
            </w:tcBorders>
          </w:tcPr>
          <w:p w14:paraId="44733F9B" w14:textId="77777777" w:rsidR="00D34C07" w:rsidRPr="00467BCF" w:rsidRDefault="00D34C07" w:rsidP="00D34C07">
            <w:r w:rsidRPr="00467BCF">
              <w:t>ICE77B</w:t>
            </w:r>
          </w:p>
        </w:tc>
        <w:tc>
          <w:tcPr>
            <w:tcW w:w="3040" w:type="dxa"/>
            <w:tcBorders>
              <w:top w:val="nil"/>
              <w:left w:val="nil"/>
              <w:bottom w:val="single" w:sz="12" w:space="0" w:color="auto"/>
              <w:right w:val="single" w:sz="12" w:space="0" w:color="auto"/>
            </w:tcBorders>
          </w:tcPr>
          <w:p w14:paraId="145C070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2986A310" w14:textId="77777777" w:rsidR="00D34C07" w:rsidRPr="00467BCF" w:rsidRDefault="00D34C07" w:rsidP="00D34C07">
            <w:r w:rsidRPr="00467BCF">
              <w:t>86044433</w:t>
            </w:r>
          </w:p>
        </w:tc>
        <w:tc>
          <w:tcPr>
            <w:tcW w:w="3232" w:type="dxa"/>
            <w:tcBorders>
              <w:top w:val="nil"/>
              <w:left w:val="nil"/>
              <w:bottom w:val="single" w:sz="12" w:space="0" w:color="auto"/>
              <w:right w:val="single" w:sz="12" w:space="0" w:color="auto"/>
            </w:tcBorders>
          </w:tcPr>
          <w:p w14:paraId="2D2A5888" w14:textId="77777777" w:rsidR="00D34C07" w:rsidRPr="00467BCF" w:rsidRDefault="00D34C07" w:rsidP="00D34C07">
            <w:r w:rsidRPr="00467BCF">
              <w:t>FREDY  HERNANDEZ PRIETO</w:t>
            </w:r>
          </w:p>
        </w:tc>
      </w:tr>
      <w:tr w:rsidR="00467BCF" w:rsidRPr="00467BCF" w14:paraId="5CEBE70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4CBB8F3" w14:textId="77777777" w:rsidR="00D34C07" w:rsidRPr="00467BCF" w:rsidRDefault="00D34C07" w:rsidP="00D34C07">
            <w:r w:rsidRPr="00467BCF">
              <w:t>1432</w:t>
            </w:r>
          </w:p>
        </w:tc>
        <w:tc>
          <w:tcPr>
            <w:tcW w:w="1136" w:type="dxa"/>
            <w:tcBorders>
              <w:top w:val="nil"/>
              <w:left w:val="nil"/>
              <w:bottom w:val="single" w:sz="12" w:space="0" w:color="auto"/>
              <w:right w:val="single" w:sz="12" w:space="0" w:color="auto"/>
            </w:tcBorders>
            <w:shd w:val="solid" w:color="C0C0C0" w:fill="auto"/>
          </w:tcPr>
          <w:p w14:paraId="56831359" w14:textId="77777777" w:rsidR="00D34C07" w:rsidRPr="00467BCF" w:rsidRDefault="00D34C07" w:rsidP="00D34C07">
            <w:r w:rsidRPr="00467BCF">
              <w:t>IKI90C</w:t>
            </w:r>
          </w:p>
        </w:tc>
        <w:tc>
          <w:tcPr>
            <w:tcW w:w="3040" w:type="dxa"/>
            <w:tcBorders>
              <w:top w:val="nil"/>
              <w:left w:val="nil"/>
              <w:bottom w:val="single" w:sz="12" w:space="0" w:color="auto"/>
              <w:right w:val="single" w:sz="12" w:space="0" w:color="auto"/>
            </w:tcBorders>
            <w:shd w:val="solid" w:color="C0C0C0" w:fill="auto"/>
          </w:tcPr>
          <w:p w14:paraId="7D8A2BB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8BB6139" w14:textId="77777777" w:rsidR="00D34C07" w:rsidRPr="00467BCF" w:rsidRDefault="00D34C07" w:rsidP="00D34C07">
            <w:r w:rsidRPr="00467BCF">
              <w:t>33700571</w:t>
            </w:r>
          </w:p>
        </w:tc>
        <w:tc>
          <w:tcPr>
            <w:tcW w:w="3232" w:type="dxa"/>
            <w:tcBorders>
              <w:top w:val="nil"/>
              <w:left w:val="nil"/>
              <w:bottom w:val="single" w:sz="12" w:space="0" w:color="auto"/>
              <w:right w:val="single" w:sz="12" w:space="0" w:color="auto"/>
            </w:tcBorders>
            <w:shd w:val="solid" w:color="C0C0C0" w:fill="auto"/>
          </w:tcPr>
          <w:p w14:paraId="078D9077" w14:textId="77777777" w:rsidR="00D34C07" w:rsidRPr="00467BCF" w:rsidRDefault="00D34C07" w:rsidP="00D34C07">
            <w:r w:rsidRPr="00467BCF">
              <w:t>EDILSA  CASTIBLANCO RUSSI</w:t>
            </w:r>
          </w:p>
        </w:tc>
      </w:tr>
      <w:tr w:rsidR="00467BCF" w:rsidRPr="00467BCF" w14:paraId="05785F2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0A70B9" w14:textId="77777777" w:rsidR="00D34C07" w:rsidRPr="00467BCF" w:rsidRDefault="00D34C07" w:rsidP="00D34C07">
            <w:r w:rsidRPr="00467BCF">
              <w:t>1433</w:t>
            </w:r>
          </w:p>
        </w:tc>
        <w:tc>
          <w:tcPr>
            <w:tcW w:w="1136" w:type="dxa"/>
            <w:tcBorders>
              <w:top w:val="nil"/>
              <w:left w:val="nil"/>
              <w:bottom w:val="single" w:sz="12" w:space="0" w:color="auto"/>
              <w:right w:val="single" w:sz="12" w:space="0" w:color="auto"/>
            </w:tcBorders>
          </w:tcPr>
          <w:p w14:paraId="6893551A" w14:textId="77777777" w:rsidR="00D34C07" w:rsidRPr="00467BCF" w:rsidRDefault="00D34C07" w:rsidP="00D34C07">
            <w:r w:rsidRPr="00467BCF">
              <w:t>IKN02C</w:t>
            </w:r>
          </w:p>
        </w:tc>
        <w:tc>
          <w:tcPr>
            <w:tcW w:w="3040" w:type="dxa"/>
            <w:tcBorders>
              <w:top w:val="nil"/>
              <w:left w:val="nil"/>
              <w:bottom w:val="single" w:sz="12" w:space="0" w:color="auto"/>
              <w:right w:val="single" w:sz="12" w:space="0" w:color="auto"/>
            </w:tcBorders>
          </w:tcPr>
          <w:p w14:paraId="7734B5D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C31BCF2" w14:textId="77777777" w:rsidR="00D34C07" w:rsidRPr="00467BCF" w:rsidRDefault="00D34C07" w:rsidP="00D34C07">
            <w:r w:rsidRPr="00467BCF">
              <w:t>1065892392</w:t>
            </w:r>
          </w:p>
        </w:tc>
        <w:tc>
          <w:tcPr>
            <w:tcW w:w="3232" w:type="dxa"/>
            <w:tcBorders>
              <w:top w:val="nil"/>
              <w:left w:val="nil"/>
              <w:bottom w:val="single" w:sz="12" w:space="0" w:color="auto"/>
              <w:right w:val="single" w:sz="12" w:space="0" w:color="auto"/>
            </w:tcBorders>
          </w:tcPr>
          <w:p w14:paraId="5B2A6BDA" w14:textId="77777777" w:rsidR="00D34C07" w:rsidRPr="00467BCF" w:rsidRDefault="00D34C07" w:rsidP="00D34C07">
            <w:r w:rsidRPr="00467BCF">
              <w:t>JONATHAN  BACCA</w:t>
            </w:r>
          </w:p>
        </w:tc>
      </w:tr>
      <w:tr w:rsidR="00467BCF" w:rsidRPr="00467BCF" w14:paraId="6A44531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5E7A758" w14:textId="77777777" w:rsidR="00D34C07" w:rsidRPr="00467BCF" w:rsidRDefault="00D34C07" w:rsidP="00D34C07">
            <w:r w:rsidRPr="00467BCF">
              <w:t>1434</w:t>
            </w:r>
          </w:p>
        </w:tc>
        <w:tc>
          <w:tcPr>
            <w:tcW w:w="1136" w:type="dxa"/>
            <w:tcBorders>
              <w:top w:val="nil"/>
              <w:left w:val="nil"/>
              <w:bottom w:val="single" w:sz="12" w:space="0" w:color="auto"/>
              <w:right w:val="single" w:sz="12" w:space="0" w:color="auto"/>
            </w:tcBorders>
            <w:shd w:val="solid" w:color="C0C0C0" w:fill="auto"/>
          </w:tcPr>
          <w:p w14:paraId="530BDA0C" w14:textId="77777777" w:rsidR="00D34C07" w:rsidRPr="00467BCF" w:rsidRDefault="00D34C07" w:rsidP="00D34C07">
            <w:r w:rsidRPr="00467BCF">
              <w:t>ILJ37C</w:t>
            </w:r>
          </w:p>
        </w:tc>
        <w:tc>
          <w:tcPr>
            <w:tcW w:w="3040" w:type="dxa"/>
            <w:tcBorders>
              <w:top w:val="nil"/>
              <w:left w:val="nil"/>
              <w:bottom w:val="single" w:sz="12" w:space="0" w:color="auto"/>
              <w:right w:val="single" w:sz="12" w:space="0" w:color="auto"/>
            </w:tcBorders>
            <w:shd w:val="solid" w:color="C0C0C0" w:fill="auto"/>
          </w:tcPr>
          <w:p w14:paraId="08B8DA9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6A6EA10" w14:textId="77777777" w:rsidR="00D34C07" w:rsidRPr="00467BCF" w:rsidRDefault="00D34C07" w:rsidP="00D34C07">
            <w:r w:rsidRPr="00467BCF">
              <w:t>69800162</w:t>
            </w:r>
          </w:p>
        </w:tc>
        <w:tc>
          <w:tcPr>
            <w:tcW w:w="3232" w:type="dxa"/>
            <w:tcBorders>
              <w:top w:val="nil"/>
              <w:left w:val="nil"/>
              <w:bottom w:val="single" w:sz="12" w:space="0" w:color="auto"/>
              <w:right w:val="single" w:sz="12" w:space="0" w:color="auto"/>
            </w:tcBorders>
            <w:shd w:val="solid" w:color="C0C0C0" w:fill="auto"/>
          </w:tcPr>
          <w:p w14:paraId="3C6E306B" w14:textId="77777777" w:rsidR="00D34C07" w:rsidRPr="00467BCF" w:rsidRDefault="00D34C07" w:rsidP="00D34C07">
            <w:r w:rsidRPr="00467BCF">
              <w:t>AMPARO  VARGAS HERNANDEZ</w:t>
            </w:r>
          </w:p>
        </w:tc>
      </w:tr>
      <w:tr w:rsidR="00467BCF" w:rsidRPr="00467BCF" w14:paraId="77A8BCC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344124" w14:textId="77777777" w:rsidR="00D34C07" w:rsidRPr="00467BCF" w:rsidRDefault="00D34C07" w:rsidP="00D34C07">
            <w:r w:rsidRPr="00467BCF">
              <w:t>1435</w:t>
            </w:r>
          </w:p>
        </w:tc>
        <w:tc>
          <w:tcPr>
            <w:tcW w:w="1136" w:type="dxa"/>
            <w:tcBorders>
              <w:top w:val="nil"/>
              <w:left w:val="nil"/>
              <w:bottom w:val="single" w:sz="12" w:space="0" w:color="auto"/>
              <w:right w:val="single" w:sz="12" w:space="0" w:color="auto"/>
            </w:tcBorders>
          </w:tcPr>
          <w:p w14:paraId="21B3ED3A" w14:textId="77777777" w:rsidR="00D34C07" w:rsidRPr="00467BCF" w:rsidRDefault="00D34C07" w:rsidP="00D34C07">
            <w:r w:rsidRPr="00467BCF">
              <w:t>IYZ69B</w:t>
            </w:r>
          </w:p>
        </w:tc>
        <w:tc>
          <w:tcPr>
            <w:tcW w:w="3040" w:type="dxa"/>
            <w:tcBorders>
              <w:top w:val="nil"/>
              <w:left w:val="nil"/>
              <w:bottom w:val="single" w:sz="12" w:space="0" w:color="auto"/>
              <w:right w:val="single" w:sz="12" w:space="0" w:color="auto"/>
            </w:tcBorders>
          </w:tcPr>
          <w:p w14:paraId="0EA09A2C" w14:textId="77777777" w:rsidR="00D34C07" w:rsidRPr="00467BCF" w:rsidRDefault="00D34C07" w:rsidP="00D34C07">
            <w:r w:rsidRPr="00467BCF">
              <w:t>STRIA MCPAL TTOyTTE IBAGUE</w:t>
            </w:r>
          </w:p>
        </w:tc>
        <w:tc>
          <w:tcPr>
            <w:tcW w:w="1440" w:type="dxa"/>
            <w:tcBorders>
              <w:top w:val="nil"/>
              <w:left w:val="nil"/>
              <w:bottom w:val="single" w:sz="12" w:space="0" w:color="auto"/>
              <w:right w:val="single" w:sz="12" w:space="0" w:color="auto"/>
            </w:tcBorders>
          </w:tcPr>
          <w:p w14:paraId="42474421" w14:textId="77777777" w:rsidR="00D34C07" w:rsidRPr="00467BCF" w:rsidRDefault="00D34C07" w:rsidP="00D34C07">
            <w:r w:rsidRPr="00467BCF">
              <w:t>65746016</w:t>
            </w:r>
          </w:p>
        </w:tc>
        <w:tc>
          <w:tcPr>
            <w:tcW w:w="3232" w:type="dxa"/>
            <w:tcBorders>
              <w:top w:val="nil"/>
              <w:left w:val="nil"/>
              <w:bottom w:val="single" w:sz="12" w:space="0" w:color="auto"/>
              <w:right w:val="single" w:sz="12" w:space="0" w:color="auto"/>
            </w:tcBorders>
          </w:tcPr>
          <w:p w14:paraId="430D7E07" w14:textId="77777777" w:rsidR="00D34C07" w:rsidRPr="00467BCF" w:rsidRDefault="00D34C07" w:rsidP="00D34C07">
            <w:r w:rsidRPr="00467BCF">
              <w:t>ROSA LILIANA CASTAÑO GALINDO</w:t>
            </w:r>
          </w:p>
        </w:tc>
      </w:tr>
      <w:tr w:rsidR="00467BCF" w:rsidRPr="00467BCF" w14:paraId="5FA996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F5F80F4" w14:textId="77777777" w:rsidR="00D34C07" w:rsidRPr="00467BCF" w:rsidRDefault="00D34C07" w:rsidP="00D34C07">
            <w:r w:rsidRPr="00467BCF">
              <w:t>1436</w:t>
            </w:r>
          </w:p>
        </w:tc>
        <w:tc>
          <w:tcPr>
            <w:tcW w:w="1136" w:type="dxa"/>
            <w:tcBorders>
              <w:top w:val="nil"/>
              <w:left w:val="nil"/>
              <w:bottom w:val="single" w:sz="12" w:space="0" w:color="auto"/>
              <w:right w:val="single" w:sz="12" w:space="0" w:color="auto"/>
            </w:tcBorders>
            <w:shd w:val="solid" w:color="C0C0C0" w:fill="auto"/>
          </w:tcPr>
          <w:p w14:paraId="2DE2D5F3" w14:textId="77777777" w:rsidR="00D34C07" w:rsidRPr="00467BCF" w:rsidRDefault="00D34C07" w:rsidP="00D34C07">
            <w:r w:rsidRPr="00467BCF">
              <w:t>JBP18B</w:t>
            </w:r>
          </w:p>
        </w:tc>
        <w:tc>
          <w:tcPr>
            <w:tcW w:w="3040" w:type="dxa"/>
            <w:tcBorders>
              <w:top w:val="nil"/>
              <w:left w:val="nil"/>
              <w:bottom w:val="single" w:sz="12" w:space="0" w:color="auto"/>
              <w:right w:val="single" w:sz="12" w:space="0" w:color="auto"/>
            </w:tcBorders>
            <w:shd w:val="solid" w:color="C0C0C0" w:fill="auto"/>
          </w:tcPr>
          <w:p w14:paraId="7236A5C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5832068" w14:textId="77777777" w:rsidR="00D34C07" w:rsidRPr="00467BCF" w:rsidRDefault="00D34C07" w:rsidP="00D34C07">
            <w:r w:rsidRPr="00467BCF">
              <w:t>17345585</w:t>
            </w:r>
          </w:p>
        </w:tc>
        <w:tc>
          <w:tcPr>
            <w:tcW w:w="3232" w:type="dxa"/>
            <w:tcBorders>
              <w:top w:val="nil"/>
              <w:left w:val="nil"/>
              <w:bottom w:val="single" w:sz="12" w:space="0" w:color="auto"/>
              <w:right w:val="single" w:sz="12" w:space="0" w:color="auto"/>
            </w:tcBorders>
            <w:shd w:val="solid" w:color="C0C0C0" w:fill="auto"/>
          </w:tcPr>
          <w:p w14:paraId="027F1086" w14:textId="77777777" w:rsidR="00D34C07" w:rsidRPr="00467BCF" w:rsidRDefault="00D34C07" w:rsidP="00D34C07">
            <w:r w:rsidRPr="00467BCF">
              <w:t>ORLANDO  AGUILERA PEÑA</w:t>
            </w:r>
          </w:p>
        </w:tc>
      </w:tr>
      <w:tr w:rsidR="00467BCF" w:rsidRPr="00467BCF" w14:paraId="024CE7D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0E2A68" w14:textId="77777777" w:rsidR="00D34C07" w:rsidRPr="00467BCF" w:rsidRDefault="00D34C07" w:rsidP="00D34C07">
            <w:r w:rsidRPr="00467BCF">
              <w:t>1437</w:t>
            </w:r>
          </w:p>
        </w:tc>
        <w:tc>
          <w:tcPr>
            <w:tcW w:w="1136" w:type="dxa"/>
            <w:tcBorders>
              <w:top w:val="nil"/>
              <w:left w:val="nil"/>
              <w:bottom w:val="single" w:sz="12" w:space="0" w:color="auto"/>
              <w:right w:val="single" w:sz="12" w:space="0" w:color="auto"/>
            </w:tcBorders>
          </w:tcPr>
          <w:p w14:paraId="227D9B25" w14:textId="77777777" w:rsidR="00D34C07" w:rsidRPr="00467BCF" w:rsidRDefault="00D34C07" w:rsidP="00D34C07">
            <w:r w:rsidRPr="00467BCF">
              <w:t>KKS27B</w:t>
            </w:r>
          </w:p>
        </w:tc>
        <w:tc>
          <w:tcPr>
            <w:tcW w:w="3040" w:type="dxa"/>
            <w:tcBorders>
              <w:top w:val="nil"/>
              <w:left w:val="nil"/>
              <w:bottom w:val="single" w:sz="12" w:space="0" w:color="auto"/>
              <w:right w:val="single" w:sz="12" w:space="0" w:color="auto"/>
            </w:tcBorders>
          </w:tcPr>
          <w:p w14:paraId="47B5993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1CC44E84" w14:textId="77777777" w:rsidR="00D34C07" w:rsidRPr="00467BCF" w:rsidRDefault="00D34C07" w:rsidP="00D34C07">
            <w:r w:rsidRPr="00467BCF">
              <w:t>225082</w:t>
            </w:r>
          </w:p>
        </w:tc>
        <w:tc>
          <w:tcPr>
            <w:tcW w:w="3232" w:type="dxa"/>
            <w:tcBorders>
              <w:top w:val="nil"/>
              <w:left w:val="nil"/>
              <w:bottom w:val="single" w:sz="12" w:space="0" w:color="auto"/>
              <w:right w:val="single" w:sz="12" w:space="0" w:color="auto"/>
            </w:tcBorders>
          </w:tcPr>
          <w:p w14:paraId="3204EEE0" w14:textId="77777777" w:rsidR="00D34C07" w:rsidRPr="00467BCF" w:rsidRDefault="00D34C07" w:rsidP="00D34C07"/>
        </w:tc>
      </w:tr>
      <w:tr w:rsidR="00467BCF" w:rsidRPr="00467BCF" w14:paraId="758AF27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65C145" w14:textId="77777777" w:rsidR="00D34C07" w:rsidRPr="00467BCF" w:rsidRDefault="00D34C07" w:rsidP="00D34C07">
            <w:r w:rsidRPr="00467BCF">
              <w:t>1438</w:t>
            </w:r>
          </w:p>
        </w:tc>
        <w:tc>
          <w:tcPr>
            <w:tcW w:w="1136" w:type="dxa"/>
            <w:tcBorders>
              <w:top w:val="nil"/>
              <w:left w:val="nil"/>
              <w:bottom w:val="single" w:sz="12" w:space="0" w:color="auto"/>
              <w:right w:val="single" w:sz="12" w:space="0" w:color="auto"/>
            </w:tcBorders>
            <w:shd w:val="solid" w:color="C0C0C0" w:fill="auto"/>
          </w:tcPr>
          <w:p w14:paraId="69B46270" w14:textId="77777777" w:rsidR="00D34C07" w:rsidRPr="00467BCF" w:rsidRDefault="00D34C07" w:rsidP="00D34C07">
            <w:r w:rsidRPr="00467BCF">
              <w:t>KKV08B</w:t>
            </w:r>
          </w:p>
        </w:tc>
        <w:tc>
          <w:tcPr>
            <w:tcW w:w="3040" w:type="dxa"/>
            <w:tcBorders>
              <w:top w:val="nil"/>
              <w:left w:val="nil"/>
              <w:bottom w:val="single" w:sz="12" w:space="0" w:color="auto"/>
              <w:right w:val="single" w:sz="12" w:space="0" w:color="auto"/>
            </w:tcBorders>
            <w:shd w:val="solid" w:color="C0C0C0" w:fill="auto"/>
          </w:tcPr>
          <w:p w14:paraId="4831428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24D1CE5F" w14:textId="77777777" w:rsidR="00D34C07" w:rsidRPr="00467BCF" w:rsidRDefault="00D34C07" w:rsidP="00D34C07">
            <w:r w:rsidRPr="00467BCF">
              <w:t>17334566</w:t>
            </w:r>
          </w:p>
        </w:tc>
        <w:tc>
          <w:tcPr>
            <w:tcW w:w="3232" w:type="dxa"/>
            <w:tcBorders>
              <w:top w:val="nil"/>
              <w:left w:val="nil"/>
              <w:bottom w:val="single" w:sz="12" w:space="0" w:color="auto"/>
              <w:right w:val="single" w:sz="12" w:space="0" w:color="auto"/>
            </w:tcBorders>
            <w:shd w:val="solid" w:color="C0C0C0" w:fill="auto"/>
          </w:tcPr>
          <w:p w14:paraId="1FE6D520" w14:textId="77777777" w:rsidR="00D34C07" w:rsidRPr="00467BCF" w:rsidRDefault="00D34C07" w:rsidP="00D34C07">
            <w:r w:rsidRPr="00467BCF">
              <w:t>NERARDO  RODRIGUEZ CORTES</w:t>
            </w:r>
          </w:p>
        </w:tc>
      </w:tr>
      <w:tr w:rsidR="00467BCF" w:rsidRPr="00467BCF" w14:paraId="76C3183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E84576E" w14:textId="77777777" w:rsidR="00D34C07" w:rsidRPr="00467BCF" w:rsidRDefault="00D34C07" w:rsidP="00D34C07">
            <w:r w:rsidRPr="00467BCF">
              <w:t>1439</w:t>
            </w:r>
          </w:p>
        </w:tc>
        <w:tc>
          <w:tcPr>
            <w:tcW w:w="1136" w:type="dxa"/>
            <w:tcBorders>
              <w:top w:val="nil"/>
              <w:left w:val="nil"/>
              <w:bottom w:val="single" w:sz="12" w:space="0" w:color="auto"/>
              <w:right w:val="single" w:sz="12" w:space="0" w:color="auto"/>
            </w:tcBorders>
          </w:tcPr>
          <w:p w14:paraId="661B0A93" w14:textId="77777777" w:rsidR="00D34C07" w:rsidRPr="00467BCF" w:rsidRDefault="00D34C07" w:rsidP="00D34C07">
            <w:r w:rsidRPr="00467BCF">
              <w:t>KLN26B</w:t>
            </w:r>
          </w:p>
        </w:tc>
        <w:tc>
          <w:tcPr>
            <w:tcW w:w="3040" w:type="dxa"/>
            <w:tcBorders>
              <w:top w:val="nil"/>
              <w:left w:val="nil"/>
              <w:bottom w:val="single" w:sz="12" w:space="0" w:color="auto"/>
              <w:right w:val="single" w:sz="12" w:space="0" w:color="auto"/>
            </w:tcBorders>
          </w:tcPr>
          <w:p w14:paraId="36718DB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D572117" w14:textId="77777777" w:rsidR="00D34C07" w:rsidRPr="00467BCF" w:rsidRDefault="00D34C07" w:rsidP="00D34C07">
            <w:r w:rsidRPr="00467BCF">
              <w:t>7782147</w:t>
            </w:r>
          </w:p>
        </w:tc>
        <w:tc>
          <w:tcPr>
            <w:tcW w:w="3232" w:type="dxa"/>
            <w:tcBorders>
              <w:top w:val="nil"/>
              <w:left w:val="nil"/>
              <w:bottom w:val="single" w:sz="12" w:space="0" w:color="auto"/>
              <w:right w:val="single" w:sz="12" w:space="0" w:color="auto"/>
            </w:tcBorders>
          </w:tcPr>
          <w:p w14:paraId="529D473F" w14:textId="77777777" w:rsidR="00D34C07" w:rsidRPr="00467BCF" w:rsidRDefault="00D34C07" w:rsidP="00D34C07">
            <w:r w:rsidRPr="00467BCF">
              <w:t>LAUREANO DE JESUS BELTRAN SARMIENTO</w:t>
            </w:r>
          </w:p>
        </w:tc>
      </w:tr>
      <w:tr w:rsidR="00467BCF" w:rsidRPr="00467BCF" w14:paraId="2C76E3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842DFA" w14:textId="77777777" w:rsidR="00D34C07" w:rsidRPr="00467BCF" w:rsidRDefault="00D34C07" w:rsidP="00D34C07">
            <w:r w:rsidRPr="00467BCF">
              <w:t>1440</w:t>
            </w:r>
          </w:p>
        </w:tc>
        <w:tc>
          <w:tcPr>
            <w:tcW w:w="1136" w:type="dxa"/>
            <w:tcBorders>
              <w:top w:val="nil"/>
              <w:left w:val="nil"/>
              <w:bottom w:val="single" w:sz="12" w:space="0" w:color="auto"/>
              <w:right w:val="single" w:sz="12" w:space="0" w:color="auto"/>
            </w:tcBorders>
            <w:shd w:val="solid" w:color="C0C0C0" w:fill="auto"/>
          </w:tcPr>
          <w:p w14:paraId="2AE49462" w14:textId="77777777" w:rsidR="00D34C07" w:rsidRPr="00467BCF" w:rsidRDefault="00D34C07" w:rsidP="00D34C07">
            <w:r w:rsidRPr="00467BCF">
              <w:t>KMD53B</w:t>
            </w:r>
          </w:p>
        </w:tc>
        <w:tc>
          <w:tcPr>
            <w:tcW w:w="3040" w:type="dxa"/>
            <w:tcBorders>
              <w:top w:val="nil"/>
              <w:left w:val="nil"/>
              <w:bottom w:val="single" w:sz="12" w:space="0" w:color="auto"/>
              <w:right w:val="single" w:sz="12" w:space="0" w:color="auto"/>
            </w:tcBorders>
            <w:shd w:val="solid" w:color="C0C0C0" w:fill="auto"/>
          </w:tcPr>
          <w:p w14:paraId="1E1D2EC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0990E9E" w14:textId="77777777" w:rsidR="00D34C07" w:rsidRPr="00467BCF" w:rsidRDefault="00D34C07" w:rsidP="00D34C07">
            <w:r w:rsidRPr="00467BCF">
              <w:t>1121839996</w:t>
            </w:r>
          </w:p>
        </w:tc>
        <w:tc>
          <w:tcPr>
            <w:tcW w:w="3232" w:type="dxa"/>
            <w:tcBorders>
              <w:top w:val="nil"/>
              <w:left w:val="nil"/>
              <w:bottom w:val="single" w:sz="12" w:space="0" w:color="auto"/>
              <w:right w:val="single" w:sz="12" w:space="0" w:color="auto"/>
            </w:tcBorders>
            <w:shd w:val="solid" w:color="C0C0C0" w:fill="auto"/>
          </w:tcPr>
          <w:p w14:paraId="6AD29A50" w14:textId="77777777" w:rsidR="00D34C07" w:rsidRPr="00467BCF" w:rsidRDefault="00D34C07" w:rsidP="00D34C07">
            <w:r w:rsidRPr="00467BCF">
              <w:t>JONATHAN ANDREY ROBAYO GUARIN</w:t>
            </w:r>
          </w:p>
        </w:tc>
      </w:tr>
      <w:tr w:rsidR="00467BCF" w:rsidRPr="00467BCF" w14:paraId="46891B1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10E91B" w14:textId="77777777" w:rsidR="00D34C07" w:rsidRPr="00467BCF" w:rsidRDefault="00D34C07" w:rsidP="00D34C07">
            <w:r w:rsidRPr="00467BCF">
              <w:lastRenderedPageBreak/>
              <w:t>1441</w:t>
            </w:r>
          </w:p>
        </w:tc>
        <w:tc>
          <w:tcPr>
            <w:tcW w:w="1136" w:type="dxa"/>
            <w:tcBorders>
              <w:top w:val="nil"/>
              <w:left w:val="nil"/>
              <w:bottom w:val="single" w:sz="12" w:space="0" w:color="auto"/>
              <w:right w:val="single" w:sz="12" w:space="0" w:color="auto"/>
            </w:tcBorders>
          </w:tcPr>
          <w:p w14:paraId="6BCB9DC1" w14:textId="77777777" w:rsidR="00D34C07" w:rsidRPr="00467BCF" w:rsidRDefault="00D34C07" w:rsidP="00D34C07">
            <w:r w:rsidRPr="00467BCF">
              <w:t>KMK03B</w:t>
            </w:r>
          </w:p>
        </w:tc>
        <w:tc>
          <w:tcPr>
            <w:tcW w:w="3040" w:type="dxa"/>
            <w:tcBorders>
              <w:top w:val="nil"/>
              <w:left w:val="nil"/>
              <w:bottom w:val="single" w:sz="12" w:space="0" w:color="auto"/>
              <w:right w:val="single" w:sz="12" w:space="0" w:color="auto"/>
            </w:tcBorders>
          </w:tcPr>
          <w:p w14:paraId="7D6FD2F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5FE7167" w14:textId="77777777" w:rsidR="00D34C07" w:rsidRPr="00467BCF" w:rsidRDefault="00D34C07" w:rsidP="00D34C07">
            <w:r w:rsidRPr="00467BCF">
              <w:t>1121836037</w:t>
            </w:r>
          </w:p>
        </w:tc>
        <w:tc>
          <w:tcPr>
            <w:tcW w:w="3232" w:type="dxa"/>
            <w:tcBorders>
              <w:top w:val="nil"/>
              <w:left w:val="nil"/>
              <w:bottom w:val="single" w:sz="12" w:space="0" w:color="auto"/>
              <w:right w:val="single" w:sz="12" w:space="0" w:color="auto"/>
            </w:tcBorders>
          </w:tcPr>
          <w:p w14:paraId="4D51647E" w14:textId="77777777" w:rsidR="00D34C07" w:rsidRPr="00467BCF" w:rsidRDefault="00D34C07" w:rsidP="00D34C07">
            <w:r w:rsidRPr="00467BCF">
              <w:t>ANDREA FERNANDA CORREAL ARIAS</w:t>
            </w:r>
          </w:p>
        </w:tc>
      </w:tr>
      <w:tr w:rsidR="00467BCF" w:rsidRPr="00467BCF" w14:paraId="33DCF6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E097EC" w14:textId="77777777" w:rsidR="00D34C07" w:rsidRPr="00467BCF" w:rsidRDefault="00D34C07" w:rsidP="00D34C07">
            <w:r w:rsidRPr="00467BCF">
              <w:t>1442</w:t>
            </w:r>
          </w:p>
        </w:tc>
        <w:tc>
          <w:tcPr>
            <w:tcW w:w="1136" w:type="dxa"/>
            <w:tcBorders>
              <w:top w:val="nil"/>
              <w:left w:val="nil"/>
              <w:bottom w:val="single" w:sz="12" w:space="0" w:color="auto"/>
              <w:right w:val="single" w:sz="12" w:space="0" w:color="auto"/>
            </w:tcBorders>
            <w:shd w:val="solid" w:color="C0C0C0" w:fill="auto"/>
          </w:tcPr>
          <w:p w14:paraId="0731016B" w14:textId="77777777" w:rsidR="00D34C07" w:rsidRPr="00467BCF" w:rsidRDefault="00D34C07" w:rsidP="00D34C07">
            <w:r w:rsidRPr="00467BCF">
              <w:t>KMY01B</w:t>
            </w:r>
          </w:p>
        </w:tc>
        <w:tc>
          <w:tcPr>
            <w:tcW w:w="3040" w:type="dxa"/>
            <w:tcBorders>
              <w:top w:val="nil"/>
              <w:left w:val="nil"/>
              <w:bottom w:val="single" w:sz="12" w:space="0" w:color="auto"/>
              <w:right w:val="single" w:sz="12" w:space="0" w:color="auto"/>
            </w:tcBorders>
            <w:shd w:val="solid" w:color="C0C0C0" w:fill="auto"/>
          </w:tcPr>
          <w:p w14:paraId="7E1020B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4BC2F054" w14:textId="77777777" w:rsidR="00D34C07" w:rsidRPr="00467BCF" w:rsidRDefault="00D34C07" w:rsidP="00D34C07">
            <w:r w:rsidRPr="00467BCF">
              <w:t>17347652</w:t>
            </w:r>
          </w:p>
        </w:tc>
        <w:tc>
          <w:tcPr>
            <w:tcW w:w="3232" w:type="dxa"/>
            <w:tcBorders>
              <w:top w:val="nil"/>
              <w:left w:val="nil"/>
              <w:bottom w:val="single" w:sz="12" w:space="0" w:color="auto"/>
              <w:right w:val="single" w:sz="12" w:space="0" w:color="auto"/>
            </w:tcBorders>
            <w:shd w:val="solid" w:color="C0C0C0" w:fill="auto"/>
          </w:tcPr>
          <w:p w14:paraId="108AB20A" w14:textId="77777777" w:rsidR="00D34C07" w:rsidRPr="00467BCF" w:rsidRDefault="00D34C07" w:rsidP="00D34C07">
            <w:r w:rsidRPr="00467BCF">
              <w:t>JOSUE MILTON SALDAÑA GOMEZ</w:t>
            </w:r>
          </w:p>
        </w:tc>
      </w:tr>
      <w:tr w:rsidR="00467BCF" w:rsidRPr="00467BCF" w14:paraId="5E053D9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DE4185" w14:textId="77777777" w:rsidR="00D34C07" w:rsidRPr="00467BCF" w:rsidRDefault="00D34C07" w:rsidP="00D34C07">
            <w:r w:rsidRPr="00467BCF">
              <w:t>1443</w:t>
            </w:r>
          </w:p>
        </w:tc>
        <w:tc>
          <w:tcPr>
            <w:tcW w:w="1136" w:type="dxa"/>
            <w:tcBorders>
              <w:top w:val="nil"/>
              <w:left w:val="nil"/>
              <w:bottom w:val="single" w:sz="12" w:space="0" w:color="auto"/>
              <w:right w:val="single" w:sz="12" w:space="0" w:color="auto"/>
            </w:tcBorders>
          </w:tcPr>
          <w:p w14:paraId="6F84653A" w14:textId="77777777" w:rsidR="00D34C07" w:rsidRPr="00467BCF" w:rsidRDefault="00D34C07" w:rsidP="00D34C07">
            <w:r w:rsidRPr="00467BCF">
              <w:t>LFL38B</w:t>
            </w:r>
          </w:p>
        </w:tc>
        <w:tc>
          <w:tcPr>
            <w:tcW w:w="3040" w:type="dxa"/>
            <w:tcBorders>
              <w:top w:val="nil"/>
              <w:left w:val="nil"/>
              <w:bottom w:val="single" w:sz="12" w:space="0" w:color="auto"/>
              <w:right w:val="single" w:sz="12" w:space="0" w:color="auto"/>
            </w:tcBorders>
          </w:tcPr>
          <w:p w14:paraId="452C611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5294EB3F" w14:textId="77777777" w:rsidR="00D34C07" w:rsidRPr="00467BCF" w:rsidRDefault="00D34C07" w:rsidP="00D34C07">
            <w:r w:rsidRPr="00467BCF">
              <w:t>225486</w:t>
            </w:r>
          </w:p>
        </w:tc>
        <w:tc>
          <w:tcPr>
            <w:tcW w:w="3232" w:type="dxa"/>
            <w:tcBorders>
              <w:top w:val="nil"/>
              <w:left w:val="nil"/>
              <w:bottom w:val="single" w:sz="12" w:space="0" w:color="auto"/>
              <w:right w:val="single" w:sz="12" w:space="0" w:color="auto"/>
            </w:tcBorders>
          </w:tcPr>
          <w:p w14:paraId="3611A575" w14:textId="77777777" w:rsidR="00D34C07" w:rsidRPr="00467BCF" w:rsidRDefault="00D34C07" w:rsidP="00D34C07"/>
        </w:tc>
      </w:tr>
      <w:tr w:rsidR="00467BCF" w:rsidRPr="00467BCF" w14:paraId="2D45FF0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198E26" w14:textId="77777777" w:rsidR="00D34C07" w:rsidRPr="00467BCF" w:rsidRDefault="00D34C07" w:rsidP="00D34C07">
            <w:r w:rsidRPr="00467BCF">
              <w:t>1444</w:t>
            </w:r>
          </w:p>
        </w:tc>
        <w:tc>
          <w:tcPr>
            <w:tcW w:w="1136" w:type="dxa"/>
            <w:tcBorders>
              <w:top w:val="nil"/>
              <w:left w:val="nil"/>
              <w:bottom w:val="single" w:sz="12" w:space="0" w:color="auto"/>
              <w:right w:val="single" w:sz="12" w:space="0" w:color="auto"/>
            </w:tcBorders>
            <w:shd w:val="solid" w:color="C0C0C0" w:fill="auto"/>
          </w:tcPr>
          <w:p w14:paraId="116F00AE" w14:textId="77777777" w:rsidR="00D34C07" w:rsidRPr="00467BCF" w:rsidRDefault="00D34C07" w:rsidP="00D34C07">
            <w:r w:rsidRPr="00467BCF">
              <w:t>LFN35C</w:t>
            </w:r>
          </w:p>
        </w:tc>
        <w:tc>
          <w:tcPr>
            <w:tcW w:w="3040" w:type="dxa"/>
            <w:tcBorders>
              <w:top w:val="nil"/>
              <w:left w:val="nil"/>
              <w:bottom w:val="single" w:sz="12" w:space="0" w:color="auto"/>
              <w:right w:val="single" w:sz="12" w:space="0" w:color="auto"/>
            </w:tcBorders>
            <w:shd w:val="solid" w:color="C0C0C0" w:fill="auto"/>
          </w:tcPr>
          <w:p w14:paraId="6A79C18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C01C888" w14:textId="77777777" w:rsidR="00D34C07" w:rsidRPr="00467BCF" w:rsidRDefault="00D34C07" w:rsidP="00D34C07">
            <w:r w:rsidRPr="00467BCF">
              <w:t>30508584</w:t>
            </w:r>
          </w:p>
        </w:tc>
        <w:tc>
          <w:tcPr>
            <w:tcW w:w="3232" w:type="dxa"/>
            <w:tcBorders>
              <w:top w:val="nil"/>
              <w:left w:val="nil"/>
              <w:bottom w:val="single" w:sz="12" w:space="0" w:color="auto"/>
              <w:right w:val="single" w:sz="12" w:space="0" w:color="auto"/>
            </w:tcBorders>
            <w:shd w:val="solid" w:color="C0C0C0" w:fill="auto"/>
          </w:tcPr>
          <w:p w14:paraId="4B76F29B" w14:textId="77777777" w:rsidR="00D34C07" w:rsidRPr="00467BCF" w:rsidRDefault="00D34C07" w:rsidP="00D34C07">
            <w:r w:rsidRPr="00467BCF">
              <w:t>ROSABEL  LAISECA MENDOZA</w:t>
            </w:r>
          </w:p>
        </w:tc>
      </w:tr>
      <w:tr w:rsidR="00467BCF" w:rsidRPr="00467BCF" w14:paraId="102B0C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5647EC" w14:textId="77777777" w:rsidR="00D34C07" w:rsidRPr="00467BCF" w:rsidRDefault="00D34C07" w:rsidP="00D34C07">
            <w:r w:rsidRPr="00467BCF">
              <w:t>1445</w:t>
            </w:r>
          </w:p>
        </w:tc>
        <w:tc>
          <w:tcPr>
            <w:tcW w:w="1136" w:type="dxa"/>
            <w:tcBorders>
              <w:top w:val="nil"/>
              <w:left w:val="nil"/>
              <w:bottom w:val="single" w:sz="12" w:space="0" w:color="auto"/>
              <w:right w:val="single" w:sz="12" w:space="0" w:color="auto"/>
            </w:tcBorders>
          </w:tcPr>
          <w:p w14:paraId="16121D67" w14:textId="77777777" w:rsidR="00D34C07" w:rsidRPr="00467BCF" w:rsidRDefault="00D34C07" w:rsidP="00D34C07">
            <w:r w:rsidRPr="00467BCF">
              <w:t>LFR54C</w:t>
            </w:r>
          </w:p>
        </w:tc>
        <w:tc>
          <w:tcPr>
            <w:tcW w:w="3040" w:type="dxa"/>
            <w:tcBorders>
              <w:top w:val="nil"/>
              <w:left w:val="nil"/>
              <w:bottom w:val="single" w:sz="12" w:space="0" w:color="auto"/>
              <w:right w:val="single" w:sz="12" w:space="0" w:color="auto"/>
            </w:tcBorders>
          </w:tcPr>
          <w:p w14:paraId="4FFEA4DA"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7070E04" w14:textId="77777777" w:rsidR="00D34C07" w:rsidRPr="00467BCF" w:rsidRDefault="00D34C07" w:rsidP="00D34C07">
            <w:r w:rsidRPr="00467BCF">
              <w:t>1121896613</w:t>
            </w:r>
          </w:p>
        </w:tc>
        <w:tc>
          <w:tcPr>
            <w:tcW w:w="3232" w:type="dxa"/>
            <w:tcBorders>
              <w:top w:val="nil"/>
              <w:left w:val="nil"/>
              <w:bottom w:val="single" w:sz="12" w:space="0" w:color="auto"/>
              <w:right w:val="single" w:sz="12" w:space="0" w:color="auto"/>
            </w:tcBorders>
          </w:tcPr>
          <w:p w14:paraId="64B1B2F3" w14:textId="77777777" w:rsidR="00D34C07" w:rsidRPr="00467BCF" w:rsidRDefault="00D34C07" w:rsidP="00D34C07">
            <w:r w:rsidRPr="00467BCF">
              <w:t>CHARYLL NATALIA PALACIO CASTILLO</w:t>
            </w:r>
          </w:p>
        </w:tc>
      </w:tr>
      <w:tr w:rsidR="00467BCF" w:rsidRPr="00467BCF" w14:paraId="0F7EFD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7B92D7" w14:textId="77777777" w:rsidR="00D34C07" w:rsidRPr="00467BCF" w:rsidRDefault="00D34C07" w:rsidP="00D34C07">
            <w:r w:rsidRPr="00467BCF">
              <w:t>1446</w:t>
            </w:r>
          </w:p>
        </w:tc>
        <w:tc>
          <w:tcPr>
            <w:tcW w:w="1136" w:type="dxa"/>
            <w:tcBorders>
              <w:top w:val="nil"/>
              <w:left w:val="nil"/>
              <w:bottom w:val="single" w:sz="12" w:space="0" w:color="auto"/>
              <w:right w:val="single" w:sz="12" w:space="0" w:color="auto"/>
            </w:tcBorders>
            <w:shd w:val="solid" w:color="C0C0C0" w:fill="auto"/>
          </w:tcPr>
          <w:p w14:paraId="45BD1CB2" w14:textId="77777777" w:rsidR="00D34C07" w:rsidRPr="00467BCF" w:rsidRDefault="00D34C07" w:rsidP="00D34C07">
            <w:r w:rsidRPr="00467BCF">
              <w:t>LGH27C</w:t>
            </w:r>
          </w:p>
        </w:tc>
        <w:tc>
          <w:tcPr>
            <w:tcW w:w="3040" w:type="dxa"/>
            <w:tcBorders>
              <w:top w:val="nil"/>
              <w:left w:val="nil"/>
              <w:bottom w:val="single" w:sz="12" w:space="0" w:color="auto"/>
              <w:right w:val="single" w:sz="12" w:space="0" w:color="auto"/>
            </w:tcBorders>
            <w:shd w:val="solid" w:color="C0C0C0" w:fill="auto"/>
          </w:tcPr>
          <w:p w14:paraId="0302A34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73F4ACB" w14:textId="77777777" w:rsidR="00D34C07" w:rsidRPr="00467BCF" w:rsidRDefault="00D34C07" w:rsidP="00D34C07">
            <w:r w:rsidRPr="00467BCF">
              <w:t>40341754</w:t>
            </w:r>
          </w:p>
        </w:tc>
        <w:tc>
          <w:tcPr>
            <w:tcW w:w="3232" w:type="dxa"/>
            <w:tcBorders>
              <w:top w:val="nil"/>
              <w:left w:val="nil"/>
              <w:bottom w:val="single" w:sz="12" w:space="0" w:color="auto"/>
              <w:right w:val="single" w:sz="12" w:space="0" w:color="auto"/>
            </w:tcBorders>
            <w:shd w:val="solid" w:color="C0C0C0" w:fill="auto"/>
          </w:tcPr>
          <w:p w14:paraId="7224F95B" w14:textId="77777777" w:rsidR="00D34C07" w:rsidRPr="00467BCF" w:rsidRDefault="00D34C07" w:rsidP="00D34C07">
            <w:r w:rsidRPr="00467BCF">
              <w:t>YULY FERNANDA TORRES CLAVIJO</w:t>
            </w:r>
          </w:p>
        </w:tc>
      </w:tr>
      <w:tr w:rsidR="00467BCF" w:rsidRPr="00467BCF" w14:paraId="304E609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E1A168" w14:textId="77777777" w:rsidR="00D34C07" w:rsidRPr="00467BCF" w:rsidRDefault="00D34C07" w:rsidP="00D34C07">
            <w:r w:rsidRPr="00467BCF">
              <w:t>1447</w:t>
            </w:r>
          </w:p>
        </w:tc>
        <w:tc>
          <w:tcPr>
            <w:tcW w:w="1136" w:type="dxa"/>
            <w:tcBorders>
              <w:top w:val="nil"/>
              <w:left w:val="nil"/>
              <w:bottom w:val="single" w:sz="12" w:space="0" w:color="auto"/>
              <w:right w:val="single" w:sz="12" w:space="0" w:color="auto"/>
            </w:tcBorders>
          </w:tcPr>
          <w:p w14:paraId="0BF9E0DC" w14:textId="77777777" w:rsidR="00D34C07" w:rsidRPr="00467BCF" w:rsidRDefault="00D34C07" w:rsidP="00D34C07">
            <w:r w:rsidRPr="00467BCF">
              <w:t>LHA58C</w:t>
            </w:r>
          </w:p>
        </w:tc>
        <w:tc>
          <w:tcPr>
            <w:tcW w:w="3040" w:type="dxa"/>
            <w:tcBorders>
              <w:top w:val="nil"/>
              <w:left w:val="nil"/>
              <w:bottom w:val="single" w:sz="12" w:space="0" w:color="auto"/>
              <w:right w:val="single" w:sz="12" w:space="0" w:color="auto"/>
            </w:tcBorders>
          </w:tcPr>
          <w:p w14:paraId="0C3415BE"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532C7E1" w14:textId="77777777" w:rsidR="00D34C07" w:rsidRPr="00467BCF" w:rsidRDefault="00D34C07" w:rsidP="00D34C07">
            <w:r w:rsidRPr="00467BCF">
              <w:t>1121846923</w:t>
            </w:r>
          </w:p>
        </w:tc>
        <w:tc>
          <w:tcPr>
            <w:tcW w:w="3232" w:type="dxa"/>
            <w:tcBorders>
              <w:top w:val="nil"/>
              <w:left w:val="nil"/>
              <w:bottom w:val="single" w:sz="12" w:space="0" w:color="auto"/>
              <w:right w:val="single" w:sz="12" w:space="0" w:color="auto"/>
            </w:tcBorders>
          </w:tcPr>
          <w:p w14:paraId="482AE2DF" w14:textId="77777777" w:rsidR="00D34C07" w:rsidRPr="00467BCF" w:rsidRDefault="00D34C07" w:rsidP="00D34C07">
            <w:r w:rsidRPr="00467BCF">
              <w:t>CESAR AUGUSTO GUTIERREZ</w:t>
            </w:r>
          </w:p>
        </w:tc>
      </w:tr>
      <w:tr w:rsidR="00467BCF" w:rsidRPr="00467BCF" w14:paraId="1EAAAF1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DBBFE4" w14:textId="77777777" w:rsidR="00D34C07" w:rsidRPr="00467BCF" w:rsidRDefault="00D34C07" w:rsidP="00D34C07">
            <w:r w:rsidRPr="00467BCF">
              <w:t>1448</w:t>
            </w:r>
          </w:p>
        </w:tc>
        <w:tc>
          <w:tcPr>
            <w:tcW w:w="1136" w:type="dxa"/>
            <w:tcBorders>
              <w:top w:val="nil"/>
              <w:left w:val="nil"/>
              <w:bottom w:val="single" w:sz="12" w:space="0" w:color="auto"/>
              <w:right w:val="single" w:sz="12" w:space="0" w:color="auto"/>
            </w:tcBorders>
            <w:shd w:val="solid" w:color="C0C0C0" w:fill="auto"/>
          </w:tcPr>
          <w:p w14:paraId="0E5D7B87" w14:textId="77777777" w:rsidR="00D34C07" w:rsidRPr="00467BCF" w:rsidRDefault="00D34C07" w:rsidP="00D34C07">
            <w:r w:rsidRPr="00467BCF">
              <w:t>LOM10A</w:t>
            </w:r>
          </w:p>
        </w:tc>
        <w:tc>
          <w:tcPr>
            <w:tcW w:w="3040" w:type="dxa"/>
            <w:tcBorders>
              <w:top w:val="nil"/>
              <w:left w:val="nil"/>
              <w:bottom w:val="single" w:sz="12" w:space="0" w:color="auto"/>
              <w:right w:val="single" w:sz="12" w:space="0" w:color="auto"/>
            </w:tcBorders>
            <w:shd w:val="solid" w:color="C0C0C0" w:fill="auto"/>
          </w:tcPr>
          <w:p w14:paraId="33589A86" w14:textId="77777777" w:rsidR="00D34C07" w:rsidRPr="00467BCF" w:rsidRDefault="00D34C07" w:rsidP="00D34C07">
            <w:r w:rsidRPr="00467BCF">
              <w:t>STRIA TTEyMOV CUND/LA CALERA</w:t>
            </w:r>
          </w:p>
        </w:tc>
        <w:tc>
          <w:tcPr>
            <w:tcW w:w="1440" w:type="dxa"/>
            <w:tcBorders>
              <w:top w:val="nil"/>
              <w:left w:val="nil"/>
              <w:bottom w:val="single" w:sz="12" w:space="0" w:color="auto"/>
              <w:right w:val="single" w:sz="12" w:space="0" w:color="auto"/>
            </w:tcBorders>
            <w:shd w:val="solid" w:color="C0C0C0" w:fill="auto"/>
          </w:tcPr>
          <w:p w14:paraId="692CCE29" w14:textId="77777777" w:rsidR="00D34C07" w:rsidRPr="00467BCF" w:rsidRDefault="00D34C07" w:rsidP="00D34C07">
            <w:r w:rsidRPr="00467BCF">
              <w:t>17055486</w:t>
            </w:r>
          </w:p>
        </w:tc>
        <w:tc>
          <w:tcPr>
            <w:tcW w:w="3232" w:type="dxa"/>
            <w:tcBorders>
              <w:top w:val="nil"/>
              <w:left w:val="nil"/>
              <w:bottom w:val="single" w:sz="12" w:space="0" w:color="auto"/>
              <w:right w:val="single" w:sz="12" w:space="0" w:color="auto"/>
            </w:tcBorders>
            <w:shd w:val="solid" w:color="C0C0C0" w:fill="auto"/>
          </w:tcPr>
          <w:p w14:paraId="76EDDFAC" w14:textId="77777777" w:rsidR="00D34C07" w:rsidRPr="00467BCF" w:rsidRDefault="00D34C07" w:rsidP="00D34C07">
            <w:r w:rsidRPr="00467BCF">
              <w:t>LUIS JOSE RAMIREZ RODRIGUEZ</w:t>
            </w:r>
          </w:p>
        </w:tc>
      </w:tr>
      <w:tr w:rsidR="00467BCF" w:rsidRPr="00467BCF" w14:paraId="374FAD7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0BC486" w14:textId="77777777" w:rsidR="00D34C07" w:rsidRPr="00467BCF" w:rsidRDefault="00D34C07" w:rsidP="00D34C07">
            <w:r w:rsidRPr="00467BCF">
              <w:t>1449</w:t>
            </w:r>
          </w:p>
        </w:tc>
        <w:tc>
          <w:tcPr>
            <w:tcW w:w="1136" w:type="dxa"/>
            <w:tcBorders>
              <w:top w:val="nil"/>
              <w:left w:val="nil"/>
              <w:bottom w:val="single" w:sz="12" w:space="0" w:color="auto"/>
              <w:right w:val="single" w:sz="12" w:space="0" w:color="auto"/>
            </w:tcBorders>
          </w:tcPr>
          <w:p w14:paraId="7F7F00DF" w14:textId="77777777" w:rsidR="00D34C07" w:rsidRPr="00467BCF" w:rsidRDefault="00D34C07" w:rsidP="00D34C07">
            <w:r w:rsidRPr="00467BCF">
              <w:t>MLA22</w:t>
            </w:r>
          </w:p>
        </w:tc>
        <w:tc>
          <w:tcPr>
            <w:tcW w:w="3040" w:type="dxa"/>
            <w:tcBorders>
              <w:top w:val="nil"/>
              <w:left w:val="nil"/>
              <w:bottom w:val="single" w:sz="12" w:space="0" w:color="auto"/>
              <w:right w:val="single" w:sz="12" w:space="0" w:color="auto"/>
            </w:tcBorders>
          </w:tcPr>
          <w:p w14:paraId="4651740E" w14:textId="77777777" w:rsidR="00D34C07" w:rsidRPr="00467BCF" w:rsidRDefault="00D34C07" w:rsidP="00D34C07">
            <w:r w:rsidRPr="00467BCF">
              <w:t>INST TTOyTTE DPTAL HUILA/RIVERA</w:t>
            </w:r>
          </w:p>
        </w:tc>
        <w:tc>
          <w:tcPr>
            <w:tcW w:w="1440" w:type="dxa"/>
            <w:tcBorders>
              <w:top w:val="nil"/>
              <w:left w:val="nil"/>
              <w:bottom w:val="single" w:sz="12" w:space="0" w:color="auto"/>
              <w:right w:val="single" w:sz="12" w:space="0" w:color="auto"/>
            </w:tcBorders>
          </w:tcPr>
          <w:p w14:paraId="3DDE1F78" w14:textId="77777777" w:rsidR="00D34C07" w:rsidRPr="00467BCF" w:rsidRDefault="00D34C07" w:rsidP="00D34C07">
            <w:r w:rsidRPr="00467BCF">
              <w:t>36150387</w:t>
            </w:r>
          </w:p>
        </w:tc>
        <w:tc>
          <w:tcPr>
            <w:tcW w:w="3232" w:type="dxa"/>
            <w:tcBorders>
              <w:top w:val="nil"/>
              <w:left w:val="nil"/>
              <w:bottom w:val="single" w:sz="12" w:space="0" w:color="auto"/>
              <w:right w:val="single" w:sz="12" w:space="0" w:color="auto"/>
            </w:tcBorders>
          </w:tcPr>
          <w:p w14:paraId="0D6A0508" w14:textId="77777777" w:rsidR="00D34C07" w:rsidRPr="00467BCF" w:rsidRDefault="00D34C07" w:rsidP="00D34C07">
            <w:r w:rsidRPr="00467BCF">
              <w:t>RITA  CASTRO DE ARIAS</w:t>
            </w:r>
          </w:p>
        </w:tc>
      </w:tr>
      <w:tr w:rsidR="00467BCF" w:rsidRPr="00467BCF" w14:paraId="3ED27C6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6BF8D59" w14:textId="77777777" w:rsidR="00D34C07" w:rsidRPr="00467BCF" w:rsidRDefault="00D34C07" w:rsidP="00D34C07">
            <w:r w:rsidRPr="00467BCF">
              <w:t>1450</w:t>
            </w:r>
          </w:p>
        </w:tc>
        <w:tc>
          <w:tcPr>
            <w:tcW w:w="1136" w:type="dxa"/>
            <w:tcBorders>
              <w:top w:val="nil"/>
              <w:left w:val="nil"/>
              <w:bottom w:val="single" w:sz="12" w:space="0" w:color="auto"/>
              <w:right w:val="single" w:sz="12" w:space="0" w:color="auto"/>
            </w:tcBorders>
            <w:shd w:val="solid" w:color="C0C0C0" w:fill="auto"/>
          </w:tcPr>
          <w:p w14:paraId="7D9E4940" w14:textId="77777777" w:rsidR="00D34C07" w:rsidRPr="00467BCF" w:rsidRDefault="00D34C07" w:rsidP="00D34C07">
            <w:r w:rsidRPr="00467BCF">
              <w:t>MPC36</w:t>
            </w:r>
          </w:p>
        </w:tc>
        <w:tc>
          <w:tcPr>
            <w:tcW w:w="3040" w:type="dxa"/>
            <w:tcBorders>
              <w:top w:val="nil"/>
              <w:left w:val="nil"/>
              <w:bottom w:val="single" w:sz="12" w:space="0" w:color="auto"/>
              <w:right w:val="single" w:sz="12" w:space="0" w:color="auto"/>
            </w:tcBorders>
            <w:shd w:val="solid" w:color="C0C0C0" w:fill="auto"/>
          </w:tcPr>
          <w:p w14:paraId="3C6D05C0"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D826700" w14:textId="77777777" w:rsidR="00D34C07" w:rsidRPr="00467BCF" w:rsidRDefault="00D34C07" w:rsidP="00D34C07">
            <w:r w:rsidRPr="00467BCF">
              <w:t>19312055</w:t>
            </w:r>
          </w:p>
        </w:tc>
        <w:tc>
          <w:tcPr>
            <w:tcW w:w="3232" w:type="dxa"/>
            <w:tcBorders>
              <w:top w:val="nil"/>
              <w:left w:val="nil"/>
              <w:bottom w:val="single" w:sz="12" w:space="0" w:color="auto"/>
              <w:right w:val="single" w:sz="12" w:space="0" w:color="auto"/>
            </w:tcBorders>
            <w:shd w:val="solid" w:color="C0C0C0" w:fill="auto"/>
          </w:tcPr>
          <w:p w14:paraId="4EB63315" w14:textId="77777777" w:rsidR="00D34C07" w:rsidRPr="00467BCF" w:rsidRDefault="00D34C07" w:rsidP="00D34C07">
            <w:r w:rsidRPr="00467BCF">
              <w:t>JUAN  GALLON MAHECHA</w:t>
            </w:r>
          </w:p>
        </w:tc>
      </w:tr>
      <w:tr w:rsidR="00467BCF" w:rsidRPr="00467BCF" w14:paraId="6B1F154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FC4C99" w14:textId="77777777" w:rsidR="00D34C07" w:rsidRPr="00467BCF" w:rsidRDefault="00D34C07" w:rsidP="00D34C07">
            <w:r w:rsidRPr="00467BCF">
              <w:t>1451</w:t>
            </w:r>
          </w:p>
        </w:tc>
        <w:tc>
          <w:tcPr>
            <w:tcW w:w="1136" w:type="dxa"/>
            <w:tcBorders>
              <w:top w:val="nil"/>
              <w:left w:val="nil"/>
              <w:bottom w:val="single" w:sz="12" w:space="0" w:color="auto"/>
              <w:right w:val="single" w:sz="12" w:space="0" w:color="auto"/>
            </w:tcBorders>
          </w:tcPr>
          <w:p w14:paraId="09134BBF" w14:textId="77777777" w:rsidR="00D34C07" w:rsidRPr="00467BCF" w:rsidRDefault="00D34C07" w:rsidP="00D34C07">
            <w:r w:rsidRPr="00467BCF">
              <w:t>MPQ26</w:t>
            </w:r>
          </w:p>
        </w:tc>
        <w:tc>
          <w:tcPr>
            <w:tcW w:w="3040" w:type="dxa"/>
            <w:tcBorders>
              <w:top w:val="nil"/>
              <w:left w:val="nil"/>
              <w:bottom w:val="single" w:sz="12" w:space="0" w:color="auto"/>
              <w:right w:val="single" w:sz="12" w:space="0" w:color="auto"/>
            </w:tcBorders>
          </w:tcPr>
          <w:p w14:paraId="444DA0C6"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11DA338" w14:textId="77777777" w:rsidR="00D34C07" w:rsidRPr="00467BCF" w:rsidRDefault="00D34C07" w:rsidP="00D34C07">
            <w:r w:rsidRPr="00467BCF">
              <w:t>4966084</w:t>
            </w:r>
          </w:p>
        </w:tc>
        <w:tc>
          <w:tcPr>
            <w:tcW w:w="3232" w:type="dxa"/>
            <w:tcBorders>
              <w:top w:val="nil"/>
              <w:left w:val="nil"/>
              <w:bottom w:val="single" w:sz="12" w:space="0" w:color="auto"/>
              <w:right w:val="single" w:sz="12" w:space="0" w:color="auto"/>
            </w:tcBorders>
          </w:tcPr>
          <w:p w14:paraId="190B8CA3" w14:textId="77777777" w:rsidR="00D34C07" w:rsidRPr="00467BCF" w:rsidRDefault="00D34C07" w:rsidP="00D34C07">
            <w:r w:rsidRPr="00467BCF">
              <w:t>GERARDO  BERMUDEZ TAVERA</w:t>
            </w:r>
          </w:p>
        </w:tc>
      </w:tr>
      <w:tr w:rsidR="00467BCF" w:rsidRPr="00467BCF" w14:paraId="62F946E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27FB98E" w14:textId="77777777" w:rsidR="00D34C07" w:rsidRPr="00467BCF" w:rsidRDefault="00D34C07" w:rsidP="00D34C07">
            <w:r w:rsidRPr="00467BCF">
              <w:t>1452</w:t>
            </w:r>
          </w:p>
        </w:tc>
        <w:tc>
          <w:tcPr>
            <w:tcW w:w="1136" w:type="dxa"/>
            <w:tcBorders>
              <w:top w:val="nil"/>
              <w:left w:val="nil"/>
              <w:bottom w:val="single" w:sz="12" w:space="0" w:color="auto"/>
              <w:right w:val="single" w:sz="12" w:space="0" w:color="auto"/>
            </w:tcBorders>
            <w:shd w:val="solid" w:color="C0C0C0" w:fill="auto"/>
          </w:tcPr>
          <w:p w14:paraId="18FE4D23" w14:textId="77777777" w:rsidR="00D34C07" w:rsidRPr="00467BCF" w:rsidRDefault="00D34C07" w:rsidP="00D34C07">
            <w:r w:rsidRPr="00467BCF">
              <w:t>MQH53C</w:t>
            </w:r>
          </w:p>
        </w:tc>
        <w:tc>
          <w:tcPr>
            <w:tcW w:w="3040" w:type="dxa"/>
            <w:tcBorders>
              <w:top w:val="nil"/>
              <w:left w:val="nil"/>
              <w:bottom w:val="single" w:sz="12" w:space="0" w:color="auto"/>
              <w:right w:val="single" w:sz="12" w:space="0" w:color="auto"/>
            </w:tcBorders>
            <w:shd w:val="solid" w:color="C0C0C0" w:fill="auto"/>
          </w:tcPr>
          <w:p w14:paraId="6EE1F54E"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shd w:val="solid" w:color="C0C0C0" w:fill="auto"/>
          </w:tcPr>
          <w:p w14:paraId="6D8C9703" w14:textId="77777777" w:rsidR="00D34C07" w:rsidRPr="00467BCF" w:rsidRDefault="00D34C07" w:rsidP="00D34C07">
            <w:r w:rsidRPr="00467BCF">
              <w:t>7924525</w:t>
            </w:r>
          </w:p>
        </w:tc>
        <w:tc>
          <w:tcPr>
            <w:tcW w:w="3232" w:type="dxa"/>
            <w:tcBorders>
              <w:top w:val="nil"/>
              <w:left w:val="nil"/>
              <w:bottom w:val="single" w:sz="12" w:space="0" w:color="auto"/>
              <w:right w:val="single" w:sz="12" w:space="0" w:color="auto"/>
            </w:tcBorders>
            <w:shd w:val="solid" w:color="C0C0C0" w:fill="auto"/>
          </w:tcPr>
          <w:p w14:paraId="458A3AA9" w14:textId="77777777" w:rsidR="00D34C07" w:rsidRPr="00467BCF" w:rsidRDefault="00D34C07" w:rsidP="00D34C07">
            <w:r w:rsidRPr="00467BCF">
              <w:t>CARLOS ARTURO GAITAN ARENAS</w:t>
            </w:r>
          </w:p>
        </w:tc>
      </w:tr>
      <w:tr w:rsidR="00467BCF" w:rsidRPr="00467BCF" w14:paraId="0DFB84D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20E548" w14:textId="77777777" w:rsidR="00D34C07" w:rsidRPr="00467BCF" w:rsidRDefault="00D34C07" w:rsidP="00D34C07">
            <w:r w:rsidRPr="00467BCF">
              <w:t>1453</w:t>
            </w:r>
          </w:p>
        </w:tc>
        <w:tc>
          <w:tcPr>
            <w:tcW w:w="1136" w:type="dxa"/>
            <w:tcBorders>
              <w:top w:val="nil"/>
              <w:left w:val="nil"/>
              <w:bottom w:val="single" w:sz="12" w:space="0" w:color="auto"/>
              <w:right w:val="single" w:sz="12" w:space="0" w:color="auto"/>
            </w:tcBorders>
          </w:tcPr>
          <w:p w14:paraId="5908AFD4" w14:textId="77777777" w:rsidR="00D34C07" w:rsidRPr="00467BCF" w:rsidRDefault="00D34C07" w:rsidP="00D34C07">
            <w:r w:rsidRPr="00467BCF">
              <w:t>MQZ41</w:t>
            </w:r>
          </w:p>
        </w:tc>
        <w:tc>
          <w:tcPr>
            <w:tcW w:w="3040" w:type="dxa"/>
            <w:tcBorders>
              <w:top w:val="nil"/>
              <w:left w:val="nil"/>
              <w:bottom w:val="single" w:sz="12" w:space="0" w:color="auto"/>
              <w:right w:val="single" w:sz="12" w:space="0" w:color="auto"/>
            </w:tcBorders>
          </w:tcPr>
          <w:p w14:paraId="3D4E4C7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7FD7E251" w14:textId="77777777" w:rsidR="00D34C07" w:rsidRPr="00467BCF" w:rsidRDefault="00D34C07" w:rsidP="00D34C07">
            <w:r w:rsidRPr="00467BCF">
              <w:t>86075285</w:t>
            </w:r>
          </w:p>
        </w:tc>
        <w:tc>
          <w:tcPr>
            <w:tcW w:w="3232" w:type="dxa"/>
            <w:tcBorders>
              <w:top w:val="nil"/>
              <w:left w:val="nil"/>
              <w:bottom w:val="single" w:sz="12" w:space="0" w:color="auto"/>
              <w:right w:val="single" w:sz="12" w:space="0" w:color="auto"/>
            </w:tcBorders>
          </w:tcPr>
          <w:p w14:paraId="18123803" w14:textId="77777777" w:rsidR="00D34C07" w:rsidRPr="00467BCF" w:rsidRDefault="00D34C07" w:rsidP="00D34C07">
            <w:r w:rsidRPr="00467BCF">
              <w:t>EDGAR HERNAN YATE ALMANZA</w:t>
            </w:r>
          </w:p>
        </w:tc>
      </w:tr>
      <w:tr w:rsidR="00467BCF" w:rsidRPr="00467BCF" w14:paraId="105C41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524C77D" w14:textId="77777777" w:rsidR="00D34C07" w:rsidRPr="00467BCF" w:rsidRDefault="00D34C07" w:rsidP="00D34C07">
            <w:r w:rsidRPr="00467BCF">
              <w:t>1454</w:t>
            </w:r>
          </w:p>
        </w:tc>
        <w:tc>
          <w:tcPr>
            <w:tcW w:w="1136" w:type="dxa"/>
            <w:tcBorders>
              <w:top w:val="nil"/>
              <w:left w:val="nil"/>
              <w:bottom w:val="single" w:sz="12" w:space="0" w:color="auto"/>
              <w:right w:val="single" w:sz="12" w:space="0" w:color="auto"/>
            </w:tcBorders>
            <w:shd w:val="solid" w:color="C0C0C0" w:fill="auto"/>
          </w:tcPr>
          <w:p w14:paraId="6F05B889" w14:textId="77777777" w:rsidR="00D34C07" w:rsidRPr="00467BCF" w:rsidRDefault="00D34C07" w:rsidP="00D34C07">
            <w:r w:rsidRPr="00467BCF">
              <w:t>MTS41C</w:t>
            </w:r>
          </w:p>
        </w:tc>
        <w:tc>
          <w:tcPr>
            <w:tcW w:w="3040" w:type="dxa"/>
            <w:tcBorders>
              <w:top w:val="nil"/>
              <w:left w:val="nil"/>
              <w:bottom w:val="single" w:sz="12" w:space="0" w:color="auto"/>
              <w:right w:val="single" w:sz="12" w:space="0" w:color="auto"/>
            </w:tcBorders>
            <w:shd w:val="solid" w:color="C0C0C0" w:fill="auto"/>
          </w:tcPr>
          <w:p w14:paraId="49854D7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9F9A513" w14:textId="77777777" w:rsidR="00D34C07" w:rsidRPr="00467BCF" w:rsidRDefault="00D34C07" w:rsidP="00D34C07">
            <w:r w:rsidRPr="00467BCF">
              <w:t>1026260543</w:t>
            </w:r>
          </w:p>
        </w:tc>
        <w:tc>
          <w:tcPr>
            <w:tcW w:w="3232" w:type="dxa"/>
            <w:tcBorders>
              <w:top w:val="nil"/>
              <w:left w:val="nil"/>
              <w:bottom w:val="single" w:sz="12" w:space="0" w:color="auto"/>
              <w:right w:val="single" w:sz="12" w:space="0" w:color="auto"/>
            </w:tcBorders>
            <w:shd w:val="solid" w:color="C0C0C0" w:fill="auto"/>
          </w:tcPr>
          <w:p w14:paraId="193E9163" w14:textId="77777777" w:rsidR="00D34C07" w:rsidRPr="00467BCF" w:rsidRDefault="00D34C07" w:rsidP="00D34C07">
            <w:r w:rsidRPr="00467BCF">
              <w:t>PRICILA  BARCENAS ACUÑA</w:t>
            </w:r>
          </w:p>
        </w:tc>
      </w:tr>
      <w:tr w:rsidR="00467BCF" w:rsidRPr="00467BCF" w14:paraId="142793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450BD7" w14:textId="77777777" w:rsidR="00D34C07" w:rsidRPr="00467BCF" w:rsidRDefault="00D34C07" w:rsidP="00D34C07">
            <w:r w:rsidRPr="00467BCF">
              <w:t>1455</w:t>
            </w:r>
          </w:p>
        </w:tc>
        <w:tc>
          <w:tcPr>
            <w:tcW w:w="1136" w:type="dxa"/>
            <w:tcBorders>
              <w:top w:val="nil"/>
              <w:left w:val="nil"/>
              <w:bottom w:val="single" w:sz="12" w:space="0" w:color="auto"/>
              <w:right w:val="single" w:sz="12" w:space="0" w:color="auto"/>
            </w:tcBorders>
          </w:tcPr>
          <w:p w14:paraId="79E41CA1" w14:textId="77777777" w:rsidR="00D34C07" w:rsidRPr="00467BCF" w:rsidRDefault="00D34C07" w:rsidP="00D34C07">
            <w:r w:rsidRPr="00467BCF">
              <w:t>MUT18C</w:t>
            </w:r>
          </w:p>
        </w:tc>
        <w:tc>
          <w:tcPr>
            <w:tcW w:w="3040" w:type="dxa"/>
            <w:tcBorders>
              <w:top w:val="nil"/>
              <w:left w:val="nil"/>
              <w:bottom w:val="single" w:sz="12" w:space="0" w:color="auto"/>
              <w:right w:val="single" w:sz="12" w:space="0" w:color="auto"/>
            </w:tcBorders>
          </w:tcPr>
          <w:p w14:paraId="3F2B516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BDF0BF9" w14:textId="77777777" w:rsidR="00D34C07" w:rsidRPr="00467BCF" w:rsidRDefault="00D34C07" w:rsidP="00D34C07">
            <w:r w:rsidRPr="00467BCF">
              <w:t>40377968</w:t>
            </w:r>
          </w:p>
        </w:tc>
        <w:tc>
          <w:tcPr>
            <w:tcW w:w="3232" w:type="dxa"/>
            <w:tcBorders>
              <w:top w:val="nil"/>
              <w:left w:val="nil"/>
              <w:bottom w:val="single" w:sz="12" w:space="0" w:color="auto"/>
              <w:right w:val="single" w:sz="12" w:space="0" w:color="auto"/>
            </w:tcBorders>
          </w:tcPr>
          <w:p w14:paraId="36DB3FB3" w14:textId="77777777" w:rsidR="00D34C07" w:rsidRPr="00467BCF" w:rsidRDefault="00D34C07" w:rsidP="00D34C07">
            <w:r w:rsidRPr="00467BCF">
              <w:t>NOHORA DESIDERIA RODRIGUEZ</w:t>
            </w:r>
          </w:p>
        </w:tc>
      </w:tr>
      <w:tr w:rsidR="00467BCF" w:rsidRPr="00467BCF" w14:paraId="6F217C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D5C8298" w14:textId="77777777" w:rsidR="00D34C07" w:rsidRPr="00467BCF" w:rsidRDefault="00D34C07" w:rsidP="00D34C07">
            <w:r w:rsidRPr="00467BCF">
              <w:t>1456</w:t>
            </w:r>
          </w:p>
        </w:tc>
        <w:tc>
          <w:tcPr>
            <w:tcW w:w="1136" w:type="dxa"/>
            <w:tcBorders>
              <w:top w:val="nil"/>
              <w:left w:val="nil"/>
              <w:bottom w:val="single" w:sz="12" w:space="0" w:color="auto"/>
              <w:right w:val="single" w:sz="12" w:space="0" w:color="auto"/>
            </w:tcBorders>
            <w:shd w:val="solid" w:color="C0C0C0" w:fill="auto"/>
          </w:tcPr>
          <w:p w14:paraId="710AEA7E" w14:textId="77777777" w:rsidR="00D34C07" w:rsidRPr="00467BCF" w:rsidRDefault="00D34C07" w:rsidP="00D34C07">
            <w:r w:rsidRPr="00467BCF">
              <w:t>MVB59C</w:t>
            </w:r>
          </w:p>
        </w:tc>
        <w:tc>
          <w:tcPr>
            <w:tcW w:w="3040" w:type="dxa"/>
            <w:tcBorders>
              <w:top w:val="nil"/>
              <w:left w:val="nil"/>
              <w:bottom w:val="single" w:sz="12" w:space="0" w:color="auto"/>
              <w:right w:val="single" w:sz="12" w:space="0" w:color="auto"/>
            </w:tcBorders>
            <w:shd w:val="solid" w:color="C0C0C0" w:fill="auto"/>
          </w:tcPr>
          <w:p w14:paraId="4AD2C57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12EED421" w14:textId="77777777" w:rsidR="00D34C07" w:rsidRPr="00467BCF" w:rsidRDefault="00D34C07" w:rsidP="00D34C07">
            <w:r w:rsidRPr="00467BCF">
              <w:t>40442409</w:t>
            </w:r>
          </w:p>
        </w:tc>
        <w:tc>
          <w:tcPr>
            <w:tcW w:w="3232" w:type="dxa"/>
            <w:tcBorders>
              <w:top w:val="nil"/>
              <w:left w:val="nil"/>
              <w:bottom w:val="single" w:sz="12" w:space="0" w:color="auto"/>
              <w:right w:val="single" w:sz="12" w:space="0" w:color="auto"/>
            </w:tcBorders>
            <w:shd w:val="solid" w:color="C0C0C0" w:fill="auto"/>
          </w:tcPr>
          <w:p w14:paraId="6F4CC4A9" w14:textId="77777777" w:rsidR="00D34C07" w:rsidRPr="00467BCF" w:rsidRDefault="00D34C07" w:rsidP="00D34C07">
            <w:r w:rsidRPr="00467BCF">
              <w:t>OLGA LUCIA GUERRERO RODRIGUEZ</w:t>
            </w:r>
          </w:p>
        </w:tc>
      </w:tr>
      <w:tr w:rsidR="00467BCF" w:rsidRPr="00467BCF" w14:paraId="2F936AB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C39CB1" w14:textId="77777777" w:rsidR="00D34C07" w:rsidRPr="00467BCF" w:rsidRDefault="00D34C07" w:rsidP="00D34C07">
            <w:r w:rsidRPr="00467BCF">
              <w:t>1457</w:t>
            </w:r>
          </w:p>
        </w:tc>
        <w:tc>
          <w:tcPr>
            <w:tcW w:w="1136" w:type="dxa"/>
            <w:tcBorders>
              <w:top w:val="nil"/>
              <w:left w:val="nil"/>
              <w:bottom w:val="single" w:sz="12" w:space="0" w:color="auto"/>
              <w:right w:val="single" w:sz="12" w:space="0" w:color="auto"/>
            </w:tcBorders>
          </w:tcPr>
          <w:p w14:paraId="555F1C79" w14:textId="77777777" w:rsidR="00D34C07" w:rsidRPr="00467BCF" w:rsidRDefault="00D34C07" w:rsidP="00D34C07">
            <w:r w:rsidRPr="00467BCF">
              <w:t>MVE81C</w:t>
            </w:r>
          </w:p>
        </w:tc>
        <w:tc>
          <w:tcPr>
            <w:tcW w:w="3040" w:type="dxa"/>
            <w:tcBorders>
              <w:top w:val="nil"/>
              <w:left w:val="nil"/>
              <w:bottom w:val="single" w:sz="12" w:space="0" w:color="auto"/>
              <w:right w:val="single" w:sz="12" w:space="0" w:color="auto"/>
            </w:tcBorders>
          </w:tcPr>
          <w:p w14:paraId="3CD436A2"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440B52D" w14:textId="77777777" w:rsidR="00D34C07" w:rsidRPr="00467BCF" w:rsidRDefault="00D34C07" w:rsidP="00D34C07">
            <w:r w:rsidRPr="00467BCF">
              <w:t>39719211</w:t>
            </w:r>
          </w:p>
        </w:tc>
        <w:tc>
          <w:tcPr>
            <w:tcW w:w="3232" w:type="dxa"/>
            <w:tcBorders>
              <w:top w:val="nil"/>
              <w:left w:val="nil"/>
              <w:bottom w:val="single" w:sz="12" w:space="0" w:color="auto"/>
              <w:right w:val="single" w:sz="12" w:space="0" w:color="auto"/>
            </w:tcBorders>
          </w:tcPr>
          <w:p w14:paraId="31734E66" w14:textId="77777777" w:rsidR="00D34C07" w:rsidRPr="00467BCF" w:rsidRDefault="00D34C07" w:rsidP="00D34C07">
            <w:r w:rsidRPr="00467BCF">
              <w:t>LUZ FANY ARDILA DUARTE</w:t>
            </w:r>
          </w:p>
        </w:tc>
      </w:tr>
      <w:tr w:rsidR="00467BCF" w:rsidRPr="00467BCF" w14:paraId="1020C93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572734E" w14:textId="77777777" w:rsidR="00D34C07" w:rsidRPr="00467BCF" w:rsidRDefault="00D34C07" w:rsidP="00D34C07">
            <w:r w:rsidRPr="00467BCF">
              <w:t>1458</w:t>
            </w:r>
          </w:p>
        </w:tc>
        <w:tc>
          <w:tcPr>
            <w:tcW w:w="1136" w:type="dxa"/>
            <w:tcBorders>
              <w:top w:val="nil"/>
              <w:left w:val="nil"/>
              <w:bottom w:val="single" w:sz="12" w:space="0" w:color="auto"/>
              <w:right w:val="single" w:sz="12" w:space="0" w:color="auto"/>
            </w:tcBorders>
            <w:shd w:val="solid" w:color="C0C0C0" w:fill="auto"/>
          </w:tcPr>
          <w:p w14:paraId="52BE5C57" w14:textId="77777777" w:rsidR="00D34C07" w:rsidRPr="00467BCF" w:rsidRDefault="00D34C07" w:rsidP="00D34C07">
            <w:r w:rsidRPr="00467BCF">
              <w:t>MVV03C</w:t>
            </w:r>
          </w:p>
        </w:tc>
        <w:tc>
          <w:tcPr>
            <w:tcW w:w="3040" w:type="dxa"/>
            <w:tcBorders>
              <w:top w:val="nil"/>
              <w:left w:val="nil"/>
              <w:bottom w:val="single" w:sz="12" w:space="0" w:color="auto"/>
              <w:right w:val="single" w:sz="12" w:space="0" w:color="auto"/>
            </w:tcBorders>
            <w:shd w:val="solid" w:color="C0C0C0" w:fill="auto"/>
          </w:tcPr>
          <w:p w14:paraId="6BE949B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FBF23E9" w14:textId="77777777" w:rsidR="00D34C07" w:rsidRPr="00467BCF" w:rsidRDefault="00D34C07" w:rsidP="00D34C07">
            <w:r w:rsidRPr="00467BCF">
              <w:t>51834222</w:t>
            </w:r>
          </w:p>
        </w:tc>
        <w:tc>
          <w:tcPr>
            <w:tcW w:w="3232" w:type="dxa"/>
            <w:tcBorders>
              <w:top w:val="nil"/>
              <w:left w:val="nil"/>
              <w:bottom w:val="single" w:sz="12" w:space="0" w:color="auto"/>
              <w:right w:val="single" w:sz="12" w:space="0" w:color="auto"/>
            </w:tcBorders>
            <w:shd w:val="solid" w:color="C0C0C0" w:fill="auto"/>
          </w:tcPr>
          <w:p w14:paraId="12D1A7D8" w14:textId="77777777" w:rsidR="00D34C07" w:rsidRPr="00467BCF" w:rsidRDefault="00D34C07" w:rsidP="00D34C07">
            <w:r w:rsidRPr="00467BCF">
              <w:t>BETTY DELFINA RODRIGUEZ TORRES</w:t>
            </w:r>
          </w:p>
        </w:tc>
      </w:tr>
      <w:tr w:rsidR="00467BCF" w:rsidRPr="00467BCF" w14:paraId="3701AD9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D4CC60" w14:textId="77777777" w:rsidR="00D34C07" w:rsidRPr="00467BCF" w:rsidRDefault="00D34C07" w:rsidP="00D34C07">
            <w:r w:rsidRPr="00467BCF">
              <w:t>1459</w:t>
            </w:r>
          </w:p>
        </w:tc>
        <w:tc>
          <w:tcPr>
            <w:tcW w:w="1136" w:type="dxa"/>
            <w:tcBorders>
              <w:top w:val="nil"/>
              <w:left w:val="nil"/>
              <w:bottom w:val="single" w:sz="12" w:space="0" w:color="auto"/>
              <w:right w:val="single" w:sz="12" w:space="0" w:color="auto"/>
            </w:tcBorders>
          </w:tcPr>
          <w:p w14:paraId="02B166F4" w14:textId="77777777" w:rsidR="00D34C07" w:rsidRPr="00467BCF" w:rsidRDefault="00D34C07" w:rsidP="00D34C07">
            <w:r w:rsidRPr="00467BCF">
              <w:t>MZC58A</w:t>
            </w:r>
          </w:p>
        </w:tc>
        <w:tc>
          <w:tcPr>
            <w:tcW w:w="3040" w:type="dxa"/>
            <w:tcBorders>
              <w:top w:val="nil"/>
              <w:left w:val="nil"/>
              <w:bottom w:val="single" w:sz="12" w:space="0" w:color="auto"/>
              <w:right w:val="single" w:sz="12" w:space="0" w:color="auto"/>
            </w:tcBorders>
          </w:tcPr>
          <w:p w14:paraId="6AC75D94" w14:textId="77777777" w:rsidR="00D34C07" w:rsidRPr="00467BCF" w:rsidRDefault="00D34C07" w:rsidP="00D34C07">
            <w:r w:rsidRPr="00467BCF">
              <w:t>STRIA MCPAL TTOyTTE IBAGUE</w:t>
            </w:r>
          </w:p>
        </w:tc>
        <w:tc>
          <w:tcPr>
            <w:tcW w:w="1440" w:type="dxa"/>
            <w:tcBorders>
              <w:top w:val="nil"/>
              <w:left w:val="nil"/>
              <w:bottom w:val="single" w:sz="12" w:space="0" w:color="auto"/>
              <w:right w:val="single" w:sz="12" w:space="0" w:color="auto"/>
            </w:tcBorders>
          </w:tcPr>
          <w:p w14:paraId="7D5DE6C8" w14:textId="77777777" w:rsidR="00D34C07" w:rsidRPr="00467BCF" w:rsidRDefault="00D34C07" w:rsidP="00D34C07">
            <w:r w:rsidRPr="00467BCF">
              <w:t>65751463</w:t>
            </w:r>
          </w:p>
        </w:tc>
        <w:tc>
          <w:tcPr>
            <w:tcW w:w="3232" w:type="dxa"/>
            <w:tcBorders>
              <w:top w:val="nil"/>
              <w:left w:val="nil"/>
              <w:bottom w:val="single" w:sz="12" w:space="0" w:color="auto"/>
              <w:right w:val="single" w:sz="12" w:space="0" w:color="auto"/>
            </w:tcBorders>
          </w:tcPr>
          <w:p w14:paraId="166B8CB5" w14:textId="77777777" w:rsidR="00D34C07" w:rsidRPr="00467BCF" w:rsidRDefault="00D34C07" w:rsidP="00D34C07">
            <w:r w:rsidRPr="00467BCF">
              <w:t>GLADIS ELENA ARIAS OSPINA</w:t>
            </w:r>
          </w:p>
        </w:tc>
      </w:tr>
      <w:tr w:rsidR="00467BCF" w:rsidRPr="00467BCF" w14:paraId="633B919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66CFEF3" w14:textId="77777777" w:rsidR="00D34C07" w:rsidRPr="00467BCF" w:rsidRDefault="00D34C07" w:rsidP="00D34C07">
            <w:r w:rsidRPr="00467BCF">
              <w:t>1460</w:t>
            </w:r>
          </w:p>
        </w:tc>
        <w:tc>
          <w:tcPr>
            <w:tcW w:w="1136" w:type="dxa"/>
            <w:tcBorders>
              <w:top w:val="nil"/>
              <w:left w:val="nil"/>
              <w:bottom w:val="single" w:sz="12" w:space="0" w:color="auto"/>
              <w:right w:val="single" w:sz="12" w:space="0" w:color="auto"/>
            </w:tcBorders>
            <w:shd w:val="solid" w:color="C0C0C0" w:fill="auto"/>
          </w:tcPr>
          <w:p w14:paraId="2E7D979B" w14:textId="77777777" w:rsidR="00D34C07" w:rsidRPr="00467BCF" w:rsidRDefault="00D34C07" w:rsidP="00D34C07">
            <w:r w:rsidRPr="00467BCF">
              <w:t>NKG80B</w:t>
            </w:r>
          </w:p>
        </w:tc>
        <w:tc>
          <w:tcPr>
            <w:tcW w:w="3040" w:type="dxa"/>
            <w:tcBorders>
              <w:top w:val="nil"/>
              <w:left w:val="nil"/>
              <w:bottom w:val="single" w:sz="12" w:space="0" w:color="auto"/>
              <w:right w:val="single" w:sz="12" w:space="0" w:color="auto"/>
            </w:tcBorders>
            <w:shd w:val="solid" w:color="C0C0C0" w:fill="auto"/>
          </w:tcPr>
          <w:p w14:paraId="232DDB4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14298C0" w14:textId="77777777" w:rsidR="00D34C07" w:rsidRPr="00467BCF" w:rsidRDefault="00D34C07" w:rsidP="00D34C07">
            <w:r w:rsidRPr="00467BCF">
              <w:t>86069113</w:t>
            </w:r>
          </w:p>
        </w:tc>
        <w:tc>
          <w:tcPr>
            <w:tcW w:w="3232" w:type="dxa"/>
            <w:tcBorders>
              <w:top w:val="nil"/>
              <w:left w:val="nil"/>
              <w:bottom w:val="single" w:sz="12" w:space="0" w:color="auto"/>
              <w:right w:val="single" w:sz="12" w:space="0" w:color="auto"/>
            </w:tcBorders>
            <w:shd w:val="solid" w:color="C0C0C0" w:fill="auto"/>
          </w:tcPr>
          <w:p w14:paraId="62EAC2AF" w14:textId="77777777" w:rsidR="00D34C07" w:rsidRPr="00467BCF" w:rsidRDefault="00D34C07" w:rsidP="00D34C07">
            <w:r w:rsidRPr="00467BCF">
              <w:t>AQUIMIN  SARMIENTO CARDENAS</w:t>
            </w:r>
          </w:p>
        </w:tc>
      </w:tr>
      <w:tr w:rsidR="00467BCF" w:rsidRPr="00467BCF" w14:paraId="1F7250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4DE5EF" w14:textId="77777777" w:rsidR="00D34C07" w:rsidRPr="00467BCF" w:rsidRDefault="00D34C07" w:rsidP="00D34C07">
            <w:r w:rsidRPr="00467BCF">
              <w:t>1461</w:t>
            </w:r>
          </w:p>
        </w:tc>
        <w:tc>
          <w:tcPr>
            <w:tcW w:w="1136" w:type="dxa"/>
            <w:tcBorders>
              <w:top w:val="nil"/>
              <w:left w:val="nil"/>
              <w:bottom w:val="single" w:sz="12" w:space="0" w:color="auto"/>
              <w:right w:val="single" w:sz="12" w:space="0" w:color="auto"/>
            </w:tcBorders>
          </w:tcPr>
          <w:p w14:paraId="6A7B00FA" w14:textId="77777777" w:rsidR="00D34C07" w:rsidRPr="00467BCF" w:rsidRDefault="00D34C07" w:rsidP="00D34C07">
            <w:r w:rsidRPr="00467BCF">
              <w:t>NLJ63B</w:t>
            </w:r>
          </w:p>
        </w:tc>
        <w:tc>
          <w:tcPr>
            <w:tcW w:w="3040" w:type="dxa"/>
            <w:tcBorders>
              <w:top w:val="nil"/>
              <w:left w:val="nil"/>
              <w:bottom w:val="single" w:sz="12" w:space="0" w:color="auto"/>
              <w:right w:val="single" w:sz="12" w:space="0" w:color="auto"/>
            </w:tcBorders>
          </w:tcPr>
          <w:p w14:paraId="0BE15A1B"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F4A64C5" w14:textId="77777777" w:rsidR="00D34C07" w:rsidRPr="00467BCF" w:rsidRDefault="00D34C07" w:rsidP="00D34C07">
            <w:r w:rsidRPr="00467BCF">
              <w:t>1121816161</w:t>
            </w:r>
          </w:p>
        </w:tc>
        <w:tc>
          <w:tcPr>
            <w:tcW w:w="3232" w:type="dxa"/>
            <w:tcBorders>
              <w:top w:val="nil"/>
              <w:left w:val="nil"/>
              <w:bottom w:val="single" w:sz="12" w:space="0" w:color="auto"/>
              <w:right w:val="single" w:sz="12" w:space="0" w:color="auto"/>
            </w:tcBorders>
          </w:tcPr>
          <w:p w14:paraId="4408C4CA" w14:textId="77777777" w:rsidR="00D34C07" w:rsidRPr="00467BCF" w:rsidRDefault="00D34C07" w:rsidP="00D34C07">
            <w:r w:rsidRPr="00467BCF">
              <w:t>WILTON ALEXIS MORA CAMACHO</w:t>
            </w:r>
          </w:p>
        </w:tc>
      </w:tr>
      <w:tr w:rsidR="00467BCF" w:rsidRPr="00467BCF" w14:paraId="0038B31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852829" w14:textId="77777777" w:rsidR="00D34C07" w:rsidRPr="00467BCF" w:rsidRDefault="00D34C07" w:rsidP="00D34C07">
            <w:r w:rsidRPr="00467BCF">
              <w:t>1462</w:t>
            </w:r>
          </w:p>
        </w:tc>
        <w:tc>
          <w:tcPr>
            <w:tcW w:w="1136" w:type="dxa"/>
            <w:tcBorders>
              <w:top w:val="nil"/>
              <w:left w:val="nil"/>
              <w:bottom w:val="single" w:sz="12" w:space="0" w:color="auto"/>
              <w:right w:val="single" w:sz="12" w:space="0" w:color="auto"/>
            </w:tcBorders>
            <w:shd w:val="solid" w:color="C0C0C0" w:fill="auto"/>
          </w:tcPr>
          <w:p w14:paraId="3262ABAD" w14:textId="77777777" w:rsidR="00D34C07" w:rsidRPr="00467BCF" w:rsidRDefault="00D34C07" w:rsidP="00D34C07">
            <w:r w:rsidRPr="00467BCF">
              <w:t>NTG20</w:t>
            </w:r>
          </w:p>
        </w:tc>
        <w:tc>
          <w:tcPr>
            <w:tcW w:w="3040" w:type="dxa"/>
            <w:tcBorders>
              <w:top w:val="nil"/>
              <w:left w:val="nil"/>
              <w:bottom w:val="single" w:sz="12" w:space="0" w:color="auto"/>
              <w:right w:val="single" w:sz="12" w:space="0" w:color="auto"/>
            </w:tcBorders>
            <w:shd w:val="solid" w:color="C0C0C0" w:fill="auto"/>
          </w:tcPr>
          <w:p w14:paraId="0E60CC37"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shd w:val="solid" w:color="C0C0C0" w:fill="auto"/>
          </w:tcPr>
          <w:p w14:paraId="32870E95" w14:textId="77777777" w:rsidR="00D34C07" w:rsidRPr="00467BCF" w:rsidRDefault="00D34C07" w:rsidP="00D34C07">
            <w:r w:rsidRPr="00467BCF">
              <w:t>19327482</w:t>
            </w:r>
          </w:p>
        </w:tc>
        <w:tc>
          <w:tcPr>
            <w:tcW w:w="3232" w:type="dxa"/>
            <w:tcBorders>
              <w:top w:val="nil"/>
              <w:left w:val="nil"/>
              <w:bottom w:val="single" w:sz="12" w:space="0" w:color="auto"/>
              <w:right w:val="single" w:sz="12" w:space="0" w:color="auto"/>
            </w:tcBorders>
            <w:shd w:val="solid" w:color="C0C0C0" w:fill="auto"/>
          </w:tcPr>
          <w:p w14:paraId="0247313D" w14:textId="77777777" w:rsidR="00D34C07" w:rsidRPr="00467BCF" w:rsidRDefault="00D34C07" w:rsidP="00D34C07">
            <w:r w:rsidRPr="00467BCF">
              <w:t>MARCO FIDEL BALLESTEROS SANTAFE</w:t>
            </w:r>
          </w:p>
        </w:tc>
      </w:tr>
      <w:tr w:rsidR="00467BCF" w:rsidRPr="00467BCF" w14:paraId="6B4E964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A3B99EF" w14:textId="77777777" w:rsidR="00D34C07" w:rsidRPr="00467BCF" w:rsidRDefault="00D34C07" w:rsidP="00D34C07">
            <w:r w:rsidRPr="00467BCF">
              <w:t>1463</w:t>
            </w:r>
          </w:p>
        </w:tc>
        <w:tc>
          <w:tcPr>
            <w:tcW w:w="1136" w:type="dxa"/>
            <w:tcBorders>
              <w:top w:val="nil"/>
              <w:left w:val="nil"/>
              <w:bottom w:val="single" w:sz="12" w:space="0" w:color="auto"/>
              <w:right w:val="single" w:sz="12" w:space="0" w:color="auto"/>
            </w:tcBorders>
          </w:tcPr>
          <w:p w14:paraId="7B8D13BF" w14:textId="77777777" w:rsidR="00D34C07" w:rsidRPr="00467BCF" w:rsidRDefault="00D34C07" w:rsidP="00D34C07">
            <w:r w:rsidRPr="00467BCF">
              <w:t>OEU60</w:t>
            </w:r>
          </w:p>
        </w:tc>
        <w:tc>
          <w:tcPr>
            <w:tcW w:w="3040" w:type="dxa"/>
            <w:tcBorders>
              <w:top w:val="nil"/>
              <w:left w:val="nil"/>
              <w:bottom w:val="single" w:sz="12" w:space="0" w:color="auto"/>
              <w:right w:val="single" w:sz="12" w:space="0" w:color="auto"/>
            </w:tcBorders>
          </w:tcPr>
          <w:p w14:paraId="6E3B8397"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7C3425C6" w14:textId="77777777" w:rsidR="00D34C07" w:rsidRPr="00467BCF" w:rsidRDefault="00D34C07" w:rsidP="00D34C07">
            <w:r w:rsidRPr="00467BCF">
              <w:t>21189558</w:t>
            </w:r>
          </w:p>
        </w:tc>
        <w:tc>
          <w:tcPr>
            <w:tcW w:w="3232" w:type="dxa"/>
            <w:tcBorders>
              <w:top w:val="nil"/>
              <w:left w:val="nil"/>
              <w:bottom w:val="single" w:sz="12" w:space="0" w:color="auto"/>
              <w:right w:val="single" w:sz="12" w:space="0" w:color="auto"/>
            </w:tcBorders>
          </w:tcPr>
          <w:p w14:paraId="779A08C0" w14:textId="77777777" w:rsidR="00D34C07" w:rsidRPr="00467BCF" w:rsidRDefault="00D34C07" w:rsidP="00D34C07">
            <w:r w:rsidRPr="00467BCF">
              <w:t>MARLENY  REYES MANCERA</w:t>
            </w:r>
          </w:p>
        </w:tc>
      </w:tr>
      <w:tr w:rsidR="00467BCF" w:rsidRPr="00467BCF" w14:paraId="45062E8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0E7E441" w14:textId="77777777" w:rsidR="00D34C07" w:rsidRPr="00467BCF" w:rsidRDefault="00D34C07" w:rsidP="00D34C07">
            <w:r w:rsidRPr="00467BCF">
              <w:t>1464</w:t>
            </w:r>
          </w:p>
        </w:tc>
        <w:tc>
          <w:tcPr>
            <w:tcW w:w="1136" w:type="dxa"/>
            <w:tcBorders>
              <w:top w:val="nil"/>
              <w:left w:val="nil"/>
              <w:bottom w:val="single" w:sz="12" w:space="0" w:color="auto"/>
              <w:right w:val="single" w:sz="12" w:space="0" w:color="auto"/>
            </w:tcBorders>
            <w:shd w:val="solid" w:color="C0C0C0" w:fill="auto"/>
          </w:tcPr>
          <w:p w14:paraId="1B2C6FF3" w14:textId="77777777" w:rsidR="00D34C07" w:rsidRPr="00467BCF" w:rsidRDefault="00D34C07" w:rsidP="00D34C07">
            <w:r w:rsidRPr="00467BCF">
              <w:t>OJM34A</w:t>
            </w:r>
          </w:p>
        </w:tc>
        <w:tc>
          <w:tcPr>
            <w:tcW w:w="3040" w:type="dxa"/>
            <w:tcBorders>
              <w:top w:val="nil"/>
              <w:left w:val="nil"/>
              <w:bottom w:val="single" w:sz="12" w:space="0" w:color="auto"/>
              <w:right w:val="single" w:sz="12" w:space="0" w:color="auto"/>
            </w:tcBorders>
            <w:shd w:val="solid" w:color="C0C0C0" w:fill="auto"/>
          </w:tcPr>
          <w:p w14:paraId="12CF8B0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3F166064" w14:textId="77777777" w:rsidR="00D34C07" w:rsidRPr="00467BCF" w:rsidRDefault="00D34C07" w:rsidP="00D34C07">
            <w:r w:rsidRPr="00467BCF">
              <w:t>30002505</w:t>
            </w:r>
          </w:p>
        </w:tc>
        <w:tc>
          <w:tcPr>
            <w:tcW w:w="3232" w:type="dxa"/>
            <w:tcBorders>
              <w:top w:val="nil"/>
              <w:left w:val="nil"/>
              <w:bottom w:val="single" w:sz="12" w:space="0" w:color="auto"/>
              <w:right w:val="single" w:sz="12" w:space="0" w:color="auto"/>
            </w:tcBorders>
            <w:shd w:val="solid" w:color="C0C0C0" w:fill="auto"/>
          </w:tcPr>
          <w:p w14:paraId="587CC108" w14:textId="77777777" w:rsidR="00D34C07" w:rsidRPr="00467BCF" w:rsidRDefault="00D34C07" w:rsidP="00D34C07">
            <w:r w:rsidRPr="00467BCF">
              <w:t>BLANCA CENIDER OSORIO OSORIO</w:t>
            </w:r>
          </w:p>
        </w:tc>
      </w:tr>
      <w:tr w:rsidR="00467BCF" w:rsidRPr="00467BCF" w14:paraId="14C355C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344DC9" w14:textId="77777777" w:rsidR="00D34C07" w:rsidRPr="00467BCF" w:rsidRDefault="00D34C07" w:rsidP="00D34C07">
            <w:r w:rsidRPr="00467BCF">
              <w:lastRenderedPageBreak/>
              <w:t>1465</w:t>
            </w:r>
          </w:p>
        </w:tc>
        <w:tc>
          <w:tcPr>
            <w:tcW w:w="1136" w:type="dxa"/>
            <w:tcBorders>
              <w:top w:val="nil"/>
              <w:left w:val="nil"/>
              <w:bottom w:val="single" w:sz="12" w:space="0" w:color="auto"/>
              <w:right w:val="single" w:sz="12" w:space="0" w:color="auto"/>
            </w:tcBorders>
          </w:tcPr>
          <w:p w14:paraId="0698CFD8" w14:textId="77777777" w:rsidR="00D34C07" w:rsidRPr="00467BCF" w:rsidRDefault="00D34C07" w:rsidP="00D34C07">
            <w:r w:rsidRPr="00467BCF">
              <w:t>OJN23A</w:t>
            </w:r>
          </w:p>
        </w:tc>
        <w:tc>
          <w:tcPr>
            <w:tcW w:w="3040" w:type="dxa"/>
            <w:tcBorders>
              <w:top w:val="nil"/>
              <w:left w:val="nil"/>
              <w:bottom w:val="single" w:sz="12" w:space="0" w:color="auto"/>
              <w:right w:val="single" w:sz="12" w:space="0" w:color="auto"/>
            </w:tcBorders>
          </w:tcPr>
          <w:p w14:paraId="2F6A514F"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1CBE1440" w14:textId="77777777" w:rsidR="00D34C07" w:rsidRPr="00467BCF" w:rsidRDefault="00D34C07" w:rsidP="00D34C07">
            <w:r w:rsidRPr="00467BCF">
              <w:t>17303509</w:t>
            </w:r>
          </w:p>
        </w:tc>
        <w:tc>
          <w:tcPr>
            <w:tcW w:w="3232" w:type="dxa"/>
            <w:tcBorders>
              <w:top w:val="nil"/>
              <w:left w:val="nil"/>
              <w:bottom w:val="single" w:sz="12" w:space="0" w:color="auto"/>
              <w:right w:val="single" w:sz="12" w:space="0" w:color="auto"/>
            </w:tcBorders>
          </w:tcPr>
          <w:p w14:paraId="431B98D7" w14:textId="77777777" w:rsidR="00D34C07" w:rsidRPr="00467BCF" w:rsidRDefault="00D34C07" w:rsidP="00D34C07">
            <w:r w:rsidRPr="00467BCF">
              <w:t>CARLOS ARTURO GOMEZ ESPITIA</w:t>
            </w:r>
          </w:p>
        </w:tc>
      </w:tr>
      <w:tr w:rsidR="00467BCF" w:rsidRPr="00467BCF" w14:paraId="1882794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4BEC628" w14:textId="77777777" w:rsidR="00D34C07" w:rsidRPr="00467BCF" w:rsidRDefault="00D34C07" w:rsidP="00D34C07">
            <w:r w:rsidRPr="00467BCF">
              <w:t>1466</w:t>
            </w:r>
          </w:p>
        </w:tc>
        <w:tc>
          <w:tcPr>
            <w:tcW w:w="1136" w:type="dxa"/>
            <w:tcBorders>
              <w:top w:val="nil"/>
              <w:left w:val="nil"/>
              <w:bottom w:val="single" w:sz="12" w:space="0" w:color="auto"/>
              <w:right w:val="single" w:sz="12" w:space="0" w:color="auto"/>
            </w:tcBorders>
            <w:shd w:val="solid" w:color="C0C0C0" w:fill="auto"/>
          </w:tcPr>
          <w:p w14:paraId="45C4A09B" w14:textId="77777777" w:rsidR="00D34C07" w:rsidRPr="00467BCF" w:rsidRDefault="00D34C07" w:rsidP="00D34C07">
            <w:r w:rsidRPr="00467BCF">
              <w:t>OJU33A</w:t>
            </w:r>
          </w:p>
        </w:tc>
        <w:tc>
          <w:tcPr>
            <w:tcW w:w="3040" w:type="dxa"/>
            <w:tcBorders>
              <w:top w:val="nil"/>
              <w:left w:val="nil"/>
              <w:bottom w:val="single" w:sz="12" w:space="0" w:color="auto"/>
              <w:right w:val="single" w:sz="12" w:space="0" w:color="auto"/>
            </w:tcBorders>
            <w:shd w:val="solid" w:color="C0C0C0" w:fill="auto"/>
          </w:tcPr>
          <w:p w14:paraId="23523D5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508F792" w14:textId="77777777" w:rsidR="00D34C07" w:rsidRPr="00467BCF" w:rsidRDefault="00D34C07" w:rsidP="00D34C07">
            <w:r w:rsidRPr="00467BCF">
              <w:t>3277059</w:t>
            </w:r>
          </w:p>
        </w:tc>
        <w:tc>
          <w:tcPr>
            <w:tcW w:w="3232" w:type="dxa"/>
            <w:tcBorders>
              <w:top w:val="nil"/>
              <w:left w:val="nil"/>
              <w:bottom w:val="single" w:sz="12" w:space="0" w:color="auto"/>
              <w:right w:val="single" w:sz="12" w:space="0" w:color="auto"/>
            </w:tcBorders>
            <w:shd w:val="solid" w:color="C0C0C0" w:fill="auto"/>
          </w:tcPr>
          <w:p w14:paraId="640E6D42" w14:textId="77777777" w:rsidR="00D34C07" w:rsidRPr="00467BCF" w:rsidRDefault="00D34C07" w:rsidP="00D34C07">
            <w:r w:rsidRPr="00467BCF">
              <w:t>JUAN CARLOS PEÑA TIJO</w:t>
            </w:r>
          </w:p>
        </w:tc>
      </w:tr>
      <w:tr w:rsidR="00467BCF" w:rsidRPr="00467BCF" w14:paraId="46F8799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73A61B" w14:textId="77777777" w:rsidR="00D34C07" w:rsidRPr="00467BCF" w:rsidRDefault="00D34C07" w:rsidP="00D34C07">
            <w:r w:rsidRPr="00467BCF">
              <w:t>1467</w:t>
            </w:r>
          </w:p>
        </w:tc>
        <w:tc>
          <w:tcPr>
            <w:tcW w:w="1136" w:type="dxa"/>
            <w:tcBorders>
              <w:top w:val="nil"/>
              <w:left w:val="nil"/>
              <w:bottom w:val="single" w:sz="12" w:space="0" w:color="auto"/>
              <w:right w:val="single" w:sz="12" w:space="0" w:color="auto"/>
            </w:tcBorders>
          </w:tcPr>
          <w:p w14:paraId="4FB849AD" w14:textId="77777777" w:rsidR="00D34C07" w:rsidRPr="00467BCF" w:rsidRDefault="00D34C07" w:rsidP="00D34C07">
            <w:r w:rsidRPr="00467BCF">
              <w:t>OJU76A</w:t>
            </w:r>
          </w:p>
        </w:tc>
        <w:tc>
          <w:tcPr>
            <w:tcW w:w="3040" w:type="dxa"/>
            <w:tcBorders>
              <w:top w:val="nil"/>
              <w:left w:val="nil"/>
              <w:bottom w:val="single" w:sz="12" w:space="0" w:color="auto"/>
              <w:right w:val="single" w:sz="12" w:space="0" w:color="auto"/>
            </w:tcBorders>
          </w:tcPr>
          <w:p w14:paraId="6BEF52F4"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574E4410" w14:textId="77777777" w:rsidR="00D34C07" w:rsidRPr="00467BCF" w:rsidRDefault="00D34C07" w:rsidP="00D34C07">
            <w:r w:rsidRPr="00467BCF">
              <w:t>79420338</w:t>
            </w:r>
          </w:p>
        </w:tc>
        <w:tc>
          <w:tcPr>
            <w:tcW w:w="3232" w:type="dxa"/>
            <w:tcBorders>
              <w:top w:val="nil"/>
              <w:left w:val="nil"/>
              <w:bottom w:val="single" w:sz="12" w:space="0" w:color="auto"/>
              <w:right w:val="single" w:sz="12" w:space="0" w:color="auto"/>
            </w:tcBorders>
          </w:tcPr>
          <w:p w14:paraId="70960987" w14:textId="77777777" w:rsidR="00D34C07" w:rsidRPr="00467BCF" w:rsidRDefault="00D34C07" w:rsidP="00D34C07">
            <w:r w:rsidRPr="00467BCF">
              <w:t>OSCAR JAIME BARRERA ZAMBRANO</w:t>
            </w:r>
          </w:p>
        </w:tc>
      </w:tr>
      <w:tr w:rsidR="00467BCF" w:rsidRPr="00467BCF" w14:paraId="1D9B767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55CEE38" w14:textId="77777777" w:rsidR="00D34C07" w:rsidRPr="00467BCF" w:rsidRDefault="00D34C07" w:rsidP="00D34C07">
            <w:r w:rsidRPr="00467BCF">
              <w:t>1468</w:t>
            </w:r>
          </w:p>
        </w:tc>
        <w:tc>
          <w:tcPr>
            <w:tcW w:w="1136" w:type="dxa"/>
            <w:tcBorders>
              <w:top w:val="nil"/>
              <w:left w:val="nil"/>
              <w:bottom w:val="single" w:sz="12" w:space="0" w:color="auto"/>
              <w:right w:val="single" w:sz="12" w:space="0" w:color="auto"/>
            </w:tcBorders>
            <w:shd w:val="solid" w:color="C0C0C0" w:fill="auto"/>
          </w:tcPr>
          <w:p w14:paraId="192BB0D0" w14:textId="77777777" w:rsidR="00D34C07" w:rsidRPr="00467BCF" w:rsidRDefault="00D34C07" w:rsidP="00D34C07">
            <w:r w:rsidRPr="00467BCF">
              <w:t>OJV50A</w:t>
            </w:r>
          </w:p>
        </w:tc>
        <w:tc>
          <w:tcPr>
            <w:tcW w:w="3040" w:type="dxa"/>
            <w:tcBorders>
              <w:top w:val="nil"/>
              <w:left w:val="nil"/>
              <w:bottom w:val="single" w:sz="12" w:space="0" w:color="auto"/>
              <w:right w:val="single" w:sz="12" w:space="0" w:color="auto"/>
            </w:tcBorders>
            <w:shd w:val="solid" w:color="C0C0C0" w:fill="auto"/>
          </w:tcPr>
          <w:p w14:paraId="3C2AE691"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54DC1BB2" w14:textId="77777777" w:rsidR="00D34C07" w:rsidRPr="00467BCF" w:rsidRDefault="00D34C07" w:rsidP="00D34C07">
            <w:r w:rsidRPr="00467BCF">
              <w:t>86053331</w:t>
            </w:r>
          </w:p>
        </w:tc>
        <w:tc>
          <w:tcPr>
            <w:tcW w:w="3232" w:type="dxa"/>
            <w:tcBorders>
              <w:top w:val="nil"/>
              <w:left w:val="nil"/>
              <w:bottom w:val="single" w:sz="12" w:space="0" w:color="auto"/>
              <w:right w:val="single" w:sz="12" w:space="0" w:color="auto"/>
            </w:tcBorders>
            <w:shd w:val="solid" w:color="C0C0C0" w:fill="auto"/>
          </w:tcPr>
          <w:p w14:paraId="1B1F5F65" w14:textId="77777777" w:rsidR="00D34C07" w:rsidRPr="00467BCF" w:rsidRDefault="00D34C07" w:rsidP="00D34C07">
            <w:r w:rsidRPr="00467BCF">
              <w:t>ALEXANDER  HENAO MOLINA</w:t>
            </w:r>
          </w:p>
        </w:tc>
      </w:tr>
      <w:tr w:rsidR="00467BCF" w:rsidRPr="00467BCF" w14:paraId="5C7A29D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01C85B9" w14:textId="77777777" w:rsidR="00D34C07" w:rsidRPr="00467BCF" w:rsidRDefault="00D34C07" w:rsidP="00D34C07">
            <w:r w:rsidRPr="00467BCF">
              <w:t>1469</w:t>
            </w:r>
          </w:p>
        </w:tc>
        <w:tc>
          <w:tcPr>
            <w:tcW w:w="1136" w:type="dxa"/>
            <w:tcBorders>
              <w:top w:val="nil"/>
              <w:left w:val="nil"/>
              <w:bottom w:val="single" w:sz="12" w:space="0" w:color="auto"/>
              <w:right w:val="single" w:sz="12" w:space="0" w:color="auto"/>
            </w:tcBorders>
          </w:tcPr>
          <w:p w14:paraId="114309E3" w14:textId="77777777" w:rsidR="00D34C07" w:rsidRPr="00467BCF" w:rsidRDefault="00D34C07" w:rsidP="00D34C07">
            <w:r w:rsidRPr="00467BCF">
              <w:t>OJX14A</w:t>
            </w:r>
          </w:p>
        </w:tc>
        <w:tc>
          <w:tcPr>
            <w:tcW w:w="3040" w:type="dxa"/>
            <w:tcBorders>
              <w:top w:val="nil"/>
              <w:left w:val="nil"/>
              <w:bottom w:val="single" w:sz="12" w:space="0" w:color="auto"/>
              <w:right w:val="single" w:sz="12" w:space="0" w:color="auto"/>
            </w:tcBorders>
          </w:tcPr>
          <w:p w14:paraId="53DF10B9"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2F915915" w14:textId="77777777" w:rsidR="00D34C07" w:rsidRPr="00467BCF" w:rsidRDefault="00D34C07" w:rsidP="00D34C07">
            <w:r w:rsidRPr="00467BCF">
              <w:t>40218995</w:t>
            </w:r>
          </w:p>
        </w:tc>
        <w:tc>
          <w:tcPr>
            <w:tcW w:w="3232" w:type="dxa"/>
            <w:tcBorders>
              <w:top w:val="nil"/>
              <w:left w:val="nil"/>
              <w:bottom w:val="single" w:sz="12" w:space="0" w:color="auto"/>
              <w:right w:val="single" w:sz="12" w:space="0" w:color="auto"/>
            </w:tcBorders>
          </w:tcPr>
          <w:p w14:paraId="7613463B" w14:textId="77777777" w:rsidR="00D34C07" w:rsidRPr="00467BCF" w:rsidRDefault="00D34C07" w:rsidP="00D34C07">
            <w:r w:rsidRPr="00467BCF">
              <w:t>LINA MARCELA PAREDES OVALLE</w:t>
            </w:r>
          </w:p>
        </w:tc>
      </w:tr>
      <w:tr w:rsidR="00467BCF" w:rsidRPr="00467BCF" w14:paraId="3EF4CBD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5A3DFDE" w14:textId="77777777" w:rsidR="00D34C07" w:rsidRPr="00467BCF" w:rsidRDefault="00D34C07" w:rsidP="00D34C07">
            <w:r w:rsidRPr="00467BCF">
              <w:t>1470</w:t>
            </w:r>
          </w:p>
        </w:tc>
        <w:tc>
          <w:tcPr>
            <w:tcW w:w="1136" w:type="dxa"/>
            <w:tcBorders>
              <w:top w:val="nil"/>
              <w:left w:val="nil"/>
              <w:bottom w:val="single" w:sz="12" w:space="0" w:color="auto"/>
              <w:right w:val="single" w:sz="12" w:space="0" w:color="auto"/>
            </w:tcBorders>
            <w:shd w:val="solid" w:color="C0C0C0" w:fill="auto"/>
          </w:tcPr>
          <w:p w14:paraId="0AD01B6C" w14:textId="77777777" w:rsidR="00D34C07" w:rsidRPr="00467BCF" w:rsidRDefault="00D34C07" w:rsidP="00D34C07">
            <w:r w:rsidRPr="00467BCF">
              <w:t>OJZ43A</w:t>
            </w:r>
          </w:p>
        </w:tc>
        <w:tc>
          <w:tcPr>
            <w:tcW w:w="3040" w:type="dxa"/>
            <w:tcBorders>
              <w:top w:val="nil"/>
              <w:left w:val="nil"/>
              <w:bottom w:val="single" w:sz="12" w:space="0" w:color="auto"/>
              <w:right w:val="single" w:sz="12" w:space="0" w:color="auto"/>
            </w:tcBorders>
            <w:shd w:val="solid" w:color="C0C0C0" w:fill="auto"/>
          </w:tcPr>
          <w:p w14:paraId="6CB8B48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4F39FE1" w14:textId="77777777" w:rsidR="00D34C07" w:rsidRPr="00467BCF" w:rsidRDefault="00D34C07" w:rsidP="00D34C07">
            <w:r w:rsidRPr="00467BCF">
              <w:t>91538456</w:t>
            </w:r>
          </w:p>
        </w:tc>
        <w:tc>
          <w:tcPr>
            <w:tcW w:w="3232" w:type="dxa"/>
            <w:tcBorders>
              <w:top w:val="nil"/>
              <w:left w:val="nil"/>
              <w:bottom w:val="single" w:sz="12" w:space="0" w:color="auto"/>
              <w:right w:val="single" w:sz="12" w:space="0" w:color="auto"/>
            </w:tcBorders>
            <w:shd w:val="solid" w:color="C0C0C0" w:fill="auto"/>
          </w:tcPr>
          <w:p w14:paraId="11492A9F" w14:textId="77777777" w:rsidR="00D34C07" w:rsidRPr="00467BCF" w:rsidRDefault="00D34C07" w:rsidP="00D34C07">
            <w:r w:rsidRPr="00467BCF">
              <w:t>MIGUEL ANGEL FLOREZ VARGAS</w:t>
            </w:r>
          </w:p>
        </w:tc>
      </w:tr>
      <w:tr w:rsidR="00467BCF" w:rsidRPr="00467BCF" w14:paraId="31C9445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3D964E" w14:textId="77777777" w:rsidR="00D34C07" w:rsidRPr="00467BCF" w:rsidRDefault="00D34C07" w:rsidP="00D34C07">
            <w:r w:rsidRPr="00467BCF">
              <w:t>1471</w:t>
            </w:r>
          </w:p>
        </w:tc>
        <w:tc>
          <w:tcPr>
            <w:tcW w:w="1136" w:type="dxa"/>
            <w:tcBorders>
              <w:top w:val="nil"/>
              <w:left w:val="nil"/>
              <w:bottom w:val="single" w:sz="12" w:space="0" w:color="auto"/>
              <w:right w:val="single" w:sz="12" w:space="0" w:color="auto"/>
            </w:tcBorders>
          </w:tcPr>
          <w:p w14:paraId="65BC10F1" w14:textId="77777777" w:rsidR="00D34C07" w:rsidRPr="00467BCF" w:rsidRDefault="00D34C07" w:rsidP="00D34C07">
            <w:r w:rsidRPr="00467BCF">
              <w:t>OKB66</w:t>
            </w:r>
          </w:p>
        </w:tc>
        <w:tc>
          <w:tcPr>
            <w:tcW w:w="3040" w:type="dxa"/>
            <w:tcBorders>
              <w:top w:val="nil"/>
              <w:left w:val="nil"/>
              <w:bottom w:val="single" w:sz="12" w:space="0" w:color="auto"/>
              <w:right w:val="single" w:sz="12" w:space="0" w:color="auto"/>
            </w:tcBorders>
          </w:tcPr>
          <w:p w14:paraId="7AE2C8E3" w14:textId="77777777" w:rsidR="00D34C07" w:rsidRPr="00467BCF" w:rsidRDefault="00D34C07" w:rsidP="00D34C07">
            <w:r w:rsidRPr="00467BCF">
              <w:t>DIR TTEyTTO DPTAL CHOCO/ISTMINA</w:t>
            </w:r>
          </w:p>
        </w:tc>
        <w:tc>
          <w:tcPr>
            <w:tcW w:w="1440" w:type="dxa"/>
            <w:tcBorders>
              <w:top w:val="nil"/>
              <w:left w:val="nil"/>
              <w:bottom w:val="single" w:sz="12" w:space="0" w:color="auto"/>
              <w:right w:val="single" w:sz="12" w:space="0" w:color="auto"/>
            </w:tcBorders>
          </w:tcPr>
          <w:p w14:paraId="69419669" w14:textId="77777777" w:rsidR="00D34C07" w:rsidRPr="00467BCF" w:rsidRDefault="00D34C07" w:rsidP="00D34C07">
            <w:r w:rsidRPr="00467BCF">
              <w:t>82382656</w:t>
            </w:r>
          </w:p>
        </w:tc>
        <w:tc>
          <w:tcPr>
            <w:tcW w:w="3232" w:type="dxa"/>
            <w:tcBorders>
              <w:top w:val="nil"/>
              <w:left w:val="nil"/>
              <w:bottom w:val="single" w:sz="12" w:space="0" w:color="auto"/>
              <w:right w:val="single" w:sz="12" w:space="0" w:color="auto"/>
            </w:tcBorders>
          </w:tcPr>
          <w:p w14:paraId="1434345B" w14:textId="77777777" w:rsidR="00D34C07" w:rsidRPr="00467BCF" w:rsidRDefault="00D34C07" w:rsidP="00D34C07">
            <w:r w:rsidRPr="00467BCF">
              <w:t>ALBERTO  URRUTIA BORJA</w:t>
            </w:r>
          </w:p>
        </w:tc>
      </w:tr>
      <w:tr w:rsidR="00467BCF" w:rsidRPr="00467BCF" w14:paraId="18D463D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4FFA81" w14:textId="77777777" w:rsidR="00D34C07" w:rsidRPr="00467BCF" w:rsidRDefault="00D34C07" w:rsidP="00D34C07">
            <w:r w:rsidRPr="00467BCF">
              <w:t>1472</w:t>
            </w:r>
          </w:p>
        </w:tc>
        <w:tc>
          <w:tcPr>
            <w:tcW w:w="1136" w:type="dxa"/>
            <w:tcBorders>
              <w:top w:val="nil"/>
              <w:left w:val="nil"/>
              <w:bottom w:val="single" w:sz="12" w:space="0" w:color="auto"/>
              <w:right w:val="single" w:sz="12" w:space="0" w:color="auto"/>
            </w:tcBorders>
            <w:shd w:val="solid" w:color="C0C0C0" w:fill="auto"/>
          </w:tcPr>
          <w:p w14:paraId="4449D71E" w14:textId="77777777" w:rsidR="00D34C07" w:rsidRPr="00467BCF" w:rsidRDefault="00D34C07" w:rsidP="00D34C07">
            <w:r w:rsidRPr="00467BCF">
              <w:t>OKN78A</w:t>
            </w:r>
          </w:p>
        </w:tc>
        <w:tc>
          <w:tcPr>
            <w:tcW w:w="3040" w:type="dxa"/>
            <w:tcBorders>
              <w:top w:val="nil"/>
              <w:left w:val="nil"/>
              <w:bottom w:val="single" w:sz="12" w:space="0" w:color="auto"/>
              <w:right w:val="single" w:sz="12" w:space="0" w:color="auto"/>
            </w:tcBorders>
            <w:shd w:val="solid" w:color="C0C0C0" w:fill="auto"/>
          </w:tcPr>
          <w:p w14:paraId="5FCE72D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0E186CE3" w14:textId="77777777" w:rsidR="00D34C07" w:rsidRPr="00467BCF" w:rsidRDefault="00D34C07" w:rsidP="00D34C07">
            <w:r w:rsidRPr="00467BCF">
              <w:t>52058628</w:t>
            </w:r>
          </w:p>
        </w:tc>
        <w:tc>
          <w:tcPr>
            <w:tcW w:w="3232" w:type="dxa"/>
            <w:tcBorders>
              <w:top w:val="nil"/>
              <w:left w:val="nil"/>
              <w:bottom w:val="single" w:sz="12" w:space="0" w:color="auto"/>
              <w:right w:val="single" w:sz="12" w:space="0" w:color="auto"/>
            </w:tcBorders>
            <w:shd w:val="solid" w:color="C0C0C0" w:fill="auto"/>
          </w:tcPr>
          <w:p w14:paraId="5A15FE94" w14:textId="77777777" w:rsidR="00D34C07" w:rsidRPr="00467BCF" w:rsidRDefault="00D34C07" w:rsidP="00D34C07">
            <w:r w:rsidRPr="00467BCF">
              <w:t>ESPERANZA  ALDERETE RENGIFO</w:t>
            </w:r>
          </w:p>
        </w:tc>
      </w:tr>
      <w:tr w:rsidR="00467BCF" w:rsidRPr="00467BCF" w14:paraId="267CE4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707BE93" w14:textId="77777777" w:rsidR="00D34C07" w:rsidRPr="00467BCF" w:rsidRDefault="00D34C07" w:rsidP="00D34C07">
            <w:r w:rsidRPr="00467BCF">
              <w:t>1473</w:t>
            </w:r>
          </w:p>
        </w:tc>
        <w:tc>
          <w:tcPr>
            <w:tcW w:w="1136" w:type="dxa"/>
            <w:tcBorders>
              <w:top w:val="nil"/>
              <w:left w:val="nil"/>
              <w:bottom w:val="single" w:sz="12" w:space="0" w:color="auto"/>
              <w:right w:val="single" w:sz="12" w:space="0" w:color="auto"/>
            </w:tcBorders>
          </w:tcPr>
          <w:p w14:paraId="6F26C419" w14:textId="77777777" w:rsidR="00D34C07" w:rsidRPr="00467BCF" w:rsidRDefault="00D34C07" w:rsidP="00D34C07">
            <w:r w:rsidRPr="00467BCF">
              <w:t>OKS41A</w:t>
            </w:r>
          </w:p>
        </w:tc>
        <w:tc>
          <w:tcPr>
            <w:tcW w:w="3040" w:type="dxa"/>
            <w:tcBorders>
              <w:top w:val="nil"/>
              <w:left w:val="nil"/>
              <w:bottom w:val="single" w:sz="12" w:space="0" w:color="auto"/>
              <w:right w:val="single" w:sz="12" w:space="0" w:color="auto"/>
            </w:tcBorders>
          </w:tcPr>
          <w:p w14:paraId="3D3DE3DA"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A5AE3E9" w14:textId="77777777" w:rsidR="00D34C07" w:rsidRPr="00467BCF" w:rsidRDefault="00D34C07" w:rsidP="00D34C07">
            <w:r w:rsidRPr="00467BCF">
              <w:t>77195909</w:t>
            </w:r>
          </w:p>
        </w:tc>
        <w:tc>
          <w:tcPr>
            <w:tcW w:w="3232" w:type="dxa"/>
            <w:tcBorders>
              <w:top w:val="nil"/>
              <w:left w:val="nil"/>
              <w:bottom w:val="single" w:sz="12" w:space="0" w:color="auto"/>
              <w:right w:val="single" w:sz="12" w:space="0" w:color="auto"/>
            </w:tcBorders>
          </w:tcPr>
          <w:p w14:paraId="5BE62095" w14:textId="77777777" w:rsidR="00D34C07" w:rsidRPr="00467BCF" w:rsidRDefault="00D34C07" w:rsidP="00D34C07">
            <w:r w:rsidRPr="00467BCF">
              <w:t>ENRIQUE  JAIMES BAYONA</w:t>
            </w:r>
          </w:p>
        </w:tc>
      </w:tr>
      <w:tr w:rsidR="00467BCF" w:rsidRPr="00467BCF" w14:paraId="4732D32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494E7D" w14:textId="77777777" w:rsidR="00D34C07" w:rsidRPr="00467BCF" w:rsidRDefault="00D34C07" w:rsidP="00D34C07">
            <w:r w:rsidRPr="00467BCF">
              <w:t>1474</w:t>
            </w:r>
          </w:p>
        </w:tc>
        <w:tc>
          <w:tcPr>
            <w:tcW w:w="1136" w:type="dxa"/>
            <w:tcBorders>
              <w:top w:val="nil"/>
              <w:left w:val="nil"/>
              <w:bottom w:val="single" w:sz="12" w:space="0" w:color="auto"/>
              <w:right w:val="single" w:sz="12" w:space="0" w:color="auto"/>
            </w:tcBorders>
            <w:shd w:val="solid" w:color="C0C0C0" w:fill="auto"/>
          </w:tcPr>
          <w:p w14:paraId="3754CC3B" w14:textId="77777777" w:rsidR="00D34C07" w:rsidRPr="00467BCF" w:rsidRDefault="00D34C07" w:rsidP="00D34C07">
            <w:r w:rsidRPr="00467BCF">
              <w:t>OKX01A</w:t>
            </w:r>
          </w:p>
        </w:tc>
        <w:tc>
          <w:tcPr>
            <w:tcW w:w="3040" w:type="dxa"/>
            <w:tcBorders>
              <w:top w:val="nil"/>
              <w:left w:val="nil"/>
              <w:bottom w:val="single" w:sz="12" w:space="0" w:color="auto"/>
              <w:right w:val="single" w:sz="12" w:space="0" w:color="auto"/>
            </w:tcBorders>
            <w:shd w:val="solid" w:color="C0C0C0" w:fill="auto"/>
          </w:tcPr>
          <w:p w14:paraId="4B2BBD7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68104363" w14:textId="77777777" w:rsidR="00D34C07" w:rsidRPr="00467BCF" w:rsidRDefault="00D34C07" w:rsidP="00D34C07">
            <w:r w:rsidRPr="00467BCF">
              <w:t>40381774</w:t>
            </w:r>
          </w:p>
        </w:tc>
        <w:tc>
          <w:tcPr>
            <w:tcW w:w="3232" w:type="dxa"/>
            <w:tcBorders>
              <w:top w:val="nil"/>
              <w:left w:val="nil"/>
              <w:bottom w:val="single" w:sz="12" w:space="0" w:color="auto"/>
              <w:right w:val="single" w:sz="12" w:space="0" w:color="auto"/>
            </w:tcBorders>
            <w:shd w:val="solid" w:color="C0C0C0" w:fill="auto"/>
          </w:tcPr>
          <w:p w14:paraId="52F61FE7" w14:textId="77777777" w:rsidR="00D34C07" w:rsidRPr="00467BCF" w:rsidRDefault="00D34C07" w:rsidP="00D34C07">
            <w:r w:rsidRPr="00467BCF">
              <w:t>NELLY  MONTOYA TORRES</w:t>
            </w:r>
          </w:p>
        </w:tc>
      </w:tr>
      <w:tr w:rsidR="00467BCF" w:rsidRPr="00467BCF" w14:paraId="32BB978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DC8BFE" w14:textId="77777777" w:rsidR="00D34C07" w:rsidRPr="00467BCF" w:rsidRDefault="00D34C07" w:rsidP="00D34C07">
            <w:r w:rsidRPr="00467BCF">
              <w:t>1475</w:t>
            </w:r>
          </w:p>
        </w:tc>
        <w:tc>
          <w:tcPr>
            <w:tcW w:w="1136" w:type="dxa"/>
            <w:tcBorders>
              <w:top w:val="nil"/>
              <w:left w:val="nil"/>
              <w:bottom w:val="single" w:sz="12" w:space="0" w:color="auto"/>
              <w:right w:val="single" w:sz="12" w:space="0" w:color="auto"/>
            </w:tcBorders>
          </w:tcPr>
          <w:p w14:paraId="3EF3418D" w14:textId="77777777" w:rsidR="00D34C07" w:rsidRPr="00467BCF" w:rsidRDefault="00D34C07" w:rsidP="00D34C07">
            <w:r w:rsidRPr="00467BCF">
              <w:t>OLC49A</w:t>
            </w:r>
          </w:p>
        </w:tc>
        <w:tc>
          <w:tcPr>
            <w:tcW w:w="3040" w:type="dxa"/>
            <w:tcBorders>
              <w:top w:val="nil"/>
              <w:left w:val="nil"/>
              <w:bottom w:val="single" w:sz="12" w:space="0" w:color="auto"/>
              <w:right w:val="single" w:sz="12" w:space="0" w:color="auto"/>
            </w:tcBorders>
          </w:tcPr>
          <w:p w14:paraId="1526937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03F51761" w14:textId="77777777" w:rsidR="00D34C07" w:rsidRPr="00467BCF" w:rsidRDefault="00D34C07" w:rsidP="00D34C07">
            <w:r w:rsidRPr="00467BCF">
              <w:t>17445702</w:t>
            </w:r>
          </w:p>
        </w:tc>
        <w:tc>
          <w:tcPr>
            <w:tcW w:w="3232" w:type="dxa"/>
            <w:tcBorders>
              <w:top w:val="nil"/>
              <w:left w:val="nil"/>
              <w:bottom w:val="single" w:sz="12" w:space="0" w:color="auto"/>
              <w:right w:val="single" w:sz="12" w:space="0" w:color="auto"/>
            </w:tcBorders>
          </w:tcPr>
          <w:p w14:paraId="6C8E861A" w14:textId="77777777" w:rsidR="00D34C07" w:rsidRPr="00467BCF" w:rsidRDefault="00D34C07" w:rsidP="00D34C07">
            <w:r w:rsidRPr="00467BCF">
              <w:t>JAIME ROBERTO RIAÑO CIFUENTES</w:t>
            </w:r>
          </w:p>
        </w:tc>
      </w:tr>
      <w:tr w:rsidR="00467BCF" w:rsidRPr="00467BCF" w14:paraId="3C3FE82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1B19253" w14:textId="77777777" w:rsidR="00D34C07" w:rsidRPr="00467BCF" w:rsidRDefault="00D34C07" w:rsidP="00D34C07">
            <w:r w:rsidRPr="00467BCF">
              <w:t>1476</w:t>
            </w:r>
          </w:p>
        </w:tc>
        <w:tc>
          <w:tcPr>
            <w:tcW w:w="1136" w:type="dxa"/>
            <w:tcBorders>
              <w:top w:val="nil"/>
              <w:left w:val="nil"/>
              <w:bottom w:val="single" w:sz="12" w:space="0" w:color="auto"/>
              <w:right w:val="single" w:sz="12" w:space="0" w:color="auto"/>
            </w:tcBorders>
            <w:shd w:val="solid" w:color="C0C0C0" w:fill="auto"/>
          </w:tcPr>
          <w:p w14:paraId="74476A64" w14:textId="77777777" w:rsidR="00D34C07" w:rsidRPr="00467BCF" w:rsidRDefault="00D34C07" w:rsidP="00D34C07">
            <w:r w:rsidRPr="00467BCF">
              <w:t>OLD50A</w:t>
            </w:r>
          </w:p>
        </w:tc>
        <w:tc>
          <w:tcPr>
            <w:tcW w:w="3040" w:type="dxa"/>
            <w:tcBorders>
              <w:top w:val="nil"/>
              <w:left w:val="nil"/>
              <w:bottom w:val="single" w:sz="12" w:space="0" w:color="auto"/>
              <w:right w:val="single" w:sz="12" w:space="0" w:color="auto"/>
            </w:tcBorders>
            <w:shd w:val="solid" w:color="C0C0C0" w:fill="auto"/>
          </w:tcPr>
          <w:p w14:paraId="72C98246"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3797B2B0" w14:textId="77777777" w:rsidR="00D34C07" w:rsidRPr="00467BCF" w:rsidRDefault="00D34C07" w:rsidP="00D34C07">
            <w:r w:rsidRPr="00467BCF">
              <w:t>51720572</w:t>
            </w:r>
          </w:p>
        </w:tc>
        <w:tc>
          <w:tcPr>
            <w:tcW w:w="3232" w:type="dxa"/>
            <w:tcBorders>
              <w:top w:val="nil"/>
              <w:left w:val="nil"/>
              <w:bottom w:val="single" w:sz="12" w:space="0" w:color="auto"/>
              <w:right w:val="single" w:sz="12" w:space="0" w:color="auto"/>
            </w:tcBorders>
            <w:shd w:val="solid" w:color="C0C0C0" w:fill="auto"/>
          </w:tcPr>
          <w:p w14:paraId="51AEDC22" w14:textId="77777777" w:rsidR="00D34C07" w:rsidRPr="00467BCF" w:rsidRDefault="00D34C07" w:rsidP="00D34C07">
            <w:r w:rsidRPr="00467BCF">
              <w:t>MARIA LUCRECIA DIAZ CRIOLLO</w:t>
            </w:r>
          </w:p>
        </w:tc>
      </w:tr>
      <w:tr w:rsidR="00467BCF" w:rsidRPr="00467BCF" w14:paraId="666D000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ABA1E45" w14:textId="77777777" w:rsidR="00D34C07" w:rsidRPr="00467BCF" w:rsidRDefault="00D34C07" w:rsidP="00D34C07">
            <w:r w:rsidRPr="00467BCF">
              <w:t>1477</w:t>
            </w:r>
          </w:p>
        </w:tc>
        <w:tc>
          <w:tcPr>
            <w:tcW w:w="1136" w:type="dxa"/>
            <w:tcBorders>
              <w:top w:val="nil"/>
              <w:left w:val="nil"/>
              <w:bottom w:val="single" w:sz="12" w:space="0" w:color="auto"/>
              <w:right w:val="single" w:sz="12" w:space="0" w:color="auto"/>
            </w:tcBorders>
          </w:tcPr>
          <w:p w14:paraId="512831CE" w14:textId="77777777" w:rsidR="00D34C07" w:rsidRPr="00467BCF" w:rsidRDefault="00D34C07" w:rsidP="00D34C07">
            <w:r w:rsidRPr="00467BCF">
              <w:t>OLK30A</w:t>
            </w:r>
          </w:p>
        </w:tc>
        <w:tc>
          <w:tcPr>
            <w:tcW w:w="3040" w:type="dxa"/>
            <w:tcBorders>
              <w:top w:val="nil"/>
              <w:left w:val="nil"/>
              <w:bottom w:val="single" w:sz="12" w:space="0" w:color="auto"/>
              <w:right w:val="single" w:sz="12" w:space="0" w:color="auto"/>
            </w:tcBorders>
          </w:tcPr>
          <w:p w14:paraId="0E0B85AE"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tcPr>
          <w:p w14:paraId="6B140F84" w14:textId="77777777" w:rsidR="00D34C07" w:rsidRPr="00467BCF" w:rsidRDefault="00D34C07" w:rsidP="00D34C07">
            <w:r w:rsidRPr="00467BCF">
              <w:t>393695</w:t>
            </w:r>
          </w:p>
        </w:tc>
        <w:tc>
          <w:tcPr>
            <w:tcW w:w="3232" w:type="dxa"/>
            <w:tcBorders>
              <w:top w:val="nil"/>
              <w:left w:val="nil"/>
              <w:bottom w:val="single" w:sz="12" w:space="0" w:color="auto"/>
              <w:right w:val="single" w:sz="12" w:space="0" w:color="auto"/>
            </w:tcBorders>
          </w:tcPr>
          <w:p w14:paraId="7BA43AB4" w14:textId="77777777" w:rsidR="00D34C07" w:rsidRPr="00467BCF" w:rsidRDefault="00D34C07" w:rsidP="00D34C07">
            <w:r w:rsidRPr="00467BCF">
              <w:t>IVER DE JESUS VARELAS VELEZ</w:t>
            </w:r>
          </w:p>
        </w:tc>
      </w:tr>
      <w:tr w:rsidR="00467BCF" w:rsidRPr="00467BCF" w14:paraId="29C7553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A7EBE1" w14:textId="77777777" w:rsidR="00D34C07" w:rsidRPr="00467BCF" w:rsidRDefault="00D34C07" w:rsidP="00D34C07">
            <w:r w:rsidRPr="00467BCF">
              <w:t>1478</w:t>
            </w:r>
          </w:p>
        </w:tc>
        <w:tc>
          <w:tcPr>
            <w:tcW w:w="1136" w:type="dxa"/>
            <w:tcBorders>
              <w:top w:val="nil"/>
              <w:left w:val="nil"/>
              <w:bottom w:val="single" w:sz="12" w:space="0" w:color="auto"/>
              <w:right w:val="single" w:sz="12" w:space="0" w:color="auto"/>
            </w:tcBorders>
            <w:shd w:val="solid" w:color="C0C0C0" w:fill="auto"/>
          </w:tcPr>
          <w:p w14:paraId="0B110BEE" w14:textId="77777777" w:rsidR="00D34C07" w:rsidRPr="00467BCF" w:rsidRDefault="00D34C07" w:rsidP="00D34C07">
            <w:r w:rsidRPr="00467BCF">
              <w:t>OLN75A</w:t>
            </w:r>
          </w:p>
        </w:tc>
        <w:tc>
          <w:tcPr>
            <w:tcW w:w="3040" w:type="dxa"/>
            <w:tcBorders>
              <w:top w:val="nil"/>
              <w:left w:val="nil"/>
              <w:bottom w:val="single" w:sz="12" w:space="0" w:color="auto"/>
              <w:right w:val="single" w:sz="12" w:space="0" w:color="auto"/>
            </w:tcBorders>
            <w:shd w:val="solid" w:color="C0C0C0" w:fill="auto"/>
          </w:tcPr>
          <w:p w14:paraId="2803603C" w14:textId="77777777" w:rsidR="00D34C07" w:rsidRPr="00467BCF" w:rsidRDefault="00D34C07" w:rsidP="00D34C07">
            <w:r w:rsidRPr="00467BCF">
              <w:t>STRIA TTEy MOV CUND/CAQUEZA</w:t>
            </w:r>
          </w:p>
        </w:tc>
        <w:tc>
          <w:tcPr>
            <w:tcW w:w="1440" w:type="dxa"/>
            <w:tcBorders>
              <w:top w:val="nil"/>
              <w:left w:val="nil"/>
              <w:bottom w:val="single" w:sz="12" w:space="0" w:color="auto"/>
              <w:right w:val="single" w:sz="12" w:space="0" w:color="auto"/>
            </w:tcBorders>
            <w:shd w:val="solid" w:color="C0C0C0" w:fill="auto"/>
          </w:tcPr>
          <w:p w14:paraId="248FAF2C" w14:textId="77777777" w:rsidR="00D34C07" w:rsidRPr="00467BCF" w:rsidRDefault="00D34C07" w:rsidP="00D34C07">
            <w:r w:rsidRPr="00467BCF">
              <w:t>40342594</w:t>
            </w:r>
          </w:p>
        </w:tc>
        <w:tc>
          <w:tcPr>
            <w:tcW w:w="3232" w:type="dxa"/>
            <w:tcBorders>
              <w:top w:val="nil"/>
              <w:left w:val="nil"/>
              <w:bottom w:val="single" w:sz="12" w:space="0" w:color="auto"/>
              <w:right w:val="single" w:sz="12" w:space="0" w:color="auto"/>
            </w:tcBorders>
            <w:shd w:val="solid" w:color="C0C0C0" w:fill="auto"/>
          </w:tcPr>
          <w:p w14:paraId="373FE880" w14:textId="77777777" w:rsidR="00D34C07" w:rsidRPr="00467BCF" w:rsidRDefault="00D34C07" w:rsidP="00D34C07">
            <w:r w:rsidRPr="00467BCF">
              <w:t>YISEL ADRIANA ROMERO ROMERO</w:t>
            </w:r>
          </w:p>
        </w:tc>
      </w:tr>
      <w:tr w:rsidR="00467BCF" w:rsidRPr="00467BCF" w14:paraId="7151A49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1CC2DF" w14:textId="77777777" w:rsidR="00D34C07" w:rsidRPr="00467BCF" w:rsidRDefault="00D34C07" w:rsidP="00D34C07">
            <w:r w:rsidRPr="00467BCF">
              <w:t>1479</w:t>
            </w:r>
          </w:p>
        </w:tc>
        <w:tc>
          <w:tcPr>
            <w:tcW w:w="1136" w:type="dxa"/>
            <w:tcBorders>
              <w:top w:val="nil"/>
              <w:left w:val="nil"/>
              <w:bottom w:val="single" w:sz="12" w:space="0" w:color="auto"/>
              <w:right w:val="single" w:sz="12" w:space="0" w:color="auto"/>
            </w:tcBorders>
          </w:tcPr>
          <w:p w14:paraId="6D6CBF13" w14:textId="77777777" w:rsidR="00D34C07" w:rsidRPr="00467BCF" w:rsidRDefault="00D34C07" w:rsidP="00D34C07">
            <w:r w:rsidRPr="00467BCF">
              <w:t>OPF60B</w:t>
            </w:r>
          </w:p>
        </w:tc>
        <w:tc>
          <w:tcPr>
            <w:tcW w:w="3040" w:type="dxa"/>
            <w:tcBorders>
              <w:top w:val="nil"/>
              <w:left w:val="nil"/>
              <w:bottom w:val="single" w:sz="12" w:space="0" w:color="auto"/>
              <w:right w:val="single" w:sz="12" w:space="0" w:color="auto"/>
            </w:tcBorders>
          </w:tcPr>
          <w:p w14:paraId="7FEB227A" w14:textId="77777777" w:rsidR="00D34C07" w:rsidRPr="00467BCF" w:rsidRDefault="00D34C07" w:rsidP="00D34C07">
            <w:r w:rsidRPr="00467BCF">
              <w:t>STRIA MCPAL TTOyTTE ESPINAL</w:t>
            </w:r>
          </w:p>
        </w:tc>
        <w:tc>
          <w:tcPr>
            <w:tcW w:w="1440" w:type="dxa"/>
            <w:tcBorders>
              <w:top w:val="nil"/>
              <w:left w:val="nil"/>
              <w:bottom w:val="single" w:sz="12" w:space="0" w:color="auto"/>
              <w:right w:val="single" w:sz="12" w:space="0" w:color="auto"/>
            </w:tcBorders>
          </w:tcPr>
          <w:p w14:paraId="7A9695C8" w14:textId="77777777" w:rsidR="00D34C07" w:rsidRPr="00467BCF" w:rsidRDefault="00D34C07" w:rsidP="00D34C07">
            <w:r w:rsidRPr="00467BCF">
              <w:t>6003597</w:t>
            </w:r>
          </w:p>
        </w:tc>
        <w:tc>
          <w:tcPr>
            <w:tcW w:w="3232" w:type="dxa"/>
            <w:tcBorders>
              <w:top w:val="nil"/>
              <w:left w:val="nil"/>
              <w:bottom w:val="single" w:sz="12" w:space="0" w:color="auto"/>
              <w:right w:val="single" w:sz="12" w:space="0" w:color="auto"/>
            </w:tcBorders>
          </w:tcPr>
          <w:p w14:paraId="7DFD1669" w14:textId="77777777" w:rsidR="00D34C07" w:rsidRPr="00467BCF" w:rsidRDefault="00D34C07" w:rsidP="00D34C07">
            <w:r w:rsidRPr="00467BCF">
              <w:t>JAVIER  ORTIZ RAMIREZ</w:t>
            </w:r>
          </w:p>
        </w:tc>
      </w:tr>
      <w:tr w:rsidR="00467BCF" w:rsidRPr="00467BCF" w14:paraId="41F8F86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4251F95" w14:textId="77777777" w:rsidR="00D34C07" w:rsidRPr="00467BCF" w:rsidRDefault="00D34C07" w:rsidP="00D34C07">
            <w:r w:rsidRPr="00467BCF">
              <w:t>1480</w:t>
            </w:r>
          </w:p>
        </w:tc>
        <w:tc>
          <w:tcPr>
            <w:tcW w:w="1136" w:type="dxa"/>
            <w:tcBorders>
              <w:top w:val="nil"/>
              <w:left w:val="nil"/>
              <w:bottom w:val="single" w:sz="12" w:space="0" w:color="auto"/>
              <w:right w:val="single" w:sz="12" w:space="0" w:color="auto"/>
            </w:tcBorders>
            <w:shd w:val="solid" w:color="C0C0C0" w:fill="auto"/>
          </w:tcPr>
          <w:p w14:paraId="7F397D67" w14:textId="77777777" w:rsidR="00D34C07" w:rsidRPr="00467BCF" w:rsidRDefault="00D34C07" w:rsidP="00D34C07">
            <w:r w:rsidRPr="00467BCF">
              <w:t>OSK69A</w:t>
            </w:r>
          </w:p>
        </w:tc>
        <w:tc>
          <w:tcPr>
            <w:tcW w:w="3040" w:type="dxa"/>
            <w:tcBorders>
              <w:top w:val="nil"/>
              <w:left w:val="nil"/>
              <w:bottom w:val="single" w:sz="12" w:space="0" w:color="auto"/>
              <w:right w:val="single" w:sz="12" w:space="0" w:color="auto"/>
            </w:tcBorders>
            <w:shd w:val="solid" w:color="C0C0C0" w:fill="auto"/>
          </w:tcPr>
          <w:p w14:paraId="5B8CD64C" w14:textId="77777777" w:rsidR="00D34C07" w:rsidRPr="00467BCF" w:rsidRDefault="00D34C07" w:rsidP="00D34C07">
            <w:r w:rsidRPr="00467BCF">
              <w:t>STRIA TTEyMOV CUNDINAMARCA/COTA</w:t>
            </w:r>
          </w:p>
        </w:tc>
        <w:tc>
          <w:tcPr>
            <w:tcW w:w="1440" w:type="dxa"/>
            <w:tcBorders>
              <w:top w:val="nil"/>
              <w:left w:val="nil"/>
              <w:bottom w:val="single" w:sz="12" w:space="0" w:color="auto"/>
              <w:right w:val="single" w:sz="12" w:space="0" w:color="auto"/>
            </w:tcBorders>
            <w:shd w:val="solid" w:color="C0C0C0" w:fill="auto"/>
          </w:tcPr>
          <w:p w14:paraId="45060171" w14:textId="77777777" w:rsidR="00D34C07" w:rsidRPr="00467BCF" w:rsidRDefault="00D34C07" w:rsidP="00D34C07">
            <w:r w:rsidRPr="00467BCF">
              <w:t>1121877333</w:t>
            </w:r>
          </w:p>
        </w:tc>
        <w:tc>
          <w:tcPr>
            <w:tcW w:w="3232" w:type="dxa"/>
            <w:tcBorders>
              <w:top w:val="nil"/>
              <w:left w:val="nil"/>
              <w:bottom w:val="single" w:sz="12" w:space="0" w:color="auto"/>
              <w:right w:val="single" w:sz="12" w:space="0" w:color="auto"/>
            </w:tcBorders>
            <w:shd w:val="solid" w:color="C0C0C0" w:fill="auto"/>
          </w:tcPr>
          <w:p w14:paraId="1272321B" w14:textId="77777777" w:rsidR="00D34C07" w:rsidRPr="00467BCF" w:rsidRDefault="00D34C07" w:rsidP="00D34C07">
            <w:r w:rsidRPr="00467BCF">
              <w:t>EDGAR ALFONSO VELASQUEZ SANDOVAL</w:t>
            </w:r>
          </w:p>
        </w:tc>
      </w:tr>
      <w:tr w:rsidR="00467BCF" w:rsidRPr="00467BCF" w14:paraId="57F9BF9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75F0D12" w14:textId="77777777" w:rsidR="00D34C07" w:rsidRPr="00467BCF" w:rsidRDefault="00D34C07" w:rsidP="00D34C07">
            <w:r w:rsidRPr="00467BCF">
              <w:t>1481</w:t>
            </w:r>
          </w:p>
        </w:tc>
        <w:tc>
          <w:tcPr>
            <w:tcW w:w="1136" w:type="dxa"/>
            <w:tcBorders>
              <w:top w:val="nil"/>
              <w:left w:val="nil"/>
              <w:bottom w:val="single" w:sz="12" w:space="0" w:color="auto"/>
              <w:right w:val="single" w:sz="12" w:space="0" w:color="auto"/>
            </w:tcBorders>
          </w:tcPr>
          <w:p w14:paraId="64852A1A" w14:textId="77777777" w:rsidR="00D34C07" w:rsidRPr="00467BCF" w:rsidRDefault="00D34C07" w:rsidP="00D34C07">
            <w:r w:rsidRPr="00467BCF">
              <w:t>OWN93B</w:t>
            </w:r>
          </w:p>
        </w:tc>
        <w:tc>
          <w:tcPr>
            <w:tcW w:w="3040" w:type="dxa"/>
            <w:tcBorders>
              <w:top w:val="nil"/>
              <w:left w:val="nil"/>
              <w:bottom w:val="single" w:sz="12" w:space="0" w:color="auto"/>
              <w:right w:val="single" w:sz="12" w:space="0" w:color="auto"/>
            </w:tcBorders>
          </w:tcPr>
          <w:p w14:paraId="63AD1AFC"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02F112D6" w14:textId="77777777" w:rsidR="00D34C07" w:rsidRPr="00467BCF" w:rsidRDefault="00D34C07" w:rsidP="00D34C07">
            <w:r w:rsidRPr="00467BCF">
              <w:t>40413865</w:t>
            </w:r>
          </w:p>
        </w:tc>
        <w:tc>
          <w:tcPr>
            <w:tcW w:w="3232" w:type="dxa"/>
            <w:tcBorders>
              <w:top w:val="nil"/>
              <w:left w:val="nil"/>
              <w:bottom w:val="single" w:sz="12" w:space="0" w:color="auto"/>
              <w:right w:val="single" w:sz="12" w:space="0" w:color="auto"/>
            </w:tcBorders>
          </w:tcPr>
          <w:p w14:paraId="756C54AF" w14:textId="77777777" w:rsidR="00D34C07" w:rsidRPr="00467BCF" w:rsidRDefault="00D34C07" w:rsidP="00D34C07">
            <w:r w:rsidRPr="00467BCF">
              <w:t>FLOR  IBED ACOSTA VALDERRAMA</w:t>
            </w:r>
          </w:p>
        </w:tc>
      </w:tr>
      <w:tr w:rsidR="00467BCF" w:rsidRPr="00467BCF" w14:paraId="3665406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3760DE" w14:textId="77777777" w:rsidR="00D34C07" w:rsidRPr="00467BCF" w:rsidRDefault="00D34C07" w:rsidP="00D34C07">
            <w:r w:rsidRPr="00467BCF">
              <w:t>1482</w:t>
            </w:r>
          </w:p>
        </w:tc>
        <w:tc>
          <w:tcPr>
            <w:tcW w:w="1136" w:type="dxa"/>
            <w:tcBorders>
              <w:top w:val="nil"/>
              <w:left w:val="nil"/>
              <w:bottom w:val="single" w:sz="12" w:space="0" w:color="auto"/>
              <w:right w:val="single" w:sz="12" w:space="0" w:color="auto"/>
            </w:tcBorders>
            <w:shd w:val="solid" w:color="C0C0C0" w:fill="auto"/>
          </w:tcPr>
          <w:p w14:paraId="1E8BDECC" w14:textId="77777777" w:rsidR="00D34C07" w:rsidRPr="00467BCF" w:rsidRDefault="00D34C07" w:rsidP="00D34C07">
            <w:r w:rsidRPr="00467BCF">
              <w:t>OWX20B</w:t>
            </w:r>
          </w:p>
        </w:tc>
        <w:tc>
          <w:tcPr>
            <w:tcW w:w="3040" w:type="dxa"/>
            <w:tcBorders>
              <w:top w:val="nil"/>
              <w:left w:val="nil"/>
              <w:bottom w:val="single" w:sz="12" w:space="0" w:color="auto"/>
              <w:right w:val="single" w:sz="12" w:space="0" w:color="auto"/>
            </w:tcBorders>
            <w:shd w:val="solid" w:color="C0C0C0" w:fill="auto"/>
          </w:tcPr>
          <w:p w14:paraId="76EEE9C9"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shd w:val="solid" w:color="C0C0C0" w:fill="auto"/>
          </w:tcPr>
          <w:p w14:paraId="468BAE45" w14:textId="77777777" w:rsidR="00D34C07" w:rsidRPr="00467BCF" w:rsidRDefault="00D34C07" w:rsidP="00D34C07">
            <w:r w:rsidRPr="00467BCF">
              <w:t>15922618</w:t>
            </w:r>
          </w:p>
        </w:tc>
        <w:tc>
          <w:tcPr>
            <w:tcW w:w="3232" w:type="dxa"/>
            <w:tcBorders>
              <w:top w:val="nil"/>
              <w:left w:val="nil"/>
              <w:bottom w:val="single" w:sz="12" w:space="0" w:color="auto"/>
              <w:right w:val="single" w:sz="12" w:space="0" w:color="auto"/>
            </w:tcBorders>
            <w:shd w:val="solid" w:color="C0C0C0" w:fill="auto"/>
          </w:tcPr>
          <w:p w14:paraId="77A9566B" w14:textId="77777777" w:rsidR="00D34C07" w:rsidRPr="00467BCF" w:rsidRDefault="00D34C07" w:rsidP="00D34C07">
            <w:r w:rsidRPr="00467BCF">
              <w:t>EUCLIDES  VELASQUEZ MURILLO</w:t>
            </w:r>
          </w:p>
        </w:tc>
      </w:tr>
      <w:tr w:rsidR="00467BCF" w:rsidRPr="00467BCF" w14:paraId="1CEB212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564A13B" w14:textId="77777777" w:rsidR="00D34C07" w:rsidRPr="00467BCF" w:rsidRDefault="00D34C07" w:rsidP="00D34C07">
            <w:r w:rsidRPr="00467BCF">
              <w:t>1483</w:t>
            </w:r>
          </w:p>
        </w:tc>
        <w:tc>
          <w:tcPr>
            <w:tcW w:w="1136" w:type="dxa"/>
            <w:tcBorders>
              <w:top w:val="nil"/>
              <w:left w:val="nil"/>
              <w:bottom w:val="single" w:sz="12" w:space="0" w:color="auto"/>
              <w:right w:val="single" w:sz="12" w:space="0" w:color="auto"/>
            </w:tcBorders>
          </w:tcPr>
          <w:p w14:paraId="608A5143" w14:textId="77777777" w:rsidR="00D34C07" w:rsidRPr="00467BCF" w:rsidRDefault="00D34C07" w:rsidP="00D34C07">
            <w:r w:rsidRPr="00467BCF">
              <w:t>OXM93B</w:t>
            </w:r>
          </w:p>
        </w:tc>
        <w:tc>
          <w:tcPr>
            <w:tcW w:w="3040" w:type="dxa"/>
            <w:tcBorders>
              <w:top w:val="nil"/>
              <w:left w:val="nil"/>
              <w:bottom w:val="single" w:sz="12" w:space="0" w:color="auto"/>
              <w:right w:val="single" w:sz="12" w:space="0" w:color="auto"/>
            </w:tcBorders>
          </w:tcPr>
          <w:p w14:paraId="355C68B5"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3529BAC7" w14:textId="77777777" w:rsidR="00D34C07" w:rsidRPr="00467BCF" w:rsidRDefault="00D34C07" w:rsidP="00D34C07">
            <w:r w:rsidRPr="00467BCF">
              <w:t>40411854</w:t>
            </w:r>
          </w:p>
        </w:tc>
        <w:tc>
          <w:tcPr>
            <w:tcW w:w="3232" w:type="dxa"/>
            <w:tcBorders>
              <w:top w:val="nil"/>
              <w:left w:val="nil"/>
              <w:bottom w:val="single" w:sz="12" w:space="0" w:color="auto"/>
              <w:right w:val="single" w:sz="12" w:space="0" w:color="auto"/>
            </w:tcBorders>
          </w:tcPr>
          <w:p w14:paraId="1CEF21A9" w14:textId="77777777" w:rsidR="00D34C07" w:rsidRPr="00467BCF" w:rsidRDefault="00D34C07" w:rsidP="00D34C07">
            <w:r w:rsidRPr="00467BCF">
              <w:t>YUDY HONEYDA GARCIA CARDENAS</w:t>
            </w:r>
          </w:p>
        </w:tc>
      </w:tr>
      <w:tr w:rsidR="00467BCF" w:rsidRPr="00467BCF" w14:paraId="2578156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364411F" w14:textId="77777777" w:rsidR="00D34C07" w:rsidRPr="00467BCF" w:rsidRDefault="00D34C07" w:rsidP="00D34C07">
            <w:r w:rsidRPr="00467BCF">
              <w:t>1484</w:t>
            </w:r>
          </w:p>
        </w:tc>
        <w:tc>
          <w:tcPr>
            <w:tcW w:w="1136" w:type="dxa"/>
            <w:tcBorders>
              <w:top w:val="nil"/>
              <w:left w:val="nil"/>
              <w:bottom w:val="single" w:sz="12" w:space="0" w:color="auto"/>
              <w:right w:val="single" w:sz="12" w:space="0" w:color="auto"/>
            </w:tcBorders>
            <w:shd w:val="solid" w:color="C0C0C0" w:fill="auto"/>
          </w:tcPr>
          <w:p w14:paraId="3822F537" w14:textId="77777777" w:rsidR="00D34C07" w:rsidRPr="00467BCF" w:rsidRDefault="00D34C07" w:rsidP="00D34C07">
            <w:r w:rsidRPr="00467BCF">
              <w:t>OYR29</w:t>
            </w:r>
          </w:p>
        </w:tc>
        <w:tc>
          <w:tcPr>
            <w:tcW w:w="3040" w:type="dxa"/>
            <w:tcBorders>
              <w:top w:val="nil"/>
              <w:left w:val="nil"/>
              <w:bottom w:val="single" w:sz="12" w:space="0" w:color="auto"/>
              <w:right w:val="single" w:sz="12" w:space="0" w:color="auto"/>
            </w:tcBorders>
            <w:shd w:val="solid" w:color="C0C0C0" w:fill="auto"/>
          </w:tcPr>
          <w:p w14:paraId="3026063D" w14:textId="77777777" w:rsidR="00D34C07" w:rsidRPr="00467BCF" w:rsidRDefault="00D34C07" w:rsidP="00D34C07">
            <w:r w:rsidRPr="00467BCF">
              <w:t>STRIA MCPAL TTOyTTE CAICEDONIA</w:t>
            </w:r>
          </w:p>
        </w:tc>
        <w:tc>
          <w:tcPr>
            <w:tcW w:w="1440" w:type="dxa"/>
            <w:tcBorders>
              <w:top w:val="nil"/>
              <w:left w:val="nil"/>
              <w:bottom w:val="single" w:sz="12" w:space="0" w:color="auto"/>
              <w:right w:val="single" w:sz="12" w:space="0" w:color="auto"/>
            </w:tcBorders>
            <w:shd w:val="solid" w:color="C0C0C0" w:fill="auto"/>
          </w:tcPr>
          <w:p w14:paraId="3DCA2209" w14:textId="77777777" w:rsidR="00D34C07" w:rsidRPr="00467BCF" w:rsidRDefault="00D34C07" w:rsidP="00D34C07">
            <w:r w:rsidRPr="00467BCF">
              <w:t>41912583</w:t>
            </w:r>
          </w:p>
        </w:tc>
        <w:tc>
          <w:tcPr>
            <w:tcW w:w="3232" w:type="dxa"/>
            <w:tcBorders>
              <w:top w:val="nil"/>
              <w:left w:val="nil"/>
              <w:bottom w:val="single" w:sz="12" w:space="0" w:color="auto"/>
              <w:right w:val="single" w:sz="12" w:space="0" w:color="auto"/>
            </w:tcBorders>
            <w:shd w:val="solid" w:color="C0C0C0" w:fill="auto"/>
          </w:tcPr>
          <w:p w14:paraId="0E887EE0" w14:textId="77777777" w:rsidR="00D34C07" w:rsidRPr="00467BCF" w:rsidRDefault="00D34C07" w:rsidP="00D34C07">
            <w:r w:rsidRPr="00467BCF">
              <w:t>LUZ GICELA GALLEGO AGUIRRE</w:t>
            </w:r>
          </w:p>
        </w:tc>
      </w:tr>
      <w:tr w:rsidR="00467BCF" w:rsidRPr="00467BCF" w14:paraId="7153773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ADA6CA3" w14:textId="77777777" w:rsidR="00D34C07" w:rsidRPr="00467BCF" w:rsidRDefault="00D34C07" w:rsidP="00D34C07">
            <w:r w:rsidRPr="00467BCF">
              <w:t>1485</w:t>
            </w:r>
          </w:p>
        </w:tc>
        <w:tc>
          <w:tcPr>
            <w:tcW w:w="1136" w:type="dxa"/>
            <w:tcBorders>
              <w:top w:val="nil"/>
              <w:left w:val="nil"/>
              <w:bottom w:val="single" w:sz="12" w:space="0" w:color="auto"/>
              <w:right w:val="single" w:sz="12" w:space="0" w:color="auto"/>
            </w:tcBorders>
          </w:tcPr>
          <w:p w14:paraId="7886569E" w14:textId="77777777" w:rsidR="00D34C07" w:rsidRPr="00467BCF" w:rsidRDefault="00D34C07" w:rsidP="00D34C07">
            <w:r w:rsidRPr="00467BCF">
              <w:t>PEF38D</w:t>
            </w:r>
          </w:p>
        </w:tc>
        <w:tc>
          <w:tcPr>
            <w:tcW w:w="3040" w:type="dxa"/>
            <w:tcBorders>
              <w:top w:val="nil"/>
              <w:left w:val="nil"/>
              <w:bottom w:val="single" w:sz="12" w:space="0" w:color="auto"/>
              <w:right w:val="single" w:sz="12" w:space="0" w:color="auto"/>
            </w:tcBorders>
          </w:tcPr>
          <w:p w14:paraId="54B5EE72"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2897FC7" w14:textId="77777777" w:rsidR="00D34C07" w:rsidRPr="00467BCF" w:rsidRDefault="00D34C07" w:rsidP="00D34C07">
            <w:r w:rsidRPr="00467BCF">
              <w:t>1005981746</w:t>
            </w:r>
          </w:p>
        </w:tc>
        <w:tc>
          <w:tcPr>
            <w:tcW w:w="3232" w:type="dxa"/>
            <w:tcBorders>
              <w:top w:val="nil"/>
              <w:left w:val="nil"/>
              <w:bottom w:val="single" w:sz="12" w:space="0" w:color="auto"/>
              <w:right w:val="single" w:sz="12" w:space="0" w:color="auto"/>
            </w:tcBorders>
          </w:tcPr>
          <w:p w14:paraId="4FF7D281" w14:textId="77777777" w:rsidR="00D34C07" w:rsidRPr="00467BCF" w:rsidRDefault="00D34C07" w:rsidP="00D34C07">
            <w:r w:rsidRPr="00467BCF">
              <w:t>JHONNY RICHARD JIMENEZ AGREDO</w:t>
            </w:r>
          </w:p>
        </w:tc>
      </w:tr>
      <w:tr w:rsidR="00467BCF" w:rsidRPr="00467BCF" w14:paraId="24359D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A10E5A7" w14:textId="77777777" w:rsidR="00D34C07" w:rsidRPr="00467BCF" w:rsidRDefault="00D34C07" w:rsidP="00D34C07">
            <w:r w:rsidRPr="00467BCF">
              <w:t>1486</w:t>
            </w:r>
          </w:p>
        </w:tc>
        <w:tc>
          <w:tcPr>
            <w:tcW w:w="1136" w:type="dxa"/>
            <w:tcBorders>
              <w:top w:val="nil"/>
              <w:left w:val="nil"/>
              <w:bottom w:val="single" w:sz="12" w:space="0" w:color="auto"/>
              <w:right w:val="single" w:sz="12" w:space="0" w:color="auto"/>
            </w:tcBorders>
            <w:shd w:val="solid" w:color="C0C0C0" w:fill="auto"/>
          </w:tcPr>
          <w:p w14:paraId="6546F089" w14:textId="77777777" w:rsidR="00D34C07" w:rsidRPr="00467BCF" w:rsidRDefault="00D34C07" w:rsidP="00D34C07">
            <w:r w:rsidRPr="00467BCF">
              <w:t>PFM45D</w:t>
            </w:r>
          </w:p>
        </w:tc>
        <w:tc>
          <w:tcPr>
            <w:tcW w:w="3040" w:type="dxa"/>
            <w:tcBorders>
              <w:top w:val="nil"/>
              <w:left w:val="nil"/>
              <w:bottom w:val="single" w:sz="12" w:space="0" w:color="auto"/>
              <w:right w:val="single" w:sz="12" w:space="0" w:color="auto"/>
            </w:tcBorders>
            <w:shd w:val="solid" w:color="C0C0C0" w:fill="auto"/>
          </w:tcPr>
          <w:p w14:paraId="6D86B2CD"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386460D" w14:textId="77777777" w:rsidR="00D34C07" w:rsidRPr="00467BCF" w:rsidRDefault="00D34C07" w:rsidP="00D34C07">
            <w:r w:rsidRPr="00467BCF">
              <w:t>40329520</w:t>
            </w:r>
          </w:p>
        </w:tc>
        <w:tc>
          <w:tcPr>
            <w:tcW w:w="3232" w:type="dxa"/>
            <w:tcBorders>
              <w:top w:val="nil"/>
              <w:left w:val="nil"/>
              <w:bottom w:val="single" w:sz="12" w:space="0" w:color="auto"/>
              <w:right w:val="single" w:sz="12" w:space="0" w:color="auto"/>
            </w:tcBorders>
            <w:shd w:val="solid" w:color="C0C0C0" w:fill="auto"/>
          </w:tcPr>
          <w:p w14:paraId="313A4A00" w14:textId="77777777" w:rsidR="00D34C07" w:rsidRPr="00467BCF" w:rsidRDefault="00D34C07" w:rsidP="00D34C07">
            <w:r w:rsidRPr="00467BCF">
              <w:t>ANDREA GIOVANNA RODRIGUEZ BUSTOS</w:t>
            </w:r>
          </w:p>
        </w:tc>
      </w:tr>
      <w:tr w:rsidR="00467BCF" w:rsidRPr="00467BCF" w14:paraId="08ACFB4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7E20D6A" w14:textId="77777777" w:rsidR="00D34C07" w:rsidRPr="00467BCF" w:rsidRDefault="00D34C07" w:rsidP="00D34C07">
            <w:r w:rsidRPr="00467BCF">
              <w:t>1487</w:t>
            </w:r>
          </w:p>
        </w:tc>
        <w:tc>
          <w:tcPr>
            <w:tcW w:w="1136" w:type="dxa"/>
            <w:tcBorders>
              <w:top w:val="nil"/>
              <w:left w:val="nil"/>
              <w:bottom w:val="single" w:sz="12" w:space="0" w:color="auto"/>
              <w:right w:val="single" w:sz="12" w:space="0" w:color="auto"/>
            </w:tcBorders>
          </w:tcPr>
          <w:p w14:paraId="76296A2E" w14:textId="77777777" w:rsidR="00D34C07" w:rsidRPr="00467BCF" w:rsidRDefault="00D34C07" w:rsidP="00D34C07">
            <w:r w:rsidRPr="00467BCF">
              <w:t>PJU73C</w:t>
            </w:r>
          </w:p>
        </w:tc>
        <w:tc>
          <w:tcPr>
            <w:tcW w:w="3040" w:type="dxa"/>
            <w:tcBorders>
              <w:top w:val="nil"/>
              <w:left w:val="nil"/>
              <w:bottom w:val="single" w:sz="12" w:space="0" w:color="auto"/>
              <w:right w:val="single" w:sz="12" w:space="0" w:color="auto"/>
            </w:tcBorders>
          </w:tcPr>
          <w:p w14:paraId="2DDB5C46"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536FC31E" w14:textId="77777777" w:rsidR="00D34C07" w:rsidRPr="00467BCF" w:rsidRDefault="00D34C07" w:rsidP="00D34C07">
            <w:r w:rsidRPr="00467BCF">
              <w:t>1122131404</w:t>
            </w:r>
          </w:p>
        </w:tc>
        <w:tc>
          <w:tcPr>
            <w:tcW w:w="3232" w:type="dxa"/>
            <w:tcBorders>
              <w:top w:val="nil"/>
              <w:left w:val="nil"/>
              <w:bottom w:val="single" w:sz="12" w:space="0" w:color="auto"/>
              <w:right w:val="single" w:sz="12" w:space="0" w:color="auto"/>
            </w:tcBorders>
          </w:tcPr>
          <w:p w14:paraId="019D4000" w14:textId="77777777" w:rsidR="00D34C07" w:rsidRPr="00467BCF" w:rsidRDefault="00D34C07" w:rsidP="00D34C07">
            <w:r w:rsidRPr="00467BCF">
              <w:t>CLAUDIA  PATRICIA RAMIREZ HERNANDEZ</w:t>
            </w:r>
          </w:p>
        </w:tc>
      </w:tr>
      <w:tr w:rsidR="00467BCF" w:rsidRPr="00467BCF" w14:paraId="7FBD9AA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F30538A" w14:textId="77777777" w:rsidR="00D34C07" w:rsidRPr="00467BCF" w:rsidRDefault="00D34C07" w:rsidP="00D34C07">
            <w:r w:rsidRPr="00467BCF">
              <w:lastRenderedPageBreak/>
              <w:t>1488</w:t>
            </w:r>
          </w:p>
        </w:tc>
        <w:tc>
          <w:tcPr>
            <w:tcW w:w="1136" w:type="dxa"/>
            <w:tcBorders>
              <w:top w:val="nil"/>
              <w:left w:val="nil"/>
              <w:bottom w:val="single" w:sz="12" w:space="0" w:color="auto"/>
              <w:right w:val="single" w:sz="12" w:space="0" w:color="auto"/>
            </w:tcBorders>
            <w:shd w:val="solid" w:color="C0C0C0" w:fill="auto"/>
          </w:tcPr>
          <w:p w14:paraId="2C01D9CB" w14:textId="77777777" w:rsidR="00D34C07" w:rsidRPr="00467BCF" w:rsidRDefault="00D34C07" w:rsidP="00D34C07">
            <w:r w:rsidRPr="00467BCF">
              <w:t>PLJ44D</w:t>
            </w:r>
          </w:p>
        </w:tc>
        <w:tc>
          <w:tcPr>
            <w:tcW w:w="3040" w:type="dxa"/>
            <w:tcBorders>
              <w:top w:val="nil"/>
              <w:left w:val="nil"/>
              <w:bottom w:val="single" w:sz="12" w:space="0" w:color="auto"/>
              <w:right w:val="single" w:sz="12" w:space="0" w:color="auto"/>
            </w:tcBorders>
            <w:shd w:val="solid" w:color="C0C0C0" w:fill="auto"/>
          </w:tcPr>
          <w:p w14:paraId="5E0D1E54"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85177B3" w14:textId="77777777" w:rsidR="00D34C07" w:rsidRPr="00467BCF" w:rsidRDefault="00D34C07" w:rsidP="00D34C07">
            <w:r w:rsidRPr="00467BCF">
              <w:t>1122678423</w:t>
            </w:r>
          </w:p>
        </w:tc>
        <w:tc>
          <w:tcPr>
            <w:tcW w:w="3232" w:type="dxa"/>
            <w:tcBorders>
              <w:top w:val="nil"/>
              <w:left w:val="nil"/>
              <w:bottom w:val="single" w:sz="12" w:space="0" w:color="auto"/>
              <w:right w:val="single" w:sz="12" w:space="0" w:color="auto"/>
            </w:tcBorders>
            <w:shd w:val="solid" w:color="C0C0C0" w:fill="auto"/>
          </w:tcPr>
          <w:p w14:paraId="2869D92F" w14:textId="77777777" w:rsidR="00D34C07" w:rsidRPr="00467BCF" w:rsidRDefault="00D34C07" w:rsidP="00D34C07">
            <w:r w:rsidRPr="00467BCF">
              <w:t>GILSON BADY SABOGAL CARDONA</w:t>
            </w:r>
          </w:p>
        </w:tc>
      </w:tr>
      <w:tr w:rsidR="00467BCF" w:rsidRPr="00467BCF" w14:paraId="64CE270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7E36D9C" w14:textId="77777777" w:rsidR="00D34C07" w:rsidRPr="00467BCF" w:rsidRDefault="00D34C07" w:rsidP="00D34C07">
            <w:r w:rsidRPr="00467BCF">
              <w:t>1489</w:t>
            </w:r>
          </w:p>
        </w:tc>
        <w:tc>
          <w:tcPr>
            <w:tcW w:w="1136" w:type="dxa"/>
            <w:tcBorders>
              <w:top w:val="nil"/>
              <w:left w:val="nil"/>
              <w:bottom w:val="single" w:sz="12" w:space="0" w:color="auto"/>
              <w:right w:val="single" w:sz="12" w:space="0" w:color="auto"/>
            </w:tcBorders>
          </w:tcPr>
          <w:p w14:paraId="5AF0CB44" w14:textId="77777777" w:rsidR="00D34C07" w:rsidRPr="00467BCF" w:rsidRDefault="00D34C07" w:rsidP="00D34C07">
            <w:r w:rsidRPr="00467BCF">
              <w:t>PNC46D</w:t>
            </w:r>
          </w:p>
        </w:tc>
        <w:tc>
          <w:tcPr>
            <w:tcW w:w="3040" w:type="dxa"/>
            <w:tcBorders>
              <w:top w:val="nil"/>
              <w:left w:val="nil"/>
              <w:bottom w:val="single" w:sz="12" w:space="0" w:color="auto"/>
              <w:right w:val="single" w:sz="12" w:space="0" w:color="auto"/>
            </w:tcBorders>
          </w:tcPr>
          <w:p w14:paraId="62B2E87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48DD5C3" w14:textId="77777777" w:rsidR="00D34C07" w:rsidRPr="00467BCF" w:rsidRDefault="00D34C07" w:rsidP="00D34C07">
            <w:r w:rsidRPr="00467BCF">
              <w:t>40376785</w:t>
            </w:r>
          </w:p>
        </w:tc>
        <w:tc>
          <w:tcPr>
            <w:tcW w:w="3232" w:type="dxa"/>
            <w:tcBorders>
              <w:top w:val="nil"/>
              <w:left w:val="nil"/>
              <w:bottom w:val="single" w:sz="12" w:space="0" w:color="auto"/>
              <w:right w:val="single" w:sz="12" w:space="0" w:color="auto"/>
            </w:tcBorders>
          </w:tcPr>
          <w:p w14:paraId="504E3EDB" w14:textId="77777777" w:rsidR="00D34C07" w:rsidRPr="00467BCF" w:rsidRDefault="00D34C07" w:rsidP="00D34C07">
            <w:r w:rsidRPr="00467BCF">
              <w:t>ANA JOSEFA  CORTES CANO</w:t>
            </w:r>
          </w:p>
        </w:tc>
      </w:tr>
      <w:tr w:rsidR="00467BCF" w:rsidRPr="00467BCF" w14:paraId="24E725E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3BD3993" w14:textId="77777777" w:rsidR="00D34C07" w:rsidRPr="00467BCF" w:rsidRDefault="00D34C07" w:rsidP="00D34C07">
            <w:r w:rsidRPr="00467BCF">
              <w:t>1490</w:t>
            </w:r>
          </w:p>
        </w:tc>
        <w:tc>
          <w:tcPr>
            <w:tcW w:w="1136" w:type="dxa"/>
            <w:tcBorders>
              <w:top w:val="nil"/>
              <w:left w:val="nil"/>
              <w:bottom w:val="single" w:sz="12" w:space="0" w:color="auto"/>
              <w:right w:val="single" w:sz="12" w:space="0" w:color="auto"/>
            </w:tcBorders>
            <w:shd w:val="solid" w:color="C0C0C0" w:fill="auto"/>
          </w:tcPr>
          <w:p w14:paraId="1D568F0D" w14:textId="77777777" w:rsidR="00D34C07" w:rsidRPr="00467BCF" w:rsidRDefault="00D34C07" w:rsidP="00D34C07">
            <w:r w:rsidRPr="00467BCF">
              <w:t>PZT86B</w:t>
            </w:r>
          </w:p>
        </w:tc>
        <w:tc>
          <w:tcPr>
            <w:tcW w:w="3040" w:type="dxa"/>
            <w:tcBorders>
              <w:top w:val="nil"/>
              <w:left w:val="nil"/>
              <w:bottom w:val="single" w:sz="12" w:space="0" w:color="auto"/>
              <w:right w:val="single" w:sz="12" w:space="0" w:color="auto"/>
            </w:tcBorders>
            <w:shd w:val="solid" w:color="C0C0C0" w:fill="auto"/>
          </w:tcPr>
          <w:p w14:paraId="1CBAA69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F96940D" w14:textId="77777777" w:rsidR="00D34C07" w:rsidRPr="00467BCF" w:rsidRDefault="00D34C07" w:rsidP="00D34C07">
            <w:r w:rsidRPr="00467BCF">
              <w:t>1022324601</w:t>
            </w:r>
          </w:p>
        </w:tc>
        <w:tc>
          <w:tcPr>
            <w:tcW w:w="3232" w:type="dxa"/>
            <w:tcBorders>
              <w:top w:val="nil"/>
              <w:left w:val="nil"/>
              <w:bottom w:val="single" w:sz="12" w:space="0" w:color="auto"/>
              <w:right w:val="single" w:sz="12" w:space="0" w:color="auto"/>
            </w:tcBorders>
            <w:shd w:val="solid" w:color="C0C0C0" w:fill="auto"/>
          </w:tcPr>
          <w:p w14:paraId="0EBA8759" w14:textId="77777777" w:rsidR="00D34C07" w:rsidRPr="00467BCF" w:rsidRDefault="00D34C07" w:rsidP="00D34C07">
            <w:r w:rsidRPr="00467BCF">
              <w:t>DIANA MARCELA MONTERO ESLAVA</w:t>
            </w:r>
          </w:p>
        </w:tc>
      </w:tr>
      <w:tr w:rsidR="00467BCF" w:rsidRPr="00467BCF" w14:paraId="695263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2A57D62" w14:textId="77777777" w:rsidR="00D34C07" w:rsidRPr="00467BCF" w:rsidRDefault="00D34C07" w:rsidP="00D34C07">
            <w:r w:rsidRPr="00467BCF">
              <w:t>1491</w:t>
            </w:r>
          </w:p>
        </w:tc>
        <w:tc>
          <w:tcPr>
            <w:tcW w:w="1136" w:type="dxa"/>
            <w:tcBorders>
              <w:top w:val="nil"/>
              <w:left w:val="nil"/>
              <w:bottom w:val="single" w:sz="12" w:space="0" w:color="auto"/>
              <w:right w:val="single" w:sz="12" w:space="0" w:color="auto"/>
            </w:tcBorders>
          </w:tcPr>
          <w:p w14:paraId="31C80579" w14:textId="77777777" w:rsidR="00D34C07" w:rsidRPr="00467BCF" w:rsidRDefault="00D34C07" w:rsidP="00D34C07">
            <w:r w:rsidRPr="00467BCF">
              <w:t>PZV63B</w:t>
            </w:r>
          </w:p>
        </w:tc>
        <w:tc>
          <w:tcPr>
            <w:tcW w:w="3040" w:type="dxa"/>
            <w:tcBorders>
              <w:top w:val="nil"/>
              <w:left w:val="nil"/>
              <w:bottom w:val="single" w:sz="12" w:space="0" w:color="auto"/>
              <w:right w:val="single" w:sz="12" w:space="0" w:color="auto"/>
            </w:tcBorders>
          </w:tcPr>
          <w:p w14:paraId="6186C9D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AFB64D4" w14:textId="77777777" w:rsidR="00D34C07" w:rsidRPr="00467BCF" w:rsidRDefault="00D34C07" w:rsidP="00D34C07">
            <w:r w:rsidRPr="00467BCF">
              <w:t>6210357</w:t>
            </w:r>
          </w:p>
        </w:tc>
        <w:tc>
          <w:tcPr>
            <w:tcW w:w="3232" w:type="dxa"/>
            <w:tcBorders>
              <w:top w:val="nil"/>
              <w:left w:val="nil"/>
              <w:bottom w:val="single" w:sz="12" w:space="0" w:color="auto"/>
              <w:right w:val="single" w:sz="12" w:space="0" w:color="auto"/>
            </w:tcBorders>
          </w:tcPr>
          <w:p w14:paraId="6957D34F" w14:textId="77777777" w:rsidR="00D34C07" w:rsidRPr="00467BCF" w:rsidRDefault="00D34C07" w:rsidP="00D34C07">
            <w:r w:rsidRPr="00467BCF">
              <w:t>ORLANDO ABAD BENJUMEA GIRALDO</w:t>
            </w:r>
          </w:p>
        </w:tc>
      </w:tr>
      <w:tr w:rsidR="00467BCF" w:rsidRPr="00467BCF" w14:paraId="31D42D9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C6C5DB" w14:textId="77777777" w:rsidR="00D34C07" w:rsidRPr="00467BCF" w:rsidRDefault="00D34C07" w:rsidP="00D34C07">
            <w:r w:rsidRPr="00467BCF">
              <w:t>1492</w:t>
            </w:r>
          </w:p>
        </w:tc>
        <w:tc>
          <w:tcPr>
            <w:tcW w:w="1136" w:type="dxa"/>
            <w:tcBorders>
              <w:top w:val="nil"/>
              <w:left w:val="nil"/>
              <w:bottom w:val="single" w:sz="12" w:space="0" w:color="auto"/>
              <w:right w:val="single" w:sz="12" w:space="0" w:color="auto"/>
            </w:tcBorders>
            <w:shd w:val="solid" w:color="C0C0C0" w:fill="auto"/>
          </w:tcPr>
          <w:p w14:paraId="1CA12C84" w14:textId="77777777" w:rsidR="00D34C07" w:rsidRPr="00467BCF" w:rsidRDefault="00D34C07" w:rsidP="00D34C07">
            <w:r w:rsidRPr="00467BCF">
              <w:t>QEG59C</w:t>
            </w:r>
          </w:p>
        </w:tc>
        <w:tc>
          <w:tcPr>
            <w:tcW w:w="3040" w:type="dxa"/>
            <w:tcBorders>
              <w:top w:val="nil"/>
              <w:left w:val="nil"/>
              <w:bottom w:val="single" w:sz="12" w:space="0" w:color="auto"/>
              <w:right w:val="single" w:sz="12" w:space="0" w:color="auto"/>
            </w:tcBorders>
            <w:shd w:val="solid" w:color="C0C0C0" w:fill="auto"/>
          </w:tcPr>
          <w:p w14:paraId="6E358224"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15CE9624" w14:textId="77777777" w:rsidR="00D34C07" w:rsidRPr="00467BCF" w:rsidRDefault="00D34C07" w:rsidP="00D34C07">
            <w:r w:rsidRPr="00467BCF">
              <w:t>1122132295</w:t>
            </w:r>
          </w:p>
        </w:tc>
        <w:tc>
          <w:tcPr>
            <w:tcW w:w="3232" w:type="dxa"/>
            <w:tcBorders>
              <w:top w:val="nil"/>
              <w:left w:val="nil"/>
              <w:bottom w:val="single" w:sz="12" w:space="0" w:color="auto"/>
              <w:right w:val="single" w:sz="12" w:space="0" w:color="auto"/>
            </w:tcBorders>
            <w:shd w:val="solid" w:color="C0C0C0" w:fill="auto"/>
          </w:tcPr>
          <w:p w14:paraId="3162AEAF" w14:textId="77777777" w:rsidR="00D34C07" w:rsidRPr="00467BCF" w:rsidRDefault="00D34C07" w:rsidP="00D34C07">
            <w:r w:rsidRPr="00467BCF">
              <w:t>DEICY PILAR UÑATE ROJAS</w:t>
            </w:r>
          </w:p>
        </w:tc>
      </w:tr>
      <w:tr w:rsidR="00467BCF" w:rsidRPr="00467BCF" w14:paraId="4233DA5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E6C929" w14:textId="77777777" w:rsidR="00D34C07" w:rsidRPr="00467BCF" w:rsidRDefault="00D34C07" w:rsidP="00D34C07">
            <w:r w:rsidRPr="00467BCF">
              <w:t>1493</w:t>
            </w:r>
          </w:p>
        </w:tc>
        <w:tc>
          <w:tcPr>
            <w:tcW w:w="1136" w:type="dxa"/>
            <w:tcBorders>
              <w:top w:val="nil"/>
              <w:left w:val="nil"/>
              <w:bottom w:val="single" w:sz="12" w:space="0" w:color="auto"/>
              <w:right w:val="single" w:sz="12" w:space="0" w:color="auto"/>
            </w:tcBorders>
          </w:tcPr>
          <w:p w14:paraId="37BFFDAA" w14:textId="77777777" w:rsidR="00D34C07" w:rsidRPr="00467BCF" w:rsidRDefault="00D34C07" w:rsidP="00D34C07">
            <w:r w:rsidRPr="00467BCF">
              <w:t>QEM12C</w:t>
            </w:r>
          </w:p>
        </w:tc>
        <w:tc>
          <w:tcPr>
            <w:tcW w:w="3040" w:type="dxa"/>
            <w:tcBorders>
              <w:top w:val="nil"/>
              <w:left w:val="nil"/>
              <w:bottom w:val="single" w:sz="12" w:space="0" w:color="auto"/>
              <w:right w:val="single" w:sz="12" w:space="0" w:color="auto"/>
            </w:tcBorders>
          </w:tcPr>
          <w:p w14:paraId="5B733F71"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6F55C656" w14:textId="77777777" w:rsidR="00D34C07" w:rsidRPr="00467BCF" w:rsidRDefault="00D34C07" w:rsidP="00D34C07">
            <w:r w:rsidRPr="00467BCF">
              <w:t>1120366292</w:t>
            </w:r>
          </w:p>
        </w:tc>
        <w:tc>
          <w:tcPr>
            <w:tcW w:w="3232" w:type="dxa"/>
            <w:tcBorders>
              <w:top w:val="nil"/>
              <w:left w:val="nil"/>
              <w:bottom w:val="single" w:sz="12" w:space="0" w:color="auto"/>
              <w:right w:val="single" w:sz="12" w:space="0" w:color="auto"/>
            </w:tcBorders>
          </w:tcPr>
          <w:p w14:paraId="48A6CDD9" w14:textId="77777777" w:rsidR="00D34C07" w:rsidRPr="00467BCF" w:rsidRDefault="00D34C07" w:rsidP="00D34C07">
            <w:r w:rsidRPr="00467BCF">
              <w:t>DAIRONESTIFEN  GONZALEZ MUÑOZ</w:t>
            </w:r>
          </w:p>
        </w:tc>
      </w:tr>
      <w:tr w:rsidR="00467BCF" w:rsidRPr="00467BCF" w14:paraId="2D68BD7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4D2E80" w14:textId="77777777" w:rsidR="00D34C07" w:rsidRPr="00467BCF" w:rsidRDefault="00D34C07" w:rsidP="00D34C07">
            <w:r w:rsidRPr="00467BCF">
              <w:t>1494</w:t>
            </w:r>
          </w:p>
        </w:tc>
        <w:tc>
          <w:tcPr>
            <w:tcW w:w="1136" w:type="dxa"/>
            <w:tcBorders>
              <w:top w:val="nil"/>
              <w:left w:val="nil"/>
              <w:bottom w:val="single" w:sz="12" w:space="0" w:color="auto"/>
              <w:right w:val="single" w:sz="12" w:space="0" w:color="auto"/>
            </w:tcBorders>
            <w:shd w:val="solid" w:color="C0C0C0" w:fill="auto"/>
          </w:tcPr>
          <w:p w14:paraId="5DFDC2FC" w14:textId="77777777" w:rsidR="00D34C07" w:rsidRPr="00467BCF" w:rsidRDefault="00D34C07" w:rsidP="00D34C07">
            <w:r w:rsidRPr="00467BCF">
              <w:t>QFV27C</w:t>
            </w:r>
          </w:p>
        </w:tc>
        <w:tc>
          <w:tcPr>
            <w:tcW w:w="3040" w:type="dxa"/>
            <w:tcBorders>
              <w:top w:val="nil"/>
              <w:left w:val="nil"/>
              <w:bottom w:val="single" w:sz="12" w:space="0" w:color="auto"/>
              <w:right w:val="single" w:sz="12" w:space="0" w:color="auto"/>
            </w:tcBorders>
            <w:shd w:val="solid" w:color="C0C0C0" w:fill="auto"/>
          </w:tcPr>
          <w:p w14:paraId="6B2E1942" w14:textId="77777777" w:rsidR="00D34C07" w:rsidRPr="00467BCF" w:rsidRDefault="00D34C07" w:rsidP="00D34C07">
            <w:r w:rsidRPr="00467BCF">
              <w:t xml:space="preserve">INST TTO ATLANTICO/SABANAGRANDE  </w:t>
            </w:r>
          </w:p>
        </w:tc>
        <w:tc>
          <w:tcPr>
            <w:tcW w:w="1440" w:type="dxa"/>
            <w:tcBorders>
              <w:top w:val="nil"/>
              <w:left w:val="nil"/>
              <w:bottom w:val="single" w:sz="12" w:space="0" w:color="auto"/>
              <w:right w:val="single" w:sz="12" w:space="0" w:color="auto"/>
            </w:tcBorders>
            <w:shd w:val="solid" w:color="C0C0C0" w:fill="auto"/>
          </w:tcPr>
          <w:p w14:paraId="628BDF67" w14:textId="77777777" w:rsidR="00D34C07" w:rsidRPr="00467BCF" w:rsidRDefault="00D34C07" w:rsidP="00D34C07">
            <w:r w:rsidRPr="00467BCF">
              <w:t>1002207049</w:t>
            </w:r>
          </w:p>
        </w:tc>
        <w:tc>
          <w:tcPr>
            <w:tcW w:w="3232" w:type="dxa"/>
            <w:tcBorders>
              <w:top w:val="nil"/>
              <w:left w:val="nil"/>
              <w:bottom w:val="single" w:sz="12" w:space="0" w:color="auto"/>
              <w:right w:val="single" w:sz="12" w:space="0" w:color="auto"/>
            </w:tcBorders>
            <w:shd w:val="solid" w:color="C0C0C0" w:fill="auto"/>
          </w:tcPr>
          <w:p w14:paraId="2B0657F3" w14:textId="77777777" w:rsidR="00D34C07" w:rsidRPr="00467BCF" w:rsidRDefault="00D34C07" w:rsidP="00D34C07">
            <w:r w:rsidRPr="00467BCF">
              <w:t>MONICA MARCELA BERMUDEZ MEJIA</w:t>
            </w:r>
          </w:p>
        </w:tc>
      </w:tr>
      <w:tr w:rsidR="00467BCF" w:rsidRPr="00467BCF" w14:paraId="438A2CD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39ADA4" w14:textId="77777777" w:rsidR="00D34C07" w:rsidRPr="00467BCF" w:rsidRDefault="00D34C07" w:rsidP="00D34C07">
            <w:r w:rsidRPr="00467BCF">
              <w:t>1495</w:t>
            </w:r>
          </w:p>
        </w:tc>
        <w:tc>
          <w:tcPr>
            <w:tcW w:w="1136" w:type="dxa"/>
            <w:tcBorders>
              <w:top w:val="nil"/>
              <w:left w:val="nil"/>
              <w:bottom w:val="single" w:sz="12" w:space="0" w:color="auto"/>
              <w:right w:val="single" w:sz="12" w:space="0" w:color="auto"/>
            </w:tcBorders>
          </w:tcPr>
          <w:p w14:paraId="0DC72886" w14:textId="77777777" w:rsidR="00D34C07" w:rsidRPr="00467BCF" w:rsidRDefault="00D34C07" w:rsidP="00D34C07">
            <w:r w:rsidRPr="00467BCF">
              <w:t>QSQ83B</w:t>
            </w:r>
          </w:p>
        </w:tc>
        <w:tc>
          <w:tcPr>
            <w:tcW w:w="3040" w:type="dxa"/>
            <w:tcBorders>
              <w:top w:val="nil"/>
              <w:left w:val="nil"/>
              <w:bottom w:val="single" w:sz="12" w:space="0" w:color="auto"/>
              <w:right w:val="single" w:sz="12" w:space="0" w:color="auto"/>
            </w:tcBorders>
          </w:tcPr>
          <w:p w14:paraId="2C6A5C25"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75DCB84" w14:textId="77777777" w:rsidR="00D34C07" w:rsidRPr="00467BCF" w:rsidRDefault="00D34C07" w:rsidP="00D34C07">
            <w:r w:rsidRPr="00467BCF">
              <w:t>40439929</w:t>
            </w:r>
          </w:p>
        </w:tc>
        <w:tc>
          <w:tcPr>
            <w:tcW w:w="3232" w:type="dxa"/>
            <w:tcBorders>
              <w:top w:val="nil"/>
              <w:left w:val="nil"/>
              <w:bottom w:val="single" w:sz="12" w:space="0" w:color="auto"/>
              <w:right w:val="single" w:sz="12" w:space="0" w:color="auto"/>
            </w:tcBorders>
          </w:tcPr>
          <w:p w14:paraId="345532CA" w14:textId="77777777" w:rsidR="00D34C07" w:rsidRPr="00467BCF" w:rsidRDefault="00D34C07" w:rsidP="00D34C07">
            <w:r w:rsidRPr="00467BCF">
              <w:t>OFELIA  PEÑA CASTRO</w:t>
            </w:r>
          </w:p>
        </w:tc>
      </w:tr>
      <w:tr w:rsidR="00467BCF" w:rsidRPr="00467BCF" w14:paraId="4CFD6E2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6E67265" w14:textId="77777777" w:rsidR="00D34C07" w:rsidRPr="00467BCF" w:rsidRDefault="00D34C07" w:rsidP="00D34C07">
            <w:r w:rsidRPr="00467BCF">
              <w:t>1496</w:t>
            </w:r>
          </w:p>
        </w:tc>
        <w:tc>
          <w:tcPr>
            <w:tcW w:w="1136" w:type="dxa"/>
            <w:tcBorders>
              <w:top w:val="nil"/>
              <w:left w:val="nil"/>
              <w:bottom w:val="single" w:sz="12" w:space="0" w:color="auto"/>
              <w:right w:val="single" w:sz="12" w:space="0" w:color="auto"/>
            </w:tcBorders>
            <w:shd w:val="solid" w:color="C0C0C0" w:fill="auto"/>
          </w:tcPr>
          <w:p w14:paraId="71BF5B10" w14:textId="77777777" w:rsidR="00D34C07" w:rsidRPr="00467BCF" w:rsidRDefault="00D34C07" w:rsidP="00D34C07">
            <w:r w:rsidRPr="00467BCF">
              <w:t>QSS78B</w:t>
            </w:r>
          </w:p>
        </w:tc>
        <w:tc>
          <w:tcPr>
            <w:tcW w:w="3040" w:type="dxa"/>
            <w:tcBorders>
              <w:top w:val="nil"/>
              <w:left w:val="nil"/>
              <w:bottom w:val="single" w:sz="12" w:space="0" w:color="auto"/>
              <w:right w:val="single" w:sz="12" w:space="0" w:color="auto"/>
            </w:tcBorders>
            <w:shd w:val="solid" w:color="C0C0C0" w:fill="auto"/>
          </w:tcPr>
          <w:p w14:paraId="551574D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33312C76" w14:textId="77777777" w:rsidR="00D34C07" w:rsidRPr="00467BCF" w:rsidRDefault="00D34C07" w:rsidP="00D34C07">
            <w:r w:rsidRPr="00467BCF">
              <w:t>40276897</w:t>
            </w:r>
          </w:p>
        </w:tc>
        <w:tc>
          <w:tcPr>
            <w:tcW w:w="3232" w:type="dxa"/>
            <w:tcBorders>
              <w:top w:val="nil"/>
              <w:left w:val="nil"/>
              <w:bottom w:val="single" w:sz="12" w:space="0" w:color="auto"/>
              <w:right w:val="single" w:sz="12" w:space="0" w:color="auto"/>
            </w:tcBorders>
            <w:shd w:val="solid" w:color="C0C0C0" w:fill="auto"/>
          </w:tcPr>
          <w:p w14:paraId="00836D1C" w14:textId="77777777" w:rsidR="00D34C07" w:rsidRPr="00467BCF" w:rsidRDefault="00D34C07" w:rsidP="00D34C07">
            <w:r w:rsidRPr="00467BCF">
              <w:t>SULAR  MARROQUIN CARDENAS</w:t>
            </w:r>
          </w:p>
        </w:tc>
      </w:tr>
      <w:tr w:rsidR="00467BCF" w:rsidRPr="00467BCF" w14:paraId="6C04DBE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78146E" w14:textId="77777777" w:rsidR="00D34C07" w:rsidRPr="00467BCF" w:rsidRDefault="00D34C07" w:rsidP="00D34C07">
            <w:r w:rsidRPr="00467BCF">
              <w:t>1497</w:t>
            </w:r>
          </w:p>
        </w:tc>
        <w:tc>
          <w:tcPr>
            <w:tcW w:w="1136" w:type="dxa"/>
            <w:tcBorders>
              <w:top w:val="nil"/>
              <w:left w:val="nil"/>
              <w:bottom w:val="single" w:sz="12" w:space="0" w:color="auto"/>
              <w:right w:val="single" w:sz="12" w:space="0" w:color="auto"/>
            </w:tcBorders>
          </w:tcPr>
          <w:p w14:paraId="66B496BA" w14:textId="77777777" w:rsidR="00D34C07" w:rsidRPr="00467BCF" w:rsidRDefault="00D34C07" w:rsidP="00D34C07">
            <w:r w:rsidRPr="00467BCF">
              <w:t>QSZ05D</w:t>
            </w:r>
          </w:p>
        </w:tc>
        <w:tc>
          <w:tcPr>
            <w:tcW w:w="3040" w:type="dxa"/>
            <w:tcBorders>
              <w:top w:val="nil"/>
              <w:left w:val="nil"/>
              <w:bottom w:val="single" w:sz="12" w:space="0" w:color="auto"/>
              <w:right w:val="single" w:sz="12" w:space="0" w:color="auto"/>
            </w:tcBorders>
          </w:tcPr>
          <w:p w14:paraId="39074473" w14:textId="77777777" w:rsidR="00D34C07" w:rsidRPr="00467BCF" w:rsidRDefault="00D34C07" w:rsidP="00D34C07">
            <w:r w:rsidRPr="00467BCF">
              <w:t>STRIA TTOyTTE MCPAL FUNZA</w:t>
            </w:r>
          </w:p>
        </w:tc>
        <w:tc>
          <w:tcPr>
            <w:tcW w:w="1440" w:type="dxa"/>
            <w:tcBorders>
              <w:top w:val="nil"/>
              <w:left w:val="nil"/>
              <w:bottom w:val="single" w:sz="12" w:space="0" w:color="auto"/>
              <w:right w:val="single" w:sz="12" w:space="0" w:color="auto"/>
            </w:tcBorders>
          </w:tcPr>
          <w:p w14:paraId="66D9B250" w14:textId="77777777" w:rsidR="00D34C07" w:rsidRPr="00467BCF" w:rsidRDefault="00D34C07" w:rsidP="00D34C07">
            <w:r w:rsidRPr="00467BCF">
              <w:t>1032365780</w:t>
            </w:r>
          </w:p>
        </w:tc>
        <w:tc>
          <w:tcPr>
            <w:tcW w:w="3232" w:type="dxa"/>
            <w:tcBorders>
              <w:top w:val="nil"/>
              <w:left w:val="nil"/>
              <w:bottom w:val="single" w:sz="12" w:space="0" w:color="auto"/>
              <w:right w:val="single" w:sz="12" w:space="0" w:color="auto"/>
            </w:tcBorders>
          </w:tcPr>
          <w:p w14:paraId="489A8C4A" w14:textId="77777777" w:rsidR="00D34C07" w:rsidRPr="00467BCF" w:rsidRDefault="00D34C07" w:rsidP="00D34C07">
            <w:r w:rsidRPr="00467BCF">
              <w:t>MIGUEL ANDRES ARIZA</w:t>
            </w:r>
          </w:p>
        </w:tc>
      </w:tr>
      <w:tr w:rsidR="00467BCF" w:rsidRPr="00467BCF" w14:paraId="06D38D0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1762CA1" w14:textId="77777777" w:rsidR="00D34C07" w:rsidRPr="00467BCF" w:rsidRDefault="00D34C07" w:rsidP="00D34C07">
            <w:r w:rsidRPr="00467BCF">
              <w:t>1498</w:t>
            </w:r>
          </w:p>
        </w:tc>
        <w:tc>
          <w:tcPr>
            <w:tcW w:w="1136" w:type="dxa"/>
            <w:tcBorders>
              <w:top w:val="nil"/>
              <w:left w:val="nil"/>
              <w:bottom w:val="single" w:sz="12" w:space="0" w:color="auto"/>
              <w:right w:val="single" w:sz="12" w:space="0" w:color="auto"/>
            </w:tcBorders>
            <w:shd w:val="solid" w:color="C0C0C0" w:fill="auto"/>
          </w:tcPr>
          <w:p w14:paraId="7D9AD701" w14:textId="77777777" w:rsidR="00D34C07" w:rsidRPr="00467BCF" w:rsidRDefault="00D34C07" w:rsidP="00D34C07">
            <w:r w:rsidRPr="00467BCF">
              <w:t>QUB19B</w:t>
            </w:r>
          </w:p>
        </w:tc>
        <w:tc>
          <w:tcPr>
            <w:tcW w:w="3040" w:type="dxa"/>
            <w:tcBorders>
              <w:top w:val="nil"/>
              <w:left w:val="nil"/>
              <w:bottom w:val="single" w:sz="12" w:space="0" w:color="auto"/>
              <w:right w:val="single" w:sz="12" w:space="0" w:color="auto"/>
            </w:tcBorders>
            <w:shd w:val="solid" w:color="C0C0C0" w:fill="auto"/>
          </w:tcPr>
          <w:p w14:paraId="38373C3F" w14:textId="77777777" w:rsidR="00D34C07" w:rsidRPr="00467BCF" w:rsidRDefault="00D34C07" w:rsidP="00D34C07">
            <w:r w:rsidRPr="00467BCF">
              <w:t>SECRETARIA DE  MOVILIDAD MUNICIPAL DE CHIA</w:t>
            </w:r>
          </w:p>
        </w:tc>
        <w:tc>
          <w:tcPr>
            <w:tcW w:w="1440" w:type="dxa"/>
            <w:tcBorders>
              <w:top w:val="nil"/>
              <w:left w:val="nil"/>
              <w:bottom w:val="single" w:sz="12" w:space="0" w:color="auto"/>
              <w:right w:val="single" w:sz="12" w:space="0" w:color="auto"/>
            </w:tcBorders>
            <w:shd w:val="solid" w:color="C0C0C0" w:fill="auto"/>
          </w:tcPr>
          <w:p w14:paraId="3A0F1288" w14:textId="77777777" w:rsidR="00D34C07" w:rsidRPr="00467BCF" w:rsidRDefault="00D34C07" w:rsidP="00D34C07">
            <w:r w:rsidRPr="00467BCF">
              <w:t>16188205</w:t>
            </w:r>
          </w:p>
        </w:tc>
        <w:tc>
          <w:tcPr>
            <w:tcW w:w="3232" w:type="dxa"/>
            <w:tcBorders>
              <w:top w:val="nil"/>
              <w:left w:val="nil"/>
              <w:bottom w:val="single" w:sz="12" w:space="0" w:color="auto"/>
              <w:right w:val="single" w:sz="12" w:space="0" w:color="auto"/>
            </w:tcBorders>
            <w:shd w:val="solid" w:color="C0C0C0" w:fill="auto"/>
          </w:tcPr>
          <w:p w14:paraId="6F46B67B" w14:textId="77777777" w:rsidR="00D34C07" w:rsidRPr="00467BCF" w:rsidRDefault="00D34C07" w:rsidP="00D34C07">
            <w:r w:rsidRPr="00467BCF">
              <w:t>JUAN GABRIEL LLANOS PLAZAS</w:t>
            </w:r>
          </w:p>
        </w:tc>
      </w:tr>
      <w:tr w:rsidR="00467BCF" w:rsidRPr="00467BCF" w14:paraId="0D78BD6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CD671F3" w14:textId="77777777" w:rsidR="00D34C07" w:rsidRPr="00467BCF" w:rsidRDefault="00D34C07" w:rsidP="00D34C07">
            <w:r w:rsidRPr="00467BCF">
              <w:t>1499</w:t>
            </w:r>
          </w:p>
        </w:tc>
        <w:tc>
          <w:tcPr>
            <w:tcW w:w="1136" w:type="dxa"/>
            <w:tcBorders>
              <w:top w:val="nil"/>
              <w:left w:val="nil"/>
              <w:bottom w:val="single" w:sz="12" w:space="0" w:color="auto"/>
              <w:right w:val="single" w:sz="12" w:space="0" w:color="auto"/>
            </w:tcBorders>
          </w:tcPr>
          <w:p w14:paraId="49DE75C2" w14:textId="77777777" w:rsidR="00D34C07" w:rsidRPr="00467BCF" w:rsidRDefault="00D34C07" w:rsidP="00D34C07">
            <w:r w:rsidRPr="00467BCF">
              <w:t>QWV52C</w:t>
            </w:r>
          </w:p>
        </w:tc>
        <w:tc>
          <w:tcPr>
            <w:tcW w:w="3040" w:type="dxa"/>
            <w:tcBorders>
              <w:top w:val="nil"/>
              <w:left w:val="nil"/>
              <w:bottom w:val="single" w:sz="12" w:space="0" w:color="auto"/>
              <w:right w:val="single" w:sz="12" w:space="0" w:color="auto"/>
            </w:tcBorders>
          </w:tcPr>
          <w:p w14:paraId="76585E54"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3727A7F7" w14:textId="77777777" w:rsidR="00D34C07" w:rsidRPr="00467BCF" w:rsidRDefault="00D34C07" w:rsidP="00D34C07">
            <w:r w:rsidRPr="00467BCF">
              <w:t>40387143</w:t>
            </w:r>
          </w:p>
        </w:tc>
        <w:tc>
          <w:tcPr>
            <w:tcW w:w="3232" w:type="dxa"/>
            <w:tcBorders>
              <w:top w:val="nil"/>
              <w:left w:val="nil"/>
              <w:bottom w:val="single" w:sz="12" w:space="0" w:color="auto"/>
              <w:right w:val="single" w:sz="12" w:space="0" w:color="auto"/>
            </w:tcBorders>
          </w:tcPr>
          <w:p w14:paraId="0763747E" w14:textId="77777777" w:rsidR="00D34C07" w:rsidRPr="00467BCF" w:rsidRDefault="00D34C07" w:rsidP="00D34C07">
            <w:r w:rsidRPr="00467BCF">
              <w:t>EDUARDA PATRICIA ORTIZ GARCIA</w:t>
            </w:r>
          </w:p>
        </w:tc>
      </w:tr>
      <w:tr w:rsidR="00467BCF" w:rsidRPr="00467BCF" w14:paraId="42D667F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05B6CE" w14:textId="77777777" w:rsidR="00D34C07" w:rsidRPr="00467BCF" w:rsidRDefault="00D34C07" w:rsidP="00D34C07">
            <w:r w:rsidRPr="00467BCF">
              <w:t>1500</w:t>
            </w:r>
          </w:p>
        </w:tc>
        <w:tc>
          <w:tcPr>
            <w:tcW w:w="1136" w:type="dxa"/>
            <w:tcBorders>
              <w:top w:val="nil"/>
              <w:left w:val="nil"/>
              <w:bottom w:val="single" w:sz="12" w:space="0" w:color="auto"/>
              <w:right w:val="single" w:sz="12" w:space="0" w:color="auto"/>
            </w:tcBorders>
            <w:shd w:val="solid" w:color="C0C0C0" w:fill="auto"/>
          </w:tcPr>
          <w:p w14:paraId="3243001D" w14:textId="77777777" w:rsidR="00D34C07" w:rsidRPr="00467BCF" w:rsidRDefault="00D34C07" w:rsidP="00D34C07">
            <w:r w:rsidRPr="00467BCF">
              <w:t>REG61B</w:t>
            </w:r>
          </w:p>
        </w:tc>
        <w:tc>
          <w:tcPr>
            <w:tcW w:w="3040" w:type="dxa"/>
            <w:tcBorders>
              <w:top w:val="nil"/>
              <w:left w:val="nil"/>
              <w:bottom w:val="single" w:sz="12" w:space="0" w:color="auto"/>
              <w:right w:val="single" w:sz="12" w:space="0" w:color="auto"/>
            </w:tcBorders>
            <w:shd w:val="solid" w:color="C0C0C0" w:fill="auto"/>
          </w:tcPr>
          <w:p w14:paraId="4F681500"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6FA913E" w14:textId="77777777" w:rsidR="00D34C07" w:rsidRPr="00467BCF" w:rsidRDefault="00D34C07" w:rsidP="00D34C07">
            <w:r w:rsidRPr="00467BCF">
              <w:t>6594311</w:t>
            </w:r>
          </w:p>
        </w:tc>
        <w:tc>
          <w:tcPr>
            <w:tcW w:w="3232" w:type="dxa"/>
            <w:tcBorders>
              <w:top w:val="nil"/>
              <w:left w:val="nil"/>
              <w:bottom w:val="single" w:sz="12" w:space="0" w:color="auto"/>
              <w:right w:val="single" w:sz="12" w:space="0" w:color="auto"/>
            </w:tcBorders>
            <w:shd w:val="solid" w:color="C0C0C0" w:fill="auto"/>
          </w:tcPr>
          <w:p w14:paraId="35A2D51C" w14:textId="77777777" w:rsidR="00D34C07" w:rsidRPr="00467BCF" w:rsidRDefault="00D34C07" w:rsidP="00D34C07">
            <w:r w:rsidRPr="00467BCF">
              <w:t>JOSE DUMAR DIAZ CALDERON</w:t>
            </w:r>
          </w:p>
        </w:tc>
      </w:tr>
      <w:tr w:rsidR="00467BCF" w:rsidRPr="00467BCF" w14:paraId="3B76D33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60466D" w14:textId="77777777" w:rsidR="00D34C07" w:rsidRPr="00467BCF" w:rsidRDefault="00D34C07" w:rsidP="00D34C07">
            <w:r w:rsidRPr="00467BCF">
              <w:t>1501</w:t>
            </w:r>
          </w:p>
        </w:tc>
        <w:tc>
          <w:tcPr>
            <w:tcW w:w="1136" w:type="dxa"/>
            <w:tcBorders>
              <w:top w:val="nil"/>
              <w:left w:val="nil"/>
              <w:bottom w:val="single" w:sz="12" w:space="0" w:color="auto"/>
              <w:right w:val="single" w:sz="12" w:space="0" w:color="auto"/>
            </w:tcBorders>
          </w:tcPr>
          <w:p w14:paraId="267AA48F" w14:textId="77777777" w:rsidR="00D34C07" w:rsidRPr="00467BCF" w:rsidRDefault="00D34C07" w:rsidP="00D34C07">
            <w:r w:rsidRPr="00467BCF">
              <w:t>RJP56B</w:t>
            </w:r>
          </w:p>
        </w:tc>
        <w:tc>
          <w:tcPr>
            <w:tcW w:w="3040" w:type="dxa"/>
            <w:tcBorders>
              <w:top w:val="nil"/>
              <w:left w:val="nil"/>
              <w:bottom w:val="single" w:sz="12" w:space="0" w:color="auto"/>
              <w:right w:val="single" w:sz="12" w:space="0" w:color="auto"/>
            </w:tcBorders>
          </w:tcPr>
          <w:p w14:paraId="4A07B713" w14:textId="77777777" w:rsidR="00D34C07" w:rsidRPr="00467BCF" w:rsidRDefault="00D34C07" w:rsidP="00D34C07">
            <w:r w:rsidRPr="00467BCF">
              <w:t>INST DPTAL TTOyTTE  META/RESTREPO</w:t>
            </w:r>
          </w:p>
        </w:tc>
        <w:tc>
          <w:tcPr>
            <w:tcW w:w="1440" w:type="dxa"/>
            <w:tcBorders>
              <w:top w:val="nil"/>
              <w:left w:val="nil"/>
              <w:bottom w:val="single" w:sz="12" w:space="0" w:color="auto"/>
              <w:right w:val="single" w:sz="12" w:space="0" w:color="auto"/>
            </w:tcBorders>
          </w:tcPr>
          <w:p w14:paraId="2507256D" w14:textId="77777777" w:rsidR="00D34C07" w:rsidRPr="00467BCF" w:rsidRDefault="00D34C07" w:rsidP="00D34C07">
            <w:r w:rsidRPr="00467BCF">
              <w:t>325756</w:t>
            </w:r>
          </w:p>
        </w:tc>
        <w:tc>
          <w:tcPr>
            <w:tcW w:w="3232" w:type="dxa"/>
            <w:tcBorders>
              <w:top w:val="nil"/>
              <w:left w:val="nil"/>
              <w:bottom w:val="single" w:sz="12" w:space="0" w:color="auto"/>
              <w:right w:val="single" w:sz="12" w:space="0" w:color="auto"/>
            </w:tcBorders>
          </w:tcPr>
          <w:p w14:paraId="1E33920E" w14:textId="77777777" w:rsidR="00D34C07" w:rsidRPr="00467BCF" w:rsidRDefault="00D34C07" w:rsidP="00D34C07"/>
        </w:tc>
      </w:tr>
      <w:tr w:rsidR="00467BCF" w:rsidRPr="00467BCF" w14:paraId="1EED35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890C9CE" w14:textId="77777777" w:rsidR="00D34C07" w:rsidRPr="00467BCF" w:rsidRDefault="00D34C07" w:rsidP="00D34C07">
            <w:r w:rsidRPr="00467BCF">
              <w:t>1502</w:t>
            </w:r>
          </w:p>
        </w:tc>
        <w:tc>
          <w:tcPr>
            <w:tcW w:w="1136" w:type="dxa"/>
            <w:tcBorders>
              <w:top w:val="nil"/>
              <w:left w:val="nil"/>
              <w:bottom w:val="single" w:sz="12" w:space="0" w:color="auto"/>
              <w:right w:val="single" w:sz="12" w:space="0" w:color="auto"/>
            </w:tcBorders>
            <w:shd w:val="solid" w:color="C0C0C0" w:fill="auto"/>
          </w:tcPr>
          <w:p w14:paraId="459AB6DB" w14:textId="77777777" w:rsidR="00D34C07" w:rsidRPr="00467BCF" w:rsidRDefault="00D34C07" w:rsidP="00D34C07">
            <w:r w:rsidRPr="00467BCF">
              <w:t>RXD86C</w:t>
            </w:r>
          </w:p>
        </w:tc>
        <w:tc>
          <w:tcPr>
            <w:tcW w:w="3040" w:type="dxa"/>
            <w:tcBorders>
              <w:top w:val="nil"/>
              <w:left w:val="nil"/>
              <w:bottom w:val="single" w:sz="12" w:space="0" w:color="auto"/>
              <w:right w:val="single" w:sz="12" w:space="0" w:color="auto"/>
            </w:tcBorders>
            <w:shd w:val="solid" w:color="C0C0C0" w:fill="auto"/>
          </w:tcPr>
          <w:p w14:paraId="5B65D349"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C678EA7" w14:textId="77777777" w:rsidR="00D34C07" w:rsidRPr="00467BCF" w:rsidRDefault="00D34C07" w:rsidP="00D34C07">
            <w:r w:rsidRPr="00467BCF">
              <w:t>6766456</w:t>
            </w:r>
          </w:p>
        </w:tc>
        <w:tc>
          <w:tcPr>
            <w:tcW w:w="3232" w:type="dxa"/>
            <w:tcBorders>
              <w:top w:val="nil"/>
              <w:left w:val="nil"/>
              <w:bottom w:val="single" w:sz="12" w:space="0" w:color="auto"/>
              <w:right w:val="single" w:sz="12" w:space="0" w:color="auto"/>
            </w:tcBorders>
            <w:shd w:val="solid" w:color="C0C0C0" w:fill="auto"/>
          </w:tcPr>
          <w:p w14:paraId="5BD89587" w14:textId="77777777" w:rsidR="00D34C07" w:rsidRPr="00467BCF" w:rsidRDefault="00D34C07" w:rsidP="00D34C07">
            <w:r w:rsidRPr="00467BCF">
              <w:t>DAVID  MARTINEZ GORDILLO</w:t>
            </w:r>
          </w:p>
        </w:tc>
      </w:tr>
      <w:tr w:rsidR="00467BCF" w:rsidRPr="00467BCF" w14:paraId="20B26A6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D27B18E" w14:textId="77777777" w:rsidR="00D34C07" w:rsidRPr="00467BCF" w:rsidRDefault="00D34C07" w:rsidP="00D34C07">
            <w:r w:rsidRPr="00467BCF">
              <w:t>1503</w:t>
            </w:r>
          </w:p>
        </w:tc>
        <w:tc>
          <w:tcPr>
            <w:tcW w:w="1136" w:type="dxa"/>
            <w:tcBorders>
              <w:top w:val="nil"/>
              <w:left w:val="nil"/>
              <w:bottom w:val="single" w:sz="12" w:space="0" w:color="auto"/>
              <w:right w:val="single" w:sz="12" w:space="0" w:color="auto"/>
            </w:tcBorders>
          </w:tcPr>
          <w:p w14:paraId="46D339FA" w14:textId="77777777" w:rsidR="00D34C07" w:rsidRPr="00467BCF" w:rsidRDefault="00D34C07" w:rsidP="00D34C07">
            <w:r w:rsidRPr="00467BCF">
              <w:t>RYO55B</w:t>
            </w:r>
          </w:p>
        </w:tc>
        <w:tc>
          <w:tcPr>
            <w:tcW w:w="3040" w:type="dxa"/>
            <w:tcBorders>
              <w:top w:val="nil"/>
              <w:left w:val="nil"/>
              <w:bottom w:val="single" w:sz="12" w:space="0" w:color="auto"/>
              <w:right w:val="single" w:sz="12" w:space="0" w:color="auto"/>
            </w:tcBorders>
          </w:tcPr>
          <w:p w14:paraId="3063F7CD"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06262DFF" w14:textId="77777777" w:rsidR="00D34C07" w:rsidRPr="00467BCF" w:rsidRDefault="00D34C07" w:rsidP="00D34C07">
            <w:r w:rsidRPr="00467BCF">
              <w:t>86050223</w:t>
            </w:r>
          </w:p>
        </w:tc>
        <w:tc>
          <w:tcPr>
            <w:tcW w:w="3232" w:type="dxa"/>
            <w:tcBorders>
              <w:top w:val="nil"/>
              <w:left w:val="nil"/>
              <w:bottom w:val="single" w:sz="12" w:space="0" w:color="auto"/>
              <w:right w:val="single" w:sz="12" w:space="0" w:color="auto"/>
            </w:tcBorders>
          </w:tcPr>
          <w:p w14:paraId="01BF3DCC" w14:textId="77777777" w:rsidR="00D34C07" w:rsidRPr="00467BCF" w:rsidRDefault="00D34C07" w:rsidP="00D34C07">
            <w:r w:rsidRPr="00467BCF">
              <w:t>JULIAN  ROJAS MARTINEZ</w:t>
            </w:r>
          </w:p>
        </w:tc>
      </w:tr>
      <w:tr w:rsidR="00467BCF" w:rsidRPr="00467BCF" w14:paraId="595FF28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7A84968" w14:textId="77777777" w:rsidR="00D34C07" w:rsidRPr="00467BCF" w:rsidRDefault="00D34C07" w:rsidP="00D34C07">
            <w:r w:rsidRPr="00467BCF">
              <w:t>1504</w:t>
            </w:r>
          </w:p>
        </w:tc>
        <w:tc>
          <w:tcPr>
            <w:tcW w:w="1136" w:type="dxa"/>
            <w:tcBorders>
              <w:top w:val="nil"/>
              <w:left w:val="nil"/>
              <w:bottom w:val="single" w:sz="12" w:space="0" w:color="auto"/>
              <w:right w:val="single" w:sz="12" w:space="0" w:color="auto"/>
            </w:tcBorders>
            <w:shd w:val="solid" w:color="C0C0C0" w:fill="auto"/>
          </w:tcPr>
          <w:p w14:paraId="0E150BC7" w14:textId="77777777" w:rsidR="00D34C07" w:rsidRPr="00467BCF" w:rsidRDefault="00D34C07" w:rsidP="00D34C07">
            <w:r w:rsidRPr="00467BCF">
              <w:t>RZQ89D</w:t>
            </w:r>
          </w:p>
        </w:tc>
        <w:tc>
          <w:tcPr>
            <w:tcW w:w="3040" w:type="dxa"/>
            <w:tcBorders>
              <w:top w:val="nil"/>
              <w:left w:val="nil"/>
              <w:bottom w:val="single" w:sz="12" w:space="0" w:color="auto"/>
              <w:right w:val="single" w:sz="12" w:space="0" w:color="auto"/>
            </w:tcBorders>
            <w:shd w:val="solid" w:color="C0C0C0" w:fill="auto"/>
          </w:tcPr>
          <w:p w14:paraId="58718178" w14:textId="77777777" w:rsidR="00D34C07" w:rsidRPr="00467BCF" w:rsidRDefault="00D34C07" w:rsidP="00D34C07">
            <w:r w:rsidRPr="00467BCF">
              <w:t>STRIA TTOyTTE MCPAL FUNZA</w:t>
            </w:r>
          </w:p>
        </w:tc>
        <w:tc>
          <w:tcPr>
            <w:tcW w:w="1440" w:type="dxa"/>
            <w:tcBorders>
              <w:top w:val="nil"/>
              <w:left w:val="nil"/>
              <w:bottom w:val="single" w:sz="12" w:space="0" w:color="auto"/>
              <w:right w:val="single" w:sz="12" w:space="0" w:color="auto"/>
            </w:tcBorders>
            <w:shd w:val="solid" w:color="C0C0C0" w:fill="auto"/>
          </w:tcPr>
          <w:p w14:paraId="1580D0EE" w14:textId="77777777" w:rsidR="00D34C07" w:rsidRPr="00467BCF" w:rsidRDefault="00D34C07" w:rsidP="00D34C07">
            <w:r w:rsidRPr="00467BCF">
              <w:t>1122136568</w:t>
            </w:r>
          </w:p>
        </w:tc>
        <w:tc>
          <w:tcPr>
            <w:tcW w:w="3232" w:type="dxa"/>
            <w:tcBorders>
              <w:top w:val="nil"/>
              <w:left w:val="nil"/>
              <w:bottom w:val="single" w:sz="12" w:space="0" w:color="auto"/>
              <w:right w:val="single" w:sz="12" w:space="0" w:color="auto"/>
            </w:tcBorders>
            <w:shd w:val="solid" w:color="C0C0C0" w:fill="auto"/>
          </w:tcPr>
          <w:p w14:paraId="09DC095D" w14:textId="77777777" w:rsidR="00D34C07" w:rsidRPr="00467BCF" w:rsidRDefault="00D34C07" w:rsidP="00D34C07">
            <w:r w:rsidRPr="00467BCF">
              <w:t>CHRISTIAN RAMON BENAVIDES PACHON</w:t>
            </w:r>
          </w:p>
        </w:tc>
      </w:tr>
      <w:tr w:rsidR="00467BCF" w:rsidRPr="00467BCF" w14:paraId="2E1765D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0E7F24B" w14:textId="77777777" w:rsidR="00D34C07" w:rsidRPr="00467BCF" w:rsidRDefault="00D34C07" w:rsidP="00D34C07">
            <w:r w:rsidRPr="00467BCF">
              <w:t>1505</w:t>
            </w:r>
          </w:p>
        </w:tc>
        <w:tc>
          <w:tcPr>
            <w:tcW w:w="1136" w:type="dxa"/>
            <w:tcBorders>
              <w:top w:val="nil"/>
              <w:left w:val="nil"/>
              <w:bottom w:val="single" w:sz="12" w:space="0" w:color="auto"/>
              <w:right w:val="single" w:sz="12" w:space="0" w:color="auto"/>
            </w:tcBorders>
          </w:tcPr>
          <w:p w14:paraId="6D470B7F" w14:textId="77777777" w:rsidR="00D34C07" w:rsidRPr="00467BCF" w:rsidRDefault="00D34C07" w:rsidP="00D34C07">
            <w:r w:rsidRPr="00467BCF">
              <w:t>SCQ88B</w:t>
            </w:r>
          </w:p>
        </w:tc>
        <w:tc>
          <w:tcPr>
            <w:tcW w:w="3040" w:type="dxa"/>
            <w:tcBorders>
              <w:top w:val="nil"/>
              <w:left w:val="nil"/>
              <w:bottom w:val="single" w:sz="12" w:space="0" w:color="auto"/>
              <w:right w:val="single" w:sz="12" w:space="0" w:color="auto"/>
            </w:tcBorders>
          </w:tcPr>
          <w:p w14:paraId="599108B0"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tcPr>
          <w:p w14:paraId="2C072407" w14:textId="77777777" w:rsidR="00D34C07" w:rsidRPr="00467BCF" w:rsidRDefault="00D34C07" w:rsidP="00D34C07">
            <w:r w:rsidRPr="00467BCF">
              <w:t>17344646</w:t>
            </w:r>
          </w:p>
        </w:tc>
        <w:tc>
          <w:tcPr>
            <w:tcW w:w="3232" w:type="dxa"/>
            <w:tcBorders>
              <w:top w:val="nil"/>
              <w:left w:val="nil"/>
              <w:bottom w:val="single" w:sz="12" w:space="0" w:color="auto"/>
              <w:right w:val="single" w:sz="12" w:space="0" w:color="auto"/>
            </w:tcBorders>
          </w:tcPr>
          <w:p w14:paraId="28FDDD16" w14:textId="77777777" w:rsidR="00D34C07" w:rsidRPr="00467BCF" w:rsidRDefault="00D34C07" w:rsidP="00D34C07">
            <w:r w:rsidRPr="00467BCF">
              <w:t>OVIDIO DE JESUS CIFUENTES  REYES</w:t>
            </w:r>
          </w:p>
        </w:tc>
      </w:tr>
      <w:tr w:rsidR="00467BCF" w:rsidRPr="00467BCF" w14:paraId="5518D88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2AAC292" w14:textId="77777777" w:rsidR="00D34C07" w:rsidRPr="00467BCF" w:rsidRDefault="00D34C07" w:rsidP="00D34C07">
            <w:r w:rsidRPr="00467BCF">
              <w:t>1506</w:t>
            </w:r>
          </w:p>
        </w:tc>
        <w:tc>
          <w:tcPr>
            <w:tcW w:w="1136" w:type="dxa"/>
            <w:tcBorders>
              <w:top w:val="nil"/>
              <w:left w:val="nil"/>
              <w:bottom w:val="single" w:sz="12" w:space="0" w:color="auto"/>
              <w:right w:val="single" w:sz="12" w:space="0" w:color="auto"/>
            </w:tcBorders>
            <w:shd w:val="solid" w:color="C0C0C0" w:fill="auto"/>
          </w:tcPr>
          <w:p w14:paraId="7BF7303B" w14:textId="77777777" w:rsidR="00D34C07" w:rsidRPr="00467BCF" w:rsidRDefault="00D34C07" w:rsidP="00D34C07">
            <w:r w:rsidRPr="00467BCF">
              <w:t>SEB175</w:t>
            </w:r>
          </w:p>
        </w:tc>
        <w:tc>
          <w:tcPr>
            <w:tcW w:w="3040" w:type="dxa"/>
            <w:tcBorders>
              <w:top w:val="nil"/>
              <w:left w:val="nil"/>
              <w:bottom w:val="single" w:sz="12" w:space="0" w:color="auto"/>
              <w:right w:val="single" w:sz="12" w:space="0" w:color="auto"/>
            </w:tcBorders>
            <w:shd w:val="solid" w:color="C0C0C0" w:fill="auto"/>
          </w:tcPr>
          <w:p w14:paraId="5502356D" w14:textId="77777777" w:rsidR="00D34C07" w:rsidRPr="00467BCF" w:rsidRDefault="00D34C07" w:rsidP="00D34C07">
            <w:r w:rsidRPr="00467BCF">
              <w:t>SDM - BOGOTA D.C.</w:t>
            </w:r>
          </w:p>
        </w:tc>
        <w:tc>
          <w:tcPr>
            <w:tcW w:w="1440" w:type="dxa"/>
            <w:tcBorders>
              <w:top w:val="nil"/>
              <w:left w:val="nil"/>
              <w:bottom w:val="single" w:sz="12" w:space="0" w:color="auto"/>
              <w:right w:val="single" w:sz="12" w:space="0" w:color="auto"/>
            </w:tcBorders>
            <w:shd w:val="solid" w:color="C0C0C0" w:fill="auto"/>
          </w:tcPr>
          <w:p w14:paraId="50C88950" w14:textId="77777777" w:rsidR="00D34C07" w:rsidRPr="00467BCF" w:rsidRDefault="00D34C07" w:rsidP="00D34C07">
            <w:r w:rsidRPr="00467BCF">
              <w:t>52703110</w:t>
            </w:r>
          </w:p>
        </w:tc>
        <w:tc>
          <w:tcPr>
            <w:tcW w:w="3232" w:type="dxa"/>
            <w:tcBorders>
              <w:top w:val="nil"/>
              <w:left w:val="nil"/>
              <w:bottom w:val="single" w:sz="12" w:space="0" w:color="auto"/>
              <w:right w:val="single" w:sz="12" w:space="0" w:color="auto"/>
            </w:tcBorders>
            <w:shd w:val="solid" w:color="C0C0C0" w:fill="auto"/>
          </w:tcPr>
          <w:p w14:paraId="38489F6D" w14:textId="77777777" w:rsidR="00D34C07" w:rsidRPr="00467BCF" w:rsidRDefault="00D34C07" w:rsidP="00D34C07">
            <w:r w:rsidRPr="00467BCF">
              <w:t>DIANA RAQUEL GARZON GOMEZ</w:t>
            </w:r>
          </w:p>
        </w:tc>
      </w:tr>
      <w:tr w:rsidR="00467BCF" w:rsidRPr="00467BCF" w14:paraId="1A61FFB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536F11B" w14:textId="77777777" w:rsidR="00D34C07" w:rsidRPr="00467BCF" w:rsidRDefault="00D34C07" w:rsidP="00D34C07">
            <w:r w:rsidRPr="00467BCF">
              <w:t>1507</w:t>
            </w:r>
          </w:p>
        </w:tc>
        <w:tc>
          <w:tcPr>
            <w:tcW w:w="1136" w:type="dxa"/>
            <w:tcBorders>
              <w:top w:val="nil"/>
              <w:left w:val="nil"/>
              <w:bottom w:val="single" w:sz="12" w:space="0" w:color="auto"/>
              <w:right w:val="single" w:sz="12" w:space="0" w:color="auto"/>
            </w:tcBorders>
          </w:tcPr>
          <w:p w14:paraId="17CC78A5" w14:textId="77777777" w:rsidR="00D34C07" w:rsidRPr="00467BCF" w:rsidRDefault="00D34C07" w:rsidP="00D34C07">
            <w:r w:rsidRPr="00467BCF">
              <w:t>SLF66A</w:t>
            </w:r>
          </w:p>
        </w:tc>
        <w:tc>
          <w:tcPr>
            <w:tcW w:w="3040" w:type="dxa"/>
            <w:tcBorders>
              <w:top w:val="nil"/>
              <w:left w:val="nil"/>
              <w:bottom w:val="single" w:sz="12" w:space="0" w:color="auto"/>
              <w:right w:val="single" w:sz="12" w:space="0" w:color="auto"/>
            </w:tcBorders>
          </w:tcPr>
          <w:p w14:paraId="1A3D11A2" w14:textId="77777777" w:rsidR="00D34C07" w:rsidRPr="00467BCF" w:rsidRDefault="00D34C07" w:rsidP="00D34C07">
            <w:r w:rsidRPr="00467BCF">
              <w:t>STRIA DE TTOYTTE MCPAL ARMENIA</w:t>
            </w:r>
          </w:p>
        </w:tc>
        <w:tc>
          <w:tcPr>
            <w:tcW w:w="1440" w:type="dxa"/>
            <w:tcBorders>
              <w:top w:val="nil"/>
              <w:left w:val="nil"/>
              <w:bottom w:val="single" w:sz="12" w:space="0" w:color="auto"/>
              <w:right w:val="single" w:sz="12" w:space="0" w:color="auto"/>
            </w:tcBorders>
          </w:tcPr>
          <w:p w14:paraId="33DA3677" w14:textId="77777777" w:rsidR="00D34C07" w:rsidRPr="00467BCF" w:rsidRDefault="00D34C07" w:rsidP="00D34C07">
            <w:r w:rsidRPr="00467BCF">
              <w:t>19000766</w:t>
            </w:r>
          </w:p>
        </w:tc>
        <w:tc>
          <w:tcPr>
            <w:tcW w:w="3232" w:type="dxa"/>
            <w:tcBorders>
              <w:top w:val="nil"/>
              <w:left w:val="nil"/>
              <w:bottom w:val="single" w:sz="12" w:space="0" w:color="auto"/>
              <w:right w:val="single" w:sz="12" w:space="0" w:color="auto"/>
            </w:tcBorders>
          </w:tcPr>
          <w:p w14:paraId="55683910" w14:textId="77777777" w:rsidR="00D34C07" w:rsidRPr="00467BCF" w:rsidRDefault="00D34C07" w:rsidP="00D34C07">
            <w:r w:rsidRPr="00467BCF">
              <w:t>HECTOR SAMUEL VALENCIA MORENO</w:t>
            </w:r>
          </w:p>
        </w:tc>
      </w:tr>
      <w:tr w:rsidR="00467BCF" w:rsidRPr="00467BCF" w14:paraId="2CEDB3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9CE933" w14:textId="77777777" w:rsidR="00D34C07" w:rsidRPr="00467BCF" w:rsidRDefault="00D34C07" w:rsidP="00D34C07">
            <w:r w:rsidRPr="00467BCF">
              <w:t>1508</w:t>
            </w:r>
          </w:p>
        </w:tc>
        <w:tc>
          <w:tcPr>
            <w:tcW w:w="1136" w:type="dxa"/>
            <w:tcBorders>
              <w:top w:val="nil"/>
              <w:left w:val="nil"/>
              <w:bottom w:val="single" w:sz="12" w:space="0" w:color="auto"/>
              <w:right w:val="single" w:sz="12" w:space="0" w:color="auto"/>
            </w:tcBorders>
            <w:shd w:val="solid" w:color="C0C0C0" w:fill="auto"/>
          </w:tcPr>
          <w:p w14:paraId="6AAB26D0" w14:textId="77777777" w:rsidR="00D34C07" w:rsidRPr="00467BCF" w:rsidRDefault="00D34C07" w:rsidP="00D34C07">
            <w:r w:rsidRPr="00467BCF">
              <w:t>SZA71D</w:t>
            </w:r>
          </w:p>
        </w:tc>
        <w:tc>
          <w:tcPr>
            <w:tcW w:w="3040" w:type="dxa"/>
            <w:tcBorders>
              <w:top w:val="nil"/>
              <w:left w:val="nil"/>
              <w:bottom w:val="single" w:sz="12" w:space="0" w:color="auto"/>
              <w:right w:val="single" w:sz="12" w:space="0" w:color="auto"/>
            </w:tcBorders>
            <w:shd w:val="solid" w:color="C0C0C0" w:fill="auto"/>
          </w:tcPr>
          <w:p w14:paraId="42FCD8D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7918BEA5" w14:textId="77777777" w:rsidR="00D34C07" w:rsidRPr="00467BCF" w:rsidRDefault="00D34C07" w:rsidP="00D34C07">
            <w:r w:rsidRPr="00467BCF">
              <w:t>1121926151</w:t>
            </w:r>
          </w:p>
        </w:tc>
        <w:tc>
          <w:tcPr>
            <w:tcW w:w="3232" w:type="dxa"/>
            <w:tcBorders>
              <w:top w:val="nil"/>
              <w:left w:val="nil"/>
              <w:bottom w:val="single" w:sz="12" w:space="0" w:color="auto"/>
              <w:right w:val="single" w:sz="12" w:space="0" w:color="auto"/>
            </w:tcBorders>
            <w:shd w:val="solid" w:color="C0C0C0" w:fill="auto"/>
          </w:tcPr>
          <w:p w14:paraId="4556C5C3" w14:textId="77777777" w:rsidR="00D34C07" w:rsidRPr="00467BCF" w:rsidRDefault="00D34C07" w:rsidP="00D34C07">
            <w:r w:rsidRPr="00467BCF">
              <w:t>DEISON ENRIQUE MAYO SALAZAR</w:t>
            </w:r>
          </w:p>
        </w:tc>
      </w:tr>
      <w:tr w:rsidR="00467BCF" w:rsidRPr="00467BCF" w14:paraId="429A84F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60E8077" w14:textId="77777777" w:rsidR="00D34C07" w:rsidRPr="00467BCF" w:rsidRDefault="00D34C07" w:rsidP="00D34C07">
            <w:r w:rsidRPr="00467BCF">
              <w:t>1509</w:t>
            </w:r>
          </w:p>
        </w:tc>
        <w:tc>
          <w:tcPr>
            <w:tcW w:w="1136" w:type="dxa"/>
            <w:tcBorders>
              <w:top w:val="nil"/>
              <w:left w:val="nil"/>
              <w:bottom w:val="single" w:sz="12" w:space="0" w:color="auto"/>
              <w:right w:val="single" w:sz="12" w:space="0" w:color="auto"/>
            </w:tcBorders>
          </w:tcPr>
          <w:p w14:paraId="6563374F" w14:textId="77777777" w:rsidR="00D34C07" w:rsidRPr="00467BCF" w:rsidRDefault="00D34C07" w:rsidP="00D34C07">
            <w:r w:rsidRPr="00467BCF">
              <w:t>TMG65A</w:t>
            </w:r>
          </w:p>
        </w:tc>
        <w:tc>
          <w:tcPr>
            <w:tcW w:w="3040" w:type="dxa"/>
            <w:tcBorders>
              <w:top w:val="nil"/>
              <w:left w:val="nil"/>
              <w:bottom w:val="single" w:sz="12" w:space="0" w:color="auto"/>
              <w:right w:val="single" w:sz="12" w:space="0" w:color="auto"/>
            </w:tcBorders>
          </w:tcPr>
          <w:p w14:paraId="2A4DC8FD" w14:textId="77777777" w:rsidR="00D34C07" w:rsidRPr="00467BCF" w:rsidRDefault="00D34C07" w:rsidP="00D34C07">
            <w:r w:rsidRPr="00467BCF">
              <w:t>STRIA TTO MCPAL TULUA</w:t>
            </w:r>
          </w:p>
        </w:tc>
        <w:tc>
          <w:tcPr>
            <w:tcW w:w="1440" w:type="dxa"/>
            <w:tcBorders>
              <w:top w:val="nil"/>
              <w:left w:val="nil"/>
              <w:bottom w:val="single" w:sz="12" w:space="0" w:color="auto"/>
              <w:right w:val="single" w:sz="12" w:space="0" w:color="auto"/>
            </w:tcBorders>
          </w:tcPr>
          <w:p w14:paraId="05244BFC" w14:textId="77777777" w:rsidR="00D34C07" w:rsidRPr="00467BCF" w:rsidRDefault="00D34C07" w:rsidP="00D34C07">
            <w:r w:rsidRPr="00467BCF">
              <w:t>94386791</w:t>
            </w:r>
          </w:p>
        </w:tc>
        <w:tc>
          <w:tcPr>
            <w:tcW w:w="3232" w:type="dxa"/>
            <w:tcBorders>
              <w:top w:val="nil"/>
              <w:left w:val="nil"/>
              <w:bottom w:val="single" w:sz="12" w:space="0" w:color="auto"/>
              <w:right w:val="single" w:sz="12" w:space="0" w:color="auto"/>
            </w:tcBorders>
          </w:tcPr>
          <w:p w14:paraId="5C83AD41" w14:textId="77777777" w:rsidR="00D34C07" w:rsidRPr="00467BCF" w:rsidRDefault="00D34C07" w:rsidP="00D34C07">
            <w:r w:rsidRPr="00467BCF">
              <w:t>JULIO  CESAR LASSO MILLAN</w:t>
            </w:r>
          </w:p>
        </w:tc>
      </w:tr>
      <w:tr w:rsidR="00467BCF" w:rsidRPr="00467BCF" w14:paraId="40C2CD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CEC8061" w14:textId="77777777" w:rsidR="00D34C07" w:rsidRPr="00467BCF" w:rsidRDefault="00D34C07" w:rsidP="00D34C07">
            <w:r w:rsidRPr="00467BCF">
              <w:t>1510</w:t>
            </w:r>
          </w:p>
        </w:tc>
        <w:tc>
          <w:tcPr>
            <w:tcW w:w="1136" w:type="dxa"/>
            <w:tcBorders>
              <w:top w:val="nil"/>
              <w:left w:val="nil"/>
              <w:bottom w:val="single" w:sz="12" w:space="0" w:color="auto"/>
              <w:right w:val="single" w:sz="12" w:space="0" w:color="auto"/>
            </w:tcBorders>
            <w:shd w:val="solid" w:color="C0C0C0" w:fill="auto"/>
          </w:tcPr>
          <w:p w14:paraId="5805D1FE" w14:textId="77777777" w:rsidR="00D34C07" w:rsidRPr="00467BCF" w:rsidRDefault="00D34C07" w:rsidP="00D34C07">
            <w:r w:rsidRPr="00467BCF">
              <w:t>TSG73C</w:t>
            </w:r>
          </w:p>
        </w:tc>
        <w:tc>
          <w:tcPr>
            <w:tcW w:w="3040" w:type="dxa"/>
            <w:tcBorders>
              <w:top w:val="nil"/>
              <w:left w:val="nil"/>
              <w:bottom w:val="single" w:sz="12" w:space="0" w:color="auto"/>
              <w:right w:val="single" w:sz="12" w:space="0" w:color="auto"/>
            </w:tcBorders>
            <w:shd w:val="solid" w:color="C0C0C0" w:fill="auto"/>
          </w:tcPr>
          <w:p w14:paraId="7255E56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644F4C81" w14:textId="77777777" w:rsidR="00D34C07" w:rsidRPr="00467BCF" w:rsidRDefault="00D34C07" w:rsidP="00D34C07">
            <w:r w:rsidRPr="00467BCF">
              <w:t>1121908002</w:t>
            </w:r>
          </w:p>
        </w:tc>
        <w:tc>
          <w:tcPr>
            <w:tcW w:w="3232" w:type="dxa"/>
            <w:tcBorders>
              <w:top w:val="nil"/>
              <w:left w:val="nil"/>
              <w:bottom w:val="single" w:sz="12" w:space="0" w:color="auto"/>
              <w:right w:val="single" w:sz="12" w:space="0" w:color="auto"/>
            </w:tcBorders>
            <w:shd w:val="solid" w:color="C0C0C0" w:fill="auto"/>
          </w:tcPr>
          <w:p w14:paraId="5136DCD6" w14:textId="77777777" w:rsidR="00D34C07" w:rsidRPr="00467BCF" w:rsidRDefault="00D34C07" w:rsidP="00D34C07">
            <w:r w:rsidRPr="00467BCF">
              <w:t>YEEIMY ISABEL VILLOTA CORTES</w:t>
            </w:r>
          </w:p>
        </w:tc>
      </w:tr>
      <w:tr w:rsidR="00467BCF" w:rsidRPr="00467BCF" w14:paraId="0ECDD19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C5CB1BF" w14:textId="77777777" w:rsidR="00D34C07" w:rsidRPr="00467BCF" w:rsidRDefault="00D34C07" w:rsidP="00D34C07">
            <w:r w:rsidRPr="00467BCF">
              <w:t>1511</w:t>
            </w:r>
          </w:p>
        </w:tc>
        <w:tc>
          <w:tcPr>
            <w:tcW w:w="1136" w:type="dxa"/>
            <w:tcBorders>
              <w:top w:val="nil"/>
              <w:left w:val="nil"/>
              <w:bottom w:val="single" w:sz="12" w:space="0" w:color="auto"/>
              <w:right w:val="single" w:sz="12" w:space="0" w:color="auto"/>
            </w:tcBorders>
          </w:tcPr>
          <w:p w14:paraId="5B1BA22F" w14:textId="77777777" w:rsidR="00D34C07" w:rsidRPr="00467BCF" w:rsidRDefault="00D34C07" w:rsidP="00D34C07">
            <w:r w:rsidRPr="00467BCF">
              <w:t>TSS31C</w:t>
            </w:r>
          </w:p>
        </w:tc>
        <w:tc>
          <w:tcPr>
            <w:tcW w:w="3040" w:type="dxa"/>
            <w:tcBorders>
              <w:top w:val="nil"/>
              <w:left w:val="nil"/>
              <w:bottom w:val="single" w:sz="12" w:space="0" w:color="auto"/>
              <w:right w:val="single" w:sz="12" w:space="0" w:color="auto"/>
            </w:tcBorders>
          </w:tcPr>
          <w:p w14:paraId="4E29CEF3"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34F50D01" w14:textId="77777777" w:rsidR="00D34C07" w:rsidRPr="00467BCF" w:rsidRDefault="00D34C07" w:rsidP="00D34C07">
            <w:r w:rsidRPr="00467BCF">
              <w:t>72130614</w:t>
            </w:r>
          </w:p>
        </w:tc>
        <w:tc>
          <w:tcPr>
            <w:tcW w:w="3232" w:type="dxa"/>
            <w:tcBorders>
              <w:top w:val="nil"/>
              <w:left w:val="nil"/>
              <w:bottom w:val="single" w:sz="12" w:space="0" w:color="auto"/>
              <w:right w:val="single" w:sz="12" w:space="0" w:color="auto"/>
            </w:tcBorders>
          </w:tcPr>
          <w:p w14:paraId="3800B934" w14:textId="77777777" w:rsidR="00D34C07" w:rsidRPr="00467BCF" w:rsidRDefault="00D34C07" w:rsidP="00D34C07">
            <w:r w:rsidRPr="00467BCF">
              <w:t>ALEX ALBERTO PEREZ CASTRO</w:t>
            </w:r>
          </w:p>
        </w:tc>
      </w:tr>
      <w:tr w:rsidR="00467BCF" w:rsidRPr="00467BCF" w14:paraId="19266A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ED5AB5" w14:textId="77777777" w:rsidR="00D34C07" w:rsidRPr="00467BCF" w:rsidRDefault="00D34C07" w:rsidP="00D34C07">
            <w:r w:rsidRPr="00467BCF">
              <w:t>1512</w:t>
            </w:r>
          </w:p>
        </w:tc>
        <w:tc>
          <w:tcPr>
            <w:tcW w:w="1136" w:type="dxa"/>
            <w:tcBorders>
              <w:top w:val="nil"/>
              <w:left w:val="nil"/>
              <w:bottom w:val="single" w:sz="12" w:space="0" w:color="auto"/>
              <w:right w:val="single" w:sz="12" w:space="0" w:color="auto"/>
            </w:tcBorders>
            <w:shd w:val="solid" w:color="C0C0C0" w:fill="auto"/>
          </w:tcPr>
          <w:p w14:paraId="14BD799E" w14:textId="77777777" w:rsidR="00D34C07" w:rsidRPr="00467BCF" w:rsidRDefault="00D34C07" w:rsidP="00D34C07">
            <w:r w:rsidRPr="00467BCF">
              <w:t>TSU49C</w:t>
            </w:r>
          </w:p>
        </w:tc>
        <w:tc>
          <w:tcPr>
            <w:tcW w:w="3040" w:type="dxa"/>
            <w:tcBorders>
              <w:top w:val="nil"/>
              <w:left w:val="nil"/>
              <w:bottom w:val="single" w:sz="12" w:space="0" w:color="auto"/>
              <w:right w:val="single" w:sz="12" w:space="0" w:color="auto"/>
            </w:tcBorders>
            <w:shd w:val="solid" w:color="C0C0C0" w:fill="auto"/>
          </w:tcPr>
          <w:p w14:paraId="43EF6E27"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shd w:val="solid" w:color="C0C0C0" w:fill="auto"/>
          </w:tcPr>
          <w:p w14:paraId="53619A25" w14:textId="77777777" w:rsidR="00D34C07" w:rsidRPr="00467BCF" w:rsidRDefault="00D34C07" w:rsidP="00D34C07">
            <w:r w:rsidRPr="00467BCF">
              <w:t>229298</w:t>
            </w:r>
          </w:p>
        </w:tc>
        <w:tc>
          <w:tcPr>
            <w:tcW w:w="3232" w:type="dxa"/>
            <w:tcBorders>
              <w:top w:val="nil"/>
              <w:left w:val="nil"/>
              <w:bottom w:val="single" w:sz="12" w:space="0" w:color="auto"/>
              <w:right w:val="single" w:sz="12" w:space="0" w:color="auto"/>
            </w:tcBorders>
            <w:shd w:val="solid" w:color="C0C0C0" w:fill="auto"/>
          </w:tcPr>
          <w:p w14:paraId="62635E52" w14:textId="77777777" w:rsidR="00D34C07" w:rsidRPr="00467BCF" w:rsidRDefault="00D34C07" w:rsidP="00D34C07"/>
        </w:tc>
      </w:tr>
      <w:tr w:rsidR="00467BCF" w:rsidRPr="00467BCF" w14:paraId="565FAD7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1D71E20" w14:textId="77777777" w:rsidR="00D34C07" w:rsidRPr="00467BCF" w:rsidRDefault="00D34C07" w:rsidP="00D34C07">
            <w:r w:rsidRPr="00467BCF">
              <w:lastRenderedPageBreak/>
              <w:t>1513</w:t>
            </w:r>
          </w:p>
        </w:tc>
        <w:tc>
          <w:tcPr>
            <w:tcW w:w="1136" w:type="dxa"/>
            <w:tcBorders>
              <w:top w:val="nil"/>
              <w:left w:val="nil"/>
              <w:bottom w:val="single" w:sz="12" w:space="0" w:color="auto"/>
              <w:right w:val="single" w:sz="12" w:space="0" w:color="auto"/>
            </w:tcBorders>
          </w:tcPr>
          <w:p w14:paraId="64ABA311" w14:textId="77777777" w:rsidR="00D34C07" w:rsidRPr="00467BCF" w:rsidRDefault="00D34C07" w:rsidP="00D34C07">
            <w:r w:rsidRPr="00467BCF">
              <w:t>VHQ25C</w:t>
            </w:r>
          </w:p>
        </w:tc>
        <w:tc>
          <w:tcPr>
            <w:tcW w:w="3040" w:type="dxa"/>
            <w:tcBorders>
              <w:top w:val="nil"/>
              <w:left w:val="nil"/>
              <w:bottom w:val="single" w:sz="12" w:space="0" w:color="auto"/>
              <w:right w:val="single" w:sz="12" w:space="0" w:color="auto"/>
            </w:tcBorders>
          </w:tcPr>
          <w:p w14:paraId="279B9D51" w14:textId="77777777" w:rsidR="00D34C07" w:rsidRPr="00467BCF" w:rsidRDefault="00D34C07" w:rsidP="00D34C07">
            <w:r w:rsidRPr="00467BCF">
              <w:t>INST DPTAL TTOyTTE META/GUAMAL</w:t>
            </w:r>
          </w:p>
        </w:tc>
        <w:tc>
          <w:tcPr>
            <w:tcW w:w="1440" w:type="dxa"/>
            <w:tcBorders>
              <w:top w:val="nil"/>
              <w:left w:val="nil"/>
              <w:bottom w:val="single" w:sz="12" w:space="0" w:color="auto"/>
              <w:right w:val="single" w:sz="12" w:space="0" w:color="auto"/>
            </w:tcBorders>
          </w:tcPr>
          <w:p w14:paraId="17EEF39C" w14:textId="77777777" w:rsidR="00D34C07" w:rsidRPr="00467BCF" w:rsidRDefault="00D34C07" w:rsidP="00D34C07">
            <w:r w:rsidRPr="00467BCF">
              <w:t>1120371739</w:t>
            </w:r>
          </w:p>
        </w:tc>
        <w:tc>
          <w:tcPr>
            <w:tcW w:w="3232" w:type="dxa"/>
            <w:tcBorders>
              <w:top w:val="nil"/>
              <w:left w:val="nil"/>
              <w:bottom w:val="single" w:sz="12" w:space="0" w:color="auto"/>
              <w:right w:val="single" w:sz="12" w:space="0" w:color="auto"/>
            </w:tcBorders>
          </w:tcPr>
          <w:p w14:paraId="45047094" w14:textId="77777777" w:rsidR="00D34C07" w:rsidRPr="00467BCF" w:rsidRDefault="00D34C07" w:rsidP="00D34C07">
            <w:r w:rsidRPr="00467BCF">
              <w:t>ARIEL MAURICIO GOMEZ SANTANA</w:t>
            </w:r>
          </w:p>
        </w:tc>
      </w:tr>
      <w:tr w:rsidR="00467BCF" w:rsidRPr="00467BCF" w14:paraId="5FEF919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F8F7871" w14:textId="77777777" w:rsidR="00D34C07" w:rsidRPr="00467BCF" w:rsidRDefault="00D34C07" w:rsidP="00D34C07">
            <w:r w:rsidRPr="00467BCF">
              <w:t>1514</w:t>
            </w:r>
          </w:p>
        </w:tc>
        <w:tc>
          <w:tcPr>
            <w:tcW w:w="1136" w:type="dxa"/>
            <w:tcBorders>
              <w:top w:val="nil"/>
              <w:left w:val="nil"/>
              <w:bottom w:val="single" w:sz="12" w:space="0" w:color="auto"/>
              <w:right w:val="single" w:sz="12" w:space="0" w:color="auto"/>
            </w:tcBorders>
            <w:shd w:val="solid" w:color="C0C0C0" w:fill="auto"/>
          </w:tcPr>
          <w:p w14:paraId="2E0C4D56" w14:textId="77777777" w:rsidR="00D34C07" w:rsidRPr="00467BCF" w:rsidRDefault="00D34C07" w:rsidP="00D34C07">
            <w:r w:rsidRPr="00467BCF">
              <w:t>VIG87D</w:t>
            </w:r>
          </w:p>
        </w:tc>
        <w:tc>
          <w:tcPr>
            <w:tcW w:w="3040" w:type="dxa"/>
            <w:tcBorders>
              <w:top w:val="nil"/>
              <w:left w:val="nil"/>
              <w:bottom w:val="single" w:sz="12" w:space="0" w:color="auto"/>
              <w:right w:val="single" w:sz="12" w:space="0" w:color="auto"/>
            </w:tcBorders>
            <w:shd w:val="solid" w:color="C0C0C0" w:fill="auto"/>
          </w:tcPr>
          <w:p w14:paraId="28FF9E41"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shd w:val="solid" w:color="C0C0C0" w:fill="auto"/>
          </w:tcPr>
          <w:p w14:paraId="7166FE6C" w14:textId="77777777" w:rsidR="00D34C07" w:rsidRPr="00467BCF" w:rsidRDefault="00D34C07" w:rsidP="00D34C07">
            <w:r w:rsidRPr="00467BCF">
              <w:t>40412149</w:t>
            </w:r>
          </w:p>
        </w:tc>
        <w:tc>
          <w:tcPr>
            <w:tcW w:w="3232" w:type="dxa"/>
            <w:tcBorders>
              <w:top w:val="nil"/>
              <w:left w:val="nil"/>
              <w:bottom w:val="single" w:sz="12" w:space="0" w:color="auto"/>
              <w:right w:val="single" w:sz="12" w:space="0" w:color="auto"/>
            </w:tcBorders>
            <w:shd w:val="solid" w:color="C0C0C0" w:fill="auto"/>
          </w:tcPr>
          <w:p w14:paraId="173B7B22" w14:textId="77777777" w:rsidR="00D34C07" w:rsidRPr="00467BCF" w:rsidRDefault="00D34C07" w:rsidP="00D34C07">
            <w:r w:rsidRPr="00467BCF">
              <w:t>INGRID ASTRID HERRERA CANTOR</w:t>
            </w:r>
          </w:p>
        </w:tc>
      </w:tr>
      <w:tr w:rsidR="00467BCF" w:rsidRPr="00467BCF" w14:paraId="06CA75E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B1C160" w14:textId="77777777" w:rsidR="00D34C07" w:rsidRPr="00467BCF" w:rsidRDefault="00D34C07" w:rsidP="00D34C07">
            <w:r w:rsidRPr="00467BCF">
              <w:t>1515</w:t>
            </w:r>
          </w:p>
        </w:tc>
        <w:tc>
          <w:tcPr>
            <w:tcW w:w="1136" w:type="dxa"/>
            <w:tcBorders>
              <w:top w:val="nil"/>
              <w:left w:val="nil"/>
              <w:bottom w:val="single" w:sz="12" w:space="0" w:color="auto"/>
              <w:right w:val="single" w:sz="12" w:space="0" w:color="auto"/>
            </w:tcBorders>
          </w:tcPr>
          <w:p w14:paraId="32544017" w14:textId="77777777" w:rsidR="00D34C07" w:rsidRPr="00467BCF" w:rsidRDefault="00D34C07" w:rsidP="00D34C07">
            <w:r w:rsidRPr="00467BCF">
              <w:t>VIR76A</w:t>
            </w:r>
          </w:p>
        </w:tc>
        <w:tc>
          <w:tcPr>
            <w:tcW w:w="3040" w:type="dxa"/>
            <w:tcBorders>
              <w:top w:val="nil"/>
              <w:left w:val="nil"/>
              <w:bottom w:val="single" w:sz="12" w:space="0" w:color="auto"/>
              <w:right w:val="single" w:sz="12" w:space="0" w:color="auto"/>
            </w:tcBorders>
          </w:tcPr>
          <w:p w14:paraId="652B7F61"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50C2A1F3" w14:textId="77777777" w:rsidR="00D34C07" w:rsidRPr="00467BCF" w:rsidRDefault="00D34C07" w:rsidP="00D34C07">
            <w:r w:rsidRPr="00467BCF">
              <w:t>86056874</w:t>
            </w:r>
          </w:p>
        </w:tc>
        <w:tc>
          <w:tcPr>
            <w:tcW w:w="3232" w:type="dxa"/>
            <w:tcBorders>
              <w:top w:val="nil"/>
              <w:left w:val="nil"/>
              <w:bottom w:val="single" w:sz="12" w:space="0" w:color="auto"/>
              <w:right w:val="single" w:sz="12" w:space="0" w:color="auto"/>
            </w:tcBorders>
          </w:tcPr>
          <w:p w14:paraId="55CBCED4" w14:textId="77777777" w:rsidR="00D34C07" w:rsidRPr="00467BCF" w:rsidRDefault="00D34C07" w:rsidP="00D34C07">
            <w:r w:rsidRPr="00467BCF">
              <w:t>JOSE IGNACIO RAMOS MENDEZ</w:t>
            </w:r>
          </w:p>
        </w:tc>
      </w:tr>
      <w:tr w:rsidR="00467BCF" w:rsidRPr="00467BCF" w14:paraId="4973E3C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01A056C" w14:textId="77777777" w:rsidR="00D34C07" w:rsidRPr="00467BCF" w:rsidRDefault="00D34C07" w:rsidP="00D34C07">
            <w:r w:rsidRPr="00467BCF">
              <w:t>1516</w:t>
            </w:r>
          </w:p>
        </w:tc>
        <w:tc>
          <w:tcPr>
            <w:tcW w:w="1136" w:type="dxa"/>
            <w:tcBorders>
              <w:top w:val="nil"/>
              <w:left w:val="nil"/>
              <w:bottom w:val="single" w:sz="12" w:space="0" w:color="auto"/>
              <w:right w:val="single" w:sz="12" w:space="0" w:color="auto"/>
            </w:tcBorders>
            <w:shd w:val="solid" w:color="C0C0C0" w:fill="auto"/>
          </w:tcPr>
          <w:p w14:paraId="214EC64B" w14:textId="77777777" w:rsidR="00D34C07" w:rsidRPr="00467BCF" w:rsidRDefault="00D34C07" w:rsidP="00D34C07">
            <w:r w:rsidRPr="00467BCF">
              <w:t>VIZ75A</w:t>
            </w:r>
          </w:p>
        </w:tc>
        <w:tc>
          <w:tcPr>
            <w:tcW w:w="3040" w:type="dxa"/>
            <w:tcBorders>
              <w:top w:val="nil"/>
              <w:left w:val="nil"/>
              <w:bottom w:val="single" w:sz="12" w:space="0" w:color="auto"/>
              <w:right w:val="single" w:sz="12" w:space="0" w:color="auto"/>
            </w:tcBorders>
            <w:shd w:val="solid" w:color="C0C0C0" w:fill="auto"/>
          </w:tcPr>
          <w:p w14:paraId="6619FEB7"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0E4D99A9" w14:textId="77777777" w:rsidR="00D34C07" w:rsidRPr="00467BCF" w:rsidRDefault="00D34C07" w:rsidP="00D34C07">
            <w:r w:rsidRPr="00467BCF">
              <w:t>16788372</w:t>
            </w:r>
          </w:p>
        </w:tc>
        <w:tc>
          <w:tcPr>
            <w:tcW w:w="3232" w:type="dxa"/>
            <w:tcBorders>
              <w:top w:val="nil"/>
              <w:left w:val="nil"/>
              <w:bottom w:val="single" w:sz="12" w:space="0" w:color="auto"/>
              <w:right w:val="single" w:sz="12" w:space="0" w:color="auto"/>
            </w:tcBorders>
            <w:shd w:val="solid" w:color="C0C0C0" w:fill="auto"/>
          </w:tcPr>
          <w:p w14:paraId="520CA071" w14:textId="77777777" w:rsidR="00D34C07" w:rsidRPr="00467BCF" w:rsidRDefault="00D34C07" w:rsidP="00D34C07">
            <w:r w:rsidRPr="00467BCF">
              <w:t>MAURICIO  HERNANDO  VARON  SERNA</w:t>
            </w:r>
          </w:p>
        </w:tc>
      </w:tr>
      <w:tr w:rsidR="00467BCF" w:rsidRPr="00467BCF" w14:paraId="07C27B6F"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DF6CD4A" w14:textId="77777777" w:rsidR="00D34C07" w:rsidRPr="00467BCF" w:rsidRDefault="00D34C07" w:rsidP="00D34C07">
            <w:r w:rsidRPr="00467BCF">
              <w:t>1517</w:t>
            </w:r>
          </w:p>
        </w:tc>
        <w:tc>
          <w:tcPr>
            <w:tcW w:w="1136" w:type="dxa"/>
            <w:tcBorders>
              <w:top w:val="nil"/>
              <w:left w:val="nil"/>
              <w:bottom w:val="single" w:sz="12" w:space="0" w:color="auto"/>
              <w:right w:val="single" w:sz="12" w:space="0" w:color="auto"/>
            </w:tcBorders>
          </w:tcPr>
          <w:p w14:paraId="002E9B54" w14:textId="77777777" w:rsidR="00D34C07" w:rsidRPr="00467BCF" w:rsidRDefault="00D34C07" w:rsidP="00D34C07">
            <w:r w:rsidRPr="00467BCF">
              <w:t>VJM91A</w:t>
            </w:r>
          </w:p>
        </w:tc>
        <w:tc>
          <w:tcPr>
            <w:tcW w:w="3040" w:type="dxa"/>
            <w:tcBorders>
              <w:top w:val="nil"/>
              <w:left w:val="nil"/>
              <w:bottom w:val="single" w:sz="12" w:space="0" w:color="auto"/>
              <w:right w:val="single" w:sz="12" w:space="0" w:color="auto"/>
            </w:tcBorders>
          </w:tcPr>
          <w:p w14:paraId="17099A58"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6672D79E" w14:textId="77777777" w:rsidR="00D34C07" w:rsidRPr="00467BCF" w:rsidRDefault="00D34C07" w:rsidP="00D34C07">
            <w:r w:rsidRPr="00467BCF">
              <w:t>40420890</w:t>
            </w:r>
          </w:p>
        </w:tc>
        <w:tc>
          <w:tcPr>
            <w:tcW w:w="3232" w:type="dxa"/>
            <w:tcBorders>
              <w:top w:val="nil"/>
              <w:left w:val="nil"/>
              <w:bottom w:val="single" w:sz="12" w:space="0" w:color="auto"/>
              <w:right w:val="single" w:sz="12" w:space="0" w:color="auto"/>
            </w:tcBorders>
          </w:tcPr>
          <w:p w14:paraId="5EC6B2B4" w14:textId="77777777" w:rsidR="00D34C07" w:rsidRPr="00467BCF" w:rsidRDefault="00D34C07" w:rsidP="00D34C07">
            <w:r w:rsidRPr="00467BCF">
              <w:t>MARIA ELENA OLAYA JIMENEZ</w:t>
            </w:r>
          </w:p>
        </w:tc>
      </w:tr>
      <w:tr w:rsidR="00467BCF" w:rsidRPr="00467BCF" w14:paraId="7D462F4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B061535" w14:textId="77777777" w:rsidR="00D34C07" w:rsidRPr="00467BCF" w:rsidRDefault="00D34C07" w:rsidP="00D34C07">
            <w:r w:rsidRPr="00467BCF">
              <w:t>1518</w:t>
            </w:r>
          </w:p>
        </w:tc>
        <w:tc>
          <w:tcPr>
            <w:tcW w:w="1136" w:type="dxa"/>
            <w:tcBorders>
              <w:top w:val="nil"/>
              <w:left w:val="nil"/>
              <w:bottom w:val="single" w:sz="12" w:space="0" w:color="auto"/>
              <w:right w:val="single" w:sz="12" w:space="0" w:color="auto"/>
            </w:tcBorders>
            <w:shd w:val="solid" w:color="C0C0C0" w:fill="auto"/>
          </w:tcPr>
          <w:p w14:paraId="436881D2" w14:textId="77777777" w:rsidR="00D34C07" w:rsidRPr="00467BCF" w:rsidRDefault="00D34C07" w:rsidP="00D34C07">
            <w:r w:rsidRPr="00467BCF">
              <w:t>VJO31A</w:t>
            </w:r>
          </w:p>
        </w:tc>
        <w:tc>
          <w:tcPr>
            <w:tcW w:w="3040" w:type="dxa"/>
            <w:tcBorders>
              <w:top w:val="nil"/>
              <w:left w:val="nil"/>
              <w:bottom w:val="single" w:sz="12" w:space="0" w:color="auto"/>
              <w:right w:val="single" w:sz="12" w:space="0" w:color="auto"/>
            </w:tcBorders>
            <w:shd w:val="solid" w:color="C0C0C0" w:fill="auto"/>
          </w:tcPr>
          <w:p w14:paraId="1B4940E3"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44B1802" w14:textId="77777777" w:rsidR="00D34C07" w:rsidRPr="00467BCF" w:rsidRDefault="00D34C07" w:rsidP="00D34C07">
            <w:r w:rsidRPr="00467BCF">
              <w:t>88888888</w:t>
            </w:r>
          </w:p>
        </w:tc>
        <w:tc>
          <w:tcPr>
            <w:tcW w:w="3232" w:type="dxa"/>
            <w:tcBorders>
              <w:top w:val="nil"/>
              <w:left w:val="nil"/>
              <w:bottom w:val="single" w:sz="12" w:space="0" w:color="auto"/>
              <w:right w:val="single" w:sz="12" w:space="0" w:color="auto"/>
            </w:tcBorders>
            <w:shd w:val="solid" w:color="C0C0C0" w:fill="auto"/>
          </w:tcPr>
          <w:p w14:paraId="2FE4F2DF" w14:textId="77777777" w:rsidR="00D34C07" w:rsidRPr="00467BCF" w:rsidRDefault="00D34C07" w:rsidP="00D34C07">
            <w:r w:rsidRPr="00467BCF">
              <w:t>PERSONA NO DETERMINADA  RESOL.5194-</w:t>
            </w:r>
          </w:p>
        </w:tc>
      </w:tr>
      <w:tr w:rsidR="00467BCF" w:rsidRPr="00467BCF" w14:paraId="5F7D3C7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8917218" w14:textId="77777777" w:rsidR="00D34C07" w:rsidRPr="00467BCF" w:rsidRDefault="00D34C07" w:rsidP="00D34C07">
            <w:r w:rsidRPr="00467BCF">
              <w:t>1519</w:t>
            </w:r>
          </w:p>
        </w:tc>
        <w:tc>
          <w:tcPr>
            <w:tcW w:w="1136" w:type="dxa"/>
            <w:tcBorders>
              <w:top w:val="nil"/>
              <w:left w:val="nil"/>
              <w:bottom w:val="single" w:sz="12" w:space="0" w:color="auto"/>
              <w:right w:val="single" w:sz="12" w:space="0" w:color="auto"/>
            </w:tcBorders>
          </w:tcPr>
          <w:p w14:paraId="4ED2C362" w14:textId="77777777" w:rsidR="00D34C07" w:rsidRPr="00467BCF" w:rsidRDefault="00D34C07" w:rsidP="00D34C07">
            <w:r w:rsidRPr="00467BCF">
              <w:t>VJZ59A</w:t>
            </w:r>
          </w:p>
        </w:tc>
        <w:tc>
          <w:tcPr>
            <w:tcW w:w="3040" w:type="dxa"/>
            <w:tcBorders>
              <w:top w:val="nil"/>
              <w:left w:val="nil"/>
              <w:bottom w:val="single" w:sz="12" w:space="0" w:color="auto"/>
              <w:right w:val="single" w:sz="12" w:space="0" w:color="auto"/>
            </w:tcBorders>
          </w:tcPr>
          <w:p w14:paraId="069E5714"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037F50E4" w14:textId="77777777" w:rsidR="00D34C07" w:rsidRPr="00467BCF" w:rsidRDefault="00D34C07" w:rsidP="00D34C07">
            <w:r w:rsidRPr="00467BCF">
              <w:t>40219312</w:t>
            </w:r>
          </w:p>
        </w:tc>
        <w:tc>
          <w:tcPr>
            <w:tcW w:w="3232" w:type="dxa"/>
            <w:tcBorders>
              <w:top w:val="nil"/>
              <w:left w:val="nil"/>
              <w:bottom w:val="single" w:sz="12" w:space="0" w:color="auto"/>
              <w:right w:val="single" w:sz="12" w:space="0" w:color="auto"/>
            </w:tcBorders>
          </w:tcPr>
          <w:p w14:paraId="464EFE43" w14:textId="77777777" w:rsidR="00D34C07" w:rsidRPr="00467BCF" w:rsidRDefault="00D34C07" w:rsidP="00D34C07">
            <w:r w:rsidRPr="00467BCF">
              <w:t>DIANA YISEL VARGAS RIOS</w:t>
            </w:r>
          </w:p>
        </w:tc>
      </w:tr>
      <w:tr w:rsidR="00467BCF" w:rsidRPr="00467BCF" w14:paraId="12FEAC9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28558D3" w14:textId="77777777" w:rsidR="00D34C07" w:rsidRPr="00467BCF" w:rsidRDefault="00D34C07" w:rsidP="00D34C07">
            <w:r w:rsidRPr="00467BCF">
              <w:t>1520</w:t>
            </w:r>
          </w:p>
        </w:tc>
        <w:tc>
          <w:tcPr>
            <w:tcW w:w="1136" w:type="dxa"/>
            <w:tcBorders>
              <w:top w:val="nil"/>
              <w:left w:val="nil"/>
              <w:bottom w:val="single" w:sz="12" w:space="0" w:color="auto"/>
              <w:right w:val="single" w:sz="12" w:space="0" w:color="auto"/>
            </w:tcBorders>
            <w:shd w:val="solid" w:color="C0C0C0" w:fill="auto"/>
          </w:tcPr>
          <w:p w14:paraId="30AD8E50" w14:textId="77777777" w:rsidR="00D34C07" w:rsidRPr="00467BCF" w:rsidRDefault="00D34C07" w:rsidP="00D34C07">
            <w:r w:rsidRPr="00467BCF">
              <w:t>WDA60C</w:t>
            </w:r>
          </w:p>
        </w:tc>
        <w:tc>
          <w:tcPr>
            <w:tcW w:w="3040" w:type="dxa"/>
            <w:tcBorders>
              <w:top w:val="nil"/>
              <w:left w:val="nil"/>
              <w:bottom w:val="single" w:sz="12" w:space="0" w:color="auto"/>
              <w:right w:val="single" w:sz="12" w:space="0" w:color="auto"/>
            </w:tcBorders>
            <w:shd w:val="solid" w:color="C0C0C0" w:fill="auto"/>
          </w:tcPr>
          <w:p w14:paraId="0D396FF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F898649" w14:textId="77777777" w:rsidR="00D34C07" w:rsidRPr="00467BCF" w:rsidRDefault="00D34C07" w:rsidP="00D34C07">
            <w:r w:rsidRPr="00467BCF">
              <w:t>1122137752</w:t>
            </w:r>
          </w:p>
        </w:tc>
        <w:tc>
          <w:tcPr>
            <w:tcW w:w="3232" w:type="dxa"/>
            <w:tcBorders>
              <w:top w:val="nil"/>
              <w:left w:val="nil"/>
              <w:bottom w:val="single" w:sz="12" w:space="0" w:color="auto"/>
              <w:right w:val="single" w:sz="12" w:space="0" w:color="auto"/>
            </w:tcBorders>
            <w:shd w:val="solid" w:color="C0C0C0" w:fill="auto"/>
          </w:tcPr>
          <w:p w14:paraId="09F18EC4" w14:textId="77777777" w:rsidR="00D34C07" w:rsidRPr="00467BCF" w:rsidRDefault="00D34C07" w:rsidP="00D34C07">
            <w:r w:rsidRPr="00467BCF">
              <w:t>LEIDY KATHERINE JIMENEZ RODRIGUEZ</w:t>
            </w:r>
          </w:p>
        </w:tc>
      </w:tr>
      <w:tr w:rsidR="00467BCF" w:rsidRPr="00467BCF" w14:paraId="3A5BE94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F2F6628" w14:textId="77777777" w:rsidR="00D34C07" w:rsidRPr="00467BCF" w:rsidRDefault="00D34C07" w:rsidP="00D34C07">
            <w:r w:rsidRPr="00467BCF">
              <w:t>1521</w:t>
            </w:r>
          </w:p>
        </w:tc>
        <w:tc>
          <w:tcPr>
            <w:tcW w:w="1136" w:type="dxa"/>
            <w:tcBorders>
              <w:top w:val="nil"/>
              <w:left w:val="nil"/>
              <w:bottom w:val="single" w:sz="12" w:space="0" w:color="auto"/>
              <w:right w:val="single" w:sz="12" w:space="0" w:color="auto"/>
            </w:tcBorders>
          </w:tcPr>
          <w:p w14:paraId="686EF5CE" w14:textId="77777777" w:rsidR="00D34C07" w:rsidRPr="00467BCF" w:rsidRDefault="00D34C07" w:rsidP="00D34C07">
            <w:r w:rsidRPr="00467BCF">
              <w:t>WDN95C</w:t>
            </w:r>
          </w:p>
        </w:tc>
        <w:tc>
          <w:tcPr>
            <w:tcW w:w="3040" w:type="dxa"/>
            <w:tcBorders>
              <w:top w:val="nil"/>
              <w:left w:val="nil"/>
              <w:bottom w:val="single" w:sz="12" w:space="0" w:color="auto"/>
              <w:right w:val="single" w:sz="12" w:space="0" w:color="auto"/>
            </w:tcBorders>
          </w:tcPr>
          <w:p w14:paraId="03D8C18C"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tcPr>
          <w:p w14:paraId="2D85C5F1" w14:textId="77777777" w:rsidR="00D34C07" w:rsidRPr="00467BCF" w:rsidRDefault="00D34C07" w:rsidP="00D34C07">
            <w:r w:rsidRPr="00467BCF">
              <w:t>68305176</w:t>
            </w:r>
          </w:p>
        </w:tc>
        <w:tc>
          <w:tcPr>
            <w:tcW w:w="3232" w:type="dxa"/>
            <w:tcBorders>
              <w:top w:val="nil"/>
              <w:left w:val="nil"/>
              <w:bottom w:val="single" w:sz="12" w:space="0" w:color="auto"/>
              <w:right w:val="single" w:sz="12" w:space="0" w:color="auto"/>
            </w:tcBorders>
          </w:tcPr>
          <w:p w14:paraId="00077D3B" w14:textId="77777777" w:rsidR="00D34C07" w:rsidRPr="00467BCF" w:rsidRDefault="00D34C07" w:rsidP="00D34C07">
            <w:r w:rsidRPr="00467BCF">
              <w:t>BARBARA ALBINA ARIAS PEREZ</w:t>
            </w:r>
          </w:p>
        </w:tc>
      </w:tr>
      <w:tr w:rsidR="00467BCF" w:rsidRPr="00467BCF" w14:paraId="6D2B016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310D5AE" w14:textId="77777777" w:rsidR="00D34C07" w:rsidRPr="00467BCF" w:rsidRDefault="00D34C07" w:rsidP="00D34C07">
            <w:r w:rsidRPr="00467BCF">
              <w:t>1522</w:t>
            </w:r>
          </w:p>
        </w:tc>
        <w:tc>
          <w:tcPr>
            <w:tcW w:w="1136" w:type="dxa"/>
            <w:tcBorders>
              <w:top w:val="nil"/>
              <w:left w:val="nil"/>
              <w:bottom w:val="single" w:sz="12" w:space="0" w:color="auto"/>
              <w:right w:val="single" w:sz="12" w:space="0" w:color="auto"/>
            </w:tcBorders>
            <w:shd w:val="solid" w:color="C0C0C0" w:fill="auto"/>
          </w:tcPr>
          <w:p w14:paraId="67E264FA" w14:textId="77777777" w:rsidR="00D34C07" w:rsidRPr="00467BCF" w:rsidRDefault="00D34C07" w:rsidP="00D34C07">
            <w:r w:rsidRPr="00467BCF">
              <w:t>XEK16A</w:t>
            </w:r>
          </w:p>
        </w:tc>
        <w:tc>
          <w:tcPr>
            <w:tcW w:w="3040" w:type="dxa"/>
            <w:tcBorders>
              <w:top w:val="nil"/>
              <w:left w:val="nil"/>
              <w:bottom w:val="single" w:sz="12" w:space="0" w:color="auto"/>
              <w:right w:val="single" w:sz="12" w:space="0" w:color="auto"/>
            </w:tcBorders>
            <w:shd w:val="solid" w:color="C0C0C0" w:fill="auto"/>
          </w:tcPr>
          <w:p w14:paraId="7348B2E5" w14:textId="77777777" w:rsidR="00D34C07" w:rsidRPr="00467BCF" w:rsidRDefault="00D34C07" w:rsidP="00D34C07">
            <w:r w:rsidRPr="00467BCF">
              <w:t>STRIA TTO MCPAL TULUA</w:t>
            </w:r>
          </w:p>
        </w:tc>
        <w:tc>
          <w:tcPr>
            <w:tcW w:w="1440" w:type="dxa"/>
            <w:tcBorders>
              <w:top w:val="nil"/>
              <w:left w:val="nil"/>
              <w:bottom w:val="single" w:sz="12" w:space="0" w:color="auto"/>
              <w:right w:val="single" w:sz="12" w:space="0" w:color="auto"/>
            </w:tcBorders>
            <w:shd w:val="solid" w:color="C0C0C0" w:fill="auto"/>
          </w:tcPr>
          <w:p w14:paraId="4703E07F" w14:textId="77777777" w:rsidR="00D34C07" w:rsidRPr="00467BCF" w:rsidRDefault="00D34C07" w:rsidP="00D34C07">
            <w:r w:rsidRPr="00467BCF">
              <w:t>34673050</w:t>
            </w:r>
          </w:p>
        </w:tc>
        <w:tc>
          <w:tcPr>
            <w:tcW w:w="3232" w:type="dxa"/>
            <w:tcBorders>
              <w:top w:val="nil"/>
              <w:left w:val="nil"/>
              <w:bottom w:val="single" w:sz="12" w:space="0" w:color="auto"/>
              <w:right w:val="single" w:sz="12" w:space="0" w:color="auto"/>
            </w:tcBorders>
            <w:shd w:val="solid" w:color="C0C0C0" w:fill="auto"/>
          </w:tcPr>
          <w:p w14:paraId="7AC831CA" w14:textId="77777777" w:rsidR="00D34C07" w:rsidRPr="00467BCF" w:rsidRDefault="00D34C07" w:rsidP="00D34C07">
            <w:r w:rsidRPr="00467BCF">
              <w:t>CLAUDIA MILENA ÑAÑEZ YANTEN</w:t>
            </w:r>
          </w:p>
        </w:tc>
      </w:tr>
      <w:tr w:rsidR="00467BCF" w:rsidRPr="00467BCF" w14:paraId="041519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5E293EE" w14:textId="77777777" w:rsidR="00D34C07" w:rsidRPr="00467BCF" w:rsidRDefault="00D34C07" w:rsidP="00D34C07">
            <w:r w:rsidRPr="00467BCF">
              <w:t>1523</w:t>
            </w:r>
          </w:p>
        </w:tc>
        <w:tc>
          <w:tcPr>
            <w:tcW w:w="1136" w:type="dxa"/>
            <w:tcBorders>
              <w:top w:val="nil"/>
              <w:left w:val="nil"/>
              <w:bottom w:val="single" w:sz="12" w:space="0" w:color="auto"/>
              <w:right w:val="single" w:sz="12" w:space="0" w:color="auto"/>
            </w:tcBorders>
          </w:tcPr>
          <w:p w14:paraId="0051E982" w14:textId="77777777" w:rsidR="00D34C07" w:rsidRPr="00467BCF" w:rsidRDefault="00D34C07" w:rsidP="00D34C07">
            <w:r w:rsidRPr="00467BCF">
              <w:t>XHW46C</w:t>
            </w:r>
          </w:p>
        </w:tc>
        <w:tc>
          <w:tcPr>
            <w:tcW w:w="3040" w:type="dxa"/>
            <w:tcBorders>
              <w:top w:val="nil"/>
              <w:left w:val="nil"/>
              <w:bottom w:val="single" w:sz="12" w:space="0" w:color="auto"/>
              <w:right w:val="single" w:sz="12" w:space="0" w:color="auto"/>
            </w:tcBorders>
          </w:tcPr>
          <w:p w14:paraId="6177BDBF"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49B737F5" w14:textId="77777777" w:rsidR="00D34C07" w:rsidRPr="00467BCF" w:rsidRDefault="00D34C07" w:rsidP="00D34C07">
            <w:r w:rsidRPr="00467BCF">
              <w:t>1121818704</w:t>
            </w:r>
          </w:p>
        </w:tc>
        <w:tc>
          <w:tcPr>
            <w:tcW w:w="3232" w:type="dxa"/>
            <w:tcBorders>
              <w:top w:val="nil"/>
              <w:left w:val="nil"/>
              <w:bottom w:val="single" w:sz="12" w:space="0" w:color="auto"/>
              <w:right w:val="single" w:sz="12" w:space="0" w:color="auto"/>
            </w:tcBorders>
          </w:tcPr>
          <w:p w14:paraId="14EA85A0" w14:textId="77777777" w:rsidR="00D34C07" w:rsidRPr="00467BCF" w:rsidRDefault="00D34C07" w:rsidP="00D34C07">
            <w:r w:rsidRPr="00467BCF">
              <w:t>JOHN ERICSON CASTAÑEDA FIGUEREDO</w:t>
            </w:r>
          </w:p>
        </w:tc>
      </w:tr>
      <w:tr w:rsidR="00467BCF" w:rsidRPr="00467BCF" w14:paraId="20403D8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88E7C8B" w14:textId="77777777" w:rsidR="00D34C07" w:rsidRPr="00467BCF" w:rsidRDefault="00D34C07" w:rsidP="00D34C07">
            <w:r w:rsidRPr="00467BCF">
              <w:t>1524</w:t>
            </w:r>
          </w:p>
        </w:tc>
        <w:tc>
          <w:tcPr>
            <w:tcW w:w="1136" w:type="dxa"/>
            <w:tcBorders>
              <w:top w:val="nil"/>
              <w:left w:val="nil"/>
              <w:bottom w:val="single" w:sz="12" w:space="0" w:color="auto"/>
              <w:right w:val="single" w:sz="12" w:space="0" w:color="auto"/>
            </w:tcBorders>
            <w:shd w:val="solid" w:color="C0C0C0" w:fill="auto"/>
          </w:tcPr>
          <w:p w14:paraId="4D4CB5FD" w14:textId="77777777" w:rsidR="00D34C07" w:rsidRPr="00467BCF" w:rsidRDefault="00D34C07" w:rsidP="00D34C07">
            <w:r w:rsidRPr="00467BCF">
              <w:t>XKS18D</w:t>
            </w:r>
          </w:p>
        </w:tc>
        <w:tc>
          <w:tcPr>
            <w:tcW w:w="3040" w:type="dxa"/>
            <w:tcBorders>
              <w:top w:val="nil"/>
              <w:left w:val="nil"/>
              <w:bottom w:val="single" w:sz="12" w:space="0" w:color="auto"/>
              <w:right w:val="single" w:sz="12" w:space="0" w:color="auto"/>
            </w:tcBorders>
            <w:shd w:val="solid" w:color="C0C0C0" w:fill="auto"/>
          </w:tcPr>
          <w:p w14:paraId="12EE8E6B"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64DA5ABD" w14:textId="77777777" w:rsidR="00D34C07" w:rsidRPr="00467BCF" w:rsidRDefault="00D34C07" w:rsidP="00D34C07">
            <w:r w:rsidRPr="00467BCF">
              <w:t>1121942304</w:t>
            </w:r>
          </w:p>
        </w:tc>
        <w:tc>
          <w:tcPr>
            <w:tcW w:w="3232" w:type="dxa"/>
            <w:tcBorders>
              <w:top w:val="nil"/>
              <w:left w:val="nil"/>
              <w:bottom w:val="single" w:sz="12" w:space="0" w:color="auto"/>
              <w:right w:val="single" w:sz="12" w:space="0" w:color="auto"/>
            </w:tcBorders>
            <w:shd w:val="solid" w:color="C0C0C0" w:fill="auto"/>
          </w:tcPr>
          <w:p w14:paraId="27D7E385" w14:textId="77777777" w:rsidR="00D34C07" w:rsidRPr="00467BCF" w:rsidRDefault="00D34C07" w:rsidP="00D34C07">
            <w:r w:rsidRPr="00467BCF">
              <w:t>JORGE ESNEYDER BERNAL MONTAÑA</w:t>
            </w:r>
          </w:p>
        </w:tc>
      </w:tr>
      <w:tr w:rsidR="00467BCF" w:rsidRPr="00467BCF" w14:paraId="21692FC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84760C" w14:textId="77777777" w:rsidR="00D34C07" w:rsidRPr="00467BCF" w:rsidRDefault="00D34C07" w:rsidP="00D34C07">
            <w:r w:rsidRPr="00467BCF">
              <w:t>1525</w:t>
            </w:r>
          </w:p>
        </w:tc>
        <w:tc>
          <w:tcPr>
            <w:tcW w:w="1136" w:type="dxa"/>
            <w:tcBorders>
              <w:top w:val="nil"/>
              <w:left w:val="nil"/>
              <w:bottom w:val="single" w:sz="12" w:space="0" w:color="auto"/>
              <w:right w:val="single" w:sz="12" w:space="0" w:color="auto"/>
            </w:tcBorders>
          </w:tcPr>
          <w:p w14:paraId="03B191B1" w14:textId="77777777" w:rsidR="00D34C07" w:rsidRPr="00467BCF" w:rsidRDefault="00D34C07" w:rsidP="00D34C07">
            <w:r w:rsidRPr="00467BCF">
              <w:t>XQR07D</w:t>
            </w:r>
          </w:p>
        </w:tc>
        <w:tc>
          <w:tcPr>
            <w:tcW w:w="3040" w:type="dxa"/>
            <w:tcBorders>
              <w:top w:val="nil"/>
              <w:left w:val="nil"/>
              <w:bottom w:val="single" w:sz="12" w:space="0" w:color="auto"/>
              <w:right w:val="single" w:sz="12" w:space="0" w:color="auto"/>
            </w:tcBorders>
          </w:tcPr>
          <w:p w14:paraId="4E2ED2EC" w14:textId="77777777" w:rsidR="00D34C07" w:rsidRPr="00467BCF" w:rsidRDefault="00D34C07" w:rsidP="00D34C07">
            <w:r w:rsidRPr="00467BCF">
              <w:t>INST TTOyTTE ACACIAS</w:t>
            </w:r>
          </w:p>
        </w:tc>
        <w:tc>
          <w:tcPr>
            <w:tcW w:w="1440" w:type="dxa"/>
            <w:tcBorders>
              <w:top w:val="nil"/>
              <w:left w:val="nil"/>
              <w:bottom w:val="single" w:sz="12" w:space="0" w:color="auto"/>
              <w:right w:val="single" w:sz="12" w:space="0" w:color="auto"/>
            </w:tcBorders>
          </w:tcPr>
          <w:p w14:paraId="755E743C" w14:textId="77777777" w:rsidR="00D34C07" w:rsidRPr="00467BCF" w:rsidRDefault="00D34C07" w:rsidP="00D34C07">
            <w:r w:rsidRPr="00467BCF">
              <w:t>1122648754</w:t>
            </w:r>
          </w:p>
        </w:tc>
        <w:tc>
          <w:tcPr>
            <w:tcW w:w="3232" w:type="dxa"/>
            <w:tcBorders>
              <w:top w:val="nil"/>
              <w:left w:val="nil"/>
              <w:bottom w:val="single" w:sz="12" w:space="0" w:color="auto"/>
              <w:right w:val="single" w:sz="12" w:space="0" w:color="auto"/>
            </w:tcBorders>
          </w:tcPr>
          <w:p w14:paraId="439E0D18" w14:textId="77777777" w:rsidR="00D34C07" w:rsidRPr="00467BCF" w:rsidRDefault="00D34C07" w:rsidP="00D34C07">
            <w:r w:rsidRPr="00467BCF">
              <w:t>MIGUEL  ANGEL ARGUELLO LADINO</w:t>
            </w:r>
          </w:p>
        </w:tc>
      </w:tr>
      <w:tr w:rsidR="00467BCF" w:rsidRPr="00467BCF" w14:paraId="645461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B59D761" w14:textId="77777777" w:rsidR="00D34C07" w:rsidRPr="00467BCF" w:rsidRDefault="00D34C07" w:rsidP="00D34C07">
            <w:r w:rsidRPr="00467BCF">
              <w:t>1526</w:t>
            </w:r>
          </w:p>
        </w:tc>
        <w:tc>
          <w:tcPr>
            <w:tcW w:w="1136" w:type="dxa"/>
            <w:tcBorders>
              <w:top w:val="nil"/>
              <w:left w:val="nil"/>
              <w:bottom w:val="single" w:sz="12" w:space="0" w:color="auto"/>
              <w:right w:val="single" w:sz="12" w:space="0" w:color="auto"/>
            </w:tcBorders>
            <w:shd w:val="solid" w:color="C0C0C0" w:fill="auto"/>
          </w:tcPr>
          <w:p w14:paraId="20A87D08" w14:textId="77777777" w:rsidR="00D34C07" w:rsidRPr="00467BCF" w:rsidRDefault="00D34C07" w:rsidP="00D34C07">
            <w:r w:rsidRPr="00467BCF">
              <w:t>YAH21A</w:t>
            </w:r>
          </w:p>
        </w:tc>
        <w:tc>
          <w:tcPr>
            <w:tcW w:w="3040" w:type="dxa"/>
            <w:tcBorders>
              <w:top w:val="nil"/>
              <w:left w:val="nil"/>
              <w:bottom w:val="single" w:sz="12" w:space="0" w:color="auto"/>
              <w:right w:val="single" w:sz="12" w:space="0" w:color="auto"/>
            </w:tcBorders>
            <w:shd w:val="solid" w:color="C0C0C0" w:fill="auto"/>
          </w:tcPr>
          <w:p w14:paraId="7AD158BF" w14:textId="77777777" w:rsidR="00D34C07" w:rsidRPr="00467BCF" w:rsidRDefault="00D34C07" w:rsidP="00D34C07">
            <w:r w:rsidRPr="00467BCF">
              <w:t>DIR DPTAL TTOyTTE CASANARE/AGUAZUL</w:t>
            </w:r>
          </w:p>
        </w:tc>
        <w:tc>
          <w:tcPr>
            <w:tcW w:w="1440" w:type="dxa"/>
            <w:tcBorders>
              <w:top w:val="nil"/>
              <w:left w:val="nil"/>
              <w:bottom w:val="single" w:sz="12" w:space="0" w:color="auto"/>
              <w:right w:val="single" w:sz="12" w:space="0" w:color="auto"/>
            </w:tcBorders>
            <w:shd w:val="solid" w:color="C0C0C0" w:fill="auto"/>
          </w:tcPr>
          <w:p w14:paraId="4C46841B" w14:textId="77777777" w:rsidR="00D34C07" w:rsidRPr="00467BCF" w:rsidRDefault="00D34C07" w:rsidP="00D34C07">
            <w:r w:rsidRPr="00467BCF">
              <w:t>40370797</w:t>
            </w:r>
          </w:p>
        </w:tc>
        <w:tc>
          <w:tcPr>
            <w:tcW w:w="3232" w:type="dxa"/>
            <w:tcBorders>
              <w:top w:val="nil"/>
              <w:left w:val="nil"/>
              <w:bottom w:val="single" w:sz="12" w:space="0" w:color="auto"/>
              <w:right w:val="single" w:sz="12" w:space="0" w:color="auto"/>
            </w:tcBorders>
            <w:shd w:val="solid" w:color="C0C0C0" w:fill="auto"/>
          </w:tcPr>
          <w:p w14:paraId="4846EF3A" w14:textId="77777777" w:rsidR="00D34C07" w:rsidRPr="00467BCF" w:rsidRDefault="00D34C07" w:rsidP="00D34C07">
            <w:r w:rsidRPr="00467BCF">
              <w:t>MARBY YANETH GARZON PABON</w:t>
            </w:r>
          </w:p>
        </w:tc>
      </w:tr>
      <w:tr w:rsidR="00467BCF" w:rsidRPr="00467BCF" w14:paraId="6DD335C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4361EB9" w14:textId="77777777" w:rsidR="00D34C07" w:rsidRPr="00467BCF" w:rsidRDefault="00D34C07" w:rsidP="00D34C07">
            <w:r w:rsidRPr="00467BCF">
              <w:t>1527</w:t>
            </w:r>
          </w:p>
        </w:tc>
        <w:tc>
          <w:tcPr>
            <w:tcW w:w="1136" w:type="dxa"/>
            <w:tcBorders>
              <w:top w:val="nil"/>
              <w:left w:val="nil"/>
              <w:bottom w:val="single" w:sz="12" w:space="0" w:color="auto"/>
              <w:right w:val="single" w:sz="12" w:space="0" w:color="auto"/>
            </w:tcBorders>
          </w:tcPr>
          <w:p w14:paraId="7B45663C" w14:textId="77777777" w:rsidR="00D34C07" w:rsidRPr="00467BCF" w:rsidRDefault="00D34C07" w:rsidP="00D34C07">
            <w:r w:rsidRPr="00467BCF">
              <w:t>YDH67A</w:t>
            </w:r>
          </w:p>
        </w:tc>
        <w:tc>
          <w:tcPr>
            <w:tcW w:w="3040" w:type="dxa"/>
            <w:tcBorders>
              <w:top w:val="nil"/>
              <w:left w:val="nil"/>
              <w:bottom w:val="single" w:sz="12" w:space="0" w:color="auto"/>
              <w:right w:val="single" w:sz="12" w:space="0" w:color="auto"/>
            </w:tcBorders>
          </w:tcPr>
          <w:p w14:paraId="3070137E" w14:textId="77777777" w:rsidR="00D34C07" w:rsidRPr="00467BCF" w:rsidRDefault="00D34C07" w:rsidP="00D34C07">
            <w:r w:rsidRPr="00467BCF">
              <w:t>DIR DPTAL TTOyTTE CASANARE/AGUAZUL</w:t>
            </w:r>
          </w:p>
        </w:tc>
        <w:tc>
          <w:tcPr>
            <w:tcW w:w="1440" w:type="dxa"/>
            <w:tcBorders>
              <w:top w:val="nil"/>
              <w:left w:val="nil"/>
              <w:bottom w:val="single" w:sz="12" w:space="0" w:color="auto"/>
              <w:right w:val="single" w:sz="12" w:space="0" w:color="auto"/>
            </w:tcBorders>
          </w:tcPr>
          <w:p w14:paraId="56A8A0D0" w14:textId="77777777" w:rsidR="00D34C07" w:rsidRPr="00467BCF" w:rsidRDefault="00D34C07" w:rsidP="00D34C07">
            <w:r w:rsidRPr="00467BCF">
              <w:t>32691832</w:t>
            </w:r>
          </w:p>
        </w:tc>
        <w:tc>
          <w:tcPr>
            <w:tcW w:w="3232" w:type="dxa"/>
            <w:tcBorders>
              <w:top w:val="nil"/>
              <w:left w:val="nil"/>
              <w:bottom w:val="single" w:sz="12" w:space="0" w:color="auto"/>
              <w:right w:val="single" w:sz="12" w:space="0" w:color="auto"/>
            </w:tcBorders>
          </w:tcPr>
          <w:p w14:paraId="1E2E35D0" w14:textId="77777777" w:rsidR="00D34C07" w:rsidRPr="00467BCF" w:rsidRDefault="00D34C07" w:rsidP="00D34C07">
            <w:r w:rsidRPr="00467BCF">
              <w:t>ANA ISABEL ARRIETA PUELLO</w:t>
            </w:r>
          </w:p>
        </w:tc>
      </w:tr>
      <w:tr w:rsidR="00467BCF" w:rsidRPr="00467BCF" w14:paraId="56B9C9C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AC28BCD" w14:textId="77777777" w:rsidR="00D34C07" w:rsidRPr="00467BCF" w:rsidRDefault="00D34C07" w:rsidP="00D34C07">
            <w:r w:rsidRPr="00467BCF">
              <w:t>1528</w:t>
            </w:r>
          </w:p>
        </w:tc>
        <w:tc>
          <w:tcPr>
            <w:tcW w:w="1136" w:type="dxa"/>
            <w:tcBorders>
              <w:top w:val="nil"/>
              <w:left w:val="nil"/>
              <w:bottom w:val="single" w:sz="12" w:space="0" w:color="auto"/>
              <w:right w:val="single" w:sz="12" w:space="0" w:color="auto"/>
            </w:tcBorders>
            <w:shd w:val="solid" w:color="C0C0C0" w:fill="auto"/>
          </w:tcPr>
          <w:p w14:paraId="747A0B04" w14:textId="77777777" w:rsidR="00D34C07" w:rsidRPr="00467BCF" w:rsidRDefault="00D34C07" w:rsidP="00D34C07">
            <w:r w:rsidRPr="00467BCF">
              <w:t>YPK19A</w:t>
            </w:r>
          </w:p>
        </w:tc>
        <w:tc>
          <w:tcPr>
            <w:tcW w:w="3040" w:type="dxa"/>
            <w:tcBorders>
              <w:top w:val="nil"/>
              <w:left w:val="nil"/>
              <w:bottom w:val="single" w:sz="12" w:space="0" w:color="auto"/>
              <w:right w:val="single" w:sz="12" w:space="0" w:color="auto"/>
            </w:tcBorders>
            <w:shd w:val="solid" w:color="C0C0C0" w:fill="auto"/>
          </w:tcPr>
          <w:p w14:paraId="0905869A" w14:textId="77777777" w:rsidR="00D34C07" w:rsidRPr="00467BCF" w:rsidRDefault="00D34C07" w:rsidP="00D34C07">
            <w:r w:rsidRPr="00467BCF">
              <w:t>STRIA TTOyTTE MCPAL VILLAVICENCIO</w:t>
            </w:r>
          </w:p>
        </w:tc>
        <w:tc>
          <w:tcPr>
            <w:tcW w:w="1440" w:type="dxa"/>
            <w:tcBorders>
              <w:top w:val="nil"/>
              <w:left w:val="nil"/>
              <w:bottom w:val="single" w:sz="12" w:space="0" w:color="auto"/>
              <w:right w:val="single" w:sz="12" w:space="0" w:color="auto"/>
            </w:tcBorders>
            <w:shd w:val="solid" w:color="C0C0C0" w:fill="auto"/>
          </w:tcPr>
          <w:p w14:paraId="34097606" w14:textId="77777777" w:rsidR="00D34C07" w:rsidRPr="00467BCF" w:rsidRDefault="00D34C07" w:rsidP="00D34C07">
            <w:r w:rsidRPr="00467BCF">
              <w:t>1053788675</w:t>
            </w:r>
          </w:p>
        </w:tc>
        <w:tc>
          <w:tcPr>
            <w:tcW w:w="3232" w:type="dxa"/>
            <w:tcBorders>
              <w:top w:val="nil"/>
              <w:left w:val="nil"/>
              <w:bottom w:val="single" w:sz="12" w:space="0" w:color="auto"/>
              <w:right w:val="single" w:sz="12" w:space="0" w:color="auto"/>
            </w:tcBorders>
            <w:shd w:val="solid" w:color="C0C0C0" w:fill="auto"/>
          </w:tcPr>
          <w:p w14:paraId="6A0180DF" w14:textId="77777777" w:rsidR="00D34C07" w:rsidRPr="00467BCF" w:rsidRDefault="00D34C07" w:rsidP="00D34C07">
            <w:r w:rsidRPr="00467BCF">
              <w:t>DEISY ISABEL CORTES VERGARA</w:t>
            </w:r>
          </w:p>
        </w:tc>
      </w:tr>
      <w:tr w:rsidR="00467BCF" w:rsidRPr="00467BCF" w14:paraId="4C86CB9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7F6855" w14:textId="77777777" w:rsidR="00D34C07" w:rsidRPr="00467BCF" w:rsidRDefault="00D34C07" w:rsidP="00D34C07">
            <w:r w:rsidRPr="00467BCF">
              <w:t>1529</w:t>
            </w:r>
          </w:p>
        </w:tc>
        <w:tc>
          <w:tcPr>
            <w:tcW w:w="1136" w:type="dxa"/>
            <w:tcBorders>
              <w:top w:val="nil"/>
              <w:left w:val="nil"/>
              <w:bottom w:val="single" w:sz="12" w:space="0" w:color="auto"/>
              <w:right w:val="single" w:sz="12" w:space="0" w:color="auto"/>
            </w:tcBorders>
          </w:tcPr>
          <w:p w14:paraId="22D25AD3" w14:textId="77777777" w:rsidR="00D34C07" w:rsidRPr="00467BCF" w:rsidRDefault="00D34C07" w:rsidP="00D34C07">
            <w:r w:rsidRPr="00467BCF">
              <w:t>ZUY86</w:t>
            </w:r>
          </w:p>
        </w:tc>
        <w:tc>
          <w:tcPr>
            <w:tcW w:w="3040" w:type="dxa"/>
            <w:tcBorders>
              <w:top w:val="nil"/>
              <w:left w:val="nil"/>
              <w:bottom w:val="single" w:sz="12" w:space="0" w:color="auto"/>
              <w:right w:val="single" w:sz="12" w:space="0" w:color="auto"/>
            </w:tcBorders>
          </w:tcPr>
          <w:p w14:paraId="7AF3113D" w14:textId="77777777" w:rsidR="00D34C07" w:rsidRPr="00467BCF" w:rsidRDefault="00D34C07" w:rsidP="00D34C07">
            <w:r w:rsidRPr="00467BCF">
              <w:t>STRIA MCPAL TTO GRANADA</w:t>
            </w:r>
          </w:p>
        </w:tc>
        <w:tc>
          <w:tcPr>
            <w:tcW w:w="1440" w:type="dxa"/>
            <w:tcBorders>
              <w:top w:val="nil"/>
              <w:left w:val="nil"/>
              <w:bottom w:val="single" w:sz="12" w:space="0" w:color="auto"/>
              <w:right w:val="single" w:sz="12" w:space="0" w:color="auto"/>
            </w:tcBorders>
          </w:tcPr>
          <w:p w14:paraId="59E94107" w14:textId="77777777" w:rsidR="00D34C07" w:rsidRPr="00467BCF" w:rsidRDefault="00D34C07" w:rsidP="00D34C07">
            <w:r w:rsidRPr="00467BCF">
              <w:t>40392302</w:t>
            </w:r>
          </w:p>
        </w:tc>
        <w:tc>
          <w:tcPr>
            <w:tcW w:w="3232" w:type="dxa"/>
            <w:tcBorders>
              <w:top w:val="nil"/>
              <w:left w:val="nil"/>
              <w:bottom w:val="single" w:sz="12" w:space="0" w:color="auto"/>
              <w:right w:val="single" w:sz="12" w:space="0" w:color="auto"/>
            </w:tcBorders>
          </w:tcPr>
          <w:p w14:paraId="64708AB9" w14:textId="77777777" w:rsidR="00D34C07" w:rsidRPr="00467BCF" w:rsidRDefault="00D34C07" w:rsidP="00D34C07">
            <w:r w:rsidRPr="00467BCF">
              <w:t>LUZ STELLA ROJAS MAZO</w:t>
            </w:r>
          </w:p>
        </w:tc>
      </w:tr>
    </w:tbl>
    <w:p w14:paraId="58011062" w14:textId="77777777" w:rsidR="00D34C07" w:rsidRPr="00467BCF" w:rsidRDefault="00D34C07" w:rsidP="00D34C07"/>
    <w:p w14:paraId="3BDE71DE" w14:textId="78DB8945" w:rsidR="00D34C07" w:rsidRPr="00467BCF" w:rsidRDefault="00D34C07" w:rsidP="00D34C07">
      <w:pPr>
        <w:rPr>
          <w:rFonts w:ascii="Arial" w:hAnsi="Arial" w:cs="Arial"/>
          <w:b/>
          <w:bCs/>
        </w:rPr>
      </w:pPr>
      <w:r w:rsidRPr="00467BCF">
        <w:rPr>
          <w:rFonts w:ascii="Arial" w:hAnsi="Arial" w:cs="Arial"/>
          <w:b/>
          <w:bCs/>
        </w:rPr>
        <w:t>CARROS</w:t>
      </w:r>
      <w:r w:rsidRPr="00467BCF">
        <w:rPr>
          <w:rFonts w:ascii="Arial" w:hAnsi="Arial" w:cs="Arial"/>
          <w:b/>
          <w:bCs/>
        </w:rPr>
        <w:t>:</w:t>
      </w:r>
    </w:p>
    <w:p w14:paraId="5D6B0BF4" w14:textId="77777777" w:rsidR="00D34C07" w:rsidRPr="00467BCF" w:rsidRDefault="00D34C07" w:rsidP="00D34C07"/>
    <w:tbl>
      <w:tblPr>
        <w:tblW w:w="9528" w:type="dxa"/>
        <w:tblInd w:w="-38" w:type="dxa"/>
        <w:tblLayout w:type="fixed"/>
        <w:tblCellMar>
          <w:left w:w="70" w:type="dxa"/>
          <w:right w:w="70" w:type="dxa"/>
        </w:tblCellMar>
        <w:tblLook w:val="0000" w:firstRow="0" w:lastRow="0" w:firstColumn="0" w:lastColumn="0" w:noHBand="0" w:noVBand="0"/>
      </w:tblPr>
      <w:tblGrid>
        <w:gridCol w:w="672"/>
        <w:gridCol w:w="918"/>
        <w:gridCol w:w="3118"/>
        <w:gridCol w:w="1559"/>
        <w:gridCol w:w="3261"/>
      </w:tblGrid>
      <w:tr w:rsidR="00D34C07" w:rsidRPr="00467BCF" w14:paraId="013A4EDD" w14:textId="77777777" w:rsidTr="0036591D">
        <w:trPr>
          <w:trHeight w:val="616"/>
        </w:trPr>
        <w:tc>
          <w:tcPr>
            <w:tcW w:w="672" w:type="dxa"/>
            <w:tcBorders>
              <w:top w:val="single" w:sz="6" w:space="0" w:color="auto"/>
              <w:left w:val="single" w:sz="6" w:space="0" w:color="auto"/>
              <w:bottom w:val="single" w:sz="6" w:space="0" w:color="auto"/>
              <w:right w:val="single" w:sz="6" w:space="0" w:color="auto"/>
            </w:tcBorders>
            <w:shd w:val="solid" w:color="C0C0C0" w:fill="auto"/>
          </w:tcPr>
          <w:p w14:paraId="6EB664E8" w14:textId="77777777" w:rsidR="00D34C07" w:rsidRPr="00467BCF" w:rsidRDefault="00D34C07" w:rsidP="00D34C07">
            <w:r w:rsidRPr="00467BCF">
              <w:t>orden</w:t>
            </w:r>
          </w:p>
        </w:tc>
        <w:tc>
          <w:tcPr>
            <w:tcW w:w="918" w:type="dxa"/>
            <w:tcBorders>
              <w:top w:val="single" w:sz="6" w:space="0" w:color="auto"/>
              <w:left w:val="single" w:sz="6" w:space="0" w:color="auto"/>
              <w:bottom w:val="single" w:sz="6" w:space="0" w:color="auto"/>
              <w:right w:val="single" w:sz="6" w:space="0" w:color="auto"/>
            </w:tcBorders>
            <w:shd w:val="solid" w:color="C0C0C0" w:fill="auto"/>
          </w:tcPr>
          <w:p w14:paraId="664A0D3E" w14:textId="77777777" w:rsidR="00D34C07" w:rsidRPr="00467BCF" w:rsidRDefault="00D34C07" w:rsidP="00D34C07">
            <w:r w:rsidRPr="00467BCF">
              <w:t>PLACA</w:t>
            </w:r>
          </w:p>
        </w:tc>
        <w:tc>
          <w:tcPr>
            <w:tcW w:w="3118" w:type="dxa"/>
            <w:tcBorders>
              <w:top w:val="single" w:sz="6" w:space="0" w:color="auto"/>
              <w:left w:val="single" w:sz="6" w:space="0" w:color="auto"/>
              <w:bottom w:val="single" w:sz="6" w:space="0" w:color="auto"/>
              <w:right w:val="single" w:sz="6" w:space="0" w:color="auto"/>
            </w:tcBorders>
            <w:shd w:val="solid" w:color="C0C0C0" w:fill="auto"/>
          </w:tcPr>
          <w:p w14:paraId="41EAF231" w14:textId="77777777" w:rsidR="00D34C07" w:rsidRPr="00467BCF" w:rsidRDefault="00D34C07" w:rsidP="00D34C07">
            <w:r w:rsidRPr="00467BCF">
              <w:t>ORGANISMO DE TRANSITO</w:t>
            </w:r>
          </w:p>
        </w:tc>
        <w:tc>
          <w:tcPr>
            <w:tcW w:w="1559" w:type="dxa"/>
            <w:tcBorders>
              <w:top w:val="single" w:sz="6" w:space="0" w:color="auto"/>
              <w:left w:val="single" w:sz="6" w:space="0" w:color="auto"/>
              <w:bottom w:val="single" w:sz="6" w:space="0" w:color="auto"/>
              <w:right w:val="single" w:sz="6" w:space="0" w:color="auto"/>
            </w:tcBorders>
            <w:shd w:val="solid" w:color="C0C0C0" w:fill="auto"/>
          </w:tcPr>
          <w:p w14:paraId="6D5A2681" w14:textId="77777777" w:rsidR="00D34C07" w:rsidRPr="00467BCF" w:rsidRDefault="00D34C07" w:rsidP="00D34C07">
            <w:r w:rsidRPr="00467BCF">
              <w:t>CC propietario</w:t>
            </w:r>
          </w:p>
        </w:tc>
        <w:tc>
          <w:tcPr>
            <w:tcW w:w="3261" w:type="dxa"/>
            <w:tcBorders>
              <w:top w:val="single" w:sz="6" w:space="0" w:color="auto"/>
              <w:left w:val="single" w:sz="6" w:space="0" w:color="auto"/>
              <w:bottom w:val="single" w:sz="6" w:space="0" w:color="auto"/>
              <w:right w:val="single" w:sz="6" w:space="0" w:color="auto"/>
            </w:tcBorders>
            <w:shd w:val="solid" w:color="C0C0C0" w:fill="auto"/>
          </w:tcPr>
          <w:p w14:paraId="36840180" w14:textId="77777777" w:rsidR="00D34C07" w:rsidRPr="00467BCF" w:rsidRDefault="00D34C07" w:rsidP="00D34C07">
            <w:r w:rsidRPr="00467BCF">
              <w:t>NOMBRE O RAZÓN SOCIAL PROPIETARIO</w:t>
            </w:r>
          </w:p>
        </w:tc>
      </w:tr>
      <w:tr w:rsidR="00D34C07" w:rsidRPr="00467BCF" w14:paraId="6C24BB79" w14:textId="77777777" w:rsidTr="0036591D">
        <w:trPr>
          <w:trHeight w:val="308"/>
        </w:trPr>
        <w:tc>
          <w:tcPr>
            <w:tcW w:w="672" w:type="dxa"/>
            <w:tcBorders>
              <w:top w:val="single" w:sz="6" w:space="0" w:color="auto"/>
              <w:left w:val="single" w:sz="6" w:space="0" w:color="auto"/>
              <w:bottom w:val="single" w:sz="6" w:space="0" w:color="auto"/>
              <w:right w:val="single" w:sz="6" w:space="0" w:color="auto"/>
            </w:tcBorders>
          </w:tcPr>
          <w:p w14:paraId="34F03313" w14:textId="77777777" w:rsidR="00D34C07" w:rsidRPr="00467BCF" w:rsidRDefault="00D34C07" w:rsidP="00D34C07">
            <w:r w:rsidRPr="00467BCF">
              <w:t>1</w:t>
            </w:r>
          </w:p>
        </w:tc>
        <w:tc>
          <w:tcPr>
            <w:tcW w:w="918" w:type="dxa"/>
            <w:tcBorders>
              <w:top w:val="single" w:sz="6" w:space="0" w:color="auto"/>
              <w:left w:val="single" w:sz="6" w:space="0" w:color="auto"/>
              <w:bottom w:val="single" w:sz="6" w:space="0" w:color="auto"/>
              <w:right w:val="single" w:sz="6" w:space="0" w:color="auto"/>
            </w:tcBorders>
          </w:tcPr>
          <w:p w14:paraId="7DE441FB" w14:textId="77777777" w:rsidR="00D34C07" w:rsidRPr="00467BCF" w:rsidRDefault="00D34C07" w:rsidP="00D34C07">
            <w:r w:rsidRPr="00467BCF">
              <w:t>AAC485</w:t>
            </w:r>
          </w:p>
        </w:tc>
        <w:tc>
          <w:tcPr>
            <w:tcW w:w="3118" w:type="dxa"/>
            <w:tcBorders>
              <w:top w:val="single" w:sz="6" w:space="0" w:color="auto"/>
              <w:left w:val="single" w:sz="6" w:space="0" w:color="auto"/>
              <w:bottom w:val="single" w:sz="6" w:space="0" w:color="auto"/>
              <w:right w:val="single" w:sz="6" w:space="0" w:color="auto"/>
            </w:tcBorders>
          </w:tcPr>
          <w:p w14:paraId="38C43CF9" w14:textId="77777777" w:rsidR="00D34C07" w:rsidRPr="00467BCF" w:rsidRDefault="00D34C07" w:rsidP="00D34C07">
            <w:r w:rsidRPr="00467BCF">
              <w:t>SDM - BOGOTA D.C.</w:t>
            </w:r>
          </w:p>
        </w:tc>
        <w:tc>
          <w:tcPr>
            <w:tcW w:w="1559" w:type="dxa"/>
            <w:tcBorders>
              <w:top w:val="single" w:sz="6" w:space="0" w:color="auto"/>
              <w:left w:val="single" w:sz="6" w:space="0" w:color="auto"/>
              <w:bottom w:val="single" w:sz="6" w:space="0" w:color="auto"/>
              <w:right w:val="single" w:sz="6" w:space="0" w:color="auto"/>
            </w:tcBorders>
          </w:tcPr>
          <w:p w14:paraId="5B63E536" w14:textId="77777777" w:rsidR="00D34C07" w:rsidRPr="00467BCF" w:rsidRDefault="00D34C07" w:rsidP="00D34C07">
            <w:r w:rsidRPr="00467BCF">
              <w:t>88219887</w:t>
            </w:r>
          </w:p>
        </w:tc>
        <w:tc>
          <w:tcPr>
            <w:tcW w:w="3261" w:type="dxa"/>
            <w:tcBorders>
              <w:top w:val="single" w:sz="6" w:space="0" w:color="auto"/>
              <w:left w:val="single" w:sz="6" w:space="0" w:color="auto"/>
              <w:bottom w:val="single" w:sz="6" w:space="0" w:color="auto"/>
              <w:right w:val="single" w:sz="6" w:space="0" w:color="auto"/>
            </w:tcBorders>
          </w:tcPr>
          <w:p w14:paraId="225D30C5" w14:textId="77777777" w:rsidR="00D34C07" w:rsidRPr="00467BCF" w:rsidRDefault="00D34C07" w:rsidP="00D34C07">
            <w:r w:rsidRPr="00467BCF">
              <w:t>DOMINGO  LOZANO BONETH</w:t>
            </w:r>
          </w:p>
        </w:tc>
      </w:tr>
      <w:tr w:rsidR="00D34C07" w:rsidRPr="00467BCF" w14:paraId="61682051" w14:textId="77777777" w:rsidTr="0036591D">
        <w:trPr>
          <w:trHeight w:val="320"/>
        </w:trPr>
        <w:tc>
          <w:tcPr>
            <w:tcW w:w="672" w:type="dxa"/>
            <w:tcBorders>
              <w:top w:val="nil"/>
              <w:left w:val="single" w:sz="6" w:space="0" w:color="auto"/>
              <w:bottom w:val="single" w:sz="6" w:space="0" w:color="auto"/>
              <w:right w:val="single" w:sz="6" w:space="0" w:color="auto"/>
            </w:tcBorders>
          </w:tcPr>
          <w:p w14:paraId="5838FCDA" w14:textId="77777777" w:rsidR="00D34C07" w:rsidRPr="00467BCF" w:rsidRDefault="00D34C07" w:rsidP="00D34C07">
            <w:r w:rsidRPr="00467BCF">
              <w:t>2</w:t>
            </w:r>
          </w:p>
        </w:tc>
        <w:tc>
          <w:tcPr>
            <w:tcW w:w="918" w:type="dxa"/>
            <w:tcBorders>
              <w:top w:val="nil"/>
              <w:left w:val="nil"/>
              <w:bottom w:val="single" w:sz="12" w:space="0" w:color="auto"/>
              <w:right w:val="single" w:sz="12" w:space="0" w:color="auto"/>
            </w:tcBorders>
          </w:tcPr>
          <w:p w14:paraId="1D49269E" w14:textId="77777777" w:rsidR="00D34C07" w:rsidRPr="00467BCF" w:rsidRDefault="00D34C07" w:rsidP="00D34C07">
            <w:r w:rsidRPr="00467BCF">
              <w:t>BIZ028</w:t>
            </w:r>
          </w:p>
        </w:tc>
        <w:tc>
          <w:tcPr>
            <w:tcW w:w="3118" w:type="dxa"/>
            <w:tcBorders>
              <w:top w:val="nil"/>
              <w:left w:val="nil"/>
              <w:bottom w:val="single" w:sz="12" w:space="0" w:color="auto"/>
              <w:right w:val="single" w:sz="12" w:space="0" w:color="auto"/>
            </w:tcBorders>
          </w:tcPr>
          <w:p w14:paraId="1A5B32B3"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37B4B274" w14:textId="77777777" w:rsidR="00D34C07" w:rsidRPr="00467BCF" w:rsidRDefault="00D34C07" w:rsidP="00D34C07">
            <w:r w:rsidRPr="00467BCF">
              <w:t>80424614</w:t>
            </w:r>
          </w:p>
        </w:tc>
        <w:tc>
          <w:tcPr>
            <w:tcW w:w="3261" w:type="dxa"/>
            <w:tcBorders>
              <w:top w:val="nil"/>
              <w:left w:val="nil"/>
              <w:bottom w:val="single" w:sz="12" w:space="0" w:color="auto"/>
              <w:right w:val="single" w:sz="12" w:space="0" w:color="auto"/>
            </w:tcBorders>
          </w:tcPr>
          <w:p w14:paraId="2A2ED32D" w14:textId="77777777" w:rsidR="00D34C07" w:rsidRPr="00467BCF" w:rsidRDefault="00D34C07" w:rsidP="00D34C07">
            <w:r w:rsidRPr="00467BCF">
              <w:t>ALEJANDRO  SANCLEMENTE MENDOZA</w:t>
            </w:r>
          </w:p>
        </w:tc>
      </w:tr>
      <w:tr w:rsidR="00D34C07" w:rsidRPr="00467BCF" w14:paraId="642F449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2AC9B64" w14:textId="77777777" w:rsidR="00D34C07" w:rsidRPr="00467BCF" w:rsidRDefault="00D34C07" w:rsidP="00D34C07">
            <w:r w:rsidRPr="00467BCF">
              <w:t>3</w:t>
            </w:r>
          </w:p>
        </w:tc>
        <w:tc>
          <w:tcPr>
            <w:tcW w:w="918" w:type="dxa"/>
            <w:tcBorders>
              <w:top w:val="nil"/>
              <w:left w:val="nil"/>
              <w:bottom w:val="single" w:sz="12" w:space="0" w:color="auto"/>
              <w:right w:val="single" w:sz="12" w:space="0" w:color="auto"/>
            </w:tcBorders>
          </w:tcPr>
          <w:p w14:paraId="62D22E9B" w14:textId="77777777" w:rsidR="00D34C07" w:rsidRPr="00467BCF" w:rsidRDefault="00D34C07" w:rsidP="00D34C07">
            <w:r w:rsidRPr="00467BCF">
              <w:t>BJG729</w:t>
            </w:r>
          </w:p>
        </w:tc>
        <w:tc>
          <w:tcPr>
            <w:tcW w:w="3118" w:type="dxa"/>
            <w:tcBorders>
              <w:top w:val="nil"/>
              <w:left w:val="nil"/>
              <w:bottom w:val="single" w:sz="12" w:space="0" w:color="auto"/>
              <w:right w:val="single" w:sz="12" w:space="0" w:color="auto"/>
            </w:tcBorders>
          </w:tcPr>
          <w:p w14:paraId="3452E413"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6B0478BA" w14:textId="77777777" w:rsidR="00D34C07" w:rsidRPr="00467BCF" w:rsidRDefault="00D34C07" w:rsidP="00D34C07">
            <w:r w:rsidRPr="00467BCF">
              <w:t>1072660369</w:t>
            </w:r>
          </w:p>
        </w:tc>
        <w:tc>
          <w:tcPr>
            <w:tcW w:w="3261" w:type="dxa"/>
            <w:tcBorders>
              <w:top w:val="nil"/>
              <w:left w:val="nil"/>
              <w:bottom w:val="single" w:sz="12" w:space="0" w:color="auto"/>
              <w:right w:val="single" w:sz="12" w:space="0" w:color="auto"/>
            </w:tcBorders>
          </w:tcPr>
          <w:p w14:paraId="259870E2" w14:textId="77777777" w:rsidR="00D34C07" w:rsidRPr="00467BCF" w:rsidRDefault="00D34C07" w:rsidP="00D34C07">
            <w:r w:rsidRPr="00467BCF">
              <w:t>WILSON YESID MALAVER GARCIA</w:t>
            </w:r>
          </w:p>
        </w:tc>
      </w:tr>
      <w:tr w:rsidR="00D34C07" w:rsidRPr="00467BCF" w14:paraId="16DAB5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4669745" w14:textId="77777777" w:rsidR="00D34C07" w:rsidRPr="00467BCF" w:rsidRDefault="00D34C07" w:rsidP="00D34C07">
            <w:r w:rsidRPr="00467BCF">
              <w:lastRenderedPageBreak/>
              <w:t>4</w:t>
            </w:r>
          </w:p>
        </w:tc>
        <w:tc>
          <w:tcPr>
            <w:tcW w:w="918" w:type="dxa"/>
            <w:tcBorders>
              <w:top w:val="nil"/>
              <w:left w:val="nil"/>
              <w:bottom w:val="single" w:sz="12" w:space="0" w:color="auto"/>
              <w:right w:val="single" w:sz="12" w:space="0" w:color="auto"/>
            </w:tcBorders>
          </w:tcPr>
          <w:p w14:paraId="6EC5D9B3" w14:textId="77777777" w:rsidR="00D34C07" w:rsidRPr="00467BCF" w:rsidRDefault="00D34C07" w:rsidP="00D34C07">
            <w:r w:rsidRPr="00467BCF">
              <w:t>EPA552</w:t>
            </w:r>
          </w:p>
        </w:tc>
        <w:tc>
          <w:tcPr>
            <w:tcW w:w="3118" w:type="dxa"/>
            <w:tcBorders>
              <w:top w:val="nil"/>
              <w:left w:val="nil"/>
              <w:bottom w:val="single" w:sz="12" w:space="0" w:color="auto"/>
              <w:right w:val="single" w:sz="12" w:space="0" w:color="auto"/>
            </w:tcBorders>
          </w:tcPr>
          <w:p w14:paraId="373DAB9A" w14:textId="77777777" w:rsidR="00D34C07" w:rsidRPr="00467BCF" w:rsidRDefault="00D34C07" w:rsidP="00D34C07">
            <w:r w:rsidRPr="00467BCF">
              <w:t>DPTO ADTVO TTOyTTE TOLIMA/GUAMO</w:t>
            </w:r>
          </w:p>
        </w:tc>
        <w:tc>
          <w:tcPr>
            <w:tcW w:w="1559" w:type="dxa"/>
            <w:tcBorders>
              <w:top w:val="nil"/>
              <w:left w:val="nil"/>
              <w:bottom w:val="single" w:sz="12" w:space="0" w:color="auto"/>
              <w:right w:val="single" w:sz="12" w:space="0" w:color="auto"/>
            </w:tcBorders>
          </w:tcPr>
          <w:p w14:paraId="53ED0B49" w14:textId="77777777" w:rsidR="00D34C07" w:rsidRPr="00467BCF" w:rsidRDefault="00D34C07" w:rsidP="00D34C07">
            <w:r w:rsidRPr="00467BCF">
              <w:t>14222488</w:t>
            </w:r>
          </w:p>
        </w:tc>
        <w:tc>
          <w:tcPr>
            <w:tcW w:w="3261" w:type="dxa"/>
            <w:tcBorders>
              <w:top w:val="nil"/>
              <w:left w:val="nil"/>
              <w:bottom w:val="single" w:sz="12" w:space="0" w:color="auto"/>
              <w:right w:val="single" w:sz="12" w:space="0" w:color="auto"/>
            </w:tcBorders>
          </w:tcPr>
          <w:p w14:paraId="47D6CF47" w14:textId="77777777" w:rsidR="00D34C07" w:rsidRPr="00467BCF" w:rsidRDefault="00D34C07" w:rsidP="00D34C07">
            <w:r w:rsidRPr="00467BCF">
              <w:t>JORGE  LA ROTTA DIAZ</w:t>
            </w:r>
          </w:p>
        </w:tc>
      </w:tr>
      <w:tr w:rsidR="00D34C07" w:rsidRPr="00467BCF" w14:paraId="1A8872E1"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803F78" w14:textId="77777777" w:rsidR="00D34C07" w:rsidRPr="00467BCF" w:rsidRDefault="00D34C07" w:rsidP="00D34C07">
            <w:r w:rsidRPr="00467BCF">
              <w:t>5</w:t>
            </w:r>
          </w:p>
        </w:tc>
        <w:tc>
          <w:tcPr>
            <w:tcW w:w="918" w:type="dxa"/>
            <w:tcBorders>
              <w:top w:val="nil"/>
              <w:left w:val="nil"/>
              <w:bottom w:val="single" w:sz="12" w:space="0" w:color="auto"/>
              <w:right w:val="single" w:sz="12" w:space="0" w:color="auto"/>
            </w:tcBorders>
          </w:tcPr>
          <w:p w14:paraId="560FCA6A" w14:textId="77777777" w:rsidR="00D34C07" w:rsidRPr="00467BCF" w:rsidRDefault="00D34C07" w:rsidP="00D34C07">
            <w:r w:rsidRPr="00467BCF">
              <w:t>FCG345</w:t>
            </w:r>
          </w:p>
        </w:tc>
        <w:tc>
          <w:tcPr>
            <w:tcW w:w="3118" w:type="dxa"/>
            <w:tcBorders>
              <w:top w:val="nil"/>
              <w:left w:val="nil"/>
              <w:bottom w:val="single" w:sz="12" w:space="0" w:color="auto"/>
              <w:right w:val="single" w:sz="12" w:space="0" w:color="auto"/>
            </w:tcBorders>
          </w:tcPr>
          <w:p w14:paraId="36D52CF5" w14:textId="77777777" w:rsidR="00D34C07" w:rsidRPr="00467BCF" w:rsidRDefault="00D34C07" w:rsidP="00D34C07">
            <w:r w:rsidRPr="00467BCF">
              <w:t>STRIA TTEy MOV CUND/SIBATE</w:t>
            </w:r>
          </w:p>
        </w:tc>
        <w:tc>
          <w:tcPr>
            <w:tcW w:w="1559" w:type="dxa"/>
            <w:tcBorders>
              <w:top w:val="nil"/>
              <w:left w:val="nil"/>
              <w:bottom w:val="single" w:sz="12" w:space="0" w:color="auto"/>
              <w:right w:val="single" w:sz="12" w:space="0" w:color="auto"/>
            </w:tcBorders>
          </w:tcPr>
          <w:p w14:paraId="2B2A94C9" w14:textId="77777777" w:rsidR="00D34C07" w:rsidRPr="00467BCF" w:rsidRDefault="00D34C07" w:rsidP="00D34C07">
            <w:r w:rsidRPr="00467BCF">
              <w:t>4859259</w:t>
            </w:r>
          </w:p>
        </w:tc>
        <w:tc>
          <w:tcPr>
            <w:tcW w:w="3261" w:type="dxa"/>
            <w:tcBorders>
              <w:top w:val="nil"/>
              <w:left w:val="nil"/>
              <w:bottom w:val="single" w:sz="12" w:space="0" w:color="auto"/>
              <w:right w:val="single" w:sz="12" w:space="0" w:color="auto"/>
            </w:tcBorders>
          </w:tcPr>
          <w:p w14:paraId="1B9ABE6F" w14:textId="77777777" w:rsidR="00D34C07" w:rsidRPr="00467BCF" w:rsidRDefault="00D34C07" w:rsidP="00D34C07">
            <w:r w:rsidRPr="00467BCF">
              <w:t>CONRALDO  GIRALDO</w:t>
            </w:r>
          </w:p>
        </w:tc>
      </w:tr>
      <w:tr w:rsidR="00D34C07" w:rsidRPr="00467BCF" w14:paraId="36F1875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FABF14F" w14:textId="77777777" w:rsidR="00D34C07" w:rsidRPr="00467BCF" w:rsidRDefault="00D34C07" w:rsidP="00D34C07">
            <w:r w:rsidRPr="00467BCF">
              <w:t>6</w:t>
            </w:r>
          </w:p>
        </w:tc>
        <w:tc>
          <w:tcPr>
            <w:tcW w:w="918" w:type="dxa"/>
            <w:tcBorders>
              <w:top w:val="nil"/>
              <w:left w:val="nil"/>
              <w:bottom w:val="single" w:sz="12" w:space="0" w:color="auto"/>
              <w:right w:val="single" w:sz="12" w:space="0" w:color="auto"/>
            </w:tcBorders>
          </w:tcPr>
          <w:p w14:paraId="02556029" w14:textId="77777777" w:rsidR="00D34C07" w:rsidRPr="00467BCF" w:rsidRDefault="00D34C07" w:rsidP="00D34C07">
            <w:r w:rsidRPr="00467BCF">
              <w:t>GDA215</w:t>
            </w:r>
          </w:p>
        </w:tc>
        <w:tc>
          <w:tcPr>
            <w:tcW w:w="3118" w:type="dxa"/>
            <w:tcBorders>
              <w:top w:val="nil"/>
              <w:left w:val="nil"/>
              <w:bottom w:val="single" w:sz="12" w:space="0" w:color="auto"/>
              <w:right w:val="single" w:sz="12" w:space="0" w:color="auto"/>
            </w:tcBorders>
          </w:tcPr>
          <w:p w14:paraId="2056AD22" w14:textId="77777777" w:rsidR="00D34C07" w:rsidRPr="00467BCF" w:rsidRDefault="00D34C07" w:rsidP="00D34C07">
            <w:r w:rsidRPr="00467BCF">
              <w:t>STRIA TTEyMOV CUND/EL ROSAL</w:t>
            </w:r>
          </w:p>
        </w:tc>
        <w:tc>
          <w:tcPr>
            <w:tcW w:w="1559" w:type="dxa"/>
            <w:tcBorders>
              <w:top w:val="nil"/>
              <w:left w:val="nil"/>
              <w:bottom w:val="single" w:sz="12" w:space="0" w:color="auto"/>
              <w:right w:val="single" w:sz="12" w:space="0" w:color="auto"/>
            </w:tcBorders>
          </w:tcPr>
          <w:p w14:paraId="383CB996" w14:textId="77777777" w:rsidR="00D34C07" w:rsidRPr="00467BCF" w:rsidRDefault="00D34C07" w:rsidP="00D34C07">
            <w:r w:rsidRPr="00467BCF">
              <w:t>11435832</w:t>
            </w:r>
          </w:p>
        </w:tc>
        <w:tc>
          <w:tcPr>
            <w:tcW w:w="3261" w:type="dxa"/>
            <w:tcBorders>
              <w:top w:val="nil"/>
              <w:left w:val="nil"/>
              <w:bottom w:val="single" w:sz="12" w:space="0" w:color="auto"/>
              <w:right w:val="single" w:sz="12" w:space="0" w:color="auto"/>
            </w:tcBorders>
          </w:tcPr>
          <w:p w14:paraId="0CA87DDF" w14:textId="77777777" w:rsidR="00D34C07" w:rsidRPr="00467BCF" w:rsidRDefault="00D34C07" w:rsidP="00D34C07">
            <w:r w:rsidRPr="00467BCF">
              <w:t>JUAN ALIRIO GOMEZ ORJUELA</w:t>
            </w:r>
          </w:p>
        </w:tc>
      </w:tr>
      <w:tr w:rsidR="00D34C07" w:rsidRPr="00467BCF" w14:paraId="42D90D3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E1D857" w14:textId="77777777" w:rsidR="00D34C07" w:rsidRPr="00467BCF" w:rsidRDefault="00D34C07" w:rsidP="00D34C07">
            <w:r w:rsidRPr="00467BCF">
              <w:t>7</w:t>
            </w:r>
          </w:p>
        </w:tc>
        <w:tc>
          <w:tcPr>
            <w:tcW w:w="918" w:type="dxa"/>
            <w:tcBorders>
              <w:top w:val="nil"/>
              <w:left w:val="nil"/>
              <w:bottom w:val="single" w:sz="12" w:space="0" w:color="auto"/>
              <w:right w:val="single" w:sz="12" w:space="0" w:color="auto"/>
            </w:tcBorders>
          </w:tcPr>
          <w:p w14:paraId="7535633C" w14:textId="77777777" w:rsidR="00D34C07" w:rsidRPr="00467BCF" w:rsidRDefault="00D34C07" w:rsidP="00D34C07">
            <w:r w:rsidRPr="00467BCF">
              <w:t>LDI583</w:t>
            </w:r>
          </w:p>
        </w:tc>
        <w:tc>
          <w:tcPr>
            <w:tcW w:w="3118" w:type="dxa"/>
            <w:tcBorders>
              <w:top w:val="nil"/>
              <w:left w:val="nil"/>
              <w:bottom w:val="single" w:sz="12" w:space="0" w:color="auto"/>
              <w:right w:val="single" w:sz="12" w:space="0" w:color="auto"/>
            </w:tcBorders>
          </w:tcPr>
          <w:p w14:paraId="1C2CE8B7" w14:textId="77777777" w:rsidR="00D34C07" w:rsidRPr="00467BCF" w:rsidRDefault="00D34C07" w:rsidP="00D34C07">
            <w:r w:rsidRPr="00467BCF">
              <w:t>INST DPTAL TTOyTTE  META/RESTREPO</w:t>
            </w:r>
          </w:p>
        </w:tc>
        <w:tc>
          <w:tcPr>
            <w:tcW w:w="1559" w:type="dxa"/>
            <w:tcBorders>
              <w:top w:val="nil"/>
              <w:left w:val="nil"/>
              <w:bottom w:val="single" w:sz="12" w:space="0" w:color="auto"/>
              <w:right w:val="single" w:sz="12" w:space="0" w:color="auto"/>
            </w:tcBorders>
          </w:tcPr>
          <w:p w14:paraId="01E867F6" w14:textId="77777777" w:rsidR="00D34C07" w:rsidRPr="00467BCF" w:rsidRDefault="00D34C07" w:rsidP="00D34C07">
            <w:r w:rsidRPr="00467BCF">
              <w:t>17302329</w:t>
            </w:r>
          </w:p>
        </w:tc>
        <w:tc>
          <w:tcPr>
            <w:tcW w:w="3261" w:type="dxa"/>
            <w:tcBorders>
              <w:top w:val="nil"/>
              <w:left w:val="nil"/>
              <w:bottom w:val="single" w:sz="12" w:space="0" w:color="auto"/>
              <w:right w:val="single" w:sz="12" w:space="0" w:color="auto"/>
            </w:tcBorders>
          </w:tcPr>
          <w:p w14:paraId="4BE8F3AD" w14:textId="77777777" w:rsidR="00D34C07" w:rsidRPr="00467BCF" w:rsidRDefault="00D34C07" w:rsidP="00D34C07">
            <w:r w:rsidRPr="00467BCF">
              <w:t>JOSUE NELSON REY SANTIAGO</w:t>
            </w:r>
          </w:p>
        </w:tc>
      </w:tr>
      <w:tr w:rsidR="00D34C07" w:rsidRPr="00467BCF" w14:paraId="5ABA19C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BDDC264" w14:textId="77777777" w:rsidR="00D34C07" w:rsidRPr="00467BCF" w:rsidRDefault="00D34C07" w:rsidP="00D34C07">
            <w:r w:rsidRPr="00467BCF">
              <w:t>8</w:t>
            </w:r>
          </w:p>
        </w:tc>
        <w:tc>
          <w:tcPr>
            <w:tcW w:w="918" w:type="dxa"/>
            <w:tcBorders>
              <w:top w:val="nil"/>
              <w:left w:val="nil"/>
              <w:bottom w:val="single" w:sz="12" w:space="0" w:color="auto"/>
              <w:right w:val="single" w:sz="12" w:space="0" w:color="auto"/>
            </w:tcBorders>
          </w:tcPr>
          <w:p w14:paraId="25773904" w14:textId="77777777" w:rsidR="00D34C07" w:rsidRPr="00467BCF" w:rsidRDefault="00D34C07" w:rsidP="00D34C07">
            <w:r w:rsidRPr="00467BCF">
              <w:t>QFW163</w:t>
            </w:r>
          </w:p>
        </w:tc>
        <w:tc>
          <w:tcPr>
            <w:tcW w:w="3118" w:type="dxa"/>
            <w:tcBorders>
              <w:top w:val="nil"/>
              <w:left w:val="nil"/>
              <w:bottom w:val="single" w:sz="12" w:space="0" w:color="auto"/>
              <w:right w:val="single" w:sz="12" w:space="0" w:color="auto"/>
            </w:tcBorders>
          </w:tcPr>
          <w:p w14:paraId="69D31B41"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62C96D6B" w14:textId="77777777" w:rsidR="00D34C07" w:rsidRPr="00467BCF" w:rsidRDefault="00D34C07" w:rsidP="00D34C07">
            <w:r w:rsidRPr="00467BCF">
              <w:t>17345008</w:t>
            </w:r>
          </w:p>
        </w:tc>
        <w:tc>
          <w:tcPr>
            <w:tcW w:w="3261" w:type="dxa"/>
            <w:tcBorders>
              <w:top w:val="nil"/>
              <w:left w:val="nil"/>
              <w:bottom w:val="single" w:sz="12" w:space="0" w:color="auto"/>
              <w:right w:val="single" w:sz="12" w:space="0" w:color="auto"/>
            </w:tcBorders>
          </w:tcPr>
          <w:p w14:paraId="647795C9" w14:textId="77777777" w:rsidR="00D34C07" w:rsidRPr="00467BCF" w:rsidRDefault="00D34C07" w:rsidP="00D34C07">
            <w:r w:rsidRPr="00467BCF">
              <w:t>ALFONSO  SABOGAL MURCIA</w:t>
            </w:r>
          </w:p>
        </w:tc>
      </w:tr>
      <w:tr w:rsidR="00D34C07" w:rsidRPr="00467BCF" w14:paraId="01398E9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07BFEB9" w14:textId="77777777" w:rsidR="00D34C07" w:rsidRPr="00467BCF" w:rsidRDefault="00D34C07" w:rsidP="00D34C07">
            <w:r w:rsidRPr="00467BCF">
              <w:t>9</w:t>
            </w:r>
          </w:p>
        </w:tc>
        <w:tc>
          <w:tcPr>
            <w:tcW w:w="918" w:type="dxa"/>
            <w:tcBorders>
              <w:top w:val="nil"/>
              <w:left w:val="nil"/>
              <w:bottom w:val="single" w:sz="12" w:space="0" w:color="auto"/>
              <w:right w:val="single" w:sz="12" w:space="0" w:color="auto"/>
            </w:tcBorders>
          </w:tcPr>
          <w:p w14:paraId="1FE7DCB8" w14:textId="77777777" w:rsidR="00D34C07" w:rsidRPr="00467BCF" w:rsidRDefault="00D34C07" w:rsidP="00D34C07">
            <w:r w:rsidRPr="00467BCF">
              <w:t>UTV872</w:t>
            </w:r>
          </w:p>
        </w:tc>
        <w:tc>
          <w:tcPr>
            <w:tcW w:w="3118" w:type="dxa"/>
            <w:tcBorders>
              <w:top w:val="nil"/>
              <w:left w:val="nil"/>
              <w:bottom w:val="single" w:sz="12" w:space="0" w:color="auto"/>
              <w:right w:val="single" w:sz="12" w:space="0" w:color="auto"/>
            </w:tcBorders>
          </w:tcPr>
          <w:p w14:paraId="1D0B4CB2"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558A17F0" w14:textId="77777777" w:rsidR="00D34C07" w:rsidRPr="00467BCF" w:rsidRDefault="00D34C07" w:rsidP="00D34C07">
            <w:r w:rsidRPr="00467BCF">
              <w:t>21232962</w:t>
            </w:r>
          </w:p>
        </w:tc>
        <w:tc>
          <w:tcPr>
            <w:tcW w:w="3261" w:type="dxa"/>
            <w:tcBorders>
              <w:top w:val="nil"/>
              <w:left w:val="nil"/>
              <w:bottom w:val="single" w:sz="12" w:space="0" w:color="auto"/>
              <w:right w:val="single" w:sz="12" w:space="0" w:color="auto"/>
            </w:tcBorders>
          </w:tcPr>
          <w:p w14:paraId="2DC532C6" w14:textId="77777777" w:rsidR="00D34C07" w:rsidRPr="00467BCF" w:rsidRDefault="00D34C07" w:rsidP="00D34C07">
            <w:r w:rsidRPr="00467BCF">
              <w:t>NORY  ALVAREZ PINTO</w:t>
            </w:r>
          </w:p>
        </w:tc>
      </w:tr>
      <w:tr w:rsidR="00D34C07" w:rsidRPr="00467BCF" w14:paraId="33F6654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1F8388" w14:textId="77777777" w:rsidR="00D34C07" w:rsidRPr="00467BCF" w:rsidRDefault="00D34C07" w:rsidP="00D34C07">
            <w:r w:rsidRPr="00467BCF">
              <w:t>10</w:t>
            </w:r>
          </w:p>
        </w:tc>
        <w:tc>
          <w:tcPr>
            <w:tcW w:w="918" w:type="dxa"/>
            <w:tcBorders>
              <w:top w:val="nil"/>
              <w:left w:val="nil"/>
              <w:bottom w:val="single" w:sz="12" w:space="0" w:color="auto"/>
              <w:right w:val="single" w:sz="12" w:space="0" w:color="auto"/>
            </w:tcBorders>
          </w:tcPr>
          <w:p w14:paraId="0C05C1FE" w14:textId="77777777" w:rsidR="00D34C07" w:rsidRPr="00467BCF" w:rsidRDefault="00D34C07" w:rsidP="00D34C07">
            <w:r w:rsidRPr="00467BCF">
              <w:t>UTW872</w:t>
            </w:r>
          </w:p>
        </w:tc>
        <w:tc>
          <w:tcPr>
            <w:tcW w:w="3118" w:type="dxa"/>
            <w:tcBorders>
              <w:top w:val="nil"/>
              <w:left w:val="nil"/>
              <w:bottom w:val="single" w:sz="12" w:space="0" w:color="auto"/>
              <w:right w:val="single" w:sz="12" w:space="0" w:color="auto"/>
            </w:tcBorders>
          </w:tcPr>
          <w:p w14:paraId="53EFD41F"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32A99D37" w14:textId="77777777" w:rsidR="00D34C07" w:rsidRPr="00467BCF" w:rsidRDefault="00D34C07" w:rsidP="00D34C07">
            <w:r w:rsidRPr="00467BCF">
              <w:t>1121919723</w:t>
            </w:r>
          </w:p>
        </w:tc>
        <w:tc>
          <w:tcPr>
            <w:tcW w:w="3261" w:type="dxa"/>
            <w:tcBorders>
              <w:top w:val="nil"/>
              <w:left w:val="nil"/>
              <w:bottom w:val="single" w:sz="12" w:space="0" w:color="auto"/>
              <w:right w:val="single" w:sz="12" w:space="0" w:color="auto"/>
            </w:tcBorders>
          </w:tcPr>
          <w:p w14:paraId="30011103" w14:textId="77777777" w:rsidR="00D34C07" w:rsidRPr="00467BCF" w:rsidRDefault="00D34C07" w:rsidP="00D34C07">
            <w:r w:rsidRPr="00467BCF">
              <w:t>MICHELLE VANESSA ARTEAGA CIFUENTES</w:t>
            </w:r>
          </w:p>
        </w:tc>
      </w:tr>
      <w:tr w:rsidR="00D34C07" w:rsidRPr="00467BCF" w14:paraId="503D3CD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0E9714D4" w14:textId="77777777" w:rsidR="00D34C07" w:rsidRPr="00467BCF" w:rsidRDefault="00D34C07" w:rsidP="00D34C07">
            <w:r w:rsidRPr="00467BCF">
              <w:t>11</w:t>
            </w:r>
          </w:p>
        </w:tc>
        <w:tc>
          <w:tcPr>
            <w:tcW w:w="918" w:type="dxa"/>
            <w:tcBorders>
              <w:top w:val="nil"/>
              <w:left w:val="nil"/>
              <w:bottom w:val="single" w:sz="12" w:space="0" w:color="auto"/>
              <w:right w:val="single" w:sz="12" w:space="0" w:color="auto"/>
            </w:tcBorders>
          </w:tcPr>
          <w:p w14:paraId="5506D4EB" w14:textId="77777777" w:rsidR="00D34C07" w:rsidRPr="00467BCF" w:rsidRDefault="00D34C07" w:rsidP="00D34C07">
            <w:r w:rsidRPr="00467BCF">
              <w:t>ABC660</w:t>
            </w:r>
          </w:p>
        </w:tc>
        <w:tc>
          <w:tcPr>
            <w:tcW w:w="3118" w:type="dxa"/>
            <w:tcBorders>
              <w:top w:val="nil"/>
              <w:left w:val="nil"/>
              <w:bottom w:val="single" w:sz="12" w:space="0" w:color="auto"/>
              <w:right w:val="single" w:sz="12" w:space="0" w:color="auto"/>
            </w:tcBorders>
          </w:tcPr>
          <w:p w14:paraId="0223154A" w14:textId="77777777" w:rsidR="00D34C07" w:rsidRPr="00467BCF" w:rsidRDefault="00D34C07" w:rsidP="00D34C07">
            <w:r w:rsidRPr="00467BCF">
              <w:t>STRIA TTEyMOV CUND/LA CALERA</w:t>
            </w:r>
          </w:p>
        </w:tc>
        <w:tc>
          <w:tcPr>
            <w:tcW w:w="1559" w:type="dxa"/>
            <w:tcBorders>
              <w:top w:val="nil"/>
              <w:left w:val="nil"/>
              <w:bottom w:val="single" w:sz="12" w:space="0" w:color="auto"/>
              <w:right w:val="single" w:sz="12" w:space="0" w:color="auto"/>
            </w:tcBorders>
          </w:tcPr>
          <w:p w14:paraId="16F46A2A" w14:textId="77777777" w:rsidR="00D34C07" w:rsidRPr="00467BCF" w:rsidRDefault="00D34C07" w:rsidP="00D34C07">
            <w:r w:rsidRPr="00467BCF">
              <w:t>31837528</w:t>
            </w:r>
          </w:p>
        </w:tc>
        <w:tc>
          <w:tcPr>
            <w:tcW w:w="3261" w:type="dxa"/>
            <w:tcBorders>
              <w:top w:val="nil"/>
              <w:left w:val="nil"/>
              <w:bottom w:val="single" w:sz="12" w:space="0" w:color="auto"/>
              <w:right w:val="single" w:sz="12" w:space="0" w:color="auto"/>
            </w:tcBorders>
          </w:tcPr>
          <w:p w14:paraId="39997C2A" w14:textId="77777777" w:rsidR="00D34C07" w:rsidRPr="00467BCF" w:rsidRDefault="00D34C07" w:rsidP="00D34C07">
            <w:r w:rsidRPr="00467BCF">
              <w:t>EDITH GISED MEJIA CLAROS</w:t>
            </w:r>
          </w:p>
        </w:tc>
      </w:tr>
      <w:tr w:rsidR="00D34C07" w:rsidRPr="00467BCF" w14:paraId="2367FBF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854A973" w14:textId="77777777" w:rsidR="00D34C07" w:rsidRPr="00467BCF" w:rsidRDefault="00D34C07" w:rsidP="00D34C07">
            <w:r w:rsidRPr="00467BCF">
              <w:t>12</w:t>
            </w:r>
          </w:p>
        </w:tc>
        <w:tc>
          <w:tcPr>
            <w:tcW w:w="918" w:type="dxa"/>
            <w:tcBorders>
              <w:top w:val="nil"/>
              <w:left w:val="nil"/>
              <w:bottom w:val="single" w:sz="12" w:space="0" w:color="auto"/>
              <w:right w:val="single" w:sz="12" w:space="0" w:color="auto"/>
            </w:tcBorders>
          </w:tcPr>
          <w:p w14:paraId="42F57F56" w14:textId="77777777" w:rsidR="00D34C07" w:rsidRPr="00467BCF" w:rsidRDefault="00D34C07" w:rsidP="00D34C07">
            <w:r w:rsidRPr="00467BCF">
              <w:t>BER757</w:t>
            </w:r>
          </w:p>
        </w:tc>
        <w:tc>
          <w:tcPr>
            <w:tcW w:w="3118" w:type="dxa"/>
            <w:tcBorders>
              <w:top w:val="nil"/>
              <w:left w:val="nil"/>
              <w:bottom w:val="single" w:sz="12" w:space="0" w:color="auto"/>
              <w:right w:val="single" w:sz="12" w:space="0" w:color="auto"/>
            </w:tcBorders>
          </w:tcPr>
          <w:p w14:paraId="5F22E8EC"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594E880A" w14:textId="77777777" w:rsidR="00D34C07" w:rsidRPr="00467BCF" w:rsidRDefault="00D34C07" w:rsidP="00D34C07">
            <w:r w:rsidRPr="00467BCF">
              <w:t>21237815</w:t>
            </w:r>
          </w:p>
        </w:tc>
        <w:tc>
          <w:tcPr>
            <w:tcW w:w="3261" w:type="dxa"/>
            <w:tcBorders>
              <w:top w:val="nil"/>
              <w:left w:val="nil"/>
              <w:bottom w:val="single" w:sz="12" w:space="0" w:color="auto"/>
              <w:right w:val="single" w:sz="12" w:space="0" w:color="auto"/>
            </w:tcBorders>
          </w:tcPr>
          <w:p w14:paraId="34C5CD76" w14:textId="77777777" w:rsidR="00D34C07" w:rsidRPr="00467BCF" w:rsidRDefault="00D34C07" w:rsidP="00D34C07">
            <w:r w:rsidRPr="00467BCF">
              <w:t>FLOR DEL CARMEN CASTRO DE JARA</w:t>
            </w:r>
          </w:p>
        </w:tc>
      </w:tr>
      <w:tr w:rsidR="00D34C07" w:rsidRPr="00467BCF" w14:paraId="3C29771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38F862" w14:textId="77777777" w:rsidR="00D34C07" w:rsidRPr="00467BCF" w:rsidRDefault="00D34C07" w:rsidP="00D34C07">
            <w:r w:rsidRPr="00467BCF">
              <w:t>13</w:t>
            </w:r>
          </w:p>
        </w:tc>
        <w:tc>
          <w:tcPr>
            <w:tcW w:w="918" w:type="dxa"/>
            <w:tcBorders>
              <w:top w:val="nil"/>
              <w:left w:val="nil"/>
              <w:bottom w:val="single" w:sz="12" w:space="0" w:color="auto"/>
              <w:right w:val="single" w:sz="12" w:space="0" w:color="auto"/>
            </w:tcBorders>
          </w:tcPr>
          <w:p w14:paraId="0F9DAB69" w14:textId="77777777" w:rsidR="00D34C07" w:rsidRPr="00467BCF" w:rsidRDefault="00D34C07" w:rsidP="00D34C07">
            <w:r w:rsidRPr="00467BCF">
              <w:t>BHQ293</w:t>
            </w:r>
          </w:p>
        </w:tc>
        <w:tc>
          <w:tcPr>
            <w:tcW w:w="3118" w:type="dxa"/>
            <w:tcBorders>
              <w:top w:val="nil"/>
              <w:left w:val="nil"/>
              <w:bottom w:val="single" w:sz="12" w:space="0" w:color="auto"/>
              <w:right w:val="single" w:sz="12" w:space="0" w:color="auto"/>
            </w:tcBorders>
          </w:tcPr>
          <w:p w14:paraId="2EC58C86"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6BACBF0D" w14:textId="77777777" w:rsidR="00D34C07" w:rsidRPr="00467BCF" w:rsidRDefault="00D34C07" w:rsidP="00D34C07">
            <w:r w:rsidRPr="00467BCF">
              <w:t>1010188112</w:t>
            </w:r>
          </w:p>
        </w:tc>
        <w:tc>
          <w:tcPr>
            <w:tcW w:w="3261" w:type="dxa"/>
            <w:tcBorders>
              <w:top w:val="nil"/>
              <w:left w:val="nil"/>
              <w:bottom w:val="single" w:sz="12" w:space="0" w:color="auto"/>
              <w:right w:val="single" w:sz="12" w:space="0" w:color="auto"/>
            </w:tcBorders>
          </w:tcPr>
          <w:p w14:paraId="5D2A55C6" w14:textId="77777777" w:rsidR="00D34C07" w:rsidRPr="00467BCF" w:rsidRDefault="00D34C07" w:rsidP="00D34C07">
            <w:r w:rsidRPr="00467BCF">
              <w:t>FABIO ANDRES FONSECA AVELLA</w:t>
            </w:r>
          </w:p>
        </w:tc>
      </w:tr>
      <w:tr w:rsidR="00D34C07" w:rsidRPr="00467BCF" w14:paraId="5F62C32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CB090C" w14:textId="77777777" w:rsidR="00D34C07" w:rsidRPr="00467BCF" w:rsidRDefault="00D34C07" w:rsidP="00D34C07">
            <w:r w:rsidRPr="00467BCF">
              <w:t>14</w:t>
            </w:r>
          </w:p>
        </w:tc>
        <w:tc>
          <w:tcPr>
            <w:tcW w:w="918" w:type="dxa"/>
            <w:tcBorders>
              <w:top w:val="nil"/>
              <w:left w:val="nil"/>
              <w:bottom w:val="single" w:sz="12" w:space="0" w:color="auto"/>
              <w:right w:val="single" w:sz="12" w:space="0" w:color="auto"/>
            </w:tcBorders>
          </w:tcPr>
          <w:p w14:paraId="1126DAB8" w14:textId="77777777" w:rsidR="00D34C07" w:rsidRPr="00467BCF" w:rsidRDefault="00D34C07" w:rsidP="00D34C07">
            <w:r w:rsidRPr="00467BCF">
              <w:t>HIW468</w:t>
            </w:r>
          </w:p>
        </w:tc>
        <w:tc>
          <w:tcPr>
            <w:tcW w:w="3118" w:type="dxa"/>
            <w:tcBorders>
              <w:top w:val="nil"/>
              <w:left w:val="nil"/>
              <w:bottom w:val="single" w:sz="12" w:space="0" w:color="auto"/>
              <w:right w:val="single" w:sz="12" w:space="0" w:color="auto"/>
            </w:tcBorders>
          </w:tcPr>
          <w:p w14:paraId="1AA171A7"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3E91DEF9" w14:textId="77777777" w:rsidR="00D34C07" w:rsidRPr="00467BCF" w:rsidRDefault="00D34C07" w:rsidP="00D34C07">
            <w:r w:rsidRPr="00467BCF">
              <w:t>1020736376</w:t>
            </w:r>
          </w:p>
        </w:tc>
        <w:tc>
          <w:tcPr>
            <w:tcW w:w="3261" w:type="dxa"/>
            <w:tcBorders>
              <w:top w:val="nil"/>
              <w:left w:val="nil"/>
              <w:bottom w:val="single" w:sz="12" w:space="0" w:color="auto"/>
              <w:right w:val="single" w:sz="12" w:space="0" w:color="auto"/>
            </w:tcBorders>
          </w:tcPr>
          <w:p w14:paraId="7D23BEFC" w14:textId="77777777" w:rsidR="00D34C07" w:rsidRPr="00467BCF" w:rsidRDefault="00D34C07" w:rsidP="00D34C07">
            <w:r w:rsidRPr="00467BCF">
              <w:t>JHON  WILLIAM BERNAL ANGULO</w:t>
            </w:r>
          </w:p>
        </w:tc>
      </w:tr>
      <w:tr w:rsidR="00D34C07" w:rsidRPr="00467BCF" w14:paraId="1107517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AE5A7E0" w14:textId="77777777" w:rsidR="00D34C07" w:rsidRPr="00467BCF" w:rsidRDefault="00D34C07" w:rsidP="00D34C07">
            <w:r w:rsidRPr="00467BCF">
              <w:t>15</w:t>
            </w:r>
          </w:p>
        </w:tc>
        <w:tc>
          <w:tcPr>
            <w:tcW w:w="918" w:type="dxa"/>
            <w:tcBorders>
              <w:top w:val="nil"/>
              <w:left w:val="nil"/>
              <w:bottom w:val="single" w:sz="12" w:space="0" w:color="auto"/>
              <w:right w:val="single" w:sz="12" w:space="0" w:color="auto"/>
            </w:tcBorders>
          </w:tcPr>
          <w:p w14:paraId="07662E1F" w14:textId="77777777" w:rsidR="00D34C07" w:rsidRPr="00467BCF" w:rsidRDefault="00D34C07" w:rsidP="00D34C07">
            <w:r w:rsidRPr="00467BCF">
              <w:t>JGB091</w:t>
            </w:r>
          </w:p>
        </w:tc>
        <w:tc>
          <w:tcPr>
            <w:tcW w:w="3118" w:type="dxa"/>
            <w:tcBorders>
              <w:top w:val="nil"/>
              <w:left w:val="nil"/>
              <w:bottom w:val="single" w:sz="12" w:space="0" w:color="auto"/>
              <w:right w:val="single" w:sz="12" w:space="0" w:color="auto"/>
            </w:tcBorders>
          </w:tcPr>
          <w:p w14:paraId="7604048B" w14:textId="77777777" w:rsidR="00D34C07" w:rsidRPr="00467BCF" w:rsidRDefault="00D34C07" w:rsidP="00D34C07">
            <w:r w:rsidRPr="00467BCF">
              <w:t>ITBOY - DIST TTO No. 2/ NOBSA</w:t>
            </w:r>
          </w:p>
        </w:tc>
        <w:tc>
          <w:tcPr>
            <w:tcW w:w="1559" w:type="dxa"/>
            <w:tcBorders>
              <w:top w:val="nil"/>
              <w:left w:val="nil"/>
              <w:bottom w:val="single" w:sz="12" w:space="0" w:color="auto"/>
              <w:right w:val="single" w:sz="12" w:space="0" w:color="auto"/>
            </w:tcBorders>
          </w:tcPr>
          <w:p w14:paraId="132F4BEC" w14:textId="77777777" w:rsidR="00D34C07" w:rsidRPr="00467BCF" w:rsidRDefault="00D34C07" w:rsidP="00D34C07">
            <w:r w:rsidRPr="00467BCF">
              <w:t>17324019</w:t>
            </w:r>
          </w:p>
        </w:tc>
        <w:tc>
          <w:tcPr>
            <w:tcW w:w="3261" w:type="dxa"/>
            <w:tcBorders>
              <w:top w:val="nil"/>
              <w:left w:val="nil"/>
              <w:bottom w:val="single" w:sz="12" w:space="0" w:color="auto"/>
              <w:right w:val="single" w:sz="12" w:space="0" w:color="auto"/>
            </w:tcBorders>
          </w:tcPr>
          <w:p w14:paraId="1880674A" w14:textId="77777777" w:rsidR="00D34C07" w:rsidRPr="00467BCF" w:rsidRDefault="00D34C07" w:rsidP="00D34C07">
            <w:r w:rsidRPr="00467BCF">
              <w:t>HENRY  GONZALEZ BOHORQUEZ</w:t>
            </w:r>
          </w:p>
        </w:tc>
      </w:tr>
      <w:tr w:rsidR="00D34C07" w:rsidRPr="00467BCF" w14:paraId="051937E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CCCB98" w14:textId="77777777" w:rsidR="00D34C07" w:rsidRPr="00467BCF" w:rsidRDefault="00D34C07" w:rsidP="00D34C07">
            <w:r w:rsidRPr="00467BCF">
              <w:t>16</w:t>
            </w:r>
          </w:p>
        </w:tc>
        <w:tc>
          <w:tcPr>
            <w:tcW w:w="918" w:type="dxa"/>
            <w:tcBorders>
              <w:top w:val="nil"/>
              <w:left w:val="nil"/>
              <w:bottom w:val="single" w:sz="12" w:space="0" w:color="auto"/>
              <w:right w:val="single" w:sz="12" w:space="0" w:color="auto"/>
            </w:tcBorders>
          </w:tcPr>
          <w:p w14:paraId="2BAB7B1C" w14:textId="77777777" w:rsidR="00D34C07" w:rsidRPr="00467BCF" w:rsidRDefault="00D34C07" w:rsidP="00D34C07">
            <w:r w:rsidRPr="00467BCF">
              <w:t>AFB580</w:t>
            </w:r>
          </w:p>
        </w:tc>
        <w:tc>
          <w:tcPr>
            <w:tcW w:w="3118" w:type="dxa"/>
            <w:tcBorders>
              <w:top w:val="nil"/>
              <w:left w:val="nil"/>
              <w:bottom w:val="single" w:sz="12" w:space="0" w:color="auto"/>
              <w:right w:val="single" w:sz="12" w:space="0" w:color="auto"/>
            </w:tcBorders>
          </w:tcPr>
          <w:p w14:paraId="6C9EA26F"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1CCA5E2F" w14:textId="77777777" w:rsidR="00D34C07" w:rsidRPr="00467BCF" w:rsidRDefault="00D34C07" w:rsidP="00D34C07">
            <w:r w:rsidRPr="00467BCF">
              <w:t>17286137</w:t>
            </w:r>
          </w:p>
        </w:tc>
        <w:tc>
          <w:tcPr>
            <w:tcW w:w="3261" w:type="dxa"/>
            <w:tcBorders>
              <w:top w:val="nil"/>
              <w:left w:val="nil"/>
              <w:bottom w:val="single" w:sz="12" w:space="0" w:color="auto"/>
              <w:right w:val="single" w:sz="12" w:space="0" w:color="auto"/>
            </w:tcBorders>
          </w:tcPr>
          <w:p w14:paraId="1A8BED3F" w14:textId="77777777" w:rsidR="00D34C07" w:rsidRPr="00467BCF" w:rsidRDefault="00D34C07" w:rsidP="00D34C07">
            <w:r w:rsidRPr="00467BCF">
              <w:t>JOSE MANUEL OJEDA GONZALEZ</w:t>
            </w:r>
          </w:p>
        </w:tc>
      </w:tr>
      <w:tr w:rsidR="00D34C07" w:rsidRPr="00467BCF" w14:paraId="118BCB0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8213E6" w14:textId="77777777" w:rsidR="00D34C07" w:rsidRPr="00467BCF" w:rsidRDefault="00D34C07" w:rsidP="00D34C07">
            <w:r w:rsidRPr="00467BCF">
              <w:t>17</w:t>
            </w:r>
          </w:p>
        </w:tc>
        <w:tc>
          <w:tcPr>
            <w:tcW w:w="918" w:type="dxa"/>
            <w:tcBorders>
              <w:top w:val="nil"/>
              <w:left w:val="nil"/>
              <w:bottom w:val="single" w:sz="12" w:space="0" w:color="auto"/>
              <w:right w:val="single" w:sz="12" w:space="0" w:color="auto"/>
            </w:tcBorders>
          </w:tcPr>
          <w:p w14:paraId="204231E1" w14:textId="77777777" w:rsidR="00D34C07" w:rsidRPr="00467BCF" w:rsidRDefault="00D34C07" w:rsidP="00D34C07">
            <w:r w:rsidRPr="00467BCF">
              <w:t>BAY434</w:t>
            </w:r>
          </w:p>
        </w:tc>
        <w:tc>
          <w:tcPr>
            <w:tcW w:w="3118" w:type="dxa"/>
            <w:tcBorders>
              <w:top w:val="nil"/>
              <w:left w:val="nil"/>
              <w:bottom w:val="single" w:sz="12" w:space="0" w:color="auto"/>
              <w:right w:val="single" w:sz="12" w:space="0" w:color="auto"/>
            </w:tcBorders>
          </w:tcPr>
          <w:p w14:paraId="2680379E"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1FE268B0" w14:textId="77777777" w:rsidR="00D34C07" w:rsidRPr="00467BCF" w:rsidRDefault="00D34C07" w:rsidP="00D34C07">
            <w:r w:rsidRPr="00467BCF">
              <w:t>7220040</w:t>
            </w:r>
          </w:p>
        </w:tc>
        <w:tc>
          <w:tcPr>
            <w:tcW w:w="3261" w:type="dxa"/>
            <w:tcBorders>
              <w:top w:val="nil"/>
              <w:left w:val="nil"/>
              <w:bottom w:val="single" w:sz="12" w:space="0" w:color="auto"/>
              <w:right w:val="single" w:sz="12" w:space="0" w:color="auto"/>
            </w:tcBorders>
          </w:tcPr>
          <w:p w14:paraId="4BD6FBEF" w14:textId="77777777" w:rsidR="00D34C07" w:rsidRPr="00467BCF" w:rsidRDefault="00D34C07" w:rsidP="00D34C07">
            <w:r w:rsidRPr="00467BCF">
              <w:t>YURI  ALBARRACIN HERNANDEZ</w:t>
            </w:r>
          </w:p>
        </w:tc>
      </w:tr>
      <w:tr w:rsidR="00D34C07" w:rsidRPr="00467BCF" w14:paraId="4FD90BB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AF999A6" w14:textId="77777777" w:rsidR="00D34C07" w:rsidRPr="00467BCF" w:rsidRDefault="00D34C07" w:rsidP="00D34C07">
            <w:r w:rsidRPr="00467BCF">
              <w:t>18</w:t>
            </w:r>
          </w:p>
        </w:tc>
        <w:tc>
          <w:tcPr>
            <w:tcW w:w="918" w:type="dxa"/>
            <w:tcBorders>
              <w:top w:val="nil"/>
              <w:left w:val="nil"/>
              <w:bottom w:val="single" w:sz="12" w:space="0" w:color="auto"/>
              <w:right w:val="single" w:sz="12" w:space="0" w:color="auto"/>
            </w:tcBorders>
          </w:tcPr>
          <w:p w14:paraId="14884CAD" w14:textId="77777777" w:rsidR="00D34C07" w:rsidRPr="00467BCF" w:rsidRDefault="00D34C07" w:rsidP="00D34C07">
            <w:r w:rsidRPr="00467BCF">
              <w:t>BCZ120</w:t>
            </w:r>
          </w:p>
        </w:tc>
        <w:tc>
          <w:tcPr>
            <w:tcW w:w="3118" w:type="dxa"/>
            <w:tcBorders>
              <w:top w:val="nil"/>
              <w:left w:val="nil"/>
              <w:bottom w:val="single" w:sz="12" w:space="0" w:color="auto"/>
              <w:right w:val="single" w:sz="12" w:space="0" w:color="auto"/>
            </w:tcBorders>
          </w:tcPr>
          <w:p w14:paraId="4BF23461"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25D05B89" w14:textId="77777777" w:rsidR="00D34C07" w:rsidRPr="00467BCF" w:rsidRDefault="00D34C07" w:rsidP="00D34C07">
            <w:r w:rsidRPr="00467BCF">
              <w:t>40188541</w:t>
            </w:r>
          </w:p>
        </w:tc>
        <w:tc>
          <w:tcPr>
            <w:tcW w:w="3261" w:type="dxa"/>
            <w:tcBorders>
              <w:top w:val="nil"/>
              <w:left w:val="nil"/>
              <w:bottom w:val="single" w:sz="12" w:space="0" w:color="auto"/>
              <w:right w:val="single" w:sz="12" w:space="0" w:color="auto"/>
            </w:tcBorders>
          </w:tcPr>
          <w:p w14:paraId="455458A2" w14:textId="77777777" w:rsidR="00D34C07" w:rsidRPr="00467BCF" w:rsidRDefault="00D34C07" w:rsidP="00D34C07">
            <w:r w:rsidRPr="00467BCF">
              <w:t>CLAUDIA PATRICIA LOPEZ MARTINEZ</w:t>
            </w:r>
          </w:p>
        </w:tc>
      </w:tr>
      <w:tr w:rsidR="00D34C07" w:rsidRPr="00467BCF" w14:paraId="0F0B268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4A3C658" w14:textId="77777777" w:rsidR="00D34C07" w:rsidRPr="00467BCF" w:rsidRDefault="00D34C07" w:rsidP="00D34C07">
            <w:r w:rsidRPr="00467BCF">
              <w:t>19</w:t>
            </w:r>
          </w:p>
        </w:tc>
        <w:tc>
          <w:tcPr>
            <w:tcW w:w="918" w:type="dxa"/>
            <w:tcBorders>
              <w:top w:val="nil"/>
              <w:left w:val="nil"/>
              <w:bottom w:val="single" w:sz="12" w:space="0" w:color="auto"/>
              <w:right w:val="single" w:sz="12" w:space="0" w:color="auto"/>
            </w:tcBorders>
          </w:tcPr>
          <w:p w14:paraId="29FD0DC3" w14:textId="77777777" w:rsidR="00D34C07" w:rsidRPr="00467BCF" w:rsidRDefault="00D34C07" w:rsidP="00D34C07">
            <w:r w:rsidRPr="00467BCF">
              <w:t>BHC639</w:t>
            </w:r>
          </w:p>
        </w:tc>
        <w:tc>
          <w:tcPr>
            <w:tcW w:w="3118" w:type="dxa"/>
            <w:tcBorders>
              <w:top w:val="nil"/>
              <w:left w:val="nil"/>
              <w:bottom w:val="single" w:sz="12" w:space="0" w:color="auto"/>
              <w:right w:val="single" w:sz="12" w:space="0" w:color="auto"/>
            </w:tcBorders>
          </w:tcPr>
          <w:p w14:paraId="6C05CBFA"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356F235E" w14:textId="77777777" w:rsidR="00D34C07" w:rsidRPr="00467BCF" w:rsidRDefault="00D34C07" w:rsidP="00D34C07">
            <w:r w:rsidRPr="00467BCF">
              <w:t>8220073553</w:t>
            </w:r>
          </w:p>
        </w:tc>
        <w:tc>
          <w:tcPr>
            <w:tcW w:w="3261" w:type="dxa"/>
            <w:tcBorders>
              <w:top w:val="nil"/>
              <w:left w:val="nil"/>
              <w:bottom w:val="single" w:sz="12" w:space="0" w:color="auto"/>
              <w:right w:val="single" w:sz="12" w:space="0" w:color="auto"/>
            </w:tcBorders>
          </w:tcPr>
          <w:p w14:paraId="03AC9635" w14:textId="77777777" w:rsidR="00D34C07" w:rsidRPr="00467BCF" w:rsidRDefault="00D34C07" w:rsidP="00D34C07">
            <w:r w:rsidRPr="00467BCF">
              <w:t>CONSTRUCIVIL INGENIERIA S.A.S</w:t>
            </w:r>
          </w:p>
        </w:tc>
      </w:tr>
      <w:tr w:rsidR="00D34C07" w:rsidRPr="00467BCF" w14:paraId="446AA47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9D2CB03" w14:textId="77777777" w:rsidR="00D34C07" w:rsidRPr="00467BCF" w:rsidRDefault="00D34C07" w:rsidP="00D34C07">
            <w:r w:rsidRPr="00467BCF">
              <w:t>20</w:t>
            </w:r>
          </w:p>
        </w:tc>
        <w:tc>
          <w:tcPr>
            <w:tcW w:w="918" w:type="dxa"/>
            <w:tcBorders>
              <w:top w:val="nil"/>
              <w:left w:val="nil"/>
              <w:bottom w:val="single" w:sz="12" w:space="0" w:color="auto"/>
              <w:right w:val="single" w:sz="12" w:space="0" w:color="auto"/>
            </w:tcBorders>
          </w:tcPr>
          <w:p w14:paraId="66C2F91F" w14:textId="77777777" w:rsidR="00D34C07" w:rsidRPr="00467BCF" w:rsidRDefault="00D34C07" w:rsidP="00D34C07">
            <w:r w:rsidRPr="00467BCF">
              <w:t>CQS861</w:t>
            </w:r>
          </w:p>
        </w:tc>
        <w:tc>
          <w:tcPr>
            <w:tcW w:w="3118" w:type="dxa"/>
            <w:tcBorders>
              <w:top w:val="nil"/>
              <w:left w:val="nil"/>
              <w:bottom w:val="single" w:sz="12" w:space="0" w:color="auto"/>
              <w:right w:val="single" w:sz="12" w:space="0" w:color="auto"/>
            </w:tcBorders>
          </w:tcPr>
          <w:p w14:paraId="60DBFB98" w14:textId="77777777" w:rsidR="00D34C07" w:rsidRPr="00467BCF" w:rsidRDefault="00D34C07" w:rsidP="00D34C07">
            <w:r w:rsidRPr="00467BCF">
              <w:t>STRIA TTEyMOV CUND/LA CALERA</w:t>
            </w:r>
          </w:p>
        </w:tc>
        <w:tc>
          <w:tcPr>
            <w:tcW w:w="1559" w:type="dxa"/>
            <w:tcBorders>
              <w:top w:val="nil"/>
              <w:left w:val="nil"/>
              <w:bottom w:val="single" w:sz="12" w:space="0" w:color="auto"/>
              <w:right w:val="single" w:sz="12" w:space="0" w:color="auto"/>
            </w:tcBorders>
          </w:tcPr>
          <w:p w14:paraId="724FCE2F" w14:textId="77777777" w:rsidR="00D34C07" w:rsidRPr="00467BCF" w:rsidRDefault="00D34C07" w:rsidP="00D34C07">
            <w:r w:rsidRPr="00467BCF">
              <w:t>488188</w:t>
            </w:r>
          </w:p>
        </w:tc>
        <w:tc>
          <w:tcPr>
            <w:tcW w:w="3261" w:type="dxa"/>
            <w:tcBorders>
              <w:top w:val="nil"/>
              <w:left w:val="nil"/>
              <w:bottom w:val="single" w:sz="12" w:space="0" w:color="auto"/>
              <w:right w:val="single" w:sz="12" w:space="0" w:color="auto"/>
            </w:tcBorders>
          </w:tcPr>
          <w:p w14:paraId="7AA5C45A" w14:textId="77777777" w:rsidR="00D34C07" w:rsidRPr="00467BCF" w:rsidRDefault="00D34C07" w:rsidP="00D34C07"/>
        </w:tc>
      </w:tr>
      <w:tr w:rsidR="00D34C07" w:rsidRPr="00467BCF" w14:paraId="3268D7F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A340EC5" w14:textId="77777777" w:rsidR="00D34C07" w:rsidRPr="00467BCF" w:rsidRDefault="00D34C07" w:rsidP="00D34C07">
            <w:r w:rsidRPr="00467BCF">
              <w:t>21</w:t>
            </w:r>
          </w:p>
        </w:tc>
        <w:tc>
          <w:tcPr>
            <w:tcW w:w="918" w:type="dxa"/>
            <w:tcBorders>
              <w:top w:val="nil"/>
              <w:left w:val="nil"/>
              <w:bottom w:val="single" w:sz="12" w:space="0" w:color="auto"/>
              <w:right w:val="single" w:sz="12" w:space="0" w:color="auto"/>
            </w:tcBorders>
          </w:tcPr>
          <w:p w14:paraId="4A27757B" w14:textId="77777777" w:rsidR="00D34C07" w:rsidRPr="00467BCF" w:rsidRDefault="00D34C07" w:rsidP="00D34C07">
            <w:r w:rsidRPr="00467BCF">
              <w:t>KBC827</w:t>
            </w:r>
          </w:p>
        </w:tc>
        <w:tc>
          <w:tcPr>
            <w:tcW w:w="3118" w:type="dxa"/>
            <w:tcBorders>
              <w:top w:val="nil"/>
              <w:left w:val="nil"/>
              <w:bottom w:val="single" w:sz="12" w:space="0" w:color="auto"/>
              <w:right w:val="single" w:sz="12" w:space="0" w:color="auto"/>
            </w:tcBorders>
          </w:tcPr>
          <w:p w14:paraId="66D2C852" w14:textId="77777777" w:rsidR="00D34C07" w:rsidRPr="00467BCF" w:rsidRDefault="00D34C07" w:rsidP="00D34C07">
            <w:r w:rsidRPr="00467BCF">
              <w:t>STRIA MCPAL TTOyTTE IBAGUE</w:t>
            </w:r>
          </w:p>
        </w:tc>
        <w:tc>
          <w:tcPr>
            <w:tcW w:w="1559" w:type="dxa"/>
            <w:tcBorders>
              <w:top w:val="nil"/>
              <w:left w:val="nil"/>
              <w:bottom w:val="single" w:sz="12" w:space="0" w:color="auto"/>
              <w:right w:val="single" w:sz="12" w:space="0" w:color="auto"/>
            </w:tcBorders>
          </w:tcPr>
          <w:p w14:paraId="3F5BED6C" w14:textId="77777777" w:rsidR="00D34C07" w:rsidRPr="00467BCF" w:rsidRDefault="00D34C07" w:rsidP="00D34C07">
            <w:r w:rsidRPr="00467BCF">
              <w:t>93367719</w:t>
            </w:r>
          </w:p>
        </w:tc>
        <w:tc>
          <w:tcPr>
            <w:tcW w:w="3261" w:type="dxa"/>
            <w:tcBorders>
              <w:top w:val="nil"/>
              <w:left w:val="nil"/>
              <w:bottom w:val="single" w:sz="12" w:space="0" w:color="auto"/>
              <w:right w:val="single" w:sz="12" w:space="0" w:color="auto"/>
            </w:tcBorders>
          </w:tcPr>
          <w:p w14:paraId="44B016D6" w14:textId="77777777" w:rsidR="00D34C07" w:rsidRPr="00467BCF" w:rsidRDefault="00D34C07" w:rsidP="00D34C07">
            <w:r w:rsidRPr="00467BCF">
              <w:t>LUIS EFREN CORREA BAUTISTA</w:t>
            </w:r>
          </w:p>
        </w:tc>
      </w:tr>
      <w:tr w:rsidR="00D34C07" w:rsidRPr="00467BCF" w14:paraId="76D023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B324930" w14:textId="77777777" w:rsidR="00D34C07" w:rsidRPr="00467BCF" w:rsidRDefault="00D34C07" w:rsidP="00D34C07">
            <w:r w:rsidRPr="00467BCF">
              <w:t>22</w:t>
            </w:r>
          </w:p>
        </w:tc>
        <w:tc>
          <w:tcPr>
            <w:tcW w:w="918" w:type="dxa"/>
            <w:tcBorders>
              <w:top w:val="nil"/>
              <w:left w:val="nil"/>
              <w:bottom w:val="single" w:sz="12" w:space="0" w:color="auto"/>
              <w:right w:val="single" w:sz="12" w:space="0" w:color="auto"/>
            </w:tcBorders>
          </w:tcPr>
          <w:p w14:paraId="532EBF8E" w14:textId="77777777" w:rsidR="00D34C07" w:rsidRPr="00467BCF" w:rsidRDefault="00D34C07" w:rsidP="00D34C07">
            <w:r w:rsidRPr="00467BCF">
              <w:t>NAB452</w:t>
            </w:r>
          </w:p>
        </w:tc>
        <w:tc>
          <w:tcPr>
            <w:tcW w:w="3118" w:type="dxa"/>
            <w:tcBorders>
              <w:top w:val="nil"/>
              <w:left w:val="nil"/>
              <w:bottom w:val="single" w:sz="12" w:space="0" w:color="auto"/>
              <w:right w:val="single" w:sz="12" w:space="0" w:color="auto"/>
            </w:tcBorders>
          </w:tcPr>
          <w:p w14:paraId="43779403" w14:textId="77777777" w:rsidR="00D34C07" w:rsidRPr="00467BCF" w:rsidRDefault="00D34C07" w:rsidP="00D34C07">
            <w:r w:rsidRPr="00467BCF">
              <w:t>SECRETARÍA DE MOVILIDAD DE MANIZALES</w:t>
            </w:r>
          </w:p>
        </w:tc>
        <w:tc>
          <w:tcPr>
            <w:tcW w:w="1559" w:type="dxa"/>
            <w:tcBorders>
              <w:top w:val="nil"/>
              <w:left w:val="nil"/>
              <w:bottom w:val="single" w:sz="12" w:space="0" w:color="auto"/>
              <w:right w:val="single" w:sz="12" w:space="0" w:color="auto"/>
            </w:tcBorders>
          </w:tcPr>
          <w:p w14:paraId="5D76005E" w14:textId="77777777" w:rsidR="00D34C07" w:rsidRPr="00467BCF" w:rsidRDefault="00D34C07" w:rsidP="00D34C07">
            <w:r w:rsidRPr="00467BCF">
              <w:t>52113374</w:t>
            </w:r>
          </w:p>
        </w:tc>
        <w:tc>
          <w:tcPr>
            <w:tcW w:w="3261" w:type="dxa"/>
            <w:tcBorders>
              <w:top w:val="nil"/>
              <w:left w:val="nil"/>
              <w:bottom w:val="single" w:sz="12" w:space="0" w:color="auto"/>
              <w:right w:val="single" w:sz="12" w:space="0" w:color="auto"/>
            </w:tcBorders>
          </w:tcPr>
          <w:p w14:paraId="12F908B8" w14:textId="77777777" w:rsidR="00D34C07" w:rsidRPr="00467BCF" w:rsidRDefault="00D34C07" w:rsidP="00D34C07">
            <w:r w:rsidRPr="00467BCF">
              <w:t>SANDRA PATRICIA URREGO BELTRAN</w:t>
            </w:r>
          </w:p>
        </w:tc>
      </w:tr>
      <w:tr w:rsidR="00D34C07" w:rsidRPr="00467BCF" w14:paraId="06C0B02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FE4370" w14:textId="77777777" w:rsidR="00D34C07" w:rsidRPr="00467BCF" w:rsidRDefault="00D34C07" w:rsidP="00D34C07">
            <w:r w:rsidRPr="00467BCF">
              <w:t>23</w:t>
            </w:r>
          </w:p>
        </w:tc>
        <w:tc>
          <w:tcPr>
            <w:tcW w:w="918" w:type="dxa"/>
            <w:tcBorders>
              <w:top w:val="nil"/>
              <w:left w:val="nil"/>
              <w:bottom w:val="single" w:sz="12" w:space="0" w:color="auto"/>
              <w:right w:val="single" w:sz="12" w:space="0" w:color="auto"/>
            </w:tcBorders>
          </w:tcPr>
          <w:p w14:paraId="1A6DF688" w14:textId="77777777" w:rsidR="00D34C07" w:rsidRPr="00467BCF" w:rsidRDefault="00D34C07" w:rsidP="00D34C07">
            <w:r w:rsidRPr="00467BCF">
              <w:t>SWE360</w:t>
            </w:r>
          </w:p>
        </w:tc>
        <w:tc>
          <w:tcPr>
            <w:tcW w:w="3118" w:type="dxa"/>
            <w:tcBorders>
              <w:top w:val="nil"/>
              <w:left w:val="nil"/>
              <w:bottom w:val="single" w:sz="12" w:space="0" w:color="auto"/>
              <w:right w:val="single" w:sz="12" w:space="0" w:color="auto"/>
            </w:tcBorders>
          </w:tcPr>
          <w:p w14:paraId="079786E4"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5B1E973E" w14:textId="77777777" w:rsidR="00D34C07" w:rsidRPr="00467BCF" w:rsidRDefault="00D34C07" w:rsidP="00D34C07">
            <w:r w:rsidRPr="00467BCF">
              <w:t>40368114</w:t>
            </w:r>
          </w:p>
        </w:tc>
        <w:tc>
          <w:tcPr>
            <w:tcW w:w="3261" w:type="dxa"/>
            <w:tcBorders>
              <w:top w:val="nil"/>
              <w:left w:val="nil"/>
              <w:bottom w:val="single" w:sz="12" w:space="0" w:color="auto"/>
              <w:right w:val="single" w:sz="12" w:space="0" w:color="auto"/>
            </w:tcBorders>
          </w:tcPr>
          <w:p w14:paraId="3F9D0B20" w14:textId="77777777" w:rsidR="00D34C07" w:rsidRPr="00467BCF" w:rsidRDefault="00D34C07" w:rsidP="00D34C07">
            <w:r w:rsidRPr="00467BCF">
              <w:t>FLOR EDDY HINCAPIE MORALES</w:t>
            </w:r>
          </w:p>
        </w:tc>
      </w:tr>
      <w:tr w:rsidR="00D34C07" w:rsidRPr="00467BCF" w14:paraId="20BBDFF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32A6BB" w14:textId="77777777" w:rsidR="00D34C07" w:rsidRPr="00467BCF" w:rsidRDefault="00D34C07" w:rsidP="00D34C07">
            <w:r w:rsidRPr="00467BCF">
              <w:t>24</w:t>
            </w:r>
          </w:p>
        </w:tc>
        <w:tc>
          <w:tcPr>
            <w:tcW w:w="918" w:type="dxa"/>
            <w:tcBorders>
              <w:top w:val="nil"/>
              <w:left w:val="nil"/>
              <w:bottom w:val="single" w:sz="12" w:space="0" w:color="auto"/>
              <w:right w:val="single" w:sz="12" w:space="0" w:color="auto"/>
            </w:tcBorders>
          </w:tcPr>
          <w:p w14:paraId="17331041" w14:textId="77777777" w:rsidR="00D34C07" w:rsidRPr="00467BCF" w:rsidRDefault="00D34C07" w:rsidP="00D34C07">
            <w:r w:rsidRPr="00467BCF">
              <w:t>WBB366</w:t>
            </w:r>
          </w:p>
        </w:tc>
        <w:tc>
          <w:tcPr>
            <w:tcW w:w="3118" w:type="dxa"/>
            <w:tcBorders>
              <w:top w:val="nil"/>
              <w:left w:val="nil"/>
              <w:bottom w:val="single" w:sz="12" w:space="0" w:color="auto"/>
              <w:right w:val="single" w:sz="12" w:space="0" w:color="auto"/>
            </w:tcBorders>
          </w:tcPr>
          <w:p w14:paraId="1D03498F"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2229B26A" w14:textId="77777777" w:rsidR="00D34C07" w:rsidRPr="00467BCF" w:rsidRDefault="00D34C07" w:rsidP="00D34C07">
            <w:r w:rsidRPr="00467BCF">
              <w:t>1018446131</w:t>
            </w:r>
          </w:p>
        </w:tc>
        <w:tc>
          <w:tcPr>
            <w:tcW w:w="3261" w:type="dxa"/>
            <w:tcBorders>
              <w:top w:val="nil"/>
              <w:left w:val="nil"/>
              <w:bottom w:val="single" w:sz="12" w:space="0" w:color="auto"/>
              <w:right w:val="single" w:sz="12" w:space="0" w:color="auto"/>
            </w:tcBorders>
          </w:tcPr>
          <w:p w14:paraId="34AE6094" w14:textId="77777777" w:rsidR="00D34C07" w:rsidRPr="00467BCF" w:rsidRDefault="00D34C07" w:rsidP="00D34C07">
            <w:r w:rsidRPr="00467BCF">
              <w:t>ANDRES  AMADO ESPITIA</w:t>
            </w:r>
          </w:p>
        </w:tc>
      </w:tr>
      <w:tr w:rsidR="00D34C07" w:rsidRPr="00467BCF" w14:paraId="579D06A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28BC42B" w14:textId="77777777" w:rsidR="00D34C07" w:rsidRPr="00467BCF" w:rsidRDefault="00D34C07" w:rsidP="00D34C07">
            <w:r w:rsidRPr="00467BCF">
              <w:t>25</w:t>
            </w:r>
          </w:p>
        </w:tc>
        <w:tc>
          <w:tcPr>
            <w:tcW w:w="918" w:type="dxa"/>
            <w:tcBorders>
              <w:top w:val="nil"/>
              <w:left w:val="nil"/>
              <w:bottom w:val="single" w:sz="12" w:space="0" w:color="auto"/>
              <w:right w:val="single" w:sz="12" w:space="0" w:color="auto"/>
            </w:tcBorders>
          </w:tcPr>
          <w:p w14:paraId="26F1A3BA" w14:textId="77777777" w:rsidR="00D34C07" w:rsidRPr="00467BCF" w:rsidRDefault="00D34C07" w:rsidP="00D34C07">
            <w:r w:rsidRPr="00467BCF">
              <w:t>ZIB869</w:t>
            </w:r>
          </w:p>
        </w:tc>
        <w:tc>
          <w:tcPr>
            <w:tcW w:w="3118" w:type="dxa"/>
            <w:tcBorders>
              <w:top w:val="nil"/>
              <w:left w:val="nil"/>
              <w:bottom w:val="single" w:sz="12" w:space="0" w:color="auto"/>
              <w:right w:val="single" w:sz="12" w:space="0" w:color="auto"/>
            </w:tcBorders>
          </w:tcPr>
          <w:p w14:paraId="1F22E4F3" w14:textId="77777777" w:rsidR="00D34C07" w:rsidRPr="00467BCF" w:rsidRDefault="00D34C07" w:rsidP="00D34C07">
            <w:r w:rsidRPr="00467BCF">
              <w:t>DIR TTOyTTE BUCARAMANGA</w:t>
            </w:r>
          </w:p>
        </w:tc>
        <w:tc>
          <w:tcPr>
            <w:tcW w:w="1559" w:type="dxa"/>
            <w:tcBorders>
              <w:top w:val="nil"/>
              <w:left w:val="nil"/>
              <w:bottom w:val="single" w:sz="12" w:space="0" w:color="auto"/>
              <w:right w:val="single" w:sz="12" w:space="0" w:color="auto"/>
            </w:tcBorders>
          </w:tcPr>
          <w:p w14:paraId="18B5F19B" w14:textId="77777777" w:rsidR="00D34C07" w:rsidRPr="00467BCF" w:rsidRDefault="00D34C07" w:rsidP="00D34C07">
            <w:r w:rsidRPr="00467BCF">
              <w:t>149668</w:t>
            </w:r>
          </w:p>
        </w:tc>
        <w:tc>
          <w:tcPr>
            <w:tcW w:w="3261" w:type="dxa"/>
            <w:tcBorders>
              <w:top w:val="nil"/>
              <w:left w:val="nil"/>
              <w:bottom w:val="single" w:sz="12" w:space="0" w:color="auto"/>
              <w:right w:val="single" w:sz="12" w:space="0" w:color="auto"/>
            </w:tcBorders>
          </w:tcPr>
          <w:p w14:paraId="17028B0C" w14:textId="77777777" w:rsidR="00D34C07" w:rsidRPr="00467BCF" w:rsidRDefault="00D34C07" w:rsidP="00D34C07"/>
        </w:tc>
      </w:tr>
      <w:tr w:rsidR="00D34C07" w:rsidRPr="00467BCF" w14:paraId="36D1DB35"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E141BF7" w14:textId="77777777" w:rsidR="00D34C07" w:rsidRPr="00467BCF" w:rsidRDefault="00D34C07" w:rsidP="00D34C07">
            <w:r w:rsidRPr="00467BCF">
              <w:t>26</w:t>
            </w:r>
          </w:p>
        </w:tc>
        <w:tc>
          <w:tcPr>
            <w:tcW w:w="918" w:type="dxa"/>
            <w:tcBorders>
              <w:top w:val="nil"/>
              <w:left w:val="nil"/>
              <w:bottom w:val="single" w:sz="12" w:space="0" w:color="auto"/>
              <w:right w:val="single" w:sz="12" w:space="0" w:color="auto"/>
            </w:tcBorders>
          </w:tcPr>
          <w:p w14:paraId="2481A587" w14:textId="77777777" w:rsidR="00D34C07" w:rsidRPr="00467BCF" w:rsidRDefault="00D34C07" w:rsidP="00D34C07">
            <w:r w:rsidRPr="00467BCF">
              <w:t>BUV226</w:t>
            </w:r>
          </w:p>
        </w:tc>
        <w:tc>
          <w:tcPr>
            <w:tcW w:w="3118" w:type="dxa"/>
            <w:tcBorders>
              <w:top w:val="nil"/>
              <w:left w:val="nil"/>
              <w:bottom w:val="single" w:sz="12" w:space="0" w:color="auto"/>
              <w:right w:val="single" w:sz="12" w:space="0" w:color="auto"/>
            </w:tcBorders>
          </w:tcPr>
          <w:p w14:paraId="1CB7FADF"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591FF3C8" w14:textId="77777777" w:rsidR="00D34C07" w:rsidRPr="00467BCF" w:rsidRDefault="00D34C07" w:rsidP="00D34C07">
            <w:r w:rsidRPr="00467BCF">
              <w:t>6030755</w:t>
            </w:r>
          </w:p>
        </w:tc>
        <w:tc>
          <w:tcPr>
            <w:tcW w:w="3261" w:type="dxa"/>
            <w:tcBorders>
              <w:top w:val="nil"/>
              <w:left w:val="nil"/>
              <w:bottom w:val="single" w:sz="12" w:space="0" w:color="auto"/>
              <w:right w:val="single" w:sz="12" w:space="0" w:color="auto"/>
            </w:tcBorders>
          </w:tcPr>
          <w:p w14:paraId="39D83764" w14:textId="77777777" w:rsidR="00D34C07" w:rsidRPr="00467BCF" w:rsidRDefault="00D34C07" w:rsidP="00D34C07">
            <w:r w:rsidRPr="00467BCF">
              <w:t>CARLOS ARTURO CADENA HERRERA</w:t>
            </w:r>
          </w:p>
        </w:tc>
      </w:tr>
      <w:tr w:rsidR="00D34C07" w:rsidRPr="00467BCF" w14:paraId="5C79DA0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BD35EF7" w14:textId="77777777" w:rsidR="00D34C07" w:rsidRPr="00467BCF" w:rsidRDefault="00D34C07" w:rsidP="00D34C07">
            <w:r w:rsidRPr="00467BCF">
              <w:lastRenderedPageBreak/>
              <w:t>27</w:t>
            </w:r>
          </w:p>
        </w:tc>
        <w:tc>
          <w:tcPr>
            <w:tcW w:w="918" w:type="dxa"/>
            <w:tcBorders>
              <w:top w:val="nil"/>
              <w:left w:val="nil"/>
              <w:bottom w:val="single" w:sz="12" w:space="0" w:color="auto"/>
              <w:right w:val="single" w:sz="12" w:space="0" w:color="auto"/>
            </w:tcBorders>
          </w:tcPr>
          <w:p w14:paraId="66EEF3FB" w14:textId="77777777" w:rsidR="00D34C07" w:rsidRPr="00467BCF" w:rsidRDefault="00D34C07" w:rsidP="00D34C07">
            <w:r w:rsidRPr="00467BCF">
              <w:t>CFA306</w:t>
            </w:r>
          </w:p>
        </w:tc>
        <w:tc>
          <w:tcPr>
            <w:tcW w:w="3118" w:type="dxa"/>
            <w:tcBorders>
              <w:top w:val="nil"/>
              <w:left w:val="nil"/>
              <w:bottom w:val="single" w:sz="12" w:space="0" w:color="auto"/>
              <w:right w:val="single" w:sz="12" w:space="0" w:color="auto"/>
            </w:tcBorders>
          </w:tcPr>
          <w:p w14:paraId="7812E49C" w14:textId="77777777" w:rsidR="00D34C07" w:rsidRPr="00467BCF" w:rsidRDefault="00D34C07" w:rsidP="00D34C07">
            <w:r w:rsidRPr="00467BCF">
              <w:t>STRIA TTEyMOV CUNDINAMARCA/COTA</w:t>
            </w:r>
          </w:p>
        </w:tc>
        <w:tc>
          <w:tcPr>
            <w:tcW w:w="1559" w:type="dxa"/>
            <w:tcBorders>
              <w:top w:val="nil"/>
              <w:left w:val="nil"/>
              <w:bottom w:val="single" w:sz="12" w:space="0" w:color="auto"/>
              <w:right w:val="single" w:sz="12" w:space="0" w:color="auto"/>
            </w:tcBorders>
          </w:tcPr>
          <w:p w14:paraId="07D91B41" w14:textId="77777777" w:rsidR="00D34C07" w:rsidRPr="00467BCF" w:rsidRDefault="00D34C07" w:rsidP="00D34C07">
            <w:r w:rsidRPr="00467BCF">
              <w:t>17302592</w:t>
            </w:r>
          </w:p>
        </w:tc>
        <w:tc>
          <w:tcPr>
            <w:tcW w:w="3261" w:type="dxa"/>
            <w:tcBorders>
              <w:top w:val="nil"/>
              <w:left w:val="nil"/>
              <w:bottom w:val="single" w:sz="12" w:space="0" w:color="auto"/>
              <w:right w:val="single" w:sz="12" w:space="0" w:color="auto"/>
            </w:tcBorders>
          </w:tcPr>
          <w:p w14:paraId="2EF7335A" w14:textId="77777777" w:rsidR="00D34C07" w:rsidRPr="00467BCF" w:rsidRDefault="00D34C07" w:rsidP="00D34C07">
            <w:r w:rsidRPr="00467BCF">
              <w:t>OSCAR MOSAIDE BELTRAN</w:t>
            </w:r>
          </w:p>
        </w:tc>
      </w:tr>
      <w:tr w:rsidR="00D34C07" w:rsidRPr="00467BCF" w14:paraId="6316B35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49AD8885" w14:textId="77777777" w:rsidR="00D34C07" w:rsidRPr="00467BCF" w:rsidRDefault="00D34C07" w:rsidP="00D34C07">
            <w:r w:rsidRPr="00467BCF">
              <w:t>28</w:t>
            </w:r>
          </w:p>
        </w:tc>
        <w:tc>
          <w:tcPr>
            <w:tcW w:w="918" w:type="dxa"/>
            <w:tcBorders>
              <w:top w:val="nil"/>
              <w:left w:val="nil"/>
              <w:bottom w:val="single" w:sz="12" w:space="0" w:color="auto"/>
              <w:right w:val="single" w:sz="12" w:space="0" w:color="auto"/>
            </w:tcBorders>
          </w:tcPr>
          <w:p w14:paraId="215B3195" w14:textId="77777777" w:rsidR="00D34C07" w:rsidRPr="00467BCF" w:rsidRDefault="00D34C07" w:rsidP="00D34C07">
            <w:r w:rsidRPr="00467BCF">
              <w:t>HJH182</w:t>
            </w:r>
          </w:p>
        </w:tc>
        <w:tc>
          <w:tcPr>
            <w:tcW w:w="3118" w:type="dxa"/>
            <w:tcBorders>
              <w:top w:val="nil"/>
              <w:left w:val="nil"/>
              <w:bottom w:val="single" w:sz="12" w:space="0" w:color="auto"/>
              <w:right w:val="single" w:sz="12" w:space="0" w:color="auto"/>
            </w:tcBorders>
          </w:tcPr>
          <w:p w14:paraId="4289DDBF" w14:textId="77777777" w:rsidR="00D34C07" w:rsidRPr="00467BCF" w:rsidRDefault="00D34C07" w:rsidP="00D34C07">
            <w:r w:rsidRPr="00467BCF">
              <w:t>STRIA TTEyMOV CUNDINAMARCA/COTA</w:t>
            </w:r>
          </w:p>
        </w:tc>
        <w:tc>
          <w:tcPr>
            <w:tcW w:w="1559" w:type="dxa"/>
            <w:tcBorders>
              <w:top w:val="nil"/>
              <w:left w:val="nil"/>
              <w:bottom w:val="single" w:sz="12" w:space="0" w:color="auto"/>
              <w:right w:val="single" w:sz="12" w:space="0" w:color="auto"/>
            </w:tcBorders>
          </w:tcPr>
          <w:p w14:paraId="3E0CC034" w14:textId="77777777" w:rsidR="00D34C07" w:rsidRPr="00467BCF" w:rsidRDefault="00D34C07" w:rsidP="00D34C07">
            <w:r w:rsidRPr="00467BCF">
              <w:t>9656197</w:t>
            </w:r>
          </w:p>
        </w:tc>
        <w:tc>
          <w:tcPr>
            <w:tcW w:w="3261" w:type="dxa"/>
            <w:tcBorders>
              <w:top w:val="nil"/>
              <w:left w:val="nil"/>
              <w:bottom w:val="single" w:sz="12" w:space="0" w:color="auto"/>
              <w:right w:val="single" w:sz="12" w:space="0" w:color="auto"/>
            </w:tcBorders>
          </w:tcPr>
          <w:p w14:paraId="0A36603D" w14:textId="77777777" w:rsidR="00D34C07" w:rsidRPr="00467BCF" w:rsidRDefault="00D34C07" w:rsidP="00D34C07">
            <w:r w:rsidRPr="00467BCF">
              <w:t>LUIS MARIA VARGAS VARGAS</w:t>
            </w:r>
          </w:p>
        </w:tc>
      </w:tr>
      <w:tr w:rsidR="00D34C07" w:rsidRPr="00467BCF" w14:paraId="324F9E5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8EBE141" w14:textId="77777777" w:rsidR="00D34C07" w:rsidRPr="00467BCF" w:rsidRDefault="00D34C07" w:rsidP="00D34C07">
            <w:r w:rsidRPr="00467BCF">
              <w:t>29</w:t>
            </w:r>
          </w:p>
        </w:tc>
        <w:tc>
          <w:tcPr>
            <w:tcW w:w="918" w:type="dxa"/>
            <w:tcBorders>
              <w:top w:val="nil"/>
              <w:left w:val="nil"/>
              <w:bottom w:val="single" w:sz="12" w:space="0" w:color="auto"/>
              <w:right w:val="single" w:sz="12" w:space="0" w:color="auto"/>
            </w:tcBorders>
          </w:tcPr>
          <w:p w14:paraId="0C2D7F17" w14:textId="77777777" w:rsidR="00D34C07" w:rsidRPr="00467BCF" w:rsidRDefault="00D34C07" w:rsidP="00D34C07">
            <w:r w:rsidRPr="00467BCF">
              <w:t>IDC042</w:t>
            </w:r>
          </w:p>
        </w:tc>
        <w:tc>
          <w:tcPr>
            <w:tcW w:w="3118" w:type="dxa"/>
            <w:tcBorders>
              <w:top w:val="nil"/>
              <w:left w:val="nil"/>
              <w:bottom w:val="single" w:sz="12" w:space="0" w:color="auto"/>
              <w:right w:val="single" w:sz="12" w:space="0" w:color="auto"/>
            </w:tcBorders>
          </w:tcPr>
          <w:p w14:paraId="48714E3A" w14:textId="77777777" w:rsidR="00D34C07" w:rsidRPr="00467BCF" w:rsidRDefault="00D34C07" w:rsidP="00D34C07">
            <w:r w:rsidRPr="00467BCF">
              <w:t>STRIA TTEyMOV CUNDINAMARCA/COTA</w:t>
            </w:r>
          </w:p>
        </w:tc>
        <w:tc>
          <w:tcPr>
            <w:tcW w:w="1559" w:type="dxa"/>
            <w:tcBorders>
              <w:top w:val="nil"/>
              <w:left w:val="nil"/>
              <w:bottom w:val="single" w:sz="12" w:space="0" w:color="auto"/>
              <w:right w:val="single" w:sz="12" w:space="0" w:color="auto"/>
            </w:tcBorders>
          </w:tcPr>
          <w:p w14:paraId="3DD2DBBD" w14:textId="77777777" w:rsidR="00D34C07" w:rsidRPr="00467BCF" w:rsidRDefault="00D34C07" w:rsidP="00D34C07">
            <w:r w:rsidRPr="00467BCF">
              <w:t>99</w:t>
            </w:r>
          </w:p>
        </w:tc>
        <w:tc>
          <w:tcPr>
            <w:tcW w:w="3261" w:type="dxa"/>
            <w:tcBorders>
              <w:top w:val="nil"/>
              <w:left w:val="nil"/>
              <w:bottom w:val="single" w:sz="12" w:space="0" w:color="auto"/>
              <w:right w:val="single" w:sz="12" w:space="0" w:color="auto"/>
            </w:tcBorders>
          </w:tcPr>
          <w:p w14:paraId="5D44C53D" w14:textId="77777777" w:rsidR="00D34C07" w:rsidRPr="00467BCF" w:rsidRDefault="00D34C07" w:rsidP="00D34C07">
            <w:r w:rsidRPr="00467BCF">
              <w:t>INDETERMINADA  PERSONA</w:t>
            </w:r>
          </w:p>
        </w:tc>
      </w:tr>
      <w:tr w:rsidR="00D34C07" w:rsidRPr="00467BCF" w14:paraId="1465DEEA"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37B0A29" w14:textId="77777777" w:rsidR="00D34C07" w:rsidRPr="00467BCF" w:rsidRDefault="00D34C07" w:rsidP="00D34C07">
            <w:r w:rsidRPr="00467BCF">
              <w:t>30</w:t>
            </w:r>
          </w:p>
        </w:tc>
        <w:tc>
          <w:tcPr>
            <w:tcW w:w="918" w:type="dxa"/>
            <w:tcBorders>
              <w:top w:val="nil"/>
              <w:left w:val="nil"/>
              <w:bottom w:val="single" w:sz="12" w:space="0" w:color="auto"/>
              <w:right w:val="single" w:sz="12" w:space="0" w:color="auto"/>
            </w:tcBorders>
          </w:tcPr>
          <w:p w14:paraId="12419F76" w14:textId="77777777" w:rsidR="00D34C07" w:rsidRPr="00467BCF" w:rsidRDefault="00D34C07" w:rsidP="00D34C07">
            <w:r w:rsidRPr="00467BCF">
              <w:t>JLJ939</w:t>
            </w:r>
          </w:p>
        </w:tc>
        <w:tc>
          <w:tcPr>
            <w:tcW w:w="3118" w:type="dxa"/>
            <w:tcBorders>
              <w:top w:val="nil"/>
              <w:left w:val="nil"/>
              <w:bottom w:val="single" w:sz="12" w:space="0" w:color="auto"/>
              <w:right w:val="single" w:sz="12" w:space="0" w:color="auto"/>
            </w:tcBorders>
          </w:tcPr>
          <w:p w14:paraId="7A8F402A" w14:textId="77777777" w:rsidR="00D34C07" w:rsidRPr="00467BCF" w:rsidRDefault="00D34C07" w:rsidP="00D34C07">
            <w:r w:rsidRPr="00467BCF">
              <w:t>DPTO ADTVO TTOyTTE TOLIMA/ ALVARADO</w:t>
            </w:r>
          </w:p>
        </w:tc>
        <w:tc>
          <w:tcPr>
            <w:tcW w:w="1559" w:type="dxa"/>
            <w:tcBorders>
              <w:top w:val="nil"/>
              <w:left w:val="nil"/>
              <w:bottom w:val="single" w:sz="12" w:space="0" w:color="auto"/>
              <w:right w:val="single" w:sz="12" w:space="0" w:color="auto"/>
            </w:tcBorders>
          </w:tcPr>
          <w:p w14:paraId="649D8457" w14:textId="77777777" w:rsidR="00D34C07" w:rsidRPr="00467BCF" w:rsidRDefault="00D34C07" w:rsidP="00D34C07">
            <w:r w:rsidRPr="00467BCF">
              <w:t>17316027</w:t>
            </w:r>
          </w:p>
        </w:tc>
        <w:tc>
          <w:tcPr>
            <w:tcW w:w="3261" w:type="dxa"/>
            <w:tcBorders>
              <w:top w:val="nil"/>
              <w:left w:val="nil"/>
              <w:bottom w:val="single" w:sz="12" w:space="0" w:color="auto"/>
              <w:right w:val="single" w:sz="12" w:space="0" w:color="auto"/>
            </w:tcBorders>
          </w:tcPr>
          <w:p w14:paraId="09EAEBD4" w14:textId="77777777" w:rsidR="00D34C07" w:rsidRPr="00467BCF" w:rsidRDefault="00D34C07" w:rsidP="00D34C07">
            <w:r w:rsidRPr="00467BCF">
              <w:t>JOSE GUILLERMO AVILA</w:t>
            </w:r>
          </w:p>
        </w:tc>
      </w:tr>
      <w:tr w:rsidR="00D34C07" w:rsidRPr="00467BCF" w14:paraId="4C9E2CB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32561A5" w14:textId="77777777" w:rsidR="00D34C07" w:rsidRPr="00467BCF" w:rsidRDefault="00D34C07" w:rsidP="00D34C07">
            <w:r w:rsidRPr="00467BCF">
              <w:t>31</w:t>
            </w:r>
          </w:p>
        </w:tc>
        <w:tc>
          <w:tcPr>
            <w:tcW w:w="918" w:type="dxa"/>
            <w:tcBorders>
              <w:top w:val="nil"/>
              <w:left w:val="nil"/>
              <w:bottom w:val="single" w:sz="12" w:space="0" w:color="auto"/>
              <w:right w:val="single" w:sz="12" w:space="0" w:color="auto"/>
            </w:tcBorders>
          </w:tcPr>
          <w:p w14:paraId="6C1FB7FA" w14:textId="77777777" w:rsidR="00D34C07" w:rsidRPr="00467BCF" w:rsidRDefault="00D34C07" w:rsidP="00D34C07">
            <w:r w:rsidRPr="00467BCF">
              <w:t>LIJ598</w:t>
            </w:r>
          </w:p>
        </w:tc>
        <w:tc>
          <w:tcPr>
            <w:tcW w:w="3118" w:type="dxa"/>
            <w:tcBorders>
              <w:top w:val="nil"/>
              <w:left w:val="nil"/>
              <w:bottom w:val="single" w:sz="12" w:space="0" w:color="auto"/>
              <w:right w:val="single" w:sz="12" w:space="0" w:color="auto"/>
            </w:tcBorders>
          </w:tcPr>
          <w:p w14:paraId="17E1E523"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5020382B" w14:textId="77777777" w:rsidR="00D34C07" w:rsidRPr="00467BCF" w:rsidRDefault="00D34C07" w:rsidP="00D34C07">
            <w:r w:rsidRPr="00467BCF">
              <w:t>91288183</w:t>
            </w:r>
          </w:p>
        </w:tc>
        <w:tc>
          <w:tcPr>
            <w:tcW w:w="3261" w:type="dxa"/>
            <w:tcBorders>
              <w:top w:val="nil"/>
              <w:left w:val="nil"/>
              <w:bottom w:val="single" w:sz="12" w:space="0" w:color="auto"/>
              <w:right w:val="single" w:sz="12" w:space="0" w:color="auto"/>
            </w:tcBorders>
          </w:tcPr>
          <w:p w14:paraId="7F17BC42" w14:textId="77777777" w:rsidR="00D34C07" w:rsidRPr="00467BCF" w:rsidRDefault="00D34C07" w:rsidP="00D34C07">
            <w:r w:rsidRPr="00467BCF">
              <w:t>JAIR EDUARDO RUIZ SANCHEZ</w:t>
            </w:r>
          </w:p>
        </w:tc>
      </w:tr>
      <w:tr w:rsidR="00D34C07" w:rsidRPr="00467BCF" w14:paraId="08FCD88B"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B26EC68" w14:textId="77777777" w:rsidR="00D34C07" w:rsidRPr="00467BCF" w:rsidRDefault="00D34C07" w:rsidP="00D34C07">
            <w:r w:rsidRPr="00467BCF">
              <w:t>32</w:t>
            </w:r>
          </w:p>
        </w:tc>
        <w:tc>
          <w:tcPr>
            <w:tcW w:w="918" w:type="dxa"/>
            <w:tcBorders>
              <w:top w:val="nil"/>
              <w:left w:val="nil"/>
              <w:bottom w:val="single" w:sz="12" w:space="0" w:color="auto"/>
              <w:right w:val="single" w:sz="12" w:space="0" w:color="auto"/>
            </w:tcBorders>
          </w:tcPr>
          <w:p w14:paraId="4F482FE4" w14:textId="77777777" w:rsidR="00D34C07" w:rsidRPr="00467BCF" w:rsidRDefault="00D34C07" w:rsidP="00D34C07">
            <w:r w:rsidRPr="00467BCF">
              <w:t>QFX535</w:t>
            </w:r>
          </w:p>
        </w:tc>
        <w:tc>
          <w:tcPr>
            <w:tcW w:w="3118" w:type="dxa"/>
            <w:tcBorders>
              <w:top w:val="nil"/>
              <w:left w:val="nil"/>
              <w:bottom w:val="single" w:sz="12" w:space="0" w:color="auto"/>
              <w:right w:val="single" w:sz="12" w:space="0" w:color="auto"/>
            </w:tcBorders>
          </w:tcPr>
          <w:p w14:paraId="1F621D10"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1201C37C" w14:textId="77777777" w:rsidR="00D34C07" w:rsidRPr="00467BCF" w:rsidRDefault="00D34C07" w:rsidP="00D34C07">
            <w:r w:rsidRPr="00467BCF">
              <w:t>830004993</w:t>
            </w:r>
          </w:p>
        </w:tc>
        <w:tc>
          <w:tcPr>
            <w:tcW w:w="3261" w:type="dxa"/>
            <w:tcBorders>
              <w:top w:val="nil"/>
              <w:left w:val="nil"/>
              <w:bottom w:val="single" w:sz="12" w:space="0" w:color="auto"/>
              <w:right w:val="single" w:sz="12" w:space="0" w:color="auto"/>
            </w:tcBorders>
          </w:tcPr>
          <w:p w14:paraId="68B52943" w14:textId="77777777" w:rsidR="00D34C07" w:rsidRPr="00467BCF" w:rsidRDefault="00D34C07" w:rsidP="00D34C07">
            <w:r w:rsidRPr="00467BCF">
              <w:t>CASATORO S.A. BIC</w:t>
            </w:r>
          </w:p>
        </w:tc>
      </w:tr>
      <w:tr w:rsidR="00D34C07" w:rsidRPr="00467BCF" w14:paraId="2C7BED6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70C00DE" w14:textId="77777777" w:rsidR="00D34C07" w:rsidRPr="00467BCF" w:rsidRDefault="00D34C07" w:rsidP="00D34C07">
            <w:r w:rsidRPr="00467BCF">
              <w:t>33</w:t>
            </w:r>
          </w:p>
        </w:tc>
        <w:tc>
          <w:tcPr>
            <w:tcW w:w="918" w:type="dxa"/>
            <w:tcBorders>
              <w:top w:val="nil"/>
              <w:left w:val="nil"/>
              <w:bottom w:val="single" w:sz="12" w:space="0" w:color="auto"/>
              <w:right w:val="single" w:sz="12" w:space="0" w:color="auto"/>
            </w:tcBorders>
          </w:tcPr>
          <w:p w14:paraId="528A4393" w14:textId="77777777" w:rsidR="00D34C07" w:rsidRPr="00467BCF" w:rsidRDefault="00D34C07" w:rsidP="00D34C07">
            <w:r w:rsidRPr="00467BCF">
              <w:t>UTU972</w:t>
            </w:r>
          </w:p>
        </w:tc>
        <w:tc>
          <w:tcPr>
            <w:tcW w:w="3118" w:type="dxa"/>
            <w:tcBorders>
              <w:top w:val="nil"/>
              <w:left w:val="nil"/>
              <w:bottom w:val="single" w:sz="12" w:space="0" w:color="auto"/>
              <w:right w:val="single" w:sz="12" w:space="0" w:color="auto"/>
            </w:tcBorders>
          </w:tcPr>
          <w:p w14:paraId="1D4F5311"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073285E7" w14:textId="77777777" w:rsidR="00D34C07" w:rsidRPr="00467BCF" w:rsidRDefault="00D34C07" w:rsidP="00D34C07">
            <w:r w:rsidRPr="00467BCF">
              <w:t>21207814</w:t>
            </w:r>
          </w:p>
        </w:tc>
        <w:tc>
          <w:tcPr>
            <w:tcW w:w="3261" w:type="dxa"/>
            <w:tcBorders>
              <w:top w:val="nil"/>
              <w:left w:val="nil"/>
              <w:bottom w:val="single" w:sz="12" w:space="0" w:color="auto"/>
              <w:right w:val="single" w:sz="12" w:space="0" w:color="auto"/>
            </w:tcBorders>
          </w:tcPr>
          <w:p w14:paraId="38479069" w14:textId="77777777" w:rsidR="00D34C07" w:rsidRPr="00467BCF" w:rsidRDefault="00D34C07" w:rsidP="00D34C07">
            <w:r w:rsidRPr="00467BCF">
              <w:t>GRACIELA  LANCHEROS ARIZA</w:t>
            </w:r>
          </w:p>
        </w:tc>
      </w:tr>
      <w:tr w:rsidR="00D34C07" w:rsidRPr="00467BCF" w14:paraId="13BB8D26"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294F596B" w14:textId="77777777" w:rsidR="00D34C07" w:rsidRPr="00467BCF" w:rsidRDefault="00D34C07" w:rsidP="00D34C07">
            <w:r w:rsidRPr="00467BCF">
              <w:t>34</w:t>
            </w:r>
          </w:p>
        </w:tc>
        <w:tc>
          <w:tcPr>
            <w:tcW w:w="918" w:type="dxa"/>
            <w:tcBorders>
              <w:top w:val="nil"/>
              <w:left w:val="nil"/>
              <w:bottom w:val="single" w:sz="12" w:space="0" w:color="auto"/>
              <w:right w:val="single" w:sz="12" w:space="0" w:color="auto"/>
            </w:tcBorders>
          </w:tcPr>
          <w:p w14:paraId="64261EE8" w14:textId="77777777" w:rsidR="00D34C07" w:rsidRPr="00467BCF" w:rsidRDefault="00D34C07" w:rsidP="00D34C07">
            <w:r w:rsidRPr="00467BCF">
              <w:t>GUH294</w:t>
            </w:r>
          </w:p>
        </w:tc>
        <w:tc>
          <w:tcPr>
            <w:tcW w:w="3118" w:type="dxa"/>
            <w:tcBorders>
              <w:top w:val="nil"/>
              <w:left w:val="nil"/>
              <w:bottom w:val="single" w:sz="12" w:space="0" w:color="auto"/>
              <w:right w:val="single" w:sz="12" w:space="0" w:color="auto"/>
            </w:tcBorders>
          </w:tcPr>
          <w:p w14:paraId="257C9D99"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38B6BEF7" w14:textId="77777777" w:rsidR="00D34C07" w:rsidRPr="00467BCF" w:rsidRDefault="00D34C07" w:rsidP="00D34C07">
            <w:r w:rsidRPr="00467BCF">
              <w:t>21217738</w:t>
            </w:r>
          </w:p>
        </w:tc>
        <w:tc>
          <w:tcPr>
            <w:tcW w:w="3261" w:type="dxa"/>
            <w:tcBorders>
              <w:top w:val="nil"/>
              <w:left w:val="nil"/>
              <w:bottom w:val="single" w:sz="12" w:space="0" w:color="auto"/>
              <w:right w:val="single" w:sz="12" w:space="0" w:color="auto"/>
            </w:tcBorders>
          </w:tcPr>
          <w:p w14:paraId="55C8CF0A" w14:textId="77777777" w:rsidR="00D34C07" w:rsidRPr="00467BCF" w:rsidRDefault="00D34C07" w:rsidP="00D34C07">
            <w:r w:rsidRPr="00467BCF">
              <w:t>ANGELA LUZ CORTES CAMAC HO</w:t>
            </w:r>
          </w:p>
        </w:tc>
      </w:tr>
      <w:tr w:rsidR="00D34C07" w:rsidRPr="00467BCF" w14:paraId="35DDD1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22AE78" w14:textId="77777777" w:rsidR="00D34C07" w:rsidRPr="00467BCF" w:rsidRDefault="00D34C07" w:rsidP="00D34C07">
            <w:r w:rsidRPr="00467BCF">
              <w:t>35</w:t>
            </w:r>
          </w:p>
        </w:tc>
        <w:tc>
          <w:tcPr>
            <w:tcW w:w="918" w:type="dxa"/>
            <w:tcBorders>
              <w:top w:val="nil"/>
              <w:left w:val="nil"/>
              <w:bottom w:val="single" w:sz="12" w:space="0" w:color="auto"/>
              <w:right w:val="single" w:sz="12" w:space="0" w:color="auto"/>
            </w:tcBorders>
          </w:tcPr>
          <w:p w14:paraId="568BE5E5" w14:textId="77777777" w:rsidR="00D34C07" w:rsidRPr="00467BCF" w:rsidRDefault="00D34C07" w:rsidP="00D34C07">
            <w:r w:rsidRPr="00467BCF">
              <w:t>MZC542</w:t>
            </w:r>
          </w:p>
        </w:tc>
        <w:tc>
          <w:tcPr>
            <w:tcW w:w="3118" w:type="dxa"/>
            <w:tcBorders>
              <w:top w:val="nil"/>
              <w:left w:val="nil"/>
              <w:bottom w:val="single" w:sz="12" w:space="0" w:color="auto"/>
              <w:right w:val="single" w:sz="12" w:space="0" w:color="auto"/>
            </w:tcBorders>
          </w:tcPr>
          <w:p w14:paraId="4FFF53CA" w14:textId="77777777" w:rsidR="00D34C07" w:rsidRPr="00467BCF" w:rsidRDefault="00D34C07" w:rsidP="00D34C07">
            <w:r w:rsidRPr="00467BCF">
              <w:t>INST DPTAL TTOyTTE  META/RESTREPO</w:t>
            </w:r>
          </w:p>
        </w:tc>
        <w:tc>
          <w:tcPr>
            <w:tcW w:w="1559" w:type="dxa"/>
            <w:tcBorders>
              <w:top w:val="nil"/>
              <w:left w:val="nil"/>
              <w:bottom w:val="single" w:sz="12" w:space="0" w:color="auto"/>
              <w:right w:val="single" w:sz="12" w:space="0" w:color="auto"/>
            </w:tcBorders>
          </w:tcPr>
          <w:p w14:paraId="113E3ECF" w14:textId="77777777" w:rsidR="00D34C07" w:rsidRPr="00467BCF" w:rsidRDefault="00D34C07" w:rsidP="00D34C07">
            <w:r w:rsidRPr="00467BCF">
              <w:t>86075464</w:t>
            </w:r>
          </w:p>
        </w:tc>
        <w:tc>
          <w:tcPr>
            <w:tcW w:w="3261" w:type="dxa"/>
            <w:tcBorders>
              <w:top w:val="nil"/>
              <w:left w:val="nil"/>
              <w:bottom w:val="single" w:sz="12" w:space="0" w:color="auto"/>
              <w:right w:val="single" w:sz="12" w:space="0" w:color="auto"/>
            </w:tcBorders>
          </w:tcPr>
          <w:p w14:paraId="1BFC372F" w14:textId="77777777" w:rsidR="00D34C07" w:rsidRPr="00467BCF" w:rsidRDefault="00D34C07" w:rsidP="00D34C07">
            <w:r w:rsidRPr="00467BCF">
              <w:t>PABLO ANDRES POVEDA DAZA</w:t>
            </w:r>
          </w:p>
        </w:tc>
      </w:tr>
      <w:tr w:rsidR="00D34C07" w:rsidRPr="00467BCF" w14:paraId="249F92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9B91EA4" w14:textId="77777777" w:rsidR="00D34C07" w:rsidRPr="00467BCF" w:rsidRDefault="00D34C07" w:rsidP="00D34C07">
            <w:r w:rsidRPr="00467BCF">
              <w:t>36</w:t>
            </w:r>
          </w:p>
        </w:tc>
        <w:tc>
          <w:tcPr>
            <w:tcW w:w="918" w:type="dxa"/>
            <w:tcBorders>
              <w:top w:val="nil"/>
              <w:left w:val="nil"/>
              <w:bottom w:val="single" w:sz="12" w:space="0" w:color="auto"/>
              <w:right w:val="single" w:sz="12" w:space="0" w:color="auto"/>
            </w:tcBorders>
          </w:tcPr>
          <w:p w14:paraId="6DD948B3" w14:textId="77777777" w:rsidR="00D34C07" w:rsidRPr="00467BCF" w:rsidRDefault="00D34C07" w:rsidP="00D34C07">
            <w:r w:rsidRPr="00467BCF">
              <w:t>AJC060</w:t>
            </w:r>
          </w:p>
        </w:tc>
        <w:tc>
          <w:tcPr>
            <w:tcW w:w="3118" w:type="dxa"/>
            <w:tcBorders>
              <w:top w:val="nil"/>
              <w:left w:val="nil"/>
              <w:bottom w:val="single" w:sz="12" w:space="0" w:color="auto"/>
              <w:right w:val="single" w:sz="12" w:space="0" w:color="auto"/>
            </w:tcBorders>
          </w:tcPr>
          <w:p w14:paraId="43C6F409"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428CE499" w14:textId="77777777" w:rsidR="00D34C07" w:rsidRPr="00467BCF" w:rsidRDefault="00D34C07" w:rsidP="00D34C07">
            <w:r w:rsidRPr="00467BCF">
              <w:t>79785117</w:t>
            </w:r>
          </w:p>
        </w:tc>
        <w:tc>
          <w:tcPr>
            <w:tcW w:w="3261" w:type="dxa"/>
            <w:tcBorders>
              <w:top w:val="nil"/>
              <w:left w:val="nil"/>
              <w:bottom w:val="single" w:sz="12" w:space="0" w:color="auto"/>
              <w:right w:val="single" w:sz="12" w:space="0" w:color="auto"/>
            </w:tcBorders>
          </w:tcPr>
          <w:p w14:paraId="322A8791" w14:textId="77777777" w:rsidR="00D34C07" w:rsidRPr="00467BCF" w:rsidRDefault="00D34C07" w:rsidP="00D34C07">
            <w:r w:rsidRPr="00467BCF">
              <w:t>ANDRES  CASAS CASAS</w:t>
            </w:r>
          </w:p>
        </w:tc>
      </w:tr>
      <w:tr w:rsidR="00D34C07" w:rsidRPr="00467BCF" w14:paraId="6C2B40A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8B7B3A6" w14:textId="77777777" w:rsidR="00D34C07" w:rsidRPr="00467BCF" w:rsidRDefault="00D34C07" w:rsidP="00D34C07">
            <w:r w:rsidRPr="00467BCF">
              <w:t>37</w:t>
            </w:r>
          </w:p>
        </w:tc>
        <w:tc>
          <w:tcPr>
            <w:tcW w:w="918" w:type="dxa"/>
            <w:tcBorders>
              <w:top w:val="nil"/>
              <w:left w:val="nil"/>
              <w:bottom w:val="single" w:sz="12" w:space="0" w:color="auto"/>
              <w:right w:val="single" w:sz="12" w:space="0" w:color="auto"/>
            </w:tcBorders>
          </w:tcPr>
          <w:p w14:paraId="5A739EFA" w14:textId="77777777" w:rsidR="00D34C07" w:rsidRPr="00467BCF" w:rsidRDefault="00D34C07" w:rsidP="00D34C07">
            <w:r w:rsidRPr="00467BCF">
              <w:t>ALG496</w:t>
            </w:r>
          </w:p>
        </w:tc>
        <w:tc>
          <w:tcPr>
            <w:tcW w:w="3118" w:type="dxa"/>
            <w:tcBorders>
              <w:top w:val="nil"/>
              <w:left w:val="nil"/>
              <w:bottom w:val="single" w:sz="12" w:space="0" w:color="auto"/>
              <w:right w:val="single" w:sz="12" w:space="0" w:color="auto"/>
            </w:tcBorders>
          </w:tcPr>
          <w:p w14:paraId="20A6B517"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367DE5C8" w14:textId="77777777" w:rsidR="00D34C07" w:rsidRPr="00467BCF" w:rsidRDefault="00D34C07" w:rsidP="00D34C07">
            <w:r w:rsidRPr="00467BCF">
              <w:t>79627669</w:t>
            </w:r>
          </w:p>
        </w:tc>
        <w:tc>
          <w:tcPr>
            <w:tcW w:w="3261" w:type="dxa"/>
            <w:tcBorders>
              <w:top w:val="nil"/>
              <w:left w:val="nil"/>
              <w:bottom w:val="single" w:sz="12" w:space="0" w:color="auto"/>
              <w:right w:val="single" w:sz="12" w:space="0" w:color="auto"/>
            </w:tcBorders>
          </w:tcPr>
          <w:p w14:paraId="16E50CDD" w14:textId="77777777" w:rsidR="00D34C07" w:rsidRPr="00467BCF" w:rsidRDefault="00D34C07" w:rsidP="00D34C07">
            <w:r w:rsidRPr="00467BCF">
              <w:t>JUAN CARLOS MARTINEZ LOPEZ</w:t>
            </w:r>
          </w:p>
        </w:tc>
      </w:tr>
      <w:tr w:rsidR="00D34C07" w:rsidRPr="00467BCF" w14:paraId="3136C5F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25BC2EC" w14:textId="77777777" w:rsidR="00D34C07" w:rsidRPr="00467BCF" w:rsidRDefault="00D34C07" w:rsidP="00D34C07">
            <w:r w:rsidRPr="00467BCF">
              <w:t>38</w:t>
            </w:r>
          </w:p>
        </w:tc>
        <w:tc>
          <w:tcPr>
            <w:tcW w:w="918" w:type="dxa"/>
            <w:tcBorders>
              <w:top w:val="nil"/>
              <w:left w:val="nil"/>
              <w:bottom w:val="single" w:sz="12" w:space="0" w:color="auto"/>
              <w:right w:val="single" w:sz="12" w:space="0" w:color="auto"/>
            </w:tcBorders>
          </w:tcPr>
          <w:p w14:paraId="2551AE94" w14:textId="77777777" w:rsidR="00D34C07" w:rsidRPr="00467BCF" w:rsidRDefault="00D34C07" w:rsidP="00D34C07">
            <w:r w:rsidRPr="00467BCF">
              <w:t>BGD046</w:t>
            </w:r>
          </w:p>
        </w:tc>
        <w:tc>
          <w:tcPr>
            <w:tcW w:w="3118" w:type="dxa"/>
            <w:tcBorders>
              <w:top w:val="nil"/>
              <w:left w:val="nil"/>
              <w:bottom w:val="single" w:sz="12" w:space="0" w:color="auto"/>
              <w:right w:val="single" w:sz="12" w:space="0" w:color="auto"/>
            </w:tcBorders>
          </w:tcPr>
          <w:p w14:paraId="49A32B3F"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13BEF4AB" w14:textId="77777777" w:rsidR="00D34C07" w:rsidRPr="00467BCF" w:rsidRDefault="00D34C07" w:rsidP="00D34C07">
            <w:r w:rsidRPr="00467BCF">
              <w:t>19321801</w:t>
            </w:r>
          </w:p>
        </w:tc>
        <w:tc>
          <w:tcPr>
            <w:tcW w:w="3261" w:type="dxa"/>
            <w:tcBorders>
              <w:top w:val="nil"/>
              <w:left w:val="nil"/>
              <w:bottom w:val="single" w:sz="12" w:space="0" w:color="auto"/>
              <w:right w:val="single" w:sz="12" w:space="0" w:color="auto"/>
            </w:tcBorders>
          </w:tcPr>
          <w:p w14:paraId="1FBD035D" w14:textId="77777777" w:rsidR="00D34C07" w:rsidRPr="00467BCF" w:rsidRDefault="00D34C07" w:rsidP="00D34C07">
            <w:r w:rsidRPr="00467BCF">
              <w:t>JAIME  ZABALETA SUAREZ</w:t>
            </w:r>
          </w:p>
        </w:tc>
      </w:tr>
      <w:tr w:rsidR="00D34C07" w:rsidRPr="00467BCF" w14:paraId="1AF5C0E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D54D9D7" w14:textId="77777777" w:rsidR="00D34C07" w:rsidRPr="00467BCF" w:rsidRDefault="00D34C07" w:rsidP="00D34C07">
            <w:r w:rsidRPr="00467BCF">
              <w:t>39</w:t>
            </w:r>
          </w:p>
        </w:tc>
        <w:tc>
          <w:tcPr>
            <w:tcW w:w="918" w:type="dxa"/>
            <w:tcBorders>
              <w:top w:val="nil"/>
              <w:left w:val="nil"/>
              <w:bottom w:val="single" w:sz="12" w:space="0" w:color="auto"/>
              <w:right w:val="single" w:sz="12" w:space="0" w:color="auto"/>
            </w:tcBorders>
          </w:tcPr>
          <w:p w14:paraId="5B35C96C" w14:textId="77777777" w:rsidR="00D34C07" w:rsidRPr="00467BCF" w:rsidRDefault="00D34C07" w:rsidP="00D34C07">
            <w:r w:rsidRPr="00467BCF">
              <w:t>CBG302</w:t>
            </w:r>
          </w:p>
        </w:tc>
        <w:tc>
          <w:tcPr>
            <w:tcW w:w="3118" w:type="dxa"/>
            <w:tcBorders>
              <w:top w:val="nil"/>
              <w:left w:val="nil"/>
              <w:bottom w:val="single" w:sz="12" w:space="0" w:color="auto"/>
              <w:right w:val="single" w:sz="12" w:space="0" w:color="auto"/>
            </w:tcBorders>
          </w:tcPr>
          <w:p w14:paraId="397D168B" w14:textId="77777777" w:rsidR="00D34C07" w:rsidRPr="00467BCF" w:rsidRDefault="00D34C07" w:rsidP="00D34C07">
            <w:r w:rsidRPr="00467BCF">
              <w:t>STRIA MCPAL TTOyTTE IBAGUE</w:t>
            </w:r>
          </w:p>
        </w:tc>
        <w:tc>
          <w:tcPr>
            <w:tcW w:w="1559" w:type="dxa"/>
            <w:tcBorders>
              <w:top w:val="nil"/>
              <w:left w:val="nil"/>
              <w:bottom w:val="single" w:sz="12" w:space="0" w:color="auto"/>
              <w:right w:val="single" w:sz="12" w:space="0" w:color="auto"/>
            </w:tcBorders>
          </w:tcPr>
          <w:p w14:paraId="0ED691F7" w14:textId="77777777" w:rsidR="00D34C07" w:rsidRPr="00467BCF" w:rsidRDefault="00D34C07" w:rsidP="00D34C07">
            <w:r w:rsidRPr="00467BCF">
              <w:t>41682661</w:t>
            </w:r>
          </w:p>
        </w:tc>
        <w:tc>
          <w:tcPr>
            <w:tcW w:w="3261" w:type="dxa"/>
            <w:tcBorders>
              <w:top w:val="nil"/>
              <w:left w:val="nil"/>
              <w:bottom w:val="single" w:sz="12" w:space="0" w:color="auto"/>
              <w:right w:val="single" w:sz="12" w:space="0" w:color="auto"/>
            </w:tcBorders>
          </w:tcPr>
          <w:p w14:paraId="58AA5E70" w14:textId="77777777" w:rsidR="00D34C07" w:rsidRPr="00467BCF" w:rsidRDefault="00D34C07" w:rsidP="00D34C07">
            <w:r w:rsidRPr="00467BCF">
              <w:t>JAHEL ESPERANZA BARRIOS TARQUINO</w:t>
            </w:r>
          </w:p>
        </w:tc>
      </w:tr>
      <w:tr w:rsidR="00D34C07" w:rsidRPr="00467BCF" w14:paraId="389FBDAD"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0F581E8" w14:textId="77777777" w:rsidR="00D34C07" w:rsidRPr="00467BCF" w:rsidRDefault="00D34C07" w:rsidP="00D34C07">
            <w:r w:rsidRPr="00467BCF">
              <w:t>40</w:t>
            </w:r>
          </w:p>
        </w:tc>
        <w:tc>
          <w:tcPr>
            <w:tcW w:w="918" w:type="dxa"/>
            <w:tcBorders>
              <w:top w:val="nil"/>
              <w:left w:val="nil"/>
              <w:bottom w:val="single" w:sz="12" w:space="0" w:color="auto"/>
              <w:right w:val="single" w:sz="12" w:space="0" w:color="auto"/>
            </w:tcBorders>
          </w:tcPr>
          <w:p w14:paraId="45857906" w14:textId="77777777" w:rsidR="00D34C07" w:rsidRPr="00467BCF" w:rsidRDefault="00D34C07" w:rsidP="00D34C07">
            <w:r w:rsidRPr="00467BCF">
              <w:t>DJV879</w:t>
            </w:r>
          </w:p>
        </w:tc>
        <w:tc>
          <w:tcPr>
            <w:tcW w:w="3118" w:type="dxa"/>
            <w:tcBorders>
              <w:top w:val="nil"/>
              <w:left w:val="nil"/>
              <w:bottom w:val="single" w:sz="12" w:space="0" w:color="auto"/>
              <w:right w:val="single" w:sz="12" w:space="0" w:color="auto"/>
            </w:tcBorders>
          </w:tcPr>
          <w:p w14:paraId="2C80A98E" w14:textId="77777777" w:rsidR="00D34C07" w:rsidRPr="00467BCF" w:rsidRDefault="00D34C07" w:rsidP="00D34C07">
            <w:r w:rsidRPr="00467BCF">
              <w:t>INST DPTAL TTOyTTE  META/RESTREPO</w:t>
            </w:r>
          </w:p>
        </w:tc>
        <w:tc>
          <w:tcPr>
            <w:tcW w:w="1559" w:type="dxa"/>
            <w:tcBorders>
              <w:top w:val="nil"/>
              <w:left w:val="nil"/>
              <w:bottom w:val="single" w:sz="12" w:space="0" w:color="auto"/>
              <w:right w:val="single" w:sz="12" w:space="0" w:color="auto"/>
            </w:tcBorders>
          </w:tcPr>
          <w:p w14:paraId="5EF58646" w14:textId="77777777" w:rsidR="00D34C07" w:rsidRPr="00467BCF" w:rsidRDefault="00D34C07" w:rsidP="00D34C07">
            <w:r w:rsidRPr="00467BCF">
              <w:t>80820264</w:t>
            </w:r>
          </w:p>
        </w:tc>
        <w:tc>
          <w:tcPr>
            <w:tcW w:w="3261" w:type="dxa"/>
            <w:tcBorders>
              <w:top w:val="nil"/>
              <w:left w:val="nil"/>
              <w:bottom w:val="single" w:sz="12" w:space="0" w:color="auto"/>
              <w:right w:val="single" w:sz="12" w:space="0" w:color="auto"/>
            </w:tcBorders>
          </w:tcPr>
          <w:p w14:paraId="0C2D1588" w14:textId="77777777" w:rsidR="00D34C07" w:rsidRPr="00467BCF" w:rsidRDefault="00D34C07" w:rsidP="00D34C07">
            <w:r w:rsidRPr="00467BCF">
              <w:t>ANDRES FELIPE ZAMBRANO ZAMBRANO</w:t>
            </w:r>
          </w:p>
        </w:tc>
      </w:tr>
      <w:tr w:rsidR="00D34C07" w:rsidRPr="00467BCF" w14:paraId="0E0B7B62"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33C6352" w14:textId="77777777" w:rsidR="00D34C07" w:rsidRPr="00467BCF" w:rsidRDefault="00D34C07" w:rsidP="00D34C07">
            <w:r w:rsidRPr="00467BCF">
              <w:t>41</w:t>
            </w:r>
          </w:p>
        </w:tc>
        <w:tc>
          <w:tcPr>
            <w:tcW w:w="918" w:type="dxa"/>
            <w:tcBorders>
              <w:top w:val="nil"/>
              <w:left w:val="nil"/>
              <w:bottom w:val="single" w:sz="12" w:space="0" w:color="auto"/>
              <w:right w:val="single" w:sz="12" w:space="0" w:color="auto"/>
            </w:tcBorders>
          </w:tcPr>
          <w:p w14:paraId="1EBB39F3" w14:textId="77777777" w:rsidR="00D34C07" w:rsidRPr="00467BCF" w:rsidRDefault="00D34C07" w:rsidP="00D34C07">
            <w:r w:rsidRPr="00467BCF">
              <w:t>HBD404</w:t>
            </w:r>
          </w:p>
        </w:tc>
        <w:tc>
          <w:tcPr>
            <w:tcW w:w="3118" w:type="dxa"/>
            <w:tcBorders>
              <w:top w:val="nil"/>
              <w:left w:val="nil"/>
              <w:bottom w:val="single" w:sz="12" w:space="0" w:color="auto"/>
              <w:right w:val="single" w:sz="12" w:space="0" w:color="auto"/>
            </w:tcBorders>
          </w:tcPr>
          <w:p w14:paraId="0FAAEE1B" w14:textId="77777777" w:rsidR="00D34C07" w:rsidRPr="00467BCF" w:rsidRDefault="00D34C07" w:rsidP="00D34C07">
            <w:r w:rsidRPr="00467BCF">
              <w:t>UNIDAD TTO CALDAS/VILLAMARIA</w:t>
            </w:r>
          </w:p>
        </w:tc>
        <w:tc>
          <w:tcPr>
            <w:tcW w:w="1559" w:type="dxa"/>
            <w:tcBorders>
              <w:top w:val="nil"/>
              <w:left w:val="nil"/>
              <w:bottom w:val="single" w:sz="12" w:space="0" w:color="auto"/>
              <w:right w:val="single" w:sz="12" w:space="0" w:color="auto"/>
            </w:tcBorders>
          </w:tcPr>
          <w:p w14:paraId="2B7D3895" w14:textId="77777777" w:rsidR="00D34C07" w:rsidRPr="00467BCF" w:rsidRDefault="00D34C07" w:rsidP="00D34C07">
            <w:r w:rsidRPr="00467BCF">
              <w:t>9876543210</w:t>
            </w:r>
          </w:p>
        </w:tc>
        <w:tc>
          <w:tcPr>
            <w:tcW w:w="3261" w:type="dxa"/>
            <w:tcBorders>
              <w:top w:val="nil"/>
              <w:left w:val="nil"/>
              <w:bottom w:val="single" w:sz="12" w:space="0" w:color="auto"/>
              <w:right w:val="single" w:sz="12" w:space="0" w:color="auto"/>
            </w:tcBorders>
          </w:tcPr>
          <w:p w14:paraId="7DF07D7F" w14:textId="77777777" w:rsidR="00D34C07" w:rsidRPr="00467BCF" w:rsidRDefault="00D34C07" w:rsidP="00D34C07">
            <w:r w:rsidRPr="00467BCF">
              <w:t>PERSONA  INDETERMINADA</w:t>
            </w:r>
          </w:p>
        </w:tc>
      </w:tr>
      <w:tr w:rsidR="00D34C07" w:rsidRPr="00467BCF" w14:paraId="427DA158"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9891705" w14:textId="77777777" w:rsidR="00D34C07" w:rsidRPr="00467BCF" w:rsidRDefault="00D34C07" w:rsidP="00D34C07">
            <w:r w:rsidRPr="00467BCF">
              <w:t>42</w:t>
            </w:r>
          </w:p>
        </w:tc>
        <w:tc>
          <w:tcPr>
            <w:tcW w:w="918" w:type="dxa"/>
            <w:tcBorders>
              <w:top w:val="nil"/>
              <w:left w:val="nil"/>
              <w:bottom w:val="single" w:sz="12" w:space="0" w:color="auto"/>
              <w:right w:val="single" w:sz="12" w:space="0" w:color="auto"/>
            </w:tcBorders>
          </w:tcPr>
          <w:p w14:paraId="4B451267" w14:textId="77777777" w:rsidR="00D34C07" w:rsidRPr="00467BCF" w:rsidRDefault="00D34C07" w:rsidP="00D34C07">
            <w:r w:rsidRPr="00467BCF">
              <w:t>OIL423</w:t>
            </w:r>
          </w:p>
        </w:tc>
        <w:tc>
          <w:tcPr>
            <w:tcW w:w="3118" w:type="dxa"/>
            <w:tcBorders>
              <w:top w:val="nil"/>
              <w:left w:val="nil"/>
              <w:bottom w:val="single" w:sz="12" w:space="0" w:color="auto"/>
              <w:right w:val="single" w:sz="12" w:space="0" w:color="auto"/>
            </w:tcBorders>
          </w:tcPr>
          <w:p w14:paraId="33DFCF5D" w14:textId="77777777" w:rsidR="00D34C07" w:rsidRPr="00467BCF" w:rsidRDefault="00D34C07" w:rsidP="00D34C07">
            <w:r w:rsidRPr="00467BCF">
              <w:t>STRIA TTEyMOV CUNDINAMARCA/COTA</w:t>
            </w:r>
          </w:p>
        </w:tc>
        <w:tc>
          <w:tcPr>
            <w:tcW w:w="1559" w:type="dxa"/>
            <w:tcBorders>
              <w:top w:val="nil"/>
              <w:left w:val="nil"/>
              <w:bottom w:val="single" w:sz="12" w:space="0" w:color="auto"/>
              <w:right w:val="single" w:sz="12" w:space="0" w:color="auto"/>
            </w:tcBorders>
          </w:tcPr>
          <w:p w14:paraId="2C22E360" w14:textId="77777777" w:rsidR="00D34C07" w:rsidRPr="00467BCF" w:rsidRDefault="00D34C07" w:rsidP="00D34C07">
            <w:r w:rsidRPr="00467BCF">
              <w:t>99</w:t>
            </w:r>
          </w:p>
        </w:tc>
        <w:tc>
          <w:tcPr>
            <w:tcW w:w="3261" w:type="dxa"/>
            <w:tcBorders>
              <w:top w:val="nil"/>
              <w:left w:val="nil"/>
              <w:bottom w:val="single" w:sz="12" w:space="0" w:color="auto"/>
              <w:right w:val="single" w:sz="12" w:space="0" w:color="auto"/>
            </w:tcBorders>
          </w:tcPr>
          <w:p w14:paraId="5179A361" w14:textId="77777777" w:rsidR="00D34C07" w:rsidRPr="00467BCF" w:rsidRDefault="00D34C07" w:rsidP="00D34C07">
            <w:r w:rsidRPr="00467BCF">
              <w:t>INDETERMINADA  PERSONA</w:t>
            </w:r>
          </w:p>
        </w:tc>
      </w:tr>
      <w:tr w:rsidR="00D34C07" w:rsidRPr="00467BCF" w14:paraId="5688232E"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8A39664" w14:textId="77777777" w:rsidR="00D34C07" w:rsidRPr="00467BCF" w:rsidRDefault="00D34C07" w:rsidP="00D34C07">
            <w:r w:rsidRPr="00467BCF">
              <w:t>43</w:t>
            </w:r>
          </w:p>
        </w:tc>
        <w:tc>
          <w:tcPr>
            <w:tcW w:w="918" w:type="dxa"/>
            <w:tcBorders>
              <w:top w:val="nil"/>
              <w:left w:val="nil"/>
              <w:bottom w:val="single" w:sz="12" w:space="0" w:color="auto"/>
              <w:right w:val="single" w:sz="12" w:space="0" w:color="auto"/>
            </w:tcBorders>
          </w:tcPr>
          <w:p w14:paraId="66CD69F8" w14:textId="77777777" w:rsidR="00D34C07" w:rsidRPr="00467BCF" w:rsidRDefault="00D34C07" w:rsidP="00D34C07">
            <w:r w:rsidRPr="00467BCF">
              <w:t>UFF654</w:t>
            </w:r>
          </w:p>
        </w:tc>
        <w:tc>
          <w:tcPr>
            <w:tcW w:w="3118" w:type="dxa"/>
            <w:tcBorders>
              <w:top w:val="nil"/>
              <w:left w:val="nil"/>
              <w:bottom w:val="single" w:sz="12" w:space="0" w:color="auto"/>
              <w:right w:val="single" w:sz="12" w:space="0" w:color="auto"/>
            </w:tcBorders>
          </w:tcPr>
          <w:p w14:paraId="716741A8"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214EBFD2" w14:textId="77777777" w:rsidR="00D34C07" w:rsidRPr="00467BCF" w:rsidRDefault="00D34C07" w:rsidP="00D34C07">
            <w:r w:rsidRPr="00467BCF">
              <w:t>40393264</w:t>
            </w:r>
          </w:p>
        </w:tc>
        <w:tc>
          <w:tcPr>
            <w:tcW w:w="3261" w:type="dxa"/>
            <w:tcBorders>
              <w:top w:val="nil"/>
              <w:left w:val="nil"/>
              <w:bottom w:val="single" w:sz="12" w:space="0" w:color="auto"/>
              <w:right w:val="single" w:sz="12" w:space="0" w:color="auto"/>
            </w:tcBorders>
          </w:tcPr>
          <w:p w14:paraId="6521A371" w14:textId="77777777" w:rsidR="00D34C07" w:rsidRPr="00467BCF" w:rsidRDefault="00D34C07" w:rsidP="00D34C07">
            <w:r w:rsidRPr="00467BCF">
              <w:t>DIANA MARITZA BELLO GOMEZ</w:t>
            </w:r>
          </w:p>
        </w:tc>
      </w:tr>
      <w:tr w:rsidR="00D34C07" w:rsidRPr="00467BCF" w14:paraId="21EF1819"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FBA8296" w14:textId="77777777" w:rsidR="00D34C07" w:rsidRPr="00467BCF" w:rsidRDefault="00D34C07" w:rsidP="00D34C07">
            <w:r w:rsidRPr="00467BCF">
              <w:t>44</w:t>
            </w:r>
          </w:p>
        </w:tc>
        <w:tc>
          <w:tcPr>
            <w:tcW w:w="918" w:type="dxa"/>
            <w:tcBorders>
              <w:top w:val="nil"/>
              <w:left w:val="nil"/>
              <w:bottom w:val="single" w:sz="12" w:space="0" w:color="auto"/>
              <w:right w:val="single" w:sz="12" w:space="0" w:color="auto"/>
            </w:tcBorders>
          </w:tcPr>
          <w:p w14:paraId="71309D64" w14:textId="77777777" w:rsidR="00D34C07" w:rsidRPr="00467BCF" w:rsidRDefault="00D34C07" w:rsidP="00D34C07">
            <w:r w:rsidRPr="00467BCF">
              <w:t>ASH262</w:t>
            </w:r>
          </w:p>
        </w:tc>
        <w:tc>
          <w:tcPr>
            <w:tcW w:w="3118" w:type="dxa"/>
            <w:tcBorders>
              <w:top w:val="nil"/>
              <w:left w:val="nil"/>
              <w:bottom w:val="single" w:sz="12" w:space="0" w:color="auto"/>
              <w:right w:val="single" w:sz="12" w:space="0" w:color="auto"/>
            </w:tcBorders>
          </w:tcPr>
          <w:p w14:paraId="7112EA8E"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7DBD32B5" w14:textId="77777777" w:rsidR="00D34C07" w:rsidRPr="00467BCF" w:rsidRDefault="00D34C07" w:rsidP="00D34C07">
            <w:r w:rsidRPr="00467BCF">
              <w:t>31269955</w:t>
            </w:r>
          </w:p>
        </w:tc>
        <w:tc>
          <w:tcPr>
            <w:tcW w:w="3261" w:type="dxa"/>
            <w:tcBorders>
              <w:top w:val="nil"/>
              <w:left w:val="nil"/>
              <w:bottom w:val="single" w:sz="12" w:space="0" w:color="auto"/>
              <w:right w:val="single" w:sz="12" w:space="0" w:color="auto"/>
            </w:tcBorders>
          </w:tcPr>
          <w:p w14:paraId="5E4F43F6" w14:textId="77777777" w:rsidR="00D34C07" w:rsidRPr="00467BCF" w:rsidRDefault="00D34C07" w:rsidP="00D34C07">
            <w:r w:rsidRPr="00467BCF">
              <w:t>MARIA ASCENETH REINOSA CASTRILLON</w:t>
            </w:r>
          </w:p>
        </w:tc>
      </w:tr>
      <w:tr w:rsidR="00D34C07" w:rsidRPr="00467BCF" w14:paraId="3D8549E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6C7C47DA" w14:textId="77777777" w:rsidR="00D34C07" w:rsidRPr="00467BCF" w:rsidRDefault="00D34C07" w:rsidP="00D34C07">
            <w:r w:rsidRPr="00467BCF">
              <w:t>45</w:t>
            </w:r>
          </w:p>
        </w:tc>
        <w:tc>
          <w:tcPr>
            <w:tcW w:w="918" w:type="dxa"/>
            <w:tcBorders>
              <w:top w:val="nil"/>
              <w:left w:val="nil"/>
              <w:bottom w:val="single" w:sz="12" w:space="0" w:color="auto"/>
              <w:right w:val="single" w:sz="12" w:space="0" w:color="auto"/>
            </w:tcBorders>
          </w:tcPr>
          <w:p w14:paraId="76DD6F0D" w14:textId="77777777" w:rsidR="00D34C07" w:rsidRPr="00467BCF" w:rsidRDefault="00D34C07" w:rsidP="00D34C07">
            <w:r w:rsidRPr="00467BCF">
              <w:t>ASJ202</w:t>
            </w:r>
          </w:p>
        </w:tc>
        <w:tc>
          <w:tcPr>
            <w:tcW w:w="3118" w:type="dxa"/>
            <w:tcBorders>
              <w:top w:val="nil"/>
              <w:left w:val="nil"/>
              <w:bottom w:val="single" w:sz="12" w:space="0" w:color="auto"/>
              <w:right w:val="single" w:sz="12" w:space="0" w:color="auto"/>
            </w:tcBorders>
          </w:tcPr>
          <w:p w14:paraId="27FA457A"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4748279F" w14:textId="77777777" w:rsidR="00D34C07" w:rsidRPr="00467BCF" w:rsidRDefault="00D34C07" w:rsidP="00D34C07">
            <w:r w:rsidRPr="00467BCF">
              <w:t>153006</w:t>
            </w:r>
          </w:p>
        </w:tc>
        <w:tc>
          <w:tcPr>
            <w:tcW w:w="3261" w:type="dxa"/>
            <w:tcBorders>
              <w:top w:val="nil"/>
              <w:left w:val="nil"/>
              <w:bottom w:val="single" w:sz="12" w:space="0" w:color="auto"/>
              <w:right w:val="single" w:sz="12" w:space="0" w:color="auto"/>
            </w:tcBorders>
          </w:tcPr>
          <w:p w14:paraId="3624D17C" w14:textId="77777777" w:rsidR="00D34C07" w:rsidRPr="00467BCF" w:rsidRDefault="00D34C07" w:rsidP="00D34C07"/>
        </w:tc>
      </w:tr>
      <w:tr w:rsidR="00D34C07" w:rsidRPr="00467BCF" w14:paraId="45FC635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71042D" w14:textId="77777777" w:rsidR="00D34C07" w:rsidRPr="00467BCF" w:rsidRDefault="00D34C07" w:rsidP="00D34C07">
            <w:r w:rsidRPr="00467BCF">
              <w:t>46</w:t>
            </w:r>
          </w:p>
        </w:tc>
        <w:tc>
          <w:tcPr>
            <w:tcW w:w="918" w:type="dxa"/>
            <w:tcBorders>
              <w:top w:val="nil"/>
              <w:left w:val="nil"/>
              <w:bottom w:val="single" w:sz="12" w:space="0" w:color="auto"/>
              <w:right w:val="single" w:sz="12" w:space="0" w:color="auto"/>
            </w:tcBorders>
          </w:tcPr>
          <w:p w14:paraId="33BA0359" w14:textId="77777777" w:rsidR="00D34C07" w:rsidRPr="00467BCF" w:rsidRDefault="00D34C07" w:rsidP="00D34C07">
            <w:r w:rsidRPr="00467BCF">
              <w:t>BBF369</w:t>
            </w:r>
          </w:p>
        </w:tc>
        <w:tc>
          <w:tcPr>
            <w:tcW w:w="3118" w:type="dxa"/>
            <w:tcBorders>
              <w:top w:val="nil"/>
              <w:left w:val="nil"/>
              <w:bottom w:val="single" w:sz="12" w:space="0" w:color="auto"/>
              <w:right w:val="single" w:sz="12" w:space="0" w:color="auto"/>
            </w:tcBorders>
          </w:tcPr>
          <w:p w14:paraId="021F2E60"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0142BF78" w14:textId="77777777" w:rsidR="00D34C07" w:rsidRPr="00467BCF" w:rsidRDefault="00D34C07" w:rsidP="00D34C07">
            <w:r w:rsidRPr="00467BCF">
              <w:t>79701311</w:t>
            </w:r>
          </w:p>
        </w:tc>
        <w:tc>
          <w:tcPr>
            <w:tcW w:w="3261" w:type="dxa"/>
            <w:tcBorders>
              <w:top w:val="nil"/>
              <w:left w:val="nil"/>
              <w:bottom w:val="single" w:sz="12" w:space="0" w:color="auto"/>
              <w:right w:val="single" w:sz="12" w:space="0" w:color="auto"/>
            </w:tcBorders>
          </w:tcPr>
          <w:p w14:paraId="78B8009C" w14:textId="77777777" w:rsidR="00D34C07" w:rsidRPr="00467BCF" w:rsidRDefault="00D34C07" w:rsidP="00D34C07">
            <w:r w:rsidRPr="00467BCF">
              <w:t>NESTOR GERMAN AVILA RONDEROS</w:t>
            </w:r>
          </w:p>
        </w:tc>
      </w:tr>
      <w:tr w:rsidR="00D34C07" w:rsidRPr="00467BCF" w14:paraId="0E857AC7"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7E7BE561" w14:textId="77777777" w:rsidR="00D34C07" w:rsidRPr="00467BCF" w:rsidRDefault="00D34C07" w:rsidP="00D34C07">
            <w:r w:rsidRPr="00467BCF">
              <w:t>47</w:t>
            </w:r>
          </w:p>
        </w:tc>
        <w:tc>
          <w:tcPr>
            <w:tcW w:w="918" w:type="dxa"/>
            <w:tcBorders>
              <w:top w:val="nil"/>
              <w:left w:val="nil"/>
              <w:bottom w:val="single" w:sz="12" w:space="0" w:color="auto"/>
              <w:right w:val="single" w:sz="12" w:space="0" w:color="auto"/>
            </w:tcBorders>
          </w:tcPr>
          <w:p w14:paraId="721BC634" w14:textId="77777777" w:rsidR="00D34C07" w:rsidRPr="00467BCF" w:rsidRDefault="00D34C07" w:rsidP="00D34C07">
            <w:r w:rsidRPr="00467BCF">
              <w:t>CRA712</w:t>
            </w:r>
          </w:p>
        </w:tc>
        <w:tc>
          <w:tcPr>
            <w:tcW w:w="3118" w:type="dxa"/>
            <w:tcBorders>
              <w:top w:val="nil"/>
              <w:left w:val="nil"/>
              <w:bottom w:val="single" w:sz="12" w:space="0" w:color="auto"/>
              <w:right w:val="single" w:sz="12" w:space="0" w:color="auto"/>
            </w:tcBorders>
          </w:tcPr>
          <w:p w14:paraId="2E8F9E6B" w14:textId="77777777" w:rsidR="00D34C07" w:rsidRPr="00467BCF" w:rsidRDefault="00D34C07" w:rsidP="00D34C07">
            <w:r w:rsidRPr="00467BCF">
              <w:t>STRIA TTEyMOV CUND/LA CALERA</w:t>
            </w:r>
          </w:p>
        </w:tc>
        <w:tc>
          <w:tcPr>
            <w:tcW w:w="1559" w:type="dxa"/>
            <w:tcBorders>
              <w:top w:val="nil"/>
              <w:left w:val="nil"/>
              <w:bottom w:val="single" w:sz="12" w:space="0" w:color="auto"/>
              <w:right w:val="single" w:sz="12" w:space="0" w:color="auto"/>
            </w:tcBorders>
          </w:tcPr>
          <w:p w14:paraId="56BD4D81" w14:textId="77777777" w:rsidR="00D34C07" w:rsidRPr="00467BCF" w:rsidRDefault="00D34C07" w:rsidP="00D34C07">
            <w:r w:rsidRPr="00467BCF">
              <w:t>39727041</w:t>
            </w:r>
          </w:p>
        </w:tc>
        <w:tc>
          <w:tcPr>
            <w:tcW w:w="3261" w:type="dxa"/>
            <w:tcBorders>
              <w:top w:val="nil"/>
              <w:left w:val="nil"/>
              <w:bottom w:val="single" w:sz="12" w:space="0" w:color="auto"/>
              <w:right w:val="single" w:sz="12" w:space="0" w:color="auto"/>
            </w:tcBorders>
          </w:tcPr>
          <w:p w14:paraId="37533783" w14:textId="77777777" w:rsidR="00D34C07" w:rsidRPr="00467BCF" w:rsidRDefault="00D34C07" w:rsidP="00D34C07">
            <w:r w:rsidRPr="00467BCF">
              <w:t>OLGA ESTELLA HERRERA HERNANDEZ</w:t>
            </w:r>
          </w:p>
        </w:tc>
      </w:tr>
      <w:tr w:rsidR="00D34C07" w:rsidRPr="00467BCF" w14:paraId="18EE81F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1C3E422" w14:textId="77777777" w:rsidR="00D34C07" w:rsidRPr="00467BCF" w:rsidRDefault="00D34C07" w:rsidP="00D34C07">
            <w:r w:rsidRPr="00467BCF">
              <w:t>48</w:t>
            </w:r>
          </w:p>
        </w:tc>
        <w:tc>
          <w:tcPr>
            <w:tcW w:w="918" w:type="dxa"/>
            <w:tcBorders>
              <w:top w:val="nil"/>
              <w:left w:val="nil"/>
              <w:bottom w:val="single" w:sz="12" w:space="0" w:color="auto"/>
              <w:right w:val="single" w:sz="12" w:space="0" w:color="auto"/>
            </w:tcBorders>
          </w:tcPr>
          <w:p w14:paraId="4313BCE6" w14:textId="77777777" w:rsidR="00D34C07" w:rsidRPr="00467BCF" w:rsidRDefault="00D34C07" w:rsidP="00D34C07">
            <w:r w:rsidRPr="00467BCF">
              <w:t>MCE739</w:t>
            </w:r>
          </w:p>
        </w:tc>
        <w:tc>
          <w:tcPr>
            <w:tcW w:w="3118" w:type="dxa"/>
            <w:tcBorders>
              <w:top w:val="nil"/>
              <w:left w:val="nil"/>
              <w:bottom w:val="single" w:sz="12" w:space="0" w:color="auto"/>
              <w:right w:val="single" w:sz="12" w:space="0" w:color="auto"/>
            </w:tcBorders>
          </w:tcPr>
          <w:p w14:paraId="6742A782"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03210BE9" w14:textId="77777777" w:rsidR="00D34C07" w:rsidRPr="00467BCF" w:rsidRDefault="00D34C07" w:rsidP="00D34C07">
            <w:r w:rsidRPr="00467BCF">
              <w:t>9876543210</w:t>
            </w:r>
          </w:p>
        </w:tc>
        <w:tc>
          <w:tcPr>
            <w:tcW w:w="3261" w:type="dxa"/>
            <w:tcBorders>
              <w:top w:val="nil"/>
              <w:left w:val="nil"/>
              <w:bottom w:val="single" w:sz="12" w:space="0" w:color="auto"/>
              <w:right w:val="single" w:sz="12" w:space="0" w:color="auto"/>
            </w:tcBorders>
          </w:tcPr>
          <w:p w14:paraId="25D2896B" w14:textId="77777777" w:rsidR="00D34C07" w:rsidRPr="00467BCF" w:rsidRDefault="00D34C07" w:rsidP="00D34C07">
            <w:r w:rsidRPr="00467BCF">
              <w:t>INDETERMINADA  PERSONA</w:t>
            </w:r>
          </w:p>
        </w:tc>
      </w:tr>
      <w:tr w:rsidR="00D34C07" w:rsidRPr="00467BCF" w14:paraId="2EBB3774"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0FC1AFA" w14:textId="77777777" w:rsidR="00D34C07" w:rsidRPr="00467BCF" w:rsidRDefault="00D34C07" w:rsidP="00D34C07">
            <w:r w:rsidRPr="00467BCF">
              <w:t>49</w:t>
            </w:r>
          </w:p>
        </w:tc>
        <w:tc>
          <w:tcPr>
            <w:tcW w:w="918" w:type="dxa"/>
            <w:tcBorders>
              <w:top w:val="nil"/>
              <w:left w:val="nil"/>
              <w:bottom w:val="single" w:sz="12" w:space="0" w:color="auto"/>
              <w:right w:val="single" w:sz="12" w:space="0" w:color="auto"/>
            </w:tcBorders>
          </w:tcPr>
          <w:p w14:paraId="32A3982D" w14:textId="77777777" w:rsidR="00D34C07" w:rsidRPr="00467BCF" w:rsidRDefault="00D34C07" w:rsidP="00D34C07">
            <w:r w:rsidRPr="00467BCF">
              <w:t>PXH208</w:t>
            </w:r>
          </w:p>
        </w:tc>
        <w:tc>
          <w:tcPr>
            <w:tcW w:w="3118" w:type="dxa"/>
            <w:tcBorders>
              <w:top w:val="nil"/>
              <w:left w:val="nil"/>
              <w:bottom w:val="single" w:sz="12" w:space="0" w:color="auto"/>
              <w:right w:val="single" w:sz="12" w:space="0" w:color="auto"/>
            </w:tcBorders>
          </w:tcPr>
          <w:p w14:paraId="4911C865" w14:textId="77777777" w:rsidR="00D34C07" w:rsidRPr="00467BCF" w:rsidRDefault="00D34C07" w:rsidP="00D34C07">
            <w:r w:rsidRPr="00467BCF">
              <w:t>STRIA TTEyMOV CUND/LA CALERA</w:t>
            </w:r>
          </w:p>
        </w:tc>
        <w:tc>
          <w:tcPr>
            <w:tcW w:w="1559" w:type="dxa"/>
            <w:tcBorders>
              <w:top w:val="nil"/>
              <w:left w:val="nil"/>
              <w:bottom w:val="single" w:sz="12" w:space="0" w:color="auto"/>
              <w:right w:val="single" w:sz="12" w:space="0" w:color="auto"/>
            </w:tcBorders>
          </w:tcPr>
          <w:p w14:paraId="4A41A08F" w14:textId="77777777" w:rsidR="00D34C07" w:rsidRPr="00467BCF" w:rsidRDefault="00D34C07" w:rsidP="00D34C07">
            <w:r w:rsidRPr="00467BCF">
              <w:t>30002661</w:t>
            </w:r>
          </w:p>
        </w:tc>
        <w:tc>
          <w:tcPr>
            <w:tcW w:w="3261" w:type="dxa"/>
            <w:tcBorders>
              <w:top w:val="nil"/>
              <w:left w:val="nil"/>
              <w:bottom w:val="single" w:sz="12" w:space="0" w:color="auto"/>
              <w:right w:val="single" w:sz="12" w:space="0" w:color="auto"/>
            </w:tcBorders>
          </w:tcPr>
          <w:p w14:paraId="52B96DEE" w14:textId="77777777" w:rsidR="00D34C07" w:rsidRPr="00467BCF" w:rsidRDefault="00D34C07" w:rsidP="00D34C07">
            <w:r w:rsidRPr="00467BCF">
              <w:t>LEDIS MARGOTH HERNANDEZ DE GALLEGO</w:t>
            </w:r>
          </w:p>
        </w:tc>
      </w:tr>
      <w:tr w:rsidR="00D34C07" w:rsidRPr="00467BCF" w14:paraId="24326AAC"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F4B1782" w14:textId="77777777" w:rsidR="00D34C07" w:rsidRPr="00467BCF" w:rsidRDefault="00D34C07" w:rsidP="00D34C07">
            <w:r w:rsidRPr="00467BCF">
              <w:t>50</w:t>
            </w:r>
          </w:p>
        </w:tc>
        <w:tc>
          <w:tcPr>
            <w:tcW w:w="918" w:type="dxa"/>
            <w:tcBorders>
              <w:top w:val="nil"/>
              <w:left w:val="nil"/>
              <w:bottom w:val="single" w:sz="12" w:space="0" w:color="auto"/>
              <w:right w:val="single" w:sz="12" w:space="0" w:color="auto"/>
            </w:tcBorders>
          </w:tcPr>
          <w:p w14:paraId="5ED1C32C" w14:textId="77777777" w:rsidR="00D34C07" w:rsidRPr="00467BCF" w:rsidRDefault="00D34C07" w:rsidP="00D34C07">
            <w:r w:rsidRPr="00467BCF">
              <w:t>UTX408</w:t>
            </w:r>
          </w:p>
        </w:tc>
        <w:tc>
          <w:tcPr>
            <w:tcW w:w="3118" w:type="dxa"/>
            <w:tcBorders>
              <w:top w:val="nil"/>
              <w:left w:val="nil"/>
              <w:bottom w:val="single" w:sz="12" w:space="0" w:color="auto"/>
              <w:right w:val="single" w:sz="12" w:space="0" w:color="auto"/>
            </w:tcBorders>
          </w:tcPr>
          <w:p w14:paraId="30394CDF"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2146D158" w14:textId="77777777" w:rsidR="00D34C07" w:rsidRPr="00467BCF" w:rsidRDefault="00D34C07" w:rsidP="00D34C07">
            <w:r w:rsidRPr="00467BCF">
              <w:t>40218346</w:t>
            </w:r>
          </w:p>
        </w:tc>
        <w:tc>
          <w:tcPr>
            <w:tcW w:w="3261" w:type="dxa"/>
            <w:tcBorders>
              <w:top w:val="nil"/>
              <w:left w:val="nil"/>
              <w:bottom w:val="single" w:sz="12" w:space="0" w:color="auto"/>
              <w:right w:val="single" w:sz="12" w:space="0" w:color="auto"/>
            </w:tcBorders>
          </w:tcPr>
          <w:p w14:paraId="34D9D7A3" w14:textId="77777777" w:rsidR="00D34C07" w:rsidRPr="00467BCF" w:rsidRDefault="00D34C07" w:rsidP="00D34C07">
            <w:r w:rsidRPr="00467BCF">
              <w:t>DARLENNE YADALA MURILLO CANCINO</w:t>
            </w:r>
          </w:p>
        </w:tc>
      </w:tr>
      <w:tr w:rsidR="00D34C07" w:rsidRPr="00467BCF" w14:paraId="7648B74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3D3315E3" w14:textId="77777777" w:rsidR="00D34C07" w:rsidRPr="00467BCF" w:rsidRDefault="00D34C07" w:rsidP="00D34C07">
            <w:r w:rsidRPr="00467BCF">
              <w:lastRenderedPageBreak/>
              <w:t>51</w:t>
            </w:r>
          </w:p>
        </w:tc>
        <w:tc>
          <w:tcPr>
            <w:tcW w:w="918" w:type="dxa"/>
            <w:tcBorders>
              <w:top w:val="nil"/>
              <w:left w:val="nil"/>
              <w:bottom w:val="single" w:sz="12" w:space="0" w:color="auto"/>
              <w:right w:val="single" w:sz="12" w:space="0" w:color="auto"/>
            </w:tcBorders>
          </w:tcPr>
          <w:p w14:paraId="6BDB714A" w14:textId="77777777" w:rsidR="00D34C07" w:rsidRPr="00467BCF" w:rsidRDefault="00D34C07" w:rsidP="00D34C07">
            <w:r w:rsidRPr="00467BCF">
              <w:t>UTZ837</w:t>
            </w:r>
          </w:p>
        </w:tc>
        <w:tc>
          <w:tcPr>
            <w:tcW w:w="3118" w:type="dxa"/>
            <w:tcBorders>
              <w:top w:val="nil"/>
              <w:left w:val="nil"/>
              <w:bottom w:val="single" w:sz="12" w:space="0" w:color="auto"/>
              <w:right w:val="single" w:sz="12" w:space="0" w:color="auto"/>
            </w:tcBorders>
          </w:tcPr>
          <w:p w14:paraId="5C961D31" w14:textId="77777777" w:rsidR="00D34C07" w:rsidRPr="00467BCF" w:rsidRDefault="00D34C07" w:rsidP="00D34C07">
            <w:r w:rsidRPr="00467BCF">
              <w:t>STRIA TTOyTTE MCPAL VILLAVICENCIO</w:t>
            </w:r>
          </w:p>
        </w:tc>
        <w:tc>
          <w:tcPr>
            <w:tcW w:w="1559" w:type="dxa"/>
            <w:tcBorders>
              <w:top w:val="nil"/>
              <w:left w:val="nil"/>
              <w:bottom w:val="single" w:sz="12" w:space="0" w:color="auto"/>
              <w:right w:val="single" w:sz="12" w:space="0" w:color="auto"/>
            </w:tcBorders>
          </w:tcPr>
          <w:p w14:paraId="05EABDA4" w14:textId="77777777" w:rsidR="00D34C07" w:rsidRPr="00467BCF" w:rsidRDefault="00D34C07" w:rsidP="00D34C07">
            <w:r w:rsidRPr="00467BCF">
              <w:t>17591753</w:t>
            </w:r>
          </w:p>
        </w:tc>
        <w:tc>
          <w:tcPr>
            <w:tcW w:w="3261" w:type="dxa"/>
            <w:tcBorders>
              <w:top w:val="nil"/>
              <w:left w:val="nil"/>
              <w:bottom w:val="single" w:sz="12" w:space="0" w:color="auto"/>
              <w:right w:val="single" w:sz="12" w:space="0" w:color="auto"/>
            </w:tcBorders>
          </w:tcPr>
          <w:p w14:paraId="1979F214" w14:textId="77777777" w:rsidR="00D34C07" w:rsidRPr="00467BCF" w:rsidRDefault="00D34C07" w:rsidP="00D34C07">
            <w:r w:rsidRPr="00467BCF">
              <w:t>FREDYS  ANTONIO SIERRA VERGARA</w:t>
            </w:r>
          </w:p>
        </w:tc>
      </w:tr>
      <w:tr w:rsidR="00D34C07" w:rsidRPr="00467BCF" w14:paraId="1E394143"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5EAB88EA" w14:textId="77777777" w:rsidR="00D34C07" w:rsidRPr="00467BCF" w:rsidRDefault="00D34C07" w:rsidP="00D34C07">
            <w:r w:rsidRPr="00467BCF">
              <w:t>52</w:t>
            </w:r>
          </w:p>
        </w:tc>
        <w:tc>
          <w:tcPr>
            <w:tcW w:w="918" w:type="dxa"/>
            <w:tcBorders>
              <w:top w:val="nil"/>
              <w:left w:val="nil"/>
              <w:bottom w:val="single" w:sz="12" w:space="0" w:color="auto"/>
              <w:right w:val="single" w:sz="12" w:space="0" w:color="auto"/>
            </w:tcBorders>
          </w:tcPr>
          <w:p w14:paraId="75B05158" w14:textId="77777777" w:rsidR="00D34C07" w:rsidRPr="00467BCF" w:rsidRDefault="00D34C07" w:rsidP="00D34C07">
            <w:r w:rsidRPr="00467BCF">
              <w:t>AMF020</w:t>
            </w:r>
          </w:p>
        </w:tc>
        <w:tc>
          <w:tcPr>
            <w:tcW w:w="3118" w:type="dxa"/>
            <w:tcBorders>
              <w:top w:val="nil"/>
              <w:left w:val="nil"/>
              <w:bottom w:val="single" w:sz="12" w:space="0" w:color="auto"/>
              <w:right w:val="single" w:sz="12" w:space="0" w:color="auto"/>
            </w:tcBorders>
          </w:tcPr>
          <w:p w14:paraId="082DA318"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59D68897" w14:textId="77777777" w:rsidR="00D34C07" w:rsidRPr="00467BCF" w:rsidRDefault="00D34C07" w:rsidP="00D34C07">
            <w:r w:rsidRPr="00467BCF">
              <w:t>41241856</w:t>
            </w:r>
          </w:p>
        </w:tc>
        <w:tc>
          <w:tcPr>
            <w:tcW w:w="3261" w:type="dxa"/>
            <w:tcBorders>
              <w:top w:val="nil"/>
              <w:left w:val="nil"/>
              <w:bottom w:val="single" w:sz="12" w:space="0" w:color="auto"/>
              <w:right w:val="single" w:sz="12" w:space="0" w:color="auto"/>
            </w:tcBorders>
          </w:tcPr>
          <w:p w14:paraId="1642DD87" w14:textId="77777777" w:rsidR="00D34C07" w:rsidRPr="00467BCF" w:rsidRDefault="00D34C07" w:rsidP="00D34C07">
            <w:r w:rsidRPr="00467BCF">
              <w:t>NATIVIDAD  GOMEZ</w:t>
            </w:r>
          </w:p>
        </w:tc>
      </w:tr>
      <w:tr w:rsidR="00D34C07" w:rsidRPr="00467BCF" w14:paraId="71281850" w14:textId="77777777" w:rsidTr="0036591D">
        <w:trPr>
          <w:trHeight w:val="320"/>
        </w:trPr>
        <w:tc>
          <w:tcPr>
            <w:tcW w:w="672" w:type="dxa"/>
            <w:tcBorders>
              <w:top w:val="single" w:sz="6" w:space="0" w:color="auto"/>
              <w:left w:val="single" w:sz="6" w:space="0" w:color="auto"/>
              <w:bottom w:val="single" w:sz="6" w:space="0" w:color="auto"/>
              <w:right w:val="single" w:sz="6" w:space="0" w:color="auto"/>
            </w:tcBorders>
          </w:tcPr>
          <w:p w14:paraId="15896A2E" w14:textId="77777777" w:rsidR="00D34C07" w:rsidRPr="00467BCF" w:rsidRDefault="00D34C07" w:rsidP="00D34C07">
            <w:r w:rsidRPr="00467BCF">
              <w:t>53</w:t>
            </w:r>
          </w:p>
        </w:tc>
        <w:tc>
          <w:tcPr>
            <w:tcW w:w="918" w:type="dxa"/>
            <w:tcBorders>
              <w:top w:val="nil"/>
              <w:left w:val="nil"/>
              <w:bottom w:val="single" w:sz="12" w:space="0" w:color="auto"/>
              <w:right w:val="single" w:sz="12" w:space="0" w:color="auto"/>
            </w:tcBorders>
          </w:tcPr>
          <w:p w14:paraId="53BB1B16" w14:textId="77777777" w:rsidR="00D34C07" w:rsidRPr="00467BCF" w:rsidRDefault="00D34C07" w:rsidP="00D34C07">
            <w:r w:rsidRPr="00467BCF">
              <w:t>SEB175</w:t>
            </w:r>
          </w:p>
        </w:tc>
        <w:tc>
          <w:tcPr>
            <w:tcW w:w="3118" w:type="dxa"/>
            <w:tcBorders>
              <w:top w:val="nil"/>
              <w:left w:val="nil"/>
              <w:bottom w:val="single" w:sz="12" w:space="0" w:color="auto"/>
              <w:right w:val="single" w:sz="12" w:space="0" w:color="auto"/>
            </w:tcBorders>
          </w:tcPr>
          <w:p w14:paraId="4C0AF38F" w14:textId="77777777" w:rsidR="00D34C07" w:rsidRPr="00467BCF" w:rsidRDefault="00D34C07" w:rsidP="00D34C07">
            <w:r w:rsidRPr="00467BCF">
              <w:t>SDM - BOGOTA D.C.</w:t>
            </w:r>
          </w:p>
        </w:tc>
        <w:tc>
          <w:tcPr>
            <w:tcW w:w="1559" w:type="dxa"/>
            <w:tcBorders>
              <w:top w:val="nil"/>
              <w:left w:val="nil"/>
              <w:bottom w:val="single" w:sz="12" w:space="0" w:color="auto"/>
              <w:right w:val="single" w:sz="12" w:space="0" w:color="auto"/>
            </w:tcBorders>
          </w:tcPr>
          <w:p w14:paraId="5B2E833F" w14:textId="77777777" w:rsidR="00D34C07" w:rsidRPr="00467BCF" w:rsidRDefault="00D34C07" w:rsidP="00D34C07">
            <w:r w:rsidRPr="00467BCF">
              <w:t>52703110</w:t>
            </w:r>
          </w:p>
        </w:tc>
        <w:tc>
          <w:tcPr>
            <w:tcW w:w="3261" w:type="dxa"/>
            <w:tcBorders>
              <w:top w:val="nil"/>
              <w:left w:val="nil"/>
              <w:bottom w:val="single" w:sz="12" w:space="0" w:color="auto"/>
              <w:right w:val="single" w:sz="12" w:space="0" w:color="auto"/>
            </w:tcBorders>
          </w:tcPr>
          <w:p w14:paraId="226E00F9" w14:textId="77777777" w:rsidR="00D34C07" w:rsidRPr="00467BCF" w:rsidRDefault="00D34C07" w:rsidP="00D34C07">
            <w:r w:rsidRPr="00467BCF">
              <w:t>DIANA RAQUEL GARZON GOMEZ</w:t>
            </w:r>
          </w:p>
        </w:tc>
      </w:tr>
    </w:tbl>
    <w:p w14:paraId="2A399652" w14:textId="77777777" w:rsidR="00D34C07" w:rsidRPr="00467BCF" w:rsidRDefault="00D34C07" w:rsidP="00D34C07"/>
    <w:p w14:paraId="03C3BBD4" w14:textId="6C973D1A" w:rsidR="00393F85" w:rsidRPr="00467BCF" w:rsidRDefault="00D34C07" w:rsidP="00393F85">
      <w:pPr>
        <w:jc w:val="both"/>
        <w:rPr>
          <w:rFonts w:ascii="Arial" w:eastAsia="Arial" w:hAnsi="Arial" w:cs="Arial"/>
          <w:b/>
          <w:u w:val="single"/>
        </w:rPr>
      </w:pPr>
      <w:r w:rsidRPr="00467BCF">
        <w:rPr>
          <w:rFonts w:ascii="Arial" w:hAnsi="Arial" w:cs="Arial"/>
        </w:rPr>
        <w:t>3.1.1.2.  TRANSPORTE:  La persona natural o jurídica que resulte adjudicataria, por su cuenta y riesgo, deberá asumir el traslado de los automotores a desintegrar y chatarrizar, según el listado entregado por el municipio a través de la Secretaría de movilidad, para su retiro del sitio donde se encuentran ubicados y los transportará hasta la sede donde se realizará el proceso de desintegración y el pesaje.</w:t>
      </w:r>
      <w:r w:rsidRPr="00467BCF">
        <w:rPr>
          <w:rFonts w:ascii="Arial" w:hAnsi="Arial" w:cs="Arial"/>
        </w:rPr>
        <w:t xml:space="preserve"> </w:t>
      </w:r>
      <w:r w:rsidRPr="00467BCF">
        <w:rPr>
          <w:rFonts w:ascii="Arial" w:hAnsi="Arial" w:cs="Arial"/>
        </w:rPr>
        <w:t>3.1.1.3.  PESAJE: Una vez recibidos los vehículos en los patios, el contratista en presencia del supervisor del contrato deberá pesar uno a uno cada vehículo de lo cual se generará un tiquete de báscula y se dejará registro fotográfico de dicha diligencia. Los tiquetes de pesaje serán parte integral del acta de entrega y/o del acta de desnaturalización o desintegración.</w:t>
      </w:r>
      <w:r w:rsidRPr="00467BCF">
        <w:rPr>
          <w:rFonts w:ascii="Arial" w:hAnsi="Arial" w:cs="Arial"/>
        </w:rPr>
        <w:t xml:space="preserve"> </w:t>
      </w:r>
      <w:r w:rsidRPr="00467BCF">
        <w:rPr>
          <w:rFonts w:ascii="Arial" w:hAnsi="Arial" w:cs="Arial"/>
        </w:rPr>
        <w:t>Realizado el pesaje de cada uno de los vehículos, del peso bruto que arroje se descontará el veinte por ciento (20%) que corresponde a las llantas, líquidos, cauchos, fibras, plásticos, entre otros materiales e impurezas que no son objeto de chatarrización.  Efectuado el descuento se determinará la totalidad de los kilos a pagar por parte del contratista.</w:t>
      </w:r>
      <w:r w:rsidRPr="00467BCF">
        <w:rPr>
          <w:rFonts w:ascii="Arial" w:hAnsi="Arial" w:cs="Arial"/>
        </w:rPr>
        <w:t xml:space="preserve"> </w:t>
      </w:r>
      <w:r w:rsidRPr="00467BCF">
        <w:rPr>
          <w:rFonts w:ascii="Arial" w:hAnsi="Arial" w:cs="Arial"/>
        </w:rPr>
        <w:t>3.1.1.4.  ALMACENAMIENTO: El contratista deberá contar con un sitio de acopio en el Municipio de Villavicencio, a donde trasladar los vehículos para adelantar el proceso de desnaturalización, desintegración y/o chatarrización, para su posterior disposición final. El predio que se disponga para tal fin deberá cumplir con todas las condiciones establecidas en la Resolución 1606 de 2015 en concordancia con la Resolución No. 646 de 2014. 3.1.1.5. DESNATURALIZACION, DESINTEGRACION Y CHATARRIZACIÓN: Es responsabilidad del contratista ejecutar el proceso de desnaturalización y desintegración total, definitiva e irreversible de todos los vehículos, eliminando las características de identificación que se encuentren grabadas, impresas o adheridas sobre los mismos, garantizando su inutilización de tal manera que solo puedan ser comercializadas como material reciclable dejando evidencias en registro fotográfico y fílmico del total del proceso de desnaturalización y/o desintegración.</w:t>
      </w:r>
      <w:r w:rsidRPr="00467BCF">
        <w:rPr>
          <w:rFonts w:ascii="Arial" w:hAnsi="Arial" w:cs="Arial"/>
        </w:rPr>
        <w:t xml:space="preserve"> </w:t>
      </w:r>
      <w:r w:rsidRPr="00467BCF">
        <w:rPr>
          <w:rFonts w:ascii="Arial" w:hAnsi="Arial" w:cs="Arial"/>
        </w:rPr>
        <w:t>El oferente que resulte adjudicatario deberá llevar a cabo el proceso de desnaturalización o desintegración total, definitiva e irreversible de los vehículos entregados, en el Municipio de Villavicencio,  a excepción de aquellos en los cuales se presenten circunstancias que hagan imprescindible su traslado a otra ciudad y haya resultado inviable su desnaturalización en el sitio de almacenamiento, caso en el cual deberá autorizarse el traslado previamente por parte del supervisor del contrato designado por el municipio. El adjudicatario deberá realizar el desmonte total de todos los componentes integrales del automotor. Tener en cuenta y realizar la disposición final de residuos líquidos aceitosos; realizar la disposición final de aceites usados (de motor, hidráulicos, de transformador, etc.) teniendo en cuenta la normatividad aplicable para el manejo de solidos contaminados con grasas, aceite o pintura.</w:t>
      </w:r>
      <w:r w:rsidR="00393F85" w:rsidRPr="00467BCF">
        <w:rPr>
          <w:rFonts w:ascii="Arial" w:hAnsi="Arial" w:cs="Arial"/>
        </w:rPr>
        <w:t xml:space="preserve"> </w:t>
      </w:r>
      <w:r w:rsidRPr="00467BCF">
        <w:rPr>
          <w:rFonts w:ascii="Arial" w:hAnsi="Arial" w:cs="Arial"/>
        </w:rPr>
        <w:t>Realizar la disposición final de residuos especiales.</w:t>
      </w:r>
      <w:r w:rsidR="00393F85" w:rsidRPr="00467BCF">
        <w:rPr>
          <w:rFonts w:ascii="Arial" w:hAnsi="Arial" w:cs="Arial"/>
        </w:rPr>
        <w:t xml:space="preserve"> </w:t>
      </w:r>
      <w:r w:rsidRPr="00467BCF">
        <w:rPr>
          <w:rFonts w:ascii="Arial" w:hAnsi="Arial" w:cs="Arial"/>
        </w:rPr>
        <w:t>El oferente que resulte adjudicatario podrá disponer de la chatarra para adelantar el proceso de fundición, y el resultado del pesaje luego de descontar el porcentaje señalado será el guarismo que se tiene en cuenta para el pago de la chatarra por parte del adjudicatario al Municipio de Villavicencio. 3.1.1.6.  Expedición de certificados:  Culminado el proceso de desintegración, el adjudicatorio o la empresa desintegradora expedirá y entregará al Municipio a través de la secretaria de Movilidad el original de los CERTIFICADOS DE DESINTEGRACIÓN TOTAL VEHICULAR de cada uno de los vehículos en donde certifique que todas las piezas, equipos y demás elementos constitutivos de un vehículo que ha sido objeto de desintegración, fueron inhabilitados de forma definitiva e irreversible. Entregará igualmente el certificado de pesaje por kilogramos de cada unidad.</w:t>
      </w:r>
      <w:r w:rsidR="00393F85" w:rsidRPr="00467BCF">
        <w:rPr>
          <w:rFonts w:ascii="Arial" w:hAnsi="Arial" w:cs="Arial"/>
        </w:rPr>
        <w:t xml:space="preserve"> </w:t>
      </w:r>
      <w:r w:rsidRPr="00467BCF">
        <w:rPr>
          <w:rFonts w:ascii="Arial" w:hAnsi="Arial" w:cs="Arial"/>
        </w:rPr>
        <w:t>El Contratista migrará al RUNT el certificado de desintegración de cada automotor y aportará al proceso un pantallazo de la plataforma del RUNT donde conste el registro, el cual debe ser verificado por el supervisor del contrato designado por el Municipio.   Además, el contratista deberá expedir el Certificado de Disposición final de residuos peligrosos y/o Reciclables.</w:t>
      </w:r>
      <w:r w:rsidR="00393F85" w:rsidRPr="00467BCF">
        <w:rPr>
          <w:rFonts w:ascii="Arial" w:hAnsi="Arial" w:cs="Arial"/>
        </w:rPr>
        <w:t xml:space="preserve"> </w:t>
      </w:r>
      <w:r w:rsidRPr="00467BCF">
        <w:rPr>
          <w:rFonts w:ascii="Arial" w:hAnsi="Arial" w:cs="Arial"/>
        </w:rPr>
        <w:t xml:space="preserve">3.1.1.7. </w:t>
      </w:r>
      <w:r w:rsidRPr="00467BCF">
        <w:rPr>
          <w:rFonts w:ascii="Arial" w:hAnsi="Arial" w:cs="Arial"/>
        </w:rPr>
        <w:lastRenderedPageBreak/>
        <w:t>Maquinaria, equipos y personal:  Es de cargo del adjudicatario del proceso disponer o contratar los equipos, maquinaria necesaria o y el personal calificado que requiera para adelantar el objeto del contrato.</w:t>
      </w:r>
      <w:r w:rsidR="00393F85" w:rsidRPr="00467BCF">
        <w:rPr>
          <w:rFonts w:ascii="Arial" w:hAnsi="Arial" w:cs="Arial"/>
        </w:rPr>
        <w:t xml:space="preserve"> </w:t>
      </w:r>
      <w:r w:rsidRPr="00467BCF">
        <w:rPr>
          <w:rFonts w:ascii="Arial" w:hAnsi="Arial" w:cs="Arial"/>
        </w:rPr>
        <w:t>3.1.1.8.  Autorizaciones, permisos y licencias requeridos para la ejecución del objeto del contrato. El oferente deberá aportar copia del acto administrativo de habilitación vigente como entidad desintegradora que lo autorice para realizar actividades de desintegración vehicular de acuerdo con la Resolución 000646 del 18 de marzo de 2014 y resolución 1606 del 7 de julio de 2015 del Ministerio de Transporte y demás normas que las sustituyen o modifiquen.</w:t>
      </w:r>
      <w:r w:rsidR="00393F85" w:rsidRPr="00467BCF">
        <w:rPr>
          <w:rFonts w:ascii="Arial" w:hAnsi="Arial" w:cs="Arial"/>
        </w:rPr>
        <w:t xml:space="preserve"> </w:t>
      </w:r>
      <w:r w:rsidRPr="00467BCF">
        <w:rPr>
          <w:rFonts w:ascii="Arial" w:hAnsi="Arial" w:cs="Arial"/>
        </w:rPr>
        <w:t>3.1.1.9. Licencias ambientales.  El oferente deberá acreditar de forma directa o a través de un tercero que posee o puede usar:</w:t>
      </w:r>
      <w:r w:rsidR="00393F85" w:rsidRPr="00467BCF">
        <w:rPr>
          <w:rFonts w:ascii="Arial" w:hAnsi="Arial" w:cs="Arial"/>
        </w:rPr>
        <w:t xml:space="preserve"> </w:t>
      </w:r>
      <w:r w:rsidRPr="00467BCF">
        <w:rPr>
          <w:rFonts w:ascii="Arial" w:hAnsi="Arial" w:cs="Arial"/>
        </w:rPr>
        <w:t>Licencia ambiental que lo autorice para el manejo de residuos peligrosos -RESPEL</w:t>
      </w:r>
      <w:r w:rsidR="00393F85" w:rsidRPr="00467BCF">
        <w:rPr>
          <w:rFonts w:ascii="Arial" w:hAnsi="Arial" w:cs="Arial"/>
        </w:rPr>
        <w:t xml:space="preserve">. </w:t>
      </w:r>
      <w:r w:rsidRPr="00467BCF">
        <w:rPr>
          <w:rFonts w:ascii="Arial" w:hAnsi="Arial" w:cs="Arial"/>
        </w:rPr>
        <w:t>Licencia ambiental que lo autorice para el manejo de residuos RAEE.</w:t>
      </w:r>
      <w:r w:rsidR="00393F85" w:rsidRPr="00467BCF">
        <w:rPr>
          <w:rFonts w:ascii="Arial" w:hAnsi="Arial" w:cs="Arial"/>
        </w:rPr>
        <w:t xml:space="preserve"> </w:t>
      </w:r>
      <w:r w:rsidRPr="00467BCF">
        <w:rPr>
          <w:rFonts w:ascii="Arial" w:hAnsi="Arial" w:cs="Arial"/>
        </w:rPr>
        <w:t>Licencia ambiental que lo autorice para el manejo de residuos ordinarios.</w:t>
      </w:r>
      <w:r w:rsidR="00393F85" w:rsidRPr="00467BCF">
        <w:rPr>
          <w:rFonts w:ascii="Arial" w:hAnsi="Arial" w:cs="Arial"/>
        </w:rPr>
        <w:t xml:space="preserve"> </w:t>
      </w:r>
      <w:r w:rsidRPr="00467BCF">
        <w:rPr>
          <w:rFonts w:ascii="Arial" w:hAnsi="Arial" w:cs="Arial"/>
        </w:rPr>
        <w:t>Certificación ambiental para desintegración vehicular que permita la desintegración de vehículos.</w:t>
      </w:r>
      <w:r w:rsidR="00393F85" w:rsidRPr="00467BCF">
        <w:rPr>
          <w:rFonts w:ascii="Arial" w:hAnsi="Arial" w:cs="Arial"/>
        </w:rPr>
        <w:t xml:space="preserve"> </w:t>
      </w:r>
      <w:r w:rsidRPr="00467BCF">
        <w:rPr>
          <w:rFonts w:ascii="Arial" w:hAnsi="Arial" w:cs="Arial"/>
        </w:rPr>
        <w:t>3.1.1.10. VISITA TECNICA</w:t>
      </w:r>
      <w:r w:rsidR="00393F85" w:rsidRPr="00467BCF">
        <w:rPr>
          <w:rFonts w:ascii="Arial" w:hAnsi="Arial" w:cs="Arial"/>
        </w:rPr>
        <w:t xml:space="preserve">: </w:t>
      </w:r>
      <w:r w:rsidRPr="00467BCF">
        <w:rPr>
          <w:rFonts w:ascii="Arial" w:hAnsi="Arial" w:cs="Arial"/>
        </w:rPr>
        <w:t>Dentro del proceso de selección del contratista, la entidad programará una visita de carácter técnico voluntaria, NO OBLIGATORIA, para que los interesados en el proceso puedan determinar las características y condiciones de acceso, ambientales, de ejecución, de protección y demás aspectos relevantes que puedan influir, tanto para la preparación de la propuesta como de la ejecución del contrato. Se recomienda que la persona que realice la visita cuente con conocimientos amplios relacionados con el objeto del presente contrato. A la hora señalada se iniciará la visita con los asistentes que se hayan hecho presentes.</w:t>
      </w:r>
      <w:r w:rsidR="00393F85" w:rsidRPr="00467BCF">
        <w:rPr>
          <w:rFonts w:ascii="Arial" w:hAnsi="Arial" w:cs="Arial"/>
        </w:rPr>
        <w:t xml:space="preserve"> </w:t>
      </w:r>
      <w:r w:rsidRPr="00467BCF">
        <w:rPr>
          <w:rFonts w:ascii="Arial" w:hAnsi="Arial" w:cs="Arial"/>
        </w:rPr>
        <w:t>El hecho que los proponentes no conozcan o indaguen los detalles y condiciones sobre las cuales será ejecutado el objeto del contrato, no se considerará como excusa válida para posteriores reclamaciones.</w:t>
      </w:r>
      <w:r w:rsidR="00393F85" w:rsidRPr="00467BCF">
        <w:rPr>
          <w:rFonts w:ascii="Arial" w:hAnsi="Arial" w:cs="Arial"/>
        </w:rPr>
        <w:t xml:space="preserve"> </w:t>
      </w:r>
      <w:r w:rsidRPr="00467BCF">
        <w:rPr>
          <w:rFonts w:ascii="Arial" w:hAnsi="Arial" w:cs="Arial"/>
        </w:rPr>
        <w:t>NOTA: Los costos de desplazamiento y demás que impliquen la visita, serán asumidos de manera exclusiva por el interesado, sin que estos generen obligación alguna para la Entidad.</w:t>
      </w:r>
      <w:bookmarkEnd w:id="8"/>
      <w:r w:rsidR="0066253B" w:rsidRPr="00467BCF">
        <w:rPr>
          <w:rFonts w:ascii="Arial" w:hAnsi="Arial" w:cs="Arial"/>
          <w:noProof/>
          <w:lang w:val="es-CO"/>
        </w:rPr>
        <mc:AlternateContent>
          <mc:Choice Requires="wps">
            <w:drawing>
              <wp:anchor distT="0" distB="0" distL="114300" distR="114300" simplePos="0" relativeHeight="251663360" behindDoc="1" locked="0" layoutInCell="1" allowOverlap="1" wp14:anchorId="7EB062F9" wp14:editId="4FD1E3EA">
                <wp:simplePos x="0" y="0"/>
                <wp:positionH relativeFrom="page">
                  <wp:posOffset>3254375</wp:posOffset>
                </wp:positionH>
                <wp:positionV relativeFrom="paragraph">
                  <wp:posOffset>179070</wp:posOffset>
                </wp:positionV>
                <wp:extent cx="38100" cy="12065"/>
                <wp:effectExtent l="0" t="0" r="0" b="0"/>
                <wp:wrapNone/>
                <wp:docPr id="166063365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2065"/>
                        </a:xfrm>
                        <a:prstGeom prst="rect">
                          <a:avLst/>
                        </a:prstGeom>
                        <a:solidFill>
                          <a:srgbClr val="000000"/>
                        </a:solidFill>
                        <a:ln>
                          <a:noFill/>
                        </a:ln>
                      </wps:spPr>
                      <wps:txbx>
                        <w:txbxContent>
                          <w:p w14:paraId="4E9E66EE" w14:textId="77777777" w:rsidR="001C0B61" w:rsidRDefault="001C0B61" w:rsidP="0066253B">
                            <w:pPr>
                              <w:jc w:val="center"/>
                            </w:pPr>
                          </w:p>
                        </w:txbxContent>
                      </wps:txbx>
                      <wps:bodyPr rot="0" vert="horz" wrap="square" lIns="91440" tIns="45720" rIns="91440" bIns="45720" anchor="t" anchorCtr="0" upright="1">
                        <a:noAutofit/>
                      </wps:bodyPr>
                    </wps:wsp>
                  </a:graphicData>
                </a:graphic>
              </wp:anchor>
            </w:drawing>
          </mc:Choice>
          <mc:Fallback>
            <w:pict>
              <v:rect w14:anchorId="7EB062F9" id="Rectangle 7" o:spid="_x0000_s1026" style="position:absolute;left:0;text-align:left;margin-left:256.25pt;margin-top:14.1pt;width:3pt;height:.95pt;z-index:-25165312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" fillcolor="black" stroked="f">
                <v:textbox>
                  <w:txbxContent>
                    <w:p w14:paraId="4E9E66EE" w14:textId="77777777" w:rsidR="001C0B61" w:rsidRDefault="001C0B61" w:rsidP="0066253B">
                      <w:pPr>
                        <w:jc w:val="center"/>
                      </w:pPr>
                    </w:p>
                  </w:txbxContent>
                </v:textbox>
                <w10:wrap anchorx="page"/>
              </v:rect>
            </w:pict>
          </mc:Fallback>
        </mc:AlternateContent>
      </w:r>
      <w:bookmarkEnd w:id="7"/>
      <w:r w:rsidR="00393F85" w:rsidRPr="00467BCF">
        <w:rPr>
          <w:rFonts w:ascii="Arial" w:hAnsi="Arial" w:cs="Arial"/>
        </w:rPr>
        <w:t xml:space="preserve"> </w:t>
      </w:r>
      <w:r w:rsidR="0066253B" w:rsidRPr="00467BCF">
        <w:rPr>
          <w:rFonts w:ascii="Arial" w:hAnsi="Arial" w:cs="Arial"/>
          <w:b/>
          <w:shd w:val="clear" w:color="auto" w:fill="D2D2D2"/>
        </w:rPr>
        <w:t>CLAUSULA TERCERA.</w:t>
      </w:r>
      <w:r w:rsidR="0066253B" w:rsidRPr="00467BCF">
        <w:rPr>
          <w:rFonts w:ascii="Arial" w:hAnsi="Arial" w:cs="Arial"/>
          <w:b/>
        </w:rPr>
        <w:t xml:space="preserve"> – VALOR: </w:t>
      </w:r>
      <w:r w:rsidR="00393F85" w:rsidRPr="00467BCF">
        <w:rPr>
          <w:rFonts w:ascii="Arial" w:hAnsi="Arial" w:cs="Arial"/>
        </w:rPr>
        <w:t>El valor final del presente contrato corresponde al precio que debe pagar el adjudicatario al Municipio de Villavicencio como consecuencia de la venta en pública subasta de los vehículos declarados en abandono, el cual será determinado conforme al precio unitario ofertado, equivalente a SETESCIENTOS SESENTA PESOS ($760,00) por kilogramo, aplicado sobre el peso bruto de cada vehículo, según las actas de pesaje elaboradas y suscritas por la Entidad y por el adjudicatario. A dicho valor se aplicará el descuento del veinte por ciento (20%), conforme a las condiciones del pliego de condiciones.</w:t>
      </w:r>
      <w:r w:rsidR="00393F85" w:rsidRPr="00467BCF">
        <w:rPr>
          <w:rFonts w:ascii="Arial" w:hAnsi="Arial" w:cs="Arial"/>
        </w:rPr>
        <w:t xml:space="preserve"> </w:t>
      </w:r>
      <w:r w:rsidR="00393F85" w:rsidRPr="00467BCF">
        <w:rPr>
          <w:rFonts w:ascii="Arial" w:hAnsi="Arial" w:cs="Arial"/>
        </w:rPr>
        <w:t>El valor final del contrato será determinado por la Entidad con fundamento en el consolidado de las actas de pesaje y la certificación que emita el Supervisor del contrato.</w:t>
      </w:r>
      <w:r w:rsidR="00393F85" w:rsidRPr="00467BCF">
        <w:rPr>
          <w:rFonts w:ascii="Arial" w:hAnsi="Arial" w:cs="Arial"/>
        </w:rPr>
        <w:t xml:space="preserve"> </w:t>
      </w:r>
      <w:r w:rsidR="0066253B" w:rsidRPr="00467BCF">
        <w:rPr>
          <w:rFonts w:ascii="Arial" w:hAnsi="Arial" w:cs="Arial"/>
          <w:b/>
          <w:shd w:val="clear" w:color="auto" w:fill="D2D2D2"/>
        </w:rPr>
        <w:t>CLÁUSULA</w:t>
      </w:r>
      <w:r w:rsidR="0066253B" w:rsidRPr="00467BCF">
        <w:rPr>
          <w:rFonts w:ascii="Arial" w:hAnsi="Arial" w:cs="Arial"/>
          <w:b/>
          <w:spacing w:val="68"/>
          <w:shd w:val="clear" w:color="auto" w:fill="D2D2D2"/>
        </w:rPr>
        <w:t xml:space="preserve"> </w:t>
      </w:r>
      <w:r w:rsidR="0066253B" w:rsidRPr="00467BCF">
        <w:rPr>
          <w:rFonts w:ascii="Arial" w:hAnsi="Arial" w:cs="Arial"/>
          <w:b/>
          <w:shd w:val="clear" w:color="auto" w:fill="D2D2D2"/>
        </w:rPr>
        <w:t>CUARTA</w:t>
      </w:r>
      <w:r w:rsidR="0066253B" w:rsidRPr="00467BCF">
        <w:rPr>
          <w:rFonts w:ascii="Arial" w:hAnsi="Arial" w:cs="Arial"/>
          <w:b/>
        </w:rPr>
        <w:t>.</w:t>
      </w:r>
      <w:r w:rsidR="0066253B" w:rsidRPr="00467BCF">
        <w:rPr>
          <w:rFonts w:ascii="Arial" w:hAnsi="Arial" w:cs="Arial"/>
          <w:b/>
          <w:spacing w:val="70"/>
        </w:rPr>
        <w:t xml:space="preserve"> </w:t>
      </w:r>
      <w:r w:rsidR="0066253B" w:rsidRPr="00467BCF">
        <w:rPr>
          <w:rFonts w:ascii="Arial" w:hAnsi="Arial" w:cs="Arial"/>
          <w:b/>
        </w:rPr>
        <w:t>–</w:t>
      </w:r>
      <w:r w:rsidR="0066253B" w:rsidRPr="00467BCF">
        <w:rPr>
          <w:rFonts w:ascii="Arial" w:hAnsi="Arial" w:cs="Arial"/>
          <w:b/>
          <w:spacing w:val="72"/>
        </w:rPr>
        <w:t xml:space="preserve"> </w:t>
      </w:r>
      <w:r w:rsidR="0066253B" w:rsidRPr="00467BCF">
        <w:rPr>
          <w:rFonts w:ascii="Arial" w:hAnsi="Arial" w:cs="Arial"/>
          <w:b/>
        </w:rPr>
        <w:t>FORMA</w:t>
      </w:r>
      <w:r w:rsidR="0066253B" w:rsidRPr="00467BCF">
        <w:rPr>
          <w:rFonts w:ascii="Arial" w:hAnsi="Arial" w:cs="Arial"/>
          <w:b/>
          <w:spacing w:val="67"/>
        </w:rPr>
        <w:t xml:space="preserve"> </w:t>
      </w:r>
      <w:r w:rsidR="0066253B" w:rsidRPr="00467BCF">
        <w:rPr>
          <w:rFonts w:ascii="Arial" w:hAnsi="Arial" w:cs="Arial"/>
          <w:b/>
        </w:rPr>
        <w:t>DE</w:t>
      </w:r>
      <w:r w:rsidR="0066253B" w:rsidRPr="00467BCF">
        <w:rPr>
          <w:rFonts w:ascii="Arial" w:hAnsi="Arial" w:cs="Arial"/>
          <w:b/>
          <w:spacing w:val="70"/>
        </w:rPr>
        <w:t xml:space="preserve"> </w:t>
      </w:r>
      <w:r w:rsidR="0066253B" w:rsidRPr="00467BCF">
        <w:rPr>
          <w:rFonts w:ascii="Arial" w:hAnsi="Arial" w:cs="Arial"/>
          <w:b/>
        </w:rPr>
        <w:t>PAGO</w:t>
      </w:r>
      <w:r w:rsidR="00393F85" w:rsidRPr="00467BCF">
        <w:rPr>
          <w:rFonts w:ascii="Arial" w:hAnsi="Arial" w:cs="Arial"/>
          <w:b/>
        </w:rPr>
        <w:t xml:space="preserve">: </w:t>
      </w:r>
      <w:r w:rsidR="00024463" w:rsidRPr="00467BCF">
        <w:rPr>
          <w:rFonts w:ascii="Arial" w:hAnsi="Arial" w:cs="Arial"/>
        </w:rPr>
        <w:t xml:space="preserve">una vez </w:t>
      </w:r>
      <w:r w:rsidR="00393F85" w:rsidRPr="00467BCF">
        <w:rPr>
          <w:rFonts w:ascii="Arial" w:hAnsi="Arial" w:cs="Arial"/>
        </w:rPr>
        <w:t xml:space="preserve">se </w:t>
      </w:r>
      <w:r w:rsidR="00024463" w:rsidRPr="00467BCF">
        <w:rPr>
          <w:rFonts w:ascii="Arial" w:hAnsi="Arial" w:cs="Arial"/>
        </w:rPr>
        <w:t xml:space="preserve">establezca </w:t>
      </w:r>
      <w:r w:rsidR="00393F85" w:rsidRPr="00467BCF">
        <w:rPr>
          <w:rFonts w:ascii="Arial" w:hAnsi="Arial" w:cs="Arial"/>
        </w:rPr>
        <w:t xml:space="preserve">el valor final del contrato, y para efectos de su perfeccionamiento y ejecución, el contratista deberá consignar a favor del Municipio de Villavicencio </w:t>
      </w:r>
      <w:r w:rsidR="00024463" w:rsidRPr="00467BCF">
        <w:rPr>
          <w:rFonts w:ascii="Arial" w:hAnsi="Arial" w:cs="Arial"/>
        </w:rPr>
        <w:t xml:space="preserve">el valor faltante del valor </w:t>
      </w:r>
      <w:r w:rsidR="00393F85" w:rsidRPr="00467BCF">
        <w:rPr>
          <w:rFonts w:ascii="Arial" w:hAnsi="Arial" w:cs="Arial"/>
        </w:rPr>
        <w:t xml:space="preserve">estimado del </w:t>
      </w:r>
      <w:r w:rsidR="00024463" w:rsidRPr="00467BCF">
        <w:rPr>
          <w:rFonts w:ascii="Arial" w:hAnsi="Arial" w:cs="Arial"/>
        </w:rPr>
        <w:t>proceso</w:t>
      </w:r>
      <w:r w:rsidR="00393F85" w:rsidRPr="00467BCF">
        <w:rPr>
          <w:rFonts w:ascii="Arial" w:hAnsi="Arial" w:cs="Arial"/>
        </w:rPr>
        <w:t xml:space="preserve"> definido en el pliego de condiciones, descontando el valor previamente depositado para hacer postura. La consignación deberá efectuarse en la </w:t>
      </w:r>
      <w:r w:rsidR="00024463" w:rsidRPr="00467BCF">
        <w:rPr>
          <w:rFonts w:ascii="Arial" w:hAnsi="Arial" w:cs="Arial"/>
          <w:b/>
          <w:bCs/>
        </w:rPr>
        <w:t>CUENTA DE AHORROS No. 364930057</w:t>
      </w:r>
      <w:r w:rsidR="00024463" w:rsidRPr="00467BCF">
        <w:rPr>
          <w:rFonts w:ascii="Arial" w:hAnsi="Arial" w:cs="Arial"/>
        </w:rPr>
        <w:t xml:space="preserve"> denominada </w:t>
      </w:r>
      <w:r w:rsidR="00024463" w:rsidRPr="00467BCF">
        <w:rPr>
          <w:rFonts w:ascii="Arial" w:hAnsi="Arial" w:cs="Arial"/>
          <w:b/>
          <w:bCs/>
        </w:rPr>
        <w:t>MUNICIPIO DE VILLAVICENCIO – ENAJENACIÓN CHATARRIZACIÓN</w:t>
      </w:r>
      <w:r w:rsidR="00024463" w:rsidRPr="00467BCF">
        <w:rPr>
          <w:rFonts w:ascii="Arial" w:hAnsi="Arial" w:cs="Arial"/>
        </w:rPr>
        <w:t xml:space="preserve"> </w:t>
      </w:r>
      <w:r w:rsidR="00024463" w:rsidRPr="00467BCF">
        <w:rPr>
          <w:rFonts w:ascii="Arial" w:hAnsi="Arial" w:cs="Arial"/>
          <w:b/>
          <w:bCs/>
        </w:rPr>
        <w:t>del BANCO DE BOGOTA</w:t>
      </w:r>
      <w:r w:rsidR="00024463" w:rsidRPr="00467BCF">
        <w:rPr>
          <w:rFonts w:ascii="Arial" w:hAnsi="Arial" w:cs="Arial"/>
        </w:rPr>
        <w:t>.</w:t>
      </w:r>
      <w:r w:rsidR="00393F85" w:rsidRPr="00467BCF">
        <w:rPr>
          <w:rFonts w:ascii="Arial" w:hAnsi="Arial" w:cs="Arial"/>
        </w:rPr>
        <w:t xml:space="preserve"> </w:t>
      </w:r>
      <w:r w:rsidR="00393F85" w:rsidRPr="00467BCF">
        <w:rPr>
          <w:rFonts w:ascii="Arial" w:hAnsi="Arial" w:cs="Arial"/>
        </w:rPr>
        <w:t xml:space="preserve">En caso de que el valor estimado del </w:t>
      </w:r>
      <w:r w:rsidR="00024463" w:rsidRPr="00467BCF">
        <w:rPr>
          <w:rFonts w:ascii="Arial" w:hAnsi="Arial" w:cs="Arial"/>
        </w:rPr>
        <w:t>proceso</w:t>
      </w:r>
      <w:r w:rsidR="00393F85" w:rsidRPr="00467BCF">
        <w:rPr>
          <w:rFonts w:ascii="Arial" w:hAnsi="Arial" w:cs="Arial"/>
        </w:rPr>
        <w:t xml:space="preserve"> fuere superior al valor final resultante d</w:t>
      </w:r>
      <w:r w:rsidR="00024463" w:rsidRPr="00467BCF">
        <w:rPr>
          <w:rFonts w:ascii="Arial" w:hAnsi="Arial" w:cs="Arial"/>
        </w:rPr>
        <w:t>el pesaje del material ferroso en</w:t>
      </w:r>
      <w:r w:rsidR="00393F85" w:rsidRPr="00467BCF">
        <w:rPr>
          <w:rFonts w:ascii="Arial" w:hAnsi="Arial" w:cs="Arial"/>
        </w:rPr>
        <w:t xml:space="preserve"> la ejecución, la Entidad reconocerá a favor del contratista la devolución del mayor valor pagado, conforme a lo previsto en el estudio previo y en el pliego de condiciones.</w:t>
      </w:r>
      <w:r w:rsidR="00393F85" w:rsidRPr="00467BCF">
        <w:rPr>
          <w:rFonts w:ascii="Arial" w:hAnsi="Arial" w:cs="Arial"/>
        </w:rPr>
        <w:t xml:space="preserve"> </w:t>
      </w:r>
      <w:r w:rsidR="00393F85" w:rsidRPr="00467BCF">
        <w:rPr>
          <w:rFonts w:ascii="Arial" w:hAnsi="Arial" w:cs="Arial"/>
        </w:rPr>
        <w:t xml:space="preserve">La devolución al </w:t>
      </w:r>
      <w:r w:rsidR="00393F85" w:rsidRPr="00467BCF">
        <w:rPr>
          <w:rFonts w:ascii="Arial" w:hAnsi="Arial" w:cs="Arial"/>
        </w:rPr>
        <w:t>contratista se</w:t>
      </w:r>
      <w:r w:rsidR="00393F85" w:rsidRPr="00467BCF">
        <w:rPr>
          <w:rFonts w:ascii="Arial" w:hAnsi="Arial" w:cs="Arial"/>
        </w:rPr>
        <w:t xml:space="preserve"> efectuará una vez la Entidad verifique la ejecución total de las obligaciones contractuales, la entrega de los soportes exigidos, la certificación del Supervisor del contrato y la consolidación de los pesajes respectivos, sin perjuicio de las demás condiciones establecidas en el pliego de condiciones, la oferta y el presente contrato.</w:t>
      </w:r>
      <w:r w:rsidR="00393F85" w:rsidRPr="00467BCF">
        <w:rPr>
          <w:rFonts w:ascii="Arial" w:hAnsi="Arial" w:cs="Arial"/>
        </w:rPr>
        <w:t xml:space="preserve"> </w:t>
      </w:r>
      <w:r w:rsidR="00393F85" w:rsidRPr="00467BCF">
        <w:rPr>
          <w:rFonts w:ascii="Arial" w:hAnsi="Arial" w:cs="Arial"/>
        </w:rPr>
        <w:t xml:space="preserve">Si, por el contrario, el valor estimado del </w:t>
      </w:r>
      <w:r w:rsidR="00393F85" w:rsidRPr="00467BCF">
        <w:rPr>
          <w:rFonts w:ascii="Arial" w:hAnsi="Arial" w:cs="Arial"/>
        </w:rPr>
        <w:t>contrato fuere</w:t>
      </w:r>
      <w:r w:rsidR="00393F85" w:rsidRPr="00467BCF">
        <w:rPr>
          <w:rFonts w:ascii="Arial" w:hAnsi="Arial" w:cs="Arial"/>
        </w:rPr>
        <w:t xml:space="preserve"> inferior al valor final calculado, el contratista deberá consignar la diferencia dentro de los </w:t>
      </w:r>
      <w:r w:rsidR="008F431E" w:rsidRPr="00467BCF">
        <w:rPr>
          <w:rFonts w:ascii="Arial" w:hAnsi="Arial" w:cs="Arial"/>
        </w:rPr>
        <w:t xml:space="preserve">diez (10) </w:t>
      </w:r>
      <w:r w:rsidR="00393F85" w:rsidRPr="00467BCF">
        <w:rPr>
          <w:rFonts w:ascii="Arial" w:hAnsi="Arial" w:cs="Arial"/>
        </w:rPr>
        <w:t xml:space="preserve">días siguientes a la determinación del valor definitivo, en la </w:t>
      </w:r>
      <w:r w:rsidR="008F431E" w:rsidRPr="00467BCF">
        <w:rPr>
          <w:rFonts w:ascii="Arial" w:hAnsi="Arial" w:cs="Arial"/>
          <w:b/>
          <w:bCs/>
        </w:rPr>
        <w:t>CUENTA DE AHORROS No. 364930057</w:t>
      </w:r>
      <w:r w:rsidR="008F431E" w:rsidRPr="00467BCF">
        <w:rPr>
          <w:rFonts w:ascii="Arial" w:hAnsi="Arial" w:cs="Arial"/>
        </w:rPr>
        <w:t xml:space="preserve"> denominada </w:t>
      </w:r>
      <w:r w:rsidR="008F431E" w:rsidRPr="00467BCF">
        <w:rPr>
          <w:rFonts w:ascii="Arial" w:hAnsi="Arial" w:cs="Arial"/>
          <w:b/>
          <w:bCs/>
        </w:rPr>
        <w:t>MUNICIPIO DE VILLAVICENCIO – ENAJENACIÓN CHATARRIZACIÓN</w:t>
      </w:r>
      <w:r w:rsidR="008F431E" w:rsidRPr="00467BCF">
        <w:rPr>
          <w:rFonts w:ascii="Arial" w:hAnsi="Arial" w:cs="Arial"/>
        </w:rPr>
        <w:t xml:space="preserve"> </w:t>
      </w:r>
      <w:r w:rsidR="008F431E" w:rsidRPr="00467BCF">
        <w:rPr>
          <w:rFonts w:ascii="Arial" w:hAnsi="Arial" w:cs="Arial"/>
          <w:b/>
          <w:bCs/>
        </w:rPr>
        <w:t>del BANCO DE BOGOTA</w:t>
      </w:r>
      <w:r w:rsidR="00393F85" w:rsidRPr="00467BCF">
        <w:rPr>
          <w:rFonts w:ascii="Arial" w:hAnsi="Arial" w:cs="Arial"/>
        </w:rPr>
        <w:t>, a nombre del Municipio de Villavicencio.</w:t>
      </w:r>
      <w:r w:rsidR="00393F85" w:rsidRPr="00467BCF">
        <w:rPr>
          <w:rFonts w:ascii="Arial" w:hAnsi="Arial" w:cs="Arial"/>
        </w:rPr>
        <w:t xml:space="preserve"> </w:t>
      </w:r>
      <w:r w:rsidR="00393F85" w:rsidRPr="00467BCF">
        <w:rPr>
          <w:rFonts w:ascii="Arial" w:hAnsi="Arial" w:cs="Arial"/>
        </w:rPr>
        <w:t>El contratista acepta expresamente que el valor final del contrato dependerá de la cantidad real de kilogramos obtenida del pesaje de los vehículos desintegrados, que dicho valor puede ser diferente al valor estimado, y que dicho mecanismo constituye un sistema de precio unitario cierto y verificable por la Entidad.</w:t>
      </w:r>
      <w:r w:rsidR="00393F85" w:rsidRPr="00467BCF">
        <w:rPr>
          <w:rFonts w:ascii="Arial" w:hAnsi="Arial" w:cs="Arial"/>
        </w:rPr>
        <w:t xml:space="preserve"> </w:t>
      </w:r>
      <w:r w:rsidR="00393F85" w:rsidRPr="00467BCF">
        <w:rPr>
          <w:rFonts w:ascii="Arial" w:hAnsi="Arial" w:cs="Arial"/>
        </w:rPr>
        <w:t xml:space="preserve">El valor final del contrato se determinará con base en la sumatoria de las actas de pesaje y la certificación que expida </w:t>
      </w:r>
      <w:r w:rsidR="00393F85" w:rsidRPr="00467BCF">
        <w:rPr>
          <w:rFonts w:ascii="Arial" w:hAnsi="Arial" w:cs="Arial"/>
        </w:rPr>
        <w:lastRenderedPageBreak/>
        <w:t>el Supervisor designado por el Municipio.</w:t>
      </w:r>
      <w:r w:rsidR="00393F85" w:rsidRPr="00467BCF">
        <w:rPr>
          <w:rFonts w:ascii="Arial" w:hAnsi="Arial" w:cs="Arial"/>
        </w:rPr>
        <w:t xml:space="preserve"> </w:t>
      </w:r>
      <w:r w:rsidR="00E72657" w:rsidRPr="00467BCF">
        <w:rPr>
          <w:rFonts w:ascii="Arial" w:hAnsi="Arial" w:cs="Arial"/>
          <w:b/>
          <w:shd w:val="clear" w:color="auto" w:fill="D2D2D2"/>
        </w:rPr>
        <w:t>CLÁUSULA</w:t>
      </w:r>
      <w:r w:rsidR="00E72657" w:rsidRPr="00467BCF">
        <w:rPr>
          <w:rFonts w:ascii="Arial" w:hAnsi="Arial" w:cs="Arial"/>
          <w:b/>
          <w:spacing w:val="2"/>
          <w:shd w:val="clear" w:color="auto" w:fill="D2D2D2"/>
        </w:rPr>
        <w:t xml:space="preserve"> </w:t>
      </w:r>
      <w:r w:rsidR="00E72657" w:rsidRPr="00467BCF">
        <w:rPr>
          <w:rFonts w:ascii="Arial" w:hAnsi="Arial" w:cs="Arial"/>
          <w:b/>
          <w:shd w:val="clear" w:color="auto" w:fill="D2D2D2"/>
        </w:rPr>
        <w:t>QUINTA</w:t>
      </w:r>
      <w:r w:rsidR="00E72657" w:rsidRPr="00467BCF">
        <w:rPr>
          <w:rFonts w:ascii="Arial" w:hAnsi="Arial" w:cs="Arial"/>
          <w:b/>
          <w:spacing w:val="4"/>
        </w:rPr>
        <w:t xml:space="preserve"> </w:t>
      </w:r>
      <w:r w:rsidR="0066253B" w:rsidRPr="00467BCF">
        <w:rPr>
          <w:rFonts w:ascii="Arial" w:hAnsi="Arial" w:cs="Arial"/>
          <w:b/>
        </w:rPr>
        <w:t>– APROPIACIÓN PRESUPUESTAL:</w:t>
      </w:r>
      <w:r w:rsidR="0066253B" w:rsidRPr="00467BCF">
        <w:rPr>
          <w:rFonts w:ascii="Arial" w:hAnsi="Arial" w:cs="Arial"/>
          <w:b/>
          <w:spacing w:val="1"/>
        </w:rPr>
        <w:t xml:space="preserve"> </w:t>
      </w:r>
      <w:r w:rsidR="00393F85" w:rsidRPr="00467BCF">
        <w:rPr>
          <w:rFonts w:ascii="Arial" w:hAnsi="Arial" w:cs="Arial"/>
          <w:b/>
          <w:bCs/>
        </w:rPr>
        <w:t>N/A.</w:t>
      </w:r>
      <w:r w:rsidR="00393F85" w:rsidRPr="00467BCF">
        <w:rPr>
          <w:rFonts w:ascii="Arial" w:hAnsi="Arial" w:cs="Arial"/>
        </w:rPr>
        <w:t xml:space="preserve"> </w:t>
      </w:r>
      <w:r w:rsidR="0066253B" w:rsidRPr="00467BCF">
        <w:rPr>
          <w:rFonts w:ascii="Arial" w:hAnsi="Arial" w:cs="Arial"/>
          <w:b/>
          <w:shd w:val="clear" w:color="auto" w:fill="D2D2D2"/>
        </w:rPr>
        <w:t>CLÁUSULA</w:t>
      </w:r>
      <w:r w:rsidR="0066253B" w:rsidRPr="00467BCF">
        <w:rPr>
          <w:rFonts w:ascii="Arial" w:hAnsi="Arial" w:cs="Arial"/>
          <w:b/>
          <w:spacing w:val="2"/>
          <w:shd w:val="clear" w:color="auto" w:fill="D2D2D2"/>
        </w:rPr>
        <w:t xml:space="preserve"> </w:t>
      </w:r>
      <w:r w:rsidR="0066253B" w:rsidRPr="00467BCF">
        <w:rPr>
          <w:rFonts w:ascii="Arial" w:hAnsi="Arial" w:cs="Arial"/>
          <w:b/>
          <w:shd w:val="clear" w:color="auto" w:fill="D2D2D2"/>
        </w:rPr>
        <w:t>SEXTA</w:t>
      </w:r>
      <w:r w:rsidR="0066253B" w:rsidRPr="00467BCF">
        <w:rPr>
          <w:rFonts w:ascii="Arial" w:hAnsi="Arial" w:cs="Arial"/>
          <w:b/>
          <w:spacing w:val="4"/>
        </w:rPr>
        <w:t xml:space="preserve"> </w:t>
      </w:r>
      <w:r w:rsidR="0066253B" w:rsidRPr="00467BCF">
        <w:rPr>
          <w:rFonts w:ascii="Arial" w:hAnsi="Arial" w:cs="Arial"/>
          <w:b/>
        </w:rPr>
        <w:t>–</w:t>
      </w:r>
      <w:r w:rsidR="0066253B" w:rsidRPr="00467BCF">
        <w:rPr>
          <w:rFonts w:ascii="Arial" w:hAnsi="Arial" w:cs="Arial"/>
          <w:b/>
          <w:spacing w:val="6"/>
        </w:rPr>
        <w:t xml:space="preserve"> </w:t>
      </w:r>
      <w:r w:rsidR="0066253B" w:rsidRPr="00467BCF">
        <w:rPr>
          <w:rFonts w:ascii="Arial" w:hAnsi="Arial" w:cs="Arial"/>
          <w:b/>
        </w:rPr>
        <w:t>TERMINO</w:t>
      </w:r>
      <w:r w:rsidR="0066253B" w:rsidRPr="00467BCF">
        <w:rPr>
          <w:rFonts w:ascii="Arial" w:hAnsi="Arial" w:cs="Arial"/>
          <w:noProof/>
          <w:lang w:val="es-CO"/>
        </w:rPr>
        <mc:AlternateContent>
          <mc:Choice Requires="wps">
            <w:drawing>
              <wp:anchor distT="0" distB="0" distL="114300" distR="114300" simplePos="0" relativeHeight="251659264" behindDoc="0" locked="0" layoutInCell="1" allowOverlap="1" wp14:anchorId="422172C8" wp14:editId="183D3647">
                <wp:simplePos x="0" y="0"/>
                <wp:positionH relativeFrom="page">
                  <wp:posOffset>3239135</wp:posOffset>
                </wp:positionH>
                <wp:positionV relativeFrom="paragraph">
                  <wp:posOffset>119380</wp:posOffset>
                </wp:positionV>
                <wp:extent cx="38100" cy="12065"/>
                <wp:effectExtent l="0" t="0" r="0" b="0"/>
                <wp:wrapNone/>
                <wp:docPr id="144422713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2065"/>
                        </a:xfrm>
                        <a:prstGeom prst="rect">
                          <a:avLst/>
                        </a:prstGeom>
                        <a:solidFill>
                          <a:srgbClr val="000000"/>
                        </a:solidFill>
                        <a:ln>
                          <a:noFill/>
                        </a:ln>
                      </wps:spPr>
                      <wps:txbx>
                        <w:txbxContent>
                          <w:p w14:paraId="75809FB1" w14:textId="77777777" w:rsidR="001C0B61" w:rsidRDefault="001C0B61" w:rsidP="0066253B">
                            <w:pPr>
                              <w:jc w:val="center"/>
                            </w:pPr>
                          </w:p>
                        </w:txbxContent>
                      </wps:txbx>
                      <wps:bodyPr rot="0" vert="horz" wrap="square" lIns="91440" tIns="45720" rIns="91440" bIns="45720" anchor="t" anchorCtr="0" upright="1">
                        <a:noAutofit/>
                      </wps:bodyPr>
                    </wps:wsp>
                  </a:graphicData>
                </a:graphic>
              </wp:anchor>
            </w:drawing>
          </mc:Choice>
          <mc:Fallback>
            <w:pict>
              <v:rect w14:anchorId="422172C8" id="Rectangle 6" o:spid="_x0000_s1027" style="position:absolute;left:0;text-align:left;margin-left:255.05pt;margin-top:9.4pt;width:3pt;height:.95pt;z-index:251659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" fillcolor="black" stroked="f">
                <v:textbox>
                  <w:txbxContent>
                    <w:p w14:paraId="75809FB1" w14:textId="77777777" w:rsidR="001C0B61" w:rsidRDefault="001C0B61" w:rsidP="0066253B">
                      <w:pPr>
                        <w:jc w:val="center"/>
                      </w:pPr>
                    </w:p>
                  </w:txbxContent>
                </v:textbox>
                <w10:wrap anchorx="page"/>
              </v:rect>
            </w:pict>
          </mc:Fallback>
        </mc:AlternateContent>
      </w:r>
      <w:r w:rsidR="0066253B" w:rsidRPr="00467BCF">
        <w:rPr>
          <w:rFonts w:ascii="Arial" w:hAnsi="Arial" w:cs="Arial"/>
        </w:rPr>
        <w:t xml:space="preserve"> </w:t>
      </w:r>
      <w:r w:rsidR="0066253B" w:rsidRPr="00467BCF">
        <w:rPr>
          <w:rFonts w:ascii="Arial" w:hAnsi="Arial" w:cs="Arial"/>
          <w:b/>
        </w:rPr>
        <w:t>DE</w:t>
      </w:r>
      <w:r w:rsidR="0066253B" w:rsidRPr="00467BCF">
        <w:rPr>
          <w:rFonts w:ascii="Arial" w:hAnsi="Arial" w:cs="Arial"/>
          <w:b/>
          <w:spacing w:val="-2"/>
        </w:rPr>
        <w:t xml:space="preserve"> </w:t>
      </w:r>
      <w:r w:rsidR="0066253B" w:rsidRPr="00467BCF">
        <w:rPr>
          <w:rFonts w:ascii="Arial" w:hAnsi="Arial" w:cs="Arial"/>
          <w:b/>
        </w:rPr>
        <w:t>EJECUCIÓN</w:t>
      </w:r>
      <w:r w:rsidR="0066253B" w:rsidRPr="00467BCF">
        <w:rPr>
          <w:rFonts w:ascii="Arial" w:hAnsi="Arial" w:cs="Arial"/>
          <w:b/>
          <w:spacing w:val="-1"/>
        </w:rPr>
        <w:t xml:space="preserve"> </w:t>
      </w:r>
      <w:r w:rsidR="0066253B" w:rsidRPr="00467BCF">
        <w:rPr>
          <w:rFonts w:ascii="Arial" w:hAnsi="Arial" w:cs="Arial"/>
          <w:b/>
        </w:rPr>
        <w:t>DEL</w:t>
      </w:r>
      <w:r w:rsidR="0066253B" w:rsidRPr="00467BCF">
        <w:rPr>
          <w:rFonts w:ascii="Arial" w:hAnsi="Arial" w:cs="Arial"/>
          <w:b/>
          <w:spacing w:val="1"/>
        </w:rPr>
        <w:t xml:space="preserve"> </w:t>
      </w:r>
      <w:r w:rsidR="0066253B" w:rsidRPr="00467BCF">
        <w:rPr>
          <w:rFonts w:ascii="Arial" w:hAnsi="Arial" w:cs="Arial"/>
          <w:b/>
        </w:rPr>
        <w:t>CONTRATO</w:t>
      </w:r>
      <w:r w:rsidR="00A06386" w:rsidRPr="00467BCF">
        <w:rPr>
          <w:rFonts w:ascii="Arial" w:hAnsi="Arial" w:cs="Arial"/>
          <w:b/>
        </w:rPr>
        <w:t>:</w:t>
      </w:r>
      <w:r w:rsidR="00A06386" w:rsidRPr="00467BCF">
        <w:rPr>
          <w:rFonts w:ascii="Arial" w:hAnsi="Arial" w:cs="Arial"/>
          <w:lang w:val="es-MX"/>
        </w:rPr>
        <w:t xml:space="preserve"> </w:t>
      </w:r>
      <w:r w:rsidR="00393F85" w:rsidRPr="00467BCF">
        <w:rPr>
          <w:rFonts w:ascii="Arial" w:eastAsia="Arial" w:hAnsi="Arial" w:cs="Arial"/>
        </w:rPr>
        <w:t>El plazo de ejecución del contrato será de dos (2) meses o hasta el 31 de diciembre de 2025, contados a partir de la suscripción del acta de inicio.</w:t>
      </w:r>
      <w:r w:rsidR="00393F85" w:rsidRPr="00467BCF">
        <w:rPr>
          <w:rFonts w:ascii="Arial" w:eastAsia="Arial" w:hAnsi="Arial" w:cs="Arial"/>
        </w:rPr>
        <w:t xml:space="preserve"> </w:t>
      </w:r>
      <w:r w:rsidR="00393F85" w:rsidRPr="00467BCF">
        <w:rPr>
          <w:rFonts w:ascii="Arial" w:eastAsia="Arial" w:hAnsi="Arial" w:cs="Arial"/>
          <w:b/>
        </w:rPr>
        <w:t xml:space="preserve">PARÁGRAFO: </w:t>
      </w:r>
      <w:r w:rsidR="00393F85" w:rsidRPr="00467BCF">
        <w:rPr>
          <w:rFonts w:ascii="Arial" w:eastAsia="Arial" w:hAnsi="Arial" w:cs="Arial"/>
        </w:rPr>
        <w:t xml:space="preserve">El Municipio se reserva el derecho a disminuir o ampliar el plazo de ejecución sin que este pueda superar la vigencia fiscal correspondiente. </w:t>
      </w:r>
      <w:r w:rsidR="0066253B" w:rsidRPr="00467BCF">
        <w:rPr>
          <w:rFonts w:ascii="Arial" w:hAnsi="Arial" w:cs="Arial"/>
          <w:b/>
          <w:shd w:val="clear" w:color="auto" w:fill="D2D2D2"/>
        </w:rPr>
        <w:t>CLÁUSULA</w:t>
      </w:r>
      <w:r w:rsidR="0066253B" w:rsidRPr="00467BCF">
        <w:rPr>
          <w:rFonts w:ascii="Arial" w:hAnsi="Arial" w:cs="Arial"/>
          <w:b/>
          <w:spacing w:val="32"/>
          <w:shd w:val="clear" w:color="auto" w:fill="D2D2D2"/>
        </w:rPr>
        <w:t xml:space="preserve"> </w:t>
      </w:r>
      <w:r w:rsidR="0066253B" w:rsidRPr="00467BCF">
        <w:rPr>
          <w:rFonts w:ascii="Arial" w:hAnsi="Arial" w:cs="Arial"/>
          <w:b/>
          <w:shd w:val="clear" w:color="auto" w:fill="D2D2D2"/>
        </w:rPr>
        <w:t>SÉPTIMA</w:t>
      </w:r>
      <w:r w:rsidR="0066253B" w:rsidRPr="00467BCF">
        <w:rPr>
          <w:rFonts w:ascii="Arial" w:hAnsi="Arial" w:cs="Arial"/>
          <w:b/>
        </w:rPr>
        <w:t>.</w:t>
      </w:r>
      <w:r w:rsidR="0066253B" w:rsidRPr="00467BCF">
        <w:rPr>
          <w:rFonts w:ascii="Arial" w:hAnsi="Arial" w:cs="Arial"/>
          <w:b/>
          <w:spacing w:val="34"/>
        </w:rPr>
        <w:t xml:space="preserve"> </w:t>
      </w:r>
      <w:r w:rsidR="0066253B" w:rsidRPr="00467BCF">
        <w:rPr>
          <w:rFonts w:ascii="Arial" w:hAnsi="Arial" w:cs="Arial"/>
          <w:b/>
        </w:rPr>
        <w:t>–</w:t>
      </w:r>
      <w:r w:rsidR="0066253B" w:rsidRPr="00467BCF">
        <w:rPr>
          <w:rFonts w:ascii="Arial" w:hAnsi="Arial" w:cs="Arial"/>
          <w:b/>
          <w:spacing w:val="36"/>
        </w:rPr>
        <w:t xml:space="preserve"> </w:t>
      </w:r>
      <w:r w:rsidR="0066253B" w:rsidRPr="00467BCF">
        <w:rPr>
          <w:rFonts w:ascii="Arial" w:hAnsi="Arial" w:cs="Arial"/>
          <w:b/>
        </w:rPr>
        <w:t>LUGAR</w:t>
      </w:r>
      <w:r w:rsidR="0066253B" w:rsidRPr="00467BCF">
        <w:rPr>
          <w:rFonts w:ascii="Arial" w:hAnsi="Arial" w:cs="Arial"/>
          <w:b/>
          <w:spacing w:val="33"/>
        </w:rPr>
        <w:t xml:space="preserve"> </w:t>
      </w:r>
      <w:r w:rsidR="0066253B" w:rsidRPr="00467BCF">
        <w:rPr>
          <w:rFonts w:ascii="Arial" w:hAnsi="Arial" w:cs="Arial"/>
          <w:b/>
        </w:rPr>
        <w:t>DE</w:t>
      </w:r>
      <w:r w:rsidR="0066253B" w:rsidRPr="00467BCF">
        <w:rPr>
          <w:rFonts w:ascii="Arial" w:hAnsi="Arial" w:cs="Arial"/>
          <w:b/>
          <w:spacing w:val="34"/>
        </w:rPr>
        <w:t xml:space="preserve"> </w:t>
      </w:r>
      <w:r w:rsidR="0066253B" w:rsidRPr="00467BCF">
        <w:rPr>
          <w:rFonts w:ascii="Arial" w:hAnsi="Arial" w:cs="Arial"/>
          <w:b/>
        </w:rPr>
        <w:t>EJECUCION:</w:t>
      </w:r>
      <w:r w:rsidR="0066253B" w:rsidRPr="00467BCF">
        <w:rPr>
          <w:rFonts w:ascii="Arial" w:hAnsi="Arial" w:cs="Arial"/>
          <w:b/>
          <w:spacing w:val="32"/>
        </w:rPr>
        <w:t xml:space="preserve"> </w:t>
      </w:r>
      <w:r w:rsidR="0066253B" w:rsidRPr="00467BCF">
        <w:rPr>
          <w:rFonts w:ascii="Arial" w:hAnsi="Arial" w:cs="Arial"/>
          <w:spacing w:val="-4"/>
        </w:rPr>
        <w:t xml:space="preserve"> </w:t>
      </w:r>
      <w:r w:rsidR="00393F85" w:rsidRPr="00467BCF">
        <w:rPr>
          <w:rFonts w:ascii="Arial" w:eastAsia="Arial" w:hAnsi="Arial" w:cs="Arial"/>
        </w:rPr>
        <w:t>El lugar de ejecución del contrato será en el municipio de Villavicencio.</w:t>
      </w:r>
      <w:r w:rsidR="0066253B" w:rsidRPr="00467BCF">
        <w:rPr>
          <w:rFonts w:ascii="Arial" w:hAnsi="Arial" w:cs="Arial"/>
          <w:spacing w:val="-6"/>
        </w:rPr>
        <w:t xml:space="preserve"> </w:t>
      </w:r>
      <w:r w:rsidR="0066253B" w:rsidRPr="00467BCF">
        <w:rPr>
          <w:rFonts w:ascii="Arial" w:hAnsi="Arial" w:cs="Arial"/>
          <w:b/>
          <w:shd w:val="clear" w:color="auto" w:fill="D2D2D2"/>
        </w:rPr>
        <w:t>CLÁUSULA</w:t>
      </w:r>
      <w:r w:rsidR="0066253B" w:rsidRPr="00467BCF">
        <w:rPr>
          <w:rFonts w:ascii="Arial" w:hAnsi="Arial" w:cs="Arial"/>
          <w:b/>
          <w:spacing w:val="-9"/>
          <w:shd w:val="clear" w:color="auto" w:fill="D2D2D2"/>
        </w:rPr>
        <w:t xml:space="preserve"> </w:t>
      </w:r>
      <w:r w:rsidR="0066253B" w:rsidRPr="00467BCF">
        <w:rPr>
          <w:rFonts w:ascii="Arial" w:hAnsi="Arial" w:cs="Arial"/>
          <w:b/>
          <w:shd w:val="clear" w:color="auto" w:fill="D2D2D2"/>
        </w:rPr>
        <w:t>OCTAVA</w:t>
      </w:r>
      <w:r w:rsidR="0066253B" w:rsidRPr="00467BCF">
        <w:rPr>
          <w:rFonts w:ascii="Arial" w:hAnsi="Arial" w:cs="Arial"/>
          <w:b/>
        </w:rPr>
        <w:t>:</w:t>
      </w:r>
      <w:r w:rsidR="0066253B" w:rsidRPr="00467BCF">
        <w:rPr>
          <w:rFonts w:ascii="Arial" w:hAnsi="Arial" w:cs="Arial"/>
          <w:b/>
          <w:spacing w:val="-13"/>
        </w:rPr>
        <w:t xml:space="preserve"> </w:t>
      </w:r>
      <w:r w:rsidR="002E6EFB" w:rsidRPr="00467BCF">
        <w:rPr>
          <w:rFonts w:ascii="Arial" w:hAnsi="Arial" w:cs="Arial"/>
          <w:b/>
        </w:rPr>
        <w:t>VIGENCIA</w:t>
      </w:r>
      <w:r w:rsidR="00A06386" w:rsidRPr="00467BCF">
        <w:rPr>
          <w:rFonts w:ascii="Arial" w:hAnsi="Arial" w:cs="Arial"/>
          <w:b/>
        </w:rPr>
        <w:t xml:space="preserve"> DEL </w:t>
      </w:r>
      <w:r w:rsidR="0066253B" w:rsidRPr="00467BCF">
        <w:rPr>
          <w:rFonts w:ascii="Arial" w:hAnsi="Arial" w:cs="Arial"/>
          <w:b/>
        </w:rPr>
        <w:t xml:space="preserve">CONTRATO: </w:t>
      </w:r>
      <w:r w:rsidR="0066253B" w:rsidRPr="00467BCF">
        <w:rPr>
          <w:rFonts w:ascii="Arial" w:hAnsi="Arial" w:cs="Arial"/>
        </w:rPr>
        <w:t>El contrato tendrá como vigencia el término para la ejecución de</w:t>
      </w:r>
      <w:r w:rsidR="001C0B61" w:rsidRPr="00467BCF">
        <w:rPr>
          <w:rFonts w:ascii="Arial" w:hAnsi="Arial" w:cs="Arial"/>
        </w:rPr>
        <w:t>l contrato de suministro</w:t>
      </w:r>
      <w:r w:rsidR="00A06386" w:rsidRPr="00467BCF">
        <w:rPr>
          <w:rFonts w:ascii="Arial" w:hAnsi="Arial" w:cs="Arial"/>
        </w:rPr>
        <w:t xml:space="preserve"> y cuatro (04) </w:t>
      </w:r>
      <w:r w:rsidR="0066253B" w:rsidRPr="00467BCF">
        <w:rPr>
          <w:rFonts w:ascii="Arial" w:hAnsi="Arial" w:cs="Arial"/>
        </w:rPr>
        <w:t>meses</w:t>
      </w:r>
      <w:r w:rsidR="0066253B" w:rsidRPr="00467BCF">
        <w:rPr>
          <w:rFonts w:ascii="Arial" w:hAnsi="Arial" w:cs="Arial"/>
          <w:spacing w:val="19"/>
        </w:rPr>
        <w:t xml:space="preserve"> </w:t>
      </w:r>
      <w:r w:rsidR="0066253B" w:rsidRPr="00467BCF">
        <w:rPr>
          <w:rFonts w:ascii="Arial" w:hAnsi="Arial" w:cs="Arial"/>
        </w:rPr>
        <w:t>más.</w:t>
      </w:r>
      <w:r w:rsidR="0066253B" w:rsidRPr="00467BCF">
        <w:rPr>
          <w:rFonts w:ascii="Arial" w:hAnsi="Arial" w:cs="Arial"/>
          <w:spacing w:val="21"/>
        </w:rPr>
        <w:t xml:space="preserve"> </w:t>
      </w:r>
      <w:r w:rsidR="0066253B" w:rsidRPr="00467BCF">
        <w:rPr>
          <w:rFonts w:ascii="Arial" w:hAnsi="Arial" w:cs="Arial"/>
          <w:b/>
          <w:shd w:val="clear" w:color="auto" w:fill="D2D2D2"/>
        </w:rPr>
        <w:t>CLÁUSULA</w:t>
      </w:r>
      <w:r w:rsidR="0066253B" w:rsidRPr="00467BCF">
        <w:rPr>
          <w:rFonts w:ascii="Arial" w:hAnsi="Arial" w:cs="Arial"/>
          <w:b/>
          <w:spacing w:val="16"/>
          <w:shd w:val="clear" w:color="auto" w:fill="D2D2D2"/>
        </w:rPr>
        <w:t xml:space="preserve"> </w:t>
      </w:r>
      <w:r w:rsidR="0066253B" w:rsidRPr="00467BCF">
        <w:rPr>
          <w:rFonts w:ascii="Arial" w:hAnsi="Arial" w:cs="Arial"/>
          <w:b/>
          <w:shd w:val="clear" w:color="auto" w:fill="D2D2D2"/>
        </w:rPr>
        <w:t>NOVENA</w:t>
      </w:r>
      <w:r w:rsidR="0066253B" w:rsidRPr="00467BCF">
        <w:rPr>
          <w:rFonts w:ascii="Arial" w:hAnsi="Arial" w:cs="Arial"/>
          <w:b/>
        </w:rPr>
        <w:t>.</w:t>
      </w:r>
      <w:r w:rsidR="0066253B" w:rsidRPr="00467BCF">
        <w:rPr>
          <w:rFonts w:ascii="Arial" w:hAnsi="Arial" w:cs="Arial"/>
          <w:b/>
          <w:spacing w:val="18"/>
        </w:rPr>
        <w:t xml:space="preserve"> </w:t>
      </w:r>
      <w:r w:rsidR="0066253B" w:rsidRPr="00467BCF">
        <w:rPr>
          <w:rFonts w:ascii="Arial" w:hAnsi="Arial" w:cs="Arial"/>
          <w:b/>
        </w:rPr>
        <w:t>–</w:t>
      </w:r>
      <w:r w:rsidR="0066253B" w:rsidRPr="00467BCF">
        <w:rPr>
          <w:rFonts w:ascii="Arial" w:hAnsi="Arial" w:cs="Arial"/>
          <w:b/>
          <w:spacing w:val="19"/>
        </w:rPr>
        <w:t xml:space="preserve"> </w:t>
      </w:r>
      <w:r w:rsidR="0066253B" w:rsidRPr="00467BCF">
        <w:rPr>
          <w:rFonts w:ascii="Arial" w:hAnsi="Arial" w:cs="Arial"/>
          <w:b/>
        </w:rPr>
        <w:t>VIGILANCIA</w:t>
      </w:r>
      <w:r w:rsidR="0066253B" w:rsidRPr="00467BCF">
        <w:rPr>
          <w:rFonts w:ascii="Arial" w:hAnsi="Arial" w:cs="Arial"/>
          <w:b/>
          <w:spacing w:val="15"/>
        </w:rPr>
        <w:t xml:space="preserve"> </w:t>
      </w:r>
      <w:r w:rsidR="0066253B" w:rsidRPr="00467BCF">
        <w:rPr>
          <w:rFonts w:ascii="Arial" w:hAnsi="Arial" w:cs="Arial"/>
          <w:b/>
        </w:rPr>
        <w:t>Y</w:t>
      </w:r>
      <w:r w:rsidR="0066253B" w:rsidRPr="00467BCF">
        <w:rPr>
          <w:rFonts w:ascii="Arial" w:hAnsi="Arial" w:cs="Arial"/>
          <w:b/>
          <w:spacing w:val="20"/>
        </w:rPr>
        <w:t xml:space="preserve"> </w:t>
      </w:r>
      <w:r w:rsidR="0066253B" w:rsidRPr="00467BCF">
        <w:rPr>
          <w:rFonts w:ascii="Arial" w:hAnsi="Arial" w:cs="Arial"/>
          <w:b/>
        </w:rPr>
        <w:t>CONTROL</w:t>
      </w:r>
      <w:r w:rsidR="0066253B" w:rsidRPr="00467BCF">
        <w:rPr>
          <w:rFonts w:ascii="Arial" w:hAnsi="Arial" w:cs="Arial"/>
          <w:b/>
          <w:spacing w:val="18"/>
        </w:rPr>
        <w:t xml:space="preserve"> </w:t>
      </w:r>
      <w:r w:rsidR="0066253B" w:rsidRPr="00467BCF">
        <w:rPr>
          <w:rFonts w:ascii="Arial" w:hAnsi="Arial" w:cs="Arial"/>
          <w:b/>
        </w:rPr>
        <w:t>DE</w:t>
      </w:r>
      <w:r w:rsidR="0066253B" w:rsidRPr="00467BCF">
        <w:rPr>
          <w:rFonts w:ascii="Arial" w:hAnsi="Arial" w:cs="Arial"/>
          <w:b/>
          <w:spacing w:val="19"/>
        </w:rPr>
        <w:t xml:space="preserve"> </w:t>
      </w:r>
      <w:r w:rsidR="0066253B" w:rsidRPr="00467BCF">
        <w:rPr>
          <w:rFonts w:ascii="Arial" w:hAnsi="Arial" w:cs="Arial"/>
          <w:b/>
        </w:rPr>
        <w:t>LA</w:t>
      </w:r>
      <w:r w:rsidR="0066253B" w:rsidRPr="00467BCF">
        <w:rPr>
          <w:rFonts w:ascii="Arial" w:hAnsi="Arial" w:cs="Arial"/>
          <w:b/>
          <w:spacing w:val="15"/>
        </w:rPr>
        <w:t xml:space="preserve"> </w:t>
      </w:r>
      <w:r w:rsidR="0066253B" w:rsidRPr="00467BCF">
        <w:rPr>
          <w:rFonts w:ascii="Arial" w:hAnsi="Arial" w:cs="Arial"/>
          <w:b/>
        </w:rPr>
        <w:t>EJECUCIÓN</w:t>
      </w:r>
      <w:r w:rsidR="0066253B" w:rsidRPr="00467BCF">
        <w:rPr>
          <w:rFonts w:ascii="Arial" w:hAnsi="Arial" w:cs="Arial"/>
          <w:b/>
          <w:spacing w:val="18"/>
        </w:rPr>
        <w:t xml:space="preserve"> </w:t>
      </w:r>
      <w:r w:rsidR="0066253B" w:rsidRPr="00467BCF">
        <w:rPr>
          <w:rFonts w:ascii="Arial" w:hAnsi="Arial" w:cs="Arial"/>
          <w:b/>
        </w:rPr>
        <w:t>DE</w:t>
      </w:r>
      <w:r w:rsidR="0066253B" w:rsidRPr="00467BCF">
        <w:rPr>
          <w:rFonts w:ascii="Arial" w:hAnsi="Arial" w:cs="Arial"/>
          <w:b/>
          <w:spacing w:val="17"/>
        </w:rPr>
        <w:t xml:space="preserve"> </w:t>
      </w:r>
      <w:r w:rsidR="0066253B" w:rsidRPr="00467BCF">
        <w:rPr>
          <w:rFonts w:ascii="Arial" w:hAnsi="Arial" w:cs="Arial"/>
          <w:b/>
        </w:rPr>
        <w:t xml:space="preserve">ESTE CONTRATO </w:t>
      </w:r>
      <w:r w:rsidR="0066253B" w:rsidRPr="00467BCF">
        <w:rPr>
          <w:rFonts w:ascii="Arial" w:hAnsi="Arial" w:cs="Arial"/>
        </w:rPr>
        <w:t xml:space="preserve">La vigilancia para el cumplimiento de las obligaciones del </w:t>
      </w:r>
      <w:r w:rsidR="0066253B" w:rsidRPr="00467BCF">
        <w:rPr>
          <w:rFonts w:ascii="Arial" w:hAnsi="Arial" w:cs="Arial"/>
          <w:b/>
        </w:rPr>
        <w:t xml:space="preserve">CONTRATISTA, </w:t>
      </w:r>
      <w:r w:rsidR="0066253B" w:rsidRPr="00467BCF">
        <w:rPr>
          <w:rFonts w:ascii="Arial" w:hAnsi="Arial" w:cs="Arial"/>
        </w:rPr>
        <w:t xml:space="preserve">se hará a través </w:t>
      </w:r>
      <w:r w:rsidR="009159F6" w:rsidRPr="00467BCF">
        <w:rPr>
          <w:rFonts w:ascii="Arial" w:hAnsi="Arial" w:cs="Arial"/>
        </w:rPr>
        <w:t>del</w:t>
      </w:r>
      <w:r w:rsidR="00E25BF6" w:rsidRPr="00467BCF">
        <w:rPr>
          <w:rFonts w:ascii="Arial" w:hAnsi="Arial" w:cs="Arial"/>
        </w:rPr>
        <w:t xml:space="preserve"> </w:t>
      </w:r>
      <w:r w:rsidR="00A06386" w:rsidRPr="00467BCF">
        <w:rPr>
          <w:rFonts w:ascii="Arial" w:hAnsi="Arial" w:cs="Arial"/>
        </w:rPr>
        <w:t>director</w:t>
      </w:r>
      <w:r w:rsidR="00E25BF6" w:rsidRPr="00467BCF">
        <w:rPr>
          <w:rFonts w:ascii="Arial" w:hAnsi="Arial" w:cs="Arial"/>
        </w:rPr>
        <w:t xml:space="preserve"> de Apoyo a la Gestión de la</w:t>
      </w:r>
      <w:r w:rsidR="009159F6" w:rsidRPr="00467BCF">
        <w:rPr>
          <w:rFonts w:ascii="Arial" w:hAnsi="Arial" w:cs="Arial"/>
        </w:rPr>
        <w:t xml:space="preserve"> </w:t>
      </w:r>
      <w:r w:rsidR="00A06386" w:rsidRPr="00467BCF">
        <w:rPr>
          <w:rFonts w:ascii="Arial" w:hAnsi="Arial" w:cs="Arial"/>
        </w:rPr>
        <w:t>secretaria</w:t>
      </w:r>
      <w:r w:rsidR="007F2026" w:rsidRPr="00467BCF">
        <w:rPr>
          <w:rFonts w:ascii="Arial" w:hAnsi="Arial" w:cs="Arial"/>
        </w:rPr>
        <w:t xml:space="preserve"> </w:t>
      </w:r>
      <w:r w:rsidR="00B70D52" w:rsidRPr="00467BCF">
        <w:rPr>
          <w:rFonts w:ascii="Arial" w:hAnsi="Arial" w:cs="Arial"/>
        </w:rPr>
        <w:t>de</w:t>
      </w:r>
      <w:r w:rsidR="00C9478B" w:rsidRPr="00467BCF">
        <w:rPr>
          <w:rFonts w:ascii="Arial" w:hAnsi="Arial" w:cs="Arial"/>
        </w:rPr>
        <w:t xml:space="preserve"> </w:t>
      </w:r>
      <w:r w:rsidR="00393F85" w:rsidRPr="00467BCF">
        <w:rPr>
          <w:rFonts w:ascii="Arial" w:hAnsi="Arial" w:cs="Arial"/>
          <w:spacing w:val="-9"/>
        </w:rPr>
        <w:t>movilidad</w:t>
      </w:r>
      <w:r w:rsidR="00BF77D6" w:rsidRPr="00467BCF">
        <w:rPr>
          <w:rFonts w:ascii="Arial" w:hAnsi="Arial" w:cs="Arial"/>
          <w:spacing w:val="-9"/>
        </w:rPr>
        <w:t xml:space="preserve"> del Municipio. </w:t>
      </w:r>
      <w:r w:rsidR="0066253B" w:rsidRPr="00467BCF">
        <w:rPr>
          <w:rFonts w:ascii="Arial" w:hAnsi="Arial" w:cs="Arial"/>
          <w:b/>
          <w:shd w:val="clear" w:color="auto" w:fill="D2D2D2"/>
        </w:rPr>
        <w:t>CLÁUSULA</w:t>
      </w:r>
      <w:r w:rsidR="0066253B" w:rsidRPr="00467BCF">
        <w:rPr>
          <w:rFonts w:ascii="Arial" w:hAnsi="Arial" w:cs="Arial"/>
          <w:b/>
          <w:spacing w:val="-12"/>
          <w:shd w:val="clear" w:color="auto" w:fill="D2D2D2"/>
        </w:rPr>
        <w:t xml:space="preserve"> </w:t>
      </w:r>
      <w:r w:rsidR="0066253B" w:rsidRPr="00467BCF">
        <w:rPr>
          <w:rFonts w:ascii="Arial" w:hAnsi="Arial" w:cs="Arial"/>
          <w:b/>
          <w:shd w:val="clear" w:color="auto" w:fill="D2D2D2"/>
        </w:rPr>
        <w:t>DECIMA</w:t>
      </w:r>
      <w:r w:rsidR="0066253B" w:rsidRPr="00467BCF">
        <w:rPr>
          <w:rFonts w:ascii="Arial" w:hAnsi="Arial" w:cs="Arial"/>
          <w:b/>
        </w:rPr>
        <w:t xml:space="preserve"> OBLIGACIONES DEL INTEVENTOR O </w:t>
      </w:r>
      <w:r w:rsidR="00A06386" w:rsidRPr="00467BCF">
        <w:rPr>
          <w:rFonts w:ascii="Arial" w:hAnsi="Arial" w:cs="Arial"/>
          <w:b/>
        </w:rPr>
        <w:t>SUPERVISOR. -</w:t>
      </w:r>
      <w:r w:rsidR="0066253B" w:rsidRPr="00467BCF">
        <w:rPr>
          <w:rFonts w:ascii="Arial" w:hAnsi="Arial" w:cs="Arial"/>
          <w:b/>
        </w:rPr>
        <w:t xml:space="preserve"> </w:t>
      </w:r>
      <w:r w:rsidR="0066253B" w:rsidRPr="00467BCF">
        <w:rPr>
          <w:rFonts w:ascii="Arial" w:hAnsi="Arial" w:cs="Arial"/>
        </w:rPr>
        <w:t>En concordancia con lo estipulado en el capítulo</w:t>
      </w:r>
      <w:r w:rsidR="0066253B" w:rsidRPr="00467BCF">
        <w:rPr>
          <w:rFonts w:ascii="Arial" w:hAnsi="Arial" w:cs="Arial"/>
          <w:spacing w:val="1"/>
        </w:rPr>
        <w:t xml:space="preserve"> </w:t>
      </w:r>
      <w:r w:rsidR="0066253B" w:rsidRPr="00467BCF">
        <w:rPr>
          <w:rFonts w:ascii="Arial" w:hAnsi="Arial" w:cs="Arial"/>
        </w:rPr>
        <w:t>séptimo de la ley 1474 de 2011 el interventor o supervisor del presente contrato deberá: 1. Velar por el fiel</w:t>
      </w:r>
      <w:r w:rsidR="0066253B" w:rsidRPr="00467BCF">
        <w:rPr>
          <w:rFonts w:ascii="Arial" w:hAnsi="Arial" w:cs="Arial"/>
          <w:spacing w:val="1"/>
        </w:rPr>
        <w:t xml:space="preserve"> </w:t>
      </w:r>
      <w:r w:rsidR="0066253B" w:rsidRPr="00467BCF">
        <w:rPr>
          <w:rFonts w:ascii="Arial" w:hAnsi="Arial" w:cs="Arial"/>
        </w:rPr>
        <w:t>cumplimiento</w:t>
      </w:r>
      <w:r w:rsidR="0066253B" w:rsidRPr="00467BCF">
        <w:rPr>
          <w:rFonts w:ascii="Arial" w:hAnsi="Arial" w:cs="Arial"/>
          <w:spacing w:val="1"/>
        </w:rPr>
        <w:t xml:space="preserve"> </w:t>
      </w:r>
      <w:r w:rsidR="0066253B" w:rsidRPr="00467BCF">
        <w:rPr>
          <w:rFonts w:ascii="Arial" w:hAnsi="Arial" w:cs="Arial"/>
        </w:rPr>
        <w:t>del</w:t>
      </w:r>
      <w:r w:rsidR="0066253B" w:rsidRPr="00467BCF">
        <w:rPr>
          <w:rFonts w:ascii="Arial" w:hAnsi="Arial" w:cs="Arial"/>
          <w:spacing w:val="1"/>
        </w:rPr>
        <w:t xml:space="preserve"> </w:t>
      </w:r>
      <w:r w:rsidR="0066253B" w:rsidRPr="00467BCF">
        <w:rPr>
          <w:rFonts w:ascii="Arial" w:hAnsi="Arial" w:cs="Arial"/>
        </w:rPr>
        <w:t>alcance</w:t>
      </w:r>
      <w:r w:rsidR="0066253B" w:rsidRPr="00467BCF">
        <w:rPr>
          <w:rFonts w:ascii="Arial" w:hAnsi="Arial" w:cs="Arial"/>
          <w:spacing w:val="1"/>
        </w:rPr>
        <w:t xml:space="preserve"> </w:t>
      </w:r>
      <w:r w:rsidR="0066253B" w:rsidRPr="00467BCF">
        <w:rPr>
          <w:rFonts w:ascii="Arial" w:hAnsi="Arial" w:cs="Arial"/>
        </w:rPr>
        <w:t>que</w:t>
      </w:r>
      <w:r w:rsidR="0066253B" w:rsidRPr="00467BCF">
        <w:rPr>
          <w:rFonts w:ascii="Arial" w:hAnsi="Arial" w:cs="Arial"/>
          <w:spacing w:val="1"/>
        </w:rPr>
        <w:t xml:space="preserve"> </w:t>
      </w:r>
      <w:r w:rsidR="0066253B" w:rsidRPr="00467BCF">
        <w:rPr>
          <w:rFonts w:ascii="Arial" w:hAnsi="Arial" w:cs="Arial"/>
        </w:rPr>
        <w:t>se</w:t>
      </w:r>
      <w:r w:rsidR="0066253B" w:rsidRPr="00467BCF">
        <w:rPr>
          <w:rFonts w:ascii="Arial" w:hAnsi="Arial" w:cs="Arial"/>
          <w:spacing w:val="1"/>
        </w:rPr>
        <w:t xml:space="preserve"> </w:t>
      </w:r>
      <w:r w:rsidR="0066253B" w:rsidRPr="00467BCF">
        <w:rPr>
          <w:rFonts w:ascii="Arial" w:hAnsi="Arial" w:cs="Arial"/>
        </w:rPr>
        <w:t>determina</w:t>
      </w:r>
      <w:r w:rsidR="0066253B" w:rsidRPr="00467BCF">
        <w:rPr>
          <w:rFonts w:ascii="Arial" w:hAnsi="Arial" w:cs="Arial"/>
          <w:spacing w:val="1"/>
        </w:rPr>
        <w:t xml:space="preserve"> </w:t>
      </w:r>
      <w:r w:rsidR="0066253B" w:rsidRPr="00467BCF">
        <w:rPr>
          <w:rFonts w:ascii="Arial" w:hAnsi="Arial" w:cs="Arial"/>
        </w:rPr>
        <w:t>en</w:t>
      </w:r>
      <w:r w:rsidR="0066253B" w:rsidRPr="00467BCF">
        <w:rPr>
          <w:rFonts w:ascii="Arial" w:hAnsi="Arial" w:cs="Arial"/>
          <w:spacing w:val="1"/>
        </w:rPr>
        <w:t xml:space="preserve"> </w:t>
      </w:r>
      <w:r w:rsidR="0066253B" w:rsidRPr="00467BCF">
        <w:rPr>
          <w:rFonts w:ascii="Arial" w:hAnsi="Arial" w:cs="Arial"/>
        </w:rPr>
        <w:t>el</w:t>
      </w:r>
      <w:r w:rsidR="0066253B" w:rsidRPr="00467BCF">
        <w:rPr>
          <w:rFonts w:ascii="Arial" w:hAnsi="Arial" w:cs="Arial"/>
          <w:spacing w:val="1"/>
        </w:rPr>
        <w:t xml:space="preserve"> </w:t>
      </w:r>
      <w:r w:rsidR="0066253B" w:rsidRPr="00467BCF">
        <w:rPr>
          <w:rFonts w:ascii="Arial" w:hAnsi="Arial" w:cs="Arial"/>
        </w:rPr>
        <w:t>presente</w:t>
      </w:r>
      <w:r w:rsidR="0066253B" w:rsidRPr="00467BCF">
        <w:rPr>
          <w:rFonts w:ascii="Arial" w:hAnsi="Arial" w:cs="Arial"/>
          <w:spacing w:val="1"/>
        </w:rPr>
        <w:t xml:space="preserve"> </w:t>
      </w:r>
      <w:r w:rsidR="0066253B" w:rsidRPr="00467BCF">
        <w:rPr>
          <w:rFonts w:ascii="Arial" w:hAnsi="Arial" w:cs="Arial"/>
        </w:rPr>
        <w:t>contrato.</w:t>
      </w:r>
      <w:r w:rsidR="0066253B" w:rsidRPr="00467BCF">
        <w:rPr>
          <w:rFonts w:ascii="Arial" w:hAnsi="Arial" w:cs="Arial"/>
          <w:spacing w:val="1"/>
        </w:rPr>
        <w:t xml:space="preserve"> </w:t>
      </w:r>
      <w:r w:rsidR="0066253B" w:rsidRPr="00467BCF">
        <w:rPr>
          <w:rFonts w:ascii="Arial" w:hAnsi="Arial" w:cs="Arial"/>
        </w:rPr>
        <w:t>2.</w:t>
      </w:r>
      <w:r w:rsidR="0066253B" w:rsidRPr="00467BCF">
        <w:rPr>
          <w:rFonts w:ascii="Arial" w:hAnsi="Arial" w:cs="Arial"/>
          <w:spacing w:val="1"/>
        </w:rPr>
        <w:t xml:space="preserve"> </w:t>
      </w:r>
      <w:r w:rsidR="0066253B" w:rsidRPr="00467BCF">
        <w:rPr>
          <w:rFonts w:ascii="Arial" w:hAnsi="Arial" w:cs="Arial"/>
        </w:rPr>
        <w:t>Certificar</w:t>
      </w:r>
      <w:r w:rsidR="0066253B" w:rsidRPr="00467BCF">
        <w:rPr>
          <w:rFonts w:ascii="Arial" w:hAnsi="Arial" w:cs="Arial"/>
          <w:spacing w:val="1"/>
        </w:rPr>
        <w:t xml:space="preserve"> </w:t>
      </w:r>
      <w:r w:rsidR="0066253B" w:rsidRPr="00467BCF">
        <w:rPr>
          <w:rFonts w:ascii="Arial" w:hAnsi="Arial" w:cs="Arial"/>
        </w:rPr>
        <w:t>y</w:t>
      </w:r>
      <w:r w:rsidR="0066253B" w:rsidRPr="00467BCF">
        <w:rPr>
          <w:rFonts w:ascii="Arial" w:hAnsi="Arial" w:cs="Arial"/>
          <w:spacing w:val="1"/>
        </w:rPr>
        <w:t xml:space="preserve"> </w:t>
      </w:r>
      <w:r w:rsidR="0066253B" w:rsidRPr="00467BCF">
        <w:rPr>
          <w:rFonts w:ascii="Arial" w:hAnsi="Arial" w:cs="Arial"/>
        </w:rPr>
        <w:t>realizar</w:t>
      </w:r>
      <w:r w:rsidR="0066253B" w:rsidRPr="00467BCF">
        <w:rPr>
          <w:rFonts w:ascii="Arial" w:hAnsi="Arial" w:cs="Arial"/>
          <w:spacing w:val="1"/>
        </w:rPr>
        <w:t xml:space="preserve"> </w:t>
      </w:r>
      <w:r w:rsidR="0066253B" w:rsidRPr="00467BCF">
        <w:rPr>
          <w:rFonts w:ascii="Arial" w:hAnsi="Arial" w:cs="Arial"/>
        </w:rPr>
        <w:t>informe</w:t>
      </w:r>
      <w:r w:rsidR="0066253B" w:rsidRPr="00467BCF">
        <w:rPr>
          <w:rFonts w:ascii="Arial" w:hAnsi="Arial" w:cs="Arial"/>
          <w:spacing w:val="1"/>
        </w:rPr>
        <w:t xml:space="preserve"> </w:t>
      </w:r>
      <w:r w:rsidR="0066253B" w:rsidRPr="00467BCF">
        <w:rPr>
          <w:rFonts w:ascii="Arial" w:hAnsi="Arial" w:cs="Arial"/>
        </w:rPr>
        <w:t>de</w:t>
      </w:r>
      <w:r w:rsidR="0066253B" w:rsidRPr="00467BCF">
        <w:rPr>
          <w:rFonts w:ascii="Arial" w:hAnsi="Arial" w:cs="Arial"/>
          <w:spacing w:val="-47"/>
        </w:rPr>
        <w:t xml:space="preserve"> </w:t>
      </w:r>
      <w:r w:rsidR="0066253B" w:rsidRPr="00467BCF">
        <w:rPr>
          <w:rFonts w:ascii="Arial" w:hAnsi="Arial" w:cs="Arial"/>
          <w:spacing w:val="-1"/>
        </w:rPr>
        <w:t>cumplimiento</w:t>
      </w:r>
      <w:r w:rsidR="0066253B" w:rsidRPr="00467BCF">
        <w:rPr>
          <w:rFonts w:ascii="Arial" w:hAnsi="Arial" w:cs="Arial"/>
          <w:spacing w:val="-11"/>
        </w:rPr>
        <w:t xml:space="preserve"> </w:t>
      </w:r>
      <w:r w:rsidR="0066253B" w:rsidRPr="00467BCF">
        <w:rPr>
          <w:rFonts w:ascii="Arial" w:hAnsi="Arial" w:cs="Arial"/>
          <w:spacing w:val="-1"/>
        </w:rPr>
        <w:t>de</w:t>
      </w:r>
      <w:r w:rsidR="0066253B" w:rsidRPr="00467BCF">
        <w:rPr>
          <w:rFonts w:ascii="Arial" w:hAnsi="Arial" w:cs="Arial"/>
          <w:spacing w:val="-12"/>
        </w:rPr>
        <w:t xml:space="preserve"> </w:t>
      </w:r>
      <w:r w:rsidR="0066253B" w:rsidRPr="00467BCF">
        <w:rPr>
          <w:rFonts w:ascii="Arial" w:hAnsi="Arial" w:cs="Arial"/>
          <w:spacing w:val="-1"/>
        </w:rPr>
        <w:t>las</w:t>
      </w:r>
      <w:r w:rsidR="0066253B" w:rsidRPr="00467BCF">
        <w:rPr>
          <w:rFonts w:ascii="Arial" w:hAnsi="Arial" w:cs="Arial"/>
          <w:spacing w:val="-10"/>
        </w:rPr>
        <w:t xml:space="preserve"> </w:t>
      </w:r>
      <w:r w:rsidR="0066253B" w:rsidRPr="00467BCF">
        <w:rPr>
          <w:rFonts w:ascii="Arial" w:hAnsi="Arial" w:cs="Arial"/>
          <w:spacing w:val="-1"/>
        </w:rPr>
        <w:t>actividades</w:t>
      </w:r>
      <w:r w:rsidR="0066253B" w:rsidRPr="00467BCF">
        <w:rPr>
          <w:rFonts w:ascii="Arial" w:hAnsi="Arial" w:cs="Arial"/>
          <w:spacing w:val="-11"/>
        </w:rPr>
        <w:t xml:space="preserve"> </w:t>
      </w:r>
      <w:r w:rsidR="0066253B" w:rsidRPr="00467BCF">
        <w:rPr>
          <w:rFonts w:ascii="Arial" w:hAnsi="Arial" w:cs="Arial"/>
          <w:spacing w:val="-1"/>
        </w:rPr>
        <w:t>contractuales</w:t>
      </w:r>
      <w:r w:rsidR="0066253B" w:rsidRPr="00467BCF">
        <w:rPr>
          <w:rFonts w:ascii="Arial" w:hAnsi="Arial" w:cs="Arial"/>
          <w:spacing w:val="-12"/>
        </w:rPr>
        <w:t xml:space="preserve"> </w:t>
      </w:r>
      <w:r w:rsidR="0066253B" w:rsidRPr="00467BCF">
        <w:rPr>
          <w:rFonts w:ascii="Arial" w:hAnsi="Arial" w:cs="Arial"/>
        </w:rPr>
        <w:t>ejecutadas</w:t>
      </w:r>
      <w:r w:rsidR="0066253B" w:rsidRPr="00467BCF">
        <w:rPr>
          <w:rFonts w:ascii="Arial" w:hAnsi="Arial" w:cs="Arial"/>
          <w:spacing w:val="-11"/>
        </w:rPr>
        <w:t xml:space="preserve"> </w:t>
      </w:r>
      <w:r w:rsidR="0066253B" w:rsidRPr="00467BCF">
        <w:rPr>
          <w:rFonts w:ascii="Arial" w:hAnsi="Arial" w:cs="Arial"/>
        </w:rPr>
        <w:t>por</w:t>
      </w:r>
      <w:r w:rsidR="0066253B" w:rsidRPr="00467BCF">
        <w:rPr>
          <w:rFonts w:ascii="Arial" w:hAnsi="Arial" w:cs="Arial"/>
          <w:spacing w:val="-14"/>
        </w:rPr>
        <w:t xml:space="preserve"> </w:t>
      </w:r>
      <w:r w:rsidR="0066253B" w:rsidRPr="00467BCF">
        <w:rPr>
          <w:rFonts w:ascii="Arial" w:hAnsi="Arial" w:cs="Arial"/>
        </w:rPr>
        <w:t>el</w:t>
      </w:r>
      <w:r w:rsidR="0066253B" w:rsidRPr="00467BCF">
        <w:rPr>
          <w:rFonts w:ascii="Arial" w:hAnsi="Arial" w:cs="Arial"/>
          <w:spacing w:val="-10"/>
        </w:rPr>
        <w:t xml:space="preserve"> </w:t>
      </w:r>
      <w:r w:rsidR="0066253B" w:rsidRPr="00467BCF">
        <w:rPr>
          <w:rFonts w:ascii="Arial" w:hAnsi="Arial" w:cs="Arial"/>
        </w:rPr>
        <w:t>contratista.</w:t>
      </w:r>
      <w:r w:rsidR="0066253B" w:rsidRPr="00467BCF">
        <w:rPr>
          <w:rFonts w:ascii="Arial" w:hAnsi="Arial" w:cs="Arial"/>
          <w:spacing w:val="-12"/>
        </w:rPr>
        <w:t xml:space="preserve"> </w:t>
      </w:r>
      <w:r w:rsidR="0066253B" w:rsidRPr="00467BCF">
        <w:rPr>
          <w:rFonts w:ascii="Arial" w:hAnsi="Arial" w:cs="Arial"/>
        </w:rPr>
        <w:t>3.</w:t>
      </w:r>
      <w:r w:rsidR="0066253B" w:rsidRPr="00467BCF">
        <w:rPr>
          <w:rFonts w:ascii="Arial" w:hAnsi="Arial" w:cs="Arial"/>
          <w:spacing w:val="-11"/>
        </w:rPr>
        <w:t xml:space="preserve"> </w:t>
      </w:r>
      <w:r w:rsidR="0066253B" w:rsidRPr="00467BCF">
        <w:rPr>
          <w:rFonts w:ascii="Arial" w:hAnsi="Arial" w:cs="Arial"/>
        </w:rPr>
        <w:t>Allegar</w:t>
      </w:r>
      <w:r w:rsidR="0066253B" w:rsidRPr="00467BCF">
        <w:rPr>
          <w:rFonts w:ascii="Arial" w:hAnsi="Arial" w:cs="Arial"/>
          <w:spacing w:val="-12"/>
        </w:rPr>
        <w:t xml:space="preserve"> </w:t>
      </w:r>
      <w:r w:rsidR="0066253B" w:rsidRPr="00467BCF">
        <w:rPr>
          <w:rFonts w:ascii="Arial" w:hAnsi="Arial" w:cs="Arial"/>
        </w:rPr>
        <w:t>a</w:t>
      </w:r>
      <w:r w:rsidR="0066253B" w:rsidRPr="00467BCF">
        <w:rPr>
          <w:rFonts w:ascii="Arial" w:hAnsi="Arial" w:cs="Arial"/>
          <w:spacing w:val="-14"/>
        </w:rPr>
        <w:t xml:space="preserve"> </w:t>
      </w:r>
      <w:r w:rsidR="0066253B" w:rsidRPr="00467BCF">
        <w:rPr>
          <w:rFonts w:ascii="Arial" w:hAnsi="Arial" w:cs="Arial"/>
        </w:rPr>
        <w:t>la</w:t>
      </w:r>
      <w:r w:rsidR="0066253B" w:rsidRPr="00467BCF">
        <w:rPr>
          <w:rFonts w:ascii="Arial" w:hAnsi="Arial" w:cs="Arial"/>
          <w:spacing w:val="-11"/>
        </w:rPr>
        <w:t xml:space="preserve"> </w:t>
      </w:r>
      <w:r w:rsidR="0066253B" w:rsidRPr="00467BCF">
        <w:rPr>
          <w:rFonts w:ascii="Arial" w:hAnsi="Arial" w:cs="Arial"/>
        </w:rPr>
        <w:t>oficina</w:t>
      </w:r>
      <w:r w:rsidR="0066253B" w:rsidRPr="00467BCF">
        <w:rPr>
          <w:rFonts w:ascii="Arial" w:hAnsi="Arial" w:cs="Arial"/>
          <w:spacing w:val="-14"/>
        </w:rPr>
        <w:t xml:space="preserve"> </w:t>
      </w:r>
      <w:r w:rsidR="0066253B" w:rsidRPr="00467BCF">
        <w:rPr>
          <w:rFonts w:ascii="Arial" w:hAnsi="Arial" w:cs="Arial"/>
        </w:rPr>
        <w:t>de</w:t>
      </w:r>
      <w:r w:rsidR="0066253B" w:rsidRPr="00467BCF">
        <w:rPr>
          <w:rFonts w:ascii="Arial" w:hAnsi="Arial" w:cs="Arial"/>
          <w:spacing w:val="-13"/>
        </w:rPr>
        <w:t xml:space="preserve"> </w:t>
      </w:r>
      <w:r w:rsidR="0066253B" w:rsidRPr="00467BCF">
        <w:rPr>
          <w:rFonts w:ascii="Arial" w:hAnsi="Arial" w:cs="Arial"/>
        </w:rPr>
        <w:t>contratación</w:t>
      </w:r>
      <w:r w:rsidR="0066253B" w:rsidRPr="00467BCF">
        <w:rPr>
          <w:rFonts w:ascii="Arial" w:hAnsi="Arial" w:cs="Arial"/>
          <w:spacing w:val="-48"/>
        </w:rPr>
        <w:t xml:space="preserve"> </w:t>
      </w:r>
      <w:r w:rsidR="0066253B" w:rsidRPr="00467BCF">
        <w:rPr>
          <w:rFonts w:ascii="Arial" w:hAnsi="Arial" w:cs="Arial"/>
        </w:rPr>
        <w:t>los documentos previamente verificados y avalados del cumplimiento del contratista. 4. Allegar a la oficina de</w:t>
      </w:r>
      <w:r w:rsidR="0066253B" w:rsidRPr="00467BCF">
        <w:rPr>
          <w:rFonts w:ascii="Arial" w:hAnsi="Arial" w:cs="Arial"/>
          <w:spacing w:val="1"/>
        </w:rPr>
        <w:t xml:space="preserve"> </w:t>
      </w:r>
      <w:r w:rsidR="0066253B" w:rsidRPr="00467BCF">
        <w:rPr>
          <w:rFonts w:ascii="Arial" w:hAnsi="Arial" w:cs="Arial"/>
        </w:rPr>
        <w:t>contratación</w:t>
      </w:r>
      <w:r w:rsidR="0066253B" w:rsidRPr="00467BCF">
        <w:rPr>
          <w:rFonts w:ascii="Arial" w:hAnsi="Arial" w:cs="Arial"/>
          <w:spacing w:val="-10"/>
        </w:rPr>
        <w:t xml:space="preserve"> </w:t>
      </w:r>
      <w:r w:rsidR="0066253B" w:rsidRPr="00467BCF">
        <w:rPr>
          <w:rFonts w:ascii="Arial" w:hAnsi="Arial" w:cs="Arial"/>
        </w:rPr>
        <w:t>mensualmente</w:t>
      </w:r>
      <w:r w:rsidR="0066253B" w:rsidRPr="00467BCF">
        <w:rPr>
          <w:rFonts w:ascii="Arial" w:hAnsi="Arial" w:cs="Arial"/>
          <w:spacing w:val="-9"/>
        </w:rPr>
        <w:t xml:space="preserve"> </w:t>
      </w:r>
      <w:r w:rsidR="0066253B" w:rsidRPr="00467BCF">
        <w:rPr>
          <w:rFonts w:ascii="Arial" w:hAnsi="Arial" w:cs="Arial"/>
        </w:rPr>
        <w:t>los</w:t>
      </w:r>
      <w:r w:rsidR="0066253B" w:rsidRPr="00467BCF">
        <w:rPr>
          <w:rFonts w:ascii="Arial" w:hAnsi="Arial" w:cs="Arial"/>
          <w:spacing w:val="-8"/>
        </w:rPr>
        <w:t xml:space="preserve"> </w:t>
      </w:r>
      <w:r w:rsidR="0066253B" w:rsidRPr="00467BCF">
        <w:rPr>
          <w:rFonts w:ascii="Arial" w:hAnsi="Arial" w:cs="Arial"/>
        </w:rPr>
        <w:t>informes</w:t>
      </w:r>
      <w:r w:rsidR="0066253B" w:rsidRPr="00467BCF">
        <w:rPr>
          <w:rFonts w:ascii="Arial" w:hAnsi="Arial" w:cs="Arial"/>
          <w:spacing w:val="-8"/>
        </w:rPr>
        <w:t xml:space="preserve"> </w:t>
      </w:r>
      <w:r w:rsidR="0066253B" w:rsidRPr="00467BCF">
        <w:rPr>
          <w:rFonts w:ascii="Arial" w:hAnsi="Arial" w:cs="Arial"/>
        </w:rPr>
        <w:t>de</w:t>
      </w:r>
      <w:r w:rsidR="0066253B" w:rsidRPr="00467BCF">
        <w:rPr>
          <w:rFonts w:ascii="Arial" w:hAnsi="Arial" w:cs="Arial"/>
          <w:spacing w:val="-6"/>
        </w:rPr>
        <w:t xml:space="preserve"> </w:t>
      </w:r>
      <w:r w:rsidR="0066253B" w:rsidRPr="00467BCF">
        <w:rPr>
          <w:rFonts w:ascii="Arial" w:hAnsi="Arial" w:cs="Arial"/>
        </w:rPr>
        <w:t>interventoría</w:t>
      </w:r>
      <w:r w:rsidR="0066253B" w:rsidRPr="00467BCF">
        <w:rPr>
          <w:rFonts w:ascii="Arial" w:hAnsi="Arial" w:cs="Arial"/>
          <w:spacing w:val="-9"/>
        </w:rPr>
        <w:t xml:space="preserve"> </w:t>
      </w:r>
      <w:r w:rsidR="0066253B" w:rsidRPr="00467BCF">
        <w:rPr>
          <w:rFonts w:ascii="Arial" w:hAnsi="Arial" w:cs="Arial"/>
        </w:rPr>
        <w:t>o</w:t>
      </w:r>
      <w:r w:rsidR="0066253B" w:rsidRPr="00467BCF">
        <w:rPr>
          <w:rFonts w:ascii="Arial" w:hAnsi="Arial" w:cs="Arial"/>
          <w:spacing w:val="-7"/>
        </w:rPr>
        <w:t xml:space="preserve"> </w:t>
      </w:r>
      <w:r w:rsidR="0066253B" w:rsidRPr="00467BCF">
        <w:rPr>
          <w:rFonts w:ascii="Arial" w:hAnsi="Arial" w:cs="Arial"/>
        </w:rPr>
        <w:t>de</w:t>
      </w:r>
      <w:r w:rsidR="0066253B" w:rsidRPr="00467BCF">
        <w:rPr>
          <w:rFonts w:ascii="Arial" w:hAnsi="Arial" w:cs="Arial"/>
          <w:spacing w:val="-6"/>
        </w:rPr>
        <w:t xml:space="preserve"> </w:t>
      </w:r>
      <w:r w:rsidR="0066253B" w:rsidRPr="00467BCF">
        <w:rPr>
          <w:rFonts w:ascii="Arial" w:hAnsi="Arial" w:cs="Arial"/>
        </w:rPr>
        <w:t>supervisión</w:t>
      </w:r>
      <w:r w:rsidR="0066253B" w:rsidRPr="00467BCF">
        <w:rPr>
          <w:rFonts w:ascii="Arial" w:hAnsi="Arial" w:cs="Arial"/>
          <w:spacing w:val="-10"/>
        </w:rPr>
        <w:t xml:space="preserve"> </w:t>
      </w:r>
      <w:r w:rsidR="0066253B" w:rsidRPr="00467BCF">
        <w:rPr>
          <w:rFonts w:ascii="Arial" w:hAnsi="Arial" w:cs="Arial"/>
        </w:rPr>
        <w:t>que</w:t>
      </w:r>
      <w:r w:rsidR="0066253B" w:rsidRPr="00467BCF">
        <w:rPr>
          <w:rFonts w:ascii="Arial" w:hAnsi="Arial" w:cs="Arial"/>
          <w:spacing w:val="-10"/>
        </w:rPr>
        <w:t xml:space="preserve"> </w:t>
      </w:r>
      <w:r w:rsidR="0066253B" w:rsidRPr="00467BCF">
        <w:rPr>
          <w:rFonts w:ascii="Arial" w:hAnsi="Arial" w:cs="Arial"/>
        </w:rPr>
        <w:t>soporten</w:t>
      </w:r>
      <w:r w:rsidR="0066253B" w:rsidRPr="00467BCF">
        <w:rPr>
          <w:rFonts w:ascii="Arial" w:hAnsi="Arial" w:cs="Arial"/>
          <w:spacing w:val="-10"/>
        </w:rPr>
        <w:t xml:space="preserve"> </w:t>
      </w:r>
      <w:r w:rsidR="0066253B" w:rsidRPr="00467BCF">
        <w:rPr>
          <w:rFonts w:ascii="Arial" w:hAnsi="Arial" w:cs="Arial"/>
        </w:rPr>
        <w:t>la</w:t>
      </w:r>
      <w:r w:rsidR="0066253B" w:rsidRPr="00467BCF">
        <w:rPr>
          <w:rFonts w:ascii="Arial" w:hAnsi="Arial" w:cs="Arial"/>
          <w:spacing w:val="-12"/>
        </w:rPr>
        <w:t xml:space="preserve"> </w:t>
      </w:r>
      <w:r w:rsidR="0066253B" w:rsidRPr="00467BCF">
        <w:rPr>
          <w:rFonts w:ascii="Arial" w:hAnsi="Arial" w:cs="Arial"/>
        </w:rPr>
        <w:t>ejecución</w:t>
      </w:r>
      <w:r w:rsidR="0066253B" w:rsidRPr="00467BCF">
        <w:rPr>
          <w:rFonts w:ascii="Arial" w:hAnsi="Arial" w:cs="Arial"/>
          <w:spacing w:val="-9"/>
        </w:rPr>
        <w:t xml:space="preserve"> </w:t>
      </w:r>
      <w:r w:rsidR="0066253B" w:rsidRPr="00467BCF">
        <w:rPr>
          <w:rFonts w:ascii="Arial" w:hAnsi="Arial" w:cs="Arial"/>
        </w:rPr>
        <w:t>del</w:t>
      </w:r>
      <w:r w:rsidR="0066253B" w:rsidRPr="00467BCF">
        <w:rPr>
          <w:rFonts w:ascii="Arial" w:hAnsi="Arial" w:cs="Arial"/>
          <w:spacing w:val="-10"/>
        </w:rPr>
        <w:t xml:space="preserve"> </w:t>
      </w:r>
      <w:r w:rsidR="0066253B" w:rsidRPr="00467BCF">
        <w:rPr>
          <w:rFonts w:ascii="Arial" w:hAnsi="Arial" w:cs="Arial"/>
        </w:rPr>
        <w:t>mismo.</w:t>
      </w:r>
      <w:r w:rsidR="0066253B" w:rsidRPr="00467BCF">
        <w:rPr>
          <w:rFonts w:ascii="Arial" w:hAnsi="Arial" w:cs="Arial"/>
          <w:noProof/>
          <w:lang w:val="es-CO"/>
        </w:rPr>
        <mc:AlternateContent>
          <mc:Choice Requires="wps">
            <w:drawing>
              <wp:anchor distT="0" distB="0" distL="114300" distR="114300" simplePos="0" relativeHeight="251660288" behindDoc="1" locked="0" layoutInCell="1" allowOverlap="1" wp14:anchorId="7F58108A" wp14:editId="707F7AA9">
                <wp:simplePos x="0" y="0"/>
                <wp:positionH relativeFrom="page">
                  <wp:posOffset>7022465</wp:posOffset>
                </wp:positionH>
                <wp:positionV relativeFrom="paragraph">
                  <wp:posOffset>397510</wp:posOffset>
                </wp:positionV>
                <wp:extent cx="30480" cy="131445"/>
                <wp:effectExtent l="0" t="0" r="0" b="0"/>
                <wp:wrapNone/>
                <wp:docPr id="95061047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131445"/>
                        </a:xfrm>
                        <a:prstGeom prst="rect">
                          <a:avLst/>
                        </a:prstGeom>
                        <a:solidFill>
                          <a:srgbClr val="D2D2D2"/>
                        </a:solidFill>
                        <a:ln>
                          <a:noFill/>
                        </a:ln>
                      </wps:spPr>
                      <wps:txbx>
                        <w:txbxContent>
                          <w:p w14:paraId="2F04A882" w14:textId="77777777" w:rsidR="001C0B61" w:rsidRDefault="001C0B61" w:rsidP="0066253B">
                            <w:pPr>
                              <w:jc w:val="center"/>
                            </w:pPr>
                          </w:p>
                        </w:txbxContent>
                      </wps:txbx>
                      <wps:bodyPr rot="0" vert="horz" wrap="square" lIns="91440" tIns="45720" rIns="91440" bIns="45720" anchor="t" anchorCtr="0" upright="1">
                        <a:noAutofit/>
                      </wps:bodyPr>
                    </wps:wsp>
                  </a:graphicData>
                </a:graphic>
              </wp:anchor>
            </w:drawing>
          </mc:Choice>
          <mc:Fallback>
            <w:pict>
              <v:rect w14:anchorId="7F58108A" id="Rectangle 5" o:spid="_x0000_s1028" style="position:absolute;left:0;text-align:left;margin-left:552.95pt;margin-top:31.3pt;width:2.4pt;height:10.35pt;z-index:-2516561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" fillcolor="#d2d2d2" stroked="f">
                <v:textbox>
                  <w:txbxContent>
                    <w:p w14:paraId="2F04A882" w14:textId="77777777" w:rsidR="001C0B61" w:rsidRDefault="001C0B61" w:rsidP="0066253B">
                      <w:pPr>
                        <w:jc w:val="center"/>
                      </w:pPr>
                    </w:p>
                  </w:txbxContent>
                </v:textbox>
                <w10:wrap anchorx="page"/>
              </v:rect>
            </w:pict>
          </mc:Fallback>
        </mc:AlternateContent>
      </w:r>
      <w:r w:rsidR="0066253B" w:rsidRPr="00467BCF">
        <w:rPr>
          <w:rFonts w:ascii="Arial" w:hAnsi="Arial" w:cs="Arial"/>
        </w:rPr>
        <w:t xml:space="preserve"> 5. Verificar y certificar el cumplimiento mensual del pago de seguridad social por parte del contratista. 6. En</w:t>
      </w:r>
      <w:r w:rsidR="0066253B" w:rsidRPr="00467BCF">
        <w:rPr>
          <w:rFonts w:ascii="Arial" w:hAnsi="Arial" w:cs="Arial"/>
          <w:spacing w:val="1"/>
        </w:rPr>
        <w:t xml:space="preserve"> </w:t>
      </w:r>
      <w:r w:rsidR="0066253B" w:rsidRPr="00467BCF">
        <w:rPr>
          <w:rFonts w:ascii="Arial" w:hAnsi="Arial" w:cs="Arial"/>
        </w:rPr>
        <w:t>caso de incumplimiento por parte del contratista deberá requerirlo e informar a la oficina de contratación para</w:t>
      </w:r>
      <w:r w:rsidR="0066253B" w:rsidRPr="00467BCF">
        <w:rPr>
          <w:rFonts w:ascii="Arial" w:hAnsi="Arial" w:cs="Arial"/>
          <w:spacing w:val="1"/>
        </w:rPr>
        <w:t xml:space="preserve"> </w:t>
      </w:r>
      <w:r w:rsidR="0066253B" w:rsidRPr="00467BCF">
        <w:rPr>
          <w:rFonts w:ascii="Arial" w:hAnsi="Arial" w:cs="Arial"/>
        </w:rPr>
        <w:t>tomar las medidas pertinentes. 7. Allegar a la oficina de contratación la actualización de las pólizas para su</w:t>
      </w:r>
      <w:r w:rsidR="0066253B" w:rsidRPr="00467BCF">
        <w:rPr>
          <w:rFonts w:ascii="Arial" w:hAnsi="Arial" w:cs="Arial"/>
          <w:spacing w:val="1"/>
        </w:rPr>
        <w:t xml:space="preserve"> </w:t>
      </w:r>
      <w:r w:rsidR="0066253B" w:rsidRPr="00467BCF">
        <w:rPr>
          <w:rFonts w:ascii="Arial" w:hAnsi="Arial" w:cs="Arial"/>
        </w:rPr>
        <w:t>aprobación que se realicen a causa de una modificación, prorroga, suspensión, adición o reinicio del contrato.</w:t>
      </w:r>
      <w:r w:rsidR="0066253B" w:rsidRPr="00467BCF">
        <w:rPr>
          <w:rFonts w:ascii="Arial" w:hAnsi="Arial" w:cs="Arial"/>
          <w:spacing w:val="1"/>
        </w:rPr>
        <w:t xml:space="preserve"> </w:t>
      </w:r>
      <w:r w:rsidR="0066253B" w:rsidRPr="00467BCF">
        <w:rPr>
          <w:rFonts w:ascii="Arial" w:hAnsi="Arial" w:cs="Arial"/>
          <w:b/>
          <w:shd w:val="clear" w:color="auto" w:fill="D2D2D2"/>
        </w:rPr>
        <w:t>CLÁUSULA</w:t>
      </w:r>
      <w:r w:rsidR="0066253B" w:rsidRPr="00467BCF">
        <w:rPr>
          <w:rFonts w:ascii="Arial" w:hAnsi="Arial" w:cs="Arial"/>
          <w:b/>
          <w:spacing w:val="-12"/>
          <w:shd w:val="clear" w:color="auto" w:fill="D2D2D2"/>
        </w:rPr>
        <w:t xml:space="preserve"> </w:t>
      </w:r>
      <w:r w:rsidR="0066253B" w:rsidRPr="00467BCF">
        <w:rPr>
          <w:rFonts w:ascii="Arial" w:hAnsi="Arial" w:cs="Arial"/>
          <w:b/>
          <w:shd w:val="clear" w:color="auto" w:fill="D2D2D2"/>
        </w:rPr>
        <w:t>DECIMA</w:t>
      </w:r>
      <w:r w:rsidR="0066253B" w:rsidRPr="00467BCF">
        <w:rPr>
          <w:rFonts w:ascii="Arial" w:hAnsi="Arial" w:cs="Arial"/>
          <w:b/>
          <w:spacing w:val="-12"/>
          <w:shd w:val="clear" w:color="auto" w:fill="D2D2D2"/>
        </w:rPr>
        <w:t xml:space="preserve"> </w:t>
      </w:r>
      <w:r w:rsidR="0066253B" w:rsidRPr="00467BCF">
        <w:rPr>
          <w:rFonts w:ascii="Arial" w:hAnsi="Arial" w:cs="Arial"/>
          <w:b/>
          <w:shd w:val="clear" w:color="auto" w:fill="D2D2D2"/>
        </w:rPr>
        <w:t>PRIMERA.</w:t>
      </w:r>
      <w:r w:rsidR="0066253B" w:rsidRPr="00467BCF">
        <w:rPr>
          <w:rFonts w:ascii="Arial" w:hAnsi="Arial" w:cs="Arial"/>
          <w:b/>
          <w:spacing w:val="-10"/>
        </w:rPr>
        <w:t xml:space="preserve"> </w:t>
      </w:r>
      <w:r w:rsidR="0066253B" w:rsidRPr="00467BCF">
        <w:rPr>
          <w:rFonts w:ascii="Arial" w:hAnsi="Arial" w:cs="Arial"/>
          <w:b/>
        </w:rPr>
        <w:t>–</w:t>
      </w:r>
      <w:r w:rsidR="0066253B" w:rsidRPr="00467BCF">
        <w:rPr>
          <w:rFonts w:ascii="Arial" w:hAnsi="Arial" w:cs="Arial"/>
          <w:b/>
          <w:spacing w:val="-8"/>
        </w:rPr>
        <w:t xml:space="preserve"> </w:t>
      </w:r>
      <w:r w:rsidR="0066253B" w:rsidRPr="00467BCF">
        <w:rPr>
          <w:rFonts w:ascii="Arial" w:hAnsi="Arial" w:cs="Arial"/>
          <w:b/>
        </w:rPr>
        <w:t>OBLIGACIONES</w:t>
      </w:r>
      <w:r w:rsidR="0066253B" w:rsidRPr="00467BCF">
        <w:rPr>
          <w:rFonts w:ascii="Arial" w:hAnsi="Arial" w:cs="Arial"/>
          <w:b/>
          <w:spacing w:val="-12"/>
        </w:rPr>
        <w:t xml:space="preserve"> </w:t>
      </w:r>
      <w:r w:rsidR="0066253B" w:rsidRPr="00467BCF">
        <w:rPr>
          <w:rFonts w:ascii="Arial" w:hAnsi="Arial" w:cs="Arial"/>
          <w:b/>
        </w:rPr>
        <w:t>DEL</w:t>
      </w:r>
      <w:r w:rsidR="0066253B" w:rsidRPr="00467BCF">
        <w:rPr>
          <w:rFonts w:ascii="Arial" w:hAnsi="Arial" w:cs="Arial"/>
          <w:b/>
          <w:spacing w:val="-8"/>
        </w:rPr>
        <w:t xml:space="preserve"> </w:t>
      </w:r>
      <w:r w:rsidR="0066253B" w:rsidRPr="00467BCF">
        <w:rPr>
          <w:rFonts w:ascii="Arial" w:hAnsi="Arial" w:cs="Arial"/>
          <w:b/>
        </w:rPr>
        <w:t>MUNICIPIO:</w:t>
      </w:r>
      <w:r w:rsidR="0066253B" w:rsidRPr="00467BCF">
        <w:rPr>
          <w:rFonts w:ascii="Arial" w:hAnsi="Arial" w:cs="Arial"/>
          <w:b/>
          <w:spacing w:val="-12"/>
        </w:rPr>
        <w:t xml:space="preserve"> </w:t>
      </w:r>
      <w:r w:rsidR="0066253B" w:rsidRPr="00467BCF">
        <w:rPr>
          <w:rFonts w:ascii="Arial" w:hAnsi="Arial" w:cs="Arial"/>
        </w:rPr>
        <w:t>En</w:t>
      </w:r>
      <w:r w:rsidR="0066253B" w:rsidRPr="00467BCF">
        <w:rPr>
          <w:rFonts w:ascii="Arial" w:hAnsi="Arial" w:cs="Arial"/>
          <w:spacing w:val="-10"/>
        </w:rPr>
        <w:t xml:space="preserve"> </w:t>
      </w:r>
      <w:r w:rsidR="0066253B" w:rsidRPr="00467BCF">
        <w:rPr>
          <w:rFonts w:ascii="Arial" w:hAnsi="Arial" w:cs="Arial"/>
        </w:rPr>
        <w:t>cumplimiento</w:t>
      </w:r>
      <w:r w:rsidR="0066253B" w:rsidRPr="00467BCF">
        <w:rPr>
          <w:rFonts w:ascii="Arial" w:hAnsi="Arial" w:cs="Arial"/>
          <w:spacing w:val="-13"/>
        </w:rPr>
        <w:t xml:space="preserve"> </w:t>
      </w:r>
      <w:r w:rsidR="0066253B" w:rsidRPr="00467BCF">
        <w:rPr>
          <w:rFonts w:ascii="Arial" w:hAnsi="Arial" w:cs="Arial"/>
        </w:rPr>
        <w:t>del</w:t>
      </w:r>
      <w:r w:rsidR="0066253B" w:rsidRPr="00467BCF">
        <w:rPr>
          <w:rFonts w:ascii="Arial" w:hAnsi="Arial" w:cs="Arial"/>
          <w:spacing w:val="-7"/>
        </w:rPr>
        <w:t xml:space="preserve"> </w:t>
      </w:r>
      <w:r w:rsidR="0066253B" w:rsidRPr="00467BCF">
        <w:rPr>
          <w:rFonts w:ascii="Arial" w:hAnsi="Arial" w:cs="Arial"/>
        </w:rPr>
        <w:t>objeto</w:t>
      </w:r>
      <w:r w:rsidR="0066253B" w:rsidRPr="00467BCF">
        <w:rPr>
          <w:rFonts w:ascii="Arial" w:hAnsi="Arial" w:cs="Arial"/>
          <w:spacing w:val="-10"/>
        </w:rPr>
        <w:t xml:space="preserve"> </w:t>
      </w:r>
      <w:r w:rsidR="0066253B" w:rsidRPr="00467BCF">
        <w:rPr>
          <w:rFonts w:ascii="Arial" w:hAnsi="Arial" w:cs="Arial"/>
        </w:rPr>
        <w:t>del</w:t>
      </w:r>
      <w:r w:rsidR="0066253B" w:rsidRPr="00467BCF">
        <w:rPr>
          <w:rFonts w:ascii="Arial" w:hAnsi="Arial" w:cs="Arial"/>
          <w:spacing w:val="-10"/>
        </w:rPr>
        <w:t xml:space="preserve"> </w:t>
      </w:r>
      <w:r w:rsidR="0066253B" w:rsidRPr="00467BCF">
        <w:rPr>
          <w:rFonts w:ascii="Arial" w:hAnsi="Arial" w:cs="Arial"/>
        </w:rPr>
        <w:t>contrato</w:t>
      </w:r>
      <w:r w:rsidR="0066253B" w:rsidRPr="00467BCF">
        <w:rPr>
          <w:rFonts w:ascii="Arial" w:hAnsi="Arial" w:cs="Arial"/>
          <w:spacing w:val="-48"/>
        </w:rPr>
        <w:t xml:space="preserve"> </w:t>
      </w:r>
      <w:r w:rsidR="0066253B" w:rsidRPr="00467BCF">
        <w:rPr>
          <w:rFonts w:ascii="Arial" w:hAnsi="Arial" w:cs="Arial"/>
        </w:rPr>
        <w:t>el</w:t>
      </w:r>
      <w:r w:rsidR="0066253B" w:rsidRPr="00467BCF">
        <w:rPr>
          <w:rFonts w:ascii="Arial" w:hAnsi="Arial" w:cs="Arial"/>
          <w:spacing w:val="-7"/>
        </w:rPr>
        <w:t xml:space="preserve"> </w:t>
      </w:r>
      <w:r w:rsidR="0066253B" w:rsidRPr="00467BCF">
        <w:rPr>
          <w:rFonts w:ascii="Arial" w:hAnsi="Arial" w:cs="Arial"/>
        </w:rPr>
        <w:t>Municipio</w:t>
      </w:r>
      <w:r w:rsidR="0066253B" w:rsidRPr="00467BCF">
        <w:rPr>
          <w:rFonts w:ascii="Arial" w:hAnsi="Arial" w:cs="Arial"/>
          <w:spacing w:val="-10"/>
        </w:rPr>
        <w:t xml:space="preserve"> </w:t>
      </w:r>
      <w:r w:rsidR="0066253B" w:rsidRPr="00467BCF">
        <w:rPr>
          <w:rFonts w:ascii="Arial" w:hAnsi="Arial" w:cs="Arial"/>
        </w:rPr>
        <w:t>se</w:t>
      </w:r>
      <w:r w:rsidR="0066253B" w:rsidRPr="00467BCF">
        <w:rPr>
          <w:rFonts w:ascii="Arial" w:hAnsi="Arial" w:cs="Arial"/>
          <w:spacing w:val="-6"/>
        </w:rPr>
        <w:t xml:space="preserve"> </w:t>
      </w:r>
      <w:r w:rsidR="0066253B" w:rsidRPr="00467BCF">
        <w:rPr>
          <w:rFonts w:ascii="Arial" w:hAnsi="Arial" w:cs="Arial"/>
        </w:rPr>
        <w:t>compromete</w:t>
      </w:r>
      <w:r w:rsidR="0066253B" w:rsidRPr="00467BCF">
        <w:rPr>
          <w:rFonts w:ascii="Arial" w:hAnsi="Arial" w:cs="Arial"/>
          <w:spacing w:val="-9"/>
        </w:rPr>
        <w:t xml:space="preserve"> </w:t>
      </w:r>
      <w:r w:rsidR="0066253B" w:rsidRPr="00467BCF">
        <w:rPr>
          <w:rFonts w:ascii="Arial" w:hAnsi="Arial" w:cs="Arial"/>
        </w:rPr>
        <w:t>a:</w:t>
      </w:r>
      <w:r w:rsidR="0066253B" w:rsidRPr="00467BCF">
        <w:rPr>
          <w:rFonts w:ascii="Arial" w:hAnsi="Arial" w:cs="Arial"/>
          <w:spacing w:val="-6"/>
        </w:rPr>
        <w:t xml:space="preserve"> </w:t>
      </w:r>
      <w:r w:rsidR="0066253B" w:rsidRPr="00467BCF">
        <w:rPr>
          <w:rFonts w:ascii="Arial" w:hAnsi="Arial" w:cs="Arial"/>
          <w:b/>
        </w:rPr>
        <w:t>1)</w:t>
      </w:r>
      <w:r w:rsidR="0066253B" w:rsidRPr="00467BCF">
        <w:rPr>
          <w:rFonts w:ascii="Arial" w:hAnsi="Arial" w:cs="Arial"/>
          <w:b/>
          <w:spacing w:val="-8"/>
        </w:rPr>
        <w:t xml:space="preserve"> </w:t>
      </w:r>
      <w:r w:rsidR="0066253B" w:rsidRPr="00467BCF">
        <w:rPr>
          <w:rFonts w:ascii="Arial" w:hAnsi="Arial" w:cs="Arial"/>
        </w:rPr>
        <w:t>Suministrar</w:t>
      </w:r>
      <w:r w:rsidR="0066253B" w:rsidRPr="00467BCF">
        <w:rPr>
          <w:rFonts w:ascii="Arial" w:hAnsi="Arial" w:cs="Arial"/>
          <w:spacing w:val="-9"/>
        </w:rPr>
        <w:t xml:space="preserve"> </w:t>
      </w:r>
      <w:r w:rsidR="0066253B" w:rsidRPr="00467BCF">
        <w:rPr>
          <w:rFonts w:ascii="Arial" w:hAnsi="Arial" w:cs="Arial"/>
        </w:rPr>
        <w:t>oportunamente</w:t>
      </w:r>
      <w:r w:rsidR="0066253B" w:rsidRPr="00467BCF">
        <w:rPr>
          <w:rFonts w:ascii="Arial" w:hAnsi="Arial" w:cs="Arial"/>
          <w:spacing w:val="-9"/>
        </w:rPr>
        <w:t xml:space="preserve"> </w:t>
      </w:r>
      <w:r w:rsidR="0066253B" w:rsidRPr="00467BCF">
        <w:rPr>
          <w:rFonts w:ascii="Arial" w:hAnsi="Arial" w:cs="Arial"/>
        </w:rPr>
        <w:t>la</w:t>
      </w:r>
      <w:r w:rsidR="0066253B" w:rsidRPr="00467BCF">
        <w:rPr>
          <w:rFonts w:ascii="Arial" w:hAnsi="Arial" w:cs="Arial"/>
          <w:spacing w:val="-6"/>
        </w:rPr>
        <w:t xml:space="preserve"> </w:t>
      </w:r>
      <w:r w:rsidR="0066253B" w:rsidRPr="00467BCF">
        <w:rPr>
          <w:rFonts w:ascii="Arial" w:hAnsi="Arial" w:cs="Arial"/>
        </w:rPr>
        <w:t>información</w:t>
      </w:r>
      <w:r w:rsidR="0066253B" w:rsidRPr="00467BCF">
        <w:rPr>
          <w:rFonts w:ascii="Arial" w:hAnsi="Arial" w:cs="Arial"/>
          <w:spacing w:val="-10"/>
        </w:rPr>
        <w:t xml:space="preserve"> </w:t>
      </w:r>
      <w:r w:rsidR="0066253B" w:rsidRPr="00467BCF">
        <w:rPr>
          <w:rFonts w:ascii="Arial" w:hAnsi="Arial" w:cs="Arial"/>
        </w:rPr>
        <w:t>necesaria</w:t>
      </w:r>
      <w:r w:rsidR="0066253B" w:rsidRPr="00467BCF">
        <w:rPr>
          <w:rFonts w:ascii="Arial" w:hAnsi="Arial" w:cs="Arial"/>
          <w:spacing w:val="-9"/>
        </w:rPr>
        <w:t xml:space="preserve"> </w:t>
      </w:r>
      <w:r w:rsidR="0066253B" w:rsidRPr="00467BCF">
        <w:rPr>
          <w:rFonts w:ascii="Arial" w:hAnsi="Arial" w:cs="Arial"/>
        </w:rPr>
        <w:t>para</w:t>
      </w:r>
      <w:r w:rsidR="0066253B" w:rsidRPr="00467BCF">
        <w:rPr>
          <w:rFonts w:ascii="Arial" w:hAnsi="Arial" w:cs="Arial"/>
          <w:spacing w:val="-10"/>
        </w:rPr>
        <w:t xml:space="preserve"> </w:t>
      </w:r>
      <w:r w:rsidR="0066253B" w:rsidRPr="00467BCF">
        <w:rPr>
          <w:rFonts w:ascii="Arial" w:hAnsi="Arial" w:cs="Arial"/>
        </w:rPr>
        <w:t>el</w:t>
      </w:r>
      <w:r w:rsidR="0066253B" w:rsidRPr="00467BCF">
        <w:rPr>
          <w:rFonts w:ascii="Arial" w:hAnsi="Arial" w:cs="Arial"/>
          <w:spacing w:val="-6"/>
        </w:rPr>
        <w:t xml:space="preserve"> </w:t>
      </w:r>
      <w:r w:rsidR="0066253B" w:rsidRPr="00467BCF">
        <w:rPr>
          <w:rFonts w:ascii="Arial" w:hAnsi="Arial" w:cs="Arial"/>
        </w:rPr>
        <w:t>óptimo</w:t>
      </w:r>
      <w:r w:rsidR="0066253B" w:rsidRPr="00467BCF">
        <w:rPr>
          <w:rFonts w:ascii="Arial" w:hAnsi="Arial" w:cs="Arial"/>
          <w:spacing w:val="-7"/>
        </w:rPr>
        <w:t xml:space="preserve"> </w:t>
      </w:r>
      <w:r w:rsidR="0066253B" w:rsidRPr="00467BCF">
        <w:rPr>
          <w:rFonts w:ascii="Arial" w:hAnsi="Arial" w:cs="Arial"/>
        </w:rPr>
        <w:t>desarrollo</w:t>
      </w:r>
      <w:r w:rsidR="0066253B" w:rsidRPr="00467BCF">
        <w:rPr>
          <w:rFonts w:ascii="Arial" w:hAnsi="Arial" w:cs="Arial"/>
          <w:spacing w:val="1"/>
        </w:rPr>
        <w:t xml:space="preserve"> </w:t>
      </w:r>
      <w:r w:rsidR="0066253B" w:rsidRPr="00467BCF">
        <w:rPr>
          <w:rFonts w:ascii="Arial" w:hAnsi="Arial" w:cs="Arial"/>
        </w:rPr>
        <w:t>del</w:t>
      </w:r>
      <w:r w:rsidR="0066253B" w:rsidRPr="00467BCF">
        <w:rPr>
          <w:rFonts w:ascii="Arial" w:hAnsi="Arial" w:cs="Arial"/>
          <w:spacing w:val="-5"/>
        </w:rPr>
        <w:t xml:space="preserve"> </w:t>
      </w:r>
      <w:r w:rsidR="0066253B" w:rsidRPr="00467BCF">
        <w:rPr>
          <w:rFonts w:ascii="Arial" w:hAnsi="Arial" w:cs="Arial"/>
        </w:rPr>
        <w:t>contrato.</w:t>
      </w:r>
      <w:r w:rsidR="0066253B" w:rsidRPr="00467BCF">
        <w:rPr>
          <w:rFonts w:ascii="Arial" w:hAnsi="Arial" w:cs="Arial"/>
          <w:spacing w:val="-3"/>
        </w:rPr>
        <w:t xml:space="preserve"> </w:t>
      </w:r>
      <w:r w:rsidR="0066253B" w:rsidRPr="00467BCF">
        <w:rPr>
          <w:rFonts w:ascii="Arial" w:hAnsi="Arial" w:cs="Arial"/>
          <w:b/>
        </w:rPr>
        <w:t>2)</w:t>
      </w:r>
      <w:r w:rsidR="0066253B" w:rsidRPr="00467BCF">
        <w:rPr>
          <w:rFonts w:ascii="Arial" w:hAnsi="Arial" w:cs="Arial"/>
          <w:b/>
          <w:spacing w:val="-4"/>
        </w:rPr>
        <w:t xml:space="preserve"> </w:t>
      </w:r>
      <w:r w:rsidR="0066253B" w:rsidRPr="00467BCF">
        <w:rPr>
          <w:rFonts w:ascii="Arial" w:hAnsi="Arial" w:cs="Arial"/>
        </w:rPr>
        <w:t>Constituir</w:t>
      </w:r>
      <w:r w:rsidR="0066253B" w:rsidRPr="00467BCF">
        <w:rPr>
          <w:rFonts w:ascii="Arial" w:hAnsi="Arial" w:cs="Arial"/>
          <w:spacing w:val="-4"/>
        </w:rPr>
        <w:t xml:space="preserve"> </w:t>
      </w:r>
      <w:r w:rsidR="00571060" w:rsidRPr="00467BCF">
        <w:rPr>
          <w:rFonts w:ascii="Arial" w:hAnsi="Arial" w:cs="Arial"/>
        </w:rPr>
        <w:t>el registro</w:t>
      </w:r>
      <w:r w:rsidR="0066253B" w:rsidRPr="00467BCF">
        <w:rPr>
          <w:rFonts w:ascii="Arial" w:hAnsi="Arial" w:cs="Arial"/>
          <w:spacing w:val="-4"/>
        </w:rPr>
        <w:t xml:space="preserve"> </w:t>
      </w:r>
      <w:r w:rsidR="0066253B" w:rsidRPr="00467BCF">
        <w:rPr>
          <w:rFonts w:ascii="Arial" w:hAnsi="Arial" w:cs="Arial"/>
        </w:rPr>
        <w:t>presupuestal</w:t>
      </w:r>
      <w:r w:rsidR="0066253B" w:rsidRPr="00467BCF">
        <w:rPr>
          <w:rFonts w:ascii="Arial" w:hAnsi="Arial" w:cs="Arial"/>
          <w:spacing w:val="-4"/>
        </w:rPr>
        <w:t xml:space="preserve"> </w:t>
      </w:r>
      <w:r w:rsidR="0066253B" w:rsidRPr="00467BCF">
        <w:rPr>
          <w:rFonts w:ascii="Arial" w:hAnsi="Arial" w:cs="Arial"/>
        </w:rPr>
        <w:t>que</w:t>
      </w:r>
      <w:r w:rsidR="0066253B" w:rsidRPr="00467BCF">
        <w:rPr>
          <w:rFonts w:ascii="Arial" w:hAnsi="Arial" w:cs="Arial"/>
          <w:spacing w:val="-5"/>
        </w:rPr>
        <w:t xml:space="preserve"> </w:t>
      </w:r>
      <w:r w:rsidR="0066253B" w:rsidRPr="00467BCF">
        <w:rPr>
          <w:rFonts w:ascii="Arial" w:hAnsi="Arial" w:cs="Arial"/>
        </w:rPr>
        <w:t>garantice</w:t>
      </w:r>
      <w:r w:rsidR="0066253B" w:rsidRPr="00467BCF">
        <w:rPr>
          <w:rFonts w:ascii="Arial" w:hAnsi="Arial" w:cs="Arial"/>
          <w:spacing w:val="-4"/>
        </w:rPr>
        <w:t xml:space="preserve"> </w:t>
      </w:r>
      <w:r w:rsidR="0066253B" w:rsidRPr="00467BCF">
        <w:rPr>
          <w:rFonts w:ascii="Arial" w:hAnsi="Arial" w:cs="Arial"/>
        </w:rPr>
        <w:t>el</w:t>
      </w:r>
      <w:r w:rsidR="0066253B" w:rsidRPr="00467BCF">
        <w:rPr>
          <w:rFonts w:ascii="Arial" w:hAnsi="Arial" w:cs="Arial"/>
          <w:spacing w:val="-4"/>
        </w:rPr>
        <w:t xml:space="preserve"> </w:t>
      </w:r>
      <w:r w:rsidR="0066253B" w:rsidRPr="00467BCF">
        <w:rPr>
          <w:rFonts w:ascii="Arial" w:hAnsi="Arial" w:cs="Arial"/>
        </w:rPr>
        <w:t>giro</w:t>
      </w:r>
      <w:r w:rsidR="0066253B" w:rsidRPr="00467BCF">
        <w:rPr>
          <w:rFonts w:ascii="Arial" w:hAnsi="Arial" w:cs="Arial"/>
          <w:spacing w:val="-4"/>
        </w:rPr>
        <w:t xml:space="preserve"> </w:t>
      </w:r>
      <w:r w:rsidR="0066253B" w:rsidRPr="00467BCF">
        <w:rPr>
          <w:rFonts w:ascii="Arial" w:hAnsi="Arial" w:cs="Arial"/>
        </w:rPr>
        <w:t>de</w:t>
      </w:r>
      <w:r w:rsidR="0066253B" w:rsidRPr="00467BCF">
        <w:rPr>
          <w:rFonts w:ascii="Arial" w:hAnsi="Arial" w:cs="Arial"/>
          <w:spacing w:val="-4"/>
        </w:rPr>
        <w:t xml:space="preserve"> </w:t>
      </w:r>
      <w:r w:rsidR="0066253B" w:rsidRPr="00467BCF">
        <w:rPr>
          <w:rFonts w:ascii="Arial" w:hAnsi="Arial" w:cs="Arial"/>
        </w:rPr>
        <w:t>los</w:t>
      </w:r>
      <w:r w:rsidR="0066253B" w:rsidRPr="00467BCF">
        <w:rPr>
          <w:rFonts w:ascii="Arial" w:hAnsi="Arial" w:cs="Arial"/>
          <w:spacing w:val="-3"/>
        </w:rPr>
        <w:t xml:space="preserve"> </w:t>
      </w:r>
      <w:r w:rsidR="0066253B" w:rsidRPr="00467BCF">
        <w:rPr>
          <w:rFonts w:ascii="Arial" w:hAnsi="Arial" w:cs="Arial"/>
        </w:rPr>
        <w:t>recursos</w:t>
      </w:r>
      <w:r w:rsidR="0066253B" w:rsidRPr="00467BCF">
        <w:rPr>
          <w:rFonts w:ascii="Arial" w:hAnsi="Arial" w:cs="Arial"/>
          <w:spacing w:val="-3"/>
        </w:rPr>
        <w:t xml:space="preserve"> </w:t>
      </w:r>
      <w:r w:rsidR="0066253B" w:rsidRPr="00467BCF">
        <w:rPr>
          <w:rFonts w:ascii="Arial" w:hAnsi="Arial" w:cs="Arial"/>
        </w:rPr>
        <w:t>de</w:t>
      </w:r>
      <w:r w:rsidR="0066253B" w:rsidRPr="00467BCF">
        <w:rPr>
          <w:rFonts w:ascii="Arial" w:hAnsi="Arial" w:cs="Arial"/>
          <w:spacing w:val="-6"/>
        </w:rPr>
        <w:t xml:space="preserve"> </w:t>
      </w:r>
      <w:r w:rsidR="0066253B" w:rsidRPr="00467BCF">
        <w:rPr>
          <w:rFonts w:ascii="Arial" w:hAnsi="Arial" w:cs="Arial"/>
        </w:rPr>
        <w:t>contrato.</w:t>
      </w:r>
      <w:r w:rsidR="0066253B" w:rsidRPr="00467BCF">
        <w:rPr>
          <w:rFonts w:ascii="Arial" w:hAnsi="Arial" w:cs="Arial"/>
          <w:spacing w:val="2"/>
        </w:rPr>
        <w:t xml:space="preserve"> </w:t>
      </w:r>
      <w:r w:rsidR="0066253B" w:rsidRPr="00467BCF">
        <w:rPr>
          <w:rFonts w:ascii="Arial" w:hAnsi="Arial" w:cs="Arial"/>
          <w:b/>
        </w:rPr>
        <w:t>3)</w:t>
      </w:r>
      <w:r w:rsidR="0066253B" w:rsidRPr="00467BCF">
        <w:rPr>
          <w:rFonts w:ascii="Arial" w:hAnsi="Arial" w:cs="Arial"/>
          <w:b/>
          <w:spacing w:val="-4"/>
        </w:rPr>
        <w:t xml:space="preserve"> </w:t>
      </w:r>
      <w:r w:rsidR="0066253B" w:rsidRPr="00467BCF">
        <w:rPr>
          <w:rFonts w:ascii="Arial" w:hAnsi="Arial" w:cs="Arial"/>
        </w:rPr>
        <w:t>Cancelar</w:t>
      </w:r>
      <w:r w:rsidR="0066253B" w:rsidRPr="00467BCF">
        <w:rPr>
          <w:rFonts w:ascii="Arial" w:hAnsi="Arial" w:cs="Arial"/>
          <w:spacing w:val="-48"/>
        </w:rPr>
        <w:t xml:space="preserve"> </w:t>
      </w:r>
      <w:r w:rsidR="0066253B" w:rsidRPr="00467BCF">
        <w:rPr>
          <w:rFonts w:ascii="Arial" w:hAnsi="Arial" w:cs="Arial"/>
        </w:rPr>
        <w:t>el</w:t>
      </w:r>
      <w:r w:rsidR="0066253B" w:rsidRPr="00467BCF">
        <w:rPr>
          <w:rFonts w:ascii="Arial" w:hAnsi="Arial" w:cs="Arial"/>
          <w:spacing w:val="-7"/>
        </w:rPr>
        <w:t xml:space="preserve"> </w:t>
      </w:r>
      <w:r w:rsidR="0066253B" w:rsidRPr="00467BCF">
        <w:rPr>
          <w:rFonts w:ascii="Arial" w:hAnsi="Arial" w:cs="Arial"/>
        </w:rPr>
        <w:t>valor</w:t>
      </w:r>
      <w:r w:rsidR="0066253B" w:rsidRPr="00467BCF">
        <w:rPr>
          <w:rFonts w:ascii="Arial" w:hAnsi="Arial" w:cs="Arial"/>
          <w:spacing w:val="-9"/>
        </w:rPr>
        <w:t xml:space="preserve"> </w:t>
      </w:r>
      <w:r w:rsidR="0066253B" w:rsidRPr="00467BCF">
        <w:rPr>
          <w:rFonts w:ascii="Arial" w:hAnsi="Arial" w:cs="Arial"/>
        </w:rPr>
        <w:t>pactado</w:t>
      </w:r>
      <w:r w:rsidR="0066253B" w:rsidRPr="00467BCF">
        <w:rPr>
          <w:rFonts w:ascii="Arial" w:hAnsi="Arial" w:cs="Arial"/>
          <w:spacing w:val="-7"/>
        </w:rPr>
        <w:t xml:space="preserve"> </w:t>
      </w:r>
      <w:r w:rsidR="0066253B" w:rsidRPr="00467BCF">
        <w:rPr>
          <w:rFonts w:ascii="Arial" w:hAnsi="Arial" w:cs="Arial"/>
        </w:rPr>
        <w:t>en</w:t>
      </w:r>
      <w:r w:rsidR="0066253B" w:rsidRPr="00467BCF">
        <w:rPr>
          <w:rFonts w:ascii="Arial" w:hAnsi="Arial" w:cs="Arial"/>
          <w:spacing w:val="-6"/>
        </w:rPr>
        <w:t xml:space="preserve"> </w:t>
      </w:r>
      <w:r w:rsidR="0066253B" w:rsidRPr="00467BCF">
        <w:rPr>
          <w:rFonts w:ascii="Arial" w:hAnsi="Arial" w:cs="Arial"/>
        </w:rPr>
        <w:t>el</w:t>
      </w:r>
      <w:r w:rsidR="0066253B" w:rsidRPr="00467BCF">
        <w:rPr>
          <w:rFonts w:ascii="Arial" w:hAnsi="Arial" w:cs="Arial"/>
          <w:spacing w:val="-6"/>
        </w:rPr>
        <w:t xml:space="preserve"> </w:t>
      </w:r>
      <w:r w:rsidR="0066253B" w:rsidRPr="00467BCF">
        <w:rPr>
          <w:rFonts w:ascii="Arial" w:hAnsi="Arial" w:cs="Arial"/>
        </w:rPr>
        <w:t>contrato</w:t>
      </w:r>
      <w:r w:rsidR="0066253B" w:rsidRPr="00467BCF">
        <w:rPr>
          <w:rFonts w:ascii="Arial" w:hAnsi="Arial" w:cs="Arial"/>
          <w:spacing w:val="-9"/>
        </w:rPr>
        <w:t xml:space="preserve"> </w:t>
      </w:r>
      <w:r w:rsidR="0066253B" w:rsidRPr="00467BCF">
        <w:rPr>
          <w:rFonts w:ascii="Arial" w:hAnsi="Arial" w:cs="Arial"/>
        </w:rPr>
        <w:t>en</w:t>
      </w:r>
      <w:r w:rsidR="0066253B" w:rsidRPr="00467BCF">
        <w:rPr>
          <w:rFonts w:ascii="Arial" w:hAnsi="Arial" w:cs="Arial"/>
          <w:spacing w:val="-6"/>
        </w:rPr>
        <w:t xml:space="preserve"> </w:t>
      </w:r>
      <w:r w:rsidR="0066253B" w:rsidRPr="00467BCF">
        <w:rPr>
          <w:rFonts w:ascii="Arial" w:hAnsi="Arial" w:cs="Arial"/>
        </w:rPr>
        <w:t>las</w:t>
      </w:r>
      <w:r w:rsidR="0066253B" w:rsidRPr="00467BCF">
        <w:rPr>
          <w:rFonts w:ascii="Arial" w:hAnsi="Arial" w:cs="Arial"/>
          <w:spacing w:val="-8"/>
        </w:rPr>
        <w:t xml:space="preserve"> </w:t>
      </w:r>
      <w:r w:rsidR="0066253B" w:rsidRPr="00467BCF">
        <w:rPr>
          <w:rFonts w:ascii="Arial" w:hAnsi="Arial" w:cs="Arial"/>
        </w:rPr>
        <w:t>condiciones</w:t>
      </w:r>
      <w:r w:rsidR="0066253B" w:rsidRPr="00467BCF">
        <w:rPr>
          <w:rFonts w:ascii="Arial" w:hAnsi="Arial" w:cs="Arial"/>
          <w:spacing w:val="-9"/>
        </w:rPr>
        <w:t xml:space="preserve"> </w:t>
      </w:r>
      <w:r w:rsidR="0066253B" w:rsidRPr="00467BCF">
        <w:rPr>
          <w:rFonts w:ascii="Arial" w:hAnsi="Arial" w:cs="Arial"/>
        </w:rPr>
        <w:t>establecidas</w:t>
      </w:r>
      <w:r w:rsidR="0066253B" w:rsidRPr="00467BCF">
        <w:rPr>
          <w:rFonts w:ascii="Arial" w:hAnsi="Arial" w:cs="Arial"/>
          <w:spacing w:val="-6"/>
        </w:rPr>
        <w:t xml:space="preserve"> </w:t>
      </w:r>
      <w:r w:rsidR="0066253B" w:rsidRPr="00467BCF">
        <w:rPr>
          <w:rFonts w:ascii="Arial" w:hAnsi="Arial" w:cs="Arial"/>
        </w:rPr>
        <w:t>siempre</w:t>
      </w:r>
      <w:r w:rsidR="0066253B" w:rsidRPr="00467BCF">
        <w:rPr>
          <w:rFonts w:ascii="Arial" w:hAnsi="Arial" w:cs="Arial"/>
          <w:spacing w:val="-7"/>
        </w:rPr>
        <w:t xml:space="preserve"> </w:t>
      </w:r>
      <w:r w:rsidR="0066253B" w:rsidRPr="00467BCF">
        <w:rPr>
          <w:rFonts w:ascii="Arial" w:hAnsi="Arial" w:cs="Arial"/>
        </w:rPr>
        <w:t>y</w:t>
      </w:r>
      <w:r w:rsidR="0066253B" w:rsidRPr="00467BCF">
        <w:rPr>
          <w:rFonts w:ascii="Arial" w:hAnsi="Arial" w:cs="Arial"/>
          <w:spacing w:val="-11"/>
        </w:rPr>
        <w:t xml:space="preserve"> </w:t>
      </w:r>
      <w:r w:rsidR="001F381C" w:rsidRPr="00467BCF">
        <w:rPr>
          <w:rFonts w:ascii="Arial" w:hAnsi="Arial" w:cs="Arial"/>
        </w:rPr>
        <w:t>cuando</w:t>
      </w:r>
      <w:r w:rsidR="001F381C" w:rsidRPr="00467BCF">
        <w:rPr>
          <w:rFonts w:ascii="Arial" w:hAnsi="Arial" w:cs="Arial"/>
          <w:spacing w:val="-2"/>
        </w:rPr>
        <w:t xml:space="preserve"> </w:t>
      </w:r>
      <w:r w:rsidR="001F381C" w:rsidRPr="00467BCF">
        <w:rPr>
          <w:rFonts w:ascii="Arial" w:hAnsi="Arial" w:cs="Arial"/>
          <w:spacing w:val="-7"/>
        </w:rPr>
        <w:t>el</w:t>
      </w:r>
      <w:r w:rsidR="0066253B" w:rsidRPr="00467BCF">
        <w:rPr>
          <w:rFonts w:ascii="Arial" w:hAnsi="Arial" w:cs="Arial"/>
          <w:spacing w:val="-10"/>
        </w:rPr>
        <w:t xml:space="preserve"> </w:t>
      </w:r>
      <w:r w:rsidR="0066253B" w:rsidRPr="00467BCF">
        <w:rPr>
          <w:rFonts w:ascii="Arial" w:hAnsi="Arial" w:cs="Arial"/>
        </w:rPr>
        <w:t>supervisor</w:t>
      </w:r>
      <w:r w:rsidR="0066253B" w:rsidRPr="00467BCF">
        <w:rPr>
          <w:rFonts w:ascii="Arial" w:hAnsi="Arial" w:cs="Arial"/>
          <w:spacing w:val="-47"/>
        </w:rPr>
        <w:t xml:space="preserve"> </w:t>
      </w:r>
      <w:r w:rsidR="0066253B" w:rsidRPr="00467BCF">
        <w:rPr>
          <w:rFonts w:ascii="Arial" w:hAnsi="Arial" w:cs="Arial"/>
          <w:spacing w:val="-47"/>
          <w:lang w:val="es-MX"/>
        </w:rPr>
        <w:t xml:space="preserve">      </w:t>
      </w:r>
      <w:r w:rsidR="0066253B" w:rsidRPr="00467BCF">
        <w:rPr>
          <w:rFonts w:ascii="Arial" w:hAnsi="Arial" w:cs="Arial"/>
        </w:rPr>
        <w:t>certifique</w:t>
      </w:r>
      <w:r w:rsidR="0066253B" w:rsidRPr="00467BCF">
        <w:rPr>
          <w:rFonts w:ascii="Arial" w:hAnsi="Arial" w:cs="Arial"/>
          <w:spacing w:val="1"/>
        </w:rPr>
        <w:t xml:space="preserve"> </w:t>
      </w:r>
      <w:r w:rsidR="0066253B" w:rsidRPr="00467BCF">
        <w:rPr>
          <w:rFonts w:ascii="Arial" w:hAnsi="Arial" w:cs="Arial"/>
        </w:rPr>
        <w:t>el</w:t>
      </w:r>
      <w:r w:rsidR="0066253B" w:rsidRPr="00467BCF">
        <w:rPr>
          <w:rFonts w:ascii="Arial" w:hAnsi="Arial" w:cs="Arial"/>
          <w:spacing w:val="1"/>
        </w:rPr>
        <w:t xml:space="preserve"> </w:t>
      </w:r>
      <w:r w:rsidR="0066253B" w:rsidRPr="00467BCF">
        <w:rPr>
          <w:rFonts w:ascii="Arial" w:hAnsi="Arial" w:cs="Arial"/>
        </w:rPr>
        <w:t>cumplimiento</w:t>
      </w:r>
      <w:r w:rsidR="0066253B" w:rsidRPr="00467BCF">
        <w:rPr>
          <w:rFonts w:ascii="Arial" w:hAnsi="Arial" w:cs="Arial"/>
          <w:spacing w:val="1"/>
        </w:rPr>
        <w:t xml:space="preserve"> </w:t>
      </w:r>
      <w:r w:rsidR="0066253B" w:rsidRPr="00467BCF">
        <w:rPr>
          <w:rFonts w:ascii="Arial" w:hAnsi="Arial" w:cs="Arial"/>
        </w:rPr>
        <w:t>del</w:t>
      </w:r>
      <w:r w:rsidR="0066253B" w:rsidRPr="00467BCF">
        <w:rPr>
          <w:rFonts w:ascii="Arial" w:hAnsi="Arial" w:cs="Arial"/>
          <w:spacing w:val="1"/>
        </w:rPr>
        <w:t xml:space="preserve"> </w:t>
      </w:r>
      <w:r w:rsidR="0066253B" w:rsidRPr="00467BCF">
        <w:rPr>
          <w:rFonts w:ascii="Arial" w:hAnsi="Arial" w:cs="Arial"/>
        </w:rPr>
        <w:t>objeto</w:t>
      </w:r>
      <w:r w:rsidR="0066253B" w:rsidRPr="00467BCF">
        <w:rPr>
          <w:rFonts w:ascii="Arial" w:hAnsi="Arial" w:cs="Arial"/>
          <w:spacing w:val="1"/>
        </w:rPr>
        <w:t xml:space="preserve"> </w:t>
      </w:r>
      <w:r w:rsidR="0066253B" w:rsidRPr="00467BCF">
        <w:rPr>
          <w:rFonts w:ascii="Arial" w:hAnsi="Arial" w:cs="Arial"/>
        </w:rPr>
        <w:t>contractual.</w:t>
      </w:r>
      <w:r w:rsidR="0066253B" w:rsidRPr="00467BCF">
        <w:rPr>
          <w:rFonts w:ascii="Arial" w:hAnsi="Arial" w:cs="Arial"/>
          <w:spacing w:val="1"/>
        </w:rPr>
        <w:t xml:space="preserve"> </w:t>
      </w:r>
      <w:r w:rsidR="0066253B" w:rsidRPr="00467BCF">
        <w:rPr>
          <w:rFonts w:ascii="Arial" w:hAnsi="Arial" w:cs="Arial"/>
          <w:b/>
          <w:shd w:val="clear" w:color="auto" w:fill="D2D2D2"/>
        </w:rPr>
        <w:t>CLAUSULA</w:t>
      </w:r>
      <w:r w:rsidR="0066253B" w:rsidRPr="00467BCF">
        <w:rPr>
          <w:rFonts w:ascii="Arial" w:hAnsi="Arial" w:cs="Arial"/>
          <w:b/>
          <w:spacing w:val="1"/>
          <w:shd w:val="clear" w:color="auto" w:fill="D2D2D2"/>
        </w:rPr>
        <w:t xml:space="preserve"> </w:t>
      </w:r>
      <w:r w:rsidR="0066253B" w:rsidRPr="00467BCF">
        <w:rPr>
          <w:rFonts w:ascii="Arial" w:hAnsi="Arial" w:cs="Arial"/>
          <w:b/>
          <w:shd w:val="clear" w:color="auto" w:fill="D2D2D2"/>
        </w:rPr>
        <w:t>DECIMA</w:t>
      </w:r>
      <w:r w:rsidR="0066253B" w:rsidRPr="00467BCF">
        <w:rPr>
          <w:rFonts w:ascii="Arial" w:hAnsi="Arial" w:cs="Arial"/>
          <w:b/>
          <w:spacing w:val="1"/>
          <w:shd w:val="clear" w:color="auto" w:fill="D2D2D2"/>
        </w:rPr>
        <w:t xml:space="preserve"> </w:t>
      </w:r>
      <w:r w:rsidR="00393F85" w:rsidRPr="00467BCF">
        <w:rPr>
          <w:rFonts w:ascii="Arial" w:hAnsi="Arial" w:cs="Arial"/>
          <w:b/>
          <w:shd w:val="clear" w:color="auto" w:fill="D2D2D2"/>
        </w:rPr>
        <w:t>SEGUNDA</w:t>
      </w:r>
      <w:r w:rsidR="00393F85" w:rsidRPr="00467BCF">
        <w:rPr>
          <w:rFonts w:ascii="Arial" w:hAnsi="Arial" w:cs="Arial"/>
          <w:b/>
        </w:rPr>
        <w:t>. -</w:t>
      </w:r>
      <w:r w:rsidR="00393F85" w:rsidRPr="00467BCF">
        <w:rPr>
          <w:rFonts w:ascii="Arial" w:hAnsi="Arial" w:cs="Arial"/>
          <w:b/>
          <w:spacing w:val="1"/>
        </w:rPr>
        <w:t xml:space="preserve"> </w:t>
      </w:r>
      <w:r w:rsidR="00393F85" w:rsidRPr="00467BCF">
        <w:rPr>
          <w:rFonts w:ascii="Arial" w:eastAsia="Arial" w:hAnsi="Arial" w:cs="Arial"/>
        </w:rPr>
        <w:t>En desarrollo y cumplimiento del objeto del contrato, EL CONTRATISTA se obliga a:</w:t>
      </w:r>
      <w:r w:rsidR="00393F85" w:rsidRPr="00467BCF">
        <w:rPr>
          <w:rFonts w:ascii="Arial" w:eastAsia="Arial" w:hAnsi="Arial" w:cs="Arial"/>
        </w:rPr>
        <w:t xml:space="preserve"> </w:t>
      </w:r>
      <w:r w:rsidR="00393F85" w:rsidRPr="00467BCF">
        <w:rPr>
          <w:rFonts w:ascii="Arial" w:eastAsia="Arial" w:hAnsi="Arial" w:cs="Arial"/>
          <w:b/>
          <w:u w:val="single"/>
        </w:rPr>
        <w:t>Obligaciones generales:</w:t>
      </w:r>
    </w:p>
    <w:p w14:paraId="0BF71F6D" w14:textId="77777777" w:rsidR="00393F85" w:rsidRPr="00467BCF" w:rsidRDefault="00393F85" w:rsidP="00393F85">
      <w:pPr>
        <w:numPr>
          <w:ilvl w:val="0"/>
          <w:numId w:val="20"/>
        </w:numPr>
        <w:ind w:left="284"/>
        <w:jc w:val="both"/>
        <w:rPr>
          <w:rFonts w:ascii="Arial" w:eastAsia="Arial" w:hAnsi="Arial" w:cs="Arial"/>
        </w:rPr>
      </w:pPr>
      <w:r w:rsidRPr="00467BCF">
        <w:rPr>
          <w:rFonts w:ascii="Arial" w:eastAsia="Arial" w:hAnsi="Arial" w:cs="Arial"/>
        </w:rPr>
        <w:t>Constituir a favor del municipio de Villavicencio las garantías dentro de los cinco (5) días hábiles siguientes a la firma del contrato, las garantías deben ser cargadas en la plataforma SECOP II debidamente firmadas, y durante la ejecución del contrato el contratista debe realizar la ampliación de garantías en vigencia y/o valor asegurado, a fin de que tenga los amparos estipulados.</w:t>
      </w:r>
    </w:p>
    <w:p w14:paraId="227D5AB0" w14:textId="77777777" w:rsidR="00393F85" w:rsidRPr="00467BCF" w:rsidRDefault="00393F85" w:rsidP="00393F85">
      <w:pPr>
        <w:numPr>
          <w:ilvl w:val="0"/>
          <w:numId w:val="20"/>
        </w:numPr>
        <w:autoSpaceDE w:val="0"/>
        <w:autoSpaceDN w:val="0"/>
        <w:adjustRightInd w:val="0"/>
        <w:ind w:left="284"/>
        <w:jc w:val="both"/>
        <w:rPr>
          <w:rFonts w:ascii="Arial" w:eastAsia="Cambria" w:hAnsi="Arial" w:cs="Arial"/>
        </w:rPr>
      </w:pPr>
      <w:r w:rsidRPr="00467BCF">
        <w:rPr>
          <w:rFonts w:ascii="Arial" w:eastAsia="Arial" w:hAnsi="Arial" w:cs="Arial"/>
        </w:rPr>
        <w:t>Guardar la debida reserva y confidencialidad sobre los documentos que le sean entregados o tenga conocimiento con ocasión de la ejecución del contrato. Además, abstenerse de hacer declaraciones, representaciones o compromisos en nombre de la alcaldía de Villavicencio y/o sus entidades descentralizadas, ni de tomar decisiones o iniciar acciones que generen obligaciones a cargo de la entidad.</w:t>
      </w:r>
    </w:p>
    <w:p w14:paraId="3E0CCD5B" w14:textId="77777777" w:rsidR="00393F85" w:rsidRPr="00467BCF" w:rsidRDefault="00393F85" w:rsidP="00393F85">
      <w:pPr>
        <w:numPr>
          <w:ilvl w:val="0"/>
          <w:numId w:val="20"/>
        </w:numPr>
        <w:autoSpaceDE w:val="0"/>
        <w:autoSpaceDN w:val="0"/>
        <w:adjustRightInd w:val="0"/>
        <w:ind w:left="284"/>
        <w:jc w:val="both"/>
        <w:rPr>
          <w:rFonts w:ascii="Arial" w:hAnsi="Arial" w:cs="Arial"/>
        </w:rPr>
      </w:pPr>
      <w:r w:rsidRPr="00467BCF">
        <w:rPr>
          <w:rFonts w:ascii="Arial" w:hAnsi="Arial" w:cs="Arial"/>
        </w:rPr>
        <w:t xml:space="preserve">Contar con el personal suficiente y capacitado con el fin de cumplir con sus obligaciones el cual deberá estar dotado de equipos de protección para todas las actividades a ejecutar en virtud del objeto contractual. </w:t>
      </w:r>
    </w:p>
    <w:p w14:paraId="0C2EF779" w14:textId="77777777" w:rsidR="00393F85" w:rsidRPr="00467BCF" w:rsidRDefault="00393F85" w:rsidP="00393F85">
      <w:pPr>
        <w:numPr>
          <w:ilvl w:val="0"/>
          <w:numId w:val="20"/>
        </w:numPr>
        <w:autoSpaceDE w:val="0"/>
        <w:autoSpaceDN w:val="0"/>
        <w:adjustRightInd w:val="0"/>
        <w:ind w:left="284"/>
        <w:jc w:val="both"/>
        <w:rPr>
          <w:rFonts w:ascii="Arial" w:hAnsi="Arial" w:cs="Arial"/>
        </w:rPr>
      </w:pPr>
      <w:r w:rsidRPr="00467BCF">
        <w:rPr>
          <w:rFonts w:ascii="Arial" w:hAnsi="Arial" w:cs="Arial"/>
        </w:rPr>
        <w:t xml:space="preserve">El contratista deberá realizar la afiliación y aportes al sistema de seguridad social integral de todo el personal que ponga a disposición del contrato. Cualquier mora será entendida como incumplimiento del contrato. </w:t>
      </w:r>
    </w:p>
    <w:p w14:paraId="00D8A784" w14:textId="77777777" w:rsidR="00393F85" w:rsidRPr="00467BCF" w:rsidRDefault="00393F85" w:rsidP="00393F85">
      <w:pPr>
        <w:numPr>
          <w:ilvl w:val="0"/>
          <w:numId w:val="20"/>
        </w:numPr>
        <w:autoSpaceDE w:val="0"/>
        <w:autoSpaceDN w:val="0"/>
        <w:adjustRightInd w:val="0"/>
        <w:ind w:left="284"/>
        <w:jc w:val="both"/>
        <w:rPr>
          <w:rFonts w:ascii="Arial" w:hAnsi="Arial" w:cs="Arial"/>
        </w:rPr>
      </w:pPr>
      <w:r w:rsidRPr="00467BCF">
        <w:rPr>
          <w:rFonts w:ascii="Arial" w:hAnsi="Arial" w:cs="Arial"/>
        </w:rPr>
        <w:t>Es de su cargo la seguridad en el proceso de desintegración tanto en los patios como en el sito que se destine para tal fin a cargo del contratista.</w:t>
      </w:r>
    </w:p>
    <w:p w14:paraId="129F1C2B" w14:textId="77777777" w:rsidR="00393F85" w:rsidRPr="00467BCF" w:rsidRDefault="00393F85" w:rsidP="00393F85">
      <w:pPr>
        <w:numPr>
          <w:ilvl w:val="0"/>
          <w:numId w:val="20"/>
        </w:numPr>
        <w:autoSpaceDE w:val="0"/>
        <w:autoSpaceDN w:val="0"/>
        <w:adjustRightInd w:val="0"/>
        <w:ind w:left="284"/>
        <w:jc w:val="both"/>
        <w:rPr>
          <w:rFonts w:ascii="Arial" w:hAnsi="Arial" w:cs="Arial"/>
        </w:rPr>
      </w:pPr>
      <w:r w:rsidRPr="00467BCF">
        <w:rPr>
          <w:rFonts w:ascii="Arial" w:eastAsia="Arial" w:hAnsi="Arial" w:cs="Arial"/>
        </w:rPr>
        <w:t>Entregar al supervisor del contrato informes periódicos con soportes de las actividades adjuntando copia legible de la(as) planilla(s) pagada(s) de aporte al Sistema de Seguridad Social integral en los términos señalados en la Ley.</w:t>
      </w:r>
    </w:p>
    <w:p w14:paraId="7D084D59" w14:textId="77777777" w:rsidR="00393F85" w:rsidRPr="00467BCF" w:rsidRDefault="00393F85" w:rsidP="00393F85">
      <w:pPr>
        <w:numPr>
          <w:ilvl w:val="0"/>
          <w:numId w:val="20"/>
        </w:numPr>
        <w:autoSpaceDE w:val="0"/>
        <w:autoSpaceDN w:val="0"/>
        <w:adjustRightInd w:val="0"/>
        <w:ind w:left="284"/>
        <w:jc w:val="both"/>
        <w:rPr>
          <w:rFonts w:ascii="Arial" w:hAnsi="Arial" w:cs="Arial"/>
        </w:rPr>
      </w:pPr>
      <w:r w:rsidRPr="00467BCF">
        <w:rPr>
          <w:rFonts w:ascii="Arial" w:hAnsi="Arial" w:cs="Arial"/>
        </w:rPr>
        <w:t xml:space="preserve">Acatar las observaciones que imparta la Secretaría de Tránsito y Transporte, a través del supervisor en relación con la correcta ejecución del contrato. </w:t>
      </w:r>
    </w:p>
    <w:p w14:paraId="428C4FB9" w14:textId="77777777" w:rsidR="00393F85" w:rsidRPr="00467BCF" w:rsidRDefault="00393F85" w:rsidP="00393F85">
      <w:pPr>
        <w:numPr>
          <w:ilvl w:val="0"/>
          <w:numId w:val="20"/>
        </w:numPr>
        <w:ind w:left="284"/>
        <w:jc w:val="both"/>
        <w:rPr>
          <w:rFonts w:ascii="Arial" w:eastAsia="Arial" w:hAnsi="Arial" w:cs="Arial"/>
          <w:lang w:val="es-ES_tradnl"/>
        </w:rPr>
      </w:pPr>
      <w:r w:rsidRPr="00467BCF">
        <w:rPr>
          <w:rFonts w:ascii="Arial" w:eastAsia="Arial" w:hAnsi="Arial" w:cs="Arial"/>
        </w:rPr>
        <w:lastRenderedPageBreak/>
        <w:t xml:space="preserve">Suscribir las actas correspondientes para el desarrollo del objeto contractual y atender los requerimientos realizados por el supervisor. </w:t>
      </w:r>
    </w:p>
    <w:p w14:paraId="1BDB3C28" w14:textId="77777777" w:rsidR="00393F85" w:rsidRPr="00467BCF" w:rsidRDefault="00393F85" w:rsidP="00393F85">
      <w:pPr>
        <w:numPr>
          <w:ilvl w:val="0"/>
          <w:numId w:val="20"/>
        </w:numPr>
        <w:ind w:left="284"/>
        <w:jc w:val="both"/>
        <w:rPr>
          <w:rFonts w:ascii="Arial" w:eastAsia="Arial" w:hAnsi="Arial" w:cs="Arial"/>
        </w:rPr>
      </w:pPr>
      <w:r w:rsidRPr="00467BCF">
        <w:rPr>
          <w:rFonts w:ascii="Arial" w:eastAsia="Arial" w:hAnsi="Arial" w:cs="Arial"/>
        </w:rPr>
        <w:t xml:space="preserve">Responder por sus actuaciones u omisiones derivadas de la celebración del contrato y de la ejecución de este. </w:t>
      </w:r>
    </w:p>
    <w:p w14:paraId="449F9D1A" w14:textId="77777777" w:rsidR="00393F85" w:rsidRPr="00467BCF" w:rsidRDefault="00393F85" w:rsidP="00393F85">
      <w:pPr>
        <w:numPr>
          <w:ilvl w:val="0"/>
          <w:numId w:val="20"/>
        </w:numPr>
        <w:ind w:left="284"/>
        <w:jc w:val="both"/>
        <w:rPr>
          <w:rFonts w:ascii="Arial" w:eastAsia="Arial" w:hAnsi="Arial" w:cs="Arial"/>
        </w:rPr>
      </w:pPr>
      <w:r w:rsidRPr="00467BCF">
        <w:rPr>
          <w:rFonts w:ascii="Arial" w:eastAsia="Arial" w:hAnsi="Arial" w:cs="Arial"/>
        </w:rPr>
        <w:t>Informar al supervisor de las novedades que puedan ocasionar la parálisis en la ejecución del contrato.</w:t>
      </w:r>
    </w:p>
    <w:p w14:paraId="3A5ACEBB" w14:textId="5BAE6838" w:rsidR="00393F85" w:rsidRPr="00467BCF" w:rsidRDefault="00393F85" w:rsidP="00393F85">
      <w:pPr>
        <w:numPr>
          <w:ilvl w:val="0"/>
          <w:numId w:val="20"/>
        </w:numPr>
        <w:ind w:left="284"/>
        <w:jc w:val="both"/>
        <w:rPr>
          <w:rFonts w:ascii="Arial" w:eastAsia="Arial" w:hAnsi="Arial" w:cs="Arial"/>
        </w:rPr>
      </w:pPr>
      <w:r w:rsidRPr="00467BCF">
        <w:rPr>
          <w:rFonts w:ascii="Arial" w:eastAsia="Arial" w:hAnsi="Arial" w:cs="Arial"/>
        </w:rPr>
        <w:t>Realizar las demás obligaciones de acuerdo con su competencia y que sean inherentes al objeto contractual</w:t>
      </w:r>
      <w:r w:rsidRPr="00467BCF">
        <w:rPr>
          <w:rFonts w:ascii="Arial" w:eastAsia="Arial" w:hAnsi="Arial" w:cs="Arial"/>
        </w:rPr>
        <w:t>.</w:t>
      </w:r>
    </w:p>
    <w:p w14:paraId="141845CA" w14:textId="77777777" w:rsidR="00393F85" w:rsidRPr="00467BCF" w:rsidRDefault="00393F85" w:rsidP="00393F85">
      <w:pPr>
        <w:ind w:left="-76"/>
        <w:jc w:val="both"/>
        <w:rPr>
          <w:rFonts w:ascii="Arial" w:eastAsia="Arial" w:hAnsi="Arial" w:cs="Arial"/>
          <w:u w:val="single"/>
        </w:rPr>
      </w:pPr>
      <w:r w:rsidRPr="00467BCF">
        <w:rPr>
          <w:rFonts w:ascii="Arial" w:eastAsia="Arial" w:hAnsi="Arial" w:cs="Arial"/>
          <w:b/>
          <w:u w:val="single"/>
        </w:rPr>
        <w:t>Obligaciones Específicas Del Contratista</w:t>
      </w:r>
      <w:r w:rsidRPr="00467BCF">
        <w:rPr>
          <w:rFonts w:ascii="Arial" w:eastAsia="Arial" w:hAnsi="Arial" w:cs="Arial"/>
          <w:u w:val="single"/>
        </w:rPr>
        <w:t>:</w:t>
      </w:r>
    </w:p>
    <w:p w14:paraId="0AAF8B08" w14:textId="77777777" w:rsidR="00393F85" w:rsidRPr="00467BCF" w:rsidRDefault="00393F85" w:rsidP="00393F85">
      <w:pPr>
        <w:jc w:val="both"/>
        <w:rPr>
          <w:rFonts w:ascii="Arial" w:eastAsia="Arial" w:hAnsi="Arial" w:cs="Arial"/>
        </w:rPr>
      </w:pPr>
      <w:r w:rsidRPr="00467BCF">
        <w:rPr>
          <w:rFonts w:ascii="Arial" w:eastAsia="Arial" w:hAnsi="Arial" w:cs="Arial"/>
        </w:rPr>
        <w:t xml:space="preserve">Además de todo lo anteriormente señalado, para el cabal cumplimiento del objeto contractual el contratista deberá: </w:t>
      </w:r>
    </w:p>
    <w:p w14:paraId="34518BA7"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lang w:val="es-ES_tradnl"/>
        </w:rPr>
        <w:t>A</w:t>
      </w:r>
      <w:r w:rsidRPr="00467BCF">
        <w:rPr>
          <w:rFonts w:ascii="Arial" w:hAnsi="Arial" w:cs="Arial"/>
          <w:sz w:val="20"/>
          <w:szCs w:val="20"/>
        </w:rPr>
        <w:t xml:space="preserve">sumir el costo del pesaje, recolección y traslado de los bienes desde el sitio de almacenamiento hasta el sitio de pesaje y fundición así como los costos de destrucción, desnaturalización y/ o desintegración, desguace, desmonte de las placas, fundición del material chatarra, clasificación de materiales y residuos y disposición final de los residuos resultantes del proceso, de acuerdo con las normas técnicas y ambientales vigentes y todas aquellas actividades relacionadas para el cumplimiento del objeto contractual. </w:t>
      </w:r>
    </w:p>
    <w:p w14:paraId="37675618"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Asumir los gastos de bodegaje y cualquier otro gasto que genere el proceso de desintegración de los vehículos de la entidad. </w:t>
      </w:r>
    </w:p>
    <w:p w14:paraId="125EB428"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Dar cumplimiento a la normativa ambiental vigente que corresponda al proceso de chatarrización o desintegración de vehículos automotores. </w:t>
      </w:r>
    </w:p>
    <w:p w14:paraId="5632296A"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Realizar el proceso de desintegración de los vehículos automotores, incluidas las actividades de recolección, transporte y destrucción </w:t>
      </w:r>
    </w:p>
    <w:p w14:paraId="5D6B9AE7"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Pagar al Municipio de Villavicencio el valor unitario por kilo ofertado multiplicado por el peso arrojado luego del destare de cada uno de los vehículos a través de consignación bancaria a nombre del Municipio de Villavicencio, entregando una relación del valor consignado por cada uno de los vehículos desintegrados.</w:t>
      </w:r>
    </w:p>
    <w:p w14:paraId="04227021"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 xml:space="preserve">Expedir y entregar a la Secretaría de movilidad el certificado Desintegración física total de cada uno  de los vehículos </w:t>
      </w:r>
      <w:r w:rsidRPr="00467BCF">
        <w:rPr>
          <w:rFonts w:ascii="Arial" w:hAnsi="Arial" w:cs="Arial"/>
          <w:sz w:val="20"/>
          <w:szCs w:val="20"/>
        </w:rPr>
        <w:t xml:space="preserve">dentro de los diez (10) días calendario siguientes a su desintegración, en el que se acredite el cumplimiento de la descomposición física de todos los componentes integrantes del automotor y su disposición final, conforme a lo establecido en la Resolución 000646 del 18 de marzo de 2014  y en las normas ambientales expedidas por la autoridad competente y  </w:t>
      </w:r>
      <w:r w:rsidRPr="00467BCF">
        <w:rPr>
          <w:rFonts w:ascii="Arial" w:hAnsi="Arial" w:cs="Arial"/>
          <w:sz w:val="20"/>
          <w:szCs w:val="20"/>
          <w:shd w:val="clear" w:color="auto" w:fill="FFFFFF"/>
        </w:rPr>
        <w:t>migrarlos al RUNT para el cambio de estado del vehículo de ACTIVO  a DESINTEGRADO.</w:t>
      </w:r>
    </w:p>
    <w:p w14:paraId="38345E28"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Presentar el certificado de disposición final de residuos peligrosos, como aceites, lubricantes, etc. </w:t>
      </w:r>
    </w:p>
    <w:p w14:paraId="4C0CF8E6"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Disponer del transporte y asumir los costos de los residuos generados por la desintegración de los vehículos, al sitio de disposición final de los residuos.</w:t>
      </w:r>
    </w:p>
    <w:p w14:paraId="28B57DA0"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Dar cumplimiento a las etapas técnicas, comerciales, legales, ambientales con el cumpliendo de las normas de manejo medioambiental, manejo de RAEE, Residuos peligrosos y demás normas que regulen la materia.</w:t>
      </w:r>
    </w:p>
    <w:p w14:paraId="55A13672"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Firmar las actas de recepción de los vehículos y llevar un registro escrito y fotográfico de cada una de las unidades recibidas </w:t>
      </w:r>
    </w:p>
    <w:p w14:paraId="24B28CA8"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Contar con las instalaciones, equipo, maquinaria y herramienta necesaria para realizar la desintegración total de los vehículos y/o partes y su fundición, de acuerdo con las fases de desintegración de los vehículos, una vez se encuentren desnaturalizados y seleccionados como chatarra. </w:t>
      </w:r>
    </w:p>
    <w:p w14:paraId="70CAC951"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Responder por la custodia y conservación de los vehículos automotores, de su traslado hasta las instalaciones de la planta donde se llevará a cabo el proceso de desintegración y en general cualquier trámite, gasto o costo que genere el proceso de desnaturalización y chatarrización de los vehículos y la legalización posterior de la misma. </w:t>
      </w:r>
    </w:p>
    <w:p w14:paraId="2E9A22C9"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lastRenderedPageBreak/>
        <w:t>Hacer entrega de un informe con registro fotográfico del proceso seguido para la desintegración de los vehículos y una carpeta con la información y documentación sobre el proceso de desintegración de cada uno de los vehículos.</w:t>
      </w:r>
    </w:p>
    <w:p w14:paraId="6A354452"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 El contratista deberá retirar y destruir las placas, para lo cual se elaborará un acta de destrucción con el correspondiente registro fotográfico. </w:t>
      </w:r>
    </w:p>
    <w:p w14:paraId="188AECB0"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rPr>
        <w:t xml:space="preserve">Los vehículos entregados con ocasión de este proceso no podrán ser vendidos, ni deshuesados, deben ser desintegrados en su totalidad.  El contratista responderá penalmente si no adopta las medidas de prevención, seguridad y control apropiada y suficiente encaminadas a evitar que se comercialicen las mismas o sean utilizadas para actividades ilegales. </w:t>
      </w:r>
    </w:p>
    <w:p w14:paraId="24A6C8D2"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Informar de inmediato y por escrito al Supervisor del contrato sobre la ocurrencia de</w:t>
      </w:r>
      <w:r w:rsidRPr="00467BCF">
        <w:rPr>
          <w:rFonts w:ascii="Arial" w:hAnsi="Arial" w:cs="Arial"/>
          <w:sz w:val="20"/>
          <w:szCs w:val="20"/>
        </w:rPr>
        <w:t xml:space="preserve"> </w:t>
      </w:r>
      <w:r w:rsidRPr="00467BCF">
        <w:rPr>
          <w:rFonts w:ascii="Arial" w:hAnsi="Arial" w:cs="Arial"/>
          <w:sz w:val="20"/>
          <w:szCs w:val="20"/>
          <w:shd w:val="clear" w:color="auto" w:fill="FFFFFF"/>
        </w:rPr>
        <w:t>situaciones de fuerza mayor o caso fortuito que puedan afectar la ejecución del contrato,</w:t>
      </w:r>
      <w:r w:rsidRPr="00467BCF">
        <w:rPr>
          <w:rFonts w:ascii="Arial" w:hAnsi="Arial" w:cs="Arial"/>
          <w:sz w:val="20"/>
          <w:szCs w:val="20"/>
        </w:rPr>
        <w:t xml:space="preserve"> </w:t>
      </w:r>
      <w:r w:rsidRPr="00467BCF">
        <w:rPr>
          <w:rFonts w:ascii="Arial" w:hAnsi="Arial" w:cs="Arial"/>
          <w:sz w:val="20"/>
          <w:szCs w:val="20"/>
          <w:shd w:val="clear" w:color="auto" w:fill="FFFFFF"/>
        </w:rPr>
        <w:t>incluyendo las recomendaciones que procedan según el caso.</w:t>
      </w:r>
    </w:p>
    <w:p w14:paraId="2D72F290"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Suministrar al supervisor del contrato toda la información que le sea solicitada para verificar</w:t>
      </w:r>
      <w:r w:rsidRPr="00467BCF">
        <w:rPr>
          <w:rFonts w:ascii="Arial" w:hAnsi="Arial" w:cs="Arial"/>
          <w:sz w:val="20"/>
          <w:szCs w:val="20"/>
        </w:rPr>
        <w:t xml:space="preserve"> </w:t>
      </w:r>
      <w:r w:rsidRPr="00467BCF">
        <w:rPr>
          <w:rFonts w:ascii="Arial" w:hAnsi="Arial" w:cs="Arial"/>
          <w:sz w:val="20"/>
          <w:szCs w:val="20"/>
          <w:shd w:val="clear" w:color="auto" w:fill="FFFFFF"/>
        </w:rPr>
        <w:t>el correcto y oportuno cumplimiento de las obligaciones que contrae, de acuerdo con los</w:t>
      </w:r>
      <w:r w:rsidRPr="00467BCF">
        <w:rPr>
          <w:rFonts w:ascii="Arial" w:hAnsi="Arial" w:cs="Arial"/>
          <w:sz w:val="20"/>
          <w:szCs w:val="20"/>
        </w:rPr>
        <w:t xml:space="preserve"> </w:t>
      </w:r>
      <w:r w:rsidRPr="00467BCF">
        <w:rPr>
          <w:rFonts w:ascii="Arial" w:hAnsi="Arial" w:cs="Arial"/>
          <w:sz w:val="20"/>
          <w:szCs w:val="20"/>
          <w:shd w:val="clear" w:color="auto" w:fill="FFFFFF"/>
        </w:rPr>
        <w:t>artículos 4° y 5° de la Ley 80 de 1993.</w:t>
      </w:r>
    </w:p>
    <w:p w14:paraId="2DD042B9"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Solicitar oportunamente la prórroga y suspensión del contrato, si ello fuere necesario.</w:t>
      </w:r>
    </w:p>
    <w:p w14:paraId="299C86D4"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Acatar las indicaciones y procedimientos administrativos para la ejecución del contrato que</w:t>
      </w:r>
      <w:r w:rsidRPr="00467BCF">
        <w:rPr>
          <w:rFonts w:ascii="Arial" w:hAnsi="Arial" w:cs="Arial"/>
          <w:sz w:val="20"/>
          <w:szCs w:val="20"/>
        </w:rPr>
        <w:t xml:space="preserve"> </w:t>
      </w:r>
      <w:r w:rsidRPr="00467BCF">
        <w:rPr>
          <w:rFonts w:ascii="Arial" w:hAnsi="Arial" w:cs="Arial"/>
          <w:sz w:val="20"/>
          <w:szCs w:val="20"/>
          <w:shd w:val="clear" w:color="auto" w:fill="FFFFFF"/>
        </w:rPr>
        <w:t>determine el Municipio a través del Supervisor asignado.</w:t>
      </w:r>
    </w:p>
    <w:p w14:paraId="74ED41C3"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 xml:space="preserve">Presentar un informe final sobre la ejecución del objeto del contrato, </w:t>
      </w:r>
      <w:r w:rsidRPr="00467BCF">
        <w:rPr>
          <w:rFonts w:ascii="Arial" w:hAnsi="Arial" w:cs="Arial"/>
          <w:sz w:val="20"/>
          <w:szCs w:val="20"/>
        </w:rPr>
        <w:t>plenamente</w:t>
      </w:r>
      <w:r w:rsidRPr="00467BCF">
        <w:rPr>
          <w:rFonts w:ascii="Arial" w:hAnsi="Arial" w:cs="Arial"/>
          <w:sz w:val="20"/>
          <w:szCs w:val="20"/>
          <w:shd w:val="clear" w:color="auto" w:fill="FFFFFF"/>
        </w:rPr>
        <w:t xml:space="preserve"> soportado con registro fílmico, fotográfico, donde conste el proceso adelantado y la desnaturalización de los vehículos entregados por razón de este proceso. </w:t>
      </w:r>
    </w:p>
    <w:p w14:paraId="4D00D25F"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Mantener al MUNICIPIO indemne de pérdidas o reclamos, demanda o pago de litigio, acción</w:t>
      </w:r>
      <w:r w:rsidRPr="00467BCF">
        <w:rPr>
          <w:rFonts w:ascii="Arial" w:hAnsi="Arial" w:cs="Arial"/>
          <w:sz w:val="20"/>
          <w:szCs w:val="20"/>
        </w:rPr>
        <w:t xml:space="preserve"> </w:t>
      </w:r>
      <w:r w:rsidRPr="00467BCF">
        <w:rPr>
          <w:rFonts w:ascii="Arial" w:hAnsi="Arial" w:cs="Arial"/>
          <w:sz w:val="20"/>
          <w:szCs w:val="20"/>
          <w:shd w:val="clear" w:color="auto" w:fill="FFFFFF"/>
        </w:rPr>
        <w:t>legal, reivindicación y fallos de cualquier especie o naturaleza, que se entable o que pueda</w:t>
      </w:r>
      <w:r w:rsidRPr="00467BCF">
        <w:rPr>
          <w:rFonts w:ascii="Arial" w:hAnsi="Arial" w:cs="Arial"/>
          <w:sz w:val="20"/>
          <w:szCs w:val="20"/>
        </w:rPr>
        <w:t xml:space="preserve"> </w:t>
      </w:r>
      <w:r w:rsidRPr="00467BCF">
        <w:rPr>
          <w:rFonts w:ascii="Arial" w:hAnsi="Arial" w:cs="Arial"/>
          <w:sz w:val="20"/>
          <w:szCs w:val="20"/>
          <w:shd w:val="clear" w:color="auto" w:fill="FFFFFF"/>
        </w:rPr>
        <w:t>entablarse en contra de estos, por causa de acciones u omisiones en que incurra el</w:t>
      </w:r>
      <w:r w:rsidRPr="00467BCF">
        <w:rPr>
          <w:rFonts w:ascii="Arial" w:hAnsi="Arial" w:cs="Arial"/>
          <w:sz w:val="20"/>
          <w:szCs w:val="20"/>
        </w:rPr>
        <w:t xml:space="preserve"> </w:t>
      </w:r>
      <w:r w:rsidRPr="00467BCF">
        <w:rPr>
          <w:rFonts w:ascii="Arial" w:hAnsi="Arial" w:cs="Arial"/>
          <w:sz w:val="20"/>
          <w:szCs w:val="20"/>
          <w:shd w:val="clear" w:color="auto" w:fill="FFFFFF"/>
        </w:rPr>
        <w:t>Contratista, sus agentes, Subcontratistas o empleados durante la ejecución del contrato.</w:t>
      </w:r>
    </w:p>
    <w:p w14:paraId="33935C28" w14:textId="77777777" w:rsidR="00393F85" w:rsidRPr="00467BCF" w:rsidRDefault="00393F85" w:rsidP="00393F85">
      <w:pPr>
        <w:pStyle w:val="Prrafodelista"/>
        <w:numPr>
          <w:ilvl w:val="3"/>
          <w:numId w:val="19"/>
        </w:numPr>
        <w:spacing w:after="0" w:line="240" w:lineRule="auto"/>
        <w:ind w:left="284"/>
        <w:jc w:val="both"/>
        <w:rPr>
          <w:rFonts w:ascii="Arial" w:eastAsia="Arial" w:hAnsi="Arial" w:cs="Arial"/>
          <w:sz w:val="20"/>
          <w:szCs w:val="20"/>
        </w:rPr>
      </w:pPr>
      <w:r w:rsidRPr="00467BCF">
        <w:rPr>
          <w:rFonts w:ascii="Arial" w:hAnsi="Arial" w:cs="Arial"/>
          <w:sz w:val="20"/>
          <w:szCs w:val="20"/>
          <w:shd w:val="clear" w:color="auto" w:fill="FFFFFF"/>
        </w:rPr>
        <w:t>Las demás que por naturaleza del contrato se requiera en la ejecución del mismo.</w:t>
      </w:r>
    </w:p>
    <w:p w14:paraId="3C6658BA" w14:textId="7CD46380" w:rsidR="0066253B" w:rsidRPr="00467BCF" w:rsidRDefault="0066253B" w:rsidP="00393F85">
      <w:pPr>
        <w:jc w:val="both"/>
        <w:rPr>
          <w:rFonts w:ascii="Arial" w:eastAsia="Calibri" w:hAnsi="Arial" w:cs="Arial"/>
          <w:b/>
        </w:rPr>
      </w:pPr>
      <w:r w:rsidRPr="00467BCF">
        <w:rPr>
          <w:rFonts w:ascii="Arial" w:hAnsi="Arial" w:cs="Arial"/>
          <w:b/>
          <w:shd w:val="clear" w:color="auto" w:fill="D2D2D2"/>
        </w:rPr>
        <w:t>CLAUSULA</w:t>
      </w:r>
      <w:r w:rsidRPr="00467BCF">
        <w:rPr>
          <w:rFonts w:ascii="Arial" w:hAnsi="Arial" w:cs="Arial"/>
          <w:b/>
          <w:spacing w:val="35"/>
          <w:shd w:val="clear" w:color="auto" w:fill="D2D2D2"/>
        </w:rPr>
        <w:t xml:space="preserve"> </w:t>
      </w:r>
      <w:r w:rsidRPr="00467BCF">
        <w:rPr>
          <w:rFonts w:ascii="Arial" w:hAnsi="Arial" w:cs="Arial"/>
          <w:b/>
          <w:shd w:val="clear" w:color="auto" w:fill="D2D2D2"/>
        </w:rPr>
        <w:t>DECIMA</w:t>
      </w:r>
      <w:r w:rsidRPr="00467BCF">
        <w:rPr>
          <w:rFonts w:ascii="Arial" w:hAnsi="Arial" w:cs="Arial"/>
          <w:b/>
          <w:spacing w:val="-7"/>
          <w:shd w:val="clear" w:color="auto" w:fill="D2D2D2"/>
        </w:rPr>
        <w:t xml:space="preserve"> </w:t>
      </w:r>
      <w:r w:rsidRPr="00467BCF">
        <w:rPr>
          <w:rFonts w:ascii="Arial" w:hAnsi="Arial" w:cs="Arial"/>
          <w:b/>
          <w:shd w:val="clear" w:color="auto" w:fill="D2D2D2"/>
        </w:rPr>
        <w:t>TERCERA</w:t>
      </w:r>
      <w:r w:rsidRPr="00467BCF">
        <w:rPr>
          <w:rFonts w:ascii="Arial" w:hAnsi="Arial" w:cs="Arial"/>
          <w:b/>
        </w:rPr>
        <w:t>-</w:t>
      </w:r>
      <w:r w:rsidRPr="00467BCF">
        <w:rPr>
          <w:rFonts w:ascii="Arial" w:hAnsi="Arial" w:cs="Arial"/>
          <w:b/>
          <w:spacing w:val="-6"/>
        </w:rPr>
        <w:t xml:space="preserve"> </w:t>
      </w:r>
      <w:r w:rsidRPr="00467BCF">
        <w:rPr>
          <w:rFonts w:ascii="Arial" w:hAnsi="Arial" w:cs="Arial"/>
          <w:b/>
        </w:rPr>
        <w:t>INDEMNIDAD.</w:t>
      </w:r>
      <w:r w:rsidRPr="00467BCF">
        <w:rPr>
          <w:rFonts w:ascii="Arial" w:hAnsi="Arial" w:cs="Arial"/>
          <w:b/>
          <w:spacing w:val="-6"/>
        </w:rPr>
        <w:t xml:space="preserve"> </w:t>
      </w:r>
      <w:r w:rsidRPr="00467BCF">
        <w:rPr>
          <w:rFonts w:ascii="Arial" w:hAnsi="Arial" w:cs="Arial"/>
        </w:rPr>
        <w:t>El</w:t>
      </w:r>
      <w:r w:rsidRPr="00467BCF">
        <w:rPr>
          <w:rFonts w:ascii="Arial" w:hAnsi="Arial" w:cs="Arial"/>
          <w:spacing w:val="-48"/>
        </w:rPr>
        <w:t xml:space="preserve"> </w:t>
      </w:r>
      <w:r w:rsidRPr="00467BCF">
        <w:rPr>
          <w:rFonts w:ascii="Arial" w:hAnsi="Arial" w:cs="Arial"/>
          <w:spacing w:val="-1"/>
        </w:rPr>
        <w:t>contratista</w:t>
      </w:r>
      <w:r w:rsidRPr="00467BCF">
        <w:rPr>
          <w:rFonts w:ascii="Arial" w:hAnsi="Arial" w:cs="Arial"/>
          <w:spacing w:val="-11"/>
        </w:rPr>
        <w:t xml:space="preserve"> </w:t>
      </w:r>
      <w:r w:rsidRPr="00467BCF">
        <w:rPr>
          <w:rFonts w:ascii="Arial" w:hAnsi="Arial" w:cs="Arial"/>
          <w:spacing w:val="-1"/>
        </w:rPr>
        <w:t>se</w:t>
      </w:r>
      <w:r w:rsidRPr="00467BCF">
        <w:rPr>
          <w:rFonts w:ascii="Arial" w:hAnsi="Arial" w:cs="Arial"/>
          <w:spacing w:val="-11"/>
        </w:rPr>
        <w:t xml:space="preserve"> </w:t>
      </w:r>
      <w:r w:rsidRPr="00467BCF">
        <w:rPr>
          <w:rFonts w:ascii="Arial" w:hAnsi="Arial" w:cs="Arial"/>
          <w:spacing w:val="-1"/>
        </w:rPr>
        <w:t>obliga</w:t>
      </w:r>
      <w:r w:rsidRPr="00467BCF">
        <w:rPr>
          <w:rFonts w:ascii="Arial" w:hAnsi="Arial" w:cs="Arial"/>
          <w:spacing w:val="-9"/>
        </w:rPr>
        <w:t xml:space="preserve"> </w:t>
      </w:r>
      <w:r w:rsidRPr="00467BCF">
        <w:rPr>
          <w:rFonts w:ascii="Arial" w:hAnsi="Arial" w:cs="Arial"/>
          <w:spacing w:val="-1"/>
        </w:rPr>
        <w:t>a</w:t>
      </w:r>
      <w:r w:rsidRPr="00467BCF">
        <w:rPr>
          <w:rFonts w:ascii="Arial" w:hAnsi="Arial" w:cs="Arial"/>
          <w:spacing w:val="-11"/>
        </w:rPr>
        <w:t xml:space="preserve"> </w:t>
      </w:r>
      <w:r w:rsidRPr="00467BCF">
        <w:rPr>
          <w:rFonts w:ascii="Arial" w:hAnsi="Arial" w:cs="Arial"/>
          <w:spacing w:val="-1"/>
        </w:rPr>
        <w:t>mantener</w:t>
      </w:r>
      <w:r w:rsidRPr="00467BCF">
        <w:rPr>
          <w:rFonts w:ascii="Arial" w:hAnsi="Arial" w:cs="Arial"/>
          <w:spacing w:val="-10"/>
        </w:rPr>
        <w:t xml:space="preserve"> </w:t>
      </w:r>
      <w:r w:rsidRPr="00467BCF">
        <w:rPr>
          <w:rFonts w:ascii="Arial" w:hAnsi="Arial" w:cs="Arial"/>
          <w:spacing w:val="-1"/>
        </w:rPr>
        <w:t>al</w:t>
      </w:r>
      <w:r w:rsidRPr="00467BCF">
        <w:rPr>
          <w:rFonts w:ascii="Arial" w:hAnsi="Arial" w:cs="Arial"/>
          <w:spacing w:val="-11"/>
        </w:rPr>
        <w:t xml:space="preserve"> </w:t>
      </w:r>
      <w:r w:rsidRPr="00467BCF">
        <w:rPr>
          <w:rFonts w:ascii="Arial" w:hAnsi="Arial" w:cs="Arial"/>
          <w:spacing w:val="-1"/>
        </w:rPr>
        <w:t>MUNICIPIO</w:t>
      </w:r>
      <w:r w:rsidRPr="00467BCF">
        <w:rPr>
          <w:rFonts w:ascii="Arial" w:hAnsi="Arial" w:cs="Arial"/>
          <w:spacing w:val="-10"/>
        </w:rPr>
        <w:t xml:space="preserve"> </w:t>
      </w:r>
      <w:r w:rsidRPr="00467BCF">
        <w:rPr>
          <w:rFonts w:ascii="Arial" w:hAnsi="Arial" w:cs="Arial"/>
        </w:rPr>
        <w:t>DE</w:t>
      </w:r>
      <w:r w:rsidRPr="00467BCF">
        <w:rPr>
          <w:rFonts w:ascii="Arial" w:hAnsi="Arial" w:cs="Arial"/>
          <w:spacing w:val="-10"/>
        </w:rPr>
        <w:t xml:space="preserve"> </w:t>
      </w:r>
      <w:r w:rsidRPr="00467BCF">
        <w:rPr>
          <w:rFonts w:ascii="Arial" w:hAnsi="Arial" w:cs="Arial"/>
        </w:rPr>
        <w:t>VILLAVICENCIO</w:t>
      </w:r>
      <w:r w:rsidRPr="00467BCF">
        <w:rPr>
          <w:rFonts w:ascii="Arial" w:hAnsi="Arial" w:cs="Arial"/>
          <w:spacing w:val="-10"/>
        </w:rPr>
        <w:t xml:space="preserve"> </w:t>
      </w:r>
      <w:r w:rsidRPr="00467BCF">
        <w:rPr>
          <w:rFonts w:ascii="Arial" w:hAnsi="Arial" w:cs="Arial"/>
        </w:rPr>
        <w:t>libre</w:t>
      </w:r>
      <w:r w:rsidRPr="00467BCF">
        <w:rPr>
          <w:rFonts w:ascii="Arial" w:hAnsi="Arial" w:cs="Arial"/>
          <w:spacing w:val="-11"/>
        </w:rPr>
        <w:t xml:space="preserve"> </w:t>
      </w:r>
      <w:r w:rsidRPr="00467BCF">
        <w:rPr>
          <w:rFonts w:ascii="Arial" w:hAnsi="Arial" w:cs="Arial"/>
        </w:rPr>
        <w:t>de</w:t>
      </w:r>
      <w:r w:rsidRPr="00467BCF">
        <w:rPr>
          <w:rFonts w:ascii="Arial" w:hAnsi="Arial" w:cs="Arial"/>
          <w:spacing w:val="-11"/>
        </w:rPr>
        <w:t xml:space="preserve"> </w:t>
      </w:r>
      <w:r w:rsidRPr="00467BCF">
        <w:rPr>
          <w:rFonts w:ascii="Arial" w:hAnsi="Arial" w:cs="Arial"/>
        </w:rPr>
        <w:t>cualquier</w:t>
      </w:r>
      <w:r w:rsidRPr="00467BCF">
        <w:rPr>
          <w:rFonts w:ascii="Arial" w:hAnsi="Arial" w:cs="Arial"/>
          <w:spacing w:val="-12"/>
        </w:rPr>
        <w:t xml:space="preserve"> </w:t>
      </w:r>
      <w:r w:rsidRPr="00467BCF">
        <w:rPr>
          <w:rFonts w:ascii="Arial" w:hAnsi="Arial" w:cs="Arial"/>
        </w:rPr>
        <w:t>daño</w:t>
      </w:r>
      <w:r w:rsidRPr="00467BCF">
        <w:rPr>
          <w:rFonts w:ascii="Arial" w:hAnsi="Arial" w:cs="Arial"/>
          <w:spacing w:val="-13"/>
        </w:rPr>
        <w:t xml:space="preserve"> </w:t>
      </w:r>
      <w:r w:rsidRPr="00467BCF">
        <w:rPr>
          <w:rFonts w:ascii="Arial" w:hAnsi="Arial" w:cs="Arial"/>
        </w:rPr>
        <w:t>o</w:t>
      </w:r>
      <w:r w:rsidRPr="00467BCF">
        <w:rPr>
          <w:rFonts w:ascii="Arial" w:hAnsi="Arial" w:cs="Arial"/>
          <w:spacing w:val="-9"/>
        </w:rPr>
        <w:t xml:space="preserve"> </w:t>
      </w:r>
      <w:r w:rsidRPr="00467BCF">
        <w:rPr>
          <w:rFonts w:ascii="Arial" w:hAnsi="Arial" w:cs="Arial"/>
        </w:rPr>
        <w:t>perjuicio</w:t>
      </w:r>
      <w:r w:rsidRPr="00467BCF">
        <w:rPr>
          <w:rFonts w:ascii="Arial" w:hAnsi="Arial" w:cs="Arial"/>
          <w:spacing w:val="-11"/>
        </w:rPr>
        <w:t xml:space="preserve"> </w:t>
      </w:r>
      <w:r w:rsidRPr="00467BCF">
        <w:rPr>
          <w:rFonts w:ascii="Arial" w:hAnsi="Arial" w:cs="Arial"/>
        </w:rPr>
        <w:t>originado</w:t>
      </w:r>
      <w:r w:rsidRPr="00467BCF">
        <w:rPr>
          <w:rFonts w:ascii="Arial" w:hAnsi="Arial" w:cs="Arial"/>
          <w:spacing w:val="-48"/>
        </w:rPr>
        <w:t xml:space="preserve"> </w:t>
      </w:r>
      <w:r w:rsidRPr="00467BCF">
        <w:rPr>
          <w:rFonts w:ascii="Arial" w:hAnsi="Arial" w:cs="Arial"/>
        </w:rPr>
        <w:t>en reclamaciones de terceros que se deriven de sus actuaciones o las de sus subcontratistas o dependientes.</w:t>
      </w:r>
      <w:r w:rsidRPr="00467BCF">
        <w:rPr>
          <w:rFonts w:ascii="Arial" w:hAnsi="Arial" w:cs="Arial"/>
          <w:spacing w:val="1"/>
        </w:rPr>
        <w:t xml:space="preserve"> </w:t>
      </w:r>
      <w:r w:rsidRPr="00467BCF">
        <w:rPr>
          <w:rFonts w:ascii="Arial" w:hAnsi="Arial" w:cs="Arial"/>
          <w:b/>
          <w:shd w:val="clear" w:color="auto" w:fill="D2D2D2"/>
        </w:rPr>
        <w:t>CLAUSULA DECIMA CUARTA</w:t>
      </w:r>
      <w:r w:rsidRPr="00467BCF">
        <w:rPr>
          <w:rFonts w:ascii="Arial" w:hAnsi="Arial" w:cs="Arial"/>
          <w:b/>
        </w:rPr>
        <w:t xml:space="preserve"> -</w:t>
      </w:r>
      <w:r w:rsidRPr="00467BCF">
        <w:rPr>
          <w:rFonts w:ascii="Arial" w:hAnsi="Arial" w:cs="Arial"/>
          <w:b/>
          <w:spacing w:val="1"/>
        </w:rPr>
        <w:t xml:space="preserve"> </w:t>
      </w:r>
      <w:r w:rsidRPr="00467BCF">
        <w:rPr>
          <w:rFonts w:ascii="Arial" w:hAnsi="Arial" w:cs="Arial"/>
          <w:b/>
        </w:rPr>
        <w:t>GARANTIAS:</w:t>
      </w:r>
      <w:r w:rsidR="00393F85" w:rsidRPr="00467BCF">
        <w:rPr>
          <w:rFonts w:ascii="Arial" w:hAnsi="Arial" w:cs="Arial"/>
          <w:b/>
        </w:rPr>
        <w:t xml:space="preserve"> </w:t>
      </w:r>
      <w:r w:rsidR="00393F85" w:rsidRPr="00467BCF">
        <w:rPr>
          <w:rFonts w:ascii="Arial" w:eastAsia="Arial" w:hAnsi="Arial" w:cs="Arial"/>
        </w:rPr>
        <w:t>El contratista deberá constituir a favor del municipio de Villavicencio las garantías dentro de los cinco (5) días hábiles siguientes a la firma del contrato.  Debe cargar en la plataforma SECOP debidamente firmadas, la Garantía Única de cumplimiento de las siguientes obligaciones contractuales y las demás que se exijan, las cuales deberá consistir en una póliza de seguros que ampare los siguientes rie</w:t>
      </w:r>
      <w:r w:rsidR="00393F85" w:rsidRPr="00467BCF">
        <w:rPr>
          <w:rFonts w:ascii="Arial" w:eastAsia="Arial" w:hAnsi="Arial" w:cs="Arial"/>
        </w:rPr>
        <w:t xml:space="preserve">sgos: </w:t>
      </w:r>
      <w:r w:rsidR="00024463" w:rsidRPr="00467BCF">
        <w:rPr>
          <w:rFonts w:ascii="Arial" w:eastAsia="Arial" w:hAnsi="Arial" w:cs="Arial"/>
          <w:b/>
          <w:bCs/>
        </w:rPr>
        <w:t xml:space="preserve">A) </w:t>
      </w:r>
      <w:r w:rsidR="00393F85" w:rsidRPr="00467BCF">
        <w:rPr>
          <w:rFonts w:ascii="Arial" w:hAnsi="Arial" w:cs="Arial"/>
          <w:b/>
          <w:bCs/>
          <w:u w:val="single"/>
        </w:rPr>
        <w:t>GARANTÍA DE SERIEDAD DE LA PROPUESTA</w:t>
      </w:r>
      <w:r w:rsidR="00393F85" w:rsidRPr="00467BCF">
        <w:rPr>
          <w:rFonts w:ascii="Arial" w:hAnsi="Arial" w:cs="Arial"/>
          <w:u w:val="single"/>
        </w:rPr>
        <w:t>.</w:t>
      </w:r>
      <w:r w:rsidR="00393F85" w:rsidRPr="00467BCF">
        <w:rPr>
          <w:rFonts w:ascii="Arial" w:hAnsi="Arial" w:cs="Arial"/>
        </w:rPr>
        <w:t xml:space="preserve"> Por el hecho de presentar la propuesta y de vencerse el plazo establecido para adelantar el proceso de selección, se entenderá que la propuesta es irrevocable y que el proponente mantiene vigentes todas las condiciones originales de su propuesta durante todo el tiempo que dure el proceso de selección, incluidas las prórrogas de los plazos que llegaren a presentarse de acuerdo con los pliegos de condiciones y la Ley 80/93</w:t>
      </w:r>
      <w:r w:rsidR="00393F85" w:rsidRPr="00467BCF">
        <w:rPr>
          <w:rFonts w:ascii="Arial" w:hAnsi="Arial" w:cs="Arial"/>
        </w:rPr>
        <w:t xml:space="preserve">. </w:t>
      </w:r>
      <w:r w:rsidR="00393F85" w:rsidRPr="00467BCF">
        <w:rPr>
          <w:rFonts w:ascii="Arial" w:hAnsi="Arial" w:cs="Arial"/>
        </w:rPr>
        <w:t>Para participar en este proceso de selección, la propuesta debe estar acompañada de la garantía de su seriedad o garantía bancaria y el recibo de pago de la misma. Esta garantía debe ser expedida a favor del MUNICIPIO DE VILLAVICENCIO N.I.T. N° 892.099.324 – 3, de acuerdo con lo establecido a continuación</w:t>
      </w:r>
      <w:r w:rsidR="00024463" w:rsidRPr="00467BCF">
        <w:rPr>
          <w:rFonts w:ascii="Arial" w:hAnsi="Arial" w:cs="Arial"/>
        </w:rPr>
        <w:t xml:space="preserve">. </w:t>
      </w:r>
      <w:r w:rsidR="00393F85" w:rsidRPr="00467BCF">
        <w:rPr>
          <w:rFonts w:ascii="Arial" w:hAnsi="Arial" w:cs="Arial"/>
        </w:rPr>
        <w:t xml:space="preserve">La garantía deberá ser por un valor equivalente al 15% del valor total estimado del proceso, válida como mínimo por tres (3) meses, contados a partir de la fecha de cierre del presente proceso de selección; en caso de prorrogarse el plazo del proceso, el proponente deberá mantener vigentes todos los plazos y condiciones originales de su propuesta y ampliar la validez de la garantía de seriedad por el término adicional que señale </w:t>
      </w:r>
      <w:r w:rsidR="00393F85" w:rsidRPr="00467BCF">
        <w:rPr>
          <w:rFonts w:ascii="Arial" w:hAnsi="Arial" w:cs="Arial"/>
          <w:bCs/>
        </w:rPr>
        <w:t>EL MUNICIPIO</w:t>
      </w:r>
      <w:r w:rsidR="00393F85" w:rsidRPr="00467BCF">
        <w:rPr>
          <w:rFonts w:ascii="Arial" w:hAnsi="Arial" w:cs="Arial"/>
        </w:rPr>
        <w:t>.</w:t>
      </w:r>
      <w:r w:rsidR="00024463" w:rsidRPr="00467BCF">
        <w:rPr>
          <w:rFonts w:ascii="Arial" w:hAnsi="Arial" w:cs="Arial"/>
        </w:rPr>
        <w:t xml:space="preserve"> </w:t>
      </w:r>
      <w:r w:rsidR="00393F85" w:rsidRPr="00467BCF">
        <w:rPr>
          <w:rFonts w:ascii="Arial" w:hAnsi="Arial" w:cs="Arial"/>
        </w:rPr>
        <w:t xml:space="preserve">Si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w:t>
      </w:r>
      <w:r w:rsidR="00393F85" w:rsidRPr="00467BCF">
        <w:rPr>
          <w:rFonts w:ascii="Arial" w:hAnsi="Arial" w:cs="Arial"/>
          <w:bCs/>
        </w:rPr>
        <w:t xml:space="preserve">Cuando la propuesta se presente en consorcio o unión </w:t>
      </w:r>
      <w:r w:rsidR="00393F85" w:rsidRPr="00467BCF">
        <w:rPr>
          <w:rFonts w:ascii="Arial" w:hAnsi="Arial" w:cs="Arial"/>
          <w:bCs/>
        </w:rPr>
        <w:lastRenderedPageBreak/>
        <w:t>temporal, la garantía deberá tomarse a nombres de todos sus integrantes con su porcentaje de participación y no a nombre del representante legal, ni a nombre del consorcio o unión temporal.</w:t>
      </w:r>
      <w:r w:rsidR="00024463" w:rsidRPr="00467BCF">
        <w:rPr>
          <w:rFonts w:ascii="Arial" w:hAnsi="Arial" w:cs="Arial"/>
          <w:bCs/>
        </w:rPr>
        <w:t xml:space="preserve"> </w:t>
      </w:r>
      <w:r w:rsidR="00024463" w:rsidRPr="00467BCF">
        <w:rPr>
          <w:rFonts w:ascii="Arial" w:hAnsi="Arial" w:cs="Arial"/>
          <w:b/>
        </w:rPr>
        <w:t>B)</w:t>
      </w:r>
      <w:r w:rsidR="00024463" w:rsidRPr="00467BCF">
        <w:rPr>
          <w:rFonts w:ascii="Arial" w:hAnsi="Arial" w:cs="Arial"/>
          <w:bCs/>
        </w:rPr>
        <w:t xml:space="preserve"> </w:t>
      </w:r>
      <w:r w:rsidR="00393F85" w:rsidRPr="00467BCF">
        <w:rPr>
          <w:rFonts w:ascii="Arial" w:hAnsi="Arial" w:cs="Arial"/>
          <w:b/>
          <w:bCs/>
        </w:rPr>
        <w:t>CUMPLIMIENTO DEL CONTRATO.</w:t>
      </w:r>
      <w:r w:rsidR="00393F85" w:rsidRPr="00467BCF">
        <w:rPr>
          <w:rFonts w:ascii="Arial" w:hAnsi="Arial" w:cs="Arial"/>
        </w:rPr>
        <w:t xml:space="preserve"> El amparo de cumplimiento del contrato cubrirá al Municipio de los perjuicios directos derivados del incumplimiento total o parcial de las obligaciones nacidas del contrato, así como de su cumplimiento tardío o de su cumplimiento defectuoso, cuando ellos son imputables al contratista garantizado. Además de esos riesgos, este amparo comprenderá siempre el pago del valor de las multas y de la cláusula penal pecuniaria que se hayan pactado en el contrato garantizado. En ese orden para la presente contratación el MUNICIPIO exige que el precitado amparo se constituya por un valor equivalente al VEINTE </w:t>
      </w:r>
      <w:r w:rsidR="00393F85" w:rsidRPr="00467BCF">
        <w:rPr>
          <w:rFonts w:ascii="Arial" w:hAnsi="Arial" w:cs="Arial"/>
          <w:bCs/>
          <w:u w:val="single"/>
        </w:rPr>
        <w:t xml:space="preserve">POR CIENTO (20%) DEL VALOR ESTIMADO DEL CONTRATO </w:t>
      </w:r>
      <w:r w:rsidR="00393F85" w:rsidRPr="00467BCF">
        <w:rPr>
          <w:rFonts w:ascii="Arial" w:hAnsi="Arial" w:cs="Arial"/>
        </w:rPr>
        <w:t xml:space="preserve">y por término igual al plazo de ejecución del contrato y cuatro (4) meses más.  Al monto de esta garantía se imputará el valor de las multas y la cláusula penal, y se repondrá si por este motivo se disminuyere o agotare. </w:t>
      </w:r>
      <w:r w:rsidR="00024463" w:rsidRPr="00467BCF">
        <w:rPr>
          <w:rFonts w:ascii="Arial" w:hAnsi="Arial" w:cs="Arial"/>
          <w:b/>
          <w:bCs/>
        </w:rPr>
        <w:t xml:space="preserve">C) </w:t>
      </w:r>
      <w:r w:rsidR="00393F85" w:rsidRPr="00467BCF">
        <w:rPr>
          <w:rFonts w:ascii="Arial" w:hAnsi="Arial" w:cs="Arial"/>
          <w:b/>
          <w:bCs/>
        </w:rPr>
        <w:t>CALIDAD DEL SERVICIO</w:t>
      </w:r>
      <w:r w:rsidR="00393F85" w:rsidRPr="00467BCF">
        <w:rPr>
          <w:rFonts w:ascii="Arial" w:hAnsi="Arial" w:cs="Arial"/>
        </w:rPr>
        <w:t xml:space="preserve">. El amparo de calidad del servicio cubre al Municipio de los perjuicios imputables al contratista garantizado que surjan con posterioridad a la terminación del contrato y que se deriven de (i) la mala calidad del servicio prestado, teniendo en cuenta las condiciones pactadas en el contrato. En ese orden para la presente contratación el MUNICIPIO exige que el precitado amparo se constituya por un valor equivalente al </w:t>
      </w:r>
      <w:r w:rsidR="00393F85" w:rsidRPr="00467BCF">
        <w:rPr>
          <w:rFonts w:ascii="Arial" w:hAnsi="Arial" w:cs="Arial"/>
          <w:u w:val="single"/>
        </w:rPr>
        <w:t xml:space="preserve">VEINTE POR CIENTO (20%) DEL VALOR DELVALOR ESTIMADO DEL CONTRATO  </w:t>
      </w:r>
      <w:r w:rsidR="00393F85" w:rsidRPr="00467BCF">
        <w:rPr>
          <w:rFonts w:ascii="Arial" w:hAnsi="Arial" w:cs="Arial"/>
        </w:rPr>
        <w:t xml:space="preserve"> por término igual al plazo de ejecución del contrato y CUATRO MESES más.  Al monto de esta garantía se imputará el valor de las multas y la cláusula penal, y se repondrá si por este motivo se disminuyere o agotare.</w:t>
      </w:r>
      <w:r w:rsidR="00024463" w:rsidRPr="00467BCF">
        <w:rPr>
          <w:rFonts w:ascii="Arial" w:hAnsi="Arial" w:cs="Arial"/>
        </w:rPr>
        <w:t xml:space="preserve"> </w:t>
      </w:r>
      <w:r w:rsidR="00024463" w:rsidRPr="00467BCF">
        <w:rPr>
          <w:rFonts w:ascii="Arial" w:hAnsi="Arial" w:cs="Arial"/>
          <w:b/>
          <w:bCs/>
        </w:rPr>
        <w:t xml:space="preserve">D) </w:t>
      </w:r>
      <w:r w:rsidR="00393F85" w:rsidRPr="00467BCF">
        <w:rPr>
          <w:rFonts w:ascii="Arial" w:hAnsi="Arial" w:cs="Arial"/>
          <w:b/>
          <w:bCs/>
        </w:rPr>
        <w:t>SALARIOS, PRESTACIONES SOCIALES E INDEMNIZACIONES:</w:t>
      </w:r>
      <w:r w:rsidR="00393F85" w:rsidRPr="00467BCF">
        <w:rPr>
          <w:rFonts w:ascii="Arial" w:hAnsi="Arial" w:cs="Arial"/>
        </w:rPr>
        <w:t xml:space="preserve"> El amparo de pago de salarios, prestaciones sociales legales e indemnizaciones laborales cubrirá al Municipio de los perjuicios que se le ocasionen como consecuencia del incumplimiento de las obligaciones laborales a que esté obligado el contratista garantizado, derivadas de la contratación del personal utilizado para la ejecución del contrato amparado en el territorio nacional. En ese orden para la presente contratación el MUNICIPIO exige que el precitado amparo se constituya por un valor equivalente al </w:t>
      </w:r>
      <w:r w:rsidR="00393F85" w:rsidRPr="00467BCF">
        <w:rPr>
          <w:rFonts w:ascii="Arial" w:hAnsi="Arial" w:cs="Arial"/>
          <w:u w:val="single"/>
        </w:rPr>
        <w:t>CINCO (5%) DEL VALOR ESTIMADO DEL CONTRATO</w:t>
      </w:r>
      <w:r w:rsidR="00393F85" w:rsidRPr="00467BCF">
        <w:rPr>
          <w:rFonts w:ascii="Arial" w:hAnsi="Arial" w:cs="Arial"/>
        </w:rPr>
        <w:t>, y cubrirá el término de ejecución del mismo y tres (3) años más.</w:t>
      </w:r>
      <w:r w:rsidR="00024463" w:rsidRPr="00467BCF">
        <w:rPr>
          <w:rFonts w:ascii="Arial" w:hAnsi="Arial" w:cs="Arial"/>
        </w:rPr>
        <w:t xml:space="preserve"> </w:t>
      </w:r>
      <w:r w:rsidR="00024463" w:rsidRPr="00467BCF">
        <w:rPr>
          <w:rFonts w:ascii="Arial" w:hAnsi="Arial" w:cs="Arial"/>
          <w:b/>
          <w:bCs/>
        </w:rPr>
        <w:t xml:space="preserve">E) </w:t>
      </w:r>
      <w:r w:rsidR="00393F85" w:rsidRPr="00467BCF">
        <w:rPr>
          <w:rFonts w:ascii="Arial" w:eastAsia="Arial" w:hAnsi="Arial" w:cs="Arial"/>
          <w:b/>
          <w:bCs/>
          <w:u w:val="single"/>
        </w:rPr>
        <w:t>RESPONSABILIDAD CIVIL EXTRACONTRACTUAL</w:t>
      </w:r>
      <w:r w:rsidR="00393F85" w:rsidRPr="00467BCF">
        <w:rPr>
          <w:rFonts w:ascii="Arial" w:eastAsia="Arial" w:hAnsi="Arial" w:cs="Arial"/>
        </w:rPr>
        <w:t xml:space="preserve">. </w:t>
      </w:r>
      <w:r w:rsidR="00393F85" w:rsidRPr="00467BCF">
        <w:rPr>
          <w:rFonts w:ascii="Arial" w:eastAsia="Arial" w:hAnsi="Arial" w:cs="Arial"/>
          <w:bCs/>
        </w:rPr>
        <w:t>La vigencia de esta garantía debe ser igual al periodo de ejecución del contrato.  El valor asegurado en las pólizas que amparan la responsabilidad extracontractual que se pudiera llegar a atribuir a la administración con ocasión de las actuaciones, hechos u omisiones de sus contratistas o subcontratistas, en ese orden para la presente contratación el MUNICIPIO exige que el precitado amparo se constituya bajo las siguientes condiciones de suficiencia:</w:t>
      </w:r>
      <w:r w:rsidR="00393F85" w:rsidRPr="00467BCF">
        <w:rPr>
          <w:rFonts w:ascii="Arial" w:eastAsia="Arial" w:hAnsi="Arial" w:cs="Arial"/>
        </w:rPr>
        <w:t xml:space="preserve"> Doscientos (200) SMMLV para contratos cuyo valor sea inferior o igual a mil quinientos (1.500) SMMLV.</w:t>
      </w:r>
      <w:r w:rsidR="00024463" w:rsidRPr="00467BCF">
        <w:rPr>
          <w:rFonts w:ascii="Arial" w:eastAsia="Arial" w:hAnsi="Arial" w:cs="Arial"/>
        </w:rPr>
        <w:t xml:space="preserve"> </w:t>
      </w:r>
      <w:r w:rsidRPr="00467BCF">
        <w:rPr>
          <w:rFonts w:ascii="Arial" w:hAnsi="Arial" w:cs="Arial"/>
          <w:b/>
          <w:shd w:val="clear" w:color="auto" w:fill="D2D2D2"/>
        </w:rPr>
        <w:t>CLÁUSULA DÉCIMA QUINTA. –</w:t>
      </w:r>
      <w:r w:rsidRPr="00467BCF">
        <w:rPr>
          <w:rFonts w:ascii="Arial" w:hAnsi="Arial" w:cs="Arial"/>
          <w:b/>
        </w:rPr>
        <w:t xml:space="preserve"> EXCLUSIÓN DE RELACIÓN</w:t>
      </w:r>
      <w:r w:rsidRPr="00467BCF">
        <w:rPr>
          <w:rFonts w:ascii="Arial" w:hAnsi="Arial" w:cs="Arial"/>
          <w:b/>
          <w:spacing w:val="1"/>
        </w:rPr>
        <w:t xml:space="preserve"> </w:t>
      </w:r>
      <w:r w:rsidRPr="00467BCF">
        <w:rPr>
          <w:rFonts w:ascii="Arial" w:hAnsi="Arial" w:cs="Arial"/>
          <w:b/>
        </w:rPr>
        <w:t>LABORAL</w:t>
      </w:r>
      <w:r w:rsidRPr="00467BCF">
        <w:rPr>
          <w:rFonts w:ascii="Arial" w:hAnsi="Arial" w:cs="Arial"/>
        </w:rPr>
        <w:t xml:space="preserve">: Las actividades que ejecuta </w:t>
      </w:r>
      <w:r w:rsidRPr="00467BCF">
        <w:rPr>
          <w:rFonts w:ascii="Arial" w:hAnsi="Arial" w:cs="Arial"/>
          <w:b/>
        </w:rPr>
        <w:t>EL CONTRATISTA</w:t>
      </w:r>
      <w:r w:rsidRPr="00467BCF">
        <w:rPr>
          <w:rFonts w:ascii="Arial" w:hAnsi="Arial" w:cs="Arial"/>
        </w:rPr>
        <w:t>, en desarrollo del presente contrato no genera</w:t>
      </w:r>
      <w:r w:rsidRPr="00467BCF">
        <w:rPr>
          <w:rFonts w:ascii="Arial" w:hAnsi="Arial" w:cs="Arial"/>
          <w:spacing w:val="1"/>
        </w:rPr>
        <w:t xml:space="preserve"> </w:t>
      </w:r>
      <w:r w:rsidRPr="00467BCF">
        <w:rPr>
          <w:rFonts w:ascii="Arial" w:hAnsi="Arial" w:cs="Arial"/>
        </w:rPr>
        <w:t xml:space="preserve">relación laboral, ni prestaciones sociales, por lo </w:t>
      </w:r>
      <w:r w:rsidR="004A294C" w:rsidRPr="00467BCF">
        <w:rPr>
          <w:rFonts w:ascii="Arial" w:hAnsi="Arial" w:cs="Arial"/>
        </w:rPr>
        <w:t>tanto,</w:t>
      </w:r>
      <w:r w:rsidRPr="00467BCF">
        <w:rPr>
          <w:rFonts w:ascii="Arial" w:hAnsi="Arial" w:cs="Arial"/>
        </w:rPr>
        <w:t xml:space="preserve"> no da derecho a ningún tipo de emolumentos distintos a</w:t>
      </w:r>
      <w:r w:rsidRPr="00467BCF">
        <w:rPr>
          <w:rFonts w:ascii="Arial" w:hAnsi="Arial" w:cs="Arial"/>
          <w:spacing w:val="1"/>
        </w:rPr>
        <w:t xml:space="preserve"> </w:t>
      </w:r>
      <w:r w:rsidRPr="00467BCF">
        <w:rPr>
          <w:rFonts w:ascii="Arial" w:hAnsi="Arial" w:cs="Arial"/>
        </w:rPr>
        <w:t>los</w:t>
      </w:r>
      <w:r w:rsidRPr="00467BCF">
        <w:rPr>
          <w:rFonts w:ascii="Arial" w:hAnsi="Arial" w:cs="Arial"/>
          <w:spacing w:val="5"/>
        </w:rPr>
        <w:t xml:space="preserve"> </w:t>
      </w:r>
      <w:r w:rsidRPr="00467BCF">
        <w:rPr>
          <w:rFonts w:ascii="Arial" w:hAnsi="Arial" w:cs="Arial"/>
        </w:rPr>
        <w:t>pactados</w:t>
      </w:r>
      <w:r w:rsidRPr="00467BCF">
        <w:rPr>
          <w:rFonts w:ascii="Arial" w:hAnsi="Arial" w:cs="Arial"/>
          <w:spacing w:val="5"/>
        </w:rPr>
        <w:t xml:space="preserve"> </w:t>
      </w:r>
      <w:r w:rsidRPr="00467BCF">
        <w:rPr>
          <w:rFonts w:ascii="Arial" w:hAnsi="Arial" w:cs="Arial"/>
        </w:rPr>
        <w:t>en</w:t>
      </w:r>
      <w:r w:rsidRPr="00467BCF">
        <w:rPr>
          <w:rFonts w:ascii="Arial" w:hAnsi="Arial" w:cs="Arial"/>
          <w:spacing w:val="4"/>
        </w:rPr>
        <w:t xml:space="preserve"> </w:t>
      </w:r>
      <w:r w:rsidRPr="00467BCF">
        <w:rPr>
          <w:rFonts w:ascii="Arial" w:hAnsi="Arial" w:cs="Arial"/>
        </w:rPr>
        <w:t>este</w:t>
      </w:r>
      <w:r w:rsidRPr="00467BCF">
        <w:rPr>
          <w:rFonts w:ascii="Arial" w:hAnsi="Arial" w:cs="Arial"/>
          <w:spacing w:val="5"/>
        </w:rPr>
        <w:t xml:space="preserve"> </w:t>
      </w:r>
      <w:r w:rsidRPr="00467BCF">
        <w:rPr>
          <w:rFonts w:ascii="Arial" w:hAnsi="Arial" w:cs="Arial"/>
        </w:rPr>
        <w:t>contrato,</w:t>
      </w:r>
      <w:r w:rsidRPr="00467BCF">
        <w:rPr>
          <w:rFonts w:ascii="Arial" w:hAnsi="Arial" w:cs="Arial"/>
          <w:spacing w:val="2"/>
        </w:rPr>
        <w:t xml:space="preserve"> </w:t>
      </w:r>
      <w:r w:rsidRPr="00467BCF">
        <w:rPr>
          <w:rFonts w:ascii="Arial" w:hAnsi="Arial" w:cs="Arial"/>
        </w:rPr>
        <w:t>de</w:t>
      </w:r>
      <w:r w:rsidRPr="00467BCF">
        <w:rPr>
          <w:rFonts w:ascii="Arial" w:hAnsi="Arial" w:cs="Arial"/>
          <w:spacing w:val="4"/>
        </w:rPr>
        <w:t xml:space="preserve"> </w:t>
      </w:r>
      <w:r w:rsidRPr="00467BCF">
        <w:rPr>
          <w:rFonts w:ascii="Arial" w:hAnsi="Arial" w:cs="Arial"/>
        </w:rPr>
        <w:t>acuerdo</w:t>
      </w:r>
      <w:r w:rsidRPr="00467BCF">
        <w:rPr>
          <w:rFonts w:ascii="Arial" w:hAnsi="Arial" w:cs="Arial"/>
          <w:spacing w:val="3"/>
        </w:rPr>
        <w:t xml:space="preserve"> </w:t>
      </w:r>
      <w:r w:rsidRPr="00467BCF">
        <w:rPr>
          <w:rFonts w:ascii="Arial" w:hAnsi="Arial" w:cs="Arial"/>
        </w:rPr>
        <w:t>con</w:t>
      </w:r>
      <w:r w:rsidRPr="00467BCF">
        <w:rPr>
          <w:rFonts w:ascii="Arial" w:hAnsi="Arial" w:cs="Arial"/>
          <w:spacing w:val="4"/>
        </w:rPr>
        <w:t xml:space="preserve"> </w:t>
      </w:r>
      <w:r w:rsidRPr="00467BCF">
        <w:rPr>
          <w:rFonts w:ascii="Arial" w:hAnsi="Arial" w:cs="Arial"/>
        </w:rPr>
        <w:t>lo</w:t>
      </w:r>
      <w:r w:rsidRPr="00467BCF">
        <w:rPr>
          <w:rFonts w:ascii="Arial" w:hAnsi="Arial" w:cs="Arial"/>
          <w:spacing w:val="4"/>
        </w:rPr>
        <w:t xml:space="preserve"> </w:t>
      </w:r>
      <w:r w:rsidRPr="00467BCF">
        <w:rPr>
          <w:rFonts w:ascii="Arial" w:hAnsi="Arial" w:cs="Arial"/>
        </w:rPr>
        <w:t>establecido</w:t>
      </w:r>
      <w:r w:rsidRPr="00467BCF">
        <w:rPr>
          <w:rFonts w:ascii="Arial" w:hAnsi="Arial" w:cs="Arial"/>
          <w:spacing w:val="4"/>
        </w:rPr>
        <w:t xml:space="preserve"> </w:t>
      </w:r>
      <w:r w:rsidRPr="00467BCF">
        <w:rPr>
          <w:rFonts w:ascii="Arial" w:hAnsi="Arial" w:cs="Arial"/>
        </w:rPr>
        <w:t>en</w:t>
      </w:r>
      <w:r w:rsidRPr="00467BCF">
        <w:rPr>
          <w:rFonts w:ascii="Arial" w:hAnsi="Arial" w:cs="Arial"/>
          <w:spacing w:val="5"/>
        </w:rPr>
        <w:t xml:space="preserve"> </w:t>
      </w:r>
      <w:r w:rsidRPr="00467BCF">
        <w:rPr>
          <w:rFonts w:ascii="Arial" w:hAnsi="Arial" w:cs="Arial"/>
        </w:rPr>
        <w:t>inciso</w:t>
      </w:r>
      <w:r w:rsidRPr="00467BCF">
        <w:rPr>
          <w:rFonts w:ascii="Arial" w:hAnsi="Arial" w:cs="Arial"/>
          <w:spacing w:val="4"/>
        </w:rPr>
        <w:t xml:space="preserve"> </w:t>
      </w:r>
      <w:r w:rsidRPr="00467BCF">
        <w:rPr>
          <w:rFonts w:ascii="Arial" w:hAnsi="Arial" w:cs="Arial"/>
        </w:rPr>
        <w:t>2</w:t>
      </w:r>
      <w:r w:rsidR="004A294C" w:rsidRPr="00467BCF">
        <w:rPr>
          <w:rFonts w:ascii="Arial" w:hAnsi="Arial" w:cs="Arial"/>
        </w:rPr>
        <w:t>°. Numeral</w:t>
      </w:r>
      <w:r w:rsidRPr="00467BCF">
        <w:rPr>
          <w:rFonts w:ascii="Arial" w:hAnsi="Arial" w:cs="Arial"/>
          <w:spacing w:val="4"/>
        </w:rPr>
        <w:t xml:space="preserve"> </w:t>
      </w:r>
      <w:r w:rsidRPr="00467BCF">
        <w:rPr>
          <w:rFonts w:ascii="Arial" w:hAnsi="Arial" w:cs="Arial"/>
        </w:rPr>
        <w:t>3º</w:t>
      </w:r>
      <w:r w:rsidRPr="00467BCF">
        <w:rPr>
          <w:rFonts w:ascii="Arial" w:hAnsi="Arial" w:cs="Arial"/>
          <w:spacing w:val="4"/>
        </w:rPr>
        <w:t xml:space="preserve"> </w:t>
      </w:r>
      <w:r w:rsidRPr="00467BCF">
        <w:rPr>
          <w:rFonts w:ascii="Arial" w:hAnsi="Arial" w:cs="Arial"/>
        </w:rPr>
        <w:t>del</w:t>
      </w:r>
      <w:r w:rsidRPr="00467BCF">
        <w:rPr>
          <w:rFonts w:ascii="Arial" w:hAnsi="Arial" w:cs="Arial"/>
          <w:spacing w:val="2"/>
        </w:rPr>
        <w:t xml:space="preserve"> </w:t>
      </w:r>
      <w:r w:rsidRPr="00467BCF">
        <w:rPr>
          <w:rFonts w:ascii="Arial" w:hAnsi="Arial" w:cs="Arial"/>
        </w:rPr>
        <w:t>artículo</w:t>
      </w:r>
      <w:r w:rsidRPr="00467BCF">
        <w:rPr>
          <w:rFonts w:ascii="Arial" w:hAnsi="Arial" w:cs="Arial"/>
          <w:spacing w:val="4"/>
        </w:rPr>
        <w:t xml:space="preserve"> </w:t>
      </w:r>
      <w:r w:rsidRPr="00467BCF">
        <w:rPr>
          <w:rFonts w:ascii="Arial" w:hAnsi="Arial" w:cs="Arial"/>
        </w:rPr>
        <w:t>32</w:t>
      </w:r>
      <w:r w:rsidRPr="00467BCF">
        <w:rPr>
          <w:rFonts w:ascii="Arial" w:hAnsi="Arial" w:cs="Arial"/>
          <w:spacing w:val="2"/>
        </w:rPr>
        <w:t xml:space="preserve"> </w:t>
      </w:r>
      <w:r w:rsidRPr="00467BCF">
        <w:rPr>
          <w:rFonts w:ascii="Arial" w:hAnsi="Arial" w:cs="Arial"/>
        </w:rPr>
        <w:t>de</w:t>
      </w:r>
      <w:r w:rsidRPr="00467BCF">
        <w:rPr>
          <w:rFonts w:ascii="Arial" w:hAnsi="Arial" w:cs="Arial"/>
          <w:spacing w:val="5"/>
        </w:rPr>
        <w:t xml:space="preserve"> </w:t>
      </w:r>
      <w:r w:rsidRPr="00467BCF">
        <w:rPr>
          <w:rFonts w:ascii="Arial" w:hAnsi="Arial" w:cs="Arial"/>
        </w:rPr>
        <w:t>la</w:t>
      </w:r>
      <w:r w:rsidRPr="00467BCF">
        <w:rPr>
          <w:rFonts w:ascii="Arial" w:hAnsi="Arial" w:cs="Arial"/>
          <w:spacing w:val="2"/>
        </w:rPr>
        <w:t xml:space="preserve"> </w:t>
      </w:r>
      <w:r w:rsidRPr="00467BCF">
        <w:rPr>
          <w:rFonts w:ascii="Arial" w:hAnsi="Arial" w:cs="Arial"/>
        </w:rPr>
        <w:t>Ley</w:t>
      </w:r>
      <w:r w:rsidRPr="00467BCF">
        <w:rPr>
          <w:rFonts w:ascii="Arial" w:hAnsi="Arial" w:cs="Arial"/>
          <w:noProof/>
          <w:lang w:val="es-CO"/>
        </w:rPr>
        <mc:AlternateContent>
          <mc:Choice Requires="wps">
            <w:drawing>
              <wp:anchor distT="0" distB="0" distL="114300" distR="114300" simplePos="0" relativeHeight="251661312" behindDoc="1" locked="0" layoutInCell="1" allowOverlap="1" wp14:anchorId="6591A166" wp14:editId="1EE9B793">
                <wp:simplePos x="0" y="0"/>
                <wp:positionH relativeFrom="page">
                  <wp:posOffset>5905500</wp:posOffset>
                </wp:positionH>
                <wp:positionV relativeFrom="paragraph">
                  <wp:posOffset>5509895</wp:posOffset>
                </wp:positionV>
                <wp:extent cx="36830" cy="12065"/>
                <wp:effectExtent l="0" t="0" r="0" b="0"/>
                <wp:wrapNone/>
                <wp:docPr id="23921581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2065"/>
                        </a:xfrm>
                        <a:prstGeom prst="rect">
                          <a:avLst/>
                        </a:prstGeom>
                        <a:solidFill>
                          <a:srgbClr val="000000"/>
                        </a:solidFill>
                        <a:ln>
                          <a:noFill/>
                        </a:ln>
                      </wps:spPr>
                      <wps:txbx>
                        <w:txbxContent>
                          <w:p w14:paraId="72C361E0" w14:textId="77777777" w:rsidR="001C0B61" w:rsidRDefault="001C0B61" w:rsidP="0066253B">
                            <w:pPr>
                              <w:jc w:val="center"/>
                            </w:pPr>
                          </w:p>
                        </w:txbxContent>
                      </wps:txbx>
                      <wps:bodyPr rot="0" vert="horz" wrap="square" lIns="91440" tIns="45720" rIns="91440" bIns="45720" anchor="t" anchorCtr="0" upright="1">
                        <a:noAutofit/>
                      </wps:bodyPr>
                    </wps:wsp>
                  </a:graphicData>
                </a:graphic>
              </wp:anchor>
            </w:drawing>
          </mc:Choice>
          <mc:Fallback>
            <w:pict>
              <v:rect w14:anchorId="6591A166" id="Rectangle 3" o:spid="_x0000_s1029" style="position:absolute;left:0;text-align:left;margin-left:465pt;margin-top:433.85pt;width:2.9pt;height:.95pt;z-index:-25165516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" fillcolor="black" stroked="f">
                <v:textbox>
                  <w:txbxContent>
                    <w:p w14:paraId="72C361E0" w14:textId="77777777" w:rsidR="001C0B61" w:rsidRDefault="001C0B61" w:rsidP="0066253B">
                      <w:pPr>
                        <w:jc w:val="center"/>
                      </w:pPr>
                    </w:p>
                  </w:txbxContent>
                </v:textbox>
                <w10:wrap anchorx="page"/>
              </v:rect>
            </w:pict>
          </mc:Fallback>
        </mc:AlternateContent>
      </w:r>
      <w:r w:rsidRPr="00467BCF">
        <w:rPr>
          <w:rFonts w:ascii="Arial" w:hAnsi="Arial" w:cs="Arial"/>
        </w:rPr>
        <w:t xml:space="preserve"> 80 de 1993. </w:t>
      </w:r>
      <w:r w:rsidRPr="00467BCF">
        <w:rPr>
          <w:rFonts w:ascii="Arial" w:hAnsi="Arial" w:cs="Arial"/>
          <w:b/>
        </w:rPr>
        <w:t xml:space="preserve">PARÁGRAFO: </w:t>
      </w:r>
      <w:r w:rsidRPr="00467BCF">
        <w:rPr>
          <w:rFonts w:ascii="Arial" w:hAnsi="Arial" w:cs="Arial"/>
        </w:rPr>
        <w:t>En cumplimiento de la Ley 100 de 1993 y sus decretos reglamentarios</w:t>
      </w:r>
      <w:r w:rsidRPr="00467BCF">
        <w:rPr>
          <w:rFonts w:ascii="Arial" w:hAnsi="Arial" w:cs="Arial"/>
          <w:spacing w:val="1"/>
        </w:rPr>
        <w:t xml:space="preserve"> </w:t>
      </w:r>
      <w:r w:rsidRPr="00467BCF">
        <w:rPr>
          <w:rFonts w:ascii="Arial" w:hAnsi="Arial" w:cs="Arial"/>
          <w:b/>
        </w:rPr>
        <w:t>EL</w:t>
      </w:r>
      <w:r w:rsidRPr="00467BCF">
        <w:rPr>
          <w:rFonts w:ascii="Arial" w:hAnsi="Arial" w:cs="Arial"/>
          <w:b/>
          <w:spacing w:val="1"/>
        </w:rPr>
        <w:t xml:space="preserve"> </w:t>
      </w:r>
      <w:r w:rsidRPr="00467BCF">
        <w:rPr>
          <w:rFonts w:ascii="Arial" w:hAnsi="Arial" w:cs="Arial"/>
          <w:b/>
        </w:rPr>
        <w:t xml:space="preserve">CONTRATISTA </w:t>
      </w:r>
      <w:r w:rsidRPr="00467BCF">
        <w:rPr>
          <w:rFonts w:ascii="Arial" w:hAnsi="Arial" w:cs="Arial"/>
        </w:rPr>
        <w:t xml:space="preserve">deberá afiliarse al sistema de seguridad social y </w:t>
      </w:r>
      <w:r w:rsidRPr="00467BCF">
        <w:rPr>
          <w:rFonts w:ascii="Arial" w:hAnsi="Arial" w:cs="Arial"/>
          <w:b/>
        </w:rPr>
        <w:t xml:space="preserve">EL MUNICIPIO </w:t>
      </w:r>
      <w:r w:rsidRPr="00467BCF">
        <w:rPr>
          <w:rFonts w:ascii="Arial" w:hAnsi="Arial" w:cs="Arial"/>
        </w:rPr>
        <w:t>efectuará los controles</w:t>
      </w:r>
      <w:r w:rsidRPr="00467BCF">
        <w:rPr>
          <w:rFonts w:ascii="Arial" w:hAnsi="Arial" w:cs="Arial"/>
          <w:spacing w:val="1"/>
        </w:rPr>
        <w:t xml:space="preserve"> </w:t>
      </w:r>
      <w:r w:rsidRPr="00467BCF">
        <w:rPr>
          <w:rFonts w:ascii="Arial" w:hAnsi="Arial" w:cs="Arial"/>
        </w:rPr>
        <w:t xml:space="preserve">mensuales para comprobar que </w:t>
      </w:r>
      <w:r w:rsidRPr="00467BCF">
        <w:rPr>
          <w:rFonts w:ascii="Arial" w:hAnsi="Arial" w:cs="Arial"/>
          <w:b/>
        </w:rPr>
        <w:t xml:space="preserve">EL CONTRATISTA </w:t>
      </w:r>
      <w:r w:rsidRPr="00467BCF">
        <w:rPr>
          <w:rFonts w:ascii="Arial" w:hAnsi="Arial" w:cs="Arial"/>
        </w:rPr>
        <w:t>permanezca afiliado y realizando el pago durante el</w:t>
      </w:r>
      <w:r w:rsidRPr="00467BCF">
        <w:rPr>
          <w:rFonts w:ascii="Arial" w:hAnsi="Arial" w:cs="Arial"/>
          <w:spacing w:val="1"/>
        </w:rPr>
        <w:t xml:space="preserve"> </w:t>
      </w:r>
      <w:r w:rsidRPr="00467BCF">
        <w:rPr>
          <w:rFonts w:ascii="Arial" w:hAnsi="Arial" w:cs="Arial"/>
        </w:rPr>
        <w:t>desarrollo</w:t>
      </w:r>
      <w:r w:rsidRPr="00467BCF">
        <w:rPr>
          <w:rFonts w:ascii="Arial" w:hAnsi="Arial" w:cs="Arial"/>
          <w:spacing w:val="1"/>
        </w:rPr>
        <w:t xml:space="preserve"> </w:t>
      </w:r>
      <w:r w:rsidRPr="00467BCF">
        <w:rPr>
          <w:rFonts w:ascii="Arial" w:hAnsi="Arial" w:cs="Arial"/>
        </w:rPr>
        <w:t>del</w:t>
      </w:r>
      <w:r w:rsidRPr="00467BCF">
        <w:rPr>
          <w:rFonts w:ascii="Arial" w:hAnsi="Arial" w:cs="Arial"/>
          <w:spacing w:val="1"/>
        </w:rPr>
        <w:t xml:space="preserve"> </w:t>
      </w:r>
      <w:r w:rsidRPr="00467BCF">
        <w:rPr>
          <w:rFonts w:ascii="Arial" w:hAnsi="Arial" w:cs="Arial"/>
        </w:rPr>
        <w:t>Contrato.</w:t>
      </w:r>
      <w:r w:rsidRPr="00467BCF">
        <w:rPr>
          <w:rFonts w:ascii="Arial" w:hAnsi="Arial" w:cs="Arial"/>
          <w:spacing w:val="1"/>
        </w:rPr>
        <w:t xml:space="preserve"> </w:t>
      </w:r>
      <w:r w:rsidRPr="00467BCF">
        <w:rPr>
          <w:rFonts w:ascii="Arial" w:hAnsi="Arial" w:cs="Arial"/>
          <w:b/>
          <w:shd w:val="clear" w:color="auto" w:fill="D2D2D2"/>
        </w:rPr>
        <w:t>CLÁUSULA</w:t>
      </w:r>
      <w:r w:rsidRPr="00467BCF">
        <w:rPr>
          <w:rFonts w:ascii="Arial" w:hAnsi="Arial" w:cs="Arial"/>
          <w:b/>
          <w:spacing w:val="1"/>
          <w:shd w:val="clear" w:color="auto" w:fill="D2D2D2"/>
        </w:rPr>
        <w:t xml:space="preserve"> </w:t>
      </w:r>
      <w:r w:rsidRPr="00467BCF">
        <w:rPr>
          <w:rFonts w:ascii="Arial" w:hAnsi="Arial" w:cs="Arial"/>
          <w:b/>
          <w:shd w:val="clear" w:color="auto" w:fill="D2D2D2"/>
        </w:rPr>
        <w:t>DÉCIMA</w:t>
      </w:r>
      <w:r w:rsidRPr="00467BCF">
        <w:rPr>
          <w:rFonts w:ascii="Arial" w:hAnsi="Arial" w:cs="Arial"/>
          <w:b/>
          <w:spacing w:val="1"/>
          <w:shd w:val="clear" w:color="auto" w:fill="D2D2D2"/>
        </w:rPr>
        <w:t xml:space="preserve"> </w:t>
      </w:r>
      <w:r w:rsidRPr="00467BCF">
        <w:rPr>
          <w:rFonts w:ascii="Arial" w:hAnsi="Arial" w:cs="Arial"/>
          <w:b/>
          <w:shd w:val="clear" w:color="auto" w:fill="D2D2D2"/>
        </w:rPr>
        <w:t>SEXTA.</w:t>
      </w:r>
      <w:r w:rsidRPr="00467BCF">
        <w:rPr>
          <w:rFonts w:ascii="Arial" w:hAnsi="Arial" w:cs="Arial"/>
          <w:b/>
          <w:spacing w:val="1"/>
          <w:shd w:val="clear" w:color="auto" w:fill="D2D2D2"/>
        </w:rPr>
        <w:t xml:space="preserve"> </w:t>
      </w:r>
      <w:r w:rsidRPr="00467BCF">
        <w:rPr>
          <w:rFonts w:ascii="Arial" w:hAnsi="Arial" w:cs="Arial"/>
          <w:b/>
          <w:shd w:val="clear" w:color="auto" w:fill="D2D2D2"/>
        </w:rPr>
        <w:t>–</w:t>
      </w:r>
      <w:r w:rsidRPr="00467BCF">
        <w:rPr>
          <w:rFonts w:ascii="Arial" w:hAnsi="Arial" w:cs="Arial"/>
          <w:b/>
        </w:rPr>
        <w:t>MULTAS.</w:t>
      </w:r>
      <w:r w:rsidRPr="00467BCF">
        <w:rPr>
          <w:rFonts w:ascii="Arial" w:hAnsi="Arial" w:cs="Arial"/>
          <w:b/>
          <w:spacing w:val="1"/>
        </w:rPr>
        <w:t xml:space="preserve"> </w:t>
      </w:r>
      <w:r w:rsidRPr="00467BCF">
        <w:rPr>
          <w:rFonts w:ascii="Arial" w:hAnsi="Arial" w:cs="Arial"/>
        </w:rPr>
        <w:t>En</w:t>
      </w:r>
      <w:r w:rsidRPr="00467BCF">
        <w:rPr>
          <w:rFonts w:ascii="Arial" w:hAnsi="Arial" w:cs="Arial"/>
          <w:spacing w:val="1"/>
        </w:rPr>
        <w:t xml:space="preserve"> </w:t>
      </w:r>
      <w:r w:rsidRPr="00467BCF">
        <w:rPr>
          <w:rFonts w:ascii="Arial" w:hAnsi="Arial" w:cs="Arial"/>
        </w:rPr>
        <w:t>caso</w:t>
      </w:r>
      <w:r w:rsidRPr="00467BCF">
        <w:rPr>
          <w:rFonts w:ascii="Arial" w:hAnsi="Arial" w:cs="Arial"/>
          <w:spacing w:val="1"/>
        </w:rPr>
        <w:t xml:space="preserve"> </w:t>
      </w:r>
      <w:r w:rsidRPr="00467BCF">
        <w:rPr>
          <w:rFonts w:ascii="Arial" w:hAnsi="Arial" w:cs="Arial"/>
        </w:rPr>
        <w:t>de</w:t>
      </w:r>
      <w:r w:rsidRPr="00467BCF">
        <w:rPr>
          <w:rFonts w:ascii="Arial" w:hAnsi="Arial" w:cs="Arial"/>
          <w:spacing w:val="1"/>
        </w:rPr>
        <w:t xml:space="preserve"> </w:t>
      </w:r>
      <w:r w:rsidRPr="00467BCF">
        <w:rPr>
          <w:rFonts w:ascii="Arial" w:hAnsi="Arial" w:cs="Arial"/>
        </w:rPr>
        <w:t>incumplimiento</w:t>
      </w:r>
      <w:r w:rsidRPr="00467BCF">
        <w:rPr>
          <w:rFonts w:ascii="Arial" w:hAnsi="Arial" w:cs="Arial"/>
          <w:spacing w:val="1"/>
        </w:rPr>
        <w:t xml:space="preserve"> </w:t>
      </w:r>
      <w:r w:rsidRPr="00467BCF">
        <w:rPr>
          <w:rFonts w:ascii="Arial" w:hAnsi="Arial" w:cs="Arial"/>
        </w:rPr>
        <w:t>parcial</w:t>
      </w:r>
      <w:r w:rsidRPr="00467BCF">
        <w:rPr>
          <w:rFonts w:ascii="Arial" w:hAnsi="Arial" w:cs="Arial"/>
          <w:spacing w:val="1"/>
        </w:rPr>
        <w:t xml:space="preserve"> </w:t>
      </w:r>
      <w:r w:rsidRPr="00467BCF">
        <w:rPr>
          <w:rFonts w:ascii="Arial" w:hAnsi="Arial" w:cs="Arial"/>
          <w:spacing w:val="-1"/>
        </w:rPr>
        <w:t>demostrado</w:t>
      </w:r>
      <w:r w:rsidRPr="00467BCF">
        <w:rPr>
          <w:rFonts w:ascii="Arial" w:hAnsi="Arial" w:cs="Arial"/>
          <w:spacing w:val="-12"/>
        </w:rPr>
        <w:t xml:space="preserve"> </w:t>
      </w:r>
      <w:r w:rsidRPr="00467BCF">
        <w:rPr>
          <w:rFonts w:ascii="Arial" w:hAnsi="Arial" w:cs="Arial"/>
          <w:spacing w:val="-1"/>
        </w:rPr>
        <w:t>de</w:t>
      </w:r>
      <w:r w:rsidRPr="00467BCF">
        <w:rPr>
          <w:rFonts w:ascii="Arial" w:hAnsi="Arial" w:cs="Arial"/>
          <w:spacing w:val="-12"/>
        </w:rPr>
        <w:t xml:space="preserve"> </w:t>
      </w:r>
      <w:r w:rsidRPr="00467BCF">
        <w:rPr>
          <w:rFonts w:ascii="Arial" w:hAnsi="Arial" w:cs="Arial"/>
          <w:spacing w:val="-1"/>
        </w:rPr>
        <w:t>las</w:t>
      </w:r>
      <w:r w:rsidRPr="00467BCF">
        <w:rPr>
          <w:rFonts w:ascii="Arial" w:hAnsi="Arial" w:cs="Arial"/>
          <w:spacing w:val="-12"/>
        </w:rPr>
        <w:t xml:space="preserve"> </w:t>
      </w:r>
      <w:r w:rsidRPr="00467BCF">
        <w:rPr>
          <w:rFonts w:ascii="Arial" w:hAnsi="Arial" w:cs="Arial"/>
          <w:spacing w:val="-1"/>
        </w:rPr>
        <w:t>obligaciones</w:t>
      </w:r>
      <w:r w:rsidRPr="00467BCF">
        <w:rPr>
          <w:rFonts w:ascii="Arial" w:hAnsi="Arial" w:cs="Arial"/>
          <w:spacing w:val="-11"/>
        </w:rPr>
        <w:t xml:space="preserve"> </w:t>
      </w:r>
      <w:r w:rsidRPr="00467BCF">
        <w:rPr>
          <w:rFonts w:ascii="Arial" w:hAnsi="Arial" w:cs="Arial"/>
          <w:spacing w:val="-1"/>
        </w:rPr>
        <w:t>a</w:t>
      </w:r>
      <w:r w:rsidRPr="00467BCF">
        <w:rPr>
          <w:rFonts w:ascii="Arial" w:hAnsi="Arial" w:cs="Arial"/>
          <w:spacing w:val="-14"/>
        </w:rPr>
        <w:t xml:space="preserve"> </w:t>
      </w:r>
      <w:r w:rsidRPr="00467BCF">
        <w:rPr>
          <w:rFonts w:ascii="Arial" w:hAnsi="Arial" w:cs="Arial"/>
          <w:spacing w:val="-1"/>
        </w:rPr>
        <w:t>cargo</w:t>
      </w:r>
      <w:r w:rsidRPr="00467BCF">
        <w:rPr>
          <w:rFonts w:ascii="Arial" w:hAnsi="Arial" w:cs="Arial"/>
          <w:spacing w:val="-11"/>
        </w:rPr>
        <w:t xml:space="preserve"> </w:t>
      </w:r>
      <w:r w:rsidRPr="00467BCF">
        <w:rPr>
          <w:rFonts w:ascii="Arial" w:hAnsi="Arial" w:cs="Arial"/>
          <w:spacing w:val="-1"/>
        </w:rPr>
        <w:t>del</w:t>
      </w:r>
      <w:r w:rsidRPr="00467BCF">
        <w:rPr>
          <w:rFonts w:ascii="Arial" w:hAnsi="Arial" w:cs="Arial"/>
          <w:spacing w:val="-14"/>
        </w:rPr>
        <w:t xml:space="preserve"> </w:t>
      </w:r>
      <w:r w:rsidRPr="00467BCF">
        <w:rPr>
          <w:rFonts w:ascii="Arial" w:hAnsi="Arial" w:cs="Arial"/>
          <w:spacing w:val="-1"/>
        </w:rPr>
        <w:t>contratista</w:t>
      </w:r>
      <w:r w:rsidRPr="00467BCF">
        <w:rPr>
          <w:rFonts w:ascii="Arial" w:hAnsi="Arial" w:cs="Arial"/>
          <w:spacing w:val="-13"/>
        </w:rPr>
        <w:t xml:space="preserve"> </w:t>
      </w:r>
      <w:r w:rsidRPr="00467BCF">
        <w:rPr>
          <w:rFonts w:ascii="Arial" w:hAnsi="Arial" w:cs="Arial"/>
        </w:rPr>
        <w:t>en</w:t>
      </w:r>
      <w:r w:rsidRPr="00467BCF">
        <w:rPr>
          <w:rFonts w:ascii="Arial" w:hAnsi="Arial" w:cs="Arial"/>
          <w:spacing w:val="-12"/>
        </w:rPr>
        <w:t xml:space="preserve"> </w:t>
      </w:r>
      <w:r w:rsidRPr="00467BCF">
        <w:rPr>
          <w:rFonts w:ascii="Arial" w:hAnsi="Arial" w:cs="Arial"/>
        </w:rPr>
        <w:t>virtud</w:t>
      </w:r>
      <w:r w:rsidRPr="00467BCF">
        <w:rPr>
          <w:rFonts w:ascii="Arial" w:hAnsi="Arial" w:cs="Arial"/>
          <w:spacing w:val="-12"/>
        </w:rPr>
        <w:t xml:space="preserve"> </w:t>
      </w:r>
      <w:r w:rsidRPr="00467BCF">
        <w:rPr>
          <w:rFonts w:ascii="Arial" w:hAnsi="Arial" w:cs="Arial"/>
        </w:rPr>
        <w:t>del</w:t>
      </w:r>
      <w:r w:rsidRPr="00467BCF">
        <w:rPr>
          <w:rFonts w:ascii="Arial" w:hAnsi="Arial" w:cs="Arial"/>
          <w:spacing w:val="-10"/>
        </w:rPr>
        <w:t xml:space="preserve"> </w:t>
      </w:r>
      <w:r w:rsidRPr="00467BCF">
        <w:rPr>
          <w:rFonts w:ascii="Arial" w:hAnsi="Arial" w:cs="Arial"/>
        </w:rPr>
        <w:t>contrato</w:t>
      </w:r>
      <w:r w:rsidRPr="00467BCF">
        <w:rPr>
          <w:rFonts w:ascii="Arial" w:hAnsi="Arial" w:cs="Arial"/>
          <w:spacing w:val="-11"/>
        </w:rPr>
        <w:t xml:space="preserve"> </w:t>
      </w:r>
      <w:r w:rsidRPr="00467BCF">
        <w:rPr>
          <w:rFonts w:ascii="Arial" w:hAnsi="Arial" w:cs="Arial"/>
        </w:rPr>
        <w:t>que</w:t>
      </w:r>
      <w:r w:rsidRPr="00467BCF">
        <w:rPr>
          <w:rFonts w:ascii="Arial" w:hAnsi="Arial" w:cs="Arial"/>
          <w:spacing w:val="-14"/>
        </w:rPr>
        <w:t xml:space="preserve"> </w:t>
      </w:r>
      <w:r w:rsidRPr="00467BCF">
        <w:rPr>
          <w:rFonts w:ascii="Arial" w:hAnsi="Arial" w:cs="Arial"/>
        </w:rPr>
        <w:t>se</w:t>
      </w:r>
      <w:r w:rsidRPr="00467BCF">
        <w:rPr>
          <w:rFonts w:ascii="Arial" w:hAnsi="Arial" w:cs="Arial"/>
          <w:spacing w:val="-13"/>
        </w:rPr>
        <w:t xml:space="preserve"> </w:t>
      </w:r>
      <w:r w:rsidRPr="00467BCF">
        <w:rPr>
          <w:rFonts w:ascii="Arial" w:hAnsi="Arial" w:cs="Arial"/>
        </w:rPr>
        <w:t>suscriba,</w:t>
      </w:r>
      <w:r w:rsidRPr="00467BCF">
        <w:rPr>
          <w:rFonts w:ascii="Arial" w:hAnsi="Arial" w:cs="Arial"/>
          <w:spacing w:val="-12"/>
        </w:rPr>
        <w:t xml:space="preserve"> </w:t>
      </w:r>
      <w:r w:rsidRPr="00467BCF">
        <w:rPr>
          <w:rFonts w:ascii="Arial" w:hAnsi="Arial" w:cs="Arial"/>
        </w:rPr>
        <w:t>el</w:t>
      </w:r>
      <w:r w:rsidRPr="00467BCF">
        <w:rPr>
          <w:rFonts w:ascii="Arial" w:hAnsi="Arial" w:cs="Arial"/>
          <w:spacing w:val="-10"/>
        </w:rPr>
        <w:t xml:space="preserve"> </w:t>
      </w:r>
      <w:r w:rsidRPr="00467BCF">
        <w:rPr>
          <w:rFonts w:ascii="Arial" w:hAnsi="Arial" w:cs="Arial"/>
        </w:rPr>
        <w:t>Municipio</w:t>
      </w:r>
      <w:r w:rsidRPr="00467BCF">
        <w:rPr>
          <w:rFonts w:ascii="Arial" w:hAnsi="Arial" w:cs="Arial"/>
          <w:spacing w:val="-14"/>
        </w:rPr>
        <w:t xml:space="preserve"> </w:t>
      </w:r>
      <w:r w:rsidRPr="00467BCF">
        <w:rPr>
          <w:rFonts w:ascii="Arial" w:hAnsi="Arial" w:cs="Arial"/>
        </w:rPr>
        <w:t>estaría</w:t>
      </w:r>
      <w:r w:rsidRPr="00467BCF">
        <w:rPr>
          <w:rFonts w:ascii="Arial" w:hAnsi="Arial" w:cs="Arial"/>
          <w:spacing w:val="1"/>
        </w:rPr>
        <w:t xml:space="preserve"> </w:t>
      </w:r>
      <w:r w:rsidRPr="00467BCF">
        <w:rPr>
          <w:rFonts w:ascii="Arial" w:hAnsi="Arial" w:cs="Arial"/>
        </w:rPr>
        <w:t>facultado</w:t>
      </w:r>
      <w:r w:rsidRPr="00467BCF">
        <w:rPr>
          <w:rFonts w:ascii="Arial" w:hAnsi="Arial" w:cs="Arial"/>
          <w:spacing w:val="-4"/>
        </w:rPr>
        <w:t xml:space="preserve"> </w:t>
      </w:r>
      <w:r w:rsidRPr="00467BCF">
        <w:rPr>
          <w:rFonts w:ascii="Arial" w:hAnsi="Arial" w:cs="Arial"/>
        </w:rPr>
        <w:t>para</w:t>
      </w:r>
      <w:r w:rsidRPr="00467BCF">
        <w:rPr>
          <w:rFonts w:ascii="Arial" w:hAnsi="Arial" w:cs="Arial"/>
          <w:spacing w:val="-6"/>
        </w:rPr>
        <w:t xml:space="preserve"> </w:t>
      </w:r>
      <w:r w:rsidRPr="00467BCF">
        <w:rPr>
          <w:rFonts w:ascii="Arial" w:hAnsi="Arial" w:cs="Arial"/>
        </w:rPr>
        <w:t>imponer</w:t>
      </w:r>
      <w:r w:rsidRPr="00467BCF">
        <w:rPr>
          <w:rFonts w:ascii="Arial" w:hAnsi="Arial" w:cs="Arial"/>
          <w:spacing w:val="-7"/>
        </w:rPr>
        <w:t xml:space="preserve"> </w:t>
      </w:r>
      <w:r w:rsidRPr="00467BCF">
        <w:rPr>
          <w:rFonts w:ascii="Arial" w:hAnsi="Arial" w:cs="Arial"/>
        </w:rPr>
        <w:t>multas</w:t>
      </w:r>
      <w:r w:rsidRPr="00467BCF">
        <w:rPr>
          <w:rFonts w:ascii="Arial" w:hAnsi="Arial" w:cs="Arial"/>
          <w:spacing w:val="-5"/>
        </w:rPr>
        <w:t xml:space="preserve"> </w:t>
      </w:r>
      <w:r w:rsidRPr="00467BCF">
        <w:rPr>
          <w:rFonts w:ascii="Arial" w:hAnsi="Arial" w:cs="Arial"/>
        </w:rPr>
        <w:t>diarias</w:t>
      </w:r>
      <w:r w:rsidRPr="00467BCF">
        <w:rPr>
          <w:rFonts w:ascii="Arial" w:hAnsi="Arial" w:cs="Arial"/>
          <w:spacing w:val="-3"/>
        </w:rPr>
        <w:t xml:space="preserve"> </w:t>
      </w:r>
      <w:r w:rsidRPr="00467BCF">
        <w:rPr>
          <w:rFonts w:ascii="Arial" w:hAnsi="Arial" w:cs="Arial"/>
        </w:rPr>
        <w:t>y</w:t>
      </w:r>
      <w:r w:rsidRPr="00467BCF">
        <w:rPr>
          <w:rFonts w:ascii="Arial" w:hAnsi="Arial" w:cs="Arial"/>
          <w:spacing w:val="-6"/>
        </w:rPr>
        <w:t xml:space="preserve"> </w:t>
      </w:r>
      <w:r w:rsidRPr="00467BCF">
        <w:rPr>
          <w:rFonts w:ascii="Arial" w:hAnsi="Arial" w:cs="Arial"/>
        </w:rPr>
        <w:t>sucesivas</w:t>
      </w:r>
      <w:r w:rsidRPr="00467BCF">
        <w:rPr>
          <w:rFonts w:ascii="Arial" w:hAnsi="Arial" w:cs="Arial"/>
          <w:spacing w:val="-3"/>
        </w:rPr>
        <w:t xml:space="preserve"> </w:t>
      </w:r>
      <w:r w:rsidRPr="00467BCF">
        <w:rPr>
          <w:rFonts w:ascii="Arial" w:hAnsi="Arial" w:cs="Arial"/>
        </w:rPr>
        <w:t>equivalentes</w:t>
      </w:r>
      <w:r w:rsidRPr="00467BCF">
        <w:rPr>
          <w:rFonts w:ascii="Arial" w:hAnsi="Arial" w:cs="Arial"/>
          <w:spacing w:val="-3"/>
        </w:rPr>
        <w:t xml:space="preserve"> </w:t>
      </w:r>
      <w:r w:rsidRPr="00467BCF">
        <w:rPr>
          <w:rFonts w:ascii="Arial" w:hAnsi="Arial" w:cs="Arial"/>
        </w:rPr>
        <w:t>al</w:t>
      </w:r>
      <w:r w:rsidRPr="00467BCF">
        <w:rPr>
          <w:rFonts w:ascii="Arial" w:hAnsi="Arial" w:cs="Arial"/>
          <w:spacing w:val="-3"/>
        </w:rPr>
        <w:t xml:space="preserve"> </w:t>
      </w:r>
      <w:r w:rsidRPr="00467BCF">
        <w:rPr>
          <w:rFonts w:ascii="Arial" w:hAnsi="Arial" w:cs="Arial"/>
        </w:rPr>
        <w:t>1X1.000</w:t>
      </w:r>
      <w:r w:rsidRPr="00467BCF">
        <w:rPr>
          <w:rFonts w:ascii="Arial" w:hAnsi="Arial" w:cs="Arial"/>
          <w:spacing w:val="-4"/>
        </w:rPr>
        <w:t xml:space="preserve"> </w:t>
      </w:r>
      <w:r w:rsidRPr="00467BCF">
        <w:rPr>
          <w:rFonts w:ascii="Arial" w:hAnsi="Arial" w:cs="Arial"/>
        </w:rPr>
        <w:t>del</w:t>
      </w:r>
      <w:r w:rsidRPr="00467BCF">
        <w:rPr>
          <w:rFonts w:ascii="Arial" w:hAnsi="Arial" w:cs="Arial"/>
          <w:spacing w:val="-4"/>
        </w:rPr>
        <w:t xml:space="preserve"> </w:t>
      </w:r>
      <w:r w:rsidRPr="00467BCF">
        <w:rPr>
          <w:rFonts w:ascii="Arial" w:hAnsi="Arial" w:cs="Arial"/>
        </w:rPr>
        <w:t>valor</w:t>
      </w:r>
      <w:r w:rsidRPr="00467BCF">
        <w:rPr>
          <w:rFonts w:ascii="Arial" w:hAnsi="Arial" w:cs="Arial"/>
          <w:spacing w:val="-4"/>
        </w:rPr>
        <w:t xml:space="preserve"> </w:t>
      </w:r>
      <w:r w:rsidRPr="00467BCF">
        <w:rPr>
          <w:rFonts w:ascii="Arial" w:hAnsi="Arial" w:cs="Arial"/>
        </w:rPr>
        <w:t>total</w:t>
      </w:r>
      <w:r w:rsidRPr="00467BCF">
        <w:rPr>
          <w:rFonts w:ascii="Arial" w:hAnsi="Arial" w:cs="Arial"/>
          <w:spacing w:val="-3"/>
        </w:rPr>
        <w:t xml:space="preserve"> </w:t>
      </w:r>
      <w:r w:rsidRPr="00467BCF">
        <w:rPr>
          <w:rFonts w:ascii="Arial" w:hAnsi="Arial" w:cs="Arial"/>
        </w:rPr>
        <w:t>del</w:t>
      </w:r>
      <w:r w:rsidRPr="00467BCF">
        <w:rPr>
          <w:rFonts w:ascii="Arial" w:hAnsi="Arial" w:cs="Arial"/>
          <w:spacing w:val="-4"/>
        </w:rPr>
        <w:t xml:space="preserve"> </w:t>
      </w:r>
      <w:r w:rsidRPr="00467BCF">
        <w:rPr>
          <w:rFonts w:ascii="Arial" w:hAnsi="Arial" w:cs="Arial"/>
        </w:rPr>
        <w:t>contrato,</w:t>
      </w:r>
      <w:r w:rsidRPr="00467BCF">
        <w:rPr>
          <w:rFonts w:ascii="Arial" w:hAnsi="Arial" w:cs="Arial"/>
          <w:spacing w:val="-4"/>
        </w:rPr>
        <w:t xml:space="preserve"> </w:t>
      </w:r>
      <w:r w:rsidRPr="00467BCF">
        <w:rPr>
          <w:rFonts w:ascii="Arial" w:hAnsi="Arial" w:cs="Arial"/>
        </w:rPr>
        <w:t>por</w:t>
      </w:r>
      <w:r w:rsidRPr="00467BCF">
        <w:rPr>
          <w:rFonts w:ascii="Arial" w:hAnsi="Arial" w:cs="Arial"/>
          <w:spacing w:val="-4"/>
        </w:rPr>
        <w:t xml:space="preserve"> </w:t>
      </w:r>
      <w:r w:rsidRPr="00467BCF">
        <w:rPr>
          <w:rFonts w:ascii="Arial" w:hAnsi="Arial" w:cs="Arial"/>
        </w:rPr>
        <w:t>cada</w:t>
      </w:r>
      <w:r w:rsidRPr="00467BCF">
        <w:rPr>
          <w:rFonts w:ascii="Arial" w:hAnsi="Arial" w:cs="Arial"/>
          <w:spacing w:val="-47"/>
        </w:rPr>
        <w:t xml:space="preserve"> </w:t>
      </w:r>
      <w:r w:rsidR="00E450D7" w:rsidRPr="00467BCF">
        <w:rPr>
          <w:rFonts w:ascii="Arial" w:hAnsi="Arial" w:cs="Arial"/>
          <w:spacing w:val="-47"/>
        </w:rPr>
        <w:t xml:space="preserve"> </w:t>
      </w:r>
      <w:r w:rsidR="00E450D7" w:rsidRPr="00467BCF">
        <w:rPr>
          <w:rFonts w:ascii="Arial" w:hAnsi="Arial" w:cs="Arial"/>
        </w:rPr>
        <w:t xml:space="preserve"> dia</w:t>
      </w:r>
      <w:r w:rsidRPr="00467BCF">
        <w:rPr>
          <w:rFonts w:ascii="Arial" w:hAnsi="Arial" w:cs="Arial"/>
        </w:rPr>
        <w:t xml:space="preserve"> de incumplimiento de sus obligaciones, si a juicio del Municipio de ello se derivan perjuicios para la</w:t>
      </w:r>
      <w:r w:rsidRPr="00467BCF">
        <w:rPr>
          <w:rFonts w:ascii="Arial" w:hAnsi="Arial" w:cs="Arial"/>
          <w:spacing w:val="1"/>
        </w:rPr>
        <w:t xml:space="preserve"> </w:t>
      </w:r>
      <w:r w:rsidRPr="00467BCF">
        <w:rPr>
          <w:rFonts w:ascii="Arial" w:hAnsi="Arial" w:cs="Arial"/>
        </w:rPr>
        <w:t>administración, sin que el monto total exceda del VEINTE POR CIENTO (20%) el valor total del contrato,</w:t>
      </w:r>
      <w:r w:rsidRPr="00467BCF">
        <w:rPr>
          <w:rFonts w:ascii="Arial" w:hAnsi="Arial" w:cs="Arial"/>
          <w:spacing w:val="1"/>
        </w:rPr>
        <w:t xml:space="preserve"> </w:t>
      </w:r>
      <w:r w:rsidRPr="00467BCF">
        <w:rPr>
          <w:rFonts w:ascii="Arial" w:hAnsi="Arial" w:cs="Arial"/>
        </w:rPr>
        <w:t xml:space="preserve">cantidad que se imputará a la de los perjuicios que reciba el Municipio por el incumplimiento. </w:t>
      </w:r>
      <w:r w:rsidRPr="00467BCF">
        <w:rPr>
          <w:rFonts w:ascii="Arial" w:hAnsi="Arial" w:cs="Arial"/>
          <w:b/>
          <w:shd w:val="clear" w:color="auto" w:fill="D2D2D2"/>
        </w:rPr>
        <w:t>CLÁUSULA</w:t>
      </w:r>
      <w:r w:rsidRPr="00467BCF">
        <w:rPr>
          <w:rFonts w:ascii="Arial" w:hAnsi="Arial" w:cs="Arial"/>
          <w:b/>
          <w:spacing w:val="1"/>
        </w:rPr>
        <w:t xml:space="preserve"> </w:t>
      </w:r>
      <w:r w:rsidRPr="00467BCF">
        <w:rPr>
          <w:rFonts w:ascii="Arial" w:hAnsi="Arial" w:cs="Arial"/>
          <w:b/>
          <w:shd w:val="clear" w:color="auto" w:fill="D2D2D2"/>
        </w:rPr>
        <w:t>DECIMA SEPTIMA-</w:t>
      </w:r>
      <w:r w:rsidRPr="00467BCF">
        <w:rPr>
          <w:rFonts w:ascii="Arial" w:hAnsi="Arial" w:cs="Arial"/>
          <w:b/>
        </w:rPr>
        <w:t xml:space="preserve"> PENAL PECUNIARIA: </w:t>
      </w:r>
      <w:r w:rsidRPr="00467BCF">
        <w:rPr>
          <w:rFonts w:ascii="Arial" w:hAnsi="Arial" w:cs="Arial"/>
        </w:rPr>
        <w:t>En caso de incumplimiento definitivo por parte del contratista de</w:t>
      </w:r>
      <w:r w:rsidRPr="00467BCF">
        <w:rPr>
          <w:rFonts w:ascii="Arial" w:hAnsi="Arial" w:cs="Arial"/>
          <w:spacing w:val="1"/>
        </w:rPr>
        <w:t xml:space="preserve"> </w:t>
      </w:r>
      <w:r w:rsidRPr="00467BCF">
        <w:rPr>
          <w:rFonts w:ascii="Arial" w:hAnsi="Arial" w:cs="Arial"/>
        </w:rPr>
        <w:t>cualquiera de las obligaciones contraídas con el contrato o de declaratoria de caducidad, el contratista deberá</w:t>
      </w:r>
      <w:r w:rsidRPr="00467BCF">
        <w:rPr>
          <w:rFonts w:ascii="Arial" w:hAnsi="Arial" w:cs="Arial"/>
          <w:spacing w:val="1"/>
        </w:rPr>
        <w:t xml:space="preserve"> </w:t>
      </w:r>
      <w:r w:rsidRPr="00467BCF">
        <w:rPr>
          <w:rFonts w:ascii="Arial" w:hAnsi="Arial" w:cs="Arial"/>
        </w:rPr>
        <w:t>pagar al Municipio, a título de pena, una suma equivalente al VEINTE POR CIENTO (20%) del valor total del</w:t>
      </w:r>
      <w:r w:rsidRPr="00467BCF">
        <w:rPr>
          <w:rFonts w:ascii="Arial" w:hAnsi="Arial" w:cs="Arial"/>
          <w:spacing w:val="1"/>
        </w:rPr>
        <w:t xml:space="preserve"> </w:t>
      </w:r>
      <w:r w:rsidRPr="00467BCF">
        <w:rPr>
          <w:rFonts w:ascii="Arial" w:hAnsi="Arial" w:cs="Arial"/>
        </w:rPr>
        <w:t>contrato, suma que el Municipio hará efectiva mediante el cobro de los saldos que adeude el contratista, si los</w:t>
      </w:r>
      <w:r w:rsidRPr="00467BCF">
        <w:rPr>
          <w:rFonts w:ascii="Arial" w:hAnsi="Arial" w:cs="Arial"/>
          <w:spacing w:val="1"/>
        </w:rPr>
        <w:t xml:space="preserve"> </w:t>
      </w:r>
      <w:r w:rsidRPr="00467BCF">
        <w:rPr>
          <w:rFonts w:ascii="Arial" w:hAnsi="Arial" w:cs="Arial"/>
        </w:rPr>
        <w:t xml:space="preserve">hubiere, para lo cual se entiende expresamente </w:t>
      </w:r>
      <w:r w:rsidRPr="00467BCF">
        <w:rPr>
          <w:rFonts w:ascii="Arial" w:hAnsi="Arial" w:cs="Arial"/>
        </w:rPr>
        <w:lastRenderedPageBreak/>
        <w:t>autorizado con la suscripción del contrato; si esto no fuere</w:t>
      </w:r>
      <w:r w:rsidRPr="00467BCF">
        <w:rPr>
          <w:rFonts w:ascii="Arial" w:hAnsi="Arial" w:cs="Arial"/>
          <w:spacing w:val="1"/>
        </w:rPr>
        <w:t xml:space="preserve"> </w:t>
      </w:r>
      <w:r w:rsidRPr="00467BCF">
        <w:rPr>
          <w:rFonts w:ascii="Arial" w:hAnsi="Arial" w:cs="Arial"/>
        </w:rPr>
        <w:t>posible,</w:t>
      </w:r>
      <w:r w:rsidRPr="00467BCF">
        <w:rPr>
          <w:rFonts w:ascii="Arial" w:hAnsi="Arial" w:cs="Arial"/>
          <w:spacing w:val="-10"/>
        </w:rPr>
        <w:t xml:space="preserve"> </w:t>
      </w:r>
      <w:r w:rsidRPr="00467BCF">
        <w:rPr>
          <w:rFonts w:ascii="Arial" w:hAnsi="Arial" w:cs="Arial"/>
        </w:rPr>
        <w:t>se</w:t>
      </w:r>
      <w:r w:rsidRPr="00467BCF">
        <w:rPr>
          <w:rFonts w:ascii="Arial" w:hAnsi="Arial" w:cs="Arial"/>
          <w:spacing w:val="-7"/>
        </w:rPr>
        <w:t xml:space="preserve"> </w:t>
      </w:r>
      <w:r w:rsidRPr="00467BCF">
        <w:rPr>
          <w:rFonts w:ascii="Arial" w:hAnsi="Arial" w:cs="Arial"/>
        </w:rPr>
        <w:t>cobrará</w:t>
      </w:r>
      <w:r w:rsidRPr="00467BCF">
        <w:rPr>
          <w:rFonts w:ascii="Arial" w:hAnsi="Arial" w:cs="Arial"/>
          <w:spacing w:val="-7"/>
        </w:rPr>
        <w:t xml:space="preserve"> </w:t>
      </w:r>
      <w:r w:rsidRPr="00467BCF">
        <w:rPr>
          <w:rFonts w:ascii="Arial" w:hAnsi="Arial" w:cs="Arial"/>
        </w:rPr>
        <w:t>por</w:t>
      </w:r>
      <w:r w:rsidRPr="00467BCF">
        <w:rPr>
          <w:rFonts w:ascii="Arial" w:hAnsi="Arial" w:cs="Arial"/>
          <w:spacing w:val="-9"/>
        </w:rPr>
        <w:t xml:space="preserve"> </w:t>
      </w:r>
      <w:r w:rsidRPr="00467BCF">
        <w:rPr>
          <w:rFonts w:ascii="Arial" w:hAnsi="Arial" w:cs="Arial"/>
        </w:rPr>
        <w:t>vía</w:t>
      </w:r>
      <w:r w:rsidRPr="00467BCF">
        <w:rPr>
          <w:rFonts w:ascii="Arial" w:hAnsi="Arial" w:cs="Arial"/>
          <w:spacing w:val="-7"/>
        </w:rPr>
        <w:t xml:space="preserve"> </w:t>
      </w:r>
      <w:r w:rsidRPr="00467BCF">
        <w:rPr>
          <w:rFonts w:ascii="Arial" w:hAnsi="Arial" w:cs="Arial"/>
        </w:rPr>
        <w:t>judicial.</w:t>
      </w:r>
      <w:r w:rsidRPr="00467BCF">
        <w:rPr>
          <w:rFonts w:ascii="Arial" w:hAnsi="Arial" w:cs="Arial"/>
          <w:spacing w:val="-8"/>
        </w:rPr>
        <w:t xml:space="preserve"> </w:t>
      </w:r>
      <w:r w:rsidRPr="00467BCF">
        <w:rPr>
          <w:rFonts w:ascii="Arial" w:hAnsi="Arial" w:cs="Arial"/>
        </w:rPr>
        <w:t>La</w:t>
      </w:r>
      <w:r w:rsidRPr="00467BCF">
        <w:rPr>
          <w:rFonts w:ascii="Arial" w:hAnsi="Arial" w:cs="Arial"/>
          <w:spacing w:val="-9"/>
        </w:rPr>
        <w:t xml:space="preserve"> </w:t>
      </w:r>
      <w:r w:rsidRPr="00467BCF">
        <w:rPr>
          <w:rFonts w:ascii="Arial" w:hAnsi="Arial" w:cs="Arial"/>
        </w:rPr>
        <w:t>aplicación</w:t>
      </w:r>
      <w:r w:rsidRPr="00467BCF">
        <w:rPr>
          <w:rFonts w:ascii="Arial" w:hAnsi="Arial" w:cs="Arial"/>
          <w:spacing w:val="-10"/>
        </w:rPr>
        <w:t xml:space="preserve"> </w:t>
      </w:r>
      <w:r w:rsidRPr="00467BCF">
        <w:rPr>
          <w:rFonts w:ascii="Arial" w:hAnsi="Arial" w:cs="Arial"/>
        </w:rPr>
        <w:t>de</w:t>
      </w:r>
      <w:r w:rsidRPr="00467BCF">
        <w:rPr>
          <w:rFonts w:ascii="Arial" w:hAnsi="Arial" w:cs="Arial"/>
          <w:spacing w:val="-9"/>
        </w:rPr>
        <w:t xml:space="preserve"> </w:t>
      </w:r>
      <w:r w:rsidRPr="00467BCF">
        <w:rPr>
          <w:rFonts w:ascii="Arial" w:hAnsi="Arial" w:cs="Arial"/>
        </w:rPr>
        <w:t>la</w:t>
      </w:r>
      <w:r w:rsidRPr="00467BCF">
        <w:rPr>
          <w:rFonts w:ascii="Arial" w:hAnsi="Arial" w:cs="Arial"/>
          <w:spacing w:val="-10"/>
        </w:rPr>
        <w:t xml:space="preserve"> </w:t>
      </w:r>
      <w:r w:rsidRPr="00467BCF">
        <w:rPr>
          <w:rFonts w:ascii="Arial" w:hAnsi="Arial" w:cs="Arial"/>
        </w:rPr>
        <w:t>cláusula</w:t>
      </w:r>
      <w:r w:rsidRPr="00467BCF">
        <w:rPr>
          <w:rFonts w:ascii="Arial" w:hAnsi="Arial" w:cs="Arial"/>
          <w:spacing w:val="-7"/>
        </w:rPr>
        <w:t xml:space="preserve"> </w:t>
      </w:r>
      <w:r w:rsidRPr="00467BCF">
        <w:rPr>
          <w:rFonts w:ascii="Arial" w:hAnsi="Arial" w:cs="Arial"/>
        </w:rPr>
        <w:t>penal</w:t>
      </w:r>
      <w:r w:rsidRPr="00467BCF">
        <w:rPr>
          <w:rFonts w:ascii="Arial" w:hAnsi="Arial" w:cs="Arial"/>
          <w:spacing w:val="-9"/>
        </w:rPr>
        <w:t xml:space="preserve"> </w:t>
      </w:r>
      <w:r w:rsidRPr="00467BCF">
        <w:rPr>
          <w:rFonts w:ascii="Arial" w:hAnsi="Arial" w:cs="Arial"/>
        </w:rPr>
        <w:t>no</w:t>
      </w:r>
      <w:r w:rsidRPr="00467BCF">
        <w:rPr>
          <w:rFonts w:ascii="Arial" w:hAnsi="Arial" w:cs="Arial"/>
          <w:spacing w:val="-10"/>
        </w:rPr>
        <w:t xml:space="preserve"> </w:t>
      </w:r>
      <w:r w:rsidRPr="00467BCF">
        <w:rPr>
          <w:rFonts w:ascii="Arial" w:hAnsi="Arial" w:cs="Arial"/>
        </w:rPr>
        <w:t>excluye</w:t>
      </w:r>
      <w:r w:rsidRPr="00467BCF">
        <w:rPr>
          <w:rFonts w:ascii="Arial" w:hAnsi="Arial" w:cs="Arial"/>
          <w:spacing w:val="-7"/>
        </w:rPr>
        <w:t xml:space="preserve"> </w:t>
      </w:r>
      <w:r w:rsidRPr="00467BCF">
        <w:rPr>
          <w:rFonts w:ascii="Arial" w:hAnsi="Arial" w:cs="Arial"/>
        </w:rPr>
        <w:t>la</w:t>
      </w:r>
      <w:r w:rsidRPr="00467BCF">
        <w:rPr>
          <w:rFonts w:ascii="Arial" w:hAnsi="Arial" w:cs="Arial"/>
          <w:spacing w:val="-6"/>
        </w:rPr>
        <w:t xml:space="preserve"> </w:t>
      </w:r>
      <w:r w:rsidRPr="00467BCF">
        <w:rPr>
          <w:rFonts w:ascii="Arial" w:hAnsi="Arial" w:cs="Arial"/>
        </w:rPr>
        <w:t>indemnización</w:t>
      </w:r>
      <w:r w:rsidRPr="00467BCF">
        <w:rPr>
          <w:rFonts w:ascii="Arial" w:hAnsi="Arial" w:cs="Arial"/>
          <w:spacing w:val="-7"/>
        </w:rPr>
        <w:t xml:space="preserve"> </w:t>
      </w:r>
      <w:r w:rsidRPr="00467BCF">
        <w:rPr>
          <w:rFonts w:ascii="Arial" w:hAnsi="Arial" w:cs="Arial"/>
        </w:rPr>
        <w:t>de</w:t>
      </w:r>
      <w:r w:rsidRPr="00467BCF">
        <w:rPr>
          <w:rFonts w:ascii="Arial" w:hAnsi="Arial" w:cs="Arial"/>
          <w:spacing w:val="-7"/>
        </w:rPr>
        <w:t xml:space="preserve"> </w:t>
      </w:r>
      <w:r w:rsidRPr="00467BCF">
        <w:rPr>
          <w:rFonts w:ascii="Arial" w:hAnsi="Arial" w:cs="Arial"/>
        </w:rPr>
        <w:t>perjuicios.</w:t>
      </w:r>
      <w:r w:rsidRPr="00467BCF">
        <w:rPr>
          <w:rFonts w:ascii="Arial" w:hAnsi="Arial" w:cs="Arial"/>
          <w:spacing w:val="1"/>
        </w:rPr>
        <w:t xml:space="preserve"> </w:t>
      </w:r>
      <w:r w:rsidRPr="00467BCF">
        <w:rPr>
          <w:rFonts w:ascii="Arial" w:hAnsi="Arial" w:cs="Arial"/>
          <w:b/>
          <w:shd w:val="clear" w:color="auto" w:fill="D2D2D2"/>
        </w:rPr>
        <w:t>CLÁUSULA</w:t>
      </w:r>
      <w:r w:rsidRPr="00467BCF">
        <w:rPr>
          <w:rFonts w:ascii="Arial" w:hAnsi="Arial" w:cs="Arial"/>
          <w:b/>
          <w:spacing w:val="-7"/>
          <w:shd w:val="clear" w:color="auto" w:fill="D2D2D2"/>
        </w:rPr>
        <w:t xml:space="preserve"> </w:t>
      </w:r>
      <w:r w:rsidRPr="00467BCF">
        <w:rPr>
          <w:rFonts w:ascii="Arial" w:hAnsi="Arial" w:cs="Arial"/>
          <w:b/>
          <w:shd w:val="clear" w:color="auto" w:fill="D2D2D2"/>
        </w:rPr>
        <w:t>DÉCIMA</w:t>
      </w:r>
      <w:r w:rsidRPr="00467BCF">
        <w:rPr>
          <w:rFonts w:ascii="Arial" w:hAnsi="Arial" w:cs="Arial"/>
          <w:b/>
          <w:spacing w:val="-5"/>
          <w:shd w:val="clear" w:color="auto" w:fill="D2D2D2"/>
        </w:rPr>
        <w:t xml:space="preserve"> </w:t>
      </w:r>
      <w:r w:rsidRPr="00467BCF">
        <w:rPr>
          <w:rFonts w:ascii="Arial" w:hAnsi="Arial" w:cs="Arial"/>
          <w:b/>
          <w:shd w:val="clear" w:color="auto" w:fill="D2D2D2"/>
        </w:rPr>
        <w:t>OCTAVA</w:t>
      </w:r>
      <w:r w:rsidRPr="00467BCF">
        <w:rPr>
          <w:rFonts w:ascii="Arial" w:hAnsi="Arial" w:cs="Arial"/>
          <w:b/>
          <w:spacing w:val="-7"/>
        </w:rPr>
        <w:t xml:space="preserve"> </w:t>
      </w:r>
      <w:r w:rsidRPr="00467BCF">
        <w:rPr>
          <w:rFonts w:ascii="Arial" w:hAnsi="Arial" w:cs="Arial"/>
          <w:b/>
        </w:rPr>
        <w:t>–</w:t>
      </w:r>
      <w:r w:rsidRPr="00467BCF">
        <w:rPr>
          <w:rFonts w:ascii="Arial" w:hAnsi="Arial" w:cs="Arial"/>
          <w:b/>
          <w:spacing w:val="-3"/>
        </w:rPr>
        <w:t xml:space="preserve"> </w:t>
      </w:r>
      <w:r w:rsidRPr="00467BCF">
        <w:rPr>
          <w:rFonts w:ascii="Arial" w:hAnsi="Arial" w:cs="Arial"/>
          <w:b/>
        </w:rPr>
        <w:t>CESIÓN:</w:t>
      </w:r>
      <w:r w:rsidRPr="00467BCF">
        <w:rPr>
          <w:rFonts w:ascii="Arial" w:hAnsi="Arial" w:cs="Arial"/>
          <w:b/>
          <w:spacing w:val="-7"/>
        </w:rPr>
        <w:t xml:space="preserve"> </w:t>
      </w:r>
      <w:r w:rsidRPr="00467BCF">
        <w:rPr>
          <w:rFonts w:ascii="Arial" w:hAnsi="Arial" w:cs="Arial"/>
          <w:b/>
        </w:rPr>
        <w:t>EL</w:t>
      </w:r>
      <w:r w:rsidRPr="00467BCF">
        <w:rPr>
          <w:rFonts w:ascii="Arial" w:hAnsi="Arial" w:cs="Arial"/>
          <w:b/>
          <w:spacing w:val="-3"/>
        </w:rPr>
        <w:t xml:space="preserve"> </w:t>
      </w:r>
      <w:r w:rsidRPr="00467BCF">
        <w:rPr>
          <w:rFonts w:ascii="Arial" w:hAnsi="Arial" w:cs="Arial"/>
          <w:b/>
        </w:rPr>
        <w:t>CONTRATISTA</w:t>
      </w:r>
      <w:r w:rsidRPr="00467BCF">
        <w:rPr>
          <w:rFonts w:ascii="Arial" w:hAnsi="Arial" w:cs="Arial"/>
          <w:b/>
          <w:spacing w:val="-6"/>
        </w:rPr>
        <w:t xml:space="preserve"> </w:t>
      </w:r>
      <w:r w:rsidRPr="00467BCF">
        <w:rPr>
          <w:rFonts w:ascii="Arial" w:hAnsi="Arial" w:cs="Arial"/>
        </w:rPr>
        <w:t>no</w:t>
      </w:r>
      <w:r w:rsidRPr="00467BCF">
        <w:rPr>
          <w:rFonts w:ascii="Arial" w:hAnsi="Arial" w:cs="Arial"/>
          <w:spacing w:val="-3"/>
        </w:rPr>
        <w:t xml:space="preserve"> </w:t>
      </w:r>
      <w:r w:rsidRPr="00467BCF">
        <w:rPr>
          <w:rFonts w:ascii="Arial" w:hAnsi="Arial" w:cs="Arial"/>
        </w:rPr>
        <w:t>podrá</w:t>
      </w:r>
      <w:r w:rsidRPr="00467BCF">
        <w:rPr>
          <w:rFonts w:ascii="Arial" w:hAnsi="Arial" w:cs="Arial"/>
          <w:spacing w:val="-6"/>
        </w:rPr>
        <w:t xml:space="preserve"> </w:t>
      </w:r>
      <w:r w:rsidRPr="00467BCF">
        <w:rPr>
          <w:rFonts w:ascii="Arial" w:hAnsi="Arial" w:cs="Arial"/>
        </w:rPr>
        <w:t>ceder</w:t>
      </w:r>
      <w:r w:rsidRPr="00467BCF">
        <w:rPr>
          <w:rFonts w:ascii="Arial" w:hAnsi="Arial" w:cs="Arial"/>
          <w:spacing w:val="-3"/>
        </w:rPr>
        <w:t xml:space="preserve"> </w:t>
      </w:r>
      <w:r w:rsidRPr="00467BCF">
        <w:rPr>
          <w:rFonts w:ascii="Arial" w:hAnsi="Arial" w:cs="Arial"/>
        </w:rPr>
        <w:t>el</w:t>
      </w:r>
      <w:r w:rsidRPr="00467BCF">
        <w:rPr>
          <w:rFonts w:ascii="Arial" w:hAnsi="Arial" w:cs="Arial"/>
          <w:spacing w:val="-4"/>
        </w:rPr>
        <w:t xml:space="preserve"> </w:t>
      </w:r>
      <w:r w:rsidRPr="00467BCF">
        <w:rPr>
          <w:rFonts w:ascii="Arial" w:hAnsi="Arial" w:cs="Arial"/>
        </w:rPr>
        <w:t>presente</w:t>
      </w:r>
      <w:r w:rsidRPr="00467BCF">
        <w:rPr>
          <w:rFonts w:ascii="Arial" w:hAnsi="Arial" w:cs="Arial"/>
          <w:spacing w:val="-5"/>
        </w:rPr>
        <w:t xml:space="preserve"> </w:t>
      </w:r>
      <w:r w:rsidRPr="00467BCF">
        <w:rPr>
          <w:rFonts w:ascii="Arial" w:hAnsi="Arial" w:cs="Arial"/>
        </w:rPr>
        <w:t>contrato</w:t>
      </w:r>
      <w:r w:rsidRPr="00467BCF">
        <w:rPr>
          <w:rFonts w:ascii="Arial" w:hAnsi="Arial" w:cs="Arial"/>
          <w:spacing w:val="-6"/>
        </w:rPr>
        <w:t xml:space="preserve"> </w:t>
      </w:r>
      <w:r w:rsidRPr="00467BCF">
        <w:rPr>
          <w:rFonts w:ascii="Arial" w:hAnsi="Arial" w:cs="Arial"/>
        </w:rPr>
        <w:t>a</w:t>
      </w:r>
      <w:r w:rsidRPr="00467BCF">
        <w:rPr>
          <w:rFonts w:ascii="Arial" w:hAnsi="Arial" w:cs="Arial"/>
          <w:spacing w:val="-5"/>
        </w:rPr>
        <w:t xml:space="preserve"> </w:t>
      </w:r>
      <w:r w:rsidRPr="00467BCF">
        <w:rPr>
          <w:rFonts w:ascii="Arial" w:hAnsi="Arial" w:cs="Arial"/>
        </w:rPr>
        <w:t>persona</w:t>
      </w:r>
      <w:r w:rsidRPr="00467BCF">
        <w:rPr>
          <w:rFonts w:ascii="Arial" w:hAnsi="Arial" w:cs="Arial"/>
          <w:spacing w:val="-48"/>
        </w:rPr>
        <w:t xml:space="preserve"> </w:t>
      </w:r>
      <w:r w:rsidRPr="00467BCF">
        <w:rPr>
          <w:rFonts w:ascii="Arial" w:hAnsi="Arial" w:cs="Arial"/>
        </w:rPr>
        <w:t>natural o jurídica salvo autorización previa, expresa y por escrito del MUNICIPIO.</w:t>
      </w:r>
      <w:r w:rsidRPr="00467BCF">
        <w:rPr>
          <w:rFonts w:ascii="Arial" w:hAnsi="Arial" w:cs="Arial"/>
          <w:spacing w:val="1"/>
        </w:rPr>
        <w:t xml:space="preserve"> </w:t>
      </w:r>
      <w:r w:rsidRPr="00467BCF">
        <w:rPr>
          <w:rFonts w:ascii="Arial" w:hAnsi="Arial" w:cs="Arial"/>
          <w:b/>
          <w:shd w:val="clear" w:color="auto" w:fill="D2D2D2"/>
        </w:rPr>
        <w:t>CLÁUSULA DÉCIMA</w:t>
      </w:r>
      <w:r w:rsidRPr="00467BCF">
        <w:rPr>
          <w:rFonts w:ascii="Arial" w:hAnsi="Arial" w:cs="Arial"/>
          <w:b/>
          <w:spacing w:val="1"/>
        </w:rPr>
        <w:t xml:space="preserve"> </w:t>
      </w:r>
      <w:r w:rsidRPr="00467BCF">
        <w:rPr>
          <w:rFonts w:ascii="Arial" w:hAnsi="Arial" w:cs="Arial"/>
          <w:b/>
          <w:shd w:val="clear" w:color="auto" w:fill="D2D2D2"/>
        </w:rPr>
        <w:t>NOVENA</w:t>
      </w:r>
      <w:r w:rsidRPr="00467BCF">
        <w:rPr>
          <w:rFonts w:ascii="Arial" w:hAnsi="Arial" w:cs="Arial"/>
          <w:b/>
          <w:spacing w:val="-9"/>
          <w:shd w:val="clear" w:color="auto" w:fill="D2D2D2"/>
        </w:rPr>
        <w:t xml:space="preserve"> </w:t>
      </w:r>
      <w:r w:rsidRPr="00467BCF">
        <w:rPr>
          <w:rFonts w:ascii="Arial" w:hAnsi="Arial" w:cs="Arial"/>
          <w:b/>
          <w:shd w:val="clear" w:color="auto" w:fill="D2D2D2"/>
        </w:rPr>
        <w:t>–</w:t>
      </w:r>
      <w:r w:rsidRPr="00467BCF">
        <w:rPr>
          <w:rFonts w:ascii="Arial" w:hAnsi="Arial" w:cs="Arial"/>
          <w:b/>
        </w:rPr>
        <w:t>LIQUIDACIÓN:</w:t>
      </w:r>
      <w:r w:rsidRPr="00467BCF">
        <w:rPr>
          <w:rFonts w:ascii="Arial" w:hAnsi="Arial" w:cs="Arial"/>
          <w:b/>
          <w:spacing w:val="-8"/>
        </w:rPr>
        <w:t xml:space="preserve"> </w:t>
      </w:r>
      <w:r w:rsidRPr="00467BCF">
        <w:rPr>
          <w:rFonts w:ascii="Arial" w:hAnsi="Arial" w:cs="Arial"/>
        </w:rPr>
        <w:t>Dentro</w:t>
      </w:r>
      <w:r w:rsidRPr="00467BCF">
        <w:rPr>
          <w:rFonts w:ascii="Arial" w:hAnsi="Arial" w:cs="Arial"/>
          <w:spacing w:val="-8"/>
        </w:rPr>
        <w:t xml:space="preserve"> </w:t>
      </w:r>
      <w:r w:rsidRPr="00467BCF">
        <w:rPr>
          <w:rFonts w:ascii="Arial" w:hAnsi="Arial" w:cs="Arial"/>
        </w:rPr>
        <w:t>de</w:t>
      </w:r>
      <w:r w:rsidRPr="00467BCF">
        <w:rPr>
          <w:rFonts w:ascii="Arial" w:hAnsi="Arial" w:cs="Arial"/>
          <w:spacing w:val="-9"/>
        </w:rPr>
        <w:t xml:space="preserve"> </w:t>
      </w:r>
      <w:r w:rsidRPr="00467BCF">
        <w:rPr>
          <w:rFonts w:ascii="Arial" w:hAnsi="Arial" w:cs="Arial"/>
        </w:rPr>
        <w:t>los</w:t>
      </w:r>
      <w:r w:rsidRPr="00467BCF">
        <w:rPr>
          <w:rFonts w:ascii="Arial" w:hAnsi="Arial" w:cs="Arial"/>
          <w:spacing w:val="-8"/>
        </w:rPr>
        <w:t xml:space="preserve"> </w:t>
      </w:r>
      <w:r w:rsidRPr="00467BCF">
        <w:rPr>
          <w:rFonts w:ascii="Arial" w:hAnsi="Arial" w:cs="Arial"/>
        </w:rPr>
        <w:t>cuatro</w:t>
      </w:r>
      <w:r w:rsidRPr="00467BCF">
        <w:rPr>
          <w:rFonts w:ascii="Arial" w:hAnsi="Arial" w:cs="Arial"/>
          <w:spacing w:val="-7"/>
        </w:rPr>
        <w:t xml:space="preserve"> </w:t>
      </w:r>
      <w:r w:rsidRPr="00467BCF">
        <w:rPr>
          <w:rFonts w:ascii="Arial" w:hAnsi="Arial" w:cs="Arial"/>
        </w:rPr>
        <w:t>(4)</w:t>
      </w:r>
      <w:r w:rsidRPr="00467BCF">
        <w:rPr>
          <w:rFonts w:ascii="Arial" w:hAnsi="Arial" w:cs="Arial"/>
          <w:spacing w:val="-9"/>
        </w:rPr>
        <w:t xml:space="preserve"> </w:t>
      </w:r>
      <w:r w:rsidRPr="00467BCF">
        <w:rPr>
          <w:rFonts w:ascii="Arial" w:hAnsi="Arial" w:cs="Arial"/>
        </w:rPr>
        <w:t>meses</w:t>
      </w:r>
      <w:r w:rsidRPr="00467BCF">
        <w:rPr>
          <w:rFonts w:ascii="Arial" w:hAnsi="Arial" w:cs="Arial"/>
          <w:spacing w:val="-8"/>
        </w:rPr>
        <w:t xml:space="preserve"> </w:t>
      </w:r>
      <w:r w:rsidRPr="00467BCF">
        <w:rPr>
          <w:rFonts w:ascii="Arial" w:hAnsi="Arial" w:cs="Arial"/>
        </w:rPr>
        <w:t>siguientes</w:t>
      </w:r>
      <w:r w:rsidRPr="00467BCF">
        <w:rPr>
          <w:rFonts w:ascii="Arial" w:hAnsi="Arial" w:cs="Arial"/>
          <w:spacing w:val="-8"/>
        </w:rPr>
        <w:t xml:space="preserve"> </w:t>
      </w:r>
      <w:r w:rsidRPr="00467BCF">
        <w:rPr>
          <w:rFonts w:ascii="Arial" w:hAnsi="Arial" w:cs="Arial"/>
        </w:rPr>
        <w:t>a</w:t>
      </w:r>
      <w:r w:rsidRPr="00467BCF">
        <w:rPr>
          <w:rFonts w:ascii="Arial" w:hAnsi="Arial" w:cs="Arial"/>
          <w:spacing w:val="-9"/>
        </w:rPr>
        <w:t xml:space="preserve"> </w:t>
      </w:r>
      <w:r w:rsidRPr="00467BCF">
        <w:rPr>
          <w:rFonts w:ascii="Arial" w:hAnsi="Arial" w:cs="Arial"/>
        </w:rPr>
        <w:t>la</w:t>
      </w:r>
      <w:r w:rsidRPr="00467BCF">
        <w:rPr>
          <w:rFonts w:ascii="Arial" w:hAnsi="Arial" w:cs="Arial"/>
          <w:spacing w:val="-6"/>
        </w:rPr>
        <w:t xml:space="preserve"> </w:t>
      </w:r>
      <w:r w:rsidRPr="00467BCF">
        <w:rPr>
          <w:rFonts w:ascii="Arial" w:hAnsi="Arial" w:cs="Arial"/>
        </w:rPr>
        <w:t>fecha</w:t>
      </w:r>
      <w:r w:rsidRPr="00467BCF">
        <w:rPr>
          <w:rFonts w:ascii="Arial" w:hAnsi="Arial" w:cs="Arial"/>
          <w:spacing w:val="-8"/>
        </w:rPr>
        <w:t xml:space="preserve"> </w:t>
      </w:r>
      <w:r w:rsidRPr="00467BCF">
        <w:rPr>
          <w:rFonts w:ascii="Arial" w:hAnsi="Arial" w:cs="Arial"/>
        </w:rPr>
        <w:t>de</w:t>
      </w:r>
      <w:r w:rsidRPr="00467BCF">
        <w:rPr>
          <w:rFonts w:ascii="Arial" w:hAnsi="Arial" w:cs="Arial"/>
          <w:spacing w:val="-9"/>
        </w:rPr>
        <w:t xml:space="preserve"> </w:t>
      </w:r>
      <w:r w:rsidRPr="00467BCF">
        <w:rPr>
          <w:rFonts w:ascii="Arial" w:hAnsi="Arial" w:cs="Arial"/>
        </w:rPr>
        <w:t>terminación</w:t>
      </w:r>
      <w:r w:rsidRPr="00467BCF">
        <w:rPr>
          <w:rFonts w:ascii="Arial" w:hAnsi="Arial" w:cs="Arial"/>
          <w:spacing w:val="-9"/>
        </w:rPr>
        <w:t xml:space="preserve"> </w:t>
      </w:r>
      <w:r w:rsidRPr="00467BCF">
        <w:rPr>
          <w:rFonts w:ascii="Arial" w:hAnsi="Arial" w:cs="Arial"/>
        </w:rPr>
        <w:t>del</w:t>
      </w:r>
      <w:r w:rsidRPr="00467BCF">
        <w:rPr>
          <w:rFonts w:ascii="Arial" w:hAnsi="Arial" w:cs="Arial"/>
          <w:spacing w:val="-9"/>
        </w:rPr>
        <w:t xml:space="preserve"> </w:t>
      </w:r>
      <w:r w:rsidRPr="00467BCF">
        <w:rPr>
          <w:rFonts w:ascii="Arial" w:hAnsi="Arial" w:cs="Arial"/>
        </w:rPr>
        <w:t>contrato,</w:t>
      </w:r>
      <w:r w:rsidRPr="00467BCF">
        <w:rPr>
          <w:rFonts w:ascii="Arial" w:hAnsi="Arial" w:cs="Arial"/>
          <w:spacing w:val="-9"/>
        </w:rPr>
        <w:t xml:space="preserve"> </w:t>
      </w:r>
      <w:r w:rsidRPr="00467BCF">
        <w:rPr>
          <w:rFonts w:ascii="Arial" w:hAnsi="Arial" w:cs="Arial"/>
        </w:rPr>
        <w:t>las</w:t>
      </w:r>
      <w:r w:rsidRPr="00467BCF">
        <w:rPr>
          <w:rFonts w:ascii="Arial" w:hAnsi="Arial" w:cs="Arial"/>
          <w:spacing w:val="-47"/>
        </w:rPr>
        <w:t xml:space="preserve"> </w:t>
      </w:r>
      <w:r w:rsidRPr="00467BCF">
        <w:rPr>
          <w:rFonts w:ascii="Arial" w:hAnsi="Arial" w:cs="Arial"/>
        </w:rPr>
        <w:t>partes contratantes procederán a su liquidación de conformidad con el Artículo 60 del estatuto contractual. Si</w:t>
      </w:r>
      <w:r w:rsidRPr="00467BCF">
        <w:rPr>
          <w:rFonts w:ascii="Arial" w:hAnsi="Arial" w:cs="Arial"/>
          <w:spacing w:val="1"/>
        </w:rPr>
        <w:t xml:space="preserve"> </w:t>
      </w:r>
      <w:r w:rsidRPr="00467BCF">
        <w:rPr>
          <w:rFonts w:ascii="Arial" w:hAnsi="Arial" w:cs="Arial"/>
        </w:rPr>
        <w:t>ello no fuere posible se hará conforme a lo establecido en el art</w:t>
      </w:r>
      <w:r w:rsidRPr="00467BCF">
        <w:rPr>
          <w:rFonts w:ascii="Arial" w:hAnsi="Arial" w:cs="Arial"/>
          <w:lang w:val="es-MX"/>
        </w:rPr>
        <w:t>ículo</w:t>
      </w:r>
      <w:r w:rsidRPr="00467BCF">
        <w:rPr>
          <w:rFonts w:ascii="Arial" w:hAnsi="Arial" w:cs="Arial"/>
        </w:rPr>
        <w:t xml:space="preserve"> 11 de la</w:t>
      </w:r>
      <w:r w:rsidRPr="00467BCF">
        <w:rPr>
          <w:rFonts w:ascii="Arial" w:hAnsi="Arial" w:cs="Arial"/>
          <w:spacing w:val="1"/>
        </w:rPr>
        <w:t xml:space="preserve"> </w:t>
      </w:r>
      <w:r w:rsidRPr="00467BCF">
        <w:rPr>
          <w:rFonts w:ascii="Arial" w:hAnsi="Arial" w:cs="Arial"/>
        </w:rPr>
        <w:t>ley</w:t>
      </w:r>
      <w:r w:rsidRPr="00467BCF">
        <w:rPr>
          <w:rFonts w:ascii="Arial" w:hAnsi="Arial" w:cs="Arial"/>
          <w:spacing w:val="-7"/>
        </w:rPr>
        <w:t xml:space="preserve"> </w:t>
      </w:r>
      <w:r w:rsidRPr="00467BCF">
        <w:rPr>
          <w:rFonts w:ascii="Arial" w:hAnsi="Arial" w:cs="Arial"/>
        </w:rPr>
        <w:t>1150</w:t>
      </w:r>
      <w:r w:rsidRPr="00467BCF">
        <w:rPr>
          <w:rFonts w:ascii="Arial" w:hAnsi="Arial" w:cs="Arial"/>
          <w:spacing w:val="-6"/>
        </w:rPr>
        <w:t xml:space="preserve"> </w:t>
      </w:r>
      <w:r w:rsidRPr="00467BCF">
        <w:rPr>
          <w:rFonts w:ascii="Arial" w:hAnsi="Arial" w:cs="Arial"/>
        </w:rPr>
        <w:t>de</w:t>
      </w:r>
      <w:r w:rsidRPr="00467BCF">
        <w:rPr>
          <w:rFonts w:ascii="Arial" w:hAnsi="Arial" w:cs="Arial"/>
          <w:spacing w:val="-7"/>
        </w:rPr>
        <w:t xml:space="preserve"> </w:t>
      </w:r>
      <w:r w:rsidRPr="00467BCF">
        <w:rPr>
          <w:rFonts w:ascii="Arial" w:hAnsi="Arial" w:cs="Arial"/>
        </w:rPr>
        <w:t>2007</w:t>
      </w:r>
      <w:r w:rsidRPr="00467BCF">
        <w:rPr>
          <w:rFonts w:ascii="Arial" w:hAnsi="Arial" w:cs="Arial"/>
          <w:spacing w:val="-4"/>
        </w:rPr>
        <w:t xml:space="preserve"> </w:t>
      </w:r>
      <w:r w:rsidRPr="00467BCF">
        <w:rPr>
          <w:rFonts w:ascii="Arial" w:hAnsi="Arial" w:cs="Arial"/>
        </w:rPr>
        <w:t>El</w:t>
      </w:r>
      <w:r w:rsidRPr="00467BCF">
        <w:rPr>
          <w:rFonts w:ascii="Arial" w:hAnsi="Arial" w:cs="Arial"/>
          <w:spacing w:val="-5"/>
        </w:rPr>
        <w:t xml:space="preserve"> </w:t>
      </w:r>
      <w:r w:rsidRPr="00467BCF">
        <w:rPr>
          <w:rFonts w:ascii="Arial" w:hAnsi="Arial" w:cs="Arial"/>
        </w:rPr>
        <w:t>Acta</w:t>
      </w:r>
      <w:r w:rsidRPr="00467BCF">
        <w:rPr>
          <w:rFonts w:ascii="Arial" w:hAnsi="Arial" w:cs="Arial"/>
          <w:spacing w:val="-6"/>
        </w:rPr>
        <w:t xml:space="preserve"> </w:t>
      </w:r>
      <w:r w:rsidRPr="00467BCF">
        <w:rPr>
          <w:rFonts w:ascii="Arial" w:hAnsi="Arial" w:cs="Arial"/>
        </w:rPr>
        <w:t>de</w:t>
      </w:r>
      <w:r w:rsidRPr="00467BCF">
        <w:rPr>
          <w:rFonts w:ascii="Arial" w:hAnsi="Arial" w:cs="Arial"/>
          <w:spacing w:val="-7"/>
        </w:rPr>
        <w:t xml:space="preserve"> </w:t>
      </w:r>
      <w:r w:rsidRPr="00467BCF">
        <w:rPr>
          <w:rFonts w:ascii="Arial" w:hAnsi="Arial" w:cs="Arial"/>
        </w:rPr>
        <w:t>Liquidación</w:t>
      </w:r>
      <w:r w:rsidRPr="00467BCF">
        <w:rPr>
          <w:rFonts w:ascii="Arial" w:hAnsi="Arial" w:cs="Arial"/>
          <w:spacing w:val="-6"/>
        </w:rPr>
        <w:t xml:space="preserve"> </w:t>
      </w:r>
      <w:r w:rsidRPr="00467BCF">
        <w:rPr>
          <w:rFonts w:ascii="Arial" w:hAnsi="Arial" w:cs="Arial"/>
        </w:rPr>
        <w:t>determinará</w:t>
      </w:r>
      <w:r w:rsidRPr="00467BCF">
        <w:rPr>
          <w:rFonts w:ascii="Arial" w:hAnsi="Arial" w:cs="Arial"/>
          <w:spacing w:val="-7"/>
        </w:rPr>
        <w:t xml:space="preserve"> </w:t>
      </w:r>
      <w:r w:rsidRPr="00467BCF">
        <w:rPr>
          <w:rFonts w:ascii="Arial" w:hAnsi="Arial" w:cs="Arial"/>
        </w:rPr>
        <w:t>el</w:t>
      </w:r>
      <w:r w:rsidRPr="00467BCF">
        <w:rPr>
          <w:rFonts w:ascii="Arial" w:hAnsi="Arial" w:cs="Arial"/>
          <w:spacing w:val="-6"/>
        </w:rPr>
        <w:t xml:space="preserve"> </w:t>
      </w:r>
      <w:r w:rsidRPr="00467BCF">
        <w:rPr>
          <w:rFonts w:ascii="Arial" w:hAnsi="Arial" w:cs="Arial"/>
        </w:rPr>
        <w:t>estado</w:t>
      </w:r>
      <w:r w:rsidRPr="00467BCF">
        <w:rPr>
          <w:rFonts w:ascii="Arial" w:hAnsi="Arial" w:cs="Arial"/>
          <w:spacing w:val="-5"/>
        </w:rPr>
        <w:t xml:space="preserve"> </w:t>
      </w:r>
      <w:r w:rsidRPr="00467BCF">
        <w:rPr>
          <w:rFonts w:ascii="Arial" w:hAnsi="Arial" w:cs="Arial"/>
        </w:rPr>
        <w:t>de</w:t>
      </w:r>
      <w:r w:rsidRPr="00467BCF">
        <w:rPr>
          <w:rFonts w:ascii="Arial" w:hAnsi="Arial" w:cs="Arial"/>
          <w:spacing w:val="-6"/>
        </w:rPr>
        <w:t xml:space="preserve"> </w:t>
      </w:r>
      <w:r w:rsidRPr="00467BCF">
        <w:rPr>
          <w:rFonts w:ascii="Arial" w:hAnsi="Arial" w:cs="Arial"/>
        </w:rPr>
        <w:t>ejecución</w:t>
      </w:r>
      <w:r w:rsidRPr="00467BCF">
        <w:rPr>
          <w:rFonts w:ascii="Arial" w:hAnsi="Arial" w:cs="Arial"/>
          <w:spacing w:val="-7"/>
        </w:rPr>
        <w:t xml:space="preserve"> </w:t>
      </w:r>
      <w:r w:rsidRPr="00467BCF">
        <w:rPr>
          <w:rFonts w:ascii="Arial" w:hAnsi="Arial" w:cs="Arial"/>
        </w:rPr>
        <w:t>y</w:t>
      </w:r>
      <w:r w:rsidRPr="00467BCF">
        <w:rPr>
          <w:rFonts w:ascii="Arial" w:hAnsi="Arial" w:cs="Arial"/>
          <w:spacing w:val="-6"/>
        </w:rPr>
        <w:t xml:space="preserve"> </w:t>
      </w:r>
      <w:r w:rsidRPr="00467BCF">
        <w:rPr>
          <w:rFonts w:ascii="Arial" w:hAnsi="Arial" w:cs="Arial"/>
        </w:rPr>
        <w:t>cumplimiento</w:t>
      </w:r>
      <w:r w:rsidRPr="00467BCF">
        <w:rPr>
          <w:rFonts w:ascii="Arial" w:hAnsi="Arial" w:cs="Arial"/>
          <w:spacing w:val="-7"/>
        </w:rPr>
        <w:t xml:space="preserve"> </w:t>
      </w:r>
      <w:r w:rsidRPr="00467BCF">
        <w:rPr>
          <w:rFonts w:ascii="Arial" w:hAnsi="Arial" w:cs="Arial"/>
        </w:rPr>
        <w:t>de</w:t>
      </w:r>
      <w:r w:rsidRPr="00467BCF">
        <w:rPr>
          <w:rFonts w:ascii="Arial" w:hAnsi="Arial" w:cs="Arial"/>
          <w:spacing w:val="-4"/>
        </w:rPr>
        <w:t xml:space="preserve"> </w:t>
      </w:r>
      <w:r w:rsidRPr="00467BCF">
        <w:rPr>
          <w:rFonts w:ascii="Arial" w:hAnsi="Arial" w:cs="Arial"/>
        </w:rPr>
        <w:t>las</w:t>
      </w:r>
      <w:r w:rsidRPr="00467BCF">
        <w:rPr>
          <w:rFonts w:ascii="Arial" w:hAnsi="Arial" w:cs="Arial"/>
          <w:spacing w:val="-7"/>
        </w:rPr>
        <w:t xml:space="preserve"> </w:t>
      </w:r>
      <w:r w:rsidRPr="00467BCF">
        <w:rPr>
          <w:rFonts w:ascii="Arial" w:hAnsi="Arial" w:cs="Arial"/>
        </w:rPr>
        <w:t>obligaciones</w:t>
      </w:r>
      <w:r w:rsidRPr="00467BCF">
        <w:rPr>
          <w:rFonts w:ascii="Arial" w:hAnsi="Arial" w:cs="Arial"/>
          <w:spacing w:val="1"/>
        </w:rPr>
        <w:t xml:space="preserve"> </w:t>
      </w:r>
      <w:r w:rsidRPr="00467BCF">
        <w:rPr>
          <w:rFonts w:ascii="Arial" w:hAnsi="Arial" w:cs="Arial"/>
        </w:rPr>
        <w:t>a cargo de las partes.</w:t>
      </w:r>
      <w:r w:rsidR="00CF1EF0" w:rsidRPr="00467BCF">
        <w:rPr>
          <w:rFonts w:ascii="Arial" w:hAnsi="Arial" w:cs="Arial"/>
        </w:rPr>
        <w:t xml:space="preserve"> </w:t>
      </w:r>
      <w:r w:rsidRPr="00467BCF">
        <w:rPr>
          <w:rFonts w:ascii="Arial" w:hAnsi="Arial" w:cs="Arial"/>
          <w:b/>
          <w:shd w:val="clear" w:color="auto" w:fill="D2D2D2"/>
        </w:rPr>
        <w:t>CLÁUSULA VIGESIMA. –</w:t>
      </w:r>
      <w:r w:rsidRPr="00467BCF">
        <w:rPr>
          <w:rFonts w:ascii="Arial" w:hAnsi="Arial" w:cs="Arial"/>
          <w:b/>
        </w:rPr>
        <w:t xml:space="preserve"> SUSPENSIÓN TEMPORAL DEL CONTRATO</w:t>
      </w:r>
      <w:r w:rsidRPr="00467BCF">
        <w:rPr>
          <w:rFonts w:ascii="Arial" w:hAnsi="Arial" w:cs="Arial"/>
        </w:rPr>
        <w:t>: Por razones</w:t>
      </w:r>
      <w:r w:rsidRPr="00467BCF">
        <w:rPr>
          <w:rFonts w:ascii="Arial" w:hAnsi="Arial" w:cs="Arial"/>
          <w:spacing w:val="1"/>
        </w:rPr>
        <w:t xml:space="preserve"> </w:t>
      </w:r>
      <w:r w:rsidRPr="00467BCF">
        <w:rPr>
          <w:rFonts w:ascii="Arial" w:hAnsi="Arial" w:cs="Arial"/>
        </w:rPr>
        <w:t>de fuerza mayor o caso fortuito se podrá de común acuerdo entre las partes, suspender temporalmente la</w:t>
      </w:r>
      <w:r w:rsidRPr="00467BCF">
        <w:rPr>
          <w:rFonts w:ascii="Arial" w:hAnsi="Arial" w:cs="Arial"/>
          <w:spacing w:val="1"/>
        </w:rPr>
        <w:t xml:space="preserve"> </w:t>
      </w:r>
      <w:r w:rsidRPr="00467BCF">
        <w:rPr>
          <w:rFonts w:ascii="Arial" w:hAnsi="Arial" w:cs="Arial"/>
        </w:rPr>
        <w:t>ejecución</w:t>
      </w:r>
      <w:r w:rsidRPr="00467BCF">
        <w:rPr>
          <w:rFonts w:ascii="Arial" w:hAnsi="Arial" w:cs="Arial"/>
          <w:spacing w:val="-9"/>
        </w:rPr>
        <w:t xml:space="preserve"> </w:t>
      </w:r>
      <w:r w:rsidRPr="00467BCF">
        <w:rPr>
          <w:rFonts w:ascii="Arial" w:hAnsi="Arial" w:cs="Arial"/>
        </w:rPr>
        <w:t>del</w:t>
      </w:r>
      <w:r w:rsidRPr="00467BCF">
        <w:rPr>
          <w:rFonts w:ascii="Arial" w:hAnsi="Arial" w:cs="Arial"/>
          <w:spacing w:val="-9"/>
        </w:rPr>
        <w:t xml:space="preserve"> </w:t>
      </w:r>
      <w:r w:rsidRPr="00467BCF">
        <w:rPr>
          <w:rFonts w:ascii="Arial" w:hAnsi="Arial" w:cs="Arial"/>
        </w:rPr>
        <w:t>contrato,</w:t>
      </w:r>
      <w:r w:rsidRPr="00467BCF">
        <w:rPr>
          <w:rFonts w:ascii="Arial" w:hAnsi="Arial" w:cs="Arial"/>
          <w:spacing w:val="-7"/>
        </w:rPr>
        <w:t xml:space="preserve"> </w:t>
      </w:r>
      <w:r w:rsidRPr="00467BCF">
        <w:rPr>
          <w:rFonts w:ascii="Arial" w:hAnsi="Arial" w:cs="Arial"/>
        </w:rPr>
        <w:t>mediante</w:t>
      </w:r>
      <w:r w:rsidRPr="00467BCF">
        <w:rPr>
          <w:rFonts w:ascii="Arial" w:hAnsi="Arial" w:cs="Arial"/>
          <w:spacing w:val="-6"/>
        </w:rPr>
        <w:t xml:space="preserve"> </w:t>
      </w:r>
      <w:r w:rsidRPr="00467BCF">
        <w:rPr>
          <w:rFonts w:ascii="Arial" w:hAnsi="Arial" w:cs="Arial"/>
        </w:rPr>
        <w:t>un</w:t>
      </w:r>
      <w:r w:rsidRPr="00467BCF">
        <w:rPr>
          <w:rFonts w:ascii="Arial" w:hAnsi="Arial" w:cs="Arial"/>
          <w:spacing w:val="-9"/>
        </w:rPr>
        <w:t xml:space="preserve"> </w:t>
      </w:r>
      <w:r w:rsidRPr="00467BCF">
        <w:rPr>
          <w:rFonts w:ascii="Arial" w:hAnsi="Arial" w:cs="Arial"/>
        </w:rPr>
        <w:t>acta</w:t>
      </w:r>
      <w:r w:rsidRPr="00467BCF">
        <w:rPr>
          <w:rFonts w:ascii="Arial" w:hAnsi="Arial" w:cs="Arial"/>
          <w:spacing w:val="-6"/>
        </w:rPr>
        <w:t xml:space="preserve"> </w:t>
      </w:r>
      <w:r w:rsidRPr="00467BCF">
        <w:rPr>
          <w:rFonts w:ascii="Arial" w:hAnsi="Arial" w:cs="Arial"/>
        </w:rPr>
        <w:t>en</w:t>
      </w:r>
      <w:r w:rsidRPr="00467BCF">
        <w:rPr>
          <w:rFonts w:ascii="Arial" w:hAnsi="Arial" w:cs="Arial"/>
          <w:spacing w:val="-8"/>
        </w:rPr>
        <w:t xml:space="preserve"> </w:t>
      </w:r>
      <w:r w:rsidRPr="00467BCF">
        <w:rPr>
          <w:rFonts w:ascii="Arial" w:hAnsi="Arial" w:cs="Arial"/>
        </w:rPr>
        <w:t>donde</w:t>
      </w:r>
      <w:r w:rsidRPr="00467BCF">
        <w:rPr>
          <w:rFonts w:ascii="Arial" w:hAnsi="Arial" w:cs="Arial"/>
          <w:spacing w:val="-9"/>
        </w:rPr>
        <w:t xml:space="preserve"> </w:t>
      </w:r>
      <w:r w:rsidRPr="00467BCF">
        <w:rPr>
          <w:rFonts w:ascii="Arial" w:hAnsi="Arial" w:cs="Arial"/>
        </w:rPr>
        <w:t>conste</w:t>
      </w:r>
      <w:r w:rsidRPr="00467BCF">
        <w:rPr>
          <w:rFonts w:ascii="Arial" w:hAnsi="Arial" w:cs="Arial"/>
          <w:spacing w:val="-8"/>
        </w:rPr>
        <w:t xml:space="preserve"> </w:t>
      </w:r>
      <w:r w:rsidRPr="00467BCF">
        <w:rPr>
          <w:rFonts w:ascii="Arial" w:hAnsi="Arial" w:cs="Arial"/>
        </w:rPr>
        <w:t>tal</w:t>
      </w:r>
      <w:r w:rsidRPr="00467BCF">
        <w:rPr>
          <w:rFonts w:ascii="Arial" w:hAnsi="Arial" w:cs="Arial"/>
          <w:spacing w:val="-9"/>
        </w:rPr>
        <w:t xml:space="preserve"> </w:t>
      </w:r>
      <w:r w:rsidRPr="00467BCF">
        <w:rPr>
          <w:rFonts w:ascii="Arial" w:hAnsi="Arial" w:cs="Arial"/>
        </w:rPr>
        <w:t>evento,</w:t>
      </w:r>
      <w:r w:rsidRPr="00467BCF">
        <w:rPr>
          <w:rFonts w:ascii="Arial" w:hAnsi="Arial" w:cs="Arial"/>
          <w:spacing w:val="-8"/>
        </w:rPr>
        <w:t xml:space="preserve"> </w:t>
      </w:r>
      <w:r w:rsidRPr="00467BCF">
        <w:rPr>
          <w:rFonts w:ascii="Arial" w:hAnsi="Arial" w:cs="Arial"/>
        </w:rPr>
        <w:t>sin</w:t>
      </w:r>
      <w:r w:rsidRPr="00467BCF">
        <w:rPr>
          <w:rFonts w:ascii="Arial" w:hAnsi="Arial" w:cs="Arial"/>
          <w:spacing w:val="-9"/>
        </w:rPr>
        <w:t xml:space="preserve"> </w:t>
      </w:r>
      <w:r w:rsidRPr="00467BCF">
        <w:rPr>
          <w:rFonts w:ascii="Arial" w:hAnsi="Arial" w:cs="Arial"/>
        </w:rPr>
        <w:t>que</w:t>
      </w:r>
      <w:r w:rsidRPr="00467BCF">
        <w:rPr>
          <w:rFonts w:ascii="Arial" w:hAnsi="Arial" w:cs="Arial"/>
          <w:spacing w:val="-9"/>
        </w:rPr>
        <w:t xml:space="preserve"> </w:t>
      </w:r>
      <w:r w:rsidRPr="00467BCF">
        <w:rPr>
          <w:rFonts w:ascii="Arial" w:hAnsi="Arial" w:cs="Arial"/>
        </w:rPr>
        <w:t>para</w:t>
      </w:r>
      <w:r w:rsidRPr="00467BCF">
        <w:rPr>
          <w:rFonts w:ascii="Arial" w:hAnsi="Arial" w:cs="Arial"/>
          <w:spacing w:val="-9"/>
        </w:rPr>
        <w:t xml:space="preserve"> </w:t>
      </w:r>
      <w:r w:rsidRPr="00467BCF">
        <w:rPr>
          <w:rFonts w:ascii="Arial" w:hAnsi="Arial" w:cs="Arial"/>
        </w:rPr>
        <w:t>los</w:t>
      </w:r>
      <w:r w:rsidRPr="00467BCF">
        <w:rPr>
          <w:rFonts w:ascii="Arial" w:hAnsi="Arial" w:cs="Arial"/>
          <w:spacing w:val="-6"/>
        </w:rPr>
        <w:t xml:space="preserve"> </w:t>
      </w:r>
      <w:r w:rsidRPr="00467BCF">
        <w:rPr>
          <w:rFonts w:ascii="Arial" w:hAnsi="Arial" w:cs="Arial"/>
        </w:rPr>
        <w:t>efectos</w:t>
      </w:r>
      <w:r w:rsidRPr="00467BCF">
        <w:rPr>
          <w:rFonts w:ascii="Arial" w:hAnsi="Arial" w:cs="Arial"/>
          <w:spacing w:val="-6"/>
        </w:rPr>
        <w:t xml:space="preserve"> </w:t>
      </w:r>
      <w:r w:rsidRPr="00467BCF">
        <w:rPr>
          <w:rFonts w:ascii="Arial" w:hAnsi="Arial" w:cs="Arial"/>
        </w:rPr>
        <w:t>del</w:t>
      </w:r>
      <w:r w:rsidRPr="00467BCF">
        <w:rPr>
          <w:rFonts w:ascii="Arial" w:hAnsi="Arial" w:cs="Arial"/>
          <w:spacing w:val="-6"/>
        </w:rPr>
        <w:t xml:space="preserve"> </w:t>
      </w:r>
      <w:r w:rsidRPr="00467BCF">
        <w:rPr>
          <w:rFonts w:ascii="Arial" w:hAnsi="Arial" w:cs="Arial"/>
        </w:rPr>
        <w:t>plazo</w:t>
      </w:r>
      <w:r w:rsidRPr="00467BCF">
        <w:rPr>
          <w:rFonts w:ascii="Arial" w:hAnsi="Arial" w:cs="Arial"/>
          <w:spacing w:val="-5"/>
        </w:rPr>
        <w:t xml:space="preserve"> </w:t>
      </w:r>
      <w:r w:rsidRPr="00467BCF">
        <w:rPr>
          <w:rFonts w:ascii="Arial" w:hAnsi="Arial" w:cs="Arial"/>
        </w:rPr>
        <w:t>extintivo</w:t>
      </w:r>
      <w:r w:rsidRPr="00467BCF">
        <w:rPr>
          <w:rFonts w:ascii="Arial" w:hAnsi="Arial" w:cs="Arial"/>
          <w:spacing w:val="1"/>
        </w:rPr>
        <w:t xml:space="preserve"> </w:t>
      </w:r>
      <w:r w:rsidRPr="00467BCF">
        <w:rPr>
          <w:rFonts w:ascii="Arial" w:hAnsi="Arial" w:cs="Arial"/>
        </w:rPr>
        <w:t xml:space="preserve">se compute el tiempo de suspensión. </w:t>
      </w:r>
      <w:r w:rsidRPr="00467BCF">
        <w:rPr>
          <w:rFonts w:ascii="Arial" w:hAnsi="Arial" w:cs="Arial"/>
          <w:b/>
        </w:rPr>
        <w:t xml:space="preserve">PARÁGRAFO: EL CONTRATISTA </w:t>
      </w:r>
      <w:r w:rsidRPr="00467BCF">
        <w:rPr>
          <w:rFonts w:ascii="Arial" w:hAnsi="Arial" w:cs="Arial"/>
        </w:rPr>
        <w:t>prorrogará la vigencia de la garantía</w:t>
      </w:r>
      <w:r w:rsidRPr="00467BCF">
        <w:rPr>
          <w:rFonts w:ascii="Arial" w:hAnsi="Arial" w:cs="Arial"/>
          <w:spacing w:val="-47"/>
        </w:rPr>
        <w:t xml:space="preserve"> </w:t>
      </w:r>
      <w:r w:rsidRPr="00467BCF">
        <w:rPr>
          <w:rFonts w:ascii="Arial" w:hAnsi="Arial" w:cs="Arial"/>
          <w:spacing w:val="-1"/>
        </w:rPr>
        <w:t>única</w:t>
      </w:r>
      <w:r w:rsidRPr="00467BCF">
        <w:rPr>
          <w:rFonts w:ascii="Arial" w:hAnsi="Arial" w:cs="Arial"/>
          <w:spacing w:val="-12"/>
        </w:rPr>
        <w:t xml:space="preserve"> </w:t>
      </w:r>
      <w:r w:rsidRPr="00467BCF">
        <w:rPr>
          <w:rFonts w:ascii="Arial" w:hAnsi="Arial" w:cs="Arial"/>
          <w:spacing w:val="-1"/>
        </w:rPr>
        <w:t>de</w:t>
      </w:r>
      <w:r w:rsidRPr="00467BCF">
        <w:rPr>
          <w:rFonts w:ascii="Arial" w:hAnsi="Arial" w:cs="Arial"/>
          <w:spacing w:val="-14"/>
        </w:rPr>
        <w:t xml:space="preserve"> </w:t>
      </w:r>
      <w:r w:rsidRPr="00467BCF">
        <w:rPr>
          <w:rFonts w:ascii="Arial" w:hAnsi="Arial" w:cs="Arial"/>
          <w:spacing w:val="-1"/>
        </w:rPr>
        <w:t>cumplimiento</w:t>
      </w:r>
      <w:r w:rsidRPr="00467BCF">
        <w:rPr>
          <w:rFonts w:ascii="Arial" w:hAnsi="Arial" w:cs="Arial"/>
          <w:spacing w:val="-11"/>
        </w:rPr>
        <w:t xml:space="preserve"> </w:t>
      </w:r>
      <w:r w:rsidRPr="00467BCF">
        <w:rPr>
          <w:rFonts w:ascii="Arial" w:hAnsi="Arial" w:cs="Arial"/>
        </w:rPr>
        <w:t>por</w:t>
      </w:r>
      <w:r w:rsidRPr="00467BCF">
        <w:rPr>
          <w:rFonts w:ascii="Arial" w:hAnsi="Arial" w:cs="Arial"/>
          <w:spacing w:val="-14"/>
        </w:rPr>
        <w:t xml:space="preserve"> </w:t>
      </w:r>
      <w:r w:rsidRPr="00467BCF">
        <w:rPr>
          <w:rFonts w:ascii="Arial" w:hAnsi="Arial" w:cs="Arial"/>
        </w:rPr>
        <w:t>el</w:t>
      </w:r>
      <w:r w:rsidRPr="00467BCF">
        <w:rPr>
          <w:rFonts w:ascii="Arial" w:hAnsi="Arial" w:cs="Arial"/>
          <w:spacing w:val="-11"/>
        </w:rPr>
        <w:t xml:space="preserve"> </w:t>
      </w:r>
      <w:r w:rsidRPr="00467BCF">
        <w:rPr>
          <w:rFonts w:ascii="Arial" w:hAnsi="Arial" w:cs="Arial"/>
        </w:rPr>
        <w:t>tiempo</w:t>
      </w:r>
      <w:r w:rsidRPr="00467BCF">
        <w:rPr>
          <w:rFonts w:ascii="Arial" w:hAnsi="Arial" w:cs="Arial"/>
          <w:spacing w:val="-13"/>
        </w:rPr>
        <w:t xml:space="preserve"> </w:t>
      </w:r>
      <w:r w:rsidRPr="00467BCF">
        <w:rPr>
          <w:rFonts w:ascii="Arial" w:hAnsi="Arial" w:cs="Arial"/>
        </w:rPr>
        <w:t>que</w:t>
      </w:r>
      <w:r w:rsidRPr="00467BCF">
        <w:rPr>
          <w:rFonts w:ascii="Arial" w:hAnsi="Arial" w:cs="Arial"/>
          <w:spacing w:val="-14"/>
        </w:rPr>
        <w:t xml:space="preserve"> </w:t>
      </w:r>
      <w:r w:rsidRPr="00467BCF">
        <w:rPr>
          <w:rFonts w:ascii="Arial" w:hAnsi="Arial" w:cs="Arial"/>
        </w:rPr>
        <w:t>dure</w:t>
      </w:r>
      <w:r w:rsidRPr="00467BCF">
        <w:rPr>
          <w:rFonts w:ascii="Arial" w:hAnsi="Arial" w:cs="Arial"/>
          <w:spacing w:val="-14"/>
        </w:rPr>
        <w:t xml:space="preserve"> </w:t>
      </w:r>
      <w:r w:rsidRPr="00467BCF">
        <w:rPr>
          <w:rFonts w:ascii="Arial" w:hAnsi="Arial" w:cs="Arial"/>
        </w:rPr>
        <w:t>la</w:t>
      </w:r>
      <w:r w:rsidRPr="00467BCF">
        <w:rPr>
          <w:rFonts w:ascii="Arial" w:hAnsi="Arial" w:cs="Arial"/>
          <w:spacing w:val="-13"/>
        </w:rPr>
        <w:t xml:space="preserve"> </w:t>
      </w:r>
      <w:r w:rsidRPr="00467BCF">
        <w:rPr>
          <w:rFonts w:ascii="Arial" w:hAnsi="Arial" w:cs="Arial"/>
        </w:rPr>
        <w:t>suspensión.</w:t>
      </w:r>
      <w:r w:rsidRPr="00467BCF">
        <w:rPr>
          <w:rFonts w:ascii="Arial" w:hAnsi="Arial" w:cs="Arial"/>
          <w:spacing w:val="-11"/>
        </w:rPr>
        <w:t xml:space="preserve"> </w:t>
      </w:r>
      <w:r w:rsidRPr="00467BCF">
        <w:rPr>
          <w:rFonts w:ascii="Arial" w:hAnsi="Arial" w:cs="Arial"/>
          <w:b/>
          <w:shd w:val="clear" w:color="auto" w:fill="D2D2D2"/>
        </w:rPr>
        <w:t>CLÁUSULA</w:t>
      </w:r>
      <w:r w:rsidRPr="00467BCF">
        <w:rPr>
          <w:rFonts w:ascii="Arial" w:hAnsi="Arial" w:cs="Arial"/>
          <w:b/>
          <w:spacing w:val="-15"/>
          <w:shd w:val="clear" w:color="auto" w:fill="D2D2D2"/>
        </w:rPr>
        <w:t xml:space="preserve"> </w:t>
      </w:r>
      <w:r w:rsidRPr="00467BCF">
        <w:rPr>
          <w:rFonts w:ascii="Arial" w:hAnsi="Arial" w:cs="Arial"/>
          <w:b/>
          <w:shd w:val="clear" w:color="auto" w:fill="D2D2D2"/>
        </w:rPr>
        <w:t>VIGESIMA</w:t>
      </w:r>
      <w:r w:rsidRPr="00467BCF">
        <w:rPr>
          <w:rFonts w:ascii="Arial" w:hAnsi="Arial" w:cs="Arial"/>
          <w:b/>
          <w:spacing w:val="-13"/>
          <w:shd w:val="clear" w:color="auto" w:fill="D2D2D2"/>
        </w:rPr>
        <w:t xml:space="preserve"> </w:t>
      </w:r>
      <w:r w:rsidRPr="00467BCF">
        <w:rPr>
          <w:rFonts w:ascii="Arial" w:hAnsi="Arial" w:cs="Arial"/>
          <w:b/>
          <w:shd w:val="clear" w:color="auto" w:fill="D2D2D2"/>
        </w:rPr>
        <w:t>PRIMERA–</w:t>
      </w:r>
      <w:r w:rsidRPr="00467BCF">
        <w:rPr>
          <w:rFonts w:ascii="Arial" w:hAnsi="Arial" w:cs="Arial"/>
          <w:b/>
          <w:spacing w:val="-11"/>
        </w:rPr>
        <w:t xml:space="preserve"> </w:t>
      </w:r>
      <w:r w:rsidRPr="00467BCF">
        <w:rPr>
          <w:rFonts w:ascii="Arial" w:hAnsi="Arial" w:cs="Arial"/>
          <w:b/>
        </w:rPr>
        <w:t>CADUCIDAD:</w:t>
      </w:r>
      <w:r w:rsidRPr="00467BCF">
        <w:rPr>
          <w:rFonts w:ascii="Arial" w:hAnsi="Arial" w:cs="Arial"/>
          <w:b/>
          <w:spacing w:val="-48"/>
        </w:rPr>
        <w:t xml:space="preserve"> </w:t>
      </w:r>
      <w:r w:rsidRPr="00467BCF">
        <w:rPr>
          <w:rFonts w:ascii="Arial" w:hAnsi="Arial" w:cs="Arial"/>
          <w:b/>
        </w:rPr>
        <w:t xml:space="preserve">El MUNICIPIO </w:t>
      </w:r>
      <w:r w:rsidRPr="00467BCF">
        <w:rPr>
          <w:rFonts w:ascii="Arial" w:hAnsi="Arial" w:cs="Arial"/>
        </w:rPr>
        <w:t>podrá declarar la caducidad administrativa de este contrato por medio de resolución motivada,</w:t>
      </w:r>
      <w:r w:rsidRPr="00467BCF">
        <w:rPr>
          <w:rFonts w:ascii="Arial" w:hAnsi="Arial" w:cs="Arial"/>
          <w:spacing w:val="1"/>
        </w:rPr>
        <w:t xml:space="preserve"> </w:t>
      </w:r>
      <w:r w:rsidRPr="00467BCF">
        <w:rPr>
          <w:rFonts w:ascii="Arial" w:hAnsi="Arial" w:cs="Arial"/>
        </w:rPr>
        <w:t>a través de la cual lo dará por terminado y liquidado de conformidad con el Articulo 18 de la ley 80 de 1993.</w:t>
      </w:r>
      <w:r w:rsidRPr="00467BCF">
        <w:rPr>
          <w:rFonts w:ascii="Arial" w:hAnsi="Arial" w:cs="Arial"/>
          <w:spacing w:val="1"/>
        </w:rPr>
        <w:t xml:space="preserve"> </w:t>
      </w:r>
      <w:r w:rsidRPr="00467BCF">
        <w:rPr>
          <w:rFonts w:ascii="Arial" w:hAnsi="Arial" w:cs="Arial"/>
          <w:b/>
        </w:rPr>
        <w:t xml:space="preserve">PARÁGRAFO PRIMERO: </w:t>
      </w:r>
      <w:r w:rsidRPr="00467BCF">
        <w:rPr>
          <w:rFonts w:ascii="Arial" w:hAnsi="Arial" w:cs="Arial"/>
        </w:rPr>
        <w:t xml:space="preserve">Declarada la caducidad </w:t>
      </w:r>
      <w:r w:rsidRPr="00467BCF">
        <w:rPr>
          <w:rFonts w:ascii="Arial" w:hAnsi="Arial" w:cs="Arial"/>
          <w:b/>
        </w:rPr>
        <w:t xml:space="preserve">EL CONTRATISTA </w:t>
      </w:r>
      <w:r w:rsidRPr="00467BCF">
        <w:rPr>
          <w:rFonts w:ascii="Arial" w:hAnsi="Arial" w:cs="Arial"/>
        </w:rPr>
        <w:t>hará una relación detallada de los</w:t>
      </w:r>
      <w:r w:rsidRPr="00467BCF">
        <w:rPr>
          <w:rFonts w:ascii="Arial" w:hAnsi="Arial" w:cs="Arial"/>
          <w:spacing w:val="1"/>
        </w:rPr>
        <w:t xml:space="preserve"> </w:t>
      </w:r>
      <w:r w:rsidRPr="00467BCF">
        <w:rPr>
          <w:rFonts w:ascii="Arial" w:hAnsi="Arial" w:cs="Arial"/>
        </w:rPr>
        <w:t>informes o trabajos no realizados hasta la fecha de ejecutoria de la resolución que la declare, las cuales se</w:t>
      </w:r>
      <w:r w:rsidRPr="00467BCF">
        <w:rPr>
          <w:rFonts w:ascii="Arial" w:hAnsi="Arial" w:cs="Arial"/>
          <w:spacing w:val="1"/>
        </w:rPr>
        <w:t xml:space="preserve"> </w:t>
      </w:r>
      <w:r w:rsidRPr="00467BCF">
        <w:rPr>
          <w:rFonts w:ascii="Arial" w:hAnsi="Arial" w:cs="Arial"/>
        </w:rPr>
        <w:t xml:space="preserve">consignaran en un acta que deberá llevar el visto bueno del Jefe de la Oficina de Contratación. </w:t>
      </w:r>
      <w:r w:rsidRPr="00467BCF">
        <w:rPr>
          <w:rFonts w:ascii="Arial" w:hAnsi="Arial" w:cs="Arial"/>
          <w:b/>
        </w:rPr>
        <w:t>PARÁGRAFO</w:t>
      </w:r>
      <w:r w:rsidRPr="00467BCF">
        <w:rPr>
          <w:rFonts w:ascii="Arial" w:hAnsi="Arial" w:cs="Arial"/>
          <w:b/>
          <w:spacing w:val="1"/>
        </w:rPr>
        <w:t xml:space="preserve"> </w:t>
      </w:r>
      <w:r w:rsidRPr="00467BCF">
        <w:rPr>
          <w:rFonts w:ascii="Arial" w:hAnsi="Arial" w:cs="Arial"/>
          <w:b/>
        </w:rPr>
        <w:t xml:space="preserve">SEGUNDO: </w:t>
      </w:r>
      <w:r w:rsidRPr="00467BCF">
        <w:rPr>
          <w:rFonts w:ascii="Arial" w:hAnsi="Arial" w:cs="Arial"/>
        </w:rPr>
        <w:t xml:space="preserve">Declarada la caducidad, el </w:t>
      </w:r>
      <w:r w:rsidRPr="00467BCF">
        <w:rPr>
          <w:rFonts w:ascii="Arial" w:hAnsi="Arial" w:cs="Arial"/>
          <w:b/>
        </w:rPr>
        <w:t xml:space="preserve">CONTRATISTA </w:t>
      </w:r>
      <w:r w:rsidRPr="00467BCF">
        <w:rPr>
          <w:rFonts w:ascii="Arial" w:hAnsi="Arial" w:cs="Arial"/>
        </w:rPr>
        <w:t>se hará acreedor a las sanciones o inhabilidades</w:t>
      </w:r>
      <w:r w:rsidRPr="00467BCF">
        <w:rPr>
          <w:rFonts w:ascii="Arial" w:hAnsi="Arial" w:cs="Arial"/>
          <w:spacing w:val="1"/>
        </w:rPr>
        <w:t xml:space="preserve"> </w:t>
      </w:r>
      <w:r w:rsidRPr="00467BCF">
        <w:rPr>
          <w:rFonts w:ascii="Arial" w:hAnsi="Arial" w:cs="Arial"/>
          <w:spacing w:val="-1"/>
        </w:rPr>
        <w:t>previstas</w:t>
      </w:r>
      <w:r w:rsidRPr="00467BCF">
        <w:rPr>
          <w:rFonts w:ascii="Arial" w:hAnsi="Arial" w:cs="Arial"/>
          <w:spacing w:val="-11"/>
        </w:rPr>
        <w:t xml:space="preserve"> </w:t>
      </w:r>
      <w:r w:rsidRPr="00467BCF">
        <w:rPr>
          <w:rFonts w:ascii="Arial" w:hAnsi="Arial" w:cs="Arial"/>
        </w:rPr>
        <w:t>en</w:t>
      </w:r>
      <w:r w:rsidRPr="00467BCF">
        <w:rPr>
          <w:rFonts w:ascii="Arial" w:hAnsi="Arial" w:cs="Arial"/>
          <w:spacing w:val="-10"/>
        </w:rPr>
        <w:t xml:space="preserve"> </w:t>
      </w:r>
      <w:r w:rsidRPr="00467BCF">
        <w:rPr>
          <w:rFonts w:ascii="Arial" w:hAnsi="Arial" w:cs="Arial"/>
        </w:rPr>
        <w:t>la</w:t>
      </w:r>
      <w:r w:rsidRPr="00467BCF">
        <w:rPr>
          <w:rFonts w:ascii="Arial" w:hAnsi="Arial" w:cs="Arial"/>
          <w:spacing w:val="-11"/>
        </w:rPr>
        <w:t xml:space="preserve"> </w:t>
      </w:r>
      <w:r w:rsidRPr="00467BCF">
        <w:rPr>
          <w:rFonts w:ascii="Arial" w:hAnsi="Arial" w:cs="Arial"/>
        </w:rPr>
        <w:t>ley</w:t>
      </w:r>
      <w:r w:rsidRPr="00467BCF">
        <w:rPr>
          <w:rFonts w:ascii="Arial" w:hAnsi="Arial" w:cs="Arial"/>
          <w:spacing w:val="-10"/>
        </w:rPr>
        <w:t xml:space="preserve"> </w:t>
      </w:r>
      <w:r w:rsidRPr="00467BCF">
        <w:rPr>
          <w:rFonts w:ascii="Arial" w:hAnsi="Arial" w:cs="Arial"/>
        </w:rPr>
        <w:t>80</w:t>
      </w:r>
      <w:r w:rsidRPr="00467BCF">
        <w:rPr>
          <w:rFonts w:ascii="Arial" w:hAnsi="Arial" w:cs="Arial"/>
          <w:spacing w:val="-11"/>
        </w:rPr>
        <w:t xml:space="preserve"> </w:t>
      </w:r>
      <w:r w:rsidRPr="00467BCF">
        <w:rPr>
          <w:rFonts w:ascii="Arial" w:hAnsi="Arial" w:cs="Arial"/>
        </w:rPr>
        <w:t>de</w:t>
      </w:r>
      <w:r w:rsidRPr="00467BCF">
        <w:rPr>
          <w:rFonts w:ascii="Arial" w:hAnsi="Arial" w:cs="Arial"/>
          <w:spacing w:val="-8"/>
        </w:rPr>
        <w:t xml:space="preserve"> </w:t>
      </w:r>
      <w:r w:rsidRPr="00467BCF">
        <w:rPr>
          <w:rFonts w:ascii="Arial" w:hAnsi="Arial" w:cs="Arial"/>
        </w:rPr>
        <w:t>1993</w:t>
      </w:r>
      <w:r w:rsidRPr="00467BCF">
        <w:rPr>
          <w:rFonts w:ascii="Arial" w:hAnsi="Arial" w:cs="Arial"/>
          <w:spacing w:val="-13"/>
        </w:rPr>
        <w:t xml:space="preserve"> </w:t>
      </w:r>
      <w:r w:rsidRPr="00467BCF">
        <w:rPr>
          <w:rFonts w:ascii="Arial" w:hAnsi="Arial" w:cs="Arial"/>
        </w:rPr>
        <w:t>y</w:t>
      </w:r>
      <w:r w:rsidRPr="00467BCF">
        <w:rPr>
          <w:rFonts w:ascii="Arial" w:hAnsi="Arial" w:cs="Arial"/>
          <w:spacing w:val="-10"/>
        </w:rPr>
        <w:t xml:space="preserve"> </w:t>
      </w:r>
      <w:r w:rsidRPr="00467BCF">
        <w:rPr>
          <w:rFonts w:ascii="Arial" w:hAnsi="Arial" w:cs="Arial"/>
        </w:rPr>
        <w:t>el</w:t>
      </w:r>
      <w:r w:rsidRPr="00467BCF">
        <w:rPr>
          <w:rFonts w:ascii="Arial" w:hAnsi="Arial" w:cs="Arial"/>
          <w:spacing w:val="-8"/>
        </w:rPr>
        <w:t xml:space="preserve"> </w:t>
      </w:r>
      <w:r w:rsidRPr="00467BCF">
        <w:rPr>
          <w:rFonts w:ascii="Arial" w:hAnsi="Arial" w:cs="Arial"/>
          <w:b/>
        </w:rPr>
        <w:t>MUNICIPIO</w:t>
      </w:r>
      <w:r w:rsidRPr="00467BCF">
        <w:rPr>
          <w:rFonts w:ascii="Arial" w:hAnsi="Arial" w:cs="Arial"/>
          <w:b/>
          <w:spacing w:val="-9"/>
        </w:rPr>
        <w:t xml:space="preserve"> </w:t>
      </w:r>
      <w:r w:rsidRPr="00467BCF">
        <w:rPr>
          <w:rFonts w:ascii="Arial" w:hAnsi="Arial" w:cs="Arial"/>
        </w:rPr>
        <w:t>podrá</w:t>
      </w:r>
      <w:r w:rsidRPr="00467BCF">
        <w:rPr>
          <w:rFonts w:ascii="Arial" w:hAnsi="Arial" w:cs="Arial"/>
          <w:spacing w:val="-11"/>
        </w:rPr>
        <w:t xml:space="preserve"> </w:t>
      </w:r>
      <w:r w:rsidRPr="00467BCF">
        <w:rPr>
          <w:rFonts w:ascii="Arial" w:hAnsi="Arial" w:cs="Arial"/>
        </w:rPr>
        <w:t>continuar</w:t>
      </w:r>
      <w:r w:rsidRPr="00467BCF">
        <w:rPr>
          <w:rFonts w:ascii="Arial" w:hAnsi="Arial" w:cs="Arial"/>
          <w:spacing w:val="-8"/>
        </w:rPr>
        <w:t xml:space="preserve"> </w:t>
      </w:r>
      <w:r w:rsidRPr="00467BCF">
        <w:rPr>
          <w:rFonts w:ascii="Arial" w:hAnsi="Arial" w:cs="Arial"/>
        </w:rPr>
        <w:t>la</w:t>
      </w:r>
      <w:r w:rsidRPr="00467BCF">
        <w:rPr>
          <w:rFonts w:ascii="Arial" w:hAnsi="Arial" w:cs="Arial"/>
          <w:spacing w:val="-9"/>
        </w:rPr>
        <w:t xml:space="preserve"> </w:t>
      </w:r>
      <w:r w:rsidRPr="00467BCF">
        <w:rPr>
          <w:rFonts w:ascii="Arial" w:hAnsi="Arial" w:cs="Arial"/>
        </w:rPr>
        <w:t>ejecución</w:t>
      </w:r>
      <w:r w:rsidRPr="00467BCF">
        <w:rPr>
          <w:rFonts w:ascii="Arial" w:hAnsi="Arial" w:cs="Arial"/>
          <w:spacing w:val="-10"/>
        </w:rPr>
        <w:t xml:space="preserve"> </w:t>
      </w:r>
      <w:r w:rsidRPr="00467BCF">
        <w:rPr>
          <w:rFonts w:ascii="Arial" w:hAnsi="Arial" w:cs="Arial"/>
        </w:rPr>
        <w:t>de</w:t>
      </w:r>
      <w:r w:rsidRPr="00467BCF">
        <w:rPr>
          <w:rFonts w:ascii="Arial" w:hAnsi="Arial" w:cs="Arial"/>
          <w:spacing w:val="-9"/>
        </w:rPr>
        <w:t xml:space="preserve"> </w:t>
      </w:r>
      <w:r w:rsidRPr="00467BCF">
        <w:rPr>
          <w:rFonts w:ascii="Arial" w:hAnsi="Arial" w:cs="Arial"/>
        </w:rPr>
        <w:t>este</w:t>
      </w:r>
      <w:r w:rsidRPr="00467BCF">
        <w:rPr>
          <w:rFonts w:ascii="Arial" w:hAnsi="Arial" w:cs="Arial"/>
          <w:spacing w:val="-12"/>
        </w:rPr>
        <w:t xml:space="preserve"> </w:t>
      </w:r>
      <w:r w:rsidRPr="00467BCF">
        <w:rPr>
          <w:rFonts w:ascii="Arial" w:hAnsi="Arial" w:cs="Arial"/>
        </w:rPr>
        <w:t>contrato</w:t>
      </w:r>
      <w:r w:rsidRPr="00467BCF">
        <w:rPr>
          <w:rFonts w:ascii="Arial" w:hAnsi="Arial" w:cs="Arial"/>
          <w:spacing w:val="-9"/>
        </w:rPr>
        <w:t xml:space="preserve"> </w:t>
      </w:r>
      <w:r w:rsidRPr="00467BCF">
        <w:rPr>
          <w:rFonts w:ascii="Arial" w:hAnsi="Arial" w:cs="Arial"/>
        </w:rPr>
        <w:t>a</w:t>
      </w:r>
      <w:r w:rsidRPr="00467BCF">
        <w:rPr>
          <w:rFonts w:ascii="Arial" w:hAnsi="Arial" w:cs="Arial"/>
          <w:spacing w:val="-10"/>
        </w:rPr>
        <w:t xml:space="preserve"> </w:t>
      </w:r>
      <w:r w:rsidRPr="00467BCF">
        <w:rPr>
          <w:rFonts w:ascii="Arial" w:hAnsi="Arial" w:cs="Arial"/>
        </w:rPr>
        <w:t>través</w:t>
      </w:r>
      <w:r w:rsidRPr="00467BCF">
        <w:rPr>
          <w:rFonts w:ascii="Arial" w:hAnsi="Arial" w:cs="Arial"/>
          <w:spacing w:val="-11"/>
        </w:rPr>
        <w:t xml:space="preserve"> </w:t>
      </w:r>
      <w:r w:rsidRPr="00467BCF">
        <w:rPr>
          <w:rFonts w:ascii="Arial" w:hAnsi="Arial" w:cs="Arial"/>
        </w:rPr>
        <w:t>del</w:t>
      </w:r>
      <w:r w:rsidRPr="00467BCF">
        <w:rPr>
          <w:rFonts w:ascii="Arial" w:hAnsi="Arial" w:cs="Arial"/>
          <w:spacing w:val="-10"/>
        </w:rPr>
        <w:t xml:space="preserve"> </w:t>
      </w:r>
      <w:r w:rsidR="00A06386" w:rsidRPr="00467BCF">
        <w:rPr>
          <w:rFonts w:ascii="Arial" w:hAnsi="Arial" w:cs="Arial"/>
        </w:rPr>
        <w:t>garante</w:t>
      </w:r>
      <w:r w:rsidR="00A06386" w:rsidRPr="00467BCF">
        <w:rPr>
          <w:rFonts w:ascii="Arial" w:hAnsi="Arial" w:cs="Arial"/>
          <w:spacing w:val="-48"/>
        </w:rPr>
        <w:t xml:space="preserve"> </w:t>
      </w:r>
      <w:r w:rsidR="00A06386" w:rsidRPr="00467BCF">
        <w:rPr>
          <w:rFonts w:ascii="Arial" w:hAnsi="Arial" w:cs="Arial"/>
          <w:spacing w:val="-1"/>
        </w:rPr>
        <w:t>o</w:t>
      </w:r>
      <w:r w:rsidRPr="00467BCF">
        <w:rPr>
          <w:rFonts w:ascii="Arial" w:hAnsi="Arial" w:cs="Arial"/>
          <w:spacing w:val="-12"/>
        </w:rPr>
        <w:t xml:space="preserve"> </w:t>
      </w:r>
      <w:r w:rsidRPr="00467BCF">
        <w:rPr>
          <w:rFonts w:ascii="Arial" w:hAnsi="Arial" w:cs="Arial"/>
          <w:spacing w:val="-1"/>
        </w:rPr>
        <w:t>de</w:t>
      </w:r>
      <w:r w:rsidRPr="00467BCF">
        <w:rPr>
          <w:rFonts w:ascii="Arial" w:hAnsi="Arial" w:cs="Arial"/>
          <w:spacing w:val="-14"/>
        </w:rPr>
        <w:t xml:space="preserve"> </w:t>
      </w:r>
      <w:r w:rsidRPr="00467BCF">
        <w:rPr>
          <w:rFonts w:ascii="Arial" w:hAnsi="Arial" w:cs="Arial"/>
          <w:spacing w:val="-1"/>
        </w:rPr>
        <w:t>otro</w:t>
      </w:r>
      <w:r w:rsidRPr="00467BCF">
        <w:rPr>
          <w:rFonts w:ascii="Arial" w:hAnsi="Arial" w:cs="Arial"/>
          <w:spacing w:val="-13"/>
        </w:rPr>
        <w:t xml:space="preserve"> </w:t>
      </w:r>
      <w:r w:rsidRPr="00467BCF">
        <w:rPr>
          <w:rFonts w:ascii="Arial" w:hAnsi="Arial" w:cs="Arial"/>
          <w:spacing w:val="-1"/>
        </w:rPr>
        <w:t>contratista.</w:t>
      </w:r>
      <w:r w:rsidRPr="00467BCF">
        <w:rPr>
          <w:rFonts w:ascii="Arial" w:hAnsi="Arial" w:cs="Arial"/>
          <w:spacing w:val="-10"/>
        </w:rPr>
        <w:t xml:space="preserve"> </w:t>
      </w:r>
      <w:r w:rsidRPr="00467BCF">
        <w:rPr>
          <w:rFonts w:ascii="Arial" w:hAnsi="Arial" w:cs="Arial"/>
          <w:b/>
          <w:spacing w:val="-1"/>
        </w:rPr>
        <w:t>PARÁGRAFO</w:t>
      </w:r>
      <w:r w:rsidRPr="00467BCF">
        <w:rPr>
          <w:rFonts w:ascii="Arial" w:hAnsi="Arial" w:cs="Arial"/>
          <w:b/>
          <w:spacing w:val="-13"/>
        </w:rPr>
        <w:t xml:space="preserve"> </w:t>
      </w:r>
      <w:r w:rsidRPr="00467BCF">
        <w:rPr>
          <w:rFonts w:ascii="Arial" w:hAnsi="Arial" w:cs="Arial"/>
          <w:b/>
        </w:rPr>
        <w:t>TERCERO</w:t>
      </w:r>
      <w:r w:rsidRPr="00467BCF">
        <w:rPr>
          <w:rFonts w:ascii="Arial" w:hAnsi="Arial" w:cs="Arial"/>
        </w:rPr>
        <w:t>:</w:t>
      </w:r>
      <w:r w:rsidRPr="00467BCF">
        <w:rPr>
          <w:rFonts w:ascii="Arial" w:hAnsi="Arial" w:cs="Arial"/>
          <w:spacing w:val="-12"/>
        </w:rPr>
        <w:t xml:space="preserve"> </w:t>
      </w:r>
      <w:r w:rsidRPr="00467BCF">
        <w:rPr>
          <w:rFonts w:ascii="Arial" w:hAnsi="Arial" w:cs="Arial"/>
        </w:rPr>
        <w:t>Si</w:t>
      </w:r>
      <w:r w:rsidRPr="00467BCF">
        <w:rPr>
          <w:rFonts w:ascii="Arial" w:hAnsi="Arial" w:cs="Arial"/>
          <w:spacing w:val="-12"/>
        </w:rPr>
        <w:t xml:space="preserve"> </w:t>
      </w:r>
      <w:r w:rsidRPr="00467BCF">
        <w:rPr>
          <w:rFonts w:ascii="Arial" w:hAnsi="Arial" w:cs="Arial"/>
        </w:rPr>
        <w:t>el</w:t>
      </w:r>
      <w:r w:rsidRPr="00467BCF">
        <w:rPr>
          <w:rFonts w:ascii="Arial" w:hAnsi="Arial" w:cs="Arial"/>
          <w:spacing w:val="-13"/>
        </w:rPr>
        <w:t xml:space="preserve"> </w:t>
      </w:r>
      <w:r w:rsidRPr="00467BCF">
        <w:rPr>
          <w:rFonts w:ascii="Arial" w:hAnsi="Arial" w:cs="Arial"/>
          <w:b/>
        </w:rPr>
        <w:t>MUNICIPIO</w:t>
      </w:r>
      <w:r w:rsidRPr="00467BCF">
        <w:rPr>
          <w:rFonts w:ascii="Arial" w:hAnsi="Arial" w:cs="Arial"/>
          <w:b/>
          <w:spacing w:val="-13"/>
        </w:rPr>
        <w:t xml:space="preserve"> </w:t>
      </w:r>
      <w:r w:rsidRPr="00467BCF">
        <w:rPr>
          <w:rFonts w:ascii="Arial" w:hAnsi="Arial" w:cs="Arial"/>
        </w:rPr>
        <w:t>se</w:t>
      </w:r>
      <w:r w:rsidRPr="00467BCF">
        <w:rPr>
          <w:rFonts w:ascii="Arial" w:hAnsi="Arial" w:cs="Arial"/>
          <w:spacing w:val="-14"/>
        </w:rPr>
        <w:t xml:space="preserve"> </w:t>
      </w:r>
      <w:r w:rsidRPr="00467BCF">
        <w:rPr>
          <w:rFonts w:ascii="Arial" w:hAnsi="Arial" w:cs="Arial"/>
        </w:rPr>
        <w:t>abstiene</w:t>
      </w:r>
      <w:r w:rsidRPr="00467BCF">
        <w:rPr>
          <w:rFonts w:ascii="Arial" w:hAnsi="Arial" w:cs="Arial"/>
          <w:spacing w:val="-12"/>
        </w:rPr>
        <w:t xml:space="preserve"> </w:t>
      </w:r>
      <w:r w:rsidRPr="00467BCF">
        <w:rPr>
          <w:rFonts w:ascii="Arial" w:hAnsi="Arial" w:cs="Arial"/>
        </w:rPr>
        <w:t>de</w:t>
      </w:r>
      <w:r w:rsidRPr="00467BCF">
        <w:rPr>
          <w:rFonts w:ascii="Arial" w:hAnsi="Arial" w:cs="Arial"/>
          <w:spacing w:val="-12"/>
        </w:rPr>
        <w:t xml:space="preserve"> </w:t>
      </w:r>
      <w:r w:rsidRPr="00467BCF">
        <w:rPr>
          <w:rFonts w:ascii="Arial" w:hAnsi="Arial" w:cs="Arial"/>
        </w:rPr>
        <w:t>declarar</w:t>
      </w:r>
      <w:r w:rsidRPr="00467BCF">
        <w:rPr>
          <w:rFonts w:ascii="Arial" w:hAnsi="Arial" w:cs="Arial"/>
          <w:spacing w:val="-14"/>
        </w:rPr>
        <w:t xml:space="preserve"> </w:t>
      </w:r>
      <w:r w:rsidRPr="00467BCF">
        <w:rPr>
          <w:rFonts w:ascii="Arial" w:hAnsi="Arial" w:cs="Arial"/>
        </w:rPr>
        <w:t>la</w:t>
      </w:r>
      <w:r w:rsidRPr="00467BCF">
        <w:rPr>
          <w:rFonts w:ascii="Arial" w:hAnsi="Arial" w:cs="Arial"/>
          <w:spacing w:val="-14"/>
        </w:rPr>
        <w:t xml:space="preserve"> </w:t>
      </w:r>
      <w:r w:rsidRPr="00467BCF">
        <w:rPr>
          <w:rFonts w:ascii="Arial" w:hAnsi="Arial" w:cs="Arial"/>
        </w:rPr>
        <w:t>caducidad,</w:t>
      </w:r>
      <w:r w:rsidRPr="00467BCF">
        <w:rPr>
          <w:rFonts w:ascii="Arial" w:hAnsi="Arial" w:cs="Arial"/>
          <w:spacing w:val="-14"/>
        </w:rPr>
        <w:t xml:space="preserve"> </w:t>
      </w:r>
      <w:r w:rsidRPr="00467BCF">
        <w:rPr>
          <w:rFonts w:ascii="Arial" w:hAnsi="Arial" w:cs="Arial"/>
        </w:rPr>
        <w:t>adoptara</w:t>
      </w:r>
      <w:r w:rsidRPr="00467BCF">
        <w:rPr>
          <w:rFonts w:ascii="Arial" w:hAnsi="Arial" w:cs="Arial"/>
          <w:spacing w:val="-48"/>
        </w:rPr>
        <w:t xml:space="preserve"> </w:t>
      </w:r>
      <w:r w:rsidRPr="00467BCF">
        <w:rPr>
          <w:rFonts w:ascii="Arial" w:hAnsi="Arial" w:cs="Arial"/>
        </w:rPr>
        <w:t>las medidas de control e intervención necesarias para garantizar la continuidad de los trabajos objeto de este</w:t>
      </w:r>
      <w:r w:rsidRPr="00467BCF">
        <w:rPr>
          <w:rFonts w:ascii="Arial" w:hAnsi="Arial" w:cs="Arial"/>
          <w:spacing w:val="1"/>
        </w:rPr>
        <w:t xml:space="preserve"> </w:t>
      </w:r>
      <w:r w:rsidRPr="00467BCF">
        <w:rPr>
          <w:rFonts w:ascii="Arial" w:hAnsi="Arial" w:cs="Arial"/>
        </w:rPr>
        <w:t xml:space="preserve">contrato. </w:t>
      </w:r>
      <w:r w:rsidRPr="00467BCF">
        <w:rPr>
          <w:rFonts w:ascii="Arial" w:hAnsi="Arial" w:cs="Arial"/>
          <w:b/>
          <w:shd w:val="clear" w:color="auto" w:fill="D2D2D2"/>
        </w:rPr>
        <w:t>CLÁUSULA VIGESIMA SEGUNDA</w:t>
      </w:r>
      <w:r w:rsidRPr="00467BCF">
        <w:rPr>
          <w:rFonts w:ascii="Arial" w:hAnsi="Arial" w:cs="Arial"/>
          <w:b/>
        </w:rPr>
        <w:t xml:space="preserve">. – SOLUCIÓN DE CONTROVERSIAS CONTRACTUALES: </w:t>
      </w:r>
      <w:r w:rsidRPr="00467BCF">
        <w:rPr>
          <w:rFonts w:ascii="Arial" w:hAnsi="Arial" w:cs="Arial"/>
        </w:rPr>
        <w:t>En</w:t>
      </w:r>
      <w:r w:rsidRPr="00467BCF">
        <w:rPr>
          <w:rFonts w:ascii="Arial" w:hAnsi="Arial" w:cs="Arial"/>
          <w:spacing w:val="1"/>
        </w:rPr>
        <w:t xml:space="preserve"> </w:t>
      </w:r>
      <w:r w:rsidRPr="00467BCF">
        <w:rPr>
          <w:rFonts w:ascii="Arial" w:hAnsi="Arial" w:cs="Arial"/>
        </w:rPr>
        <w:t>caso de presentarse controversias o diferencias en la ejecución del contrato, se recurrirá en primera instancia</w:t>
      </w:r>
      <w:r w:rsidRPr="00467BCF">
        <w:rPr>
          <w:rFonts w:ascii="Arial" w:hAnsi="Arial" w:cs="Arial"/>
          <w:spacing w:val="1"/>
        </w:rPr>
        <w:t xml:space="preserve"> </w:t>
      </w:r>
      <w:r w:rsidRPr="00467BCF">
        <w:rPr>
          <w:rFonts w:ascii="Arial" w:hAnsi="Arial" w:cs="Arial"/>
        </w:rPr>
        <w:t>a los mecanismos alternativos de solución de conflictos de acuerdo a los procedimientos legales establecidos</w:t>
      </w:r>
      <w:r w:rsidRPr="00467BCF">
        <w:rPr>
          <w:rFonts w:ascii="Arial" w:hAnsi="Arial" w:cs="Arial"/>
          <w:spacing w:val="1"/>
        </w:rPr>
        <w:t xml:space="preserve"> </w:t>
      </w:r>
      <w:r w:rsidRPr="00467BCF">
        <w:rPr>
          <w:rFonts w:ascii="Arial" w:hAnsi="Arial" w:cs="Arial"/>
        </w:rPr>
        <w:t>para</w:t>
      </w:r>
      <w:r w:rsidRPr="00467BCF">
        <w:rPr>
          <w:rFonts w:ascii="Arial" w:hAnsi="Arial" w:cs="Arial"/>
          <w:spacing w:val="-4"/>
        </w:rPr>
        <w:t xml:space="preserve"> </w:t>
      </w:r>
      <w:r w:rsidRPr="00467BCF">
        <w:rPr>
          <w:rFonts w:ascii="Arial" w:hAnsi="Arial" w:cs="Arial"/>
        </w:rPr>
        <w:t>tal</w:t>
      </w:r>
      <w:r w:rsidRPr="00467BCF">
        <w:rPr>
          <w:rFonts w:ascii="Arial" w:hAnsi="Arial" w:cs="Arial"/>
          <w:spacing w:val="-3"/>
        </w:rPr>
        <w:t xml:space="preserve"> </w:t>
      </w:r>
      <w:r w:rsidRPr="00467BCF">
        <w:rPr>
          <w:rFonts w:ascii="Arial" w:hAnsi="Arial" w:cs="Arial"/>
        </w:rPr>
        <w:t>efecto.</w:t>
      </w:r>
      <w:r w:rsidRPr="00467BCF">
        <w:rPr>
          <w:rFonts w:ascii="Arial" w:hAnsi="Arial" w:cs="Arial"/>
          <w:spacing w:val="-2"/>
        </w:rPr>
        <w:t xml:space="preserve"> </w:t>
      </w:r>
      <w:r w:rsidRPr="00467BCF">
        <w:rPr>
          <w:rFonts w:ascii="Arial" w:hAnsi="Arial" w:cs="Arial"/>
          <w:b/>
          <w:shd w:val="clear" w:color="auto" w:fill="D2D2D2"/>
        </w:rPr>
        <w:t>CLÁUSULA</w:t>
      </w:r>
      <w:r w:rsidRPr="00467BCF">
        <w:rPr>
          <w:rFonts w:ascii="Arial" w:hAnsi="Arial" w:cs="Arial"/>
          <w:b/>
          <w:spacing w:val="-6"/>
          <w:shd w:val="clear" w:color="auto" w:fill="D2D2D2"/>
        </w:rPr>
        <w:t xml:space="preserve"> </w:t>
      </w:r>
      <w:r w:rsidRPr="00467BCF">
        <w:rPr>
          <w:rFonts w:ascii="Arial" w:hAnsi="Arial" w:cs="Arial"/>
          <w:b/>
          <w:shd w:val="clear" w:color="auto" w:fill="D2D2D2"/>
        </w:rPr>
        <w:t>VIGESIMA</w:t>
      </w:r>
      <w:r w:rsidRPr="00467BCF">
        <w:rPr>
          <w:rFonts w:ascii="Arial" w:hAnsi="Arial" w:cs="Arial"/>
          <w:b/>
          <w:spacing w:val="-5"/>
          <w:shd w:val="clear" w:color="auto" w:fill="D2D2D2"/>
        </w:rPr>
        <w:t xml:space="preserve"> </w:t>
      </w:r>
      <w:r w:rsidRPr="00467BCF">
        <w:rPr>
          <w:rFonts w:ascii="Arial" w:hAnsi="Arial" w:cs="Arial"/>
          <w:b/>
          <w:shd w:val="clear" w:color="auto" w:fill="D2D2D2"/>
        </w:rPr>
        <w:t>TERCERA.</w:t>
      </w:r>
      <w:r w:rsidRPr="00467BCF">
        <w:rPr>
          <w:rFonts w:ascii="Arial" w:hAnsi="Arial" w:cs="Arial"/>
          <w:b/>
          <w:spacing w:val="-3"/>
          <w:shd w:val="clear" w:color="auto" w:fill="D2D2D2"/>
        </w:rPr>
        <w:t xml:space="preserve"> </w:t>
      </w:r>
      <w:r w:rsidRPr="00467BCF">
        <w:rPr>
          <w:rFonts w:ascii="Arial" w:hAnsi="Arial" w:cs="Arial"/>
          <w:b/>
          <w:shd w:val="clear" w:color="auto" w:fill="D2D2D2"/>
        </w:rPr>
        <w:t>–</w:t>
      </w:r>
      <w:r w:rsidRPr="00467BCF">
        <w:rPr>
          <w:rFonts w:ascii="Arial" w:hAnsi="Arial" w:cs="Arial"/>
          <w:b/>
          <w:spacing w:val="-3"/>
        </w:rPr>
        <w:t xml:space="preserve"> </w:t>
      </w:r>
      <w:r w:rsidRPr="00467BCF">
        <w:rPr>
          <w:rFonts w:ascii="Arial" w:hAnsi="Arial" w:cs="Arial"/>
          <w:b/>
        </w:rPr>
        <w:t>TERMINACIÓN,</w:t>
      </w:r>
      <w:r w:rsidRPr="00467BCF">
        <w:rPr>
          <w:rFonts w:ascii="Arial" w:hAnsi="Arial" w:cs="Arial"/>
          <w:b/>
          <w:spacing w:val="-3"/>
        </w:rPr>
        <w:t xml:space="preserve"> </w:t>
      </w:r>
      <w:r w:rsidRPr="00467BCF">
        <w:rPr>
          <w:rFonts w:ascii="Arial" w:hAnsi="Arial" w:cs="Arial"/>
          <w:b/>
        </w:rPr>
        <w:t>MODIFICACIÓN</w:t>
      </w:r>
      <w:r w:rsidRPr="00467BCF">
        <w:rPr>
          <w:rFonts w:ascii="Arial" w:hAnsi="Arial" w:cs="Arial"/>
          <w:b/>
          <w:spacing w:val="-4"/>
        </w:rPr>
        <w:t xml:space="preserve"> </w:t>
      </w:r>
      <w:r w:rsidRPr="00467BCF">
        <w:rPr>
          <w:rFonts w:ascii="Arial" w:hAnsi="Arial" w:cs="Arial"/>
          <w:b/>
        </w:rPr>
        <w:t>E</w:t>
      </w:r>
      <w:r w:rsidRPr="00467BCF">
        <w:rPr>
          <w:rFonts w:ascii="Arial" w:hAnsi="Arial" w:cs="Arial"/>
          <w:b/>
          <w:spacing w:val="-4"/>
        </w:rPr>
        <w:t xml:space="preserve"> </w:t>
      </w:r>
      <w:r w:rsidRPr="00467BCF">
        <w:rPr>
          <w:rFonts w:ascii="Arial" w:hAnsi="Arial" w:cs="Arial"/>
          <w:b/>
        </w:rPr>
        <w:t>INTERPRETACIÓN</w:t>
      </w:r>
      <w:r w:rsidRPr="00467BCF">
        <w:rPr>
          <w:rFonts w:ascii="Arial" w:hAnsi="Arial" w:cs="Arial"/>
          <w:b/>
          <w:spacing w:val="-48"/>
        </w:rPr>
        <w:t xml:space="preserve"> </w:t>
      </w:r>
      <w:r w:rsidRPr="00467BCF">
        <w:rPr>
          <w:rFonts w:ascii="Arial" w:hAnsi="Arial" w:cs="Arial"/>
          <w:b/>
          <w:spacing w:val="-48"/>
          <w:lang w:val="es-MX"/>
        </w:rPr>
        <w:t xml:space="preserve">  </w:t>
      </w:r>
      <w:r w:rsidR="00AC4DDF" w:rsidRPr="00467BCF">
        <w:rPr>
          <w:rFonts w:ascii="Arial" w:hAnsi="Arial" w:cs="Arial"/>
          <w:b/>
          <w:spacing w:val="-48"/>
          <w:lang w:val="es-MX"/>
        </w:rPr>
        <w:t xml:space="preserve"> </w:t>
      </w:r>
      <w:r w:rsidR="00AC4DDF" w:rsidRPr="00467BCF">
        <w:rPr>
          <w:rFonts w:ascii="Arial" w:hAnsi="Arial" w:cs="Arial"/>
          <w:b/>
          <w:lang w:val="es-MX"/>
        </w:rPr>
        <w:t xml:space="preserve"> UNILTERAL</w:t>
      </w:r>
      <w:r w:rsidRPr="00467BCF">
        <w:rPr>
          <w:rFonts w:ascii="Arial" w:hAnsi="Arial" w:cs="Arial"/>
          <w:b/>
        </w:rPr>
        <w:t>:</w:t>
      </w:r>
      <w:r w:rsidRPr="00467BCF">
        <w:rPr>
          <w:rFonts w:ascii="Arial" w:hAnsi="Arial" w:cs="Arial"/>
          <w:b/>
          <w:spacing w:val="-9"/>
        </w:rPr>
        <w:t xml:space="preserve"> </w:t>
      </w:r>
      <w:r w:rsidRPr="00467BCF">
        <w:rPr>
          <w:rFonts w:ascii="Arial" w:hAnsi="Arial" w:cs="Arial"/>
        </w:rPr>
        <w:t>De</w:t>
      </w:r>
      <w:r w:rsidRPr="00467BCF">
        <w:rPr>
          <w:rFonts w:ascii="Arial" w:hAnsi="Arial" w:cs="Arial"/>
          <w:spacing w:val="-6"/>
        </w:rPr>
        <w:t xml:space="preserve"> </w:t>
      </w:r>
      <w:r w:rsidRPr="00467BCF">
        <w:rPr>
          <w:rFonts w:ascii="Arial" w:hAnsi="Arial" w:cs="Arial"/>
        </w:rPr>
        <w:t>conformidad</w:t>
      </w:r>
      <w:r w:rsidRPr="00467BCF">
        <w:rPr>
          <w:rFonts w:ascii="Arial" w:hAnsi="Arial" w:cs="Arial"/>
          <w:spacing w:val="-8"/>
        </w:rPr>
        <w:t xml:space="preserve"> </w:t>
      </w:r>
      <w:r w:rsidRPr="00467BCF">
        <w:rPr>
          <w:rFonts w:ascii="Arial" w:hAnsi="Arial" w:cs="Arial"/>
        </w:rPr>
        <w:t>con</w:t>
      </w:r>
      <w:r w:rsidRPr="00467BCF">
        <w:rPr>
          <w:rFonts w:ascii="Arial" w:hAnsi="Arial" w:cs="Arial"/>
          <w:spacing w:val="-8"/>
        </w:rPr>
        <w:t xml:space="preserve"> </w:t>
      </w:r>
      <w:r w:rsidRPr="00467BCF">
        <w:rPr>
          <w:rFonts w:ascii="Arial" w:hAnsi="Arial" w:cs="Arial"/>
        </w:rPr>
        <w:t>los</w:t>
      </w:r>
      <w:r w:rsidRPr="00467BCF">
        <w:rPr>
          <w:rFonts w:ascii="Arial" w:hAnsi="Arial" w:cs="Arial"/>
          <w:spacing w:val="-7"/>
        </w:rPr>
        <w:t xml:space="preserve"> </w:t>
      </w:r>
      <w:r w:rsidRPr="00467BCF">
        <w:rPr>
          <w:rFonts w:ascii="Arial" w:hAnsi="Arial" w:cs="Arial"/>
        </w:rPr>
        <w:t>artículos</w:t>
      </w:r>
      <w:r w:rsidRPr="00467BCF">
        <w:rPr>
          <w:rFonts w:ascii="Arial" w:hAnsi="Arial" w:cs="Arial"/>
          <w:spacing w:val="-5"/>
        </w:rPr>
        <w:t xml:space="preserve"> </w:t>
      </w:r>
      <w:r w:rsidRPr="00467BCF">
        <w:rPr>
          <w:rFonts w:ascii="Arial" w:hAnsi="Arial" w:cs="Arial"/>
        </w:rPr>
        <w:t>15</w:t>
      </w:r>
      <w:r w:rsidRPr="00467BCF">
        <w:rPr>
          <w:rFonts w:ascii="Arial" w:hAnsi="Arial" w:cs="Arial"/>
          <w:spacing w:val="-5"/>
        </w:rPr>
        <w:t xml:space="preserve"> </w:t>
      </w:r>
      <w:r w:rsidRPr="00467BCF">
        <w:rPr>
          <w:rFonts w:ascii="Arial" w:hAnsi="Arial" w:cs="Arial"/>
        </w:rPr>
        <w:t>al</w:t>
      </w:r>
      <w:r w:rsidRPr="00467BCF">
        <w:rPr>
          <w:rFonts w:ascii="Arial" w:hAnsi="Arial" w:cs="Arial"/>
          <w:spacing w:val="-8"/>
        </w:rPr>
        <w:t xml:space="preserve"> </w:t>
      </w:r>
      <w:r w:rsidRPr="00467BCF">
        <w:rPr>
          <w:rFonts w:ascii="Arial" w:hAnsi="Arial" w:cs="Arial"/>
        </w:rPr>
        <w:t>17</w:t>
      </w:r>
      <w:r w:rsidRPr="00467BCF">
        <w:rPr>
          <w:rFonts w:ascii="Arial" w:hAnsi="Arial" w:cs="Arial"/>
          <w:spacing w:val="-8"/>
        </w:rPr>
        <w:t xml:space="preserve"> </w:t>
      </w:r>
      <w:r w:rsidRPr="00467BCF">
        <w:rPr>
          <w:rFonts w:ascii="Arial" w:hAnsi="Arial" w:cs="Arial"/>
        </w:rPr>
        <w:t>de</w:t>
      </w:r>
      <w:r w:rsidRPr="00467BCF">
        <w:rPr>
          <w:rFonts w:ascii="Arial" w:hAnsi="Arial" w:cs="Arial"/>
          <w:spacing w:val="-5"/>
        </w:rPr>
        <w:t xml:space="preserve"> </w:t>
      </w:r>
      <w:r w:rsidRPr="00467BCF">
        <w:rPr>
          <w:rFonts w:ascii="Arial" w:hAnsi="Arial" w:cs="Arial"/>
        </w:rPr>
        <w:t>la</w:t>
      </w:r>
      <w:r w:rsidRPr="00467BCF">
        <w:rPr>
          <w:rFonts w:ascii="Arial" w:hAnsi="Arial" w:cs="Arial"/>
          <w:spacing w:val="-9"/>
        </w:rPr>
        <w:t xml:space="preserve"> </w:t>
      </w:r>
      <w:r w:rsidRPr="00467BCF">
        <w:rPr>
          <w:rFonts w:ascii="Arial" w:hAnsi="Arial" w:cs="Arial"/>
        </w:rPr>
        <w:t>Ley</w:t>
      </w:r>
      <w:r w:rsidRPr="00467BCF">
        <w:rPr>
          <w:rFonts w:ascii="Arial" w:hAnsi="Arial" w:cs="Arial"/>
          <w:spacing w:val="-7"/>
        </w:rPr>
        <w:t xml:space="preserve"> </w:t>
      </w:r>
      <w:r w:rsidRPr="00467BCF">
        <w:rPr>
          <w:rFonts w:ascii="Arial" w:hAnsi="Arial" w:cs="Arial"/>
        </w:rPr>
        <w:t>80</w:t>
      </w:r>
      <w:r w:rsidRPr="00467BCF">
        <w:rPr>
          <w:rFonts w:ascii="Arial" w:hAnsi="Arial" w:cs="Arial"/>
          <w:spacing w:val="-5"/>
        </w:rPr>
        <w:t xml:space="preserve"> </w:t>
      </w:r>
      <w:r w:rsidRPr="00467BCF">
        <w:rPr>
          <w:rFonts w:ascii="Arial" w:hAnsi="Arial" w:cs="Arial"/>
        </w:rPr>
        <w:t>de</w:t>
      </w:r>
      <w:r w:rsidRPr="00467BCF">
        <w:rPr>
          <w:rFonts w:ascii="Arial" w:hAnsi="Arial" w:cs="Arial"/>
          <w:spacing w:val="-5"/>
        </w:rPr>
        <w:t xml:space="preserve"> </w:t>
      </w:r>
      <w:r w:rsidRPr="00467BCF">
        <w:rPr>
          <w:rFonts w:ascii="Arial" w:hAnsi="Arial" w:cs="Arial"/>
        </w:rPr>
        <w:t>1993,</w:t>
      </w:r>
      <w:r w:rsidRPr="00467BCF">
        <w:rPr>
          <w:rFonts w:ascii="Arial" w:hAnsi="Arial" w:cs="Arial"/>
          <w:spacing w:val="-6"/>
        </w:rPr>
        <w:t xml:space="preserve"> </w:t>
      </w:r>
      <w:r w:rsidRPr="00467BCF">
        <w:rPr>
          <w:rFonts w:ascii="Arial" w:hAnsi="Arial" w:cs="Arial"/>
        </w:rPr>
        <w:t>el</w:t>
      </w:r>
      <w:r w:rsidRPr="00467BCF">
        <w:rPr>
          <w:rFonts w:ascii="Arial" w:hAnsi="Arial" w:cs="Arial"/>
          <w:spacing w:val="2"/>
        </w:rPr>
        <w:t xml:space="preserve"> </w:t>
      </w:r>
      <w:r w:rsidRPr="00467BCF">
        <w:rPr>
          <w:rFonts w:ascii="Arial" w:hAnsi="Arial" w:cs="Arial"/>
          <w:b/>
        </w:rPr>
        <w:t>MUNICIPIO</w:t>
      </w:r>
      <w:r w:rsidRPr="00467BCF">
        <w:rPr>
          <w:rFonts w:ascii="Arial" w:hAnsi="Arial" w:cs="Arial"/>
          <w:b/>
          <w:spacing w:val="-6"/>
        </w:rPr>
        <w:t xml:space="preserve"> </w:t>
      </w:r>
      <w:r w:rsidRPr="00467BCF">
        <w:rPr>
          <w:rFonts w:ascii="Arial" w:hAnsi="Arial" w:cs="Arial"/>
        </w:rPr>
        <w:t>se</w:t>
      </w:r>
      <w:r w:rsidRPr="00467BCF">
        <w:rPr>
          <w:rFonts w:ascii="Arial" w:hAnsi="Arial" w:cs="Arial"/>
          <w:spacing w:val="-6"/>
        </w:rPr>
        <w:t xml:space="preserve"> </w:t>
      </w:r>
      <w:r w:rsidRPr="00467BCF">
        <w:rPr>
          <w:rFonts w:ascii="Arial" w:hAnsi="Arial" w:cs="Arial"/>
        </w:rPr>
        <w:t>reserva</w:t>
      </w:r>
      <w:r w:rsidRPr="00467BCF">
        <w:rPr>
          <w:rFonts w:ascii="Arial" w:hAnsi="Arial" w:cs="Arial"/>
          <w:spacing w:val="-5"/>
        </w:rPr>
        <w:t xml:space="preserve"> </w:t>
      </w:r>
      <w:r w:rsidRPr="00467BCF">
        <w:rPr>
          <w:rFonts w:ascii="Arial" w:hAnsi="Arial" w:cs="Arial"/>
        </w:rPr>
        <w:t>en</w:t>
      </w:r>
      <w:r w:rsidRPr="00467BCF">
        <w:rPr>
          <w:rFonts w:ascii="Arial" w:hAnsi="Arial" w:cs="Arial"/>
          <w:spacing w:val="-47"/>
        </w:rPr>
        <w:t xml:space="preserve"> </w:t>
      </w:r>
      <w:r w:rsidRPr="00467BCF">
        <w:rPr>
          <w:rFonts w:ascii="Arial" w:hAnsi="Arial" w:cs="Arial"/>
        </w:rPr>
        <w:t>su</w:t>
      </w:r>
      <w:r w:rsidRPr="00467BCF">
        <w:rPr>
          <w:rFonts w:ascii="Arial" w:hAnsi="Arial" w:cs="Arial"/>
          <w:spacing w:val="-8"/>
        </w:rPr>
        <w:t xml:space="preserve"> </w:t>
      </w:r>
      <w:r w:rsidRPr="00467BCF">
        <w:rPr>
          <w:rFonts w:ascii="Arial" w:hAnsi="Arial" w:cs="Arial"/>
        </w:rPr>
        <w:t>favor</w:t>
      </w:r>
      <w:r w:rsidRPr="00467BCF">
        <w:rPr>
          <w:rFonts w:ascii="Arial" w:hAnsi="Arial" w:cs="Arial"/>
          <w:spacing w:val="-5"/>
        </w:rPr>
        <w:t xml:space="preserve"> </w:t>
      </w:r>
      <w:r w:rsidRPr="00467BCF">
        <w:rPr>
          <w:rFonts w:ascii="Arial" w:hAnsi="Arial" w:cs="Arial"/>
        </w:rPr>
        <w:t>la</w:t>
      </w:r>
      <w:r w:rsidRPr="00467BCF">
        <w:rPr>
          <w:rFonts w:ascii="Arial" w:hAnsi="Arial" w:cs="Arial"/>
          <w:spacing w:val="-7"/>
        </w:rPr>
        <w:t xml:space="preserve"> </w:t>
      </w:r>
      <w:r w:rsidRPr="00467BCF">
        <w:rPr>
          <w:rFonts w:ascii="Arial" w:hAnsi="Arial" w:cs="Arial"/>
        </w:rPr>
        <w:t>interpretación,</w:t>
      </w:r>
      <w:r w:rsidRPr="00467BCF">
        <w:rPr>
          <w:rFonts w:ascii="Arial" w:hAnsi="Arial" w:cs="Arial"/>
          <w:spacing w:val="-7"/>
        </w:rPr>
        <w:t xml:space="preserve"> </w:t>
      </w:r>
      <w:r w:rsidRPr="00467BCF">
        <w:rPr>
          <w:rFonts w:ascii="Arial" w:hAnsi="Arial" w:cs="Arial"/>
        </w:rPr>
        <w:t>modificación</w:t>
      </w:r>
      <w:r w:rsidRPr="00467BCF">
        <w:rPr>
          <w:rFonts w:ascii="Arial" w:hAnsi="Arial" w:cs="Arial"/>
          <w:spacing w:val="-5"/>
        </w:rPr>
        <w:t xml:space="preserve"> </w:t>
      </w:r>
      <w:r w:rsidRPr="00467BCF">
        <w:rPr>
          <w:rFonts w:ascii="Arial" w:hAnsi="Arial" w:cs="Arial"/>
        </w:rPr>
        <w:t>y</w:t>
      </w:r>
      <w:r w:rsidRPr="00467BCF">
        <w:rPr>
          <w:rFonts w:ascii="Arial" w:hAnsi="Arial" w:cs="Arial"/>
          <w:spacing w:val="-7"/>
        </w:rPr>
        <w:t xml:space="preserve"> </w:t>
      </w:r>
      <w:r w:rsidRPr="00467BCF">
        <w:rPr>
          <w:rFonts w:ascii="Arial" w:hAnsi="Arial" w:cs="Arial"/>
        </w:rPr>
        <w:t>terminación</w:t>
      </w:r>
      <w:r w:rsidRPr="00467BCF">
        <w:rPr>
          <w:rFonts w:ascii="Arial" w:hAnsi="Arial" w:cs="Arial"/>
          <w:spacing w:val="-5"/>
        </w:rPr>
        <w:t xml:space="preserve"> </w:t>
      </w:r>
      <w:r w:rsidRPr="00467BCF">
        <w:rPr>
          <w:rFonts w:ascii="Arial" w:hAnsi="Arial" w:cs="Arial"/>
        </w:rPr>
        <w:t>unilaterales</w:t>
      </w:r>
      <w:r w:rsidRPr="00467BCF">
        <w:rPr>
          <w:rFonts w:ascii="Arial" w:hAnsi="Arial" w:cs="Arial"/>
          <w:spacing w:val="-7"/>
        </w:rPr>
        <w:t xml:space="preserve"> </w:t>
      </w:r>
      <w:r w:rsidRPr="00467BCF">
        <w:rPr>
          <w:rFonts w:ascii="Arial" w:hAnsi="Arial" w:cs="Arial"/>
        </w:rPr>
        <w:t>del</w:t>
      </w:r>
      <w:r w:rsidRPr="00467BCF">
        <w:rPr>
          <w:rFonts w:ascii="Arial" w:hAnsi="Arial" w:cs="Arial"/>
          <w:spacing w:val="-7"/>
        </w:rPr>
        <w:t xml:space="preserve"> </w:t>
      </w:r>
      <w:r w:rsidRPr="00467BCF">
        <w:rPr>
          <w:rFonts w:ascii="Arial" w:hAnsi="Arial" w:cs="Arial"/>
        </w:rPr>
        <w:t>presente</w:t>
      </w:r>
      <w:r w:rsidRPr="00467BCF">
        <w:rPr>
          <w:rFonts w:ascii="Arial" w:hAnsi="Arial" w:cs="Arial"/>
          <w:spacing w:val="-7"/>
        </w:rPr>
        <w:t xml:space="preserve"> </w:t>
      </w:r>
      <w:r w:rsidRPr="00467BCF">
        <w:rPr>
          <w:rFonts w:ascii="Arial" w:hAnsi="Arial" w:cs="Arial"/>
        </w:rPr>
        <w:t>contrato,</w:t>
      </w:r>
      <w:r w:rsidRPr="00467BCF">
        <w:rPr>
          <w:rFonts w:ascii="Arial" w:hAnsi="Arial" w:cs="Arial"/>
          <w:spacing w:val="-7"/>
        </w:rPr>
        <w:t xml:space="preserve"> </w:t>
      </w:r>
      <w:r w:rsidRPr="00467BCF">
        <w:rPr>
          <w:rFonts w:ascii="Arial" w:hAnsi="Arial" w:cs="Arial"/>
        </w:rPr>
        <w:t>los</w:t>
      </w:r>
      <w:r w:rsidRPr="00467BCF">
        <w:rPr>
          <w:rFonts w:ascii="Arial" w:hAnsi="Arial" w:cs="Arial"/>
          <w:spacing w:val="-7"/>
        </w:rPr>
        <w:t xml:space="preserve"> </w:t>
      </w:r>
      <w:r w:rsidRPr="00467BCF">
        <w:rPr>
          <w:rFonts w:ascii="Arial" w:hAnsi="Arial" w:cs="Arial"/>
        </w:rPr>
        <w:t>cuales</w:t>
      </w:r>
      <w:r w:rsidRPr="00467BCF">
        <w:rPr>
          <w:rFonts w:ascii="Arial" w:hAnsi="Arial" w:cs="Arial"/>
          <w:spacing w:val="-7"/>
        </w:rPr>
        <w:t xml:space="preserve"> </w:t>
      </w:r>
      <w:r w:rsidRPr="00467BCF">
        <w:rPr>
          <w:rFonts w:ascii="Arial" w:hAnsi="Arial" w:cs="Arial"/>
        </w:rPr>
        <w:t>se</w:t>
      </w:r>
      <w:r w:rsidRPr="00467BCF">
        <w:rPr>
          <w:rFonts w:ascii="Arial" w:hAnsi="Arial" w:cs="Arial"/>
          <w:spacing w:val="4"/>
        </w:rPr>
        <w:t xml:space="preserve"> </w:t>
      </w:r>
      <w:r w:rsidR="001F381C" w:rsidRPr="00467BCF">
        <w:rPr>
          <w:rFonts w:ascii="Arial" w:hAnsi="Arial" w:cs="Arial"/>
        </w:rPr>
        <w:t>entienden</w:t>
      </w:r>
      <w:r w:rsidR="00A06386" w:rsidRPr="00467BCF">
        <w:rPr>
          <w:rFonts w:ascii="Arial" w:hAnsi="Arial" w:cs="Arial"/>
        </w:rPr>
        <w:t xml:space="preserve"> incorporados al </w:t>
      </w:r>
      <w:r w:rsidRPr="00467BCF">
        <w:rPr>
          <w:rFonts w:ascii="Arial" w:hAnsi="Arial" w:cs="Arial"/>
        </w:rPr>
        <w:t xml:space="preserve">mismo. </w:t>
      </w:r>
      <w:r w:rsidRPr="00467BCF">
        <w:rPr>
          <w:rFonts w:ascii="Arial" w:hAnsi="Arial" w:cs="Arial"/>
          <w:b/>
          <w:shd w:val="clear" w:color="auto" w:fill="D2D2D2"/>
        </w:rPr>
        <w:t>CLÁUSULA DECIMA VIGESIMA CUARTA. –</w:t>
      </w:r>
      <w:r w:rsidRPr="00467BCF">
        <w:rPr>
          <w:rFonts w:ascii="Arial" w:hAnsi="Arial" w:cs="Arial"/>
          <w:b/>
        </w:rPr>
        <w:t xml:space="preserve"> DOCUMENTOS: </w:t>
      </w:r>
      <w:r w:rsidRPr="00467BCF">
        <w:rPr>
          <w:rFonts w:ascii="Arial" w:hAnsi="Arial" w:cs="Arial"/>
        </w:rPr>
        <w:t>Los documentos que</w:t>
      </w:r>
      <w:r w:rsidRPr="00467BCF">
        <w:rPr>
          <w:rFonts w:ascii="Arial" w:hAnsi="Arial" w:cs="Arial"/>
          <w:spacing w:val="1"/>
        </w:rPr>
        <w:t xml:space="preserve"> </w:t>
      </w:r>
      <w:r w:rsidRPr="00467BCF">
        <w:rPr>
          <w:rFonts w:ascii="Arial" w:hAnsi="Arial" w:cs="Arial"/>
        </w:rPr>
        <w:t>se citan a</w:t>
      </w:r>
      <w:r w:rsidRPr="00467BCF">
        <w:rPr>
          <w:rFonts w:ascii="Arial" w:hAnsi="Arial" w:cs="Arial"/>
          <w:spacing w:val="-3"/>
        </w:rPr>
        <w:t xml:space="preserve"> </w:t>
      </w:r>
      <w:r w:rsidRPr="00467BCF">
        <w:rPr>
          <w:rFonts w:ascii="Arial" w:hAnsi="Arial" w:cs="Arial"/>
        </w:rPr>
        <w:t>continuación determinan,</w:t>
      </w:r>
      <w:r w:rsidRPr="00467BCF">
        <w:rPr>
          <w:rFonts w:ascii="Arial" w:hAnsi="Arial" w:cs="Arial"/>
          <w:spacing w:val="-1"/>
        </w:rPr>
        <w:t xml:space="preserve"> </w:t>
      </w:r>
      <w:r w:rsidRPr="00467BCF">
        <w:rPr>
          <w:rFonts w:ascii="Arial" w:hAnsi="Arial" w:cs="Arial"/>
        </w:rPr>
        <w:t>regulan, complementan</w:t>
      </w:r>
      <w:r w:rsidRPr="00467BCF">
        <w:rPr>
          <w:rFonts w:ascii="Arial" w:hAnsi="Arial" w:cs="Arial"/>
          <w:spacing w:val="-3"/>
        </w:rPr>
        <w:t xml:space="preserve"> </w:t>
      </w:r>
      <w:r w:rsidRPr="00467BCF">
        <w:rPr>
          <w:rFonts w:ascii="Arial" w:hAnsi="Arial" w:cs="Arial"/>
        </w:rPr>
        <w:t>y</w:t>
      </w:r>
      <w:r w:rsidRPr="00467BCF">
        <w:rPr>
          <w:rFonts w:ascii="Arial" w:hAnsi="Arial" w:cs="Arial"/>
          <w:spacing w:val="-2"/>
        </w:rPr>
        <w:t xml:space="preserve"> </w:t>
      </w:r>
      <w:r w:rsidRPr="00467BCF">
        <w:rPr>
          <w:rFonts w:ascii="Arial" w:hAnsi="Arial" w:cs="Arial"/>
        </w:rPr>
        <w:t>adicionan las condiciones</w:t>
      </w:r>
      <w:r w:rsidRPr="00467BCF">
        <w:rPr>
          <w:rFonts w:ascii="Arial" w:hAnsi="Arial" w:cs="Arial"/>
          <w:spacing w:val="1"/>
        </w:rPr>
        <w:t xml:space="preserve"> </w:t>
      </w:r>
      <w:r w:rsidRPr="00467BCF">
        <w:rPr>
          <w:rFonts w:ascii="Arial" w:hAnsi="Arial" w:cs="Arial"/>
        </w:rPr>
        <w:t>del presente</w:t>
      </w:r>
      <w:r w:rsidRPr="00467BCF">
        <w:rPr>
          <w:rFonts w:ascii="Arial" w:hAnsi="Arial" w:cs="Arial"/>
          <w:spacing w:val="-3"/>
        </w:rPr>
        <w:t xml:space="preserve"> </w:t>
      </w:r>
      <w:r w:rsidRPr="00467BCF">
        <w:rPr>
          <w:rFonts w:ascii="Arial" w:hAnsi="Arial" w:cs="Arial"/>
        </w:rPr>
        <w:t xml:space="preserve">contrato. </w:t>
      </w:r>
      <w:r w:rsidRPr="00467BCF">
        <w:rPr>
          <w:rFonts w:ascii="Arial" w:hAnsi="Arial" w:cs="Arial"/>
          <w:b/>
        </w:rPr>
        <w:t xml:space="preserve">1) </w:t>
      </w:r>
      <w:r w:rsidRPr="00467BCF">
        <w:rPr>
          <w:rFonts w:ascii="Arial" w:hAnsi="Arial" w:cs="Arial"/>
        </w:rPr>
        <w:t>certificado de disponibilidad presupuestal No</w:t>
      </w:r>
      <w:r w:rsidR="001F381C" w:rsidRPr="00467BCF">
        <w:rPr>
          <w:rFonts w:ascii="Arial" w:eastAsia="Arial" w:hAnsi="Arial" w:cs="Arial"/>
        </w:rPr>
        <w:t xml:space="preserve"> 1240 del 02 de abril de 2024</w:t>
      </w:r>
      <w:r w:rsidRPr="00467BCF">
        <w:rPr>
          <w:rFonts w:ascii="Arial" w:eastAsia="Arial" w:hAnsi="Arial" w:cs="Arial"/>
        </w:rPr>
        <w:t xml:space="preserve">. </w:t>
      </w:r>
      <w:r w:rsidRPr="00467BCF">
        <w:rPr>
          <w:rFonts w:ascii="Arial" w:hAnsi="Arial" w:cs="Arial"/>
          <w:b/>
        </w:rPr>
        <w:t xml:space="preserve">2) </w:t>
      </w:r>
      <w:r w:rsidRPr="00467BCF">
        <w:rPr>
          <w:rFonts w:ascii="Arial" w:hAnsi="Arial" w:cs="Arial"/>
        </w:rPr>
        <w:t xml:space="preserve">Estudio previo y pliego de condiciones, </w:t>
      </w:r>
      <w:r w:rsidRPr="00467BCF">
        <w:rPr>
          <w:rFonts w:ascii="Arial" w:hAnsi="Arial" w:cs="Arial"/>
          <w:b/>
        </w:rPr>
        <w:t xml:space="preserve">3) </w:t>
      </w:r>
      <w:r w:rsidRPr="00467BCF">
        <w:rPr>
          <w:rFonts w:ascii="Arial" w:hAnsi="Arial" w:cs="Arial"/>
        </w:rPr>
        <w:t xml:space="preserve">Documentos del contratista y oferta presentada. </w:t>
      </w:r>
      <w:r w:rsidRPr="00467BCF">
        <w:rPr>
          <w:rFonts w:ascii="Arial" w:hAnsi="Arial" w:cs="Arial"/>
          <w:b/>
        </w:rPr>
        <w:t xml:space="preserve">4) </w:t>
      </w:r>
      <w:r w:rsidRPr="00467BCF">
        <w:rPr>
          <w:rFonts w:ascii="Arial" w:hAnsi="Arial" w:cs="Arial"/>
        </w:rPr>
        <w:t>Demás</w:t>
      </w:r>
      <w:r w:rsidRPr="00467BCF">
        <w:rPr>
          <w:rFonts w:ascii="Arial" w:hAnsi="Arial" w:cs="Arial"/>
          <w:spacing w:val="1"/>
        </w:rPr>
        <w:t xml:space="preserve"> </w:t>
      </w:r>
      <w:r w:rsidRPr="00467BCF">
        <w:rPr>
          <w:rFonts w:ascii="Arial" w:hAnsi="Arial" w:cs="Arial"/>
        </w:rPr>
        <w:t>documentos necesarios para el desarrollo del objeto contractual, aquellos que legalmente se requieran y los</w:t>
      </w:r>
      <w:r w:rsidRPr="00467BCF">
        <w:rPr>
          <w:rFonts w:ascii="Arial" w:hAnsi="Arial" w:cs="Arial"/>
          <w:spacing w:val="1"/>
        </w:rPr>
        <w:t xml:space="preserve"> </w:t>
      </w:r>
      <w:r w:rsidRPr="00467BCF">
        <w:rPr>
          <w:rFonts w:ascii="Arial" w:hAnsi="Arial" w:cs="Arial"/>
        </w:rPr>
        <w:t>que</w:t>
      </w:r>
      <w:r w:rsidRPr="00467BCF">
        <w:rPr>
          <w:rFonts w:ascii="Arial" w:hAnsi="Arial" w:cs="Arial"/>
          <w:spacing w:val="1"/>
        </w:rPr>
        <w:t xml:space="preserve"> </w:t>
      </w:r>
      <w:r w:rsidRPr="00467BCF">
        <w:rPr>
          <w:rFonts w:ascii="Arial" w:hAnsi="Arial" w:cs="Arial"/>
        </w:rPr>
        <w:t>se</w:t>
      </w:r>
      <w:r w:rsidRPr="00467BCF">
        <w:rPr>
          <w:rFonts w:ascii="Arial" w:hAnsi="Arial" w:cs="Arial"/>
          <w:spacing w:val="1"/>
        </w:rPr>
        <w:t xml:space="preserve"> </w:t>
      </w:r>
      <w:r w:rsidRPr="00467BCF">
        <w:rPr>
          <w:rFonts w:ascii="Arial" w:hAnsi="Arial" w:cs="Arial"/>
        </w:rPr>
        <w:t>produzcan</w:t>
      </w:r>
      <w:r w:rsidRPr="00467BCF">
        <w:rPr>
          <w:rFonts w:ascii="Arial" w:hAnsi="Arial" w:cs="Arial"/>
          <w:spacing w:val="1"/>
        </w:rPr>
        <w:t xml:space="preserve"> </w:t>
      </w:r>
      <w:r w:rsidRPr="00467BCF">
        <w:rPr>
          <w:rFonts w:ascii="Arial" w:hAnsi="Arial" w:cs="Arial"/>
        </w:rPr>
        <w:t>durante</w:t>
      </w:r>
      <w:r w:rsidRPr="00467BCF">
        <w:rPr>
          <w:rFonts w:ascii="Arial" w:hAnsi="Arial" w:cs="Arial"/>
          <w:spacing w:val="1"/>
        </w:rPr>
        <w:t xml:space="preserve"> </w:t>
      </w:r>
      <w:r w:rsidRPr="00467BCF">
        <w:rPr>
          <w:rFonts w:ascii="Arial" w:hAnsi="Arial" w:cs="Arial"/>
        </w:rPr>
        <w:t>el</w:t>
      </w:r>
      <w:r w:rsidRPr="00467BCF">
        <w:rPr>
          <w:rFonts w:ascii="Arial" w:hAnsi="Arial" w:cs="Arial"/>
          <w:spacing w:val="1"/>
        </w:rPr>
        <w:t xml:space="preserve"> </w:t>
      </w:r>
      <w:r w:rsidRPr="00467BCF">
        <w:rPr>
          <w:rFonts w:ascii="Arial" w:hAnsi="Arial" w:cs="Arial"/>
        </w:rPr>
        <w:t>desarrollo</w:t>
      </w:r>
      <w:r w:rsidRPr="00467BCF">
        <w:rPr>
          <w:rFonts w:ascii="Arial" w:hAnsi="Arial" w:cs="Arial"/>
          <w:spacing w:val="1"/>
        </w:rPr>
        <w:t xml:space="preserve"> </w:t>
      </w:r>
      <w:r w:rsidRPr="00467BCF">
        <w:rPr>
          <w:rFonts w:ascii="Arial" w:hAnsi="Arial" w:cs="Arial"/>
        </w:rPr>
        <w:t>del</w:t>
      </w:r>
      <w:r w:rsidRPr="00467BCF">
        <w:rPr>
          <w:rFonts w:ascii="Arial" w:hAnsi="Arial" w:cs="Arial"/>
          <w:spacing w:val="1"/>
        </w:rPr>
        <w:t xml:space="preserve"> </w:t>
      </w:r>
      <w:r w:rsidRPr="00467BCF">
        <w:rPr>
          <w:rFonts w:ascii="Arial" w:hAnsi="Arial" w:cs="Arial"/>
        </w:rPr>
        <w:t>mismo.</w:t>
      </w:r>
      <w:r w:rsidRPr="00467BCF">
        <w:rPr>
          <w:rFonts w:ascii="Arial" w:hAnsi="Arial" w:cs="Arial"/>
          <w:spacing w:val="1"/>
        </w:rPr>
        <w:t xml:space="preserve"> </w:t>
      </w:r>
      <w:r w:rsidRPr="00467BCF">
        <w:rPr>
          <w:rFonts w:ascii="Arial" w:hAnsi="Arial" w:cs="Arial"/>
          <w:b/>
          <w:shd w:val="clear" w:color="auto" w:fill="D2D2D2"/>
        </w:rPr>
        <w:t>CLÁUSULA</w:t>
      </w:r>
      <w:r w:rsidRPr="00467BCF">
        <w:rPr>
          <w:rFonts w:ascii="Arial" w:hAnsi="Arial" w:cs="Arial"/>
          <w:b/>
          <w:spacing w:val="1"/>
          <w:shd w:val="clear" w:color="auto" w:fill="D2D2D2"/>
        </w:rPr>
        <w:t xml:space="preserve"> </w:t>
      </w:r>
      <w:r w:rsidRPr="00467BCF">
        <w:rPr>
          <w:rFonts w:ascii="Arial" w:hAnsi="Arial" w:cs="Arial"/>
          <w:b/>
          <w:shd w:val="clear" w:color="auto" w:fill="D2D2D2"/>
        </w:rPr>
        <w:t>VIGESIMA</w:t>
      </w:r>
      <w:r w:rsidRPr="00467BCF">
        <w:rPr>
          <w:rFonts w:ascii="Arial" w:hAnsi="Arial" w:cs="Arial"/>
          <w:b/>
          <w:spacing w:val="1"/>
          <w:shd w:val="clear" w:color="auto" w:fill="D2D2D2"/>
        </w:rPr>
        <w:t xml:space="preserve"> </w:t>
      </w:r>
      <w:r w:rsidRPr="00467BCF">
        <w:rPr>
          <w:rFonts w:ascii="Arial" w:hAnsi="Arial" w:cs="Arial"/>
          <w:b/>
          <w:shd w:val="clear" w:color="auto" w:fill="D2D2D2"/>
        </w:rPr>
        <w:t>QUINTA.</w:t>
      </w:r>
      <w:r w:rsidRPr="00467BCF">
        <w:rPr>
          <w:rFonts w:ascii="Arial" w:hAnsi="Arial" w:cs="Arial"/>
          <w:b/>
          <w:spacing w:val="1"/>
        </w:rPr>
        <w:t xml:space="preserve"> </w:t>
      </w:r>
      <w:r w:rsidRPr="00467BCF">
        <w:rPr>
          <w:rFonts w:ascii="Arial" w:hAnsi="Arial" w:cs="Arial"/>
          <w:b/>
        </w:rPr>
        <w:t>–</w:t>
      </w:r>
      <w:r w:rsidRPr="00467BCF">
        <w:rPr>
          <w:rFonts w:ascii="Arial" w:hAnsi="Arial" w:cs="Arial"/>
          <w:b/>
          <w:spacing w:val="1"/>
        </w:rPr>
        <w:t xml:space="preserve"> </w:t>
      </w:r>
      <w:r w:rsidRPr="00467BCF">
        <w:rPr>
          <w:rFonts w:ascii="Arial" w:hAnsi="Arial" w:cs="Arial"/>
          <w:b/>
        </w:rPr>
        <w:t>TOTAL</w:t>
      </w:r>
      <w:r w:rsidRPr="00467BCF">
        <w:rPr>
          <w:rFonts w:ascii="Arial" w:hAnsi="Arial" w:cs="Arial"/>
          <w:b/>
          <w:spacing w:val="-47"/>
        </w:rPr>
        <w:t xml:space="preserve"> </w:t>
      </w:r>
      <w:r w:rsidRPr="00467BCF">
        <w:rPr>
          <w:rFonts w:ascii="Arial" w:hAnsi="Arial" w:cs="Arial"/>
          <w:b/>
          <w:spacing w:val="-47"/>
          <w:lang w:val="es-MX"/>
        </w:rPr>
        <w:t xml:space="preserve">     </w:t>
      </w:r>
      <w:r w:rsidRPr="00467BCF">
        <w:rPr>
          <w:rFonts w:ascii="Arial" w:hAnsi="Arial" w:cs="Arial"/>
          <w:b/>
        </w:rPr>
        <w:t xml:space="preserve">ENTENDIMIENTO: </w:t>
      </w:r>
      <w:r w:rsidRPr="00467BCF">
        <w:rPr>
          <w:rFonts w:ascii="Arial" w:hAnsi="Arial" w:cs="Arial"/>
        </w:rPr>
        <w:t>Se entiende que las partes conocen, comprenden y aceptan todas y cada una de las</w:t>
      </w:r>
      <w:r w:rsidRPr="00467BCF">
        <w:rPr>
          <w:rFonts w:ascii="Arial" w:hAnsi="Arial" w:cs="Arial"/>
          <w:spacing w:val="1"/>
        </w:rPr>
        <w:t xml:space="preserve"> </w:t>
      </w:r>
      <w:r w:rsidRPr="00467BCF">
        <w:rPr>
          <w:rFonts w:ascii="Arial" w:hAnsi="Arial" w:cs="Arial"/>
        </w:rPr>
        <w:t>cláusulas y sus apartes, contenidas en este Contrato. También se entiende que el eventual vicio declarado por</w:t>
      </w:r>
      <w:r w:rsidRPr="00467BCF">
        <w:rPr>
          <w:rFonts w:ascii="Arial" w:hAnsi="Arial" w:cs="Arial"/>
          <w:spacing w:val="-47"/>
        </w:rPr>
        <w:t xml:space="preserve"> </w:t>
      </w:r>
      <w:r w:rsidR="00AC4DDF" w:rsidRPr="00467BCF">
        <w:rPr>
          <w:rFonts w:ascii="Arial" w:hAnsi="Arial" w:cs="Arial"/>
          <w:spacing w:val="-47"/>
        </w:rPr>
        <w:t xml:space="preserve">   </w:t>
      </w:r>
      <w:r w:rsidR="00AC4DDF" w:rsidRPr="00467BCF">
        <w:rPr>
          <w:rFonts w:ascii="Arial" w:hAnsi="Arial" w:cs="Arial"/>
        </w:rPr>
        <w:t xml:space="preserve"> autoridad </w:t>
      </w:r>
      <w:r w:rsidRPr="00467BCF">
        <w:rPr>
          <w:rFonts w:ascii="Arial" w:hAnsi="Arial" w:cs="Arial"/>
        </w:rPr>
        <w:t>competente de alguna o algunas de ellas, no afecta sino a aquellas declaradas como viciadas. Así</w:t>
      </w:r>
      <w:r w:rsidRPr="00467BCF">
        <w:rPr>
          <w:rFonts w:ascii="Arial" w:hAnsi="Arial" w:cs="Arial"/>
          <w:spacing w:val="1"/>
        </w:rPr>
        <w:t xml:space="preserve"> </w:t>
      </w:r>
      <w:r w:rsidRPr="00467BCF">
        <w:rPr>
          <w:rFonts w:ascii="Arial" w:hAnsi="Arial" w:cs="Arial"/>
        </w:rPr>
        <w:t>mismo, se entiende que los títulos de cada cláusula son meramente indicativos y no afectan la interpretación</w:t>
      </w:r>
      <w:r w:rsidRPr="00467BCF">
        <w:rPr>
          <w:rFonts w:ascii="Arial" w:hAnsi="Arial" w:cs="Arial"/>
          <w:spacing w:val="1"/>
        </w:rPr>
        <w:t xml:space="preserve"> </w:t>
      </w:r>
      <w:r w:rsidRPr="00467BCF">
        <w:rPr>
          <w:rFonts w:ascii="Arial" w:hAnsi="Arial" w:cs="Arial"/>
          <w:spacing w:val="-1"/>
        </w:rPr>
        <w:t>de</w:t>
      </w:r>
      <w:r w:rsidRPr="00467BCF">
        <w:rPr>
          <w:rFonts w:ascii="Arial" w:hAnsi="Arial" w:cs="Arial"/>
          <w:spacing w:val="-12"/>
        </w:rPr>
        <w:t xml:space="preserve"> </w:t>
      </w:r>
      <w:r w:rsidRPr="00467BCF">
        <w:rPr>
          <w:rFonts w:ascii="Arial" w:hAnsi="Arial" w:cs="Arial"/>
          <w:spacing w:val="-1"/>
        </w:rPr>
        <w:t>su</w:t>
      </w:r>
      <w:r w:rsidRPr="00467BCF">
        <w:rPr>
          <w:rFonts w:ascii="Arial" w:hAnsi="Arial" w:cs="Arial"/>
          <w:spacing w:val="-12"/>
        </w:rPr>
        <w:t xml:space="preserve"> </w:t>
      </w:r>
      <w:r w:rsidRPr="00467BCF">
        <w:rPr>
          <w:rFonts w:ascii="Arial" w:hAnsi="Arial" w:cs="Arial"/>
          <w:spacing w:val="-1"/>
        </w:rPr>
        <w:t>contenido.</w:t>
      </w:r>
      <w:r w:rsidRPr="00467BCF">
        <w:rPr>
          <w:rFonts w:ascii="Arial" w:hAnsi="Arial" w:cs="Arial"/>
          <w:spacing w:val="-12"/>
        </w:rPr>
        <w:t xml:space="preserve"> </w:t>
      </w:r>
      <w:r w:rsidRPr="00467BCF">
        <w:rPr>
          <w:rFonts w:ascii="Arial" w:hAnsi="Arial" w:cs="Arial"/>
          <w:spacing w:val="-1"/>
        </w:rPr>
        <w:t>En</w:t>
      </w:r>
      <w:r w:rsidRPr="00467BCF">
        <w:rPr>
          <w:rFonts w:ascii="Arial" w:hAnsi="Arial" w:cs="Arial"/>
          <w:spacing w:val="-12"/>
        </w:rPr>
        <w:t xml:space="preserve"> </w:t>
      </w:r>
      <w:r w:rsidRPr="00467BCF">
        <w:rPr>
          <w:rFonts w:ascii="Arial" w:hAnsi="Arial" w:cs="Arial"/>
          <w:spacing w:val="-1"/>
        </w:rPr>
        <w:t>general,</w:t>
      </w:r>
      <w:r w:rsidRPr="00467BCF">
        <w:rPr>
          <w:rFonts w:ascii="Arial" w:hAnsi="Arial" w:cs="Arial"/>
          <w:spacing w:val="-12"/>
        </w:rPr>
        <w:t xml:space="preserve"> </w:t>
      </w:r>
      <w:r w:rsidRPr="00467BCF">
        <w:rPr>
          <w:rFonts w:ascii="Arial" w:hAnsi="Arial" w:cs="Arial"/>
          <w:spacing w:val="-1"/>
        </w:rPr>
        <w:t>se</w:t>
      </w:r>
      <w:r w:rsidRPr="00467BCF">
        <w:rPr>
          <w:rFonts w:ascii="Arial" w:hAnsi="Arial" w:cs="Arial"/>
          <w:spacing w:val="-11"/>
        </w:rPr>
        <w:t xml:space="preserve"> </w:t>
      </w:r>
      <w:r w:rsidRPr="00467BCF">
        <w:rPr>
          <w:rFonts w:ascii="Arial" w:hAnsi="Arial" w:cs="Arial"/>
          <w:spacing w:val="-1"/>
        </w:rPr>
        <w:t>da</w:t>
      </w:r>
      <w:r w:rsidRPr="00467BCF">
        <w:rPr>
          <w:rFonts w:ascii="Arial" w:hAnsi="Arial" w:cs="Arial"/>
          <w:spacing w:val="-12"/>
        </w:rPr>
        <w:t xml:space="preserve"> </w:t>
      </w:r>
      <w:r w:rsidRPr="00467BCF">
        <w:rPr>
          <w:rFonts w:ascii="Arial" w:hAnsi="Arial" w:cs="Arial"/>
          <w:spacing w:val="-1"/>
        </w:rPr>
        <w:t>por</w:t>
      </w:r>
      <w:r w:rsidRPr="00467BCF">
        <w:rPr>
          <w:rFonts w:ascii="Arial" w:hAnsi="Arial" w:cs="Arial"/>
          <w:spacing w:val="-12"/>
        </w:rPr>
        <w:t xml:space="preserve"> </w:t>
      </w:r>
      <w:r w:rsidRPr="00467BCF">
        <w:rPr>
          <w:rFonts w:ascii="Arial" w:hAnsi="Arial" w:cs="Arial"/>
        </w:rPr>
        <w:t>comprendido</w:t>
      </w:r>
      <w:r w:rsidRPr="00467BCF">
        <w:rPr>
          <w:rFonts w:ascii="Arial" w:hAnsi="Arial" w:cs="Arial"/>
          <w:spacing w:val="-12"/>
        </w:rPr>
        <w:t xml:space="preserve"> </w:t>
      </w:r>
      <w:r w:rsidRPr="00467BCF">
        <w:rPr>
          <w:rFonts w:ascii="Arial" w:hAnsi="Arial" w:cs="Arial"/>
        </w:rPr>
        <w:t>a</w:t>
      </w:r>
      <w:r w:rsidRPr="00467BCF">
        <w:rPr>
          <w:rFonts w:ascii="Arial" w:hAnsi="Arial" w:cs="Arial"/>
          <w:spacing w:val="-14"/>
        </w:rPr>
        <w:t xml:space="preserve"> </w:t>
      </w:r>
      <w:r w:rsidRPr="00467BCF">
        <w:rPr>
          <w:rFonts w:ascii="Arial" w:hAnsi="Arial" w:cs="Arial"/>
        </w:rPr>
        <w:t>cabalidad</w:t>
      </w:r>
      <w:r w:rsidRPr="00467BCF">
        <w:rPr>
          <w:rFonts w:ascii="Arial" w:hAnsi="Arial" w:cs="Arial"/>
          <w:spacing w:val="-12"/>
        </w:rPr>
        <w:t xml:space="preserve"> </w:t>
      </w:r>
      <w:r w:rsidRPr="00467BCF">
        <w:rPr>
          <w:rFonts w:ascii="Arial" w:hAnsi="Arial" w:cs="Arial"/>
        </w:rPr>
        <w:t>este</w:t>
      </w:r>
      <w:r w:rsidRPr="00467BCF">
        <w:rPr>
          <w:rFonts w:ascii="Arial" w:hAnsi="Arial" w:cs="Arial"/>
          <w:spacing w:val="-10"/>
        </w:rPr>
        <w:t xml:space="preserve"> </w:t>
      </w:r>
      <w:r w:rsidRPr="00467BCF">
        <w:rPr>
          <w:rFonts w:ascii="Arial" w:hAnsi="Arial" w:cs="Arial"/>
        </w:rPr>
        <w:t>Contrato.</w:t>
      </w:r>
      <w:r w:rsidRPr="00467BCF">
        <w:rPr>
          <w:rFonts w:ascii="Arial" w:hAnsi="Arial" w:cs="Arial"/>
          <w:spacing w:val="-3"/>
        </w:rPr>
        <w:t xml:space="preserve"> </w:t>
      </w:r>
      <w:r w:rsidRPr="00467BCF">
        <w:rPr>
          <w:rFonts w:ascii="Arial" w:hAnsi="Arial" w:cs="Arial"/>
          <w:b/>
          <w:u w:val="single"/>
          <w:shd w:val="clear" w:color="auto" w:fill="D2D2D2"/>
        </w:rPr>
        <w:t>CLÁUSULA</w:t>
      </w:r>
      <w:r w:rsidRPr="00467BCF">
        <w:rPr>
          <w:rFonts w:ascii="Arial" w:hAnsi="Arial" w:cs="Arial"/>
          <w:b/>
          <w:spacing w:val="-14"/>
          <w:u w:val="single"/>
          <w:shd w:val="clear" w:color="auto" w:fill="D2D2D2"/>
        </w:rPr>
        <w:t xml:space="preserve"> </w:t>
      </w:r>
      <w:r w:rsidRPr="00467BCF">
        <w:rPr>
          <w:rFonts w:ascii="Arial" w:hAnsi="Arial" w:cs="Arial"/>
          <w:b/>
          <w:u w:val="single"/>
          <w:shd w:val="clear" w:color="auto" w:fill="D2D2D2"/>
        </w:rPr>
        <w:t>VIGESIMA</w:t>
      </w:r>
      <w:r w:rsidRPr="00467BCF">
        <w:rPr>
          <w:rFonts w:ascii="Arial" w:hAnsi="Arial" w:cs="Arial"/>
          <w:b/>
          <w:spacing w:val="-14"/>
          <w:u w:val="single"/>
          <w:shd w:val="clear" w:color="auto" w:fill="D2D2D2"/>
        </w:rPr>
        <w:t xml:space="preserve"> </w:t>
      </w:r>
      <w:r w:rsidRPr="00467BCF">
        <w:rPr>
          <w:rFonts w:ascii="Arial" w:hAnsi="Arial" w:cs="Arial"/>
          <w:b/>
          <w:u w:val="single"/>
          <w:shd w:val="clear" w:color="auto" w:fill="D2D2D2"/>
        </w:rPr>
        <w:t xml:space="preserve">SEXTA. </w:t>
      </w:r>
      <w:r w:rsidRPr="00467BCF">
        <w:rPr>
          <w:rFonts w:ascii="Arial" w:hAnsi="Arial" w:cs="Arial"/>
          <w:b/>
          <w:u w:val="single"/>
        </w:rPr>
        <w:t xml:space="preserve"> </w:t>
      </w:r>
      <w:r w:rsidRPr="00467BCF">
        <w:rPr>
          <w:rFonts w:ascii="Arial" w:hAnsi="Arial" w:cs="Arial"/>
          <w:b/>
          <w:spacing w:val="13"/>
          <w:u w:val="single"/>
        </w:rPr>
        <w:t xml:space="preserve"> </w:t>
      </w:r>
      <w:r w:rsidRPr="00467BCF">
        <w:rPr>
          <w:rFonts w:ascii="Arial" w:hAnsi="Arial" w:cs="Arial"/>
          <w:b/>
          <w:u w:val="single"/>
        </w:rPr>
        <w:t>DOMICILIO</w:t>
      </w:r>
      <w:r w:rsidRPr="00467BCF">
        <w:rPr>
          <w:rFonts w:ascii="Arial" w:hAnsi="Arial" w:cs="Arial"/>
          <w:b/>
          <w:spacing w:val="62"/>
          <w:u w:val="single"/>
        </w:rPr>
        <w:t xml:space="preserve"> </w:t>
      </w:r>
      <w:r w:rsidRPr="00467BCF">
        <w:rPr>
          <w:rFonts w:ascii="Arial" w:hAnsi="Arial" w:cs="Arial"/>
          <w:b/>
          <w:u w:val="single"/>
        </w:rPr>
        <w:t>CONTRACTUAL</w:t>
      </w:r>
      <w:r w:rsidRPr="00467BCF">
        <w:rPr>
          <w:rFonts w:ascii="Arial" w:hAnsi="Arial" w:cs="Arial"/>
          <w:b/>
          <w:spacing w:val="63"/>
          <w:u w:val="single"/>
        </w:rPr>
        <w:t xml:space="preserve"> </w:t>
      </w:r>
      <w:r w:rsidRPr="00467BCF">
        <w:rPr>
          <w:rFonts w:ascii="Arial" w:hAnsi="Arial" w:cs="Arial"/>
          <w:b/>
          <w:u w:val="single"/>
        </w:rPr>
        <w:t>Y</w:t>
      </w:r>
      <w:r w:rsidRPr="00467BCF">
        <w:rPr>
          <w:rFonts w:ascii="Arial" w:hAnsi="Arial" w:cs="Arial"/>
          <w:b/>
          <w:spacing w:val="62"/>
          <w:u w:val="single"/>
        </w:rPr>
        <w:t xml:space="preserve"> </w:t>
      </w:r>
      <w:r w:rsidRPr="00467BCF">
        <w:rPr>
          <w:rFonts w:ascii="Arial" w:hAnsi="Arial" w:cs="Arial"/>
          <w:b/>
          <w:u w:val="single"/>
        </w:rPr>
        <w:t>NOTIFICACIONES:</w:t>
      </w:r>
      <w:r w:rsidRPr="00467BCF">
        <w:rPr>
          <w:rFonts w:ascii="Arial" w:hAnsi="Arial" w:cs="Arial"/>
          <w:b/>
          <w:spacing w:val="63"/>
        </w:rPr>
        <w:t xml:space="preserve"> </w:t>
      </w:r>
      <w:r w:rsidRPr="00467BCF">
        <w:rPr>
          <w:rFonts w:ascii="Arial" w:hAnsi="Arial" w:cs="Arial"/>
        </w:rPr>
        <w:t>Las</w:t>
      </w:r>
      <w:r w:rsidRPr="00467BCF">
        <w:rPr>
          <w:rFonts w:ascii="Arial" w:hAnsi="Arial" w:cs="Arial"/>
          <w:spacing w:val="61"/>
        </w:rPr>
        <w:t xml:space="preserve"> </w:t>
      </w:r>
      <w:r w:rsidRPr="00467BCF">
        <w:rPr>
          <w:rFonts w:ascii="Arial" w:hAnsi="Arial" w:cs="Arial"/>
        </w:rPr>
        <w:t>partes</w:t>
      </w:r>
      <w:r w:rsidRPr="00467BCF">
        <w:rPr>
          <w:rFonts w:ascii="Arial" w:hAnsi="Arial" w:cs="Arial"/>
          <w:spacing w:val="61"/>
        </w:rPr>
        <w:t xml:space="preserve"> </w:t>
      </w:r>
      <w:r w:rsidRPr="00467BCF">
        <w:rPr>
          <w:rFonts w:ascii="Arial" w:hAnsi="Arial" w:cs="Arial"/>
        </w:rPr>
        <w:t>contratantes</w:t>
      </w:r>
      <w:r w:rsidRPr="00467BCF">
        <w:rPr>
          <w:rFonts w:ascii="Arial" w:hAnsi="Arial" w:cs="Arial"/>
          <w:spacing w:val="63"/>
        </w:rPr>
        <w:t xml:space="preserve"> </w:t>
      </w:r>
      <w:r w:rsidRPr="00467BCF">
        <w:rPr>
          <w:rFonts w:ascii="Arial" w:hAnsi="Arial" w:cs="Arial"/>
        </w:rPr>
        <w:t>acuerda</w:t>
      </w:r>
      <w:r w:rsidRPr="00467BCF">
        <w:rPr>
          <w:rFonts w:ascii="Arial" w:hAnsi="Arial" w:cs="Arial"/>
          <w:spacing w:val="60"/>
        </w:rPr>
        <w:t xml:space="preserve"> </w:t>
      </w:r>
      <w:r w:rsidRPr="00467BCF">
        <w:rPr>
          <w:rFonts w:ascii="Arial" w:hAnsi="Arial" w:cs="Arial"/>
        </w:rPr>
        <w:t>como</w:t>
      </w:r>
      <w:r w:rsidRPr="00467BCF">
        <w:rPr>
          <w:rFonts w:ascii="Arial" w:hAnsi="Arial" w:cs="Arial"/>
          <w:spacing w:val="1"/>
        </w:rPr>
        <w:t xml:space="preserve"> </w:t>
      </w:r>
      <w:r w:rsidRPr="00467BCF">
        <w:rPr>
          <w:rFonts w:ascii="Arial" w:hAnsi="Arial" w:cs="Arial"/>
        </w:rPr>
        <w:t xml:space="preserve">domicilio contractual el </w:t>
      </w:r>
      <w:r w:rsidRPr="00467BCF">
        <w:rPr>
          <w:rFonts w:ascii="Arial" w:hAnsi="Arial" w:cs="Arial"/>
          <w:b/>
        </w:rPr>
        <w:t xml:space="preserve">MUNICIPIO DE VILLAVICENCIO- META </w:t>
      </w:r>
      <w:r w:rsidRPr="00467BCF">
        <w:rPr>
          <w:rFonts w:ascii="Arial" w:hAnsi="Arial" w:cs="Arial"/>
        </w:rPr>
        <w:t xml:space="preserve">y recibirán notificaciones así: </w:t>
      </w:r>
      <w:r w:rsidRPr="00467BCF">
        <w:rPr>
          <w:rFonts w:ascii="Arial" w:hAnsi="Arial" w:cs="Arial"/>
          <w:b/>
        </w:rPr>
        <w:t>EL</w:t>
      </w:r>
      <w:r w:rsidRPr="00467BCF">
        <w:rPr>
          <w:rFonts w:ascii="Arial" w:hAnsi="Arial" w:cs="Arial"/>
          <w:b/>
          <w:spacing w:val="1"/>
        </w:rPr>
        <w:t xml:space="preserve"> </w:t>
      </w:r>
      <w:r w:rsidRPr="00467BCF">
        <w:rPr>
          <w:rFonts w:ascii="Arial" w:hAnsi="Arial" w:cs="Arial"/>
          <w:b/>
        </w:rPr>
        <w:t>CONTRATISTA</w:t>
      </w:r>
      <w:r w:rsidR="00220D60" w:rsidRPr="00467BCF">
        <w:rPr>
          <w:rFonts w:ascii="Arial" w:hAnsi="Arial" w:cs="Arial"/>
          <w:b/>
        </w:rPr>
        <w:t>:</w:t>
      </w:r>
      <w:r w:rsidR="008F1D66" w:rsidRPr="00467BCF">
        <w:rPr>
          <w:rFonts w:ascii="Arial" w:hAnsi="Arial" w:cs="Arial"/>
          <w:b/>
        </w:rPr>
        <w:t xml:space="preserve"> </w:t>
      </w:r>
      <w:r w:rsidR="008F1D66" w:rsidRPr="00467BCF">
        <w:rPr>
          <w:rFonts w:ascii="Arial" w:eastAsiaTheme="minorHAnsi" w:hAnsi="Arial" w:cs="Arial"/>
          <w:lang w:val="es-ES_tradnl" w:eastAsia="en-US"/>
        </w:rPr>
        <w:t xml:space="preserve">Dirección: </w:t>
      </w:r>
      <w:r w:rsidR="00024463" w:rsidRPr="00467BCF">
        <w:rPr>
          <w:rFonts w:ascii="Arial" w:hAnsi="Arial" w:cs="Arial"/>
        </w:rPr>
        <w:t>AV 4A # 7 N 172 ZONA INDUSTRIAL</w:t>
      </w:r>
      <w:r w:rsidR="004A294C" w:rsidRPr="00467BCF">
        <w:rPr>
          <w:rFonts w:ascii="Arial" w:hAnsi="Arial" w:cs="Arial"/>
        </w:rPr>
        <w:t xml:space="preserve">, </w:t>
      </w:r>
      <w:r w:rsidR="008F1D66" w:rsidRPr="00467BCF">
        <w:rPr>
          <w:rFonts w:ascii="Arial" w:eastAsiaTheme="minorHAnsi" w:hAnsi="Arial" w:cs="Arial"/>
          <w:lang w:val="es-ES_tradnl" w:eastAsia="en-US"/>
        </w:rPr>
        <w:t>Correo Electrónico:</w:t>
      </w:r>
      <w:r w:rsidR="004A294C" w:rsidRPr="00467BCF">
        <w:rPr>
          <w:rFonts w:ascii="Arial" w:eastAsiaTheme="minorHAnsi" w:hAnsi="Arial" w:cs="Arial"/>
          <w:lang w:val="es-ES_tradnl" w:eastAsia="en-US"/>
        </w:rPr>
        <w:t xml:space="preserve"> </w:t>
      </w:r>
      <w:hyperlink r:id="rId10" w:history="1">
        <w:r w:rsidR="00024463" w:rsidRPr="00467BCF">
          <w:rPr>
            <w:rStyle w:val="Hipervnculo"/>
            <w:rFonts w:ascii="Arial" w:hAnsi="Arial" w:cs="Arial"/>
            <w:color w:val="auto"/>
          </w:rPr>
          <w:t>chatarrizadoraydesintegradora@gmail.com</w:t>
        </w:r>
      </w:hyperlink>
      <w:r w:rsidR="00024463" w:rsidRPr="00467BCF">
        <w:rPr>
          <w:rFonts w:ascii="Arial" w:hAnsi="Arial" w:cs="Arial"/>
        </w:rPr>
        <w:t xml:space="preserve"> </w:t>
      </w:r>
      <w:r w:rsidR="004A294C" w:rsidRPr="00467BCF">
        <w:rPr>
          <w:rFonts w:ascii="Arial" w:hAnsi="Arial" w:cs="Arial"/>
        </w:rPr>
        <w:t xml:space="preserve"> </w:t>
      </w:r>
      <w:r w:rsidRPr="00467BCF">
        <w:rPr>
          <w:rFonts w:ascii="Arial" w:hAnsi="Arial" w:cs="Arial"/>
        </w:rPr>
        <w:t xml:space="preserve">y el </w:t>
      </w:r>
      <w:r w:rsidRPr="00467BCF">
        <w:rPr>
          <w:rFonts w:ascii="Arial" w:hAnsi="Arial" w:cs="Arial"/>
          <w:b/>
        </w:rPr>
        <w:t xml:space="preserve">MUNICIPIO </w:t>
      </w:r>
      <w:r w:rsidRPr="00467BCF">
        <w:rPr>
          <w:rFonts w:ascii="Arial" w:hAnsi="Arial" w:cs="Arial"/>
        </w:rPr>
        <w:t>en la Calle 40 N° 33 – 64 de</w:t>
      </w:r>
      <w:r w:rsidRPr="00467BCF">
        <w:rPr>
          <w:rFonts w:ascii="Arial" w:hAnsi="Arial" w:cs="Arial"/>
          <w:spacing w:val="1"/>
        </w:rPr>
        <w:t xml:space="preserve"> </w:t>
      </w:r>
      <w:r w:rsidRPr="00467BCF">
        <w:rPr>
          <w:rFonts w:ascii="Arial" w:hAnsi="Arial" w:cs="Arial"/>
        </w:rPr>
        <w:t xml:space="preserve">Villavicencio. </w:t>
      </w:r>
      <w:r w:rsidRPr="00467BCF">
        <w:rPr>
          <w:rFonts w:ascii="Arial" w:hAnsi="Arial" w:cs="Arial"/>
          <w:b/>
        </w:rPr>
        <w:t>CLÁUSULA VIGESIMA SEPTIMA.</w:t>
      </w:r>
      <w:r w:rsidRPr="00467BCF">
        <w:rPr>
          <w:rFonts w:ascii="Arial" w:hAnsi="Arial" w:cs="Arial"/>
          <w:b/>
          <w:spacing w:val="50"/>
        </w:rPr>
        <w:t xml:space="preserve"> </w:t>
      </w:r>
      <w:r w:rsidRPr="00467BCF">
        <w:rPr>
          <w:rFonts w:ascii="Arial" w:hAnsi="Arial" w:cs="Arial"/>
          <w:b/>
        </w:rPr>
        <w:t>–</w:t>
      </w:r>
      <w:r w:rsidRPr="00467BCF">
        <w:rPr>
          <w:rFonts w:ascii="Arial" w:hAnsi="Arial" w:cs="Arial"/>
          <w:b/>
          <w:spacing w:val="50"/>
        </w:rPr>
        <w:t xml:space="preserve"> </w:t>
      </w:r>
      <w:r w:rsidRPr="00467BCF">
        <w:rPr>
          <w:rFonts w:ascii="Arial" w:hAnsi="Arial" w:cs="Arial"/>
          <w:b/>
        </w:rPr>
        <w:t xml:space="preserve">CONFIDENCIALIDAD </w:t>
      </w:r>
      <w:r w:rsidRPr="00467BCF">
        <w:rPr>
          <w:rFonts w:ascii="Arial" w:hAnsi="Arial" w:cs="Arial"/>
        </w:rPr>
        <w:t>El</w:t>
      </w:r>
      <w:r w:rsidRPr="00467BCF">
        <w:rPr>
          <w:rFonts w:ascii="Arial" w:hAnsi="Arial" w:cs="Arial"/>
          <w:spacing w:val="50"/>
        </w:rPr>
        <w:t xml:space="preserve"> </w:t>
      </w:r>
      <w:r w:rsidRPr="00467BCF">
        <w:rPr>
          <w:rFonts w:ascii="Arial" w:hAnsi="Arial" w:cs="Arial"/>
        </w:rPr>
        <w:t>contratista con la suscripción</w:t>
      </w:r>
      <w:r w:rsidRPr="00467BCF">
        <w:rPr>
          <w:rFonts w:ascii="Arial" w:hAnsi="Arial" w:cs="Arial"/>
          <w:spacing w:val="1"/>
        </w:rPr>
        <w:t xml:space="preserve"> </w:t>
      </w:r>
      <w:r w:rsidRPr="00467BCF">
        <w:rPr>
          <w:rFonts w:ascii="Arial" w:hAnsi="Arial" w:cs="Arial"/>
        </w:rPr>
        <w:t>del presente contrato, se compromete directamente a guardar estricta reserva y secreto con relación a la</w:t>
      </w:r>
      <w:r w:rsidRPr="00467BCF">
        <w:rPr>
          <w:rFonts w:ascii="Arial" w:hAnsi="Arial" w:cs="Arial"/>
          <w:spacing w:val="1"/>
        </w:rPr>
        <w:t xml:space="preserve"> </w:t>
      </w:r>
      <w:r w:rsidRPr="00467BCF">
        <w:rPr>
          <w:rFonts w:ascii="Arial" w:hAnsi="Arial" w:cs="Arial"/>
        </w:rPr>
        <w:t>información confidencial que se suministre con ocasión de este contrato o durante su ejecución y hasta su</w:t>
      </w:r>
      <w:r w:rsidRPr="00467BCF">
        <w:rPr>
          <w:rFonts w:ascii="Arial" w:hAnsi="Arial" w:cs="Arial"/>
          <w:spacing w:val="1"/>
        </w:rPr>
        <w:t xml:space="preserve"> </w:t>
      </w:r>
      <w:r w:rsidRPr="00467BCF">
        <w:rPr>
          <w:rFonts w:ascii="Arial" w:hAnsi="Arial" w:cs="Arial"/>
        </w:rPr>
        <w:t>liquidación. En tal sentido, deberá entenderse por “información confidencial” toda la información que EL</w:t>
      </w:r>
      <w:r w:rsidRPr="00467BCF">
        <w:rPr>
          <w:rFonts w:ascii="Arial" w:hAnsi="Arial" w:cs="Arial"/>
          <w:spacing w:val="1"/>
        </w:rPr>
        <w:t xml:space="preserve"> </w:t>
      </w:r>
      <w:r w:rsidRPr="00467BCF">
        <w:rPr>
          <w:rFonts w:ascii="Arial" w:hAnsi="Arial" w:cs="Arial"/>
        </w:rPr>
        <w:t xml:space="preserve">MUNICIPIO, le suministre, en desarrollo de su objeto contractual. </w:t>
      </w:r>
      <w:r w:rsidRPr="00467BCF">
        <w:rPr>
          <w:rFonts w:ascii="Arial" w:hAnsi="Arial" w:cs="Arial"/>
          <w:b/>
        </w:rPr>
        <w:t xml:space="preserve">PARÁGRAFO PRIMERO: </w:t>
      </w:r>
      <w:r w:rsidRPr="00467BCF">
        <w:rPr>
          <w:rFonts w:ascii="Arial" w:hAnsi="Arial" w:cs="Arial"/>
        </w:rPr>
        <w:t xml:space="preserve">no podrá </w:t>
      </w:r>
      <w:r w:rsidRPr="00467BCF">
        <w:rPr>
          <w:rFonts w:ascii="Arial" w:hAnsi="Arial" w:cs="Arial"/>
        </w:rPr>
        <w:lastRenderedPageBreak/>
        <w:t>ser</w:t>
      </w:r>
      <w:r w:rsidRPr="00467BCF">
        <w:rPr>
          <w:rFonts w:ascii="Arial" w:hAnsi="Arial" w:cs="Arial"/>
          <w:spacing w:val="1"/>
        </w:rPr>
        <w:t xml:space="preserve"> </w:t>
      </w:r>
      <w:r w:rsidRPr="00467BCF">
        <w:rPr>
          <w:rFonts w:ascii="Arial" w:hAnsi="Arial" w:cs="Arial"/>
        </w:rPr>
        <w:t>considerada como confidencial la información que sea susceptible de ser conocida mediante la utilización de</w:t>
      </w:r>
      <w:r w:rsidRPr="00467BCF">
        <w:rPr>
          <w:rFonts w:ascii="Arial" w:hAnsi="Arial" w:cs="Arial"/>
          <w:spacing w:val="1"/>
        </w:rPr>
        <w:t xml:space="preserve"> </w:t>
      </w:r>
      <w:r w:rsidRPr="00467BCF">
        <w:rPr>
          <w:rFonts w:ascii="Arial" w:hAnsi="Arial" w:cs="Arial"/>
        </w:rPr>
        <w:t xml:space="preserve">canales regulares y legales de información ni la información que sea de público conocimiento. </w:t>
      </w:r>
      <w:r w:rsidRPr="00467BCF">
        <w:rPr>
          <w:rFonts w:ascii="Arial" w:hAnsi="Arial" w:cs="Arial"/>
          <w:b/>
        </w:rPr>
        <w:t>PARÁGRAFO</w:t>
      </w:r>
      <w:r w:rsidRPr="00467BCF">
        <w:rPr>
          <w:rFonts w:ascii="Arial" w:hAnsi="Arial" w:cs="Arial"/>
          <w:b/>
          <w:spacing w:val="1"/>
        </w:rPr>
        <w:t xml:space="preserve"> </w:t>
      </w:r>
      <w:r w:rsidRPr="00467BCF">
        <w:rPr>
          <w:rFonts w:ascii="Arial" w:hAnsi="Arial" w:cs="Arial"/>
          <w:b/>
        </w:rPr>
        <w:t xml:space="preserve">SEGUNDO: </w:t>
      </w:r>
      <w:r w:rsidRPr="00467BCF">
        <w:rPr>
          <w:rFonts w:ascii="Arial" w:hAnsi="Arial" w:cs="Arial"/>
        </w:rPr>
        <w:t>De no ser así, se presume que toda información intercambiada entre las partes es confidencial, y</w:t>
      </w:r>
      <w:r w:rsidRPr="00467BCF">
        <w:rPr>
          <w:rFonts w:ascii="Arial" w:hAnsi="Arial" w:cs="Arial"/>
          <w:spacing w:val="1"/>
        </w:rPr>
        <w:t xml:space="preserve"> </w:t>
      </w:r>
      <w:r w:rsidRPr="00467BCF">
        <w:rPr>
          <w:rFonts w:ascii="Arial" w:hAnsi="Arial" w:cs="Arial"/>
        </w:rPr>
        <w:t>debe adecuarse a lo establecido en el presente contrato, salvo que el MUNICIPIO, exprese lo contrario.</w:t>
      </w:r>
      <w:r w:rsidRPr="00467BCF">
        <w:rPr>
          <w:rFonts w:ascii="Arial" w:hAnsi="Arial" w:cs="Arial"/>
          <w:spacing w:val="1"/>
        </w:rPr>
        <w:t xml:space="preserve"> </w:t>
      </w:r>
      <w:r w:rsidRPr="00467BCF">
        <w:rPr>
          <w:rFonts w:ascii="Arial" w:hAnsi="Arial" w:cs="Arial"/>
          <w:b/>
        </w:rPr>
        <w:t>PARÁGRAFO TERCERO</w:t>
      </w:r>
      <w:r w:rsidRPr="00467BCF">
        <w:rPr>
          <w:rFonts w:ascii="Arial" w:hAnsi="Arial" w:cs="Arial"/>
        </w:rPr>
        <w:t>: de conformidad con lo señalado en esta cláusula, la información confidencial que</w:t>
      </w:r>
      <w:r w:rsidRPr="00467BCF">
        <w:rPr>
          <w:rFonts w:ascii="Arial" w:hAnsi="Arial" w:cs="Arial"/>
          <w:spacing w:val="1"/>
        </w:rPr>
        <w:t xml:space="preserve"> </w:t>
      </w:r>
      <w:r w:rsidRPr="00467BCF">
        <w:rPr>
          <w:rFonts w:ascii="Arial" w:hAnsi="Arial" w:cs="Arial"/>
        </w:rPr>
        <w:t>sea recibida por el CONTRATISTA, será exclusiva y únicamente utilizada para los fines para los cuales fue</w:t>
      </w:r>
      <w:r w:rsidRPr="00467BCF">
        <w:rPr>
          <w:rFonts w:ascii="Arial" w:hAnsi="Arial" w:cs="Arial"/>
          <w:spacing w:val="1"/>
        </w:rPr>
        <w:t xml:space="preserve"> </w:t>
      </w:r>
      <w:r w:rsidRPr="00467BCF">
        <w:rPr>
          <w:rFonts w:ascii="Arial" w:hAnsi="Arial" w:cs="Arial"/>
        </w:rPr>
        <w:t>suministrada y no podrá ser revelada a terceros salvo autorización   expresa   de   la   parte   que   suministro</w:t>
      </w:r>
      <w:r w:rsidRPr="00467BCF">
        <w:rPr>
          <w:rFonts w:ascii="Arial" w:hAnsi="Arial" w:cs="Arial"/>
          <w:spacing w:val="1"/>
        </w:rPr>
        <w:t xml:space="preserve"> </w:t>
      </w:r>
      <w:r w:rsidRPr="00467BCF">
        <w:rPr>
          <w:rFonts w:ascii="Arial" w:hAnsi="Arial" w:cs="Arial"/>
        </w:rPr>
        <w:t>la</w:t>
      </w:r>
      <w:r w:rsidRPr="00467BCF">
        <w:rPr>
          <w:rFonts w:ascii="Arial" w:hAnsi="Arial" w:cs="Arial"/>
          <w:spacing w:val="1"/>
        </w:rPr>
        <w:t xml:space="preserve"> </w:t>
      </w:r>
      <w:r w:rsidRPr="00467BCF">
        <w:rPr>
          <w:rFonts w:ascii="Arial" w:hAnsi="Arial" w:cs="Arial"/>
        </w:rPr>
        <w:t>información.</w:t>
      </w:r>
      <w:r w:rsidRPr="00467BCF">
        <w:rPr>
          <w:rFonts w:ascii="Arial" w:hAnsi="Arial" w:cs="Arial"/>
          <w:spacing w:val="1"/>
        </w:rPr>
        <w:t xml:space="preserve"> </w:t>
      </w:r>
      <w:r w:rsidRPr="00467BCF">
        <w:rPr>
          <w:rFonts w:ascii="Arial" w:hAnsi="Arial" w:cs="Arial"/>
          <w:b/>
          <w:shd w:val="clear" w:color="auto" w:fill="D2D2D2"/>
        </w:rPr>
        <w:t>CLÁUSULA</w:t>
      </w:r>
      <w:r w:rsidRPr="00467BCF">
        <w:rPr>
          <w:rFonts w:ascii="Arial" w:hAnsi="Arial" w:cs="Arial"/>
          <w:b/>
          <w:spacing w:val="1"/>
          <w:shd w:val="clear" w:color="auto" w:fill="D2D2D2"/>
        </w:rPr>
        <w:t xml:space="preserve"> </w:t>
      </w:r>
      <w:r w:rsidRPr="00467BCF">
        <w:rPr>
          <w:rFonts w:ascii="Arial" w:hAnsi="Arial" w:cs="Arial"/>
          <w:b/>
          <w:shd w:val="clear" w:color="auto" w:fill="D2D2D2"/>
        </w:rPr>
        <w:t>VIGESIMA</w:t>
      </w:r>
      <w:r w:rsidRPr="00467BCF">
        <w:rPr>
          <w:rFonts w:ascii="Arial" w:hAnsi="Arial" w:cs="Arial"/>
          <w:b/>
          <w:spacing w:val="1"/>
          <w:shd w:val="clear" w:color="auto" w:fill="D2D2D2"/>
        </w:rPr>
        <w:t xml:space="preserve"> </w:t>
      </w:r>
      <w:r w:rsidRPr="00467BCF">
        <w:rPr>
          <w:rFonts w:ascii="Arial" w:hAnsi="Arial" w:cs="Arial"/>
          <w:b/>
          <w:shd w:val="clear" w:color="auto" w:fill="D2D2D2"/>
        </w:rPr>
        <w:t>OCTAVA–</w:t>
      </w:r>
      <w:r w:rsidRPr="00467BCF">
        <w:rPr>
          <w:rFonts w:ascii="Arial" w:hAnsi="Arial" w:cs="Arial"/>
          <w:b/>
        </w:rPr>
        <w:t xml:space="preserve"> PERFECCIONAMIENTO Y EJECUCIÓN DEL</w:t>
      </w:r>
      <w:r w:rsidRPr="00467BCF">
        <w:rPr>
          <w:rFonts w:ascii="Arial" w:hAnsi="Arial" w:cs="Arial"/>
          <w:b/>
          <w:spacing w:val="1"/>
        </w:rPr>
        <w:t xml:space="preserve"> </w:t>
      </w:r>
      <w:r w:rsidRPr="00467BCF">
        <w:rPr>
          <w:rFonts w:ascii="Arial" w:hAnsi="Arial" w:cs="Arial"/>
          <w:b/>
        </w:rPr>
        <w:t xml:space="preserve">CONTRATO: </w:t>
      </w:r>
      <w:r w:rsidRPr="00467BCF">
        <w:rPr>
          <w:rFonts w:ascii="Arial" w:hAnsi="Arial" w:cs="Arial"/>
        </w:rPr>
        <w:t xml:space="preserve">El presente contrato se </w:t>
      </w:r>
      <w:r w:rsidRPr="00467BCF">
        <w:rPr>
          <w:rFonts w:ascii="Arial" w:hAnsi="Arial" w:cs="Arial"/>
          <w:b/>
        </w:rPr>
        <w:t xml:space="preserve">PERFECCIONA </w:t>
      </w:r>
      <w:r w:rsidRPr="00467BCF">
        <w:rPr>
          <w:rFonts w:ascii="Arial" w:hAnsi="Arial" w:cs="Arial"/>
        </w:rPr>
        <w:t xml:space="preserve">con: </w:t>
      </w:r>
      <w:r w:rsidRPr="00467BCF">
        <w:rPr>
          <w:rFonts w:ascii="Arial" w:hAnsi="Arial" w:cs="Arial"/>
          <w:b/>
        </w:rPr>
        <w:t xml:space="preserve">a) </w:t>
      </w:r>
      <w:r w:rsidRPr="00467BCF">
        <w:rPr>
          <w:rFonts w:ascii="Arial" w:hAnsi="Arial" w:cs="Arial"/>
        </w:rPr>
        <w:t xml:space="preserve">La elaboración del contrato por escrito; </w:t>
      </w:r>
      <w:r w:rsidRPr="00467BCF">
        <w:rPr>
          <w:rFonts w:ascii="Arial" w:hAnsi="Arial" w:cs="Arial"/>
          <w:b/>
        </w:rPr>
        <w:t xml:space="preserve">b) </w:t>
      </w:r>
      <w:r w:rsidRPr="00467BCF">
        <w:rPr>
          <w:rFonts w:ascii="Arial" w:hAnsi="Arial" w:cs="Arial"/>
        </w:rPr>
        <w:t>La</w:t>
      </w:r>
      <w:r w:rsidRPr="00467BCF">
        <w:rPr>
          <w:rFonts w:ascii="Arial" w:hAnsi="Arial" w:cs="Arial"/>
          <w:spacing w:val="1"/>
        </w:rPr>
        <w:t xml:space="preserve"> </w:t>
      </w:r>
      <w:r w:rsidRPr="00467BCF">
        <w:rPr>
          <w:rFonts w:ascii="Arial" w:hAnsi="Arial" w:cs="Arial"/>
        </w:rPr>
        <w:t xml:space="preserve">suscripción del mismo por las partes; y para su </w:t>
      </w:r>
      <w:r w:rsidRPr="00467BCF">
        <w:rPr>
          <w:rFonts w:ascii="Arial" w:hAnsi="Arial" w:cs="Arial"/>
          <w:b/>
        </w:rPr>
        <w:t xml:space="preserve">EJECUCIÓN </w:t>
      </w:r>
      <w:r w:rsidRPr="00467BCF">
        <w:rPr>
          <w:rFonts w:ascii="Arial" w:hAnsi="Arial" w:cs="Arial"/>
        </w:rPr>
        <w:t xml:space="preserve">se requiere: </w:t>
      </w:r>
      <w:r w:rsidR="00024463" w:rsidRPr="00467BCF">
        <w:rPr>
          <w:rFonts w:ascii="Arial" w:hAnsi="Arial" w:cs="Arial"/>
          <w:b/>
          <w:bCs/>
        </w:rPr>
        <w:t>a</w:t>
      </w:r>
      <w:r w:rsidRPr="00467BCF">
        <w:rPr>
          <w:rFonts w:ascii="Arial" w:hAnsi="Arial" w:cs="Arial"/>
          <w:b/>
          <w:bCs/>
        </w:rPr>
        <w:t>)</w:t>
      </w:r>
      <w:r w:rsidRPr="00467BCF">
        <w:rPr>
          <w:rFonts w:ascii="Arial" w:hAnsi="Arial" w:cs="Arial"/>
          <w:b/>
          <w:spacing w:val="1"/>
        </w:rPr>
        <w:t xml:space="preserve"> </w:t>
      </w:r>
      <w:r w:rsidRPr="00467BCF">
        <w:rPr>
          <w:rFonts w:ascii="Arial" w:hAnsi="Arial" w:cs="Arial"/>
        </w:rPr>
        <w:t xml:space="preserve">Nombramiento del </w:t>
      </w:r>
      <w:r w:rsidR="00A900D0" w:rsidRPr="00467BCF">
        <w:rPr>
          <w:rFonts w:ascii="Arial" w:hAnsi="Arial" w:cs="Arial"/>
        </w:rPr>
        <w:t xml:space="preserve">Supervisor </w:t>
      </w:r>
      <w:r w:rsidR="00024463" w:rsidRPr="00467BCF">
        <w:rPr>
          <w:rFonts w:ascii="Arial" w:hAnsi="Arial" w:cs="Arial"/>
          <w:b/>
          <w:bCs/>
          <w:spacing w:val="1"/>
        </w:rPr>
        <w:t>b</w:t>
      </w:r>
      <w:r w:rsidRPr="00467BCF">
        <w:rPr>
          <w:rFonts w:ascii="Arial" w:hAnsi="Arial" w:cs="Arial"/>
          <w:b/>
          <w:bCs/>
        </w:rPr>
        <w:t>)</w:t>
      </w:r>
      <w:r w:rsidRPr="00467BCF">
        <w:rPr>
          <w:rFonts w:ascii="Arial" w:hAnsi="Arial" w:cs="Arial"/>
        </w:rPr>
        <w:t xml:space="preserve">. </w:t>
      </w:r>
      <w:r w:rsidR="00A900D0" w:rsidRPr="00467BCF">
        <w:rPr>
          <w:rFonts w:ascii="Arial" w:hAnsi="Arial" w:cs="Arial"/>
        </w:rPr>
        <w:t>aprobación</w:t>
      </w:r>
      <w:r w:rsidR="00A900D0" w:rsidRPr="00467BCF">
        <w:rPr>
          <w:rFonts w:ascii="Arial" w:hAnsi="Arial" w:cs="Arial"/>
          <w:spacing w:val="-1"/>
        </w:rPr>
        <w:t xml:space="preserve"> </w:t>
      </w:r>
      <w:r w:rsidR="00A900D0" w:rsidRPr="00467BCF">
        <w:rPr>
          <w:rFonts w:ascii="Arial" w:hAnsi="Arial" w:cs="Arial"/>
        </w:rPr>
        <w:t>de la</w:t>
      </w:r>
      <w:r w:rsidR="00A900D0" w:rsidRPr="00467BCF">
        <w:rPr>
          <w:rFonts w:ascii="Arial" w:hAnsi="Arial" w:cs="Arial"/>
          <w:spacing w:val="-2"/>
        </w:rPr>
        <w:t xml:space="preserve"> </w:t>
      </w:r>
      <w:r w:rsidR="00A900D0" w:rsidRPr="00467BCF">
        <w:rPr>
          <w:rFonts w:ascii="Arial" w:hAnsi="Arial" w:cs="Arial"/>
        </w:rPr>
        <w:t xml:space="preserve">póliza. </w:t>
      </w:r>
      <w:r w:rsidR="00024463" w:rsidRPr="00467BCF">
        <w:rPr>
          <w:rFonts w:ascii="Arial" w:hAnsi="Arial" w:cs="Arial"/>
          <w:b/>
        </w:rPr>
        <w:t>c</w:t>
      </w:r>
      <w:r w:rsidRPr="00467BCF">
        <w:rPr>
          <w:rFonts w:ascii="Arial" w:hAnsi="Arial" w:cs="Arial"/>
          <w:b/>
        </w:rPr>
        <w:t>)</w:t>
      </w:r>
      <w:r w:rsidRPr="00467BCF">
        <w:rPr>
          <w:rFonts w:ascii="Arial" w:hAnsi="Arial" w:cs="Arial"/>
          <w:b/>
          <w:spacing w:val="1"/>
        </w:rPr>
        <w:t xml:space="preserve"> </w:t>
      </w:r>
      <w:r w:rsidR="00A900D0" w:rsidRPr="00467BCF">
        <w:rPr>
          <w:rFonts w:ascii="Arial" w:hAnsi="Arial" w:cs="Arial"/>
        </w:rPr>
        <w:t>Elaboración y firma del Acta de Inicio.</w:t>
      </w:r>
    </w:p>
    <w:p w14:paraId="2E333B18" w14:textId="1FFC273F" w:rsidR="00704167" w:rsidRPr="00467BCF" w:rsidRDefault="00704167" w:rsidP="00D34C07">
      <w:pPr>
        <w:tabs>
          <w:tab w:val="left" w:pos="284"/>
        </w:tabs>
        <w:spacing w:line="276" w:lineRule="auto"/>
        <w:ind w:right="220"/>
        <w:rPr>
          <w:rFonts w:ascii="Arial" w:hAnsi="Arial" w:cs="Arial"/>
          <w:sz w:val="22"/>
          <w:szCs w:val="22"/>
          <w:lang w:val="es-AR"/>
        </w:rPr>
      </w:pPr>
    </w:p>
    <w:p w14:paraId="36A436C5" w14:textId="54D5EECB" w:rsidR="00225057" w:rsidRPr="00467BCF" w:rsidRDefault="00225057" w:rsidP="00D34C07">
      <w:pPr>
        <w:tabs>
          <w:tab w:val="left" w:pos="284"/>
        </w:tabs>
        <w:spacing w:line="276" w:lineRule="auto"/>
        <w:ind w:right="220"/>
        <w:rPr>
          <w:rFonts w:ascii="Arial" w:hAnsi="Arial" w:cs="Arial"/>
          <w:lang w:val="es-AR"/>
        </w:rPr>
      </w:pPr>
    </w:p>
    <w:p w14:paraId="2E36C9AC" w14:textId="77777777" w:rsidR="00225057" w:rsidRPr="00467BCF" w:rsidRDefault="00225057" w:rsidP="00024463">
      <w:pPr>
        <w:tabs>
          <w:tab w:val="left" w:pos="284"/>
        </w:tabs>
        <w:ind w:right="220"/>
        <w:rPr>
          <w:rFonts w:ascii="Arial" w:hAnsi="Arial" w:cs="Arial"/>
          <w:sz w:val="14"/>
          <w:szCs w:val="14"/>
          <w:lang w:val="es-AR"/>
        </w:rPr>
      </w:pPr>
    </w:p>
    <w:p w14:paraId="6E747F3F" w14:textId="5398E948" w:rsidR="00F02F9F" w:rsidRPr="00467BCF" w:rsidRDefault="00F02F9F" w:rsidP="00D34C07">
      <w:pPr>
        <w:tabs>
          <w:tab w:val="left" w:pos="6663"/>
        </w:tabs>
        <w:autoSpaceDE w:val="0"/>
        <w:autoSpaceDN w:val="0"/>
        <w:adjustRightInd w:val="0"/>
        <w:ind w:right="220"/>
        <w:rPr>
          <w:rFonts w:ascii="Arial" w:hAnsi="Arial" w:cs="Arial"/>
          <w:b/>
          <w:bCs/>
        </w:rPr>
      </w:pPr>
    </w:p>
    <w:sectPr w:rsidR="00F02F9F" w:rsidRPr="00467BCF" w:rsidSect="009E47D4">
      <w:headerReference w:type="even" r:id="rId11"/>
      <w:headerReference w:type="default" r:id="rId12"/>
      <w:footerReference w:type="even" r:id="rId13"/>
      <w:footerReference w:type="default" r:id="rId14"/>
      <w:headerReference w:type="first" r:id="rId15"/>
      <w:footerReference w:type="first" r:id="rId16"/>
      <w:pgSz w:w="12240" w:h="15840"/>
      <w:pgMar w:top="1474" w:right="1474" w:bottom="1474" w:left="1474" w:header="794"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034B8" w14:textId="77777777" w:rsidR="00F97C42" w:rsidRDefault="00F97C42">
      <w:r>
        <w:separator/>
      </w:r>
    </w:p>
  </w:endnote>
  <w:endnote w:type="continuationSeparator" w:id="0">
    <w:p w14:paraId="2FF75F7A" w14:textId="77777777" w:rsidR="00F97C42" w:rsidRDefault="00F97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swiss"/>
    <w:pitch w:val="variable"/>
    <w:sig w:usb0="E00002FF" w:usb1="4000001F" w:usb2="08000029"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MT">
    <w:altName w:val="Arial"/>
    <w:charset w:val="01"/>
    <w:family w:val="swiss"/>
    <w:pitch w:val="variable"/>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Helvetica-Narrow">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FF0CE" w14:textId="77777777" w:rsidR="001C0B61" w:rsidRDefault="001C0B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B1B19" w14:textId="48F14C4E" w:rsidR="001C0B61" w:rsidRPr="00583476" w:rsidRDefault="001C0B61">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 xml:space="preserve">Dirección: </w:t>
    </w:r>
    <w:r>
      <w:rPr>
        <w:rFonts w:ascii="Arial" w:hAnsi="Arial" w:cs="Arial"/>
        <w:color w:val="0070C0"/>
        <w:sz w:val="20"/>
        <w:szCs w:val="20"/>
        <w:lang w:val="es-ES"/>
      </w:rPr>
      <w:t xml:space="preserve">Cl 40 33-64 Centro </w:t>
    </w:r>
    <w:r w:rsidRPr="00583476">
      <w:rPr>
        <w:rFonts w:ascii="Arial" w:hAnsi="Arial" w:cs="Arial"/>
        <w:color w:val="0070C0"/>
        <w:sz w:val="20"/>
        <w:szCs w:val="20"/>
        <w:lang w:val="es-ES"/>
      </w:rPr>
      <w:t xml:space="preserve">Alcaldía• Piso </w:t>
    </w:r>
    <w:r>
      <w:rPr>
        <w:rFonts w:ascii="Arial" w:hAnsi="Arial" w:cs="Arial"/>
        <w:color w:val="0070C0"/>
        <w:sz w:val="20"/>
        <w:szCs w:val="20"/>
        <w:lang w:val="es-ES"/>
      </w:rPr>
      <w:t xml:space="preserve">2 </w:t>
    </w:r>
    <w:r w:rsidRPr="00583476">
      <w:rPr>
        <w:rFonts w:ascii="Arial" w:hAnsi="Arial" w:cs="Arial"/>
        <w:color w:val="0070C0"/>
        <w:sz w:val="20"/>
        <w:szCs w:val="20"/>
        <w:lang w:val="es-ES"/>
      </w:rPr>
      <w:t>• NIT. 892.099.324-3•Teléfono: </w:t>
    </w:r>
    <w:r>
      <w:rPr>
        <w:rFonts w:ascii="Arial" w:hAnsi="Arial" w:cs="Arial"/>
        <w:color w:val="0070C0"/>
        <w:sz w:val="20"/>
        <w:szCs w:val="20"/>
        <w:lang w:val="es-ES"/>
      </w:rPr>
      <w:t>608 6715809</w:t>
    </w:r>
    <w:r w:rsidRPr="00583476">
      <w:rPr>
        <w:rFonts w:ascii="Arial" w:hAnsi="Arial" w:cs="Arial"/>
        <w:color w:val="0070C0"/>
        <w:sz w:val="20"/>
        <w:szCs w:val="20"/>
        <w:lang w:val="es-ES"/>
      </w:rPr>
      <w:t>, Código Postal: 500001 • www.villavicencio.gov.co • Twitter: @villavoalcaldia @alexbaqueros</w:t>
    </w:r>
  </w:p>
  <w:p w14:paraId="528B3C9D" w14:textId="77777777" w:rsidR="001C0B61" w:rsidRPr="00583476" w:rsidRDefault="001C0B61">
    <w:pPr>
      <w:pStyle w:val="NormalWeb"/>
      <w:spacing w:after="0"/>
      <w:jc w:val="center"/>
      <w:rPr>
        <w:rFonts w:ascii="Arial" w:hAnsi="Arial" w:cs="Arial"/>
        <w:color w:val="0070C0"/>
        <w:sz w:val="20"/>
        <w:szCs w:val="20"/>
      </w:rPr>
    </w:pPr>
    <w:r w:rsidRPr="00583476">
      <w:rPr>
        <w:rFonts w:ascii="Arial" w:hAnsi="Arial" w:cs="Arial"/>
        <w:color w:val="0070C0"/>
        <w:sz w:val="20"/>
        <w:szCs w:val="20"/>
        <w:lang w:val="es-ES"/>
      </w:rPr>
      <w:t>Villavicencio, Meta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B0DC3" w14:textId="77777777" w:rsidR="001C0B61" w:rsidRDefault="001C0B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4A883" w14:textId="77777777" w:rsidR="00F97C42" w:rsidRDefault="00F97C42">
      <w:r>
        <w:separator/>
      </w:r>
    </w:p>
  </w:footnote>
  <w:footnote w:type="continuationSeparator" w:id="0">
    <w:p w14:paraId="7648E9CE" w14:textId="77777777" w:rsidR="00F97C42" w:rsidRDefault="00F97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149CE" w14:textId="44273DAE" w:rsidR="001C0B61" w:rsidRDefault="00F97C42">
    <w:pPr>
      <w:pStyle w:val="Encabezado"/>
    </w:pPr>
    <w:r>
      <w:rPr>
        <w:noProof/>
      </w:rPr>
      <w:pict w14:anchorId="76599E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1" o:spid="_x0000_s1043" type="#_x0000_t75" alt="en blanco_Mesa de trabajo 1" style="position:absolute;margin-left:0;margin-top:0;width:612pt;height:11in;z-index:-251468800;mso-wrap-edited:f;mso-width-percent:0;mso-height-percent:0;mso-position-horizontal:center;mso-position-horizontal-relative:margin;mso-position-vertical:center;mso-position-vertical-relative:margin;mso-width-percent:0;mso-height-percent:0" o:allowincell="f">
          <v:imagedata r:id="rId1" o:title="en blanco_Mesa de trabajo 1"/>
          <w10:wrap anchorx="margin" anchory="margin"/>
        </v:shape>
      </w:pict>
    </w:r>
    <w:r>
      <w:rPr>
        <w:noProof/>
      </w:rPr>
      <w:pict w14:anchorId="5D682224">
        <v:shape id="WordPictureWatermark1680757266" o:spid="_x0000_s1042" type="#_x0000_t75" alt="OFICINA DE CONTROL INTERNO DISCIPLINARIO_Mesa de trabajo 1" style="position:absolute;margin-left:0;margin-top:0;width:612pt;height:11in;z-index:-251474944;mso-wrap-edited:f;mso-width-percent:0;mso-height-percent:0;mso-position-horizontal:center;mso-position-horizontal-relative:margin;mso-position-vertical:center;mso-position-vertical-relative:margin;mso-width-percent:0;mso-height-percent:0" o:allowincell="f">
          <v:imagedata r:id="rId2" o:title="OFICINA DE CONTROL INTERNO DISCIPLINARIO_Mesa de trabajo 1"/>
          <w10:wrap anchorx="margin" anchory="margin"/>
        </v:shape>
      </w:pict>
    </w:r>
    <w:r>
      <w:rPr>
        <w:noProof/>
      </w:rPr>
      <w:pict w14:anchorId="4B995B52">
        <v:shape id="WordPictureWatermark1680389533" o:spid="_x0000_s1041" type="#_x0000_t75" alt="GESTION SOCIAL-07" style="position:absolute;margin-left:0;margin-top:0;width:612pt;height:11in;z-index:-251481088;mso-wrap-edited:f;mso-width-percent:0;mso-height-percent:0;mso-position-horizontal:center;mso-position-horizontal-relative:margin;mso-position-vertical:center;mso-position-vertical-relative:margin;mso-width-percent:0;mso-height-percent:0" o:allowincell="f">
          <v:imagedata r:id="rId3" o:title="GESTION SOCIAL-07"/>
          <w10:wrap anchorx="margin" anchory="margin"/>
        </v:shape>
      </w:pict>
    </w:r>
    <w:r>
      <w:rPr>
        <w:noProof/>
      </w:rPr>
      <w:pict w14:anchorId="1BA63D93">
        <v:shape id="WordPictureWatermark1680368199" o:spid="_x0000_s1040" type="#_x0000_t75" alt="GESTION SOCIAL-03" style="position:absolute;margin-left:0;margin-top:0;width:612pt;height:11in;z-index:-251487232;mso-wrap-edited:f;mso-width-percent:0;mso-height-percent:0;mso-position-horizontal:center;mso-position-horizontal-relative:margin;mso-position-vertical:center;mso-position-vertical-relative:margin;mso-width-percent:0;mso-height-percent:0" o:allowincell="f">
          <v:imagedata r:id="rId4" o:title="GESTION SOCIAL-03"/>
          <w10:wrap anchorx="margin" anchory="margin"/>
        </v:shape>
      </w:pict>
    </w:r>
    <w:r>
      <w:rPr>
        <w:noProof/>
      </w:rPr>
      <w:pict w14:anchorId="552D4CD3">
        <v:shape id="WordPictureWatermark1680334432" o:spid="_x0000_s1039" type="#_x0000_t75" alt="GESTION SOCIAL-02" style="position:absolute;margin-left:0;margin-top:0;width:612pt;height:11in;z-index:-251493376;mso-wrap-edited:f;mso-width-percent:0;mso-height-percent:0;mso-position-horizontal:center;mso-position-horizontal-relative:margin;mso-position-vertical:center;mso-position-vertical-relative:margin;mso-width-percent:0;mso-height-percent:0" o:allowincell="f">
          <v:imagedata r:id="rId5" o:title="GESTION SOCIAL-02"/>
          <w10:wrap anchorx="margin" anchory="margin"/>
        </v:shape>
      </w:pict>
    </w:r>
    <w:r>
      <w:rPr>
        <w:noProof/>
      </w:rPr>
      <w:pict w14:anchorId="209BE751">
        <v:shape id="WordPictureWatermark1680283983" o:spid="_x0000_s1038" type="#_x0000_t75" alt="GESTION SOCIAL_Mesa de trabajo 1" style="position:absolute;margin-left:0;margin-top:0;width:612pt;height:11in;z-index:-251499520;mso-wrap-edited:f;mso-width-percent:0;mso-height-percent:0;mso-position-horizontal:center;mso-position-horizontal-relative:margin;mso-position-vertical:center;mso-position-vertical-relative:margin;mso-width-percent:0;mso-height-percent:0" o:allowincell="f">
          <v:imagedata r:id="rId6" o:title="GESTION SOCIAL_Mesa de trabajo 1"/>
          <w10:wrap anchorx="margin" anchory="margin"/>
        </v:shape>
      </w:pict>
    </w:r>
    <w:r>
      <w:rPr>
        <w:noProof/>
      </w:rPr>
      <w:pict w14:anchorId="2A9F0EBE">
        <v:shape id="WordPictureWatermark1679865291" o:spid="_x0000_s1037" type="#_x0000_t75" alt="TICS-03" style="position:absolute;margin-left:0;margin-top:0;width:612pt;height:11in;z-index:-251505664;mso-wrap-edited:f;mso-width-percent:0;mso-height-percent:0;mso-position-horizontal:center;mso-position-horizontal-relative:margin;mso-position-vertical:center;mso-position-vertical-relative:margin;mso-width-percent:0;mso-height-percent:0" o:allowincell="f">
          <v:imagedata r:id="rId7" o:title="TICS-03"/>
          <w10:wrap anchorx="margin" anchory="margin"/>
        </v:shape>
      </w:pict>
    </w:r>
    <w:r>
      <w:rPr>
        <w:noProof/>
      </w:rPr>
      <w:pict w14:anchorId="247E3AE5">
        <v:shape id="WordPictureWatermark1679843256" o:spid="_x0000_s1036" type="#_x0000_t75" alt="TICS-02" style="position:absolute;margin-left:0;margin-top:0;width:612pt;height:11in;z-index:-251511808;mso-wrap-edited:f;mso-width-percent:0;mso-height-percent:0;mso-position-horizontal:center;mso-position-horizontal-relative:margin;mso-position-vertical:center;mso-position-vertical-relative:margin;mso-width-percent:0;mso-height-percent:0" o:allowincell="f">
          <v:imagedata r:id="rId8" o:title="TICS-02"/>
          <w10:wrap anchorx="margin" anchory="margin"/>
        </v:shape>
      </w:pict>
    </w:r>
    <w:r>
      <w:rPr>
        <w:noProof/>
      </w:rPr>
      <w:pict w14:anchorId="5B1B2AFA">
        <v:shape id="WordPictureWatermark1679814774" o:spid="_x0000_s1035" type="#_x0000_t75" alt="TICS_Mesa de trabajo 1" style="position:absolute;margin-left:0;margin-top:0;width:612pt;height:11in;z-index:-251517952;mso-wrap-edited:f;mso-width-percent:0;mso-height-percent:0;mso-position-horizontal:center;mso-position-horizontal-relative:margin;mso-position-vertical:center;mso-position-vertical-relative:margin;mso-width-percent:0;mso-height-percent:0" o:allowincell="f">
          <v:imagedata r:id="rId9" o:title="TICS_Mesa de trabajo 1"/>
          <w10:wrap anchorx="margin" anchory="margin"/>
        </v:shape>
      </w:pict>
    </w:r>
    <w:r>
      <w:rPr>
        <w:noProof/>
      </w:rPr>
      <w:pict w14:anchorId="6643F37B">
        <v:shape id="WordPictureWatermark1679538442" o:spid="_x0000_s1034" type="#_x0000_t75" alt="SECRETARÍA DE SALUD [Recuperado]-03" style="position:absolute;margin-left:0;margin-top:0;width:612pt;height:11in;z-index:-251524096;mso-wrap-edited:f;mso-width-percent:0;mso-height-percent:0;mso-position-horizontal:center;mso-position-horizontal-relative:margin;mso-position-vertical:center;mso-position-vertical-relative:margin;mso-width-percent:0;mso-height-percent:0" o:allowincell="f">
          <v:imagedata r:id="rId10" o:title="SECRETARÍA DE SALUD [Recuperado]-03"/>
          <w10:wrap anchorx="margin" anchory="margin"/>
        </v:shape>
      </w:pict>
    </w:r>
    <w:r>
      <w:rPr>
        <w:noProof/>
      </w:rPr>
      <w:pict w14:anchorId="3F432E90">
        <v:shape id="WordPictureWatermark1679232074" o:spid="_x0000_s1033" type="#_x0000_t75" alt="COMPETITIVIDA_Mesa de trabajo 1" style="position:absolute;margin-left:0;margin-top:0;width:612pt;height:11in;z-index:-251530240;mso-wrap-edited:f;mso-width-percent:0;mso-height-percent:0;mso-position-horizontal:center;mso-position-horizontal-relative:margin;mso-position-vertical:center;mso-position-vertical-relative:margin;mso-width-percent:0;mso-height-percent:0" o:allowincell="f">
          <v:imagedata r:id="rId11" o:title="COMPETITIVIDA_Mesa de trabajo 1"/>
          <w10:wrap anchorx="margin" anchory="margin"/>
        </v:shape>
      </w:pict>
    </w:r>
    <w:r>
      <w:rPr>
        <w:noProof/>
      </w:rPr>
      <w:pict w14:anchorId="119F5680">
        <v:shape id="WordPictureWatermark1679206521" o:spid="_x0000_s1032" type="#_x0000_t75" alt="COMPETITIVIDA-02" style="position:absolute;margin-left:0;margin-top:0;width:612pt;height:11in;z-index:-251536384;mso-wrap-edited:f;mso-width-percent:0;mso-height-percent:0;mso-position-horizontal:center;mso-position-horizontal-relative:margin;mso-position-vertical:center;mso-position-vertical-relative:margin;mso-width-percent:0;mso-height-percent:0" o:allowincell="f">
          <v:imagedata r:id="rId12" o:title="COMPETITIVIDA-02"/>
          <w10:wrap anchorx="margin" anchory="margin"/>
        </v:shape>
      </w:pict>
    </w:r>
    <w:r>
      <w:rPr>
        <w:noProof/>
      </w:rPr>
      <w:pict w14:anchorId="4874BEFC">
        <v:shape id="WordPictureWatermark1679172929" o:spid="_x0000_s1031" type="#_x0000_t75" alt="COMPETITIVIDA-03" style="position:absolute;margin-left:0;margin-top:0;width:612pt;height:11in;z-index:-251542528;mso-wrap-edited:f;mso-width-percent:0;mso-height-percent:0;mso-position-horizontal:center;mso-position-horizontal-relative:margin;mso-position-vertical:center;mso-position-vertical-relative:margin;mso-width-percent:0;mso-height-percent:0" o:allowincell="f">
          <v:imagedata r:id="rId13" o:title="COMPETITIVIDA-03"/>
          <w10:wrap anchorx="margin" anchory="margin"/>
        </v:shape>
      </w:pict>
    </w:r>
    <w:r>
      <w:rPr>
        <w:noProof/>
      </w:rPr>
      <w:pict w14:anchorId="508B849F">
        <v:shape id="WordPictureWatermark1678781719" o:spid="_x0000_s1030" type="#_x0000_t75" alt="GOBIERNO-03" style="position:absolute;margin-left:0;margin-top:0;width:612pt;height:11in;z-index:-251548672;mso-wrap-edited:f;mso-width-percent:0;mso-height-percent:0;mso-position-horizontal:center;mso-position-horizontal-relative:margin;mso-position-vertical:center;mso-position-vertical-relative:margin;mso-width-percent:0;mso-height-percent:0" o:allowincell="f">
          <v:imagedata r:id="rId14" o:title="GOBIERNO-03"/>
          <w10:wrap anchorx="margin" anchory="margin"/>
        </v:shape>
      </w:pict>
    </w:r>
    <w:r>
      <w:rPr>
        <w:noProof/>
      </w:rPr>
      <w:pict w14:anchorId="72E9D30B">
        <v:shape id="WordPictureWatermark1678685637" o:spid="_x0000_s1029" type="#_x0000_t75" alt="GOBIERNO_Mesa de trabajo 1" style="position:absolute;margin-left:0;margin-top:0;width:612pt;height:11in;z-index:-251554816;mso-wrap-edited:f;mso-width-percent:0;mso-height-percent:0;mso-position-horizontal:center;mso-position-horizontal-relative:margin;mso-position-vertical:center;mso-position-vertical-relative:margin;mso-width-percent:0;mso-height-percent:0" o:allowincell="f">
          <v:imagedata r:id="rId15" o:title="GOBIERNO_Mesa de trabajo 1"/>
          <w10:wrap anchorx="margin" anchory="margin"/>
        </v:shape>
      </w:pict>
    </w:r>
    <w:r>
      <w:rPr>
        <w:noProof/>
      </w:rPr>
      <w:pict w14:anchorId="131492E0">
        <v:shape id="WordPictureWatermark1678225938" o:spid="_x0000_s1028" type="#_x0000_t75" alt="MEDIO AMBIENTE_Mesa de trabajo 1" style="position:absolute;margin-left:0;margin-top:0;width:612pt;height:11in;z-index:-251560960;mso-wrap-edited:f;mso-width-percent:0;mso-height-percent:0;mso-position-horizontal:center;mso-position-horizontal-relative:margin;mso-position-vertical:center;mso-position-vertical-relative:margin;mso-width-percent:0;mso-height-percent:0" o:allowincell="f">
          <v:imagedata r:id="rId16" o:title="MEDIO AMBIENTE_Mesa de trabajo 1"/>
          <w10:wrap anchorx="margin" anchory="margin"/>
        </v:shape>
      </w:pict>
    </w:r>
    <w:r>
      <w:rPr>
        <w:noProof/>
      </w:rPr>
      <w:pict w14:anchorId="175A4A83">
        <v:shape id="WordPictureWatermark1678018924" o:spid="_x0000_s1027" type="#_x0000_t75" alt="MEDIO AMBIENTE-02" style="position:absolute;margin-left:0;margin-top:0;width:612pt;height:11in;z-index:-251567104;mso-wrap-edited:f;mso-width-percent:0;mso-height-percent:0;mso-position-horizontal:center;mso-position-horizontal-relative:margin;mso-position-vertical:center;mso-position-vertical-relative:margin;mso-width-percent:0;mso-height-percent:0" o:allowincell="f">
          <v:imagedata r:id="rId17" o:title="MEDIO AMBIENTE-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2283B" w14:textId="743CC280" w:rsidR="001C0B61" w:rsidRDefault="00F97C42" w:rsidP="002F758D">
    <w:pPr>
      <w:pStyle w:val="Encabezado"/>
      <w:tabs>
        <w:tab w:val="left" w:pos="1230"/>
      </w:tabs>
      <w:ind w:left="-567"/>
      <w:rPr>
        <w:rFonts w:ascii="Arial" w:hAnsi="Arial" w:cs="Arial"/>
        <w:b/>
        <w:bCs/>
      </w:rPr>
    </w:pPr>
    <w:r>
      <w:rPr>
        <w:noProof/>
      </w:rPr>
      <w:pict w14:anchorId="6EE0E1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2" o:spid="_x0000_s1026" type="#_x0000_t75" alt="en blanco_Mesa de trabajo 1" style="position:absolute;left:0;text-align:left;margin-left:-63pt;margin-top:-105.3pt;width:612pt;height:11in;z-index:-251465728;mso-wrap-edited:f;mso-width-percent:0;mso-height-percent:0;mso-position-horizontal-relative:margin;mso-position-vertical-relative:margin;mso-width-percent:0;mso-height-percent:0" o:allowincell="f">
          <v:imagedata r:id="rId1" o:title="en blanco_Mesa de trabajo 1"/>
          <w10:wrap anchorx="margin" anchory="margin"/>
        </v:shape>
      </w:pict>
    </w:r>
    <w:r w:rsidR="001C0B61" w:rsidRPr="00D96A70">
      <w:rPr>
        <w:rFonts w:ascii="Arial" w:hAnsi="Arial" w:cs="Arial"/>
        <w:b/>
        <w:bCs/>
      </w:rPr>
      <w:t xml:space="preserve">                                                                                                                                               </w:t>
    </w:r>
    <w:r w:rsidR="001C0B61">
      <w:rPr>
        <w:rFonts w:ascii="Arial" w:hAnsi="Arial" w:cs="Arial"/>
        <w:b/>
        <w:bCs/>
      </w:rPr>
      <w:t xml:space="preserve">                    </w:t>
    </w:r>
  </w:p>
  <w:p w14:paraId="73F74282" w14:textId="5B18F2B8" w:rsidR="001C0B61" w:rsidRPr="00817946" w:rsidRDefault="001C0B61" w:rsidP="0036247A">
    <w:pPr>
      <w:pStyle w:val="Encabezado"/>
      <w:tabs>
        <w:tab w:val="clear" w:pos="4680"/>
        <w:tab w:val="clear" w:pos="9360"/>
        <w:tab w:val="left" w:pos="7485"/>
      </w:tabs>
      <w:ind w:left="-567"/>
      <w:jc w:val="center"/>
      <w:rPr>
        <w:rFonts w:ascii="Arial" w:hAnsi="Arial" w:cs="Arial"/>
        <w:sz w:val="24"/>
        <w:szCs w:val="24"/>
      </w:rPr>
    </w:pPr>
    <w:r>
      <w:rPr>
        <w:rFonts w:ascii="Arial" w:hAnsi="Arial" w:cs="Arial"/>
        <w:sz w:val="24"/>
        <w:szCs w:val="24"/>
      </w:rPr>
      <w:t xml:space="preserve">                                                                                                              </w:t>
    </w:r>
    <w:r w:rsidRPr="00817946">
      <w:rPr>
        <w:rFonts w:ascii="Arial" w:hAnsi="Arial" w:cs="Arial"/>
        <w:sz w:val="24"/>
        <w:szCs w:val="24"/>
      </w:rPr>
      <w:t>Oficina</w:t>
    </w:r>
    <w:r>
      <w:rPr>
        <w:rFonts w:ascii="Arial" w:hAnsi="Arial" w:cs="Arial"/>
        <w:sz w:val="24"/>
        <w:szCs w:val="24"/>
      </w:rPr>
      <w:t xml:space="preserve"> de Contratación</w:t>
    </w:r>
    <w:r w:rsidRPr="00817946">
      <w:rPr>
        <w:rFonts w:ascii="Arial" w:hAnsi="Arial" w:cs="Arial"/>
        <w:sz w:val="24"/>
        <w:szCs w:val="24"/>
      </w:rPr>
      <w:t xml:space="preserve">                                                                                                                                              </w:t>
    </w:r>
  </w:p>
  <w:p w14:paraId="1DCC9CF0" w14:textId="168FEB28" w:rsidR="001C0B61" w:rsidRDefault="001C0B61" w:rsidP="002F758D">
    <w:pPr>
      <w:pStyle w:val="Encabezado"/>
      <w:tabs>
        <w:tab w:val="clear" w:pos="4680"/>
        <w:tab w:val="clear" w:pos="9360"/>
        <w:tab w:val="left" w:pos="7485"/>
      </w:tabs>
      <w:ind w:left="-567"/>
      <w:jc w:val="right"/>
      <w:rPr>
        <w:rFonts w:ascii="Arial" w:hAnsi="Arial" w:cs="Arial"/>
        <w:b/>
        <w:bCs/>
      </w:rPr>
    </w:pPr>
    <w:r>
      <w:rPr>
        <w:rFonts w:ascii="Arial" w:hAnsi="Arial" w:cs="Arial"/>
        <w:b/>
        <w:bCs/>
      </w:rPr>
      <w:t xml:space="preserve">                                                          </w:t>
    </w:r>
  </w:p>
  <w:p w14:paraId="0A8B5F09" w14:textId="5C7BC6CB" w:rsidR="001C0B61" w:rsidRPr="002F758D" w:rsidRDefault="001C0B61" w:rsidP="002F758D">
    <w:pPr>
      <w:pStyle w:val="Encabezado"/>
      <w:tabs>
        <w:tab w:val="clear" w:pos="4680"/>
        <w:tab w:val="clear" w:pos="9360"/>
        <w:tab w:val="left" w:pos="7485"/>
      </w:tabs>
      <w:ind w:left="-567"/>
      <w:jc w:val="right"/>
      <w:rPr>
        <w:color w:val="E7E6E6" w:themeColor="background2"/>
        <w:sz w:val="20"/>
        <w:szCs w:val="20"/>
      </w:rPr>
    </w:pPr>
  </w:p>
  <w:p w14:paraId="72B21BCA" w14:textId="77777777" w:rsidR="001C0B61" w:rsidRPr="002F758D" w:rsidRDefault="001C0B61" w:rsidP="002F758D">
    <w:pPr>
      <w:pStyle w:val="Encabezado"/>
      <w:jc w:val="right"/>
      <w:rPr>
        <w:sz w:val="24"/>
        <w:szCs w:val="24"/>
      </w:rPr>
    </w:pPr>
  </w:p>
  <w:p w14:paraId="35E10693" w14:textId="77777777" w:rsidR="001C0B61" w:rsidRDefault="001C0B6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D67A" w14:textId="3BD52829" w:rsidR="001C0B61" w:rsidRDefault="00F97C42">
    <w:pPr>
      <w:pStyle w:val="Encabezado"/>
    </w:pPr>
    <w:r>
      <w:rPr>
        <w:noProof/>
      </w:rPr>
      <w:pict w14:anchorId="74AE97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7566190" o:spid="_x0000_s1025" type="#_x0000_t75" alt="en blanco_Mesa de trabajo 1" style="position:absolute;margin-left:0;margin-top:0;width:612pt;height:11in;z-index:-251471872;mso-wrap-edited:f;mso-width-percent:0;mso-height-percent:0;mso-position-horizontal:center;mso-position-horizontal-relative:margin;mso-position-vertical:center;mso-position-vertical-relative:margin;mso-width-percent:0;mso-height-percent:0" o:allowincell="f">
          <v:imagedata r:id="rId1" o:title="en blanco_Mesa de trabajo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7BEF7EC"/>
    <w:lvl w:ilvl="0">
      <w:start w:val="1"/>
      <w:numFmt w:val="bullet"/>
      <w:pStyle w:val="Listaconvietas"/>
      <w:lvlText w:val=""/>
      <w:lvlJc w:val="left"/>
      <w:pPr>
        <w:tabs>
          <w:tab w:val="num" w:pos="632"/>
        </w:tabs>
        <w:ind w:left="632" w:hanging="360"/>
      </w:pPr>
      <w:rPr>
        <w:rFonts w:ascii="Symbol" w:hAnsi="Symbol" w:hint="default"/>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E26210"/>
    <w:multiLevelType w:val="hybridMultilevel"/>
    <w:tmpl w:val="A218E2F6"/>
    <w:lvl w:ilvl="0" w:tplc="7A1016C8">
      <w:start w:val="1"/>
      <w:numFmt w:val="lowerLetter"/>
      <w:lvlText w:val="%1)"/>
      <w:lvlJc w:val="left"/>
      <w:pPr>
        <w:ind w:left="360" w:hanging="360"/>
      </w:pPr>
      <w:rPr>
        <w:b/>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03487D58"/>
    <w:multiLevelType w:val="hybridMultilevel"/>
    <w:tmpl w:val="34200FAE"/>
    <w:lvl w:ilvl="0" w:tplc="C4404B56">
      <w:start w:val="1"/>
      <w:numFmt w:val="decimal"/>
      <w:pStyle w:val="Capitulo2"/>
      <w:lvlText w:val="%1."/>
      <w:lvlJc w:val="left"/>
      <w:pPr>
        <w:ind w:left="720" w:hanging="360"/>
      </w:pPr>
      <w:rPr>
        <w:rFonts w:cs="Times New Roman"/>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58C6B5F"/>
    <w:multiLevelType w:val="hybridMultilevel"/>
    <w:tmpl w:val="E9366BF6"/>
    <w:lvl w:ilvl="0" w:tplc="2948FB0C">
      <w:start w:val="1"/>
      <w:numFmt w:val="decimal"/>
      <w:lvlText w:val="%1."/>
      <w:lvlJc w:val="left"/>
      <w:pPr>
        <w:ind w:left="360" w:hanging="360"/>
      </w:pPr>
      <w:rPr>
        <w:rFonts w:eastAsia="MS Mincho" w:cs="Tahoma" w:hint="default"/>
        <w:b/>
        <w:color w:val="7030A0"/>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89C2B34"/>
    <w:multiLevelType w:val="hybridMultilevel"/>
    <w:tmpl w:val="571C3530"/>
    <w:lvl w:ilvl="0" w:tplc="74649CA8">
      <w:start w:val="1"/>
      <w:numFmt w:val="decimal"/>
      <w:pStyle w:val="Capitulo1"/>
      <w:lvlText w:val="1.%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0324C90A">
      <w:start w:val="9"/>
      <w:numFmt w:val="decimal"/>
      <w:lvlText w:val="%4."/>
      <w:lvlJc w:val="left"/>
      <w:pPr>
        <w:ind w:left="2880" w:hanging="360"/>
      </w:pPr>
      <w:rPr>
        <w:rFonts w:hint="default"/>
        <w:b/>
        <w:u w:val="single"/>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13B6D33"/>
    <w:multiLevelType w:val="hybridMultilevel"/>
    <w:tmpl w:val="19787342"/>
    <w:lvl w:ilvl="0" w:tplc="04F20926">
      <w:start w:val="1"/>
      <w:numFmt w:val="decimal"/>
      <w:lvlText w:val="%1."/>
      <w:lvlJc w:val="left"/>
      <w:pPr>
        <w:ind w:left="720" w:hanging="360"/>
      </w:pPr>
      <w:rPr>
        <w:b/>
        <w:bCs/>
        <w:color w:val="7030A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2BE24CD"/>
    <w:multiLevelType w:val="hybridMultilevel"/>
    <w:tmpl w:val="E1C84BE6"/>
    <w:styleLink w:val="Estilo12"/>
    <w:lvl w:ilvl="0" w:tplc="0C0A000F">
      <w:start w:val="11"/>
      <w:numFmt w:val="decimal"/>
      <w:pStyle w:val="Listaconvietas2"/>
      <w:lvlText w:val="%1."/>
      <w:lvlJc w:val="left"/>
      <w:pPr>
        <w:ind w:left="1065" w:hanging="360"/>
      </w:pPr>
      <w:rPr>
        <w:rFonts w:cs="Times New Roman" w:hint="default"/>
      </w:rPr>
    </w:lvl>
    <w:lvl w:ilvl="1" w:tplc="0C0A0019" w:tentative="1">
      <w:start w:val="1"/>
      <w:numFmt w:val="lowerLetter"/>
      <w:lvlText w:val="%2."/>
      <w:lvlJc w:val="left"/>
      <w:pPr>
        <w:ind w:left="1785" w:hanging="360"/>
      </w:pPr>
      <w:rPr>
        <w:rFonts w:cs="Times New Roman"/>
      </w:rPr>
    </w:lvl>
    <w:lvl w:ilvl="2" w:tplc="0C0A001B" w:tentative="1">
      <w:start w:val="1"/>
      <w:numFmt w:val="lowerRoman"/>
      <w:lvlText w:val="%3."/>
      <w:lvlJc w:val="right"/>
      <w:pPr>
        <w:ind w:left="2505" w:hanging="180"/>
      </w:pPr>
      <w:rPr>
        <w:rFonts w:cs="Times New Roman"/>
      </w:rPr>
    </w:lvl>
    <w:lvl w:ilvl="3" w:tplc="0C0A000F" w:tentative="1">
      <w:start w:val="1"/>
      <w:numFmt w:val="decimal"/>
      <w:lvlText w:val="%4."/>
      <w:lvlJc w:val="left"/>
      <w:pPr>
        <w:ind w:left="3225" w:hanging="360"/>
      </w:pPr>
      <w:rPr>
        <w:rFonts w:cs="Times New Roman"/>
      </w:rPr>
    </w:lvl>
    <w:lvl w:ilvl="4" w:tplc="0C0A0019" w:tentative="1">
      <w:start w:val="1"/>
      <w:numFmt w:val="lowerLetter"/>
      <w:lvlText w:val="%5."/>
      <w:lvlJc w:val="left"/>
      <w:pPr>
        <w:ind w:left="3945" w:hanging="360"/>
      </w:pPr>
      <w:rPr>
        <w:rFonts w:cs="Times New Roman"/>
      </w:rPr>
    </w:lvl>
    <w:lvl w:ilvl="5" w:tplc="0C0A001B" w:tentative="1">
      <w:start w:val="1"/>
      <w:numFmt w:val="lowerRoman"/>
      <w:lvlText w:val="%6."/>
      <w:lvlJc w:val="right"/>
      <w:pPr>
        <w:ind w:left="4665" w:hanging="180"/>
      </w:pPr>
      <w:rPr>
        <w:rFonts w:cs="Times New Roman"/>
      </w:rPr>
    </w:lvl>
    <w:lvl w:ilvl="6" w:tplc="0C0A000F" w:tentative="1">
      <w:start w:val="1"/>
      <w:numFmt w:val="decimal"/>
      <w:lvlText w:val="%7."/>
      <w:lvlJc w:val="left"/>
      <w:pPr>
        <w:ind w:left="5385" w:hanging="360"/>
      </w:pPr>
      <w:rPr>
        <w:rFonts w:cs="Times New Roman"/>
      </w:rPr>
    </w:lvl>
    <w:lvl w:ilvl="7" w:tplc="0C0A0019" w:tentative="1">
      <w:start w:val="1"/>
      <w:numFmt w:val="lowerLetter"/>
      <w:lvlText w:val="%8."/>
      <w:lvlJc w:val="left"/>
      <w:pPr>
        <w:ind w:left="6105" w:hanging="360"/>
      </w:pPr>
      <w:rPr>
        <w:rFonts w:cs="Times New Roman"/>
      </w:rPr>
    </w:lvl>
    <w:lvl w:ilvl="8" w:tplc="0C0A001B" w:tentative="1">
      <w:start w:val="1"/>
      <w:numFmt w:val="lowerRoman"/>
      <w:lvlText w:val="%9."/>
      <w:lvlJc w:val="right"/>
      <w:pPr>
        <w:ind w:left="6825" w:hanging="180"/>
      </w:pPr>
      <w:rPr>
        <w:rFonts w:cs="Times New Roman"/>
      </w:rPr>
    </w:lvl>
  </w:abstractNum>
  <w:abstractNum w:abstractNumId="14" w15:restartNumberingAfterBreak="0">
    <w:nsid w:val="4B1223F0"/>
    <w:multiLevelType w:val="hybridMultilevel"/>
    <w:tmpl w:val="B554F1B6"/>
    <w:lvl w:ilvl="0" w:tplc="240A000F">
      <w:start w:val="1"/>
      <w:numFmt w:val="decimal"/>
      <w:lvlText w:val="%1."/>
      <w:lvlJc w:val="left"/>
      <w:pPr>
        <w:ind w:left="720" w:hanging="360"/>
      </w:p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264E2C"/>
    <w:multiLevelType w:val="multilevel"/>
    <w:tmpl w:val="7D9C692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9B24E60"/>
    <w:multiLevelType w:val="multilevel"/>
    <w:tmpl w:val="E6CCC8C4"/>
    <w:lvl w:ilvl="0">
      <w:start w:val="1"/>
      <w:numFmt w:val="lowerLetter"/>
      <w:lvlText w:val="%1)"/>
      <w:lvlJc w:val="left"/>
      <w:pPr>
        <w:ind w:left="1146" w:hanging="360"/>
      </w:pPr>
      <w:rPr>
        <w:b/>
        <w:color w:val="00000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5A716A59"/>
    <w:multiLevelType w:val="multilevel"/>
    <w:tmpl w:val="3C7CB3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F35692"/>
    <w:multiLevelType w:val="multilevel"/>
    <w:tmpl w:val="FF5C309C"/>
    <w:lvl w:ilvl="0">
      <w:start w:val="1"/>
      <w:numFmt w:val="decimal"/>
      <w:pStyle w:val="Captulo4"/>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0"/>
  </w:num>
  <w:num w:numId="3">
    <w:abstractNumId w:val="12"/>
  </w:num>
  <w:num w:numId="4">
    <w:abstractNumId w:val="9"/>
  </w:num>
  <w:num w:numId="5">
    <w:abstractNumId w:val="19"/>
  </w:num>
  <w:num w:numId="6">
    <w:abstractNumId w:val="5"/>
  </w:num>
  <w:num w:numId="7">
    <w:abstractNumId w:val="8"/>
  </w:num>
  <w:num w:numId="8">
    <w:abstractNumId w:val="10"/>
  </w:num>
  <w:num w:numId="9">
    <w:abstractNumId w:val="6"/>
  </w:num>
  <w:num w:numId="10">
    <w:abstractNumId w:val="20"/>
  </w:num>
  <w:num w:numId="11">
    <w:abstractNumId w:val="18"/>
  </w:num>
  <w:num w:numId="12">
    <w:abstractNumId w:val="7"/>
  </w:num>
  <w:num w:numId="13">
    <w:abstractNumId w:val="1"/>
  </w:num>
  <w:num w:numId="14">
    <w:abstractNumId w:val="3"/>
  </w:num>
  <w:num w:numId="15">
    <w:abstractNumId w:val="14"/>
  </w:num>
  <w:num w:numId="16">
    <w:abstractNumId w:val="2"/>
  </w:num>
  <w:num w:numId="17">
    <w:abstractNumId w:val="4"/>
  </w:num>
  <w:num w:numId="18">
    <w:abstractNumId w:val="1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lvlOverride w:ilvl="2"/>
    <w:lvlOverride w:ilvl="3"/>
    <w:lvlOverride w:ilvl="4"/>
    <w:lvlOverride w:ilvl="5"/>
    <w:lvlOverride w:ilvl="6"/>
    <w:lvlOverride w:ilvl="7"/>
    <w:lvlOverride w:ilvl="8"/>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FA6"/>
    <w:rsid w:val="000002F9"/>
    <w:rsid w:val="00011455"/>
    <w:rsid w:val="000149D2"/>
    <w:rsid w:val="00015250"/>
    <w:rsid w:val="000166F2"/>
    <w:rsid w:val="00024463"/>
    <w:rsid w:val="00035B17"/>
    <w:rsid w:val="000418BB"/>
    <w:rsid w:val="000425DC"/>
    <w:rsid w:val="00056F5B"/>
    <w:rsid w:val="000660A5"/>
    <w:rsid w:val="0007092C"/>
    <w:rsid w:val="00071D45"/>
    <w:rsid w:val="00071FBF"/>
    <w:rsid w:val="000723A2"/>
    <w:rsid w:val="000778BF"/>
    <w:rsid w:val="0008002F"/>
    <w:rsid w:val="000863A0"/>
    <w:rsid w:val="00094ECB"/>
    <w:rsid w:val="0009655E"/>
    <w:rsid w:val="000A6A09"/>
    <w:rsid w:val="000A74C8"/>
    <w:rsid w:val="000B4339"/>
    <w:rsid w:val="000D24A2"/>
    <w:rsid w:val="000E0390"/>
    <w:rsid w:val="000E060D"/>
    <w:rsid w:val="000E0CB9"/>
    <w:rsid w:val="000F4B76"/>
    <w:rsid w:val="000F4F79"/>
    <w:rsid w:val="000F542E"/>
    <w:rsid w:val="001030E6"/>
    <w:rsid w:val="00105FA6"/>
    <w:rsid w:val="00107D45"/>
    <w:rsid w:val="00110414"/>
    <w:rsid w:val="001145FA"/>
    <w:rsid w:val="0011533C"/>
    <w:rsid w:val="001253E5"/>
    <w:rsid w:val="00134892"/>
    <w:rsid w:val="00140DB0"/>
    <w:rsid w:val="00146EDA"/>
    <w:rsid w:val="0015162A"/>
    <w:rsid w:val="0015188C"/>
    <w:rsid w:val="001534F0"/>
    <w:rsid w:val="00154208"/>
    <w:rsid w:val="00156F47"/>
    <w:rsid w:val="00174CD3"/>
    <w:rsid w:val="00175714"/>
    <w:rsid w:val="00176243"/>
    <w:rsid w:val="00187F7F"/>
    <w:rsid w:val="001A3814"/>
    <w:rsid w:val="001A40EF"/>
    <w:rsid w:val="001C0B61"/>
    <w:rsid w:val="001C1C78"/>
    <w:rsid w:val="001C2A6C"/>
    <w:rsid w:val="001D46E4"/>
    <w:rsid w:val="001D7025"/>
    <w:rsid w:val="001D7425"/>
    <w:rsid w:val="001E1824"/>
    <w:rsid w:val="001E439D"/>
    <w:rsid w:val="001E75E7"/>
    <w:rsid w:val="001F381C"/>
    <w:rsid w:val="00210A7C"/>
    <w:rsid w:val="002177E4"/>
    <w:rsid w:val="00220D60"/>
    <w:rsid w:val="00225057"/>
    <w:rsid w:val="00226E1F"/>
    <w:rsid w:val="00227C71"/>
    <w:rsid w:val="00231784"/>
    <w:rsid w:val="00232420"/>
    <w:rsid w:val="00235294"/>
    <w:rsid w:val="0023558A"/>
    <w:rsid w:val="00240626"/>
    <w:rsid w:val="00240D0A"/>
    <w:rsid w:val="002475AF"/>
    <w:rsid w:val="002519E1"/>
    <w:rsid w:val="0025635D"/>
    <w:rsid w:val="002564B2"/>
    <w:rsid w:val="00261BDA"/>
    <w:rsid w:val="00263BCF"/>
    <w:rsid w:val="00272F57"/>
    <w:rsid w:val="002773D0"/>
    <w:rsid w:val="00280AC6"/>
    <w:rsid w:val="00282407"/>
    <w:rsid w:val="00283EB8"/>
    <w:rsid w:val="00287657"/>
    <w:rsid w:val="00287C61"/>
    <w:rsid w:val="002A0933"/>
    <w:rsid w:val="002A4A4D"/>
    <w:rsid w:val="002A4E36"/>
    <w:rsid w:val="002A5518"/>
    <w:rsid w:val="002B0FC9"/>
    <w:rsid w:val="002B4AB8"/>
    <w:rsid w:val="002C09EF"/>
    <w:rsid w:val="002D2BEA"/>
    <w:rsid w:val="002E0C06"/>
    <w:rsid w:val="002E22E1"/>
    <w:rsid w:val="002E57EA"/>
    <w:rsid w:val="002E6EFB"/>
    <w:rsid w:val="002F067D"/>
    <w:rsid w:val="002F3CA0"/>
    <w:rsid w:val="002F483E"/>
    <w:rsid w:val="002F758D"/>
    <w:rsid w:val="00305D87"/>
    <w:rsid w:val="00305FF2"/>
    <w:rsid w:val="00322A66"/>
    <w:rsid w:val="00325363"/>
    <w:rsid w:val="00327F6A"/>
    <w:rsid w:val="003364DB"/>
    <w:rsid w:val="00336D86"/>
    <w:rsid w:val="003429B4"/>
    <w:rsid w:val="00361875"/>
    <w:rsid w:val="0036247A"/>
    <w:rsid w:val="00373A24"/>
    <w:rsid w:val="00374E20"/>
    <w:rsid w:val="00384F75"/>
    <w:rsid w:val="00393F85"/>
    <w:rsid w:val="0039759D"/>
    <w:rsid w:val="003A608B"/>
    <w:rsid w:val="003B6CC4"/>
    <w:rsid w:val="003D213B"/>
    <w:rsid w:val="003D24E3"/>
    <w:rsid w:val="003D2A2C"/>
    <w:rsid w:val="003D53C2"/>
    <w:rsid w:val="003E3091"/>
    <w:rsid w:val="003E4355"/>
    <w:rsid w:val="003F2D07"/>
    <w:rsid w:val="003F3119"/>
    <w:rsid w:val="003F318C"/>
    <w:rsid w:val="003F4232"/>
    <w:rsid w:val="004028A1"/>
    <w:rsid w:val="00407ADB"/>
    <w:rsid w:val="00412579"/>
    <w:rsid w:val="00412959"/>
    <w:rsid w:val="004265D4"/>
    <w:rsid w:val="004370C5"/>
    <w:rsid w:val="00441224"/>
    <w:rsid w:val="004460B8"/>
    <w:rsid w:val="004573EE"/>
    <w:rsid w:val="00460940"/>
    <w:rsid w:val="00463AE1"/>
    <w:rsid w:val="00467BCF"/>
    <w:rsid w:val="00472F53"/>
    <w:rsid w:val="004732CC"/>
    <w:rsid w:val="004836D3"/>
    <w:rsid w:val="00491DD6"/>
    <w:rsid w:val="004929D4"/>
    <w:rsid w:val="004A0825"/>
    <w:rsid w:val="004A294C"/>
    <w:rsid w:val="004A4448"/>
    <w:rsid w:val="004C2758"/>
    <w:rsid w:val="004C3BE2"/>
    <w:rsid w:val="004C41E0"/>
    <w:rsid w:val="004D6F4C"/>
    <w:rsid w:val="004D73A5"/>
    <w:rsid w:val="004E550D"/>
    <w:rsid w:val="004F5380"/>
    <w:rsid w:val="004F57B1"/>
    <w:rsid w:val="0050401A"/>
    <w:rsid w:val="005337DE"/>
    <w:rsid w:val="00540D5A"/>
    <w:rsid w:val="0054480D"/>
    <w:rsid w:val="00545068"/>
    <w:rsid w:val="00561BEC"/>
    <w:rsid w:val="00571060"/>
    <w:rsid w:val="00571F3D"/>
    <w:rsid w:val="005742B5"/>
    <w:rsid w:val="00583476"/>
    <w:rsid w:val="0058359E"/>
    <w:rsid w:val="00583B26"/>
    <w:rsid w:val="00586975"/>
    <w:rsid w:val="00597D42"/>
    <w:rsid w:val="005A23DD"/>
    <w:rsid w:val="005B4DD8"/>
    <w:rsid w:val="005B671C"/>
    <w:rsid w:val="005D21A9"/>
    <w:rsid w:val="005E1013"/>
    <w:rsid w:val="005E2BE3"/>
    <w:rsid w:val="005E33BB"/>
    <w:rsid w:val="005E46DE"/>
    <w:rsid w:val="005E52E3"/>
    <w:rsid w:val="005F1BB8"/>
    <w:rsid w:val="006045DE"/>
    <w:rsid w:val="006060AF"/>
    <w:rsid w:val="00610FF4"/>
    <w:rsid w:val="00625A42"/>
    <w:rsid w:val="006261BF"/>
    <w:rsid w:val="00627946"/>
    <w:rsid w:val="006319DF"/>
    <w:rsid w:val="00636E92"/>
    <w:rsid w:val="006413D9"/>
    <w:rsid w:val="00652B4A"/>
    <w:rsid w:val="0065327E"/>
    <w:rsid w:val="0066253B"/>
    <w:rsid w:val="006721C8"/>
    <w:rsid w:val="00677A61"/>
    <w:rsid w:val="00680676"/>
    <w:rsid w:val="00682DF2"/>
    <w:rsid w:val="00691649"/>
    <w:rsid w:val="00694D51"/>
    <w:rsid w:val="00696D89"/>
    <w:rsid w:val="006A0509"/>
    <w:rsid w:val="006A51A9"/>
    <w:rsid w:val="006B04F3"/>
    <w:rsid w:val="006B7AD1"/>
    <w:rsid w:val="006C1E73"/>
    <w:rsid w:val="006C57A6"/>
    <w:rsid w:val="006D1858"/>
    <w:rsid w:val="006E0CF9"/>
    <w:rsid w:val="006F04CB"/>
    <w:rsid w:val="006F384C"/>
    <w:rsid w:val="006F3B15"/>
    <w:rsid w:val="006F7347"/>
    <w:rsid w:val="00704167"/>
    <w:rsid w:val="00722A73"/>
    <w:rsid w:val="00732C34"/>
    <w:rsid w:val="007348DC"/>
    <w:rsid w:val="00736206"/>
    <w:rsid w:val="007500B6"/>
    <w:rsid w:val="00762149"/>
    <w:rsid w:val="00764E82"/>
    <w:rsid w:val="007659E5"/>
    <w:rsid w:val="007664C9"/>
    <w:rsid w:val="00770CED"/>
    <w:rsid w:val="007732F5"/>
    <w:rsid w:val="007938D4"/>
    <w:rsid w:val="00797F83"/>
    <w:rsid w:val="007A28FE"/>
    <w:rsid w:val="007B4172"/>
    <w:rsid w:val="007B4C03"/>
    <w:rsid w:val="007C4DC0"/>
    <w:rsid w:val="007C54F0"/>
    <w:rsid w:val="007D3949"/>
    <w:rsid w:val="007E58CD"/>
    <w:rsid w:val="007E6821"/>
    <w:rsid w:val="007F2026"/>
    <w:rsid w:val="007F7836"/>
    <w:rsid w:val="00800481"/>
    <w:rsid w:val="00802763"/>
    <w:rsid w:val="00805F8D"/>
    <w:rsid w:val="00807FA0"/>
    <w:rsid w:val="00817946"/>
    <w:rsid w:val="00830505"/>
    <w:rsid w:val="00830D06"/>
    <w:rsid w:val="00853BE8"/>
    <w:rsid w:val="00853F9C"/>
    <w:rsid w:val="0085689C"/>
    <w:rsid w:val="00862151"/>
    <w:rsid w:val="008741DB"/>
    <w:rsid w:val="00875144"/>
    <w:rsid w:val="008767B9"/>
    <w:rsid w:val="008933E4"/>
    <w:rsid w:val="00893CCE"/>
    <w:rsid w:val="008A3EA5"/>
    <w:rsid w:val="008A429D"/>
    <w:rsid w:val="008A5C67"/>
    <w:rsid w:val="008A79FF"/>
    <w:rsid w:val="008B20F8"/>
    <w:rsid w:val="008C6CCF"/>
    <w:rsid w:val="008D7B41"/>
    <w:rsid w:val="008E5ED3"/>
    <w:rsid w:val="008F1D66"/>
    <w:rsid w:val="008F3F69"/>
    <w:rsid w:val="008F431E"/>
    <w:rsid w:val="008F728B"/>
    <w:rsid w:val="009055E8"/>
    <w:rsid w:val="009159F6"/>
    <w:rsid w:val="009203A9"/>
    <w:rsid w:val="00922B8D"/>
    <w:rsid w:val="00931A9D"/>
    <w:rsid w:val="00932BC5"/>
    <w:rsid w:val="00932DD4"/>
    <w:rsid w:val="009403F1"/>
    <w:rsid w:val="009405F4"/>
    <w:rsid w:val="00943B80"/>
    <w:rsid w:val="00944566"/>
    <w:rsid w:val="00947FE5"/>
    <w:rsid w:val="0095409A"/>
    <w:rsid w:val="0095705B"/>
    <w:rsid w:val="00963F7F"/>
    <w:rsid w:val="009932AF"/>
    <w:rsid w:val="00996A7E"/>
    <w:rsid w:val="009A54A1"/>
    <w:rsid w:val="009B1CAF"/>
    <w:rsid w:val="009C28F0"/>
    <w:rsid w:val="009C35FC"/>
    <w:rsid w:val="009D6361"/>
    <w:rsid w:val="009E0C1F"/>
    <w:rsid w:val="009E26D9"/>
    <w:rsid w:val="009E2A5A"/>
    <w:rsid w:val="009E47D4"/>
    <w:rsid w:val="00A06386"/>
    <w:rsid w:val="00A07201"/>
    <w:rsid w:val="00A106CD"/>
    <w:rsid w:val="00A145D7"/>
    <w:rsid w:val="00A261C0"/>
    <w:rsid w:val="00A279C4"/>
    <w:rsid w:val="00A35014"/>
    <w:rsid w:val="00A60063"/>
    <w:rsid w:val="00A72EAB"/>
    <w:rsid w:val="00A7368A"/>
    <w:rsid w:val="00A76623"/>
    <w:rsid w:val="00A835AD"/>
    <w:rsid w:val="00A900D0"/>
    <w:rsid w:val="00A90EF8"/>
    <w:rsid w:val="00A94E72"/>
    <w:rsid w:val="00AA3165"/>
    <w:rsid w:val="00AA5167"/>
    <w:rsid w:val="00AC4743"/>
    <w:rsid w:val="00AC4DDF"/>
    <w:rsid w:val="00AD5AAE"/>
    <w:rsid w:val="00AD5D1B"/>
    <w:rsid w:val="00AE2D22"/>
    <w:rsid w:val="00AE4687"/>
    <w:rsid w:val="00AE6FFD"/>
    <w:rsid w:val="00AF6324"/>
    <w:rsid w:val="00AF71B8"/>
    <w:rsid w:val="00B005BD"/>
    <w:rsid w:val="00B033A6"/>
    <w:rsid w:val="00B04D33"/>
    <w:rsid w:val="00B234F4"/>
    <w:rsid w:val="00B332BE"/>
    <w:rsid w:val="00B367CB"/>
    <w:rsid w:val="00B4118D"/>
    <w:rsid w:val="00B42C00"/>
    <w:rsid w:val="00B50AB9"/>
    <w:rsid w:val="00B70D52"/>
    <w:rsid w:val="00B7693E"/>
    <w:rsid w:val="00B818F0"/>
    <w:rsid w:val="00B85CD7"/>
    <w:rsid w:val="00B874DD"/>
    <w:rsid w:val="00BA113B"/>
    <w:rsid w:val="00BA1258"/>
    <w:rsid w:val="00BA48BE"/>
    <w:rsid w:val="00BA5CD4"/>
    <w:rsid w:val="00BC30BC"/>
    <w:rsid w:val="00BD2BE4"/>
    <w:rsid w:val="00BD6DA2"/>
    <w:rsid w:val="00BE15FD"/>
    <w:rsid w:val="00BE69EB"/>
    <w:rsid w:val="00BF77D6"/>
    <w:rsid w:val="00C07CDC"/>
    <w:rsid w:val="00C1355E"/>
    <w:rsid w:val="00C1578D"/>
    <w:rsid w:val="00C20746"/>
    <w:rsid w:val="00C2174A"/>
    <w:rsid w:val="00C25FA7"/>
    <w:rsid w:val="00C30415"/>
    <w:rsid w:val="00C35D3F"/>
    <w:rsid w:val="00C36DBD"/>
    <w:rsid w:val="00C51B76"/>
    <w:rsid w:val="00C542B7"/>
    <w:rsid w:val="00C62ADF"/>
    <w:rsid w:val="00C702B1"/>
    <w:rsid w:val="00C72BE5"/>
    <w:rsid w:val="00C72CD6"/>
    <w:rsid w:val="00C81F80"/>
    <w:rsid w:val="00C8493D"/>
    <w:rsid w:val="00C93ECF"/>
    <w:rsid w:val="00C9478B"/>
    <w:rsid w:val="00CA03F2"/>
    <w:rsid w:val="00CA2907"/>
    <w:rsid w:val="00CA5E5C"/>
    <w:rsid w:val="00CB7079"/>
    <w:rsid w:val="00CC1A93"/>
    <w:rsid w:val="00CC48B9"/>
    <w:rsid w:val="00CE201B"/>
    <w:rsid w:val="00CE20B5"/>
    <w:rsid w:val="00CE48C9"/>
    <w:rsid w:val="00CE490D"/>
    <w:rsid w:val="00CE6BE8"/>
    <w:rsid w:val="00CF1EF0"/>
    <w:rsid w:val="00CF2D5D"/>
    <w:rsid w:val="00CF3D9C"/>
    <w:rsid w:val="00D04873"/>
    <w:rsid w:val="00D06EC4"/>
    <w:rsid w:val="00D1312D"/>
    <w:rsid w:val="00D14048"/>
    <w:rsid w:val="00D212CC"/>
    <w:rsid w:val="00D2721B"/>
    <w:rsid w:val="00D34C07"/>
    <w:rsid w:val="00D35829"/>
    <w:rsid w:val="00D4363E"/>
    <w:rsid w:val="00D46378"/>
    <w:rsid w:val="00D6117F"/>
    <w:rsid w:val="00D6737D"/>
    <w:rsid w:val="00D701C7"/>
    <w:rsid w:val="00D80F4A"/>
    <w:rsid w:val="00D85252"/>
    <w:rsid w:val="00D85BEA"/>
    <w:rsid w:val="00D8740B"/>
    <w:rsid w:val="00D96A70"/>
    <w:rsid w:val="00DA0FE8"/>
    <w:rsid w:val="00DA2639"/>
    <w:rsid w:val="00DA7021"/>
    <w:rsid w:val="00DA7371"/>
    <w:rsid w:val="00DB7121"/>
    <w:rsid w:val="00DE06DF"/>
    <w:rsid w:val="00DE08C2"/>
    <w:rsid w:val="00DE2921"/>
    <w:rsid w:val="00DE606C"/>
    <w:rsid w:val="00DE7A06"/>
    <w:rsid w:val="00DF132E"/>
    <w:rsid w:val="00E00FDE"/>
    <w:rsid w:val="00E02EEF"/>
    <w:rsid w:val="00E05D18"/>
    <w:rsid w:val="00E11A78"/>
    <w:rsid w:val="00E13B2A"/>
    <w:rsid w:val="00E21C09"/>
    <w:rsid w:val="00E2404E"/>
    <w:rsid w:val="00E25BF6"/>
    <w:rsid w:val="00E31654"/>
    <w:rsid w:val="00E34686"/>
    <w:rsid w:val="00E35D48"/>
    <w:rsid w:val="00E401A4"/>
    <w:rsid w:val="00E414CF"/>
    <w:rsid w:val="00E435CD"/>
    <w:rsid w:val="00E450D7"/>
    <w:rsid w:val="00E46971"/>
    <w:rsid w:val="00E567B5"/>
    <w:rsid w:val="00E600E3"/>
    <w:rsid w:val="00E61C0A"/>
    <w:rsid w:val="00E6527B"/>
    <w:rsid w:val="00E65EF0"/>
    <w:rsid w:val="00E66AFE"/>
    <w:rsid w:val="00E72657"/>
    <w:rsid w:val="00E80EF4"/>
    <w:rsid w:val="00E84898"/>
    <w:rsid w:val="00E97DC5"/>
    <w:rsid w:val="00EC002D"/>
    <w:rsid w:val="00EC516F"/>
    <w:rsid w:val="00ED390C"/>
    <w:rsid w:val="00EE0D5E"/>
    <w:rsid w:val="00EF41A1"/>
    <w:rsid w:val="00EF48B4"/>
    <w:rsid w:val="00F02F9F"/>
    <w:rsid w:val="00F04F42"/>
    <w:rsid w:val="00F15AE7"/>
    <w:rsid w:val="00F20007"/>
    <w:rsid w:val="00F23364"/>
    <w:rsid w:val="00F25208"/>
    <w:rsid w:val="00F37F7D"/>
    <w:rsid w:val="00F65223"/>
    <w:rsid w:val="00F77F0D"/>
    <w:rsid w:val="00F94D9A"/>
    <w:rsid w:val="00F97C42"/>
    <w:rsid w:val="00FA070D"/>
    <w:rsid w:val="00FA3FF4"/>
    <w:rsid w:val="00FC591C"/>
    <w:rsid w:val="00FF5122"/>
    <w:rsid w:val="4B04539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D1A36"/>
  <w15:docId w15:val="{844EC9BC-8730-4B2C-8307-EEDA9C4E6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D60"/>
    <w:rPr>
      <w:rFonts w:ascii="Times New Roman" w:eastAsia="Times New Roman" w:hAnsi="Times New Roman" w:cs="Times New Roman"/>
      <w:lang w:val="es-ES" w:eastAsia="es-CO"/>
    </w:rPr>
  </w:style>
  <w:style w:type="paragraph" w:styleId="Ttulo1">
    <w:name w:val="heading 1"/>
    <w:basedOn w:val="Normal"/>
    <w:next w:val="Normal"/>
    <w:link w:val="Ttulo1Car"/>
    <w:uiPriority w:val="99"/>
    <w:qFormat/>
    <w:rsid w:val="00931A9D"/>
    <w:pPr>
      <w:keepNext/>
      <w:spacing w:before="240" w:after="60"/>
      <w:outlineLvl w:val="0"/>
    </w:pPr>
    <w:rPr>
      <w:rFonts w:ascii="Calibri Light" w:hAnsi="Calibri Light"/>
      <w:b/>
      <w:bCs/>
      <w:kern w:val="32"/>
      <w:sz w:val="32"/>
      <w:szCs w:val="32"/>
    </w:rPr>
  </w:style>
  <w:style w:type="paragraph" w:styleId="Ttulo2">
    <w:name w:val="heading 2"/>
    <w:aliases w:val="H2,H2 Car,Capítulos"/>
    <w:basedOn w:val="Normal"/>
    <w:next w:val="Normal"/>
    <w:link w:val="Ttulo2Car"/>
    <w:uiPriority w:val="9"/>
    <w:unhideWhenUsed/>
    <w:qFormat/>
    <w:rsid w:val="007A28FE"/>
    <w:pPr>
      <w:keepNext/>
      <w:spacing w:before="240" w:after="60" w:line="259" w:lineRule="auto"/>
      <w:outlineLvl w:val="1"/>
    </w:pPr>
    <w:rPr>
      <w:rFonts w:asciiTheme="majorHAnsi" w:eastAsiaTheme="majorEastAsia" w:hAnsiTheme="majorHAnsi"/>
      <w:b/>
      <w:bCs/>
      <w:i/>
      <w:iCs/>
      <w:sz w:val="28"/>
      <w:szCs w:val="28"/>
      <w:lang w:val="es-CO"/>
    </w:rPr>
  </w:style>
  <w:style w:type="paragraph" w:styleId="Ttulo3">
    <w:name w:val="heading 3"/>
    <w:aliases w:val="Edgar 3,Sous-titre (3),Car,Car1,Secciones"/>
    <w:basedOn w:val="Normal"/>
    <w:next w:val="Normal"/>
    <w:link w:val="Ttulo3Car"/>
    <w:uiPriority w:val="9"/>
    <w:unhideWhenUsed/>
    <w:qFormat/>
    <w:rsid w:val="007A28FE"/>
    <w:pPr>
      <w:keepNext/>
      <w:keepLines/>
      <w:spacing w:before="40" w:line="259" w:lineRule="auto"/>
      <w:outlineLvl w:val="2"/>
    </w:pPr>
    <w:rPr>
      <w:rFonts w:asciiTheme="majorHAnsi" w:eastAsiaTheme="majorEastAsia" w:hAnsiTheme="majorHAnsi" w:cstheme="majorBidi"/>
      <w:color w:val="1F3763" w:themeColor="accent1" w:themeShade="7F"/>
      <w:sz w:val="24"/>
      <w:szCs w:val="24"/>
      <w:lang w:val="es-CO"/>
    </w:rPr>
  </w:style>
  <w:style w:type="paragraph" w:styleId="Ttulo4">
    <w:name w:val="heading 4"/>
    <w:aliases w:val="Edgar 4"/>
    <w:basedOn w:val="Normal"/>
    <w:next w:val="Normal"/>
    <w:link w:val="Ttulo4Car"/>
    <w:uiPriority w:val="9"/>
    <w:unhideWhenUsed/>
    <w:qFormat/>
    <w:rsid w:val="007A28FE"/>
    <w:pPr>
      <w:keepNext/>
      <w:keepLines/>
      <w:spacing w:before="240" w:after="40"/>
      <w:outlineLvl w:val="3"/>
    </w:pPr>
    <w:rPr>
      <w:rFonts w:eastAsia="Cambria" w:cs="Cambria"/>
      <w:b/>
      <w:sz w:val="24"/>
      <w:szCs w:val="24"/>
      <w:lang w:val="es-CO"/>
    </w:rPr>
  </w:style>
  <w:style w:type="paragraph" w:styleId="Ttulo5">
    <w:name w:val="heading 5"/>
    <w:basedOn w:val="Normal"/>
    <w:next w:val="Normal"/>
    <w:link w:val="Ttulo5Car"/>
    <w:uiPriority w:val="9"/>
    <w:unhideWhenUsed/>
    <w:qFormat/>
    <w:rsid w:val="007A28FE"/>
    <w:pPr>
      <w:keepNext/>
      <w:keepLines/>
      <w:spacing w:before="220" w:after="40"/>
      <w:outlineLvl w:val="4"/>
    </w:pPr>
    <w:rPr>
      <w:rFonts w:eastAsia="Cambria" w:cs="Cambria"/>
      <w:b/>
      <w:sz w:val="22"/>
      <w:szCs w:val="22"/>
      <w:lang w:val="es-CO"/>
    </w:rPr>
  </w:style>
  <w:style w:type="paragraph" w:styleId="Ttulo6">
    <w:name w:val="heading 6"/>
    <w:basedOn w:val="Normal"/>
    <w:next w:val="Normal"/>
    <w:link w:val="Ttulo6Car"/>
    <w:uiPriority w:val="9"/>
    <w:unhideWhenUsed/>
    <w:qFormat/>
    <w:rsid w:val="007A28FE"/>
    <w:pPr>
      <w:keepNext/>
      <w:keepLines/>
      <w:spacing w:before="200" w:after="40"/>
      <w:outlineLvl w:val="5"/>
    </w:pPr>
    <w:rPr>
      <w:rFonts w:eastAsia="Cambria" w:cs="Cambria"/>
      <w:b/>
      <w:lang w:val="es-CO"/>
    </w:rPr>
  </w:style>
  <w:style w:type="paragraph" w:styleId="Ttulo7">
    <w:name w:val="heading 7"/>
    <w:basedOn w:val="Normal"/>
    <w:next w:val="Normal"/>
    <w:link w:val="Ttulo7Car"/>
    <w:uiPriority w:val="9"/>
    <w:qFormat/>
    <w:rsid w:val="007A28FE"/>
    <w:pPr>
      <w:keepNext/>
      <w:tabs>
        <w:tab w:val="num" w:pos="1296"/>
      </w:tabs>
      <w:ind w:left="1296" w:right="335" w:hanging="1296"/>
      <w:jc w:val="both"/>
      <w:outlineLvl w:val="6"/>
    </w:pPr>
    <w:rPr>
      <w:rFonts w:ascii="Arial" w:hAnsi="Arial"/>
      <w:color w:val="FF0000"/>
      <w:sz w:val="24"/>
      <w:lang w:val="es-CO" w:eastAsia="es-MX"/>
    </w:rPr>
  </w:style>
  <w:style w:type="paragraph" w:styleId="Ttulo8">
    <w:name w:val="heading 8"/>
    <w:basedOn w:val="Normal"/>
    <w:next w:val="Normal"/>
    <w:link w:val="Ttulo8Car"/>
    <w:uiPriority w:val="9"/>
    <w:unhideWhenUsed/>
    <w:qFormat/>
    <w:rsid w:val="001E439D"/>
    <w:pPr>
      <w:spacing w:before="240" w:after="60"/>
      <w:outlineLvl w:val="7"/>
    </w:pPr>
    <w:rPr>
      <w:rFonts w:ascii="Calibri" w:hAnsi="Calibri"/>
      <w:i/>
      <w:iCs/>
      <w:sz w:val="24"/>
      <w:szCs w:val="24"/>
    </w:rPr>
  </w:style>
  <w:style w:type="paragraph" w:styleId="Ttulo9">
    <w:name w:val="heading 9"/>
    <w:basedOn w:val="Normal"/>
    <w:next w:val="Normal"/>
    <w:link w:val="Ttulo9Car"/>
    <w:uiPriority w:val="9"/>
    <w:qFormat/>
    <w:rsid w:val="007A28FE"/>
    <w:pPr>
      <w:keepNext/>
      <w:tabs>
        <w:tab w:val="num" w:pos="1584"/>
      </w:tabs>
      <w:ind w:left="1584" w:hanging="1584"/>
      <w:outlineLvl w:val="8"/>
    </w:pPr>
    <w:rPr>
      <w:rFonts w:ascii="Arial" w:hAnsi="Arial"/>
      <w:b/>
      <w:sz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931A9D"/>
    <w:rPr>
      <w:rFonts w:ascii="Calibri Light" w:eastAsia="Times New Roman" w:hAnsi="Calibri Light" w:cs="Times New Roman"/>
      <w:b/>
      <w:bCs/>
      <w:kern w:val="32"/>
      <w:sz w:val="32"/>
      <w:szCs w:val="32"/>
      <w:lang w:val="es-ES" w:eastAsia="es-CO"/>
    </w:rPr>
  </w:style>
  <w:style w:type="character" w:customStyle="1" w:styleId="Ttulo8Car">
    <w:name w:val="Título 8 Car"/>
    <w:basedOn w:val="Fuentedeprrafopredeter"/>
    <w:link w:val="Ttulo8"/>
    <w:uiPriority w:val="9"/>
    <w:rsid w:val="001E439D"/>
    <w:rPr>
      <w:rFonts w:ascii="Calibri" w:eastAsia="Times New Roman" w:hAnsi="Calibri" w:cs="Times New Roman"/>
      <w:i/>
      <w:iCs/>
      <w:sz w:val="24"/>
      <w:szCs w:val="24"/>
      <w:lang w:val="es-ES" w:eastAsia="es-CO"/>
    </w:rPr>
  </w:style>
  <w:style w:type="character" w:styleId="Refdecomentario">
    <w:name w:val="annotation reference"/>
    <w:uiPriority w:val="99"/>
    <w:qFormat/>
    <w:rPr>
      <w:sz w:val="16"/>
      <w:szCs w:val="16"/>
    </w:rPr>
  </w:style>
  <w:style w:type="character" w:styleId="Hipervnculo">
    <w:name w:val="Hyperlink"/>
    <w:uiPriority w:val="99"/>
    <w:qFormat/>
    <w:rPr>
      <w:color w:val="0000FF"/>
      <w:u w:val="single"/>
    </w:rPr>
  </w:style>
  <w:style w:type="paragraph" w:styleId="Textocomentario">
    <w:name w:val="annotation text"/>
    <w:basedOn w:val="Normal"/>
    <w:link w:val="TextocomentarioCar"/>
    <w:uiPriority w:val="99"/>
    <w:unhideWhenUsed/>
    <w:qFormat/>
    <w:pPr>
      <w:spacing w:after="160"/>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
    <w:uiPriority w:val="99"/>
    <w:qFormat/>
    <w:rPr>
      <w:kern w:val="0"/>
      <w:sz w:val="20"/>
      <w:szCs w:val="20"/>
      <w14:ligatures w14:val="none"/>
    </w:rPr>
  </w:style>
  <w:style w:type="paragraph" w:styleId="Encabezado">
    <w:name w:val="header"/>
    <w:aliases w:val="encabezado,Encabezado Car Car,Tablas,Encabezado Car Car Car Car Car,Encabezado Car Car Car,Encabezado2,Haut de page,h,Header Bold,TENDER,Encabezado11,encabezado1,Encabezado12,encabezado2,h8,h9,h10,h18"/>
    <w:basedOn w:val="Normal"/>
    <w:link w:val="EncabezadoCar"/>
    <w:unhideWhenUsed/>
    <w:qFormat/>
    <w:pPr>
      <w:tabs>
        <w:tab w:val="center" w:pos="4680"/>
        <w:tab w:val="right" w:pos="9360"/>
      </w:tabs>
    </w:pPr>
    <w:rPr>
      <w:rFonts w:asciiTheme="minorHAnsi" w:eastAsiaTheme="minorHAnsi" w:hAnsiTheme="minorHAnsi" w:cstheme="minorBidi"/>
      <w:sz w:val="22"/>
      <w:szCs w:val="22"/>
      <w:lang w:val="es-CO" w:eastAsia="en-US"/>
    </w:rPr>
  </w:style>
  <w:style w:type="character" w:customStyle="1" w:styleId="EncabezadoCar">
    <w:name w:val="Encabezado Car"/>
    <w:aliases w:val="encabezado Car1,Encabezado Car Car Car2,Tablas Car1,Encabezado Car Car Car Car Car Car1,Encabezado Car Car Car Car1,Encabezado2 Car1,Haut de page Car1,h Car1,Header Bold Car1,TENDER Car1,Encabezado11 Car1,encabezado1 Car1,encabezado2 Car"/>
    <w:basedOn w:val="Fuentedeprrafopredeter"/>
    <w:link w:val="Encabezado"/>
    <w:qFormat/>
  </w:style>
  <w:style w:type="paragraph" w:styleId="NormalWeb">
    <w:name w:val="Normal (Web)"/>
    <w:basedOn w:val="Normal"/>
    <w:link w:val="NormalWebCar"/>
    <w:uiPriority w:val="99"/>
    <w:unhideWhenUsed/>
    <w:qFormat/>
    <w:pPr>
      <w:spacing w:after="160" w:line="259" w:lineRule="auto"/>
    </w:pPr>
    <w:rPr>
      <w:rFonts w:eastAsiaTheme="minorHAnsi"/>
      <w:sz w:val="24"/>
      <w:szCs w:val="24"/>
      <w:lang w:val="es-CO" w:eastAsia="en-US"/>
    </w:rPr>
  </w:style>
  <w:style w:type="character" w:customStyle="1" w:styleId="NormalWebCar">
    <w:name w:val="Normal (Web) Car"/>
    <w:link w:val="NormalWeb"/>
    <w:uiPriority w:val="99"/>
    <w:qFormat/>
    <w:locked/>
    <w:rsid w:val="0066253B"/>
    <w:rPr>
      <w:rFonts w:ascii="Times New Roman" w:hAnsi="Times New Roman" w:cs="Times New Roman"/>
      <w:sz w:val="24"/>
      <w:szCs w:val="24"/>
      <w:lang w:val="es-CO"/>
    </w:rPr>
  </w:style>
  <w:style w:type="paragraph" w:styleId="Piedepgina">
    <w:name w:val="footer"/>
    <w:basedOn w:val="Normal"/>
    <w:link w:val="PiedepginaCar"/>
    <w:uiPriority w:val="99"/>
    <w:unhideWhenUsed/>
    <w:qFormat/>
    <w:pPr>
      <w:tabs>
        <w:tab w:val="center" w:pos="4680"/>
        <w:tab w:val="right" w:pos="9360"/>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qFormat/>
  </w:style>
  <w:style w:type="paragraph" w:styleId="Prrafodelista">
    <w:name w:val="List Paragraph"/>
    <w:aliases w:val="LISTA,Lista HD,Lista multicolor - Énfasis 11,titulo 3,Bullets,Párrafo de lista GMT,viñeta,Viñeta,Bullet List,FooterText,numbered,Paragraphe de liste1,Bulletr List Paragraph,Foot,列出段落,列出段落1,List Paragraph2,List Paragraph21,リスト段落1,lp1,Fo,Ha"/>
    <w:basedOn w:val="Normal"/>
    <w:link w:val="PrrafodelistaCar"/>
    <w:uiPriority w:val="34"/>
    <w:qFormat/>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LISTA Car,Lista HD Car,Lista multicolor - Énfasis 11 Car,titulo 3 Car,Bullets Car,Párrafo de lista GMT Car,viñeta Car,Viñeta Car,Bullet List Car,FooterText Car,numbered Car,Paragraphe de liste1 Car,Bulletr List Paragraph Car,lp1 Car"/>
    <w:link w:val="Prrafodelista"/>
    <w:uiPriority w:val="34"/>
    <w:qFormat/>
    <w:locked/>
    <w:rPr>
      <w:kern w:val="0"/>
      <w14:ligatures w14:val="none"/>
    </w:rPr>
  </w:style>
  <w:style w:type="paragraph" w:styleId="Textodeglobo">
    <w:name w:val="Balloon Text"/>
    <w:basedOn w:val="Normal"/>
    <w:link w:val="TextodegloboCar"/>
    <w:uiPriority w:val="99"/>
    <w:semiHidden/>
    <w:unhideWhenUsed/>
    <w:qFormat/>
    <w:rsid w:val="004028A1"/>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4028A1"/>
    <w:rPr>
      <w:rFonts w:ascii="Segoe UI" w:hAnsi="Segoe UI" w:cs="Segoe UI"/>
      <w:sz w:val="18"/>
      <w:szCs w:val="18"/>
      <w:lang w:val="es-CO"/>
    </w:rPr>
  </w:style>
  <w:style w:type="table" w:styleId="Tablaconcuadrcula1clara">
    <w:name w:val="Grid Table 1 Light"/>
    <w:basedOn w:val="Tablanormal"/>
    <w:uiPriority w:val="46"/>
    <w:rsid w:val="000425D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suntodelcomentario">
    <w:name w:val="annotation subject"/>
    <w:basedOn w:val="Textocomentario"/>
    <w:next w:val="Textocomentario"/>
    <w:link w:val="AsuntodelcomentarioCar"/>
    <w:uiPriority w:val="99"/>
    <w:unhideWhenUsed/>
    <w:qFormat/>
    <w:rsid w:val="002B0FC9"/>
    <w:rPr>
      <w:b/>
      <w:bCs/>
    </w:rPr>
  </w:style>
  <w:style w:type="character" w:customStyle="1" w:styleId="AsuntodelcomentarioCar">
    <w:name w:val="Asunto del comentario Car"/>
    <w:basedOn w:val="TextocomentarioCar"/>
    <w:link w:val="Asuntodelcomentario"/>
    <w:uiPriority w:val="99"/>
    <w:qFormat/>
    <w:rsid w:val="002B0FC9"/>
    <w:rPr>
      <w:b/>
      <w:bCs/>
      <w:kern w:val="0"/>
      <w:sz w:val="20"/>
      <w:szCs w:val="20"/>
      <w:lang w:val="es-CO"/>
      <w14:ligatures w14:val="none"/>
    </w:rPr>
  </w:style>
  <w:style w:type="character" w:styleId="Hipervnculovisitado">
    <w:name w:val="FollowedHyperlink"/>
    <w:basedOn w:val="Fuentedeprrafopredeter"/>
    <w:uiPriority w:val="99"/>
    <w:unhideWhenUsed/>
    <w:qFormat/>
    <w:rsid w:val="002B0FC9"/>
    <w:rPr>
      <w:color w:val="954F72" w:themeColor="followedHyperlink"/>
      <w:u w:val="single"/>
    </w:rPr>
  </w:style>
  <w:style w:type="paragraph" w:customStyle="1" w:styleId="Predeterminado">
    <w:name w:val="Predeterminado"/>
    <w:link w:val="PredeterminadoCar"/>
    <w:uiPriority w:val="99"/>
    <w:qFormat/>
    <w:rsid w:val="0058359E"/>
    <w:rPr>
      <w:rFonts w:ascii="Times New Roman" w:eastAsia="Times New Roman" w:hAnsi="Times New Roman" w:cs="Times New Roman"/>
      <w:snapToGrid w:val="0"/>
      <w:sz w:val="24"/>
      <w:szCs w:val="22"/>
      <w:lang w:val="es-CO" w:eastAsia="es-CO"/>
    </w:rPr>
  </w:style>
  <w:style w:type="character" w:customStyle="1" w:styleId="PredeterminadoCar">
    <w:name w:val="Predeterminado Car"/>
    <w:link w:val="Predeterminado"/>
    <w:uiPriority w:val="99"/>
    <w:qFormat/>
    <w:locked/>
    <w:rsid w:val="0058359E"/>
    <w:rPr>
      <w:rFonts w:ascii="Times New Roman" w:eastAsia="Times New Roman" w:hAnsi="Times New Roman" w:cs="Times New Roman"/>
      <w:snapToGrid w:val="0"/>
      <w:sz w:val="24"/>
      <w:szCs w:val="22"/>
      <w:lang w:val="es-CO" w:eastAsia="es-CO"/>
    </w:rPr>
  </w:style>
  <w:style w:type="character" w:customStyle="1" w:styleId="vortaltextbox">
    <w:name w:val="vortaltextbox"/>
    <w:rsid w:val="0058359E"/>
  </w:style>
  <w:style w:type="paragraph" w:styleId="Sinespaciado">
    <w:name w:val="No Spacing"/>
    <w:aliases w:val="Medium Grid 2,Aries,k,NORMAL,No Spacing1,Sin espaciado3,Sin espaciado4,Formato,A1,Normal1,Medium Grid 24"/>
    <w:link w:val="SinespaciadoCar"/>
    <w:uiPriority w:val="1"/>
    <w:qFormat/>
    <w:rsid w:val="00931A9D"/>
    <w:rPr>
      <w:rFonts w:ascii="Calibri" w:eastAsia="Calibri" w:hAnsi="Calibri" w:cs="Times New Roman"/>
      <w:sz w:val="22"/>
      <w:szCs w:val="22"/>
      <w:lang w:val="es-ES"/>
    </w:rPr>
  </w:style>
  <w:style w:type="character" w:customStyle="1" w:styleId="SinespaciadoCar">
    <w:name w:val="Sin espaciado Car"/>
    <w:aliases w:val="Medium Grid 2 Car,Aries Car,k Car,NORMAL Car,No Spacing1 Car,Sin espaciado3 Car,Sin espaciado4 Car,Formato Car,A1 Car,Normal1 Car,Medium Grid 24 Car"/>
    <w:link w:val="Sinespaciado"/>
    <w:uiPriority w:val="1"/>
    <w:qFormat/>
    <w:locked/>
    <w:rsid w:val="00931A9D"/>
    <w:rPr>
      <w:rFonts w:ascii="Calibri" w:eastAsia="Calibri" w:hAnsi="Calibri" w:cs="Times New Roman"/>
      <w:sz w:val="22"/>
      <w:szCs w:val="22"/>
      <w:lang w:val="es-ES"/>
    </w:rPr>
  </w:style>
  <w:style w:type="paragraph" w:styleId="Textoindependiente">
    <w:name w:val="Body Text"/>
    <w:aliases w:val="bt,TextindepT2,Table Bullet 1,body text,body tesx,contents,Texto independiente Car Car,Subsection Body Text,Texto independiente Car Car Car Car,Texto independiente Car Car Car,Inicio"/>
    <w:basedOn w:val="Normal"/>
    <w:link w:val="TextoindependienteCar"/>
    <w:uiPriority w:val="1"/>
    <w:qFormat/>
    <w:rsid w:val="001E439D"/>
    <w:pPr>
      <w:spacing w:after="120"/>
    </w:pPr>
    <w:rPr>
      <w:rFonts w:ascii="Calibri" w:hAnsi="Calibri"/>
      <w:sz w:val="22"/>
      <w:szCs w:val="22"/>
      <w:lang w:val="en-US" w:eastAsia="en-US"/>
    </w:rPr>
  </w:style>
  <w:style w:type="character" w:customStyle="1" w:styleId="TextoindependienteCar">
    <w:name w:val="Texto independiente Car"/>
    <w:aliases w:val="bt Car,TextindepT2 Car,Table Bullet 1 Car,body text Car,body tesx Car,contents Car,Texto independiente Car Car Car1,Subsection Body Text Car,Texto independiente Car Car Car Car Car,Texto independiente Car Car Car Car1,Inicio Car"/>
    <w:basedOn w:val="Fuentedeprrafopredeter"/>
    <w:link w:val="Textoindependiente"/>
    <w:uiPriority w:val="1"/>
    <w:qFormat/>
    <w:rsid w:val="001E439D"/>
    <w:rPr>
      <w:rFonts w:ascii="Calibri" w:eastAsia="Times New Roman" w:hAnsi="Calibri" w:cs="Times New Roman"/>
      <w:sz w:val="22"/>
      <w:szCs w:val="22"/>
    </w:rPr>
  </w:style>
  <w:style w:type="paragraph" w:customStyle="1" w:styleId="Textoindependiente311">
    <w:name w:val="Texto independiente 311"/>
    <w:basedOn w:val="Normal"/>
    <w:uiPriority w:val="99"/>
    <w:rsid w:val="001E439D"/>
    <w:pPr>
      <w:widowControl w:val="0"/>
      <w:tabs>
        <w:tab w:val="left" w:pos="-720"/>
        <w:tab w:val="left" w:pos="1560"/>
      </w:tabs>
      <w:suppressAutoHyphens/>
    </w:pPr>
    <w:rPr>
      <w:rFonts w:ascii="Arial" w:hAnsi="Arial"/>
      <w:spacing w:val="-3"/>
      <w:sz w:val="24"/>
      <w:lang w:val="es-CO" w:eastAsia="es-ES_tradnl"/>
    </w:rPr>
  </w:style>
  <w:style w:type="paragraph" w:customStyle="1" w:styleId="Cuadrculamedia21">
    <w:name w:val="Cuadrícula media 21"/>
    <w:link w:val="Cuadrculamedia2Car"/>
    <w:uiPriority w:val="1"/>
    <w:qFormat/>
    <w:rsid w:val="001E439D"/>
    <w:rPr>
      <w:rFonts w:ascii="Calibri" w:eastAsia="Times New Roman" w:hAnsi="Calibri" w:cs="Times New Roman"/>
      <w:sz w:val="22"/>
      <w:szCs w:val="22"/>
    </w:rPr>
  </w:style>
  <w:style w:type="character" w:customStyle="1" w:styleId="Cuadrculamedia2Car">
    <w:name w:val="Cuadrícula media 2 Car"/>
    <w:link w:val="Cuadrculamedia21"/>
    <w:uiPriority w:val="1"/>
    <w:locked/>
    <w:rsid w:val="001E439D"/>
    <w:rPr>
      <w:rFonts w:ascii="Calibri" w:eastAsia="Times New Roman" w:hAnsi="Calibri" w:cs="Times New Roman"/>
      <w:sz w:val="22"/>
      <w:szCs w:val="22"/>
    </w:rPr>
  </w:style>
  <w:style w:type="paragraph" w:styleId="Textoindependiente3">
    <w:name w:val="Body Text 3"/>
    <w:basedOn w:val="Normal"/>
    <w:link w:val="Textoindependiente3Car"/>
    <w:uiPriority w:val="99"/>
    <w:unhideWhenUsed/>
    <w:qFormat/>
    <w:rsid w:val="0066253B"/>
    <w:pPr>
      <w:spacing w:after="120"/>
    </w:pPr>
    <w:rPr>
      <w:sz w:val="16"/>
      <w:szCs w:val="16"/>
    </w:rPr>
  </w:style>
  <w:style w:type="character" w:customStyle="1" w:styleId="Textoindependiente3Car">
    <w:name w:val="Texto independiente 3 Car"/>
    <w:basedOn w:val="Fuentedeprrafopredeter"/>
    <w:link w:val="Textoindependiente3"/>
    <w:uiPriority w:val="99"/>
    <w:qFormat/>
    <w:rsid w:val="0066253B"/>
    <w:rPr>
      <w:rFonts w:ascii="Times New Roman" w:eastAsia="Times New Roman" w:hAnsi="Times New Roman" w:cs="Times New Roman"/>
      <w:sz w:val="16"/>
      <w:szCs w:val="16"/>
      <w:lang w:val="es-ES" w:eastAsia="es-CO"/>
    </w:rPr>
  </w:style>
  <w:style w:type="character" w:styleId="Textoennegrita">
    <w:name w:val="Strong"/>
    <w:uiPriority w:val="22"/>
    <w:qFormat/>
    <w:rsid w:val="0066253B"/>
    <w:rPr>
      <w:b/>
      <w:bCs/>
    </w:rPr>
  </w:style>
  <w:style w:type="character" w:customStyle="1" w:styleId="SangradetextonormalCar">
    <w:name w:val="Sangría de texto normal Car"/>
    <w:basedOn w:val="Fuentedeprrafopredeter"/>
    <w:link w:val="Sangradetextonormal"/>
    <w:uiPriority w:val="99"/>
    <w:qFormat/>
    <w:rsid w:val="0066253B"/>
    <w:rPr>
      <w:rFonts w:ascii="Cambria" w:eastAsia="Times New Roman" w:hAnsi="Cambria" w:cs="Times New Roman"/>
      <w:sz w:val="24"/>
      <w:szCs w:val="24"/>
      <w:lang w:val="es-ES" w:eastAsia="es-ES"/>
    </w:rPr>
  </w:style>
  <w:style w:type="paragraph" w:styleId="Sangradetextonormal">
    <w:name w:val="Body Text Indent"/>
    <w:basedOn w:val="Normal"/>
    <w:link w:val="SangradetextonormalCar"/>
    <w:uiPriority w:val="99"/>
    <w:unhideWhenUsed/>
    <w:qFormat/>
    <w:rsid w:val="0066253B"/>
    <w:pPr>
      <w:spacing w:after="120"/>
      <w:ind w:left="283"/>
    </w:pPr>
    <w:rPr>
      <w:rFonts w:ascii="Cambria" w:hAnsi="Cambria"/>
      <w:sz w:val="24"/>
      <w:szCs w:val="24"/>
      <w:lang w:eastAsia="es-ES"/>
    </w:rPr>
  </w:style>
  <w:style w:type="paragraph" w:styleId="Subttulo">
    <w:name w:val="Subtitle"/>
    <w:basedOn w:val="Normal"/>
    <w:next w:val="Normal"/>
    <w:link w:val="SubttuloCar"/>
    <w:uiPriority w:val="11"/>
    <w:qFormat/>
    <w:rsid w:val="0066253B"/>
    <w:rPr>
      <w:rFonts w:ascii="Cambria" w:hAnsi="Cambria"/>
      <w:i/>
      <w:iCs/>
      <w:color w:val="4F81BD"/>
      <w:spacing w:val="15"/>
      <w:sz w:val="24"/>
      <w:szCs w:val="24"/>
    </w:rPr>
  </w:style>
  <w:style w:type="character" w:customStyle="1" w:styleId="SubttuloCar">
    <w:name w:val="Subtítulo Car"/>
    <w:basedOn w:val="Fuentedeprrafopredeter"/>
    <w:link w:val="Subttulo"/>
    <w:uiPriority w:val="11"/>
    <w:qFormat/>
    <w:rsid w:val="0066253B"/>
    <w:rPr>
      <w:rFonts w:ascii="Cambria" w:eastAsia="Times New Roman" w:hAnsi="Cambria" w:cs="Times New Roman"/>
      <w:i/>
      <w:iCs/>
      <w:color w:val="4F81BD"/>
      <w:spacing w:val="15"/>
      <w:sz w:val="24"/>
      <w:szCs w:val="24"/>
      <w:lang w:val="es-ES" w:eastAsia="es-CO"/>
    </w:rPr>
  </w:style>
  <w:style w:type="paragraph" w:styleId="Textosinformato">
    <w:name w:val="Plain Text"/>
    <w:basedOn w:val="Normal"/>
    <w:link w:val="TextosinformatoCar"/>
    <w:uiPriority w:val="99"/>
    <w:qFormat/>
    <w:rsid w:val="0066253B"/>
    <w:rPr>
      <w:rFonts w:ascii="Courier New" w:eastAsia="Calibri" w:hAnsi="Courier New"/>
      <w:lang w:val="es-CO" w:eastAsia="es-ES"/>
    </w:rPr>
  </w:style>
  <w:style w:type="character" w:customStyle="1" w:styleId="TextosinformatoCar">
    <w:name w:val="Texto sin formato Car"/>
    <w:basedOn w:val="Fuentedeprrafopredeter"/>
    <w:link w:val="Textosinformato"/>
    <w:uiPriority w:val="99"/>
    <w:qFormat/>
    <w:rsid w:val="0066253B"/>
    <w:rPr>
      <w:rFonts w:ascii="Courier New" w:eastAsia="Calibri" w:hAnsi="Courier New" w:cs="Times New Roman"/>
      <w:lang w:val="es-CO" w:eastAsia="es-ES"/>
    </w:rPr>
  </w:style>
  <w:style w:type="paragraph" w:styleId="Ttulo">
    <w:name w:val="Title"/>
    <w:aliases w:val="Puesto1, Car Car Car,Car Car Car,Car Car Car Car, Car Car Car Car Car,AL Título,Título AL,Title,Puesto11,Car Car Car Car Car Car1"/>
    <w:basedOn w:val="Normal"/>
    <w:link w:val="TtuloCar"/>
    <w:uiPriority w:val="10"/>
    <w:qFormat/>
    <w:rsid w:val="0066253B"/>
    <w:pPr>
      <w:widowControl w:val="0"/>
      <w:jc w:val="center"/>
    </w:pPr>
    <w:rPr>
      <w:rFonts w:ascii="Arial" w:eastAsia="Calibri" w:hAnsi="Arial"/>
      <w:b/>
      <w:lang w:val="es-CO" w:eastAsia="es-ES"/>
    </w:rPr>
  </w:style>
  <w:style w:type="character" w:customStyle="1" w:styleId="TtuloCar">
    <w:name w:val="Título Car"/>
    <w:aliases w:val="Puesto1 Car, Car Car Car Car,Car Car Car Car1,Car Car Car Car Car, Car Car Car Car Car Car,AL Título Car,Título AL Car,Title Car,Puesto11 Car,Car Car Car Car Car Car1 Car,Título Car3 Car,Puesto1 Car1 Car,Car Car Car Car1 Car,Car Car Car Car4"/>
    <w:basedOn w:val="Fuentedeprrafopredeter"/>
    <w:link w:val="Ttulo"/>
    <w:uiPriority w:val="10"/>
    <w:qFormat/>
    <w:rsid w:val="0066253B"/>
    <w:rPr>
      <w:rFonts w:ascii="Arial" w:eastAsia="Calibri" w:hAnsi="Arial" w:cs="Times New Roman"/>
      <w:b/>
      <w:lang w:val="es-CO" w:eastAsia="es-ES"/>
    </w:rPr>
  </w:style>
  <w:style w:type="table" w:customStyle="1" w:styleId="TableNormal">
    <w:name w:val="Table Normal"/>
    <w:uiPriority w:val="2"/>
    <w:unhideWhenUsed/>
    <w:qFormat/>
    <w:rsid w:val="0066253B"/>
    <w:rPr>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66253B"/>
    <w:pPr>
      <w:widowControl w:val="0"/>
      <w:autoSpaceDE w:val="0"/>
      <w:autoSpaceDN w:val="0"/>
    </w:pPr>
    <w:rPr>
      <w:rFonts w:ascii="Calibri" w:eastAsia="Calibri" w:hAnsi="Calibri" w:cs="Calibri"/>
      <w:sz w:val="22"/>
      <w:szCs w:val="22"/>
      <w:lang w:eastAsia="en-US"/>
    </w:rPr>
  </w:style>
  <w:style w:type="paragraph" w:customStyle="1" w:styleId="Default">
    <w:name w:val="Default"/>
    <w:link w:val="DefaultCar"/>
    <w:qFormat/>
    <w:rsid w:val="0066253B"/>
    <w:pPr>
      <w:autoSpaceDE w:val="0"/>
      <w:autoSpaceDN w:val="0"/>
      <w:adjustRightInd w:val="0"/>
    </w:pPr>
    <w:rPr>
      <w:rFonts w:ascii="Arial" w:eastAsia="Calibri" w:hAnsi="Arial" w:cs="Arial"/>
      <w:color w:val="000000"/>
      <w:sz w:val="24"/>
      <w:szCs w:val="24"/>
      <w:lang w:val="es-CO" w:eastAsia="es-CO"/>
    </w:rPr>
  </w:style>
  <w:style w:type="paragraph" w:customStyle="1" w:styleId="toa">
    <w:name w:val="toa"/>
    <w:basedOn w:val="Normal"/>
    <w:qFormat/>
    <w:rsid w:val="0066253B"/>
    <w:pPr>
      <w:tabs>
        <w:tab w:val="left" w:pos="0"/>
        <w:tab w:val="left" w:pos="9000"/>
        <w:tab w:val="right" w:pos="9360"/>
      </w:tabs>
      <w:suppressAutoHyphens/>
      <w:jc w:val="both"/>
    </w:pPr>
    <w:rPr>
      <w:rFonts w:eastAsia="Calibri"/>
      <w:spacing w:val="-2"/>
      <w:sz w:val="24"/>
      <w:lang w:val="es-CO" w:eastAsia="es-ES"/>
    </w:rPr>
  </w:style>
  <w:style w:type="paragraph" w:customStyle="1" w:styleId="Subttulo2">
    <w:name w:val="Subtítulo 2"/>
    <w:basedOn w:val="Subttulo"/>
    <w:next w:val="Normal"/>
    <w:qFormat/>
    <w:rsid w:val="0066253B"/>
    <w:pPr>
      <w:tabs>
        <w:tab w:val="left" w:pos="567"/>
      </w:tabs>
      <w:ind w:left="567" w:hanging="737"/>
      <w:jc w:val="both"/>
      <w:outlineLvl w:val="1"/>
    </w:pPr>
    <w:rPr>
      <w:rFonts w:ascii="Arial" w:eastAsia="Calibri" w:hAnsi="Arial"/>
      <w:b/>
      <w:i w:val="0"/>
      <w:iCs w:val="0"/>
      <w:color w:val="000000"/>
      <w:spacing w:val="0"/>
      <w:sz w:val="20"/>
      <w:szCs w:val="20"/>
      <w:lang w:val="es-CO" w:eastAsia="es-ES"/>
    </w:rPr>
  </w:style>
  <w:style w:type="character" w:customStyle="1" w:styleId="EstiloParrafoComicSansMS11pt">
    <w:name w:val="Estilo Parrafo Comic Sans MS 11 pt"/>
    <w:qFormat/>
    <w:rsid w:val="0066253B"/>
    <w:rPr>
      <w:rFonts w:ascii="Comic Sans MS" w:hAnsi="Comic Sans MS" w:cs="Times New Roman"/>
      <w:spacing w:val="-2"/>
      <w:sz w:val="22"/>
    </w:rPr>
  </w:style>
  <w:style w:type="paragraph" w:customStyle="1" w:styleId="Prrafodelista2">
    <w:name w:val="Párrafo de lista2"/>
    <w:basedOn w:val="Normal"/>
    <w:qFormat/>
    <w:rsid w:val="0066253B"/>
    <w:pPr>
      <w:ind w:left="708"/>
    </w:pPr>
    <w:rPr>
      <w:rFonts w:ascii="Calibri" w:hAnsi="Calibri" w:cs="Calibri"/>
      <w:sz w:val="22"/>
      <w:szCs w:val="22"/>
      <w:lang w:val="es-CO" w:eastAsia="en-US"/>
    </w:rPr>
  </w:style>
  <w:style w:type="character" w:customStyle="1" w:styleId="FontStyle61">
    <w:name w:val="Font Style61"/>
    <w:uiPriority w:val="99"/>
    <w:qFormat/>
    <w:rsid w:val="0066253B"/>
    <w:rPr>
      <w:rFonts w:ascii="Arial" w:hAnsi="Arial" w:cs="Arial"/>
      <w:sz w:val="20"/>
      <w:szCs w:val="20"/>
    </w:rPr>
  </w:style>
  <w:style w:type="paragraph" w:customStyle="1" w:styleId="CM46">
    <w:name w:val="CM46"/>
    <w:basedOn w:val="Default"/>
    <w:next w:val="Default"/>
    <w:uiPriority w:val="99"/>
    <w:qFormat/>
    <w:rsid w:val="0066253B"/>
    <w:rPr>
      <w:color w:val="auto"/>
      <w:lang w:val="es-ES" w:eastAsia="es-ES"/>
    </w:rPr>
  </w:style>
  <w:style w:type="paragraph" w:customStyle="1" w:styleId="CM25">
    <w:name w:val="CM25"/>
    <w:basedOn w:val="Default"/>
    <w:next w:val="Default"/>
    <w:uiPriority w:val="99"/>
    <w:qFormat/>
    <w:rsid w:val="0066253B"/>
    <w:pPr>
      <w:spacing w:line="276" w:lineRule="atLeast"/>
    </w:pPr>
    <w:rPr>
      <w:color w:val="auto"/>
      <w:lang w:val="es-ES" w:eastAsia="es-ES"/>
    </w:rPr>
  </w:style>
  <w:style w:type="paragraph" w:customStyle="1" w:styleId="western">
    <w:name w:val="western"/>
    <w:basedOn w:val="Normal"/>
    <w:qFormat/>
    <w:rsid w:val="0066253B"/>
    <w:pPr>
      <w:spacing w:before="100" w:beforeAutospacing="1" w:after="100" w:afterAutospacing="1"/>
    </w:pPr>
    <w:rPr>
      <w:sz w:val="24"/>
      <w:szCs w:val="24"/>
      <w:lang w:val="es-CO"/>
    </w:rPr>
  </w:style>
  <w:style w:type="character" w:customStyle="1" w:styleId="apple-tab-span">
    <w:name w:val="apple-tab-span"/>
    <w:qFormat/>
    <w:rsid w:val="0066253B"/>
  </w:style>
  <w:style w:type="character" w:customStyle="1" w:styleId="apple-converted-space">
    <w:name w:val="apple-converted-space"/>
    <w:qFormat/>
    <w:rsid w:val="0066253B"/>
  </w:style>
  <w:style w:type="paragraph" w:customStyle="1" w:styleId="CM4">
    <w:name w:val="CM4"/>
    <w:basedOn w:val="Normal"/>
    <w:next w:val="Normal"/>
    <w:uiPriority w:val="99"/>
    <w:qFormat/>
    <w:rsid w:val="0066253B"/>
    <w:pPr>
      <w:widowControl w:val="0"/>
      <w:autoSpaceDE w:val="0"/>
      <w:autoSpaceDN w:val="0"/>
      <w:adjustRightInd w:val="0"/>
      <w:spacing w:line="220" w:lineRule="atLeast"/>
    </w:pPr>
    <w:rPr>
      <w:rFonts w:ascii="Arial" w:hAnsi="Arial" w:cs="Arial"/>
      <w:sz w:val="24"/>
      <w:szCs w:val="24"/>
      <w:lang w:eastAsia="es-ES"/>
    </w:rPr>
  </w:style>
  <w:style w:type="paragraph" w:customStyle="1" w:styleId="msonormal0">
    <w:name w:val="msonormal"/>
    <w:basedOn w:val="Normal"/>
    <w:qFormat/>
    <w:rsid w:val="0066253B"/>
    <w:pPr>
      <w:spacing w:before="100" w:beforeAutospacing="1" w:after="100" w:afterAutospacing="1"/>
    </w:pPr>
    <w:rPr>
      <w:sz w:val="24"/>
      <w:szCs w:val="24"/>
      <w:lang w:val="es-CO"/>
    </w:rPr>
  </w:style>
  <w:style w:type="paragraph" w:customStyle="1" w:styleId="font5">
    <w:name w:val="font5"/>
    <w:basedOn w:val="Normal"/>
    <w:qFormat/>
    <w:rsid w:val="0066253B"/>
    <w:pPr>
      <w:spacing w:before="100" w:beforeAutospacing="1" w:after="100" w:afterAutospacing="1"/>
    </w:pPr>
    <w:rPr>
      <w:rFonts w:ascii="Arial" w:hAnsi="Arial" w:cs="Arial"/>
      <w:color w:val="000000"/>
      <w:sz w:val="16"/>
      <w:szCs w:val="16"/>
      <w:lang w:val="es-CO"/>
    </w:rPr>
  </w:style>
  <w:style w:type="paragraph" w:customStyle="1" w:styleId="font6">
    <w:name w:val="font6"/>
    <w:basedOn w:val="Normal"/>
    <w:qFormat/>
    <w:rsid w:val="0066253B"/>
    <w:pPr>
      <w:spacing w:before="100" w:beforeAutospacing="1" w:after="100" w:afterAutospacing="1"/>
    </w:pPr>
    <w:rPr>
      <w:rFonts w:ascii="Arial" w:hAnsi="Arial" w:cs="Arial"/>
      <w:b/>
      <w:bCs/>
      <w:color w:val="000000"/>
      <w:sz w:val="16"/>
      <w:szCs w:val="16"/>
      <w:lang w:val="es-CO"/>
    </w:rPr>
  </w:style>
  <w:style w:type="paragraph" w:customStyle="1" w:styleId="font7">
    <w:name w:val="font7"/>
    <w:basedOn w:val="Normal"/>
    <w:qFormat/>
    <w:rsid w:val="0066253B"/>
    <w:pPr>
      <w:spacing w:before="100" w:beforeAutospacing="1" w:after="100" w:afterAutospacing="1"/>
    </w:pPr>
    <w:rPr>
      <w:rFonts w:ascii="Calibri" w:hAnsi="Calibri" w:cs="Calibri"/>
      <w:color w:val="000000"/>
      <w:sz w:val="16"/>
      <w:szCs w:val="16"/>
      <w:lang w:val="es-CO"/>
    </w:rPr>
  </w:style>
  <w:style w:type="paragraph" w:customStyle="1" w:styleId="font8">
    <w:name w:val="font8"/>
    <w:basedOn w:val="Normal"/>
    <w:qFormat/>
    <w:rsid w:val="0066253B"/>
    <w:pPr>
      <w:spacing w:before="100" w:beforeAutospacing="1" w:after="100" w:afterAutospacing="1"/>
    </w:pPr>
    <w:rPr>
      <w:rFonts w:ascii="Arial" w:hAnsi="Arial" w:cs="Arial"/>
      <w:b/>
      <w:bCs/>
      <w:color w:val="000000"/>
      <w:sz w:val="18"/>
      <w:szCs w:val="18"/>
      <w:lang w:val="es-CO"/>
    </w:rPr>
  </w:style>
  <w:style w:type="paragraph" w:customStyle="1" w:styleId="xl63">
    <w:name w:val="xl63"/>
    <w:basedOn w:val="Normal"/>
    <w:qFormat/>
    <w:rsid w:val="0066253B"/>
    <w:pPr>
      <w:spacing w:before="100" w:beforeAutospacing="1" w:after="100" w:afterAutospacing="1"/>
    </w:pPr>
    <w:rPr>
      <w:rFonts w:ascii="Arial" w:hAnsi="Arial" w:cs="Arial"/>
      <w:sz w:val="24"/>
      <w:szCs w:val="24"/>
      <w:lang w:val="es-CO"/>
    </w:rPr>
  </w:style>
  <w:style w:type="paragraph" w:customStyle="1" w:styleId="xl64">
    <w:name w:val="xl64"/>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65">
    <w:name w:val="xl65"/>
    <w:basedOn w:val="Normal"/>
    <w:qFormat/>
    <w:rsid w:val="006625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66">
    <w:name w:val="xl66"/>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67">
    <w:name w:val="xl67"/>
    <w:basedOn w:val="Normal"/>
    <w:qFormat/>
    <w:rsid w:val="006625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rPr>
  </w:style>
  <w:style w:type="paragraph" w:customStyle="1" w:styleId="xl68">
    <w:name w:val="xl68"/>
    <w:basedOn w:val="Normal"/>
    <w:qFormat/>
    <w:rsid w:val="006625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69">
    <w:name w:val="xl69"/>
    <w:basedOn w:val="Normal"/>
    <w:qFormat/>
    <w:rsid w:val="006625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val="es-CO"/>
    </w:rPr>
  </w:style>
  <w:style w:type="paragraph" w:customStyle="1" w:styleId="xl70">
    <w:name w:val="xl70"/>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71">
    <w:name w:val="xl71"/>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72">
    <w:name w:val="xl72"/>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73">
    <w:name w:val="xl73"/>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74">
    <w:name w:val="xl74"/>
    <w:basedOn w:val="Normal"/>
    <w:qFormat/>
    <w:rsid w:val="0066253B"/>
    <w:pPr>
      <w:pBdr>
        <w:left w:val="single" w:sz="4" w:space="0" w:color="auto"/>
      </w:pBdr>
      <w:spacing w:before="100" w:beforeAutospacing="1" w:after="100" w:afterAutospacing="1"/>
      <w:jc w:val="center"/>
      <w:textAlignment w:val="center"/>
    </w:pPr>
    <w:rPr>
      <w:rFonts w:ascii="Arial" w:hAnsi="Arial" w:cs="Arial"/>
      <w:lang w:val="es-CO"/>
    </w:rPr>
  </w:style>
  <w:style w:type="paragraph" w:customStyle="1" w:styleId="xl75">
    <w:name w:val="xl75"/>
    <w:basedOn w:val="Normal"/>
    <w:qFormat/>
    <w:rsid w:val="0066253B"/>
    <w:pPr>
      <w:spacing w:before="100" w:beforeAutospacing="1" w:after="100" w:afterAutospacing="1"/>
      <w:jc w:val="center"/>
      <w:textAlignment w:val="center"/>
    </w:pPr>
    <w:rPr>
      <w:rFonts w:ascii="Arial" w:hAnsi="Arial" w:cs="Arial"/>
      <w:lang w:val="es-CO"/>
    </w:rPr>
  </w:style>
  <w:style w:type="paragraph" w:customStyle="1" w:styleId="xl76">
    <w:name w:val="xl76"/>
    <w:basedOn w:val="Normal"/>
    <w:qFormat/>
    <w:rsid w:val="0066253B"/>
    <w:pPr>
      <w:spacing w:before="100" w:beforeAutospacing="1" w:after="100" w:afterAutospacing="1"/>
      <w:jc w:val="center"/>
      <w:textAlignment w:val="center"/>
    </w:pPr>
    <w:rPr>
      <w:rFonts w:ascii="Arial" w:hAnsi="Arial" w:cs="Arial"/>
      <w:sz w:val="24"/>
      <w:szCs w:val="24"/>
      <w:lang w:val="es-CO"/>
    </w:rPr>
  </w:style>
  <w:style w:type="paragraph" w:customStyle="1" w:styleId="xl77">
    <w:name w:val="xl77"/>
    <w:basedOn w:val="Normal"/>
    <w:qFormat/>
    <w:rsid w:val="006625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val="es-CO"/>
    </w:rPr>
  </w:style>
  <w:style w:type="paragraph" w:customStyle="1" w:styleId="xl78">
    <w:name w:val="xl78"/>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rPr>
  </w:style>
  <w:style w:type="paragraph" w:customStyle="1" w:styleId="xl79">
    <w:name w:val="xl79"/>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rPr>
  </w:style>
  <w:style w:type="paragraph" w:customStyle="1" w:styleId="xl80">
    <w:name w:val="xl80"/>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rPr>
  </w:style>
  <w:style w:type="paragraph" w:customStyle="1" w:styleId="xl81">
    <w:name w:val="xl81"/>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82">
    <w:name w:val="xl82"/>
    <w:basedOn w:val="Normal"/>
    <w:qFormat/>
    <w:rsid w:val="0066253B"/>
    <w:pPr>
      <w:pBdr>
        <w:top w:val="single" w:sz="4" w:space="0" w:color="auto"/>
        <w:left w:val="single" w:sz="4" w:space="0" w:color="auto"/>
        <w:bottom w:val="single" w:sz="4" w:space="0" w:color="auto"/>
      </w:pBdr>
      <w:spacing w:before="100" w:beforeAutospacing="1" w:after="100" w:afterAutospacing="1"/>
      <w:textAlignment w:val="center"/>
    </w:pPr>
    <w:rPr>
      <w:b/>
      <w:bCs/>
      <w:sz w:val="16"/>
      <w:szCs w:val="16"/>
      <w:lang w:val="es-CO"/>
    </w:rPr>
  </w:style>
  <w:style w:type="paragraph" w:customStyle="1" w:styleId="xl83">
    <w:name w:val="xl83"/>
    <w:basedOn w:val="Normal"/>
    <w:qFormat/>
    <w:rsid w:val="0066253B"/>
    <w:pPr>
      <w:pBdr>
        <w:top w:val="single" w:sz="4" w:space="0" w:color="auto"/>
        <w:bottom w:val="single" w:sz="4" w:space="0" w:color="auto"/>
      </w:pBdr>
      <w:spacing w:before="100" w:beforeAutospacing="1" w:after="100" w:afterAutospacing="1"/>
      <w:textAlignment w:val="center"/>
    </w:pPr>
    <w:rPr>
      <w:b/>
      <w:bCs/>
      <w:sz w:val="16"/>
      <w:szCs w:val="16"/>
      <w:lang w:val="es-CO"/>
    </w:rPr>
  </w:style>
  <w:style w:type="paragraph" w:customStyle="1" w:styleId="xl84">
    <w:name w:val="xl84"/>
    <w:basedOn w:val="Normal"/>
    <w:qFormat/>
    <w:rsid w:val="0066253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lang w:val="es-CO"/>
    </w:rPr>
  </w:style>
  <w:style w:type="paragraph" w:customStyle="1" w:styleId="xl85">
    <w:name w:val="xl85"/>
    <w:basedOn w:val="Normal"/>
    <w:qFormat/>
    <w:rsid w:val="0066253B"/>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86">
    <w:name w:val="xl86"/>
    <w:basedOn w:val="Normal"/>
    <w:qFormat/>
    <w:rsid w:val="0066253B"/>
    <w:pPr>
      <w:pBdr>
        <w:top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87">
    <w:name w:val="xl87"/>
    <w:basedOn w:val="Normal"/>
    <w:qFormat/>
    <w:rsid w:val="0066253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88">
    <w:name w:val="xl88"/>
    <w:basedOn w:val="Normal"/>
    <w:qFormat/>
    <w:rsid w:val="0066253B"/>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89">
    <w:name w:val="xl89"/>
    <w:basedOn w:val="Normal"/>
    <w:qFormat/>
    <w:rsid w:val="0066253B"/>
    <w:pPr>
      <w:pBdr>
        <w:top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90">
    <w:name w:val="xl90"/>
    <w:basedOn w:val="Normal"/>
    <w:qFormat/>
    <w:rsid w:val="0066253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91">
    <w:name w:val="xl91"/>
    <w:basedOn w:val="Normal"/>
    <w:qFormat/>
    <w:rsid w:val="0066253B"/>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92">
    <w:name w:val="xl92"/>
    <w:basedOn w:val="Normal"/>
    <w:qFormat/>
    <w:rsid w:val="0066253B"/>
    <w:pPr>
      <w:pBdr>
        <w:top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93">
    <w:name w:val="xl93"/>
    <w:basedOn w:val="Normal"/>
    <w:qFormat/>
    <w:rsid w:val="0066253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94">
    <w:name w:val="xl94"/>
    <w:basedOn w:val="Normal"/>
    <w:qFormat/>
    <w:rsid w:val="0066253B"/>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lang w:val="es-CO"/>
    </w:rPr>
  </w:style>
  <w:style w:type="paragraph" w:customStyle="1" w:styleId="xl95">
    <w:name w:val="xl95"/>
    <w:basedOn w:val="Normal"/>
    <w:qFormat/>
    <w:rsid w:val="0066253B"/>
    <w:pPr>
      <w:pBdr>
        <w:top w:val="single" w:sz="4" w:space="0" w:color="auto"/>
        <w:bottom w:val="single" w:sz="4" w:space="0" w:color="auto"/>
      </w:pBdr>
      <w:spacing w:before="100" w:beforeAutospacing="1" w:after="100" w:afterAutospacing="1"/>
      <w:jc w:val="center"/>
      <w:textAlignment w:val="center"/>
    </w:pPr>
    <w:rPr>
      <w:b/>
      <w:bCs/>
      <w:sz w:val="16"/>
      <w:szCs w:val="16"/>
      <w:lang w:val="es-CO"/>
    </w:rPr>
  </w:style>
  <w:style w:type="paragraph" w:customStyle="1" w:styleId="xl96">
    <w:name w:val="xl96"/>
    <w:basedOn w:val="Normal"/>
    <w:qFormat/>
    <w:rsid w:val="0066253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97">
    <w:name w:val="xl97"/>
    <w:basedOn w:val="Normal"/>
    <w:qFormat/>
    <w:rsid w:val="0066253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6"/>
      <w:szCs w:val="16"/>
      <w:lang w:val="es-CO"/>
    </w:rPr>
  </w:style>
  <w:style w:type="paragraph" w:customStyle="1" w:styleId="xl98">
    <w:name w:val="xl98"/>
    <w:basedOn w:val="Normal"/>
    <w:qFormat/>
    <w:rsid w:val="0066253B"/>
    <w:pPr>
      <w:pBdr>
        <w:top w:val="single" w:sz="4" w:space="0" w:color="auto"/>
        <w:bottom w:val="single" w:sz="4" w:space="0" w:color="auto"/>
      </w:pBdr>
      <w:spacing w:before="100" w:beforeAutospacing="1" w:after="100" w:afterAutospacing="1"/>
      <w:jc w:val="center"/>
      <w:textAlignment w:val="center"/>
    </w:pPr>
    <w:rPr>
      <w:color w:val="000000"/>
      <w:sz w:val="16"/>
      <w:szCs w:val="16"/>
      <w:lang w:val="es-CO"/>
    </w:rPr>
  </w:style>
  <w:style w:type="paragraph" w:customStyle="1" w:styleId="xl99">
    <w:name w:val="xl99"/>
    <w:basedOn w:val="Normal"/>
    <w:qFormat/>
    <w:rsid w:val="0066253B"/>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100">
    <w:name w:val="xl100"/>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101">
    <w:name w:val="xl101"/>
    <w:basedOn w:val="Normal"/>
    <w:qFormat/>
    <w:rsid w:val="0066253B"/>
    <w:pPr>
      <w:pBdr>
        <w:top w:val="single" w:sz="4" w:space="0" w:color="auto"/>
        <w:left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102">
    <w:name w:val="xl102"/>
    <w:basedOn w:val="Normal"/>
    <w:qFormat/>
    <w:rsid w:val="0066253B"/>
    <w:pPr>
      <w:pBdr>
        <w:top w:val="single" w:sz="4" w:space="0" w:color="auto"/>
        <w:bottom w:val="single" w:sz="4" w:space="0" w:color="auto"/>
      </w:pBdr>
      <w:spacing w:before="100" w:beforeAutospacing="1" w:after="100" w:afterAutospacing="1"/>
      <w:jc w:val="center"/>
      <w:textAlignment w:val="center"/>
    </w:pPr>
    <w:rPr>
      <w:sz w:val="16"/>
      <w:szCs w:val="16"/>
      <w:lang w:val="es-CO"/>
    </w:rPr>
  </w:style>
  <w:style w:type="paragraph" w:customStyle="1" w:styleId="xl103">
    <w:name w:val="xl103"/>
    <w:basedOn w:val="Normal"/>
    <w:qFormat/>
    <w:rsid w:val="0066253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rPr>
  </w:style>
  <w:style w:type="paragraph" w:customStyle="1" w:styleId="xl104">
    <w:name w:val="xl104"/>
    <w:basedOn w:val="Normal"/>
    <w:qFormat/>
    <w:rsid w:val="006625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rPr>
  </w:style>
  <w:style w:type="paragraph" w:customStyle="1" w:styleId="xl105">
    <w:name w:val="xl105"/>
    <w:basedOn w:val="Normal"/>
    <w:qFormat/>
    <w:rsid w:val="0066253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106">
    <w:name w:val="xl106"/>
    <w:basedOn w:val="Normal"/>
    <w:qFormat/>
    <w:rsid w:val="0066253B"/>
    <w:pPr>
      <w:pBdr>
        <w:top w:val="single" w:sz="4" w:space="0" w:color="auto"/>
        <w:bottom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107">
    <w:name w:val="xl107"/>
    <w:basedOn w:val="Normal"/>
    <w:qFormat/>
    <w:rsid w:val="0066253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lang w:val="es-CO"/>
    </w:rPr>
  </w:style>
  <w:style w:type="paragraph" w:customStyle="1" w:styleId="xl108">
    <w:name w:val="xl108"/>
    <w:basedOn w:val="Normal"/>
    <w:qFormat/>
    <w:rsid w:val="006625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rPr>
  </w:style>
  <w:style w:type="paragraph" w:customStyle="1" w:styleId="xl109">
    <w:name w:val="xl109"/>
    <w:basedOn w:val="Normal"/>
    <w:qFormat/>
    <w:rsid w:val="0066253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rPr>
  </w:style>
  <w:style w:type="paragraph" w:customStyle="1" w:styleId="xl110">
    <w:name w:val="xl110"/>
    <w:basedOn w:val="Normal"/>
    <w:qFormat/>
    <w:rsid w:val="0066253B"/>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16"/>
      <w:szCs w:val="16"/>
      <w:lang w:val="es-CO"/>
    </w:rPr>
  </w:style>
  <w:style w:type="paragraph" w:customStyle="1" w:styleId="xl111">
    <w:name w:val="xl111"/>
    <w:basedOn w:val="Normal"/>
    <w:qFormat/>
    <w:rsid w:val="0066253B"/>
    <w:pPr>
      <w:pBdr>
        <w:top w:val="single" w:sz="4" w:space="0" w:color="auto"/>
        <w:bottom w:val="single" w:sz="4" w:space="0" w:color="auto"/>
      </w:pBdr>
      <w:shd w:val="clear" w:color="000000" w:fill="FFFF00"/>
      <w:spacing w:before="100" w:beforeAutospacing="1" w:after="100" w:afterAutospacing="1"/>
      <w:jc w:val="center"/>
      <w:textAlignment w:val="center"/>
    </w:pPr>
    <w:rPr>
      <w:b/>
      <w:bCs/>
      <w:sz w:val="16"/>
      <w:szCs w:val="16"/>
      <w:lang w:val="es-CO"/>
    </w:rPr>
  </w:style>
  <w:style w:type="paragraph" w:customStyle="1" w:styleId="xl112">
    <w:name w:val="xl112"/>
    <w:basedOn w:val="Normal"/>
    <w:qFormat/>
    <w:rsid w:val="0066253B"/>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lang w:val="es-CO"/>
    </w:rPr>
  </w:style>
  <w:style w:type="paragraph" w:customStyle="1" w:styleId="xl113">
    <w:name w:val="xl113"/>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114">
    <w:name w:val="xl114"/>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15">
    <w:name w:val="xl115"/>
    <w:basedOn w:val="Normal"/>
    <w:qFormat/>
    <w:rsid w:val="006625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116">
    <w:name w:val="xl116"/>
    <w:basedOn w:val="Normal"/>
    <w:qFormat/>
    <w:rsid w:val="0066253B"/>
    <w:pPr>
      <w:pBdr>
        <w:top w:val="single" w:sz="4" w:space="0" w:color="auto"/>
        <w:left w:val="single" w:sz="4" w:space="0" w:color="auto"/>
      </w:pBdr>
      <w:shd w:val="clear" w:color="000000" w:fill="FFFFFF"/>
      <w:spacing w:before="100" w:beforeAutospacing="1" w:after="100" w:afterAutospacing="1"/>
      <w:jc w:val="center"/>
      <w:textAlignment w:val="center"/>
    </w:pPr>
    <w:rPr>
      <w:b/>
      <w:bCs/>
      <w:sz w:val="16"/>
      <w:szCs w:val="16"/>
      <w:lang w:val="es-CO"/>
    </w:rPr>
  </w:style>
  <w:style w:type="paragraph" w:customStyle="1" w:styleId="xl117">
    <w:name w:val="xl117"/>
    <w:basedOn w:val="Normal"/>
    <w:qFormat/>
    <w:rsid w:val="0066253B"/>
    <w:pPr>
      <w:pBdr>
        <w:top w:val="single" w:sz="4" w:space="0" w:color="auto"/>
      </w:pBdr>
      <w:shd w:val="clear" w:color="000000" w:fill="FFFFFF"/>
      <w:spacing w:before="100" w:beforeAutospacing="1" w:after="100" w:afterAutospacing="1"/>
      <w:jc w:val="center"/>
      <w:textAlignment w:val="center"/>
    </w:pPr>
    <w:rPr>
      <w:b/>
      <w:bCs/>
      <w:sz w:val="16"/>
      <w:szCs w:val="16"/>
      <w:lang w:val="es-CO"/>
    </w:rPr>
  </w:style>
  <w:style w:type="paragraph" w:customStyle="1" w:styleId="xl118">
    <w:name w:val="xl118"/>
    <w:basedOn w:val="Normal"/>
    <w:qFormat/>
    <w:rsid w:val="0066253B"/>
    <w:pPr>
      <w:pBdr>
        <w:top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rPr>
  </w:style>
  <w:style w:type="paragraph" w:customStyle="1" w:styleId="xl119">
    <w:name w:val="xl119"/>
    <w:basedOn w:val="Normal"/>
    <w:qFormat/>
    <w:rsid w:val="0066253B"/>
    <w:pPr>
      <w:pBdr>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lang w:val="es-CO"/>
    </w:rPr>
  </w:style>
  <w:style w:type="paragraph" w:customStyle="1" w:styleId="xl120">
    <w:name w:val="xl120"/>
    <w:basedOn w:val="Normal"/>
    <w:qFormat/>
    <w:rsid w:val="0066253B"/>
    <w:pPr>
      <w:pBdr>
        <w:bottom w:val="single" w:sz="4" w:space="0" w:color="auto"/>
      </w:pBdr>
      <w:shd w:val="clear" w:color="000000" w:fill="FFFFFF"/>
      <w:spacing w:before="100" w:beforeAutospacing="1" w:after="100" w:afterAutospacing="1"/>
      <w:jc w:val="center"/>
      <w:textAlignment w:val="center"/>
    </w:pPr>
    <w:rPr>
      <w:b/>
      <w:bCs/>
      <w:sz w:val="16"/>
      <w:szCs w:val="16"/>
      <w:lang w:val="es-CO"/>
    </w:rPr>
  </w:style>
  <w:style w:type="paragraph" w:customStyle="1" w:styleId="xl121">
    <w:name w:val="xl121"/>
    <w:basedOn w:val="Normal"/>
    <w:qFormat/>
    <w:rsid w:val="0066253B"/>
    <w:pPr>
      <w:pBdr>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rPr>
  </w:style>
  <w:style w:type="paragraph" w:customStyle="1" w:styleId="xl122">
    <w:name w:val="xl122"/>
    <w:basedOn w:val="Normal"/>
    <w:qFormat/>
    <w:rsid w:val="0066253B"/>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23">
    <w:name w:val="xl123"/>
    <w:basedOn w:val="Normal"/>
    <w:qFormat/>
    <w:rsid w:val="0066253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24">
    <w:name w:val="xl124"/>
    <w:basedOn w:val="Normal"/>
    <w:qFormat/>
    <w:rsid w:val="0066253B"/>
    <w:pPr>
      <w:pBdr>
        <w:top w:val="single" w:sz="4" w:space="0" w:color="auto"/>
        <w:left w:val="single" w:sz="4" w:space="0" w:color="auto"/>
      </w:pBdr>
      <w:spacing w:before="100" w:beforeAutospacing="1" w:after="100" w:afterAutospacing="1"/>
      <w:jc w:val="center"/>
      <w:textAlignment w:val="center"/>
    </w:pPr>
    <w:rPr>
      <w:b/>
      <w:bCs/>
      <w:sz w:val="16"/>
      <w:szCs w:val="16"/>
      <w:lang w:val="es-CO"/>
    </w:rPr>
  </w:style>
  <w:style w:type="paragraph" w:customStyle="1" w:styleId="xl125">
    <w:name w:val="xl125"/>
    <w:basedOn w:val="Normal"/>
    <w:qFormat/>
    <w:rsid w:val="0066253B"/>
    <w:pPr>
      <w:pBdr>
        <w:top w:val="single" w:sz="4" w:space="0" w:color="auto"/>
      </w:pBdr>
      <w:spacing w:before="100" w:beforeAutospacing="1" w:after="100" w:afterAutospacing="1"/>
      <w:jc w:val="center"/>
      <w:textAlignment w:val="center"/>
    </w:pPr>
    <w:rPr>
      <w:b/>
      <w:bCs/>
      <w:sz w:val="16"/>
      <w:szCs w:val="16"/>
      <w:lang w:val="es-CO"/>
    </w:rPr>
  </w:style>
  <w:style w:type="paragraph" w:customStyle="1" w:styleId="xl126">
    <w:name w:val="xl126"/>
    <w:basedOn w:val="Normal"/>
    <w:qFormat/>
    <w:rsid w:val="0066253B"/>
    <w:pPr>
      <w:pBdr>
        <w:top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27">
    <w:name w:val="xl127"/>
    <w:basedOn w:val="Normal"/>
    <w:qFormat/>
    <w:rsid w:val="0066253B"/>
    <w:pPr>
      <w:pBdr>
        <w:left w:val="single" w:sz="4" w:space="0" w:color="auto"/>
        <w:bottom w:val="single" w:sz="4" w:space="0" w:color="auto"/>
      </w:pBdr>
      <w:spacing w:before="100" w:beforeAutospacing="1" w:after="100" w:afterAutospacing="1"/>
      <w:jc w:val="center"/>
      <w:textAlignment w:val="center"/>
    </w:pPr>
    <w:rPr>
      <w:b/>
      <w:bCs/>
      <w:sz w:val="16"/>
      <w:szCs w:val="16"/>
      <w:lang w:val="es-CO"/>
    </w:rPr>
  </w:style>
  <w:style w:type="paragraph" w:customStyle="1" w:styleId="xl128">
    <w:name w:val="xl128"/>
    <w:basedOn w:val="Normal"/>
    <w:qFormat/>
    <w:rsid w:val="0066253B"/>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xl129">
    <w:name w:val="xl129"/>
    <w:basedOn w:val="Normal"/>
    <w:qFormat/>
    <w:rsid w:val="0066253B"/>
    <w:pPr>
      <w:pBdr>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30">
    <w:name w:val="xl130"/>
    <w:basedOn w:val="Normal"/>
    <w:qFormat/>
    <w:rsid w:val="006625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rPr>
  </w:style>
  <w:style w:type="paragraph" w:styleId="Revisin">
    <w:name w:val="Revision"/>
    <w:hidden/>
    <w:uiPriority w:val="99"/>
    <w:unhideWhenUsed/>
    <w:rsid w:val="0066253B"/>
    <w:rPr>
      <w:rFonts w:ascii="Arial MT" w:eastAsia="Arial MT" w:hAnsi="Arial MT" w:cs="Arial MT"/>
      <w:sz w:val="22"/>
      <w:szCs w:val="22"/>
      <w:lang w:val="es-ES"/>
    </w:rPr>
  </w:style>
  <w:style w:type="character" w:customStyle="1" w:styleId="TtuloCar3">
    <w:name w:val="Título Car3"/>
    <w:aliases w:val="Puesto1 Car1, Car Car Car Car1,Car Car Car Car2,Car Car Car Car Car1, Car Car Car Car Car Car1,AL Título Car1,Título AL Car1,Title Car1"/>
    <w:basedOn w:val="Fuentedeprrafopredeter"/>
    <w:rsid w:val="002A4E36"/>
    <w:rPr>
      <w:rFonts w:ascii="Arial" w:eastAsiaTheme="minorEastAsia" w:hAnsi="Arial" w:cs="Times New Roman"/>
      <w:b/>
      <w:sz w:val="20"/>
      <w:szCs w:val="20"/>
      <w:lang w:eastAsia="es-ES"/>
    </w:rPr>
  </w:style>
  <w:style w:type="character" w:customStyle="1" w:styleId="DefaultCar">
    <w:name w:val="Default Car"/>
    <w:link w:val="Default"/>
    <w:locked/>
    <w:rsid w:val="00E450D7"/>
    <w:rPr>
      <w:rFonts w:ascii="Arial" w:eastAsia="Calibri" w:hAnsi="Arial" w:cs="Arial"/>
      <w:color w:val="000000"/>
      <w:sz w:val="24"/>
      <w:szCs w:val="24"/>
      <w:lang w:val="es-CO" w:eastAsia="es-CO"/>
    </w:rPr>
  </w:style>
  <w:style w:type="character" w:styleId="Mencinsinresolver">
    <w:name w:val="Unresolved Mention"/>
    <w:basedOn w:val="Fuentedeprrafopredeter"/>
    <w:uiPriority w:val="99"/>
    <w:semiHidden/>
    <w:unhideWhenUsed/>
    <w:rsid w:val="00F77F0D"/>
    <w:rPr>
      <w:color w:val="605E5C"/>
      <w:shd w:val="clear" w:color="auto" w:fill="E1DFDD"/>
    </w:rPr>
  </w:style>
  <w:style w:type="table" w:styleId="Tablaconcuadrcula">
    <w:name w:val="Table Grid"/>
    <w:basedOn w:val="Tablanormal"/>
    <w:uiPriority w:val="59"/>
    <w:rsid w:val="009C28F0"/>
    <w:rPr>
      <w:rFonts w:ascii="Times New Roman" w:eastAsia="Batang" w:hAnsi="Times New Roman"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7F7836"/>
  </w:style>
  <w:style w:type="character" w:customStyle="1" w:styleId="Ttulo2Car">
    <w:name w:val="Título 2 Car"/>
    <w:aliases w:val="H2 Car1,H2 Car Car,Capítulos Car"/>
    <w:basedOn w:val="Fuentedeprrafopredeter"/>
    <w:link w:val="Ttulo2"/>
    <w:uiPriority w:val="9"/>
    <w:rsid w:val="007A28FE"/>
    <w:rPr>
      <w:rFonts w:asciiTheme="majorHAnsi" w:eastAsiaTheme="majorEastAsia" w:hAnsiTheme="majorHAnsi" w:cs="Times New Roman"/>
      <w:b/>
      <w:bCs/>
      <w:i/>
      <w:iCs/>
      <w:sz w:val="28"/>
      <w:szCs w:val="28"/>
      <w:lang w:val="es-CO" w:eastAsia="es-CO"/>
    </w:rPr>
  </w:style>
  <w:style w:type="character" w:customStyle="1" w:styleId="Ttulo3Car">
    <w:name w:val="Título 3 Car"/>
    <w:aliases w:val="Edgar 3 Car,Sous-titre (3) Car,Car Car,Car1 Car,Secciones Car"/>
    <w:basedOn w:val="Fuentedeprrafopredeter"/>
    <w:link w:val="Ttulo3"/>
    <w:uiPriority w:val="9"/>
    <w:rsid w:val="007A28FE"/>
    <w:rPr>
      <w:rFonts w:asciiTheme="majorHAnsi" w:eastAsiaTheme="majorEastAsia" w:hAnsiTheme="majorHAnsi" w:cstheme="majorBidi"/>
      <w:color w:val="1F3763" w:themeColor="accent1" w:themeShade="7F"/>
      <w:sz w:val="24"/>
      <w:szCs w:val="24"/>
      <w:lang w:val="es-CO" w:eastAsia="es-CO"/>
    </w:rPr>
  </w:style>
  <w:style w:type="character" w:customStyle="1" w:styleId="Ttulo4Car">
    <w:name w:val="Título 4 Car"/>
    <w:aliases w:val="Edgar 4 Car"/>
    <w:basedOn w:val="Fuentedeprrafopredeter"/>
    <w:link w:val="Ttulo4"/>
    <w:uiPriority w:val="9"/>
    <w:rsid w:val="007A28FE"/>
    <w:rPr>
      <w:rFonts w:ascii="Times New Roman" w:eastAsia="Cambria" w:hAnsi="Times New Roman" w:cs="Cambria"/>
      <w:b/>
      <w:sz w:val="24"/>
      <w:szCs w:val="24"/>
      <w:lang w:val="es-CO" w:eastAsia="es-CO"/>
    </w:rPr>
  </w:style>
  <w:style w:type="character" w:customStyle="1" w:styleId="Ttulo5Car">
    <w:name w:val="Título 5 Car"/>
    <w:basedOn w:val="Fuentedeprrafopredeter"/>
    <w:link w:val="Ttulo5"/>
    <w:uiPriority w:val="9"/>
    <w:rsid w:val="007A28FE"/>
    <w:rPr>
      <w:rFonts w:ascii="Times New Roman" w:eastAsia="Cambria" w:hAnsi="Times New Roman" w:cs="Cambria"/>
      <w:b/>
      <w:sz w:val="22"/>
      <w:szCs w:val="22"/>
      <w:lang w:val="es-CO" w:eastAsia="es-CO"/>
    </w:rPr>
  </w:style>
  <w:style w:type="character" w:customStyle="1" w:styleId="Ttulo6Car">
    <w:name w:val="Título 6 Car"/>
    <w:basedOn w:val="Fuentedeprrafopredeter"/>
    <w:link w:val="Ttulo6"/>
    <w:uiPriority w:val="9"/>
    <w:rsid w:val="007A28FE"/>
    <w:rPr>
      <w:rFonts w:ascii="Times New Roman" w:eastAsia="Cambria" w:hAnsi="Times New Roman" w:cs="Cambria"/>
      <w:b/>
      <w:lang w:val="es-CO" w:eastAsia="es-CO"/>
    </w:rPr>
  </w:style>
  <w:style w:type="character" w:customStyle="1" w:styleId="Ttulo7Car">
    <w:name w:val="Título 7 Car"/>
    <w:basedOn w:val="Fuentedeprrafopredeter"/>
    <w:link w:val="Ttulo7"/>
    <w:uiPriority w:val="9"/>
    <w:rsid w:val="007A28FE"/>
    <w:rPr>
      <w:rFonts w:ascii="Arial" w:eastAsia="Times New Roman" w:hAnsi="Arial" w:cs="Times New Roman"/>
      <w:color w:val="FF0000"/>
      <w:sz w:val="24"/>
      <w:lang w:val="es-CO" w:eastAsia="es-MX"/>
    </w:rPr>
  </w:style>
  <w:style w:type="character" w:customStyle="1" w:styleId="Ttulo9Car">
    <w:name w:val="Título 9 Car"/>
    <w:basedOn w:val="Fuentedeprrafopredeter"/>
    <w:link w:val="Ttulo9"/>
    <w:uiPriority w:val="9"/>
    <w:rsid w:val="007A28FE"/>
    <w:rPr>
      <w:rFonts w:ascii="Arial" w:eastAsia="Times New Roman" w:hAnsi="Arial" w:cs="Times New Roman"/>
      <w:b/>
      <w:sz w:val="24"/>
      <w:lang w:val="es-CO" w:eastAsia="es-MX"/>
    </w:rPr>
  </w:style>
  <w:style w:type="character" w:customStyle="1" w:styleId="Mencinsinresolver1">
    <w:name w:val="Mención sin resolver1"/>
    <w:basedOn w:val="Fuentedeprrafopredeter"/>
    <w:uiPriority w:val="99"/>
    <w:semiHidden/>
    <w:unhideWhenUsed/>
    <w:rsid w:val="007A28FE"/>
    <w:rPr>
      <w:color w:val="605E5C"/>
      <w:shd w:val="clear" w:color="auto" w:fill="E1DFDD"/>
    </w:rPr>
  </w:style>
  <w:style w:type="table" w:customStyle="1" w:styleId="Tablaconcuadrcula1">
    <w:name w:val="Tabla con cuadrícula1"/>
    <w:basedOn w:val="Tablanormal"/>
    <w:next w:val="Tablaconcuadrcula"/>
    <w:uiPriority w:val="59"/>
    <w:rsid w:val="007A28FE"/>
    <w:rPr>
      <w:rFonts w:ascii="Calibri" w:eastAsiaTheme="minorEastAsia"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99"/>
    <w:rsid w:val="007A28FE"/>
    <w:rPr>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normal">
    <w:name w:val="x_msonormal"/>
    <w:basedOn w:val="Normal"/>
    <w:rsid w:val="007A28FE"/>
    <w:pPr>
      <w:spacing w:before="100" w:beforeAutospacing="1" w:after="100" w:afterAutospacing="1"/>
    </w:pPr>
    <w:rPr>
      <w:sz w:val="24"/>
      <w:szCs w:val="24"/>
      <w:lang w:val="es-CO"/>
    </w:rPr>
  </w:style>
  <w:style w:type="paragraph" w:customStyle="1" w:styleId="xmsolistparagraph">
    <w:name w:val="x_msolistparagraph"/>
    <w:basedOn w:val="Normal"/>
    <w:rsid w:val="007A28FE"/>
    <w:pPr>
      <w:spacing w:before="100" w:beforeAutospacing="1" w:after="100" w:afterAutospacing="1"/>
    </w:pPr>
    <w:rPr>
      <w:sz w:val="24"/>
      <w:szCs w:val="24"/>
      <w:lang w:val="es-CO"/>
    </w:rPr>
  </w:style>
  <w:style w:type="character" w:customStyle="1" w:styleId="TtuloCar2">
    <w:name w:val="Título Car2"/>
    <w:rsid w:val="007A28FE"/>
    <w:rPr>
      <w:rFonts w:ascii="Arial" w:eastAsia="Calibri" w:hAnsi="Arial" w:cs="Times New Roman"/>
      <w:b/>
      <w:sz w:val="20"/>
      <w:szCs w:val="20"/>
      <w:lang w:val="es-CO"/>
    </w:rPr>
  </w:style>
  <w:style w:type="character" w:customStyle="1" w:styleId="TextocomentarioCar1">
    <w:name w:val="Texto comentario Car1"/>
    <w:basedOn w:val="Fuentedeprrafopredeter"/>
    <w:uiPriority w:val="99"/>
    <w:semiHidden/>
    <w:rsid w:val="007A28FE"/>
    <w:rPr>
      <w:lang w:val="es-ES_tradnl"/>
    </w:rPr>
  </w:style>
  <w:style w:type="paragraph" w:customStyle="1" w:styleId="Textoindependiente32">
    <w:name w:val="Texto independiente 32"/>
    <w:basedOn w:val="Normal"/>
    <w:rsid w:val="007A28FE"/>
    <w:pPr>
      <w:suppressAutoHyphens/>
      <w:jc w:val="both"/>
    </w:pPr>
    <w:rPr>
      <w:rFonts w:ascii="Arial" w:hAnsi="Arial"/>
      <w:b/>
      <w:kern w:val="1"/>
      <w:sz w:val="24"/>
      <w:szCs w:val="24"/>
      <w:lang w:eastAsia="ar-SA"/>
    </w:rPr>
  </w:style>
  <w:style w:type="character" w:styleId="nfasis">
    <w:name w:val="Emphasis"/>
    <w:uiPriority w:val="20"/>
    <w:qFormat/>
    <w:rsid w:val="007A28FE"/>
    <w:rPr>
      <w:i/>
      <w:iCs/>
    </w:rPr>
  </w:style>
  <w:style w:type="character" w:customStyle="1" w:styleId="AsuntodelcomentarioCar1">
    <w:name w:val="Asunto del comentario Car1"/>
    <w:basedOn w:val="TextocomentarioCar1"/>
    <w:uiPriority w:val="99"/>
    <w:semiHidden/>
    <w:rsid w:val="007A28FE"/>
    <w:rPr>
      <w:b/>
      <w:bCs/>
      <w:lang w:val="es-ES_tradnl"/>
    </w:rPr>
  </w:style>
  <w:style w:type="character" w:customStyle="1" w:styleId="TtuloCar1">
    <w:name w:val="Título Car1"/>
    <w:rsid w:val="007A28FE"/>
    <w:rPr>
      <w:rFonts w:ascii="Arial" w:eastAsia="Calibri" w:hAnsi="Arial" w:cs="Times New Roman"/>
      <w:b/>
      <w:sz w:val="20"/>
      <w:szCs w:val="20"/>
      <w:lang w:eastAsia="es-ES"/>
    </w:rPr>
  </w:style>
  <w:style w:type="table" w:styleId="Cuadrculamedia2">
    <w:name w:val="Medium Grid 2"/>
    <w:basedOn w:val="Tablanormal"/>
    <w:uiPriority w:val="1"/>
    <w:semiHidden/>
    <w:unhideWhenUsed/>
    <w:rsid w:val="007A28FE"/>
    <w:rPr>
      <w:rFonts w:ascii="Calibri" w:eastAsia="Times New Roman" w:hAnsi="Calibri" w:cs="Times New Roman"/>
      <w:kern w:val="2"/>
      <w:sz w:val="22"/>
      <w:szCs w:val="22"/>
      <w14:ligatures w14:val="standardContextual"/>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TableNormal1">
    <w:name w:val="Table Normal1"/>
    <w:uiPriority w:val="2"/>
    <w:qFormat/>
    <w:rsid w:val="007A28FE"/>
    <w:rPr>
      <w:rFonts w:ascii="Cambria" w:eastAsia="Cambria" w:hAnsi="Cambria" w:cs="Cambria"/>
      <w:sz w:val="24"/>
      <w:szCs w:val="24"/>
      <w:lang w:val="es-CO" w:eastAsia="es-CO"/>
    </w:rPr>
    <w:tblPr>
      <w:tblCellMar>
        <w:top w:w="0" w:type="dxa"/>
        <w:left w:w="0" w:type="dxa"/>
        <w:bottom w:w="0" w:type="dxa"/>
        <w:right w:w="0" w:type="dxa"/>
      </w:tblCellMar>
    </w:tblPr>
  </w:style>
  <w:style w:type="character" w:styleId="Nmerodepgina">
    <w:name w:val="page number"/>
    <w:basedOn w:val="Fuentedeprrafopredeter"/>
    <w:uiPriority w:val="99"/>
    <w:rsid w:val="007A28FE"/>
  </w:style>
  <w:style w:type="paragraph" w:customStyle="1" w:styleId="BodyText21">
    <w:name w:val="Body Text 21"/>
    <w:basedOn w:val="Normal"/>
    <w:link w:val="BodyText21Car"/>
    <w:uiPriority w:val="99"/>
    <w:rsid w:val="007A28FE"/>
    <w:pPr>
      <w:jc w:val="both"/>
    </w:pPr>
    <w:rPr>
      <w:rFonts w:ascii="Arial" w:hAnsi="Arial"/>
      <w:snapToGrid w:val="0"/>
      <w:sz w:val="24"/>
      <w:lang w:val="es-CO" w:eastAsia="es-ES_tradnl"/>
    </w:rPr>
  </w:style>
  <w:style w:type="character" w:customStyle="1" w:styleId="BodyText21Car">
    <w:name w:val="Body Text 21 Car"/>
    <w:link w:val="BodyText21"/>
    <w:uiPriority w:val="99"/>
    <w:locked/>
    <w:rsid w:val="007A28FE"/>
    <w:rPr>
      <w:rFonts w:ascii="Arial" w:eastAsia="Times New Roman" w:hAnsi="Arial" w:cs="Times New Roman"/>
      <w:snapToGrid w:val="0"/>
      <w:sz w:val="24"/>
      <w:lang w:val="es-CO" w:eastAsia="es-ES_tradnl"/>
    </w:rPr>
  </w:style>
  <w:style w:type="paragraph" w:styleId="Textoindependiente2">
    <w:name w:val="Body Text 2"/>
    <w:basedOn w:val="Normal"/>
    <w:link w:val="Textoindependiente2Car"/>
    <w:uiPriority w:val="99"/>
    <w:rsid w:val="007A28FE"/>
    <w:pPr>
      <w:spacing w:after="120" w:line="480" w:lineRule="auto"/>
    </w:pPr>
    <w:rPr>
      <w:lang w:eastAsia="es-ES_tradnl"/>
    </w:rPr>
  </w:style>
  <w:style w:type="character" w:customStyle="1" w:styleId="Textoindependiente2Car">
    <w:name w:val="Texto independiente 2 Car"/>
    <w:basedOn w:val="Fuentedeprrafopredeter"/>
    <w:link w:val="Textoindependiente2"/>
    <w:uiPriority w:val="99"/>
    <w:rsid w:val="007A28FE"/>
    <w:rPr>
      <w:rFonts w:ascii="Times New Roman" w:eastAsia="Times New Roman" w:hAnsi="Times New Roman" w:cs="Times New Roman"/>
      <w:lang w:val="es-ES" w:eastAsia="es-ES_tradnl"/>
    </w:rPr>
  </w:style>
  <w:style w:type="paragraph" w:customStyle="1" w:styleId="Estilo">
    <w:name w:val="Estilo"/>
    <w:rsid w:val="007A28FE"/>
    <w:pPr>
      <w:widowControl w:val="0"/>
      <w:autoSpaceDE w:val="0"/>
      <w:autoSpaceDN w:val="0"/>
      <w:adjustRightInd w:val="0"/>
    </w:pPr>
    <w:rPr>
      <w:rFonts w:ascii="Arial" w:eastAsia="Times New Roman" w:hAnsi="Arial" w:cs="Arial"/>
      <w:sz w:val="24"/>
      <w:szCs w:val="24"/>
      <w:lang w:val="es-ES" w:eastAsia="es-ES"/>
    </w:rPr>
  </w:style>
  <w:style w:type="paragraph" w:customStyle="1" w:styleId="Ttulo10">
    <w:name w:val="Título1"/>
    <w:aliases w:val=" Car"/>
    <w:basedOn w:val="Normal"/>
    <w:uiPriority w:val="99"/>
    <w:qFormat/>
    <w:rsid w:val="007A28FE"/>
    <w:pPr>
      <w:spacing w:line="360" w:lineRule="auto"/>
      <w:ind w:firstLine="3"/>
      <w:jc w:val="center"/>
    </w:pPr>
    <w:rPr>
      <w:rFonts w:eastAsiaTheme="minorHAnsi"/>
      <w:color w:val="17365D"/>
      <w:spacing w:val="5"/>
      <w:kern w:val="28"/>
      <w:sz w:val="52"/>
      <w:szCs w:val="52"/>
      <w:lang w:val="es-CO" w:eastAsia="en-US"/>
    </w:rPr>
  </w:style>
  <w:style w:type="paragraph" w:customStyle="1" w:styleId="Sangradet">
    <w:name w:val="Sangría de t"/>
    <w:aliases w:val="independiente"/>
    <w:basedOn w:val="Normal"/>
    <w:rsid w:val="007A28FE"/>
    <w:pPr>
      <w:numPr>
        <w:ilvl w:val="12"/>
      </w:numPr>
      <w:autoSpaceDE w:val="0"/>
      <w:autoSpaceDN w:val="0"/>
      <w:jc w:val="both"/>
    </w:pPr>
    <w:rPr>
      <w:rFonts w:ascii="Arial" w:hAnsi="Arial" w:cs="Arial"/>
      <w:sz w:val="22"/>
      <w:szCs w:val="22"/>
      <w:lang w:val="es-CO" w:eastAsia="es-ES_tradnl"/>
    </w:rPr>
  </w:style>
  <w:style w:type="paragraph" w:customStyle="1" w:styleId="Textoindependiente31">
    <w:name w:val="Texto independiente 31"/>
    <w:basedOn w:val="Normal"/>
    <w:rsid w:val="007A28FE"/>
    <w:pPr>
      <w:widowControl w:val="0"/>
      <w:jc w:val="both"/>
    </w:pPr>
    <w:rPr>
      <w:rFonts w:ascii="Arial" w:hAnsi="Arial"/>
      <w:sz w:val="24"/>
      <w:lang w:val="es-CO" w:eastAsia="es-ES_tradnl"/>
    </w:rPr>
  </w:style>
  <w:style w:type="paragraph" w:customStyle="1" w:styleId="Cuadrculamedia2-nfasis11">
    <w:name w:val="Cuadrícula media 2 - Énfasis 11"/>
    <w:link w:val="Cuadrculamedia2-nfasis1Car"/>
    <w:qFormat/>
    <w:rsid w:val="007A28FE"/>
    <w:rPr>
      <w:rFonts w:ascii="Times New Roman" w:eastAsia="Times New Roman" w:hAnsi="Times New Roman" w:cs="Times New Roman"/>
      <w:sz w:val="28"/>
      <w:lang w:val="es-ES" w:eastAsia="es-ES"/>
    </w:rPr>
  </w:style>
  <w:style w:type="character" w:customStyle="1" w:styleId="Cuadrculamedia2-nfasis1Car">
    <w:name w:val="Cuadrícula media 2 - Énfasis 1 Car"/>
    <w:link w:val="Cuadrculamedia2-nfasis11"/>
    <w:locked/>
    <w:rsid w:val="007A28FE"/>
    <w:rPr>
      <w:rFonts w:ascii="Times New Roman" w:eastAsia="Times New Roman" w:hAnsi="Times New Roman" w:cs="Times New Roman"/>
      <w:sz w:val="28"/>
      <w:lang w:val="es-ES" w:eastAsia="es-ES"/>
    </w:rPr>
  </w:style>
  <w:style w:type="paragraph" w:customStyle="1" w:styleId="ecmsonormal">
    <w:name w:val="ec_msonormal"/>
    <w:basedOn w:val="Normal"/>
    <w:rsid w:val="007A28FE"/>
    <w:pPr>
      <w:spacing w:after="324"/>
    </w:pPr>
    <w:rPr>
      <w:sz w:val="24"/>
      <w:szCs w:val="24"/>
      <w:lang w:val="es-CO"/>
    </w:rPr>
  </w:style>
  <w:style w:type="character" w:customStyle="1" w:styleId="A9">
    <w:name w:val="A9"/>
    <w:rsid w:val="007A28FE"/>
    <w:rPr>
      <w:color w:val="211D1E"/>
      <w:sz w:val="19"/>
      <w:szCs w:val="19"/>
    </w:rPr>
  </w:style>
  <w:style w:type="paragraph" w:customStyle="1" w:styleId="Listaclara-nfasis31">
    <w:name w:val="Lista clara - Énfasis 31"/>
    <w:hidden/>
    <w:uiPriority w:val="99"/>
    <w:semiHidden/>
    <w:rsid w:val="007A28FE"/>
    <w:rPr>
      <w:rFonts w:ascii="Arial" w:eastAsia="Times New Roman" w:hAnsi="Arial" w:cs="Times New Roman"/>
      <w:sz w:val="24"/>
      <w:lang w:val="es-CO" w:eastAsia="es-ES"/>
    </w:rPr>
  </w:style>
  <w:style w:type="paragraph" w:customStyle="1" w:styleId="Car2CarCarCar">
    <w:name w:val="Car2 Car Car Car"/>
    <w:basedOn w:val="Normal"/>
    <w:uiPriority w:val="99"/>
    <w:rsid w:val="007A28FE"/>
    <w:pPr>
      <w:spacing w:after="160" w:line="240" w:lineRule="exact"/>
    </w:pPr>
    <w:rPr>
      <w:rFonts w:ascii="Verdana" w:hAnsi="Verdana"/>
      <w:lang w:val="en-US" w:eastAsia="en-US"/>
    </w:rPr>
  </w:style>
  <w:style w:type="paragraph" w:styleId="Lista2">
    <w:name w:val="List 2"/>
    <w:basedOn w:val="Normal"/>
    <w:uiPriority w:val="99"/>
    <w:rsid w:val="007A28FE"/>
    <w:pPr>
      <w:ind w:left="566" w:hanging="283"/>
    </w:pPr>
    <w:rPr>
      <w:rFonts w:ascii="Arial" w:hAnsi="Arial"/>
      <w:sz w:val="24"/>
      <w:lang w:val="es-CO" w:eastAsia="es-ES_tradnl"/>
    </w:rPr>
  </w:style>
  <w:style w:type="paragraph" w:styleId="Continuarlista">
    <w:name w:val="List Continue"/>
    <w:basedOn w:val="Normal"/>
    <w:uiPriority w:val="99"/>
    <w:rsid w:val="007A28FE"/>
    <w:pPr>
      <w:spacing w:after="120"/>
      <w:ind w:left="283"/>
      <w:contextualSpacing/>
    </w:pPr>
    <w:rPr>
      <w:rFonts w:ascii="Arial" w:hAnsi="Arial"/>
      <w:sz w:val="24"/>
      <w:lang w:val="es-CO" w:eastAsia="es-ES_tradnl"/>
    </w:rPr>
  </w:style>
  <w:style w:type="paragraph" w:styleId="Listaconvietas2">
    <w:name w:val="List Bullet 2"/>
    <w:basedOn w:val="Normal"/>
    <w:uiPriority w:val="99"/>
    <w:rsid w:val="007A28FE"/>
    <w:pPr>
      <w:numPr>
        <w:numId w:val="1"/>
      </w:numPr>
      <w:tabs>
        <w:tab w:val="num" w:pos="643"/>
      </w:tabs>
      <w:ind w:left="643"/>
    </w:pPr>
    <w:rPr>
      <w:rFonts w:ascii="Arial" w:hAnsi="Arial" w:cs="Arial"/>
      <w:bCs/>
      <w:iCs/>
      <w:sz w:val="24"/>
      <w:szCs w:val="24"/>
      <w:lang w:val="es-CO" w:eastAsia="es-ES_tradnl"/>
    </w:rPr>
  </w:style>
  <w:style w:type="character" w:customStyle="1" w:styleId="DefaultCarCar">
    <w:name w:val="Default Car Car"/>
    <w:uiPriority w:val="99"/>
    <w:locked/>
    <w:rsid w:val="007A28FE"/>
    <w:rPr>
      <w:rFonts w:ascii="Arial" w:eastAsia="Times New Roman" w:hAnsi="Arial" w:cs="Arial"/>
      <w:color w:val="000000"/>
      <w:sz w:val="24"/>
      <w:szCs w:val="24"/>
      <w:lang w:val="es-ES" w:eastAsia="en-US" w:bidi="ar-SA"/>
    </w:rPr>
  </w:style>
  <w:style w:type="paragraph" w:styleId="Sangranormal">
    <w:name w:val="Normal Indent"/>
    <w:basedOn w:val="Normal"/>
    <w:uiPriority w:val="99"/>
    <w:rsid w:val="007A28FE"/>
    <w:pPr>
      <w:ind w:left="708"/>
    </w:pPr>
    <w:rPr>
      <w:rFonts w:ascii="Helvetica-Narrow" w:eastAsia="Calibri" w:hAnsi="Helvetica-Narrow"/>
      <w:sz w:val="18"/>
      <w:szCs w:val="18"/>
      <w:lang w:val="es-CO" w:eastAsia="es-ES_tradnl"/>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7A28FE"/>
    <w:rPr>
      <w:rFonts w:ascii="Arial" w:hAnsi="Arial"/>
      <w:lang w:val="es-CO" w:eastAsia="x-none"/>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7A28FE"/>
    <w:rPr>
      <w:rFonts w:ascii="Arial" w:eastAsia="Times New Roman" w:hAnsi="Arial" w:cs="Times New Roman"/>
      <w:lang w:val="es-CO" w:eastAsia="x-none"/>
    </w:rPr>
  </w:style>
  <w:style w:type="character" w:styleId="Refdenotaalpie">
    <w:name w:val="footnote reference"/>
    <w:aliases w:val="referencia nota al pie,Ref. de nota al pie2,Nota de pie,Texto de nota al pie,Ref,de nota al pie,Footnotes refss,Appel note de bas de page,Footnote number,BVI fnr,f,Footnote symbol,Footnote,Footnote Text Char1 Car Car Car Car,4_G,ftre"/>
    <w:uiPriority w:val="99"/>
    <w:qFormat/>
    <w:rsid w:val="007A28FE"/>
    <w:rPr>
      <w:vertAlign w:val="superscript"/>
    </w:rPr>
  </w:style>
  <w:style w:type="paragraph" w:styleId="Lista">
    <w:name w:val="List"/>
    <w:basedOn w:val="Normal"/>
    <w:uiPriority w:val="99"/>
    <w:rsid w:val="007A28FE"/>
    <w:pPr>
      <w:ind w:left="283" w:hanging="283"/>
      <w:contextualSpacing/>
    </w:pPr>
    <w:rPr>
      <w:rFonts w:ascii="Arial" w:hAnsi="Arial"/>
      <w:sz w:val="24"/>
      <w:lang w:val="es-CO" w:eastAsia="es-ES_tradnl"/>
    </w:rPr>
  </w:style>
  <w:style w:type="paragraph" w:styleId="Lista4">
    <w:name w:val="List 4"/>
    <w:basedOn w:val="Normal"/>
    <w:uiPriority w:val="99"/>
    <w:rsid w:val="007A28FE"/>
    <w:pPr>
      <w:ind w:left="1132" w:hanging="283"/>
      <w:contextualSpacing/>
    </w:pPr>
    <w:rPr>
      <w:rFonts w:ascii="Arial" w:hAnsi="Arial"/>
      <w:sz w:val="24"/>
      <w:lang w:val="es-CO" w:eastAsia="es-ES_tradnl"/>
    </w:rPr>
  </w:style>
  <w:style w:type="paragraph" w:styleId="Listaconvietas">
    <w:name w:val="List Bullet"/>
    <w:basedOn w:val="Normal"/>
    <w:uiPriority w:val="99"/>
    <w:rsid w:val="007A28FE"/>
    <w:pPr>
      <w:numPr>
        <w:numId w:val="2"/>
      </w:numPr>
      <w:contextualSpacing/>
    </w:pPr>
    <w:rPr>
      <w:rFonts w:ascii="Arial" w:hAnsi="Arial"/>
      <w:sz w:val="24"/>
      <w:lang w:val="es-CO" w:eastAsia="es-ES_tradnl"/>
    </w:rPr>
  </w:style>
  <w:style w:type="paragraph" w:customStyle="1" w:styleId="Direccininterior">
    <w:name w:val="Dirección interior"/>
    <w:basedOn w:val="Normal"/>
    <w:rsid w:val="007A28FE"/>
    <w:rPr>
      <w:rFonts w:ascii="Arial" w:hAnsi="Arial"/>
      <w:sz w:val="24"/>
      <w:lang w:val="es-CO" w:eastAsia="es-ES_tradnl"/>
    </w:rPr>
  </w:style>
  <w:style w:type="paragraph" w:styleId="Textoindependienteprimerasangra">
    <w:name w:val="Body Text First Indent"/>
    <w:basedOn w:val="Textoindependiente"/>
    <w:link w:val="TextoindependienteprimerasangraCar"/>
    <w:uiPriority w:val="99"/>
    <w:rsid w:val="007A28FE"/>
    <w:pPr>
      <w:ind w:firstLine="210"/>
    </w:pPr>
    <w:rPr>
      <w:rFonts w:ascii="Arial" w:hAnsi="Arial"/>
      <w:sz w:val="24"/>
      <w:szCs w:val="20"/>
      <w:lang w:val="es-CO" w:eastAsia="x-none"/>
    </w:rPr>
  </w:style>
  <w:style w:type="character" w:customStyle="1" w:styleId="TextoindependienteprimerasangraCar">
    <w:name w:val="Texto independiente primera sangría Car"/>
    <w:basedOn w:val="TextoindependienteCar"/>
    <w:link w:val="Textoindependienteprimerasangra"/>
    <w:uiPriority w:val="99"/>
    <w:rsid w:val="007A28FE"/>
    <w:rPr>
      <w:rFonts w:ascii="Arial" w:eastAsia="Times New Roman" w:hAnsi="Arial" w:cs="Times New Roman"/>
      <w:sz w:val="24"/>
      <w:szCs w:val="22"/>
      <w:lang w:val="es-CO" w:eastAsia="x-none"/>
    </w:rPr>
  </w:style>
  <w:style w:type="paragraph" w:styleId="Textoindependienteprimerasangra2">
    <w:name w:val="Body Text First Indent 2"/>
    <w:basedOn w:val="Sangradetextonormal"/>
    <w:link w:val="Textoindependienteprimerasangra2Car"/>
    <w:uiPriority w:val="99"/>
    <w:rsid w:val="007A28FE"/>
    <w:pPr>
      <w:ind w:firstLine="210"/>
    </w:pPr>
    <w:rPr>
      <w:rFonts w:ascii="Arial" w:hAnsi="Arial"/>
      <w:sz w:val="22"/>
      <w:szCs w:val="20"/>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7A28FE"/>
    <w:rPr>
      <w:rFonts w:ascii="Arial" w:eastAsia="Times New Roman" w:hAnsi="Arial" w:cs="Times New Roman"/>
      <w:sz w:val="22"/>
      <w:szCs w:val="24"/>
      <w:lang w:val="x-none" w:eastAsia="x-none"/>
    </w:rPr>
  </w:style>
  <w:style w:type="paragraph" w:customStyle="1" w:styleId="indexheadin">
    <w:name w:val="index headin"/>
    <w:rsid w:val="007A28FE"/>
    <w:pPr>
      <w:widowControl w:val="0"/>
      <w:tabs>
        <w:tab w:val="left" w:pos="-720"/>
      </w:tabs>
      <w:suppressAutoHyphens/>
      <w:jc w:val="both"/>
    </w:pPr>
    <w:rPr>
      <w:rFonts w:ascii="Times New Roman" w:eastAsia="Times New Roman" w:hAnsi="Times New Roman" w:cs="Times New Roman"/>
      <w:snapToGrid w:val="0"/>
      <w:spacing w:val="-3"/>
      <w:sz w:val="24"/>
      <w:lang w:val="es-ES_tradnl" w:eastAsia="es-ES"/>
    </w:rPr>
  </w:style>
  <w:style w:type="character" w:customStyle="1" w:styleId="CarCar2">
    <w:name w:val="Car Car2"/>
    <w:rsid w:val="007A28FE"/>
    <w:rPr>
      <w:rFonts w:ascii="Arial" w:hAnsi="Arial"/>
      <w:b/>
      <w:sz w:val="24"/>
      <w:lang w:val="es-ES_tradnl"/>
    </w:rPr>
  </w:style>
  <w:style w:type="paragraph" w:customStyle="1" w:styleId="MARITZA3">
    <w:name w:val="MARITZA3"/>
    <w:rsid w:val="007A28FE"/>
    <w:pPr>
      <w:tabs>
        <w:tab w:val="left" w:pos="-720"/>
        <w:tab w:val="left" w:pos="0"/>
      </w:tabs>
      <w:jc w:val="both"/>
    </w:pPr>
    <w:rPr>
      <w:rFonts w:ascii="Times New Roman" w:eastAsia="Times New Roman" w:hAnsi="Times New Roman" w:cs="Times New Roman"/>
      <w:sz w:val="24"/>
      <w:lang w:eastAsia="es-ES"/>
    </w:rPr>
  </w:style>
  <w:style w:type="paragraph" w:customStyle="1" w:styleId="Texto">
    <w:name w:val="Texto"/>
    <w:basedOn w:val="Normal"/>
    <w:rsid w:val="007A28FE"/>
    <w:pPr>
      <w:spacing w:after="240"/>
      <w:jc w:val="both"/>
    </w:pPr>
    <w:rPr>
      <w:rFonts w:ascii="Arial" w:hAnsi="Arial"/>
      <w:sz w:val="22"/>
      <w:lang w:val="es-CO" w:eastAsia="es-MX"/>
    </w:rPr>
  </w:style>
  <w:style w:type="paragraph" w:customStyle="1" w:styleId="xl131">
    <w:name w:val="xl131"/>
    <w:basedOn w:val="Normal"/>
    <w:rsid w:val="007A28F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lang w:val="es-CR" w:eastAsia="es-CR"/>
    </w:rPr>
  </w:style>
  <w:style w:type="paragraph" w:customStyle="1" w:styleId="xl132">
    <w:name w:val="xl132"/>
    <w:basedOn w:val="Normal"/>
    <w:rsid w:val="007A28F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lang w:val="es-CR" w:eastAsia="es-CR"/>
    </w:rPr>
  </w:style>
  <w:style w:type="paragraph" w:customStyle="1" w:styleId="xl133">
    <w:name w:val="xl133"/>
    <w:basedOn w:val="Normal"/>
    <w:rsid w:val="007A28FE"/>
    <w:pPr>
      <w:pBdr>
        <w:top w:val="single" w:sz="8"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R" w:eastAsia="es-CR"/>
    </w:rPr>
  </w:style>
  <w:style w:type="paragraph" w:customStyle="1" w:styleId="xl134">
    <w:name w:val="xl134"/>
    <w:basedOn w:val="Normal"/>
    <w:rsid w:val="007A28FE"/>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color w:val="000000"/>
      <w:lang w:val="es-CR" w:eastAsia="es-CR"/>
    </w:rPr>
  </w:style>
  <w:style w:type="paragraph" w:customStyle="1" w:styleId="xl135">
    <w:name w:val="xl135"/>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R" w:eastAsia="es-CR"/>
    </w:rPr>
  </w:style>
  <w:style w:type="paragraph" w:customStyle="1" w:styleId="xl136">
    <w:name w:val="xl136"/>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R" w:eastAsia="es-CR"/>
    </w:rPr>
  </w:style>
  <w:style w:type="paragraph" w:customStyle="1" w:styleId="xl137">
    <w:name w:val="xl137"/>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R" w:eastAsia="es-CR"/>
    </w:rPr>
  </w:style>
  <w:style w:type="paragraph" w:customStyle="1" w:styleId="xl138">
    <w:name w:val="xl138"/>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R" w:eastAsia="es-CR"/>
    </w:rPr>
  </w:style>
  <w:style w:type="paragraph" w:customStyle="1" w:styleId="xl139">
    <w:name w:val="xl139"/>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R" w:eastAsia="es-CR"/>
    </w:rPr>
  </w:style>
  <w:style w:type="paragraph" w:customStyle="1" w:styleId="xl140">
    <w:name w:val="xl140"/>
    <w:basedOn w:val="Normal"/>
    <w:rsid w:val="007A28FE"/>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lang w:val="es-CR" w:eastAsia="es-CR"/>
    </w:rPr>
  </w:style>
  <w:style w:type="paragraph" w:customStyle="1" w:styleId="xl141">
    <w:name w:val="xl141"/>
    <w:basedOn w:val="Normal"/>
    <w:rsid w:val="007A28F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R" w:eastAsia="es-CR"/>
    </w:rPr>
  </w:style>
  <w:style w:type="paragraph" w:customStyle="1" w:styleId="xl142">
    <w:name w:val="xl142"/>
    <w:basedOn w:val="Normal"/>
    <w:rsid w:val="007A28FE"/>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color w:val="000000"/>
      <w:lang w:val="es-CR" w:eastAsia="es-CR"/>
    </w:rPr>
  </w:style>
  <w:style w:type="paragraph" w:customStyle="1" w:styleId="xl143">
    <w:name w:val="xl143"/>
    <w:basedOn w:val="Normal"/>
    <w:rsid w:val="007A28FE"/>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lang w:val="es-CR" w:eastAsia="es-CR"/>
    </w:rPr>
  </w:style>
  <w:style w:type="paragraph" w:customStyle="1" w:styleId="xl144">
    <w:name w:val="xl144"/>
    <w:basedOn w:val="Normal"/>
    <w:rsid w:val="007A28F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R" w:eastAsia="es-CR"/>
    </w:rPr>
  </w:style>
  <w:style w:type="paragraph" w:customStyle="1" w:styleId="xl145">
    <w:name w:val="xl145"/>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R" w:eastAsia="es-CR"/>
    </w:rPr>
  </w:style>
  <w:style w:type="paragraph" w:customStyle="1" w:styleId="xl146">
    <w:name w:val="xl146"/>
    <w:basedOn w:val="Normal"/>
    <w:rsid w:val="007A28FE"/>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R" w:eastAsia="es-CR"/>
    </w:rPr>
  </w:style>
  <w:style w:type="paragraph" w:customStyle="1" w:styleId="xl147">
    <w:name w:val="xl147"/>
    <w:basedOn w:val="Normal"/>
    <w:rsid w:val="007A28F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R" w:eastAsia="es-CR"/>
    </w:rPr>
  </w:style>
  <w:style w:type="paragraph" w:customStyle="1" w:styleId="xl148">
    <w:name w:val="xl148"/>
    <w:basedOn w:val="Normal"/>
    <w:rsid w:val="007A28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lang w:val="es-CR" w:eastAsia="es-CR"/>
    </w:rPr>
  </w:style>
  <w:style w:type="paragraph" w:customStyle="1" w:styleId="xl149">
    <w:name w:val="xl149"/>
    <w:basedOn w:val="Normal"/>
    <w:rsid w:val="007A28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R" w:eastAsia="es-CR"/>
    </w:rPr>
  </w:style>
  <w:style w:type="paragraph" w:customStyle="1" w:styleId="xl150">
    <w:name w:val="xl150"/>
    <w:basedOn w:val="Normal"/>
    <w:rsid w:val="007A28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51">
    <w:name w:val="xl151"/>
    <w:basedOn w:val="Normal"/>
    <w:rsid w:val="007A28FE"/>
    <w:pPr>
      <w:pBdr>
        <w:top w:val="single" w:sz="8" w:space="0" w:color="auto"/>
        <w:left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lang w:val="es-CR" w:eastAsia="es-CR"/>
    </w:rPr>
  </w:style>
  <w:style w:type="paragraph" w:customStyle="1" w:styleId="xl152">
    <w:name w:val="xl152"/>
    <w:basedOn w:val="Normal"/>
    <w:rsid w:val="007A28FE"/>
    <w:pPr>
      <w:pBdr>
        <w:top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lang w:val="es-CR" w:eastAsia="es-CR"/>
    </w:rPr>
  </w:style>
  <w:style w:type="paragraph" w:customStyle="1" w:styleId="xl153">
    <w:name w:val="xl153"/>
    <w:basedOn w:val="Normal"/>
    <w:rsid w:val="007A28FE"/>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color w:val="000000"/>
      <w:lang w:val="es-CR" w:eastAsia="es-CR"/>
    </w:rPr>
  </w:style>
  <w:style w:type="paragraph" w:customStyle="1" w:styleId="xl154">
    <w:name w:val="xl154"/>
    <w:basedOn w:val="Normal"/>
    <w:rsid w:val="007A28FE"/>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55">
    <w:name w:val="xl155"/>
    <w:basedOn w:val="Normal"/>
    <w:rsid w:val="007A28FE"/>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56">
    <w:name w:val="xl156"/>
    <w:basedOn w:val="Normal"/>
    <w:rsid w:val="007A28FE"/>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57">
    <w:name w:val="xl157"/>
    <w:basedOn w:val="Normal"/>
    <w:rsid w:val="007A28FE"/>
    <w:pPr>
      <w:pBdr>
        <w:top w:val="single" w:sz="8" w:space="0" w:color="auto"/>
        <w:left w:val="single" w:sz="8" w:space="0" w:color="auto"/>
      </w:pBdr>
      <w:shd w:val="clear" w:color="000000" w:fill="FFFFFF"/>
      <w:spacing w:before="100" w:beforeAutospacing="1" w:after="100" w:afterAutospacing="1"/>
      <w:jc w:val="center"/>
    </w:pPr>
    <w:rPr>
      <w:rFonts w:ascii="Arial" w:hAnsi="Arial" w:cs="Arial"/>
      <w:color w:val="000000"/>
      <w:lang w:val="es-CR" w:eastAsia="es-CR"/>
    </w:rPr>
  </w:style>
  <w:style w:type="paragraph" w:customStyle="1" w:styleId="xl158">
    <w:name w:val="xl158"/>
    <w:basedOn w:val="Normal"/>
    <w:rsid w:val="007A28FE"/>
    <w:pPr>
      <w:pBdr>
        <w:top w:val="single" w:sz="8" w:space="0" w:color="auto"/>
      </w:pBdr>
      <w:shd w:val="clear" w:color="000000" w:fill="FFFFFF"/>
      <w:spacing w:before="100" w:beforeAutospacing="1" w:after="100" w:afterAutospacing="1"/>
      <w:jc w:val="center"/>
    </w:pPr>
    <w:rPr>
      <w:rFonts w:ascii="Arial" w:hAnsi="Arial" w:cs="Arial"/>
      <w:color w:val="000000"/>
      <w:lang w:val="es-CR" w:eastAsia="es-CR"/>
    </w:rPr>
  </w:style>
  <w:style w:type="paragraph" w:customStyle="1" w:styleId="xl159">
    <w:name w:val="xl159"/>
    <w:basedOn w:val="Normal"/>
    <w:rsid w:val="007A28FE"/>
    <w:pPr>
      <w:pBdr>
        <w:top w:val="single" w:sz="8" w:space="0" w:color="auto"/>
        <w:right w:val="single" w:sz="4" w:space="0" w:color="auto"/>
      </w:pBdr>
      <w:shd w:val="clear" w:color="000000" w:fill="FFFFFF"/>
      <w:spacing w:before="100" w:beforeAutospacing="1" w:after="100" w:afterAutospacing="1"/>
      <w:jc w:val="center"/>
    </w:pPr>
    <w:rPr>
      <w:rFonts w:ascii="Arial" w:hAnsi="Arial" w:cs="Arial"/>
      <w:color w:val="000000"/>
      <w:lang w:val="es-CR" w:eastAsia="es-CR"/>
    </w:rPr>
  </w:style>
  <w:style w:type="paragraph" w:customStyle="1" w:styleId="xl160">
    <w:name w:val="xl160"/>
    <w:basedOn w:val="Normal"/>
    <w:rsid w:val="007A28FE"/>
    <w:pPr>
      <w:pBdr>
        <w:left w:val="single" w:sz="4"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1">
    <w:name w:val="xl161"/>
    <w:basedOn w:val="Normal"/>
    <w:rsid w:val="007A28FE"/>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2">
    <w:name w:val="xl162"/>
    <w:basedOn w:val="Normal"/>
    <w:rsid w:val="007A28FE"/>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3">
    <w:name w:val="xl163"/>
    <w:basedOn w:val="Normal"/>
    <w:rsid w:val="007A28FE"/>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4">
    <w:name w:val="xl164"/>
    <w:basedOn w:val="Normal"/>
    <w:rsid w:val="007A28FE"/>
    <w:pPr>
      <w:pBdr>
        <w:left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5">
    <w:name w:val="xl165"/>
    <w:basedOn w:val="Normal"/>
    <w:rsid w:val="007A28FE"/>
    <w:pPr>
      <w:pBdr>
        <w:right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6">
    <w:name w:val="xl166"/>
    <w:basedOn w:val="Normal"/>
    <w:rsid w:val="007A28FE"/>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7">
    <w:name w:val="xl167"/>
    <w:basedOn w:val="Normal"/>
    <w:rsid w:val="007A28FE"/>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lang w:val="es-CR" w:eastAsia="es-CR"/>
    </w:rPr>
  </w:style>
  <w:style w:type="paragraph" w:customStyle="1" w:styleId="xl168">
    <w:name w:val="xl168"/>
    <w:basedOn w:val="Normal"/>
    <w:rsid w:val="007A28FE"/>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69">
    <w:name w:val="xl169"/>
    <w:basedOn w:val="Normal"/>
    <w:rsid w:val="007A28FE"/>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0">
    <w:name w:val="xl170"/>
    <w:basedOn w:val="Normal"/>
    <w:rsid w:val="007A28FE"/>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1">
    <w:name w:val="xl171"/>
    <w:basedOn w:val="Normal"/>
    <w:rsid w:val="007A28FE"/>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2">
    <w:name w:val="xl172"/>
    <w:basedOn w:val="Normal"/>
    <w:rsid w:val="007A28FE"/>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3">
    <w:name w:val="xl173"/>
    <w:basedOn w:val="Normal"/>
    <w:rsid w:val="007A28FE"/>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4">
    <w:name w:val="xl174"/>
    <w:basedOn w:val="Normal"/>
    <w:rsid w:val="007A28FE"/>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5">
    <w:name w:val="xl175"/>
    <w:basedOn w:val="Normal"/>
    <w:rsid w:val="007A28FE"/>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6">
    <w:name w:val="xl176"/>
    <w:basedOn w:val="Normal"/>
    <w:rsid w:val="007A28FE"/>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customStyle="1" w:styleId="xl177">
    <w:name w:val="xl177"/>
    <w:basedOn w:val="Normal"/>
    <w:rsid w:val="007A28FE"/>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val="es-CR" w:eastAsia="es-CR"/>
    </w:rPr>
  </w:style>
  <w:style w:type="paragraph" w:styleId="Sangra2detindependiente">
    <w:name w:val="Body Text Indent 2"/>
    <w:basedOn w:val="Normal"/>
    <w:link w:val="Sangra2detindependienteCar"/>
    <w:uiPriority w:val="99"/>
    <w:rsid w:val="007A28FE"/>
    <w:pPr>
      <w:overflowPunct w:val="0"/>
      <w:autoSpaceDE w:val="0"/>
      <w:autoSpaceDN w:val="0"/>
      <w:adjustRightInd w:val="0"/>
      <w:ind w:left="486"/>
      <w:jc w:val="both"/>
      <w:textAlignment w:val="baseline"/>
    </w:pPr>
    <w:rPr>
      <w:rFonts w:ascii="Arial" w:hAnsi="Arial"/>
      <w:bCs/>
      <w:sz w:val="24"/>
      <w:lang w:val="es-CO" w:eastAsia="es-ES_tradnl"/>
    </w:rPr>
  </w:style>
  <w:style w:type="character" w:customStyle="1" w:styleId="Sangra2detindependienteCar">
    <w:name w:val="Sangría 2 de t. independiente Car"/>
    <w:basedOn w:val="Fuentedeprrafopredeter"/>
    <w:link w:val="Sangra2detindependiente"/>
    <w:uiPriority w:val="99"/>
    <w:rsid w:val="007A28FE"/>
    <w:rPr>
      <w:rFonts w:ascii="Arial" w:eastAsia="Times New Roman" w:hAnsi="Arial" w:cs="Times New Roman"/>
      <w:bCs/>
      <w:sz w:val="24"/>
      <w:lang w:val="es-CO" w:eastAsia="es-ES_tradnl"/>
    </w:rPr>
  </w:style>
  <w:style w:type="paragraph" w:customStyle="1" w:styleId="xl178">
    <w:name w:val="xl178"/>
    <w:basedOn w:val="Normal"/>
    <w:rsid w:val="007A28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rPr>
  </w:style>
  <w:style w:type="paragraph" w:customStyle="1" w:styleId="xl179">
    <w:name w:val="xl179"/>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rPr>
  </w:style>
  <w:style w:type="paragraph" w:customStyle="1" w:styleId="xl180">
    <w:name w:val="xl180"/>
    <w:basedOn w:val="Normal"/>
    <w:rsid w:val="007A28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lang w:val="es-CO"/>
    </w:rPr>
  </w:style>
  <w:style w:type="paragraph" w:customStyle="1" w:styleId="xl181">
    <w:name w:val="xl181"/>
    <w:basedOn w:val="Normal"/>
    <w:rsid w:val="007A2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rPr>
  </w:style>
  <w:style w:type="paragraph" w:customStyle="1" w:styleId="xl182">
    <w:name w:val="xl182"/>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CO"/>
    </w:rPr>
  </w:style>
  <w:style w:type="paragraph" w:customStyle="1" w:styleId="xl183">
    <w:name w:val="xl183"/>
    <w:basedOn w:val="Normal"/>
    <w:rsid w:val="007A28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184">
    <w:name w:val="xl184"/>
    <w:basedOn w:val="Normal"/>
    <w:rsid w:val="007A2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185">
    <w:name w:val="xl185"/>
    <w:basedOn w:val="Normal"/>
    <w:rsid w:val="007A2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6"/>
      <w:szCs w:val="16"/>
      <w:lang w:val="es-CO"/>
    </w:rPr>
  </w:style>
  <w:style w:type="paragraph" w:customStyle="1" w:styleId="xl186">
    <w:name w:val="xl186"/>
    <w:basedOn w:val="Normal"/>
    <w:rsid w:val="007A28F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rPr>
  </w:style>
  <w:style w:type="paragraph" w:customStyle="1" w:styleId="xl187">
    <w:name w:val="xl187"/>
    <w:basedOn w:val="Normal"/>
    <w:rsid w:val="007A28F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FF0000"/>
      <w:sz w:val="16"/>
      <w:szCs w:val="16"/>
      <w:lang w:val="es-CO"/>
    </w:rPr>
  </w:style>
  <w:style w:type="paragraph" w:customStyle="1" w:styleId="xl188">
    <w:name w:val="xl188"/>
    <w:basedOn w:val="Normal"/>
    <w:rsid w:val="007A2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rPr>
  </w:style>
  <w:style w:type="paragraph" w:customStyle="1" w:styleId="xl189">
    <w:name w:val="xl189"/>
    <w:basedOn w:val="Normal"/>
    <w:rsid w:val="007A2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rPr>
  </w:style>
  <w:style w:type="paragraph" w:customStyle="1" w:styleId="xl190">
    <w:name w:val="xl190"/>
    <w:basedOn w:val="Normal"/>
    <w:rsid w:val="007A2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rPr>
  </w:style>
  <w:style w:type="paragraph" w:customStyle="1" w:styleId="xl191">
    <w:name w:val="xl191"/>
    <w:basedOn w:val="Normal"/>
    <w:rsid w:val="007A28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rPr>
  </w:style>
  <w:style w:type="paragraph" w:customStyle="1" w:styleId="xl192">
    <w:name w:val="xl192"/>
    <w:basedOn w:val="Normal"/>
    <w:rsid w:val="007A28F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193">
    <w:name w:val="xl193"/>
    <w:basedOn w:val="Normal"/>
    <w:rsid w:val="007A28F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194">
    <w:name w:val="xl194"/>
    <w:basedOn w:val="Normal"/>
    <w:rsid w:val="007A28F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195">
    <w:name w:val="xl195"/>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rPr>
  </w:style>
  <w:style w:type="paragraph" w:customStyle="1" w:styleId="xl196">
    <w:name w:val="xl196"/>
    <w:basedOn w:val="Normal"/>
    <w:rsid w:val="007A2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rPr>
  </w:style>
  <w:style w:type="paragraph" w:customStyle="1" w:styleId="xl197">
    <w:name w:val="xl197"/>
    <w:basedOn w:val="Normal"/>
    <w:rsid w:val="007A2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rPr>
  </w:style>
  <w:style w:type="paragraph" w:customStyle="1" w:styleId="xl198">
    <w:name w:val="xl198"/>
    <w:basedOn w:val="Normal"/>
    <w:rsid w:val="007A28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rPr>
  </w:style>
  <w:style w:type="paragraph" w:customStyle="1" w:styleId="xl199">
    <w:name w:val="xl199"/>
    <w:basedOn w:val="Normal"/>
    <w:rsid w:val="007A28F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200">
    <w:name w:val="xl200"/>
    <w:basedOn w:val="Normal"/>
    <w:rsid w:val="007A28F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xl201">
    <w:name w:val="xl201"/>
    <w:basedOn w:val="Normal"/>
    <w:rsid w:val="007A28F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6"/>
      <w:szCs w:val="16"/>
      <w:lang w:val="es-CO"/>
    </w:rPr>
  </w:style>
  <w:style w:type="paragraph" w:customStyle="1" w:styleId="Sinespaciado1">
    <w:name w:val="Sin espaciado1"/>
    <w:link w:val="NoSpacingChar"/>
    <w:rsid w:val="007A28FE"/>
    <w:rPr>
      <w:rFonts w:ascii="Calibri" w:eastAsia="Times New Roman" w:hAnsi="Calibri" w:cs="Times New Roman"/>
      <w:sz w:val="22"/>
      <w:szCs w:val="22"/>
      <w:lang w:val="es-AR"/>
    </w:rPr>
  </w:style>
  <w:style w:type="character" w:customStyle="1" w:styleId="NoSpacingChar">
    <w:name w:val="No Spacing Char"/>
    <w:link w:val="Sinespaciado1"/>
    <w:locked/>
    <w:rsid w:val="007A28FE"/>
    <w:rPr>
      <w:rFonts w:ascii="Calibri" w:eastAsia="Times New Roman" w:hAnsi="Calibri" w:cs="Times New Roman"/>
      <w:sz w:val="22"/>
      <w:szCs w:val="22"/>
      <w:lang w:val="es-AR"/>
    </w:rPr>
  </w:style>
  <w:style w:type="paragraph" w:customStyle="1" w:styleId="T4">
    <w:name w:val="T4"/>
    <w:basedOn w:val="Ttulo4"/>
    <w:rsid w:val="007A28FE"/>
    <w:pPr>
      <w:keepLines w:val="0"/>
      <w:tabs>
        <w:tab w:val="num" w:pos="2880"/>
      </w:tabs>
      <w:autoSpaceDE w:val="0"/>
      <w:autoSpaceDN w:val="0"/>
      <w:adjustRightInd w:val="0"/>
      <w:spacing w:before="120" w:after="120"/>
      <w:ind w:left="862" w:hanging="862"/>
      <w:jc w:val="both"/>
    </w:pPr>
    <w:rPr>
      <w:rFonts w:ascii="Arial" w:eastAsia="Times New Roman" w:hAnsi="Arial" w:cs="Arial"/>
      <w:bCs/>
      <w:sz w:val="22"/>
      <w:szCs w:val="22"/>
      <w:lang w:val="es-ES" w:eastAsia="x-none"/>
    </w:rPr>
  </w:style>
  <w:style w:type="paragraph" w:customStyle="1" w:styleId="Encabezado1">
    <w:name w:val="Encabezado1"/>
    <w:basedOn w:val="Normal"/>
    <w:rsid w:val="007A28FE"/>
    <w:pPr>
      <w:tabs>
        <w:tab w:val="center" w:pos="4252"/>
        <w:tab w:val="right" w:pos="8504"/>
      </w:tabs>
    </w:pPr>
    <w:rPr>
      <w:rFonts w:ascii="Calibri" w:hAnsi="Calibri"/>
      <w:sz w:val="24"/>
      <w:lang w:eastAsia="es-ES_tradnl"/>
    </w:rPr>
  </w:style>
  <w:style w:type="character" w:customStyle="1" w:styleId="a">
    <w:name w:val="a"/>
    <w:basedOn w:val="Fuentedeprrafopredeter"/>
    <w:rsid w:val="007A28FE"/>
  </w:style>
  <w:style w:type="character" w:customStyle="1" w:styleId="l6">
    <w:name w:val="l6"/>
    <w:basedOn w:val="Fuentedeprrafopredeter"/>
    <w:rsid w:val="007A28FE"/>
  </w:style>
  <w:style w:type="paragraph" w:styleId="Lista5">
    <w:name w:val="List 5"/>
    <w:basedOn w:val="Normal"/>
    <w:uiPriority w:val="99"/>
    <w:unhideWhenUsed/>
    <w:rsid w:val="007A28FE"/>
    <w:pPr>
      <w:ind w:left="1415" w:hanging="283"/>
      <w:contextualSpacing/>
    </w:pPr>
    <w:rPr>
      <w:rFonts w:ascii="Arial" w:hAnsi="Arial"/>
      <w:sz w:val="24"/>
      <w:lang w:val="es-CO" w:eastAsia="es-ES_tradnl"/>
    </w:rPr>
  </w:style>
  <w:style w:type="paragraph" w:customStyle="1" w:styleId="Prrafodelista3">
    <w:name w:val="Párrafo de lista3"/>
    <w:basedOn w:val="Normal"/>
    <w:uiPriority w:val="99"/>
    <w:rsid w:val="007A28FE"/>
    <w:pPr>
      <w:autoSpaceDE w:val="0"/>
      <w:autoSpaceDN w:val="0"/>
      <w:ind w:left="720"/>
    </w:pPr>
    <w:rPr>
      <w:rFonts w:ascii="Arial" w:hAnsi="Arial" w:cs="Arial"/>
      <w:sz w:val="24"/>
      <w:szCs w:val="24"/>
    </w:rPr>
  </w:style>
  <w:style w:type="character" w:customStyle="1" w:styleId="encabezadoCar0">
    <w:name w:val="encabezado Car"/>
    <w:aliases w:val="Encabezado Car Car Car1,Tablas Car,Encabezado Car Car Car Car Car Car,Encabezado Car Car Car Car,Encabezado2 Car,Haut de page Car,h Car,Header Bold Car,TENDER Car,Encabezado11 Car,encabezado1 Car,Encabezado12 Car,encabezado2 Car Car"/>
    <w:rsid w:val="007A28FE"/>
    <w:rPr>
      <w:rFonts w:ascii="Arial" w:hAnsi="Arial"/>
      <w:sz w:val="24"/>
      <w:lang w:eastAsia="es-ES"/>
    </w:rPr>
  </w:style>
  <w:style w:type="character" w:customStyle="1" w:styleId="Cuadrculamedia1-nfasis11">
    <w:name w:val="Cuadrícula media 1 - Énfasis 11"/>
    <w:uiPriority w:val="99"/>
    <w:semiHidden/>
    <w:rsid w:val="007A28FE"/>
    <w:rPr>
      <w:color w:val="808080"/>
    </w:rPr>
  </w:style>
  <w:style w:type="paragraph" w:customStyle="1" w:styleId="InviasNormal">
    <w:name w:val="Invias Normal"/>
    <w:basedOn w:val="Normal"/>
    <w:link w:val="InviasNormalCar"/>
    <w:qFormat/>
    <w:rsid w:val="007A28FE"/>
    <w:pPr>
      <w:tabs>
        <w:tab w:val="left" w:pos="-142"/>
      </w:tabs>
      <w:autoSpaceDE w:val="0"/>
      <w:autoSpaceDN w:val="0"/>
      <w:adjustRightInd w:val="0"/>
      <w:spacing w:before="120" w:after="240"/>
      <w:jc w:val="both"/>
    </w:pPr>
    <w:rPr>
      <w:rFonts w:ascii="Arial Narrow" w:hAnsi="Arial Narrow"/>
      <w:sz w:val="24"/>
      <w:lang w:eastAsia="en-US"/>
    </w:rPr>
  </w:style>
  <w:style w:type="character" w:customStyle="1" w:styleId="InviasNormalCar">
    <w:name w:val="Invias Normal Car"/>
    <w:link w:val="InviasNormal"/>
    <w:locked/>
    <w:rsid w:val="007A28FE"/>
    <w:rPr>
      <w:rFonts w:ascii="Arial Narrow" w:eastAsia="Times New Roman" w:hAnsi="Arial Narrow" w:cs="Times New Roman"/>
      <w:sz w:val="24"/>
      <w:lang w:val="es-ES"/>
    </w:rPr>
  </w:style>
  <w:style w:type="paragraph" w:customStyle="1" w:styleId="Entidad-Capitulo">
    <w:name w:val="Entidad-Capitulo"/>
    <w:next w:val="Normal"/>
    <w:autoRedefine/>
    <w:uiPriority w:val="99"/>
    <w:qFormat/>
    <w:rsid w:val="007A28FE"/>
    <w:pPr>
      <w:keepNext/>
      <w:spacing w:before="240"/>
      <w:jc w:val="center"/>
      <w:outlineLvl w:val="0"/>
    </w:pPr>
    <w:rPr>
      <w:rFonts w:ascii="Arial" w:eastAsia="Times New Roman" w:hAnsi="Arial" w:cs="Arial"/>
      <w:b/>
      <w:smallCaps/>
      <w:color w:val="3B3838" w:themeColor="background2" w:themeShade="40"/>
      <w:lang w:val="es-CO" w:eastAsia="es-ES"/>
    </w:rPr>
  </w:style>
  <w:style w:type="paragraph" w:customStyle="1" w:styleId="Literales">
    <w:name w:val="Literales"/>
    <w:basedOn w:val="CaptulosTtulo2"/>
    <w:next w:val="Normal"/>
    <w:autoRedefine/>
    <w:uiPriority w:val="99"/>
    <w:qFormat/>
    <w:rsid w:val="007A28FE"/>
    <w:pPr>
      <w:keepNext/>
      <w:numPr>
        <w:numId w:val="10"/>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rsid w:val="007A28FE"/>
    <w:pPr>
      <w:numPr>
        <w:numId w:val="3"/>
      </w:numPr>
    </w:pPr>
  </w:style>
  <w:style w:type="paragraph" w:customStyle="1" w:styleId="CaptulosTtulo2">
    <w:name w:val="Capítulos  (Título 2)"/>
    <w:basedOn w:val="Normal"/>
    <w:rsid w:val="007A28FE"/>
    <w:pPr>
      <w:spacing w:after="160" w:line="259" w:lineRule="auto"/>
    </w:pPr>
    <w:rPr>
      <w:rFonts w:ascii="Arial" w:eastAsiaTheme="minorHAnsi" w:hAnsi="Arial" w:cstheme="minorBidi"/>
      <w:color w:val="3B3838" w:themeColor="background2" w:themeShade="40"/>
      <w:szCs w:val="22"/>
      <w:lang w:val="es-CO" w:eastAsia="en-US"/>
    </w:rPr>
  </w:style>
  <w:style w:type="paragraph" w:customStyle="1" w:styleId="SeccionesTtulo3">
    <w:name w:val="Secciones  (Título 3)"/>
    <w:basedOn w:val="Normal"/>
    <w:rsid w:val="007A28FE"/>
    <w:pPr>
      <w:spacing w:after="160" w:line="259" w:lineRule="auto"/>
    </w:pPr>
    <w:rPr>
      <w:rFonts w:ascii="Arial" w:eastAsiaTheme="minorHAnsi" w:hAnsi="Arial" w:cstheme="minorBidi"/>
      <w:color w:val="3B3838" w:themeColor="background2" w:themeShade="40"/>
      <w:szCs w:val="22"/>
      <w:lang w:val="es-CO" w:eastAsia="en-US"/>
    </w:rPr>
  </w:style>
  <w:style w:type="paragraph" w:customStyle="1" w:styleId="Invias-VietaAlfabetica">
    <w:name w:val="Invias-Viñeta Alfabetica"/>
    <w:next w:val="Normal"/>
    <w:uiPriority w:val="99"/>
    <w:qFormat/>
    <w:rsid w:val="007A28FE"/>
    <w:pPr>
      <w:numPr>
        <w:numId w:val="4"/>
      </w:numPr>
      <w:spacing w:before="240" w:after="240"/>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7A28FE"/>
    <w:pPr>
      <w:spacing w:before="240" w:after="12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7A28FE"/>
    <w:rPr>
      <w:rFonts w:ascii="Arial Narrow" w:eastAsia="Times New Roman" w:hAnsi="Arial Narrow" w:cs="Times New Roman"/>
      <w:sz w:val="24"/>
      <w:szCs w:val="24"/>
      <w:lang w:eastAsia="es-ES"/>
    </w:rPr>
  </w:style>
  <w:style w:type="paragraph" w:styleId="TtuloTDC">
    <w:name w:val="TOC Heading"/>
    <w:basedOn w:val="Ttulo1"/>
    <w:next w:val="Normal"/>
    <w:uiPriority w:val="39"/>
    <w:unhideWhenUsed/>
    <w:qFormat/>
    <w:rsid w:val="007A28FE"/>
    <w:pPr>
      <w:keepLines/>
      <w:spacing w:after="0" w:line="259" w:lineRule="auto"/>
      <w:outlineLvl w:val="9"/>
    </w:pPr>
    <w:rPr>
      <w:rFonts w:asciiTheme="majorHAnsi" w:eastAsiaTheme="majorEastAsia" w:hAnsiTheme="majorHAnsi" w:cstheme="majorBidi"/>
      <w:b w:val="0"/>
      <w:bCs w:val="0"/>
      <w:color w:val="2F5496" w:themeColor="accent1" w:themeShade="BF"/>
      <w:kern w:val="0"/>
      <w:lang w:val="es-CO"/>
    </w:rPr>
  </w:style>
  <w:style w:type="paragraph" w:styleId="TDC1">
    <w:name w:val="toc 1"/>
    <w:basedOn w:val="Normal"/>
    <w:next w:val="Normal"/>
    <w:autoRedefine/>
    <w:uiPriority w:val="39"/>
    <w:unhideWhenUsed/>
    <w:rsid w:val="007A28FE"/>
    <w:pPr>
      <w:tabs>
        <w:tab w:val="right" w:leader="dot" w:pos="8828"/>
      </w:tabs>
      <w:spacing w:after="100" w:line="259" w:lineRule="auto"/>
    </w:pPr>
    <w:rPr>
      <w:rFonts w:ascii="Arial" w:eastAsiaTheme="minorHAnsi" w:hAnsi="Arial" w:cstheme="minorBidi"/>
      <w:b/>
      <w:noProof/>
      <w:szCs w:val="22"/>
      <w:lang w:val="es-CO" w:eastAsia="en-US"/>
    </w:rPr>
  </w:style>
  <w:style w:type="paragraph" w:styleId="TDC2">
    <w:name w:val="toc 2"/>
    <w:basedOn w:val="Normal"/>
    <w:next w:val="Normal"/>
    <w:autoRedefine/>
    <w:uiPriority w:val="39"/>
    <w:unhideWhenUsed/>
    <w:rsid w:val="007A28FE"/>
    <w:pPr>
      <w:tabs>
        <w:tab w:val="left" w:pos="880"/>
        <w:tab w:val="right" w:leader="dot" w:pos="8828"/>
      </w:tabs>
      <w:spacing w:after="100" w:line="259" w:lineRule="auto"/>
      <w:ind w:left="200"/>
    </w:pPr>
    <w:rPr>
      <w:rFonts w:ascii="Arial" w:eastAsiaTheme="minorHAnsi" w:hAnsi="Arial" w:cstheme="minorBidi"/>
      <w:bCs/>
      <w:noProof/>
      <w:color w:val="292929"/>
      <w:szCs w:val="22"/>
      <w:lang w:val="es-CO" w:eastAsia="en-US"/>
    </w:rPr>
  </w:style>
  <w:style w:type="paragraph" w:styleId="TDC3">
    <w:name w:val="toc 3"/>
    <w:basedOn w:val="Normal"/>
    <w:next w:val="Normal"/>
    <w:autoRedefine/>
    <w:uiPriority w:val="39"/>
    <w:unhideWhenUsed/>
    <w:rsid w:val="007A28FE"/>
    <w:pPr>
      <w:spacing w:after="100" w:line="259" w:lineRule="auto"/>
      <w:ind w:left="440"/>
    </w:pPr>
    <w:rPr>
      <w:rFonts w:asciiTheme="minorHAnsi" w:eastAsiaTheme="minorEastAsia" w:hAnsiTheme="minorHAnsi"/>
      <w:sz w:val="22"/>
      <w:szCs w:val="22"/>
      <w:lang w:val="es-CO"/>
    </w:rPr>
  </w:style>
  <w:style w:type="character" w:customStyle="1" w:styleId="spelle">
    <w:name w:val="spelle"/>
    <w:basedOn w:val="Fuentedeprrafopredeter"/>
    <w:rsid w:val="007A28FE"/>
  </w:style>
  <w:style w:type="paragraph" w:customStyle="1" w:styleId="Capitulo3">
    <w:name w:val="Capitulo 3"/>
    <w:basedOn w:val="Literales"/>
    <w:qFormat/>
    <w:rsid w:val="007A28FE"/>
    <w:pPr>
      <w:numPr>
        <w:numId w:val="8"/>
      </w:numPr>
    </w:pPr>
  </w:style>
  <w:style w:type="paragraph" w:customStyle="1" w:styleId="Capitulo1">
    <w:name w:val="Capitulo 1"/>
    <w:basedOn w:val="Literales"/>
    <w:qFormat/>
    <w:rsid w:val="007A28FE"/>
    <w:pPr>
      <w:numPr>
        <w:numId w:val="9"/>
      </w:numPr>
    </w:pPr>
  </w:style>
  <w:style w:type="paragraph" w:customStyle="1" w:styleId="Capitulo2">
    <w:name w:val="Capitulo 2"/>
    <w:basedOn w:val="Literales"/>
    <w:autoRedefine/>
    <w:qFormat/>
    <w:rsid w:val="007A28FE"/>
    <w:pPr>
      <w:numPr>
        <w:numId w:val="14"/>
      </w:numPr>
      <w:jc w:val="both"/>
    </w:pPr>
    <w:rPr>
      <w:color w:val="3B3838" w:themeColor="background2" w:themeShade="40"/>
    </w:rPr>
  </w:style>
  <w:style w:type="paragraph" w:customStyle="1" w:styleId="Captulo4">
    <w:name w:val="Capítulo 4"/>
    <w:basedOn w:val="Normal"/>
    <w:autoRedefine/>
    <w:qFormat/>
    <w:rsid w:val="007A28FE"/>
    <w:pPr>
      <w:numPr>
        <w:numId w:val="5"/>
      </w:numPr>
      <w:spacing w:after="200" w:line="276" w:lineRule="auto"/>
      <w:contextualSpacing/>
      <w:outlineLvl w:val="1"/>
    </w:pPr>
    <w:rPr>
      <w:rFonts w:ascii="Arial" w:eastAsiaTheme="minorHAnsi" w:hAnsi="Arial" w:cs="Arial"/>
      <w:b/>
      <w:bCs/>
      <w:color w:val="3B3838" w:themeColor="background2" w:themeShade="40"/>
      <w:lang w:val="es-CO" w:eastAsia="en-US"/>
    </w:rPr>
  </w:style>
  <w:style w:type="paragraph" w:customStyle="1" w:styleId="Captulo7">
    <w:name w:val="Capítulo 7"/>
    <w:basedOn w:val="Prrafodelista"/>
    <w:qFormat/>
    <w:rsid w:val="007A28FE"/>
    <w:pPr>
      <w:numPr>
        <w:numId w:val="6"/>
      </w:numPr>
      <w:spacing w:after="200" w:line="276" w:lineRule="auto"/>
    </w:pPr>
    <w:rPr>
      <w:rFonts w:ascii="Arial" w:eastAsia="Calibri" w:hAnsi="Arial" w:cs="Arial"/>
      <w:b/>
      <w:bCs/>
      <w:color w:val="1C1C1C"/>
      <w:sz w:val="20"/>
      <w:szCs w:val="20"/>
    </w:rPr>
  </w:style>
  <w:style w:type="paragraph" w:customStyle="1" w:styleId="Captulo5">
    <w:name w:val="Capítulo 5"/>
    <w:basedOn w:val="Prrafodelista"/>
    <w:qFormat/>
    <w:rsid w:val="007A28FE"/>
    <w:pPr>
      <w:numPr>
        <w:numId w:val="7"/>
      </w:numPr>
      <w:spacing w:after="200" w:line="276" w:lineRule="auto"/>
      <w:ind w:left="964" w:hanging="680"/>
    </w:pPr>
    <w:rPr>
      <w:rFonts w:ascii="Arial" w:eastAsia="Calibri" w:hAnsi="Arial" w:cs="Arial"/>
      <w:b/>
      <w:bCs/>
      <w:color w:val="1C1C1C"/>
      <w:sz w:val="20"/>
      <w:szCs w:val="20"/>
    </w:rPr>
  </w:style>
  <w:style w:type="paragraph" w:customStyle="1" w:styleId="Captulo8">
    <w:name w:val="Capítulo 8"/>
    <w:basedOn w:val="Captulo7"/>
    <w:qFormat/>
    <w:rsid w:val="007A28FE"/>
    <w:pPr>
      <w:numPr>
        <w:numId w:val="11"/>
      </w:numPr>
    </w:pPr>
    <w:rPr>
      <w:color w:val="3B3838" w:themeColor="background2" w:themeShade="40"/>
    </w:rPr>
  </w:style>
  <w:style w:type="paragraph" w:customStyle="1" w:styleId="Invias-Titulo1">
    <w:name w:val="Invias-Titulo 1"/>
    <w:next w:val="Normal"/>
    <w:autoRedefine/>
    <w:uiPriority w:val="99"/>
    <w:qFormat/>
    <w:rsid w:val="007A28FE"/>
    <w:pPr>
      <w:keepNext/>
      <w:spacing w:before="120" w:after="240"/>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basedOn w:val="Fuentedeprrafopredeter"/>
    <w:uiPriority w:val="99"/>
    <w:semiHidden/>
    <w:unhideWhenUsed/>
    <w:rsid w:val="007A28FE"/>
    <w:rPr>
      <w:color w:val="808080"/>
      <w:shd w:val="clear" w:color="auto" w:fill="E6E6E6"/>
    </w:rPr>
  </w:style>
  <w:style w:type="character" w:styleId="Textodelmarcadordeposicin">
    <w:name w:val="Placeholder Text"/>
    <w:basedOn w:val="Fuentedeprrafopredeter"/>
    <w:uiPriority w:val="99"/>
    <w:semiHidden/>
    <w:rsid w:val="007A28FE"/>
    <w:rPr>
      <w:color w:val="808080"/>
    </w:rPr>
  </w:style>
  <w:style w:type="character" w:customStyle="1" w:styleId="Mencinsinresolver3">
    <w:name w:val="Mención sin resolver3"/>
    <w:basedOn w:val="Fuentedeprrafopredeter"/>
    <w:uiPriority w:val="99"/>
    <w:semiHidden/>
    <w:unhideWhenUsed/>
    <w:rsid w:val="007A28FE"/>
    <w:rPr>
      <w:color w:val="808080"/>
      <w:shd w:val="clear" w:color="auto" w:fill="E6E6E6"/>
    </w:rPr>
  </w:style>
  <w:style w:type="character" w:customStyle="1" w:styleId="Mencinsinresolver30">
    <w:name w:val="Mención sin resolver30"/>
    <w:basedOn w:val="Fuentedeprrafopredeter"/>
    <w:uiPriority w:val="99"/>
    <w:semiHidden/>
    <w:unhideWhenUsed/>
    <w:rsid w:val="007A28FE"/>
    <w:rPr>
      <w:color w:val="808080"/>
      <w:shd w:val="clear" w:color="auto" w:fill="E6E6E6"/>
    </w:rPr>
  </w:style>
  <w:style w:type="paragraph" w:customStyle="1" w:styleId="clusulas">
    <w:name w:val="cláusulas"/>
    <w:basedOn w:val="Normal"/>
    <w:qFormat/>
    <w:rsid w:val="007A28FE"/>
    <w:pPr>
      <w:numPr>
        <w:numId w:val="12"/>
      </w:numPr>
      <w:spacing w:before="120" w:after="120"/>
      <w:jc w:val="both"/>
    </w:pPr>
    <w:rPr>
      <w:rFonts w:asciiTheme="minorHAnsi" w:eastAsiaTheme="minorHAnsi" w:hAnsiTheme="minorHAnsi" w:cstheme="minorBidi"/>
      <w:b/>
      <w:szCs w:val="22"/>
      <w:lang w:val="es-CO" w:eastAsia="en-US"/>
    </w:rPr>
  </w:style>
  <w:style w:type="paragraph" w:customStyle="1" w:styleId="Capitulo8">
    <w:name w:val="Capitulo 8"/>
    <w:basedOn w:val="Captulo7"/>
    <w:qFormat/>
    <w:rsid w:val="007A28FE"/>
    <w:pPr>
      <w:numPr>
        <w:numId w:val="13"/>
      </w:numPr>
      <w:jc w:val="both"/>
    </w:pPr>
  </w:style>
  <w:style w:type="table" w:customStyle="1" w:styleId="Tablaconcuadrcula2">
    <w:name w:val="Tabla con cuadrícula2"/>
    <w:basedOn w:val="Tablanormal"/>
    <w:next w:val="Tablaconcuadrcula"/>
    <w:uiPriority w:val="59"/>
    <w:rsid w:val="007A28FE"/>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A28FE"/>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A28FE"/>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A28FE"/>
    <w:pPr>
      <w:spacing w:before="100" w:beforeAutospacing="1" w:after="100" w:afterAutospacing="1"/>
    </w:pPr>
    <w:rPr>
      <w:rFonts w:eastAsiaTheme="minorHAnsi"/>
      <w:sz w:val="24"/>
      <w:szCs w:val="24"/>
      <w:lang w:val="es-CO"/>
    </w:rPr>
  </w:style>
  <w:style w:type="paragraph" w:customStyle="1" w:styleId="m-423956075009029384invias-titulo1">
    <w:name w:val="m_-423956075009029384invias-titulo1"/>
    <w:basedOn w:val="Normal"/>
    <w:rsid w:val="007A28FE"/>
    <w:pPr>
      <w:spacing w:before="100" w:beforeAutospacing="1" w:after="100" w:afterAutospacing="1"/>
    </w:pPr>
    <w:rPr>
      <w:rFonts w:eastAsiaTheme="minorHAnsi"/>
      <w:sz w:val="24"/>
      <w:szCs w:val="24"/>
      <w:lang w:val="es-CO"/>
    </w:rPr>
  </w:style>
  <w:style w:type="character" w:customStyle="1" w:styleId="Mencinsinresolver300">
    <w:name w:val="Mención sin resolver300"/>
    <w:basedOn w:val="Fuentedeprrafopredeter"/>
    <w:uiPriority w:val="99"/>
    <w:semiHidden/>
    <w:unhideWhenUsed/>
    <w:rsid w:val="007A28FE"/>
    <w:rPr>
      <w:color w:val="808080"/>
      <w:shd w:val="clear" w:color="auto" w:fill="E6E6E6"/>
    </w:rPr>
  </w:style>
  <w:style w:type="character" w:customStyle="1" w:styleId="Mencinsinresolver3000">
    <w:name w:val="Mención sin resolver3000"/>
    <w:basedOn w:val="Fuentedeprrafopredeter"/>
    <w:uiPriority w:val="99"/>
    <w:semiHidden/>
    <w:unhideWhenUsed/>
    <w:rsid w:val="007A28FE"/>
    <w:rPr>
      <w:color w:val="808080"/>
      <w:shd w:val="clear" w:color="auto" w:fill="E6E6E6"/>
    </w:rPr>
  </w:style>
  <w:style w:type="character" w:customStyle="1" w:styleId="Mencinsinresolver30000">
    <w:name w:val="Mención sin resolver30000"/>
    <w:basedOn w:val="Fuentedeprrafopredeter"/>
    <w:uiPriority w:val="99"/>
    <w:semiHidden/>
    <w:unhideWhenUsed/>
    <w:rsid w:val="007A28FE"/>
    <w:rPr>
      <w:color w:val="808080"/>
      <w:shd w:val="clear" w:color="auto" w:fill="E6E6E6"/>
    </w:rPr>
  </w:style>
  <w:style w:type="paragraph" w:styleId="TDC4">
    <w:name w:val="toc 4"/>
    <w:basedOn w:val="Normal"/>
    <w:next w:val="Normal"/>
    <w:autoRedefine/>
    <w:uiPriority w:val="39"/>
    <w:unhideWhenUsed/>
    <w:rsid w:val="007A28FE"/>
    <w:pPr>
      <w:spacing w:after="100" w:line="259" w:lineRule="auto"/>
      <w:ind w:left="660"/>
    </w:pPr>
    <w:rPr>
      <w:rFonts w:asciiTheme="minorHAnsi" w:eastAsiaTheme="minorEastAsia" w:hAnsiTheme="minorHAnsi" w:cstheme="minorBidi"/>
      <w:sz w:val="22"/>
      <w:szCs w:val="22"/>
      <w:lang w:val="es-CO"/>
    </w:rPr>
  </w:style>
  <w:style w:type="paragraph" w:styleId="TDC5">
    <w:name w:val="toc 5"/>
    <w:basedOn w:val="Normal"/>
    <w:next w:val="Normal"/>
    <w:autoRedefine/>
    <w:uiPriority w:val="39"/>
    <w:unhideWhenUsed/>
    <w:rsid w:val="007A28FE"/>
    <w:pPr>
      <w:spacing w:after="100" w:line="259" w:lineRule="auto"/>
      <w:ind w:left="880"/>
    </w:pPr>
    <w:rPr>
      <w:rFonts w:asciiTheme="minorHAnsi" w:eastAsiaTheme="minorEastAsia" w:hAnsiTheme="minorHAnsi" w:cstheme="minorBidi"/>
      <w:sz w:val="22"/>
      <w:szCs w:val="22"/>
      <w:lang w:val="es-CO"/>
    </w:rPr>
  </w:style>
  <w:style w:type="paragraph" w:styleId="TDC6">
    <w:name w:val="toc 6"/>
    <w:basedOn w:val="Normal"/>
    <w:next w:val="Normal"/>
    <w:autoRedefine/>
    <w:uiPriority w:val="39"/>
    <w:unhideWhenUsed/>
    <w:rsid w:val="007A28FE"/>
    <w:pPr>
      <w:spacing w:after="100" w:line="259" w:lineRule="auto"/>
      <w:ind w:left="1100"/>
    </w:pPr>
    <w:rPr>
      <w:rFonts w:asciiTheme="minorHAnsi" w:eastAsiaTheme="minorEastAsia" w:hAnsiTheme="minorHAnsi" w:cstheme="minorBidi"/>
      <w:sz w:val="22"/>
      <w:szCs w:val="22"/>
      <w:lang w:val="es-CO"/>
    </w:rPr>
  </w:style>
  <w:style w:type="paragraph" w:styleId="TDC7">
    <w:name w:val="toc 7"/>
    <w:basedOn w:val="Normal"/>
    <w:next w:val="Normal"/>
    <w:autoRedefine/>
    <w:uiPriority w:val="39"/>
    <w:unhideWhenUsed/>
    <w:rsid w:val="007A28FE"/>
    <w:pPr>
      <w:spacing w:after="100" w:line="259" w:lineRule="auto"/>
      <w:ind w:left="1320"/>
    </w:pPr>
    <w:rPr>
      <w:rFonts w:asciiTheme="minorHAnsi" w:eastAsiaTheme="minorEastAsia" w:hAnsiTheme="minorHAnsi" w:cstheme="minorBidi"/>
      <w:sz w:val="22"/>
      <w:szCs w:val="22"/>
      <w:lang w:val="es-CO"/>
    </w:rPr>
  </w:style>
  <w:style w:type="paragraph" w:styleId="TDC8">
    <w:name w:val="toc 8"/>
    <w:basedOn w:val="Normal"/>
    <w:next w:val="Normal"/>
    <w:autoRedefine/>
    <w:uiPriority w:val="39"/>
    <w:unhideWhenUsed/>
    <w:rsid w:val="007A28FE"/>
    <w:pPr>
      <w:spacing w:after="100" w:line="259" w:lineRule="auto"/>
      <w:ind w:left="1540"/>
    </w:pPr>
    <w:rPr>
      <w:rFonts w:asciiTheme="minorHAnsi" w:eastAsiaTheme="minorEastAsia" w:hAnsiTheme="minorHAnsi" w:cstheme="minorBidi"/>
      <w:sz w:val="22"/>
      <w:szCs w:val="22"/>
      <w:lang w:val="es-CO"/>
    </w:rPr>
  </w:style>
  <w:style w:type="paragraph" w:styleId="TDC9">
    <w:name w:val="toc 9"/>
    <w:basedOn w:val="Normal"/>
    <w:next w:val="Normal"/>
    <w:autoRedefine/>
    <w:uiPriority w:val="39"/>
    <w:unhideWhenUsed/>
    <w:rsid w:val="007A28FE"/>
    <w:pPr>
      <w:spacing w:after="100" w:line="259" w:lineRule="auto"/>
      <w:ind w:left="1760"/>
    </w:pPr>
    <w:rPr>
      <w:rFonts w:asciiTheme="minorHAnsi" w:eastAsiaTheme="minorEastAsia" w:hAnsiTheme="minorHAnsi" w:cstheme="minorBidi"/>
      <w:sz w:val="22"/>
      <w:szCs w:val="22"/>
      <w:lang w:val="es-CO"/>
    </w:rPr>
  </w:style>
  <w:style w:type="character" w:customStyle="1" w:styleId="Mencinsinresolver4">
    <w:name w:val="Mención sin resolver4"/>
    <w:basedOn w:val="Fuentedeprrafopredeter"/>
    <w:uiPriority w:val="99"/>
    <w:semiHidden/>
    <w:unhideWhenUsed/>
    <w:rsid w:val="007A28FE"/>
    <w:rPr>
      <w:color w:val="605E5C"/>
      <w:shd w:val="clear" w:color="auto" w:fill="E1DFDD"/>
    </w:rPr>
  </w:style>
  <w:style w:type="table" w:styleId="Tablaconcuadrculaclara">
    <w:name w:val="Grid Table Light"/>
    <w:basedOn w:val="Tablanormal"/>
    <w:uiPriority w:val="40"/>
    <w:rsid w:val="007A28FE"/>
    <w:rPr>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7A28FE"/>
    <w:rPr>
      <w:color w:val="2B579A"/>
      <w:shd w:val="clear" w:color="auto" w:fill="E1DFDD"/>
    </w:rPr>
  </w:style>
  <w:style w:type="character" w:customStyle="1" w:styleId="Cuadrculamedia2Car1">
    <w:name w:val="Cuadrícula media 2 Car1"/>
    <w:locked/>
    <w:rsid w:val="007A28FE"/>
    <w:rPr>
      <w:sz w:val="24"/>
      <w:lang w:val="es-ES_tradnl" w:eastAsia="es-ES"/>
    </w:rPr>
  </w:style>
  <w:style w:type="table" w:styleId="Sombreadoclaro-nfasis5">
    <w:name w:val="Light Shading Accent 5"/>
    <w:basedOn w:val="Tablanormal"/>
    <w:uiPriority w:val="60"/>
    <w:rsid w:val="007A28FE"/>
    <w:rPr>
      <w:rFonts w:ascii="Calibri" w:eastAsia="Calibri" w:hAnsi="Calibri" w:cs="Times New Roman"/>
      <w:color w:val="31849B"/>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character" w:customStyle="1" w:styleId="sub">
    <w:name w:val="sub"/>
    <w:basedOn w:val="Fuentedeprrafopredeter"/>
    <w:rsid w:val="007A28FE"/>
  </w:style>
  <w:style w:type="table" w:customStyle="1" w:styleId="Tablaconcuadrcula1clara-nfasis31">
    <w:name w:val="Tabla con cuadrícula 1 clara - Énfasis 31"/>
    <w:basedOn w:val="Tablanormal"/>
    <w:uiPriority w:val="46"/>
    <w:rsid w:val="007A28FE"/>
    <w:rPr>
      <w:sz w:val="22"/>
      <w:szCs w:val="22"/>
      <w:lang w:val="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clara1">
    <w:name w:val="Tabla con cuadrícula clara1"/>
    <w:basedOn w:val="Tablanormal"/>
    <w:uiPriority w:val="40"/>
    <w:rsid w:val="007A28FE"/>
    <w:rPr>
      <w:sz w:val="22"/>
      <w:szCs w:val="22"/>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5">
    <w:name w:val="Mención sin resolver5"/>
    <w:basedOn w:val="Fuentedeprrafopredeter"/>
    <w:uiPriority w:val="99"/>
    <w:semiHidden/>
    <w:unhideWhenUsed/>
    <w:rsid w:val="007A28FE"/>
    <w:rPr>
      <w:color w:val="605E5C"/>
      <w:shd w:val="clear" w:color="auto" w:fill="E1DFDD"/>
    </w:rPr>
  </w:style>
  <w:style w:type="table" w:customStyle="1" w:styleId="Tablaconcuadrcula11">
    <w:name w:val="Tabla con cuadrícula11"/>
    <w:basedOn w:val="Tablanormal"/>
    <w:next w:val="Tablaconcuadrcula"/>
    <w:uiPriority w:val="59"/>
    <w:rsid w:val="007A28FE"/>
    <w:rPr>
      <w:rFonts w:ascii="Cambria" w:eastAsia="Times New Roman" w:hAnsi="Cambria"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Sinlista"/>
    <w:uiPriority w:val="99"/>
    <w:semiHidden/>
    <w:unhideWhenUsed/>
    <w:rsid w:val="007A28FE"/>
  </w:style>
  <w:style w:type="table" w:customStyle="1" w:styleId="Tablaconcuadrcula111">
    <w:name w:val="Tabla con cuadrícula111"/>
    <w:basedOn w:val="Tablanormal"/>
    <w:next w:val="Tablaconcuadrcula"/>
    <w:uiPriority w:val="59"/>
    <w:rsid w:val="007A28FE"/>
    <w:rPr>
      <w:rFonts w:ascii="Calibri" w:eastAsiaTheme="minorEastAsia"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Fuentedeprrafopredeter"/>
    <w:uiPriority w:val="99"/>
    <w:semiHidden/>
    <w:rsid w:val="007A28FE"/>
    <w:rPr>
      <w:rFonts w:ascii="Times New Roman" w:hAnsi="Times New Roman"/>
      <w:lang w:val="es-CO" w:eastAsia="es-ES_tradnl"/>
    </w:rPr>
  </w:style>
  <w:style w:type="character" w:customStyle="1" w:styleId="CommentSubjectChar1">
    <w:name w:val="Comment Subject Char1"/>
    <w:basedOn w:val="TextocomentarioCar"/>
    <w:uiPriority w:val="99"/>
    <w:semiHidden/>
    <w:rsid w:val="007A28FE"/>
    <w:rPr>
      <w:rFonts w:ascii="Times New Roman" w:eastAsia="MS Mincho" w:hAnsi="Times New Roman" w:cs="Times New Roman"/>
      <w:b/>
      <w:bCs/>
      <w:kern w:val="0"/>
      <w:sz w:val="20"/>
      <w:szCs w:val="20"/>
      <w:lang w:val="es-ES_tradnl" w:eastAsia="es-CO"/>
      <w14:ligatures w14:val="none"/>
    </w:rPr>
  </w:style>
  <w:style w:type="numbering" w:customStyle="1" w:styleId="Estilo11">
    <w:name w:val="Estilo11"/>
    <w:uiPriority w:val="99"/>
    <w:rsid w:val="007A28FE"/>
  </w:style>
  <w:style w:type="table" w:customStyle="1" w:styleId="Tablaconcuadrcula4">
    <w:name w:val="Tabla con cuadrícula4"/>
    <w:basedOn w:val="Tablanormal"/>
    <w:next w:val="Tablaconcuadrcula"/>
    <w:uiPriority w:val="59"/>
    <w:rsid w:val="007A28FE"/>
    <w:rPr>
      <w:rFonts w:ascii="Cambria" w:eastAsia="Times New Roman" w:hAnsi="Cambria"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7A28FE"/>
    <w:pPr>
      <w:spacing w:before="100" w:beforeAutospacing="1" w:after="100" w:afterAutospacing="1"/>
    </w:pPr>
    <w:rPr>
      <w:sz w:val="24"/>
      <w:szCs w:val="24"/>
      <w:lang w:val="es-CO"/>
    </w:rPr>
  </w:style>
  <w:style w:type="paragraph" w:styleId="HTMLconformatoprevio">
    <w:name w:val="HTML Preformatted"/>
    <w:basedOn w:val="Normal"/>
    <w:link w:val="HTMLconformatoprevioCar"/>
    <w:uiPriority w:val="99"/>
    <w:unhideWhenUsed/>
    <w:rsid w:val="007A2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ES_tradnl"/>
    </w:rPr>
  </w:style>
  <w:style w:type="character" w:customStyle="1" w:styleId="HTMLconformatoprevioCar">
    <w:name w:val="HTML con formato previo Car"/>
    <w:basedOn w:val="Fuentedeprrafopredeter"/>
    <w:link w:val="HTMLconformatoprevio"/>
    <w:uiPriority w:val="99"/>
    <w:rsid w:val="007A28FE"/>
    <w:rPr>
      <w:rFonts w:ascii="Courier New" w:eastAsia="Times New Roman" w:hAnsi="Courier New" w:cs="Courier New"/>
      <w:lang w:val="es-CO" w:eastAsia="es-ES_tradnl"/>
    </w:rPr>
  </w:style>
  <w:style w:type="table" w:customStyle="1" w:styleId="MediumGrid21">
    <w:name w:val="Medium Grid 21"/>
    <w:basedOn w:val="Tablanormal"/>
    <w:next w:val="Cuadrculamedia2"/>
    <w:uiPriority w:val="1"/>
    <w:semiHidden/>
    <w:unhideWhenUsed/>
    <w:rsid w:val="007A28FE"/>
    <w:rPr>
      <w:rFonts w:ascii="Calibri" w:eastAsia="Times New Roman" w:hAnsi="Calibri" w:cs="Times New Roman"/>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2">
    <w:name w:val="Medium Grid 22"/>
    <w:basedOn w:val="Tablanormal"/>
    <w:next w:val="Cuadrculamedia2"/>
    <w:uiPriority w:val="1"/>
    <w:semiHidden/>
    <w:unhideWhenUsed/>
    <w:rsid w:val="007A28FE"/>
    <w:rPr>
      <w:rFonts w:ascii="Calibri" w:eastAsia="Times New Roman" w:hAnsi="Calibri" w:cs="Times New Roman"/>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TextodegloboCar1">
    <w:name w:val="Texto de globo Car1"/>
    <w:basedOn w:val="Fuentedeprrafopredeter"/>
    <w:uiPriority w:val="99"/>
    <w:semiHidden/>
    <w:rsid w:val="007A28FE"/>
    <w:rPr>
      <w:rFonts w:ascii="Segoe UI" w:hAnsi="Segoe UI" w:cs="Segoe UI"/>
      <w:sz w:val="18"/>
      <w:szCs w:val="18"/>
    </w:rPr>
  </w:style>
  <w:style w:type="numbering" w:customStyle="1" w:styleId="Sinlista1">
    <w:name w:val="Sin lista1"/>
    <w:next w:val="Sinlista"/>
    <w:uiPriority w:val="99"/>
    <w:semiHidden/>
    <w:unhideWhenUsed/>
    <w:rsid w:val="007A28FE"/>
  </w:style>
  <w:style w:type="table" w:customStyle="1" w:styleId="Tablaconcuadrcula12">
    <w:name w:val="Tabla con cuadrícula12"/>
    <w:basedOn w:val="Tablanormal"/>
    <w:next w:val="Tablaconcuadrcula"/>
    <w:uiPriority w:val="59"/>
    <w:rsid w:val="007A28FE"/>
    <w:rPr>
      <w:rFonts w:ascii="Cambria" w:eastAsia="Times New Roman" w:hAnsi="Cambria"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A28FE"/>
    <w:rPr>
      <w:rFonts w:ascii="Calibri" w:eastAsiaTheme="minorEastAsia"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7A28FE"/>
    <w:pPr>
      <w:numPr>
        <w:numId w:val="1"/>
      </w:numPr>
    </w:pPr>
  </w:style>
  <w:style w:type="numbering" w:customStyle="1" w:styleId="Sinlista2">
    <w:name w:val="Sin lista2"/>
    <w:next w:val="Sinlista"/>
    <w:uiPriority w:val="99"/>
    <w:semiHidden/>
    <w:unhideWhenUsed/>
    <w:rsid w:val="007A28FE"/>
  </w:style>
  <w:style w:type="numbering" w:customStyle="1" w:styleId="Sinlista3">
    <w:name w:val="Sin lista3"/>
    <w:next w:val="Sinlista"/>
    <w:uiPriority w:val="99"/>
    <w:semiHidden/>
    <w:unhideWhenUsed/>
    <w:rsid w:val="007A28FE"/>
  </w:style>
  <w:style w:type="numbering" w:customStyle="1" w:styleId="Sinlista4">
    <w:name w:val="Sin lista4"/>
    <w:next w:val="Sinlista"/>
    <w:uiPriority w:val="99"/>
    <w:semiHidden/>
    <w:unhideWhenUsed/>
    <w:rsid w:val="007A28FE"/>
  </w:style>
  <w:style w:type="numbering" w:customStyle="1" w:styleId="Sinlista11">
    <w:name w:val="Sin lista11"/>
    <w:next w:val="Sinlista"/>
    <w:uiPriority w:val="99"/>
    <w:semiHidden/>
    <w:unhideWhenUsed/>
    <w:rsid w:val="007A28FE"/>
  </w:style>
  <w:style w:type="numbering" w:customStyle="1" w:styleId="Sinlista21">
    <w:name w:val="Sin lista21"/>
    <w:next w:val="Sinlista"/>
    <w:uiPriority w:val="99"/>
    <w:semiHidden/>
    <w:unhideWhenUsed/>
    <w:rsid w:val="007A28FE"/>
  </w:style>
  <w:style w:type="numbering" w:customStyle="1" w:styleId="Sinlista31">
    <w:name w:val="Sin lista31"/>
    <w:next w:val="Sinlista"/>
    <w:uiPriority w:val="99"/>
    <w:semiHidden/>
    <w:unhideWhenUsed/>
    <w:rsid w:val="007A28FE"/>
  </w:style>
  <w:style w:type="numbering" w:customStyle="1" w:styleId="Sinlista5">
    <w:name w:val="Sin lista5"/>
    <w:next w:val="Sinlista"/>
    <w:uiPriority w:val="99"/>
    <w:semiHidden/>
    <w:unhideWhenUsed/>
    <w:rsid w:val="007A28FE"/>
  </w:style>
  <w:style w:type="table" w:customStyle="1" w:styleId="Tablaconcuadrcula5">
    <w:name w:val="Tabla con cuadrícula5"/>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
    <w:name w:val="section"/>
    <w:basedOn w:val="Normal"/>
    <w:rsid w:val="007A28FE"/>
    <w:pPr>
      <w:spacing w:before="100" w:beforeAutospacing="1" w:after="100" w:afterAutospacing="1"/>
    </w:pPr>
    <w:rPr>
      <w:sz w:val="24"/>
      <w:szCs w:val="24"/>
      <w:lang w:val="es-419" w:eastAsia="es-419"/>
    </w:rPr>
  </w:style>
  <w:style w:type="character" w:customStyle="1" w:styleId="articulo-subtitulo">
    <w:name w:val="articulo-subtitulo"/>
    <w:basedOn w:val="Fuentedeprrafopredeter"/>
    <w:rsid w:val="007A28FE"/>
    <w:rPr>
      <w:rFonts w:cs="Times New Roman"/>
    </w:rPr>
  </w:style>
  <w:style w:type="paragraph" w:customStyle="1" w:styleId="contenido">
    <w:name w:val="contenido"/>
    <w:basedOn w:val="Normal"/>
    <w:rsid w:val="007A28FE"/>
    <w:pPr>
      <w:spacing w:before="100" w:beforeAutospacing="1" w:after="100" w:afterAutospacing="1"/>
    </w:pPr>
    <w:rPr>
      <w:sz w:val="24"/>
      <w:szCs w:val="24"/>
      <w:lang w:eastAsia="es-ES"/>
    </w:rPr>
  </w:style>
  <w:style w:type="character" w:customStyle="1" w:styleId="companyfullname">
    <w:name w:val="companyfullname"/>
    <w:rsid w:val="007A28FE"/>
  </w:style>
  <w:style w:type="paragraph" w:customStyle="1" w:styleId="font--secondary">
    <w:name w:val="font--secondary"/>
    <w:basedOn w:val="Normal"/>
    <w:rsid w:val="007A28FE"/>
    <w:pPr>
      <w:spacing w:before="100" w:beforeAutospacing="1" w:after="100" w:afterAutospacing="1"/>
    </w:pPr>
    <w:rPr>
      <w:sz w:val="24"/>
      <w:szCs w:val="24"/>
      <w:lang w:val="es-CO"/>
    </w:rPr>
  </w:style>
  <w:style w:type="table" w:customStyle="1" w:styleId="Tablaconcuadrcula21">
    <w:name w:val="Tabla con cuadrícula21"/>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7A28FE"/>
    <w:pPr>
      <w:widowControl w:val="0"/>
    </w:pPr>
    <w:rPr>
      <w:rFonts w:ascii="Cambria" w:eastAsia="Times New Roman" w:hAnsi="Cambria" w:cs="Times New Roman"/>
      <w:sz w:val="22"/>
      <w:szCs w:val="22"/>
    </w:rPr>
    <w:tblPr>
      <w:tblInd w:w="0" w:type="dxa"/>
      <w:tblCellMar>
        <w:top w:w="0" w:type="dxa"/>
        <w:left w:w="0" w:type="dxa"/>
        <w:bottom w:w="0" w:type="dxa"/>
        <w:right w:w="0" w:type="dxa"/>
      </w:tblCellMar>
    </w:tblPr>
  </w:style>
  <w:style w:type="numbering" w:customStyle="1" w:styleId="Sinlista6">
    <w:name w:val="Sin lista6"/>
    <w:next w:val="Sinlista"/>
    <w:uiPriority w:val="99"/>
    <w:semiHidden/>
    <w:unhideWhenUsed/>
    <w:rsid w:val="007A28FE"/>
  </w:style>
  <w:style w:type="numbering" w:customStyle="1" w:styleId="Sinlista7">
    <w:name w:val="Sin lista7"/>
    <w:next w:val="Sinlista"/>
    <w:uiPriority w:val="99"/>
    <w:semiHidden/>
    <w:unhideWhenUsed/>
    <w:rsid w:val="007A28FE"/>
  </w:style>
  <w:style w:type="table" w:customStyle="1" w:styleId="Tablaconcuadrcula6">
    <w:name w:val="Tabla con cuadrícula6"/>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7A28FE"/>
    <w:pPr>
      <w:widowControl w:val="0"/>
    </w:pPr>
    <w:rPr>
      <w:rFonts w:ascii="Cambria" w:eastAsia="Times New Roman" w:hAnsi="Cambria" w:cs="Times New Roman"/>
      <w:sz w:val="22"/>
      <w:szCs w:val="22"/>
    </w:rPr>
    <w:tblPr>
      <w:tblInd w:w="0" w:type="dxa"/>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A28FE"/>
  </w:style>
  <w:style w:type="table" w:customStyle="1" w:styleId="Tablaconcuadrcula7">
    <w:name w:val="Tabla con cuadrícula7"/>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7A28FE"/>
    <w:pPr>
      <w:widowControl w:val="0"/>
    </w:pPr>
    <w:rPr>
      <w:rFonts w:ascii="Cambria" w:eastAsia="Times New Roman" w:hAnsi="Cambria" w:cs="Times New Roman"/>
      <w:sz w:val="22"/>
      <w:szCs w:val="22"/>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7A28FE"/>
    <w:rPr>
      <w:rFonts w:ascii="Cambria" w:eastAsia="Times New Roman" w:hAnsi="Cambria"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019616">
      <w:bodyDiv w:val="1"/>
      <w:marLeft w:val="0"/>
      <w:marRight w:val="0"/>
      <w:marTop w:val="0"/>
      <w:marBottom w:val="0"/>
      <w:divBdr>
        <w:top w:val="none" w:sz="0" w:space="0" w:color="auto"/>
        <w:left w:val="none" w:sz="0" w:space="0" w:color="auto"/>
        <w:bottom w:val="none" w:sz="0" w:space="0" w:color="auto"/>
        <w:right w:val="none" w:sz="0" w:space="0" w:color="auto"/>
      </w:divBdr>
      <w:divsChild>
        <w:div w:id="1463770079">
          <w:marLeft w:val="547"/>
          <w:marRight w:val="0"/>
          <w:marTop w:val="0"/>
          <w:marBottom w:val="0"/>
          <w:divBdr>
            <w:top w:val="none" w:sz="0" w:space="0" w:color="auto"/>
            <w:left w:val="none" w:sz="0" w:space="0" w:color="auto"/>
            <w:bottom w:val="none" w:sz="0" w:space="0" w:color="auto"/>
            <w:right w:val="none" w:sz="0" w:space="0" w:color="auto"/>
          </w:divBdr>
        </w:div>
      </w:divsChild>
    </w:div>
    <w:div w:id="439643622">
      <w:bodyDiv w:val="1"/>
      <w:marLeft w:val="0"/>
      <w:marRight w:val="0"/>
      <w:marTop w:val="0"/>
      <w:marBottom w:val="0"/>
      <w:divBdr>
        <w:top w:val="none" w:sz="0" w:space="0" w:color="auto"/>
        <w:left w:val="none" w:sz="0" w:space="0" w:color="auto"/>
        <w:bottom w:val="none" w:sz="0" w:space="0" w:color="auto"/>
        <w:right w:val="none" w:sz="0" w:space="0" w:color="auto"/>
      </w:divBdr>
      <w:divsChild>
        <w:div w:id="195852657">
          <w:marLeft w:val="547"/>
          <w:marRight w:val="0"/>
          <w:marTop w:val="0"/>
          <w:marBottom w:val="0"/>
          <w:divBdr>
            <w:top w:val="none" w:sz="0" w:space="0" w:color="auto"/>
            <w:left w:val="none" w:sz="0" w:space="0" w:color="auto"/>
            <w:bottom w:val="none" w:sz="0" w:space="0" w:color="auto"/>
            <w:right w:val="none" w:sz="0" w:space="0" w:color="auto"/>
          </w:divBdr>
        </w:div>
      </w:divsChild>
    </w:div>
    <w:div w:id="606274177">
      <w:bodyDiv w:val="1"/>
      <w:marLeft w:val="0"/>
      <w:marRight w:val="0"/>
      <w:marTop w:val="0"/>
      <w:marBottom w:val="0"/>
      <w:divBdr>
        <w:top w:val="none" w:sz="0" w:space="0" w:color="auto"/>
        <w:left w:val="none" w:sz="0" w:space="0" w:color="auto"/>
        <w:bottom w:val="none" w:sz="0" w:space="0" w:color="auto"/>
        <w:right w:val="none" w:sz="0" w:space="0" w:color="auto"/>
      </w:divBdr>
      <w:divsChild>
        <w:div w:id="2068796146">
          <w:marLeft w:val="547"/>
          <w:marRight w:val="0"/>
          <w:marTop w:val="0"/>
          <w:marBottom w:val="0"/>
          <w:divBdr>
            <w:top w:val="none" w:sz="0" w:space="0" w:color="auto"/>
            <w:left w:val="none" w:sz="0" w:space="0" w:color="auto"/>
            <w:bottom w:val="none" w:sz="0" w:space="0" w:color="auto"/>
            <w:right w:val="none" w:sz="0" w:space="0" w:color="auto"/>
          </w:divBdr>
        </w:div>
      </w:divsChild>
    </w:div>
    <w:div w:id="688946874">
      <w:bodyDiv w:val="1"/>
      <w:marLeft w:val="0"/>
      <w:marRight w:val="0"/>
      <w:marTop w:val="0"/>
      <w:marBottom w:val="0"/>
      <w:divBdr>
        <w:top w:val="none" w:sz="0" w:space="0" w:color="auto"/>
        <w:left w:val="none" w:sz="0" w:space="0" w:color="auto"/>
        <w:bottom w:val="none" w:sz="0" w:space="0" w:color="auto"/>
        <w:right w:val="none" w:sz="0" w:space="0" w:color="auto"/>
      </w:divBdr>
      <w:divsChild>
        <w:div w:id="647587431">
          <w:marLeft w:val="547"/>
          <w:marRight w:val="0"/>
          <w:marTop w:val="0"/>
          <w:marBottom w:val="0"/>
          <w:divBdr>
            <w:top w:val="none" w:sz="0" w:space="0" w:color="auto"/>
            <w:left w:val="none" w:sz="0" w:space="0" w:color="auto"/>
            <w:bottom w:val="none" w:sz="0" w:space="0" w:color="auto"/>
            <w:right w:val="none" w:sz="0" w:space="0" w:color="auto"/>
          </w:divBdr>
        </w:div>
      </w:divsChild>
    </w:div>
    <w:div w:id="809401781">
      <w:bodyDiv w:val="1"/>
      <w:marLeft w:val="0"/>
      <w:marRight w:val="0"/>
      <w:marTop w:val="0"/>
      <w:marBottom w:val="0"/>
      <w:divBdr>
        <w:top w:val="none" w:sz="0" w:space="0" w:color="auto"/>
        <w:left w:val="none" w:sz="0" w:space="0" w:color="auto"/>
        <w:bottom w:val="none" w:sz="0" w:space="0" w:color="auto"/>
        <w:right w:val="none" w:sz="0" w:space="0" w:color="auto"/>
      </w:divBdr>
      <w:divsChild>
        <w:div w:id="1080252018">
          <w:marLeft w:val="547"/>
          <w:marRight w:val="0"/>
          <w:marTop w:val="0"/>
          <w:marBottom w:val="0"/>
          <w:divBdr>
            <w:top w:val="none" w:sz="0" w:space="0" w:color="auto"/>
            <w:left w:val="none" w:sz="0" w:space="0" w:color="auto"/>
            <w:bottom w:val="none" w:sz="0" w:space="0" w:color="auto"/>
            <w:right w:val="none" w:sz="0" w:space="0" w:color="auto"/>
          </w:divBdr>
        </w:div>
        <w:div w:id="1365328811">
          <w:marLeft w:val="4147"/>
          <w:marRight w:val="0"/>
          <w:marTop w:val="0"/>
          <w:marBottom w:val="0"/>
          <w:divBdr>
            <w:top w:val="none" w:sz="0" w:space="0" w:color="auto"/>
            <w:left w:val="none" w:sz="0" w:space="0" w:color="auto"/>
            <w:bottom w:val="none" w:sz="0" w:space="0" w:color="auto"/>
            <w:right w:val="none" w:sz="0" w:space="0" w:color="auto"/>
          </w:divBdr>
        </w:div>
        <w:div w:id="17052142">
          <w:marLeft w:val="4147"/>
          <w:marRight w:val="0"/>
          <w:marTop w:val="0"/>
          <w:marBottom w:val="0"/>
          <w:divBdr>
            <w:top w:val="none" w:sz="0" w:space="0" w:color="auto"/>
            <w:left w:val="none" w:sz="0" w:space="0" w:color="auto"/>
            <w:bottom w:val="none" w:sz="0" w:space="0" w:color="auto"/>
            <w:right w:val="none" w:sz="0" w:space="0" w:color="auto"/>
          </w:divBdr>
        </w:div>
        <w:div w:id="1260794435">
          <w:marLeft w:val="4147"/>
          <w:marRight w:val="0"/>
          <w:marTop w:val="0"/>
          <w:marBottom w:val="0"/>
          <w:divBdr>
            <w:top w:val="none" w:sz="0" w:space="0" w:color="auto"/>
            <w:left w:val="none" w:sz="0" w:space="0" w:color="auto"/>
            <w:bottom w:val="none" w:sz="0" w:space="0" w:color="auto"/>
            <w:right w:val="none" w:sz="0" w:space="0" w:color="auto"/>
          </w:divBdr>
        </w:div>
        <w:div w:id="2106268712">
          <w:marLeft w:val="4147"/>
          <w:marRight w:val="0"/>
          <w:marTop w:val="0"/>
          <w:marBottom w:val="0"/>
          <w:divBdr>
            <w:top w:val="none" w:sz="0" w:space="0" w:color="auto"/>
            <w:left w:val="none" w:sz="0" w:space="0" w:color="auto"/>
            <w:bottom w:val="none" w:sz="0" w:space="0" w:color="auto"/>
            <w:right w:val="none" w:sz="0" w:space="0" w:color="auto"/>
          </w:divBdr>
        </w:div>
      </w:divsChild>
    </w:div>
    <w:div w:id="839275529">
      <w:bodyDiv w:val="1"/>
      <w:marLeft w:val="0"/>
      <w:marRight w:val="0"/>
      <w:marTop w:val="0"/>
      <w:marBottom w:val="0"/>
      <w:divBdr>
        <w:top w:val="none" w:sz="0" w:space="0" w:color="auto"/>
        <w:left w:val="none" w:sz="0" w:space="0" w:color="auto"/>
        <w:bottom w:val="none" w:sz="0" w:space="0" w:color="auto"/>
        <w:right w:val="none" w:sz="0" w:space="0" w:color="auto"/>
      </w:divBdr>
    </w:div>
    <w:div w:id="1100104160">
      <w:bodyDiv w:val="1"/>
      <w:marLeft w:val="0"/>
      <w:marRight w:val="0"/>
      <w:marTop w:val="0"/>
      <w:marBottom w:val="0"/>
      <w:divBdr>
        <w:top w:val="none" w:sz="0" w:space="0" w:color="auto"/>
        <w:left w:val="none" w:sz="0" w:space="0" w:color="auto"/>
        <w:bottom w:val="none" w:sz="0" w:space="0" w:color="auto"/>
        <w:right w:val="none" w:sz="0" w:space="0" w:color="auto"/>
      </w:divBdr>
      <w:divsChild>
        <w:div w:id="1940212866">
          <w:marLeft w:val="547"/>
          <w:marRight w:val="0"/>
          <w:marTop w:val="0"/>
          <w:marBottom w:val="0"/>
          <w:divBdr>
            <w:top w:val="none" w:sz="0" w:space="0" w:color="auto"/>
            <w:left w:val="none" w:sz="0" w:space="0" w:color="auto"/>
            <w:bottom w:val="none" w:sz="0" w:space="0" w:color="auto"/>
            <w:right w:val="none" w:sz="0" w:space="0" w:color="auto"/>
          </w:divBdr>
        </w:div>
      </w:divsChild>
    </w:div>
    <w:div w:id="1206478494">
      <w:bodyDiv w:val="1"/>
      <w:marLeft w:val="0"/>
      <w:marRight w:val="0"/>
      <w:marTop w:val="0"/>
      <w:marBottom w:val="0"/>
      <w:divBdr>
        <w:top w:val="none" w:sz="0" w:space="0" w:color="auto"/>
        <w:left w:val="none" w:sz="0" w:space="0" w:color="auto"/>
        <w:bottom w:val="none" w:sz="0" w:space="0" w:color="auto"/>
        <w:right w:val="none" w:sz="0" w:space="0" w:color="auto"/>
      </w:divBdr>
      <w:divsChild>
        <w:div w:id="1180699606">
          <w:marLeft w:val="547"/>
          <w:marRight w:val="0"/>
          <w:marTop w:val="0"/>
          <w:marBottom w:val="0"/>
          <w:divBdr>
            <w:top w:val="none" w:sz="0" w:space="0" w:color="auto"/>
            <w:left w:val="none" w:sz="0" w:space="0" w:color="auto"/>
            <w:bottom w:val="none" w:sz="0" w:space="0" w:color="auto"/>
            <w:right w:val="none" w:sz="0" w:space="0" w:color="auto"/>
          </w:divBdr>
        </w:div>
        <w:div w:id="826215547">
          <w:marLeft w:val="2707"/>
          <w:marRight w:val="0"/>
          <w:marTop w:val="0"/>
          <w:marBottom w:val="0"/>
          <w:divBdr>
            <w:top w:val="none" w:sz="0" w:space="0" w:color="auto"/>
            <w:left w:val="none" w:sz="0" w:space="0" w:color="auto"/>
            <w:bottom w:val="none" w:sz="0" w:space="0" w:color="auto"/>
            <w:right w:val="none" w:sz="0" w:space="0" w:color="auto"/>
          </w:divBdr>
        </w:div>
      </w:divsChild>
    </w:div>
    <w:div w:id="1538465728">
      <w:bodyDiv w:val="1"/>
      <w:marLeft w:val="0"/>
      <w:marRight w:val="0"/>
      <w:marTop w:val="0"/>
      <w:marBottom w:val="0"/>
      <w:divBdr>
        <w:top w:val="none" w:sz="0" w:space="0" w:color="auto"/>
        <w:left w:val="none" w:sz="0" w:space="0" w:color="auto"/>
        <w:bottom w:val="none" w:sz="0" w:space="0" w:color="auto"/>
        <w:right w:val="none" w:sz="0" w:space="0" w:color="auto"/>
      </w:divBdr>
    </w:div>
    <w:div w:id="1722558815">
      <w:bodyDiv w:val="1"/>
      <w:marLeft w:val="0"/>
      <w:marRight w:val="0"/>
      <w:marTop w:val="0"/>
      <w:marBottom w:val="0"/>
      <w:divBdr>
        <w:top w:val="none" w:sz="0" w:space="0" w:color="auto"/>
        <w:left w:val="none" w:sz="0" w:space="0" w:color="auto"/>
        <w:bottom w:val="none" w:sz="0" w:space="0" w:color="auto"/>
        <w:right w:val="none" w:sz="0" w:space="0" w:color="auto"/>
      </w:divBdr>
    </w:div>
    <w:div w:id="1844391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chatarrizadoraydesintegradora@gmail.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png"/><Relationship Id="rId16" Type="http://schemas.openxmlformats.org/officeDocument/2006/relationships/image" Target="media/image17.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5" Type="http://schemas.openxmlformats.org/officeDocument/2006/relationships/image" Target="media/image1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E5CD57-266A-C045-AABB-AA9148878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25043</Words>
  <Characters>137737</Characters>
  <Application>Microsoft Office Word</Application>
  <DocSecurity>0</DocSecurity>
  <Lines>1147</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Damacia de Los Angeles Ardila Parrado</dc:creator>
  <cp:lastModifiedBy>TATIANA GUEVARA</cp:lastModifiedBy>
  <cp:revision>2</cp:revision>
  <cp:lastPrinted>2025-11-14T23:18:00Z</cp:lastPrinted>
  <dcterms:created xsi:type="dcterms:W3CDTF">2025-11-14T23:28:00Z</dcterms:created>
  <dcterms:modified xsi:type="dcterms:W3CDTF">2025-11-14T23:28:00Z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2058-12.2.0.13359</vt:lpwstr>
  </property>
  <property fmtid="{D5CDD505-2E9C-101B-9397-08002B2CF9AE}" pid="3" name="ICV">
    <vt:lpwstr>E809517F27224543972227D7468B8F7C_12</vt:lpwstr>
  </property>
</Properties>
</file>