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40D1C" w14:textId="08ACB16F" w:rsidR="00521BB9" w:rsidRDefault="00EC3F16">
      <w:pPr>
        <w:pStyle w:val="Ttulo1"/>
        <w:spacing w:after="64"/>
        <w:ind w:right="2"/>
      </w:pPr>
      <w:bookmarkStart w:id="0" w:name="_GoBack"/>
      <w:bookmarkEnd w:id="0"/>
      <w:r>
        <w:t xml:space="preserve">ACTA DE </w:t>
      </w:r>
      <w:r w:rsidR="00EF6CAF">
        <w:t>RECIBO FINAL A SATISFACCIÓN</w:t>
      </w:r>
      <w:r w:rsidR="00D162BD">
        <w:t xml:space="preserve"> </w:t>
      </w:r>
    </w:p>
    <w:p w14:paraId="3CD7F14B" w14:textId="77777777" w:rsidR="00521BB9" w:rsidRDefault="00EC3F16">
      <w:pPr>
        <w:spacing w:after="0" w:line="259" w:lineRule="auto"/>
        <w:ind w:left="12" w:firstLine="0"/>
        <w:jc w:val="left"/>
      </w:pPr>
      <w:r>
        <w:rPr>
          <w:rFonts w:ascii="Times New Roman" w:eastAsia="Times New Roman" w:hAnsi="Times New Roman" w:cs="Times New Roman"/>
          <w:sz w:val="3"/>
        </w:rPr>
        <w:t xml:space="preserve"> </w:t>
      </w:r>
      <w:r>
        <w:rPr>
          <w:rFonts w:ascii="Times New Roman" w:eastAsia="Times New Roman" w:hAnsi="Times New Roman" w:cs="Times New Roman"/>
          <w:sz w:val="3"/>
        </w:rPr>
        <w:tab/>
      </w:r>
      <w:r>
        <w:t xml:space="preserve"> </w:t>
      </w:r>
    </w:p>
    <w:tbl>
      <w:tblPr>
        <w:tblStyle w:val="TableGrid"/>
        <w:tblW w:w="8983" w:type="dxa"/>
        <w:tblInd w:w="-72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4490"/>
        <w:gridCol w:w="4493"/>
      </w:tblGrid>
      <w:tr w:rsidR="00EF6CAF" w:rsidRPr="00ED041F" w14:paraId="5B0C02A4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74BE98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FECHA PRESENTE ACTA: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C0B5D1" w14:textId="155FA6EC" w:rsidR="00EF6CAF" w:rsidRPr="00ED041F" w:rsidRDefault="00EF6CAF" w:rsidP="00637D8F">
            <w:pPr>
              <w:spacing w:after="0" w:line="259" w:lineRule="auto"/>
              <w:ind w:left="111" w:right="122" w:firstLine="0"/>
            </w:pPr>
            <w:r w:rsidRPr="00ED041F">
              <w:t xml:space="preserve"> </w:t>
            </w:r>
            <w:r w:rsidR="00637D8F">
              <w:t>12</w:t>
            </w:r>
            <w:r w:rsidR="00F23494">
              <w:t xml:space="preserve"> DE </w:t>
            </w:r>
            <w:r w:rsidR="00637D8F">
              <w:t>NOVIEMBRE</w:t>
            </w:r>
            <w:r w:rsidR="00F23494">
              <w:t xml:space="preserve"> DE </w:t>
            </w:r>
            <w:r w:rsidRPr="00ED041F">
              <w:t>202</w:t>
            </w:r>
            <w:r w:rsidR="00E45381">
              <w:t>5</w:t>
            </w:r>
            <w:r w:rsidRPr="00ED041F">
              <w:t xml:space="preserve"> </w:t>
            </w:r>
          </w:p>
        </w:tc>
      </w:tr>
      <w:tr w:rsidR="00EF6CAF" w:rsidRPr="00ED041F" w14:paraId="753FE0AC" w14:textId="77777777" w:rsidTr="009B7727">
        <w:trPr>
          <w:trHeight w:val="520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CE472F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CONTRATO: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DCEB5" w14:textId="324D05DB" w:rsidR="00EF6CAF" w:rsidRPr="00835CB4" w:rsidRDefault="00F23494" w:rsidP="009B7727">
            <w:pPr>
              <w:spacing w:after="0" w:line="259" w:lineRule="auto"/>
              <w:ind w:left="111" w:right="122" w:firstLine="0"/>
            </w:pPr>
            <w:r w:rsidRPr="00F23494">
              <w:t>CONTRATO DE PRESTACION DE SERVICIOS No PMPB 300.06-02-00</w:t>
            </w:r>
            <w:r w:rsidR="00637D8F">
              <w:t>9</w:t>
            </w:r>
            <w:r w:rsidRPr="00F23494">
              <w:t xml:space="preserve"> de 202</w:t>
            </w:r>
            <w:r w:rsidR="00373337">
              <w:t>5</w:t>
            </w:r>
          </w:p>
        </w:tc>
      </w:tr>
      <w:tr w:rsidR="00EF6CAF" w:rsidRPr="00ED041F" w14:paraId="24E0378B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9B2E68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CONTRATANTE: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501271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 xml:space="preserve">PERSONERIA M/PAL DE PAYA  </w:t>
            </w:r>
          </w:p>
        </w:tc>
      </w:tr>
      <w:tr w:rsidR="00EF6CAF" w:rsidRPr="00ED041F" w14:paraId="1D6EA00C" w14:textId="77777777" w:rsidTr="009B7727">
        <w:trPr>
          <w:trHeight w:val="309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BF95B4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REPRESENTANTE LEGAL: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DEFBCB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>OSCAR ARMANDO ALVARADO GONZALEZ</w:t>
            </w:r>
          </w:p>
        </w:tc>
      </w:tr>
      <w:tr w:rsidR="00EF6CAF" w:rsidRPr="00ED041F" w14:paraId="3B38D207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FEA53B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CARGO: 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159D1A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 xml:space="preserve">PERSONERO M/PAL  </w:t>
            </w:r>
          </w:p>
        </w:tc>
      </w:tr>
      <w:tr w:rsidR="00EF6CAF" w:rsidRPr="00ED041F" w14:paraId="07ADE764" w14:textId="77777777" w:rsidTr="009B7727">
        <w:trPr>
          <w:trHeight w:val="308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DE1962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NIT /C.C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8078FB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r w:rsidRPr="00835CB4">
              <w:t>NIT. 901.834.825-7</w:t>
            </w:r>
          </w:p>
        </w:tc>
      </w:tr>
      <w:tr w:rsidR="00F23494" w:rsidRPr="00ED041F" w14:paraId="51907B74" w14:textId="77777777" w:rsidTr="00B02569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928F44" w14:textId="77777777" w:rsidR="00F23494" w:rsidRPr="00835CB4" w:rsidRDefault="00F23494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CONTRATISTA:  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F66C" w14:textId="41A8CB66" w:rsidR="00F23494" w:rsidRPr="00835CB4" w:rsidRDefault="00B07ECE" w:rsidP="00F23494">
            <w:pPr>
              <w:spacing w:after="0" w:line="259" w:lineRule="auto"/>
              <w:ind w:left="111" w:right="122" w:firstLine="0"/>
            </w:pPr>
            <w:r>
              <w:t>MAYRA LEONOR JIMENEZ BOHORQUEZ</w:t>
            </w:r>
          </w:p>
        </w:tc>
      </w:tr>
      <w:tr w:rsidR="00F23494" w:rsidRPr="00ED041F" w14:paraId="18444E20" w14:textId="77777777" w:rsidTr="00B02569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DCF266" w14:textId="77777777" w:rsidR="00F23494" w:rsidRPr="00835CB4" w:rsidRDefault="00F23494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C.C.  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040D" w14:textId="655563AE" w:rsidR="00F23494" w:rsidRPr="00835CB4" w:rsidRDefault="00B07ECE" w:rsidP="00F23494">
            <w:pPr>
              <w:spacing w:after="0" w:line="259" w:lineRule="auto"/>
              <w:ind w:left="111" w:right="122" w:firstLine="0"/>
            </w:pPr>
            <w:r>
              <w:t>C.C No. 1.049.604.775 DE TUNJA</w:t>
            </w:r>
          </w:p>
        </w:tc>
      </w:tr>
      <w:tr w:rsidR="00EF6CAF" w:rsidRPr="00ED041F" w14:paraId="6D97B31C" w14:textId="77777777" w:rsidTr="009B7727">
        <w:trPr>
          <w:trHeight w:val="308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75EE94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SUPERVISOR DEL CONTRATO: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4E6C26" w14:textId="77777777" w:rsidR="00EF6CAF" w:rsidRPr="00835CB4" w:rsidRDefault="00EF6CAF" w:rsidP="009B7727">
            <w:pPr>
              <w:spacing w:after="0" w:line="259" w:lineRule="auto"/>
              <w:ind w:left="111" w:right="122" w:firstLine="0"/>
            </w:pPr>
            <w:bookmarkStart w:id="1" w:name="_Hlk175574232"/>
            <w:r w:rsidRPr="00835CB4">
              <w:t>OSCAR ARMANDO ALVARADO GONZALEZ</w:t>
            </w:r>
            <w:bookmarkEnd w:id="1"/>
          </w:p>
        </w:tc>
      </w:tr>
      <w:tr w:rsidR="00EF6CAF" w:rsidRPr="00ED041F" w14:paraId="4F6E3257" w14:textId="77777777" w:rsidTr="009B7727">
        <w:trPr>
          <w:trHeight w:val="994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BF3A0C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OBJETO: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2C863" w14:textId="4D1618D1" w:rsidR="00EF6CAF" w:rsidRPr="00835CB4" w:rsidRDefault="00B07ECE" w:rsidP="009B7727">
            <w:pPr>
              <w:spacing w:after="0" w:line="259" w:lineRule="auto"/>
              <w:ind w:left="111" w:right="122" w:firstLine="0"/>
            </w:pPr>
            <w:r w:rsidRPr="00BC0565">
              <w:rPr>
                <w:sz w:val="22"/>
              </w:rPr>
              <w:t>PRESTACIÓN DE SERVICIOS PROFESIONALES COMO ABOGADO PARA EL ACOMPAÑAMIENTO, ASESORÍA Y DESCONGESTIÓN EN LOS PROCESOS DISCIPLINARIOS QUE SE ADELANTAN EN LA PERSONERÍA MUNICIPAL DE PAYA-BOYACÁ</w:t>
            </w:r>
          </w:p>
        </w:tc>
      </w:tr>
      <w:tr w:rsidR="00F23494" w:rsidRPr="00ED041F" w14:paraId="2DAB3D3E" w14:textId="77777777" w:rsidTr="00C462EF">
        <w:trPr>
          <w:trHeight w:val="568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E0C2C" w14:textId="57EF5518" w:rsidR="00F23494" w:rsidRPr="00835CB4" w:rsidRDefault="00F23494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547EC6">
              <w:rPr>
                <w:b/>
                <w:bCs/>
              </w:rPr>
              <w:t>VALOR</w:t>
            </w:r>
            <w:r w:rsidR="00373337">
              <w:rPr>
                <w:b/>
                <w:bCs/>
              </w:rPr>
              <w:t>: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C249" w14:textId="7F62F733" w:rsidR="00F23494" w:rsidRPr="00ED041F" w:rsidRDefault="00637D8F" w:rsidP="00B07ECE">
            <w:pPr>
              <w:spacing w:after="0" w:line="259" w:lineRule="auto"/>
              <w:ind w:left="111" w:right="122" w:firstLine="0"/>
            </w:pPr>
            <w:r>
              <w:t>TRES</w:t>
            </w:r>
            <w:r w:rsidR="00373337" w:rsidRPr="00373337">
              <w:t xml:space="preserve"> MILLONES</w:t>
            </w:r>
            <w:r>
              <w:t xml:space="preserve"> DE PESOS M/CTE ($3</w:t>
            </w:r>
            <w:r w:rsidR="00B07ECE">
              <w:t>.00</w:t>
            </w:r>
            <w:r w:rsidR="00373337" w:rsidRPr="00373337">
              <w:t>0.000,00)</w:t>
            </w:r>
          </w:p>
        </w:tc>
      </w:tr>
      <w:tr w:rsidR="00F23494" w:rsidRPr="00ED041F" w14:paraId="766FAE22" w14:textId="77777777" w:rsidTr="00275E03">
        <w:trPr>
          <w:trHeight w:val="395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93B62" w14:textId="2F0DE887" w:rsidR="00F23494" w:rsidRPr="00835CB4" w:rsidRDefault="00373337" w:rsidP="00F23494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PLAZO</w:t>
            </w:r>
            <w:r w:rsidR="00F23494" w:rsidRPr="00547EC6">
              <w:rPr>
                <w:b/>
                <w:bCs/>
              </w:rPr>
              <w:t>: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7D980" w14:textId="30918BFD" w:rsidR="00F23494" w:rsidRPr="00ED041F" w:rsidRDefault="00637D8F" w:rsidP="00637D8F">
            <w:pPr>
              <w:spacing w:after="0" w:line="259" w:lineRule="auto"/>
              <w:ind w:left="111" w:right="122" w:firstLine="0"/>
            </w:pPr>
            <w:r>
              <w:t>DEL OCHO (08</w:t>
            </w:r>
            <w:r w:rsidR="00B07ECE">
              <w:t>)</w:t>
            </w:r>
            <w:r>
              <w:t xml:space="preserve"> DE OCTUBRE</w:t>
            </w:r>
            <w:r w:rsidR="00B07ECE">
              <w:t xml:space="preserve"> </w:t>
            </w:r>
            <w:r>
              <w:t>AL DOCE (12) DE NOVIEMBRE DE 2025</w:t>
            </w:r>
          </w:p>
        </w:tc>
      </w:tr>
      <w:tr w:rsidR="00EF6CAF" w:rsidRPr="00ED041F" w14:paraId="73A57EB9" w14:textId="77777777" w:rsidTr="009B7727">
        <w:trPr>
          <w:trHeight w:val="313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7835C2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FECHA DE INICIACIÓN: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B31124" w14:textId="10098813" w:rsidR="00EF6CAF" w:rsidRPr="00ED041F" w:rsidRDefault="00F23494" w:rsidP="00637D8F">
            <w:pPr>
              <w:spacing w:after="0" w:line="259" w:lineRule="auto"/>
              <w:ind w:left="111" w:right="122" w:firstLine="0"/>
            </w:pPr>
            <w:r>
              <w:t>0</w:t>
            </w:r>
            <w:r w:rsidR="00637D8F">
              <w:t>8</w:t>
            </w:r>
            <w:r>
              <w:t xml:space="preserve"> DE </w:t>
            </w:r>
            <w:r w:rsidR="00637D8F">
              <w:t>OCTUBRE</w:t>
            </w:r>
            <w:r>
              <w:t xml:space="preserve"> DE 202</w:t>
            </w:r>
            <w:r w:rsidR="00373337">
              <w:t>5</w:t>
            </w:r>
          </w:p>
        </w:tc>
      </w:tr>
      <w:tr w:rsidR="00EF6CAF" w:rsidRPr="00ED041F" w14:paraId="073E71F5" w14:textId="77777777" w:rsidTr="009B7727">
        <w:trPr>
          <w:trHeight w:val="312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FB6795" w14:textId="77777777" w:rsidR="00EF6CAF" w:rsidRPr="00835CB4" w:rsidRDefault="00EF6CAF" w:rsidP="009B7727">
            <w:pPr>
              <w:spacing w:after="0" w:line="259" w:lineRule="auto"/>
              <w:ind w:left="116" w:firstLine="0"/>
              <w:jc w:val="left"/>
              <w:rPr>
                <w:b/>
                <w:bCs/>
              </w:rPr>
            </w:pPr>
            <w:r w:rsidRPr="00835CB4">
              <w:rPr>
                <w:b/>
                <w:bCs/>
              </w:rPr>
              <w:t xml:space="preserve">FECHA DE TERMINACIÓN:  </w:t>
            </w:r>
          </w:p>
        </w:tc>
        <w:tc>
          <w:tcPr>
            <w:tcW w:w="4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C19A03" w14:textId="0428EB57" w:rsidR="00EF6CAF" w:rsidRPr="00ED041F" w:rsidRDefault="00637D8F" w:rsidP="009B7727">
            <w:pPr>
              <w:spacing w:after="0" w:line="259" w:lineRule="auto"/>
              <w:ind w:left="111" w:right="122" w:firstLine="0"/>
            </w:pPr>
            <w:r>
              <w:t>12</w:t>
            </w:r>
            <w:r w:rsidR="00F23494">
              <w:t xml:space="preserve"> DE </w:t>
            </w:r>
            <w:r>
              <w:t>NOVIEMBRE</w:t>
            </w:r>
            <w:r w:rsidR="00F23494">
              <w:t xml:space="preserve"> DE 202</w:t>
            </w:r>
            <w:r w:rsidR="00373337">
              <w:t>5</w:t>
            </w:r>
          </w:p>
        </w:tc>
      </w:tr>
    </w:tbl>
    <w:p w14:paraId="53DEB667" w14:textId="77777777" w:rsidR="00521BB9" w:rsidRDefault="00EC3F16">
      <w:pPr>
        <w:spacing w:after="10" w:line="259" w:lineRule="auto"/>
        <w:ind w:left="12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07DE9DC9" w14:textId="07B3BD3F" w:rsidR="00EF6CAF" w:rsidRDefault="00EF6CAF" w:rsidP="00B723D0">
      <w:pPr>
        <w:spacing w:after="0" w:line="259" w:lineRule="auto"/>
        <w:ind w:left="0" w:firstLine="0"/>
      </w:pPr>
      <w:r w:rsidRPr="00EF6CAF">
        <w:rPr>
          <w:rFonts w:eastAsia="Times New Roman"/>
        </w:rPr>
        <w:t xml:space="preserve">En paya Boyacá, se reunieron </w:t>
      </w:r>
      <w:r w:rsidRPr="00EF6CAF">
        <w:rPr>
          <w:rFonts w:eastAsia="Times New Roman"/>
          <w:b/>
          <w:bCs/>
        </w:rPr>
        <w:t>OSCAR ARMANDO ALVARADO GONZALEZ</w:t>
      </w:r>
      <w:r w:rsidRPr="00EF6CAF">
        <w:rPr>
          <w:rFonts w:eastAsia="Times New Roman"/>
        </w:rPr>
        <w:t>, en su condición de Personero Municipal y sup</w:t>
      </w:r>
      <w:r w:rsidR="00B07ECE">
        <w:rPr>
          <w:rFonts w:eastAsia="Times New Roman"/>
        </w:rPr>
        <w:t>ervisor del contrato y la señora</w:t>
      </w:r>
      <w:r w:rsidRPr="00EF6CAF">
        <w:rPr>
          <w:rFonts w:eastAsia="Times New Roman"/>
        </w:rPr>
        <w:t xml:space="preserve"> </w:t>
      </w:r>
      <w:bookmarkStart w:id="2" w:name="_Hlk185278288"/>
      <w:r w:rsidR="00B07ECE">
        <w:rPr>
          <w:rFonts w:eastAsia="Times New Roman"/>
          <w:b/>
          <w:bCs/>
        </w:rPr>
        <w:t>MAYRA LEONOR JIMENEZ BOHORQUEZ</w:t>
      </w:r>
      <w:r w:rsidR="00B07ECE">
        <w:rPr>
          <w:rFonts w:eastAsia="Times New Roman"/>
        </w:rPr>
        <w:t xml:space="preserve"> identificada</w:t>
      </w:r>
      <w:r w:rsidRPr="00EF6CAF">
        <w:rPr>
          <w:rFonts w:eastAsia="Times New Roman"/>
        </w:rPr>
        <w:t xml:space="preserve"> c</w:t>
      </w:r>
      <w:r w:rsidR="00B07ECE">
        <w:rPr>
          <w:rFonts w:eastAsia="Times New Roman"/>
        </w:rPr>
        <w:t>on cedula de ciudadanía No. 1.049.604.775 de Tunja</w:t>
      </w:r>
      <w:r w:rsidRPr="00EF6CAF">
        <w:rPr>
          <w:rFonts w:eastAsia="Times New Roman"/>
        </w:rPr>
        <w:t xml:space="preserve"> </w:t>
      </w:r>
      <w:bookmarkEnd w:id="2"/>
      <w:r w:rsidRPr="00EF6CAF">
        <w:rPr>
          <w:rFonts w:eastAsia="Times New Roman"/>
        </w:rPr>
        <w:t xml:space="preserve">como contratista, </w:t>
      </w:r>
      <w:r w:rsidR="00B723D0">
        <w:rPr>
          <w:rFonts w:eastAsia="Times New Roman"/>
        </w:rPr>
        <w:t>quienes verificaron</w:t>
      </w:r>
      <w:r>
        <w:t xml:space="preserve"> los servicios objeto del </w:t>
      </w:r>
      <w:r w:rsidRPr="00EF6CAF">
        <w:t>CONTRATO DE PRESTACIÓN DE SERVICIOS No. PMPB 300.06-02-00</w:t>
      </w:r>
      <w:r w:rsidR="00637D8F">
        <w:t>9</w:t>
      </w:r>
      <w:r w:rsidRPr="00EF6CAF">
        <w:t xml:space="preserve"> de 202</w:t>
      </w:r>
      <w:r w:rsidR="00373337">
        <w:t>5</w:t>
      </w:r>
      <w:r>
        <w:t xml:space="preserve">, </w:t>
      </w:r>
      <w:r w:rsidR="00D26940" w:rsidRPr="00D26940">
        <w:t>corroborando que estos se encuentran debidamente ejecutados, cumpliendo con las obligaciones y especificaciones técnicas exigidas dentro del plazo establecido, en consecuencia, se recibe a entera satisfacción por parte se la supervisión, con el siguiente balance financiero:</w:t>
      </w:r>
    </w:p>
    <w:p w14:paraId="520F0A71" w14:textId="77777777" w:rsidR="00373337" w:rsidRDefault="00373337" w:rsidP="00B723D0">
      <w:pPr>
        <w:spacing w:after="0" w:line="259" w:lineRule="auto"/>
        <w:ind w:left="0" w:firstLine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2936"/>
        <w:gridCol w:w="2936"/>
      </w:tblGrid>
      <w:tr w:rsidR="00373337" w:rsidRPr="004F7C67" w14:paraId="0128D618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0E056CBA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VALOR TOTAL CONTRATADO</w:t>
            </w:r>
          </w:p>
        </w:tc>
      </w:tr>
      <w:tr w:rsidR="00373337" w:rsidRPr="004F7C67" w14:paraId="763B7C53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6AA04E1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1389DB06" w14:textId="622FBD38" w:rsidR="00373337" w:rsidRPr="004F7C67" w:rsidRDefault="00637D8F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$3</w:t>
            </w:r>
            <w:r w:rsidR="00B07ECE">
              <w:rPr>
                <w:bCs/>
                <w:i/>
              </w:rPr>
              <w:t>.00</w:t>
            </w:r>
            <w:r w:rsidR="00373337" w:rsidRPr="00177718">
              <w:rPr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AA42566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923CF3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631D8289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7E25A618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0561EF3E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094BED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DD0C1C7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1CA6B88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4300CBBC" w14:textId="05BC0F09" w:rsidR="00373337" w:rsidRPr="004F7C67" w:rsidRDefault="00637D8F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$3</w:t>
            </w:r>
            <w:r w:rsidR="00B07ECE">
              <w:rPr>
                <w:bCs/>
                <w:i/>
              </w:rPr>
              <w:t>.00</w:t>
            </w:r>
            <w:r w:rsidR="00373337" w:rsidRPr="00177718">
              <w:rPr>
                <w:bCs/>
                <w:i/>
              </w:rPr>
              <w:t>0.000,00</w:t>
            </w:r>
          </w:p>
        </w:tc>
      </w:tr>
      <w:tr w:rsidR="00373337" w:rsidRPr="004F7C67" w14:paraId="5633AA46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56A2C4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45306D8A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6DE71C4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2CEC309F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7183658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16E98B90" w14:textId="6CACB126" w:rsidR="00373337" w:rsidRPr="004F7C67" w:rsidRDefault="00637D8F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$3</w:t>
            </w:r>
            <w:r w:rsidR="00B07ECE">
              <w:rPr>
                <w:b/>
                <w:i/>
              </w:rPr>
              <w:t>.00</w:t>
            </w:r>
            <w:r w:rsidR="00373337" w:rsidRPr="00177718">
              <w:rPr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189BD2A1" w14:textId="72797667" w:rsidR="00373337" w:rsidRPr="004F7C67" w:rsidRDefault="00637D8F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$3</w:t>
            </w:r>
            <w:r w:rsidR="00B07ECE">
              <w:rPr>
                <w:b/>
                <w:i/>
              </w:rPr>
              <w:t>.00</w:t>
            </w:r>
            <w:r w:rsidR="00373337" w:rsidRPr="00177718">
              <w:rPr>
                <w:b/>
                <w:i/>
              </w:rPr>
              <w:t>0.000,00</w:t>
            </w:r>
          </w:p>
        </w:tc>
      </w:tr>
      <w:tr w:rsidR="00373337" w:rsidRPr="004F7C67" w14:paraId="5E1D6D95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7C121E32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PAGOS PARCIALES</w:t>
            </w:r>
          </w:p>
        </w:tc>
      </w:tr>
      <w:tr w:rsidR="00373337" w:rsidRPr="004F7C67" w14:paraId="0A552C3C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A01CC11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lastRenderedPageBreak/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21FE60F9" w14:textId="5ED3FC7A" w:rsidR="00373337" w:rsidRPr="004F7C67" w:rsidRDefault="00637D8F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$3</w:t>
            </w:r>
            <w:r w:rsidR="00373337" w:rsidRPr="00177718">
              <w:rPr>
                <w:bCs/>
                <w:i/>
              </w:rPr>
              <w:t>.</w:t>
            </w:r>
            <w:r w:rsidR="00B07ECE">
              <w:rPr>
                <w:bCs/>
                <w:i/>
              </w:rPr>
              <w:t>0</w:t>
            </w:r>
            <w:r w:rsidR="00373337">
              <w:rPr>
                <w:bCs/>
                <w:i/>
              </w:rPr>
              <w:t>0</w:t>
            </w:r>
            <w:r w:rsidR="00373337" w:rsidRPr="00177718">
              <w:rPr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36DAFE29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7CA60222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08EBC43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7ED90E3C" w14:textId="3CB0CEFB" w:rsidR="00373337" w:rsidRPr="004F7C67" w:rsidRDefault="00637D8F" w:rsidP="00637D8F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</w:t>
            </w:r>
            <w:r w:rsidR="00373337" w:rsidRPr="00251AEB">
              <w:rPr>
                <w:bCs/>
                <w:i/>
              </w:rPr>
              <w:t>0.00</w:t>
            </w:r>
          </w:p>
        </w:tc>
        <w:tc>
          <w:tcPr>
            <w:tcW w:w="2936" w:type="dxa"/>
            <w:shd w:val="clear" w:color="auto" w:fill="auto"/>
          </w:tcPr>
          <w:p w14:paraId="680400F7" w14:textId="77777777" w:rsidR="00373337" w:rsidRPr="00462966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4A4B50BE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7ACBC9B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08CC294E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1B594225" w14:textId="156EECAB" w:rsidR="00373337" w:rsidRPr="004F7C67" w:rsidRDefault="00637D8F" w:rsidP="00637D8F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</w:t>
            </w:r>
            <w:r w:rsidR="00373337" w:rsidRPr="00251AEB">
              <w:rPr>
                <w:bCs/>
                <w:i/>
              </w:rPr>
              <w:t>0.00</w:t>
            </w:r>
          </w:p>
        </w:tc>
      </w:tr>
      <w:tr w:rsidR="00373337" w:rsidRPr="004F7C67" w14:paraId="624FDAE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466577EB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Valor a pagar</w:t>
            </w:r>
          </w:p>
        </w:tc>
        <w:tc>
          <w:tcPr>
            <w:tcW w:w="2936" w:type="dxa"/>
            <w:shd w:val="clear" w:color="auto" w:fill="auto"/>
          </w:tcPr>
          <w:p w14:paraId="3DB6459E" w14:textId="6BA78FE3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149990AC" w14:textId="316738E4" w:rsidR="00373337" w:rsidRPr="00251AEB" w:rsidRDefault="00637D8F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$3</w:t>
            </w:r>
            <w:r w:rsidR="00B07ECE">
              <w:rPr>
                <w:bCs/>
                <w:i/>
              </w:rPr>
              <w:t>.0</w:t>
            </w:r>
            <w:r w:rsidR="00373337" w:rsidRPr="00251AEB">
              <w:rPr>
                <w:bCs/>
                <w:i/>
              </w:rPr>
              <w:t>00.000,00</w:t>
            </w:r>
          </w:p>
        </w:tc>
      </w:tr>
      <w:tr w:rsidR="00373337" w:rsidRPr="004F7C67" w14:paraId="21784BEE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C8D56D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45483850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7EA52B3A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A7586A6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F05A6AE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36D8240C" w14:textId="60DF3122" w:rsidR="00373337" w:rsidRPr="004F7C67" w:rsidRDefault="00637D8F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$3</w:t>
            </w:r>
            <w:r w:rsidR="00B07ECE">
              <w:rPr>
                <w:b/>
                <w:i/>
              </w:rPr>
              <w:t>.00</w:t>
            </w:r>
            <w:r w:rsidR="00373337" w:rsidRPr="00A41F25">
              <w:rPr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1CEBBB1A" w14:textId="15A06451" w:rsidR="00373337" w:rsidRPr="004F7C67" w:rsidRDefault="00637D8F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$3</w:t>
            </w:r>
            <w:r w:rsidR="00B07ECE">
              <w:rPr>
                <w:b/>
                <w:i/>
              </w:rPr>
              <w:t>.00</w:t>
            </w:r>
            <w:r w:rsidR="00373337" w:rsidRPr="00A41F25">
              <w:rPr>
                <w:b/>
                <w:i/>
              </w:rPr>
              <w:t>0.000,00</w:t>
            </w:r>
          </w:p>
        </w:tc>
      </w:tr>
      <w:tr w:rsidR="00373337" w:rsidRPr="004F7C67" w14:paraId="13DC7908" w14:textId="77777777" w:rsidTr="00786111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9BB5C9B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BALANCE GENERAL</w:t>
            </w:r>
          </w:p>
        </w:tc>
      </w:tr>
      <w:tr w:rsidR="00373337" w:rsidRPr="004F7C67" w14:paraId="40F84BAB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0C1BEFC4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26C9ED19" w14:textId="06138C12" w:rsidR="00373337" w:rsidRPr="004F7C67" w:rsidRDefault="00637D8F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$3</w:t>
            </w:r>
            <w:r w:rsidR="00B07ECE">
              <w:rPr>
                <w:bCs/>
                <w:i/>
              </w:rPr>
              <w:t>.00</w:t>
            </w:r>
            <w:r w:rsidR="00373337" w:rsidRPr="00177718">
              <w:rPr>
                <w:bCs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B99A915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1494259B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07BAC13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73851D48" w14:textId="7B39C07E" w:rsidR="00373337" w:rsidRPr="004F7C67" w:rsidRDefault="00637D8F" w:rsidP="00637D8F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$0,</w:t>
            </w:r>
            <w:r w:rsidR="00B07ECE">
              <w:rPr>
                <w:bCs/>
                <w:i/>
              </w:rPr>
              <w:t>00</w:t>
            </w:r>
          </w:p>
        </w:tc>
        <w:tc>
          <w:tcPr>
            <w:tcW w:w="2936" w:type="dxa"/>
            <w:shd w:val="clear" w:color="auto" w:fill="auto"/>
          </w:tcPr>
          <w:p w14:paraId="54C13ED4" w14:textId="65A61456" w:rsidR="00373337" w:rsidRPr="004F7C67" w:rsidRDefault="00637D8F" w:rsidP="00637D8F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</w:t>
            </w:r>
            <w:r w:rsidR="00373337" w:rsidRPr="00251AEB">
              <w:rPr>
                <w:bCs/>
                <w:i/>
              </w:rPr>
              <w:t>0.00</w:t>
            </w:r>
          </w:p>
        </w:tc>
      </w:tr>
      <w:tr w:rsidR="00373337" w:rsidRPr="004F7C67" w14:paraId="5B42EC54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127375F1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Valor a pagar</w:t>
            </w:r>
          </w:p>
        </w:tc>
        <w:tc>
          <w:tcPr>
            <w:tcW w:w="2936" w:type="dxa"/>
            <w:shd w:val="clear" w:color="auto" w:fill="auto"/>
          </w:tcPr>
          <w:p w14:paraId="72804EBA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3F592DE8" w14:textId="7BFC699F" w:rsidR="00373337" w:rsidRPr="00251AEB" w:rsidRDefault="00637D8F" w:rsidP="0078611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$3</w:t>
            </w:r>
            <w:r w:rsidR="00B07ECE">
              <w:rPr>
                <w:bCs/>
                <w:i/>
              </w:rPr>
              <w:t>.0</w:t>
            </w:r>
            <w:r w:rsidR="00373337" w:rsidRPr="000349B7">
              <w:rPr>
                <w:bCs/>
                <w:i/>
              </w:rPr>
              <w:t>00.000,00</w:t>
            </w:r>
          </w:p>
        </w:tc>
      </w:tr>
      <w:tr w:rsidR="00373337" w:rsidRPr="004F7C67" w14:paraId="345462DF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171448F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615FE6F5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  <w:tc>
          <w:tcPr>
            <w:tcW w:w="2936" w:type="dxa"/>
            <w:shd w:val="clear" w:color="auto" w:fill="auto"/>
          </w:tcPr>
          <w:p w14:paraId="372C2A02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</w:p>
        </w:tc>
      </w:tr>
      <w:tr w:rsidR="00373337" w:rsidRPr="004F7C67" w14:paraId="4A301408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2461DE2E" w14:textId="77777777" w:rsidR="00373337" w:rsidRPr="004F7C67" w:rsidRDefault="00373337" w:rsidP="00786111">
            <w:pPr>
              <w:jc w:val="center"/>
              <w:rPr>
                <w:bCs/>
                <w:i/>
              </w:rPr>
            </w:pPr>
            <w:r w:rsidRPr="004F7C67">
              <w:rPr>
                <w:bCs/>
                <w:i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59954408" w14:textId="77777777" w:rsidR="00373337" w:rsidRPr="001235E9" w:rsidRDefault="00373337" w:rsidP="00786111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2936" w:type="dxa"/>
            <w:shd w:val="clear" w:color="auto" w:fill="auto"/>
          </w:tcPr>
          <w:p w14:paraId="4E5FBF05" w14:textId="77777777" w:rsidR="00373337" w:rsidRPr="001235E9" w:rsidRDefault="00373337" w:rsidP="00786111">
            <w:pPr>
              <w:jc w:val="center"/>
              <w:rPr>
                <w:bCs/>
                <w:i/>
                <w:iCs/>
              </w:rPr>
            </w:pPr>
          </w:p>
        </w:tc>
      </w:tr>
      <w:tr w:rsidR="00373337" w:rsidRPr="004F7C67" w14:paraId="3D2FA6FB" w14:textId="77777777" w:rsidTr="00786111">
        <w:trPr>
          <w:jc w:val="center"/>
        </w:trPr>
        <w:tc>
          <w:tcPr>
            <w:tcW w:w="2916" w:type="dxa"/>
            <w:shd w:val="clear" w:color="auto" w:fill="auto"/>
          </w:tcPr>
          <w:p w14:paraId="317D625B" w14:textId="77777777" w:rsidR="00373337" w:rsidRPr="004F7C67" w:rsidRDefault="00373337" w:rsidP="00786111">
            <w:pPr>
              <w:jc w:val="center"/>
              <w:rPr>
                <w:b/>
                <w:i/>
              </w:rPr>
            </w:pPr>
            <w:r w:rsidRPr="004F7C67">
              <w:rPr>
                <w:b/>
                <w:i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323302AB" w14:textId="481E5910" w:rsidR="00373337" w:rsidRPr="004F7C67" w:rsidRDefault="00637D8F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$3</w:t>
            </w:r>
            <w:r w:rsidR="00B07ECE">
              <w:rPr>
                <w:b/>
                <w:i/>
              </w:rPr>
              <w:t>.00</w:t>
            </w:r>
            <w:r w:rsidR="00373337" w:rsidRPr="00A41F25">
              <w:rPr>
                <w:b/>
                <w:i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69FA2A24" w14:textId="2E23F1EB" w:rsidR="00373337" w:rsidRPr="004F7C67" w:rsidRDefault="00637D8F" w:rsidP="0078611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$3</w:t>
            </w:r>
            <w:r w:rsidR="00B07ECE">
              <w:rPr>
                <w:b/>
                <w:i/>
              </w:rPr>
              <w:t>.00</w:t>
            </w:r>
            <w:r w:rsidR="00373337" w:rsidRPr="00A41F25">
              <w:rPr>
                <w:b/>
                <w:i/>
              </w:rPr>
              <w:t>0.000,00</w:t>
            </w:r>
          </w:p>
        </w:tc>
      </w:tr>
    </w:tbl>
    <w:p w14:paraId="03AB8297" w14:textId="24B911AC" w:rsidR="00792704" w:rsidRDefault="00792704">
      <w:pPr>
        <w:spacing w:after="46" w:line="259" w:lineRule="auto"/>
        <w:ind w:left="0" w:firstLine="0"/>
        <w:jc w:val="left"/>
      </w:pPr>
    </w:p>
    <w:p w14:paraId="7937A607" w14:textId="6D0FD854" w:rsidR="00477BEF" w:rsidRDefault="00B723D0" w:rsidP="00862687">
      <w:pPr>
        <w:spacing w:after="0" w:line="259" w:lineRule="auto"/>
        <w:ind w:left="7"/>
      </w:pPr>
      <w:r>
        <w:t>Valor a girar al contratista por concepto de cumplimiento del contrato</w:t>
      </w:r>
      <w:r w:rsidR="00EC3F16">
        <w:t xml:space="preserve">: </w:t>
      </w:r>
      <w:r w:rsidR="00637D8F" w:rsidRPr="00637D8F">
        <w:rPr>
          <w:b/>
        </w:rPr>
        <w:t>TRES</w:t>
      </w:r>
      <w:r w:rsidR="00637D8F">
        <w:rPr>
          <w:b/>
          <w:bCs/>
        </w:rPr>
        <w:t xml:space="preserve"> MILLONES DE PESOS M/CTE ($3</w:t>
      </w:r>
      <w:r w:rsidR="00B07ECE">
        <w:rPr>
          <w:b/>
          <w:bCs/>
        </w:rPr>
        <w:t>.0</w:t>
      </w:r>
      <w:r w:rsidR="00373337" w:rsidRPr="00373337">
        <w:rPr>
          <w:b/>
          <w:bCs/>
        </w:rPr>
        <w:t>00.000,00)</w:t>
      </w:r>
      <w:r w:rsidR="00477BEF">
        <w:rPr>
          <w:b/>
          <w:bCs/>
        </w:rPr>
        <w:t>.</w:t>
      </w:r>
    </w:p>
    <w:p w14:paraId="636623C2" w14:textId="765027E3" w:rsidR="00521BB9" w:rsidRDefault="005472BA" w:rsidP="00862687">
      <w:pPr>
        <w:spacing w:after="0" w:line="259" w:lineRule="auto"/>
        <w:ind w:left="7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A777C6" wp14:editId="69D59EFD">
            <wp:simplePos x="0" y="0"/>
            <wp:positionH relativeFrom="column">
              <wp:posOffset>-25400</wp:posOffset>
            </wp:positionH>
            <wp:positionV relativeFrom="paragraph">
              <wp:posOffset>1270</wp:posOffset>
            </wp:positionV>
            <wp:extent cx="2667000" cy="12192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F16">
        <w:rPr>
          <w:rFonts w:ascii="Times New Roman" w:eastAsia="Times New Roman" w:hAnsi="Times New Roman" w:cs="Times New Roman"/>
        </w:rPr>
        <w:t xml:space="preserve"> </w:t>
      </w:r>
    </w:p>
    <w:p w14:paraId="6076C27C" w14:textId="73F56537" w:rsidR="00521BB9" w:rsidRDefault="00EC3F16">
      <w:pPr>
        <w:ind w:left="7"/>
      </w:pPr>
      <w:r>
        <w:t xml:space="preserve">En constancia se firma por los que en esta intervinieron: </w:t>
      </w:r>
    </w:p>
    <w:p w14:paraId="2A106CCA" w14:textId="6BFC36B1" w:rsidR="00B723D0" w:rsidRDefault="00B723D0">
      <w:pPr>
        <w:ind w:left="7"/>
      </w:pPr>
    </w:p>
    <w:p w14:paraId="16B33CA8" w14:textId="15E03506" w:rsidR="00B723D0" w:rsidRDefault="00B723D0">
      <w:pPr>
        <w:ind w:left="7"/>
      </w:pPr>
    </w:p>
    <w:p w14:paraId="5DB14797" w14:textId="74F034DC" w:rsidR="00C20C5E" w:rsidRDefault="00C20C5E">
      <w:pPr>
        <w:ind w:left="7"/>
      </w:pPr>
    </w:p>
    <w:tbl>
      <w:tblPr>
        <w:tblStyle w:val="Tablaconcuadrcula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B07ECE" w14:paraId="60698238" w14:textId="77777777" w:rsidTr="00B07ECE">
        <w:tc>
          <w:tcPr>
            <w:tcW w:w="4388" w:type="dxa"/>
          </w:tcPr>
          <w:p w14:paraId="55BC7C7C" w14:textId="0ED60D1B" w:rsidR="00B07ECE" w:rsidRPr="00835CB4" w:rsidRDefault="00B07ECE" w:rsidP="009B7727">
            <w:pPr>
              <w:ind w:left="0" w:firstLine="0"/>
              <w:rPr>
                <w:b/>
                <w:bCs/>
              </w:rPr>
            </w:pPr>
            <w:r w:rsidRPr="00835CB4">
              <w:rPr>
                <w:b/>
                <w:bCs/>
              </w:rPr>
              <w:t>OSCAR ARMANDO ALVARADO GONZALEZ</w:t>
            </w:r>
          </w:p>
          <w:p w14:paraId="3B009590" w14:textId="77777777" w:rsidR="00B07ECE" w:rsidRDefault="00B07ECE" w:rsidP="009B7727">
            <w:pPr>
              <w:ind w:left="0" w:firstLine="0"/>
            </w:pPr>
            <w:r>
              <w:t>Contratante</w:t>
            </w:r>
          </w:p>
        </w:tc>
      </w:tr>
    </w:tbl>
    <w:p w14:paraId="55784AED" w14:textId="58E643B1" w:rsidR="00C20C5E" w:rsidRDefault="00BC59DE">
      <w:pPr>
        <w:ind w:left="7"/>
      </w:pPr>
      <w:r>
        <w:t xml:space="preserve">   </w:t>
      </w:r>
    </w:p>
    <w:p w14:paraId="14BFC262" w14:textId="1B90DE5B" w:rsidR="00BC59DE" w:rsidRDefault="00BC59DE">
      <w:pPr>
        <w:ind w:left="7"/>
      </w:pPr>
    </w:p>
    <w:p w14:paraId="1FAEF7BE" w14:textId="1662EDB9" w:rsidR="00BC59DE" w:rsidRDefault="00BC59DE">
      <w:pPr>
        <w:ind w:left="7"/>
      </w:pPr>
      <w:r w:rsidRPr="00134A73">
        <w:rPr>
          <w:rFonts w:ascii="Century Gothic" w:hAnsi="Century Gothic" w:cstheme="minorHAnsi"/>
          <w:noProof/>
        </w:rPr>
        <w:drawing>
          <wp:inline distT="0" distB="0" distL="0" distR="0" wp14:anchorId="6C46806F" wp14:editId="67BA254C">
            <wp:extent cx="3136900" cy="616300"/>
            <wp:effectExtent l="0" t="0" r="635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317" cy="62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8D55B" w14:textId="509C2988" w:rsidR="00C20C5E" w:rsidRDefault="00C20C5E">
      <w:pPr>
        <w:ind w:left="7"/>
      </w:pPr>
    </w:p>
    <w:p w14:paraId="5F923E43" w14:textId="2F99498C" w:rsidR="00521BB9" w:rsidRDefault="00EC3F16" w:rsidP="00B723D0">
      <w:pPr>
        <w:spacing w:after="0" w:line="259" w:lineRule="auto"/>
        <w:ind w:left="12" w:firstLine="0"/>
        <w:jc w:val="left"/>
      </w:pPr>
      <w:r>
        <w:t xml:space="preserve"> </w:t>
      </w:r>
    </w:p>
    <w:p w14:paraId="1468BFF5" w14:textId="77777777" w:rsidR="004E7298" w:rsidRDefault="004E7298" w:rsidP="004E7298">
      <w:pPr>
        <w:ind w:left="23"/>
        <w:rPr>
          <w:i/>
          <w:iCs/>
          <w:sz w:val="14"/>
          <w:szCs w:val="16"/>
        </w:rPr>
      </w:pPr>
      <w:bookmarkStart w:id="3" w:name="_Hlk185849455"/>
      <w:r>
        <w:rPr>
          <w:i/>
          <w:iCs/>
          <w:sz w:val="14"/>
          <w:szCs w:val="16"/>
        </w:rPr>
        <w:t>Aprobó: OAAG/ Personero Municipal</w:t>
      </w:r>
      <w:bookmarkEnd w:id="3"/>
    </w:p>
    <w:p w14:paraId="1CDDAC7D" w14:textId="07950817" w:rsidR="00521BB9" w:rsidRDefault="00521BB9">
      <w:pPr>
        <w:spacing w:after="0" w:line="259" w:lineRule="auto"/>
        <w:ind w:left="12" w:firstLine="0"/>
        <w:jc w:val="left"/>
      </w:pPr>
    </w:p>
    <w:p w14:paraId="7F2EEEEE" w14:textId="1E985D73" w:rsidR="00521BB9" w:rsidRDefault="00EC3F16">
      <w:pPr>
        <w:spacing w:after="0" w:line="259" w:lineRule="auto"/>
        <w:ind w:left="12" w:firstLine="0"/>
        <w:jc w:val="left"/>
      </w:pPr>
      <w:r>
        <w:t xml:space="preserve"> </w:t>
      </w:r>
    </w:p>
    <w:sectPr w:rsidR="00521B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99" w:h="17861"/>
      <w:pgMar w:top="3011" w:right="1706" w:bottom="1359" w:left="1690" w:header="396" w:footer="62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B9E91" w14:textId="77777777" w:rsidR="00445CA9" w:rsidRDefault="00445CA9">
      <w:pPr>
        <w:spacing w:after="0" w:line="240" w:lineRule="auto"/>
      </w:pPr>
      <w:r>
        <w:separator/>
      </w:r>
    </w:p>
  </w:endnote>
  <w:endnote w:type="continuationSeparator" w:id="0">
    <w:p w14:paraId="53217417" w14:textId="77777777" w:rsidR="00445CA9" w:rsidRDefault="00445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7E53F" w14:textId="77777777" w:rsidR="00521BB9" w:rsidRDefault="00EC3F16">
    <w:pPr>
      <w:spacing w:after="1" w:line="259" w:lineRule="auto"/>
      <w:ind w:left="1375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22DBAF7" wp14:editId="7F6A4CF3">
          <wp:simplePos x="0" y="0"/>
          <wp:positionH relativeFrom="page">
            <wp:posOffset>147955</wp:posOffset>
          </wp:positionH>
          <wp:positionV relativeFrom="page">
            <wp:posOffset>10240137</wp:posOffset>
          </wp:positionV>
          <wp:extent cx="1259205" cy="633095"/>
          <wp:effectExtent l="0" t="0" r="0" b="0"/>
          <wp:wrapSquare wrapText="bothSides"/>
          <wp:docPr id="1202" name="Picture 12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" name="Picture 12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9205" cy="633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eastAsia="Monotype Corsiva" w:hAnsi="Monotype Corsiva" w:cs="Monotype Corsiva"/>
        <w:sz w:val="22"/>
      </w:rPr>
      <w:t xml:space="preserve">Por la Defensa de los Derechos Humanos en Tierras Libertadoras 2020 - 2024” </w:t>
    </w:r>
  </w:p>
  <w:p w14:paraId="46C257FC" w14:textId="77777777" w:rsidR="00521BB9" w:rsidRDefault="00EC3F16">
    <w:pPr>
      <w:spacing w:after="0" w:line="259" w:lineRule="auto"/>
      <w:ind w:left="199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Email: </w:t>
    </w:r>
    <w:r>
      <w:rPr>
        <w:rFonts w:ascii="Times New Roman" w:eastAsia="Times New Roman" w:hAnsi="Times New Roman" w:cs="Times New Roman"/>
        <w:color w:val="0000FF"/>
        <w:sz w:val="22"/>
        <w:u w:val="single" w:color="0000FF"/>
      </w:rPr>
      <w:t>personería@paya-boyaca.gov.co</w:t>
    </w:r>
    <w:r>
      <w:rPr>
        <w:rFonts w:ascii="Times New Roman" w:eastAsia="Times New Roman" w:hAnsi="Times New Roman" w:cs="Times New Roman"/>
        <w:sz w:val="22"/>
        <w:u w:val="single" w:color="0000FF"/>
      </w:rPr>
      <w:t xml:space="preserve">, </w:t>
    </w:r>
    <w:r>
      <w:rPr>
        <w:rFonts w:ascii="Times New Roman" w:eastAsia="Times New Roman" w:hAnsi="Times New Roman" w:cs="Times New Roman"/>
        <w:sz w:val="22"/>
      </w:rPr>
      <w:t xml:space="preserve">Dirección: Calle 6 N 3-10 primer piso Paya -Boyacá / </w:t>
    </w:r>
  </w:p>
  <w:p w14:paraId="28B63DEF" w14:textId="77777777" w:rsidR="00521BB9" w:rsidRDefault="00EC3F16">
    <w:pPr>
      <w:spacing w:after="0" w:line="259" w:lineRule="auto"/>
      <w:ind w:left="16" w:firstLine="0"/>
      <w:jc w:val="center"/>
    </w:pPr>
    <w:r>
      <w:rPr>
        <w:rFonts w:ascii="Times New Roman" w:eastAsia="Times New Roman" w:hAnsi="Times New Roman" w:cs="Times New Roman"/>
        <w:sz w:val="22"/>
      </w:rPr>
      <w:t xml:space="preserve">Código postal </w:t>
    </w:r>
    <w:proofErr w:type="gramStart"/>
    <w:r>
      <w:rPr>
        <w:rFonts w:ascii="Times New Roman" w:eastAsia="Times New Roman" w:hAnsi="Times New Roman" w:cs="Times New Roman"/>
        <w:sz w:val="22"/>
      </w:rPr>
      <w:t>151820,Teléfono</w:t>
    </w:r>
    <w:proofErr w:type="gramEnd"/>
    <w:r>
      <w:rPr>
        <w:rFonts w:ascii="Times New Roman" w:eastAsia="Times New Roman" w:hAnsi="Times New Roman" w:cs="Times New Roman"/>
        <w:sz w:val="22"/>
      </w:rPr>
      <w:t xml:space="preserve"> de Contacto 3144719418  </w:t>
    </w:r>
  </w:p>
  <w:p w14:paraId="7272CD11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2D91F" w14:textId="0039ACD8" w:rsidR="00521BB9" w:rsidRDefault="00EC3F16">
    <w:pPr>
      <w:spacing w:after="1" w:line="259" w:lineRule="auto"/>
      <w:ind w:left="1375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C170176" wp14:editId="099FD706">
          <wp:simplePos x="0" y="0"/>
          <wp:positionH relativeFrom="page">
            <wp:posOffset>147955</wp:posOffset>
          </wp:positionH>
          <wp:positionV relativeFrom="page">
            <wp:posOffset>10240137</wp:posOffset>
          </wp:positionV>
          <wp:extent cx="1259205" cy="633095"/>
          <wp:effectExtent l="0" t="0" r="0" b="0"/>
          <wp:wrapSquare wrapText="bothSides"/>
          <wp:docPr id="1057800765" name="Picture 12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" name="Picture 12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9205" cy="633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eastAsia="Monotype Corsiva" w:hAnsi="Monotype Corsiva" w:cs="Monotype Corsiva"/>
        <w:sz w:val="22"/>
      </w:rPr>
      <w:t>Por la Defensa de los Derechos Humanos en Tierras Libertadoras 202</w:t>
    </w:r>
    <w:r w:rsidR="005A463C">
      <w:rPr>
        <w:rFonts w:ascii="Monotype Corsiva" w:eastAsia="Monotype Corsiva" w:hAnsi="Monotype Corsiva" w:cs="Monotype Corsiva"/>
        <w:sz w:val="22"/>
      </w:rPr>
      <w:t>4</w:t>
    </w:r>
    <w:r>
      <w:rPr>
        <w:rFonts w:ascii="Monotype Corsiva" w:eastAsia="Monotype Corsiva" w:hAnsi="Monotype Corsiva" w:cs="Monotype Corsiva"/>
        <w:sz w:val="22"/>
      </w:rPr>
      <w:t>- 202</w:t>
    </w:r>
    <w:r w:rsidR="005A463C">
      <w:rPr>
        <w:rFonts w:ascii="Monotype Corsiva" w:eastAsia="Monotype Corsiva" w:hAnsi="Monotype Corsiva" w:cs="Monotype Corsiva"/>
        <w:sz w:val="22"/>
      </w:rPr>
      <w:t>7</w:t>
    </w:r>
    <w:r>
      <w:rPr>
        <w:rFonts w:ascii="Monotype Corsiva" w:eastAsia="Monotype Corsiva" w:hAnsi="Monotype Corsiva" w:cs="Monotype Corsiva"/>
        <w:sz w:val="22"/>
      </w:rPr>
      <w:t xml:space="preserve">” </w:t>
    </w:r>
  </w:p>
  <w:p w14:paraId="12BF4DCD" w14:textId="107CEDA3" w:rsidR="00521BB9" w:rsidRDefault="00EC3F16" w:rsidP="00322EFE">
    <w:pPr>
      <w:spacing w:after="0" w:line="259" w:lineRule="auto"/>
      <w:ind w:left="199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Email: </w:t>
    </w:r>
    <w:r>
      <w:rPr>
        <w:rFonts w:ascii="Times New Roman" w:eastAsia="Times New Roman" w:hAnsi="Times New Roman" w:cs="Times New Roman"/>
        <w:color w:val="0000FF"/>
        <w:sz w:val="22"/>
        <w:u w:val="single" w:color="0000FF"/>
      </w:rPr>
      <w:t>personería@paya-boyaca.gov.co</w:t>
    </w:r>
    <w:r>
      <w:rPr>
        <w:rFonts w:ascii="Times New Roman" w:eastAsia="Times New Roman" w:hAnsi="Times New Roman" w:cs="Times New Roman"/>
        <w:sz w:val="22"/>
        <w:u w:val="single" w:color="0000FF"/>
      </w:rPr>
      <w:t xml:space="preserve">, </w:t>
    </w:r>
    <w:r>
      <w:rPr>
        <w:rFonts w:ascii="Times New Roman" w:eastAsia="Times New Roman" w:hAnsi="Times New Roman" w:cs="Times New Roman"/>
        <w:sz w:val="22"/>
      </w:rPr>
      <w:t xml:space="preserve">Dirección: Calle </w:t>
    </w:r>
    <w:r w:rsidR="00D162BD">
      <w:rPr>
        <w:rFonts w:ascii="Times New Roman" w:eastAsia="Times New Roman" w:hAnsi="Times New Roman" w:cs="Times New Roman"/>
        <w:sz w:val="22"/>
      </w:rPr>
      <w:t>3</w:t>
    </w:r>
    <w:r>
      <w:rPr>
        <w:rFonts w:ascii="Times New Roman" w:eastAsia="Times New Roman" w:hAnsi="Times New Roman" w:cs="Times New Roman"/>
        <w:sz w:val="22"/>
      </w:rPr>
      <w:t xml:space="preserve"> N 3-</w:t>
    </w:r>
    <w:r w:rsidR="00D162BD">
      <w:rPr>
        <w:rFonts w:ascii="Times New Roman" w:eastAsia="Times New Roman" w:hAnsi="Times New Roman" w:cs="Times New Roman"/>
        <w:sz w:val="22"/>
      </w:rPr>
      <w:t>45</w:t>
    </w:r>
    <w:r>
      <w:rPr>
        <w:rFonts w:ascii="Times New Roman" w:eastAsia="Times New Roman" w:hAnsi="Times New Roman" w:cs="Times New Roman"/>
        <w:sz w:val="22"/>
      </w:rPr>
      <w:t xml:space="preserve"> primer piso Paya -Boyacá / Código postal </w:t>
    </w:r>
    <w:proofErr w:type="gramStart"/>
    <w:r>
      <w:rPr>
        <w:rFonts w:ascii="Times New Roman" w:eastAsia="Times New Roman" w:hAnsi="Times New Roman" w:cs="Times New Roman"/>
        <w:sz w:val="22"/>
      </w:rPr>
      <w:t>151820,Teléfono</w:t>
    </w:r>
    <w:proofErr w:type="gramEnd"/>
    <w:r>
      <w:rPr>
        <w:rFonts w:ascii="Times New Roman" w:eastAsia="Times New Roman" w:hAnsi="Times New Roman" w:cs="Times New Roman"/>
        <w:sz w:val="22"/>
      </w:rPr>
      <w:t xml:space="preserve"> de Contacto 3144719418  </w:t>
    </w:r>
  </w:p>
  <w:p w14:paraId="50186207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1BE38" w14:textId="36F7565C" w:rsidR="00521BB9" w:rsidRDefault="00EC3F16" w:rsidP="00953E4B">
    <w:pPr>
      <w:spacing w:after="1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ACF4FE8" wp14:editId="5E3968A5">
          <wp:simplePos x="0" y="0"/>
          <wp:positionH relativeFrom="page">
            <wp:posOffset>147955</wp:posOffset>
          </wp:positionH>
          <wp:positionV relativeFrom="page">
            <wp:posOffset>10240137</wp:posOffset>
          </wp:positionV>
          <wp:extent cx="1259205" cy="63309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9205" cy="633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3E4B" w:rsidRPr="00953E4B">
      <w:rPr>
        <w:rFonts w:ascii="Monotype Corsiva" w:eastAsia="Monotype Corsiva" w:hAnsi="Monotype Corsiva" w:cs="Monotype Corsiva"/>
        <w:sz w:val="22"/>
      </w:rPr>
      <w:t xml:space="preserve"> </w:t>
    </w:r>
    <w:r w:rsidR="00953E4B">
      <w:rPr>
        <w:rFonts w:ascii="Monotype Corsiva" w:eastAsia="Monotype Corsiva" w:hAnsi="Monotype Corsiva" w:cs="Monotype Corsiva"/>
        <w:sz w:val="22"/>
      </w:rPr>
      <w:t xml:space="preserve">Por la Defensa de los Derechos Humanos en Tierras Libertadoras 2024 </w:t>
    </w:r>
    <w:r>
      <w:rPr>
        <w:rFonts w:ascii="Monotype Corsiva" w:eastAsia="Monotype Corsiva" w:hAnsi="Monotype Corsiva" w:cs="Monotype Corsiva"/>
        <w:sz w:val="22"/>
      </w:rPr>
      <w:t>- 202</w:t>
    </w:r>
    <w:r w:rsidR="00953E4B">
      <w:rPr>
        <w:rFonts w:ascii="Monotype Corsiva" w:eastAsia="Monotype Corsiva" w:hAnsi="Monotype Corsiva" w:cs="Monotype Corsiva"/>
        <w:sz w:val="22"/>
      </w:rPr>
      <w:t>7</w:t>
    </w:r>
    <w:r>
      <w:rPr>
        <w:rFonts w:ascii="Monotype Corsiva" w:eastAsia="Monotype Corsiva" w:hAnsi="Monotype Corsiva" w:cs="Monotype Corsiva"/>
        <w:sz w:val="22"/>
      </w:rPr>
      <w:t xml:space="preserve">” </w:t>
    </w:r>
  </w:p>
  <w:p w14:paraId="5B6A837C" w14:textId="51B7FB52" w:rsidR="00521BB9" w:rsidRDefault="00EC3F16" w:rsidP="00953E4B">
    <w:pPr>
      <w:spacing w:after="0" w:line="259" w:lineRule="auto"/>
      <w:ind w:left="199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Email: </w:t>
    </w:r>
    <w:r>
      <w:rPr>
        <w:rFonts w:ascii="Times New Roman" w:eastAsia="Times New Roman" w:hAnsi="Times New Roman" w:cs="Times New Roman"/>
        <w:color w:val="0000FF"/>
        <w:sz w:val="22"/>
        <w:u w:val="single" w:color="0000FF"/>
      </w:rPr>
      <w:t>personería@paya-boyaca.gov.co</w:t>
    </w:r>
    <w:r>
      <w:rPr>
        <w:rFonts w:ascii="Times New Roman" w:eastAsia="Times New Roman" w:hAnsi="Times New Roman" w:cs="Times New Roman"/>
        <w:sz w:val="22"/>
        <w:u w:val="single" w:color="0000FF"/>
      </w:rPr>
      <w:t xml:space="preserve">, </w:t>
    </w:r>
    <w:r>
      <w:rPr>
        <w:rFonts w:ascii="Times New Roman" w:eastAsia="Times New Roman" w:hAnsi="Times New Roman" w:cs="Times New Roman"/>
        <w:sz w:val="22"/>
      </w:rPr>
      <w:t>Dirección: C</w:t>
    </w:r>
    <w:r w:rsidR="00953E4B">
      <w:rPr>
        <w:rFonts w:ascii="Times New Roman" w:eastAsia="Times New Roman" w:hAnsi="Times New Roman" w:cs="Times New Roman"/>
        <w:sz w:val="22"/>
      </w:rPr>
      <w:t>L</w:t>
    </w:r>
    <w:r>
      <w:rPr>
        <w:rFonts w:ascii="Times New Roman" w:eastAsia="Times New Roman" w:hAnsi="Times New Roman" w:cs="Times New Roman"/>
        <w:sz w:val="22"/>
      </w:rPr>
      <w:t xml:space="preserve"> </w:t>
    </w:r>
    <w:r w:rsidR="00953E4B">
      <w:rPr>
        <w:rFonts w:ascii="Times New Roman" w:eastAsia="Times New Roman" w:hAnsi="Times New Roman" w:cs="Times New Roman"/>
        <w:sz w:val="22"/>
      </w:rPr>
      <w:t>3</w:t>
    </w:r>
    <w:r>
      <w:rPr>
        <w:rFonts w:ascii="Times New Roman" w:eastAsia="Times New Roman" w:hAnsi="Times New Roman" w:cs="Times New Roman"/>
        <w:sz w:val="22"/>
      </w:rPr>
      <w:t xml:space="preserve"> N 3-</w:t>
    </w:r>
    <w:r w:rsidR="00953E4B">
      <w:rPr>
        <w:rFonts w:ascii="Times New Roman" w:eastAsia="Times New Roman" w:hAnsi="Times New Roman" w:cs="Times New Roman"/>
        <w:sz w:val="22"/>
      </w:rPr>
      <w:t>45</w:t>
    </w:r>
    <w:r>
      <w:rPr>
        <w:rFonts w:ascii="Times New Roman" w:eastAsia="Times New Roman" w:hAnsi="Times New Roman" w:cs="Times New Roman"/>
        <w:sz w:val="22"/>
      </w:rPr>
      <w:t xml:space="preserve"> primer piso Paya -Boyacá /Código postal </w:t>
    </w:r>
    <w:proofErr w:type="gramStart"/>
    <w:r>
      <w:rPr>
        <w:rFonts w:ascii="Times New Roman" w:eastAsia="Times New Roman" w:hAnsi="Times New Roman" w:cs="Times New Roman"/>
        <w:sz w:val="22"/>
      </w:rPr>
      <w:t>151820,Teléfono</w:t>
    </w:r>
    <w:proofErr w:type="gramEnd"/>
    <w:r>
      <w:rPr>
        <w:rFonts w:ascii="Times New Roman" w:eastAsia="Times New Roman" w:hAnsi="Times New Roman" w:cs="Times New Roman"/>
        <w:sz w:val="22"/>
      </w:rPr>
      <w:t xml:space="preserve"> de Contacto 3144719418  </w:t>
    </w:r>
  </w:p>
  <w:p w14:paraId="20430344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D0385" w14:textId="77777777" w:rsidR="00445CA9" w:rsidRDefault="00445CA9">
      <w:pPr>
        <w:spacing w:after="0" w:line="240" w:lineRule="auto"/>
      </w:pPr>
      <w:r>
        <w:separator/>
      </w:r>
    </w:p>
  </w:footnote>
  <w:footnote w:type="continuationSeparator" w:id="0">
    <w:p w14:paraId="37AECBD9" w14:textId="77777777" w:rsidR="00445CA9" w:rsidRDefault="00445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215" w:tblpY="401"/>
      <w:tblOverlap w:val="never"/>
      <w:tblW w:w="9772" w:type="dxa"/>
      <w:tblInd w:w="0" w:type="dxa"/>
      <w:tblCellMar>
        <w:left w:w="3" w:type="dxa"/>
        <w:bottom w:w="4" w:type="dxa"/>
        <w:right w:w="13" w:type="dxa"/>
      </w:tblCellMar>
      <w:tblLook w:val="04A0" w:firstRow="1" w:lastRow="0" w:firstColumn="1" w:lastColumn="0" w:noHBand="0" w:noVBand="1"/>
    </w:tblPr>
    <w:tblGrid>
      <w:gridCol w:w="2378"/>
      <w:gridCol w:w="3001"/>
      <w:gridCol w:w="2545"/>
      <w:gridCol w:w="1848"/>
    </w:tblGrid>
    <w:tr w:rsidR="00521BB9" w14:paraId="2567C01C" w14:textId="77777777">
      <w:trPr>
        <w:trHeight w:val="1517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6A16EC93" w14:textId="77777777" w:rsidR="00521BB9" w:rsidRDefault="00EC3F16">
          <w:pPr>
            <w:spacing w:after="187" w:line="259" w:lineRule="auto"/>
            <w:ind w:left="27" w:firstLine="0"/>
            <w:jc w:val="left"/>
          </w:pPr>
          <w:r>
            <w:rPr>
              <w:noProof/>
            </w:rPr>
            <w:drawing>
              <wp:inline distT="0" distB="0" distL="0" distR="0" wp14:anchorId="5EBFB9EF" wp14:editId="7C4D001B">
                <wp:extent cx="1336675" cy="962660"/>
                <wp:effectExtent l="0" t="0" r="0" b="0"/>
                <wp:docPr id="359" name="Picture 3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Picture 3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C7EA111" w14:textId="77777777" w:rsidR="00521BB9" w:rsidRDefault="00EC3F16">
          <w:pPr>
            <w:spacing w:after="0" w:line="259" w:lineRule="auto"/>
            <w:ind w:left="0" w:right="4" w:firstLine="0"/>
            <w:jc w:val="center"/>
          </w:pPr>
          <w:r>
            <w:rPr>
              <w:rFonts w:ascii="Calibri" w:eastAsia="Calibri" w:hAnsi="Calibri" w:cs="Calibri"/>
              <w:b/>
              <w:sz w:val="18"/>
            </w:rPr>
            <w:t>NIT.901.834.825-7</w:t>
          </w:r>
          <w:r>
            <w:rPr>
              <w:rFonts w:ascii="Calibri" w:eastAsia="Calibri" w:hAnsi="Calibri" w:cs="Calibri"/>
              <w:sz w:val="18"/>
            </w:rPr>
            <w:t xml:space="preserve"> </w:t>
          </w:r>
        </w:p>
      </w:tc>
      <w:tc>
        <w:tcPr>
          <w:tcW w:w="55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0F5BE99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</w:t>
          </w:r>
        </w:p>
        <w:p w14:paraId="1E9DE0FB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29CCB827" w14:textId="77777777" w:rsidR="00521BB9" w:rsidRDefault="00EC3F16">
          <w:pPr>
            <w:spacing w:after="2" w:line="237" w:lineRule="auto"/>
            <w:ind w:left="205" w:right="150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MODELO INTEGRADO DE PLANEACION Y GESTION DIMENSION 2: DIRECCIONAMIENTO ESTRATEGICO </w:t>
          </w:r>
        </w:p>
        <w:p w14:paraId="2DC18823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749063A1" w14:textId="77777777" w:rsidR="00521BB9" w:rsidRDefault="00EC3F16">
          <w:pPr>
            <w:spacing w:after="0" w:line="259" w:lineRule="auto"/>
            <w:ind w:left="0" w:right="57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624B0B2D" w14:textId="77777777" w:rsidR="00521BB9" w:rsidRDefault="00EC3F16">
          <w:pPr>
            <w:spacing w:after="0" w:line="259" w:lineRule="auto"/>
            <w:ind w:left="0" w:right="51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F8A891" w14:textId="77777777" w:rsidR="00521BB9" w:rsidRDefault="00EC3F16">
          <w:pPr>
            <w:spacing w:after="0" w:line="259" w:lineRule="auto"/>
            <w:ind w:left="0" w:firstLine="0"/>
            <w:jc w:val="left"/>
          </w:pPr>
          <w:r>
            <w:rPr>
              <w:noProof/>
            </w:rPr>
            <w:drawing>
              <wp:inline distT="0" distB="0" distL="0" distR="0" wp14:anchorId="3109F66F" wp14:editId="663FC615">
                <wp:extent cx="1066800" cy="942975"/>
                <wp:effectExtent l="0" t="0" r="0" b="0"/>
                <wp:docPr id="361" name="Picture 3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Picture 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21BB9" w14:paraId="72FDA050" w14:textId="77777777">
      <w:trPr>
        <w:trHeight w:val="197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841A859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30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9E41E53" w14:textId="77777777" w:rsidR="00521BB9" w:rsidRDefault="00EC3F16">
          <w:pPr>
            <w:spacing w:after="0" w:line="259" w:lineRule="auto"/>
            <w:ind w:left="353" w:right="34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PROCESO GESTION DE DOCUMENTAL 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F6C0E46" w14:textId="77777777" w:rsidR="00521BB9" w:rsidRDefault="00EC3F16">
          <w:pPr>
            <w:spacing w:after="0" w:line="259" w:lineRule="auto"/>
            <w:ind w:left="16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F6C6F24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0"/>
            </w:rPr>
            <w:t xml:space="preserve"> </w:t>
          </w:r>
        </w:p>
        <w:p w14:paraId="5DF09E81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Página 1 de 5 </w:t>
          </w:r>
        </w:p>
      </w:tc>
    </w:tr>
    <w:tr w:rsidR="00521BB9" w14:paraId="2AE1A259" w14:textId="77777777">
      <w:trPr>
        <w:trHeight w:val="274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6FC1B05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0A54F55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0E1326B" w14:textId="77777777" w:rsidR="00521BB9" w:rsidRDefault="00EC3F16">
          <w:pPr>
            <w:spacing w:after="0" w:line="259" w:lineRule="auto"/>
            <w:ind w:left="1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A57F1BC" w14:textId="77777777" w:rsidR="00521BB9" w:rsidRDefault="00EC3F16">
          <w:pPr>
            <w:spacing w:after="0" w:line="259" w:lineRule="auto"/>
            <w:ind w:left="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</w:p>
      </w:tc>
    </w:tr>
    <w:tr w:rsidR="00521BB9" w14:paraId="7284E228" w14:textId="77777777">
      <w:trPr>
        <w:trHeight w:val="386"/>
      </w:trPr>
      <w:tc>
        <w:tcPr>
          <w:tcW w:w="9772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D1DFD23" w14:textId="77777777" w:rsidR="00521BB9" w:rsidRDefault="00EC3F16">
          <w:pPr>
            <w:spacing w:after="0" w:line="259" w:lineRule="auto"/>
            <w:ind w:left="3502" w:right="3443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PROCEDIMIENTO COMUNICACIÓN EXTERNA </w:t>
          </w:r>
        </w:p>
      </w:tc>
    </w:tr>
  </w:tbl>
  <w:p w14:paraId="6EE50C71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215" w:tblpY="401"/>
      <w:tblOverlap w:val="never"/>
      <w:tblW w:w="9772" w:type="dxa"/>
      <w:tblInd w:w="0" w:type="dxa"/>
      <w:tblCellMar>
        <w:left w:w="3" w:type="dxa"/>
        <w:bottom w:w="4" w:type="dxa"/>
        <w:right w:w="13" w:type="dxa"/>
      </w:tblCellMar>
      <w:tblLook w:val="04A0" w:firstRow="1" w:lastRow="0" w:firstColumn="1" w:lastColumn="0" w:noHBand="0" w:noVBand="1"/>
    </w:tblPr>
    <w:tblGrid>
      <w:gridCol w:w="2378"/>
      <w:gridCol w:w="3001"/>
      <w:gridCol w:w="2545"/>
      <w:gridCol w:w="1848"/>
    </w:tblGrid>
    <w:tr w:rsidR="00521BB9" w14:paraId="710AAD60" w14:textId="77777777">
      <w:trPr>
        <w:trHeight w:val="1517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0622CE5D" w14:textId="77777777" w:rsidR="00521BB9" w:rsidRDefault="00EC3F16">
          <w:pPr>
            <w:spacing w:after="187" w:line="259" w:lineRule="auto"/>
            <w:ind w:left="27" w:firstLine="0"/>
            <w:jc w:val="left"/>
          </w:pPr>
          <w:r>
            <w:rPr>
              <w:noProof/>
            </w:rPr>
            <w:drawing>
              <wp:inline distT="0" distB="0" distL="0" distR="0" wp14:anchorId="379EF197" wp14:editId="67A6FF27">
                <wp:extent cx="1336675" cy="962660"/>
                <wp:effectExtent l="0" t="0" r="0" b="0"/>
                <wp:docPr id="1636276994" name="Picture 3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Picture 3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537FC9" w14:textId="77777777" w:rsidR="00521BB9" w:rsidRDefault="00EC3F16">
          <w:pPr>
            <w:spacing w:after="0" w:line="259" w:lineRule="auto"/>
            <w:ind w:left="0" w:right="4" w:firstLine="0"/>
            <w:jc w:val="center"/>
          </w:pPr>
          <w:r>
            <w:rPr>
              <w:rFonts w:ascii="Calibri" w:eastAsia="Calibri" w:hAnsi="Calibri" w:cs="Calibri"/>
              <w:b/>
              <w:sz w:val="18"/>
            </w:rPr>
            <w:t>NIT.901.834.825-7</w:t>
          </w:r>
          <w:r>
            <w:rPr>
              <w:rFonts w:ascii="Calibri" w:eastAsia="Calibri" w:hAnsi="Calibri" w:cs="Calibri"/>
              <w:sz w:val="18"/>
            </w:rPr>
            <w:t xml:space="preserve"> </w:t>
          </w:r>
        </w:p>
      </w:tc>
      <w:tc>
        <w:tcPr>
          <w:tcW w:w="55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59E5C3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</w:t>
          </w:r>
        </w:p>
        <w:p w14:paraId="79D035F7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43B341F0" w14:textId="77777777" w:rsidR="00521BB9" w:rsidRDefault="00EC3F16">
          <w:pPr>
            <w:spacing w:after="2" w:line="237" w:lineRule="auto"/>
            <w:ind w:left="205" w:right="150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MODELO INTEGRADO DE PLANEACION Y GESTION DIMENSION 2: DIRECCIONAMIENTO ESTRATEGICO </w:t>
          </w:r>
        </w:p>
        <w:p w14:paraId="4EF55BBE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35CD73C5" w14:textId="77777777" w:rsidR="00521BB9" w:rsidRDefault="00EC3F16">
          <w:pPr>
            <w:spacing w:after="0" w:line="259" w:lineRule="auto"/>
            <w:ind w:left="0" w:right="57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25DF2E0D" w14:textId="77777777" w:rsidR="00521BB9" w:rsidRDefault="00EC3F16">
          <w:pPr>
            <w:spacing w:after="0" w:line="259" w:lineRule="auto"/>
            <w:ind w:left="0" w:right="51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F66842" w14:textId="77777777" w:rsidR="00521BB9" w:rsidRDefault="00EC3F16">
          <w:pPr>
            <w:spacing w:after="0" w:line="259" w:lineRule="auto"/>
            <w:ind w:left="0" w:firstLine="0"/>
            <w:jc w:val="left"/>
          </w:pPr>
          <w:r>
            <w:rPr>
              <w:noProof/>
            </w:rPr>
            <w:drawing>
              <wp:inline distT="0" distB="0" distL="0" distR="0" wp14:anchorId="0C975815" wp14:editId="251ADA19">
                <wp:extent cx="1066800" cy="942975"/>
                <wp:effectExtent l="0" t="0" r="0" b="0"/>
                <wp:docPr id="663785093" name="Picture 3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Picture 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21BB9" w14:paraId="7DFC557B" w14:textId="77777777">
      <w:trPr>
        <w:trHeight w:val="197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1AA3064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30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90F3130" w14:textId="77777777" w:rsidR="00521BB9" w:rsidRDefault="00EC3F16">
          <w:pPr>
            <w:spacing w:after="0" w:line="259" w:lineRule="auto"/>
            <w:ind w:left="353" w:right="34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PROCESO GESTION DE DOCUMENTAL 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6DED582" w14:textId="77777777" w:rsidR="00521BB9" w:rsidRDefault="00EC3F16">
          <w:pPr>
            <w:spacing w:after="0" w:line="259" w:lineRule="auto"/>
            <w:ind w:left="16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B1923F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0"/>
            </w:rPr>
            <w:t xml:space="preserve"> </w:t>
          </w:r>
        </w:p>
        <w:p w14:paraId="204479AB" w14:textId="3A3A07A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Página </w:t>
          </w:r>
          <w:r w:rsidR="00322EFE">
            <w:rPr>
              <w:rFonts w:ascii="Bookman Old Style" w:eastAsia="Bookman Old Style" w:hAnsi="Bookman Old Style" w:cs="Bookman Old Style"/>
              <w:sz w:val="16"/>
            </w:rPr>
            <w:t>1</w:t>
          </w:r>
          <w:r>
            <w:rPr>
              <w:rFonts w:ascii="Bookman Old Style" w:eastAsia="Bookman Old Style" w:hAnsi="Bookman Old Style" w:cs="Bookman Old Style"/>
              <w:sz w:val="16"/>
            </w:rPr>
            <w:t xml:space="preserve"> de </w:t>
          </w:r>
          <w:r w:rsidR="00953E4B">
            <w:rPr>
              <w:rFonts w:ascii="Bookman Old Style" w:eastAsia="Bookman Old Style" w:hAnsi="Bookman Old Style" w:cs="Bookman Old Style"/>
              <w:sz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</w:rPr>
            <w:t xml:space="preserve"> </w:t>
          </w:r>
        </w:p>
      </w:tc>
    </w:tr>
    <w:tr w:rsidR="00521BB9" w14:paraId="21871AF7" w14:textId="77777777">
      <w:trPr>
        <w:trHeight w:val="274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685102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F8A759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38D135" w14:textId="77777777" w:rsidR="00521BB9" w:rsidRDefault="00EC3F16">
          <w:pPr>
            <w:spacing w:after="0" w:line="259" w:lineRule="auto"/>
            <w:ind w:left="1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4BEA9DC" w14:textId="77777777" w:rsidR="00521BB9" w:rsidRDefault="00EC3F16">
          <w:pPr>
            <w:spacing w:after="0" w:line="259" w:lineRule="auto"/>
            <w:ind w:left="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</w:p>
      </w:tc>
    </w:tr>
    <w:tr w:rsidR="00521BB9" w14:paraId="56DE0D8B" w14:textId="77777777">
      <w:trPr>
        <w:trHeight w:val="386"/>
      </w:trPr>
      <w:tc>
        <w:tcPr>
          <w:tcW w:w="9772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722387E" w14:textId="35235982" w:rsidR="00521BB9" w:rsidRDefault="00953E4B">
          <w:pPr>
            <w:spacing w:after="0" w:line="259" w:lineRule="auto"/>
            <w:ind w:left="3502" w:right="3443" w:firstLine="0"/>
            <w:jc w:val="center"/>
          </w:pPr>
          <w:r w:rsidRPr="00953E4B">
            <w:rPr>
              <w:rFonts w:ascii="Bookman Old Style" w:eastAsia="Bookman Old Style" w:hAnsi="Bookman Old Style" w:cs="Bookman Old Style"/>
              <w:sz w:val="16"/>
            </w:rPr>
            <w:t>ACTA DE CUMPLIMIENTO</w:t>
          </w:r>
        </w:p>
      </w:tc>
    </w:tr>
  </w:tbl>
  <w:p w14:paraId="1FBA6A2F" w14:textId="77777777" w:rsidR="00521BB9" w:rsidRDefault="00EC3F16">
    <w:pPr>
      <w:spacing w:after="0" w:line="259" w:lineRule="auto"/>
      <w:ind w:left="12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1215" w:tblpY="401"/>
      <w:tblOverlap w:val="never"/>
      <w:tblW w:w="9772" w:type="dxa"/>
      <w:tblInd w:w="0" w:type="dxa"/>
      <w:tblCellMar>
        <w:left w:w="3" w:type="dxa"/>
        <w:bottom w:w="4" w:type="dxa"/>
        <w:right w:w="13" w:type="dxa"/>
      </w:tblCellMar>
      <w:tblLook w:val="04A0" w:firstRow="1" w:lastRow="0" w:firstColumn="1" w:lastColumn="0" w:noHBand="0" w:noVBand="1"/>
    </w:tblPr>
    <w:tblGrid>
      <w:gridCol w:w="2378"/>
      <w:gridCol w:w="3001"/>
      <w:gridCol w:w="2545"/>
      <w:gridCol w:w="1848"/>
    </w:tblGrid>
    <w:tr w:rsidR="00521BB9" w14:paraId="72BB36E9" w14:textId="77777777">
      <w:trPr>
        <w:trHeight w:val="1517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7F1614ED" w14:textId="77777777" w:rsidR="00521BB9" w:rsidRDefault="00EC3F16">
          <w:pPr>
            <w:spacing w:after="187" w:line="259" w:lineRule="auto"/>
            <w:ind w:left="27" w:firstLine="0"/>
            <w:jc w:val="left"/>
          </w:pPr>
          <w:r>
            <w:rPr>
              <w:noProof/>
            </w:rPr>
            <w:drawing>
              <wp:inline distT="0" distB="0" distL="0" distR="0" wp14:anchorId="5408BBC6" wp14:editId="6E18766A">
                <wp:extent cx="1336675" cy="962660"/>
                <wp:effectExtent l="0" t="0" r="0" b="0"/>
                <wp:docPr id="2009105253" name="Picture 3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Picture 3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D2DD471" w14:textId="77777777" w:rsidR="00521BB9" w:rsidRDefault="00EC3F16">
          <w:pPr>
            <w:spacing w:after="0" w:line="259" w:lineRule="auto"/>
            <w:ind w:left="0" w:right="4" w:firstLine="0"/>
            <w:jc w:val="center"/>
          </w:pPr>
          <w:r>
            <w:rPr>
              <w:rFonts w:ascii="Calibri" w:eastAsia="Calibri" w:hAnsi="Calibri" w:cs="Calibri"/>
              <w:b/>
              <w:sz w:val="18"/>
            </w:rPr>
            <w:t>NIT.901.834.825-7</w:t>
          </w:r>
          <w:r>
            <w:rPr>
              <w:rFonts w:ascii="Calibri" w:eastAsia="Calibri" w:hAnsi="Calibri" w:cs="Calibri"/>
              <w:sz w:val="18"/>
            </w:rPr>
            <w:t xml:space="preserve"> </w:t>
          </w:r>
        </w:p>
      </w:tc>
      <w:tc>
        <w:tcPr>
          <w:tcW w:w="55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3BAEC5" w14:textId="77777777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PERSONERIA MUNICIPAL DE PAYA – BOYACA </w:t>
          </w:r>
        </w:p>
        <w:p w14:paraId="36AC8C7D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149677D9" w14:textId="77777777" w:rsidR="00521BB9" w:rsidRDefault="00EC3F16">
          <w:pPr>
            <w:spacing w:after="2" w:line="237" w:lineRule="auto"/>
            <w:ind w:left="205" w:right="150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MODELO INTEGRADO DE PLANEACION Y GESTION DIMENSION 2: DIRECCIONAMIENTO ESTRATEGICO </w:t>
          </w:r>
        </w:p>
        <w:p w14:paraId="6B806A8A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8"/>
            </w:rPr>
            <w:t xml:space="preserve"> </w:t>
          </w:r>
        </w:p>
        <w:p w14:paraId="38841E81" w14:textId="77777777" w:rsidR="00521BB9" w:rsidRDefault="00EC3F16">
          <w:pPr>
            <w:spacing w:after="0" w:line="259" w:lineRule="auto"/>
            <w:ind w:left="0" w:right="57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POLITICA DE FORTALECIMIENTO ORGANIZACIONAL Y </w:t>
          </w:r>
        </w:p>
        <w:p w14:paraId="3F9303C5" w14:textId="77777777" w:rsidR="00521BB9" w:rsidRDefault="00EC3F16">
          <w:pPr>
            <w:spacing w:after="0" w:line="259" w:lineRule="auto"/>
            <w:ind w:left="0" w:right="51" w:firstLine="0"/>
            <w:jc w:val="right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SIMPLIFICACIÓN DE PROCESOS.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6046C4B" w14:textId="77777777" w:rsidR="00521BB9" w:rsidRDefault="00EC3F16">
          <w:pPr>
            <w:spacing w:after="0" w:line="259" w:lineRule="auto"/>
            <w:ind w:left="0" w:firstLine="0"/>
            <w:jc w:val="left"/>
          </w:pPr>
          <w:r>
            <w:rPr>
              <w:noProof/>
            </w:rPr>
            <w:drawing>
              <wp:inline distT="0" distB="0" distL="0" distR="0" wp14:anchorId="3B83B865" wp14:editId="4745C625">
                <wp:extent cx="1066800" cy="942975"/>
                <wp:effectExtent l="0" t="0" r="0" b="0"/>
                <wp:docPr id="1720087822" name="Picture 3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Picture 3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21BB9" w14:paraId="0CD57A0F" w14:textId="77777777">
      <w:trPr>
        <w:trHeight w:val="197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336754B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30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B3E8069" w14:textId="77777777" w:rsidR="00521BB9" w:rsidRDefault="00EC3F16">
          <w:pPr>
            <w:spacing w:after="0" w:line="259" w:lineRule="auto"/>
            <w:ind w:left="353" w:right="34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PROCESO GESTION DE DOCUMENTAL 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7D0FE89" w14:textId="77777777" w:rsidR="00521BB9" w:rsidRDefault="00EC3F16">
          <w:pPr>
            <w:spacing w:after="0" w:line="259" w:lineRule="auto"/>
            <w:ind w:left="16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RFA-PGABS-PCT-01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C17EB3" w14:textId="77777777" w:rsidR="00521BB9" w:rsidRDefault="00EC3F16">
          <w:pPr>
            <w:spacing w:after="0" w:line="259" w:lineRule="auto"/>
            <w:ind w:left="2" w:firstLine="0"/>
            <w:jc w:val="left"/>
          </w:pPr>
          <w:r>
            <w:rPr>
              <w:rFonts w:ascii="Times New Roman" w:eastAsia="Times New Roman" w:hAnsi="Times New Roman" w:cs="Times New Roman"/>
              <w:sz w:val="10"/>
            </w:rPr>
            <w:t xml:space="preserve"> </w:t>
          </w:r>
        </w:p>
        <w:p w14:paraId="652663F4" w14:textId="656BE55B" w:rsidR="00521BB9" w:rsidRDefault="00EC3F16">
          <w:pPr>
            <w:spacing w:after="0" w:line="259" w:lineRule="auto"/>
            <w:ind w:left="5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Página 1 de </w:t>
          </w:r>
          <w:r w:rsidR="00953E4B">
            <w:rPr>
              <w:rFonts w:ascii="Bookman Old Style" w:eastAsia="Bookman Old Style" w:hAnsi="Bookman Old Style" w:cs="Bookman Old Style"/>
              <w:sz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</w:rPr>
            <w:t xml:space="preserve"> </w:t>
          </w:r>
        </w:p>
      </w:tc>
    </w:tr>
    <w:tr w:rsidR="00521BB9" w14:paraId="2063AB15" w14:textId="77777777">
      <w:trPr>
        <w:trHeight w:val="274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4B852EF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E529196" w14:textId="77777777" w:rsidR="00521BB9" w:rsidRDefault="00521BB9">
          <w:pPr>
            <w:spacing w:after="160" w:line="259" w:lineRule="auto"/>
            <w:ind w:left="0" w:firstLine="0"/>
            <w:jc w:val="left"/>
          </w:pP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0A7FD96" w14:textId="77777777" w:rsidR="00521BB9" w:rsidRDefault="00EC3F16">
          <w:pPr>
            <w:spacing w:after="0" w:line="259" w:lineRule="auto"/>
            <w:ind w:left="14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Versión 01 </w:t>
          </w:r>
        </w:p>
      </w:tc>
      <w:tc>
        <w:tcPr>
          <w:tcW w:w="18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7B83204" w14:textId="77777777" w:rsidR="00521BB9" w:rsidRDefault="00EC3F16">
          <w:pPr>
            <w:spacing w:after="0" w:line="259" w:lineRule="auto"/>
            <w:ind w:left="9" w:firstLine="0"/>
            <w:jc w:val="center"/>
          </w:pPr>
          <w:r>
            <w:rPr>
              <w:rFonts w:ascii="Bookman Old Style" w:eastAsia="Bookman Old Style" w:hAnsi="Bookman Old Style" w:cs="Bookman Old Style"/>
              <w:sz w:val="16"/>
            </w:rPr>
            <w:t xml:space="preserve">02-01-2023 </w:t>
          </w:r>
        </w:p>
      </w:tc>
    </w:tr>
    <w:tr w:rsidR="00521BB9" w14:paraId="63BC87A4" w14:textId="77777777">
      <w:trPr>
        <w:trHeight w:val="386"/>
      </w:trPr>
      <w:tc>
        <w:tcPr>
          <w:tcW w:w="9772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A70020" w14:textId="6B14AA27" w:rsidR="00521BB9" w:rsidRPr="00953E4B" w:rsidRDefault="00EF6CAF">
          <w:pPr>
            <w:spacing w:after="0" w:line="259" w:lineRule="auto"/>
            <w:ind w:left="3502" w:right="3443" w:firstLine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ACTA DE RECIBO FINAL A SATISFACCIÓN</w:t>
          </w:r>
        </w:p>
      </w:tc>
    </w:tr>
  </w:tbl>
  <w:p w14:paraId="52AC8B60" w14:textId="77777777" w:rsidR="00521BB9" w:rsidRDefault="00EC3F16" w:rsidP="00953E4B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96A66"/>
    <w:multiLevelType w:val="multilevel"/>
    <w:tmpl w:val="3A6EED20"/>
    <w:lvl w:ilvl="0">
      <w:start w:val="2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440615"/>
    <w:multiLevelType w:val="hybridMultilevel"/>
    <w:tmpl w:val="1DB4F792"/>
    <w:lvl w:ilvl="0" w:tplc="2080245A">
      <w:start w:val="1"/>
      <w:numFmt w:val="upperLetter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A04AC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D6EF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3C05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5032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3443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3610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FA4A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6048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FD40B50"/>
    <w:multiLevelType w:val="multilevel"/>
    <w:tmpl w:val="550891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4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2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1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2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96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BB9"/>
    <w:rsid w:val="000E299B"/>
    <w:rsid w:val="000F1F65"/>
    <w:rsid w:val="0011754D"/>
    <w:rsid w:val="001D16CA"/>
    <w:rsid w:val="001E26E2"/>
    <w:rsid w:val="001F5DC8"/>
    <w:rsid w:val="002210EC"/>
    <w:rsid w:val="002824DD"/>
    <w:rsid w:val="002B7C5B"/>
    <w:rsid w:val="00322EFE"/>
    <w:rsid w:val="00373337"/>
    <w:rsid w:val="003D26B6"/>
    <w:rsid w:val="004262B6"/>
    <w:rsid w:val="00445CA9"/>
    <w:rsid w:val="00477BEF"/>
    <w:rsid w:val="004E7298"/>
    <w:rsid w:val="00521BB9"/>
    <w:rsid w:val="005472BA"/>
    <w:rsid w:val="00547EC6"/>
    <w:rsid w:val="005915F3"/>
    <w:rsid w:val="005A463C"/>
    <w:rsid w:val="005C4A17"/>
    <w:rsid w:val="00617AD7"/>
    <w:rsid w:val="00637D8F"/>
    <w:rsid w:val="00696413"/>
    <w:rsid w:val="006F3AEA"/>
    <w:rsid w:val="00773AA7"/>
    <w:rsid w:val="00792704"/>
    <w:rsid w:val="007B7827"/>
    <w:rsid w:val="007F54E9"/>
    <w:rsid w:val="00862687"/>
    <w:rsid w:val="00892E17"/>
    <w:rsid w:val="009175F9"/>
    <w:rsid w:val="009400B5"/>
    <w:rsid w:val="00953E4B"/>
    <w:rsid w:val="00A22AFA"/>
    <w:rsid w:val="00AF2FDB"/>
    <w:rsid w:val="00B07ECE"/>
    <w:rsid w:val="00B25E36"/>
    <w:rsid w:val="00B723D0"/>
    <w:rsid w:val="00BC59DE"/>
    <w:rsid w:val="00C20C5E"/>
    <w:rsid w:val="00D162BD"/>
    <w:rsid w:val="00D26940"/>
    <w:rsid w:val="00D37C1C"/>
    <w:rsid w:val="00D461CC"/>
    <w:rsid w:val="00D576B6"/>
    <w:rsid w:val="00DA7114"/>
    <w:rsid w:val="00DB5B06"/>
    <w:rsid w:val="00DB5C9F"/>
    <w:rsid w:val="00E45381"/>
    <w:rsid w:val="00EC3F16"/>
    <w:rsid w:val="00ED0987"/>
    <w:rsid w:val="00EE3CBC"/>
    <w:rsid w:val="00EF6CAF"/>
    <w:rsid w:val="00F23494"/>
    <w:rsid w:val="00F5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802E3"/>
  <w15:docId w15:val="{2A6AC48E-0612-4DA2-AB23-9D8909DF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0EC"/>
    <w:pPr>
      <w:spacing w:after="3" w:line="268" w:lineRule="auto"/>
      <w:ind w:left="22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8"/>
      <w:ind w:left="28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162BD"/>
    <w:pPr>
      <w:ind w:left="720"/>
      <w:contextualSpacing/>
    </w:pPr>
  </w:style>
  <w:style w:type="table" w:styleId="Tablaconcuadrcula">
    <w:name w:val="Table Grid"/>
    <w:basedOn w:val="Tablanormal"/>
    <w:uiPriority w:val="39"/>
    <w:rsid w:val="00B72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370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ACTA DE RECIBO FINAL A SATISFACCIÓN </vt:lpstr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LEGUIZAMON</dc:creator>
  <cp:keywords/>
  <cp:lastModifiedBy>57321</cp:lastModifiedBy>
  <cp:revision>3</cp:revision>
  <cp:lastPrinted>2024-09-18T22:52:00Z</cp:lastPrinted>
  <dcterms:created xsi:type="dcterms:W3CDTF">2025-11-13T01:52:00Z</dcterms:created>
  <dcterms:modified xsi:type="dcterms:W3CDTF">2025-11-13T01:56:00Z</dcterms:modified>
</cp:coreProperties>
</file>