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3" w:tblpY="-66"/>
        <w:tblW w:w="4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4097"/>
      </w:tblGrid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860DE7" w:rsidP="00653E6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b/>
                <w:sz w:val="20"/>
                <w:szCs w:val="20"/>
                <w:lang w:val="es-AR"/>
              </w:rPr>
              <w:t>REGIMEN SIMPLIFICADO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152E54" w:rsidP="00D13FDA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SOLICITUD DE PAGO No. 10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2F69DC" w:rsidP="002F69DC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RUT No. 52.728.575</w:t>
            </w:r>
            <w:r w:rsidR="00EE7505" w:rsidRPr="00A86EEC">
              <w:rPr>
                <w:rFonts w:ascii="Arial" w:hAnsi="Arial" w:cs="Arial"/>
                <w:sz w:val="20"/>
                <w:szCs w:val="20"/>
                <w:lang w:val="es-AR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AR"/>
              </w:rPr>
              <w:t>8</w:t>
            </w:r>
          </w:p>
        </w:tc>
      </w:tr>
    </w:tbl>
    <w:p w:rsidR="00653E6D" w:rsidRPr="00A86EEC" w:rsidRDefault="00653E6D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</w:p>
    <w:p w:rsidR="006C5624" w:rsidRPr="00A86EEC" w:rsidRDefault="00336C37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Bogotá D.C</w:t>
      </w:r>
      <w:r w:rsidR="00254A08">
        <w:rPr>
          <w:rFonts w:ascii="Arial" w:hAnsi="Arial" w:cs="Arial"/>
          <w:sz w:val="20"/>
          <w:szCs w:val="20"/>
          <w:lang w:val="es-AR"/>
        </w:rPr>
        <w:t>., 03</w:t>
      </w:r>
      <w:r w:rsidR="00152E54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152E54">
        <w:rPr>
          <w:rFonts w:ascii="Arial" w:hAnsi="Arial" w:cs="Arial"/>
          <w:sz w:val="20"/>
          <w:szCs w:val="20"/>
          <w:lang w:val="es-AR"/>
        </w:rPr>
        <w:t>Noviembre</w:t>
      </w:r>
      <w:proofErr w:type="gramEnd"/>
      <w:r w:rsidR="00EE7505" w:rsidRPr="00F3576E">
        <w:rPr>
          <w:rFonts w:ascii="Arial" w:hAnsi="Arial" w:cs="Arial"/>
          <w:sz w:val="20"/>
          <w:szCs w:val="20"/>
          <w:lang w:val="es-AR"/>
        </w:rPr>
        <w:t xml:space="preserve"> de 20</w:t>
      </w:r>
      <w:r w:rsidR="002C5AB2" w:rsidRPr="00F3576E">
        <w:rPr>
          <w:rFonts w:ascii="Arial" w:hAnsi="Arial" w:cs="Arial"/>
          <w:sz w:val="20"/>
          <w:szCs w:val="20"/>
          <w:lang w:val="es-AR"/>
        </w:rPr>
        <w:t>20</w:t>
      </w:r>
      <w:r w:rsidR="00D536B0" w:rsidRPr="00F3576E">
        <w:rPr>
          <w:rFonts w:ascii="Arial" w:hAnsi="Arial" w:cs="Arial"/>
          <w:sz w:val="20"/>
          <w:szCs w:val="20"/>
          <w:lang w:val="es-AR"/>
        </w:rPr>
        <w:t>.</w:t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A86EEC">
        <w:rPr>
          <w:rFonts w:ascii="Arial" w:hAnsi="Arial" w:cs="Arial"/>
          <w:sz w:val="20"/>
          <w:szCs w:val="20"/>
          <w:lang w:val="es-AR"/>
        </w:rPr>
        <w:tab/>
      </w:r>
    </w:p>
    <w:p w:rsidR="002218D7" w:rsidRPr="00A86EEC" w:rsidRDefault="002218D7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181306" w:rsidRPr="00A86EEC" w:rsidRDefault="00181306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MINISTERIO DE DEFENSA NACIONAL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DIRECCION GENERAL SANIDAD MILITAR</w:t>
      </w:r>
    </w:p>
    <w:p w:rsidR="00443626" w:rsidRPr="00A86EEC" w:rsidRDefault="009932AE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DISAN</w:t>
      </w:r>
      <w:r w:rsidR="00F91C3B" w:rsidRPr="00A86EEC">
        <w:rPr>
          <w:rFonts w:ascii="Arial" w:hAnsi="Arial" w:cs="Arial"/>
          <w:b/>
          <w:sz w:val="20"/>
          <w:szCs w:val="20"/>
          <w:lang w:val="es-AR"/>
        </w:rPr>
        <w:t xml:space="preserve"> – ARC 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NIT 830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039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67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0.</w:t>
      </w:r>
      <w:r w:rsidRPr="00A86EEC">
        <w:rPr>
          <w:rFonts w:ascii="Arial" w:hAnsi="Arial" w:cs="Arial"/>
          <w:b/>
          <w:sz w:val="20"/>
          <w:szCs w:val="20"/>
          <w:lang w:val="es-AR"/>
        </w:rPr>
        <w:t>-5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443626" w:rsidRPr="00A86EEC" w:rsidRDefault="00443626" w:rsidP="00591F33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DEBE A</w:t>
      </w:r>
      <w:r w:rsidR="00591F33" w:rsidRPr="00A86EEC">
        <w:rPr>
          <w:rFonts w:ascii="Arial" w:hAnsi="Arial" w:cs="Arial"/>
          <w:sz w:val="20"/>
          <w:szCs w:val="20"/>
          <w:lang w:val="es-AR"/>
        </w:rPr>
        <w:t>:</w:t>
      </w:r>
    </w:p>
    <w:p w:rsidR="00443626" w:rsidRPr="00A86EEC" w:rsidRDefault="00443626" w:rsidP="00443626">
      <w:pPr>
        <w:jc w:val="center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2F69DC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PATRICIA ANGULO OROBIO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 xml:space="preserve">CC </w:t>
      </w:r>
      <w:r w:rsidR="002F69DC">
        <w:rPr>
          <w:rFonts w:ascii="Arial" w:hAnsi="Arial" w:cs="Arial"/>
          <w:b/>
          <w:sz w:val="20"/>
          <w:szCs w:val="20"/>
          <w:lang w:val="es-MX"/>
        </w:rPr>
        <w:t>No. 52.728.575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La suma de: </w:t>
      </w:r>
      <w:r w:rsidR="004D5BAC">
        <w:rPr>
          <w:rFonts w:ascii="Arial" w:hAnsi="Arial" w:cs="Arial"/>
          <w:b/>
          <w:sz w:val="20"/>
          <w:szCs w:val="20"/>
          <w:lang w:val="es-AR"/>
        </w:rPr>
        <w:t xml:space="preserve">UN MILLON CUATROCIENTOS VENITIUN MIL SETECIENTOS VEINTISEIS PESOS </w:t>
      </w:r>
      <w:r w:rsidR="007A7B72" w:rsidRPr="00A86EEC">
        <w:rPr>
          <w:rFonts w:ascii="Arial" w:hAnsi="Arial" w:cs="Arial"/>
          <w:b/>
          <w:sz w:val="20"/>
          <w:szCs w:val="20"/>
          <w:lang w:val="es-AR"/>
        </w:rPr>
        <w:t>MONEDA CORRIENTE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($ </w:t>
      </w:r>
      <w:r w:rsidR="004D5BAC">
        <w:rPr>
          <w:rFonts w:ascii="Arial" w:hAnsi="Arial" w:cs="Arial"/>
          <w:b/>
          <w:sz w:val="20"/>
          <w:szCs w:val="20"/>
          <w:lang w:val="es-AR"/>
        </w:rPr>
        <w:t>1.421</w:t>
      </w:r>
      <w:r w:rsidR="00D85AA5">
        <w:rPr>
          <w:rFonts w:ascii="Arial" w:hAnsi="Arial" w:cs="Arial"/>
          <w:b/>
          <w:sz w:val="20"/>
          <w:szCs w:val="20"/>
          <w:lang w:val="es-AR"/>
        </w:rPr>
        <w:t>.</w:t>
      </w:r>
      <w:r w:rsidR="004D5BAC">
        <w:rPr>
          <w:rFonts w:ascii="Arial" w:hAnsi="Arial" w:cs="Arial"/>
          <w:b/>
          <w:sz w:val="20"/>
          <w:szCs w:val="20"/>
          <w:lang w:val="es-AR"/>
        </w:rPr>
        <w:t>726,00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M/CTE.)</w:t>
      </w:r>
    </w:p>
    <w:p w:rsidR="009932AE" w:rsidRPr="00A86EEC" w:rsidRDefault="009932AE" w:rsidP="00DE1478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994930" w:rsidP="00EE750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>Por</w:t>
      </w:r>
      <w:r w:rsidR="00443626" w:rsidRPr="00A86EEC">
        <w:rPr>
          <w:rFonts w:ascii="Arial" w:hAnsi="Arial" w:cs="Arial"/>
          <w:b/>
          <w:sz w:val="20"/>
          <w:szCs w:val="20"/>
          <w:lang w:val="es-AR"/>
        </w:rPr>
        <w:t xml:space="preserve"> concepto</w:t>
      </w:r>
      <w:r w:rsidRPr="00A86EEC">
        <w:rPr>
          <w:rFonts w:ascii="Arial" w:hAnsi="Arial" w:cs="Arial"/>
          <w:sz w:val="20"/>
          <w:szCs w:val="20"/>
          <w:lang w:val="es-AR"/>
        </w:rPr>
        <w:t>:</w:t>
      </w:r>
      <w:r w:rsidR="00AA0A0A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Prestación de Servicios de un </w:t>
      </w:r>
      <w:proofErr w:type="spellStart"/>
      <w:r w:rsidR="002F69DC">
        <w:rPr>
          <w:rFonts w:ascii="Arial" w:hAnsi="Arial" w:cs="Arial"/>
          <w:sz w:val="20"/>
          <w:szCs w:val="20"/>
          <w:lang w:val="es-AR"/>
        </w:rPr>
        <w:t>Tecnologo</w:t>
      </w:r>
      <w:proofErr w:type="spellEnd"/>
      <w:r w:rsidR="002F69DC">
        <w:rPr>
          <w:rFonts w:ascii="Arial" w:hAnsi="Arial" w:cs="Arial"/>
          <w:sz w:val="20"/>
          <w:szCs w:val="20"/>
          <w:lang w:val="es-AR"/>
        </w:rPr>
        <w:t xml:space="preserve"> administrativo para el Área de Contabilidad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la Dirección de Sanidad Naval y en virtud de los servicios prestados desde </w:t>
      </w:r>
      <w:r w:rsidR="00EE7505" w:rsidRPr="002D49FC">
        <w:rPr>
          <w:rFonts w:ascii="Arial" w:hAnsi="Arial" w:cs="Arial"/>
          <w:sz w:val="20"/>
          <w:szCs w:val="20"/>
          <w:lang w:val="es-AR"/>
        </w:rPr>
        <w:t xml:space="preserve">el </w:t>
      </w:r>
      <w:r w:rsidR="004D5BAC" w:rsidRPr="002D49FC">
        <w:rPr>
          <w:rFonts w:ascii="Arial" w:hAnsi="Arial" w:cs="Arial"/>
          <w:sz w:val="20"/>
          <w:szCs w:val="20"/>
          <w:lang w:val="es-AR"/>
        </w:rPr>
        <w:t>01</w:t>
      </w:r>
      <w:r w:rsidR="00EE7505" w:rsidRPr="002D49FC">
        <w:rPr>
          <w:rFonts w:ascii="Arial" w:hAnsi="Arial" w:cs="Arial"/>
          <w:sz w:val="20"/>
          <w:szCs w:val="20"/>
          <w:lang w:val="es-AR"/>
        </w:rPr>
        <w:t xml:space="preserve"> al </w:t>
      </w:r>
      <w:r w:rsidR="00336C37" w:rsidRPr="002D49FC">
        <w:rPr>
          <w:rFonts w:ascii="Arial" w:hAnsi="Arial" w:cs="Arial"/>
          <w:sz w:val="20"/>
          <w:szCs w:val="20"/>
          <w:lang w:val="es-AR"/>
        </w:rPr>
        <w:t>30</w:t>
      </w:r>
      <w:r w:rsidR="00EE7505" w:rsidRPr="002D49FC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152E54">
        <w:rPr>
          <w:rFonts w:ascii="Arial" w:hAnsi="Arial" w:cs="Arial"/>
          <w:sz w:val="20"/>
          <w:szCs w:val="20"/>
          <w:lang w:val="es-AR"/>
        </w:rPr>
        <w:t>Octubre</w:t>
      </w:r>
      <w:proofErr w:type="gramEnd"/>
      <w:r w:rsidR="00336C37" w:rsidRPr="00AA3134">
        <w:rPr>
          <w:rFonts w:ascii="Arial" w:hAnsi="Arial" w:cs="Arial"/>
          <w:sz w:val="20"/>
          <w:szCs w:val="20"/>
          <w:lang w:val="es-AR"/>
        </w:rPr>
        <w:t xml:space="preserve"> </w:t>
      </w:r>
      <w:r w:rsidR="00336C37">
        <w:rPr>
          <w:rFonts w:ascii="Arial" w:hAnsi="Arial" w:cs="Arial"/>
          <w:sz w:val="20"/>
          <w:szCs w:val="20"/>
          <w:lang w:val="es-AR"/>
        </w:rPr>
        <w:t>de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, en desarrollo del contrato No </w:t>
      </w:r>
      <w:r w:rsidR="002F69DC">
        <w:rPr>
          <w:rFonts w:ascii="Arial" w:hAnsi="Arial" w:cs="Arial"/>
          <w:sz w:val="20"/>
          <w:szCs w:val="20"/>
          <w:lang w:val="es-AR"/>
        </w:rPr>
        <w:t>006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-ARC</w:t>
      </w:r>
      <w:r w:rsidR="00C537AA" w:rsidRPr="00CA07A9">
        <w:rPr>
          <w:rFonts w:ascii="Arial" w:hAnsi="Arial" w:cs="Arial"/>
          <w:sz w:val="20"/>
          <w:szCs w:val="20"/>
          <w:lang w:val="es-AR"/>
        </w:rPr>
        <w:t>- DISAN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>.</w:t>
      </w:r>
    </w:p>
    <w:p w:rsidR="00443626" w:rsidRPr="00A86EEC" w:rsidRDefault="00443626" w:rsidP="00443626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En cumplimiento del requisito contemplado en el artículo 5 del Decreto-Ley 129 de enero de 2010, manifiesto expresamente que he realizado mis aportes al sistema de seguridad social y pensiones mediante la planilla integrada </w:t>
      </w:r>
      <w:r w:rsidR="00343E5B">
        <w:rPr>
          <w:rFonts w:ascii="Arial" w:hAnsi="Arial" w:cs="Arial"/>
          <w:sz w:val="20"/>
          <w:szCs w:val="20"/>
          <w:lang w:val="es-AR"/>
        </w:rPr>
        <w:t>de liquidación de aportes (mi planilla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) No. </w:t>
      </w:r>
      <w:r w:rsidR="00152E54">
        <w:rPr>
          <w:rFonts w:ascii="Arial" w:hAnsi="Arial" w:cs="Arial"/>
          <w:sz w:val="20"/>
          <w:szCs w:val="20"/>
          <w:lang w:val="es-AR"/>
        </w:rPr>
        <w:t>8345776554</w:t>
      </w:r>
      <w:r w:rsidR="00220244" w:rsidRPr="002D49FC">
        <w:rPr>
          <w:rFonts w:ascii="Arial" w:hAnsi="Arial" w:cs="Arial"/>
          <w:sz w:val="20"/>
          <w:szCs w:val="20"/>
          <w:lang w:val="es-AR"/>
        </w:rPr>
        <w:t xml:space="preserve"> </w:t>
      </w:r>
      <w:r w:rsidR="00152E54">
        <w:rPr>
          <w:rFonts w:ascii="Arial" w:hAnsi="Arial" w:cs="Arial"/>
          <w:sz w:val="20"/>
          <w:szCs w:val="20"/>
          <w:lang w:val="es-AR"/>
        </w:rPr>
        <w:t xml:space="preserve">del mes de </w:t>
      </w:r>
      <w:proofErr w:type="gramStart"/>
      <w:r w:rsidR="00152E54">
        <w:rPr>
          <w:rFonts w:ascii="Arial" w:hAnsi="Arial" w:cs="Arial"/>
          <w:sz w:val="20"/>
          <w:szCs w:val="20"/>
          <w:lang w:val="es-AR"/>
        </w:rPr>
        <w:t>Septiembre</w:t>
      </w:r>
      <w:proofErr w:type="gramEnd"/>
      <w:r w:rsidR="00F3576E" w:rsidRPr="002D49FC">
        <w:rPr>
          <w:rFonts w:ascii="Arial" w:hAnsi="Arial" w:cs="Arial"/>
          <w:sz w:val="20"/>
          <w:szCs w:val="20"/>
          <w:lang w:val="es-AR"/>
        </w:rPr>
        <w:t xml:space="preserve"> de 2020</w:t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C840C4" w:rsidRPr="00A86EEC" w:rsidRDefault="002D49FC" w:rsidP="005917EF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2D49FC">
        <w:rPr>
          <w:noProof/>
          <w:lang w:val="es-CO" w:eastAsia="es-CO"/>
        </w:rPr>
        <w:drawing>
          <wp:inline distT="0" distB="0" distL="0" distR="0">
            <wp:extent cx="4184650" cy="1073150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Mi número de </w:t>
      </w:r>
      <w:r w:rsidR="002F69DC">
        <w:rPr>
          <w:rFonts w:ascii="Arial" w:hAnsi="Arial" w:cs="Arial"/>
          <w:sz w:val="20"/>
          <w:szCs w:val="20"/>
          <w:lang w:val="es-AR"/>
        </w:rPr>
        <w:t>cuenta de ahorros es 026129338</w:t>
      </w:r>
      <w:r w:rsidR="002E5E86">
        <w:rPr>
          <w:rFonts w:ascii="Arial" w:hAnsi="Arial" w:cs="Arial"/>
          <w:sz w:val="20"/>
          <w:szCs w:val="20"/>
          <w:lang w:val="es-AR"/>
        </w:rPr>
        <w:t xml:space="preserve"> del Banco </w:t>
      </w:r>
      <w:proofErr w:type="spellStart"/>
      <w:r w:rsidR="002E5E86">
        <w:rPr>
          <w:rFonts w:ascii="Arial" w:hAnsi="Arial" w:cs="Arial"/>
          <w:sz w:val="20"/>
          <w:szCs w:val="20"/>
          <w:lang w:val="es-AR"/>
        </w:rPr>
        <w:t>Bogota</w:t>
      </w:r>
      <w:proofErr w:type="spellEnd"/>
    </w:p>
    <w:p w:rsidR="00172DD6" w:rsidRPr="00A86EEC" w:rsidRDefault="00172DD6" w:rsidP="00172DD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1B7489" w:rsidRDefault="000A06EC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 igual forma certifico bajo la gravedad de juramento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que los aportes realizados a salud, SI </w:t>
      </w:r>
      <w:proofErr w:type="gramStart"/>
      <w:r w:rsidR="00B81C2E" w:rsidRPr="00A86EEC">
        <w:rPr>
          <w:rFonts w:ascii="Arial" w:hAnsi="Arial" w:cs="Arial"/>
          <w:sz w:val="20"/>
          <w:szCs w:val="20"/>
          <w:lang w:val="es-AR"/>
        </w:rPr>
        <w:t>(</w:t>
      </w:r>
      <w:r w:rsidR="005958F9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)</w:t>
      </w:r>
      <w:proofErr w:type="gramEnd"/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 NO </w:t>
      </w:r>
      <w:r w:rsidR="00C958F8" w:rsidRPr="00A86EEC">
        <w:rPr>
          <w:rFonts w:ascii="Arial" w:hAnsi="Arial" w:cs="Arial"/>
          <w:sz w:val="20"/>
          <w:szCs w:val="20"/>
          <w:lang w:val="es-AR"/>
        </w:rPr>
        <w:t>(x)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han sido tomados en cuenta como descuento en la base d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e retención en la fuente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en contratos suscritos con otras instituciones.</w:t>
      </w:r>
    </w:p>
    <w:p w:rsidR="00254A08" w:rsidRDefault="00254A08" w:rsidP="009C413B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noProof/>
          <w:lang w:eastAsia="es-CO"/>
        </w:rPr>
        <w:drawing>
          <wp:inline distT="0" distB="0" distL="0" distR="0" wp14:anchorId="7ABF5CCF" wp14:editId="1A586172">
            <wp:extent cx="2108200" cy="984250"/>
            <wp:effectExtent l="0" t="0" r="635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19" cy="107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_________________________ </w:t>
      </w:r>
    </w:p>
    <w:p w:rsidR="006E7A9F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NOMBRE: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 Angulo Orobio</w:t>
      </w: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C.C. </w:t>
      </w:r>
      <w:r w:rsidR="002E5E86">
        <w:rPr>
          <w:rFonts w:ascii="Arial" w:hAnsi="Arial" w:cs="Arial"/>
          <w:b/>
          <w:sz w:val="20"/>
          <w:szCs w:val="20"/>
          <w:lang w:val="es-AR"/>
        </w:rPr>
        <w:t>52.728.575</w:t>
      </w:r>
    </w:p>
    <w:p w:rsidR="00EE7505" w:rsidRPr="00A86EEC" w:rsidRDefault="006E7A9F" w:rsidP="00EE7505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DIRECCIÓN: </w:t>
      </w:r>
      <w:r w:rsidR="002E5E86">
        <w:rPr>
          <w:rFonts w:ascii="Arial" w:hAnsi="Arial" w:cs="Arial"/>
          <w:b/>
          <w:sz w:val="20"/>
          <w:szCs w:val="20"/>
          <w:lang w:val="es-AR"/>
        </w:rPr>
        <w:t>Carrera 1 a este No 22 a 16</w:t>
      </w:r>
    </w:p>
    <w:p w:rsidR="00EE7505" w:rsidRPr="00A86EEC" w:rsidRDefault="00EE7505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TELÉFONO </w:t>
      </w:r>
      <w:proofErr w:type="gramStart"/>
      <w:r w:rsidRPr="00A86EEC">
        <w:rPr>
          <w:rFonts w:ascii="Arial" w:hAnsi="Arial" w:cs="Arial"/>
          <w:b/>
          <w:sz w:val="20"/>
          <w:szCs w:val="20"/>
          <w:lang w:val="es-AR"/>
        </w:rPr>
        <w:t>FIJO:N</w:t>
      </w:r>
      <w:proofErr w:type="gramEnd"/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/A </w:t>
      </w:r>
    </w:p>
    <w:p w:rsidR="009C413B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CELULAR: </w:t>
      </w:r>
      <w:r w:rsidR="002E5E86">
        <w:rPr>
          <w:rFonts w:ascii="Arial" w:hAnsi="Arial" w:cs="Arial"/>
          <w:b/>
          <w:sz w:val="20"/>
          <w:szCs w:val="20"/>
          <w:lang w:val="es-AR"/>
        </w:rPr>
        <w:t>311-842-28-90</w:t>
      </w:r>
    </w:p>
    <w:p w:rsidR="00D86C00" w:rsidRPr="00AC2226" w:rsidRDefault="006E7A9F" w:rsidP="009C413B">
      <w:pPr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CORREO ELECTRONICO: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patricia.angulo</w:t>
      </w:r>
      <w:r w:rsidR="00EE7505" w:rsidRPr="00A86EEC">
        <w:rPr>
          <w:rFonts w:ascii="Arial" w:hAnsi="Arial" w:cs="Arial"/>
          <w:b/>
          <w:sz w:val="20"/>
          <w:szCs w:val="20"/>
          <w:lang w:val="es-AR"/>
        </w:rPr>
        <w:t>@armada.mil.co</w:t>
      </w:r>
    </w:p>
    <w:p w:rsidR="00AB532D" w:rsidRDefault="00254A08" w:rsidP="006A033F">
      <w:pPr>
        <w:rPr>
          <w:noProof/>
          <w:sz w:val="20"/>
          <w:szCs w:val="20"/>
          <w:lang w:val="es-CO" w:eastAsia="es-CO"/>
        </w:rPr>
      </w:pPr>
      <w:r w:rsidRPr="009049DB">
        <w:rPr>
          <w:noProof/>
          <w:sz w:val="20"/>
          <w:szCs w:val="20"/>
          <w:lang w:val="es-CO" w:eastAsia="es-CO"/>
        </w:rPr>
        <w:drawing>
          <wp:inline distT="0" distB="0" distL="0" distR="0" wp14:anchorId="10112F99" wp14:editId="7E5BB866">
            <wp:extent cx="1717040" cy="746760"/>
            <wp:effectExtent l="0" t="0" r="0" b="0"/>
            <wp:docPr id="2" name="Imagen 2" descr="img016_0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 Imagen" descr="img016_0.tmp"/>
                    <pic:cNvPicPr/>
                  </pic:nvPicPr>
                  <pic:blipFill>
                    <a:blip r:embed="rId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844" cy="758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033F" w:rsidRPr="00A86EEC" w:rsidRDefault="006E7A9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>________________________________</w:t>
      </w:r>
      <w:r w:rsidR="006A033F">
        <w:rPr>
          <w:rFonts w:ascii="Arial" w:hAnsi="Arial" w:cs="Arial"/>
          <w:b/>
          <w:sz w:val="20"/>
          <w:szCs w:val="20"/>
          <w:lang w:val="es-AR"/>
        </w:rPr>
        <w:t xml:space="preserve"> </w:t>
      </w:r>
    </w:p>
    <w:p w:rsidR="00737663" w:rsidRDefault="002E5E86" w:rsidP="006A033F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 xml:space="preserve">PD DORIS ANGULO CRUZ </w:t>
      </w:r>
    </w:p>
    <w:p w:rsidR="006A033F" w:rsidRDefault="006A033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 xml:space="preserve">Supervisor Contrato 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No. </w:t>
      </w:r>
      <w:r w:rsidR="002E5E86">
        <w:rPr>
          <w:rFonts w:ascii="Arial" w:hAnsi="Arial" w:cs="Arial"/>
          <w:b/>
          <w:sz w:val="20"/>
          <w:szCs w:val="20"/>
          <w:lang w:val="es-AR"/>
        </w:rPr>
        <w:t>006</w:t>
      </w:r>
      <w:r w:rsidR="00737663" w:rsidRPr="00737663">
        <w:rPr>
          <w:rFonts w:ascii="Arial" w:hAnsi="Arial" w:cs="Arial"/>
          <w:b/>
          <w:sz w:val="20"/>
          <w:szCs w:val="20"/>
          <w:lang w:val="es-AR"/>
        </w:rPr>
        <w:t>-ARC DISAN- 2020</w:t>
      </w:r>
    </w:p>
    <w:p w:rsidR="006A033F" w:rsidRPr="006A033F" w:rsidRDefault="006A033F" w:rsidP="009C413B">
      <w:pPr>
        <w:rPr>
          <w:rFonts w:ascii="Arial" w:hAnsi="Arial" w:cs="Arial"/>
          <w:b/>
          <w:sz w:val="20"/>
          <w:szCs w:val="20"/>
        </w:rPr>
      </w:pPr>
    </w:p>
    <w:p w:rsidR="00585B7B" w:rsidRDefault="00636EB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 w:rsidRPr="00A86EEC">
        <w:rPr>
          <w:rFonts w:cs="Arial"/>
          <w:b w:val="0"/>
          <w:bCs/>
          <w:sz w:val="20"/>
        </w:rPr>
        <w:t xml:space="preserve">Anexo: PLANILLA INTEGRADA DE LIQUIDACIÓN DE APORTES </w:t>
      </w:r>
      <w:r w:rsidR="002D49FC">
        <w:rPr>
          <w:rFonts w:cs="Arial"/>
          <w:b w:val="0"/>
          <w:bCs/>
          <w:sz w:val="20"/>
        </w:rPr>
        <w:t xml:space="preserve">DE </w:t>
      </w:r>
      <w:r w:rsidR="00152E54">
        <w:rPr>
          <w:rFonts w:cs="Arial"/>
          <w:b w:val="0"/>
          <w:bCs/>
          <w:sz w:val="20"/>
        </w:rPr>
        <w:t>SEPTIEMBRE</w:t>
      </w:r>
    </w:p>
    <w:p w:rsidR="00B329F9" w:rsidRPr="00254A08" w:rsidRDefault="00884810" w:rsidP="00254A08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>
        <w:rPr>
          <w:rFonts w:cs="Arial"/>
          <w:b w:val="0"/>
          <w:bCs/>
          <w:sz w:val="20"/>
        </w:rPr>
        <w:t xml:space="preserve"> </w:t>
      </w:r>
      <w:r w:rsidR="009C413B" w:rsidRPr="00A86EEC">
        <w:rPr>
          <w:rFonts w:cs="Arial"/>
          <w:b w:val="0"/>
          <w:bCs/>
          <w:sz w:val="20"/>
        </w:rPr>
        <w:t>DE</w:t>
      </w:r>
      <w:r w:rsidR="00D86C00">
        <w:rPr>
          <w:rFonts w:cs="Arial"/>
          <w:b w:val="0"/>
          <w:bCs/>
          <w:sz w:val="20"/>
        </w:rPr>
        <w:t xml:space="preserve"> 2020</w:t>
      </w:r>
      <w:r w:rsidR="0071257B" w:rsidRPr="00A86EEC">
        <w:rPr>
          <w:rFonts w:cs="Arial"/>
          <w:b w:val="0"/>
          <w:bCs/>
          <w:sz w:val="20"/>
        </w:rPr>
        <w:t>.</w:t>
      </w:r>
      <w:bookmarkStart w:id="0" w:name="_GoBack"/>
      <w:bookmarkEnd w:id="0"/>
    </w:p>
    <w:p w:rsidR="0077661E" w:rsidRPr="00A86EEC" w:rsidRDefault="00B329F9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46490422" wp14:editId="43B955B8">
            <wp:extent cx="6356350" cy="83439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316" t="9593" r="26541" b="5183"/>
                    <a:stretch/>
                  </pic:blipFill>
                  <pic:spPr bwMode="auto">
                    <a:xfrm>
                      <a:off x="0" y="0"/>
                      <a:ext cx="6356350" cy="834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661E" w:rsidRPr="00A86EEC" w:rsidSect="00AC4FA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6"/>
    <w:rsid w:val="00005879"/>
    <w:rsid w:val="00025C9C"/>
    <w:rsid w:val="0003524F"/>
    <w:rsid w:val="000379FB"/>
    <w:rsid w:val="00044715"/>
    <w:rsid w:val="00066D69"/>
    <w:rsid w:val="00067646"/>
    <w:rsid w:val="00073915"/>
    <w:rsid w:val="00092151"/>
    <w:rsid w:val="000A06EC"/>
    <w:rsid w:val="000B58CF"/>
    <w:rsid w:val="000C23C6"/>
    <w:rsid w:val="000C424D"/>
    <w:rsid w:val="000C5E57"/>
    <w:rsid w:val="000D0A95"/>
    <w:rsid w:val="00112F23"/>
    <w:rsid w:val="00113692"/>
    <w:rsid w:val="00120B80"/>
    <w:rsid w:val="001458FC"/>
    <w:rsid w:val="00152E54"/>
    <w:rsid w:val="00161AA7"/>
    <w:rsid w:val="00172DD6"/>
    <w:rsid w:val="00173887"/>
    <w:rsid w:val="00174982"/>
    <w:rsid w:val="00175F33"/>
    <w:rsid w:val="00181306"/>
    <w:rsid w:val="00186948"/>
    <w:rsid w:val="00194D3B"/>
    <w:rsid w:val="001A0A78"/>
    <w:rsid w:val="001A5035"/>
    <w:rsid w:val="001B252B"/>
    <w:rsid w:val="001B6414"/>
    <w:rsid w:val="001B7489"/>
    <w:rsid w:val="001C64EA"/>
    <w:rsid w:val="001D6409"/>
    <w:rsid w:val="001D67F8"/>
    <w:rsid w:val="001E4A69"/>
    <w:rsid w:val="001F2389"/>
    <w:rsid w:val="00220244"/>
    <w:rsid w:val="002218D7"/>
    <w:rsid w:val="00224C6F"/>
    <w:rsid w:val="0024081C"/>
    <w:rsid w:val="00254A08"/>
    <w:rsid w:val="00263412"/>
    <w:rsid w:val="0027786A"/>
    <w:rsid w:val="002811BB"/>
    <w:rsid w:val="002A2ED3"/>
    <w:rsid w:val="002C10A7"/>
    <w:rsid w:val="002C211F"/>
    <w:rsid w:val="002C5AB2"/>
    <w:rsid w:val="002C7710"/>
    <w:rsid w:val="002D49FC"/>
    <w:rsid w:val="002E5E86"/>
    <w:rsid w:val="002E77B1"/>
    <w:rsid w:val="002F69DC"/>
    <w:rsid w:val="00300A8C"/>
    <w:rsid w:val="00302E66"/>
    <w:rsid w:val="0030436E"/>
    <w:rsid w:val="00335117"/>
    <w:rsid w:val="00336C37"/>
    <w:rsid w:val="00343E5B"/>
    <w:rsid w:val="00347397"/>
    <w:rsid w:val="00355689"/>
    <w:rsid w:val="003607DE"/>
    <w:rsid w:val="00371574"/>
    <w:rsid w:val="00382410"/>
    <w:rsid w:val="00386A1B"/>
    <w:rsid w:val="00390D47"/>
    <w:rsid w:val="003A5360"/>
    <w:rsid w:val="003C639C"/>
    <w:rsid w:val="003F2D6E"/>
    <w:rsid w:val="004104D1"/>
    <w:rsid w:val="00413161"/>
    <w:rsid w:val="004156DF"/>
    <w:rsid w:val="004231E5"/>
    <w:rsid w:val="00423283"/>
    <w:rsid w:val="004360C8"/>
    <w:rsid w:val="00443626"/>
    <w:rsid w:val="00447FC0"/>
    <w:rsid w:val="00452426"/>
    <w:rsid w:val="00453218"/>
    <w:rsid w:val="004540AF"/>
    <w:rsid w:val="00457517"/>
    <w:rsid w:val="0046256E"/>
    <w:rsid w:val="00464D31"/>
    <w:rsid w:val="00477BFF"/>
    <w:rsid w:val="004845D3"/>
    <w:rsid w:val="004871C0"/>
    <w:rsid w:val="00487C1D"/>
    <w:rsid w:val="004908EE"/>
    <w:rsid w:val="00497AFA"/>
    <w:rsid w:val="004A366E"/>
    <w:rsid w:val="004A516E"/>
    <w:rsid w:val="004A6648"/>
    <w:rsid w:val="004C0328"/>
    <w:rsid w:val="004C14EC"/>
    <w:rsid w:val="004D5BAC"/>
    <w:rsid w:val="005225EB"/>
    <w:rsid w:val="00531C8C"/>
    <w:rsid w:val="0054426A"/>
    <w:rsid w:val="00547CE2"/>
    <w:rsid w:val="005547A0"/>
    <w:rsid w:val="00565112"/>
    <w:rsid w:val="005709E2"/>
    <w:rsid w:val="0058205D"/>
    <w:rsid w:val="00582487"/>
    <w:rsid w:val="00582592"/>
    <w:rsid w:val="00585B7B"/>
    <w:rsid w:val="005917EF"/>
    <w:rsid w:val="00591F33"/>
    <w:rsid w:val="00594B6D"/>
    <w:rsid w:val="005958F9"/>
    <w:rsid w:val="005B1E63"/>
    <w:rsid w:val="005B3676"/>
    <w:rsid w:val="005B4289"/>
    <w:rsid w:val="005C0EF2"/>
    <w:rsid w:val="005C4C34"/>
    <w:rsid w:val="005C6F1E"/>
    <w:rsid w:val="005D77CA"/>
    <w:rsid w:val="005E38FB"/>
    <w:rsid w:val="005E3BA0"/>
    <w:rsid w:val="005E653C"/>
    <w:rsid w:val="005E7779"/>
    <w:rsid w:val="00611C94"/>
    <w:rsid w:val="00614A5F"/>
    <w:rsid w:val="00625116"/>
    <w:rsid w:val="00636EB8"/>
    <w:rsid w:val="0064697D"/>
    <w:rsid w:val="00647C19"/>
    <w:rsid w:val="00652751"/>
    <w:rsid w:val="00653E6D"/>
    <w:rsid w:val="00676E2B"/>
    <w:rsid w:val="00685207"/>
    <w:rsid w:val="006905A4"/>
    <w:rsid w:val="00693640"/>
    <w:rsid w:val="0069458C"/>
    <w:rsid w:val="0069567B"/>
    <w:rsid w:val="006A033F"/>
    <w:rsid w:val="006A493A"/>
    <w:rsid w:val="006B7192"/>
    <w:rsid w:val="006B73CE"/>
    <w:rsid w:val="006C04C2"/>
    <w:rsid w:val="006C14EF"/>
    <w:rsid w:val="006C1713"/>
    <w:rsid w:val="006C33DD"/>
    <w:rsid w:val="006C5624"/>
    <w:rsid w:val="006C6D95"/>
    <w:rsid w:val="006E7A9F"/>
    <w:rsid w:val="006F33F4"/>
    <w:rsid w:val="00707DD0"/>
    <w:rsid w:val="00710806"/>
    <w:rsid w:val="0071193F"/>
    <w:rsid w:val="0071257B"/>
    <w:rsid w:val="007155F0"/>
    <w:rsid w:val="00721BEA"/>
    <w:rsid w:val="00734A30"/>
    <w:rsid w:val="007361A1"/>
    <w:rsid w:val="00737663"/>
    <w:rsid w:val="00757320"/>
    <w:rsid w:val="00772872"/>
    <w:rsid w:val="0077661E"/>
    <w:rsid w:val="0079143E"/>
    <w:rsid w:val="00797191"/>
    <w:rsid w:val="007A434B"/>
    <w:rsid w:val="007A7B72"/>
    <w:rsid w:val="007B1676"/>
    <w:rsid w:val="007B74EC"/>
    <w:rsid w:val="007C6E0F"/>
    <w:rsid w:val="0081320C"/>
    <w:rsid w:val="008318E0"/>
    <w:rsid w:val="00832EFD"/>
    <w:rsid w:val="008340BE"/>
    <w:rsid w:val="00840C37"/>
    <w:rsid w:val="00846B04"/>
    <w:rsid w:val="00854FF6"/>
    <w:rsid w:val="008578AE"/>
    <w:rsid w:val="00860DE7"/>
    <w:rsid w:val="0087424B"/>
    <w:rsid w:val="00876916"/>
    <w:rsid w:val="00884810"/>
    <w:rsid w:val="00885C9D"/>
    <w:rsid w:val="008860D1"/>
    <w:rsid w:val="008A0C30"/>
    <w:rsid w:val="008A7A4D"/>
    <w:rsid w:val="008C04D8"/>
    <w:rsid w:val="008C1C9F"/>
    <w:rsid w:val="008C5338"/>
    <w:rsid w:val="008C609D"/>
    <w:rsid w:val="008C61D2"/>
    <w:rsid w:val="008D33C7"/>
    <w:rsid w:val="008E1B5B"/>
    <w:rsid w:val="008E666F"/>
    <w:rsid w:val="00902E2C"/>
    <w:rsid w:val="00903D3D"/>
    <w:rsid w:val="00905016"/>
    <w:rsid w:val="00906C74"/>
    <w:rsid w:val="00912848"/>
    <w:rsid w:val="0092256F"/>
    <w:rsid w:val="009254B5"/>
    <w:rsid w:val="00926123"/>
    <w:rsid w:val="00930507"/>
    <w:rsid w:val="009315E5"/>
    <w:rsid w:val="00943898"/>
    <w:rsid w:val="00963239"/>
    <w:rsid w:val="009665C5"/>
    <w:rsid w:val="0096796D"/>
    <w:rsid w:val="0098739E"/>
    <w:rsid w:val="00990D31"/>
    <w:rsid w:val="00991787"/>
    <w:rsid w:val="009932AE"/>
    <w:rsid w:val="00994930"/>
    <w:rsid w:val="009B2A66"/>
    <w:rsid w:val="009B6173"/>
    <w:rsid w:val="009C1A6A"/>
    <w:rsid w:val="009C413B"/>
    <w:rsid w:val="009F21C4"/>
    <w:rsid w:val="009F26F2"/>
    <w:rsid w:val="009F595F"/>
    <w:rsid w:val="00A03D19"/>
    <w:rsid w:val="00A062E0"/>
    <w:rsid w:val="00A0647D"/>
    <w:rsid w:val="00A14CB2"/>
    <w:rsid w:val="00A22496"/>
    <w:rsid w:val="00A57956"/>
    <w:rsid w:val="00A61BD6"/>
    <w:rsid w:val="00A719BD"/>
    <w:rsid w:val="00A86EEC"/>
    <w:rsid w:val="00AA0A0A"/>
    <w:rsid w:val="00AA0F96"/>
    <w:rsid w:val="00AA3134"/>
    <w:rsid w:val="00AB1023"/>
    <w:rsid w:val="00AB4965"/>
    <w:rsid w:val="00AB532D"/>
    <w:rsid w:val="00AB672A"/>
    <w:rsid w:val="00AC2226"/>
    <w:rsid w:val="00AC4FA6"/>
    <w:rsid w:val="00AD0C24"/>
    <w:rsid w:val="00AE0B51"/>
    <w:rsid w:val="00AF2CAB"/>
    <w:rsid w:val="00B01BE8"/>
    <w:rsid w:val="00B02474"/>
    <w:rsid w:val="00B14386"/>
    <w:rsid w:val="00B1507D"/>
    <w:rsid w:val="00B250D5"/>
    <w:rsid w:val="00B329F9"/>
    <w:rsid w:val="00B32C23"/>
    <w:rsid w:val="00B41919"/>
    <w:rsid w:val="00B46A55"/>
    <w:rsid w:val="00B52401"/>
    <w:rsid w:val="00B534D8"/>
    <w:rsid w:val="00B55B88"/>
    <w:rsid w:val="00B733EE"/>
    <w:rsid w:val="00B7436C"/>
    <w:rsid w:val="00B748C5"/>
    <w:rsid w:val="00B75B84"/>
    <w:rsid w:val="00B8153A"/>
    <w:rsid w:val="00B81C2E"/>
    <w:rsid w:val="00B932B5"/>
    <w:rsid w:val="00B97938"/>
    <w:rsid w:val="00BA2DC8"/>
    <w:rsid w:val="00BC00CC"/>
    <w:rsid w:val="00BC3B42"/>
    <w:rsid w:val="00BC3F62"/>
    <w:rsid w:val="00BD44EC"/>
    <w:rsid w:val="00BE27D1"/>
    <w:rsid w:val="00BE72FE"/>
    <w:rsid w:val="00C155A6"/>
    <w:rsid w:val="00C1653B"/>
    <w:rsid w:val="00C20288"/>
    <w:rsid w:val="00C26AEE"/>
    <w:rsid w:val="00C341CC"/>
    <w:rsid w:val="00C50625"/>
    <w:rsid w:val="00C537AA"/>
    <w:rsid w:val="00C60CE8"/>
    <w:rsid w:val="00C666FE"/>
    <w:rsid w:val="00C840C4"/>
    <w:rsid w:val="00C958F8"/>
    <w:rsid w:val="00C95D88"/>
    <w:rsid w:val="00CA07A9"/>
    <w:rsid w:val="00CD3719"/>
    <w:rsid w:val="00CD44AE"/>
    <w:rsid w:val="00CD4A89"/>
    <w:rsid w:val="00CF3932"/>
    <w:rsid w:val="00D01F40"/>
    <w:rsid w:val="00D03B50"/>
    <w:rsid w:val="00D13FDA"/>
    <w:rsid w:val="00D22607"/>
    <w:rsid w:val="00D2500E"/>
    <w:rsid w:val="00D471A0"/>
    <w:rsid w:val="00D475C3"/>
    <w:rsid w:val="00D52524"/>
    <w:rsid w:val="00D536B0"/>
    <w:rsid w:val="00D61123"/>
    <w:rsid w:val="00D61B46"/>
    <w:rsid w:val="00D84D02"/>
    <w:rsid w:val="00D85AA5"/>
    <w:rsid w:val="00D86C00"/>
    <w:rsid w:val="00D94A9E"/>
    <w:rsid w:val="00D96EA6"/>
    <w:rsid w:val="00DB4AE7"/>
    <w:rsid w:val="00DB62ED"/>
    <w:rsid w:val="00DC5BAF"/>
    <w:rsid w:val="00DE1478"/>
    <w:rsid w:val="00DF31BC"/>
    <w:rsid w:val="00DF4199"/>
    <w:rsid w:val="00E039F7"/>
    <w:rsid w:val="00E14A4B"/>
    <w:rsid w:val="00E15DA1"/>
    <w:rsid w:val="00E17671"/>
    <w:rsid w:val="00E301F9"/>
    <w:rsid w:val="00E34BA2"/>
    <w:rsid w:val="00E37029"/>
    <w:rsid w:val="00E5344E"/>
    <w:rsid w:val="00E63453"/>
    <w:rsid w:val="00E64F6B"/>
    <w:rsid w:val="00E92B92"/>
    <w:rsid w:val="00EA0A74"/>
    <w:rsid w:val="00EA0FE7"/>
    <w:rsid w:val="00EA4FC3"/>
    <w:rsid w:val="00EB7023"/>
    <w:rsid w:val="00EC638B"/>
    <w:rsid w:val="00EC6F45"/>
    <w:rsid w:val="00ED11CB"/>
    <w:rsid w:val="00ED4745"/>
    <w:rsid w:val="00EE7505"/>
    <w:rsid w:val="00EF3867"/>
    <w:rsid w:val="00F02E8F"/>
    <w:rsid w:val="00F14170"/>
    <w:rsid w:val="00F14743"/>
    <w:rsid w:val="00F21002"/>
    <w:rsid w:val="00F24084"/>
    <w:rsid w:val="00F271D2"/>
    <w:rsid w:val="00F3576E"/>
    <w:rsid w:val="00F45758"/>
    <w:rsid w:val="00F50C4A"/>
    <w:rsid w:val="00F704C1"/>
    <w:rsid w:val="00F82EF4"/>
    <w:rsid w:val="00F90FC2"/>
    <w:rsid w:val="00F91C3B"/>
    <w:rsid w:val="00F93236"/>
    <w:rsid w:val="00FA3838"/>
    <w:rsid w:val="00FA54EA"/>
    <w:rsid w:val="00FD3716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6AB45"/>
  <w15:docId w15:val="{A6B6C7F0-D1ED-4019-BE47-0EF99B34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443626"/>
    <w:pPr>
      <w:jc w:val="center"/>
    </w:pPr>
    <w:rPr>
      <w:rFonts w:ascii="Arial" w:hAnsi="Arial"/>
      <w:b/>
      <w:sz w:val="32"/>
      <w:szCs w:val="20"/>
      <w:lang w:val="es-ES_tradnl"/>
    </w:rPr>
  </w:style>
  <w:style w:type="character" w:customStyle="1" w:styleId="TtuloCar">
    <w:name w:val="Título Car"/>
    <w:link w:val="Ttulo"/>
    <w:rsid w:val="00636EB8"/>
    <w:rPr>
      <w:rFonts w:ascii="Arial" w:hAnsi="Arial"/>
      <w:b/>
      <w:sz w:val="32"/>
      <w:lang w:val="es-ES_tradnl" w:eastAsia="es-ES" w:bidi="ar-SA"/>
    </w:rPr>
  </w:style>
  <w:style w:type="paragraph" w:customStyle="1" w:styleId="Car">
    <w:name w:val="Car"/>
    <w:basedOn w:val="Normal"/>
    <w:rsid w:val="00636EB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rsid w:val="004C03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4C0328"/>
    <w:rPr>
      <w:rFonts w:ascii="Tahoma" w:hAnsi="Tahoma" w:cs="Tahoma"/>
      <w:sz w:val="16"/>
      <w:szCs w:val="16"/>
      <w:lang w:val="es-ES" w:eastAsia="es-ES"/>
    </w:rPr>
  </w:style>
  <w:style w:type="character" w:customStyle="1" w:styleId="tituloceldasecundaria1">
    <w:name w:val="tituloceldasecundaria1"/>
    <w:rsid w:val="00DF31BC"/>
    <w:rPr>
      <w:rFonts w:ascii="monospaced" w:hAnsi="monospaced" w:hint="default"/>
      <w:color w:val="000000"/>
      <w:sz w:val="17"/>
      <w:szCs w:val="17"/>
      <w:bdr w:val="none" w:sz="0" w:space="0" w:color="auto" w:frame="1"/>
    </w:rPr>
  </w:style>
  <w:style w:type="table" w:styleId="Tablaconcuadrcula">
    <w:name w:val="Table Grid"/>
    <w:basedOn w:val="Tablanormal"/>
    <w:rsid w:val="006C5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598E-052D-4220-B13B-F0FBFBBE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Febrero 15 de 2010</vt:lpstr>
    </vt:vector>
  </TitlesOfParts>
  <Company>A.R.C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Febrero 15 de 2010</dc:title>
  <dc:creator>Preferred Customer</dc:creator>
  <cp:lastModifiedBy>patricia.angulo</cp:lastModifiedBy>
  <cp:revision>5</cp:revision>
  <cp:lastPrinted>2020-06-30T22:19:00Z</cp:lastPrinted>
  <dcterms:created xsi:type="dcterms:W3CDTF">2020-10-29T01:56:00Z</dcterms:created>
  <dcterms:modified xsi:type="dcterms:W3CDTF">2020-11-06T01:32:00Z</dcterms:modified>
</cp:coreProperties>
</file>