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6662" w14:textId="370A5273" w:rsidR="003572AD" w:rsidRPr="00227D44" w:rsidRDefault="003572AD" w:rsidP="008D3991">
      <w:pPr>
        <w:pStyle w:val="Textoindependiente"/>
        <w:spacing w:before="9"/>
        <w:jc w:val="both"/>
        <w:rPr>
          <w:rFonts w:ascii="Monserrat" w:hAnsi="Monserrat"/>
          <w:sz w:val="18"/>
          <w:szCs w:val="18"/>
        </w:rPr>
      </w:pPr>
    </w:p>
    <w:p w14:paraId="293DD143" w14:textId="6EAD0D83" w:rsidR="006906D0" w:rsidRPr="00227D44" w:rsidRDefault="00145ECE" w:rsidP="006906D0">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t>ANEXO No.1</w:t>
      </w:r>
    </w:p>
    <w:p w14:paraId="7FEC4A4E" w14:textId="77777777" w:rsidR="006906D0" w:rsidRPr="00227D44" w:rsidRDefault="006906D0" w:rsidP="006906D0">
      <w:pPr>
        <w:pStyle w:val="Textosinformato"/>
        <w:jc w:val="center"/>
        <w:rPr>
          <w:rFonts w:ascii="Monserrat" w:hAnsi="Monserrat" w:cs="Arial"/>
          <w:b/>
          <w:color w:val="000000"/>
          <w:sz w:val="22"/>
          <w:szCs w:val="22"/>
        </w:rPr>
      </w:pPr>
    </w:p>
    <w:p w14:paraId="34C1EFE2" w14:textId="77777777" w:rsidR="00145ECE" w:rsidRPr="00227D44" w:rsidRDefault="00145ECE" w:rsidP="00145ECE">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t xml:space="preserve">CARTA DE PRESENTACIÓN DE </w:t>
      </w:r>
      <w:smartTag w:uri="urn:schemas-microsoft-com:office:smarttags" w:element="PersonName">
        <w:smartTagPr>
          <w:attr w:name="ProductID" w:val="LA PROPUESTA PERSONA"/>
        </w:smartTagPr>
        <w:r w:rsidRPr="00227D44">
          <w:rPr>
            <w:rFonts w:ascii="Monserrat" w:hAnsi="Monserrat" w:cs="Arial"/>
            <w:b/>
            <w:color w:val="000000"/>
            <w:sz w:val="22"/>
            <w:szCs w:val="22"/>
          </w:rPr>
          <w:t>LA PROPUESTA PERSONA</w:t>
        </w:r>
      </w:smartTag>
      <w:r w:rsidRPr="00227D44">
        <w:rPr>
          <w:rFonts w:ascii="Monserrat" w:hAnsi="Monserrat" w:cs="Arial"/>
          <w:b/>
          <w:color w:val="000000"/>
          <w:sz w:val="22"/>
          <w:szCs w:val="22"/>
        </w:rPr>
        <w:t xml:space="preserve"> NATURAL</w:t>
      </w:r>
    </w:p>
    <w:p w14:paraId="0F1C81F4" w14:textId="77777777" w:rsidR="00145ECE" w:rsidRPr="00227D44" w:rsidRDefault="00145ECE" w:rsidP="00145ECE">
      <w:pPr>
        <w:pStyle w:val="Textosinformato"/>
        <w:jc w:val="both"/>
        <w:rPr>
          <w:rFonts w:ascii="Monserrat" w:hAnsi="Monserrat" w:cs="Arial"/>
          <w:b/>
          <w:color w:val="000000"/>
          <w:sz w:val="22"/>
          <w:szCs w:val="22"/>
        </w:rPr>
      </w:pPr>
    </w:p>
    <w:p w14:paraId="53B220BE" w14:textId="77777777" w:rsidR="00145ECE" w:rsidRPr="00227D44" w:rsidRDefault="00145ECE" w:rsidP="00145ECE">
      <w:pPr>
        <w:pStyle w:val="Textosinformato"/>
        <w:jc w:val="both"/>
        <w:rPr>
          <w:rFonts w:ascii="Monserrat" w:hAnsi="Monserrat" w:cs="Arial"/>
          <w:color w:val="000000"/>
          <w:sz w:val="22"/>
          <w:szCs w:val="22"/>
        </w:rPr>
      </w:pPr>
    </w:p>
    <w:p w14:paraId="739EEE37"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Ciudad y Fecha </w:t>
      </w:r>
    </w:p>
    <w:p w14:paraId="3325A1FA" w14:textId="77777777" w:rsidR="00145ECE" w:rsidRPr="00227D44" w:rsidRDefault="00145ECE" w:rsidP="00145ECE">
      <w:pPr>
        <w:pStyle w:val="Textosinformato"/>
        <w:jc w:val="both"/>
        <w:rPr>
          <w:rFonts w:ascii="Monserrat" w:hAnsi="Monserrat" w:cs="Arial"/>
          <w:color w:val="000000"/>
          <w:sz w:val="22"/>
          <w:szCs w:val="22"/>
        </w:rPr>
      </w:pPr>
    </w:p>
    <w:p w14:paraId="45C3C02C"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Señores </w:t>
      </w:r>
    </w:p>
    <w:p w14:paraId="01B03559" w14:textId="77777777" w:rsidR="00145ECE" w:rsidRPr="00227D44" w:rsidRDefault="00145ECE" w:rsidP="00145ECE">
      <w:pPr>
        <w:pStyle w:val="Textosinformato"/>
        <w:jc w:val="both"/>
        <w:rPr>
          <w:rFonts w:ascii="Monserrat" w:hAnsi="Monserrat" w:cs="Arial"/>
          <w:b/>
          <w:color w:val="000000"/>
          <w:sz w:val="22"/>
          <w:szCs w:val="22"/>
        </w:rPr>
      </w:pPr>
      <w:r w:rsidRPr="00227D44">
        <w:rPr>
          <w:rFonts w:ascii="Monserrat" w:hAnsi="Monserrat" w:cs="Arial"/>
          <w:b/>
          <w:color w:val="000000"/>
          <w:sz w:val="22"/>
          <w:szCs w:val="22"/>
        </w:rPr>
        <w:t>DIRECCIÓN SECCIONAL DE ADMINISTRACIÓN JUDICIAL PASTO.</w:t>
      </w:r>
    </w:p>
    <w:p w14:paraId="5FFB573F"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Calle 19 No. 23-00. Palacio de Justicia </w:t>
      </w:r>
    </w:p>
    <w:p w14:paraId="484EE368"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San Juan de Pasto.</w:t>
      </w:r>
    </w:p>
    <w:p w14:paraId="1576DD42"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Ciudad </w:t>
      </w:r>
    </w:p>
    <w:p w14:paraId="0C12E39A" w14:textId="77777777" w:rsidR="00145ECE" w:rsidRPr="00227D44" w:rsidRDefault="00145ECE" w:rsidP="00145ECE">
      <w:pPr>
        <w:pStyle w:val="Textosinformato"/>
        <w:jc w:val="both"/>
        <w:rPr>
          <w:rFonts w:ascii="Monserrat" w:hAnsi="Monserrat" w:cs="Arial"/>
          <w:color w:val="000000"/>
          <w:sz w:val="22"/>
          <w:szCs w:val="22"/>
        </w:rPr>
      </w:pPr>
    </w:p>
    <w:p w14:paraId="4BB24E61" w14:textId="77777777" w:rsidR="00145ECE" w:rsidRPr="00227D44" w:rsidRDefault="00145ECE" w:rsidP="00145ECE">
      <w:pPr>
        <w:pStyle w:val="Textosinformato"/>
        <w:jc w:val="both"/>
        <w:rPr>
          <w:rFonts w:ascii="Monserrat" w:hAnsi="Monserrat" w:cs="Arial"/>
          <w:color w:val="000000"/>
          <w:sz w:val="22"/>
          <w:szCs w:val="22"/>
        </w:rPr>
      </w:pPr>
    </w:p>
    <w:p w14:paraId="1275CB5D"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 me permito presentar </w:t>
      </w:r>
      <w:smartTag w:uri="urn:schemas-microsoft-com:office:smarttags" w:element="PersonName">
        <w:smartTagPr>
          <w:attr w:name="ProductID" w:val="la Propuesta"/>
        </w:smartTagPr>
        <w:r w:rsidRPr="00227D44">
          <w:rPr>
            <w:rFonts w:ascii="Monserrat" w:hAnsi="Monserrat" w:cs="Arial"/>
            <w:color w:val="000000"/>
            <w:sz w:val="22"/>
            <w:szCs w:val="22"/>
          </w:rPr>
          <w:t>la Propuesta</w:t>
        </w:r>
      </w:smartTag>
      <w:r w:rsidRPr="00227D44">
        <w:rPr>
          <w:rFonts w:ascii="Monserrat" w:hAnsi="Monserrat" w:cs="Arial"/>
          <w:color w:val="000000"/>
          <w:sz w:val="22"/>
          <w:szCs w:val="22"/>
        </w:rPr>
        <w:t xml:space="preserve"> relacionada con la invitación Pública de Mínima Cuantía No… de la DESAJ, cuyo objeto consiste en contratar........................... </w:t>
      </w:r>
    </w:p>
    <w:p w14:paraId="4C076662" w14:textId="77777777" w:rsidR="00145ECE" w:rsidRPr="00227D44" w:rsidRDefault="00145ECE" w:rsidP="00145ECE">
      <w:pPr>
        <w:pStyle w:val="Textosinformato"/>
        <w:jc w:val="both"/>
        <w:rPr>
          <w:rFonts w:ascii="Monserrat" w:hAnsi="Monserrat" w:cs="Arial"/>
          <w:color w:val="000000"/>
          <w:sz w:val="22"/>
          <w:szCs w:val="22"/>
        </w:rPr>
      </w:pPr>
    </w:p>
    <w:p w14:paraId="52EF8EE6"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Declaró así mismo que: </w:t>
      </w:r>
    </w:p>
    <w:p w14:paraId="4B49EA77" w14:textId="77777777" w:rsidR="00145ECE" w:rsidRPr="00227D44" w:rsidRDefault="00145ECE" w:rsidP="00145ECE">
      <w:pPr>
        <w:pStyle w:val="Textosinformato"/>
        <w:jc w:val="both"/>
        <w:rPr>
          <w:rFonts w:ascii="Monserrat" w:hAnsi="Monserrat" w:cs="Arial"/>
          <w:color w:val="000000"/>
          <w:sz w:val="22"/>
          <w:szCs w:val="22"/>
        </w:rPr>
      </w:pPr>
    </w:p>
    <w:p w14:paraId="6DB4BA0F"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1.- Esta Propuesta y el contrato que llegase a celebrarse sólo compromete mi responsabilidad. </w:t>
      </w:r>
    </w:p>
    <w:p w14:paraId="4952C1B1"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2.-Conozco y tengo en mi poder los documentos que integran la Invitación Pública, sus anexos y adendas y renuncio a cualquier reclamación por ignorancia o errónea interpretación de los mismos. </w:t>
      </w:r>
    </w:p>
    <w:p w14:paraId="06DD810A"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3.- Haré los trámites necesarios para el perfeccionamiento y ejecución del contrato en el plazo señalado en los pliegos de condiciones. </w:t>
      </w:r>
    </w:p>
    <w:p w14:paraId="7AAC1906"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4.- No me hallo incurso en las causales de inhabilidad e incompatibilidad señaladas por </w:t>
      </w:r>
      <w:smartTag w:uri="urn:schemas-microsoft-com:office:smarttags" w:element="PersonName">
        <w:smartTagPr>
          <w:attr w:name="ProductID" w:val="la Constituci￳n Pol￭tica"/>
        </w:smartTagPr>
        <w:r w:rsidRPr="00227D44">
          <w:rPr>
            <w:rFonts w:ascii="Monserrat" w:hAnsi="Monserrat" w:cs="Arial"/>
            <w:color w:val="000000"/>
            <w:sz w:val="22"/>
            <w:szCs w:val="22"/>
          </w:rPr>
          <w:t>la Constitución Política</w:t>
        </w:r>
      </w:smartTag>
      <w:r w:rsidRPr="00227D44">
        <w:rPr>
          <w:rFonts w:ascii="Monserrat" w:hAnsi="Monserrat" w:cs="Arial"/>
          <w:color w:val="000000"/>
          <w:sz w:val="22"/>
          <w:szCs w:val="22"/>
        </w:rPr>
        <w:t xml:space="preserve"> y las Leyes 80 de 1.993, 1150 de 2007 y demás normas concordantes. Igualmente, que no soy deudor moroso, por no tener obligaciones pendientes contraídas con el Estado o, por tener un acuerdo de pago vigente (Ley 863 de 2003, artículo 66). </w:t>
      </w:r>
    </w:p>
    <w:p w14:paraId="3748E474" w14:textId="49694C7A"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5.- El suscrito señala el correo electrónico inscrito en el Secop II, se acredita para recibir o enviar comunicaciones y notificaciones relacionadas con este proceso de selección</w:t>
      </w:r>
      <w:r w:rsidR="00324551">
        <w:rPr>
          <w:rFonts w:ascii="Monserrat" w:hAnsi="Monserrat" w:cs="Arial"/>
          <w:color w:val="000000"/>
          <w:sz w:val="22"/>
          <w:szCs w:val="22"/>
        </w:rPr>
        <w:t xml:space="preserve"> y la fase contractual en caso de ser seleccionado como adjudicatario del futuro contrato.</w:t>
      </w:r>
    </w:p>
    <w:p w14:paraId="027117ED"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6. - Para efectos legales hago constar que la información suministrada y certificada es totalmente cierta y puede ser verificada. </w:t>
      </w:r>
    </w:p>
    <w:p w14:paraId="47AF9426" w14:textId="6A112A5D"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7.- Me obligo para con la DESAJ a informar todo cambio de dirección o domicilio que ocurra durante el desarrollo del contrato que se suscriba como consecuencia de est</w:t>
      </w:r>
      <w:r w:rsidR="00E37F17">
        <w:rPr>
          <w:rFonts w:ascii="Monserrat" w:hAnsi="Monserrat" w:cs="Arial"/>
          <w:color w:val="000000"/>
          <w:sz w:val="22"/>
          <w:szCs w:val="22"/>
        </w:rPr>
        <w:t xml:space="preserve">e proceso de MÍNIMA CUANTÍA </w:t>
      </w:r>
      <w:r w:rsidRPr="00227D44">
        <w:rPr>
          <w:rFonts w:ascii="Monserrat" w:hAnsi="Monserrat" w:cs="Arial"/>
          <w:color w:val="000000"/>
          <w:sz w:val="22"/>
          <w:szCs w:val="22"/>
        </w:rPr>
        <w:t xml:space="preserve">y hasta su liquidación final. </w:t>
      </w:r>
    </w:p>
    <w:p w14:paraId="35D3405D" w14:textId="77777777" w:rsidR="00145ECE" w:rsidRPr="00227D44" w:rsidRDefault="00145ECE" w:rsidP="00145ECE">
      <w:pPr>
        <w:pStyle w:val="Textosinformato"/>
        <w:jc w:val="both"/>
        <w:rPr>
          <w:rFonts w:ascii="Monserrat" w:hAnsi="Monserrat" w:cs="Arial"/>
          <w:color w:val="000000"/>
          <w:sz w:val="22"/>
          <w:szCs w:val="22"/>
        </w:rPr>
      </w:pPr>
    </w:p>
    <w:p w14:paraId="0458F001" w14:textId="77777777" w:rsidR="00145ECE" w:rsidRPr="00227D44" w:rsidRDefault="00145ECE" w:rsidP="00145ECE">
      <w:pPr>
        <w:pStyle w:val="Textosinformato"/>
        <w:jc w:val="both"/>
        <w:rPr>
          <w:rFonts w:ascii="Monserrat" w:hAnsi="Monserrat" w:cs="Arial"/>
          <w:color w:val="000000"/>
          <w:sz w:val="22"/>
          <w:szCs w:val="22"/>
        </w:rPr>
      </w:pPr>
    </w:p>
    <w:p w14:paraId="62FBFD06"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Nombre y firma del PROPONENTE </w:t>
      </w:r>
    </w:p>
    <w:p w14:paraId="7826C4E4" w14:textId="77777777" w:rsidR="00145ECE" w:rsidRPr="00227D44" w:rsidRDefault="00145ECE" w:rsidP="00145ECE">
      <w:pPr>
        <w:pStyle w:val="Textosinformato"/>
        <w:jc w:val="both"/>
        <w:rPr>
          <w:rFonts w:ascii="Monserrat" w:hAnsi="Monserrat" w:cs="Arial"/>
          <w:color w:val="000000"/>
          <w:sz w:val="22"/>
          <w:szCs w:val="22"/>
        </w:rPr>
      </w:pPr>
    </w:p>
    <w:p w14:paraId="025C4662"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C.C. No…  Expedida en </w:t>
      </w:r>
    </w:p>
    <w:p w14:paraId="2904D247" w14:textId="77777777" w:rsidR="00145ECE" w:rsidRPr="00227D44" w:rsidRDefault="00145ECE" w:rsidP="00145ECE">
      <w:pPr>
        <w:pStyle w:val="Textosinformato"/>
        <w:jc w:val="both"/>
        <w:rPr>
          <w:rFonts w:ascii="Monserrat" w:hAnsi="Monserrat" w:cs="Arial"/>
          <w:color w:val="000000"/>
          <w:sz w:val="22"/>
          <w:szCs w:val="22"/>
        </w:rPr>
      </w:pPr>
    </w:p>
    <w:p w14:paraId="3903BBDF" w14:textId="77777777" w:rsidR="00145ECE" w:rsidRPr="00227D44" w:rsidRDefault="00145ECE" w:rsidP="00145ECE">
      <w:pPr>
        <w:rPr>
          <w:rFonts w:ascii="Monserrat" w:hAnsi="Monserrat" w:cs="Arial"/>
          <w:b/>
          <w:color w:val="000000"/>
        </w:rPr>
      </w:pPr>
      <w:r w:rsidRPr="00227D44">
        <w:rPr>
          <w:rFonts w:ascii="Monserrat" w:hAnsi="Monserrat" w:cs="Arial"/>
          <w:b/>
          <w:color w:val="000000"/>
        </w:rPr>
        <w:br w:type="page"/>
      </w:r>
    </w:p>
    <w:p w14:paraId="4B3DECF4" w14:textId="21B82416" w:rsidR="006906D0" w:rsidRPr="00227D44" w:rsidRDefault="00145ECE" w:rsidP="006906D0">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lastRenderedPageBreak/>
        <w:t>ANEXO No. 1</w:t>
      </w:r>
    </w:p>
    <w:p w14:paraId="62506C88" w14:textId="77777777" w:rsidR="00145ECE" w:rsidRPr="00227D44" w:rsidRDefault="00145ECE" w:rsidP="00145ECE">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t>CARTA DE PRESENTACIÓN DE LA PROPUESTA</w:t>
      </w:r>
    </w:p>
    <w:p w14:paraId="42607E5D" w14:textId="77777777" w:rsidR="00145ECE" w:rsidRPr="00227D44" w:rsidRDefault="00145ECE" w:rsidP="00145ECE">
      <w:pPr>
        <w:pStyle w:val="Textosinformato"/>
        <w:jc w:val="center"/>
        <w:rPr>
          <w:rFonts w:ascii="Monserrat" w:hAnsi="Monserrat" w:cs="Arial"/>
          <w:b/>
          <w:color w:val="000000"/>
          <w:sz w:val="22"/>
          <w:szCs w:val="22"/>
        </w:rPr>
      </w:pPr>
      <w:r w:rsidRPr="00227D44">
        <w:rPr>
          <w:rFonts w:ascii="Monserrat" w:hAnsi="Monserrat" w:cs="Arial"/>
          <w:b/>
          <w:color w:val="000000"/>
          <w:sz w:val="22"/>
          <w:szCs w:val="22"/>
        </w:rPr>
        <w:t>PERSONA JURÍDICA</w:t>
      </w:r>
    </w:p>
    <w:p w14:paraId="0ADC9147" w14:textId="77777777" w:rsidR="00145ECE" w:rsidRPr="00227D44" w:rsidRDefault="00145ECE" w:rsidP="00145ECE">
      <w:pPr>
        <w:pStyle w:val="Textosinformato"/>
        <w:jc w:val="both"/>
        <w:rPr>
          <w:rFonts w:ascii="Monserrat" w:hAnsi="Monserrat" w:cs="Arial"/>
          <w:color w:val="000000"/>
          <w:sz w:val="22"/>
          <w:szCs w:val="22"/>
        </w:rPr>
      </w:pPr>
    </w:p>
    <w:p w14:paraId="4ABDFBF4" w14:textId="77777777" w:rsidR="00145ECE" w:rsidRPr="00227D44" w:rsidRDefault="00145ECE" w:rsidP="00145ECE">
      <w:pPr>
        <w:pStyle w:val="Textosinformato"/>
        <w:jc w:val="both"/>
        <w:rPr>
          <w:rFonts w:ascii="Monserrat" w:hAnsi="Monserrat" w:cs="Arial"/>
          <w:color w:val="000000"/>
          <w:sz w:val="22"/>
          <w:szCs w:val="22"/>
        </w:rPr>
      </w:pPr>
    </w:p>
    <w:p w14:paraId="75778B17"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Ciudad y Fecha </w:t>
      </w:r>
    </w:p>
    <w:p w14:paraId="061FEE31" w14:textId="77777777" w:rsidR="00145ECE" w:rsidRPr="00227D44" w:rsidRDefault="00145ECE" w:rsidP="00145ECE">
      <w:pPr>
        <w:pStyle w:val="Textosinformato"/>
        <w:jc w:val="both"/>
        <w:rPr>
          <w:rFonts w:ascii="Monserrat" w:hAnsi="Monserrat" w:cs="Arial"/>
          <w:color w:val="000000"/>
          <w:sz w:val="22"/>
          <w:szCs w:val="22"/>
        </w:rPr>
      </w:pPr>
    </w:p>
    <w:p w14:paraId="12017298"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Señores </w:t>
      </w:r>
    </w:p>
    <w:p w14:paraId="5C95EBD0" w14:textId="77777777" w:rsidR="00145ECE" w:rsidRPr="00227D44" w:rsidRDefault="00145ECE" w:rsidP="00145ECE">
      <w:pPr>
        <w:pStyle w:val="Textosinformato"/>
        <w:jc w:val="both"/>
        <w:rPr>
          <w:rFonts w:ascii="Monserrat" w:hAnsi="Monserrat" w:cs="Arial"/>
          <w:b/>
          <w:color w:val="000000"/>
          <w:sz w:val="22"/>
          <w:szCs w:val="22"/>
        </w:rPr>
      </w:pPr>
      <w:r w:rsidRPr="00227D44">
        <w:rPr>
          <w:rFonts w:ascii="Monserrat" w:hAnsi="Monserrat" w:cs="Arial"/>
          <w:b/>
          <w:color w:val="000000"/>
          <w:sz w:val="22"/>
          <w:szCs w:val="22"/>
        </w:rPr>
        <w:t>DIRECCIÓN SECCIONAL DE ADMINISTRACIÓN JUDICIAL PASTO.</w:t>
      </w:r>
    </w:p>
    <w:p w14:paraId="7E84660C"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Calle 19 No. 23-00. Palacio de Justicia </w:t>
      </w:r>
    </w:p>
    <w:p w14:paraId="384BD23F"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San Juan de Pasto.</w:t>
      </w:r>
    </w:p>
    <w:p w14:paraId="4FCD8657"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Ciudad </w:t>
      </w:r>
    </w:p>
    <w:p w14:paraId="1AA78E13" w14:textId="77777777" w:rsidR="00145ECE" w:rsidRPr="00227D44" w:rsidRDefault="00145ECE" w:rsidP="00145ECE">
      <w:pPr>
        <w:pStyle w:val="Textosinformato"/>
        <w:jc w:val="both"/>
        <w:rPr>
          <w:rFonts w:ascii="Monserrat" w:hAnsi="Monserrat" w:cs="Arial"/>
          <w:color w:val="000000"/>
          <w:sz w:val="22"/>
          <w:szCs w:val="22"/>
        </w:rPr>
      </w:pPr>
    </w:p>
    <w:p w14:paraId="55744C4D" w14:textId="77777777" w:rsidR="00145ECE" w:rsidRPr="00227D44" w:rsidRDefault="00145ECE" w:rsidP="00145ECE">
      <w:pPr>
        <w:pStyle w:val="Textosinformato"/>
        <w:jc w:val="both"/>
        <w:rPr>
          <w:rFonts w:ascii="Monserrat" w:hAnsi="Monserrat" w:cs="Arial"/>
          <w:color w:val="000000"/>
          <w:sz w:val="22"/>
          <w:szCs w:val="22"/>
        </w:rPr>
      </w:pPr>
    </w:p>
    <w:p w14:paraId="69A009B3"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en mi calidad de Representante Legal de --------------------</w:t>
      </w:r>
    </w:p>
    <w:p w14:paraId="3BA10F2A" w14:textId="781FDF9A"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me permito presentar la Propuesta relacionada en el proceso de Invitación Púb</w:t>
      </w:r>
      <w:r w:rsidR="00E37F17">
        <w:rPr>
          <w:rFonts w:ascii="Monserrat" w:hAnsi="Monserrat" w:cs="Arial"/>
          <w:color w:val="000000"/>
          <w:sz w:val="22"/>
          <w:szCs w:val="22"/>
        </w:rPr>
        <w:t>lica de Mínima Cuantía  No……</w:t>
      </w:r>
      <w:r w:rsidRPr="00227D44">
        <w:rPr>
          <w:rFonts w:ascii="Monserrat" w:hAnsi="Monserrat" w:cs="Arial"/>
          <w:color w:val="000000"/>
          <w:sz w:val="22"/>
          <w:szCs w:val="22"/>
        </w:rPr>
        <w:t xml:space="preserve"> de la DESAJ, cuyo objeto consiste en contratar........... </w:t>
      </w:r>
    </w:p>
    <w:p w14:paraId="2CCF90C1" w14:textId="77777777" w:rsidR="00145ECE" w:rsidRPr="00227D44" w:rsidRDefault="00145ECE" w:rsidP="00145ECE">
      <w:pPr>
        <w:pStyle w:val="Textosinformato"/>
        <w:jc w:val="both"/>
        <w:rPr>
          <w:rFonts w:ascii="Monserrat" w:hAnsi="Monserrat" w:cs="Arial"/>
          <w:color w:val="000000"/>
          <w:sz w:val="22"/>
          <w:szCs w:val="22"/>
        </w:rPr>
      </w:pPr>
    </w:p>
    <w:p w14:paraId="31F1156E"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Declaró así mismo que: </w:t>
      </w:r>
    </w:p>
    <w:p w14:paraId="08CFE439" w14:textId="77777777" w:rsidR="00145ECE" w:rsidRPr="00227D44" w:rsidRDefault="00145ECE" w:rsidP="00145ECE">
      <w:pPr>
        <w:pStyle w:val="Textosinformato"/>
        <w:jc w:val="both"/>
        <w:rPr>
          <w:rFonts w:ascii="Monserrat" w:hAnsi="Monserrat" w:cs="Arial"/>
          <w:color w:val="000000"/>
          <w:sz w:val="22"/>
          <w:szCs w:val="22"/>
        </w:rPr>
      </w:pPr>
    </w:p>
    <w:p w14:paraId="2A730838"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1.-Tengo poder legal para firmar y presentar </w:t>
      </w:r>
      <w:smartTag w:uri="urn:schemas-microsoft-com:office:smarttags" w:element="PersonName">
        <w:smartTagPr>
          <w:attr w:name="ProductID" w:val="LA PROPUESTA."/>
        </w:smartTagPr>
        <w:r w:rsidRPr="00227D44">
          <w:rPr>
            <w:rFonts w:ascii="Monserrat" w:hAnsi="Monserrat" w:cs="Arial"/>
            <w:color w:val="000000"/>
            <w:sz w:val="22"/>
            <w:szCs w:val="22"/>
          </w:rPr>
          <w:t>la Propuesta.</w:t>
        </w:r>
      </w:smartTag>
    </w:p>
    <w:p w14:paraId="1A0F17F3"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2.- Esta Propuesta y el contrato que llegase a celebrarse sólo comprometen a la sociedad que represento. </w:t>
      </w:r>
    </w:p>
    <w:p w14:paraId="50168351"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3.- Conozco y tengo en mi poder los documentos que integran la Invitación Pública sus anexos y adendas y renunciamos a cualquier reclamación por ignorancia o errónea interpretación de los mismos.</w:t>
      </w:r>
    </w:p>
    <w:p w14:paraId="0AB8A38E" w14:textId="29BCF310"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4.- Haré los trámites necesarios para el perfeccionamiento y ejecución del contrato en el plazo señalado en </w:t>
      </w:r>
      <w:r w:rsidR="00E37F17">
        <w:rPr>
          <w:rFonts w:ascii="Monserrat" w:hAnsi="Monserrat" w:cs="Arial"/>
          <w:color w:val="000000"/>
          <w:sz w:val="22"/>
          <w:szCs w:val="22"/>
        </w:rPr>
        <w:t>la invitación pública</w:t>
      </w:r>
      <w:r w:rsidRPr="00227D44">
        <w:rPr>
          <w:rFonts w:ascii="Monserrat" w:hAnsi="Monserrat" w:cs="Arial"/>
          <w:color w:val="000000"/>
          <w:sz w:val="22"/>
          <w:szCs w:val="22"/>
        </w:rPr>
        <w:t xml:space="preserve">. </w:t>
      </w:r>
    </w:p>
    <w:p w14:paraId="68672BFE"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5.- La sociedad que represento no se encuentra incursa en causales de inhabilidad e incompatibilidad señaladas por </w:t>
      </w:r>
      <w:smartTag w:uri="urn:schemas-microsoft-com:office:smarttags" w:element="PersonName">
        <w:smartTagPr>
          <w:attr w:name="ProductID" w:val="la Constituci￳n Pol￭tica"/>
        </w:smartTagPr>
        <w:r w:rsidRPr="00227D44">
          <w:rPr>
            <w:rFonts w:ascii="Monserrat" w:hAnsi="Monserrat" w:cs="Arial"/>
            <w:color w:val="000000"/>
            <w:sz w:val="22"/>
            <w:szCs w:val="22"/>
          </w:rPr>
          <w:t>la Constitución Política</w:t>
        </w:r>
      </w:smartTag>
      <w:r w:rsidRPr="00227D44">
        <w:rPr>
          <w:rFonts w:ascii="Monserrat" w:hAnsi="Monserrat" w:cs="Arial"/>
          <w:color w:val="000000"/>
          <w:sz w:val="22"/>
          <w:szCs w:val="22"/>
        </w:rPr>
        <w:t xml:space="preserve"> y las Leyes 80 de 1.993, 1150 de 2007 y demás normas concordantes. Igualmente, que no es deudora morosa, por no tener obligaciones pendientes contraídas con el Estado o, por tener un acuerdo de pago vigente (Ley 863 de 2003, artículo 66).</w:t>
      </w:r>
    </w:p>
    <w:p w14:paraId="590F8BF5" w14:textId="77EF2215"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6.- El suscrito señala el correo electrónico inscrito en el Secop II, se acredita para recibir o enviar comunicaciones y notificaciones relacionadas con este proceso de selección</w:t>
      </w:r>
      <w:r w:rsidR="00324551" w:rsidRPr="00324551">
        <w:t xml:space="preserve"> </w:t>
      </w:r>
      <w:r w:rsidR="00324551" w:rsidRPr="00324551">
        <w:rPr>
          <w:rFonts w:ascii="Monserrat" w:hAnsi="Monserrat" w:cs="Arial"/>
          <w:color w:val="000000"/>
          <w:sz w:val="22"/>
          <w:szCs w:val="22"/>
        </w:rPr>
        <w:t>y la fase contractual en caso de ser seleccionado como adjudicatario del futuro contrato.</w:t>
      </w:r>
    </w:p>
    <w:p w14:paraId="44792A4B"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7.- Me obligo para con la DESAJ a informar todo cambio de dirección o domicilio que ocurra durante el desarrollo del contrato que se suscriba como consecuencia de este proceso y hasta su liquidación final.</w:t>
      </w:r>
    </w:p>
    <w:p w14:paraId="7758557C"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8.- Para efectos legales hago constar que la información suministrada y certificada es totalmente cierta y puede ser verificada. </w:t>
      </w:r>
    </w:p>
    <w:p w14:paraId="12D478E0" w14:textId="77777777" w:rsidR="00145ECE" w:rsidRPr="00227D44" w:rsidRDefault="00145ECE" w:rsidP="00145ECE">
      <w:pPr>
        <w:pStyle w:val="Textosinformato"/>
        <w:jc w:val="both"/>
        <w:rPr>
          <w:rFonts w:ascii="Monserrat" w:hAnsi="Monserrat" w:cs="Arial"/>
          <w:color w:val="000000"/>
          <w:sz w:val="22"/>
          <w:szCs w:val="22"/>
        </w:rPr>
      </w:pPr>
    </w:p>
    <w:p w14:paraId="7C2DE28B" w14:textId="77777777" w:rsidR="00145ECE" w:rsidRPr="00227D44" w:rsidRDefault="00145ECE" w:rsidP="00145ECE">
      <w:pPr>
        <w:pStyle w:val="Textosinformato"/>
        <w:jc w:val="both"/>
        <w:rPr>
          <w:rFonts w:ascii="Monserrat" w:hAnsi="Monserrat" w:cs="Arial"/>
          <w:color w:val="000000"/>
          <w:sz w:val="22"/>
          <w:szCs w:val="22"/>
        </w:rPr>
      </w:pPr>
    </w:p>
    <w:p w14:paraId="0758DF0B"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________________________________</w:t>
      </w:r>
    </w:p>
    <w:p w14:paraId="777155E0" w14:textId="77777777" w:rsidR="00145ECE" w:rsidRPr="00227D44" w:rsidRDefault="00145ECE" w:rsidP="00145ECE">
      <w:pPr>
        <w:pStyle w:val="Textosinformato"/>
        <w:jc w:val="both"/>
        <w:rPr>
          <w:rFonts w:ascii="Monserrat" w:hAnsi="Monserrat" w:cs="Arial"/>
          <w:color w:val="000000"/>
          <w:sz w:val="22"/>
          <w:szCs w:val="22"/>
        </w:rPr>
      </w:pPr>
      <w:r w:rsidRPr="00227D44">
        <w:rPr>
          <w:rFonts w:ascii="Monserrat" w:hAnsi="Monserrat" w:cs="Arial"/>
          <w:color w:val="000000"/>
          <w:sz w:val="22"/>
          <w:szCs w:val="22"/>
        </w:rPr>
        <w:t xml:space="preserve">Nombre y Firma del representante legal </w:t>
      </w:r>
    </w:p>
    <w:p w14:paraId="51F86B02" w14:textId="7D20E11B" w:rsidR="00145ECE" w:rsidRDefault="00145ECE" w:rsidP="00145ECE">
      <w:pPr>
        <w:jc w:val="both"/>
        <w:rPr>
          <w:rFonts w:ascii="Monserrat" w:hAnsi="Monserrat" w:cs="Arial"/>
          <w:b/>
          <w:color w:val="000000"/>
        </w:rPr>
      </w:pPr>
    </w:p>
    <w:p w14:paraId="422E16A6" w14:textId="77777777" w:rsidR="00145ECE" w:rsidRPr="00227D44" w:rsidRDefault="00145ECE" w:rsidP="00145ECE">
      <w:pPr>
        <w:jc w:val="both"/>
        <w:rPr>
          <w:rFonts w:ascii="Monserrat" w:hAnsi="Monserrat" w:cs="Arial"/>
          <w:b/>
          <w:color w:val="000000"/>
        </w:rPr>
      </w:pPr>
    </w:p>
    <w:p w14:paraId="78F847CA" w14:textId="26EB8BF2" w:rsidR="00145ECE" w:rsidRPr="00227D44" w:rsidRDefault="00145ECE" w:rsidP="006906D0">
      <w:pPr>
        <w:jc w:val="center"/>
        <w:rPr>
          <w:rFonts w:ascii="Monserrat" w:hAnsi="Monserrat" w:cs="Arial"/>
          <w:b/>
          <w:color w:val="000000"/>
        </w:rPr>
      </w:pPr>
      <w:r w:rsidRPr="00227D44">
        <w:rPr>
          <w:rFonts w:ascii="Monserrat" w:hAnsi="Monserrat" w:cs="Arial"/>
          <w:b/>
          <w:color w:val="000000"/>
        </w:rPr>
        <w:t>ANEXO No. 2</w:t>
      </w:r>
    </w:p>
    <w:p w14:paraId="35649543" w14:textId="77777777" w:rsidR="006906D0" w:rsidRPr="00227D44" w:rsidRDefault="006906D0" w:rsidP="006906D0">
      <w:pPr>
        <w:jc w:val="center"/>
        <w:rPr>
          <w:rFonts w:ascii="Monserrat" w:hAnsi="Monserrat" w:cs="Arial"/>
          <w:b/>
          <w:color w:val="000000"/>
        </w:rPr>
      </w:pPr>
    </w:p>
    <w:p w14:paraId="67E70DBC" w14:textId="77777777" w:rsidR="00145ECE" w:rsidRPr="00227D44" w:rsidRDefault="00145ECE" w:rsidP="00145ECE">
      <w:pPr>
        <w:jc w:val="center"/>
        <w:rPr>
          <w:rFonts w:ascii="Monserrat" w:hAnsi="Monserrat" w:cs="Arial"/>
          <w:b/>
          <w:color w:val="000000"/>
        </w:rPr>
      </w:pPr>
      <w:r w:rsidRPr="00227D44">
        <w:rPr>
          <w:rFonts w:ascii="Monserrat" w:hAnsi="Monserrat" w:cs="Arial"/>
          <w:b/>
          <w:color w:val="000000"/>
        </w:rPr>
        <w:t>FORMATO BENEFICIARIO CUENTA.</w:t>
      </w:r>
    </w:p>
    <w:tbl>
      <w:tblPr>
        <w:tblW w:w="5468" w:type="pct"/>
        <w:jc w:val="center"/>
        <w:tblCellMar>
          <w:left w:w="70" w:type="dxa"/>
          <w:right w:w="70" w:type="dxa"/>
        </w:tblCellMar>
        <w:tblLook w:val="0000" w:firstRow="0" w:lastRow="0" w:firstColumn="0" w:lastColumn="0" w:noHBand="0" w:noVBand="0"/>
      </w:tblPr>
      <w:tblGrid>
        <w:gridCol w:w="456"/>
        <w:gridCol w:w="460"/>
        <w:gridCol w:w="376"/>
        <w:gridCol w:w="379"/>
        <w:gridCol w:w="381"/>
        <w:gridCol w:w="367"/>
        <w:gridCol w:w="367"/>
        <w:gridCol w:w="367"/>
        <w:gridCol w:w="360"/>
        <w:gridCol w:w="384"/>
        <w:gridCol w:w="463"/>
        <w:gridCol w:w="361"/>
        <w:gridCol w:w="359"/>
        <w:gridCol w:w="381"/>
        <w:gridCol w:w="385"/>
        <w:gridCol w:w="383"/>
        <w:gridCol w:w="331"/>
        <w:gridCol w:w="331"/>
        <w:gridCol w:w="189"/>
        <w:gridCol w:w="370"/>
        <w:gridCol w:w="370"/>
        <w:gridCol w:w="397"/>
        <w:gridCol w:w="397"/>
        <w:gridCol w:w="397"/>
        <w:gridCol w:w="189"/>
        <w:gridCol w:w="189"/>
        <w:gridCol w:w="189"/>
        <w:gridCol w:w="189"/>
      </w:tblGrid>
      <w:tr w:rsidR="00227D44" w:rsidRPr="00227D44" w14:paraId="517BDD8E" w14:textId="77777777" w:rsidTr="00227D44">
        <w:trPr>
          <w:trHeight w:val="75"/>
          <w:jc w:val="center"/>
        </w:trPr>
        <w:tc>
          <w:tcPr>
            <w:tcW w:w="242" w:type="pct"/>
            <w:tcBorders>
              <w:top w:val="nil"/>
              <w:left w:val="nil"/>
              <w:bottom w:val="nil"/>
              <w:right w:val="nil"/>
            </w:tcBorders>
            <w:noWrap/>
            <w:vAlign w:val="bottom"/>
          </w:tcPr>
          <w:p w14:paraId="2606E128" w14:textId="77777777" w:rsidR="00145ECE" w:rsidRPr="00227D44" w:rsidRDefault="00145ECE" w:rsidP="004E0579">
            <w:pPr>
              <w:jc w:val="both"/>
              <w:rPr>
                <w:rFonts w:ascii="Monserrat" w:hAnsi="Monserrat" w:cs="Arial"/>
                <w:color w:val="000000"/>
              </w:rPr>
            </w:pPr>
          </w:p>
        </w:tc>
        <w:tc>
          <w:tcPr>
            <w:tcW w:w="244" w:type="pct"/>
            <w:tcBorders>
              <w:top w:val="nil"/>
              <w:left w:val="nil"/>
              <w:bottom w:val="nil"/>
              <w:right w:val="nil"/>
            </w:tcBorders>
            <w:noWrap/>
            <w:vAlign w:val="bottom"/>
          </w:tcPr>
          <w:p w14:paraId="70F878AC" w14:textId="77777777" w:rsidR="00145ECE" w:rsidRPr="00227D44" w:rsidRDefault="00145ECE" w:rsidP="004E0579">
            <w:pPr>
              <w:jc w:val="both"/>
              <w:rPr>
                <w:rFonts w:ascii="Monserrat" w:hAnsi="Monserrat" w:cs="Arial"/>
                <w:color w:val="000000"/>
              </w:rPr>
            </w:pPr>
          </w:p>
        </w:tc>
        <w:tc>
          <w:tcPr>
            <w:tcW w:w="201" w:type="pct"/>
            <w:tcBorders>
              <w:top w:val="nil"/>
              <w:left w:val="nil"/>
              <w:bottom w:val="nil"/>
              <w:right w:val="nil"/>
            </w:tcBorders>
            <w:noWrap/>
            <w:vAlign w:val="bottom"/>
          </w:tcPr>
          <w:p w14:paraId="073A40B8" w14:textId="77777777" w:rsidR="00145ECE" w:rsidRPr="00227D44" w:rsidRDefault="00145ECE" w:rsidP="004E0579">
            <w:pPr>
              <w:jc w:val="both"/>
              <w:rPr>
                <w:rFonts w:ascii="Monserrat" w:hAnsi="Monserrat" w:cs="Arial"/>
                <w:color w:val="000000"/>
              </w:rPr>
            </w:pPr>
          </w:p>
        </w:tc>
        <w:tc>
          <w:tcPr>
            <w:tcW w:w="202" w:type="pct"/>
            <w:tcBorders>
              <w:top w:val="nil"/>
              <w:left w:val="nil"/>
              <w:bottom w:val="nil"/>
              <w:right w:val="nil"/>
            </w:tcBorders>
            <w:noWrap/>
            <w:vAlign w:val="bottom"/>
          </w:tcPr>
          <w:p w14:paraId="60D18B6A" w14:textId="77777777" w:rsidR="00145ECE" w:rsidRPr="00227D44" w:rsidRDefault="00145ECE" w:rsidP="004E0579">
            <w:pPr>
              <w:jc w:val="both"/>
              <w:rPr>
                <w:rFonts w:ascii="Monserrat" w:hAnsi="Monserrat" w:cs="Arial"/>
                <w:color w:val="000000"/>
              </w:rPr>
            </w:pPr>
          </w:p>
        </w:tc>
        <w:tc>
          <w:tcPr>
            <w:tcW w:w="203" w:type="pct"/>
            <w:tcBorders>
              <w:top w:val="nil"/>
              <w:left w:val="nil"/>
              <w:bottom w:val="nil"/>
              <w:right w:val="nil"/>
            </w:tcBorders>
            <w:noWrap/>
            <w:vAlign w:val="bottom"/>
          </w:tcPr>
          <w:p w14:paraId="61DE40AA" w14:textId="77777777" w:rsidR="00145ECE" w:rsidRPr="00227D44" w:rsidRDefault="00145ECE" w:rsidP="004E0579">
            <w:pPr>
              <w:jc w:val="both"/>
              <w:rPr>
                <w:rFonts w:ascii="Monserrat" w:hAnsi="Monserrat" w:cs="Arial"/>
                <w:color w:val="000000"/>
              </w:rPr>
            </w:pPr>
          </w:p>
        </w:tc>
        <w:tc>
          <w:tcPr>
            <w:tcW w:w="196" w:type="pct"/>
            <w:tcBorders>
              <w:top w:val="nil"/>
              <w:left w:val="nil"/>
              <w:bottom w:val="nil"/>
              <w:right w:val="nil"/>
            </w:tcBorders>
            <w:noWrap/>
            <w:vAlign w:val="bottom"/>
          </w:tcPr>
          <w:p w14:paraId="2663ADD3" w14:textId="77777777" w:rsidR="00145ECE" w:rsidRPr="00227D44" w:rsidRDefault="00145ECE" w:rsidP="004E0579">
            <w:pPr>
              <w:jc w:val="both"/>
              <w:rPr>
                <w:rFonts w:ascii="Monserrat" w:hAnsi="Monserrat" w:cs="Arial"/>
                <w:color w:val="000000"/>
              </w:rPr>
            </w:pPr>
          </w:p>
        </w:tc>
        <w:tc>
          <w:tcPr>
            <w:tcW w:w="196" w:type="pct"/>
            <w:tcBorders>
              <w:top w:val="nil"/>
              <w:left w:val="nil"/>
              <w:bottom w:val="nil"/>
              <w:right w:val="nil"/>
            </w:tcBorders>
            <w:noWrap/>
            <w:vAlign w:val="bottom"/>
          </w:tcPr>
          <w:p w14:paraId="591038FD" w14:textId="77777777" w:rsidR="00145ECE" w:rsidRPr="00227D44" w:rsidRDefault="00145ECE" w:rsidP="004E0579">
            <w:pPr>
              <w:jc w:val="both"/>
              <w:rPr>
                <w:rFonts w:ascii="Monserrat" w:hAnsi="Monserrat" w:cs="Arial"/>
                <w:color w:val="000000"/>
              </w:rPr>
            </w:pPr>
          </w:p>
        </w:tc>
        <w:tc>
          <w:tcPr>
            <w:tcW w:w="196" w:type="pct"/>
            <w:tcBorders>
              <w:top w:val="nil"/>
              <w:left w:val="nil"/>
              <w:bottom w:val="nil"/>
              <w:right w:val="nil"/>
            </w:tcBorders>
            <w:noWrap/>
            <w:vAlign w:val="bottom"/>
          </w:tcPr>
          <w:p w14:paraId="5E672ABC" w14:textId="77777777" w:rsidR="00145ECE" w:rsidRPr="00227D44" w:rsidRDefault="00145ECE" w:rsidP="004E0579">
            <w:pPr>
              <w:jc w:val="both"/>
              <w:rPr>
                <w:rFonts w:ascii="Monserrat" w:hAnsi="Monserrat" w:cs="Arial"/>
                <w:color w:val="000000"/>
              </w:rPr>
            </w:pPr>
          </w:p>
        </w:tc>
        <w:tc>
          <w:tcPr>
            <w:tcW w:w="183" w:type="pct"/>
            <w:tcBorders>
              <w:top w:val="nil"/>
              <w:left w:val="nil"/>
              <w:bottom w:val="nil"/>
              <w:right w:val="nil"/>
            </w:tcBorders>
            <w:noWrap/>
            <w:vAlign w:val="bottom"/>
          </w:tcPr>
          <w:p w14:paraId="36DF4C8F" w14:textId="77777777" w:rsidR="00145ECE" w:rsidRPr="00227D44" w:rsidRDefault="00145ECE" w:rsidP="004E0579">
            <w:pPr>
              <w:jc w:val="both"/>
              <w:rPr>
                <w:rFonts w:ascii="Monserrat" w:hAnsi="Monserrat" w:cs="Arial"/>
                <w:color w:val="000000"/>
              </w:rPr>
            </w:pPr>
          </w:p>
        </w:tc>
        <w:tc>
          <w:tcPr>
            <w:tcW w:w="195" w:type="pct"/>
            <w:tcBorders>
              <w:top w:val="nil"/>
              <w:left w:val="nil"/>
              <w:bottom w:val="nil"/>
              <w:right w:val="nil"/>
            </w:tcBorders>
            <w:noWrap/>
            <w:vAlign w:val="bottom"/>
          </w:tcPr>
          <w:p w14:paraId="2F88D0C2" w14:textId="77777777" w:rsidR="00145ECE" w:rsidRPr="00227D44" w:rsidRDefault="00145ECE" w:rsidP="004E0579">
            <w:pPr>
              <w:jc w:val="both"/>
              <w:rPr>
                <w:rFonts w:ascii="Monserrat" w:hAnsi="Monserrat" w:cs="Arial"/>
                <w:color w:val="000000"/>
              </w:rPr>
            </w:pPr>
          </w:p>
        </w:tc>
        <w:tc>
          <w:tcPr>
            <w:tcW w:w="234" w:type="pct"/>
            <w:tcBorders>
              <w:top w:val="nil"/>
              <w:left w:val="nil"/>
              <w:bottom w:val="nil"/>
              <w:right w:val="nil"/>
            </w:tcBorders>
            <w:noWrap/>
            <w:vAlign w:val="bottom"/>
          </w:tcPr>
          <w:p w14:paraId="2EBD6EE8" w14:textId="77777777" w:rsidR="00145ECE" w:rsidRPr="00227D44" w:rsidRDefault="00145ECE" w:rsidP="004E0579">
            <w:pPr>
              <w:jc w:val="both"/>
              <w:rPr>
                <w:rFonts w:ascii="Monserrat" w:hAnsi="Monserrat" w:cs="Arial"/>
                <w:color w:val="000000"/>
              </w:rPr>
            </w:pPr>
          </w:p>
        </w:tc>
        <w:tc>
          <w:tcPr>
            <w:tcW w:w="184" w:type="pct"/>
            <w:tcBorders>
              <w:top w:val="nil"/>
              <w:left w:val="nil"/>
              <w:bottom w:val="nil"/>
              <w:right w:val="nil"/>
            </w:tcBorders>
            <w:noWrap/>
            <w:vAlign w:val="bottom"/>
          </w:tcPr>
          <w:p w14:paraId="3454783F" w14:textId="77777777" w:rsidR="00145ECE" w:rsidRPr="00227D44" w:rsidRDefault="00145ECE" w:rsidP="004E0579">
            <w:pPr>
              <w:jc w:val="both"/>
              <w:rPr>
                <w:rFonts w:ascii="Monserrat" w:hAnsi="Monserrat" w:cs="Arial"/>
                <w:color w:val="000000"/>
              </w:rPr>
            </w:pPr>
          </w:p>
        </w:tc>
        <w:tc>
          <w:tcPr>
            <w:tcW w:w="183" w:type="pct"/>
            <w:tcBorders>
              <w:top w:val="nil"/>
              <w:left w:val="nil"/>
              <w:bottom w:val="nil"/>
              <w:right w:val="nil"/>
            </w:tcBorders>
            <w:noWrap/>
            <w:vAlign w:val="bottom"/>
          </w:tcPr>
          <w:p w14:paraId="2795EB0B" w14:textId="77777777" w:rsidR="00145ECE" w:rsidRPr="00227D44" w:rsidRDefault="00145ECE" w:rsidP="004E0579">
            <w:pPr>
              <w:jc w:val="both"/>
              <w:rPr>
                <w:rFonts w:ascii="Monserrat" w:hAnsi="Monserrat" w:cs="Arial"/>
                <w:color w:val="000000"/>
              </w:rPr>
            </w:pPr>
          </w:p>
        </w:tc>
        <w:tc>
          <w:tcPr>
            <w:tcW w:w="186" w:type="pct"/>
            <w:tcBorders>
              <w:top w:val="nil"/>
              <w:left w:val="nil"/>
              <w:bottom w:val="nil"/>
              <w:right w:val="nil"/>
            </w:tcBorders>
            <w:noWrap/>
            <w:vAlign w:val="bottom"/>
          </w:tcPr>
          <w:p w14:paraId="3D66DCE3" w14:textId="77777777" w:rsidR="00145ECE" w:rsidRPr="00227D44" w:rsidRDefault="00145ECE" w:rsidP="004E0579">
            <w:pPr>
              <w:jc w:val="both"/>
              <w:rPr>
                <w:rFonts w:ascii="Monserrat" w:hAnsi="Monserrat" w:cs="Arial"/>
                <w:color w:val="000000"/>
              </w:rPr>
            </w:pPr>
          </w:p>
        </w:tc>
        <w:tc>
          <w:tcPr>
            <w:tcW w:w="188" w:type="pct"/>
            <w:tcBorders>
              <w:top w:val="nil"/>
              <w:left w:val="nil"/>
              <w:bottom w:val="nil"/>
              <w:right w:val="nil"/>
            </w:tcBorders>
            <w:noWrap/>
            <w:vAlign w:val="bottom"/>
          </w:tcPr>
          <w:p w14:paraId="2E34CCC7" w14:textId="77777777" w:rsidR="00145ECE" w:rsidRPr="00227D44" w:rsidRDefault="00145ECE" w:rsidP="004E0579">
            <w:pPr>
              <w:jc w:val="both"/>
              <w:rPr>
                <w:rFonts w:ascii="Monserrat" w:hAnsi="Monserrat" w:cs="Arial"/>
                <w:color w:val="000000"/>
              </w:rPr>
            </w:pPr>
          </w:p>
        </w:tc>
        <w:tc>
          <w:tcPr>
            <w:tcW w:w="187" w:type="pct"/>
            <w:tcBorders>
              <w:top w:val="nil"/>
              <w:left w:val="nil"/>
              <w:bottom w:val="nil"/>
              <w:right w:val="nil"/>
            </w:tcBorders>
            <w:noWrap/>
            <w:vAlign w:val="bottom"/>
          </w:tcPr>
          <w:p w14:paraId="3AA0BFBE" w14:textId="77777777" w:rsidR="00145ECE" w:rsidRPr="00227D44" w:rsidRDefault="00145ECE" w:rsidP="004E0579">
            <w:pPr>
              <w:jc w:val="both"/>
              <w:rPr>
                <w:rFonts w:ascii="Monserrat" w:hAnsi="Monserrat" w:cs="Arial"/>
                <w:color w:val="000000"/>
              </w:rPr>
            </w:pPr>
          </w:p>
        </w:tc>
        <w:tc>
          <w:tcPr>
            <w:tcW w:w="170" w:type="pct"/>
            <w:tcBorders>
              <w:top w:val="nil"/>
              <w:left w:val="nil"/>
              <w:bottom w:val="nil"/>
              <w:right w:val="nil"/>
            </w:tcBorders>
            <w:noWrap/>
            <w:vAlign w:val="bottom"/>
          </w:tcPr>
          <w:p w14:paraId="43E8A082" w14:textId="77777777" w:rsidR="00145ECE" w:rsidRPr="00227D44" w:rsidRDefault="00145ECE" w:rsidP="004E0579">
            <w:pPr>
              <w:jc w:val="both"/>
              <w:rPr>
                <w:rFonts w:ascii="Monserrat" w:hAnsi="Monserrat" w:cs="Arial"/>
                <w:color w:val="000000"/>
              </w:rPr>
            </w:pPr>
          </w:p>
        </w:tc>
        <w:tc>
          <w:tcPr>
            <w:tcW w:w="170" w:type="pct"/>
            <w:tcBorders>
              <w:top w:val="nil"/>
              <w:left w:val="nil"/>
              <w:bottom w:val="nil"/>
              <w:right w:val="nil"/>
            </w:tcBorders>
            <w:noWrap/>
            <w:vAlign w:val="bottom"/>
          </w:tcPr>
          <w:p w14:paraId="4E6275D0" w14:textId="77777777" w:rsidR="00145ECE" w:rsidRPr="00227D44" w:rsidRDefault="00145ECE" w:rsidP="004E0579">
            <w:pPr>
              <w:jc w:val="both"/>
              <w:rPr>
                <w:rFonts w:ascii="Monserrat" w:hAnsi="Monserrat" w:cs="Arial"/>
                <w:color w:val="000000"/>
              </w:rPr>
            </w:pPr>
          </w:p>
        </w:tc>
        <w:tc>
          <w:tcPr>
            <w:tcW w:w="100" w:type="pct"/>
            <w:tcBorders>
              <w:top w:val="nil"/>
              <w:left w:val="nil"/>
              <w:bottom w:val="nil"/>
              <w:right w:val="nil"/>
            </w:tcBorders>
            <w:noWrap/>
            <w:vAlign w:val="bottom"/>
          </w:tcPr>
          <w:p w14:paraId="324E9D8E" w14:textId="77777777" w:rsidR="00145ECE" w:rsidRPr="00227D44" w:rsidRDefault="00145ECE" w:rsidP="004E0579">
            <w:pPr>
              <w:jc w:val="both"/>
              <w:rPr>
                <w:rFonts w:ascii="Monserrat" w:hAnsi="Monserrat" w:cs="Arial"/>
                <w:color w:val="000000"/>
              </w:rPr>
            </w:pPr>
          </w:p>
        </w:tc>
        <w:tc>
          <w:tcPr>
            <w:tcW w:w="192" w:type="pct"/>
            <w:tcBorders>
              <w:top w:val="nil"/>
              <w:left w:val="nil"/>
              <w:bottom w:val="nil"/>
              <w:right w:val="nil"/>
            </w:tcBorders>
            <w:noWrap/>
            <w:vAlign w:val="bottom"/>
          </w:tcPr>
          <w:p w14:paraId="0CFF2722" w14:textId="77777777" w:rsidR="00145ECE" w:rsidRPr="00227D44" w:rsidRDefault="00145ECE" w:rsidP="004E0579">
            <w:pPr>
              <w:jc w:val="both"/>
              <w:rPr>
                <w:rFonts w:ascii="Monserrat" w:hAnsi="Monserrat" w:cs="Arial"/>
                <w:color w:val="000000"/>
              </w:rPr>
            </w:pPr>
          </w:p>
        </w:tc>
        <w:tc>
          <w:tcPr>
            <w:tcW w:w="192" w:type="pct"/>
            <w:tcBorders>
              <w:top w:val="nil"/>
              <w:left w:val="nil"/>
              <w:bottom w:val="nil"/>
              <w:right w:val="nil"/>
            </w:tcBorders>
            <w:noWrap/>
            <w:vAlign w:val="bottom"/>
          </w:tcPr>
          <w:p w14:paraId="338CEEF6" w14:textId="77777777" w:rsidR="00145ECE" w:rsidRPr="00227D44" w:rsidRDefault="00145ECE" w:rsidP="004E0579">
            <w:pPr>
              <w:jc w:val="both"/>
              <w:rPr>
                <w:rFonts w:ascii="Monserrat" w:hAnsi="Monserrat" w:cs="Arial"/>
                <w:color w:val="000000"/>
              </w:rPr>
            </w:pPr>
          </w:p>
        </w:tc>
        <w:tc>
          <w:tcPr>
            <w:tcW w:w="191" w:type="pct"/>
            <w:tcBorders>
              <w:top w:val="nil"/>
              <w:left w:val="nil"/>
              <w:bottom w:val="nil"/>
              <w:right w:val="nil"/>
            </w:tcBorders>
            <w:noWrap/>
            <w:vAlign w:val="bottom"/>
          </w:tcPr>
          <w:p w14:paraId="40B82244" w14:textId="77777777" w:rsidR="00145ECE" w:rsidRPr="00227D44" w:rsidRDefault="00145ECE" w:rsidP="004E0579">
            <w:pPr>
              <w:jc w:val="both"/>
              <w:rPr>
                <w:rFonts w:ascii="Monserrat" w:hAnsi="Monserrat" w:cs="Arial"/>
                <w:color w:val="000000"/>
              </w:rPr>
            </w:pPr>
          </w:p>
        </w:tc>
        <w:tc>
          <w:tcPr>
            <w:tcW w:w="191" w:type="pct"/>
            <w:tcBorders>
              <w:top w:val="nil"/>
              <w:left w:val="nil"/>
              <w:bottom w:val="nil"/>
              <w:right w:val="nil"/>
            </w:tcBorders>
            <w:noWrap/>
            <w:vAlign w:val="bottom"/>
          </w:tcPr>
          <w:p w14:paraId="73076ECE" w14:textId="77777777" w:rsidR="00145ECE" w:rsidRPr="00227D44" w:rsidRDefault="00145ECE" w:rsidP="004E0579">
            <w:pPr>
              <w:jc w:val="both"/>
              <w:rPr>
                <w:rFonts w:ascii="Monserrat" w:hAnsi="Monserrat" w:cs="Arial"/>
                <w:color w:val="000000"/>
              </w:rPr>
            </w:pPr>
          </w:p>
        </w:tc>
        <w:tc>
          <w:tcPr>
            <w:tcW w:w="191" w:type="pct"/>
            <w:tcBorders>
              <w:top w:val="nil"/>
              <w:left w:val="nil"/>
              <w:bottom w:val="nil"/>
              <w:right w:val="nil"/>
            </w:tcBorders>
            <w:noWrap/>
            <w:vAlign w:val="bottom"/>
          </w:tcPr>
          <w:p w14:paraId="7F32C872" w14:textId="77777777" w:rsidR="00145ECE" w:rsidRPr="00227D44" w:rsidRDefault="00145ECE" w:rsidP="004E0579">
            <w:pPr>
              <w:jc w:val="both"/>
              <w:rPr>
                <w:rFonts w:ascii="Monserrat" w:hAnsi="Monserrat" w:cs="Arial"/>
                <w:color w:val="000000"/>
              </w:rPr>
            </w:pPr>
          </w:p>
        </w:tc>
        <w:tc>
          <w:tcPr>
            <w:tcW w:w="100" w:type="pct"/>
            <w:tcBorders>
              <w:top w:val="nil"/>
              <w:left w:val="nil"/>
              <w:bottom w:val="nil"/>
              <w:right w:val="nil"/>
            </w:tcBorders>
            <w:noWrap/>
            <w:vAlign w:val="bottom"/>
          </w:tcPr>
          <w:p w14:paraId="5A40C81B" w14:textId="77777777" w:rsidR="00145ECE" w:rsidRPr="00227D44" w:rsidRDefault="00145ECE" w:rsidP="004E0579">
            <w:pPr>
              <w:jc w:val="both"/>
              <w:rPr>
                <w:rFonts w:ascii="Monserrat" w:hAnsi="Monserrat" w:cs="Arial"/>
                <w:color w:val="000000"/>
              </w:rPr>
            </w:pPr>
          </w:p>
        </w:tc>
        <w:tc>
          <w:tcPr>
            <w:tcW w:w="100" w:type="pct"/>
            <w:tcBorders>
              <w:top w:val="nil"/>
              <w:left w:val="nil"/>
              <w:bottom w:val="nil"/>
              <w:right w:val="nil"/>
            </w:tcBorders>
            <w:noWrap/>
            <w:vAlign w:val="bottom"/>
          </w:tcPr>
          <w:p w14:paraId="0249960B" w14:textId="77777777" w:rsidR="00145ECE" w:rsidRPr="00227D44" w:rsidRDefault="00145ECE" w:rsidP="004E0579">
            <w:pPr>
              <w:jc w:val="both"/>
              <w:rPr>
                <w:rFonts w:ascii="Monserrat" w:hAnsi="Monserrat" w:cs="Arial"/>
                <w:color w:val="000000"/>
              </w:rPr>
            </w:pPr>
          </w:p>
        </w:tc>
        <w:tc>
          <w:tcPr>
            <w:tcW w:w="100" w:type="pct"/>
            <w:tcBorders>
              <w:top w:val="nil"/>
              <w:left w:val="nil"/>
              <w:bottom w:val="nil"/>
              <w:right w:val="nil"/>
            </w:tcBorders>
            <w:noWrap/>
            <w:vAlign w:val="bottom"/>
          </w:tcPr>
          <w:p w14:paraId="5C0DDC7E" w14:textId="77777777" w:rsidR="00145ECE" w:rsidRPr="00227D44" w:rsidRDefault="00145ECE" w:rsidP="004E0579">
            <w:pPr>
              <w:jc w:val="both"/>
              <w:rPr>
                <w:rFonts w:ascii="Monserrat" w:hAnsi="Monserrat" w:cs="Arial"/>
                <w:color w:val="000000"/>
              </w:rPr>
            </w:pPr>
          </w:p>
        </w:tc>
        <w:tc>
          <w:tcPr>
            <w:tcW w:w="82" w:type="pct"/>
            <w:tcBorders>
              <w:top w:val="nil"/>
              <w:left w:val="nil"/>
              <w:bottom w:val="nil"/>
              <w:right w:val="nil"/>
            </w:tcBorders>
            <w:noWrap/>
            <w:vAlign w:val="bottom"/>
          </w:tcPr>
          <w:p w14:paraId="1AD0A5F8" w14:textId="77777777" w:rsidR="00145ECE" w:rsidRPr="00227D44" w:rsidRDefault="00145ECE" w:rsidP="004E0579">
            <w:pPr>
              <w:jc w:val="both"/>
              <w:rPr>
                <w:rFonts w:ascii="Monserrat" w:hAnsi="Monserrat" w:cs="Arial"/>
                <w:color w:val="000000"/>
              </w:rPr>
            </w:pPr>
          </w:p>
        </w:tc>
      </w:tr>
      <w:tr w:rsidR="00145ECE" w:rsidRPr="00227D44" w14:paraId="577C41A3" w14:textId="77777777" w:rsidTr="00227D44">
        <w:trPr>
          <w:gridAfter w:val="1"/>
          <w:wAfter w:w="82" w:type="pct"/>
          <w:trHeight w:val="315"/>
          <w:jc w:val="center"/>
        </w:trPr>
        <w:tc>
          <w:tcPr>
            <w:tcW w:w="4918" w:type="pct"/>
            <w:gridSpan w:val="27"/>
            <w:tcBorders>
              <w:top w:val="nil"/>
              <w:left w:val="nil"/>
              <w:bottom w:val="nil"/>
              <w:right w:val="nil"/>
            </w:tcBorders>
            <w:vAlign w:val="center"/>
          </w:tcPr>
          <w:p w14:paraId="17EF6ED9"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INFORMACIÓN BENEFICIARIO CUENTA</w:t>
            </w:r>
          </w:p>
        </w:tc>
      </w:tr>
      <w:tr w:rsidR="00227D44" w:rsidRPr="00227D44" w14:paraId="778B1ABA" w14:textId="77777777" w:rsidTr="00227D44">
        <w:trPr>
          <w:trHeight w:val="270"/>
          <w:jc w:val="center"/>
        </w:trPr>
        <w:tc>
          <w:tcPr>
            <w:tcW w:w="242" w:type="pct"/>
            <w:tcBorders>
              <w:top w:val="nil"/>
              <w:left w:val="nil"/>
              <w:bottom w:val="nil"/>
              <w:right w:val="nil"/>
            </w:tcBorders>
            <w:noWrap/>
            <w:vAlign w:val="bottom"/>
          </w:tcPr>
          <w:p w14:paraId="54EEFD01"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6F6CF3B1"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41CDAF75"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AD0F38C"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D1C05B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715399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44F417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F8ED2AF"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53571B9"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0E587A49"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7357FF35"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1E69968"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697D5B7"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9EEAA65"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40BA12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D326BC5"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25D68A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485249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2D97EB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CDFCFE3"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136E5E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21F59E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7C83A6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776283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AF1F2F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F03BD6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D863565"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0BB2BC7" w14:textId="77777777" w:rsidR="00145ECE" w:rsidRPr="00227D44" w:rsidRDefault="00145ECE" w:rsidP="004E0579">
            <w:pPr>
              <w:jc w:val="both"/>
              <w:rPr>
                <w:rFonts w:ascii="Monserrat" w:hAnsi="Monserrat" w:cs="Arial"/>
                <w:iCs/>
                <w:color w:val="000000"/>
              </w:rPr>
            </w:pPr>
          </w:p>
        </w:tc>
      </w:tr>
      <w:tr w:rsidR="00227D44" w:rsidRPr="00227D44" w14:paraId="2E5A7DAF" w14:textId="77777777" w:rsidTr="00227D44">
        <w:trPr>
          <w:trHeight w:val="270"/>
          <w:jc w:val="center"/>
        </w:trPr>
        <w:tc>
          <w:tcPr>
            <w:tcW w:w="1680" w:type="pct"/>
            <w:gridSpan w:val="8"/>
            <w:tcBorders>
              <w:top w:val="nil"/>
              <w:left w:val="nil"/>
              <w:bottom w:val="nil"/>
              <w:right w:val="nil"/>
            </w:tcBorders>
            <w:noWrap/>
            <w:vAlign w:val="center"/>
          </w:tcPr>
          <w:p w14:paraId="2E8D3C92"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1 -  INFORMACIÓN GENERAL</w:t>
            </w:r>
          </w:p>
        </w:tc>
        <w:tc>
          <w:tcPr>
            <w:tcW w:w="183" w:type="pct"/>
            <w:tcBorders>
              <w:top w:val="nil"/>
              <w:left w:val="nil"/>
              <w:bottom w:val="nil"/>
              <w:right w:val="nil"/>
            </w:tcBorders>
            <w:noWrap/>
            <w:vAlign w:val="bottom"/>
          </w:tcPr>
          <w:p w14:paraId="7B596F33"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310BE047"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2FA7DB3C"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559265A9"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C52EE9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497194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3B18225"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BDABEF9"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1DD484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12A7BF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5E2D16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989380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03696C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42C89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215946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0EB2DE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94DB65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558E7E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EC5102F"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790ACCAA" w14:textId="77777777" w:rsidR="00145ECE" w:rsidRPr="00227D44" w:rsidRDefault="00145ECE" w:rsidP="004E0579">
            <w:pPr>
              <w:jc w:val="both"/>
              <w:rPr>
                <w:rFonts w:ascii="Monserrat" w:hAnsi="Monserrat" w:cs="Arial"/>
                <w:iCs/>
                <w:color w:val="000000"/>
              </w:rPr>
            </w:pPr>
          </w:p>
        </w:tc>
      </w:tr>
      <w:tr w:rsidR="00227D44" w:rsidRPr="00227D44" w14:paraId="790B09D8" w14:textId="77777777" w:rsidTr="00227D44">
        <w:trPr>
          <w:trHeight w:val="270"/>
          <w:jc w:val="center"/>
        </w:trPr>
        <w:tc>
          <w:tcPr>
            <w:tcW w:w="242" w:type="pct"/>
            <w:tcBorders>
              <w:top w:val="nil"/>
              <w:left w:val="nil"/>
              <w:bottom w:val="nil"/>
              <w:right w:val="nil"/>
            </w:tcBorders>
            <w:noWrap/>
            <w:vAlign w:val="bottom"/>
          </w:tcPr>
          <w:p w14:paraId="60947A04"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B19C452"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68D4199"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541A732E"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5C19B6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F749E2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7E349A7"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58D7A8F"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FA3B98E"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47127538"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2A27D045"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546DA24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CF6AADA"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E051DB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5531D33"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0940E42"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AF3E6E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9EEC9C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8BF62E8"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1423E1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555C49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663977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5B69C6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99BE68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CE7963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B7ABFA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F1662CD"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8D907BF" w14:textId="77777777" w:rsidR="00145ECE" w:rsidRPr="00227D44" w:rsidRDefault="00145ECE" w:rsidP="004E0579">
            <w:pPr>
              <w:jc w:val="both"/>
              <w:rPr>
                <w:rFonts w:ascii="Monserrat" w:hAnsi="Monserrat" w:cs="Arial"/>
                <w:iCs/>
                <w:color w:val="000000"/>
              </w:rPr>
            </w:pPr>
          </w:p>
        </w:tc>
      </w:tr>
      <w:tr w:rsidR="00227D44" w:rsidRPr="00227D44" w14:paraId="523D5343" w14:textId="77777777" w:rsidTr="00227D44">
        <w:trPr>
          <w:trHeight w:val="375"/>
          <w:jc w:val="center"/>
        </w:trPr>
        <w:tc>
          <w:tcPr>
            <w:tcW w:w="1092" w:type="pct"/>
            <w:gridSpan w:val="5"/>
            <w:tcBorders>
              <w:top w:val="nil"/>
              <w:left w:val="nil"/>
              <w:bottom w:val="nil"/>
              <w:right w:val="single" w:sz="4" w:space="0" w:color="000000"/>
            </w:tcBorders>
            <w:noWrap/>
            <w:vAlign w:val="center"/>
          </w:tcPr>
          <w:p w14:paraId="37858D0B"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Persona  Natural:</w:t>
            </w:r>
          </w:p>
        </w:tc>
        <w:tc>
          <w:tcPr>
            <w:tcW w:w="196" w:type="pct"/>
            <w:tcBorders>
              <w:top w:val="single" w:sz="4" w:space="0" w:color="auto"/>
              <w:left w:val="nil"/>
              <w:bottom w:val="single" w:sz="4" w:space="0" w:color="auto"/>
              <w:right w:val="single" w:sz="4" w:space="0" w:color="auto"/>
            </w:tcBorders>
            <w:noWrap/>
            <w:vAlign w:val="bottom"/>
          </w:tcPr>
          <w:p w14:paraId="1980B64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nil"/>
              <w:left w:val="nil"/>
              <w:bottom w:val="nil"/>
              <w:right w:val="nil"/>
            </w:tcBorders>
            <w:noWrap/>
            <w:vAlign w:val="bottom"/>
          </w:tcPr>
          <w:p w14:paraId="79DDFFC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4AB9A9D" w14:textId="77777777" w:rsidR="00145ECE" w:rsidRPr="00227D44" w:rsidRDefault="00145ECE" w:rsidP="004E0579">
            <w:pPr>
              <w:jc w:val="both"/>
              <w:rPr>
                <w:rFonts w:ascii="Monserrat" w:hAnsi="Monserrat" w:cs="Arial"/>
                <w:iCs/>
                <w:color w:val="000000"/>
              </w:rPr>
            </w:pPr>
          </w:p>
        </w:tc>
        <w:tc>
          <w:tcPr>
            <w:tcW w:w="980" w:type="pct"/>
            <w:gridSpan w:val="5"/>
            <w:tcBorders>
              <w:top w:val="nil"/>
              <w:left w:val="nil"/>
              <w:bottom w:val="nil"/>
              <w:right w:val="single" w:sz="4" w:space="0" w:color="000000"/>
            </w:tcBorders>
            <w:noWrap/>
            <w:vAlign w:val="center"/>
          </w:tcPr>
          <w:p w14:paraId="565760F6"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Persona  Jurídica:</w:t>
            </w:r>
          </w:p>
        </w:tc>
        <w:tc>
          <w:tcPr>
            <w:tcW w:w="186" w:type="pct"/>
            <w:tcBorders>
              <w:top w:val="single" w:sz="4" w:space="0" w:color="auto"/>
              <w:left w:val="nil"/>
              <w:bottom w:val="single" w:sz="4" w:space="0" w:color="auto"/>
              <w:right w:val="single" w:sz="4" w:space="0" w:color="auto"/>
            </w:tcBorders>
            <w:noWrap/>
            <w:vAlign w:val="bottom"/>
          </w:tcPr>
          <w:p w14:paraId="712F94B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8" w:type="pct"/>
            <w:tcBorders>
              <w:top w:val="nil"/>
              <w:left w:val="nil"/>
              <w:bottom w:val="nil"/>
              <w:right w:val="nil"/>
            </w:tcBorders>
            <w:noWrap/>
            <w:vAlign w:val="bottom"/>
          </w:tcPr>
          <w:p w14:paraId="4969C23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94BC02B" w14:textId="77777777" w:rsidR="00145ECE" w:rsidRPr="00227D44" w:rsidRDefault="00145ECE" w:rsidP="004E0579">
            <w:pPr>
              <w:jc w:val="both"/>
              <w:rPr>
                <w:rFonts w:ascii="Monserrat" w:hAnsi="Monserrat" w:cs="Arial"/>
                <w:iCs/>
                <w:color w:val="000000"/>
              </w:rPr>
            </w:pPr>
          </w:p>
        </w:tc>
        <w:tc>
          <w:tcPr>
            <w:tcW w:w="341" w:type="pct"/>
            <w:gridSpan w:val="2"/>
            <w:tcBorders>
              <w:top w:val="nil"/>
              <w:left w:val="nil"/>
              <w:bottom w:val="nil"/>
              <w:right w:val="nil"/>
            </w:tcBorders>
            <w:noWrap/>
            <w:vAlign w:val="center"/>
          </w:tcPr>
          <w:p w14:paraId="6A1820D0"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Otro:</w:t>
            </w:r>
          </w:p>
        </w:tc>
        <w:tc>
          <w:tcPr>
            <w:tcW w:w="100" w:type="pct"/>
            <w:tcBorders>
              <w:top w:val="single" w:sz="4" w:space="0" w:color="auto"/>
              <w:left w:val="single" w:sz="4" w:space="0" w:color="auto"/>
              <w:bottom w:val="single" w:sz="4" w:space="0" w:color="auto"/>
              <w:right w:val="single" w:sz="4" w:space="0" w:color="auto"/>
            </w:tcBorders>
            <w:noWrap/>
            <w:vAlign w:val="bottom"/>
          </w:tcPr>
          <w:p w14:paraId="3AAFBAA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2" w:type="pct"/>
            <w:tcBorders>
              <w:top w:val="nil"/>
              <w:left w:val="nil"/>
              <w:bottom w:val="nil"/>
              <w:right w:val="nil"/>
            </w:tcBorders>
            <w:noWrap/>
            <w:vAlign w:val="bottom"/>
          </w:tcPr>
          <w:p w14:paraId="02998D5E"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7D0EEB1" w14:textId="77777777" w:rsidR="00145ECE" w:rsidRPr="00227D44" w:rsidRDefault="00145ECE" w:rsidP="004E0579">
            <w:pPr>
              <w:jc w:val="both"/>
              <w:rPr>
                <w:rFonts w:ascii="Monserrat" w:hAnsi="Monserrat" w:cs="Arial"/>
                <w:iCs/>
                <w:color w:val="000000"/>
              </w:rPr>
            </w:pPr>
          </w:p>
        </w:tc>
        <w:tc>
          <w:tcPr>
            <w:tcW w:w="382" w:type="pct"/>
            <w:gridSpan w:val="2"/>
            <w:tcBorders>
              <w:top w:val="nil"/>
              <w:left w:val="nil"/>
              <w:bottom w:val="nil"/>
              <w:right w:val="nil"/>
            </w:tcBorders>
            <w:noWrap/>
            <w:vAlign w:val="center"/>
          </w:tcPr>
          <w:p w14:paraId="0561E834"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Cual?</w:t>
            </w:r>
          </w:p>
        </w:tc>
        <w:tc>
          <w:tcPr>
            <w:tcW w:w="191" w:type="pct"/>
            <w:tcBorders>
              <w:top w:val="single" w:sz="4" w:space="0" w:color="auto"/>
              <w:left w:val="single" w:sz="4" w:space="0" w:color="auto"/>
              <w:bottom w:val="single" w:sz="4" w:space="0" w:color="auto"/>
              <w:right w:val="nil"/>
            </w:tcBorders>
            <w:noWrap/>
            <w:vAlign w:val="bottom"/>
          </w:tcPr>
          <w:p w14:paraId="1815CC9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single" w:sz="4" w:space="0" w:color="auto"/>
              <w:left w:val="nil"/>
              <w:bottom w:val="single" w:sz="4" w:space="0" w:color="auto"/>
              <w:right w:val="nil"/>
            </w:tcBorders>
            <w:noWrap/>
            <w:vAlign w:val="bottom"/>
          </w:tcPr>
          <w:p w14:paraId="17566B1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single" w:sz="4" w:space="0" w:color="auto"/>
              <w:left w:val="nil"/>
              <w:bottom w:val="single" w:sz="4" w:space="0" w:color="auto"/>
              <w:right w:val="nil"/>
            </w:tcBorders>
            <w:noWrap/>
            <w:vAlign w:val="bottom"/>
          </w:tcPr>
          <w:p w14:paraId="6957079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single" w:sz="4" w:space="0" w:color="auto"/>
              <w:left w:val="nil"/>
              <w:bottom w:val="single" w:sz="4" w:space="0" w:color="auto"/>
              <w:right w:val="nil"/>
            </w:tcBorders>
            <w:noWrap/>
            <w:vAlign w:val="bottom"/>
          </w:tcPr>
          <w:p w14:paraId="4ACB8C4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82" w:type="pct"/>
            <w:tcBorders>
              <w:top w:val="single" w:sz="4" w:space="0" w:color="auto"/>
              <w:left w:val="nil"/>
              <w:bottom w:val="single" w:sz="4" w:space="0" w:color="auto"/>
              <w:right w:val="single" w:sz="4" w:space="0" w:color="auto"/>
            </w:tcBorders>
            <w:noWrap/>
            <w:vAlign w:val="bottom"/>
          </w:tcPr>
          <w:p w14:paraId="7DD0E71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7C4852E5" w14:textId="77777777" w:rsidTr="00227D44">
        <w:trPr>
          <w:trHeight w:val="270"/>
          <w:jc w:val="center"/>
        </w:trPr>
        <w:tc>
          <w:tcPr>
            <w:tcW w:w="242" w:type="pct"/>
            <w:tcBorders>
              <w:top w:val="nil"/>
              <w:left w:val="nil"/>
              <w:bottom w:val="nil"/>
              <w:right w:val="nil"/>
            </w:tcBorders>
            <w:noWrap/>
            <w:vAlign w:val="bottom"/>
          </w:tcPr>
          <w:p w14:paraId="15B01453"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1F08659B"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202EC0A7"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CA19C3D"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EF3944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18BF92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1E3129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F4CB2CD"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C742B3B"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7FAB3838"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6698A89D"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09897B0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A40CBBF"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22D55E4B"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6E8F191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2C384BF"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1C835C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8C3FB7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1922154"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E154FF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2AA406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876732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32DA6E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9686A5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5C492F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148497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36DB0F"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C7E81D9" w14:textId="77777777" w:rsidR="00145ECE" w:rsidRPr="00227D44" w:rsidRDefault="00145ECE" w:rsidP="004E0579">
            <w:pPr>
              <w:jc w:val="both"/>
              <w:rPr>
                <w:rFonts w:ascii="Monserrat" w:hAnsi="Monserrat" w:cs="Arial"/>
                <w:iCs/>
                <w:color w:val="000000"/>
              </w:rPr>
            </w:pPr>
          </w:p>
        </w:tc>
      </w:tr>
      <w:tr w:rsidR="00227D44" w:rsidRPr="00227D44" w14:paraId="33AD726B" w14:textId="77777777" w:rsidTr="00227D44">
        <w:trPr>
          <w:trHeight w:val="270"/>
          <w:jc w:val="center"/>
        </w:trPr>
        <w:tc>
          <w:tcPr>
            <w:tcW w:w="242" w:type="pct"/>
            <w:tcBorders>
              <w:top w:val="nil"/>
              <w:left w:val="nil"/>
              <w:bottom w:val="nil"/>
              <w:right w:val="nil"/>
            </w:tcBorders>
            <w:noWrap/>
            <w:vAlign w:val="bottom"/>
          </w:tcPr>
          <w:p w14:paraId="7DA11F10"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9319D07"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F61E4E4"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996E66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D10F247"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E2B5BD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07037D5"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C1A943C"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2B5A1EE"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1D120EA4"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8C861A0"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A560BDF"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2122E32"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3E83193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466C3AB6"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115342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57DB1E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21FA61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332B344"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B14106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BC6B51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11EBDA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35E784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A38EFA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54E5B1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A096C8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69460F7"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5589DE1" w14:textId="77777777" w:rsidR="00145ECE" w:rsidRPr="00227D44" w:rsidRDefault="00145ECE" w:rsidP="004E0579">
            <w:pPr>
              <w:jc w:val="both"/>
              <w:rPr>
                <w:rFonts w:ascii="Monserrat" w:hAnsi="Monserrat" w:cs="Arial"/>
                <w:iCs/>
                <w:color w:val="000000"/>
              </w:rPr>
            </w:pPr>
          </w:p>
        </w:tc>
      </w:tr>
      <w:tr w:rsidR="00145ECE" w:rsidRPr="00227D44" w14:paraId="694079AE" w14:textId="77777777" w:rsidTr="00227D44">
        <w:trPr>
          <w:gridAfter w:val="1"/>
          <w:wAfter w:w="82" w:type="pct"/>
          <w:cantSplit/>
          <w:trHeight w:val="268"/>
          <w:jc w:val="center"/>
        </w:trPr>
        <w:tc>
          <w:tcPr>
            <w:tcW w:w="4918" w:type="pct"/>
            <w:gridSpan w:val="27"/>
            <w:vMerge w:val="restart"/>
            <w:tcBorders>
              <w:top w:val="nil"/>
              <w:left w:val="nil"/>
              <w:bottom w:val="nil"/>
              <w:right w:val="nil"/>
            </w:tcBorders>
            <w:vAlign w:val="center"/>
          </w:tcPr>
          <w:p w14:paraId="200B36C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Razón Social o Nombre completo (de acuerdo como aparece en el Certificado de Cámara de Comercio para personas jurídicas, o en </w:t>
            </w:r>
            <w:smartTag w:uri="urn:schemas-microsoft-com:office:smarttags" w:element="PersonName">
              <w:smartTagPr>
                <w:attr w:name="ProductID" w:val="la C￩dula"/>
              </w:smartTagPr>
              <w:r w:rsidRPr="00227D44">
                <w:rPr>
                  <w:rFonts w:ascii="Monserrat" w:hAnsi="Monserrat" w:cs="Arial"/>
                  <w:iCs/>
                  <w:color w:val="000000"/>
                </w:rPr>
                <w:t>la Cédula</w:t>
              </w:r>
            </w:smartTag>
            <w:r w:rsidRPr="00227D44">
              <w:rPr>
                <w:rFonts w:ascii="Monserrat" w:hAnsi="Monserrat" w:cs="Arial"/>
                <w:iCs/>
                <w:color w:val="000000"/>
              </w:rPr>
              <w:t xml:space="preserve"> de Ciudadanía para personas naturales.</w:t>
            </w:r>
          </w:p>
        </w:tc>
      </w:tr>
      <w:tr w:rsidR="00145ECE" w:rsidRPr="00227D44" w14:paraId="45FE1FBF" w14:textId="77777777" w:rsidTr="00227D44">
        <w:trPr>
          <w:gridAfter w:val="1"/>
          <w:wAfter w:w="82" w:type="pct"/>
          <w:cantSplit/>
          <w:trHeight w:val="268"/>
          <w:jc w:val="center"/>
        </w:trPr>
        <w:tc>
          <w:tcPr>
            <w:tcW w:w="4918" w:type="pct"/>
            <w:gridSpan w:val="27"/>
            <w:vMerge/>
            <w:tcBorders>
              <w:top w:val="nil"/>
              <w:left w:val="nil"/>
              <w:bottom w:val="nil"/>
              <w:right w:val="nil"/>
            </w:tcBorders>
            <w:vAlign w:val="center"/>
          </w:tcPr>
          <w:p w14:paraId="6988F3CE" w14:textId="77777777" w:rsidR="00145ECE" w:rsidRPr="00227D44" w:rsidRDefault="00145ECE" w:rsidP="004E0579">
            <w:pPr>
              <w:jc w:val="both"/>
              <w:rPr>
                <w:rFonts w:ascii="Monserrat" w:hAnsi="Monserrat" w:cs="Arial"/>
                <w:iCs/>
                <w:color w:val="000000"/>
              </w:rPr>
            </w:pPr>
          </w:p>
        </w:tc>
      </w:tr>
      <w:tr w:rsidR="00227D44" w:rsidRPr="00227D44" w14:paraId="32227EA0" w14:textId="77777777" w:rsidTr="00227D44">
        <w:trPr>
          <w:trHeight w:val="270"/>
          <w:jc w:val="center"/>
        </w:trPr>
        <w:tc>
          <w:tcPr>
            <w:tcW w:w="242" w:type="pct"/>
            <w:tcBorders>
              <w:top w:val="nil"/>
              <w:left w:val="nil"/>
              <w:bottom w:val="nil"/>
              <w:right w:val="nil"/>
            </w:tcBorders>
            <w:noWrap/>
            <w:vAlign w:val="bottom"/>
          </w:tcPr>
          <w:p w14:paraId="4114AA2B"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50D10DE9"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7F0F78C2"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F98B7DF"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70D2903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8F2B21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1A80EB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749C9A4"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4C96AED"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7E17D179"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72CC04D1"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7E1BB7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9E28419"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1F29D2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384CF5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9133072"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0365836"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FE2DE7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D7C723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A356CD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E9C251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7474EFA"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5AD971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F898DF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B18234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80F5AB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01860EB"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24AFEED" w14:textId="77777777" w:rsidR="00145ECE" w:rsidRPr="00227D44" w:rsidRDefault="00145ECE" w:rsidP="004E0579">
            <w:pPr>
              <w:jc w:val="both"/>
              <w:rPr>
                <w:rFonts w:ascii="Monserrat" w:hAnsi="Monserrat" w:cs="Arial"/>
                <w:iCs/>
                <w:color w:val="000000"/>
              </w:rPr>
            </w:pPr>
          </w:p>
        </w:tc>
      </w:tr>
      <w:tr w:rsidR="00227D44" w:rsidRPr="00227D44" w14:paraId="2E661743" w14:textId="77777777" w:rsidTr="00227D44">
        <w:trPr>
          <w:trHeight w:val="345"/>
          <w:jc w:val="center"/>
        </w:trPr>
        <w:tc>
          <w:tcPr>
            <w:tcW w:w="242" w:type="pct"/>
            <w:tcBorders>
              <w:top w:val="single" w:sz="4" w:space="0" w:color="auto"/>
              <w:left w:val="single" w:sz="4" w:space="0" w:color="auto"/>
              <w:bottom w:val="single" w:sz="4" w:space="0" w:color="auto"/>
              <w:right w:val="single" w:sz="4" w:space="0" w:color="auto"/>
            </w:tcBorders>
            <w:noWrap/>
            <w:vAlign w:val="bottom"/>
          </w:tcPr>
          <w:p w14:paraId="7060804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44" w:type="pct"/>
            <w:tcBorders>
              <w:top w:val="single" w:sz="4" w:space="0" w:color="auto"/>
              <w:left w:val="nil"/>
              <w:bottom w:val="single" w:sz="4" w:space="0" w:color="auto"/>
              <w:right w:val="single" w:sz="4" w:space="0" w:color="auto"/>
            </w:tcBorders>
            <w:noWrap/>
            <w:vAlign w:val="bottom"/>
          </w:tcPr>
          <w:p w14:paraId="412576C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1" w:type="pct"/>
            <w:tcBorders>
              <w:top w:val="single" w:sz="4" w:space="0" w:color="auto"/>
              <w:left w:val="nil"/>
              <w:bottom w:val="single" w:sz="4" w:space="0" w:color="auto"/>
              <w:right w:val="single" w:sz="4" w:space="0" w:color="auto"/>
            </w:tcBorders>
            <w:noWrap/>
            <w:vAlign w:val="bottom"/>
          </w:tcPr>
          <w:p w14:paraId="5549EA6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2" w:type="pct"/>
            <w:tcBorders>
              <w:top w:val="single" w:sz="4" w:space="0" w:color="auto"/>
              <w:left w:val="nil"/>
              <w:bottom w:val="single" w:sz="4" w:space="0" w:color="auto"/>
              <w:right w:val="single" w:sz="4" w:space="0" w:color="auto"/>
            </w:tcBorders>
            <w:noWrap/>
            <w:vAlign w:val="bottom"/>
          </w:tcPr>
          <w:p w14:paraId="0FB19FC0"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3" w:type="pct"/>
            <w:tcBorders>
              <w:top w:val="single" w:sz="4" w:space="0" w:color="auto"/>
              <w:left w:val="nil"/>
              <w:bottom w:val="single" w:sz="4" w:space="0" w:color="auto"/>
              <w:right w:val="single" w:sz="4" w:space="0" w:color="auto"/>
            </w:tcBorders>
            <w:noWrap/>
            <w:vAlign w:val="bottom"/>
          </w:tcPr>
          <w:p w14:paraId="2C4A3CAD"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single" w:sz="4" w:space="0" w:color="auto"/>
              <w:left w:val="nil"/>
              <w:bottom w:val="single" w:sz="4" w:space="0" w:color="auto"/>
              <w:right w:val="single" w:sz="4" w:space="0" w:color="auto"/>
            </w:tcBorders>
            <w:noWrap/>
            <w:vAlign w:val="bottom"/>
          </w:tcPr>
          <w:p w14:paraId="37068DF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single" w:sz="4" w:space="0" w:color="auto"/>
              <w:left w:val="nil"/>
              <w:bottom w:val="single" w:sz="4" w:space="0" w:color="auto"/>
              <w:right w:val="single" w:sz="4" w:space="0" w:color="auto"/>
            </w:tcBorders>
            <w:noWrap/>
            <w:vAlign w:val="bottom"/>
          </w:tcPr>
          <w:p w14:paraId="118123C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single" w:sz="4" w:space="0" w:color="auto"/>
              <w:left w:val="nil"/>
              <w:bottom w:val="single" w:sz="4" w:space="0" w:color="auto"/>
              <w:right w:val="single" w:sz="4" w:space="0" w:color="auto"/>
            </w:tcBorders>
            <w:noWrap/>
            <w:vAlign w:val="bottom"/>
          </w:tcPr>
          <w:p w14:paraId="224599F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3" w:type="pct"/>
            <w:tcBorders>
              <w:top w:val="single" w:sz="4" w:space="0" w:color="auto"/>
              <w:left w:val="nil"/>
              <w:bottom w:val="single" w:sz="4" w:space="0" w:color="auto"/>
              <w:right w:val="single" w:sz="4" w:space="0" w:color="auto"/>
            </w:tcBorders>
            <w:noWrap/>
            <w:vAlign w:val="bottom"/>
          </w:tcPr>
          <w:p w14:paraId="632FDC4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5" w:type="pct"/>
            <w:tcBorders>
              <w:top w:val="single" w:sz="4" w:space="0" w:color="auto"/>
              <w:left w:val="nil"/>
              <w:bottom w:val="single" w:sz="4" w:space="0" w:color="auto"/>
              <w:right w:val="single" w:sz="4" w:space="0" w:color="auto"/>
            </w:tcBorders>
            <w:noWrap/>
            <w:vAlign w:val="bottom"/>
          </w:tcPr>
          <w:p w14:paraId="3E21E02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34" w:type="pct"/>
            <w:tcBorders>
              <w:top w:val="single" w:sz="4" w:space="0" w:color="auto"/>
              <w:left w:val="nil"/>
              <w:bottom w:val="single" w:sz="4" w:space="0" w:color="auto"/>
              <w:right w:val="single" w:sz="4" w:space="0" w:color="auto"/>
            </w:tcBorders>
            <w:noWrap/>
            <w:vAlign w:val="bottom"/>
          </w:tcPr>
          <w:p w14:paraId="34A08AD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4" w:type="pct"/>
            <w:tcBorders>
              <w:top w:val="single" w:sz="4" w:space="0" w:color="auto"/>
              <w:left w:val="nil"/>
              <w:bottom w:val="single" w:sz="4" w:space="0" w:color="auto"/>
              <w:right w:val="single" w:sz="4" w:space="0" w:color="auto"/>
            </w:tcBorders>
            <w:noWrap/>
            <w:vAlign w:val="bottom"/>
          </w:tcPr>
          <w:p w14:paraId="0DFB11B5"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3" w:type="pct"/>
            <w:tcBorders>
              <w:top w:val="single" w:sz="4" w:space="0" w:color="auto"/>
              <w:left w:val="nil"/>
              <w:bottom w:val="single" w:sz="4" w:space="0" w:color="auto"/>
              <w:right w:val="single" w:sz="4" w:space="0" w:color="auto"/>
            </w:tcBorders>
            <w:noWrap/>
            <w:vAlign w:val="bottom"/>
          </w:tcPr>
          <w:p w14:paraId="73E2F7AF"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6" w:type="pct"/>
            <w:tcBorders>
              <w:top w:val="single" w:sz="4" w:space="0" w:color="auto"/>
              <w:left w:val="nil"/>
              <w:bottom w:val="single" w:sz="4" w:space="0" w:color="auto"/>
              <w:right w:val="single" w:sz="4" w:space="0" w:color="auto"/>
            </w:tcBorders>
            <w:noWrap/>
            <w:vAlign w:val="bottom"/>
          </w:tcPr>
          <w:p w14:paraId="6544F7D9"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8" w:type="pct"/>
            <w:tcBorders>
              <w:top w:val="single" w:sz="4" w:space="0" w:color="auto"/>
              <w:left w:val="nil"/>
              <w:bottom w:val="single" w:sz="4" w:space="0" w:color="auto"/>
              <w:right w:val="single" w:sz="4" w:space="0" w:color="auto"/>
            </w:tcBorders>
            <w:noWrap/>
            <w:vAlign w:val="bottom"/>
          </w:tcPr>
          <w:p w14:paraId="21E522A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7" w:type="pct"/>
            <w:tcBorders>
              <w:top w:val="single" w:sz="4" w:space="0" w:color="auto"/>
              <w:left w:val="nil"/>
              <w:bottom w:val="single" w:sz="4" w:space="0" w:color="auto"/>
              <w:right w:val="single" w:sz="4" w:space="0" w:color="auto"/>
            </w:tcBorders>
            <w:noWrap/>
            <w:vAlign w:val="bottom"/>
          </w:tcPr>
          <w:p w14:paraId="6E6F9DA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70" w:type="pct"/>
            <w:tcBorders>
              <w:top w:val="single" w:sz="4" w:space="0" w:color="auto"/>
              <w:left w:val="nil"/>
              <w:bottom w:val="single" w:sz="4" w:space="0" w:color="auto"/>
              <w:right w:val="single" w:sz="4" w:space="0" w:color="auto"/>
            </w:tcBorders>
            <w:noWrap/>
            <w:vAlign w:val="bottom"/>
          </w:tcPr>
          <w:p w14:paraId="4AFF53CD"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70" w:type="pct"/>
            <w:tcBorders>
              <w:top w:val="single" w:sz="4" w:space="0" w:color="auto"/>
              <w:left w:val="nil"/>
              <w:bottom w:val="single" w:sz="4" w:space="0" w:color="auto"/>
              <w:right w:val="single" w:sz="4" w:space="0" w:color="auto"/>
            </w:tcBorders>
            <w:noWrap/>
            <w:vAlign w:val="bottom"/>
          </w:tcPr>
          <w:p w14:paraId="403EB45E"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single" w:sz="4" w:space="0" w:color="auto"/>
              <w:left w:val="nil"/>
              <w:bottom w:val="single" w:sz="4" w:space="0" w:color="auto"/>
              <w:right w:val="single" w:sz="4" w:space="0" w:color="auto"/>
            </w:tcBorders>
            <w:noWrap/>
            <w:vAlign w:val="bottom"/>
          </w:tcPr>
          <w:p w14:paraId="409A4C45"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2" w:type="pct"/>
            <w:tcBorders>
              <w:top w:val="single" w:sz="4" w:space="0" w:color="auto"/>
              <w:left w:val="nil"/>
              <w:bottom w:val="single" w:sz="4" w:space="0" w:color="auto"/>
              <w:right w:val="single" w:sz="4" w:space="0" w:color="auto"/>
            </w:tcBorders>
            <w:noWrap/>
            <w:vAlign w:val="bottom"/>
          </w:tcPr>
          <w:p w14:paraId="7A6CCFE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2" w:type="pct"/>
            <w:tcBorders>
              <w:top w:val="single" w:sz="4" w:space="0" w:color="auto"/>
              <w:left w:val="nil"/>
              <w:bottom w:val="single" w:sz="4" w:space="0" w:color="auto"/>
              <w:right w:val="single" w:sz="4" w:space="0" w:color="auto"/>
            </w:tcBorders>
            <w:noWrap/>
            <w:vAlign w:val="bottom"/>
          </w:tcPr>
          <w:p w14:paraId="3B70ACC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single" w:sz="4" w:space="0" w:color="auto"/>
              <w:left w:val="nil"/>
              <w:bottom w:val="single" w:sz="4" w:space="0" w:color="auto"/>
              <w:right w:val="single" w:sz="4" w:space="0" w:color="auto"/>
            </w:tcBorders>
            <w:noWrap/>
            <w:vAlign w:val="bottom"/>
          </w:tcPr>
          <w:p w14:paraId="6CA142CE"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single" w:sz="4" w:space="0" w:color="auto"/>
              <w:left w:val="nil"/>
              <w:bottom w:val="single" w:sz="4" w:space="0" w:color="auto"/>
              <w:right w:val="single" w:sz="4" w:space="0" w:color="auto"/>
            </w:tcBorders>
            <w:noWrap/>
            <w:vAlign w:val="bottom"/>
          </w:tcPr>
          <w:p w14:paraId="018CC3FD"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single" w:sz="4" w:space="0" w:color="auto"/>
              <w:left w:val="nil"/>
              <w:bottom w:val="single" w:sz="4" w:space="0" w:color="auto"/>
              <w:right w:val="single" w:sz="4" w:space="0" w:color="auto"/>
            </w:tcBorders>
            <w:noWrap/>
            <w:vAlign w:val="bottom"/>
          </w:tcPr>
          <w:p w14:paraId="10476ACC"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single" w:sz="4" w:space="0" w:color="auto"/>
              <w:left w:val="nil"/>
              <w:bottom w:val="single" w:sz="4" w:space="0" w:color="auto"/>
              <w:right w:val="single" w:sz="4" w:space="0" w:color="auto"/>
            </w:tcBorders>
            <w:noWrap/>
            <w:vAlign w:val="bottom"/>
          </w:tcPr>
          <w:p w14:paraId="1ED8DC3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single" w:sz="4" w:space="0" w:color="auto"/>
              <w:left w:val="nil"/>
              <w:bottom w:val="single" w:sz="4" w:space="0" w:color="auto"/>
              <w:right w:val="single" w:sz="4" w:space="0" w:color="auto"/>
            </w:tcBorders>
            <w:noWrap/>
            <w:vAlign w:val="bottom"/>
          </w:tcPr>
          <w:p w14:paraId="00841F1B"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single" w:sz="4" w:space="0" w:color="auto"/>
              <w:left w:val="nil"/>
              <w:bottom w:val="single" w:sz="4" w:space="0" w:color="auto"/>
              <w:right w:val="single" w:sz="4" w:space="0" w:color="auto"/>
            </w:tcBorders>
            <w:noWrap/>
            <w:vAlign w:val="bottom"/>
          </w:tcPr>
          <w:p w14:paraId="67A9FBB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82" w:type="pct"/>
            <w:tcBorders>
              <w:top w:val="single" w:sz="4" w:space="0" w:color="auto"/>
              <w:left w:val="nil"/>
              <w:bottom w:val="single" w:sz="4" w:space="0" w:color="auto"/>
              <w:right w:val="single" w:sz="4" w:space="0" w:color="auto"/>
            </w:tcBorders>
            <w:noWrap/>
            <w:vAlign w:val="bottom"/>
          </w:tcPr>
          <w:p w14:paraId="7F2AF781"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r>
      <w:tr w:rsidR="00227D44" w:rsidRPr="00227D44" w14:paraId="70840522" w14:textId="77777777" w:rsidTr="00227D44">
        <w:trPr>
          <w:trHeight w:val="315"/>
          <w:jc w:val="center"/>
        </w:trPr>
        <w:tc>
          <w:tcPr>
            <w:tcW w:w="242" w:type="pct"/>
            <w:tcBorders>
              <w:top w:val="nil"/>
              <w:left w:val="single" w:sz="4" w:space="0" w:color="auto"/>
              <w:bottom w:val="single" w:sz="4" w:space="0" w:color="auto"/>
              <w:right w:val="single" w:sz="4" w:space="0" w:color="auto"/>
            </w:tcBorders>
            <w:noWrap/>
            <w:vAlign w:val="bottom"/>
          </w:tcPr>
          <w:p w14:paraId="1D97218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44" w:type="pct"/>
            <w:tcBorders>
              <w:top w:val="nil"/>
              <w:left w:val="nil"/>
              <w:bottom w:val="single" w:sz="4" w:space="0" w:color="auto"/>
              <w:right w:val="single" w:sz="4" w:space="0" w:color="auto"/>
            </w:tcBorders>
            <w:noWrap/>
            <w:vAlign w:val="bottom"/>
          </w:tcPr>
          <w:p w14:paraId="49ED4C9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1" w:type="pct"/>
            <w:tcBorders>
              <w:top w:val="nil"/>
              <w:left w:val="nil"/>
              <w:bottom w:val="single" w:sz="4" w:space="0" w:color="auto"/>
              <w:right w:val="single" w:sz="4" w:space="0" w:color="auto"/>
            </w:tcBorders>
            <w:noWrap/>
            <w:vAlign w:val="bottom"/>
          </w:tcPr>
          <w:p w14:paraId="2FA0514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2" w:type="pct"/>
            <w:tcBorders>
              <w:top w:val="nil"/>
              <w:left w:val="nil"/>
              <w:bottom w:val="single" w:sz="4" w:space="0" w:color="auto"/>
              <w:right w:val="single" w:sz="4" w:space="0" w:color="auto"/>
            </w:tcBorders>
            <w:noWrap/>
            <w:vAlign w:val="bottom"/>
          </w:tcPr>
          <w:p w14:paraId="345B573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03" w:type="pct"/>
            <w:tcBorders>
              <w:top w:val="nil"/>
              <w:left w:val="nil"/>
              <w:bottom w:val="single" w:sz="4" w:space="0" w:color="auto"/>
              <w:right w:val="single" w:sz="4" w:space="0" w:color="auto"/>
            </w:tcBorders>
            <w:noWrap/>
            <w:vAlign w:val="bottom"/>
          </w:tcPr>
          <w:p w14:paraId="2F2D3F2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nil"/>
              <w:left w:val="nil"/>
              <w:bottom w:val="single" w:sz="4" w:space="0" w:color="auto"/>
              <w:right w:val="single" w:sz="4" w:space="0" w:color="auto"/>
            </w:tcBorders>
            <w:noWrap/>
            <w:vAlign w:val="bottom"/>
          </w:tcPr>
          <w:p w14:paraId="75DBBBA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nil"/>
              <w:left w:val="nil"/>
              <w:bottom w:val="single" w:sz="4" w:space="0" w:color="auto"/>
              <w:right w:val="single" w:sz="4" w:space="0" w:color="auto"/>
            </w:tcBorders>
            <w:noWrap/>
            <w:vAlign w:val="bottom"/>
          </w:tcPr>
          <w:p w14:paraId="09BA569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6" w:type="pct"/>
            <w:tcBorders>
              <w:top w:val="nil"/>
              <w:left w:val="nil"/>
              <w:bottom w:val="single" w:sz="4" w:space="0" w:color="auto"/>
              <w:right w:val="single" w:sz="4" w:space="0" w:color="auto"/>
            </w:tcBorders>
            <w:noWrap/>
            <w:vAlign w:val="bottom"/>
          </w:tcPr>
          <w:p w14:paraId="4C9810B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3" w:type="pct"/>
            <w:tcBorders>
              <w:top w:val="nil"/>
              <w:left w:val="nil"/>
              <w:bottom w:val="single" w:sz="4" w:space="0" w:color="auto"/>
              <w:right w:val="single" w:sz="4" w:space="0" w:color="auto"/>
            </w:tcBorders>
            <w:noWrap/>
            <w:vAlign w:val="bottom"/>
          </w:tcPr>
          <w:p w14:paraId="00C5B84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5" w:type="pct"/>
            <w:tcBorders>
              <w:top w:val="nil"/>
              <w:left w:val="nil"/>
              <w:bottom w:val="single" w:sz="4" w:space="0" w:color="auto"/>
              <w:right w:val="single" w:sz="4" w:space="0" w:color="auto"/>
            </w:tcBorders>
            <w:noWrap/>
            <w:vAlign w:val="bottom"/>
          </w:tcPr>
          <w:p w14:paraId="3C3B9BC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234" w:type="pct"/>
            <w:tcBorders>
              <w:top w:val="nil"/>
              <w:left w:val="nil"/>
              <w:bottom w:val="single" w:sz="4" w:space="0" w:color="auto"/>
              <w:right w:val="single" w:sz="4" w:space="0" w:color="auto"/>
            </w:tcBorders>
            <w:noWrap/>
            <w:vAlign w:val="bottom"/>
          </w:tcPr>
          <w:p w14:paraId="55D38079"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4" w:type="pct"/>
            <w:tcBorders>
              <w:top w:val="nil"/>
              <w:left w:val="nil"/>
              <w:bottom w:val="single" w:sz="4" w:space="0" w:color="auto"/>
              <w:right w:val="single" w:sz="4" w:space="0" w:color="auto"/>
            </w:tcBorders>
            <w:noWrap/>
            <w:vAlign w:val="bottom"/>
          </w:tcPr>
          <w:p w14:paraId="2DF49832"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3" w:type="pct"/>
            <w:tcBorders>
              <w:top w:val="nil"/>
              <w:left w:val="nil"/>
              <w:bottom w:val="single" w:sz="4" w:space="0" w:color="auto"/>
              <w:right w:val="single" w:sz="4" w:space="0" w:color="auto"/>
            </w:tcBorders>
            <w:noWrap/>
            <w:vAlign w:val="bottom"/>
          </w:tcPr>
          <w:p w14:paraId="1B7F81C5"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6" w:type="pct"/>
            <w:tcBorders>
              <w:top w:val="nil"/>
              <w:left w:val="nil"/>
              <w:bottom w:val="single" w:sz="4" w:space="0" w:color="auto"/>
              <w:right w:val="single" w:sz="4" w:space="0" w:color="auto"/>
            </w:tcBorders>
            <w:noWrap/>
            <w:vAlign w:val="bottom"/>
          </w:tcPr>
          <w:p w14:paraId="05A2209C"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8" w:type="pct"/>
            <w:tcBorders>
              <w:top w:val="nil"/>
              <w:left w:val="nil"/>
              <w:bottom w:val="single" w:sz="4" w:space="0" w:color="auto"/>
              <w:right w:val="single" w:sz="4" w:space="0" w:color="auto"/>
            </w:tcBorders>
            <w:noWrap/>
            <w:vAlign w:val="bottom"/>
          </w:tcPr>
          <w:p w14:paraId="37C9C36F"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87" w:type="pct"/>
            <w:tcBorders>
              <w:top w:val="nil"/>
              <w:left w:val="nil"/>
              <w:bottom w:val="single" w:sz="4" w:space="0" w:color="auto"/>
              <w:right w:val="single" w:sz="4" w:space="0" w:color="auto"/>
            </w:tcBorders>
            <w:noWrap/>
            <w:vAlign w:val="bottom"/>
          </w:tcPr>
          <w:p w14:paraId="525B4D1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70" w:type="pct"/>
            <w:tcBorders>
              <w:top w:val="nil"/>
              <w:left w:val="nil"/>
              <w:bottom w:val="single" w:sz="4" w:space="0" w:color="auto"/>
              <w:right w:val="single" w:sz="4" w:space="0" w:color="auto"/>
            </w:tcBorders>
            <w:noWrap/>
            <w:vAlign w:val="bottom"/>
          </w:tcPr>
          <w:p w14:paraId="13A96E68"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70" w:type="pct"/>
            <w:tcBorders>
              <w:top w:val="nil"/>
              <w:left w:val="nil"/>
              <w:bottom w:val="single" w:sz="4" w:space="0" w:color="auto"/>
              <w:right w:val="single" w:sz="4" w:space="0" w:color="auto"/>
            </w:tcBorders>
            <w:noWrap/>
            <w:vAlign w:val="bottom"/>
          </w:tcPr>
          <w:p w14:paraId="65FD59B4"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nil"/>
              <w:left w:val="nil"/>
              <w:bottom w:val="single" w:sz="4" w:space="0" w:color="auto"/>
              <w:right w:val="single" w:sz="4" w:space="0" w:color="auto"/>
            </w:tcBorders>
            <w:noWrap/>
            <w:vAlign w:val="bottom"/>
          </w:tcPr>
          <w:p w14:paraId="43674AFF"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2" w:type="pct"/>
            <w:tcBorders>
              <w:top w:val="nil"/>
              <w:left w:val="nil"/>
              <w:bottom w:val="single" w:sz="4" w:space="0" w:color="auto"/>
              <w:right w:val="single" w:sz="4" w:space="0" w:color="auto"/>
            </w:tcBorders>
            <w:noWrap/>
            <w:vAlign w:val="bottom"/>
          </w:tcPr>
          <w:p w14:paraId="6CB4F519"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2" w:type="pct"/>
            <w:tcBorders>
              <w:top w:val="nil"/>
              <w:left w:val="nil"/>
              <w:bottom w:val="single" w:sz="4" w:space="0" w:color="auto"/>
              <w:right w:val="single" w:sz="4" w:space="0" w:color="auto"/>
            </w:tcBorders>
            <w:noWrap/>
            <w:vAlign w:val="bottom"/>
          </w:tcPr>
          <w:p w14:paraId="752B9F7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nil"/>
              <w:left w:val="nil"/>
              <w:bottom w:val="single" w:sz="4" w:space="0" w:color="auto"/>
              <w:right w:val="single" w:sz="4" w:space="0" w:color="auto"/>
            </w:tcBorders>
            <w:noWrap/>
            <w:vAlign w:val="bottom"/>
          </w:tcPr>
          <w:p w14:paraId="25917AEA"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nil"/>
              <w:left w:val="nil"/>
              <w:bottom w:val="single" w:sz="4" w:space="0" w:color="auto"/>
              <w:right w:val="single" w:sz="4" w:space="0" w:color="auto"/>
            </w:tcBorders>
            <w:noWrap/>
            <w:vAlign w:val="bottom"/>
          </w:tcPr>
          <w:p w14:paraId="59251F0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91" w:type="pct"/>
            <w:tcBorders>
              <w:top w:val="nil"/>
              <w:left w:val="nil"/>
              <w:bottom w:val="single" w:sz="4" w:space="0" w:color="auto"/>
              <w:right w:val="single" w:sz="4" w:space="0" w:color="auto"/>
            </w:tcBorders>
            <w:noWrap/>
            <w:vAlign w:val="bottom"/>
          </w:tcPr>
          <w:p w14:paraId="002415FB"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nil"/>
              <w:left w:val="nil"/>
              <w:bottom w:val="single" w:sz="4" w:space="0" w:color="auto"/>
              <w:right w:val="single" w:sz="4" w:space="0" w:color="auto"/>
            </w:tcBorders>
            <w:noWrap/>
            <w:vAlign w:val="bottom"/>
          </w:tcPr>
          <w:p w14:paraId="036BE7C6"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nil"/>
              <w:left w:val="nil"/>
              <w:bottom w:val="single" w:sz="4" w:space="0" w:color="auto"/>
              <w:right w:val="single" w:sz="4" w:space="0" w:color="auto"/>
            </w:tcBorders>
            <w:noWrap/>
            <w:vAlign w:val="bottom"/>
          </w:tcPr>
          <w:p w14:paraId="5DA74323"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100" w:type="pct"/>
            <w:tcBorders>
              <w:top w:val="nil"/>
              <w:left w:val="nil"/>
              <w:bottom w:val="single" w:sz="4" w:space="0" w:color="auto"/>
              <w:right w:val="single" w:sz="4" w:space="0" w:color="auto"/>
            </w:tcBorders>
            <w:noWrap/>
            <w:vAlign w:val="bottom"/>
          </w:tcPr>
          <w:p w14:paraId="74C7845E"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c>
          <w:tcPr>
            <w:tcW w:w="82" w:type="pct"/>
            <w:tcBorders>
              <w:top w:val="nil"/>
              <w:left w:val="nil"/>
              <w:bottom w:val="single" w:sz="4" w:space="0" w:color="auto"/>
              <w:right w:val="single" w:sz="4" w:space="0" w:color="auto"/>
            </w:tcBorders>
            <w:noWrap/>
            <w:vAlign w:val="bottom"/>
          </w:tcPr>
          <w:p w14:paraId="252DFE5D" w14:textId="77777777" w:rsidR="00145ECE" w:rsidRPr="00227D44" w:rsidRDefault="00145ECE" w:rsidP="004E0579">
            <w:pPr>
              <w:jc w:val="both"/>
              <w:rPr>
                <w:rFonts w:ascii="Monserrat" w:hAnsi="Monserrat" w:cs="Arial"/>
                <w:color w:val="000000"/>
              </w:rPr>
            </w:pPr>
            <w:r w:rsidRPr="00227D44">
              <w:rPr>
                <w:rFonts w:ascii="Monserrat" w:hAnsi="Monserrat" w:cs="Arial"/>
                <w:color w:val="000000"/>
              </w:rPr>
              <w:t> </w:t>
            </w:r>
          </w:p>
        </w:tc>
      </w:tr>
      <w:tr w:rsidR="00227D44" w:rsidRPr="00227D44" w14:paraId="2AD98690" w14:textId="77777777" w:rsidTr="00227D44">
        <w:trPr>
          <w:trHeight w:val="270"/>
          <w:jc w:val="center"/>
        </w:trPr>
        <w:tc>
          <w:tcPr>
            <w:tcW w:w="242" w:type="pct"/>
            <w:tcBorders>
              <w:top w:val="nil"/>
              <w:left w:val="nil"/>
              <w:bottom w:val="nil"/>
              <w:right w:val="nil"/>
            </w:tcBorders>
            <w:noWrap/>
            <w:vAlign w:val="bottom"/>
          </w:tcPr>
          <w:p w14:paraId="13C5D0E8"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6EC08F5"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48206D14"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F057C7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083F5A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17327F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9D1CA1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0436CAA"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5AC7D18"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4547B233"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6A8C1602"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B352F8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26C4D77"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FE4B3C1"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3D0F80A"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2C85419"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A4F3354"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B70D4E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2A3EB38"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583AC9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7820B1B"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2F0DF4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DB18F4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FD2D91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6DED43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D8131A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05AB96C"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3883156" w14:textId="77777777" w:rsidR="00145ECE" w:rsidRPr="00227D44" w:rsidRDefault="00145ECE" w:rsidP="004E0579">
            <w:pPr>
              <w:jc w:val="both"/>
              <w:rPr>
                <w:rFonts w:ascii="Monserrat" w:hAnsi="Monserrat" w:cs="Arial"/>
                <w:iCs/>
                <w:color w:val="000000"/>
              </w:rPr>
            </w:pPr>
          </w:p>
        </w:tc>
      </w:tr>
      <w:tr w:rsidR="00227D44" w:rsidRPr="00227D44" w14:paraId="07F0E686" w14:textId="77777777" w:rsidTr="00227D44">
        <w:trPr>
          <w:trHeight w:val="300"/>
          <w:jc w:val="center"/>
        </w:trPr>
        <w:tc>
          <w:tcPr>
            <w:tcW w:w="486" w:type="pct"/>
            <w:gridSpan w:val="2"/>
            <w:tcBorders>
              <w:top w:val="nil"/>
              <w:left w:val="nil"/>
              <w:bottom w:val="nil"/>
              <w:right w:val="nil"/>
            </w:tcBorders>
            <w:noWrap/>
            <w:vAlign w:val="center"/>
          </w:tcPr>
          <w:p w14:paraId="760BFF6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Nit: </w:t>
            </w:r>
          </w:p>
        </w:tc>
        <w:tc>
          <w:tcPr>
            <w:tcW w:w="201" w:type="pct"/>
            <w:tcBorders>
              <w:top w:val="single" w:sz="4" w:space="0" w:color="auto"/>
              <w:left w:val="single" w:sz="4" w:space="0" w:color="auto"/>
              <w:bottom w:val="single" w:sz="4" w:space="0" w:color="auto"/>
              <w:right w:val="single" w:sz="4" w:space="0" w:color="auto"/>
            </w:tcBorders>
            <w:noWrap/>
            <w:vAlign w:val="bottom"/>
          </w:tcPr>
          <w:p w14:paraId="4551078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2" w:type="pct"/>
            <w:tcBorders>
              <w:top w:val="nil"/>
              <w:left w:val="nil"/>
              <w:bottom w:val="nil"/>
              <w:right w:val="nil"/>
            </w:tcBorders>
            <w:noWrap/>
            <w:vAlign w:val="bottom"/>
          </w:tcPr>
          <w:p w14:paraId="50999CA1"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01AB23E" w14:textId="77777777" w:rsidR="00145ECE" w:rsidRPr="00227D44" w:rsidRDefault="00145ECE" w:rsidP="004E0579">
            <w:pPr>
              <w:jc w:val="both"/>
              <w:rPr>
                <w:rFonts w:ascii="Monserrat" w:hAnsi="Monserrat" w:cs="Arial"/>
                <w:iCs/>
                <w:color w:val="000000"/>
              </w:rPr>
            </w:pPr>
          </w:p>
        </w:tc>
        <w:tc>
          <w:tcPr>
            <w:tcW w:w="1200" w:type="pct"/>
            <w:gridSpan w:val="6"/>
            <w:tcBorders>
              <w:top w:val="nil"/>
              <w:left w:val="nil"/>
              <w:bottom w:val="nil"/>
              <w:right w:val="nil"/>
            </w:tcBorders>
            <w:noWrap/>
            <w:vAlign w:val="center"/>
          </w:tcPr>
          <w:p w14:paraId="0B34C1A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Cédula de Ciudadanía </w:t>
            </w:r>
          </w:p>
        </w:tc>
        <w:tc>
          <w:tcPr>
            <w:tcW w:w="184" w:type="pct"/>
            <w:tcBorders>
              <w:top w:val="single" w:sz="4" w:space="0" w:color="auto"/>
              <w:left w:val="single" w:sz="4" w:space="0" w:color="auto"/>
              <w:bottom w:val="single" w:sz="4" w:space="0" w:color="auto"/>
              <w:right w:val="single" w:sz="4" w:space="0" w:color="auto"/>
            </w:tcBorders>
            <w:noWrap/>
            <w:vAlign w:val="bottom"/>
          </w:tcPr>
          <w:p w14:paraId="01F4ED7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noWrap/>
            <w:vAlign w:val="bottom"/>
          </w:tcPr>
          <w:p w14:paraId="2C45EB7B"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167A8F4" w14:textId="77777777" w:rsidR="00145ECE" w:rsidRPr="00227D44" w:rsidRDefault="00145ECE" w:rsidP="004E0579">
            <w:pPr>
              <w:jc w:val="both"/>
              <w:rPr>
                <w:rFonts w:ascii="Monserrat" w:hAnsi="Monserrat" w:cs="Arial"/>
                <w:iCs/>
                <w:color w:val="000000"/>
              </w:rPr>
            </w:pPr>
          </w:p>
        </w:tc>
        <w:tc>
          <w:tcPr>
            <w:tcW w:w="375" w:type="pct"/>
            <w:gridSpan w:val="2"/>
            <w:tcBorders>
              <w:top w:val="nil"/>
              <w:left w:val="nil"/>
              <w:bottom w:val="nil"/>
              <w:right w:val="nil"/>
            </w:tcBorders>
            <w:noWrap/>
            <w:vAlign w:val="center"/>
          </w:tcPr>
          <w:p w14:paraId="50C945E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Otros:</w:t>
            </w:r>
          </w:p>
        </w:tc>
        <w:tc>
          <w:tcPr>
            <w:tcW w:w="170" w:type="pct"/>
            <w:tcBorders>
              <w:top w:val="single" w:sz="4" w:space="0" w:color="auto"/>
              <w:left w:val="single" w:sz="4" w:space="0" w:color="auto"/>
              <w:bottom w:val="single" w:sz="4" w:space="0" w:color="auto"/>
              <w:right w:val="single" w:sz="4" w:space="0" w:color="auto"/>
            </w:tcBorders>
            <w:noWrap/>
            <w:vAlign w:val="bottom"/>
          </w:tcPr>
          <w:p w14:paraId="548B574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nil"/>
              <w:left w:val="nil"/>
              <w:bottom w:val="nil"/>
              <w:right w:val="nil"/>
            </w:tcBorders>
            <w:noWrap/>
            <w:vAlign w:val="bottom"/>
          </w:tcPr>
          <w:p w14:paraId="00A1218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08F275B" w14:textId="77777777" w:rsidR="00145ECE" w:rsidRPr="00227D44" w:rsidRDefault="00145ECE" w:rsidP="004E0579">
            <w:pPr>
              <w:jc w:val="both"/>
              <w:rPr>
                <w:rFonts w:ascii="Monserrat" w:hAnsi="Monserrat" w:cs="Arial"/>
                <w:iCs/>
                <w:color w:val="000000"/>
              </w:rPr>
            </w:pPr>
          </w:p>
        </w:tc>
        <w:tc>
          <w:tcPr>
            <w:tcW w:w="384" w:type="pct"/>
            <w:gridSpan w:val="2"/>
            <w:tcBorders>
              <w:top w:val="nil"/>
              <w:left w:val="nil"/>
              <w:bottom w:val="nil"/>
              <w:right w:val="nil"/>
            </w:tcBorders>
            <w:noWrap/>
            <w:vAlign w:val="center"/>
          </w:tcPr>
          <w:p w14:paraId="4EE5B19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¿Cual?</w:t>
            </w:r>
          </w:p>
        </w:tc>
        <w:tc>
          <w:tcPr>
            <w:tcW w:w="872" w:type="pct"/>
            <w:gridSpan w:val="6"/>
            <w:tcBorders>
              <w:top w:val="single" w:sz="4" w:space="0" w:color="auto"/>
              <w:left w:val="single" w:sz="4" w:space="0" w:color="auto"/>
              <w:bottom w:val="single" w:sz="4" w:space="0" w:color="auto"/>
              <w:right w:val="single" w:sz="4" w:space="0" w:color="000000"/>
            </w:tcBorders>
            <w:noWrap/>
            <w:vAlign w:val="bottom"/>
          </w:tcPr>
          <w:p w14:paraId="5CD9CF0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82" w:type="pct"/>
            <w:tcBorders>
              <w:top w:val="nil"/>
              <w:left w:val="nil"/>
              <w:bottom w:val="nil"/>
              <w:right w:val="nil"/>
            </w:tcBorders>
            <w:noWrap/>
            <w:vAlign w:val="bottom"/>
          </w:tcPr>
          <w:p w14:paraId="2AE75692" w14:textId="77777777" w:rsidR="00145ECE" w:rsidRPr="00227D44" w:rsidRDefault="00145ECE" w:rsidP="004E0579">
            <w:pPr>
              <w:jc w:val="both"/>
              <w:rPr>
                <w:rFonts w:ascii="Monserrat" w:hAnsi="Monserrat" w:cs="Arial"/>
                <w:iCs/>
                <w:color w:val="000000"/>
              </w:rPr>
            </w:pPr>
          </w:p>
        </w:tc>
      </w:tr>
      <w:tr w:rsidR="00227D44" w:rsidRPr="00227D44" w14:paraId="34263A53" w14:textId="77777777" w:rsidTr="00227D44">
        <w:trPr>
          <w:trHeight w:val="270"/>
          <w:jc w:val="center"/>
        </w:trPr>
        <w:tc>
          <w:tcPr>
            <w:tcW w:w="242" w:type="pct"/>
            <w:tcBorders>
              <w:top w:val="nil"/>
              <w:left w:val="nil"/>
              <w:bottom w:val="nil"/>
              <w:right w:val="nil"/>
            </w:tcBorders>
            <w:noWrap/>
            <w:vAlign w:val="bottom"/>
          </w:tcPr>
          <w:p w14:paraId="3FC86118"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0541BB53"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45BC1E51"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5CE3E7FC"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2E47913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A9B406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10188B5"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2E63576"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49DC211"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732ACF1E"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C589840"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7DD5ADE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97CA0C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D2FC41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C824DC4"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DEE46E0"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921BDC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E7AD3F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9235014"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AC3C775"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3C7DC8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564C93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68915F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41C27F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7358E3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C9D8DE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3599A0D"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7F77DB55" w14:textId="77777777" w:rsidR="00145ECE" w:rsidRPr="00227D44" w:rsidRDefault="00145ECE" w:rsidP="004E0579">
            <w:pPr>
              <w:jc w:val="both"/>
              <w:rPr>
                <w:rFonts w:ascii="Monserrat" w:hAnsi="Monserrat" w:cs="Arial"/>
                <w:iCs/>
                <w:color w:val="000000"/>
              </w:rPr>
            </w:pPr>
          </w:p>
        </w:tc>
      </w:tr>
      <w:tr w:rsidR="00227D44" w:rsidRPr="00227D44" w14:paraId="5EFD7FDC" w14:textId="77777777" w:rsidTr="00227D44">
        <w:trPr>
          <w:trHeight w:val="360"/>
          <w:jc w:val="center"/>
        </w:trPr>
        <w:tc>
          <w:tcPr>
            <w:tcW w:w="242" w:type="pct"/>
            <w:tcBorders>
              <w:top w:val="single" w:sz="4" w:space="0" w:color="auto"/>
              <w:left w:val="single" w:sz="4" w:space="0" w:color="auto"/>
              <w:bottom w:val="single" w:sz="4" w:space="0" w:color="auto"/>
              <w:right w:val="single" w:sz="4" w:space="0" w:color="auto"/>
            </w:tcBorders>
            <w:noWrap/>
            <w:vAlign w:val="bottom"/>
          </w:tcPr>
          <w:p w14:paraId="3998521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44" w:type="pct"/>
            <w:tcBorders>
              <w:top w:val="single" w:sz="4" w:space="0" w:color="auto"/>
              <w:left w:val="nil"/>
              <w:bottom w:val="single" w:sz="4" w:space="0" w:color="auto"/>
              <w:right w:val="single" w:sz="4" w:space="0" w:color="auto"/>
            </w:tcBorders>
            <w:noWrap/>
            <w:vAlign w:val="bottom"/>
          </w:tcPr>
          <w:p w14:paraId="2392820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1" w:type="pct"/>
            <w:tcBorders>
              <w:top w:val="single" w:sz="4" w:space="0" w:color="auto"/>
              <w:left w:val="nil"/>
              <w:bottom w:val="single" w:sz="4" w:space="0" w:color="auto"/>
              <w:right w:val="single" w:sz="4" w:space="0" w:color="auto"/>
            </w:tcBorders>
            <w:noWrap/>
            <w:vAlign w:val="bottom"/>
          </w:tcPr>
          <w:p w14:paraId="4692B3B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2" w:type="pct"/>
            <w:tcBorders>
              <w:top w:val="single" w:sz="4" w:space="0" w:color="auto"/>
              <w:left w:val="nil"/>
              <w:bottom w:val="single" w:sz="4" w:space="0" w:color="auto"/>
              <w:right w:val="single" w:sz="4" w:space="0" w:color="auto"/>
            </w:tcBorders>
            <w:noWrap/>
            <w:vAlign w:val="bottom"/>
          </w:tcPr>
          <w:p w14:paraId="05061CC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3" w:type="pct"/>
            <w:tcBorders>
              <w:top w:val="single" w:sz="4" w:space="0" w:color="auto"/>
              <w:left w:val="nil"/>
              <w:bottom w:val="single" w:sz="4" w:space="0" w:color="auto"/>
              <w:right w:val="single" w:sz="4" w:space="0" w:color="auto"/>
            </w:tcBorders>
            <w:noWrap/>
            <w:vAlign w:val="bottom"/>
          </w:tcPr>
          <w:p w14:paraId="568B8E5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42E1278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52B54FA9"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10BDF16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61E271D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5" w:type="pct"/>
            <w:tcBorders>
              <w:top w:val="single" w:sz="4" w:space="0" w:color="auto"/>
              <w:left w:val="nil"/>
              <w:bottom w:val="single" w:sz="4" w:space="0" w:color="auto"/>
              <w:right w:val="single" w:sz="4" w:space="0" w:color="auto"/>
            </w:tcBorders>
            <w:noWrap/>
            <w:vAlign w:val="bottom"/>
          </w:tcPr>
          <w:p w14:paraId="4736A0F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34" w:type="pct"/>
            <w:tcBorders>
              <w:top w:val="single" w:sz="4" w:space="0" w:color="auto"/>
              <w:left w:val="nil"/>
              <w:bottom w:val="single" w:sz="4" w:space="0" w:color="auto"/>
              <w:right w:val="single" w:sz="4" w:space="0" w:color="auto"/>
            </w:tcBorders>
            <w:noWrap/>
            <w:vAlign w:val="center"/>
          </w:tcPr>
          <w:p w14:paraId="15C93B35"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DV</w:t>
            </w:r>
          </w:p>
        </w:tc>
        <w:tc>
          <w:tcPr>
            <w:tcW w:w="184" w:type="pct"/>
            <w:tcBorders>
              <w:top w:val="single" w:sz="4" w:space="0" w:color="auto"/>
              <w:left w:val="nil"/>
              <w:bottom w:val="single" w:sz="4" w:space="0" w:color="auto"/>
              <w:right w:val="single" w:sz="4" w:space="0" w:color="auto"/>
            </w:tcBorders>
            <w:noWrap/>
            <w:vAlign w:val="bottom"/>
          </w:tcPr>
          <w:p w14:paraId="63F12B2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noWrap/>
            <w:vAlign w:val="bottom"/>
          </w:tcPr>
          <w:p w14:paraId="3612762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D4A9179"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0BBC5B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E9CF9F0"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72D3AB6"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D323FB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C43DE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286C34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6FE027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B04A6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B22EF0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637E09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8B0CC6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19ECF2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47D0FE9"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CD83F35" w14:textId="77777777" w:rsidR="00145ECE" w:rsidRPr="00227D44" w:rsidRDefault="00145ECE" w:rsidP="004E0579">
            <w:pPr>
              <w:jc w:val="both"/>
              <w:rPr>
                <w:rFonts w:ascii="Monserrat" w:hAnsi="Monserrat" w:cs="Arial"/>
                <w:iCs/>
                <w:color w:val="000000"/>
              </w:rPr>
            </w:pPr>
          </w:p>
        </w:tc>
      </w:tr>
      <w:tr w:rsidR="00227D44" w:rsidRPr="00227D44" w14:paraId="0DE3F94B" w14:textId="77777777" w:rsidTr="00227D44">
        <w:trPr>
          <w:trHeight w:val="270"/>
          <w:jc w:val="center"/>
        </w:trPr>
        <w:tc>
          <w:tcPr>
            <w:tcW w:w="242" w:type="pct"/>
            <w:tcBorders>
              <w:top w:val="nil"/>
              <w:left w:val="nil"/>
              <w:bottom w:val="nil"/>
              <w:right w:val="nil"/>
            </w:tcBorders>
            <w:noWrap/>
            <w:vAlign w:val="bottom"/>
          </w:tcPr>
          <w:p w14:paraId="3E1F102F"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48BCBF2E"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0BFF14F7"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53D4059F"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7E87FF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D81694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8B117D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CEBA85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7A5A4F0"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18B55FEF"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012E1803"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05BE9C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1255EF3"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51B870C9"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BCBA710"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ED4D4B3"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5F0A03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B3FE30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CF57D73"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0DA92F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C4621E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8F1F3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2AC5BE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94EF3E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4F0B5B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1783FE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D37E4D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745221B4" w14:textId="77777777" w:rsidR="00145ECE" w:rsidRPr="00227D44" w:rsidRDefault="00145ECE" w:rsidP="004E0579">
            <w:pPr>
              <w:jc w:val="both"/>
              <w:rPr>
                <w:rFonts w:ascii="Monserrat" w:hAnsi="Monserrat" w:cs="Arial"/>
                <w:iCs/>
                <w:color w:val="000000"/>
              </w:rPr>
            </w:pPr>
          </w:p>
        </w:tc>
      </w:tr>
      <w:tr w:rsidR="00145ECE" w:rsidRPr="00227D44" w14:paraId="46168678" w14:textId="77777777" w:rsidTr="00227D44">
        <w:trPr>
          <w:gridAfter w:val="1"/>
          <w:wAfter w:w="82" w:type="pct"/>
          <w:trHeight w:val="375"/>
          <w:jc w:val="center"/>
        </w:trPr>
        <w:tc>
          <w:tcPr>
            <w:tcW w:w="889" w:type="pct"/>
            <w:gridSpan w:val="4"/>
            <w:tcBorders>
              <w:top w:val="nil"/>
              <w:left w:val="nil"/>
              <w:bottom w:val="nil"/>
              <w:right w:val="nil"/>
            </w:tcBorders>
            <w:vAlign w:val="center"/>
          </w:tcPr>
          <w:p w14:paraId="7DDF724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País</w:t>
            </w:r>
          </w:p>
        </w:tc>
        <w:tc>
          <w:tcPr>
            <w:tcW w:w="1957" w:type="pct"/>
            <w:gridSpan w:val="10"/>
            <w:tcBorders>
              <w:top w:val="single" w:sz="4" w:space="0" w:color="auto"/>
              <w:left w:val="single" w:sz="4" w:space="0" w:color="auto"/>
              <w:bottom w:val="single" w:sz="4" w:space="0" w:color="auto"/>
              <w:right w:val="single" w:sz="4" w:space="0" w:color="auto"/>
            </w:tcBorders>
            <w:vAlign w:val="center"/>
          </w:tcPr>
          <w:p w14:paraId="0031262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8" w:type="pct"/>
            <w:tcBorders>
              <w:top w:val="nil"/>
              <w:left w:val="nil"/>
              <w:bottom w:val="nil"/>
              <w:right w:val="nil"/>
            </w:tcBorders>
            <w:noWrap/>
            <w:vAlign w:val="bottom"/>
          </w:tcPr>
          <w:p w14:paraId="78917DE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0982206" w14:textId="77777777" w:rsidR="00145ECE" w:rsidRPr="00227D44" w:rsidRDefault="00145ECE" w:rsidP="004E0579">
            <w:pPr>
              <w:jc w:val="both"/>
              <w:rPr>
                <w:rFonts w:ascii="Monserrat" w:hAnsi="Monserrat" w:cs="Arial"/>
                <w:iCs/>
                <w:color w:val="000000"/>
              </w:rPr>
            </w:pPr>
          </w:p>
        </w:tc>
        <w:tc>
          <w:tcPr>
            <w:tcW w:w="633" w:type="pct"/>
            <w:gridSpan w:val="4"/>
            <w:tcBorders>
              <w:top w:val="nil"/>
              <w:left w:val="nil"/>
              <w:bottom w:val="nil"/>
              <w:right w:val="nil"/>
            </w:tcBorders>
            <w:vAlign w:val="center"/>
          </w:tcPr>
          <w:p w14:paraId="675E01E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Ciudad</w:t>
            </w:r>
          </w:p>
        </w:tc>
        <w:tc>
          <w:tcPr>
            <w:tcW w:w="1064" w:type="pct"/>
            <w:gridSpan w:val="7"/>
            <w:tcBorders>
              <w:top w:val="single" w:sz="4" w:space="0" w:color="auto"/>
              <w:left w:val="single" w:sz="4" w:space="0" w:color="auto"/>
              <w:bottom w:val="single" w:sz="4" w:space="0" w:color="auto"/>
              <w:right w:val="single" w:sz="4" w:space="0" w:color="auto"/>
            </w:tcBorders>
            <w:vAlign w:val="center"/>
          </w:tcPr>
          <w:p w14:paraId="1C7B6D2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39DCB1AE" w14:textId="77777777" w:rsidTr="00227D44">
        <w:trPr>
          <w:trHeight w:val="90"/>
          <w:jc w:val="center"/>
        </w:trPr>
        <w:tc>
          <w:tcPr>
            <w:tcW w:w="242" w:type="pct"/>
            <w:tcBorders>
              <w:top w:val="nil"/>
              <w:left w:val="nil"/>
              <w:bottom w:val="nil"/>
              <w:right w:val="nil"/>
            </w:tcBorders>
            <w:noWrap/>
            <w:vAlign w:val="bottom"/>
          </w:tcPr>
          <w:p w14:paraId="6931909E"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D85F43C"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06F77EC9"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5FC7A874"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996564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778264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762294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BD618FA"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F8911A7"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0876FD8D"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7E9C172"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3DAF073C"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EB553F2"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D62723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14C54370"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EB8D8C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44615A3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5CF60B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FBE8A7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BD41C8E"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358351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9F8EA4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D4161F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05914D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480F4C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23ABE5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2A435B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40ACA257" w14:textId="77777777" w:rsidR="00145ECE" w:rsidRPr="00227D44" w:rsidRDefault="00145ECE" w:rsidP="004E0579">
            <w:pPr>
              <w:jc w:val="both"/>
              <w:rPr>
                <w:rFonts w:ascii="Monserrat" w:hAnsi="Monserrat" w:cs="Arial"/>
                <w:iCs/>
                <w:color w:val="000000"/>
              </w:rPr>
            </w:pPr>
          </w:p>
        </w:tc>
      </w:tr>
      <w:tr w:rsidR="00145ECE" w:rsidRPr="00227D44" w14:paraId="62A6CEFE" w14:textId="77777777" w:rsidTr="00227D44">
        <w:trPr>
          <w:gridAfter w:val="1"/>
          <w:wAfter w:w="82" w:type="pct"/>
          <w:trHeight w:val="390"/>
          <w:jc w:val="center"/>
        </w:trPr>
        <w:tc>
          <w:tcPr>
            <w:tcW w:w="889" w:type="pct"/>
            <w:gridSpan w:val="4"/>
            <w:tcBorders>
              <w:top w:val="nil"/>
              <w:left w:val="nil"/>
              <w:bottom w:val="nil"/>
              <w:right w:val="nil"/>
            </w:tcBorders>
            <w:vAlign w:val="center"/>
          </w:tcPr>
          <w:p w14:paraId="6299446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Dirección</w:t>
            </w:r>
          </w:p>
        </w:tc>
        <w:tc>
          <w:tcPr>
            <w:tcW w:w="4029" w:type="pct"/>
            <w:gridSpan w:val="23"/>
            <w:tcBorders>
              <w:top w:val="single" w:sz="4" w:space="0" w:color="auto"/>
              <w:left w:val="single" w:sz="4" w:space="0" w:color="auto"/>
              <w:bottom w:val="single" w:sz="4" w:space="0" w:color="auto"/>
              <w:right w:val="single" w:sz="4" w:space="0" w:color="auto"/>
            </w:tcBorders>
            <w:vAlign w:val="center"/>
          </w:tcPr>
          <w:p w14:paraId="2CE1848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30440DC8" w14:textId="77777777" w:rsidTr="00227D44">
        <w:trPr>
          <w:trHeight w:val="120"/>
          <w:jc w:val="center"/>
        </w:trPr>
        <w:tc>
          <w:tcPr>
            <w:tcW w:w="242" w:type="pct"/>
            <w:tcBorders>
              <w:top w:val="nil"/>
              <w:left w:val="nil"/>
              <w:bottom w:val="nil"/>
              <w:right w:val="nil"/>
            </w:tcBorders>
            <w:noWrap/>
            <w:vAlign w:val="bottom"/>
          </w:tcPr>
          <w:p w14:paraId="345FC1D6"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589C073B"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74CE5020"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29E4D8D5"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B5F2AE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CFEFE9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D79088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748BC39"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C698B62"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6814FCAD"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082E5D08"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75B3A9C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8847DFA"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5DE19518"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221992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DFE3CE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D7400F4"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655549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29B681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EF62E6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55DECC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F52125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A978C3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2EA314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7260B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7F43AB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F7E800F"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303B503" w14:textId="77777777" w:rsidR="00145ECE" w:rsidRPr="00227D44" w:rsidRDefault="00145ECE" w:rsidP="004E0579">
            <w:pPr>
              <w:jc w:val="both"/>
              <w:rPr>
                <w:rFonts w:ascii="Monserrat" w:hAnsi="Monserrat" w:cs="Arial"/>
                <w:iCs/>
                <w:color w:val="000000"/>
              </w:rPr>
            </w:pPr>
          </w:p>
        </w:tc>
      </w:tr>
      <w:tr w:rsidR="00145ECE" w:rsidRPr="00227D44" w14:paraId="4EB26A15" w14:textId="77777777" w:rsidTr="00227D44">
        <w:trPr>
          <w:gridAfter w:val="1"/>
          <w:wAfter w:w="82" w:type="pct"/>
          <w:trHeight w:val="405"/>
          <w:jc w:val="center"/>
        </w:trPr>
        <w:tc>
          <w:tcPr>
            <w:tcW w:w="889" w:type="pct"/>
            <w:gridSpan w:val="4"/>
            <w:tcBorders>
              <w:top w:val="nil"/>
              <w:left w:val="nil"/>
              <w:bottom w:val="nil"/>
              <w:right w:val="nil"/>
            </w:tcBorders>
            <w:vAlign w:val="center"/>
          </w:tcPr>
          <w:p w14:paraId="3DD17564" w14:textId="77777777" w:rsidR="00145ECE" w:rsidRPr="00227D44" w:rsidRDefault="00145ECE" w:rsidP="004E0579">
            <w:pPr>
              <w:jc w:val="both"/>
              <w:rPr>
                <w:rFonts w:ascii="Monserrat" w:hAnsi="Monserrat" w:cs="Arial"/>
                <w:iCs/>
                <w:color w:val="000000"/>
              </w:rPr>
            </w:pPr>
            <w:proofErr w:type="spellStart"/>
            <w:r w:rsidRPr="00227D44">
              <w:rPr>
                <w:rFonts w:ascii="Monserrat" w:hAnsi="Monserrat" w:cs="Arial"/>
                <w:iCs/>
                <w:color w:val="000000"/>
              </w:rPr>
              <w:t>Telef</w:t>
            </w:r>
            <w:proofErr w:type="spellEnd"/>
            <w:r w:rsidRPr="00227D44">
              <w:rPr>
                <w:rFonts w:ascii="Monserrat" w:hAnsi="Monserrat" w:cs="Arial"/>
                <w:iCs/>
                <w:color w:val="000000"/>
              </w:rPr>
              <w:t xml:space="preserve">. / celular </w:t>
            </w:r>
          </w:p>
        </w:tc>
        <w:tc>
          <w:tcPr>
            <w:tcW w:w="1403" w:type="pct"/>
            <w:gridSpan w:val="7"/>
            <w:tcBorders>
              <w:top w:val="single" w:sz="4" w:space="0" w:color="auto"/>
              <w:left w:val="single" w:sz="4" w:space="0" w:color="auto"/>
              <w:bottom w:val="single" w:sz="4" w:space="0" w:color="auto"/>
              <w:right w:val="single" w:sz="4" w:space="0" w:color="auto"/>
            </w:tcBorders>
            <w:vAlign w:val="center"/>
          </w:tcPr>
          <w:p w14:paraId="27915EF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269" w:type="pct"/>
            <w:gridSpan w:val="7"/>
            <w:tcBorders>
              <w:top w:val="single" w:sz="4" w:space="0" w:color="auto"/>
              <w:left w:val="nil"/>
              <w:bottom w:val="single" w:sz="4" w:space="0" w:color="auto"/>
              <w:right w:val="single" w:sz="4" w:space="0" w:color="auto"/>
            </w:tcBorders>
            <w:vAlign w:val="center"/>
          </w:tcPr>
          <w:p w14:paraId="0EF4D0D9"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noWrap/>
            <w:vAlign w:val="bottom"/>
          </w:tcPr>
          <w:p w14:paraId="60FCC143" w14:textId="77777777" w:rsidR="00145ECE" w:rsidRPr="00227D44" w:rsidRDefault="00145ECE" w:rsidP="004E0579">
            <w:pPr>
              <w:jc w:val="both"/>
              <w:rPr>
                <w:rFonts w:ascii="Monserrat" w:hAnsi="Monserrat" w:cs="Arial"/>
                <w:iCs/>
                <w:color w:val="000000"/>
              </w:rPr>
            </w:pPr>
          </w:p>
        </w:tc>
        <w:tc>
          <w:tcPr>
            <w:tcW w:w="384" w:type="pct"/>
            <w:gridSpan w:val="2"/>
            <w:tcBorders>
              <w:top w:val="nil"/>
              <w:left w:val="nil"/>
              <w:bottom w:val="nil"/>
              <w:right w:val="nil"/>
            </w:tcBorders>
            <w:noWrap/>
            <w:vAlign w:val="center"/>
          </w:tcPr>
          <w:p w14:paraId="5B8F1C8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Fax:</w:t>
            </w:r>
          </w:p>
        </w:tc>
        <w:tc>
          <w:tcPr>
            <w:tcW w:w="872" w:type="pct"/>
            <w:gridSpan w:val="6"/>
            <w:tcBorders>
              <w:top w:val="single" w:sz="4" w:space="0" w:color="auto"/>
              <w:left w:val="single" w:sz="4" w:space="0" w:color="auto"/>
              <w:bottom w:val="single" w:sz="4" w:space="0" w:color="auto"/>
              <w:right w:val="single" w:sz="4" w:space="0" w:color="auto"/>
            </w:tcBorders>
            <w:vAlign w:val="center"/>
          </w:tcPr>
          <w:p w14:paraId="1C46442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6B8960D1" w14:textId="77777777" w:rsidTr="00227D44">
        <w:trPr>
          <w:trHeight w:val="270"/>
          <w:jc w:val="center"/>
        </w:trPr>
        <w:tc>
          <w:tcPr>
            <w:tcW w:w="242" w:type="pct"/>
            <w:tcBorders>
              <w:top w:val="nil"/>
              <w:left w:val="nil"/>
              <w:bottom w:val="nil"/>
              <w:right w:val="nil"/>
            </w:tcBorders>
            <w:noWrap/>
            <w:vAlign w:val="bottom"/>
          </w:tcPr>
          <w:p w14:paraId="2D9C8B83"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69A0D8EF"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AAF3971"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F3B7E1E"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7862051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36AF68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981C1AA"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1EF57F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60DB9CD"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079DD3FA"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CD9E3E1"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5E08023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449926D"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583645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CAE654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96F592A"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FBC5EF9"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894519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0A231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8F0BCB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683808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DE6BE0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8148CC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769625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0EF933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1EF10A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B5F8E1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BDA29FC" w14:textId="77777777" w:rsidR="00145ECE" w:rsidRPr="00227D44" w:rsidRDefault="00145ECE" w:rsidP="004E0579">
            <w:pPr>
              <w:jc w:val="both"/>
              <w:rPr>
                <w:rFonts w:ascii="Monserrat" w:hAnsi="Monserrat" w:cs="Arial"/>
                <w:iCs/>
                <w:color w:val="000000"/>
              </w:rPr>
            </w:pPr>
          </w:p>
        </w:tc>
      </w:tr>
      <w:tr w:rsidR="00145ECE" w:rsidRPr="00227D44" w14:paraId="480184FE" w14:textId="77777777" w:rsidTr="00227D44">
        <w:trPr>
          <w:gridAfter w:val="1"/>
          <w:wAfter w:w="82" w:type="pct"/>
          <w:trHeight w:val="360"/>
          <w:jc w:val="center"/>
        </w:trPr>
        <w:tc>
          <w:tcPr>
            <w:tcW w:w="1288" w:type="pct"/>
            <w:gridSpan w:val="6"/>
            <w:tcBorders>
              <w:top w:val="nil"/>
              <w:left w:val="nil"/>
              <w:bottom w:val="nil"/>
              <w:right w:val="nil"/>
            </w:tcBorders>
            <w:vAlign w:val="center"/>
          </w:tcPr>
          <w:p w14:paraId="10541B9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Dirección Electrónica</w:t>
            </w:r>
          </w:p>
        </w:tc>
        <w:tc>
          <w:tcPr>
            <w:tcW w:w="196" w:type="pct"/>
            <w:tcBorders>
              <w:top w:val="nil"/>
              <w:left w:val="nil"/>
              <w:bottom w:val="nil"/>
              <w:right w:val="nil"/>
            </w:tcBorders>
            <w:noWrap/>
            <w:vAlign w:val="bottom"/>
          </w:tcPr>
          <w:p w14:paraId="05B2B4BE" w14:textId="77777777" w:rsidR="00145ECE" w:rsidRPr="00227D44" w:rsidRDefault="00145ECE" w:rsidP="004E0579">
            <w:pPr>
              <w:jc w:val="both"/>
              <w:rPr>
                <w:rFonts w:ascii="Monserrat" w:hAnsi="Monserrat" w:cs="Arial"/>
                <w:iCs/>
                <w:color w:val="000000"/>
              </w:rPr>
            </w:pPr>
          </w:p>
        </w:tc>
        <w:tc>
          <w:tcPr>
            <w:tcW w:w="3434" w:type="pct"/>
            <w:gridSpan w:val="20"/>
            <w:tcBorders>
              <w:top w:val="single" w:sz="4" w:space="0" w:color="auto"/>
              <w:left w:val="single" w:sz="4" w:space="0" w:color="auto"/>
              <w:bottom w:val="single" w:sz="4" w:space="0" w:color="auto"/>
              <w:right w:val="single" w:sz="4" w:space="0" w:color="000000"/>
            </w:tcBorders>
            <w:vAlign w:val="center"/>
          </w:tcPr>
          <w:p w14:paraId="33CC847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3EA968A1" w14:textId="77777777" w:rsidTr="00227D44">
        <w:trPr>
          <w:trHeight w:val="270"/>
          <w:jc w:val="center"/>
        </w:trPr>
        <w:tc>
          <w:tcPr>
            <w:tcW w:w="242" w:type="pct"/>
            <w:tcBorders>
              <w:top w:val="nil"/>
              <w:left w:val="nil"/>
              <w:bottom w:val="nil"/>
              <w:right w:val="nil"/>
            </w:tcBorders>
            <w:noWrap/>
            <w:vAlign w:val="bottom"/>
          </w:tcPr>
          <w:p w14:paraId="7D57E8F9"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0919D75"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D5254DD"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A8E8770"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8EEB5C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8C0177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C51F6D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F778D8B"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87DD580"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3E747EB2"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162D3B6C"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04D600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13698C17"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533013E3"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677DAE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F14EDC2"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0F22DC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5D3005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AC0C34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0113591"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F40D85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5B935B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D4E5D5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2606EE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88AB37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C147EA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94BA801"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6791864" w14:textId="77777777" w:rsidR="00145ECE" w:rsidRPr="00227D44" w:rsidRDefault="00145ECE" w:rsidP="004E0579">
            <w:pPr>
              <w:jc w:val="both"/>
              <w:rPr>
                <w:rFonts w:ascii="Monserrat" w:hAnsi="Monserrat" w:cs="Arial"/>
                <w:iCs/>
                <w:color w:val="000000"/>
              </w:rPr>
            </w:pPr>
          </w:p>
        </w:tc>
      </w:tr>
      <w:tr w:rsidR="00145ECE" w:rsidRPr="00227D44" w14:paraId="5032B06A" w14:textId="77777777" w:rsidTr="00227D44">
        <w:trPr>
          <w:gridAfter w:val="1"/>
          <w:wAfter w:w="82" w:type="pct"/>
          <w:cantSplit/>
          <w:trHeight w:val="268"/>
          <w:jc w:val="center"/>
        </w:trPr>
        <w:tc>
          <w:tcPr>
            <w:tcW w:w="4918" w:type="pct"/>
            <w:gridSpan w:val="27"/>
            <w:vMerge w:val="restart"/>
            <w:tcBorders>
              <w:top w:val="nil"/>
              <w:left w:val="nil"/>
              <w:bottom w:val="nil"/>
              <w:right w:val="nil"/>
            </w:tcBorders>
            <w:vAlign w:val="center"/>
          </w:tcPr>
          <w:p w14:paraId="041FBA17"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 xml:space="preserve">2 - INFORMACIÓN DE </w:t>
            </w:r>
            <w:smartTag w:uri="urn:schemas-microsoft-com:office:smarttags" w:element="PersonName">
              <w:smartTagPr>
                <w:attr w:name="ProductID" w:val="LA CUENTA ENTIDAD"/>
              </w:smartTagPr>
              <w:r w:rsidRPr="00227D44">
                <w:rPr>
                  <w:rFonts w:ascii="Monserrat" w:hAnsi="Monserrat" w:cs="Arial"/>
                  <w:b/>
                  <w:bCs/>
                  <w:iCs/>
                  <w:color w:val="000000"/>
                </w:rPr>
                <w:t>LA CUENTA ENTIDAD</w:t>
              </w:r>
            </w:smartTag>
            <w:r w:rsidRPr="00227D44">
              <w:rPr>
                <w:rFonts w:ascii="Monserrat" w:hAnsi="Monserrat" w:cs="Arial"/>
                <w:b/>
                <w:bCs/>
                <w:iCs/>
                <w:color w:val="000000"/>
              </w:rPr>
              <w:t xml:space="preserve"> FINANCIERA  </w:t>
            </w:r>
            <w:r w:rsidRPr="00227D44">
              <w:rPr>
                <w:rFonts w:ascii="Monserrat" w:hAnsi="Monserrat" w:cs="Arial"/>
                <w:iCs/>
                <w:color w:val="000000"/>
              </w:rPr>
              <w:t>( Autorizo para que los pagos se realicen mediante consignación o abono en cuenta, acorde con la siguiente información)</w:t>
            </w:r>
          </w:p>
        </w:tc>
      </w:tr>
      <w:tr w:rsidR="00145ECE" w:rsidRPr="00227D44" w14:paraId="6B0F30EF" w14:textId="77777777" w:rsidTr="00227D44">
        <w:trPr>
          <w:gridAfter w:val="1"/>
          <w:wAfter w:w="82" w:type="pct"/>
          <w:cantSplit/>
          <w:trHeight w:val="345"/>
          <w:jc w:val="center"/>
        </w:trPr>
        <w:tc>
          <w:tcPr>
            <w:tcW w:w="4918" w:type="pct"/>
            <w:gridSpan w:val="27"/>
            <w:vMerge/>
            <w:tcBorders>
              <w:top w:val="nil"/>
              <w:left w:val="nil"/>
              <w:bottom w:val="nil"/>
              <w:right w:val="nil"/>
            </w:tcBorders>
            <w:vAlign w:val="center"/>
          </w:tcPr>
          <w:p w14:paraId="43A6A4DB" w14:textId="77777777" w:rsidR="00145ECE" w:rsidRPr="00227D44" w:rsidRDefault="00145ECE" w:rsidP="004E0579">
            <w:pPr>
              <w:jc w:val="both"/>
              <w:rPr>
                <w:rFonts w:ascii="Monserrat" w:hAnsi="Monserrat" w:cs="Arial"/>
                <w:b/>
                <w:bCs/>
                <w:iCs/>
                <w:color w:val="000000"/>
              </w:rPr>
            </w:pPr>
          </w:p>
        </w:tc>
      </w:tr>
      <w:tr w:rsidR="00227D44" w:rsidRPr="00227D44" w14:paraId="4069244F" w14:textId="77777777" w:rsidTr="00227D44">
        <w:trPr>
          <w:trHeight w:val="270"/>
          <w:jc w:val="center"/>
        </w:trPr>
        <w:tc>
          <w:tcPr>
            <w:tcW w:w="242" w:type="pct"/>
            <w:tcBorders>
              <w:top w:val="nil"/>
              <w:left w:val="nil"/>
              <w:bottom w:val="nil"/>
              <w:right w:val="nil"/>
            </w:tcBorders>
            <w:noWrap/>
            <w:vAlign w:val="bottom"/>
          </w:tcPr>
          <w:p w14:paraId="40D536B0"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4E9FCD23"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38D9154"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90D26A5"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8906DB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7CD12C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155BF8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1A134C0"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0715EA6"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848E949"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002A6D57"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76B1519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B93BD1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3DC8E14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E786D03"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CFAF9B6"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34A8AFD"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DC2FDE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C925EC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64AE16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1B699B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533E52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2EA398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EAD79E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02B9EC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476A6F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6F0ECF7"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3BF63EB" w14:textId="77777777" w:rsidR="00145ECE" w:rsidRPr="00227D44" w:rsidRDefault="00145ECE" w:rsidP="004E0579">
            <w:pPr>
              <w:jc w:val="both"/>
              <w:rPr>
                <w:rFonts w:ascii="Monserrat" w:hAnsi="Monserrat" w:cs="Arial"/>
                <w:iCs/>
                <w:color w:val="000000"/>
              </w:rPr>
            </w:pPr>
          </w:p>
        </w:tc>
      </w:tr>
      <w:tr w:rsidR="00145ECE" w:rsidRPr="00227D44" w14:paraId="47F010B1" w14:textId="77777777" w:rsidTr="00227D44">
        <w:trPr>
          <w:gridAfter w:val="1"/>
          <w:wAfter w:w="82" w:type="pct"/>
          <w:trHeight w:val="405"/>
          <w:jc w:val="center"/>
        </w:trPr>
        <w:tc>
          <w:tcPr>
            <w:tcW w:w="1092" w:type="pct"/>
            <w:gridSpan w:val="5"/>
            <w:tcBorders>
              <w:top w:val="nil"/>
              <w:left w:val="nil"/>
              <w:bottom w:val="nil"/>
              <w:right w:val="nil"/>
            </w:tcBorders>
            <w:vAlign w:val="center"/>
          </w:tcPr>
          <w:p w14:paraId="1CA2C0C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Entidad Bancaria:</w:t>
            </w:r>
          </w:p>
        </w:tc>
        <w:tc>
          <w:tcPr>
            <w:tcW w:w="3826" w:type="pct"/>
            <w:gridSpan w:val="22"/>
            <w:tcBorders>
              <w:top w:val="single" w:sz="4" w:space="0" w:color="auto"/>
              <w:left w:val="single" w:sz="4" w:space="0" w:color="auto"/>
              <w:bottom w:val="single" w:sz="4" w:space="0" w:color="auto"/>
              <w:right w:val="single" w:sz="4" w:space="0" w:color="auto"/>
            </w:tcBorders>
            <w:vAlign w:val="center"/>
          </w:tcPr>
          <w:p w14:paraId="2ACAFA4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2486A168" w14:textId="77777777" w:rsidTr="00227D44">
        <w:trPr>
          <w:trHeight w:val="270"/>
          <w:jc w:val="center"/>
        </w:trPr>
        <w:tc>
          <w:tcPr>
            <w:tcW w:w="242" w:type="pct"/>
            <w:tcBorders>
              <w:top w:val="nil"/>
              <w:left w:val="nil"/>
              <w:bottom w:val="nil"/>
              <w:right w:val="nil"/>
            </w:tcBorders>
            <w:noWrap/>
            <w:vAlign w:val="bottom"/>
          </w:tcPr>
          <w:p w14:paraId="5FBD3828"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92038E9"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4342F70"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10CD200"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23E11C9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E11ED5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0CA4C4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BDD8321"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BFC7770"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6F7EAD1F"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69C46942"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2F06F181"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86BA440"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489028B"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6733596C"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7FA76A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EA6A62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A411CE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EFFAC7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188B23E"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42AB9E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62ADAC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51750B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A81641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0E887F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3B4D38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B233F33"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423C75F9" w14:textId="77777777" w:rsidR="00145ECE" w:rsidRPr="00227D44" w:rsidRDefault="00145ECE" w:rsidP="004E0579">
            <w:pPr>
              <w:jc w:val="both"/>
              <w:rPr>
                <w:rFonts w:ascii="Monserrat" w:hAnsi="Monserrat" w:cs="Arial"/>
                <w:iCs/>
                <w:color w:val="000000"/>
              </w:rPr>
            </w:pPr>
          </w:p>
        </w:tc>
      </w:tr>
      <w:tr w:rsidR="00145ECE" w:rsidRPr="00227D44" w14:paraId="38CD01C7" w14:textId="77777777" w:rsidTr="00227D44">
        <w:trPr>
          <w:gridAfter w:val="1"/>
          <w:wAfter w:w="82" w:type="pct"/>
          <w:trHeight w:val="390"/>
          <w:jc w:val="center"/>
        </w:trPr>
        <w:tc>
          <w:tcPr>
            <w:tcW w:w="889" w:type="pct"/>
            <w:gridSpan w:val="4"/>
            <w:tcBorders>
              <w:top w:val="nil"/>
              <w:left w:val="nil"/>
              <w:bottom w:val="nil"/>
              <w:right w:val="nil"/>
            </w:tcBorders>
            <w:vAlign w:val="center"/>
          </w:tcPr>
          <w:p w14:paraId="5BEAE55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Sucursal:</w:t>
            </w:r>
          </w:p>
        </w:tc>
        <w:tc>
          <w:tcPr>
            <w:tcW w:w="203" w:type="pct"/>
            <w:tcBorders>
              <w:top w:val="nil"/>
              <w:left w:val="nil"/>
              <w:bottom w:val="nil"/>
              <w:right w:val="nil"/>
            </w:tcBorders>
            <w:noWrap/>
            <w:vAlign w:val="bottom"/>
          </w:tcPr>
          <w:p w14:paraId="5D6D8DFA" w14:textId="77777777" w:rsidR="00145ECE" w:rsidRPr="00227D44" w:rsidRDefault="00145ECE" w:rsidP="004E0579">
            <w:pPr>
              <w:jc w:val="both"/>
              <w:rPr>
                <w:rFonts w:ascii="Monserrat" w:hAnsi="Monserrat" w:cs="Arial"/>
                <w:iCs/>
                <w:color w:val="000000"/>
              </w:rPr>
            </w:pPr>
          </w:p>
        </w:tc>
        <w:tc>
          <w:tcPr>
            <w:tcW w:w="1568" w:type="pct"/>
            <w:gridSpan w:val="8"/>
            <w:tcBorders>
              <w:top w:val="single" w:sz="4" w:space="0" w:color="auto"/>
              <w:left w:val="single" w:sz="4" w:space="0" w:color="auto"/>
              <w:bottom w:val="single" w:sz="4" w:space="0" w:color="auto"/>
              <w:right w:val="single" w:sz="4" w:space="0" w:color="auto"/>
            </w:tcBorders>
            <w:vAlign w:val="center"/>
          </w:tcPr>
          <w:p w14:paraId="4EEC995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65C2AF09"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8C1DAB6" w14:textId="77777777" w:rsidR="00145ECE" w:rsidRPr="00227D44" w:rsidRDefault="00145ECE" w:rsidP="004E0579">
            <w:pPr>
              <w:jc w:val="both"/>
              <w:rPr>
                <w:rFonts w:ascii="Monserrat" w:hAnsi="Monserrat" w:cs="Arial"/>
                <w:iCs/>
                <w:color w:val="000000"/>
              </w:rPr>
            </w:pPr>
          </w:p>
        </w:tc>
        <w:tc>
          <w:tcPr>
            <w:tcW w:w="628" w:type="pct"/>
            <w:gridSpan w:val="4"/>
            <w:tcBorders>
              <w:top w:val="nil"/>
              <w:left w:val="nil"/>
              <w:bottom w:val="nil"/>
              <w:right w:val="nil"/>
            </w:tcBorders>
            <w:vAlign w:val="center"/>
          </w:tcPr>
          <w:p w14:paraId="3FF06E4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Ciudad:</w:t>
            </w:r>
          </w:p>
        </w:tc>
        <w:tc>
          <w:tcPr>
            <w:tcW w:w="1257" w:type="pct"/>
            <w:gridSpan w:val="8"/>
            <w:tcBorders>
              <w:top w:val="single" w:sz="4" w:space="0" w:color="auto"/>
              <w:left w:val="single" w:sz="4" w:space="0" w:color="auto"/>
              <w:bottom w:val="single" w:sz="4" w:space="0" w:color="auto"/>
              <w:right w:val="single" w:sz="4" w:space="0" w:color="auto"/>
            </w:tcBorders>
            <w:vAlign w:val="center"/>
          </w:tcPr>
          <w:p w14:paraId="05C384D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1B94E78B" w14:textId="77777777" w:rsidTr="00227D44">
        <w:trPr>
          <w:trHeight w:val="225"/>
          <w:jc w:val="center"/>
        </w:trPr>
        <w:tc>
          <w:tcPr>
            <w:tcW w:w="242" w:type="pct"/>
            <w:tcBorders>
              <w:top w:val="nil"/>
              <w:left w:val="nil"/>
              <w:bottom w:val="nil"/>
              <w:right w:val="nil"/>
            </w:tcBorders>
            <w:vAlign w:val="center"/>
          </w:tcPr>
          <w:p w14:paraId="2BCA13EC"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vAlign w:val="center"/>
          </w:tcPr>
          <w:p w14:paraId="026B1C68"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vAlign w:val="center"/>
          </w:tcPr>
          <w:p w14:paraId="622D62D3"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vAlign w:val="center"/>
          </w:tcPr>
          <w:p w14:paraId="02351678"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9ABAD9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vAlign w:val="center"/>
          </w:tcPr>
          <w:p w14:paraId="5A2F7C4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vAlign w:val="center"/>
          </w:tcPr>
          <w:p w14:paraId="6AC0B63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vAlign w:val="center"/>
          </w:tcPr>
          <w:p w14:paraId="7E1C56AA"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vAlign w:val="center"/>
          </w:tcPr>
          <w:p w14:paraId="2035B869"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vAlign w:val="center"/>
          </w:tcPr>
          <w:p w14:paraId="47F06956"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vAlign w:val="center"/>
          </w:tcPr>
          <w:p w14:paraId="6D05F63C"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vAlign w:val="center"/>
          </w:tcPr>
          <w:p w14:paraId="18C44E84"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vAlign w:val="center"/>
          </w:tcPr>
          <w:p w14:paraId="3E04D507"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5A6D346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A810CFF"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vAlign w:val="center"/>
          </w:tcPr>
          <w:p w14:paraId="33DC4C7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vAlign w:val="center"/>
          </w:tcPr>
          <w:p w14:paraId="256EED3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vAlign w:val="center"/>
          </w:tcPr>
          <w:p w14:paraId="2B8F2B5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2E7EE36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vAlign w:val="center"/>
          </w:tcPr>
          <w:p w14:paraId="54E6B9B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vAlign w:val="center"/>
          </w:tcPr>
          <w:p w14:paraId="327060E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vAlign w:val="center"/>
          </w:tcPr>
          <w:p w14:paraId="1C423E3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vAlign w:val="center"/>
          </w:tcPr>
          <w:p w14:paraId="34594B4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vAlign w:val="center"/>
          </w:tcPr>
          <w:p w14:paraId="60A8A17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4047AD3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18CE214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36DE8C83"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2C14586" w14:textId="77777777" w:rsidR="00145ECE" w:rsidRPr="00227D44" w:rsidRDefault="00145ECE" w:rsidP="004E0579">
            <w:pPr>
              <w:jc w:val="both"/>
              <w:rPr>
                <w:rFonts w:ascii="Monserrat" w:hAnsi="Monserrat" w:cs="Arial"/>
                <w:color w:val="000000"/>
              </w:rPr>
            </w:pPr>
          </w:p>
        </w:tc>
      </w:tr>
      <w:tr w:rsidR="00227D44" w:rsidRPr="00227D44" w14:paraId="2A07BA54" w14:textId="77777777" w:rsidTr="00227D44">
        <w:trPr>
          <w:trHeight w:val="270"/>
          <w:jc w:val="center"/>
        </w:trPr>
        <w:tc>
          <w:tcPr>
            <w:tcW w:w="486" w:type="pct"/>
            <w:gridSpan w:val="2"/>
            <w:tcBorders>
              <w:top w:val="nil"/>
              <w:left w:val="nil"/>
              <w:bottom w:val="nil"/>
              <w:right w:val="nil"/>
            </w:tcBorders>
            <w:vAlign w:val="center"/>
          </w:tcPr>
          <w:p w14:paraId="3A838C6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Cuenta:</w:t>
            </w:r>
          </w:p>
        </w:tc>
        <w:tc>
          <w:tcPr>
            <w:tcW w:w="201" w:type="pct"/>
            <w:tcBorders>
              <w:top w:val="nil"/>
              <w:left w:val="nil"/>
              <w:bottom w:val="nil"/>
              <w:right w:val="nil"/>
            </w:tcBorders>
            <w:vAlign w:val="center"/>
          </w:tcPr>
          <w:p w14:paraId="63AD0049"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vAlign w:val="center"/>
          </w:tcPr>
          <w:p w14:paraId="7EF0E04F" w14:textId="77777777" w:rsidR="00145ECE" w:rsidRPr="00227D44" w:rsidRDefault="00145ECE" w:rsidP="004E0579">
            <w:pPr>
              <w:jc w:val="both"/>
              <w:rPr>
                <w:rFonts w:ascii="Monserrat" w:hAnsi="Monserrat" w:cs="Arial"/>
                <w:iCs/>
                <w:color w:val="000000"/>
              </w:rPr>
            </w:pPr>
          </w:p>
        </w:tc>
        <w:tc>
          <w:tcPr>
            <w:tcW w:w="595" w:type="pct"/>
            <w:gridSpan w:val="3"/>
            <w:tcBorders>
              <w:top w:val="nil"/>
              <w:left w:val="nil"/>
              <w:bottom w:val="nil"/>
              <w:right w:val="nil"/>
            </w:tcBorders>
            <w:vAlign w:val="center"/>
          </w:tcPr>
          <w:p w14:paraId="79DA373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Ahorros:</w:t>
            </w:r>
          </w:p>
        </w:tc>
        <w:tc>
          <w:tcPr>
            <w:tcW w:w="196" w:type="pct"/>
            <w:tcBorders>
              <w:top w:val="single" w:sz="4" w:space="0" w:color="auto"/>
              <w:left w:val="single" w:sz="4" w:space="0" w:color="auto"/>
              <w:bottom w:val="single" w:sz="4" w:space="0" w:color="auto"/>
              <w:right w:val="single" w:sz="4" w:space="0" w:color="auto"/>
            </w:tcBorders>
            <w:vAlign w:val="center"/>
          </w:tcPr>
          <w:p w14:paraId="43848D2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vAlign w:val="center"/>
          </w:tcPr>
          <w:p w14:paraId="4F27BAC1"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vAlign w:val="center"/>
          </w:tcPr>
          <w:p w14:paraId="423450AF" w14:textId="77777777" w:rsidR="00145ECE" w:rsidRPr="00227D44" w:rsidRDefault="00145ECE" w:rsidP="004E0579">
            <w:pPr>
              <w:jc w:val="both"/>
              <w:rPr>
                <w:rFonts w:ascii="Monserrat" w:hAnsi="Monserrat" w:cs="Arial"/>
                <w:iCs/>
                <w:color w:val="000000"/>
              </w:rPr>
            </w:pPr>
          </w:p>
        </w:tc>
        <w:tc>
          <w:tcPr>
            <w:tcW w:w="602" w:type="pct"/>
            <w:gridSpan w:val="3"/>
            <w:tcBorders>
              <w:top w:val="nil"/>
              <w:left w:val="nil"/>
              <w:bottom w:val="nil"/>
              <w:right w:val="nil"/>
            </w:tcBorders>
            <w:vAlign w:val="center"/>
          </w:tcPr>
          <w:p w14:paraId="6C0829D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Corriente:</w:t>
            </w:r>
          </w:p>
        </w:tc>
        <w:tc>
          <w:tcPr>
            <w:tcW w:w="186" w:type="pct"/>
            <w:tcBorders>
              <w:top w:val="single" w:sz="4" w:space="0" w:color="auto"/>
              <w:left w:val="single" w:sz="4" w:space="0" w:color="auto"/>
              <w:bottom w:val="single" w:sz="4" w:space="0" w:color="auto"/>
              <w:right w:val="single" w:sz="4" w:space="0" w:color="auto"/>
            </w:tcBorders>
            <w:vAlign w:val="center"/>
          </w:tcPr>
          <w:p w14:paraId="103AA01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8" w:type="pct"/>
            <w:tcBorders>
              <w:top w:val="nil"/>
              <w:left w:val="nil"/>
              <w:bottom w:val="nil"/>
              <w:right w:val="nil"/>
            </w:tcBorders>
            <w:noWrap/>
            <w:vAlign w:val="bottom"/>
          </w:tcPr>
          <w:p w14:paraId="341B2FB3"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vAlign w:val="center"/>
          </w:tcPr>
          <w:p w14:paraId="1201AE1D" w14:textId="77777777" w:rsidR="00145ECE" w:rsidRPr="00227D44" w:rsidRDefault="00145ECE" w:rsidP="004E0579">
            <w:pPr>
              <w:jc w:val="both"/>
              <w:rPr>
                <w:rFonts w:ascii="Monserrat" w:hAnsi="Monserrat" w:cs="Arial"/>
                <w:iCs/>
                <w:color w:val="000000"/>
              </w:rPr>
            </w:pPr>
          </w:p>
        </w:tc>
        <w:tc>
          <w:tcPr>
            <w:tcW w:w="341" w:type="pct"/>
            <w:gridSpan w:val="2"/>
            <w:tcBorders>
              <w:top w:val="nil"/>
              <w:left w:val="nil"/>
              <w:bottom w:val="nil"/>
              <w:right w:val="nil"/>
            </w:tcBorders>
            <w:vAlign w:val="center"/>
          </w:tcPr>
          <w:p w14:paraId="658137F8" w14:textId="77777777" w:rsidR="00145ECE" w:rsidRPr="00227D44" w:rsidRDefault="00145ECE" w:rsidP="004E0579">
            <w:pPr>
              <w:jc w:val="both"/>
              <w:rPr>
                <w:rFonts w:ascii="Monserrat" w:hAnsi="Monserrat" w:cs="Arial"/>
                <w:iCs/>
                <w:color w:val="000000"/>
              </w:rPr>
            </w:pPr>
            <w:proofErr w:type="spellStart"/>
            <w:r w:rsidRPr="00227D44">
              <w:rPr>
                <w:rFonts w:ascii="Monserrat" w:hAnsi="Monserrat" w:cs="Arial"/>
                <w:iCs/>
                <w:color w:val="000000"/>
              </w:rPr>
              <w:t>Nal</w:t>
            </w:r>
            <w:proofErr w:type="spellEnd"/>
            <w:r w:rsidRPr="00227D44">
              <w:rPr>
                <w:rFonts w:ascii="Monserrat" w:hAnsi="Monserrat" w:cs="Arial"/>
                <w:iCs/>
                <w:color w:val="000000"/>
              </w:rPr>
              <w:t>:</w:t>
            </w:r>
          </w:p>
        </w:tc>
        <w:tc>
          <w:tcPr>
            <w:tcW w:w="100" w:type="pct"/>
            <w:tcBorders>
              <w:top w:val="single" w:sz="4" w:space="0" w:color="auto"/>
              <w:left w:val="single" w:sz="4" w:space="0" w:color="auto"/>
              <w:bottom w:val="single" w:sz="4" w:space="0" w:color="auto"/>
              <w:right w:val="single" w:sz="4" w:space="0" w:color="auto"/>
            </w:tcBorders>
            <w:vAlign w:val="center"/>
          </w:tcPr>
          <w:p w14:paraId="294D101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2" w:type="pct"/>
            <w:tcBorders>
              <w:top w:val="nil"/>
              <w:left w:val="nil"/>
              <w:bottom w:val="nil"/>
              <w:right w:val="nil"/>
            </w:tcBorders>
            <w:vAlign w:val="center"/>
          </w:tcPr>
          <w:p w14:paraId="0C6F2AE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vAlign w:val="center"/>
          </w:tcPr>
          <w:p w14:paraId="1FCCE27E" w14:textId="77777777" w:rsidR="00145ECE" w:rsidRPr="00227D44" w:rsidRDefault="00145ECE" w:rsidP="004E0579">
            <w:pPr>
              <w:jc w:val="both"/>
              <w:rPr>
                <w:rFonts w:ascii="Monserrat" w:hAnsi="Monserrat" w:cs="Arial"/>
                <w:iCs/>
                <w:color w:val="000000"/>
              </w:rPr>
            </w:pPr>
          </w:p>
        </w:tc>
        <w:tc>
          <w:tcPr>
            <w:tcW w:w="573" w:type="pct"/>
            <w:gridSpan w:val="3"/>
            <w:tcBorders>
              <w:top w:val="nil"/>
              <w:left w:val="nil"/>
              <w:bottom w:val="nil"/>
              <w:right w:val="nil"/>
            </w:tcBorders>
            <w:vAlign w:val="center"/>
          </w:tcPr>
          <w:p w14:paraId="1219ACB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Extranjera:</w:t>
            </w:r>
          </w:p>
        </w:tc>
        <w:tc>
          <w:tcPr>
            <w:tcW w:w="100" w:type="pct"/>
            <w:tcBorders>
              <w:top w:val="single" w:sz="4" w:space="0" w:color="auto"/>
              <w:left w:val="single" w:sz="4" w:space="0" w:color="auto"/>
              <w:bottom w:val="single" w:sz="4" w:space="0" w:color="auto"/>
              <w:right w:val="single" w:sz="4" w:space="0" w:color="auto"/>
            </w:tcBorders>
            <w:vAlign w:val="center"/>
          </w:tcPr>
          <w:p w14:paraId="7E03405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vAlign w:val="center"/>
          </w:tcPr>
          <w:p w14:paraId="5DC755D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vAlign w:val="center"/>
          </w:tcPr>
          <w:p w14:paraId="43350108"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3756745" w14:textId="77777777" w:rsidR="00145ECE" w:rsidRPr="00227D44" w:rsidRDefault="00145ECE" w:rsidP="004E0579">
            <w:pPr>
              <w:jc w:val="both"/>
              <w:rPr>
                <w:rFonts w:ascii="Monserrat" w:hAnsi="Monserrat" w:cs="Arial"/>
                <w:color w:val="000000"/>
              </w:rPr>
            </w:pPr>
          </w:p>
        </w:tc>
      </w:tr>
      <w:tr w:rsidR="00227D44" w:rsidRPr="00227D44" w14:paraId="3C8FFC76" w14:textId="77777777" w:rsidTr="00227D44">
        <w:trPr>
          <w:trHeight w:val="330"/>
          <w:jc w:val="center"/>
        </w:trPr>
        <w:tc>
          <w:tcPr>
            <w:tcW w:w="486" w:type="pct"/>
            <w:gridSpan w:val="2"/>
            <w:tcBorders>
              <w:top w:val="single" w:sz="4" w:space="0" w:color="auto"/>
              <w:left w:val="single" w:sz="4" w:space="0" w:color="auto"/>
              <w:bottom w:val="single" w:sz="4" w:space="0" w:color="auto"/>
              <w:right w:val="single" w:sz="4" w:space="0" w:color="auto"/>
            </w:tcBorders>
            <w:vAlign w:val="center"/>
          </w:tcPr>
          <w:p w14:paraId="0583F07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w:t>
            </w:r>
          </w:p>
        </w:tc>
        <w:tc>
          <w:tcPr>
            <w:tcW w:w="201" w:type="pct"/>
            <w:tcBorders>
              <w:top w:val="single" w:sz="4" w:space="0" w:color="auto"/>
              <w:left w:val="nil"/>
              <w:bottom w:val="single" w:sz="4" w:space="0" w:color="auto"/>
              <w:right w:val="single" w:sz="4" w:space="0" w:color="auto"/>
            </w:tcBorders>
            <w:noWrap/>
            <w:vAlign w:val="bottom"/>
          </w:tcPr>
          <w:p w14:paraId="31AC2DA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2" w:type="pct"/>
            <w:tcBorders>
              <w:top w:val="single" w:sz="4" w:space="0" w:color="auto"/>
              <w:left w:val="nil"/>
              <w:bottom w:val="single" w:sz="4" w:space="0" w:color="auto"/>
              <w:right w:val="single" w:sz="4" w:space="0" w:color="auto"/>
            </w:tcBorders>
            <w:noWrap/>
            <w:vAlign w:val="bottom"/>
          </w:tcPr>
          <w:p w14:paraId="355FB97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03" w:type="pct"/>
            <w:tcBorders>
              <w:top w:val="single" w:sz="4" w:space="0" w:color="auto"/>
              <w:left w:val="nil"/>
              <w:bottom w:val="single" w:sz="4" w:space="0" w:color="auto"/>
              <w:right w:val="single" w:sz="4" w:space="0" w:color="auto"/>
            </w:tcBorders>
            <w:noWrap/>
            <w:vAlign w:val="bottom"/>
          </w:tcPr>
          <w:p w14:paraId="345A7EE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0EC3C6C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07AE809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single" w:sz="4" w:space="0" w:color="auto"/>
              <w:left w:val="nil"/>
              <w:bottom w:val="single" w:sz="4" w:space="0" w:color="auto"/>
              <w:right w:val="single" w:sz="4" w:space="0" w:color="auto"/>
            </w:tcBorders>
            <w:noWrap/>
            <w:vAlign w:val="bottom"/>
          </w:tcPr>
          <w:p w14:paraId="4C88CE3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375C034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5" w:type="pct"/>
            <w:tcBorders>
              <w:top w:val="single" w:sz="4" w:space="0" w:color="auto"/>
              <w:left w:val="nil"/>
              <w:bottom w:val="single" w:sz="4" w:space="0" w:color="auto"/>
              <w:right w:val="single" w:sz="4" w:space="0" w:color="auto"/>
            </w:tcBorders>
            <w:noWrap/>
            <w:vAlign w:val="bottom"/>
          </w:tcPr>
          <w:p w14:paraId="5FF57DF9"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234" w:type="pct"/>
            <w:tcBorders>
              <w:top w:val="single" w:sz="4" w:space="0" w:color="auto"/>
              <w:left w:val="nil"/>
              <w:bottom w:val="single" w:sz="4" w:space="0" w:color="auto"/>
              <w:right w:val="single" w:sz="4" w:space="0" w:color="auto"/>
            </w:tcBorders>
            <w:noWrap/>
            <w:vAlign w:val="bottom"/>
          </w:tcPr>
          <w:p w14:paraId="67EE9D7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4" w:type="pct"/>
            <w:tcBorders>
              <w:top w:val="single" w:sz="4" w:space="0" w:color="auto"/>
              <w:left w:val="nil"/>
              <w:bottom w:val="single" w:sz="4" w:space="0" w:color="auto"/>
              <w:right w:val="single" w:sz="4" w:space="0" w:color="auto"/>
            </w:tcBorders>
            <w:noWrap/>
            <w:vAlign w:val="bottom"/>
          </w:tcPr>
          <w:p w14:paraId="481C8AB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single" w:sz="4" w:space="0" w:color="auto"/>
              <w:left w:val="nil"/>
              <w:bottom w:val="single" w:sz="4" w:space="0" w:color="auto"/>
              <w:right w:val="single" w:sz="4" w:space="0" w:color="auto"/>
            </w:tcBorders>
            <w:noWrap/>
            <w:vAlign w:val="bottom"/>
          </w:tcPr>
          <w:p w14:paraId="0A0190A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single" w:sz="4" w:space="0" w:color="auto"/>
              <w:left w:val="nil"/>
              <w:bottom w:val="single" w:sz="4" w:space="0" w:color="auto"/>
              <w:right w:val="single" w:sz="4" w:space="0" w:color="auto"/>
            </w:tcBorders>
            <w:noWrap/>
            <w:vAlign w:val="bottom"/>
          </w:tcPr>
          <w:p w14:paraId="791817A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8" w:type="pct"/>
            <w:tcBorders>
              <w:top w:val="single" w:sz="4" w:space="0" w:color="auto"/>
              <w:left w:val="nil"/>
              <w:bottom w:val="single" w:sz="4" w:space="0" w:color="auto"/>
              <w:right w:val="single" w:sz="4" w:space="0" w:color="auto"/>
            </w:tcBorders>
            <w:noWrap/>
            <w:vAlign w:val="bottom"/>
          </w:tcPr>
          <w:p w14:paraId="2C508DE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7" w:type="pct"/>
            <w:tcBorders>
              <w:top w:val="single" w:sz="4" w:space="0" w:color="auto"/>
              <w:left w:val="nil"/>
              <w:bottom w:val="single" w:sz="4" w:space="0" w:color="auto"/>
              <w:right w:val="single" w:sz="4" w:space="0" w:color="auto"/>
            </w:tcBorders>
            <w:noWrap/>
            <w:vAlign w:val="bottom"/>
          </w:tcPr>
          <w:p w14:paraId="2961ADB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single" w:sz="4" w:space="0" w:color="auto"/>
              <w:left w:val="nil"/>
              <w:bottom w:val="single" w:sz="4" w:space="0" w:color="auto"/>
              <w:right w:val="single" w:sz="4" w:space="0" w:color="auto"/>
            </w:tcBorders>
            <w:noWrap/>
            <w:vAlign w:val="bottom"/>
          </w:tcPr>
          <w:p w14:paraId="23521F8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single" w:sz="4" w:space="0" w:color="auto"/>
              <w:left w:val="nil"/>
              <w:bottom w:val="single" w:sz="4" w:space="0" w:color="auto"/>
              <w:right w:val="single" w:sz="4" w:space="0" w:color="auto"/>
            </w:tcBorders>
            <w:noWrap/>
            <w:vAlign w:val="bottom"/>
          </w:tcPr>
          <w:p w14:paraId="2090FE1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noWrap/>
            <w:vAlign w:val="bottom"/>
          </w:tcPr>
          <w:p w14:paraId="756FEBE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1BAD8C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81C64D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454D482"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569619B"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6D2641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0572FC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BCFF80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46BC4A4"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563B126" w14:textId="77777777" w:rsidR="00145ECE" w:rsidRPr="00227D44" w:rsidRDefault="00145ECE" w:rsidP="004E0579">
            <w:pPr>
              <w:jc w:val="both"/>
              <w:rPr>
                <w:rFonts w:ascii="Monserrat" w:hAnsi="Monserrat" w:cs="Arial"/>
                <w:iCs/>
                <w:color w:val="000000"/>
              </w:rPr>
            </w:pPr>
          </w:p>
        </w:tc>
      </w:tr>
      <w:tr w:rsidR="00227D44" w:rsidRPr="00227D44" w14:paraId="538A6C68" w14:textId="77777777" w:rsidTr="00227D44">
        <w:trPr>
          <w:trHeight w:val="195"/>
          <w:jc w:val="center"/>
        </w:trPr>
        <w:tc>
          <w:tcPr>
            <w:tcW w:w="242" w:type="pct"/>
            <w:tcBorders>
              <w:top w:val="nil"/>
              <w:left w:val="nil"/>
              <w:bottom w:val="nil"/>
              <w:right w:val="nil"/>
            </w:tcBorders>
            <w:noWrap/>
            <w:vAlign w:val="bottom"/>
          </w:tcPr>
          <w:p w14:paraId="7AD505CB"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594C2F29"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ABA1FD2"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16392A8"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53FE08E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3A95A6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2FD968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5859276"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050A0A5"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02FA372"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E9E2D85"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254530B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A6BB24D"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0A4268A"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4674B8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9CA751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6FB63A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52AC52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4DA279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02D64B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87E3F76"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E55706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EC6E84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FC9CE1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F47AE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D1C10B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8BA0EAC"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4D1E6A8" w14:textId="77777777" w:rsidR="00145ECE" w:rsidRPr="00227D44" w:rsidRDefault="00145ECE" w:rsidP="004E0579">
            <w:pPr>
              <w:jc w:val="both"/>
              <w:rPr>
                <w:rFonts w:ascii="Monserrat" w:hAnsi="Monserrat" w:cs="Arial"/>
                <w:iCs/>
                <w:color w:val="000000"/>
              </w:rPr>
            </w:pPr>
          </w:p>
        </w:tc>
      </w:tr>
      <w:tr w:rsidR="00145ECE" w:rsidRPr="00227D44" w14:paraId="0E65B602" w14:textId="77777777" w:rsidTr="00227D44">
        <w:trPr>
          <w:gridAfter w:val="1"/>
          <w:wAfter w:w="82" w:type="pct"/>
          <w:cantSplit/>
          <w:trHeight w:val="268"/>
          <w:jc w:val="center"/>
        </w:trPr>
        <w:tc>
          <w:tcPr>
            <w:tcW w:w="4918" w:type="pct"/>
            <w:gridSpan w:val="27"/>
            <w:vMerge w:val="restart"/>
            <w:tcBorders>
              <w:top w:val="nil"/>
              <w:left w:val="nil"/>
              <w:bottom w:val="nil"/>
              <w:right w:val="nil"/>
            </w:tcBorders>
            <w:vAlign w:val="center"/>
          </w:tcPr>
          <w:p w14:paraId="006DC686"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 xml:space="preserve">3 - INFORMACIÓN TRIBUTARIA. </w:t>
            </w:r>
            <w:r w:rsidRPr="00227D44">
              <w:rPr>
                <w:rFonts w:ascii="Monserrat" w:hAnsi="Monserrat" w:cs="Arial"/>
                <w:iCs/>
                <w:color w:val="000000"/>
              </w:rPr>
              <w:t xml:space="preserve">( si es Gran Contribuyente o Auto retenedor indique el número de Resolución de </w:t>
            </w:r>
            <w:smartTag w:uri="urn:schemas-microsoft-com:office:smarttags" w:element="PersonName">
              <w:smartTagPr>
                <w:attr w:name="ProductID" w:val="la DIAN"/>
              </w:smartTagPr>
              <w:r w:rsidRPr="00227D44">
                <w:rPr>
                  <w:rFonts w:ascii="Monserrat" w:hAnsi="Monserrat" w:cs="Arial"/>
                  <w:iCs/>
                  <w:color w:val="000000"/>
                </w:rPr>
                <w:t>la DIAN</w:t>
              </w:r>
            </w:smartTag>
            <w:r w:rsidRPr="00227D44">
              <w:rPr>
                <w:rFonts w:ascii="Monserrat" w:hAnsi="Monserrat" w:cs="Arial"/>
                <w:iCs/>
                <w:color w:val="000000"/>
              </w:rPr>
              <w:t xml:space="preserve"> y la fecha)</w:t>
            </w:r>
          </w:p>
        </w:tc>
      </w:tr>
      <w:tr w:rsidR="00145ECE" w:rsidRPr="00227D44" w14:paraId="0E775201" w14:textId="77777777" w:rsidTr="00227D44">
        <w:trPr>
          <w:gridAfter w:val="1"/>
          <w:wAfter w:w="82" w:type="pct"/>
          <w:cantSplit/>
          <w:trHeight w:val="315"/>
          <w:jc w:val="center"/>
        </w:trPr>
        <w:tc>
          <w:tcPr>
            <w:tcW w:w="4918" w:type="pct"/>
            <w:gridSpan w:val="27"/>
            <w:vMerge/>
            <w:tcBorders>
              <w:top w:val="nil"/>
              <w:left w:val="nil"/>
              <w:bottom w:val="nil"/>
              <w:right w:val="nil"/>
            </w:tcBorders>
            <w:vAlign w:val="center"/>
          </w:tcPr>
          <w:p w14:paraId="6F042E76" w14:textId="77777777" w:rsidR="00145ECE" w:rsidRPr="00227D44" w:rsidRDefault="00145ECE" w:rsidP="004E0579">
            <w:pPr>
              <w:jc w:val="both"/>
              <w:rPr>
                <w:rFonts w:ascii="Monserrat" w:hAnsi="Monserrat" w:cs="Arial"/>
                <w:b/>
                <w:bCs/>
                <w:iCs/>
                <w:color w:val="000000"/>
              </w:rPr>
            </w:pPr>
          </w:p>
        </w:tc>
      </w:tr>
      <w:tr w:rsidR="00227D44" w:rsidRPr="00227D44" w14:paraId="0943705A" w14:textId="77777777" w:rsidTr="00227D44">
        <w:trPr>
          <w:trHeight w:val="270"/>
          <w:jc w:val="center"/>
        </w:trPr>
        <w:tc>
          <w:tcPr>
            <w:tcW w:w="242" w:type="pct"/>
            <w:tcBorders>
              <w:top w:val="nil"/>
              <w:left w:val="nil"/>
              <w:bottom w:val="nil"/>
              <w:right w:val="nil"/>
            </w:tcBorders>
            <w:noWrap/>
            <w:vAlign w:val="bottom"/>
          </w:tcPr>
          <w:p w14:paraId="1291A63D"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8A33CA3"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295A282F"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2C46D5E"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4A45DE7"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0B34DF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9C2246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7FAE45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F160F62"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C58E42A"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935F69F"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06432A07"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9AFF01C"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D9B4A66"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981F7E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A114D3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4CCE69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3B708F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FE0E5D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1DD723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772B7E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705637F"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4C6C56B"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890823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AE185B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8D3038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23C757E"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47435DE" w14:textId="77777777" w:rsidR="00145ECE" w:rsidRPr="00227D44" w:rsidRDefault="00145ECE" w:rsidP="004E0579">
            <w:pPr>
              <w:jc w:val="both"/>
              <w:rPr>
                <w:rFonts w:ascii="Monserrat" w:hAnsi="Monserrat" w:cs="Arial"/>
                <w:iCs/>
                <w:color w:val="000000"/>
              </w:rPr>
            </w:pPr>
          </w:p>
        </w:tc>
      </w:tr>
      <w:tr w:rsidR="00227D44" w:rsidRPr="00227D44" w14:paraId="2347D0A4" w14:textId="77777777" w:rsidTr="00227D44">
        <w:trPr>
          <w:trHeight w:val="285"/>
          <w:jc w:val="center"/>
        </w:trPr>
        <w:tc>
          <w:tcPr>
            <w:tcW w:w="1092" w:type="pct"/>
            <w:gridSpan w:val="5"/>
            <w:tcBorders>
              <w:top w:val="nil"/>
              <w:left w:val="nil"/>
              <w:bottom w:val="nil"/>
              <w:right w:val="nil"/>
            </w:tcBorders>
            <w:vAlign w:val="center"/>
          </w:tcPr>
          <w:p w14:paraId="7B39D2F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Régimen Tributario:</w:t>
            </w:r>
          </w:p>
        </w:tc>
        <w:tc>
          <w:tcPr>
            <w:tcW w:w="196" w:type="pct"/>
            <w:tcBorders>
              <w:top w:val="nil"/>
              <w:left w:val="nil"/>
              <w:bottom w:val="nil"/>
              <w:right w:val="nil"/>
            </w:tcBorders>
            <w:noWrap/>
            <w:vAlign w:val="bottom"/>
          </w:tcPr>
          <w:p w14:paraId="745FE06A" w14:textId="77777777" w:rsidR="00145ECE" w:rsidRPr="00227D44" w:rsidRDefault="00145ECE" w:rsidP="004E0579">
            <w:pPr>
              <w:jc w:val="both"/>
              <w:rPr>
                <w:rFonts w:ascii="Monserrat" w:hAnsi="Monserrat" w:cs="Arial"/>
                <w:iCs/>
                <w:color w:val="000000"/>
              </w:rPr>
            </w:pPr>
          </w:p>
        </w:tc>
        <w:tc>
          <w:tcPr>
            <w:tcW w:w="392" w:type="pct"/>
            <w:gridSpan w:val="2"/>
            <w:tcBorders>
              <w:top w:val="nil"/>
              <w:left w:val="nil"/>
              <w:bottom w:val="nil"/>
              <w:right w:val="nil"/>
            </w:tcBorders>
            <w:vAlign w:val="center"/>
          </w:tcPr>
          <w:p w14:paraId="1D313ED1"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5439898" w14:textId="77777777" w:rsidR="00145ECE" w:rsidRPr="00227D44" w:rsidRDefault="00145ECE" w:rsidP="004E0579">
            <w:pPr>
              <w:jc w:val="both"/>
              <w:rPr>
                <w:rFonts w:ascii="Monserrat" w:hAnsi="Monserrat" w:cs="Arial"/>
                <w:iCs/>
                <w:color w:val="000000"/>
              </w:rPr>
            </w:pPr>
          </w:p>
        </w:tc>
        <w:tc>
          <w:tcPr>
            <w:tcW w:w="430" w:type="pct"/>
            <w:gridSpan w:val="2"/>
            <w:tcBorders>
              <w:top w:val="nil"/>
              <w:left w:val="nil"/>
              <w:bottom w:val="nil"/>
              <w:right w:val="nil"/>
            </w:tcBorders>
            <w:vAlign w:val="center"/>
          </w:tcPr>
          <w:p w14:paraId="0D41A95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Común</w:t>
            </w:r>
          </w:p>
        </w:tc>
        <w:tc>
          <w:tcPr>
            <w:tcW w:w="184" w:type="pct"/>
            <w:tcBorders>
              <w:top w:val="single" w:sz="4" w:space="0" w:color="auto"/>
              <w:left w:val="single" w:sz="4" w:space="0" w:color="auto"/>
              <w:bottom w:val="single" w:sz="4" w:space="0" w:color="auto"/>
              <w:right w:val="single" w:sz="4" w:space="0" w:color="auto"/>
            </w:tcBorders>
            <w:noWrap/>
            <w:vAlign w:val="bottom"/>
          </w:tcPr>
          <w:p w14:paraId="2B09D88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vAlign w:val="center"/>
          </w:tcPr>
          <w:p w14:paraId="33C3904D"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vAlign w:val="center"/>
          </w:tcPr>
          <w:p w14:paraId="70839FBA"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vAlign w:val="center"/>
          </w:tcPr>
          <w:p w14:paraId="0493A6E6"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shd w:val="clear" w:color="auto" w:fill="FFFFFF"/>
            <w:noWrap/>
            <w:vAlign w:val="bottom"/>
          </w:tcPr>
          <w:p w14:paraId="2F7670A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nil"/>
              <w:left w:val="nil"/>
              <w:bottom w:val="nil"/>
              <w:right w:val="nil"/>
            </w:tcBorders>
            <w:noWrap/>
            <w:vAlign w:val="bottom"/>
          </w:tcPr>
          <w:p w14:paraId="6DCC080F"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475E2867" w14:textId="77777777" w:rsidR="00145ECE" w:rsidRPr="00227D44" w:rsidRDefault="00145ECE" w:rsidP="004E0579">
            <w:pPr>
              <w:jc w:val="both"/>
              <w:rPr>
                <w:rFonts w:ascii="Monserrat" w:hAnsi="Monserrat" w:cs="Arial"/>
                <w:iCs/>
                <w:color w:val="000000"/>
              </w:rPr>
            </w:pPr>
          </w:p>
        </w:tc>
        <w:tc>
          <w:tcPr>
            <w:tcW w:w="675" w:type="pct"/>
            <w:gridSpan w:val="4"/>
            <w:tcBorders>
              <w:top w:val="nil"/>
              <w:left w:val="nil"/>
              <w:bottom w:val="nil"/>
              <w:right w:val="nil"/>
            </w:tcBorders>
            <w:vAlign w:val="center"/>
          </w:tcPr>
          <w:p w14:paraId="0240C22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Simplificado</w:t>
            </w:r>
          </w:p>
        </w:tc>
        <w:tc>
          <w:tcPr>
            <w:tcW w:w="191" w:type="pct"/>
            <w:tcBorders>
              <w:top w:val="single" w:sz="4" w:space="0" w:color="auto"/>
              <w:left w:val="single" w:sz="4" w:space="0" w:color="auto"/>
              <w:bottom w:val="single" w:sz="4" w:space="0" w:color="auto"/>
              <w:right w:val="nil"/>
            </w:tcBorders>
            <w:noWrap/>
            <w:vAlign w:val="bottom"/>
          </w:tcPr>
          <w:p w14:paraId="0963FCC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1" w:type="pct"/>
            <w:tcBorders>
              <w:top w:val="single" w:sz="4" w:space="0" w:color="auto"/>
              <w:left w:val="nil"/>
              <w:bottom w:val="single" w:sz="4" w:space="0" w:color="auto"/>
              <w:right w:val="single" w:sz="4" w:space="0" w:color="auto"/>
            </w:tcBorders>
            <w:noWrap/>
            <w:vAlign w:val="bottom"/>
          </w:tcPr>
          <w:p w14:paraId="5BE505C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noWrap/>
            <w:vAlign w:val="bottom"/>
          </w:tcPr>
          <w:p w14:paraId="7C1BAFEC"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D38DF5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9DC7741"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9D7B502" w14:textId="77777777" w:rsidR="00145ECE" w:rsidRPr="00227D44" w:rsidRDefault="00145ECE" w:rsidP="004E0579">
            <w:pPr>
              <w:jc w:val="both"/>
              <w:rPr>
                <w:rFonts w:ascii="Monserrat" w:hAnsi="Monserrat" w:cs="Arial"/>
                <w:iCs/>
                <w:color w:val="000000"/>
              </w:rPr>
            </w:pPr>
          </w:p>
        </w:tc>
      </w:tr>
      <w:tr w:rsidR="00227D44" w:rsidRPr="00227D44" w14:paraId="63940C05" w14:textId="77777777" w:rsidTr="00227D44">
        <w:trPr>
          <w:trHeight w:val="270"/>
          <w:jc w:val="center"/>
        </w:trPr>
        <w:tc>
          <w:tcPr>
            <w:tcW w:w="242" w:type="pct"/>
            <w:tcBorders>
              <w:top w:val="nil"/>
              <w:left w:val="nil"/>
              <w:bottom w:val="nil"/>
              <w:right w:val="nil"/>
            </w:tcBorders>
            <w:noWrap/>
            <w:vAlign w:val="bottom"/>
          </w:tcPr>
          <w:p w14:paraId="151BDEED"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6943D82D"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AC92B62"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292442A"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04DD8F4"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588A60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655A2BA"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E506F1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EC1D38A"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CDD3258"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2CE13250"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5653E07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AD6C796"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CB3B296"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4D7105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999B583"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48D5445F"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8ACCBE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8180DA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DD08F3E"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514139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E4162E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D7CDF5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A91AE4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1D7BC2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C5AD0C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308589A"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23C04E1" w14:textId="77777777" w:rsidR="00145ECE" w:rsidRPr="00227D44" w:rsidRDefault="00145ECE" w:rsidP="004E0579">
            <w:pPr>
              <w:jc w:val="both"/>
              <w:rPr>
                <w:rFonts w:ascii="Monserrat" w:hAnsi="Monserrat" w:cs="Arial"/>
                <w:iCs/>
                <w:color w:val="000000"/>
              </w:rPr>
            </w:pPr>
          </w:p>
        </w:tc>
      </w:tr>
      <w:tr w:rsidR="00145ECE" w:rsidRPr="00227D44" w14:paraId="31EAE644" w14:textId="77777777" w:rsidTr="00227D44">
        <w:trPr>
          <w:gridAfter w:val="1"/>
          <w:wAfter w:w="82" w:type="pct"/>
          <w:trHeight w:val="375"/>
          <w:jc w:val="center"/>
        </w:trPr>
        <w:tc>
          <w:tcPr>
            <w:tcW w:w="1092" w:type="pct"/>
            <w:gridSpan w:val="5"/>
            <w:tcBorders>
              <w:top w:val="nil"/>
              <w:left w:val="nil"/>
              <w:bottom w:val="nil"/>
              <w:right w:val="nil"/>
            </w:tcBorders>
            <w:vAlign w:val="center"/>
          </w:tcPr>
          <w:p w14:paraId="419E0551"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Auto retenedor:</w:t>
            </w:r>
          </w:p>
        </w:tc>
        <w:tc>
          <w:tcPr>
            <w:tcW w:w="196" w:type="pct"/>
            <w:tcBorders>
              <w:top w:val="nil"/>
              <w:left w:val="nil"/>
              <w:bottom w:val="nil"/>
              <w:right w:val="nil"/>
            </w:tcBorders>
            <w:noWrap/>
            <w:vAlign w:val="bottom"/>
          </w:tcPr>
          <w:p w14:paraId="663EC4AC" w14:textId="77777777" w:rsidR="00145ECE" w:rsidRPr="00227D44" w:rsidRDefault="00145ECE" w:rsidP="004E0579">
            <w:pPr>
              <w:jc w:val="both"/>
              <w:rPr>
                <w:rFonts w:ascii="Monserrat" w:hAnsi="Monserrat" w:cs="Arial"/>
                <w:iCs/>
                <w:color w:val="000000"/>
              </w:rPr>
            </w:pPr>
          </w:p>
        </w:tc>
        <w:tc>
          <w:tcPr>
            <w:tcW w:w="392" w:type="pct"/>
            <w:gridSpan w:val="2"/>
            <w:tcBorders>
              <w:top w:val="nil"/>
              <w:left w:val="nil"/>
              <w:bottom w:val="nil"/>
              <w:right w:val="nil"/>
            </w:tcBorders>
            <w:vAlign w:val="center"/>
          </w:tcPr>
          <w:p w14:paraId="110BE8E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83" w:type="pct"/>
            <w:tcBorders>
              <w:top w:val="single" w:sz="4" w:space="0" w:color="auto"/>
              <w:left w:val="single" w:sz="4" w:space="0" w:color="auto"/>
              <w:bottom w:val="single" w:sz="4" w:space="0" w:color="auto"/>
              <w:right w:val="single" w:sz="4" w:space="0" w:color="auto"/>
            </w:tcBorders>
            <w:noWrap/>
            <w:vAlign w:val="bottom"/>
          </w:tcPr>
          <w:p w14:paraId="10F3C24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5" w:type="pct"/>
            <w:tcBorders>
              <w:top w:val="nil"/>
              <w:left w:val="nil"/>
              <w:bottom w:val="nil"/>
              <w:right w:val="nil"/>
            </w:tcBorders>
            <w:noWrap/>
            <w:vAlign w:val="bottom"/>
          </w:tcPr>
          <w:p w14:paraId="727048F9" w14:textId="77777777" w:rsidR="00145ECE" w:rsidRPr="00227D44" w:rsidRDefault="00145ECE" w:rsidP="004E0579">
            <w:pPr>
              <w:jc w:val="both"/>
              <w:rPr>
                <w:rFonts w:ascii="Monserrat" w:hAnsi="Monserrat" w:cs="Arial"/>
                <w:iCs/>
                <w:color w:val="000000"/>
              </w:rPr>
            </w:pPr>
          </w:p>
        </w:tc>
        <w:tc>
          <w:tcPr>
            <w:tcW w:w="419" w:type="pct"/>
            <w:gridSpan w:val="2"/>
            <w:tcBorders>
              <w:top w:val="nil"/>
              <w:left w:val="nil"/>
              <w:bottom w:val="nil"/>
              <w:right w:val="nil"/>
            </w:tcBorders>
            <w:vAlign w:val="center"/>
          </w:tcPr>
          <w:p w14:paraId="58AC60F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183" w:type="pct"/>
            <w:tcBorders>
              <w:top w:val="single" w:sz="4" w:space="0" w:color="auto"/>
              <w:left w:val="single" w:sz="4" w:space="0" w:color="auto"/>
              <w:bottom w:val="single" w:sz="4" w:space="0" w:color="auto"/>
              <w:right w:val="single" w:sz="4" w:space="0" w:color="auto"/>
            </w:tcBorders>
            <w:noWrap/>
            <w:vAlign w:val="bottom"/>
          </w:tcPr>
          <w:p w14:paraId="6811660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7E8338FC" w14:textId="77777777" w:rsidR="00145ECE" w:rsidRPr="00227D44" w:rsidRDefault="00145ECE" w:rsidP="004E0579">
            <w:pPr>
              <w:jc w:val="both"/>
              <w:rPr>
                <w:rFonts w:ascii="Monserrat" w:hAnsi="Monserrat" w:cs="Arial"/>
                <w:iCs/>
                <w:color w:val="000000"/>
              </w:rPr>
            </w:pPr>
          </w:p>
        </w:tc>
        <w:tc>
          <w:tcPr>
            <w:tcW w:w="1200" w:type="pct"/>
            <w:gridSpan w:val="7"/>
            <w:tcBorders>
              <w:top w:val="nil"/>
              <w:left w:val="nil"/>
              <w:bottom w:val="nil"/>
              <w:right w:val="nil"/>
            </w:tcBorders>
            <w:vAlign w:val="center"/>
          </w:tcPr>
          <w:p w14:paraId="0B2E08B9"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Resolución DIAN</w:t>
            </w:r>
          </w:p>
        </w:tc>
        <w:tc>
          <w:tcPr>
            <w:tcW w:w="872" w:type="pct"/>
            <w:gridSpan w:val="6"/>
            <w:tcBorders>
              <w:top w:val="single" w:sz="4" w:space="0" w:color="auto"/>
              <w:left w:val="single" w:sz="4" w:space="0" w:color="auto"/>
              <w:bottom w:val="single" w:sz="4" w:space="0" w:color="auto"/>
              <w:right w:val="single" w:sz="4" w:space="0" w:color="auto"/>
            </w:tcBorders>
            <w:vAlign w:val="center"/>
          </w:tcPr>
          <w:p w14:paraId="0011475A"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64547FED" w14:textId="77777777" w:rsidTr="00227D44">
        <w:trPr>
          <w:trHeight w:val="195"/>
          <w:jc w:val="center"/>
        </w:trPr>
        <w:tc>
          <w:tcPr>
            <w:tcW w:w="242" w:type="pct"/>
            <w:tcBorders>
              <w:top w:val="nil"/>
              <w:left w:val="nil"/>
              <w:bottom w:val="nil"/>
              <w:right w:val="nil"/>
            </w:tcBorders>
            <w:noWrap/>
            <w:vAlign w:val="bottom"/>
          </w:tcPr>
          <w:p w14:paraId="1B909CBE"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15D9E491"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3224359"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47EA1C6"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7910E6B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871019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257777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08E059D"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37A3086"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11A47261"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6CC4A3B7"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4EC9915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5D90215"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1131ACCF"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9BF381F"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77D8DC9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592A8AD"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65DD46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8A97DC9"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94B34E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539543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35FA03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6920B3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BC5F1E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3DE4DC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25BFA0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D94CE96"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50C65916" w14:textId="77777777" w:rsidR="00145ECE" w:rsidRPr="00227D44" w:rsidRDefault="00145ECE" w:rsidP="004E0579">
            <w:pPr>
              <w:jc w:val="both"/>
              <w:rPr>
                <w:rFonts w:ascii="Monserrat" w:hAnsi="Monserrat" w:cs="Arial"/>
                <w:iCs/>
                <w:color w:val="000000"/>
              </w:rPr>
            </w:pPr>
          </w:p>
        </w:tc>
      </w:tr>
      <w:tr w:rsidR="00145ECE" w:rsidRPr="00227D44" w14:paraId="6E15ACB5" w14:textId="77777777" w:rsidTr="00227D44">
        <w:trPr>
          <w:gridAfter w:val="1"/>
          <w:wAfter w:w="82" w:type="pct"/>
          <w:trHeight w:val="360"/>
          <w:jc w:val="center"/>
        </w:trPr>
        <w:tc>
          <w:tcPr>
            <w:tcW w:w="1092" w:type="pct"/>
            <w:gridSpan w:val="5"/>
            <w:tcBorders>
              <w:top w:val="nil"/>
              <w:left w:val="nil"/>
              <w:bottom w:val="nil"/>
              <w:right w:val="nil"/>
            </w:tcBorders>
            <w:vAlign w:val="center"/>
          </w:tcPr>
          <w:p w14:paraId="18BC864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Gran  Contribuyente</w:t>
            </w:r>
          </w:p>
        </w:tc>
        <w:tc>
          <w:tcPr>
            <w:tcW w:w="196" w:type="pct"/>
            <w:tcBorders>
              <w:top w:val="nil"/>
              <w:left w:val="nil"/>
              <w:bottom w:val="nil"/>
              <w:right w:val="nil"/>
            </w:tcBorders>
            <w:noWrap/>
            <w:vAlign w:val="bottom"/>
          </w:tcPr>
          <w:p w14:paraId="13775FAE" w14:textId="77777777" w:rsidR="00145ECE" w:rsidRPr="00227D44" w:rsidRDefault="00145ECE" w:rsidP="004E0579">
            <w:pPr>
              <w:jc w:val="both"/>
              <w:rPr>
                <w:rFonts w:ascii="Monserrat" w:hAnsi="Monserrat" w:cs="Arial"/>
                <w:iCs/>
                <w:color w:val="000000"/>
              </w:rPr>
            </w:pPr>
          </w:p>
        </w:tc>
        <w:tc>
          <w:tcPr>
            <w:tcW w:w="392" w:type="pct"/>
            <w:gridSpan w:val="2"/>
            <w:tcBorders>
              <w:top w:val="nil"/>
              <w:left w:val="nil"/>
              <w:bottom w:val="nil"/>
              <w:right w:val="nil"/>
            </w:tcBorders>
            <w:vAlign w:val="center"/>
          </w:tcPr>
          <w:p w14:paraId="659E578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83" w:type="pct"/>
            <w:tcBorders>
              <w:top w:val="single" w:sz="4" w:space="0" w:color="auto"/>
              <w:left w:val="single" w:sz="4" w:space="0" w:color="auto"/>
              <w:bottom w:val="single" w:sz="4" w:space="0" w:color="auto"/>
              <w:right w:val="single" w:sz="4" w:space="0" w:color="auto"/>
            </w:tcBorders>
            <w:noWrap/>
            <w:vAlign w:val="bottom"/>
          </w:tcPr>
          <w:p w14:paraId="06917EB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5" w:type="pct"/>
            <w:tcBorders>
              <w:top w:val="nil"/>
              <w:left w:val="nil"/>
              <w:bottom w:val="nil"/>
              <w:right w:val="nil"/>
            </w:tcBorders>
            <w:noWrap/>
            <w:vAlign w:val="bottom"/>
          </w:tcPr>
          <w:p w14:paraId="16B5DDD6" w14:textId="77777777" w:rsidR="00145ECE" w:rsidRPr="00227D44" w:rsidRDefault="00145ECE" w:rsidP="004E0579">
            <w:pPr>
              <w:jc w:val="both"/>
              <w:rPr>
                <w:rFonts w:ascii="Monserrat" w:hAnsi="Monserrat" w:cs="Arial"/>
                <w:iCs/>
                <w:color w:val="000000"/>
              </w:rPr>
            </w:pPr>
          </w:p>
        </w:tc>
        <w:tc>
          <w:tcPr>
            <w:tcW w:w="419" w:type="pct"/>
            <w:gridSpan w:val="2"/>
            <w:tcBorders>
              <w:top w:val="nil"/>
              <w:left w:val="nil"/>
              <w:bottom w:val="nil"/>
              <w:right w:val="nil"/>
            </w:tcBorders>
            <w:vAlign w:val="center"/>
          </w:tcPr>
          <w:p w14:paraId="5A0C218C"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183" w:type="pct"/>
            <w:tcBorders>
              <w:top w:val="single" w:sz="4" w:space="0" w:color="auto"/>
              <w:left w:val="single" w:sz="4" w:space="0" w:color="auto"/>
              <w:bottom w:val="single" w:sz="4" w:space="0" w:color="auto"/>
              <w:right w:val="single" w:sz="4" w:space="0" w:color="auto"/>
            </w:tcBorders>
            <w:noWrap/>
            <w:vAlign w:val="bottom"/>
          </w:tcPr>
          <w:p w14:paraId="1E6FEAA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4689C6A2" w14:textId="77777777" w:rsidR="00145ECE" w:rsidRPr="00227D44" w:rsidRDefault="00145ECE" w:rsidP="004E0579">
            <w:pPr>
              <w:jc w:val="both"/>
              <w:rPr>
                <w:rFonts w:ascii="Monserrat" w:hAnsi="Monserrat" w:cs="Arial"/>
                <w:iCs/>
                <w:color w:val="000000"/>
              </w:rPr>
            </w:pPr>
          </w:p>
        </w:tc>
        <w:tc>
          <w:tcPr>
            <w:tcW w:w="1200" w:type="pct"/>
            <w:gridSpan w:val="7"/>
            <w:tcBorders>
              <w:top w:val="nil"/>
              <w:left w:val="nil"/>
              <w:bottom w:val="nil"/>
              <w:right w:val="nil"/>
            </w:tcBorders>
            <w:vAlign w:val="center"/>
          </w:tcPr>
          <w:p w14:paraId="2E96170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Resolución DIAN</w:t>
            </w:r>
          </w:p>
        </w:tc>
        <w:tc>
          <w:tcPr>
            <w:tcW w:w="872" w:type="pct"/>
            <w:gridSpan w:val="6"/>
            <w:tcBorders>
              <w:top w:val="single" w:sz="4" w:space="0" w:color="auto"/>
              <w:left w:val="single" w:sz="4" w:space="0" w:color="auto"/>
              <w:bottom w:val="single" w:sz="4" w:space="0" w:color="auto"/>
              <w:right w:val="single" w:sz="4" w:space="0" w:color="auto"/>
            </w:tcBorders>
            <w:vAlign w:val="center"/>
          </w:tcPr>
          <w:p w14:paraId="4EFD7F9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r>
      <w:tr w:rsidR="00227D44" w:rsidRPr="00227D44" w14:paraId="43BC3001" w14:textId="77777777" w:rsidTr="00227D44">
        <w:trPr>
          <w:trHeight w:val="270"/>
          <w:jc w:val="center"/>
        </w:trPr>
        <w:tc>
          <w:tcPr>
            <w:tcW w:w="242" w:type="pct"/>
            <w:tcBorders>
              <w:top w:val="nil"/>
              <w:left w:val="nil"/>
              <w:bottom w:val="nil"/>
              <w:right w:val="nil"/>
            </w:tcBorders>
            <w:noWrap/>
            <w:vAlign w:val="bottom"/>
          </w:tcPr>
          <w:p w14:paraId="508F9390"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F1CE63D"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02B96D5C"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EA5029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B604B9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840EBA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D9DFD13"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102A8C7"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E11C345"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4A7CF3E6"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36A5A37C"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0B7D993A"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C6BFCFE"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5D57B96"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69F2DEC4"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558E4AA"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5E4910F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41CD15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096AE0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F9EEC5A"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4EDE202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A850BE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D26878B"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A2AA52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10FACB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1614AC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C7FC3BD"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C84F51C" w14:textId="77777777" w:rsidR="00145ECE" w:rsidRPr="00227D44" w:rsidRDefault="00145ECE" w:rsidP="004E0579">
            <w:pPr>
              <w:jc w:val="both"/>
              <w:rPr>
                <w:rFonts w:ascii="Monserrat" w:hAnsi="Monserrat" w:cs="Arial"/>
                <w:iCs/>
                <w:color w:val="000000"/>
              </w:rPr>
            </w:pPr>
          </w:p>
        </w:tc>
      </w:tr>
      <w:tr w:rsidR="00227D44" w:rsidRPr="00227D44" w14:paraId="62FACCF7" w14:textId="77777777" w:rsidTr="00227D44">
        <w:trPr>
          <w:trHeight w:val="345"/>
          <w:jc w:val="center"/>
        </w:trPr>
        <w:tc>
          <w:tcPr>
            <w:tcW w:w="1680" w:type="pct"/>
            <w:gridSpan w:val="8"/>
            <w:tcBorders>
              <w:top w:val="nil"/>
              <w:left w:val="nil"/>
              <w:bottom w:val="nil"/>
              <w:right w:val="nil"/>
            </w:tcBorders>
            <w:vAlign w:val="center"/>
          </w:tcPr>
          <w:p w14:paraId="258A618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Entidad sin Ánimo de Lucro</w:t>
            </w:r>
          </w:p>
        </w:tc>
        <w:tc>
          <w:tcPr>
            <w:tcW w:w="183" w:type="pct"/>
            <w:tcBorders>
              <w:top w:val="nil"/>
              <w:left w:val="nil"/>
              <w:bottom w:val="nil"/>
              <w:right w:val="nil"/>
            </w:tcBorders>
            <w:noWrap/>
            <w:vAlign w:val="bottom"/>
          </w:tcPr>
          <w:p w14:paraId="48CBE5E9" w14:textId="77777777" w:rsidR="00145ECE" w:rsidRPr="00227D44" w:rsidRDefault="00145ECE" w:rsidP="004E0579">
            <w:pPr>
              <w:jc w:val="both"/>
              <w:rPr>
                <w:rFonts w:ascii="Monserrat" w:hAnsi="Monserrat" w:cs="Arial"/>
                <w:iCs/>
                <w:color w:val="000000"/>
              </w:rPr>
            </w:pPr>
          </w:p>
        </w:tc>
        <w:tc>
          <w:tcPr>
            <w:tcW w:w="430" w:type="pct"/>
            <w:gridSpan w:val="2"/>
            <w:tcBorders>
              <w:top w:val="nil"/>
              <w:left w:val="nil"/>
              <w:bottom w:val="nil"/>
              <w:right w:val="nil"/>
            </w:tcBorders>
            <w:vAlign w:val="center"/>
          </w:tcPr>
          <w:p w14:paraId="513FF72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84" w:type="pct"/>
            <w:tcBorders>
              <w:top w:val="single" w:sz="4" w:space="0" w:color="auto"/>
              <w:left w:val="single" w:sz="4" w:space="0" w:color="auto"/>
              <w:bottom w:val="single" w:sz="4" w:space="0" w:color="auto"/>
              <w:right w:val="single" w:sz="4" w:space="0" w:color="auto"/>
            </w:tcBorders>
            <w:noWrap/>
            <w:vAlign w:val="bottom"/>
          </w:tcPr>
          <w:p w14:paraId="1DF8A4E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3" w:type="pct"/>
            <w:tcBorders>
              <w:top w:val="nil"/>
              <w:left w:val="nil"/>
              <w:bottom w:val="nil"/>
              <w:right w:val="nil"/>
            </w:tcBorders>
            <w:noWrap/>
            <w:vAlign w:val="bottom"/>
          </w:tcPr>
          <w:p w14:paraId="66D9F0D3" w14:textId="77777777" w:rsidR="00145ECE" w:rsidRPr="00227D44" w:rsidRDefault="00145ECE" w:rsidP="004E0579">
            <w:pPr>
              <w:jc w:val="both"/>
              <w:rPr>
                <w:rFonts w:ascii="Monserrat" w:hAnsi="Monserrat" w:cs="Arial"/>
                <w:iCs/>
                <w:color w:val="000000"/>
              </w:rPr>
            </w:pPr>
          </w:p>
        </w:tc>
        <w:tc>
          <w:tcPr>
            <w:tcW w:w="374" w:type="pct"/>
            <w:gridSpan w:val="2"/>
            <w:tcBorders>
              <w:top w:val="nil"/>
              <w:left w:val="nil"/>
              <w:bottom w:val="nil"/>
              <w:right w:val="nil"/>
            </w:tcBorders>
            <w:vAlign w:val="center"/>
          </w:tcPr>
          <w:p w14:paraId="51F8CB7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187" w:type="pct"/>
            <w:tcBorders>
              <w:top w:val="single" w:sz="4" w:space="0" w:color="auto"/>
              <w:left w:val="single" w:sz="4" w:space="0" w:color="auto"/>
              <w:bottom w:val="single" w:sz="4" w:space="0" w:color="auto"/>
              <w:right w:val="single" w:sz="4" w:space="0" w:color="auto"/>
            </w:tcBorders>
            <w:noWrap/>
            <w:vAlign w:val="bottom"/>
          </w:tcPr>
          <w:p w14:paraId="50A31F0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nil"/>
              <w:left w:val="nil"/>
              <w:bottom w:val="nil"/>
              <w:right w:val="nil"/>
            </w:tcBorders>
            <w:noWrap/>
            <w:vAlign w:val="bottom"/>
          </w:tcPr>
          <w:p w14:paraId="1CEB08BF"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FBB44C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E4970E3"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27C871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E58246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67A28C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77A9F6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641EEBC"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A70849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99BEDC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DFD9900"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44E36732" w14:textId="77777777" w:rsidR="00145ECE" w:rsidRPr="00227D44" w:rsidRDefault="00145ECE" w:rsidP="004E0579">
            <w:pPr>
              <w:jc w:val="both"/>
              <w:rPr>
                <w:rFonts w:ascii="Monserrat" w:hAnsi="Monserrat" w:cs="Arial"/>
                <w:iCs/>
                <w:color w:val="000000"/>
              </w:rPr>
            </w:pPr>
          </w:p>
        </w:tc>
      </w:tr>
      <w:tr w:rsidR="00227D44" w:rsidRPr="00227D44" w14:paraId="0B7A5A72" w14:textId="77777777" w:rsidTr="00227D44">
        <w:trPr>
          <w:trHeight w:val="270"/>
          <w:jc w:val="center"/>
        </w:trPr>
        <w:tc>
          <w:tcPr>
            <w:tcW w:w="242" w:type="pct"/>
            <w:tcBorders>
              <w:top w:val="nil"/>
              <w:left w:val="nil"/>
              <w:bottom w:val="nil"/>
              <w:right w:val="nil"/>
            </w:tcBorders>
            <w:noWrap/>
            <w:vAlign w:val="bottom"/>
          </w:tcPr>
          <w:p w14:paraId="4A961DD6"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C03691D"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29E47D97"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DB2CDAB"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F88DB5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05421C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6A0A278"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B857A88"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ABAA24D"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4F13738"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4E0319D"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7DC3EC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7625ED3"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3DC6D09"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1A4FEEC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78903F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E69FE3D"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34B260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4FEB96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B1B7C9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8883E7F"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DD24F1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8315E6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006E9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0A04FE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1264D1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567AAEB"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514D6A0" w14:textId="77777777" w:rsidR="00145ECE" w:rsidRPr="00227D44" w:rsidRDefault="00145ECE" w:rsidP="004E0579">
            <w:pPr>
              <w:jc w:val="both"/>
              <w:rPr>
                <w:rFonts w:ascii="Monserrat" w:hAnsi="Monserrat" w:cs="Arial"/>
                <w:iCs/>
                <w:color w:val="000000"/>
              </w:rPr>
            </w:pPr>
          </w:p>
        </w:tc>
      </w:tr>
      <w:tr w:rsidR="00227D44" w:rsidRPr="00227D44" w14:paraId="238571B6" w14:textId="77777777" w:rsidTr="00227D44">
        <w:trPr>
          <w:trHeight w:val="270"/>
          <w:jc w:val="center"/>
        </w:trPr>
        <w:tc>
          <w:tcPr>
            <w:tcW w:w="2292" w:type="pct"/>
            <w:gridSpan w:val="11"/>
            <w:tcBorders>
              <w:top w:val="nil"/>
              <w:left w:val="nil"/>
              <w:bottom w:val="nil"/>
              <w:right w:val="nil"/>
            </w:tcBorders>
            <w:vAlign w:val="center"/>
          </w:tcPr>
          <w:p w14:paraId="6FEC823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Régimen Tributario de Impuestos Municipales.</w:t>
            </w:r>
          </w:p>
        </w:tc>
        <w:tc>
          <w:tcPr>
            <w:tcW w:w="184" w:type="pct"/>
            <w:tcBorders>
              <w:top w:val="nil"/>
              <w:left w:val="nil"/>
              <w:bottom w:val="nil"/>
              <w:right w:val="nil"/>
            </w:tcBorders>
            <w:noWrap/>
            <w:vAlign w:val="bottom"/>
          </w:tcPr>
          <w:p w14:paraId="5F4D01D3"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84BE72D"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2F075E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DE8D100"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7A6C6E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429EEA6"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7B548D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0B9627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3022AD8"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532773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C151FA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16CF262"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B9B7ED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75D742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73D5CE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822AD65"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5629F49" w14:textId="77777777" w:rsidR="00145ECE" w:rsidRPr="00227D44" w:rsidRDefault="00145ECE" w:rsidP="004E0579">
            <w:pPr>
              <w:jc w:val="both"/>
              <w:rPr>
                <w:rFonts w:ascii="Monserrat" w:hAnsi="Monserrat" w:cs="Arial"/>
                <w:iCs/>
                <w:color w:val="000000"/>
              </w:rPr>
            </w:pPr>
          </w:p>
        </w:tc>
      </w:tr>
      <w:tr w:rsidR="00227D44" w:rsidRPr="00227D44" w14:paraId="54262A96" w14:textId="77777777" w:rsidTr="00227D44">
        <w:trPr>
          <w:trHeight w:val="270"/>
          <w:jc w:val="center"/>
        </w:trPr>
        <w:tc>
          <w:tcPr>
            <w:tcW w:w="242" w:type="pct"/>
            <w:tcBorders>
              <w:top w:val="nil"/>
              <w:left w:val="nil"/>
              <w:bottom w:val="nil"/>
              <w:right w:val="nil"/>
            </w:tcBorders>
            <w:noWrap/>
            <w:vAlign w:val="bottom"/>
          </w:tcPr>
          <w:p w14:paraId="516823D0"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332D475"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700D4393"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7E64BA6"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68F0F2D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EA15CF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F78BD1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5FBB05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3A9CDC8"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64483E02"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27FB016"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3793224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22968896"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04029BF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326126B"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169D7BD9"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2A4F9BE"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E0DB38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EAE3E0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D8D8A1A"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29F7C3EA"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123B1E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16C2F0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E55DA8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EADD1A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D50AE4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B3A1BD3"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F4A658A" w14:textId="77777777" w:rsidR="00145ECE" w:rsidRPr="00227D44" w:rsidRDefault="00145ECE" w:rsidP="004E0579">
            <w:pPr>
              <w:jc w:val="both"/>
              <w:rPr>
                <w:rFonts w:ascii="Monserrat" w:hAnsi="Monserrat" w:cs="Arial"/>
                <w:iCs/>
                <w:color w:val="000000"/>
              </w:rPr>
            </w:pPr>
          </w:p>
        </w:tc>
      </w:tr>
      <w:tr w:rsidR="00145ECE" w:rsidRPr="00227D44" w14:paraId="50F76C51" w14:textId="77777777" w:rsidTr="00227D44">
        <w:trPr>
          <w:cantSplit/>
          <w:trHeight w:val="270"/>
          <w:jc w:val="center"/>
        </w:trPr>
        <w:tc>
          <w:tcPr>
            <w:tcW w:w="1680" w:type="pct"/>
            <w:gridSpan w:val="8"/>
            <w:tcBorders>
              <w:top w:val="nil"/>
              <w:left w:val="nil"/>
              <w:bottom w:val="nil"/>
              <w:right w:val="nil"/>
            </w:tcBorders>
            <w:vAlign w:val="center"/>
          </w:tcPr>
          <w:p w14:paraId="573C92F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Actividad (es)  Económica (s)</w:t>
            </w:r>
          </w:p>
        </w:tc>
        <w:tc>
          <w:tcPr>
            <w:tcW w:w="980" w:type="pct"/>
            <w:gridSpan w:val="5"/>
            <w:vMerge w:val="restart"/>
            <w:tcBorders>
              <w:top w:val="single" w:sz="4" w:space="0" w:color="auto"/>
              <w:left w:val="single" w:sz="4" w:space="0" w:color="auto"/>
              <w:bottom w:val="single" w:sz="4" w:space="0" w:color="000000"/>
              <w:right w:val="single" w:sz="4" w:space="0" w:color="000000"/>
            </w:tcBorders>
            <w:vAlign w:val="center"/>
          </w:tcPr>
          <w:p w14:paraId="49DEB25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7F6DB98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2F737A23" w14:textId="77777777" w:rsidR="00145ECE" w:rsidRPr="00227D44" w:rsidRDefault="00145ECE" w:rsidP="004E0579">
            <w:pPr>
              <w:jc w:val="both"/>
              <w:rPr>
                <w:rFonts w:ascii="Monserrat" w:hAnsi="Monserrat" w:cs="Arial"/>
                <w:iCs/>
                <w:color w:val="000000"/>
              </w:rPr>
            </w:pPr>
          </w:p>
        </w:tc>
        <w:tc>
          <w:tcPr>
            <w:tcW w:w="820" w:type="pct"/>
            <w:gridSpan w:val="5"/>
            <w:tcBorders>
              <w:top w:val="nil"/>
              <w:left w:val="nil"/>
              <w:bottom w:val="nil"/>
              <w:right w:val="nil"/>
            </w:tcBorders>
            <w:vAlign w:val="center"/>
          </w:tcPr>
          <w:p w14:paraId="7C21618F"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Código</w:t>
            </w:r>
          </w:p>
        </w:tc>
        <w:tc>
          <w:tcPr>
            <w:tcW w:w="383" w:type="pct"/>
            <w:gridSpan w:val="2"/>
            <w:tcBorders>
              <w:top w:val="single" w:sz="4" w:space="0" w:color="auto"/>
              <w:left w:val="single" w:sz="4" w:space="0" w:color="auto"/>
              <w:bottom w:val="single" w:sz="4" w:space="0" w:color="auto"/>
              <w:right w:val="single" w:sz="4" w:space="0" w:color="auto"/>
            </w:tcBorders>
            <w:vAlign w:val="center"/>
          </w:tcPr>
          <w:p w14:paraId="27A8AAC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1" w:type="pct"/>
            <w:tcBorders>
              <w:top w:val="nil"/>
              <w:left w:val="nil"/>
              <w:bottom w:val="nil"/>
              <w:right w:val="nil"/>
            </w:tcBorders>
            <w:noWrap/>
            <w:vAlign w:val="bottom"/>
          </w:tcPr>
          <w:p w14:paraId="0CAC69A4" w14:textId="77777777" w:rsidR="00145ECE" w:rsidRPr="00227D44" w:rsidRDefault="00145ECE" w:rsidP="004E0579">
            <w:pPr>
              <w:jc w:val="both"/>
              <w:rPr>
                <w:rFonts w:ascii="Monserrat" w:hAnsi="Monserrat" w:cs="Arial"/>
                <w:iCs/>
                <w:color w:val="000000"/>
              </w:rPr>
            </w:pPr>
          </w:p>
        </w:tc>
        <w:tc>
          <w:tcPr>
            <w:tcW w:w="391" w:type="pct"/>
            <w:gridSpan w:val="3"/>
            <w:tcBorders>
              <w:top w:val="nil"/>
              <w:left w:val="nil"/>
              <w:bottom w:val="nil"/>
              <w:right w:val="nil"/>
            </w:tcBorders>
            <w:vAlign w:val="center"/>
          </w:tcPr>
          <w:p w14:paraId="4D5D67C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 1.000</w:t>
            </w:r>
          </w:p>
        </w:tc>
        <w:tc>
          <w:tcPr>
            <w:tcW w:w="100" w:type="pct"/>
            <w:tcBorders>
              <w:top w:val="nil"/>
              <w:left w:val="nil"/>
              <w:bottom w:val="nil"/>
              <w:right w:val="nil"/>
            </w:tcBorders>
            <w:noWrap/>
            <w:vAlign w:val="bottom"/>
          </w:tcPr>
          <w:p w14:paraId="13634E2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3B92619" w14:textId="77777777" w:rsidR="00145ECE" w:rsidRPr="00227D44" w:rsidRDefault="00145ECE" w:rsidP="004E0579">
            <w:pPr>
              <w:jc w:val="both"/>
              <w:rPr>
                <w:rFonts w:ascii="Monserrat" w:hAnsi="Monserrat" w:cs="Arial"/>
                <w:iCs/>
                <w:color w:val="000000"/>
              </w:rPr>
            </w:pPr>
          </w:p>
        </w:tc>
      </w:tr>
      <w:tr w:rsidR="00227D44" w:rsidRPr="00227D44" w14:paraId="485BB95B" w14:textId="77777777" w:rsidTr="00227D44">
        <w:trPr>
          <w:cantSplit/>
          <w:trHeight w:val="120"/>
          <w:jc w:val="center"/>
        </w:trPr>
        <w:tc>
          <w:tcPr>
            <w:tcW w:w="242" w:type="pct"/>
            <w:tcBorders>
              <w:top w:val="nil"/>
              <w:left w:val="nil"/>
              <w:bottom w:val="nil"/>
              <w:right w:val="nil"/>
            </w:tcBorders>
            <w:noWrap/>
            <w:vAlign w:val="bottom"/>
          </w:tcPr>
          <w:p w14:paraId="3F033418"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8F2604C"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05652CD0"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574DBF1"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F265EC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E0DE06A"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567153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EA6404A" w14:textId="77777777" w:rsidR="00145ECE" w:rsidRPr="00227D44" w:rsidRDefault="00145ECE" w:rsidP="004E0579">
            <w:pPr>
              <w:jc w:val="both"/>
              <w:rPr>
                <w:rFonts w:ascii="Monserrat" w:hAnsi="Monserrat" w:cs="Arial"/>
                <w:iCs/>
                <w:color w:val="000000"/>
              </w:rPr>
            </w:pPr>
          </w:p>
        </w:tc>
        <w:tc>
          <w:tcPr>
            <w:tcW w:w="980" w:type="pct"/>
            <w:gridSpan w:val="5"/>
            <w:vMerge/>
            <w:tcBorders>
              <w:top w:val="nil"/>
              <w:left w:val="nil"/>
              <w:bottom w:val="nil"/>
              <w:right w:val="nil"/>
            </w:tcBorders>
            <w:vAlign w:val="center"/>
          </w:tcPr>
          <w:p w14:paraId="5AFD3823"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3F5F8E13"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4FDA564E"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62DBB4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376CE44"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FD3CC0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B46699B"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74E22F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BA05EC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2600A3A"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9750D1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A830F4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0EE094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6E6FDF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6AA2C19"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96A917A" w14:textId="77777777" w:rsidR="00145ECE" w:rsidRPr="00227D44" w:rsidRDefault="00145ECE" w:rsidP="004E0579">
            <w:pPr>
              <w:jc w:val="both"/>
              <w:rPr>
                <w:rFonts w:ascii="Monserrat" w:hAnsi="Monserrat" w:cs="Arial"/>
                <w:iCs/>
                <w:color w:val="000000"/>
              </w:rPr>
            </w:pPr>
          </w:p>
        </w:tc>
      </w:tr>
      <w:tr w:rsidR="00227D44" w:rsidRPr="00227D44" w14:paraId="37F7ADD7" w14:textId="77777777" w:rsidTr="00227D44">
        <w:trPr>
          <w:cantSplit/>
          <w:trHeight w:val="270"/>
          <w:jc w:val="center"/>
        </w:trPr>
        <w:tc>
          <w:tcPr>
            <w:tcW w:w="242" w:type="pct"/>
            <w:tcBorders>
              <w:top w:val="nil"/>
              <w:left w:val="nil"/>
              <w:bottom w:val="nil"/>
              <w:right w:val="nil"/>
            </w:tcBorders>
            <w:noWrap/>
            <w:vAlign w:val="bottom"/>
          </w:tcPr>
          <w:p w14:paraId="01E2AF34"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70681AE1"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64DC2465"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6C6D34CB"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348F447C"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74322E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59E3022"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0A98842" w14:textId="77777777" w:rsidR="00145ECE" w:rsidRPr="00227D44" w:rsidRDefault="00145ECE" w:rsidP="004E0579">
            <w:pPr>
              <w:jc w:val="both"/>
              <w:rPr>
                <w:rFonts w:ascii="Monserrat" w:hAnsi="Monserrat" w:cs="Arial"/>
                <w:iCs/>
                <w:color w:val="000000"/>
              </w:rPr>
            </w:pPr>
          </w:p>
        </w:tc>
        <w:tc>
          <w:tcPr>
            <w:tcW w:w="980" w:type="pct"/>
            <w:gridSpan w:val="5"/>
            <w:vMerge w:val="restart"/>
            <w:tcBorders>
              <w:top w:val="single" w:sz="4" w:space="0" w:color="auto"/>
              <w:left w:val="single" w:sz="4" w:space="0" w:color="auto"/>
              <w:bottom w:val="single" w:sz="4" w:space="0" w:color="000000"/>
              <w:right w:val="single" w:sz="4" w:space="0" w:color="000000"/>
            </w:tcBorders>
            <w:vAlign w:val="center"/>
          </w:tcPr>
          <w:p w14:paraId="02DD01C7"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7399F2C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7404A10F" w14:textId="77777777" w:rsidR="00145ECE" w:rsidRPr="00227D44" w:rsidRDefault="00145ECE" w:rsidP="004E0579">
            <w:pPr>
              <w:jc w:val="both"/>
              <w:rPr>
                <w:rFonts w:ascii="Monserrat" w:hAnsi="Monserrat" w:cs="Arial"/>
                <w:iCs/>
                <w:color w:val="000000"/>
              </w:rPr>
            </w:pPr>
          </w:p>
        </w:tc>
        <w:tc>
          <w:tcPr>
            <w:tcW w:w="820" w:type="pct"/>
            <w:gridSpan w:val="5"/>
            <w:tcBorders>
              <w:top w:val="nil"/>
              <w:left w:val="nil"/>
              <w:bottom w:val="nil"/>
              <w:right w:val="nil"/>
            </w:tcBorders>
            <w:vAlign w:val="center"/>
          </w:tcPr>
          <w:p w14:paraId="70A3B468"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Código</w:t>
            </w:r>
          </w:p>
        </w:tc>
        <w:tc>
          <w:tcPr>
            <w:tcW w:w="383" w:type="pct"/>
            <w:gridSpan w:val="2"/>
            <w:tcBorders>
              <w:top w:val="single" w:sz="4" w:space="0" w:color="auto"/>
              <w:left w:val="single" w:sz="4" w:space="0" w:color="auto"/>
              <w:bottom w:val="single" w:sz="4" w:space="0" w:color="auto"/>
              <w:right w:val="single" w:sz="4" w:space="0" w:color="auto"/>
            </w:tcBorders>
            <w:vAlign w:val="center"/>
          </w:tcPr>
          <w:p w14:paraId="534CF2A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1" w:type="pct"/>
            <w:tcBorders>
              <w:top w:val="nil"/>
              <w:left w:val="nil"/>
              <w:bottom w:val="nil"/>
              <w:right w:val="nil"/>
            </w:tcBorders>
            <w:noWrap/>
            <w:vAlign w:val="bottom"/>
          </w:tcPr>
          <w:p w14:paraId="4A0556F8" w14:textId="77777777" w:rsidR="00145ECE" w:rsidRPr="00227D44" w:rsidRDefault="00145ECE" w:rsidP="004E0579">
            <w:pPr>
              <w:jc w:val="both"/>
              <w:rPr>
                <w:rFonts w:ascii="Monserrat" w:hAnsi="Monserrat" w:cs="Arial"/>
                <w:iCs/>
                <w:color w:val="000000"/>
              </w:rPr>
            </w:pPr>
          </w:p>
        </w:tc>
        <w:tc>
          <w:tcPr>
            <w:tcW w:w="391" w:type="pct"/>
            <w:gridSpan w:val="3"/>
            <w:tcBorders>
              <w:top w:val="nil"/>
              <w:left w:val="nil"/>
              <w:bottom w:val="nil"/>
              <w:right w:val="nil"/>
            </w:tcBorders>
            <w:vAlign w:val="center"/>
          </w:tcPr>
          <w:p w14:paraId="49E6365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 1.000</w:t>
            </w:r>
          </w:p>
        </w:tc>
        <w:tc>
          <w:tcPr>
            <w:tcW w:w="100" w:type="pct"/>
            <w:tcBorders>
              <w:top w:val="nil"/>
              <w:left w:val="nil"/>
              <w:bottom w:val="nil"/>
              <w:right w:val="nil"/>
            </w:tcBorders>
            <w:noWrap/>
            <w:vAlign w:val="bottom"/>
          </w:tcPr>
          <w:p w14:paraId="1FBEB38B"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71FAA778" w14:textId="77777777" w:rsidR="00145ECE" w:rsidRPr="00227D44" w:rsidRDefault="00145ECE" w:rsidP="004E0579">
            <w:pPr>
              <w:jc w:val="both"/>
              <w:rPr>
                <w:rFonts w:ascii="Monserrat" w:hAnsi="Monserrat" w:cs="Arial"/>
                <w:iCs/>
                <w:color w:val="000000"/>
              </w:rPr>
            </w:pPr>
          </w:p>
        </w:tc>
      </w:tr>
      <w:tr w:rsidR="00227D44" w:rsidRPr="00227D44" w14:paraId="6B2FFD2E" w14:textId="77777777" w:rsidTr="00227D44">
        <w:trPr>
          <w:cantSplit/>
          <w:trHeight w:val="120"/>
          <w:jc w:val="center"/>
        </w:trPr>
        <w:tc>
          <w:tcPr>
            <w:tcW w:w="242" w:type="pct"/>
            <w:tcBorders>
              <w:top w:val="nil"/>
              <w:left w:val="nil"/>
              <w:bottom w:val="nil"/>
              <w:right w:val="nil"/>
            </w:tcBorders>
            <w:noWrap/>
            <w:vAlign w:val="bottom"/>
          </w:tcPr>
          <w:p w14:paraId="33D4E5B3"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097CE0A4"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16C2BA8A"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77AF42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52F4987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C88E39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A900F1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39ED8A5" w14:textId="77777777" w:rsidR="00145ECE" w:rsidRPr="00227D44" w:rsidRDefault="00145ECE" w:rsidP="004E0579">
            <w:pPr>
              <w:jc w:val="both"/>
              <w:rPr>
                <w:rFonts w:ascii="Monserrat" w:hAnsi="Monserrat" w:cs="Arial"/>
                <w:iCs/>
                <w:color w:val="000000"/>
              </w:rPr>
            </w:pPr>
          </w:p>
        </w:tc>
        <w:tc>
          <w:tcPr>
            <w:tcW w:w="980" w:type="pct"/>
            <w:gridSpan w:val="5"/>
            <w:vMerge/>
            <w:tcBorders>
              <w:top w:val="nil"/>
              <w:left w:val="nil"/>
              <w:bottom w:val="nil"/>
              <w:right w:val="nil"/>
            </w:tcBorders>
            <w:vAlign w:val="center"/>
          </w:tcPr>
          <w:p w14:paraId="7FE9E0EB"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4A66934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C2DDB98"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64E4243"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35101B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5BADF1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D0D052A"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78C029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14CF92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0FF4F3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D8FE3F4"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428C6C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5FAB66"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03F245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16332D1"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5A161C2" w14:textId="77777777" w:rsidR="00145ECE" w:rsidRPr="00227D44" w:rsidRDefault="00145ECE" w:rsidP="004E0579">
            <w:pPr>
              <w:jc w:val="both"/>
              <w:rPr>
                <w:rFonts w:ascii="Monserrat" w:hAnsi="Monserrat" w:cs="Arial"/>
                <w:iCs/>
                <w:color w:val="000000"/>
              </w:rPr>
            </w:pPr>
          </w:p>
        </w:tc>
      </w:tr>
      <w:tr w:rsidR="00227D44" w:rsidRPr="00227D44" w14:paraId="4C663726" w14:textId="77777777" w:rsidTr="00227D44">
        <w:trPr>
          <w:cantSplit/>
          <w:trHeight w:val="270"/>
          <w:jc w:val="center"/>
        </w:trPr>
        <w:tc>
          <w:tcPr>
            <w:tcW w:w="242" w:type="pct"/>
            <w:tcBorders>
              <w:top w:val="nil"/>
              <w:left w:val="nil"/>
              <w:bottom w:val="nil"/>
              <w:right w:val="nil"/>
            </w:tcBorders>
            <w:noWrap/>
            <w:vAlign w:val="bottom"/>
          </w:tcPr>
          <w:p w14:paraId="2B10C646"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D9328F2"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196AA9F"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1C1C866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D5C114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0109D8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878F74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3B2219A" w14:textId="77777777" w:rsidR="00145ECE" w:rsidRPr="00227D44" w:rsidRDefault="00145ECE" w:rsidP="004E0579">
            <w:pPr>
              <w:jc w:val="both"/>
              <w:rPr>
                <w:rFonts w:ascii="Monserrat" w:hAnsi="Monserrat" w:cs="Arial"/>
                <w:iCs/>
                <w:color w:val="000000"/>
              </w:rPr>
            </w:pPr>
          </w:p>
        </w:tc>
        <w:tc>
          <w:tcPr>
            <w:tcW w:w="980" w:type="pct"/>
            <w:gridSpan w:val="5"/>
            <w:vMerge w:val="restart"/>
            <w:tcBorders>
              <w:top w:val="single" w:sz="4" w:space="0" w:color="auto"/>
              <w:left w:val="single" w:sz="4" w:space="0" w:color="auto"/>
              <w:bottom w:val="single" w:sz="4" w:space="0" w:color="000000"/>
              <w:right w:val="single" w:sz="4" w:space="0" w:color="000000"/>
            </w:tcBorders>
            <w:vAlign w:val="center"/>
          </w:tcPr>
          <w:p w14:paraId="33BFD22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6" w:type="pct"/>
            <w:tcBorders>
              <w:top w:val="nil"/>
              <w:left w:val="nil"/>
              <w:bottom w:val="nil"/>
              <w:right w:val="nil"/>
            </w:tcBorders>
            <w:noWrap/>
            <w:vAlign w:val="bottom"/>
          </w:tcPr>
          <w:p w14:paraId="60ED3D3D"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085333AA" w14:textId="77777777" w:rsidR="00145ECE" w:rsidRPr="00227D44" w:rsidRDefault="00145ECE" w:rsidP="004E0579">
            <w:pPr>
              <w:jc w:val="both"/>
              <w:rPr>
                <w:rFonts w:ascii="Monserrat" w:hAnsi="Monserrat" w:cs="Arial"/>
                <w:iCs/>
                <w:color w:val="000000"/>
              </w:rPr>
            </w:pPr>
          </w:p>
        </w:tc>
        <w:tc>
          <w:tcPr>
            <w:tcW w:w="820" w:type="pct"/>
            <w:gridSpan w:val="5"/>
            <w:tcBorders>
              <w:top w:val="nil"/>
              <w:left w:val="nil"/>
              <w:bottom w:val="nil"/>
              <w:right w:val="nil"/>
            </w:tcBorders>
            <w:vAlign w:val="center"/>
          </w:tcPr>
          <w:p w14:paraId="7AF1C6D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Número de Código</w:t>
            </w:r>
          </w:p>
        </w:tc>
        <w:tc>
          <w:tcPr>
            <w:tcW w:w="383" w:type="pct"/>
            <w:gridSpan w:val="2"/>
            <w:tcBorders>
              <w:top w:val="single" w:sz="4" w:space="0" w:color="auto"/>
              <w:left w:val="single" w:sz="4" w:space="0" w:color="auto"/>
              <w:bottom w:val="single" w:sz="4" w:space="0" w:color="auto"/>
              <w:right w:val="single" w:sz="4" w:space="0" w:color="auto"/>
            </w:tcBorders>
            <w:vAlign w:val="center"/>
          </w:tcPr>
          <w:p w14:paraId="28651366"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1" w:type="pct"/>
            <w:tcBorders>
              <w:top w:val="nil"/>
              <w:left w:val="nil"/>
              <w:bottom w:val="nil"/>
              <w:right w:val="nil"/>
            </w:tcBorders>
            <w:noWrap/>
            <w:vAlign w:val="bottom"/>
          </w:tcPr>
          <w:p w14:paraId="48A5F104" w14:textId="77777777" w:rsidR="00145ECE" w:rsidRPr="00227D44" w:rsidRDefault="00145ECE" w:rsidP="004E0579">
            <w:pPr>
              <w:jc w:val="both"/>
              <w:rPr>
                <w:rFonts w:ascii="Monserrat" w:hAnsi="Monserrat" w:cs="Arial"/>
                <w:iCs/>
                <w:color w:val="000000"/>
              </w:rPr>
            </w:pPr>
          </w:p>
        </w:tc>
        <w:tc>
          <w:tcPr>
            <w:tcW w:w="391" w:type="pct"/>
            <w:gridSpan w:val="3"/>
            <w:tcBorders>
              <w:top w:val="nil"/>
              <w:left w:val="nil"/>
              <w:bottom w:val="nil"/>
              <w:right w:val="nil"/>
            </w:tcBorders>
            <w:vAlign w:val="center"/>
          </w:tcPr>
          <w:p w14:paraId="211C12CD"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 1.000</w:t>
            </w:r>
          </w:p>
        </w:tc>
        <w:tc>
          <w:tcPr>
            <w:tcW w:w="100" w:type="pct"/>
            <w:tcBorders>
              <w:top w:val="nil"/>
              <w:left w:val="nil"/>
              <w:bottom w:val="nil"/>
              <w:right w:val="nil"/>
            </w:tcBorders>
            <w:noWrap/>
            <w:vAlign w:val="bottom"/>
          </w:tcPr>
          <w:p w14:paraId="4D0A0EF9"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5ED51C2" w14:textId="77777777" w:rsidR="00145ECE" w:rsidRPr="00227D44" w:rsidRDefault="00145ECE" w:rsidP="004E0579">
            <w:pPr>
              <w:jc w:val="both"/>
              <w:rPr>
                <w:rFonts w:ascii="Monserrat" w:hAnsi="Monserrat" w:cs="Arial"/>
                <w:iCs/>
                <w:color w:val="000000"/>
              </w:rPr>
            </w:pPr>
          </w:p>
        </w:tc>
      </w:tr>
      <w:tr w:rsidR="00227D44" w:rsidRPr="00227D44" w14:paraId="637DBC5D" w14:textId="77777777" w:rsidTr="00227D44">
        <w:trPr>
          <w:cantSplit/>
          <w:trHeight w:val="120"/>
          <w:jc w:val="center"/>
        </w:trPr>
        <w:tc>
          <w:tcPr>
            <w:tcW w:w="242" w:type="pct"/>
            <w:tcBorders>
              <w:top w:val="nil"/>
              <w:left w:val="nil"/>
              <w:bottom w:val="nil"/>
              <w:right w:val="nil"/>
            </w:tcBorders>
            <w:noWrap/>
            <w:vAlign w:val="bottom"/>
          </w:tcPr>
          <w:p w14:paraId="085E8513"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2D23DC55"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3C865B8"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49F33090"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19AF3A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00824ABA"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21797B1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C74F48E" w14:textId="77777777" w:rsidR="00145ECE" w:rsidRPr="00227D44" w:rsidRDefault="00145ECE" w:rsidP="004E0579">
            <w:pPr>
              <w:jc w:val="both"/>
              <w:rPr>
                <w:rFonts w:ascii="Monserrat" w:hAnsi="Monserrat" w:cs="Arial"/>
                <w:iCs/>
                <w:color w:val="000000"/>
              </w:rPr>
            </w:pPr>
          </w:p>
        </w:tc>
        <w:tc>
          <w:tcPr>
            <w:tcW w:w="980" w:type="pct"/>
            <w:gridSpan w:val="5"/>
            <w:vMerge/>
            <w:tcBorders>
              <w:top w:val="nil"/>
              <w:left w:val="nil"/>
              <w:bottom w:val="nil"/>
              <w:right w:val="nil"/>
            </w:tcBorders>
            <w:vAlign w:val="center"/>
          </w:tcPr>
          <w:p w14:paraId="3DD6DBF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6C0815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522FE4AA"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12642EC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863DDD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A424E8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CCA9D0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3F7F509"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A8010B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E0F24E2"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606E67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1C44083"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0EBE74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513D0F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444E648"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2431B5F" w14:textId="77777777" w:rsidR="00145ECE" w:rsidRPr="00227D44" w:rsidRDefault="00145ECE" w:rsidP="004E0579">
            <w:pPr>
              <w:jc w:val="both"/>
              <w:rPr>
                <w:rFonts w:ascii="Monserrat" w:hAnsi="Monserrat" w:cs="Arial"/>
                <w:iCs/>
                <w:color w:val="000000"/>
              </w:rPr>
            </w:pPr>
          </w:p>
        </w:tc>
      </w:tr>
      <w:tr w:rsidR="00227D44" w:rsidRPr="00227D44" w14:paraId="21336F9E" w14:textId="77777777" w:rsidTr="00227D44">
        <w:trPr>
          <w:trHeight w:val="270"/>
          <w:jc w:val="center"/>
        </w:trPr>
        <w:tc>
          <w:tcPr>
            <w:tcW w:w="1680" w:type="pct"/>
            <w:gridSpan w:val="8"/>
            <w:tcBorders>
              <w:top w:val="nil"/>
              <w:left w:val="nil"/>
              <w:bottom w:val="nil"/>
              <w:right w:val="nil"/>
            </w:tcBorders>
            <w:vAlign w:val="center"/>
          </w:tcPr>
          <w:p w14:paraId="69B0261C"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4.  INFORMACIÓN JURÍDICA</w:t>
            </w:r>
          </w:p>
        </w:tc>
        <w:tc>
          <w:tcPr>
            <w:tcW w:w="183" w:type="pct"/>
            <w:tcBorders>
              <w:top w:val="nil"/>
              <w:left w:val="nil"/>
              <w:bottom w:val="nil"/>
              <w:right w:val="nil"/>
            </w:tcBorders>
            <w:noWrap/>
            <w:vAlign w:val="bottom"/>
          </w:tcPr>
          <w:p w14:paraId="25B2E75A"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5B621FBE"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E6890C4"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C8699C0"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2C53FD5"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42E8334"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676C3DE7"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3E8FB9DC"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AD9F8D3"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72B909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D55E351"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2FE6FB1"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60FCE4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768CEF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AD7848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90544B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A2996D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88B993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E815275"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24521EE" w14:textId="77777777" w:rsidR="00145ECE" w:rsidRPr="00227D44" w:rsidRDefault="00145ECE" w:rsidP="004E0579">
            <w:pPr>
              <w:jc w:val="both"/>
              <w:rPr>
                <w:rFonts w:ascii="Monserrat" w:hAnsi="Monserrat" w:cs="Arial"/>
                <w:iCs/>
                <w:color w:val="000000"/>
              </w:rPr>
            </w:pPr>
          </w:p>
        </w:tc>
      </w:tr>
      <w:tr w:rsidR="00227D44" w:rsidRPr="00227D44" w14:paraId="5FF40A29" w14:textId="77777777" w:rsidTr="00227D44">
        <w:trPr>
          <w:trHeight w:val="270"/>
          <w:jc w:val="center"/>
        </w:trPr>
        <w:tc>
          <w:tcPr>
            <w:tcW w:w="242" w:type="pct"/>
            <w:tcBorders>
              <w:top w:val="nil"/>
              <w:left w:val="nil"/>
              <w:bottom w:val="nil"/>
              <w:right w:val="nil"/>
            </w:tcBorders>
            <w:noWrap/>
            <w:vAlign w:val="bottom"/>
          </w:tcPr>
          <w:p w14:paraId="4D4DD72A"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E444D23"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5D4FFA40"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60404E7A"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E0F875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4C9145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11D21D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5A93591"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1778AF14"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0BE15CF9"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5FB8739A"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4237CF29"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213272A"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63D27D34"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1D1A12FA"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0C56C78E"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7832580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E68867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AFAA558"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CA60A5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8E6AE1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4B1EBC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8AEB39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412D801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997444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23167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C207478"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6420F8C2" w14:textId="77777777" w:rsidR="00145ECE" w:rsidRPr="00227D44" w:rsidRDefault="00145ECE" w:rsidP="004E0579">
            <w:pPr>
              <w:jc w:val="both"/>
              <w:rPr>
                <w:rFonts w:ascii="Monserrat" w:hAnsi="Monserrat" w:cs="Arial"/>
                <w:iCs/>
                <w:color w:val="000000"/>
              </w:rPr>
            </w:pPr>
          </w:p>
        </w:tc>
      </w:tr>
      <w:tr w:rsidR="00227D44" w:rsidRPr="00227D44" w14:paraId="5B5026B9" w14:textId="77777777" w:rsidTr="00227D44">
        <w:trPr>
          <w:trHeight w:val="270"/>
          <w:jc w:val="center"/>
        </w:trPr>
        <w:tc>
          <w:tcPr>
            <w:tcW w:w="687" w:type="pct"/>
            <w:gridSpan w:val="3"/>
            <w:tcBorders>
              <w:top w:val="nil"/>
              <w:left w:val="nil"/>
              <w:bottom w:val="nil"/>
              <w:right w:val="nil"/>
            </w:tcBorders>
            <w:vAlign w:val="center"/>
          </w:tcPr>
          <w:p w14:paraId="30369F0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Endosos: </w:t>
            </w:r>
          </w:p>
        </w:tc>
        <w:tc>
          <w:tcPr>
            <w:tcW w:w="202" w:type="pct"/>
            <w:tcBorders>
              <w:top w:val="nil"/>
              <w:left w:val="nil"/>
              <w:bottom w:val="nil"/>
              <w:right w:val="nil"/>
            </w:tcBorders>
            <w:noWrap/>
            <w:vAlign w:val="bottom"/>
          </w:tcPr>
          <w:p w14:paraId="3A7F00F2" w14:textId="77777777" w:rsidR="00145ECE" w:rsidRPr="00227D44" w:rsidRDefault="00145ECE" w:rsidP="004E0579">
            <w:pPr>
              <w:jc w:val="both"/>
              <w:rPr>
                <w:rFonts w:ascii="Monserrat" w:hAnsi="Monserrat" w:cs="Arial"/>
                <w:iCs/>
                <w:color w:val="000000"/>
              </w:rPr>
            </w:pPr>
          </w:p>
        </w:tc>
        <w:tc>
          <w:tcPr>
            <w:tcW w:w="399" w:type="pct"/>
            <w:gridSpan w:val="2"/>
            <w:tcBorders>
              <w:top w:val="nil"/>
              <w:left w:val="nil"/>
              <w:bottom w:val="nil"/>
              <w:right w:val="nil"/>
            </w:tcBorders>
            <w:vAlign w:val="center"/>
          </w:tcPr>
          <w:p w14:paraId="3554090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96" w:type="pct"/>
            <w:tcBorders>
              <w:top w:val="single" w:sz="4" w:space="0" w:color="auto"/>
              <w:left w:val="single" w:sz="4" w:space="0" w:color="auto"/>
              <w:bottom w:val="single" w:sz="4" w:space="0" w:color="auto"/>
              <w:right w:val="single" w:sz="4" w:space="0" w:color="auto"/>
            </w:tcBorders>
            <w:noWrap/>
            <w:vAlign w:val="bottom"/>
          </w:tcPr>
          <w:p w14:paraId="73EA0A9B"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6" w:type="pct"/>
            <w:tcBorders>
              <w:top w:val="nil"/>
              <w:left w:val="nil"/>
              <w:bottom w:val="nil"/>
              <w:right w:val="nil"/>
            </w:tcBorders>
            <w:noWrap/>
            <w:vAlign w:val="bottom"/>
          </w:tcPr>
          <w:p w14:paraId="74A5D2B1" w14:textId="77777777" w:rsidR="00145ECE" w:rsidRPr="00227D44" w:rsidRDefault="00145ECE" w:rsidP="004E0579">
            <w:pPr>
              <w:jc w:val="both"/>
              <w:rPr>
                <w:rFonts w:ascii="Monserrat" w:hAnsi="Monserrat" w:cs="Arial"/>
                <w:iCs/>
                <w:color w:val="000000"/>
              </w:rPr>
            </w:pPr>
          </w:p>
        </w:tc>
        <w:tc>
          <w:tcPr>
            <w:tcW w:w="378" w:type="pct"/>
            <w:gridSpan w:val="2"/>
            <w:tcBorders>
              <w:top w:val="nil"/>
              <w:left w:val="nil"/>
              <w:bottom w:val="nil"/>
              <w:right w:val="nil"/>
            </w:tcBorders>
            <w:vAlign w:val="center"/>
          </w:tcPr>
          <w:p w14:paraId="1890D03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234" w:type="pct"/>
            <w:tcBorders>
              <w:top w:val="single" w:sz="4" w:space="0" w:color="auto"/>
              <w:left w:val="single" w:sz="4" w:space="0" w:color="auto"/>
              <w:bottom w:val="single" w:sz="4" w:space="0" w:color="auto"/>
              <w:right w:val="single" w:sz="4" w:space="0" w:color="auto"/>
            </w:tcBorders>
            <w:noWrap/>
            <w:vAlign w:val="bottom"/>
          </w:tcPr>
          <w:p w14:paraId="0690372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84" w:type="pct"/>
            <w:tcBorders>
              <w:top w:val="nil"/>
              <w:left w:val="nil"/>
              <w:bottom w:val="nil"/>
              <w:right w:val="nil"/>
            </w:tcBorders>
            <w:noWrap/>
            <w:vAlign w:val="bottom"/>
          </w:tcPr>
          <w:p w14:paraId="659FB777"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B4E3F33" w14:textId="77777777" w:rsidR="00145ECE" w:rsidRPr="00227D44" w:rsidRDefault="00145ECE" w:rsidP="004E0579">
            <w:pPr>
              <w:jc w:val="both"/>
              <w:rPr>
                <w:rFonts w:ascii="Monserrat" w:hAnsi="Monserrat" w:cs="Arial"/>
                <w:iCs/>
                <w:color w:val="000000"/>
              </w:rPr>
            </w:pPr>
          </w:p>
        </w:tc>
        <w:tc>
          <w:tcPr>
            <w:tcW w:w="561" w:type="pct"/>
            <w:gridSpan w:val="3"/>
            <w:tcBorders>
              <w:top w:val="nil"/>
              <w:left w:val="nil"/>
              <w:bottom w:val="nil"/>
              <w:right w:val="nil"/>
            </w:tcBorders>
            <w:vAlign w:val="center"/>
          </w:tcPr>
          <w:p w14:paraId="43DB61BE"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Embargos:</w:t>
            </w:r>
          </w:p>
        </w:tc>
        <w:tc>
          <w:tcPr>
            <w:tcW w:w="170" w:type="pct"/>
            <w:tcBorders>
              <w:top w:val="nil"/>
              <w:left w:val="nil"/>
              <w:bottom w:val="nil"/>
              <w:right w:val="nil"/>
            </w:tcBorders>
            <w:noWrap/>
            <w:vAlign w:val="bottom"/>
          </w:tcPr>
          <w:p w14:paraId="5241842C" w14:textId="77777777" w:rsidR="00145ECE" w:rsidRPr="00227D44" w:rsidRDefault="00145ECE" w:rsidP="004E0579">
            <w:pPr>
              <w:jc w:val="both"/>
              <w:rPr>
                <w:rFonts w:ascii="Monserrat" w:hAnsi="Monserrat" w:cs="Arial"/>
                <w:iCs/>
                <w:color w:val="000000"/>
              </w:rPr>
            </w:pPr>
          </w:p>
        </w:tc>
        <w:tc>
          <w:tcPr>
            <w:tcW w:w="270" w:type="pct"/>
            <w:gridSpan w:val="2"/>
            <w:tcBorders>
              <w:top w:val="nil"/>
              <w:left w:val="nil"/>
              <w:bottom w:val="nil"/>
              <w:right w:val="nil"/>
            </w:tcBorders>
            <w:vAlign w:val="center"/>
          </w:tcPr>
          <w:p w14:paraId="3678772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SI</w:t>
            </w:r>
          </w:p>
        </w:tc>
        <w:tc>
          <w:tcPr>
            <w:tcW w:w="192" w:type="pct"/>
            <w:tcBorders>
              <w:top w:val="single" w:sz="4" w:space="0" w:color="auto"/>
              <w:left w:val="single" w:sz="4" w:space="0" w:color="auto"/>
              <w:bottom w:val="single" w:sz="4" w:space="0" w:color="auto"/>
              <w:right w:val="single" w:sz="4" w:space="0" w:color="auto"/>
            </w:tcBorders>
            <w:noWrap/>
            <w:vAlign w:val="bottom"/>
          </w:tcPr>
          <w:p w14:paraId="467F2373"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2" w:type="pct"/>
            <w:tcBorders>
              <w:top w:val="nil"/>
              <w:left w:val="nil"/>
              <w:bottom w:val="nil"/>
              <w:right w:val="nil"/>
            </w:tcBorders>
            <w:noWrap/>
            <w:vAlign w:val="bottom"/>
          </w:tcPr>
          <w:p w14:paraId="167FD34A" w14:textId="77777777" w:rsidR="00145ECE" w:rsidRPr="00227D44" w:rsidRDefault="00145ECE" w:rsidP="004E0579">
            <w:pPr>
              <w:jc w:val="both"/>
              <w:rPr>
                <w:rFonts w:ascii="Monserrat" w:hAnsi="Monserrat" w:cs="Arial"/>
                <w:iCs/>
                <w:color w:val="000000"/>
              </w:rPr>
            </w:pPr>
          </w:p>
        </w:tc>
        <w:tc>
          <w:tcPr>
            <w:tcW w:w="382" w:type="pct"/>
            <w:gridSpan w:val="2"/>
            <w:tcBorders>
              <w:top w:val="nil"/>
              <w:left w:val="nil"/>
              <w:bottom w:val="nil"/>
              <w:right w:val="nil"/>
            </w:tcBorders>
            <w:vAlign w:val="center"/>
          </w:tcPr>
          <w:p w14:paraId="40D96F90"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NO</w:t>
            </w:r>
          </w:p>
        </w:tc>
        <w:tc>
          <w:tcPr>
            <w:tcW w:w="191" w:type="pct"/>
            <w:tcBorders>
              <w:top w:val="single" w:sz="4" w:space="0" w:color="auto"/>
              <w:left w:val="single" w:sz="4" w:space="0" w:color="auto"/>
              <w:bottom w:val="single" w:sz="4" w:space="0" w:color="auto"/>
              <w:right w:val="single" w:sz="4" w:space="0" w:color="auto"/>
            </w:tcBorders>
            <w:noWrap/>
            <w:vAlign w:val="bottom"/>
          </w:tcPr>
          <w:p w14:paraId="7099AB3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00" w:type="pct"/>
            <w:tcBorders>
              <w:top w:val="nil"/>
              <w:left w:val="nil"/>
              <w:bottom w:val="nil"/>
              <w:right w:val="nil"/>
            </w:tcBorders>
            <w:noWrap/>
            <w:vAlign w:val="bottom"/>
          </w:tcPr>
          <w:p w14:paraId="52498CB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AA8CD9A"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8E48DD2"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3219B51" w14:textId="77777777" w:rsidR="00145ECE" w:rsidRPr="00227D44" w:rsidRDefault="00145ECE" w:rsidP="004E0579">
            <w:pPr>
              <w:jc w:val="both"/>
              <w:rPr>
                <w:rFonts w:ascii="Monserrat" w:hAnsi="Monserrat" w:cs="Arial"/>
                <w:iCs/>
                <w:color w:val="000000"/>
              </w:rPr>
            </w:pPr>
          </w:p>
        </w:tc>
      </w:tr>
      <w:tr w:rsidR="00227D44" w:rsidRPr="00227D44" w14:paraId="2FBA24B7" w14:textId="77777777" w:rsidTr="00227D44">
        <w:trPr>
          <w:trHeight w:val="270"/>
          <w:jc w:val="center"/>
        </w:trPr>
        <w:tc>
          <w:tcPr>
            <w:tcW w:w="242" w:type="pct"/>
            <w:tcBorders>
              <w:top w:val="nil"/>
              <w:left w:val="nil"/>
              <w:bottom w:val="nil"/>
              <w:right w:val="nil"/>
            </w:tcBorders>
            <w:noWrap/>
            <w:vAlign w:val="bottom"/>
          </w:tcPr>
          <w:p w14:paraId="2CEA7F2B"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3B1D670B"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7206E357"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D4C725A"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48CB8FF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45F6D3F"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1BEED44B"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45302E2"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6FA2766F"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46A67477"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7ACEC1AF"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68E94936"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58AA9985"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23D07BA7"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10248492"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63FE92C7"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851CFE8"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35A1DB8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6FF1F6"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AA22003"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8B3156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948724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2B55A6B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FE8F9BF"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7C1CA4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07936D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538DF0C"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1D19126" w14:textId="77777777" w:rsidR="00145ECE" w:rsidRPr="00227D44" w:rsidRDefault="00145ECE" w:rsidP="004E0579">
            <w:pPr>
              <w:jc w:val="both"/>
              <w:rPr>
                <w:rFonts w:ascii="Monserrat" w:hAnsi="Monserrat" w:cs="Arial"/>
                <w:iCs/>
                <w:color w:val="000000"/>
              </w:rPr>
            </w:pPr>
          </w:p>
        </w:tc>
      </w:tr>
      <w:tr w:rsidR="00145ECE" w:rsidRPr="00227D44" w14:paraId="31CDD082" w14:textId="77777777" w:rsidTr="00227D44">
        <w:trPr>
          <w:gridAfter w:val="1"/>
          <w:wAfter w:w="82" w:type="pct"/>
          <w:cantSplit/>
          <w:trHeight w:val="268"/>
          <w:jc w:val="center"/>
        </w:trPr>
        <w:tc>
          <w:tcPr>
            <w:tcW w:w="4918" w:type="pct"/>
            <w:gridSpan w:val="27"/>
            <w:vMerge w:val="restart"/>
            <w:tcBorders>
              <w:top w:val="nil"/>
              <w:left w:val="nil"/>
              <w:bottom w:val="nil"/>
              <w:right w:val="nil"/>
            </w:tcBorders>
            <w:vAlign w:val="center"/>
          </w:tcPr>
          <w:p w14:paraId="131F4604"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xml:space="preserve">Certifico que los datos anteriormente relacionados son fidedignos, por lo cual podrán ser utilizados en los contratos que celebre con el Consejo Superior de </w:t>
            </w:r>
            <w:smartTag w:uri="urn:schemas-microsoft-com:office:smarttags" w:element="PersonName">
              <w:smartTagPr>
                <w:attr w:name="ProductID" w:val="la Judicatura. Igualmente"/>
              </w:smartTagPr>
              <w:r w:rsidRPr="00227D44">
                <w:rPr>
                  <w:rFonts w:ascii="Monserrat" w:hAnsi="Monserrat" w:cs="Arial"/>
                  <w:iCs/>
                  <w:color w:val="000000"/>
                </w:rPr>
                <w:t>la Judicatura. Igualmente</w:t>
              </w:r>
            </w:smartTag>
            <w:r w:rsidRPr="00227D44">
              <w:rPr>
                <w:rFonts w:ascii="Monserrat" w:hAnsi="Monserrat" w:cs="Arial"/>
                <w:iCs/>
                <w:color w:val="000000"/>
              </w:rPr>
              <w:t xml:space="preserve"> me comprometo a actualizar la información, si se presentan modificaciones en cualquiera de los datos suministrados.  (Ley 80 de 1993, num.  7o Art. 26  y Art. 52)</w:t>
            </w:r>
          </w:p>
        </w:tc>
      </w:tr>
      <w:tr w:rsidR="00145ECE" w:rsidRPr="00227D44" w14:paraId="00272842" w14:textId="77777777" w:rsidTr="00227D44">
        <w:trPr>
          <w:gridAfter w:val="1"/>
          <w:wAfter w:w="82" w:type="pct"/>
          <w:cantSplit/>
          <w:trHeight w:val="268"/>
          <w:jc w:val="center"/>
        </w:trPr>
        <w:tc>
          <w:tcPr>
            <w:tcW w:w="4918" w:type="pct"/>
            <w:gridSpan w:val="27"/>
            <w:vMerge/>
            <w:tcBorders>
              <w:top w:val="nil"/>
              <w:left w:val="nil"/>
              <w:bottom w:val="nil"/>
              <w:right w:val="nil"/>
            </w:tcBorders>
            <w:vAlign w:val="center"/>
          </w:tcPr>
          <w:p w14:paraId="3FC4E8E3" w14:textId="77777777" w:rsidR="00145ECE" w:rsidRPr="00227D44" w:rsidRDefault="00145ECE" w:rsidP="004E0579">
            <w:pPr>
              <w:jc w:val="both"/>
              <w:rPr>
                <w:rFonts w:ascii="Monserrat" w:hAnsi="Monserrat" w:cs="Arial"/>
                <w:iCs/>
                <w:color w:val="000000"/>
              </w:rPr>
            </w:pPr>
          </w:p>
        </w:tc>
      </w:tr>
      <w:tr w:rsidR="00145ECE" w:rsidRPr="00227D44" w14:paraId="2931F747" w14:textId="77777777" w:rsidTr="00227D44">
        <w:trPr>
          <w:gridAfter w:val="1"/>
          <w:wAfter w:w="82" w:type="pct"/>
          <w:cantSplit/>
          <w:trHeight w:val="345"/>
          <w:jc w:val="center"/>
        </w:trPr>
        <w:tc>
          <w:tcPr>
            <w:tcW w:w="4918" w:type="pct"/>
            <w:gridSpan w:val="27"/>
            <w:vMerge/>
            <w:tcBorders>
              <w:top w:val="nil"/>
              <w:left w:val="nil"/>
              <w:bottom w:val="nil"/>
              <w:right w:val="nil"/>
            </w:tcBorders>
            <w:vAlign w:val="center"/>
          </w:tcPr>
          <w:p w14:paraId="79400CA4" w14:textId="77777777" w:rsidR="00145ECE" w:rsidRPr="00227D44" w:rsidRDefault="00145ECE" w:rsidP="004E0579">
            <w:pPr>
              <w:jc w:val="both"/>
              <w:rPr>
                <w:rFonts w:ascii="Monserrat" w:hAnsi="Monserrat" w:cs="Arial"/>
                <w:iCs/>
                <w:color w:val="000000"/>
              </w:rPr>
            </w:pPr>
          </w:p>
        </w:tc>
      </w:tr>
      <w:tr w:rsidR="00227D44" w:rsidRPr="00227D44" w14:paraId="734C797B" w14:textId="77777777" w:rsidTr="00227D44">
        <w:trPr>
          <w:trHeight w:val="270"/>
          <w:jc w:val="center"/>
        </w:trPr>
        <w:tc>
          <w:tcPr>
            <w:tcW w:w="242" w:type="pct"/>
            <w:tcBorders>
              <w:top w:val="nil"/>
              <w:left w:val="nil"/>
              <w:bottom w:val="nil"/>
              <w:right w:val="nil"/>
            </w:tcBorders>
            <w:noWrap/>
            <w:vAlign w:val="bottom"/>
          </w:tcPr>
          <w:p w14:paraId="7CE81EDA"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6FF49D02"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163853D5"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09F4E0D5"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126205AD"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55807D7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D59F9E0"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FD3D054"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3BEC0B12"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6971823C"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429E29B0"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48B2225F"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74DD83C1"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1147CD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A07574C"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46ACC1D2"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C946C8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15137B3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769B0B0"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CAC1805"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122479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B223D0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B8C446F"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F2A18C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D05B54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F08521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42FCE7"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DECDFA5" w14:textId="77777777" w:rsidR="00145ECE" w:rsidRPr="00227D44" w:rsidRDefault="00145ECE" w:rsidP="004E0579">
            <w:pPr>
              <w:jc w:val="both"/>
              <w:rPr>
                <w:rFonts w:ascii="Monserrat" w:hAnsi="Monserrat" w:cs="Arial"/>
                <w:iCs/>
                <w:color w:val="000000"/>
              </w:rPr>
            </w:pPr>
          </w:p>
        </w:tc>
      </w:tr>
      <w:tr w:rsidR="00145ECE" w:rsidRPr="00227D44" w14:paraId="6E77D776" w14:textId="77777777" w:rsidTr="00227D44">
        <w:trPr>
          <w:trHeight w:val="315"/>
          <w:jc w:val="center"/>
        </w:trPr>
        <w:tc>
          <w:tcPr>
            <w:tcW w:w="3391" w:type="pct"/>
            <w:gridSpan w:val="17"/>
            <w:tcBorders>
              <w:top w:val="nil"/>
              <w:left w:val="nil"/>
              <w:bottom w:val="single" w:sz="4" w:space="0" w:color="auto"/>
              <w:right w:val="nil"/>
            </w:tcBorders>
            <w:vAlign w:val="center"/>
          </w:tcPr>
          <w:p w14:paraId="57DD5AE5"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70" w:type="pct"/>
            <w:tcBorders>
              <w:top w:val="nil"/>
              <w:left w:val="nil"/>
              <w:bottom w:val="nil"/>
              <w:right w:val="nil"/>
            </w:tcBorders>
            <w:noWrap/>
            <w:vAlign w:val="bottom"/>
          </w:tcPr>
          <w:p w14:paraId="61F4DCBB"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9C4CE19"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5E23589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0D0A8BF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8A79CC0"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13569CA"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79281D68"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2FD136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1DCFAC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58E7BC3"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262EDA42" w14:textId="77777777" w:rsidR="00145ECE" w:rsidRPr="00227D44" w:rsidRDefault="00145ECE" w:rsidP="004E0579">
            <w:pPr>
              <w:jc w:val="both"/>
              <w:rPr>
                <w:rFonts w:ascii="Monserrat" w:hAnsi="Monserrat" w:cs="Arial"/>
                <w:iCs/>
                <w:color w:val="000000"/>
              </w:rPr>
            </w:pPr>
          </w:p>
        </w:tc>
      </w:tr>
      <w:tr w:rsidR="00145ECE" w:rsidRPr="00227D44" w14:paraId="7819214B" w14:textId="77777777" w:rsidTr="00227D44">
        <w:trPr>
          <w:trHeight w:val="420"/>
          <w:jc w:val="center"/>
        </w:trPr>
        <w:tc>
          <w:tcPr>
            <w:tcW w:w="3391" w:type="pct"/>
            <w:gridSpan w:val="17"/>
            <w:tcBorders>
              <w:top w:val="nil"/>
              <w:left w:val="nil"/>
              <w:bottom w:val="nil"/>
              <w:right w:val="nil"/>
            </w:tcBorders>
            <w:vAlign w:val="center"/>
          </w:tcPr>
          <w:p w14:paraId="0691C0A2"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FIRMA Y SELLO REPRESENTANTE LEGAL O CONTRATISTA</w:t>
            </w:r>
          </w:p>
        </w:tc>
        <w:tc>
          <w:tcPr>
            <w:tcW w:w="170" w:type="pct"/>
            <w:tcBorders>
              <w:top w:val="nil"/>
              <w:left w:val="nil"/>
              <w:bottom w:val="nil"/>
              <w:right w:val="nil"/>
            </w:tcBorders>
            <w:noWrap/>
            <w:vAlign w:val="bottom"/>
          </w:tcPr>
          <w:p w14:paraId="2097B69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774440A7"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10712E4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6109D52D"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14408B2"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A0E7D57"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8EB42ED"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473738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6C233444"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D990014"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1A4BDFC" w14:textId="77777777" w:rsidR="00145ECE" w:rsidRPr="00227D44" w:rsidRDefault="00145ECE" w:rsidP="004E0579">
            <w:pPr>
              <w:jc w:val="both"/>
              <w:rPr>
                <w:rFonts w:ascii="Monserrat" w:hAnsi="Monserrat" w:cs="Arial"/>
                <w:iCs/>
                <w:color w:val="000000"/>
              </w:rPr>
            </w:pPr>
          </w:p>
        </w:tc>
      </w:tr>
      <w:tr w:rsidR="00227D44" w:rsidRPr="00227D44" w14:paraId="470F2E8F" w14:textId="77777777" w:rsidTr="00227D44">
        <w:trPr>
          <w:trHeight w:val="270"/>
          <w:jc w:val="center"/>
        </w:trPr>
        <w:tc>
          <w:tcPr>
            <w:tcW w:w="242" w:type="pct"/>
            <w:tcBorders>
              <w:top w:val="nil"/>
              <w:left w:val="nil"/>
              <w:bottom w:val="nil"/>
              <w:right w:val="nil"/>
            </w:tcBorders>
            <w:noWrap/>
            <w:vAlign w:val="bottom"/>
          </w:tcPr>
          <w:p w14:paraId="771F35A6"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035A27CE"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34B5BF1C"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3B7174A2"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A942E11"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1B7F307"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38F33DDE"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6993DE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1FE868A3"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32030504"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38E42F17"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24EF4785"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0A977BB5"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0717FAE"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4D3C2781"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17C44BE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0A137DB"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23E8C352"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399F6CF"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49E2AC2"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32DB19DC"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A7BEE68"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F75CB5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505E3D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E020A1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3F49F889"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3D073FE"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3EFE910B" w14:textId="77777777" w:rsidR="00145ECE" w:rsidRPr="00227D44" w:rsidRDefault="00145ECE" w:rsidP="004E0579">
            <w:pPr>
              <w:jc w:val="both"/>
              <w:rPr>
                <w:rFonts w:ascii="Monserrat" w:hAnsi="Monserrat" w:cs="Arial"/>
                <w:iCs/>
                <w:color w:val="000000"/>
              </w:rPr>
            </w:pPr>
          </w:p>
        </w:tc>
      </w:tr>
      <w:tr w:rsidR="00145ECE" w:rsidRPr="00227D44" w14:paraId="034D217D" w14:textId="77777777" w:rsidTr="00227D44">
        <w:trPr>
          <w:trHeight w:val="390"/>
          <w:jc w:val="center"/>
        </w:trPr>
        <w:tc>
          <w:tcPr>
            <w:tcW w:w="687" w:type="pct"/>
            <w:gridSpan w:val="3"/>
            <w:tcBorders>
              <w:top w:val="nil"/>
              <w:left w:val="nil"/>
              <w:bottom w:val="nil"/>
              <w:right w:val="nil"/>
            </w:tcBorders>
            <w:vAlign w:val="center"/>
          </w:tcPr>
          <w:p w14:paraId="2C79FC71" w14:textId="77777777" w:rsidR="00145ECE" w:rsidRPr="00227D44" w:rsidRDefault="00145ECE" w:rsidP="004E0579">
            <w:pPr>
              <w:jc w:val="both"/>
              <w:rPr>
                <w:rFonts w:ascii="Monserrat" w:hAnsi="Monserrat" w:cs="Arial"/>
                <w:b/>
                <w:bCs/>
                <w:iCs/>
                <w:color w:val="000000"/>
              </w:rPr>
            </w:pPr>
            <w:r w:rsidRPr="00227D44">
              <w:rPr>
                <w:rFonts w:ascii="Monserrat" w:hAnsi="Monserrat" w:cs="Arial"/>
                <w:b/>
                <w:bCs/>
                <w:iCs/>
                <w:color w:val="000000"/>
              </w:rPr>
              <w:t>NOMBRE:</w:t>
            </w:r>
          </w:p>
        </w:tc>
        <w:tc>
          <w:tcPr>
            <w:tcW w:w="3167" w:type="pct"/>
            <w:gridSpan w:val="17"/>
            <w:tcBorders>
              <w:top w:val="single" w:sz="4" w:space="0" w:color="auto"/>
              <w:left w:val="single" w:sz="4" w:space="0" w:color="auto"/>
              <w:bottom w:val="single" w:sz="4" w:space="0" w:color="auto"/>
              <w:right w:val="single" w:sz="4" w:space="0" w:color="000000"/>
            </w:tcBorders>
            <w:vAlign w:val="center"/>
          </w:tcPr>
          <w:p w14:paraId="5ED64262" w14:textId="77777777" w:rsidR="00145ECE" w:rsidRPr="00227D44" w:rsidRDefault="00145ECE" w:rsidP="004E0579">
            <w:pPr>
              <w:jc w:val="both"/>
              <w:rPr>
                <w:rFonts w:ascii="Monserrat" w:hAnsi="Monserrat" w:cs="Arial"/>
                <w:iCs/>
                <w:color w:val="000000"/>
              </w:rPr>
            </w:pPr>
            <w:r w:rsidRPr="00227D44">
              <w:rPr>
                <w:rFonts w:ascii="Monserrat" w:hAnsi="Monserrat" w:cs="Arial"/>
                <w:iCs/>
                <w:color w:val="000000"/>
              </w:rPr>
              <w:t> </w:t>
            </w:r>
          </w:p>
        </w:tc>
        <w:tc>
          <w:tcPr>
            <w:tcW w:w="192" w:type="pct"/>
            <w:tcBorders>
              <w:top w:val="nil"/>
              <w:left w:val="nil"/>
              <w:bottom w:val="nil"/>
              <w:right w:val="nil"/>
            </w:tcBorders>
            <w:noWrap/>
            <w:vAlign w:val="bottom"/>
          </w:tcPr>
          <w:p w14:paraId="5CBD8071"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6CF55CE5"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1BF9A1F9"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2C78CC5"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C704E1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0B6F9641"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52E3F84E"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0EB9A720" w14:textId="77777777" w:rsidR="00145ECE" w:rsidRPr="00227D44" w:rsidRDefault="00145ECE" w:rsidP="004E0579">
            <w:pPr>
              <w:jc w:val="both"/>
              <w:rPr>
                <w:rFonts w:ascii="Monserrat" w:hAnsi="Monserrat" w:cs="Arial"/>
                <w:iCs/>
                <w:color w:val="000000"/>
              </w:rPr>
            </w:pPr>
          </w:p>
        </w:tc>
      </w:tr>
      <w:tr w:rsidR="00227D44" w:rsidRPr="00227D44" w14:paraId="657674BF" w14:textId="77777777" w:rsidTr="00227D44">
        <w:trPr>
          <w:trHeight w:val="270"/>
          <w:jc w:val="center"/>
        </w:trPr>
        <w:tc>
          <w:tcPr>
            <w:tcW w:w="242" w:type="pct"/>
            <w:tcBorders>
              <w:top w:val="nil"/>
              <w:left w:val="nil"/>
              <w:bottom w:val="nil"/>
              <w:right w:val="nil"/>
            </w:tcBorders>
            <w:noWrap/>
            <w:vAlign w:val="bottom"/>
          </w:tcPr>
          <w:p w14:paraId="410A67FD" w14:textId="77777777" w:rsidR="00145ECE" w:rsidRPr="00227D44" w:rsidRDefault="00145ECE" w:rsidP="004E0579">
            <w:pPr>
              <w:jc w:val="both"/>
              <w:rPr>
                <w:rFonts w:ascii="Monserrat" w:hAnsi="Monserrat" w:cs="Arial"/>
                <w:iCs/>
                <w:color w:val="000000"/>
              </w:rPr>
            </w:pPr>
          </w:p>
        </w:tc>
        <w:tc>
          <w:tcPr>
            <w:tcW w:w="244" w:type="pct"/>
            <w:tcBorders>
              <w:top w:val="nil"/>
              <w:left w:val="nil"/>
              <w:bottom w:val="nil"/>
              <w:right w:val="nil"/>
            </w:tcBorders>
            <w:noWrap/>
            <w:vAlign w:val="bottom"/>
          </w:tcPr>
          <w:p w14:paraId="47443BDD" w14:textId="77777777" w:rsidR="00145ECE" w:rsidRPr="00227D44" w:rsidRDefault="00145ECE" w:rsidP="004E0579">
            <w:pPr>
              <w:jc w:val="both"/>
              <w:rPr>
                <w:rFonts w:ascii="Monserrat" w:hAnsi="Monserrat" w:cs="Arial"/>
                <w:iCs/>
                <w:color w:val="000000"/>
              </w:rPr>
            </w:pPr>
          </w:p>
        </w:tc>
        <w:tc>
          <w:tcPr>
            <w:tcW w:w="201" w:type="pct"/>
            <w:tcBorders>
              <w:top w:val="nil"/>
              <w:left w:val="nil"/>
              <w:bottom w:val="nil"/>
              <w:right w:val="nil"/>
            </w:tcBorders>
            <w:noWrap/>
            <w:vAlign w:val="bottom"/>
          </w:tcPr>
          <w:p w14:paraId="1FB96DCC" w14:textId="77777777" w:rsidR="00145ECE" w:rsidRPr="00227D44" w:rsidRDefault="00145ECE" w:rsidP="004E0579">
            <w:pPr>
              <w:jc w:val="both"/>
              <w:rPr>
                <w:rFonts w:ascii="Monserrat" w:hAnsi="Monserrat" w:cs="Arial"/>
                <w:iCs/>
                <w:color w:val="000000"/>
              </w:rPr>
            </w:pPr>
          </w:p>
        </w:tc>
        <w:tc>
          <w:tcPr>
            <w:tcW w:w="202" w:type="pct"/>
            <w:tcBorders>
              <w:top w:val="nil"/>
              <w:left w:val="nil"/>
              <w:bottom w:val="nil"/>
              <w:right w:val="nil"/>
            </w:tcBorders>
            <w:noWrap/>
            <w:vAlign w:val="bottom"/>
          </w:tcPr>
          <w:p w14:paraId="27B5DCCA" w14:textId="77777777" w:rsidR="00145ECE" w:rsidRPr="00227D44" w:rsidRDefault="00145ECE" w:rsidP="004E0579">
            <w:pPr>
              <w:jc w:val="both"/>
              <w:rPr>
                <w:rFonts w:ascii="Monserrat" w:hAnsi="Monserrat" w:cs="Arial"/>
                <w:iCs/>
                <w:color w:val="000000"/>
              </w:rPr>
            </w:pPr>
          </w:p>
        </w:tc>
        <w:tc>
          <w:tcPr>
            <w:tcW w:w="203" w:type="pct"/>
            <w:tcBorders>
              <w:top w:val="nil"/>
              <w:left w:val="nil"/>
              <w:bottom w:val="nil"/>
              <w:right w:val="nil"/>
            </w:tcBorders>
            <w:noWrap/>
            <w:vAlign w:val="bottom"/>
          </w:tcPr>
          <w:p w14:paraId="06E3F546"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72452145"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611A3FA9" w14:textId="77777777" w:rsidR="00145ECE" w:rsidRPr="00227D44" w:rsidRDefault="00145ECE" w:rsidP="004E0579">
            <w:pPr>
              <w:jc w:val="both"/>
              <w:rPr>
                <w:rFonts w:ascii="Monserrat" w:hAnsi="Monserrat" w:cs="Arial"/>
                <w:iCs/>
                <w:color w:val="000000"/>
              </w:rPr>
            </w:pPr>
          </w:p>
        </w:tc>
        <w:tc>
          <w:tcPr>
            <w:tcW w:w="196" w:type="pct"/>
            <w:tcBorders>
              <w:top w:val="nil"/>
              <w:left w:val="nil"/>
              <w:bottom w:val="nil"/>
              <w:right w:val="nil"/>
            </w:tcBorders>
            <w:noWrap/>
            <w:vAlign w:val="bottom"/>
          </w:tcPr>
          <w:p w14:paraId="4709304E"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468EE81E" w14:textId="77777777" w:rsidR="00145ECE" w:rsidRPr="00227D44" w:rsidRDefault="00145ECE" w:rsidP="004E0579">
            <w:pPr>
              <w:jc w:val="both"/>
              <w:rPr>
                <w:rFonts w:ascii="Monserrat" w:hAnsi="Monserrat" w:cs="Arial"/>
                <w:iCs/>
                <w:color w:val="000000"/>
              </w:rPr>
            </w:pPr>
          </w:p>
        </w:tc>
        <w:tc>
          <w:tcPr>
            <w:tcW w:w="195" w:type="pct"/>
            <w:tcBorders>
              <w:top w:val="nil"/>
              <w:left w:val="nil"/>
              <w:bottom w:val="nil"/>
              <w:right w:val="nil"/>
            </w:tcBorders>
            <w:noWrap/>
            <w:vAlign w:val="bottom"/>
          </w:tcPr>
          <w:p w14:paraId="736BA12F" w14:textId="77777777" w:rsidR="00145ECE" w:rsidRPr="00227D44" w:rsidRDefault="00145ECE" w:rsidP="004E0579">
            <w:pPr>
              <w:jc w:val="both"/>
              <w:rPr>
                <w:rFonts w:ascii="Monserrat" w:hAnsi="Monserrat" w:cs="Arial"/>
                <w:iCs/>
                <w:color w:val="000000"/>
              </w:rPr>
            </w:pPr>
          </w:p>
        </w:tc>
        <w:tc>
          <w:tcPr>
            <w:tcW w:w="234" w:type="pct"/>
            <w:tcBorders>
              <w:top w:val="nil"/>
              <w:left w:val="nil"/>
              <w:bottom w:val="nil"/>
              <w:right w:val="nil"/>
            </w:tcBorders>
            <w:noWrap/>
            <w:vAlign w:val="bottom"/>
          </w:tcPr>
          <w:p w14:paraId="0313838F" w14:textId="77777777" w:rsidR="00145ECE" w:rsidRPr="00227D44" w:rsidRDefault="00145ECE" w:rsidP="004E0579">
            <w:pPr>
              <w:jc w:val="both"/>
              <w:rPr>
                <w:rFonts w:ascii="Monserrat" w:hAnsi="Monserrat" w:cs="Arial"/>
                <w:iCs/>
                <w:color w:val="000000"/>
              </w:rPr>
            </w:pPr>
          </w:p>
        </w:tc>
        <w:tc>
          <w:tcPr>
            <w:tcW w:w="184" w:type="pct"/>
            <w:tcBorders>
              <w:top w:val="nil"/>
              <w:left w:val="nil"/>
              <w:bottom w:val="nil"/>
              <w:right w:val="nil"/>
            </w:tcBorders>
            <w:noWrap/>
            <w:vAlign w:val="bottom"/>
          </w:tcPr>
          <w:p w14:paraId="1EAAC59D" w14:textId="77777777" w:rsidR="00145ECE" w:rsidRPr="00227D44" w:rsidRDefault="00145ECE" w:rsidP="004E0579">
            <w:pPr>
              <w:jc w:val="both"/>
              <w:rPr>
                <w:rFonts w:ascii="Monserrat" w:hAnsi="Monserrat" w:cs="Arial"/>
                <w:iCs/>
                <w:color w:val="000000"/>
              </w:rPr>
            </w:pPr>
          </w:p>
        </w:tc>
        <w:tc>
          <w:tcPr>
            <w:tcW w:w="183" w:type="pct"/>
            <w:tcBorders>
              <w:top w:val="nil"/>
              <w:left w:val="nil"/>
              <w:bottom w:val="nil"/>
              <w:right w:val="nil"/>
            </w:tcBorders>
            <w:noWrap/>
            <w:vAlign w:val="bottom"/>
          </w:tcPr>
          <w:p w14:paraId="186BE883" w14:textId="77777777" w:rsidR="00145ECE" w:rsidRPr="00227D44" w:rsidRDefault="00145ECE" w:rsidP="004E0579">
            <w:pPr>
              <w:jc w:val="both"/>
              <w:rPr>
                <w:rFonts w:ascii="Monserrat" w:hAnsi="Monserrat" w:cs="Arial"/>
                <w:iCs/>
                <w:color w:val="000000"/>
              </w:rPr>
            </w:pPr>
          </w:p>
        </w:tc>
        <w:tc>
          <w:tcPr>
            <w:tcW w:w="186" w:type="pct"/>
            <w:tcBorders>
              <w:top w:val="nil"/>
              <w:left w:val="nil"/>
              <w:bottom w:val="nil"/>
              <w:right w:val="nil"/>
            </w:tcBorders>
            <w:noWrap/>
            <w:vAlign w:val="bottom"/>
          </w:tcPr>
          <w:p w14:paraId="7EC3B736" w14:textId="77777777" w:rsidR="00145ECE" w:rsidRPr="00227D44" w:rsidRDefault="00145ECE" w:rsidP="004E0579">
            <w:pPr>
              <w:jc w:val="both"/>
              <w:rPr>
                <w:rFonts w:ascii="Monserrat" w:hAnsi="Monserrat" w:cs="Arial"/>
                <w:iCs/>
                <w:color w:val="000000"/>
              </w:rPr>
            </w:pPr>
          </w:p>
        </w:tc>
        <w:tc>
          <w:tcPr>
            <w:tcW w:w="188" w:type="pct"/>
            <w:tcBorders>
              <w:top w:val="nil"/>
              <w:left w:val="nil"/>
              <w:bottom w:val="nil"/>
              <w:right w:val="nil"/>
            </w:tcBorders>
            <w:noWrap/>
            <w:vAlign w:val="bottom"/>
          </w:tcPr>
          <w:p w14:paraId="355899B7" w14:textId="77777777" w:rsidR="00145ECE" w:rsidRPr="00227D44" w:rsidRDefault="00145ECE" w:rsidP="004E0579">
            <w:pPr>
              <w:jc w:val="both"/>
              <w:rPr>
                <w:rFonts w:ascii="Monserrat" w:hAnsi="Monserrat" w:cs="Arial"/>
                <w:iCs/>
                <w:color w:val="000000"/>
              </w:rPr>
            </w:pPr>
          </w:p>
        </w:tc>
        <w:tc>
          <w:tcPr>
            <w:tcW w:w="187" w:type="pct"/>
            <w:tcBorders>
              <w:top w:val="nil"/>
              <w:left w:val="nil"/>
              <w:bottom w:val="nil"/>
              <w:right w:val="nil"/>
            </w:tcBorders>
            <w:noWrap/>
            <w:vAlign w:val="bottom"/>
          </w:tcPr>
          <w:p w14:paraId="230DC824"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62C3CB91" w14:textId="77777777" w:rsidR="00145ECE" w:rsidRPr="00227D44" w:rsidRDefault="00145ECE" w:rsidP="004E0579">
            <w:pPr>
              <w:jc w:val="both"/>
              <w:rPr>
                <w:rFonts w:ascii="Monserrat" w:hAnsi="Monserrat" w:cs="Arial"/>
                <w:iCs/>
                <w:color w:val="000000"/>
              </w:rPr>
            </w:pPr>
          </w:p>
        </w:tc>
        <w:tc>
          <w:tcPr>
            <w:tcW w:w="170" w:type="pct"/>
            <w:tcBorders>
              <w:top w:val="nil"/>
              <w:left w:val="nil"/>
              <w:bottom w:val="nil"/>
              <w:right w:val="nil"/>
            </w:tcBorders>
            <w:noWrap/>
            <w:vAlign w:val="bottom"/>
          </w:tcPr>
          <w:p w14:paraId="0C656640"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2910604C"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44AFC2D" w14:textId="77777777" w:rsidR="00145ECE" w:rsidRPr="00227D44" w:rsidRDefault="00145ECE" w:rsidP="004E0579">
            <w:pPr>
              <w:jc w:val="both"/>
              <w:rPr>
                <w:rFonts w:ascii="Monserrat" w:hAnsi="Monserrat" w:cs="Arial"/>
                <w:iCs/>
                <w:color w:val="000000"/>
              </w:rPr>
            </w:pPr>
          </w:p>
        </w:tc>
        <w:tc>
          <w:tcPr>
            <w:tcW w:w="192" w:type="pct"/>
            <w:tcBorders>
              <w:top w:val="nil"/>
              <w:left w:val="nil"/>
              <w:bottom w:val="nil"/>
              <w:right w:val="nil"/>
            </w:tcBorders>
            <w:noWrap/>
            <w:vAlign w:val="bottom"/>
          </w:tcPr>
          <w:p w14:paraId="7BB94FD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0F39EBDE"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3C1A4CA3" w14:textId="77777777" w:rsidR="00145ECE" w:rsidRPr="00227D44" w:rsidRDefault="00145ECE" w:rsidP="004E0579">
            <w:pPr>
              <w:jc w:val="both"/>
              <w:rPr>
                <w:rFonts w:ascii="Monserrat" w:hAnsi="Monserrat" w:cs="Arial"/>
                <w:iCs/>
                <w:color w:val="000000"/>
              </w:rPr>
            </w:pPr>
          </w:p>
        </w:tc>
        <w:tc>
          <w:tcPr>
            <w:tcW w:w="191" w:type="pct"/>
            <w:tcBorders>
              <w:top w:val="nil"/>
              <w:left w:val="nil"/>
              <w:bottom w:val="nil"/>
              <w:right w:val="nil"/>
            </w:tcBorders>
            <w:noWrap/>
            <w:vAlign w:val="bottom"/>
          </w:tcPr>
          <w:p w14:paraId="57FACA6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4B33AC4E"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86612D7" w14:textId="77777777" w:rsidR="00145ECE" w:rsidRPr="00227D44" w:rsidRDefault="00145ECE" w:rsidP="004E0579">
            <w:pPr>
              <w:jc w:val="both"/>
              <w:rPr>
                <w:rFonts w:ascii="Monserrat" w:hAnsi="Monserrat" w:cs="Arial"/>
                <w:iCs/>
                <w:color w:val="000000"/>
              </w:rPr>
            </w:pPr>
          </w:p>
        </w:tc>
        <w:tc>
          <w:tcPr>
            <w:tcW w:w="100" w:type="pct"/>
            <w:tcBorders>
              <w:top w:val="nil"/>
              <w:left w:val="nil"/>
              <w:bottom w:val="nil"/>
              <w:right w:val="nil"/>
            </w:tcBorders>
            <w:noWrap/>
            <w:vAlign w:val="bottom"/>
          </w:tcPr>
          <w:p w14:paraId="1EED882A" w14:textId="77777777" w:rsidR="00145ECE" w:rsidRPr="00227D44" w:rsidRDefault="00145ECE" w:rsidP="004E0579">
            <w:pPr>
              <w:jc w:val="both"/>
              <w:rPr>
                <w:rFonts w:ascii="Monserrat" w:hAnsi="Monserrat" w:cs="Arial"/>
                <w:iCs/>
                <w:color w:val="000000"/>
              </w:rPr>
            </w:pPr>
          </w:p>
        </w:tc>
        <w:tc>
          <w:tcPr>
            <w:tcW w:w="82" w:type="pct"/>
            <w:tcBorders>
              <w:top w:val="nil"/>
              <w:left w:val="nil"/>
              <w:bottom w:val="nil"/>
              <w:right w:val="nil"/>
            </w:tcBorders>
            <w:noWrap/>
            <w:vAlign w:val="bottom"/>
          </w:tcPr>
          <w:p w14:paraId="198D86BB" w14:textId="77777777" w:rsidR="00145ECE" w:rsidRPr="00227D44" w:rsidRDefault="00145ECE" w:rsidP="004E0579">
            <w:pPr>
              <w:jc w:val="both"/>
              <w:rPr>
                <w:rFonts w:ascii="Monserrat" w:hAnsi="Monserrat" w:cs="Arial"/>
                <w:iCs/>
                <w:color w:val="000000"/>
              </w:rPr>
            </w:pPr>
          </w:p>
        </w:tc>
      </w:tr>
    </w:tbl>
    <w:p w14:paraId="0C69A1CD" w14:textId="77777777" w:rsidR="00145ECE" w:rsidRPr="00227D44" w:rsidRDefault="00145ECE" w:rsidP="00145ECE">
      <w:pPr>
        <w:rPr>
          <w:rFonts w:ascii="Monserrat" w:hAnsi="Monserrat" w:cs="Arial"/>
        </w:rPr>
      </w:pPr>
    </w:p>
    <w:p w14:paraId="4B70E3DA" w14:textId="77777777" w:rsidR="00145ECE" w:rsidRPr="00227D44" w:rsidRDefault="00145ECE" w:rsidP="00145ECE">
      <w:pPr>
        <w:rPr>
          <w:rFonts w:ascii="Monserrat" w:hAnsi="Monserrat" w:cs="Arial"/>
        </w:rPr>
      </w:pPr>
    </w:p>
    <w:p w14:paraId="44E20CBE" w14:textId="77777777" w:rsidR="00145ECE" w:rsidRPr="00227D44" w:rsidRDefault="00145ECE" w:rsidP="00145ECE">
      <w:pPr>
        <w:rPr>
          <w:rFonts w:ascii="Monserrat" w:hAnsi="Monserrat" w:cs="Arial"/>
          <w:b/>
        </w:rPr>
      </w:pPr>
      <w:r w:rsidRPr="00227D44">
        <w:rPr>
          <w:rFonts w:ascii="Monserrat" w:hAnsi="Monserrat" w:cs="Arial"/>
          <w:b/>
        </w:rPr>
        <w:t xml:space="preserve"> </w:t>
      </w:r>
    </w:p>
    <w:p w14:paraId="09635290" w14:textId="673664A6" w:rsidR="00145ECE" w:rsidRPr="00227D44" w:rsidRDefault="00145ECE" w:rsidP="00324551">
      <w:pPr>
        <w:jc w:val="center"/>
        <w:rPr>
          <w:rFonts w:ascii="Monserrat" w:hAnsi="Monserrat" w:cs="Arial"/>
          <w:b/>
          <w:color w:val="000000"/>
          <w:sz w:val="23"/>
          <w:szCs w:val="23"/>
        </w:rPr>
      </w:pPr>
      <w:r w:rsidRPr="00227D44">
        <w:rPr>
          <w:rFonts w:ascii="Monserrat" w:hAnsi="Monserrat" w:cs="Arial"/>
          <w:b/>
        </w:rPr>
        <w:br w:type="page"/>
      </w:r>
      <w:r w:rsidRPr="00227D44">
        <w:rPr>
          <w:rFonts w:ascii="Monserrat" w:hAnsi="Monserrat" w:cs="Arial"/>
          <w:b/>
          <w:color w:val="000000"/>
          <w:sz w:val="23"/>
          <w:szCs w:val="23"/>
        </w:rPr>
        <w:lastRenderedPageBreak/>
        <w:t>ANEXO No. 3.</w:t>
      </w:r>
    </w:p>
    <w:p w14:paraId="42630CFE" w14:textId="77777777" w:rsidR="00145ECE" w:rsidRPr="00227D44" w:rsidRDefault="00145ECE" w:rsidP="00145ECE">
      <w:pPr>
        <w:jc w:val="center"/>
        <w:rPr>
          <w:rFonts w:ascii="Monserrat" w:hAnsi="Monserrat" w:cs="Arial"/>
          <w:b/>
          <w:color w:val="000000"/>
          <w:sz w:val="23"/>
          <w:szCs w:val="23"/>
        </w:rPr>
      </w:pPr>
    </w:p>
    <w:p w14:paraId="6CF64C54" w14:textId="77777777" w:rsidR="00145ECE" w:rsidRPr="00227D44" w:rsidRDefault="00145ECE" w:rsidP="00145ECE">
      <w:pPr>
        <w:jc w:val="center"/>
        <w:rPr>
          <w:rFonts w:ascii="Monserrat" w:eastAsia="Calibri" w:hAnsi="Monserrat" w:cs="Arial"/>
          <w:b/>
          <w:color w:val="000000"/>
        </w:rPr>
      </w:pPr>
      <w:r w:rsidRPr="00227D44">
        <w:rPr>
          <w:rFonts w:ascii="Monserrat" w:eastAsia="Calibri" w:hAnsi="Monserrat" w:cs="Arial"/>
          <w:b/>
          <w:color w:val="000000"/>
        </w:rPr>
        <w:t>CARTA SOBRE CONFORMACIÓN DE CONSORCIOS O UNIONES TEMPORALES</w:t>
      </w:r>
    </w:p>
    <w:p w14:paraId="3FDB2D79" w14:textId="77777777" w:rsidR="00145ECE" w:rsidRPr="00227D44" w:rsidRDefault="00145ECE" w:rsidP="00145ECE">
      <w:pPr>
        <w:jc w:val="both"/>
        <w:rPr>
          <w:rFonts w:ascii="Monserrat" w:eastAsia="Calibri" w:hAnsi="Monserrat" w:cs="Arial"/>
          <w:color w:val="000000"/>
        </w:rPr>
      </w:pPr>
    </w:p>
    <w:p w14:paraId="566C57A4" w14:textId="77777777" w:rsidR="00145ECE" w:rsidRPr="00227D44" w:rsidRDefault="00145ECE" w:rsidP="00145ECE">
      <w:pPr>
        <w:jc w:val="both"/>
        <w:rPr>
          <w:rFonts w:ascii="Monserrat" w:eastAsia="Calibri" w:hAnsi="Monserrat" w:cs="Arial"/>
          <w:color w:val="000000"/>
        </w:rPr>
      </w:pPr>
    </w:p>
    <w:p w14:paraId="156B22DF"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Señores </w:t>
      </w:r>
    </w:p>
    <w:p w14:paraId="4A2574E4" w14:textId="77777777" w:rsidR="00145ECE" w:rsidRPr="00227D44" w:rsidRDefault="00145ECE" w:rsidP="00145ECE">
      <w:pPr>
        <w:jc w:val="both"/>
        <w:rPr>
          <w:rFonts w:ascii="Monserrat" w:eastAsia="Calibri" w:hAnsi="Monserrat" w:cs="Arial"/>
          <w:b/>
          <w:color w:val="000000"/>
        </w:rPr>
      </w:pPr>
      <w:r w:rsidRPr="00227D44">
        <w:rPr>
          <w:rFonts w:ascii="Monserrat" w:eastAsia="Calibri" w:hAnsi="Monserrat" w:cs="Arial"/>
          <w:b/>
          <w:color w:val="000000"/>
        </w:rPr>
        <w:t>DIRECCIÓN EJECUTIVA SECCIONAL DE ADMINISTRACIÓN JUDICIAL DE PASTO.</w:t>
      </w:r>
    </w:p>
    <w:p w14:paraId="1A022B4B"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Calle 19 No. 23-00. Palacio de Justicia </w:t>
      </w:r>
    </w:p>
    <w:p w14:paraId="60439544"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San Juan de Pasto.</w:t>
      </w:r>
    </w:p>
    <w:p w14:paraId="1BC23450" w14:textId="77777777" w:rsidR="00145ECE" w:rsidRPr="00227D44" w:rsidRDefault="00145ECE" w:rsidP="00145ECE">
      <w:pPr>
        <w:jc w:val="both"/>
        <w:rPr>
          <w:rFonts w:ascii="Monserrat" w:eastAsia="Calibri" w:hAnsi="Monserrat" w:cs="Arial"/>
          <w:color w:val="000000"/>
        </w:rPr>
      </w:pPr>
    </w:p>
    <w:p w14:paraId="045D960A"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Apreciados señores: </w:t>
      </w:r>
    </w:p>
    <w:p w14:paraId="1551C139" w14:textId="77777777" w:rsidR="00145ECE" w:rsidRPr="00227D44" w:rsidRDefault="00145ECE" w:rsidP="00145ECE">
      <w:pPr>
        <w:jc w:val="both"/>
        <w:rPr>
          <w:rFonts w:ascii="Monserrat" w:eastAsia="Calibri" w:hAnsi="Monserrat" w:cs="Arial"/>
          <w:color w:val="000000"/>
        </w:rPr>
      </w:pPr>
    </w:p>
    <w:p w14:paraId="7C6E5509"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Los abajo firmantes, manifestamos a través de este documento que hemos convenido asociarnos en Consorcio (  ) Unión Temporal (  ), para participar en el Proceso de Selección No </w:t>
      </w:r>
      <w:proofErr w:type="spellStart"/>
      <w:r w:rsidRPr="00227D44">
        <w:rPr>
          <w:rFonts w:ascii="Monserrat" w:eastAsia="Calibri" w:hAnsi="Monserrat" w:cs="Arial"/>
          <w:color w:val="000000"/>
        </w:rPr>
        <w:t>xxxxx</w:t>
      </w:r>
      <w:proofErr w:type="spellEnd"/>
      <w:r w:rsidRPr="00227D44">
        <w:rPr>
          <w:rFonts w:ascii="Monserrat" w:eastAsia="Calibri" w:hAnsi="Monserrat" w:cs="Arial"/>
          <w:color w:val="000000"/>
        </w:rPr>
        <w:t xml:space="preserve"> de la Dirección Ejecutiva Seccional de Administración Judicial de Pasto, cuyo objeto consiste en _</w:t>
      </w:r>
      <w:proofErr w:type="spellStart"/>
      <w:r w:rsidRPr="00227D44">
        <w:rPr>
          <w:rFonts w:ascii="Monserrat" w:eastAsia="Calibri" w:hAnsi="Monserrat" w:cs="Arial"/>
          <w:color w:val="000000"/>
        </w:rPr>
        <w:t>xxxxxxxx</w:t>
      </w:r>
      <w:proofErr w:type="spellEnd"/>
      <w:r w:rsidRPr="00227D44">
        <w:rPr>
          <w:rFonts w:ascii="Monserrat" w:eastAsia="Calibri" w:hAnsi="Monserrat" w:cs="Arial"/>
          <w:color w:val="000000"/>
        </w:rPr>
        <w:t xml:space="preserve"> </w:t>
      </w:r>
    </w:p>
    <w:p w14:paraId="2FC1365A" w14:textId="77777777" w:rsidR="00145ECE" w:rsidRPr="00227D44" w:rsidRDefault="00145ECE" w:rsidP="00145ECE">
      <w:pPr>
        <w:jc w:val="both"/>
        <w:rPr>
          <w:rFonts w:ascii="Monserrat" w:eastAsia="Calibri" w:hAnsi="Monserrat" w:cs="Arial"/>
          <w:color w:val="000000"/>
        </w:rPr>
      </w:pPr>
    </w:p>
    <w:p w14:paraId="224EECBE"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Por lo anterior expresamos lo siguiente: </w:t>
      </w:r>
    </w:p>
    <w:p w14:paraId="48DD0AE4" w14:textId="77777777" w:rsidR="00145ECE" w:rsidRPr="00227D44" w:rsidRDefault="00145ECE" w:rsidP="00145ECE">
      <w:pPr>
        <w:jc w:val="both"/>
        <w:rPr>
          <w:rFonts w:ascii="Monserrat" w:eastAsia="Calibri" w:hAnsi="Monserrat" w:cs="Arial"/>
          <w:color w:val="000000"/>
        </w:rPr>
      </w:pPr>
    </w:p>
    <w:p w14:paraId="62F7ACCF"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La duración de este Consorcio ( ) Unión Temporal ( ) será igual al del término de </w:t>
      </w:r>
    </w:p>
    <w:p w14:paraId="52AD7530"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Ejecución y liquidación del contrato y un año más. </w:t>
      </w:r>
    </w:p>
    <w:p w14:paraId="6375932B" w14:textId="77777777" w:rsidR="00145ECE" w:rsidRPr="00227D44" w:rsidRDefault="00145ECE" w:rsidP="00145ECE">
      <w:pPr>
        <w:jc w:val="both"/>
        <w:rPr>
          <w:rFonts w:ascii="Monserrat" w:eastAsia="Calibri" w:hAnsi="Monserrat" w:cs="Arial"/>
          <w:color w:val="000000"/>
        </w:rPr>
      </w:pPr>
    </w:p>
    <w:p w14:paraId="309BC591"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Nombre del Consorcio: </w:t>
      </w:r>
    </w:p>
    <w:p w14:paraId="62F7298F"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El Consorcio ( ) Unión Temporal ( ) está integrado por: </w:t>
      </w:r>
    </w:p>
    <w:p w14:paraId="3F0243A4" w14:textId="77777777" w:rsidR="00145ECE" w:rsidRPr="00227D44" w:rsidRDefault="00145ECE" w:rsidP="00145ECE">
      <w:pPr>
        <w:jc w:val="both"/>
        <w:rPr>
          <w:rFonts w:ascii="Monserrat" w:eastAsia="Calibri" w:hAnsi="Monserrat" w:cs="Arial"/>
          <w:color w:val="000000"/>
        </w:rPr>
      </w:pPr>
    </w:p>
    <w:tbl>
      <w:tblPr>
        <w:tblW w:w="9206" w:type="dxa"/>
        <w:jc w:val="center"/>
        <w:tblCellMar>
          <w:left w:w="70" w:type="dxa"/>
          <w:right w:w="70" w:type="dxa"/>
        </w:tblCellMar>
        <w:tblLook w:val="0000" w:firstRow="0" w:lastRow="0" w:firstColumn="0" w:lastColumn="0" w:noHBand="0" w:noVBand="0"/>
      </w:tblPr>
      <w:tblGrid>
        <w:gridCol w:w="1867"/>
        <w:gridCol w:w="1973"/>
        <w:gridCol w:w="1238"/>
        <w:gridCol w:w="1631"/>
        <w:gridCol w:w="2497"/>
      </w:tblGrid>
      <w:tr w:rsidR="00145ECE" w:rsidRPr="00227D44" w14:paraId="78187714" w14:textId="77777777" w:rsidTr="006906D0">
        <w:trPr>
          <w:trHeight w:val="645"/>
          <w:jc w:val="center"/>
        </w:trPr>
        <w:tc>
          <w:tcPr>
            <w:tcW w:w="186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4E9CB9C" w14:textId="77777777" w:rsidR="00145ECE" w:rsidRPr="00227D44" w:rsidRDefault="00145ECE" w:rsidP="004E0579">
            <w:pPr>
              <w:overflowPunct w:val="0"/>
              <w:adjustRightInd w:val="0"/>
              <w:jc w:val="center"/>
              <w:rPr>
                <w:rFonts w:ascii="Monserrat" w:eastAsia="Calibri" w:hAnsi="Monserrat" w:cs="Arial"/>
                <w:b/>
                <w:bCs/>
                <w:color w:val="000000"/>
                <w:kern w:val="28"/>
                <w:sz w:val="20"/>
                <w:szCs w:val="20"/>
                <w:lang w:val="es-CO" w:eastAsia="es-CO"/>
              </w:rPr>
            </w:pPr>
            <w:r w:rsidRPr="00227D44">
              <w:rPr>
                <w:rFonts w:ascii="Monserrat" w:eastAsia="Calibri" w:hAnsi="Monserrat" w:cs="Arial"/>
                <w:b/>
                <w:bCs/>
                <w:color w:val="000000"/>
                <w:kern w:val="28"/>
                <w:sz w:val="20"/>
                <w:szCs w:val="20"/>
                <w:lang w:val="es-CO" w:eastAsia="es-CO"/>
              </w:rPr>
              <w:t>NOMBRE</w:t>
            </w:r>
          </w:p>
        </w:tc>
        <w:tc>
          <w:tcPr>
            <w:tcW w:w="1973" w:type="dxa"/>
            <w:tcBorders>
              <w:top w:val="single" w:sz="4" w:space="0" w:color="auto"/>
              <w:left w:val="nil"/>
              <w:bottom w:val="single" w:sz="4" w:space="0" w:color="auto"/>
              <w:right w:val="single" w:sz="4" w:space="0" w:color="auto"/>
            </w:tcBorders>
            <w:shd w:val="clear" w:color="auto" w:fill="E7E6E6" w:themeFill="background2"/>
            <w:vAlign w:val="center"/>
          </w:tcPr>
          <w:p w14:paraId="28350221" w14:textId="77777777" w:rsidR="00145ECE" w:rsidRPr="00227D44" w:rsidRDefault="00145ECE" w:rsidP="004E0579">
            <w:pPr>
              <w:overflowPunct w:val="0"/>
              <w:adjustRightInd w:val="0"/>
              <w:jc w:val="center"/>
              <w:rPr>
                <w:rFonts w:ascii="Monserrat" w:eastAsia="Calibri" w:hAnsi="Monserrat" w:cs="Arial"/>
                <w:b/>
                <w:bCs/>
                <w:color w:val="000000"/>
                <w:kern w:val="28"/>
                <w:sz w:val="20"/>
                <w:szCs w:val="20"/>
                <w:lang w:val="es-CO" w:eastAsia="es-CO"/>
              </w:rPr>
            </w:pPr>
            <w:r w:rsidRPr="00227D44">
              <w:rPr>
                <w:rFonts w:ascii="Monserrat" w:eastAsia="Calibri" w:hAnsi="Monserrat" w:cs="Arial"/>
                <w:b/>
                <w:bCs/>
                <w:color w:val="000000"/>
                <w:kern w:val="28"/>
                <w:sz w:val="20"/>
                <w:szCs w:val="20"/>
                <w:lang w:val="es-CO" w:eastAsia="es-CO"/>
              </w:rPr>
              <w:t>IDENTIFICACIÓN O NIT</w:t>
            </w:r>
          </w:p>
        </w:tc>
        <w:tc>
          <w:tcPr>
            <w:tcW w:w="1238" w:type="dxa"/>
            <w:tcBorders>
              <w:top w:val="single" w:sz="4" w:space="0" w:color="auto"/>
              <w:left w:val="nil"/>
              <w:bottom w:val="single" w:sz="4" w:space="0" w:color="auto"/>
              <w:right w:val="nil"/>
            </w:tcBorders>
            <w:shd w:val="clear" w:color="auto" w:fill="E7E6E6" w:themeFill="background2"/>
          </w:tcPr>
          <w:p w14:paraId="149F7964" w14:textId="77777777" w:rsidR="00145ECE" w:rsidRPr="00227D44" w:rsidRDefault="00145ECE" w:rsidP="004E0579">
            <w:pPr>
              <w:overflowPunct w:val="0"/>
              <w:adjustRightInd w:val="0"/>
              <w:jc w:val="center"/>
              <w:rPr>
                <w:rFonts w:ascii="Monserrat" w:eastAsia="Calibri" w:hAnsi="Monserrat" w:cs="Arial"/>
                <w:b/>
                <w:bCs/>
                <w:color w:val="000000"/>
                <w:kern w:val="28"/>
                <w:sz w:val="20"/>
                <w:szCs w:val="20"/>
                <w:lang w:val="es-CO" w:eastAsia="es-CO"/>
              </w:rPr>
            </w:pPr>
          </w:p>
        </w:tc>
        <w:tc>
          <w:tcPr>
            <w:tcW w:w="1631" w:type="dxa"/>
            <w:tcBorders>
              <w:top w:val="single" w:sz="4" w:space="0" w:color="auto"/>
              <w:left w:val="nil"/>
              <w:bottom w:val="single" w:sz="4" w:space="0" w:color="auto"/>
              <w:right w:val="single" w:sz="4" w:space="0" w:color="auto"/>
            </w:tcBorders>
            <w:shd w:val="clear" w:color="auto" w:fill="E7E6E6" w:themeFill="background2"/>
            <w:vAlign w:val="center"/>
          </w:tcPr>
          <w:p w14:paraId="4500BD28" w14:textId="77777777" w:rsidR="00145ECE" w:rsidRPr="00227D44" w:rsidRDefault="00145ECE" w:rsidP="004E0579">
            <w:pPr>
              <w:overflowPunct w:val="0"/>
              <w:adjustRightInd w:val="0"/>
              <w:rPr>
                <w:rFonts w:ascii="Monserrat" w:eastAsia="Calibri" w:hAnsi="Monserrat" w:cs="Arial"/>
                <w:b/>
                <w:bCs/>
                <w:color w:val="000000"/>
                <w:kern w:val="28"/>
                <w:sz w:val="20"/>
                <w:szCs w:val="20"/>
                <w:lang w:val="es-CO" w:eastAsia="es-CO"/>
              </w:rPr>
            </w:pPr>
            <w:r w:rsidRPr="00227D44">
              <w:rPr>
                <w:rFonts w:ascii="Monserrat" w:eastAsia="Calibri" w:hAnsi="Monserrat" w:cs="Arial"/>
                <w:b/>
                <w:bCs/>
                <w:color w:val="000000"/>
                <w:kern w:val="28"/>
                <w:sz w:val="20"/>
                <w:szCs w:val="20"/>
                <w:lang w:val="es-CO" w:eastAsia="es-CO"/>
              </w:rPr>
              <w:t xml:space="preserve">    ÍTEM A REALIZAR</w:t>
            </w:r>
          </w:p>
        </w:tc>
        <w:tc>
          <w:tcPr>
            <w:tcW w:w="2497" w:type="dxa"/>
            <w:tcBorders>
              <w:top w:val="single" w:sz="4" w:space="0" w:color="auto"/>
              <w:left w:val="nil"/>
              <w:bottom w:val="single" w:sz="4" w:space="0" w:color="auto"/>
              <w:right w:val="single" w:sz="4" w:space="0" w:color="auto"/>
            </w:tcBorders>
            <w:shd w:val="clear" w:color="auto" w:fill="E7E6E6" w:themeFill="background2"/>
            <w:vAlign w:val="center"/>
          </w:tcPr>
          <w:p w14:paraId="48657A7A" w14:textId="77777777" w:rsidR="00145ECE" w:rsidRPr="00227D44" w:rsidRDefault="00145ECE" w:rsidP="004E0579">
            <w:pPr>
              <w:overflowPunct w:val="0"/>
              <w:adjustRightInd w:val="0"/>
              <w:jc w:val="center"/>
              <w:rPr>
                <w:rFonts w:ascii="Monserrat" w:eastAsia="Calibri" w:hAnsi="Monserrat" w:cs="Arial"/>
                <w:b/>
                <w:bCs/>
                <w:color w:val="000000"/>
                <w:kern w:val="28"/>
                <w:sz w:val="20"/>
                <w:szCs w:val="20"/>
                <w:lang w:val="es-CO" w:eastAsia="es-CO"/>
              </w:rPr>
            </w:pPr>
            <w:r w:rsidRPr="00227D44">
              <w:rPr>
                <w:rFonts w:ascii="Monserrat" w:eastAsia="Calibri" w:hAnsi="Monserrat" w:cs="Arial"/>
                <w:b/>
                <w:bCs/>
                <w:color w:val="000000"/>
                <w:kern w:val="28"/>
                <w:sz w:val="20"/>
                <w:szCs w:val="20"/>
                <w:lang w:val="es-CO" w:eastAsia="es-CO"/>
              </w:rPr>
              <w:t>PORCENTAJE DE PARTICIPACIÓN</w:t>
            </w:r>
          </w:p>
        </w:tc>
      </w:tr>
      <w:tr w:rsidR="00145ECE" w:rsidRPr="00227D44" w14:paraId="10B1AD84" w14:textId="77777777" w:rsidTr="004E0579">
        <w:trPr>
          <w:trHeight w:val="450"/>
          <w:jc w:val="center"/>
        </w:trPr>
        <w:tc>
          <w:tcPr>
            <w:tcW w:w="1867" w:type="dxa"/>
            <w:tcBorders>
              <w:top w:val="nil"/>
              <w:left w:val="single" w:sz="4" w:space="0" w:color="auto"/>
              <w:bottom w:val="single" w:sz="4" w:space="0" w:color="auto"/>
              <w:right w:val="single" w:sz="4" w:space="0" w:color="auto"/>
            </w:tcBorders>
            <w:vAlign w:val="center"/>
          </w:tcPr>
          <w:p w14:paraId="5D9D3585"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731B27E0"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238" w:type="dxa"/>
            <w:tcBorders>
              <w:top w:val="nil"/>
              <w:left w:val="nil"/>
              <w:bottom w:val="single" w:sz="4" w:space="0" w:color="auto"/>
              <w:right w:val="nil"/>
            </w:tcBorders>
          </w:tcPr>
          <w:p w14:paraId="73D5A02D"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656EDC73"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690C1C97"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r>
      <w:tr w:rsidR="00145ECE" w:rsidRPr="00227D44" w14:paraId="57773DC2" w14:textId="77777777" w:rsidTr="004E0579">
        <w:trPr>
          <w:trHeight w:val="375"/>
          <w:jc w:val="center"/>
        </w:trPr>
        <w:tc>
          <w:tcPr>
            <w:tcW w:w="1867" w:type="dxa"/>
            <w:tcBorders>
              <w:top w:val="nil"/>
              <w:left w:val="single" w:sz="4" w:space="0" w:color="auto"/>
              <w:bottom w:val="single" w:sz="4" w:space="0" w:color="auto"/>
              <w:right w:val="single" w:sz="4" w:space="0" w:color="auto"/>
            </w:tcBorders>
            <w:vAlign w:val="center"/>
          </w:tcPr>
          <w:p w14:paraId="0B5A6092"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25377CAF"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238" w:type="dxa"/>
            <w:tcBorders>
              <w:top w:val="nil"/>
              <w:left w:val="nil"/>
              <w:bottom w:val="single" w:sz="4" w:space="0" w:color="auto"/>
              <w:right w:val="nil"/>
            </w:tcBorders>
          </w:tcPr>
          <w:p w14:paraId="5CB70F87"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75DB9298"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0393C849"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r>
      <w:tr w:rsidR="00145ECE" w:rsidRPr="00227D44" w14:paraId="56D9DA95" w14:textId="77777777" w:rsidTr="004E0579">
        <w:trPr>
          <w:trHeight w:val="420"/>
          <w:jc w:val="center"/>
        </w:trPr>
        <w:tc>
          <w:tcPr>
            <w:tcW w:w="1867" w:type="dxa"/>
            <w:tcBorders>
              <w:top w:val="nil"/>
              <w:left w:val="single" w:sz="4" w:space="0" w:color="auto"/>
              <w:bottom w:val="single" w:sz="4" w:space="0" w:color="auto"/>
              <w:right w:val="single" w:sz="4" w:space="0" w:color="auto"/>
            </w:tcBorders>
            <w:vAlign w:val="center"/>
          </w:tcPr>
          <w:p w14:paraId="14891FE2"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6B98E3DC"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238" w:type="dxa"/>
            <w:tcBorders>
              <w:top w:val="nil"/>
              <w:left w:val="nil"/>
              <w:bottom w:val="single" w:sz="4" w:space="0" w:color="auto"/>
              <w:right w:val="nil"/>
            </w:tcBorders>
          </w:tcPr>
          <w:p w14:paraId="636A690E"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044D1AED"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1D0EAB99"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r>
      <w:tr w:rsidR="00145ECE" w:rsidRPr="00227D44" w14:paraId="04EC0098" w14:textId="77777777" w:rsidTr="004E0579">
        <w:trPr>
          <w:trHeight w:val="420"/>
          <w:jc w:val="center"/>
        </w:trPr>
        <w:tc>
          <w:tcPr>
            <w:tcW w:w="1867" w:type="dxa"/>
            <w:tcBorders>
              <w:top w:val="nil"/>
              <w:left w:val="single" w:sz="4" w:space="0" w:color="auto"/>
              <w:bottom w:val="single" w:sz="4" w:space="0" w:color="auto"/>
              <w:right w:val="single" w:sz="4" w:space="0" w:color="auto"/>
            </w:tcBorders>
            <w:vAlign w:val="center"/>
          </w:tcPr>
          <w:p w14:paraId="7EA36356"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973" w:type="dxa"/>
            <w:tcBorders>
              <w:top w:val="nil"/>
              <w:left w:val="nil"/>
              <w:bottom w:val="single" w:sz="4" w:space="0" w:color="auto"/>
              <w:right w:val="single" w:sz="4" w:space="0" w:color="auto"/>
            </w:tcBorders>
            <w:vAlign w:val="center"/>
          </w:tcPr>
          <w:p w14:paraId="5D26D8F2"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1238" w:type="dxa"/>
            <w:tcBorders>
              <w:top w:val="nil"/>
              <w:left w:val="nil"/>
              <w:bottom w:val="single" w:sz="4" w:space="0" w:color="auto"/>
              <w:right w:val="nil"/>
            </w:tcBorders>
          </w:tcPr>
          <w:p w14:paraId="365D9BC0"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p>
        </w:tc>
        <w:tc>
          <w:tcPr>
            <w:tcW w:w="1631" w:type="dxa"/>
            <w:tcBorders>
              <w:top w:val="nil"/>
              <w:left w:val="nil"/>
              <w:bottom w:val="single" w:sz="4" w:space="0" w:color="auto"/>
              <w:right w:val="single" w:sz="4" w:space="0" w:color="auto"/>
            </w:tcBorders>
            <w:vAlign w:val="center"/>
          </w:tcPr>
          <w:p w14:paraId="402CD470"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c>
          <w:tcPr>
            <w:tcW w:w="2497" w:type="dxa"/>
            <w:tcBorders>
              <w:top w:val="nil"/>
              <w:left w:val="nil"/>
              <w:bottom w:val="single" w:sz="4" w:space="0" w:color="auto"/>
              <w:right w:val="single" w:sz="4" w:space="0" w:color="auto"/>
            </w:tcBorders>
            <w:vAlign w:val="center"/>
          </w:tcPr>
          <w:p w14:paraId="12DEB5AA" w14:textId="77777777" w:rsidR="00145ECE" w:rsidRPr="00227D44" w:rsidRDefault="00145ECE" w:rsidP="004E0579">
            <w:pPr>
              <w:overflowPunct w:val="0"/>
              <w:adjustRightInd w:val="0"/>
              <w:jc w:val="center"/>
              <w:rPr>
                <w:rFonts w:ascii="Monserrat" w:eastAsia="Calibri" w:hAnsi="Monserrat" w:cs="Arial"/>
                <w:color w:val="000000"/>
                <w:kern w:val="28"/>
                <w:lang w:val="es-CO" w:eastAsia="es-CO"/>
              </w:rPr>
            </w:pPr>
            <w:r w:rsidRPr="00227D44">
              <w:rPr>
                <w:rFonts w:ascii="Monserrat" w:eastAsia="Calibri" w:hAnsi="Monserrat" w:cs="Arial"/>
                <w:color w:val="000000"/>
                <w:kern w:val="28"/>
                <w:lang w:val="es-CO" w:eastAsia="es-CO"/>
              </w:rPr>
              <w:t> </w:t>
            </w:r>
          </w:p>
        </w:tc>
      </w:tr>
    </w:tbl>
    <w:p w14:paraId="6CDF85C8" w14:textId="77777777" w:rsidR="00145ECE" w:rsidRPr="00227D44" w:rsidRDefault="00145ECE" w:rsidP="00145ECE">
      <w:pPr>
        <w:jc w:val="both"/>
        <w:rPr>
          <w:rFonts w:ascii="Monserrat" w:eastAsia="Calibri" w:hAnsi="Monserrat" w:cs="Arial"/>
          <w:color w:val="000000"/>
        </w:rPr>
      </w:pPr>
    </w:p>
    <w:p w14:paraId="561C3D32" w14:textId="77777777" w:rsidR="00145ECE" w:rsidRPr="00227D44" w:rsidRDefault="00145ECE" w:rsidP="00145ECE">
      <w:pPr>
        <w:jc w:val="both"/>
        <w:rPr>
          <w:rFonts w:ascii="Monserrat" w:eastAsia="Calibri" w:hAnsi="Monserrat" w:cs="Arial"/>
          <w:color w:val="000000"/>
        </w:rPr>
      </w:pPr>
    </w:p>
    <w:p w14:paraId="1464849A"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El representante del Consorcio ( ) Unión Temporal ( ) es: ______________ identificado con C.C. No._________ de ________ quien está expresamente facultado para presentar propuestas, observaciones, suscribir contrato y tomar todas las determinaciones que fuesen necesarias al respecto, con amplías y suficientes facultades. </w:t>
      </w:r>
    </w:p>
    <w:p w14:paraId="6F3FCED3" w14:textId="77777777" w:rsidR="00145ECE" w:rsidRPr="00227D44" w:rsidRDefault="00145ECE" w:rsidP="00145ECE">
      <w:pPr>
        <w:jc w:val="both"/>
        <w:rPr>
          <w:rFonts w:ascii="Monserrat" w:eastAsia="Calibri" w:hAnsi="Monserrat" w:cs="Arial"/>
          <w:color w:val="000000"/>
        </w:rPr>
      </w:pPr>
    </w:p>
    <w:p w14:paraId="7DEE6E68"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La responsabilidad de los integrantes del Consorcio ( ) Unión Temporal ( ) es solidaria de conformidad con las Leyes 80 de 1.993, 1150 de 2007 y Decreto 1082 de 2015.</w:t>
      </w:r>
    </w:p>
    <w:p w14:paraId="3F0E926E" w14:textId="77777777" w:rsidR="00145ECE" w:rsidRPr="00227D44" w:rsidRDefault="00145ECE" w:rsidP="00145ECE">
      <w:pPr>
        <w:jc w:val="both"/>
        <w:rPr>
          <w:rFonts w:ascii="Monserrat" w:eastAsia="Calibri" w:hAnsi="Monserrat" w:cs="Arial"/>
          <w:color w:val="000000"/>
        </w:rPr>
      </w:pPr>
    </w:p>
    <w:p w14:paraId="2D14492C"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Que ninguno de los integrantes del Consorcio o Unión Temporal se encuentran incurso en alguna causal de inhabilidad e incompatibilidad señaladas en </w:t>
      </w:r>
      <w:smartTag w:uri="urn:schemas-microsoft-com:office:smarttags" w:element="PersonName">
        <w:smartTagPr>
          <w:attr w:name="ProductID" w:val="la Constituci￳n Pol￭tica"/>
        </w:smartTagPr>
        <w:r w:rsidRPr="00227D44">
          <w:rPr>
            <w:rFonts w:ascii="Monserrat" w:eastAsia="Calibri" w:hAnsi="Monserrat" w:cs="Arial"/>
            <w:color w:val="000000"/>
          </w:rPr>
          <w:t>la Constitución Política</w:t>
        </w:r>
      </w:smartTag>
      <w:r w:rsidRPr="00227D44">
        <w:rPr>
          <w:rFonts w:ascii="Monserrat" w:eastAsia="Calibri" w:hAnsi="Monserrat" w:cs="Arial"/>
          <w:color w:val="000000"/>
        </w:rPr>
        <w:t xml:space="preserve">, y las Leyes 80 de </w:t>
      </w:r>
      <w:r w:rsidRPr="00227D44">
        <w:rPr>
          <w:rFonts w:ascii="Monserrat" w:eastAsia="Calibri" w:hAnsi="Monserrat" w:cs="Arial"/>
          <w:color w:val="000000"/>
        </w:rPr>
        <w:lastRenderedPageBreak/>
        <w:t>1.993, 1150 de 2007 y Decreto No. 1510 de 2013 y demás normas concordantes.</w:t>
      </w:r>
    </w:p>
    <w:p w14:paraId="7E47F433" w14:textId="77777777" w:rsidR="00145ECE" w:rsidRPr="00227D44" w:rsidRDefault="00145ECE" w:rsidP="00145ECE">
      <w:pPr>
        <w:jc w:val="both"/>
        <w:rPr>
          <w:rFonts w:ascii="Monserrat" w:eastAsia="Calibri" w:hAnsi="Monserrat" w:cs="Arial"/>
          <w:color w:val="000000"/>
        </w:rPr>
      </w:pPr>
    </w:p>
    <w:p w14:paraId="297032DA" w14:textId="77777777" w:rsidR="00145ECE" w:rsidRPr="00227D44" w:rsidRDefault="00145ECE" w:rsidP="00145ECE">
      <w:pPr>
        <w:jc w:val="both"/>
        <w:rPr>
          <w:rFonts w:ascii="Monserrat" w:eastAsia="Calibri" w:hAnsi="Monserrat" w:cs="Arial"/>
          <w:color w:val="000000"/>
        </w:rPr>
      </w:pPr>
    </w:p>
    <w:p w14:paraId="505BA571"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Para constancia se firma en _____________ a los____ días del mes de _______ </w:t>
      </w:r>
      <w:proofErr w:type="spellStart"/>
      <w:r w:rsidRPr="00227D44">
        <w:rPr>
          <w:rFonts w:ascii="Monserrat" w:eastAsia="Calibri" w:hAnsi="Monserrat" w:cs="Arial"/>
          <w:color w:val="000000"/>
        </w:rPr>
        <w:t>de</w:t>
      </w:r>
      <w:proofErr w:type="spellEnd"/>
      <w:r w:rsidRPr="00227D44">
        <w:rPr>
          <w:rFonts w:ascii="Monserrat" w:eastAsia="Calibri" w:hAnsi="Monserrat" w:cs="Arial"/>
          <w:color w:val="000000"/>
        </w:rPr>
        <w:t xml:space="preserve"> </w:t>
      </w:r>
    </w:p>
    <w:p w14:paraId="66E6CE7E" w14:textId="77777777" w:rsidR="00145ECE" w:rsidRPr="00227D44" w:rsidRDefault="00145ECE" w:rsidP="00145ECE">
      <w:pPr>
        <w:jc w:val="both"/>
        <w:rPr>
          <w:rFonts w:ascii="Monserrat" w:eastAsia="Calibri" w:hAnsi="Monserrat" w:cs="Arial"/>
          <w:color w:val="000000"/>
        </w:rPr>
      </w:pPr>
    </w:p>
    <w:p w14:paraId="3F8CADF0" w14:textId="77777777" w:rsidR="00145ECE" w:rsidRPr="00227D44" w:rsidRDefault="00145ECE" w:rsidP="00145ECE">
      <w:pPr>
        <w:jc w:val="both"/>
        <w:rPr>
          <w:rFonts w:ascii="Monserrat" w:eastAsia="Calibri" w:hAnsi="Monserrat" w:cs="Arial"/>
          <w:color w:val="000000"/>
        </w:rPr>
      </w:pPr>
    </w:p>
    <w:p w14:paraId="12F994D3"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Atentamente, </w:t>
      </w:r>
    </w:p>
    <w:p w14:paraId="0BCF24D1" w14:textId="77777777" w:rsidR="00145ECE" w:rsidRPr="00227D44" w:rsidRDefault="00145ECE" w:rsidP="00145ECE">
      <w:pPr>
        <w:jc w:val="both"/>
        <w:rPr>
          <w:rFonts w:ascii="Monserrat" w:eastAsia="Calibri" w:hAnsi="Monserrat" w:cs="Arial"/>
          <w:color w:val="000000"/>
        </w:rPr>
      </w:pPr>
    </w:p>
    <w:p w14:paraId="24C42850" w14:textId="37D16124" w:rsidR="00145ECE" w:rsidRDefault="00145ECE" w:rsidP="00145ECE">
      <w:pPr>
        <w:jc w:val="both"/>
        <w:rPr>
          <w:rFonts w:ascii="Monserrat" w:eastAsia="Calibri" w:hAnsi="Monserrat" w:cs="Arial"/>
          <w:color w:val="000000"/>
        </w:rPr>
      </w:pPr>
    </w:p>
    <w:p w14:paraId="76888308" w14:textId="77777777" w:rsidR="002417FB" w:rsidRPr="00227D44" w:rsidRDefault="002417FB" w:rsidP="00145ECE">
      <w:pPr>
        <w:jc w:val="both"/>
        <w:rPr>
          <w:rFonts w:ascii="Monserrat" w:eastAsia="Calibri" w:hAnsi="Monserrat" w:cs="Arial"/>
          <w:color w:val="000000"/>
        </w:rPr>
      </w:pPr>
    </w:p>
    <w:p w14:paraId="144B5C5B" w14:textId="77777777" w:rsidR="00145ECE" w:rsidRPr="00227D44" w:rsidRDefault="00145ECE" w:rsidP="00145ECE">
      <w:pPr>
        <w:jc w:val="both"/>
        <w:rPr>
          <w:rFonts w:ascii="Monserrat" w:eastAsia="Calibri" w:hAnsi="Monserrat" w:cs="Arial"/>
          <w:color w:val="000000"/>
        </w:rPr>
      </w:pPr>
      <w:r w:rsidRPr="00227D44">
        <w:rPr>
          <w:rFonts w:ascii="Monserrat" w:eastAsia="Calibri" w:hAnsi="Monserrat" w:cs="Arial"/>
          <w:color w:val="000000"/>
        </w:rPr>
        <w:t xml:space="preserve">Nombres </w:t>
      </w:r>
    </w:p>
    <w:p w14:paraId="2A22D9FD" w14:textId="77777777" w:rsidR="00145ECE" w:rsidRPr="00227D44" w:rsidRDefault="00145ECE" w:rsidP="00145ECE">
      <w:pPr>
        <w:jc w:val="both"/>
        <w:rPr>
          <w:rFonts w:ascii="Monserrat" w:eastAsia="Calibri" w:hAnsi="Monserrat" w:cs="Arial"/>
          <w:color w:val="000000"/>
        </w:rPr>
      </w:pPr>
    </w:p>
    <w:p w14:paraId="16118AF7" w14:textId="77777777" w:rsidR="00145ECE" w:rsidRPr="00227D44" w:rsidRDefault="00145ECE" w:rsidP="00145ECE">
      <w:pPr>
        <w:jc w:val="both"/>
        <w:rPr>
          <w:rFonts w:ascii="Monserrat" w:eastAsia="Calibri" w:hAnsi="Monserrat" w:cs="Arial"/>
          <w:color w:val="000000"/>
        </w:rPr>
      </w:pPr>
    </w:p>
    <w:p w14:paraId="3A0CE738" w14:textId="77777777" w:rsidR="00145ECE" w:rsidRPr="00227D44" w:rsidRDefault="00145ECE" w:rsidP="00145ECE">
      <w:pPr>
        <w:jc w:val="both"/>
        <w:rPr>
          <w:rFonts w:ascii="Monserrat" w:eastAsia="Calibri" w:hAnsi="Monserrat" w:cs="Arial"/>
          <w:color w:val="000000"/>
        </w:rPr>
      </w:pPr>
    </w:p>
    <w:p w14:paraId="1C0F1FBF" w14:textId="77777777" w:rsidR="00145ECE" w:rsidRPr="00227D44" w:rsidRDefault="00145ECE" w:rsidP="00145ECE">
      <w:pPr>
        <w:jc w:val="both"/>
        <w:rPr>
          <w:rFonts w:ascii="Monserrat" w:eastAsia="Calibri" w:hAnsi="Monserrat" w:cs="Arial"/>
          <w:color w:val="000000"/>
        </w:rPr>
      </w:pPr>
    </w:p>
    <w:p w14:paraId="0B41920B" w14:textId="77777777" w:rsidR="00145ECE" w:rsidRPr="00227D44" w:rsidRDefault="00145ECE" w:rsidP="00145ECE">
      <w:pPr>
        <w:jc w:val="center"/>
        <w:rPr>
          <w:rFonts w:ascii="Monserrat" w:eastAsia="Calibri" w:hAnsi="Monserrat" w:cs="Arial"/>
          <w:color w:val="000000"/>
        </w:rPr>
      </w:pPr>
      <w:r w:rsidRPr="00227D44">
        <w:rPr>
          <w:rFonts w:ascii="Monserrat" w:eastAsia="Calibri" w:hAnsi="Monserrat" w:cs="Arial"/>
          <w:color w:val="000000"/>
        </w:rPr>
        <w:t>Nombre y firma de los integrantes del Consorcio ( ) Unión temporal ( ).</w:t>
      </w:r>
    </w:p>
    <w:p w14:paraId="6D8C778D" w14:textId="77777777" w:rsidR="00145ECE" w:rsidRPr="00227D44" w:rsidRDefault="00145ECE" w:rsidP="00145ECE">
      <w:pPr>
        <w:jc w:val="both"/>
        <w:rPr>
          <w:rFonts w:ascii="Monserrat" w:eastAsia="Calibri" w:hAnsi="Monserrat" w:cs="Arial"/>
          <w:b/>
          <w:color w:val="000000"/>
        </w:rPr>
      </w:pPr>
    </w:p>
    <w:p w14:paraId="40D347F8" w14:textId="77777777" w:rsidR="00145ECE" w:rsidRPr="00227D44" w:rsidRDefault="00145ECE" w:rsidP="00145ECE">
      <w:pPr>
        <w:rPr>
          <w:rFonts w:ascii="Monserrat" w:hAnsi="Monserrat" w:cs="Arial"/>
          <w:b/>
        </w:rPr>
      </w:pPr>
    </w:p>
    <w:p w14:paraId="047CD6BB" w14:textId="77777777" w:rsidR="00145ECE" w:rsidRPr="00227D44" w:rsidRDefault="00145ECE" w:rsidP="00145ECE">
      <w:pPr>
        <w:rPr>
          <w:rFonts w:ascii="Monserrat" w:hAnsi="Monserrat" w:cs="Arial"/>
          <w:b/>
        </w:rPr>
      </w:pPr>
    </w:p>
    <w:p w14:paraId="44466B0C" w14:textId="77777777" w:rsidR="00145ECE" w:rsidRPr="00227D44" w:rsidRDefault="00145ECE" w:rsidP="00145ECE">
      <w:pPr>
        <w:rPr>
          <w:rFonts w:ascii="Monserrat" w:hAnsi="Monserrat" w:cs="Arial"/>
          <w:b/>
        </w:rPr>
      </w:pPr>
    </w:p>
    <w:p w14:paraId="5C857E27" w14:textId="77777777" w:rsidR="00145ECE" w:rsidRPr="00227D44" w:rsidRDefault="00145ECE" w:rsidP="00145ECE">
      <w:pPr>
        <w:rPr>
          <w:rFonts w:ascii="Monserrat" w:hAnsi="Monserrat" w:cs="Arial"/>
          <w:b/>
        </w:rPr>
      </w:pPr>
    </w:p>
    <w:p w14:paraId="0845935C" w14:textId="77777777" w:rsidR="00145ECE" w:rsidRPr="00227D44" w:rsidRDefault="00145ECE" w:rsidP="00145ECE">
      <w:pPr>
        <w:rPr>
          <w:rFonts w:ascii="Monserrat" w:hAnsi="Monserrat" w:cs="Arial"/>
          <w:b/>
        </w:rPr>
      </w:pPr>
    </w:p>
    <w:p w14:paraId="7032E731" w14:textId="77777777" w:rsidR="00145ECE" w:rsidRPr="00227D44" w:rsidRDefault="00145ECE" w:rsidP="00145ECE">
      <w:pPr>
        <w:rPr>
          <w:rFonts w:ascii="Monserrat" w:hAnsi="Monserrat" w:cs="Arial"/>
          <w:b/>
        </w:rPr>
      </w:pPr>
    </w:p>
    <w:p w14:paraId="6BDC3A89" w14:textId="77777777" w:rsidR="00145ECE" w:rsidRPr="00227D44" w:rsidRDefault="00145ECE" w:rsidP="00145ECE">
      <w:pPr>
        <w:rPr>
          <w:rFonts w:ascii="Monserrat" w:hAnsi="Monserrat" w:cs="Arial"/>
          <w:b/>
        </w:rPr>
      </w:pPr>
    </w:p>
    <w:p w14:paraId="7ABE7DCC" w14:textId="77777777" w:rsidR="00145ECE" w:rsidRPr="00227D44" w:rsidRDefault="00145ECE" w:rsidP="00145ECE">
      <w:pPr>
        <w:rPr>
          <w:rFonts w:ascii="Monserrat" w:hAnsi="Monserrat" w:cs="Arial"/>
          <w:b/>
        </w:rPr>
      </w:pPr>
    </w:p>
    <w:p w14:paraId="78ECE7D4" w14:textId="77777777" w:rsidR="00145ECE" w:rsidRPr="00227D44" w:rsidRDefault="00145ECE" w:rsidP="00145ECE">
      <w:pPr>
        <w:rPr>
          <w:rFonts w:ascii="Monserrat" w:hAnsi="Monserrat" w:cs="Arial"/>
          <w:b/>
        </w:rPr>
      </w:pPr>
    </w:p>
    <w:p w14:paraId="33869F6F" w14:textId="77777777" w:rsidR="00145ECE" w:rsidRPr="00227D44" w:rsidRDefault="00145ECE" w:rsidP="00145ECE">
      <w:pPr>
        <w:rPr>
          <w:rFonts w:ascii="Monserrat" w:hAnsi="Monserrat" w:cs="Arial"/>
          <w:b/>
        </w:rPr>
      </w:pPr>
    </w:p>
    <w:p w14:paraId="4E9F430F" w14:textId="77777777" w:rsidR="00145ECE" w:rsidRPr="00227D44" w:rsidRDefault="00145ECE" w:rsidP="00145ECE">
      <w:pPr>
        <w:rPr>
          <w:rFonts w:ascii="Monserrat" w:hAnsi="Monserrat" w:cs="Arial"/>
          <w:b/>
        </w:rPr>
      </w:pPr>
    </w:p>
    <w:p w14:paraId="4EDC7934" w14:textId="77777777" w:rsidR="00145ECE" w:rsidRPr="00227D44" w:rsidRDefault="00145ECE" w:rsidP="00145ECE">
      <w:pPr>
        <w:rPr>
          <w:rFonts w:ascii="Monserrat" w:hAnsi="Monserrat" w:cs="Arial"/>
          <w:b/>
        </w:rPr>
      </w:pPr>
    </w:p>
    <w:p w14:paraId="7B22A929" w14:textId="77777777" w:rsidR="00145ECE" w:rsidRPr="00227D44" w:rsidRDefault="00145ECE" w:rsidP="00145ECE">
      <w:pPr>
        <w:rPr>
          <w:rFonts w:ascii="Monserrat" w:hAnsi="Monserrat" w:cs="Arial"/>
          <w:b/>
        </w:rPr>
      </w:pPr>
    </w:p>
    <w:p w14:paraId="7BC091F6" w14:textId="77777777" w:rsidR="00145ECE" w:rsidRPr="00227D44" w:rsidRDefault="00145ECE" w:rsidP="00145ECE">
      <w:pPr>
        <w:rPr>
          <w:rFonts w:ascii="Monserrat" w:hAnsi="Monserrat" w:cs="Arial"/>
          <w:b/>
        </w:rPr>
      </w:pPr>
    </w:p>
    <w:p w14:paraId="25AC852D" w14:textId="77777777" w:rsidR="00145ECE" w:rsidRPr="00227D44" w:rsidRDefault="00145ECE" w:rsidP="00145ECE">
      <w:pPr>
        <w:rPr>
          <w:rFonts w:ascii="Monserrat" w:hAnsi="Monserrat" w:cs="Arial"/>
          <w:b/>
        </w:rPr>
      </w:pPr>
    </w:p>
    <w:p w14:paraId="667DDE18" w14:textId="77777777" w:rsidR="00145ECE" w:rsidRPr="00227D44" w:rsidRDefault="00145ECE" w:rsidP="00145ECE">
      <w:pPr>
        <w:rPr>
          <w:rFonts w:ascii="Monserrat" w:hAnsi="Monserrat" w:cs="Arial"/>
          <w:b/>
        </w:rPr>
      </w:pPr>
    </w:p>
    <w:p w14:paraId="05BE3B41" w14:textId="77777777" w:rsidR="00145ECE" w:rsidRPr="00227D44" w:rsidRDefault="00145ECE" w:rsidP="00145ECE">
      <w:pPr>
        <w:rPr>
          <w:rFonts w:ascii="Monserrat" w:hAnsi="Monserrat" w:cs="Arial"/>
          <w:b/>
        </w:rPr>
      </w:pPr>
    </w:p>
    <w:p w14:paraId="6DF3DBBE" w14:textId="77777777" w:rsidR="00145ECE" w:rsidRPr="00227D44" w:rsidRDefault="00145ECE" w:rsidP="00145ECE">
      <w:pPr>
        <w:rPr>
          <w:rFonts w:ascii="Monserrat" w:hAnsi="Monserrat" w:cs="Arial"/>
          <w:b/>
        </w:rPr>
      </w:pPr>
    </w:p>
    <w:p w14:paraId="3F41EB87" w14:textId="77777777" w:rsidR="00145ECE" w:rsidRPr="00227D44" w:rsidRDefault="00145ECE" w:rsidP="00145ECE">
      <w:pPr>
        <w:rPr>
          <w:rFonts w:ascii="Monserrat" w:hAnsi="Monserrat" w:cs="Arial"/>
          <w:b/>
        </w:rPr>
      </w:pPr>
    </w:p>
    <w:p w14:paraId="5EF57C46" w14:textId="77777777" w:rsidR="00145ECE" w:rsidRPr="00227D44" w:rsidRDefault="00145ECE" w:rsidP="00145ECE">
      <w:pPr>
        <w:rPr>
          <w:rFonts w:ascii="Monserrat" w:hAnsi="Monserrat" w:cs="Arial"/>
          <w:b/>
        </w:rPr>
      </w:pPr>
    </w:p>
    <w:p w14:paraId="0AAD684B" w14:textId="77777777" w:rsidR="00145ECE" w:rsidRPr="00227D44" w:rsidRDefault="00145ECE" w:rsidP="00145ECE">
      <w:pPr>
        <w:rPr>
          <w:rFonts w:ascii="Monserrat" w:hAnsi="Monserrat" w:cs="Arial"/>
          <w:b/>
        </w:rPr>
      </w:pPr>
    </w:p>
    <w:p w14:paraId="3986B713" w14:textId="77777777" w:rsidR="00145ECE" w:rsidRPr="00227D44" w:rsidRDefault="00145ECE" w:rsidP="00145ECE">
      <w:pPr>
        <w:rPr>
          <w:rFonts w:ascii="Monserrat" w:hAnsi="Monserrat" w:cs="Arial"/>
          <w:b/>
        </w:rPr>
      </w:pPr>
    </w:p>
    <w:p w14:paraId="002A25BA" w14:textId="77777777" w:rsidR="00145ECE" w:rsidRPr="00227D44" w:rsidRDefault="00145ECE" w:rsidP="00145ECE">
      <w:pPr>
        <w:rPr>
          <w:rFonts w:ascii="Monserrat" w:hAnsi="Monserrat" w:cs="Arial"/>
          <w:b/>
        </w:rPr>
      </w:pPr>
    </w:p>
    <w:p w14:paraId="6BF61188" w14:textId="77777777" w:rsidR="00145ECE" w:rsidRPr="00227D44" w:rsidRDefault="00145ECE" w:rsidP="00145ECE">
      <w:pPr>
        <w:rPr>
          <w:rFonts w:ascii="Monserrat" w:hAnsi="Monserrat" w:cs="Arial"/>
          <w:b/>
        </w:rPr>
      </w:pPr>
    </w:p>
    <w:p w14:paraId="5A0B7AC1" w14:textId="77777777" w:rsidR="00145ECE" w:rsidRPr="00227D44" w:rsidRDefault="00145ECE" w:rsidP="00145ECE">
      <w:pPr>
        <w:rPr>
          <w:rFonts w:ascii="Monserrat" w:hAnsi="Monserrat" w:cs="Arial"/>
          <w:b/>
        </w:rPr>
      </w:pPr>
    </w:p>
    <w:p w14:paraId="05711901" w14:textId="77777777" w:rsidR="00145ECE" w:rsidRPr="00227D44" w:rsidRDefault="00145ECE" w:rsidP="00145ECE">
      <w:pPr>
        <w:rPr>
          <w:rFonts w:ascii="Monserrat" w:hAnsi="Monserrat" w:cs="Arial"/>
          <w:b/>
        </w:rPr>
      </w:pPr>
    </w:p>
    <w:p w14:paraId="5ED8FB80" w14:textId="09CF54FE" w:rsidR="00145ECE" w:rsidRPr="00227D44" w:rsidRDefault="00145ECE" w:rsidP="00145ECE">
      <w:pPr>
        <w:rPr>
          <w:rFonts w:ascii="Monserrat" w:hAnsi="Monserrat" w:cs="Arial"/>
          <w:b/>
        </w:rPr>
      </w:pPr>
    </w:p>
    <w:p w14:paraId="71FC4A5E" w14:textId="76BDFDE4" w:rsidR="00D73A6C" w:rsidRPr="00227D44" w:rsidRDefault="00D73A6C" w:rsidP="00145ECE">
      <w:pPr>
        <w:rPr>
          <w:rFonts w:ascii="Monserrat" w:hAnsi="Monserrat" w:cs="Arial"/>
          <w:b/>
        </w:rPr>
      </w:pPr>
    </w:p>
    <w:p w14:paraId="71C21CDF" w14:textId="77777777" w:rsidR="00D73A6C" w:rsidRPr="00227D44" w:rsidRDefault="00D73A6C" w:rsidP="00145ECE">
      <w:pPr>
        <w:rPr>
          <w:rFonts w:ascii="Monserrat" w:hAnsi="Monserrat" w:cs="Arial"/>
          <w:b/>
        </w:rPr>
      </w:pPr>
    </w:p>
    <w:p w14:paraId="453549EC" w14:textId="77777777" w:rsidR="00145ECE" w:rsidRPr="00227D44" w:rsidRDefault="00145ECE" w:rsidP="00145ECE">
      <w:pPr>
        <w:rPr>
          <w:rFonts w:ascii="Monserrat" w:hAnsi="Monserrat" w:cs="Arial"/>
          <w:b/>
        </w:rPr>
      </w:pPr>
    </w:p>
    <w:p w14:paraId="2861B635" w14:textId="77777777" w:rsidR="00145ECE" w:rsidRPr="00227D44" w:rsidRDefault="00145ECE" w:rsidP="00145ECE">
      <w:pPr>
        <w:rPr>
          <w:rFonts w:ascii="Monserrat" w:hAnsi="Monserrat" w:cs="Arial"/>
          <w:b/>
        </w:rPr>
      </w:pPr>
    </w:p>
    <w:p w14:paraId="4797D011" w14:textId="77777777" w:rsidR="00145ECE" w:rsidRPr="00227D44" w:rsidRDefault="00145ECE" w:rsidP="00145ECE">
      <w:pPr>
        <w:rPr>
          <w:rFonts w:ascii="Monserrat" w:hAnsi="Monserrat" w:cs="Arial"/>
          <w:b/>
        </w:rPr>
      </w:pPr>
    </w:p>
    <w:p w14:paraId="2F2EC14E" w14:textId="2FBA8EAD" w:rsidR="00FD5640" w:rsidRPr="00227D44" w:rsidRDefault="00145ECE" w:rsidP="00FD5640">
      <w:pPr>
        <w:jc w:val="center"/>
        <w:rPr>
          <w:rFonts w:ascii="Monserrat" w:hAnsi="Monserrat" w:cs="Arial"/>
          <w:b/>
        </w:rPr>
      </w:pPr>
      <w:r w:rsidRPr="00227D44">
        <w:rPr>
          <w:rFonts w:ascii="Monserrat" w:hAnsi="Monserrat" w:cs="Arial"/>
          <w:b/>
        </w:rPr>
        <w:t>ANEXO No. 4</w:t>
      </w:r>
    </w:p>
    <w:p w14:paraId="2615FA96" w14:textId="1B7AC419" w:rsidR="00145ECE" w:rsidRDefault="00145ECE" w:rsidP="00145ECE">
      <w:pPr>
        <w:jc w:val="center"/>
        <w:rPr>
          <w:rFonts w:ascii="Monserrat" w:hAnsi="Monserrat" w:cs="Arial"/>
          <w:b/>
        </w:rPr>
      </w:pPr>
      <w:r w:rsidRPr="00227D44">
        <w:rPr>
          <w:rFonts w:ascii="Monserrat" w:hAnsi="Monserrat" w:cs="Arial"/>
          <w:b/>
        </w:rPr>
        <w:br/>
        <w:t>COMPROMISO ANTICORRUPCIÓN</w:t>
      </w:r>
    </w:p>
    <w:p w14:paraId="4FC1AB81" w14:textId="64B4B9AE" w:rsidR="00E37F17" w:rsidRDefault="00E37F17" w:rsidP="00145ECE">
      <w:pPr>
        <w:jc w:val="center"/>
        <w:rPr>
          <w:rFonts w:ascii="Monserrat" w:hAnsi="Monserrat" w:cs="Arial"/>
          <w:b/>
        </w:rPr>
      </w:pPr>
    </w:p>
    <w:p w14:paraId="04443B28" w14:textId="355BDCEB" w:rsidR="00E37F17" w:rsidRPr="00227D44" w:rsidRDefault="00E37F17" w:rsidP="00145ECE">
      <w:pPr>
        <w:jc w:val="center"/>
        <w:rPr>
          <w:rFonts w:ascii="Monserrat" w:hAnsi="Monserrat" w:cs="Arial"/>
          <w:b/>
        </w:rPr>
      </w:pPr>
      <w:r w:rsidRPr="00E37F17">
        <w:rPr>
          <w:rFonts w:ascii="Monserrat" w:hAnsi="Monserrat" w:cs="Arial"/>
          <w:b/>
        </w:rPr>
        <w:t xml:space="preserve">Invitación Pública de Mínima </w:t>
      </w:r>
      <w:proofErr w:type="gramStart"/>
      <w:r w:rsidRPr="00E37F17">
        <w:rPr>
          <w:rFonts w:ascii="Monserrat" w:hAnsi="Monserrat" w:cs="Arial"/>
          <w:b/>
        </w:rPr>
        <w:t>Cuantía  No</w:t>
      </w:r>
      <w:proofErr w:type="gramEnd"/>
      <w:r w:rsidRPr="00E37F17">
        <w:rPr>
          <w:rFonts w:ascii="Monserrat" w:hAnsi="Monserrat" w:cs="Arial"/>
          <w:b/>
        </w:rPr>
        <w:t>……</w:t>
      </w:r>
      <w:r>
        <w:rPr>
          <w:rFonts w:ascii="Monserrat" w:hAnsi="Monserrat" w:cs="Arial"/>
          <w:b/>
        </w:rPr>
        <w:t>..</w:t>
      </w:r>
    </w:p>
    <w:p w14:paraId="343B213D" w14:textId="77777777" w:rsidR="00145ECE" w:rsidRPr="00227D44" w:rsidRDefault="00145ECE" w:rsidP="00145ECE">
      <w:pPr>
        <w:rPr>
          <w:rFonts w:ascii="Monserrat" w:hAnsi="Monserrat" w:cs="Arial"/>
          <w:b/>
        </w:rPr>
      </w:pPr>
    </w:p>
    <w:p w14:paraId="5B76E558" w14:textId="3E316D5B" w:rsidR="00145ECE" w:rsidRPr="00227D44" w:rsidRDefault="00145ECE" w:rsidP="00145ECE">
      <w:pPr>
        <w:jc w:val="both"/>
        <w:rPr>
          <w:rFonts w:ascii="Monserrat" w:hAnsi="Monserrat" w:cs="Arial"/>
        </w:rPr>
      </w:pPr>
      <w:r w:rsidRPr="00227D44">
        <w:rPr>
          <w:rFonts w:ascii="Monserrat" w:hAnsi="Monserrat" w:cs="Arial"/>
        </w:rPr>
        <w:t>Yo __________________________, identificado como aparece al pie de mi firma, (actuando en nombre propio o en representación de</w:t>
      </w:r>
      <w:r w:rsidR="00E37F17">
        <w:rPr>
          <w:rFonts w:ascii="Monserrat" w:hAnsi="Monserrat" w:cs="Arial"/>
        </w:rPr>
        <w:t xml:space="preserve"> la persona jurídica</w:t>
      </w:r>
      <w:r w:rsidRPr="00227D44">
        <w:rPr>
          <w:rFonts w:ascii="Monserrat" w:hAnsi="Monserrat" w:cs="Arial"/>
        </w:rPr>
        <w:t>________</w:t>
      </w:r>
      <w:r w:rsidR="00E37F17">
        <w:rPr>
          <w:rFonts w:ascii="Monserrat" w:hAnsi="Monserrat" w:cs="Arial"/>
        </w:rPr>
        <w:t>)</w:t>
      </w:r>
      <w:r w:rsidRPr="00227D44">
        <w:rPr>
          <w:rFonts w:ascii="Monserrat" w:hAnsi="Monserrat" w:cs="Arial"/>
        </w:rPr>
        <w:t>, manifiesto que: 1. Apoyamos la acción del Estado Colombiano y de la Dirección Seccional de Administración Judicial de Pasto para fortalecer la transparencia y la rendición de cuentas de la administración pública. 2. No estamos en causal de inhabilidad alguna para celebrar el contrato objeto del</w:t>
      </w:r>
      <w:r w:rsidR="00E37F17">
        <w:rPr>
          <w:rFonts w:ascii="Monserrat" w:hAnsi="Monserrat" w:cs="Arial"/>
        </w:rPr>
        <w:t xml:space="preserve"> presente proceso de Contratación. </w:t>
      </w:r>
      <w:r w:rsidRPr="00227D44">
        <w:rPr>
          <w:rFonts w:ascii="Monserrat" w:hAnsi="Monserrat" w:cs="Arial"/>
        </w:rPr>
        <w:t xml:space="preserve">3. Nos comprometemos a no ofrecer y no dar dádivas, sobornos o cualquier forma de halago, retribuciones o prebenda a servidores públicos o asesores de la Dirección Seccional de Administración Judicial de Pasto o de las Entidades Compradoras, directamente o a través de sus empleados, contratistas o terceros. 4. Nos comprometemos a no efectuar acuerdos, o realizar actos o conductas que tengan por objeto o efecto la colusión en el presente Proceso de Contratación. Nos comprometemos a revelar la información que sobre el </w:t>
      </w:r>
      <w:r w:rsidR="00750B06">
        <w:rPr>
          <w:rFonts w:ascii="Monserrat" w:hAnsi="Monserrat" w:cs="Arial"/>
        </w:rPr>
        <w:t xml:space="preserve">presente </w:t>
      </w:r>
      <w:r w:rsidRPr="00227D44">
        <w:rPr>
          <w:rFonts w:ascii="Monserrat" w:hAnsi="Monserrat" w:cs="Arial"/>
        </w:rPr>
        <w:t xml:space="preserve">Proceso de Contratación, nos soliciten los organismos de control de la República de Colombia. 6. Nos comprometemos a comunicar a nuestros empleados y asesores el contenido del presente Compromiso Anticorrupción, explicar su importancia y las consecuencias de su incumplimiento por nuestra parte, y la de nuestros empleados o asesores. 7. Conocemos las consecuencias derivadas del incumplimiento del presente compromiso anticorrupción. </w:t>
      </w:r>
    </w:p>
    <w:p w14:paraId="7B49460B" w14:textId="77777777" w:rsidR="00145ECE" w:rsidRPr="00227D44" w:rsidRDefault="00145ECE" w:rsidP="00145ECE">
      <w:pPr>
        <w:jc w:val="both"/>
        <w:rPr>
          <w:rFonts w:ascii="Monserrat" w:hAnsi="Monserrat" w:cs="Arial"/>
        </w:rPr>
      </w:pPr>
    </w:p>
    <w:p w14:paraId="45111579" w14:textId="77777777" w:rsidR="00145ECE" w:rsidRPr="00227D44" w:rsidRDefault="00145ECE" w:rsidP="00145ECE">
      <w:pPr>
        <w:jc w:val="both"/>
        <w:rPr>
          <w:rFonts w:ascii="Monserrat" w:hAnsi="Monserrat" w:cs="Arial"/>
        </w:rPr>
      </w:pPr>
      <w:r w:rsidRPr="00227D44">
        <w:rPr>
          <w:rFonts w:ascii="Monserrat" w:hAnsi="Monserrat" w:cs="Arial"/>
        </w:rPr>
        <w:t>En constancia de lo anterior, firmo este documento a los _____ días del mes de _______de 202_.</w:t>
      </w:r>
    </w:p>
    <w:p w14:paraId="3B719800" w14:textId="77777777" w:rsidR="00145ECE" w:rsidRPr="00227D44" w:rsidRDefault="00145ECE" w:rsidP="00145ECE">
      <w:pPr>
        <w:jc w:val="both"/>
        <w:rPr>
          <w:rFonts w:ascii="Monserrat" w:hAnsi="Monserrat" w:cs="Arial"/>
        </w:rPr>
      </w:pPr>
    </w:p>
    <w:p w14:paraId="0FE11810" w14:textId="77777777" w:rsidR="00145ECE" w:rsidRPr="00227D44" w:rsidRDefault="00145ECE" w:rsidP="00145ECE">
      <w:pPr>
        <w:jc w:val="both"/>
        <w:rPr>
          <w:rFonts w:ascii="Monserrat" w:hAnsi="Monserrat" w:cs="Arial"/>
        </w:rPr>
      </w:pPr>
      <w:r w:rsidRPr="00227D44">
        <w:rPr>
          <w:rFonts w:ascii="Monserrat" w:hAnsi="Monserrat" w:cs="Arial"/>
        </w:rPr>
        <w:t xml:space="preserve"> ______________________________________ </w:t>
      </w:r>
      <w:r w:rsidRPr="00227D44">
        <w:rPr>
          <w:rFonts w:ascii="Monserrat" w:hAnsi="Monserrat" w:cs="Arial"/>
        </w:rPr>
        <w:br/>
        <w:t xml:space="preserve">Nombre </w:t>
      </w:r>
      <w:r w:rsidRPr="00227D44">
        <w:rPr>
          <w:rFonts w:ascii="Monserrat" w:hAnsi="Monserrat" w:cs="Arial"/>
        </w:rPr>
        <w:br/>
        <w:t xml:space="preserve">Identificación </w:t>
      </w:r>
      <w:r w:rsidRPr="00227D44">
        <w:rPr>
          <w:rFonts w:ascii="Monserrat" w:hAnsi="Monserrat" w:cs="Arial"/>
        </w:rPr>
        <w:br/>
        <w:t xml:space="preserve">Cargo </w:t>
      </w:r>
      <w:r w:rsidRPr="00227D44">
        <w:rPr>
          <w:rFonts w:ascii="Monserrat" w:hAnsi="Monserrat" w:cs="Arial"/>
        </w:rPr>
        <w:br/>
      </w:r>
      <w:r w:rsidRPr="00227D44">
        <w:rPr>
          <w:rFonts w:ascii="Monserrat" w:hAnsi="Monserrat" w:cs="Arial"/>
        </w:rPr>
        <w:br/>
      </w:r>
      <w:r w:rsidRPr="00227D44">
        <w:rPr>
          <w:rFonts w:ascii="Monserrat" w:hAnsi="Monserrat" w:cs="Arial"/>
          <w:b/>
        </w:rPr>
        <w:t>NOTA:</w:t>
      </w:r>
      <w:r w:rsidRPr="00227D44">
        <w:rPr>
          <w:rFonts w:ascii="Monserrat" w:hAnsi="Monserrat" w:cs="Arial"/>
        </w:rPr>
        <w:t xml:space="preserve"> Los representantes legales o personas naturales que actúen como integrantes del oferente plural, deben suscribir también el presente documento.</w:t>
      </w:r>
    </w:p>
    <w:p w14:paraId="2209E0F8" w14:textId="77777777" w:rsidR="00145ECE" w:rsidRPr="00227D44" w:rsidRDefault="00145ECE" w:rsidP="008D3991">
      <w:pPr>
        <w:pStyle w:val="Textoindependiente"/>
        <w:spacing w:before="9"/>
        <w:jc w:val="both"/>
        <w:rPr>
          <w:rFonts w:ascii="Monserrat" w:hAnsi="Monserrat"/>
          <w:i w:val="0"/>
          <w:iCs w:val="0"/>
          <w:sz w:val="18"/>
          <w:szCs w:val="18"/>
        </w:rPr>
      </w:pPr>
    </w:p>
    <w:sectPr w:rsidR="00145ECE" w:rsidRPr="00227D44" w:rsidSect="00FC45B1">
      <w:headerReference w:type="default" r:id="rId7"/>
      <w:footerReference w:type="default" r:id="rId8"/>
      <w:type w:val="continuous"/>
      <w:pgSz w:w="12240" w:h="15840" w:code="1"/>
      <w:pgMar w:top="1843" w:right="1608" w:bottom="1985" w:left="1701" w:header="56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8674F" w14:textId="77777777" w:rsidR="00F71F2F" w:rsidRDefault="00F71F2F">
      <w:r>
        <w:separator/>
      </w:r>
    </w:p>
  </w:endnote>
  <w:endnote w:type="continuationSeparator" w:id="0">
    <w:p w14:paraId="3246A0B6" w14:textId="77777777" w:rsidR="00F71F2F" w:rsidRDefault="00F7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onserrat">
    <w:altName w:val="Cambria"/>
    <w:panose1 w:val="00000000000000000000"/>
    <w:charset w:val="00"/>
    <w:family w:val="roman"/>
    <w:notTrueType/>
    <w:pitch w:val="default"/>
  </w:font>
  <w:font w:name="Montserrat SemiBold">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8CB98" w14:textId="30D26CCD" w:rsidR="009B1A20" w:rsidRDefault="002136ED" w:rsidP="00E61972">
    <w:pPr>
      <w:pStyle w:val="Piedepgina"/>
      <w:rPr>
        <w:rFonts w:cstheme="minorHAnsi"/>
        <w:sz w:val="28"/>
      </w:rPr>
    </w:pPr>
    <w:r>
      <w:rPr>
        <w:noProof/>
        <w:lang w:val="es-CO" w:eastAsia="es-CO"/>
      </w:rPr>
      <mc:AlternateContent>
        <mc:Choice Requires="wps">
          <w:drawing>
            <wp:anchor distT="45720" distB="45720" distL="114300" distR="114300" simplePos="0" relativeHeight="251688960" behindDoc="0" locked="0" layoutInCell="1" allowOverlap="1" wp14:anchorId="2BFB73C7" wp14:editId="6D60ACCF">
              <wp:simplePos x="0" y="0"/>
              <wp:positionH relativeFrom="margin">
                <wp:posOffset>2327910</wp:posOffset>
              </wp:positionH>
              <wp:positionV relativeFrom="paragraph">
                <wp:posOffset>300990</wp:posOffset>
              </wp:positionV>
              <wp:extent cx="914400" cy="25209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2095"/>
                      </a:xfrm>
                      <a:prstGeom prst="rect">
                        <a:avLst/>
                      </a:prstGeom>
                      <a:solidFill>
                        <a:srgbClr val="FFFFFF"/>
                      </a:solidFill>
                      <a:ln w="9525">
                        <a:noFill/>
                        <a:miter lim="800000"/>
                        <a:headEnd/>
                        <a:tailEnd/>
                      </a:ln>
                    </wps:spPr>
                    <wps:txbx>
                      <w:txbxContent>
                        <w:p w14:paraId="3EE16ED0" w14:textId="3457331A" w:rsidR="009B1A20" w:rsidRDefault="009B1A20" w:rsidP="005C1E87">
                          <w:r w:rsidRPr="00CD24EB">
                            <w:rPr>
                              <w:rFonts w:ascii="Arial" w:hAnsi="Arial" w:cs="Arial"/>
                              <w:sz w:val="16"/>
                              <w:szCs w:val="16"/>
                            </w:rPr>
                            <w:t xml:space="preserve">Pág. </w:t>
                          </w:r>
                          <w:r w:rsidRPr="00CD24EB">
                            <w:rPr>
                              <w:rFonts w:ascii="Arial" w:hAnsi="Arial" w:cs="Arial"/>
                              <w:sz w:val="16"/>
                              <w:szCs w:val="16"/>
                            </w:rPr>
                            <w:fldChar w:fldCharType="begin"/>
                          </w:r>
                          <w:r w:rsidRPr="00CD24EB">
                            <w:rPr>
                              <w:rFonts w:ascii="Arial" w:hAnsi="Arial" w:cs="Arial"/>
                              <w:sz w:val="16"/>
                              <w:szCs w:val="16"/>
                            </w:rPr>
                            <w:instrText xml:space="preserve"> PAGE </w:instrText>
                          </w:r>
                          <w:r w:rsidRPr="00CD24EB">
                            <w:rPr>
                              <w:rFonts w:ascii="Arial" w:hAnsi="Arial" w:cs="Arial"/>
                              <w:sz w:val="16"/>
                              <w:szCs w:val="16"/>
                            </w:rPr>
                            <w:fldChar w:fldCharType="separate"/>
                          </w:r>
                          <w:r w:rsidR="00E37F17">
                            <w:rPr>
                              <w:rFonts w:ascii="Arial" w:hAnsi="Arial" w:cs="Arial"/>
                              <w:noProof/>
                              <w:sz w:val="16"/>
                              <w:szCs w:val="16"/>
                            </w:rPr>
                            <w:t>7</w:t>
                          </w:r>
                          <w:r w:rsidRPr="00CD24EB">
                            <w:rPr>
                              <w:rFonts w:ascii="Arial" w:hAnsi="Arial" w:cs="Arial"/>
                              <w:sz w:val="16"/>
                              <w:szCs w:val="16"/>
                            </w:rPr>
                            <w:fldChar w:fldCharType="end"/>
                          </w:r>
                          <w:r w:rsidRPr="00CD24EB">
                            <w:rPr>
                              <w:rFonts w:ascii="Arial" w:hAnsi="Arial" w:cs="Arial"/>
                              <w:sz w:val="16"/>
                              <w:szCs w:val="16"/>
                            </w:rPr>
                            <w:t xml:space="preserve"> de </w:t>
                          </w:r>
                          <w:r w:rsidRPr="00CD24EB">
                            <w:rPr>
                              <w:rFonts w:ascii="Arial" w:hAnsi="Arial" w:cs="Arial"/>
                              <w:sz w:val="16"/>
                              <w:szCs w:val="16"/>
                            </w:rPr>
                            <w:fldChar w:fldCharType="begin"/>
                          </w:r>
                          <w:r w:rsidRPr="00CD24EB">
                            <w:rPr>
                              <w:rFonts w:ascii="Arial" w:hAnsi="Arial" w:cs="Arial"/>
                              <w:sz w:val="16"/>
                              <w:szCs w:val="16"/>
                            </w:rPr>
                            <w:instrText xml:space="preserve"> NUMPAGES </w:instrText>
                          </w:r>
                          <w:r w:rsidRPr="00CD24EB">
                            <w:rPr>
                              <w:rFonts w:ascii="Arial" w:hAnsi="Arial" w:cs="Arial"/>
                              <w:sz w:val="16"/>
                              <w:szCs w:val="16"/>
                            </w:rPr>
                            <w:fldChar w:fldCharType="separate"/>
                          </w:r>
                          <w:r w:rsidR="00E37F17">
                            <w:rPr>
                              <w:rFonts w:ascii="Arial" w:hAnsi="Arial" w:cs="Arial"/>
                              <w:noProof/>
                              <w:sz w:val="16"/>
                              <w:szCs w:val="16"/>
                            </w:rPr>
                            <w:t>7</w:t>
                          </w:r>
                          <w:r w:rsidRPr="00CD24EB">
                            <w:rPr>
                              <w:rFonts w:ascii="Arial" w:hAnsi="Arial" w:cs="Arial"/>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BFB73C7" id="_x0000_t202" coordsize="21600,21600" o:spt="202" path="m,l,21600r21600,l21600,xe">
              <v:stroke joinstyle="miter"/>
              <v:path gradientshapeok="t" o:connecttype="rect"/>
            </v:shapetype>
            <v:shape id="Cuadro de texto 2" o:spid="_x0000_s1026" type="#_x0000_t202" style="position:absolute;margin-left:183.3pt;margin-top:23.7pt;width:1in;height:19.8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JUIIQIAACEEAAAOAAAAZHJzL2Uyb0RvYy54bWysU9uO0zAQfUfiHyy/06RRC7vRpqulSxHS&#10;cpEWPmBqO42F7Qm226R8PWOn2y3whvCDNfbMHJ85M765Ha1hB+WDRtfw+azkTDmBUrtdw7993by6&#10;4ixEcBIMOtXwowr8dvXyxc3Q16rCDo1UnhGIC/XQN7yLsa+LIohOWQgz7JUjZ4veQqSj3xXSw0Do&#10;1hRVWb4uBvSy9yhUCHR7Pzn5KuO3rRLxc9sGFZlpOHGLefd536a9WN1AvfPQd1qcaMA/sLCgHT16&#10;hrqHCGzv9V9QVguPAds4E2gLbFstVK6BqpmXf1Tz2EGvci0kTujPMoX/Bys+Hb54pmXDK84cWGrR&#10;eg/SI5OKRTVGZFUSaehDTbGPPUXH8S2O1OxccOgfUHwPzOG6A7dTd97j0CmQRHKeMouL1AknJJDt&#10;8BElvQb7iBlobL1NCpImjNCpWcdzg4gHE3R5PV8sSvIIclXLqrxe5hegfkrufYjvFVqWjIZ76n8G&#10;h8NDiIkM1E8h6a2ARsuNNiYf/G67Np4dgGZlk9cJ/bcw49hATJbVMiM7TPl5jKyONMtG24ZflWml&#10;dKiTGO+czHYEbSabmBh3UicJMkkTx+1IgUmyLcoj6eRxmln6Y2R06H9yNtC8Njz82INXnJkPjrTO&#10;0tCA58Ni+aYimfylZ3vpAScIquGRs8lcx/wpEl+Hd9STVme9npmcuNIcZhlPfyYN+uU5Rz3/7NUv&#10;AAAA//8DAFBLAwQUAAYACAAAACEAxRoCbN0AAAAJAQAADwAAAGRycy9kb3ducmV2LnhtbEyPwU7D&#10;MAyG70i8Q2QkLoilhS4dpekESCCuG3sAt/Haiiapmmzt3h5zgqPtT7+/v9wudhBnmkLvnYZ0lYAg&#10;13jTu1bD4ev9fgMiRHQGB+9Iw4UCbKvrqxIL42e3o/M+toJDXChQQxfjWEgZmo4shpUfyfHt6CeL&#10;kceplWbCmcPtIB+SREmLveMPHY701lHzvT9ZDcfP+W79NNcf8ZDvMvWKfV77i9a3N8vLM4hIS/yD&#10;4Vef1aFip9qfnAli0PColGJUQ5ZnIBhYpwkvag2bPAVZlfJ/g+oHAAD//wMAUEsBAi0AFAAGAAgA&#10;AAAhALaDOJL+AAAA4QEAABMAAAAAAAAAAAAAAAAAAAAAAFtDb250ZW50X1R5cGVzXS54bWxQSwEC&#10;LQAUAAYACAAAACEAOP0h/9YAAACUAQAACwAAAAAAAAAAAAAAAAAvAQAAX3JlbHMvLnJlbHNQSwEC&#10;LQAUAAYACAAAACEAblyVCCECAAAhBAAADgAAAAAAAAAAAAAAAAAuAgAAZHJzL2Uyb0RvYy54bWxQ&#10;SwECLQAUAAYACAAAACEAxRoCbN0AAAAJAQAADwAAAAAAAAAAAAAAAAB7BAAAZHJzL2Rvd25yZXYu&#10;eG1sUEsFBgAAAAAEAAQA8wAAAIUFAAAAAA==&#10;" stroked="f">
              <v:textbox>
                <w:txbxContent>
                  <w:p w14:paraId="3EE16ED0" w14:textId="3457331A" w:rsidR="009B1A20" w:rsidRDefault="009B1A20" w:rsidP="005C1E87">
                    <w:r w:rsidRPr="00CD24EB">
                      <w:rPr>
                        <w:rFonts w:ascii="Arial" w:hAnsi="Arial" w:cs="Arial"/>
                        <w:sz w:val="16"/>
                        <w:szCs w:val="16"/>
                      </w:rPr>
                      <w:t xml:space="preserve">Pág. </w:t>
                    </w:r>
                    <w:r w:rsidRPr="00CD24EB">
                      <w:rPr>
                        <w:rFonts w:ascii="Arial" w:hAnsi="Arial" w:cs="Arial"/>
                        <w:sz w:val="16"/>
                        <w:szCs w:val="16"/>
                      </w:rPr>
                      <w:fldChar w:fldCharType="begin"/>
                    </w:r>
                    <w:r w:rsidRPr="00CD24EB">
                      <w:rPr>
                        <w:rFonts w:ascii="Arial" w:hAnsi="Arial" w:cs="Arial"/>
                        <w:sz w:val="16"/>
                        <w:szCs w:val="16"/>
                      </w:rPr>
                      <w:instrText xml:space="preserve"> PAGE </w:instrText>
                    </w:r>
                    <w:r w:rsidRPr="00CD24EB">
                      <w:rPr>
                        <w:rFonts w:ascii="Arial" w:hAnsi="Arial" w:cs="Arial"/>
                        <w:sz w:val="16"/>
                        <w:szCs w:val="16"/>
                      </w:rPr>
                      <w:fldChar w:fldCharType="separate"/>
                    </w:r>
                    <w:r w:rsidR="00E37F17">
                      <w:rPr>
                        <w:rFonts w:ascii="Arial" w:hAnsi="Arial" w:cs="Arial"/>
                        <w:noProof/>
                        <w:sz w:val="16"/>
                        <w:szCs w:val="16"/>
                      </w:rPr>
                      <w:t>7</w:t>
                    </w:r>
                    <w:r w:rsidRPr="00CD24EB">
                      <w:rPr>
                        <w:rFonts w:ascii="Arial" w:hAnsi="Arial" w:cs="Arial"/>
                        <w:sz w:val="16"/>
                        <w:szCs w:val="16"/>
                      </w:rPr>
                      <w:fldChar w:fldCharType="end"/>
                    </w:r>
                    <w:r w:rsidRPr="00CD24EB">
                      <w:rPr>
                        <w:rFonts w:ascii="Arial" w:hAnsi="Arial" w:cs="Arial"/>
                        <w:sz w:val="16"/>
                        <w:szCs w:val="16"/>
                      </w:rPr>
                      <w:t xml:space="preserve"> de </w:t>
                    </w:r>
                    <w:r w:rsidRPr="00CD24EB">
                      <w:rPr>
                        <w:rFonts w:ascii="Arial" w:hAnsi="Arial" w:cs="Arial"/>
                        <w:sz w:val="16"/>
                        <w:szCs w:val="16"/>
                      </w:rPr>
                      <w:fldChar w:fldCharType="begin"/>
                    </w:r>
                    <w:r w:rsidRPr="00CD24EB">
                      <w:rPr>
                        <w:rFonts w:ascii="Arial" w:hAnsi="Arial" w:cs="Arial"/>
                        <w:sz w:val="16"/>
                        <w:szCs w:val="16"/>
                      </w:rPr>
                      <w:instrText xml:space="preserve"> NUMPAGES </w:instrText>
                    </w:r>
                    <w:r w:rsidRPr="00CD24EB">
                      <w:rPr>
                        <w:rFonts w:ascii="Arial" w:hAnsi="Arial" w:cs="Arial"/>
                        <w:sz w:val="16"/>
                        <w:szCs w:val="16"/>
                      </w:rPr>
                      <w:fldChar w:fldCharType="separate"/>
                    </w:r>
                    <w:r w:rsidR="00E37F17">
                      <w:rPr>
                        <w:rFonts w:ascii="Arial" w:hAnsi="Arial" w:cs="Arial"/>
                        <w:noProof/>
                        <w:sz w:val="16"/>
                        <w:szCs w:val="16"/>
                      </w:rPr>
                      <w:t>7</w:t>
                    </w:r>
                    <w:r w:rsidRPr="00CD24EB">
                      <w:rPr>
                        <w:rFonts w:ascii="Arial" w:hAnsi="Arial" w:cs="Arial"/>
                        <w:sz w:val="16"/>
                        <w:szCs w:val="16"/>
                      </w:rPr>
                      <w:fldChar w:fldCharType="end"/>
                    </w:r>
                  </w:p>
                </w:txbxContent>
              </v:textbox>
              <w10:wrap anchorx="margin"/>
            </v:shape>
          </w:pict>
        </mc:Fallback>
      </mc:AlternateContent>
    </w:r>
    <w:r w:rsidR="009B1A20">
      <w:rPr>
        <w:rFonts w:ascii="Arial" w:eastAsia="Times New Roman" w:hAnsi="Arial" w:cs="Arial"/>
        <w:noProof/>
        <w:color w:val="000000"/>
        <w:lang w:val="es-CO" w:eastAsia="es-CO"/>
      </w:rPr>
      <w:drawing>
        <wp:anchor distT="0" distB="0" distL="114300" distR="114300" simplePos="0" relativeHeight="251687936" behindDoc="0" locked="0" layoutInCell="1" allowOverlap="1" wp14:anchorId="4E72AB43" wp14:editId="4EBACBC5">
          <wp:simplePos x="0" y="0"/>
          <wp:positionH relativeFrom="column">
            <wp:posOffset>-265533</wp:posOffset>
          </wp:positionH>
          <wp:positionV relativeFrom="paragraph">
            <wp:posOffset>-40005</wp:posOffset>
          </wp:positionV>
          <wp:extent cx="5667375" cy="881380"/>
          <wp:effectExtent l="0" t="0" r="9525" b="0"/>
          <wp:wrapThrough wrapText="bothSides">
            <wp:wrapPolygon edited="0">
              <wp:start x="0" y="0"/>
              <wp:lineTo x="0" y="21009"/>
              <wp:lineTo x="21564" y="21009"/>
              <wp:lineTo x="21564"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8813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g">
          <w:drawing>
            <wp:anchor distT="0" distB="0" distL="114300" distR="114300" simplePos="0" relativeHeight="251663360" behindDoc="1" locked="0" layoutInCell="1" allowOverlap="1" wp14:anchorId="19793770" wp14:editId="28CC2906">
              <wp:simplePos x="0" y="0"/>
              <wp:positionH relativeFrom="page">
                <wp:posOffset>4157980</wp:posOffset>
              </wp:positionH>
              <wp:positionV relativeFrom="page">
                <wp:posOffset>11780520</wp:posOffset>
              </wp:positionV>
              <wp:extent cx="1386840" cy="662940"/>
              <wp:effectExtent l="0" t="0" r="0" b="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662940"/>
                        <a:chOff x="9198" y="14147"/>
                        <a:chExt cx="2184" cy="1044"/>
                      </a:xfrm>
                    </wpg:grpSpPr>
                    <pic:pic xmlns:pic="http://schemas.openxmlformats.org/drawingml/2006/picture">
                      <pic:nvPicPr>
                        <pic:cNvPr id="14" name="Picture 8"/>
                        <pic:cNvPicPr>
                          <a:picLocks noChangeAspect="1" noChangeArrowheads="1"/>
                        </pic:cNvPicPr>
                      </pic:nvPicPr>
                      <pic:blipFill>
                        <a:blip r:embed="rId2"/>
                        <a:srcRect/>
                        <a:stretch>
                          <a:fillRect/>
                        </a:stretch>
                      </pic:blipFill>
                      <pic:spPr bwMode="auto">
                        <a:xfrm>
                          <a:off x="9198" y="14146"/>
                          <a:ext cx="777" cy="1044"/>
                        </a:xfrm>
                        <a:prstGeom prst="rect">
                          <a:avLst/>
                        </a:prstGeom>
                        <a:noFill/>
                        <a:ln>
                          <a:noFill/>
                        </a:ln>
                      </pic:spPr>
                    </pic:pic>
                    <pic:pic xmlns:pic="http://schemas.openxmlformats.org/drawingml/2006/picture">
                      <pic:nvPicPr>
                        <pic:cNvPr id="15" name="Picture 7"/>
                        <pic:cNvPicPr>
                          <a:picLocks noChangeAspect="1" noChangeArrowheads="1"/>
                        </pic:cNvPicPr>
                      </pic:nvPicPr>
                      <pic:blipFill>
                        <a:blip r:embed="rId3"/>
                        <a:srcRect/>
                        <a:stretch>
                          <a:fillRect/>
                        </a:stretch>
                      </pic:blipFill>
                      <pic:spPr bwMode="auto">
                        <a:xfrm>
                          <a:off x="9810" y="14146"/>
                          <a:ext cx="780" cy="1044"/>
                        </a:xfrm>
                        <a:prstGeom prst="rect">
                          <a:avLst/>
                        </a:prstGeom>
                        <a:noFill/>
                        <a:ln>
                          <a:noFill/>
                        </a:ln>
                      </pic:spPr>
                    </pic:pic>
                    <pic:pic xmlns:pic="http://schemas.openxmlformats.org/drawingml/2006/picture">
                      <pic:nvPicPr>
                        <pic:cNvPr id="16" name="Picture 6"/>
                        <pic:cNvPicPr>
                          <a:picLocks noChangeAspect="1" noChangeArrowheads="1"/>
                        </pic:cNvPicPr>
                      </pic:nvPicPr>
                      <pic:blipFill>
                        <a:blip r:embed="rId4"/>
                        <a:srcRect/>
                        <a:stretch>
                          <a:fillRect/>
                        </a:stretch>
                      </pic:blipFill>
                      <pic:spPr bwMode="auto">
                        <a:xfrm>
                          <a:off x="10365" y="14146"/>
                          <a:ext cx="1016" cy="1016"/>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xmlns:w16du="http://schemas.microsoft.com/office/word/2023/wordml/word16du" xmlns:oel="http://schemas.microsoft.com/office/2019/extlst">
          <w:pict>
            <v:group w14:anchorId="5937BC2D" id="Grupo 1" o:spid="_x0000_s1026" style="position:absolute;margin-left:327.4pt;margin-top:927.6pt;width:109.2pt;height:52.2pt;z-index:-251653120;mso-position-horizontal-relative:page;mso-position-vertical-relative:page" coordorigin="9198,14147" coordsize="2184,10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JEjm0wIAANUKAAAOAAAAZHJzL2Uyb0RvYy54bWzsVm1r2zAQ/j7YfxD+&#10;3thOM8c1ScpY1jDotrKXH6DIsi1qvSDJcfrvd5LtNHE7OgorrOxDzEknnZ6759FFi8s9r9GOasOk&#10;WAbxJAoQFUTmTJTL4OePq7M0QMZikeNaCroM7qgJLldv3yxaldGprGSdU40giDBZq5ZBZa3KwtCQ&#10;inJsJlJRAc5Cao4tDHUZ5hq3EJ3X4TSKkrCVOldaEmoMzK47Z7Dy8YuCEvu1KAy1qF4GgM36r/bf&#10;rfuGqwXOSo1VxUgPAz8DBcdMwKGHUGtsMWo0exCKM6KlkYWdEMlDWRSMUJ8DZBNHo2w2WjbK51Jm&#10;bakOZYLSjur07LDky+5GI5YDdwESmANFG90oiWJXmlaVGazYaPVd3eguPzCvJbk14A7Hfjcuu8Vo&#10;236WOYTDjZW+NPtCcxcCkkZ7z8DdgQG6t4jAZHyeJukMiCLgS5LpBdieIlIBj27bRXwBkgJvPItn&#10;88H5sd8/jdNZtzmOZjPnDXHWHezB9uBWC8VIBr++pGA9KOnT0oNdttE06IPwP4rBsb5t1Bmwr7Bl&#10;W1Yze+eVDDVyoMTuhhFXazc4YgfS6ugBtzsVpS67YVG3BbuUPDlIyA8VFiV9bxTcgY7dYUpr2VYU&#10;58ZNuxKdRvHDExjbmqkrVteOPWf3CcM1GsnwkZp1El9L0nAqbHdnNa0hdylMxZQJkM4o31KQoP6U&#10;e0A4M5p8A9yeemM1taRyhxcAop8HXg8Oj/gepEvHgF6flOCJlpJOS4MS5/P5b4QEVdbGbqjkyBkA&#10;G5B6hePdtXGYAduwxKEW0hXP51KLkwlY6GY8foe4NyGBf1Ch78YK9bfzVFuvQKHTTicvpNA0hmbY&#10;d7uxQtO+Tz5odffy+6/Q4x6ajBXqK/rqFHr+kgqNo/MEbv7jEo2jGGru/su91bXG4R0wtMi/qlH/&#10;rw9vJ9+U+3eee5wdj8E+fo2ufgEAAP//AwBQSwMECgAAAAAAAAAhAM/6ztM9IAAAPSAAABQAAABk&#10;cnMvbWVkaWEvaW1hZ2UxLnBuZ4lQTkcNChoKAAAADUlIRFIAAABrAAAAkAgGAAAAD+qV1gAAAAZi&#10;S0dEAP8A/wD/oL2nkwAAAAlwSFlzAAAOxAAADsQBlSsOGwAAH91JREFUeJztnXl4VOXZh+8zeyaT&#10;zGRfyQaBEEBEtoBssirigiCKdWlVWre69LO12NaWqlVxqa1YWqGtKCIKriAom4CAyE4gQBYI2fdk&#10;JpnMPnO+P85kkshiAiRM6tzXxXUNmTnLnN+873nO8z4LBAgQIECAAAECBAgQIECAAD9ShK7asVar&#10;DR40aNCggQMHDkxOTk7uquP4E0VFRUVHjx49euTIkSMWi6X5cp/PedHpdCGjRo0avXz58hU1NTV1&#10;4o8Uk8nUtHz58hUTJkyYoNPpQi7V9b1kI2vixImTnnvuuecGDx48WKvVBgGIIhyvs7K/0r9/ZJeK&#10;QVFaBkdrEbxX1WKxWLOzs7NfeOGFFz7//PPPLnb/Fy2WXq/XP/roo489/fTTT2s0GnWDzcWxWitv&#10;7qtiTUEDZofnYg/R45ibGcE9V0QxLC6YiCAFAC+99NLChQsXLqyvr6+70P1elFharVa7cuXKD6ZP&#10;nz5dLpfLPs5t4LmdZRyptuDyiBez6x6PQiYwMCqI/xsZx50DI3G73Z5t27Ztv+GGG663WCyWC9nn&#10;BYul1+v1n3/++dpx48aNaXK4eX1PJQt2lOH+kYv0fWQCPDEijj+OTSBEJWfnzp3fzpw58+aamprq&#10;zu5LfqEn8eyzzz43Z86cW5ucomz2x/m8c6T2Rz+azoYIfFduZm9FMzf2DSMtKTEhMjIy6kLuYRck&#10;1owZM25YtGjRGzKZTPbnHWW8e7QWd0CncyIChSY7tRYX09PDhGFDrxpy6tSpwuzs7MOd2U+nxYqO&#10;jo559913l0dHR0ctP1rLb78uwfXjsyEuiOxqC9FaJcPjdWRmZg748MMPVzU3N3fYVJZ19oBjxowZ&#10;07dv3/Rys4M/fVOKIzCkOozLI/LnHWUUGu2kpaWlTZkyZUpntu+0WPfcc89PlUqlYv1JE6eM9s5u&#10;/qOnutnJptMmlEql4r777ru/M9t2SqzIyMjIqVOnTgH48HgdYmBQdRoR+Mf+KgCuueaa8X369Env&#10;6LadEuu6666brtFo1GaHh02Fps6dZQAfh6ssFDTYAJg8eXKHp8JOiTVgwICBABsKTQSs9AtHBLac&#10;bgQgKytrZEe365RYycnJSQCFRltnNgtwFlr8pSkpKSkd3UbRmQPExcXFAeTW+49YSpnAyAQdV0Zr&#10;6ROuwaBp/5UsTjcFDXayqy0cqmym1uq6TGfanguZmDollr8gAGqFjF8Oi+H3VycQqu744+LSw9U8&#10;sbGYZqe7xxlIPU6siCAFT2bFcdfASBJCVL6/iyKUmx0cq7W2+3yyXk2aQY1CJrlB7x8czZz+EXx4&#10;rI6FuyvI96NZ4ofocWLdMSCC32TFIxOkh8wGm4t/HazmH/urqDA7z7qNTiVjbmYk/zcyjlSDmlCV&#10;nPuvjOb+K6P5yWcFrDxW1yMMph4hlkImcFumNBre3F/F6MQQ4kNU/OtAFZ/nGTE73efd3uzwsORQ&#10;NcuO1HB1Ygi/HBbLjD4GlHKBJdPTGNMrlKe2FNPkOP9+Ljc9QqwnRsTy0sQkUvRqXthVxtxPC874&#10;jAAEKWWo5IJvynN7wOH2YHF5EEVwuEW+Lmrk66JG7hoYyRvTUtCr5fxiSDSFRjsv7y7v5m/WOXqE&#10;WD+9IgoBuGtgBC/vLm/nj5QJAuOTQpg7IIKMiCBigpU+g8Pq9FBtcZJfb2PViXrWFxhxeue7d4/W&#10;kl1t4XdjEvjypJHVJ+ovx1frFH4tllwQcIsiD35ZyMqb03n4q9M+oQQBBkRqeXliL67tbTjnPlIN&#10;akbG67hzYCSHqpp5fFMxO0uacHlEDldbmPNxPgDBShmzM8LxiPBxrn8K59divTo5iVe/q2B7cROj&#10;luVQZGp1HD8xPJanRsUTHawEwOkW2VbcxNbiRk4b7bhFkVSDmmGxwVzXx0CQQsaVMcF8NrsvT24u&#10;Zumh1oXaQdFaXp2UxJRUPRVmJ9uKG6nzk+extvitWA8NjeGx4bHcNziase/mcKhKClsQgN+PSeDP&#10;4xIBsDg9rD5Rzx+/KeX0OVYBorVK5o+OZ1ZGOMuO1PB2dg0AkVoFjw6L5Q9jEnyfjdMp+ce1qcz9&#10;NN/vLES/FCtOp+S3o+IBsLrcVFtaf+V3DYri11lxANRaXNzxWQHbixuxn2ddrdri5Mktxfx1TwVl&#10;TU7cositGeE8MzaRzMggQDI+ys0OUvRqpqXpyYzUcrTmguJaugy/FGtsr1DidEo8IjzyVRHlTQ4A&#10;+kcGseyGNADqrC5uWJXL7jIzIN3D4nUq0gxqMiKDUAgCx2qtFBptlDY5cXtEihul/SwYl8gz3tHk&#10;8ojk1Fj51eZiSkx2Dt0/CL1aznW99QGxOsKsjDAUMoGCBhtfFDT4/v5/I+N8r+etO8WecrPv/48P&#10;j+ORYTEkh6qQ+0x3kdImB0sP1/DK7nJsLmn0/ftQNQ9dFUOkVkFBg41xy49htLlRywX2lDczLimE&#10;W/uH8/Luim76xh2j0yvFXY1CJjAhKRSAHSVNWL0BHkEKGTP6SFbf+zl1fJLbgEcEpVzghQm9eG1y&#10;EmkGNQiS26m40YGI5G56dlwiS69PQ6OQvm5xo4MlXgMjzaAhSisZKXbvcxjA8DgdsTpld371H8Tv&#10;xOofGeSz8A5UWnw3+VszwokJlqbGVSdag1pvSg/jiZGxAJQ3OblnzSnGvHOMse8c4/oPcjnpXc6Z&#10;0z+C+wZH+bb7JK8Bl0dEJRd4ynt/BNhd1uR7fW3auR8JLgd+J9bwuGDf6yPVrfeMOwdFAtI9puU+&#10;FaSQ8drkZNRyGdXNTm7+KJf3jtZSaLRT3GhnQ6GJae+f4LTJjlImsHBiEnrvA/OhymYabJLhMrtf&#10;OErv1Jld0+oIHpmg69ov20n8Tqxkvdr3utzs8L2+OlFKxjhRZ/U5bIfFBdMrVPK8Lz1cw77yM6O6&#10;TjXYeXZHGQBapYwJydIU6/SIrPJ6LYJVMt9objFmAFL0KvwJvxOr7QUqb+NFV8qlX35Vc+vfDOpW&#10;++jTvIazLuiJwCe5rUZK7zCN73VFU+u+ZG0CyfO8yyYpbX44/oDfidUWhazjofg65bm/SnhQ52JZ&#10;VfIuyzG8KPxOrLz6Vi9EtLZ15Ji9yxcDooKQexOgSppaP/vTK6LOKq5MgHlXRvv+f7BNrtiQWK3v&#10;ta1NWHHLiMrzs4VJvxOrtLFVgDRD65S1vViy0qK0SpK9U2V2tYV93ot/S79wJnrvR20ZnRjCz4dI&#10;YpWbHXxTIu1HLReY5rX2THY3tV4vSdtpsqTRgT/hd2J9XdxqOl8Z0/rLf2OfFBgpFwSfkeAR4dGv&#10;TtNgc6FTyfhoVjqvT0nmtswIbsuM4KWJSXw6uy9hGgUmu5v7vyj0ZbqMTQpFo5BG4pv7q3z3u8HR&#10;rcfc6n3m8hf8Tqxik933ix4Sq/VNeVuKTOTV286Y1naXmfnDtlIAdCo5jw2PZcVNvVlxU29+kxXn&#10;yzx8eXc5G061BqZOS9MjFwRsLtFnLQKMamOubzztX4GsficWSKHZAOOSQgnzGgeiCB8ck/6elaDj&#10;z+MTkcsERKSRce3KE6w6Xk+91YVMEJAJAvVWFxsKTcxcnc/zO8txtwln+tP2Un61qYg39lX6RluQ&#10;QsaUND0AXxQYMdn8a5nfL32DGwpNPDIshthgJU+OjOe3XxcD8NqeSn45LBaDRs78UfHk19t490gt&#10;AF+dMvHVqR8eCaMSdSTqVKw6Uc9f91S2e29Sqp7B0Vo8InzkhwuQfjmy9pY3U2SSpsLHh8cyyHsf&#10;MdpcTFpxnOpmJwqZwKKpKSwYm0h40A//5nQqOQ8NjeHDmel8eEs6S69P9U2xADHBSv5xbYrvONv8&#10;7H4FfipWg83F/K9L8IigVgg8MybB99B6oLKZh786jcsjEqqW88zYBHbencn03gY0ChkKmYBc8P6T&#10;CajlMobEaPny9n68OS2FxBAVblEkt87Wblr8dVYcvbxxiEsOVftlOpNfToMgxUEsP1rLXYMiuTE9&#10;jJ8NjuLfh6QV3tUn6mn8MJdXJiYxKFpLRkQQa+f0o7jRzrFaK81O6ZlJJRfIiAiiT5gamXcU5dXb&#10;+N3WEj7Na/VqzMoI577BktGyvbiJZ7aXdvO37Rh+KxbAszvKmNHHQJPDzSfee4ggSMbGhlMmRhbn&#10;MH90PA9eFUOYRk6yXt3Ot9iCR4Qmh5tVx+v59eZi6m2tK89ZCTpW3yKlSDU7Pfx+W4nfZnP6tVgF&#10;DTZuXJWH2emm3urmyhgtN/cN56Vvy7G6PFhdHv64vZR/H64hK0HHVbFa+kdoSQxVIhcEShodFBrt&#10;7K2QsuVz66xnxFUMjZW8/E63yL1rT7KrtOksZ+If+LVYADu9F0+nkvPeTX3IjAxiWFww931xihqL&#10;C48oUmSyU2Sy+0z78yEA4UEKxvQK4YsCI0sPVXNT3zC2nG7kw+P+ZwG2xe/FaiFKq/BVWLm+j4ED&#10;9w1kZU4diw9WU9BBH154kIJHhsZwx8BIkkNVzN9awut7Kpm5Os9vp7629BixCo12prx/gk9n92Vg&#10;VBDxOhW/GhnHY8Nj2VzUyH8O13Cgshm7y4PNLSKKEKQQUMpl9I/QcHtmBHMyI3yLjE6PyMNDY1h+&#10;tNbnF/R3eoxYAGVNDq5+J4epqXp+Myqesb1CkMsEpqbqmZqqx+L00ORwY7K78Yhg0MjRKmWEqtov&#10;kRyvs/LStxWsPl7nsxx7Aj1KLJDi+9YWGFl30siUVD2PDo+lX7iGSK2SEJUkTkxwa6CLKILZ6abO&#10;4uK0ycGSg1WsPFbf7hmrp9DjxGrBI0oupo2FJqK1SuJDVBg0cvpHBBHUZiHyUKWFRoebCrODsiaH&#10;30XZdoYeK1YLHhEqm51Uepf7W7Lg/xfxS3dTgLMTEKsHERCrBxEQqwfRpWKNStAxzbvyGuDi6TKx&#10;BkVr2XXPAL68PYOZ/cK76jCdZlqank9n9+XFa5J8yyY9hS4z3VVtYviMNv9x5yTr1dzUN4zoMjMy&#10;gR713NVlYu2vbGb0shxkguDznIMUlHJLRji3ZoT7sg5zaq2syKnl09wGXzZ9bLCSuwdFMiVNT3Ko&#10;mjqri63FjbydXUtuXfsqMgqZwLVpem7PjGBEvBSddKLOyqoT9aw+Xu9LG3pqVDx3DpQSHDIiNHx+&#10;a1+yq62+GI/wIAVPjIhlaqqeMI0Ctyiyp7yZtw5W821ZUztho4OV3DMokhvSw4j1ekw2n25k2ZEa&#10;X+LEpabLxErWq1l3WwYA135wgu/KzKjkAm9NT2VuZoQv4Q0gPVzDjD4GFu2v4omNRaQa1Gy7M5PE&#10;EJWv+0A6UlbHw0NjmLk6j83eh1+ZAH8cm8BTo+J9TtqWfU7vY+CGPmHcveYkNpeHIbFaBkZJP5Aw&#10;jYLrehvQKiW/oUYhI/v+K4jXKWk7O2ZEBHF9HwNT3j/OwUopqyUhRMXmO/rTN1zT7rPp4Rp+ekUk&#10;N67KY2MX1GPsMrFkguRIBVB4v9GsfuHMyghHBD7Pa2BNQQMqmYzpfQz0jwzyJWY/Nz6RXqEqKpud&#10;LN5fxYk6K2lhGn5xZTQpBjUvXpPEmHdysLtFxieF8vjwWBSCwKZCE//JrkEUpXysGekGbu4bxu2Z&#10;EbydXcPtnxSw5XQj/7oulW/LzIx795gvDO3p0fEkhCgpNzv4w7ZSvi0zkxSq4i8TenFVbDDPj+/F&#10;9A9yAVgwLoF+ERpMdjfvHKnlu3IzCSFKfnZFFMUmR88bWWfjxYlJBClkfFdu5tZP8n1rSEsPVxOi&#10;llNncZERoWHuAGmqenxjUbsFxW+Km9hxdybD4oK5uV84Hxyr4zej4tGp5Jwy2pnzSYEv5+rj3Ho2&#10;zO3P+KQQnh2f6PshnA25IHCdt5bGX/dU8p/D0meP11pxeWDTHRlc19tATLASAbjXG6/x/M4yXtld&#10;4YvmXXKwhkaHu8saEXSbWLE6JUneXKo/fVPWbrHP4Rap864pje0VigDUWFx8/L2qLztLm9hTbmZE&#10;vI7JKaF8cKyOa7wprcuya3xCtexz8YEqxieFkBiiIj5ESXnT2QtxCYIUiiYiRTk9PDTG917bqXVI&#10;TDB6tdy3CLrkUHW7NKOGLjakuk2stmtK9ecpCNKSbmN3e3zGRltaSihEeW/qam+8+tmKjLQtT6dX&#10;K84plg8RKsxOaiztP3fca9BUNDuID2kNrzbZuzdit9vEyqu3UdxoJylUze+vjmfOJwW+NJtQtZww&#10;jYIik53vvBn4iSEqbkwPY01+a5Lc4BgtI+Kki7Xi6AU3yzkDUZSS9BJDVHxwrI4XdrUvuDUlVc+O&#10;0iasTo8v9QjgwatiWHygyldkMilUTZ3V2WULmt3qbnpyczEeEab3CeO/M9JIDFGREKLirevSODrv&#10;CiKCFOyraGazNyHgPzPSmN0/HINGzqAoLatmpqNWCJw22n3x8J2l0e7GLYqkh2nQq+UoZVJ9qA2n&#10;TAgC/GFMAr8cFkOISk54kIKXJiaxYW4G/54u1d842WBnXYERgJcnJvHw0BgMGjmjEnSsv70fq2f1&#10;bTd1Xkq61cD4osDIezm13DUwktszI7g9M6Ld+78YEs1fdpXz1JYSPpqlIVmv5sOZ7cuemx0eHt14&#10;+oLP4WiNFZtLJFKrIPeBwbyxr4oF35Tyz4NVTE3TMywumL9NTeGPYxORCZKJ73CLvqx/gCe3FNM7&#10;TE2/iCDemJrCG1NTfO9lRgYxIkHHzpJLH9LWZSPL5REpa5JWZx1uaVqwOD3c/flJntpSTHGjnUa7&#10;m0a7myKTnUc3FPEX7/Szv7KZQUuyWZvfQK3FRZPDTb3VxcZCE/3/dZg1+UbfcVqOcbamas4259Bi&#10;oh+tsfDg+kLqrC5UcsEXAlDS6GD0shwW7aui1uJE6Q3Drmp28vimIhZ805oWdLzWyrD/HmV5Ti11&#10;Vun8jDY3ByqbGfLvI10iFHSyf9bWrVu3jR8/ftzP1xey5GCn2z+1I0yjID5EMoWLTI6zVtGUCVKm&#10;Y5xORb3V6au7dCmI0ymJCVZKq8zfK9capVUQp1MhAkUm6Ud1NmQCxOlURGmVNDvdFJvs560h1ZZ5&#10;Q6J567pUtm3btn3ChAnjO7LNZVvWb7C5ftDU9Xhv/G0z9C8VFWbnOWvq1lhc1HQgPM0jto7s7iCw&#10;ntWDCIjVgwiI1YMIiNWDuCix+nvXowJ0nEjthdt0FyXWp7P7svT6NDIiAqL9EAkhKhaMS2Tn3QMu&#10;eB8Xbbrfe0UU1/c28N/sGp7ZXhpof/s95ILAQ0OjeWJEHMl6FQUNF56rfNFiCYK0/DF/dDw39Qvj&#10;pV3lrDtp7DFpNF2FViljUoqeJ0fGMi7pzDJFF8IlfSjOjAhi6fVplDU5WLi7gsXe3oY/Nm5MD+OV&#10;SUkkhapQKy6dDXfJPRhKmUCKXs0/pqXw0NBolh6sYV2BkZNGW4+KJOosyXo11ySHcs+gSF9tqUtN&#10;l7qbBkZqeW1yMr+/OoFNp008s62U/Ab/Kgt3scQGS7eA2zIjiAhSdKpGYmfpct+gTJDM1dszI5id&#10;Ec624iZWnahjd5mZYzXWs64G+zv9I4O4MlrLnMwIpvc2dFsxyW515CpkApNSQpmYHIrF5aHc7OD1&#10;PZWsOl5/xlK6vxGslDGzXziPDY+lX4QGrVLWrpxQd3BZvO6CIH359DANb05L4bVJSRystrCtqJFD&#10;VRaO1VrJqbV2WZTQDyETID1MQ2aUlsHRQWQlhDC2Vwja85R27Q78IvNRrZCRFa8jK16HR5QWLl0e&#10;kS1FjWw8ZWLDaRMnvtfL8VKTalAzLimUKamhzOwbjlwmoJDR7aPnfPiFWG2RCVKEk0ouMKOPwdcl&#10;webykFdvo8bioqRRKiBpc3ko8haSbHa4z9lGKUQlJ8xbOS1Bp0QhE0gN05CqVxOmkZNmUJ/RMtcf&#10;8f8z9KJRyLiiTUnUHyMBr3sPIiBWDyIgVg8iIFYPIiBWDyIgVg8iIFYPIiBWDyIgVg+iWzwYFqdU&#10;eBgBnhmTQJBCxubTjfzzQBUlTQ5CVHJu6y9llRg0ckRR6sizIqeO1SfqfSk6PxscxaTk0HbJ4z8m&#10;ukUsh1vkvRypDcWvs+LYWtzIHZ+exOxw0ztMw/6KZrYWNTIpNRSDRs7ucjM/XXOSvHobwUoZkVol&#10;+yvqWJPfwF2DIvn7lBRfp7qOYnN5KGiwEROsIqpNOJjDLfoyG/uEaQg+i2e9tMlBnVXqJNS7TZuo&#10;7uay+AbXF5gwO9w8MSKOlyf2osnh4ePcetLDNLg9Ik9/XUJevY25AyJYNqM3SrnAx7n1zFtXyFsH&#10;a7g2zcBNfcN8+zPZ3eyraOa1PRWsKzDy6uQkfjWitaex2yMyf2sJf9tbySuTpPc8otRa98EvCznm&#10;9egrZQIvTUzil8NiUMgEKsxOfrnhNB95c5vlMoFZ/cJ5fUoy4UEKjlRbeDu7huVHazHZ3YhPj+zS&#10;63ZZxEryNiv7pqSRU0Y76eEa7vW2pd1X2cz2kkaitUrenNY6gm7pF87hKgt/3lHGV6dM7cT6+95K&#10;nttZds4K0s/vKmfx/tZ0UpA61N24Khery8Pvro4nWCnnL7vK+O3XxQjAA1fFcMOqXA5UNjMpRc8N&#10;6QbeP1bHh8frsLs9zB8dz9T3T5wzHagruCwGxv2Do7kmOZR9Fc2MfDuHl74t9y1v7KtoxiPCtN5S&#10;lZe2tFSPOWVsH8cxs18YcwdEcHO/ML7P+pNGXtldget7On6a14DJ7uaZMQk8N74X80fHs/PuAehU&#10;chbuLuezvHr2VzRzU3oYm+7I4LHhsayd04/B0Vq+KWkiSqvk3sFRvHdTn0t4Zc7PZRErUqtg1S3p&#10;PDM2AYvTze+2lTLxveMcbdMjOCrozO7bZ7ufAAyM0vL2jN4MiGy/hFJkcvDA+kI8osj03u0bRB/2&#10;9kC+Ib1V4P6RQYyM12F1elh3UsqubJtKGxmkYGSCjgari2anm79OTuaOAe1TbbuSy2a6RwQpWDA2&#10;ka/m9mdUgo4jNRZ++3Wxr53t5tOmM5b1D1VJF7htdelzUWNxMeeTfOqtLt6ansoV0e1DvFuEb5tx&#10;KYpSaqsgCL7W7ubvZd7bXB4EoZMpo5eIyyKWxenx9SAenxTC8+MT0chllDQ6mJwaSphGweFqS7t2&#10;E012N0sPVyMTpFIHP8Q/D1Sxr8KMViVnTYGRz7xdfVbk1PHQl4WMiJd6kHx0orXbz+FqC7vLmogJ&#10;VjDLW3bvb3srfaUSypoc7Cw1ExOsJFTduXa6l4LLYmDsrTAz/YNcRsTrMKgV7K80Y3V5uCo2mPAg&#10;Ba9OTuLB9YX8fH0hX50yEqySSy0CbS6u7d3eEjwXyXq1r6v31qJGX/2KvDobCd5uC4v2VbFoXyXH&#10;ai1Ea5Wszq1HKRP425QUpqbpmZURzie59VyxJJupaQY2nzZxssHG4yNiidd1f3fwyyJWTLCK0Ykh&#10;bPJWDlPIBO4eFMmiaSkoZQJ3DYwkSqvksQ2nWeZtEwjw+pRk5l0Z3aEoo9szI5jep/U+9cKuMl77&#10;rpJfZ8Xx6PBY9Go5e+8dyOyP8n3tB6O0Ct67qY9v5P53RhpJoSr+uqeSfx6oIlgp47UpSTx0VUyX&#10;BnNeErZu3bpNFEVx3rpTIs/vFnPrrOLF0GB1iXl1VrGm2XnW951uj5hfbxXz6qyi56KOJIqL91eK&#10;w/9zVFx+tOaM90oa7WKh0XbObY026TxNNtdFnoUo5tZZRZ7fLc5bd0oURVHcunXrto5e/8saMGPQ&#10;yH1l7s6GQibQJ+zSeAzuvzL6nF3CE0POP6Xp1XL0l+Ee9X16THTTxaKQCf4/df0AAa97D6JTYuXn&#10;5xcADPO23mt57gnQcVoKnLRYk2azucNlPzsrVj7A0DhJrO3F/7tNWrqKlpKsw+Ikb0teXl5+R7ft&#10;lFg7duz4BmBQlJZeoSpWHutZzcIuN063yPvH6tAp5Uzwpq5u2bJlc0e375RYu3bt2llaWlqmkgvc&#10;0i+cOquL9SeNP7xhAAB2lDZxpNrCjX3D0KnkOJ1O19q1a9d0dPtOGxhLlixZClIjZp1KzuL9Vb66&#10;6QHOjd0t8re9lWgUMn4yUHL+Ll68eHFn9tFpsdasWfO5yWQyZSXoGBanZUtRI+/l1NLz8he7DxFY&#10;m9/AupNGhsZquSY5FIvFYl25cuXKLj2wSqVSv/3228tEURTLmhxi38WHROWL34mrj9ddtJfhfxGP&#10;KIqrj9eJhlf3ismLDor59ZLX57PPPluj0Wi6PkZAq9UGl5SUlImiKG4qNIqhr+wVw17dJ3550ija&#10;XQHJWnC4PeLOkiYx7NV9Yugre8U1+Q2iKIpiWVlZeVRUVHSXC9XClClTphqNRpPbI4rrC4xi8qKD&#10;ovLF78SffFYgVjU7LvNluvxUNTvE+9aeFJUvfidGvLZPXF9gFN0eUTSbzc2zZs2afSHX/KL8L488&#10;8sijL7zwwl90Ol1wTo2VuZ8VkFtnxeEWuXNgJL8YEk18iOqy5+J2FzaXh9JGKYRu8YEq5IJAvwgN&#10;y2/szZDYYMxmc/P8+fOfXrRo0d8vZP8X7SybOXPmLcuWLVsWEhKia3K4WX/SxPM7y8iutiAg1bjV&#10;n8dZ+79Ek91NVbMTEegdpuapUfHMyggnXKPAYrFY582bN2/FihXvXej+L4lnMyUlJfWtt956a/z4&#10;8eNVKpUSpCf1d4/Wsq+iGYuzezsLXC60SjnD4oKZ2TecyanSQ6/b7fZ8++23ux944IFf5OTkHL2Y&#10;/V8yN7ROpwvJysoatWDBggWjR4/Oavm7yyOeEcfwv4pOKWvn2d+3b9+BhQsXvrhx48aNRqPxor0H&#10;XbJmMGrUqNEzZ868JSsra6TBYDBotdofRea2zWaz1dfX1x84cODg2rVr12zatGnjpdx/ly7wqFQq&#10;tU6n03XL84Qf4HA4HI2NjY0Oh+PCiwoGCBAgQIAAAQIECBAgQIAAAc7k/wFJ4tQguup6AAAAAABJ&#10;RU5ErkJgglBLAwQKAAAAAAAAACEA/5rZBighAAAoIQAAFAAAAGRycy9tZWRpYS9pbWFnZTIucG5n&#10;iVBORw0KGgoAAAANSUhEUgAAAGwAAACQCAYAAADtNo6vAAAABmJLR0QA/wD/AP+gvaeTAAAACXBI&#10;WXMAAA7EAAAOxAGVKw4bAAAgAElEQVR4nO2dZ3xUVd7Hv/dOr5n0SUhICCQECIQiHQTsqOjaddUV&#10;cNdd0WdXVxe36VZXt8iiaxfFtnZFERtIEZAVUDqBBEJ6rzOTTJ+5z4s7mSQKkgAJE53v58ML7uTc&#10;e+f+5tzzP+dfDkSJEiVKlChRokSJEiVKlChRjonQVydWKpXKESNGjMzPz8/PzMzMVKvV6r66VqTg&#10;9Xq9paWlpbt379594MCBAr/f7z/d9/StaLVa3ZgxY/L/8Y9//LOkpKRM+h5TV1fXsGTJkn+PHTt2&#10;nFar1Z2qZ3zKelhubu6Iv//97/+YNWvWmTExMeaO40XNbgoaXTi8gVN1qYhFrxQZlagnN14bPmaz&#10;2eyff/75lvvuu+/er7766suTvcZJC6ZWq9Xz589f8NBDDy0xGo16lz9IQaOL5bsbWFHYTHWb72Qv&#10;MeCI1Sr54ah4rhkZzwSrAb1KBOCOO+6485lnnnna6XQ6T/TcJyWYVqvVPv74409ee+211+h0Ou2W&#10;Sgf3rK9gV107bd7gyZz6O4FeJTLOauDPM9M4K9OMx+Pxrlq16oMbbrjhh263230i51Sc6M2o1Wr1&#10;Y4899sTChQvn+wWF8rX9Tdy06giFTW68AelET/udwheUqLB7eftgM3E6FfkpJsWYvFEjhgwZkvXh&#10;hx9+dCJGyQkLtmjRotvuuuuuXwYFhfJX68r50+aq78U4dSL4ghIfFbfS6glwTmYMeSNHjBBFUbF+&#10;/fp1vT3XCQk2bdq06W+99dabSqVS+cLeRv6yuRpPIPoK/DYkYEetE41SZObgGHH2rFkzv/jii23F&#10;xcWHe3OeXgum1Wp1jz322GPZ2dnD1pTYuHFlcVSsHhKUYHOFgzHJBnLjdSQlJSW99dZbb/Xm1Sj2&#10;9qI5OTk5s2fPnu30BfnX1hrc/qhYvcEbkHjwf9U4vAFmzpw5c9y4ceN6077Xgt15552/1Ol02t31&#10;TtaV2nvbPAqwvbqdfQ0udDqddvHixff0pm2vzHqLxWKpqqqq0ev12uvfO8wr+5t6d6dRwswabGLD&#10;DSMByMjIyCgvLy/vSbte9bBp06ZN1+v1WpcvyOsFzSdwm1E62FjuoNLhBWDixImTetquV4JlZWUN&#10;BdhW005Ais61TgbZamwHYPTo0Xk9bdcrwaxWqxWgJvTLiHJyHGySFzusVmtKT9soe3OBxMTEBIDy&#10;CBMsJ07L2GQDIxK0pJnUqBTdf4clrW5KWj3srnNysMkdMdOQjneUIAg9tiV6JVgkIQoC+ck6/nNu&#10;JtPSTT22nopb3fxpUxWv7G8iEBx4r/UBJ5hGIXLZ8Fh+Nj6JmelmxC5Kuf1B9je6aHZ1zkNNagUZ&#10;MRpSjCoAhlq0vDBvKL+clMJL+xpYtqsBu2fgLKkNOMGGxWp4/IJMYrXyrTt9QT6rsLN0ay1rSmwc&#10;q8/kJ+tZND6ZK3PjsGiVjE3WMzY5g0tz4rh2xSFq23zHbBtJ9HrifLoYmaAjTqdkf6OLG1cWU9zq&#10;5i+bq5i0fB8XvVbI6m8RC2B3nZOfflTC2Gf3csuHRzjULA/4Z6ab2DY/j4uzY/vni5wkA6KHZcao&#10;WXPdCBzeAGe+vJ8PDrfyweHWb/ydShTQKkU0ys73pC8g4fIHwy6fCruXZ3c38HZhCy/My2JuloU0&#10;s5pnL8oif9leatoiy6D6OgNCsN9PTyPVpAJUXJUbz+Nf1XXrTfE6JQvzE5mRZmJwjAZraLwCaHb5&#10;Kbd7+KKqjVf3N1EU6lmtbj9XvH2I2yckMzvTzN+3VEe8WBDhgilFAX9Q4scfHiFWp6DK4eWxr+rC&#10;n8doFMwfk8i/zh6MUjy6nWg1qBiZoOOCLAv3zhjE0m21PLilmiaXH39QYun2WpZur0UQINWo5o5J&#10;yfxtSw2t7sgMeIpowX4/fRAlrR5e3tfITe8fwdXFMzA6Sc+yC4cwIcWAIjSNKbN5+bC4lf0NTuqd&#10;PgwqkbHJBqanmTgj9Hd3TU7h3CExXP3OIQpDvU0pCtw2IZnbJiSTHZrTXfJmUUR6IiJWsJEJOm4/&#10;IxmzRoFRLXbrWYNMalZdncNgs4aAJHGk1cNvN1TwxoEmvrli1ogAnJ0ZwyPnZeD0B/nJhyUUNrsR&#10;BRiXbOCR8zKZlmYMt5iRbmLWYBOfHLH1y3ftDREr2LUj44nTKvEEghxu6YxXyY7T8v5VslgAL+xp&#10;5NfrK2hwHjs6SwI+LbVxxvJ9aBQiLW4/CTolf52dzhXD40jQy4/B7gkgCPLcbWF+YlSwnqJTivxk&#10;XBKCAJsqHGwsd4Q/u2tyCsPjdfiCEk/sqOMXq8vCn2kUIjnxWnJitaSYVDg8AXbUOSmzebB7Ajh9&#10;QZy+IDqlyOof5jIu2QBAuy/Ie0Ut3PpxCUvPzWDBmESuHhHPPesqKLV5+v37fxsRKdgNeQlYDbKl&#10;t6KoJTx2zckw86PRCQCsK7Xz6/UV4TZ5iXqenJvJ6EQ9Zk1n5IPdE+BQi5vbPynli6o2ADyBIGtL&#10;7WHB3jzQxE8/KsEbkHhpbyMLxiQCcMckK3es6fxBRAIRN3EWBLhqRBwgP9i3D8p+N4Uo8LvpqeiU&#10;Iv6gxB83VeLyyUKOSNDx9hXZTE8zYdYocHgDlNo8tLj9mDUKJlgNrLp6ODPSTYAcW7F0W204dnLW&#10;YDM6pfwo1pfZKW2Ve9VFwyzhINBIIbLuBjlqNjtODnXeXt1Ofbs8NmVZNEywyj1iTYmNbdVyb0kz&#10;qVl9XS45oTYv72tk2gsFzHypgGkvFPDw9lpAnqutuCKH4aEw6iqHl39vqwEg2aAiP1kfvoe3C+Uf&#10;iVmtIM0UWTkcESdYol4Z/lWv7RIzkh2rRaeSX3WPbK+lY6H90pxYUo1qghI8saOOmz84wr4GJ5V2&#10;LwebXNyxpox71pXjC0rE65VcMTwufM5lu+vxBiR0SpHhcZ35Ch3X1atEkgydk/BIIOIEM6oVqEX5&#10;tg51sQ6TDSrUCoFWd4BtNe3h47MGmxAFKGh0ceeasqNGHS/dXsvnlQ4EYE5mOE+DFleA4hY3ggBZ&#10;sZrw8Y7VELVCxKQ+4VjbPiHiBDOpFagV8kS4qKlTMFGQI4ac/gDBLpMts0a2m/Y1OPEdw7/lC0js&#10;q3cBkBnTKUxQkmgPjYOKLj5EbyCIzRNArRAwqiPrEUXW3XwNjaLnQV3qb/tbAXS9MB4EQeAYK12n&#10;nYgTzOYOhF34GZbO3uALSkgSxGmVYYsOoDoUrnBGihGL5uizFL1SZEqqvJKxN9TTQF6SSgxNmtt9&#10;nU5MlShgUivwhHpaJBFxgrX7AvhC49D40DwJoLbNhycQRKsUmZPROQ6tKbURkCTSzWrevSoHrbJ7&#10;19AqBZ66MIuRiTokCVaXdLpl4vVK0s0aJAlKWjsnyB3WqC8g0R5haVMRN3GubvPR5guSBJybFQNr&#10;5eP7Gl20+2TB7p6cwjuFLbj9QT4qbmVbdTtTBxmZmW5i3fUjWbarHrsngFmj4Pq8BM4KCbyzrp13&#10;C1vC17pvRhqiAA5vgP0NnT3vvCExALR5g1RHmMsl4gRr8wbYW+8ky6IhL1FHullNhd1LjcPLqsOt&#10;3DQ6gXFWAz/IieW1giZa3QFmv1zAFzeNYpzVwNRBRqakGgkiISLQYUscaHRx/msHaXDKbpNUk4of&#10;5cmrJtUOHzvrOi3PK3Jl09/hDVAVYRFiEfdKBFiyVZ7QCsDC/EQE5AXc+zZWhgNsFk9NwaKVTW5v&#10;QGLem0X8ZXMVu+udCIJs9QkCFDa7+c+Xdcx9vTAsFsgiDX1iF68WNHHbJyXhed11o+LD5316Z33E&#10;JSdGXA8D2Fjh4ECTixHxOi7LiWPptlpsngDlNg8PbKnmH2cNZlyygY03jGLy8/tw+YNUObzct7GS&#10;+zZWHvf8/zx7ME98VceRVg8/fLczPUurFLlptLyO6PQFeWpXfZ99xxMlInsYwLKdDQQlibwkHdeM&#10;jA8fX76ngY0V8krE6CQdH14znEmpxmOdphvZcVpe/cEw7p6cwqYbR4ZffR1MSTWG1xtf2NuAI8Is&#10;RIhgwd4paqau3Y9CEHhq7hBGJcpLR00uP7NfPsCmCtnlMjvDzNb5o1h6bgZGtQKVQkAhdP5TiQIG&#10;lcgvJ1kp+lk+14bEdwck1pR0+rvMGgUrr8rBoBKxeQI8v6ex/790D4jIVyJAaauHOz8t48V5Q1Er&#10;BJack8FlbxXhDK1MXPfuYX43PZUf5yehUgj8YqKVn41PZlddO5V2LxLyGJioVzHWqsccWmLyBSTe&#10;KWzm3o2V4QBSrVLkyQuGYNJ0rlV+WdN2Or72cYlYwQBeL2hiRpqJn41P4rNyOy5/MGyAVDm8LPq4&#10;lFf2N7HswiwyYtRolSKTU41MTv3mubwBiRa3n1s/LmFFF9NeFODuySlcN0rueWtKbD0aB08XES0Y&#10;wF8/r2JtqY1Vh1uRJPj5RCsrCpupsMvm9uYKB2OW7WFKqpGxVj0TU4zEaJTkxGupsHtocvrZWedk&#10;V107n1e20fa1Sgc6pcilOXIQaaXdy+2flPb3V+wVES9YXbuPd4taUIkCz1w4hB+PTeKvs9K5eVUx&#10;Kw+14gnIQaIbKxxsrHAAdcc9p0IUmJJqRCHCpnIHV75TxJuX53D9e4fDEcGRSsQL1oFWKYZjD01q&#10;kefnDWVzpYMnd9TzXlEzPUlE6XCvLByTyLzsWOzeAHNfO8j+RhdzXi4Ir9xHMgNGMIc3wIJVR9jb&#10;4OKeqSkk6VWcNySG84bEUNMmh1+/XtBEuy+Iyx+kIwXMoBIxqkXOzoxh0YTksGca5HCEc4fEsK/B&#10;NSDEggEkWAdLt9XwUXErC8ckcsckK0pRIMWo5vfTB/H76YNocftpdncuICfolSToun/NgCTx331N&#10;PLGjji+7OEMHAgNOsKAkrwv+al05D22t4RcTrVyUbSFRryJWqyBWqwynInXgD0q0ugM0OH1srnTw&#10;j/9Vc7glssLXesqAE6wrte0+frOhgvu3VJNqVJFkUJFqVDG4i1e5ts1HpcNLQ7uP6jYfLREaM99T&#10;BrRgHbR5AxQ1B8KxGN9lInZpKsrRiQo2wIgKNsCICjbA6FPBhsfr+NHoBAwRFp8+kOkzKzFOp+S1&#10;HwxjbLKe4fE6freh4viN+ol3r8wB4IW9jawoHFhFzvpMMFGAjgpCkVYLuGN1/vPKyPR5fRt9Jlij&#10;08/V7xwmzaxma1Xng1GIAjPTTdyQl8CUQUbUokCd08e7hS0s39MQDrLRqUQuGmrh8tw4xibr8Qfl&#10;cOs3Dzax8lDrN8oOZVk0XDcqgYuHWYjXKbF7A2yqcPDc7gb21stl4tUKgWcuzAq3WZifwOzBJpaF&#10;auyLAkwdZOL2M5LJS9ShUYg4vAE+LG7lqR314XJ5HYxM0HHLuCRmdElzWl1iY/nuhj6bE/aZYEa1&#10;gkfPz2SC1cC9Gyt49EvZ7XHdyHiemjukW95VdpyWaYNM3DIuieFP7gbggdnp3D4hGUWXmOnRiXqu&#10;HBHHS3sbufmDI+HjZo2C1deNYGiXhAaQA0JvGp3ImS/tZ1+DC4UgcFaXZIjceB258TrWlckxIjnx&#10;Wj66dvg3EiDGWQ2cnxXDpOX7w8fmZJhZdfVwdCqxW52r8aEQvHNeOdgnIXJ9JpgAGNUiFq0CTejd&#10;OMFqYOm5GehVIvsaXCzfU0+j08/UQUbmZcfywJZqAOaPSeAXE60AvHGgifeKWtCrRC4fHsfcoRYW&#10;5ieyqcLB83saSNAp2XDjSIbGavD4Jf7+RTWfVziYlGrk/yYmk6RXsfb6EUxavp8ym4f0/+xE+u1k&#10;ABavq+CfX8jXNKkVfHJtLia1gs8rHfx5cxVlNg9nZ8bw9znpTEwx8vsZg/jr5iqsRhVPXJCJXiVS&#10;0urh+T1yj5qQYmD+6ERWHmql/ltyrk+Gfl2aumtKCvE6JW3eIDNe3B+OW39pbyP3bqykxR3AolVw&#10;74w0AF7c28iCVcVhX9dzuxt447JsrsiN44ej4nllfyNT00wMD7lMznqlgP9VtiEBq0tsPL2rjrLb&#10;xpOoV3F+VgxP7zx22NrcYZZwovvFbxTS6pbvrbDJTYJOyZ/OTOOaEfE89EUNk1OMDI/X0ezyc/nb&#10;Reyqk1+5rxc08cj2Wiod3qNUMzg19JtgepXI0FByw7+2VndLMpCQxzwAq0GNSS3i9gf525aqbo7J&#10;oAT/3d/EJTmxZMZoUIkCQ2I0KEWBXXVOtlW3d6uQ09DuZ1OFnXOHxHTzgx2NDLOcaekLSOy8eXS3&#10;z4yhV6RJLRKvVzIrFPpd3CJvBNT1e3SELvQV/SaYShRQh16NLe5jW41yHphAQAKP/5s/047StTqV&#10;iCAIYUv0WA7IulDKrfE4iXkdV/IFpW5lJrpS2+bD5QuGz+UNSv0eGdxvgtk8AQoaXYxN1vOLiVb+&#10;u6+Rpi51DfMSdRQ2ual3+nD6AiToldw5ycrd68rDzkiAS7JjUYoCBxpdeE9hZdFym9wz/EGJRR+X&#10;dovtMGsUZFk04VffhjIbPxmbyLBYLfnJenbXdW5WNCnVyK669j4Tsl+XIB78XzX+oESWRcOGG0Yy&#10;MdVAgl7J3ZNT2HHzaGakm2h0+nl2dwMScoTUMxdmkWxQkWZS88oPhnFzvhxK/VGx7YQfSkmo9sa8&#10;bLlKgCjA+4dbaHT6wxbnGSkGjGoFQ2O1vH/1cHbePJrbJiQDsKWyjTKbh2SDitXX5XJBVgwWrYIb&#10;Ryfw8bXDuXfGoD5LCOxXo2NvvZO71pbxt9mDyUvUsW1+92LSf5g5iPVldh78XzW58TquHhnHTaMT&#10;uClUmwPkHvD8ngae3nX86Khj8fTOeh6Ync70NBM7Fo7m6hWH2FPv5IaVh3npkqFkxqj5302jqHf6&#10;iNep0CgEmlx+ykPjU5ndw282VPDkBUNI0qv46Nrcbue/MjeOx76so7b91FuKfSaYBDQ4/VQ5vLR1&#10;yW58ZHsdJS1e7p+TRrpJgyjIQZ6flLRy28elgPz/m1YVc6DJxW0TktEpRSTA5Qvymw0VvLi3MZzn&#10;3O6TEyEanUevKNrillOGuho5S7bWMCXVyOwMMylGFZpQRucnR2yc/d+DLJ+XRZZFg0mtwOkLcLjF&#10;x49WFofLlksSvLq/iV117bx0yTCyLLLh4wtIfFnbzi0fHukTsaAPBWvzBpj3RuFRP3v/cAurS1rJ&#10;iNGgVYrUtfvCxkEHvoDEXzZXsXRbLZkWDf6gREmr5xsV1p7eWX9Mc10Cfr66lJ+vLu123BuQuGbF&#10;YYbGahAFgcLmTktvb4OTScv3kxmjxqxR0uYNUGbzHDXh/UCjmynP7yfDrMakUdLs8lHl8PVpTf/T&#10;FiLgCUg9Wr5xhBL8Tv31g91M8q4EQxXi4PiBOv6gRHEP//ZUEPV7DDCigg0wooINMKKCDTBOSrCM&#10;GM3x/yjKN4jRnHj9qpMS7K+z0vjgmuFMTOlZjvH3neHxWh47P5NHz8884XOctFl/4VALk1ONrDrc&#10;wm/WV1DzPdwZ/XhYtEoWT03hprwEUkxq/rvvxPOnT8k8LF6n5KbRiczJMPPvbbW8W9QSrur5fSbJ&#10;IKdELZ6awuhE/fEb9IBTOnEebNbw0NkZLJ6Sysv7Grn/86qIK67VH2iVIj8dl8Sdk6ykmdXdSvud&#10;LKd8pUMUIMWo4ldTUrh2pOwVfuNAM3vqnfgH4H5dvWFUoo4Lh1r40egE8k5Rj/o6fbo0lW5Ws3hq&#10;KreOT2Z3vZM/bqr8Tm4lPC7ZwH0zBzFrsIkYjbJPay32+VqigOwAnJluYu0PR7CvwcXrBU18Vm5n&#10;V50z4mIWe4JGIZCfbGBKqpErR8QxM1Q9pz/o98XfvEQdebPScPnlov/L9zTw3K4GDjQdfSE2kkg1&#10;qVg4Jokfj00iUS8X2jyFw1OPOG2r9TqliC5U+/DuySkUNbvZWOFge3UbBY0uCr62NWJ/Y9YoGB6n&#10;ZWSCnvFWPTPSTYy3Go7fsI+JmAzMnDgtOXFabs5PxB+U8AclDjS6WFNiY02JnS1VjvDGAn3FnAwz&#10;kwcZuSArhkmpRhSCgFKMrPq/ESNYBwJyhJVKFBhvNTDeauCeqakEghKVbV7KbF6q7F4anD7qnT7s&#10;ngDN7gCBoER1mw/pKM5DAUgyqtCEyprHaRXEh5LYM8wasmI1pBrV317oOUKIOMGOhUIUyDBryDB/&#10;v9cvo6v1A4yoYAOMqGADjKhgA4yoYAOMqGADjKhgA4yoYAOMqGADjH5f6Wh0+fnXFzUoRYG7J1vR&#10;qxRsqXTw+I56jrS6MaoUXDcqnsuHx5Kol7cz7Kj7+8LeBrwBiWS9ivljEpk7NOa4iXrfNfpdMIcn&#10;wKv7G1ErRG4dn8SXtU6ueLsIuydAulnNfqeTz8rtDDarmTvUwv4GF9evPBxOmsuO07Kztp1PS21M&#10;SzOx8qqco2572OYLUBwqYpmf9E3vr8MbCMXPH/1zgEPNbpz+IHFaJenmyNi89LSvJW6vacPuCbAg&#10;P5Gn5w7B7Q/y4t5G5g61APC3LdXsrnMyJ8PMqz8YRrJBxb4GJ5e/fYgNZXYe+6qOe6amdiu98Fm5&#10;g2vfPURtKIIrRqPgxUuGckl2LP6gxGsFTdz5aVk4rzpRr+TR84dwdWg74qJmNz/54EioSre8Mdwt&#10;45L485lpaJUiBY1OntxRz6sFTeTEadn1tZzovuS0j2FxoXKvX9a0U273YlQrWBTKdGxw+nj7YBMA&#10;j1+QSXJox9e8RD1/OjMNpSiw+oitW6xIud3LvDcK8QUkHpiTzm+np2LzBFjwvpyz9U5hC/NXHUEA&#10;7p0xiMVTU3H6g/z4gyOsL7PT6glw3qsH2Vjh4OoR8fzz7MHkJ+l5/Ks6Fn1SwsfFrZzzykGe293Q&#10;5+6eo3Hae9ilObGsKGzmkyM28p7Zw12TUrh1QhKpRjU7ap14AhJjkvTkxuu6tctP0qNWCBxqceMP&#10;SqhCTqsym4c2X4DrsuP59VR5i4igBA9uqeaV/U18XiHvNtu1R12QFcPc1wu569Nyrs+Lp9zmYdH4&#10;ZB67IBOAG/MSOPOlAj4rc/CbqYO4NCeWnFgt956GHSROew+zGlS8flk2D509GCT425Yqpr1QwFe1&#10;7eH6vEfbrVynFBGP4p83hv72YJMbhzeIJyDR4eZyeALUtHnRKUXO7BKHMcFqICdOS02bl8/KHWiU&#10;IvOyLeHPkwwqpqWZwiXWX5w3lEtC9ar6m9Pew0AeY345OYWZg038YWMVq4/YuGNNGUvOyQDkwd/h&#10;DXQzLgqb5CoCVoO2W9zfOKuB60cl8NbBZlIe/gqlKIRjIzti2oOShLNLJmcQOStTEOQfR1CS8HZ5&#10;zUqSnLgnwGn3Pp/2HtbmDYTLP0xMMfLnM9MwaURs7gBDLBrOSDHQ5PLz+Fd13arL/Ht7Ld6AxNRB&#10;xvDrsINlF2Xx/tU5LMxP4qxMeT/LGI2ChfmJDI7R4PIH+bTLVlRvH2zicLObEQk6zh8Sgzcg8czO&#10;hvDnNW1eNlc4sGgV4XH0dHHae9iXte3Mfa2QCVYDiXoVB5tctLoDTE9To1OK/PHMNG547zC//6yS&#10;rdXtDDarWVdmZ2+9kymDjCyemvqNyCWNQiDZoGKwWc2bB5oQBfjjmWmYQ6KtPmLj/1aXsrHCQbs3&#10;wLtFLSQZVDx8biYZMWqe29PAqsMtjH9uH+OtetaV2ql0ePnttNTTbt6fdsEyzBrmZVt484BcaFIl&#10;Clw0zMKyC7MwqETmZllYf/1IbvmwpFsxykUTkvnb7PSjpu7YPQFmvFiA3RNAoxR49qKhXJ8nbzd1&#10;7pAYNt4wksvfKQonJYxM0PHfS4eRF9pUbsUVOSxeX87y3Q3srG1HrxJZck4Gt45POqVh1ydCvws2&#10;xKKh7PZx3Y69cVk2bRcFqGnzEadTEt9l6w1RgLHJerYtGMWRVg+BoESKUf2tW86bNQouHGohO07L&#10;dSMTGJHQZb8VIC9JR9HP8jnU7EalELptdw/y9h/PXZTFg3PSsbkDpJs139gfekySPlwVrj857T2s&#10;A6NaQXbcty8zZVl6HoDz8iVDu9VaPBrZxykYlqRXkaQ/vWPW1zntRkdfcTyxBirfWcG+q/RKsPLy&#10;8gogXFDyWGXqonw7HWuYHdtkOZ3OHleO6ZVgFRUV5QC5oUF8T13kJzBEIh0VeHLj5edYXl5e3tO2&#10;vRJs165duwCyLHIc/Noy2/cyw/Jk8Pgl1pbaiNEowskV27dv397T9r0SbM+ePbuLi4tLVKLAreOT&#10;sXsCPLur4fgNo4R5p6iZI60ebhmXhE4p4vV6fZs3b97U0/a9Njruv//+v4JcEzDdrObh7TWU2aIJ&#10;6D2hvt3HnzdVkaBX8pOxSQD84Q9/uK835+i1YO+///7KsrKyilSTmktzYim3e3nky9o+qyL9XUGS&#10;4Kmd9RQ1u/hBTixDLBqampqan3vuueW9OU+vAyI8Ho/HYrFYZs+eNWtyqpG1pXZWHmrFqBaZlGo8&#10;qsvj+04gKLF0ey33b6liWKyWZy/KwqJV8vTTTz/z3nvvrZCOliN1KtFqtdpDhw4VS5IkVdk9Usaj&#10;OyTNg1ulpdtqpHZvQIrSicsXkJ7aUSdpHtwqZTy6QypsdEmSJEnFxcUlsbGx/edUGzVqVN7hw4eL&#10;g5Ikba1ySHlP75aUD2yVzn/1gLS12nF6n1KE8FVNm3TJG4WS8oGt0qBHdkhbqxxSUJKkmpqa2jPO&#10;OGPiiTz3k3p/XXbZZVcsX7782ZiYmJgWt58bVxazvsyO0xfknCEx3D4hmZEJOoxqRb8nb58OJAlc&#10;frnS6XO761lR2IJKFJgdCiCK1ymx2Wy2BQsW3LxixYq3T+QaJ/0Yp0+fPnPZsmXP5ObmDnf5gnxe&#10;5WDJ1lo+Km4FIFarJE7Xt7UrIoWgJLt2GkL7rkxLM7J4SipnZZoxqRWUlpaWLViwYP6GDRs2nOg1&#10;TsljtFqt1ocffvg/c+fOvcBkMhlBduu/tK+RT0tstPuC4SrY32VEQcCgEpmTYebK3HjGWeV4R6fT&#10;6frss882LjkC72gAAAC8SURBVFq06GelpaWlJ3ONU/a7V6lUqokTJ066++6777744osvVqlUSpB/&#10;dW2+AN/xqkWA7LszqhTht4nP5/OvXbt27ZIlS5Zs2rRpk9vtPum1vD55UeXm5uZeeeWVV82YMWNG&#10;YmJioslkMomi+L3wDNjtdntzc3Pzxo0bN61cufK9Xbt27TyV5+/TkUWlUqkMBoNBp9PpBeH7YHaA&#10;0+lsb29vb/f5fNHCkVGiRIkSJUqUKFGiRIkSJUp/8/+IygdGaqXviAAAAABJRU5ErkJgglBLAwQK&#10;AAAAAAAAACEAO0eOCxAnAAAQJwAAFAAAAGRycy9tZWRpYS9pbWFnZTMucG5niVBORw0KGgoAAAAN&#10;SUhEUgAAAI0AAACNCAYAAACKXvmlAAAABmJLR0QA/wD/AP+gvaeTAAAACXBIWXMAAA7EAAAOxAGV&#10;Kw4bAAAgAElEQVR4nO2dZ1SURxeAn23s0qt0BbGALVixt9g1sRuNNYnGhrF8waiJxhITS9SoscRu&#10;1GhiL1ETe4mKGhuKWJEIKL1IZ9v3AyUou7Cwi6DZ5xzPYd+Zue9lvUy5c+cOGDFixIgRI0aMGDFi&#10;xIgRI0aMGDFixIgRI0aMGDFixIgRI0aMGDFi5AWC0lagFBFiUc4bc4eqmNtVQmblisTUBpl1ecRS&#10;C6TmTvlaZCT9g0qlID3+AWnxD8lIjiAt4QGpUbdQqbJL4XcoFf47RmPt1gCPBsOx82yKzNIZEzNb&#10;g8rPSo0jKzWKJzd3EXpuMYqsJIPKL0O8rUYjRGrpROXmE6nUfEKpaZH05DrXd35CauwdVIqMUtPD&#10;wLxdRmPtVg/PRv541P+4tFXJR8y9o4SeX0LM3YOlrYq+vB1G49V0ApVbfIHMyrm0VSmU7IwkwgJX&#10;cufIl6WtSnF5c41GZGJJtQ7f4dVkjH5ixFiYiElOzSywXoNGVbkceE+fV+Xn/qn53D0xC5U8zbCC&#10;S5Y302hqvLeUio1HIxSKitROIKBf82pU8XKieVUXfN0dcLQ24/yDpzT9/GetzSycbbgyqx/ew38q&#10;WL5UAlnyIqkEwO0j0wg9PQ+VqhiNXz/i0lagSFRsPI7qnecjEpsUq71aTQe/yiy9eB+VWs3dmGTG&#10;Lj2EWqUusJmFtRnyQuoABC0cgoeDFbfD4xiw8k9CQ6N106t6+2+o3Hwil7f0ID70hG6NSo83w2hM&#10;zJ1oPSEYqbm9vqI+XrAfgJhHMWwf/16hBgPwXlVXsjMKd8PUdLdHOHAJXetV4uAX3anoYIVVv0Vk&#10;K5SFK2ZiakXTT4+TGh/GmWV1UGSW2SV72Teaqm1m4N3mawQCgw6l6Ulp+Ljo5qrxtLfk7pOEAutU&#10;qeLC/ehkSM1k/+lg9p8OLp5iFvaedPgqmms7P+bJja3FE1KyCEtbgQJ5N+AhPm2nF2YwNm523F09&#10;kvCNn1G7mrtOolOyFNhZyJCYFj7SVbCzIKWQnma7fycqOVoTum40AzrU1kkHrYjEJtTv9wtNR13Q&#10;T1DJUDaNxsq5Nu99q8TC3qugak62Flxc9DFXZn1I7x8P8eFPf3Bt7kCdXqGQK8iSK3GykBVat2EV&#10;F86FRhVYx9vNDnG/RTT/+lf61K/M1qm9C5UrFguhoL8H+wqNaP9VDBKzcoUKe42UveGpgt8Iavco&#10;ZJmSQ9TGMYzbdIqluwJzHohFKJQqnV917v4TnKzNiIh9VmC9oPB4LoTHay338HLC1EQMWXIiIxPo&#10;/u1Ond6/fGwXgqISWb71L+2VZBblaD8lgjPL/UiJuqGT4BKmaEvWkqZu361UbT1F1+omllLa1vBg&#10;0/EghBYyQpd/yvh9lwgKDtep/cnwOB5HJCAvZKK642wI8THJWstn9G3Krch4DhTRj7N7Ynd6z9mN&#10;Ul7IRFkoFOHpN4JnT2+QGnenSC8pAcqKn0ZAza7L8Go8uqgN5bu/IDQmGRtzKdcfxdDUx41suZL6&#10;AT8T+jSxJHQ1CM9+/R/zf7/C7C2ni9bw6vYhRFzbVDJa6UbZ6Glqvr8Mryb+xWkamZxOr4ZVcBiw&#10;hC0nb/HdnktkSkQcntyTRJGAizcfG1pbvWnX1IdhrWrQ5stfit7YpUYPstITSYq4aHjNdKP0e5q6&#10;/X7F3bdvcZsLhAJiN4/FYdx6iEvJfS4xESOXK6BwN0wOqfGhxNw9RHzoSRIeX0SlzObV1kKRFNvy&#10;fjhW7Yib74dIZJbF0Tlh6wS8JqwnKVr7kFcgarWamwfGE3ZhafEE6EfpGk2V1lOp1v4bbcXVKzlx&#10;OywWCpncdm9RnR0T3kPSY37h71SpVGQk/UPs/aM8/GsRaXF3i6x3XkQSc6q2mY5LjZ5YOFQqrPrw&#10;3o0Y3qIG9ceuK1y0mQnKLIX23//vrR/w5OaOIuusJ6VnNI4+79NoyH5txb2aVWOtf0e8R60mJqnw&#10;/bzBHeuw6Y9r2iukxYdy79R3RAXvQ54RVyydC8PE3BEPvxF4t/kaoUjjytS3qgvxSelEFDCxBsDa&#10;jKz1/gQ9SaDB/zaCtsnymRWNSQoP1FPzIlE6RiOSWNJ5RjICocb3925eje0B3TD/YCEZxdkAzEvM&#10;/RNc2doTeWYxx4LiIBBgUa4GzUcHIpGaF7m5hYzU9f58uuEEDo7WTGpdE/ePlmmuq1IqODLHnew0&#10;HTe69Of1G41QbEqHqTFIpBaaiod0qsuigS1w/WgZWXIFznYWRKzzRzxoCRQSvpCLWqUm8uZ2ru0Y&#10;glqZZUj1i4xD5bbU6b0RU2s3XaoLTcSkbx1PyJNE6jwfwr4d1YEhDavgOWIVCk1/RNnpifz5nStq&#10;pY5fkH68/tVTw4/+wMrRR1vxrEEtiEnPYuORG7g42xCydCjdvttF6GMdR5TIoO2cW92KyOubQa3D&#10;TmEJk54QSuhfi8lMicbJp3OBWyISEbEbx/Dzqdu4OVnjUdGRE5cfcOLvh8itzfCwtSBY0865SGKK&#10;vVcrwq9sKLlf5F9eb0/jUqMXDQYW6C4VCASc/X4wFewtcLO1oMmUX7gYEgHAVwNaMKVbAyw+WJi/&#10;oVql5tj3XmQkhZWE6gZBIJLS8rNrWDlVy1cmFhGzYQx7rzxk+OLfQSgg+ZfxLPsrhK+W/6Gb/DtH&#10;Z3LvxAzDKp2f17f3JJKYF2YwkLOabBbwM9lyJUdvPubinUgARnX349M2tbDsuyh/oye39nDgK2GZ&#10;NhgAtTKLU4urc+v3/+UrUyiZvvM8H7WojpWFDFRqrAcspom7Ay72Oq7sq7aZhrm9t4G1zsfr62la&#10;jQ/Gyql6UZoELRtGSGQCkRlZ9KjlQc0xa0l7dbf50uZeRN3ebUhVXwtm9lVoOebKq76ePm1qsXhw&#10;K6r5r+GZrnO4vGQ+i+LY/AqolCUWBfh6jMa99mDq9tUeT6kFoUDAnZ9G4Ghlit2AxaheDZg6MFVW&#10;6hNdfRAIRbQJeISZbfm8j/u0qcVW/05Ieurgd9LE3RPfcvfoVEOoqImSNxqhSEaHaXHFWnoCSESg&#10;UL7sm01PfsLJhVVRvlkB2VppOfYG1i7v5H3Uvl4ljlx5WHyZh2eVKyl/VMnPabzbzSi2wUCOUyuv&#10;wciz0zm10PutMRiA00t9Cb+6Je8jvQwGoNmoc/oJ0E7JL7mbDD1qMFny7HQOT7dEpXpzhyRtRN3e&#10;g3P1nsgs858hLw5Sc3ueRQeTGnPbIPLyULI9jd+gA9qKqnmUY1i/pnjVKK+tystkZyRzdLYToHuU&#10;1ZvG6R99SU/UKRhILBUzsGsDVHsn4eCgZXVVq+tyEBg80K7kjEZiVg5H746aitrWr8SVBUMQZymI&#10;zhuwrXlXIYdTS3xRyFMNrWaZ4/iCimSlFTgX+WZQSxI3jaV/g0r0X3aY5cPba64os3TE9Z0PDK1i&#10;yU2EfXuuw6PBJ5qK4reOx37oCsizfJ43pBVf9GyEoNvc/A1OLKpOamxIiela1pBZe9B+ctirjz/u&#10;1Yj1g1uRliXHYuhySMkEoYD03z6n4vCfiE7U8je1f4pB/59LpqcRmphpMxgAO3PZSwYDMOnnUySn&#10;ZyEt/8rRpkcXVv6nDAYgM/kfru0clvfRwE51+KFPE1zGrMnxiKc89+Go1Mz8/W/q+FXWLq+C30hD&#10;qlcyRlO+zkcFFWfKlWCSf6jNUiixkuR5np4UQfDv4w2t3htB+JV1JEVeefFx65/XEQoECDQcpWnk&#10;5UxSSgGZTHzazjSkaiVjNL7dlxdUvOPCHdK2jENs9+9Gt8jRGgdLU2LzbsidWVb/v5RhKh9/rWiC&#10;Wq0GUKnU+P/0Jwen9cktFgoErB7/Hh2quxF46YF2OTJLRxwqtzWUWoY/wmLhkH8z7hUGLzzA3Q+b&#10;k7J6JOlZCm48jqWFjxu249b/WykyaOfrjBEpk6hU2QTt9ce3xwqAzSdv8XE7XxK3judWRDzNvN04&#10;/+ApZh8vz3GAFkSVllOIe3DMEGoZfiLc3P8Ktu51daprIsavoiMC4GZEPOlpedwvv081Kcn9kzcI&#10;Ie2nRObNvePr5YSZiZiIxDTCo4tw5PvgdGuU2QUf8tJJIcMixNrVV+fa2Qou3X3CxbtPXjaY24cn&#10;Gw0mFxVXdwzK++BGaDQX7kQWzWAAnKt3NYRChjUa13f6FjlnzKvIs1J5cFZDwMx/mLgHx1Aq9J/b&#10;+fZcbQBtDGw0ng1H6C3jn4urQK0wgDZvF5e39NRbhlhiagBNDGg0ApEUB6+Wesu5fTjAANq8fcQ9&#10;OKJTMp3CcKutW4aEAjCc0ZjZVtRbRmLkVQNo8naiUsoJN8Bx3ErN8kcNFhHDLbm9287QW8blLT0A&#10;aDyszKcQe62kxT0gaO9w/rm0mgr1hugly8zWU191DGc0ehytBXJOPmYm5USQl6vU2hAqvTVIZDkp&#10;uxIfn0eRnYHYpPhzExMzW0zMnfTxgZWd/DSR17fyIuwhPSmydJUpY2SnxeT+nBp3D5siuDU0Ye1W&#10;l9h7h4vb3DBGY+/VRm8ZkUG/5f58bJ5uOdD+i0SH7NfbaCzKeetjNIaZCHv4DSu8UgGo1WoSQk8Z&#10;RJe3nSdB2/WWYVmu0K2egjCM0di4N9CrfWZKlMEDrIQSc6zd/P79LJIYVH5pkRJzS28Z5vYFxFEU&#10;jmGGJ6mFfnGtGYn/FFZl/vz5ES9+XrhwYZvo6Oj8KUKqtJnO/eMzMTFzpLn/RSQya+4cnUZY4HJ8&#10;e2/k2m8DNMkeM2bM/goVKtQFUKlUiunTp9fKyspK0VR3ypQpF2xt/z1y8sUXX+g1lHp6etYbP378&#10;n+PHj3fQR06RMLXx0Ke5/j2NzKaCtsP8OpMQVmjkvJ2dnduLfyKRhl7Dt8caqrWdQdtJ4WSnx5Aa&#10;G4JSkUlY4HJcfftTvnZ/2k95okm2paVluReyHRwcPObOnRsqFmvOim5lZeWUV5ei/qqvyHKZPHly&#10;oEwms9JHzutG/55GZqnXFwdAzP0/9WpvauPJrd/HI898hkqRE9J2eXO33E3P5Ii/ubF3NHYezTC3&#10;r0pa/AMKCFC3tLR0mDZt2rXp06fX0EuvQvjmm2+CxWKxWKFQvN7NWYmpDTkdRrGC9PU3mqSIQA5N&#10;L1YasVwU2enFbuvhN5Iq707j3omZ3D78ee7zvLvkafH3SIu/B2o1dT7YTFTIfh5fXluQr8LNza36&#10;lClTAufMmdOoKOo0bNhwYJcuXb40M8u5uS4tLS1h165dk4OCgl46mbFgwYKn5ubmtgACgUDYokWL&#10;3JDMqKioO/fu3Tul9SX6ft85FHtLwgBzGrUaRXbpnRJQqxTILJx4fKnwHdzwK+uo+d5ikp9c08W5&#10;ValSpYaDBw9eu2nTpkJXh1Kp1HLhwoVRMpnMLO9zGxsb57Fjx+6PiIgInjlzZi21Ws24ceMO29jY&#10;5MbHiEQi0eDBg1e++Hz27Nn1BRpNaX7fGMBoLCwsytWsWVPjURVdCQoKOpienl7w5QPaSIt/yKGv&#10;zTC18Sw8a4RawB+zHbFx0y1IDGjRosXQxMTE8AMHDmiNsxUKheJFixZFSaXSXIPZv3//rPT09KQO&#10;HToE2Nraurq7u9f4/PPPT+7Zs+fLWrVqddD1/ZoQi8XS+vXr63U05erVq7uys4vXw+ttNI6OjpWH&#10;DRum10bazJkz6xbbaKp3msfZFX46pRlRqbIhOxsrF1/iH53SVCUrKyvjyJEjC95///1pL55169Zt&#10;RkpKStypU6c0xj6///77M/IaTEBAgHtSUo5X+8SJE0tXr16tAPDx8WkZHh4eNHr0aIsVK1bk9hYK&#10;hUI+duzY3Ns9lEplgaEhMpnMUt/vPCAg4ERxjaZs3o2gK3X6bMG2fAOqvPu1zm2sXetSo/NCOk1P&#10;RiCSaqih3rdv39dBQUEvZRIaOHDgMm9vb417Yn5+frn7bqmpqYkikcjE3t6+or29fUVbW9sKZ8+e&#10;zQ1+bteu3YTs7Ox859Czs7PTXvxTKst2Jgy9e5rQ0NALw4YNK52Ej0mRf/M0eBfZGdpTk1s6vUNK&#10;dFDu55SYOwQfCsDSqWZBaUqWLl3a6csvv7zo5eWV6yCcMGHCEU1/nU5OTrnOMgsLC9t58+aFapNb&#10;qVKlxgX/UoWTmpoaV2rfOWVpw7I4PDq/GMhJL/sqQhMzrBxr0vCjQ1zc2JmkiEsAiCRS4kJP5bYt&#10;gDlz5jSdP39+mK2trRuAOIcCfSpZWVmZkZGRQdrKExISdLu4oQxjAD+NVXnqD9iJQFD8oS756Q2C&#10;9hR9/0oksaTxsONYudTkn8CfCD70b4CRKjsd13c+RCy1JC0+J2+HtUtdmo78C7GJKbcOBhD6V4Gx&#10;yGq1WjF58uRKixcvjjM1NdXqwExMTHxia2vrCiCVSmVz5sxppH5+XqlEKFe5PT7tv9VLxrnVLYp7&#10;V7j+RpP5LBxLRx8keng1BZoTNReKUp5CSlQQKmUmwYf+h8TUDnnGvxPq2Ht/cPvwRGRWbkgtXUh+&#10;epWEf84hFJkUZjC5r1AqsyZPnuy5ZMkSrYfyb9y48XurVq2Gv/jcunXrMSdOnPjx1Xo+Pj5typcv&#10;X/vo0aMLU1NTEy0sLGwBhC8H4wtcXFyqPX36VHuKENd3PsC2fH1d9C8JysZEWGxSfGdV0H5/zq9u&#10;AUC9fr8iluT0CEKRhNiHx0GtRGblQpOhR7At34jA9R04v6ZIscxpaWnxX3/9dS1t5du2bRub16vb&#10;v3//pbNnz77bunXrMRUrVmzUp0+fhYsWLYoJCAg4ZmZmZg2wd+/e3PRmQqFQuHTp0qTvv/8+cvny&#10;5ant27f/XNN7cnHXM85XIc8sbi8DhjIapVy/pMcmZrpdJqmJF5NZsdQGx6rtqNRqMhKzcrjU7IOT&#10;z3tITO0QCESYWDgiMXOgmK7zJ0+e3Fq3bt0QVb7Efzm90dSpU6tlZGTkbnI6OztXHTBgwI9fffXV&#10;hQ4dOvzPysqqnFKpVEZHRz8AOHXq1Iq89c3MzKxtbW1d8y7dtSKSaFr16Y6eJy0NZTT6pTIzMbND&#10;ICr8XsCCUKnkHJtfmaSISyiz06jVdTl1P9iEIisVeWZyjutdpcS+YrFDSS9cuLBp165dGi8xi4uL&#10;ezh+/Phyv/766/+ioqJeui3s4cOHF3/77bfP/f39LQIDA3P9K5MmTfLIuxzPyMhIDQwM3Hr8+PF8&#10;Q5tBiQ87q09zwyzbWn52vUgnKzVxelkDkiP/Nog+IMS97mDEUgvCLvx7qUC9fjtwrtGVqOD9XPm1&#10;TwHtyy4efiPw1e26Rq2cXdWcxLAC7kAsGMP0NHEGiLpz8DJkMLmKiKsbXzIYgKD9o5FnJPIoUMvt&#10;FG8AFRroFyWpUqlIDtfrgjHDGE3MPR3zsBeAay2Dp/nKh0gs5ch3zmSmPC3xd5UIAjFWTjX1EpGR&#10;FK7vOXnDGE3sA/3iYQBsy9fXe15TGJnPcqL/0uOLdkNpWaFc5baIJPp9R4mP9b7r20AeYQM5sqxd&#10;fEmKuDh16tS/PT096xlE5lvAuXPnft6wYcNHVGw8Rm9htw9P1FeE4fw00feO6C2jfn/9I+3fVoRi&#10;M5yrddFbzoveVg8Mt/d0c/8YnAKK3O33buvLzmPP7yg3s60AMHv27FLzdpZZvNvNzv1ZIABzqe6X&#10;pr0g9uFJQ6hiuJ4mM1k3C5aIaFrNnbPzB6PeN5kdn3V6ubx2r40G0+ltwvvdr1786OJohfqX8aj3&#10;TWZ0n8Y4ldNxBydE/6EJDGk0KkUGMfe1ehqrV3bmly97kb51Aiv9O7H11C0S0zLx33n+5YputT9E&#10;LLUxmF5vA1XbzMr7MTo2hZ/+CiE0OhkvR2vCfxpB0PJPCejZCMQF5JRKjtL/zBSGvhtBKc/ATXOG&#10;7LvLhrHz0n16fLODZTcecXFaH9rP2sHuo69EEQiFIgQCMbEPDHenwpuMUGiC35B9eQ/7qdVqDp6/&#10;i8hEzGftfLHp/wMbrz7kp0/epX51d/adu5NfzpObu3gStM0QKhk+kKfzrHStGZcEMLVfM0Z1qIPb&#10;5xshXuN5tBwOTrdCmV1Ahf8I1TstoHILrRuYDpWdCZ3dH99Jm3n0T6x2OWdXNiPxsUFuZjH8LSyW&#10;TjWxctbogNo+oy8tfNxoOmc3UpEIU2szTK3NsLQ1x8PNjtjYPIknnat1JeziCoPr9yYhlJjT6KPf&#10;8z56t0Elqns64uZkwzORCLVSxfaroVyZ1Y+IpDSCNF2MmpkSQ/DvYw2lluEj967+1h93336aispJ&#10;xSSkZPDb8Ha5z47cDue73k1Qq0HYY96/Lh8r5xo4VetGdMg+g+v4ptB5xkt3iVvYW3J8ah9in6UT&#10;HBEPgKlERMMqrgD0alSVzcc0BA3+c2mVIdUqmTjTluNuYq25twGwsTGnk19lFgxogYVUwp7LD5iw&#10;/jiJia9slsszUzk6tzyKrCLmPn0L8Okwh6qtJud9NG1oG5ITUhnYsgYNKjqy9cJdFu0K5Mr9QnZF&#10;DHyhRskYjcyqPO2nPM73XCTk9PxBNK/kzG+XH7JkdyCBdyILdignPb3BmaW1S0TPsoqVS11ajLmM&#10;UJi7urUyk/JozSicP/oRuVyJtZUZbRtVYfWQ1qiBLWeCGb9Kw9oh7PJ6gnYPNaR6JRfR3njYCY1p&#10;0GzNITENREIaN6zCmBY16N+4am7xtrMh9F/wyogUemE5t/br70J/IxCI6fpdvg3FpG0TGLXqKNtO&#10;3cLZzY4jU3ryzpi1ueXWnuVIDtMwET48ywF5RrwhNSy5cM+b+8eiIbjaXSohZvNYLi38iI0fv0tK&#10;ZjbvTN6C7cAlZMgVLPvzWn5ZXo39canRu8R0LTMIxHR6eR4D4O3jhlypYtupHDfLwx8+ZvjKnD1i&#10;GwsZB2b21WwwETd+M7TBQEkaTWrMLRLDL736OCIqCcdBS/Ebv55mX/7CoCbe3Lz/hMBFQxiw+TTn&#10;b+Yf1QCo9+Gv2FZoVmL6lgWaDj+NxCRfuOfhid14GJMMEhFDu9QjLPYZgcE5J2FOzhnA3ssabmBR&#10;KRXcLJneuWQDy/9aWWDGhdjYZ1x7FIN61xfcDo9nz77LCIC1k7pjV6vCy5WFIhHNR53FxNxZo7A3&#10;nabDz2Lv2eTVx9/7d2TA2mNkZMlR75zI2uHtqPl8WBI5WFLB3pJ1v1/JJ46Y+0eRp7+hVyyH/Fng&#10;peLH70byKPYZPb/dBRYybq8cwdAmPrxjriVspOPUp9h6vkU9jkCcYzAV8/1OzWtWoFddLy5cfkDr&#10;Kb9QceQqLtx/SubOiXRq5sOduYNoNUNLYMClnzuXlMYlbzT3T88jI1ljite+7X2Z1s0Pn7HraFjV&#10;hfQNY9h0/g4KpYoLV7SebIWmw069FXMckcScVmOvazIYLGSc+bY/ARtOgiLnAEXY00SaBPxMy2lb&#10;WTesLSiV3LynIbnX5V/0y+lcCK/h3JNaweUtvTSVWAkFOI1cRZNmPpz7biAuo1dz7OJ9IhJSyZLn&#10;JE4QizSoKBSJaDBwBzW7vrmxvgKRlC6zUrFyzpdtSyAQELFsGJN+O8f2z7sy9sOXbSrwdgSuHy2j&#10;yggNPrvUuIc8vVWicUmv57BcUsRFwi6tffXxmj+uM7FLPVb2aozL0OUkxz5jYp/GzNyTE/fsUt6B&#10;xK0TMPUsp1muV2N/mo48j8jkjcpZh3udwbw/W2swTL9eDTkeEsH8rWdx/mQZI1vWIHjFcCwtC4n0&#10;VKmUBG7QK/eNLrzezAMdvopDavHydbgvehJlThes3jcZiyFLGdSsOsuGvsv7c/dw+OL9guXKM1O5&#10;sL49SeF6x7+WOE2Gn8VBw3AEYCLmz5l9cbcxZ+SWM5x9sVstFDJ/eDtGtKqB78RNhIVrmd/ePT6b&#10;u8emaS40HK/XaCRmDnT4KjqvpzMvJs423JzZj6CIeLq844HZoCWQKcdCZkLgwsGcufeU0UsOapcf&#10;H3aeC2tal8HLUoW41e5Pvb6btVUQm0tJ3zSWrot/J/j+U6RCIQ+evJznqXm9ShyZ0gPT3gvyC8hM&#10;jeXIt44G11wDrz/HiXO17jQYtBuBIN+7ry35hNqejhy89oj3Z23H3dWOFSPa06qqK5sv3UMgEDBq&#10;wf7C33F9zygeX15bJi4bc6zaBd8eqzC10Z4F1dSEbz9qzd2wGDYdznFudm5QmaGd6nDtQRSzt/1V&#10;8FaLIjuDI3NcUWS+lj26158AICpkL6Hnlmgquh2ZwMj1x3lv/l7+mN2fRz8OZevxm1j1W0i3Wh6s&#10;O6DjAczaPVbScVoclVpMMqTqRcK5ek/aTnpMo49/L8hgrJxsyN4yDldzGZkIkDhYErRyBDu/6M6y&#10;P67RrUFlBneuU/C7Ajd0fF0GA6WVNSL44AQSI/N5pAbM30v1Cg5kbxnH5ftP2H35AUPb+4JAgKmJ&#10;mL/v5iwvba3N8G3sjYOVWU6QtSZMTK2p0WkuXeeo8Wk3OzebREkiMrGiWsf5dJ2jxm/QLsxsyhfW&#10;RCKTAAK+2nSKFQNbkLB8OKtO38KszwJOXnrA7O3naFzFRbuAO0dnkBB2xoC/RaGUWgouhEITmvlf&#10;ynejiOR5XJg8557pbz95lwmd6rLlbAjDlx5ky6QedKntyZa/QvBytsW3vD11xq0nNlmHnINJkVd5&#10;dGEF0SEHyE6PKbyBDli7+eHk3QnPRqORWRZrTpG9+wtMes7P91wsEhK6ZjTvzd1NkCZ/TPjVLVx7&#10;+Sbd10HpGQ2AUCSjw9QYJLIC89PId3+B3bAVBHT3438damM5aClk50xX3m9UlQ2fdcZhQKHZ0F4m&#10;IymClNh7PA3exdObO8hOLyBW8jmmNp7YV2yJc42eWDlVx9TGA5G4SBd11G1YhX0jOxB4N5I+yw5D&#10;auZLRmMiFhG1aSzBj2Op4+XE7J2BzN2uIUozLvQM59e0ppipU/ShdI3mBZ2mP9NmON2bVWPn512R&#10;9JxP1s4AzD5YiEL58vcUs3ksjoOWcvTb/ny+/gRBD6Nei9q6IpVK2PVVL7r4ehKfmkH5LyWvwD4A&#10;AAakSURBVH9hz9C2tKjmjlqtxkQiRtJj3r8NLGR82NSHbX9e1ywwLeERx7/3ej3a56dsZMI6OseV&#10;9ESN29tCUwl91x1DailDIhblGsyCT9vi4pKTC+nPm48RW5rSuIoLP43pRMzmcXRpWOX16V8ISVvG&#10;ceR6GIJuc5mx/Tw1bC3p+PWvmPVZQMtZO1AqVfTrkCfOLDVTu8EkPL5UmgYDZaWnARCIZLT54iFm&#10;Vq6aioUiIZk7AjDt/T1KlRpvHzfuzBvEgkNXmLjqKDGbx7H62A2m/nwKLxdbdk7uiaudOS7jN6Au&#10;6NRDCVOuigvbh7ej9UTtuaIdbM15ut6fKqNWExZVwCIo5sEJLm7siFq/rA/6UnaM5gVNR57H3kNj&#10;rt2pg1sysXNd3IeuJCUtE/e6Xlwc14UqY9eRtmksn6w9yuY/rqN4PonG2pSQuYPwcbVDNmAxWUU9&#10;xmogVHsnEXj/KY2quqJSqXmWkYWtuQxZnwVkPZ+bde1cF3uJiA37LmsWEnlzJ1e2lolETGXPaEBj&#10;UPUL/Hs05IeBLYhNycDV1oLq49axeFhbrj+Ow95cxoAm3kza9hdLD/4NWQrU+yYTnZzGOxM2EBOf&#10;k1m+87s1WfRBE7ovOkA9VzvuRidxMzKBrGc65C60MqW5pyO13O1x83REKlcQsKbgFHaOLjZ0e8eT&#10;ezHJnL72CIDdX/fhYkgE83bosPNx88B4Hp3X6NsqDcqm0UBOcHWrsRqii0AkEuJqZ4lUIkQBhK4Y&#10;gbD7XABsLE2Z/XFrgkOjWXn6Nmnr/Ql6HEvf+ft4HJ2EmY05ietGo1SpmbrlDMM6+JKlUFLbw5FM&#10;uZLbTxKQmojptuoID5//BwM8/fkzrM2kmJqISc+Ss+rcHTYfukpUQipPdRn+TMS5Kz6AxG0T6L3o&#10;AMc1Rd29QKVScfKHGqTFaTgyWXqU3Yzlz55e5eDXFrQY8zeWjj55i5RKFeGxOaG080e2J1Mup5KX&#10;Ew8fxZCUksGYpYcA+GZwK64/iiEqNQN7cymPBXB0am++PfA3Q5r6UM7dns93X+TwK2eFQteM4sGM&#10;vsg+WEhWVs70QQWY9cnZ85n6UWsys+RcK+zoSB7uLh1KUlom+66HMaNHQw5ee1SwwTyLvcupRT7a&#10;K5QeZWP1pA2lPI2TP1Qj5Oh0bVW++OkIrWZsZ/PojoStG0WXPCcb2tStyAcr/+DW88llz1Y1uRsR&#10;z7s+bozd9hdNPcrhZWqCq5tdTk+Qh28PXyVk+ae5n0XCfzvlI5ce0NKnaBfqeY9Zy69nQiBTTgX/&#10;NfT4ZofmimqViqs7Pi6rBgNl3WhecP/ELP6Y7UxKrMb8N5eCw2kS8DPNvtzKvIEt8a5TEQA/D0ci&#10;H8WQoVRhY2/J5tEd+eTHQ9Qq78DBEzepXcGBno29uTpnIOodAaRt//fI9No9F1Gr1UwbmnPluHke&#10;o4pLTKWhVxFDlRVKfth3ie92nCfqqZb7P6LuHOLgTEsirm4smvDXS9kdnl4lOy2ak4u8savYGr+B&#10;uzQlrI6ISqKm/xoAqpS351F8ztnwxMgETkztjWD0Kio422BjLkUgFmFpakLX73aR9sqq6n5MztBX&#10;47O1JG4Zx/ajN14qD09Ko5yVKWKJGIXcABvp6UkRnF/TkvSEAmJcyw5vRk+Tl4RHJ/njGweu7xmF&#10;Qnum9Pvh8VQZlnPD35ngxwxfewwiE+lYrxLrz4Rg/nyPKy1N8+09EpGQzEw5refs5saijxHlCQGS&#10;Z2STliV/qfcpFikx9zi3pi3H5pV/UwwG3qSe5mVUPL70E48vrca5RnfqfrAFsYnm9CZASHg8IeE5&#10;Z8Z+ORbEpiM3kIpy5ijqvZNIy5KTlJFNeqacqiNy8jqbPE8OFHgllINXH9KzYdWXZN4Ij8NcKia5&#10;OLnaEx9f4vIvvQyR/640KLtL7qJi4VCNuh9uxcqpJsLi3epiV8GBhMdx+NaqwD9hMSSl/NuROVVx&#10;IboIq6V8ZKZEE3ljG8EHJxRfSNng7TGaFwgl5ri90w+PBkOx0+xZfm2kJ4UT/vdGIoO2kRobUqq6&#10;GJC3z2jyIhSbIrV0pkrLSVSoP7S4PZDOqJQKntzcwZ2jX5OVGoMy+1nhjd483m6j0YRYaoNz9W44&#10;enfE0rEmElMbJDIrBEJJQfMilAo5KkUGiqwUFJnPUGSnkhR5lZh7h4m9d0jf1PFvEv89oykcITKr&#10;F547FZnPNJ4ONWLEiBEjRowYMWLEiBEjRowYMWLEiBEjRowYMWLEiBEjRowYMfJW8n+UxN2T3voP&#10;BAAAAABJRU5ErkJgglBLAwQUAAYACAAAACEA5FLM3eQAAAANAQAADwAAAGRycy9kb3ducmV2Lnht&#10;bEyPwU7DMBBE70j8g7VI3KiTFoc0jVNVFXCqkGiRUG9uvE2ixnYUu0n69ywnuO3ujGbf5OvJtGzA&#10;3jfOSohnETC0pdONrSR8Hd6eUmA+KKtV6yxKuKGHdXF/l6tMu9F+4rAPFaMQ6zMloQ6hyzj3ZY1G&#10;+Znr0JJ2dr1Rgda+4rpXI4Wbls+jKOFGNZY+1KrDbY3lZX81Et5HNW4W8euwu5y3t+NBfHzvYpTy&#10;8WHarIAFnMKfGX7xCR0KYjq5q9WetRIS8UzogYRUiDkwsqQvCxpOdFqKZQK8yPn/FsUPAAAA//8D&#10;AFBLAwQUAAYACAAAACEANydHYcwAAAApAgAAGQAAAGRycy9fcmVscy9lMm9Eb2MueG1sLnJlbHO8&#10;kcFqAjEQhu9C3yHMvZvdFYqIWS8ieBX7AEMymw1uJiGJpb69gVKoIPXmcWb4v/+D2Wy//Sy+KGUX&#10;WEHXtCCIdTCOrYLP0/59BSIXZINzYFJwpQzb4W2xOdKMpYby5GIWlcJZwVRKXEuZ9UQecxMicb2M&#10;IXksdUxWRtRntCT7tv2Q6S8DhjumOBgF6WCWIE7XWJufs8M4Ok27oC+euDyokM7X7grEZKko8GQc&#10;/iyXTWQL8rFD/xqH/j+H7jUO3a+DvHvwcAMAAP//AwBQSwECLQAUAAYACAAAACEAsYJntgoBAAAT&#10;AgAAEwAAAAAAAAAAAAAAAAAAAAAAW0NvbnRlbnRfVHlwZXNdLnhtbFBLAQItABQABgAIAAAAIQA4&#10;/SH/1gAAAJQBAAALAAAAAAAAAAAAAAAAADsBAABfcmVscy8ucmVsc1BLAQItABQABgAIAAAAIQDs&#10;JEjm0wIAANUKAAAOAAAAAAAAAAAAAAAAADoCAABkcnMvZTJvRG9jLnhtbFBLAQItAAoAAAAAAAAA&#10;IQDP+s7TPSAAAD0gAAAUAAAAAAAAAAAAAAAAADkFAABkcnMvbWVkaWEvaW1hZ2UxLnBuZ1BLAQIt&#10;AAoAAAAAAAAAIQD/mtkGKCEAACghAAAUAAAAAAAAAAAAAAAAAKglAABkcnMvbWVkaWEvaW1hZ2Uy&#10;LnBuZ1BLAQItAAoAAAAAAAAAIQA7R44LECcAABAnAAAUAAAAAAAAAAAAAAAAAAJHAABkcnMvbWVk&#10;aWEvaW1hZ2UzLnBuZ1BLAQItABQABgAIAAAAIQDkUszd5AAAAA0BAAAPAAAAAAAAAAAAAAAAAERu&#10;AABkcnMvZG93bnJldi54bWxQSwECLQAUAAYACAAAACEANydHYcwAAAApAgAAGQAAAAAAAAAAAAAA&#10;AABVbwAAZHJzL19yZWxzL2Uyb0RvYy54bWwucmVsc1BLBQYAAAAACAAIAAACAABY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left:9198;top:14146;width:777;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un+wAAAANsAAAAPAAAAZHJzL2Rvd25yZXYueG1sRE/dasIw&#10;FL4X9g7hCN7ITJUxRmcUKUy8kMFcH+DQHJtqc1KS2Na3N8Jgd+fj+z3r7Whb0ZMPjWMFy0UGgrhy&#10;uuFaQfn79foBIkRkja1jUnCnANvNy2SNuXYD/1B/irVIIRxyVGBi7HIpQ2XIYli4jjhxZ+ctxgR9&#10;LbXHIYXbVq6y7F1abDg1GOyoMFRdTzeroCr8/jAcb8szF6vv8oI9z41UajYdd58gIo3xX/znPug0&#10;/w2ev6QD5OYBAAD//wMAUEsBAi0AFAAGAAgAAAAhANvh9svuAAAAhQEAABMAAAAAAAAAAAAAAAAA&#10;AAAAAFtDb250ZW50X1R5cGVzXS54bWxQSwECLQAUAAYACAAAACEAWvQsW78AAAAVAQAACwAAAAAA&#10;AAAAAAAAAAAfAQAAX3JlbHMvLnJlbHNQSwECLQAUAAYACAAAACEACz7p/sAAAADbAAAADwAAAAAA&#10;AAAAAAAAAAAHAgAAZHJzL2Rvd25yZXYueG1sUEsFBgAAAAADAAMAtwAAAPQCAAAAAA==&#10;">
                <v:imagedata r:id="rId5" o:title=""/>
              </v:shape>
              <v:shape id="Picture 7" o:spid="_x0000_s1028" type="#_x0000_t75" style="position:absolute;left:9810;top:14146;width:780;height:10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CIOwgAAANsAAAAPAAAAZHJzL2Rvd25yZXYueG1sRE9NawIx&#10;EL0X/A9hhN5q1oKlrEYRrSj0ULoVz2MyZlc3k2UT3bW/vikUepvH+5zZone1uFEbKs8KxqMMBLH2&#10;pmKrYP+1eXoFESKywdozKbhTgMV88DDD3PiOP+lWRCtSCIccFZQxNrmUQZfkMIx8Q5y4k28dxgRb&#10;K02LXQp3tXzOshfpsOLUUGJDq5L0pbg6BcvvYxXfTlu7s2vdHfR7cf84r5R6HPbLKYhIffwX/7l3&#10;Js2fwO8v6QA5/wEAAP//AwBQSwECLQAUAAYACAAAACEA2+H2y+4AAACFAQAAEwAAAAAAAAAAAAAA&#10;AAAAAAAAW0NvbnRlbnRfVHlwZXNdLnhtbFBLAQItABQABgAIAAAAIQBa9CxbvwAAABUBAAALAAAA&#10;AAAAAAAAAAAAAB8BAABfcmVscy8ucmVsc1BLAQItABQABgAIAAAAIQB9+CIOwgAAANsAAAAPAAAA&#10;AAAAAAAAAAAAAAcCAABkcnMvZG93bnJldi54bWxQSwUGAAAAAAMAAwC3AAAA9gIAAAAA&#10;">
                <v:imagedata r:id="rId6" o:title=""/>
              </v:shape>
              <v:shape id="Picture 6" o:spid="_x0000_s1029" type="#_x0000_t75" style="position:absolute;left:10365;top:14146;width:1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VdYvwAAANsAAAAPAAAAZHJzL2Rvd25yZXYueG1sRE9Ni8Iw&#10;EL0L/ocwgjdN9aBSjaKCKMtejB48Ds3YFptJaWKt/36zIHibx/uc1aazlWip8aVjBZNxAoI4c6bk&#10;XMH1chgtQPiAbLByTAre5GGz7vdWmBr34jO1OuQihrBPUUERQp1K6bOCLPqxq4kjd3eNxRBhk0vT&#10;4CuG20pOk2QmLZYcGwqsaV9Q9tBPq+Cnuh11e9zRY95up29z0XP7q5UaDrrtEkSgLnzFH/fJxPkz&#10;+P8lHiDXfwAAAP//AwBQSwECLQAUAAYACAAAACEA2+H2y+4AAACFAQAAEwAAAAAAAAAAAAAAAAAA&#10;AAAAW0NvbnRlbnRfVHlwZXNdLnhtbFBLAQItABQABgAIAAAAIQBa9CxbvwAAABUBAAALAAAAAAAA&#10;AAAAAAAAAB8BAABfcmVscy8ucmVsc1BLAQItABQABgAIAAAAIQDSxVdYvwAAANsAAAAPAAAAAAAA&#10;AAAAAAAAAAcCAABkcnMvZG93bnJldi54bWxQSwUGAAAAAAMAAwC3AAAA8wIAAAAA&#10;">
                <v:imagedata r:id="rId7" o:title=""/>
              </v:shape>
              <w10:wrap anchorx="page" anchory="page"/>
            </v:group>
          </w:pict>
        </mc:Fallback>
      </mc:AlternateContent>
    </w:r>
  </w:p>
  <w:p w14:paraId="5F193D4A" w14:textId="2DC05266" w:rsidR="009B1A20" w:rsidRDefault="009B1A20" w:rsidP="0091117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CD899" w14:textId="77777777" w:rsidR="00F71F2F" w:rsidRDefault="00F71F2F">
      <w:r>
        <w:separator/>
      </w:r>
    </w:p>
  </w:footnote>
  <w:footnote w:type="continuationSeparator" w:id="0">
    <w:p w14:paraId="74D68375" w14:textId="77777777" w:rsidR="00F71F2F" w:rsidRDefault="00F71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17670" w14:textId="01AB8D0E" w:rsidR="009B1A20" w:rsidRPr="0096057C" w:rsidRDefault="009B1A20" w:rsidP="006F2D7C">
    <w:pPr>
      <w:tabs>
        <w:tab w:val="left" w:pos="1500"/>
      </w:tabs>
      <w:jc w:val="center"/>
      <w:rPr>
        <w:rFonts w:ascii="Montserrat SemiBold" w:eastAsia="Calibri" w:hAnsi="Montserrat SemiBold" w:cs="Times New Roman"/>
        <w:b/>
        <w:bCs/>
        <w:kern w:val="2"/>
        <w:sz w:val="18"/>
        <w:szCs w:val="18"/>
      </w:rPr>
    </w:pPr>
    <w:r w:rsidRPr="0096057C">
      <w:rPr>
        <w:rFonts w:ascii="Calibri" w:eastAsia="Calibri" w:hAnsi="Calibri" w:cs="Times New Roman"/>
        <w:noProof/>
        <w:kern w:val="2"/>
        <w:sz w:val="18"/>
        <w:szCs w:val="18"/>
        <w:lang w:val="es-CO" w:eastAsia="es-CO"/>
      </w:rPr>
      <w:drawing>
        <wp:anchor distT="0" distB="0" distL="114300" distR="114300" simplePos="0" relativeHeight="251683840" behindDoc="1" locked="0" layoutInCell="1" allowOverlap="1" wp14:anchorId="6D9EB452" wp14:editId="4AB22134">
          <wp:simplePos x="0" y="0"/>
          <wp:positionH relativeFrom="column">
            <wp:posOffset>-527685</wp:posOffset>
          </wp:positionH>
          <wp:positionV relativeFrom="paragraph">
            <wp:posOffset>7620</wp:posOffset>
          </wp:positionV>
          <wp:extent cx="2257425" cy="619880"/>
          <wp:effectExtent l="0" t="0" r="0" b="889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7425" cy="619880"/>
                  </a:xfrm>
                  <a:prstGeom prst="rect">
                    <a:avLst/>
                  </a:prstGeom>
                  <a:noFill/>
                </pic:spPr>
              </pic:pic>
            </a:graphicData>
          </a:graphic>
          <wp14:sizeRelH relativeFrom="page">
            <wp14:pctWidth>0</wp14:pctWidth>
          </wp14:sizeRelH>
          <wp14:sizeRelV relativeFrom="page">
            <wp14:pctHeight>0</wp14:pctHeight>
          </wp14:sizeRelV>
        </wp:anchor>
      </w:drawing>
    </w:r>
    <w:r w:rsidRPr="0096057C">
      <w:rPr>
        <w:rFonts w:ascii="Montserrat SemiBold" w:eastAsia="Calibri" w:hAnsi="Montserrat SemiBold" w:cs="Times New Roman"/>
        <w:b/>
        <w:bCs/>
        <w:kern w:val="2"/>
        <w:sz w:val="18"/>
        <w:szCs w:val="18"/>
      </w:rPr>
      <w:t xml:space="preserve">                  </w:t>
    </w:r>
  </w:p>
  <w:p w14:paraId="2E430D66" w14:textId="77777777" w:rsidR="009B1A20" w:rsidRPr="0096057C" w:rsidRDefault="009B1A20" w:rsidP="006F2D7C">
    <w:pPr>
      <w:tabs>
        <w:tab w:val="left" w:pos="1500"/>
      </w:tabs>
      <w:jc w:val="center"/>
      <w:rPr>
        <w:rFonts w:ascii="Montserrat SemiBold" w:eastAsia="Calibri" w:hAnsi="Montserrat SemiBold" w:cs="Times New Roman"/>
        <w:b/>
        <w:bCs/>
        <w:kern w:val="2"/>
        <w:sz w:val="18"/>
        <w:szCs w:val="18"/>
      </w:rPr>
    </w:pPr>
  </w:p>
  <w:p w14:paraId="4CFA754C" w14:textId="26273BC6" w:rsidR="009B1A20" w:rsidRPr="00E91722" w:rsidRDefault="009B1A20" w:rsidP="006F2D7C">
    <w:pPr>
      <w:tabs>
        <w:tab w:val="left" w:pos="1500"/>
      </w:tabs>
      <w:jc w:val="center"/>
      <w:rPr>
        <w:rFonts w:ascii="Monserrat" w:eastAsia="Calibri" w:hAnsi="Monserrat" w:cs="Times New Roman"/>
        <w:kern w:val="2"/>
        <w:sz w:val="18"/>
        <w:szCs w:val="18"/>
      </w:rPr>
    </w:pPr>
    <w:r w:rsidRPr="00E91722">
      <w:rPr>
        <w:rFonts w:ascii="Monserrat" w:eastAsia="Calibri" w:hAnsi="Monserrat" w:cs="Times New Roman"/>
        <w:b/>
        <w:bCs/>
        <w:kern w:val="2"/>
        <w:sz w:val="18"/>
        <w:szCs w:val="18"/>
      </w:rPr>
      <w:t xml:space="preserve">                 </w:t>
    </w:r>
    <w:r w:rsidRPr="00E91722">
      <w:rPr>
        <w:rFonts w:ascii="Monserrat" w:eastAsia="Calibri" w:hAnsi="Monserrat" w:cs="Times New Roman"/>
        <w:kern w:val="2"/>
        <w:sz w:val="18"/>
        <w:szCs w:val="18"/>
      </w:rPr>
      <w:t>Consejo Superior de la Judicatura</w:t>
    </w:r>
  </w:p>
  <w:p w14:paraId="3F72B17C" w14:textId="77777777" w:rsidR="009B1A20" w:rsidRPr="00E91722" w:rsidRDefault="009B1A20" w:rsidP="006F2D7C">
    <w:pPr>
      <w:jc w:val="center"/>
      <w:rPr>
        <w:rFonts w:ascii="Monserrat" w:eastAsia="Calibri" w:hAnsi="Monserrat" w:cs="Times New Roman"/>
        <w:kern w:val="2"/>
        <w:sz w:val="18"/>
        <w:szCs w:val="18"/>
      </w:rPr>
    </w:pPr>
    <w:r w:rsidRPr="00E91722">
      <w:rPr>
        <w:rFonts w:ascii="Monserrat" w:eastAsia="Calibri" w:hAnsi="Monserrat" w:cs="Times New Roman"/>
        <w:kern w:val="2"/>
        <w:sz w:val="18"/>
        <w:szCs w:val="18"/>
      </w:rPr>
      <w:t xml:space="preserve">                      Dirección Seccional de Administración Judicial de Pasto</w:t>
    </w:r>
  </w:p>
  <w:p w14:paraId="26F35F05" w14:textId="5A6B98C4" w:rsidR="009B1A20" w:rsidRPr="00E91722" w:rsidRDefault="009B1A20" w:rsidP="006F2D7C">
    <w:pPr>
      <w:tabs>
        <w:tab w:val="left" w:pos="1500"/>
      </w:tabs>
      <w:jc w:val="center"/>
      <w:rPr>
        <w:rFonts w:ascii="Monserrat" w:eastAsia="Calibri" w:hAnsi="Monserrat" w:cs="Times New Roman"/>
        <w:kern w:val="2"/>
        <w:sz w:val="18"/>
        <w:szCs w:val="18"/>
      </w:rPr>
    </w:pPr>
    <w:r w:rsidRPr="00E91722">
      <w:rPr>
        <w:rFonts w:ascii="Monserrat" w:eastAsia="Calibri" w:hAnsi="Monserrat" w:cs="Times New Roman"/>
        <w:kern w:val="2"/>
        <w:sz w:val="18"/>
        <w:szCs w:val="18"/>
      </w:rPr>
      <w:t xml:space="preserve">                   Área Administrativa</w:t>
    </w:r>
    <w:r w:rsidRPr="00E91722">
      <w:rPr>
        <w:rFonts w:ascii="Monserrat" w:eastAsia="Calibri" w:hAnsi="Monserrat" w:cs="Times New Roman"/>
        <w:b/>
        <w:bCs/>
        <w:kern w:val="2"/>
        <w:sz w:val="18"/>
        <w:szCs w:val="1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F63"/>
    <w:rsid w:val="0000031B"/>
    <w:rsid w:val="0000066E"/>
    <w:rsid w:val="00001BDF"/>
    <w:rsid w:val="000028CA"/>
    <w:rsid w:val="00002F31"/>
    <w:rsid w:val="000077B1"/>
    <w:rsid w:val="000109D2"/>
    <w:rsid w:val="00012407"/>
    <w:rsid w:val="000148B3"/>
    <w:rsid w:val="000158E3"/>
    <w:rsid w:val="0001748A"/>
    <w:rsid w:val="00024857"/>
    <w:rsid w:val="0002662E"/>
    <w:rsid w:val="000356F2"/>
    <w:rsid w:val="000369E4"/>
    <w:rsid w:val="00040DB8"/>
    <w:rsid w:val="00042447"/>
    <w:rsid w:val="00042DE0"/>
    <w:rsid w:val="00043712"/>
    <w:rsid w:val="00046DC0"/>
    <w:rsid w:val="000472E8"/>
    <w:rsid w:val="00051C9B"/>
    <w:rsid w:val="00051E89"/>
    <w:rsid w:val="000525AF"/>
    <w:rsid w:val="000525C7"/>
    <w:rsid w:val="000532E6"/>
    <w:rsid w:val="000545FF"/>
    <w:rsid w:val="00057529"/>
    <w:rsid w:val="00057D65"/>
    <w:rsid w:val="0006106B"/>
    <w:rsid w:val="00064081"/>
    <w:rsid w:val="000673E0"/>
    <w:rsid w:val="000700A8"/>
    <w:rsid w:val="00075AC9"/>
    <w:rsid w:val="000778AA"/>
    <w:rsid w:val="00081000"/>
    <w:rsid w:val="000824F5"/>
    <w:rsid w:val="00082557"/>
    <w:rsid w:val="00082796"/>
    <w:rsid w:val="000846A6"/>
    <w:rsid w:val="00084F03"/>
    <w:rsid w:val="00086D73"/>
    <w:rsid w:val="00087667"/>
    <w:rsid w:val="0009085E"/>
    <w:rsid w:val="00091525"/>
    <w:rsid w:val="0009639B"/>
    <w:rsid w:val="0009768D"/>
    <w:rsid w:val="000A06E2"/>
    <w:rsid w:val="000A6054"/>
    <w:rsid w:val="000A7864"/>
    <w:rsid w:val="000B17C7"/>
    <w:rsid w:val="000B4161"/>
    <w:rsid w:val="000B5CB7"/>
    <w:rsid w:val="000C014B"/>
    <w:rsid w:val="000C0195"/>
    <w:rsid w:val="000C1EB9"/>
    <w:rsid w:val="000C1F43"/>
    <w:rsid w:val="000C5994"/>
    <w:rsid w:val="000C6471"/>
    <w:rsid w:val="000C7286"/>
    <w:rsid w:val="000D05F3"/>
    <w:rsid w:val="000D0D50"/>
    <w:rsid w:val="000D3B9D"/>
    <w:rsid w:val="000D78A4"/>
    <w:rsid w:val="000D7D31"/>
    <w:rsid w:val="000D7DBB"/>
    <w:rsid w:val="000E3E6B"/>
    <w:rsid w:val="000E5180"/>
    <w:rsid w:val="000F2CCD"/>
    <w:rsid w:val="000F42D5"/>
    <w:rsid w:val="00100521"/>
    <w:rsid w:val="001026D8"/>
    <w:rsid w:val="00105D38"/>
    <w:rsid w:val="00116809"/>
    <w:rsid w:val="00120820"/>
    <w:rsid w:val="0012201C"/>
    <w:rsid w:val="001253A9"/>
    <w:rsid w:val="00125620"/>
    <w:rsid w:val="00130AC3"/>
    <w:rsid w:val="00131430"/>
    <w:rsid w:val="001343FE"/>
    <w:rsid w:val="001375C3"/>
    <w:rsid w:val="0014181B"/>
    <w:rsid w:val="00145ECE"/>
    <w:rsid w:val="00145FFB"/>
    <w:rsid w:val="00146C46"/>
    <w:rsid w:val="001471DC"/>
    <w:rsid w:val="001477F3"/>
    <w:rsid w:val="00150643"/>
    <w:rsid w:val="00154138"/>
    <w:rsid w:val="00154AEB"/>
    <w:rsid w:val="00162813"/>
    <w:rsid w:val="00162ACA"/>
    <w:rsid w:val="00163C87"/>
    <w:rsid w:val="001642D3"/>
    <w:rsid w:val="00166165"/>
    <w:rsid w:val="001701E7"/>
    <w:rsid w:val="00172250"/>
    <w:rsid w:val="00172442"/>
    <w:rsid w:val="00172F6D"/>
    <w:rsid w:val="001743B8"/>
    <w:rsid w:val="00174AAE"/>
    <w:rsid w:val="0017672D"/>
    <w:rsid w:val="001802BB"/>
    <w:rsid w:val="0018059B"/>
    <w:rsid w:val="0018749B"/>
    <w:rsid w:val="00187855"/>
    <w:rsid w:val="00190631"/>
    <w:rsid w:val="001918AA"/>
    <w:rsid w:val="00193AAC"/>
    <w:rsid w:val="001A2B47"/>
    <w:rsid w:val="001A3589"/>
    <w:rsid w:val="001A4B97"/>
    <w:rsid w:val="001A6FA7"/>
    <w:rsid w:val="001B082F"/>
    <w:rsid w:val="001B3A33"/>
    <w:rsid w:val="001B5811"/>
    <w:rsid w:val="001B6F7D"/>
    <w:rsid w:val="001C0B2C"/>
    <w:rsid w:val="001C4513"/>
    <w:rsid w:val="001C4C16"/>
    <w:rsid w:val="001D35F4"/>
    <w:rsid w:val="001D4198"/>
    <w:rsid w:val="001D4F28"/>
    <w:rsid w:val="001E0BA2"/>
    <w:rsid w:val="001E16E8"/>
    <w:rsid w:val="001E2AD8"/>
    <w:rsid w:val="001E4AFD"/>
    <w:rsid w:val="001E73A7"/>
    <w:rsid w:val="001E7BF8"/>
    <w:rsid w:val="001F2393"/>
    <w:rsid w:val="0020051F"/>
    <w:rsid w:val="002017DB"/>
    <w:rsid w:val="0020217B"/>
    <w:rsid w:val="002044F4"/>
    <w:rsid w:val="002048A9"/>
    <w:rsid w:val="00207494"/>
    <w:rsid w:val="00210D90"/>
    <w:rsid w:val="00211AB0"/>
    <w:rsid w:val="00212A72"/>
    <w:rsid w:val="002136ED"/>
    <w:rsid w:val="00213807"/>
    <w:rsid w:val="00221D77"/>
    <w:rsid w:val="00227D44"/>
    <w:rsid w:val="002332FF"/>
    <w:rsid w:val="00235F5D"/>
    <w:rsid w:val="0023673C"/>
    <w:rsid w:val="00240DA2"/>
    <w:rsid w:val="002417FB"/>
    <w:rsid w:val="002428AB"/>
    <w:rsid w:val="00242FD7"/>
    <w:rsid w:val="0024438C"/>
    <w:rsid w:val="00246DE5"/>
    <w:rsid w:val="00247FD3"/>
    <w:rsid w:val="002503A1"/>
    <w:rsid w:val="002508B7"/>
    <w:rsid w:val="002509FE"/>
    <w:rsid w:val="00252A9C"/>
    <w:rsid w:val="00252DAB"/>
    <w:rsid w:val="00253397"/>
    <w:rsid w:val="00253C0A"/>
    <w:rsid w:val="0025429D"/>
    <w:rsid w:val="002572C2"/>
    <w:rsid w:val="00257E2E"/>
    <w:rsid w:val="0026018D"/>
    <w:rsid w:val="0026176E"/>
    <w:rsid w:val="002708E9"/>
    <w:rsid w:val="00270FB4"/>
    <w:rsid w:val="00271B8B"/>
    <w:rsid w:val="002723B9"/>
    <w:rsid w:val="00272494"/>
    <w:rsid w:val="00272E34"/>
    <w:rsid w:val="002779A2"/>
    <w:rsid w:val="00280115"/>
    <w:rsid w:val="0028601A"/>
    <w:rsid w:val="00286D49"/>
    <w:rsid w:val="00286F14"/>
    <w:rsid w:val="00287260"/>
    <w:rsid w:val="0029136B"/>
    <w:rsid w:val="00291AA4"/>
    <w:rsid w:val="00292A2F"/>
    <w:rsid w:val="00297816"/>
    <w:rsid w:val="002A763E"/>
    <w:rsid w:val="002B1256"/>
    <w:rsid w:val="002B760B"/>
    <w:rsid w:val="002C240B"/>
    <w:rsid w:val="002C5C92"/>
    <w:rsid w:val="002D16D8"/>
    <w:rsid w:val="002D71F8"/>
    <w:rsid w:val="002E0660"/>
    <w:rsid w:val="002E193B"/>
    <w:rsid w:val="002E2868"/>
    <w:rsid w:val="002E6CA1"/>
    <w:rsid w:val="002E7244"/>
    <w:rsid w:val="002F06DA"/>
    <w:rsid w:val="002F499A"/>
    <w:rsid w:val="002F78DF"/>
    <w:rsid w:val="00300EFC"/>
    <w:rsid w:val="00301583"/>
    <w:rsid w:val="00301CA6"/>
    <w:rsid w:val="00304489"/>
    <w:rsid w:val="00306DCD"/>
    <w:rsid w:val="00312155"/>
    <w:rsid w:val="00314617"/>
    <w:rsid w:val="00316066"/>
    <w:rsid w:val="00321D68"/>
    <w:rsid w:val="003233B6"/>
    <w:rsid w:val="00324551"/>
    <w:rsid w:val="003273BA"/>
    <w:rsid w:val="003305A5"/>
    <w:rsid w:val="0033071B"/>
    <w:rsid w:val="00333940"/>
    <w:rsid w:val="00333F25"/>
    <w:rsid w:val="00335B9C"/>
    <w:rsid w:val="003365F7"/>
    <w:rsid w:val="00340993"/>
    <w:rsid w:val="003413D3"/>
    <w:rsid w:val="00341C0A"/>
    <w:rsid w:val="00342EDB"/>
    <w:rsid w:val="00343A85"/>
    <w:rsid w:val="003466E5"/>
    <w:rsid w:val="00353DB9"/>
    <w:rsid w:val="0035651F"/>
    <w:rsid w:val="003572AD"/>
    <w:rsid w:val="00362C02"/>
    <w:rsid w:val="0037171A"/>
    <w:rsid w:val="00376784"/>
    <w:rsid w:val="00376D20"/>
    <w:rsid w:val="003804BF"/>
    <w:rsid w:val="00385F04"/>
    <w:rsid w:val="0039153B"/>
    <w:rsid w:val="003A01D5"/>
    <w:rsid w:val="003A062A"/>
    <w:rsid w:val="003A2F43"/>
    <w:rsid w:val="003A451F"/>
    <w:rsid w:val="003A6A28"/>
    <w:rsid w:val="003B6089"/>
    <w:rsid w:val="003C1F71"/>
    <w:rsid w:val="003C78A0"/>
    <w:rsid w:val="003D7C88"/>
    <w:rsid w:val="003E254B"/>
    <w:rsid w:val="003E7883"/>
    <w:rsid w:val="003E7C87"/>
    <w:rsid w:val="003F1CD4"/>
    <w:rsid w:val="003F3CE7"/>
    <w:rsid w:val="003F4C4A"/>
    <w:rsid w:val="003F5986"/>
    <w:rsid w:val="00400D3A"/>
    <w:rsid w:val="00401DAD"/>
    <w:rsid w:val="004034AD"/>
    <w:rsid w:val="004104AC"/>
    <w:rsid w:val="00410E46"/>
    <w:rsid w:val="00413279"/>
    <w:rsid w:val="00413709"/>
    <w:rsid w:val="004179BC"/>
    <w:rsid w:val="0042070E"/>
    <w:rsid w:val="00421267"/>
    <w:rsid w:val="00422449"/>
    <w:rsid w:val="0042268A"/>
    <w:rsid w:val="0042519F"/>
    <w:rsid w:val="0043013C"/>
    <w:rsid w:val="0043051E"/>
    <w:rsid w:val="0043333F"/>
    <w:rsid w:val="00433409"/>
    <w:rsid w:val="00433AD3"/>
    <w:rsid w:val="0043414B"/>
    <w:rsid w:val="00436E81"/>
    <w:rsid w:val="00437D0F"/>
    <w:rsid w:val="0044492F"/>
    <w:rsid w:val="00450BB9"/>
    <w:rsid w:val="00454E92"/>
    <w:rsid w:val="00456966"/>
    <w:rsid w:val="00457765"/>
    <w:rsid w:val="004650D9"/>
    <w:rsid w:val="00465600"/>
    <w:rsid w:val="00465D78"/>
    <w:rsid w:val="00466E9F"/>
    <w:rsid w:val="00470432"/>
    <w:rsid w:val="00470E64"/>
    <w:rsid w:val="00471ED8"/>
    <w:rsid w:val="00473943"/>
    <w:rsid w:val="0048009E"/>
    <w:rsid w:val="0048042E"/>
    <w:rsid w:val="00482324"/>
    <w:rsid w:val="004835C7"/>
    <w:rsid w:val="004839A5"/>
    <w:rsid w:val="00484D26"/>
    <w:rsid w:val="0048683A"/>
    <w:rsid w:val="00490884"/>
    <w:rsid w:val="00490DDF"/>
    <w:rsid w:val="0049224F"/>
    <w:rsid w:val="00495D97"/>
    <w:rsid w:val="004A1594"/>
    <w:rsid w:val="004A267E"/>
    <w:rsid w:val="004A5433"/>
    <w:rsid w:val="004A5A3C"/>
    <w:rsid w:val="004A6018"/>
    <w:rsid w:val="004A76BF"/>
    <w:rsid w:val="004B360E"/>
    <w:rsid w:val="004B54E3"/>
    <w:rsid w:val="004B6F9C"/>
    <w:rsid w:val="004C14A4"/>
    <w:rsid w:val="004C195C"/>
    <w:rsid w:val="004C41B7"/>
    <w:rsid w:val="004C5C1B"/>
    <w:rsid w:val="004D0C5A"/>
    <w:rsid w:val="004D1DF5"/>
    <w:rsid w:val="004D23EA"/>
    <w:rsid w:val="004D41B0"/>
    <w:rsid w:val="004D4CFC"/>
    <w:rsid w:val="004E1E7D"/>
    <w:rsid w:val="004E4E6A"/>
    <w:rsid w:val="004E7199"/>
    <w:rsid w:val="004F5CCB"/>
    <w:rsid w:val="0050159E"/>
    <w:rsid w:val="005035E0"/>
    <w:rsid w:val="00504B6F"/>
    <w:rsid w:val="00505B3B"/>
    <w:rsid w:val="00506E9C"/>
    <w:rsid w:val="00507EC8"/>
    <w:rsid w:val="00510A6B"/>
    <w:rsid w:val="00512BC2"/>
    <w:rsid w:val="00513971"/>
    <w:rsid w:val="00522F19"/>
    <w:rsid w:val="0052553C"/>
    <w:rsid w:val="00526DC6"/>
    <w:rsid w:val="005319CA"/>
    <w:rsid w:val="00533921"/>
    <w:rsid w:val="005359FE"/>
    <w:rsid w:val="00536993"/>
    <w:rsid w:val="005369F8"/>
    <w:rsid w:val="00544675"/>
    <w:rsid w:val="005468CD"/>
    <w:rsid w:val="005469F7"/>
    <w:rsid w:val="00551367"/>
    <w:rsid w:val="0055602F"/>
    <w:rsid w:val="005578E3"/>
    <w:rsid w:val="005605E9"/>
    <w:rsid w:val="00560A69"/>
    <w:rsid w:val="00561FC7"/>
    <w:rsid w:val="005660F4"/>
    <w:rsid w:val="00567049"/>
    <w:rsid w:val="005670C8"/>
    <w:rsid w:val="00570BD3"/>
    <w:rsid w:val="0057138A"/>
    <w:rsid w:val="00573CD9"/>
    <w:rsid w:val="005744C0"/>
    <w:rsid w:val="00581558"/>
    <w:rsid w:val="005827F4"/>
    <w:rsid w:val="0059002B"/>
    <w:rsid w:val="00590E34"/>
    <w:rsid w:val="00593966"/>
    <w:rsid w:val="00593F4F"/>
    <w:rsid w:val="005A1BB4"/>
    <w:rsid w:val="005A41BE"/>
    <w:rsid w:val="005A721A"/>
    <w:rsid w:val="005B01BC"/>
    <w:rsid w:val="005B13DE"/>
    <w:rsid w:val="005B4C7D"/>
    <w:rsid w:val="005B711E"/>
    <w:rsid w:val="005C1E87"/>
    <w:rsid w:val="005C3893"/>
    <w:rsid w:val="005C5933"/>
    <w:rsid w:val="005C719C"/>
    <w:rsid w:val="005D2171"/>
    <w:rsid w:val="005D5ED2"/>
    <w:rsid w:val="005E0FB4"/>
    <w:rsid w:val="005E157D"/>
    <w:rsid w:val="005E532A"/>
    <w:rsid w:val="005E79C9"/>
    <w:rsid w:val="005F0320"/>
    <w:rsid w:val="005F608F"/>
    <w:rsid w:val="005F7FE8"/>
    <w:rsid w:val="006017D7"/>
    <w:rsid w:val="00604240"/>
    <w:rsid w:val="006043F7"/>
    <w:rsid w:val="00607E44"/>
    <w:rsid w:val="00611EB0"/>
    <w:rsid w:val="006173C6"/>
    <w:rsid w:val="00623A40"/>
    <w:rsid w:val="0063108F"/>
    <w:rsid w:val="006319E4"/>
    <w:rsid w:val="00633B67"/>
    <w:rsid w:val="00637A8C"/>
    <w:rsid w:val="00642119"/>
    <w:rsid w:val="0064239C"/>
    <w:rsid w:val="00642890"/>
    <w:rsid w:val="006453C3"/>
    <w:rsid w:val="00645AD0"/>
    <w:rsid w:val="006464CA"/>
    <w:rsid w:val="006465ED"/>
    <w:rsid w:val="00646733"/>
    <w:rsid w:val="00656E33"/>
    <w:rsid w:val="00661407"/>
    <w:rsid w:val="006641F4"/>
    <w:rsid w:val="00666121"/>
    <w:rsid w:val="006668F9"/>
    <w:rsid w:val="00670FF9"/>
    <w:rsid w:val="0068060C"/>
    <w:rsid w:val="006827A5"/>
    <w:rsid w:val="00682DCF"/>
    <w:rsid w:val="006830EB"/>
    <w:rsid w:val="00685A11"/>
    <w:rsid w:val="00687096"/>
    <w:rsid w:val="006906D0"/>
    <w:rsid w:val="00690E9A"/>
    <w:rsid w:val="00693B19"/>
    <w:rsid w:val="00693F0D"/>
    <w:rsid w:val="00694977"/>
    <w:rsid w:val="0069517E"/>
    <w:rsid w:val="006951EC"/>
    <w:rsid w:val="00696C62"/>
    <w:rsid w:val="006974AF"/>
    <w:rsid w:val="006A2856"/>
    <w:rsid w:val="006A4A4D"/>
    <w:rsid w:val="006B544C"/>
    <w:rsid w:val="006B643C"/>
    <w:rsid w:val="006C02A5"/>
    <w:rsid w:val="006C5E37"/>
    <w:rsid w:val="006C63A3"/>
    <w:rsid w:val="006C7789"/>
    <w:rsid w:val="006D054C"/>
    <w:rsid w:val="006D26F0"/>
    <w:rsid w:val="006D2BC4"/>
    <w:rsid w:val="006D4FD8"/>
    <w:rsid w:val="006E04C5"/>
    <w:rsid w:val="006E2073"/>
    <w:rsid w:val="006E3546"/>
    <w:rsid w:val="006E377D"/>
    <w:rsid w:val="006E407C"/>
    <w:rsid w:val="006E523C"/>
    <w:rsid w:val="006E531D"/>
    <w:rsid w:val="006E619F"/>
    <w:rsid w:val="006F2D7C"/>
    <w:rsid w:val="006F66A7"/>
    <w:rsid w:val="006F7CE9"/>
    <w:rsid w:val="007019DE"/>
    <w:rsid w:val="00703D32"/>
    <w:rsid w:val="00706657"/>
    <w:rsid w:val="00706D1C"/>
    <w:rsid w:val="00706DEA"/>
    <w:rsid w:val="00707302"/>
    <w:rsid w:val="00707AFB"/>
    <w:rsid w:val="007107EB"/>
    <w:rsid w:val="007122BC"/>
    <w:rsid w:val="00720DA3"/>
    <w:rsid w:val="00723A21"/>
    <w:rsid w:val="007262FC"/>
    <w:rsid w:val="00727C9C"/>
    <w:rsid w:val="007322CA"/>
    <w:rsid w:val="007327E7"/>
    <w:rsid w:val="007336A6"/>
    <w:rsid w:val="00733C51"/>
    <w:rsid w:val="00733E88"/>
    <w:rsid w:val="0073439B"/>
    <w:rsid w:val="00736808"/>
    <w:rsid w:val="007368F6"/>
    <w:rsid w:val="00745ACA"/>
    <w:rsid w:val="00750B06"/>
    <w:rsid w:val="00751C1B"/>
    <w:rsid w:val="00754270"/>
    <w:rsid w:val="007605E5"/>
    <w:rsid w:val="00762A5A"/>
    <w:rsid w:val="00766632"/>
    <w:rsid w:val="00772371"/>
    <w:rsid w:val="00773D75"/>
    <w:rsid w:val="00775596"/>
    <w:rsid w:val="007950F4"/>
    <w:rsid w:val="00795650"/>
    <w:rsid w:val="007960C7"/>
    <w:rsid w:val="007A2466"/>
    <w:rsid w:val="007A665E"/>
    <w:rsid w:val="007A76DF"/>
    <w:rsid w:val="007B0598"/>
    <w:rsid w:val="007B1E82"/>
    <w:rsid w:val="007B3B18"/>
    <w:rsid w:val="007B434B"/>
    <w:rsid w:val="007B782F"/>
    <w:rsid w:val="007C535F"/>
    <w:rsid w:val="007C55ED"/>
    <w:rsid w:val="007C7B4D"/>
    <w:rsid w:val="007D1A2F"/>
    <w:rsid w:val="007D5C0B"/>
    <w:rsid w:val="007D72F0"/>
    <w:rsid w:val="007D78C5"/>
    <w:rsid w:val="007E2AE0"/>
    <w:rsid w:val="007E5886"/>
    <w:rsid w:val="007E6A01"/>
    <w:rsid w:val="007E769B"/>
    <w:rsid w:val="007F0827"/>
    <w:rsid w:val="007F2BFA"/>
    <w:rsid w:val="007F51BC"/>
    <w:rsid w:val="007F55A9"/>
    <w:rsid w:val="007F67A9"/>
    <w:rsid w:val="00801909"/>
    <w:rsid w:val="00814B26"/>
    <w:rsid w:val="0081630E"/>
    <w:rsid w:val="00822CBB"/>
    <w:rsid w:val="00825982"/>
    <w:rsid w:val="008264AF"/>
    <w:rsid w:val="00826606"/>
    <w:rsid w:val="008335D7"/>
    <w:rsid w:val="008352D4"/>
    <w:rsid w:val="00840CBA"/>
    <w:rsid w:val="00840E56"/>
    <w:rsid w:val="00842F6E"/>
    <w:rsid w:val="0084645D"/>
    <w:rsid w:val="0085044E"/>
    <w:rsid w:val="008523EC"/>
    <w:rsid w:val="0085356D"/>
    <w:rsid w:val="00855035"/>
    <w:rsid w:val="00856BF9"/>
    <w:rsid w:val="00873568"/>
    <w:rsid w:val="00874813"/>
    <w:rsid w:val="00881135"/>
    <w:rsid w:val="008837B8"/>
    <w:rsid w:val="0089228D"/>
    <w:rsid w:val="008A5A3E"/>
    <w:rsid w:val="008A7B5C"/>
    <w:rsid w:val="008B0A74"/>
    <w:rsid w:val="008B1421"/>
    <w:rsid w:val="008B2EAD"/>
    <w:rsid w:val="008B4C4F"/>
    <w:rsid w:val="008B5843"/>
    <w:rsid w:val="008B606F"/>
    <w:rsid w:val="008C3D1D"/>
    <w:rsid w:val="008C4C18"/>
    <w:rsid w:val="008C69BF"/>
    <w:rsid w:val="008D2A1C"/>
    <w:rsid w:val="008D3991"/>
    <w:rsid w:val="008D3B8F"/>
    <w:rsid w:val="008D764A"/>
    <w:rsid w:val="008D7A8D"/>
    <w:rsid w:val="008E0F2B"/>
    <w:rsid w:val="008E164E"/>
    <w:rsid w:val="008F0686"/>
    <w:rsid w:val="008F1F1B"/>
    <w:rsid w:val="008F5366"/>
    <w:rsid w:val="00906231"/>
    <w:rsid w:val="009066A1"/>
    <w:rsid w:val="0091117C"/>
    <w:rsid w:val="00912581"/>
    <w:rsid w:val="0091278D"/>
    <w:rsid w:val="0091351E"/>
    <w:rsid w:val="00916C61"/>
    <w:rsid w:val="0092109A"/>
    <w:rsid w:val="00922D44"/>
    <w:rsid w:val="009234FF"/>
    <w:rsid w:val="00930C16"/>
    <w:rsid w:val="00931421"/>
    <w:rsid w:val="00931B50"/>
    <w:rsid w:val="00932B7E"/>
    <w:rsid w:val="009357A2"/>
    <w:rsid w:val="00935C15"/>
    <w:rsid w:val="00936106"/>
    <w:rsid w:val="009362C8"/>
    <w:rsid w:val="00937BC7"/>
    <w:rsid w:val="00940E8A"/>
    <w:rsid w:val="009435A7"/>
    <w:rsid w:val="009452F7"/>
    <w:rsid w:val="00946AE2"/>
    <w:rsid w:val="00947F8D"/>
    <w:rsid w:val="00950DAF"/>
    <w:rsid w:val="00955391"/>
    <w:rsid w:val="00955A9C"/>
    <w:rsid w:val="009568D5"/>
    <w:rsid w:val="0096057C"/>
    <w:rsid w:val="00960A44"/>
    <w:rsid w:val="00963148"/>
    <w:rsid w:val="009631FF"/>
    <w:rsid w:val="00964F43"/>
    <w:rsid w:val="0096588C"/>
    <w:rsid w:val="009664C7"/>
    <w:rsid w:val="00967CDB"/>
    <w:rsid w:val="00971A73"/>
    <w:rsid w:val="00972DE7"/>
    <w:rsid w:val="009730F3"/>
    <w:rsid w:val="0097519C"/>
    <w:rsid w:val="009821AF"/>
    <w:rsid w:val="00984C2E"/>
    <w:rsid w:val="0099136D"/>
    <w:rsid w:val="00994B23"/>
    <w:rsid w:val="009952F7"/>
    <w:rsid w:val="00996912"/>
    <w:rsid w:val="009A01F3"/>
    <w:rsid w:val="009B1288"/>
    <w:rsid w:val="009B1A20"/>
    <w:rsid w:val="009B2045"/>
    <w:rsid w:val="009B316D"/>
    <w:rsid w:val="009B40AF"/>
    <w:rsid w:val="009B415E"/>
    <w:rsid w:val="009C2E8B"/>
    <w:rsid w:val="009C3A23"/>
    <w:rsid w:val="009C5EB6"/>
    <w:rsid w:val="009C6358"/>
    <w:rsid w:val="009C72D8"/>
    <w:rsid w:val="009D150A"/>
    <w:rsid w:val="009D6A29"/>
    <w:rsid w:val="009D762E"/>
    <w:rsid w:val="009E5669"/>
    <w:rsid w:val="009E6A8B"/>
    <w:rsid w:val="009F19D7"/>
    <w:rsid w:val="009F3EAA"/>
    <w:rsid w:val="00A01346"/>
    <w:rsid w:val="00A10F63"/>
    <w:rsid w:val="00A12760"/>
    <w:rsid w:val="00A135EF"/>
    <w:rsid w:val="00A150A8"/>
    <w:rsid w:val="00A17240"/>
    <w:rsid w:val="00A17435"/>
    <w:rsid w:val="00A21623"/>
    <w:rsid w:val="00A218FF"/>
    <w:rsid w:val="00A242CF"/>
    <w:rsid w:val="00A25426"/>
    <w:rsid w:val="00A26106"/>
    <w:rsid w:val="00A313DE"/>
    <w:rsid w:val="00A326DC"/>
    <w:rsid w:val="00A35C4E"/>
    <w:rsid w:val="00A35F37"/>
    <w:rsid w:val="00A37C92"/>
    <w:rsid w:val="00A40066"/>
    <w:rsid w:val="00A44024"/>
    <w:rsid w:val="00A45049"/>
    <w:rsid w:val="00A45F0D"/>
    <w:rsid w:val="00A51677"/>
    <w:rsid w:val="00A53AD2"/>
    <w:rsid w:val="00A556F4"/>
    <w:rsid w:val="00A564C0"/>
    <w:rsid w:val="00A639C9"/>
    <w:rsid w:val="00A6697E"/>
    <w:rsid w:val="00A7011A"/>
    <w:rsid w:val="00A72355"/>
    <w:rsid w:val="00A74640"/>
    <w:rsid w:val="00A757A4"/>
    <w:rsid w:val="00A7724D"/>
    <w:rsid w:val="00A85B8C"/>
    <w:rsid w:val="00A877DF"/>
    <w:rsid w:val="00A90708"/>
    <w:rsid w:val="00A965BE"/>
    <w:rsid w:val="00A97B1B"/>
    <w:rsid w:val="00AA1589"/>
    <w:rsid w:val="00AA15A8"/>
    <w:rsid w:val="00AA2886"/>
    <w:rsid w:val="00AA294E"/>
    <w:rsid w:val="00AB1AE8"/>
    <w:rsid w:val="00AB710E"/>
    <w:rsid w:val="00AC1051"/>
    <w:rsid w:val="00AC1576"/>
    <w:rsid w:val="00AC4E57"/>
    <w:rsid w:val="00AD086A"/>
    <w:rsid w:val="00AD1377"/>
    <w:rsid w:val="00AD17B9"/>
    <w:rsid w:val="00AD1C8E"/>
    <w:rsid w:val="00AD1D94"/>
    <w:rsid w:val="00AD6784"/>
    <w:rsid w:val="00AE1232"/>
    <w:rsid w:val="00AE337D"/>
    <w:rsid w:val="00AF0875"/>
    <w:rsid w:val="00AF2FC5"/>
    <w:rsid w:val="00AF3055"/>
    <w:rsid w:val="00B00928"/>
    <w:rsid w:val="00B01245"/>
    <w:rsid w:val="00B0283C"/>
    <w:rsid w:val="00B03DB2"/>
    <w:rsid w:val="00B03F60"/>
    <w:rsid w:val="00B041B0"/>
    <w:rsid w:val="00B04F64"/>
    <w:rsid w:val="00B1178E"/>
    <w:rsid w:val="00B13466"/>
    <w:rsid w:val="00B1382E"/>
    <w:rsid w:val="00B212B0"/>
    <w:rsid w:val="00B257BD"/>
    <w:rsid w:val="00B33A18"/>
    <w:rsid w:val="00B33A1B"/>
    <w:rsid w:val="00B41745"/>
    <w:rsid w:val="00B41B6F"/>
    <w:rsid w:val="00B427B9"/>
    <w:rsid w:val="00B45D3E"/>
    <w:rsid w:val="00B4670A"/>
    <w:rsid w:val="00B51F35"/>
    <w:rsid w:val="00B54D4C"/>
    <w:rsid w:val="00B55F60"/>
    <w:rsid w:val="00B63457"/>
    <w:rsid w:val="00B6514B"/>
    <w:rsid w:val="00B74FDF"/>
    <w:rsid w:val="00B7666D"/>
    <w:rsid w:val="00B774D4"/>
    <w:rsid w:val="00B8102A"/>
    <w:rsid w:val="00B81233"/>
    <w:rsid w:val="00B84048"/>
    <w:rsid w:val="00B847EC"/>
    <w:rsid w:val="00B91F0F"/>
    <w:rsid w:val="00B94980"/>
    <w:rsid w:val="00B968AD"/>
    <w:rsid w:val="00BA23ED"/>
    <w:rsid w:val="00BA45F1"/>
    <w:rsid w:val="00BB3ACF"/>
    <w:rsid w:val="00BB3B52"/>
    <w:rsid w:val="00BB402F"/>
    <w:rsid w:val="00BB6E14"/>
    <w:rsid w:val="00BB724C"/>
    <w:rsid w:val="00BB7715"/>
    <w:rsid w:val="00BC1111"/>
    <w:rsid w:val="00BC3F77"/>
    <w:rsid w:val="00BC4E66"/>
    <w:rsid w:val="00BC54DA"/>
    <w:rsid w:val="00BD47B6"/>
    <w:rsid w:val="00BD4F79"/>
    <w:rsid w:val="00BE21B7"/>
    <w:rsid w:val="00BE4712"/>
    <w:rsid w:val="00BE58CF"/>
    <w:rsid w:val="00BF30F9"/>
    <w:rsid w:val="00BF7241"/>
    <w:rsid w:val="00BF78F3"/>
    <w:rsid w:val="00C00F50"/>
    <w:rsid w:val="00C03B3F"/>
    <w:rsid w:val="00C10B42"/>
    <w:rsid w:val="00C14B45"/>
    <w:rsid w:val="00C14C3D"/>
    <w:rsid w:val="00C16B05"/>
    <w:rsid w:val="00C1786A"/>
    <w:rsid w:val="00C2153B"/>
    <w:rsid w:val="00C265B3"/>
    <w:rsid w:val="00C30A43"/>
    <w:rsid w:val="00C32818"/>
    <w:rsid w:val="00C42D01"/>
    <w:rsid w:val="00C43F5F"/>
    <w:rsid w:val="00C4446B"/>
    <w:rsid w:val="00C44AA0"/>
    <w:rsid w:val="00C45119"/>
    <w:rsid w:val="00C457D0"/>
    <w:rsid w:val="00C46F62"/>
    <w:rsid w:val="00C47071"/>
    <w:rsid w:val="00C5300A"/>
    <w:rsid w:val="00C55EAA"/>
    <w:rsid w:val="00C5634F"/>
    <w:rsid w:val="00C60B69"/>
    <w:rsid w:val="00C63C53"/>
    <w:rsid w:val="00C645E0"/>
    <w:rsid w:val="00C6670F"/>
    <w:rsid w:val="00C70622"/>
    <w:rsid w:val="00C71CD6"/>
    <w:rsid w:val="00C737FD"/>
    <w:rsid w:val="00C738FF"/>
    <w:rsid w:val="00C73D9E"/>
    <w:rsid w:val="00C75689"/>
    <w:rsid w:val="00C75966"/>
    <w:rsid w:val="00C762A5"/>
    <w:rsid w:val="00C83B39"/>
    <w:rsid w:val="00C91EEC"/>
    <w:rsid w:val="00C97476"/>
    <w:rsid w:val="00CA1F5B"/>
    <w:rsid w:val="00CA46F7"/>
    <w:rsid w:val="00CA5154"/>
    <w:rsid w:val="00CA77FA"/>
    <w:rsid w:val="00CB0429"/>
    <w:rsid w:val="00CB5143"/>
    <w:rsid w:val="00CB765B"/>
    <w:rsid w:val="00CC155A"/>
    <w:rsid w:val="00CC3D80"/>
    <w:rsid w:val="00CC49F4"/>
    <w:rsid w:val="00CC64F8"/>
    <w:rsid w:val="00CC727F"/>
    <w:rsid w:val="00CD0113"/>
    <w:rsid w:val="00CD0A5E"/>
    <w:rsid w:val="00CD1D0F"/>
    <w:rsid w:val="00CD5270"/>
    <w:rsid w:val="00CE0E5A"/>
    <w:rsid w:val="00CE4A28"/>
    <w:rsid w:val="00D01DC3"/>
    <w:rsid w:val="00D02601"/>
    <w:rsid w:val="00D02A23"/>
    <w:rsid w:val="00D038FF"/>
    <w:rsid w:val="00D03CAA"/>
    <w:rsid w:val="00D041EB"/>
    <w:rsid w:val="00D066E7"/>
    <w:rsid w:val="00D07613"/>
    <w:rsid w:val="00D11E78"/>
    <w:rsid w:val="00D11F6D"/>
    <w:rsid w:val="00D129F3"/>
    <w:rsid w:val="00D148E0"/>
    <w:rsid w:val="00D14E27"/>
    <w:rsid w:val="00D16EF9"/>
    <w:rsid w:val="00D1774E"/>
    <w:rsid w:val="00D260EC"/>
    <w:rsid w:val="00D2740A"/>
    <w:rsid w:val="00D322ED"/>
    <w:rsid w:val="00D3313B"/>
    <w:rsid w:val="00D332A3"/>
    <w:rsid w:val="00D34E8A"/>
    <w:rsid w:val="00D36330"/>
    <w:rsid w:val="00D37029"/>
    <w:rsid w:val="00D4358F"/>
    <w:rsid w:val="00D44C06"/>
    <w:rsid w:val="00D47A75"/>
    <w:rsid w:val="00D51240"/>
    <w:rsid w:val="00D52264"/>
    <w:rsid w:val="00D52A83"/>
    <w:rsid w:val="00D53143"/>
    <w:rsid w:val="00D54843"/>
    <w:rsid w:val="00D54E6F"/>
    <w:rsid w:val="00D558EE"/>
    <w:rsid w:val="00D560C9"/>
    <w:rsid w:val="00D56FBA"/>
    <w:rsid w:val="00D609AA"/>
    <w:rsid w:val="00D62B9C"/>
    <w:rsid w:val="00D63361"/>
    <w:rsid w:val="00D63835"/>
    <w:rsid w:val="00D6743D"/>
    <w:rsid w:val="00D677BE"/>
    <w:rsid w:val="00D70667"/>
    <w:rsid w:val="00D73041"/>
    <w:rsid w:val="00D73A6C"/>
    <w:rsid w:val="00D7741C"/>
    <w:rsid w:val="00D84532"/>
    <w:rsid w:val="00D93C0A"/>
    <w:rsid w:val="00D951CA"/>
    <w:rsid w:val="00D97BEA"/>
    <w:rsid w:val="00D97CB7"/>
    <w:rsid w:val="00DA1231"/>
    <w:rsid w:val="00DA3D6E"/>
    <w:rsid w:val="00DA7CF2"/>
    <w:rsid w:val="00DB2352"/>
    <w:rsid w:val="00DB338E"/>
    <w:rsid w:val="00DC57C1"/>
    <w:rsid w:val="00DC7263"/>
    <w:rsid w:val="00DD0875"/>
    <w:rsid w:val="00DD19CA"/>
    <w:rsid w:val="00DD1AE6"/>
    <w:rsid w:val="00DD5388"/>
    <w:rsid w:val="00DD64BD"/>
    <w:rsid w:val="00DE7A6F"/>
    <w:rsid w:val="00DE7C85"/>
    <w:rsid w:val="00DF1201"/>
    <w:rsid w:val="00DF1DC5"/>
    <w:rsid w:val="00DF25CF"/>
    <w:rsid w:val="00DF4923"/>
    <w:rsid w:val="00E0029E"/>
    <w:rsid w:val="00E00561"/>
    <w:rsid w:val="00E05A6C"/>
    <w:rsid w:val="00E11A72"/>
    <w:rsid w:val="00E123BA"/>
    <w:rsid w:val="00E15C07"/>
    <w:rsid w:val="00E17277"/>
    <w:rsid w:val="00E211FC"/>
    <w:rsid w:val="00E241D1"/>
    <w:rsid w:val="00E2529A"/>
    <w:rsid w:val="00E274BF"/>
    <w:rsid w:val="00E30E76"/>
    <w:rsid w:val="00E33CD0"/>
    <w:rsid w:val="00E37F17"/>
    <w:rsid w:val="00E417DF"/>
    <w:rsid w:val="00E443DE"/>
    <w:rsid w:val="00E470F2"/>
    <w:rsid w:val="00E473D4"/>
    <w:rsid w:val="00E5439C"/>
    <w:rsid w:val="00E54EF4"/>
    <w:rsid w:val="00E5705C"/>
    <w:rsid w:val="00E61972"/>
    <w:rsid w:val="00E64920"/>
    <w:rsid w:val="00E66FEB"/>
    <w:rsid w:val="00E67CD8"/>
    <w:rsid w:val="00E76CF4"/>
    <w:rsid w:val="00E7774F"/>
    <w:rsid w:val="00E861E9"/>
    <w:rsid w:val="00E900E8"/>
    <w:rsid w:val="00E9049B"/>
    <w:rsid w:val="00E91722"/>
    <w:rsid w:val="00E95929"/>
    <w:rsid w:val="00E9744B"/>
    <w:rsid w:val="00EA3BCB"/>
    <w:rsid w:val="00EA3C6F"/>
    <w:rsid w:val="00EA43A4"/>
    <w:rsid w:val="00EA462D"/>
    <w:rsid w:val="00EA4B37"/>
    <w:rsid w:val="00EA4CE1"/>
    <w:rsid w:val="00EA6276"/>
    <w:rsid w:val="00EB0BCD"/>
    <w:rsid w:val="00EB234F"/>
    <w:rsid w:val="00EB4AA4"/>
    <w:rsid w:val="00EB78CB"/>
    <w:rsid w:val="00EC0094"/>
    <w:rsid w:val="00EC2DA3"/>
    <w:rsid w:val="00EC3017"/>
    <w:rsid w:val="00EC385E"/>
    <w:rsid w:val="00ED19CD"/>
    <w:rsid w:val="00ED3C11"/>
    <w:rsid w:val="00ED6062"/>
    <w:rsid w:val="00ED6ABB"/>
    <w:rsid w:val="00ED6D11"/>
    <w:rsid w:val="00EE0D12"/>
    <w:rsid w:val="00EE4850"/>
    <w:rsid w:val="00EF0F66"/>
    <w:rsid w:val="00EF1D65"/>
    <w:rsid w:val="00EF3DBD"/>
    <w:rsid w:val="00EF7A46"/>
    <w:rsid w:val="00F026BC"/>
    <w:rsid w:val="00F06117"/>
    <w:rsid w:val="00F07FEB"/>
    <w:rsid w:val="00F1452B"/>
    <w:rsid w:val="00F171FB"/>
    <w:rsid w:val="00F17B6E"/>
    <w:rsid w:val="00F20E97"/>
    <w:rsid w:val="00F21B5F"/>
    <w:rsid w:val="00F22B0B"/>
    <w:rsid w:val="00F25A2B"/>
    <w:rsid w:val="00F26D66"/>
    <w:rsid w:val="00F27673"/>
    <w:rsid w:val="00F33D82"/>
    <w:rsid w:val="00F36016"/>
    <w:rsid w:val="00F36EEF"/>
    <w:rsid w:val="00F42B93"/>
    <w:rsid w:val="00F43885"/>
    <w:rsid w:val="00F43A88"/>
    <w:rsid w:val="00F440CC"/>
    <w:rsid w:val="00F464CE"/>
    <w:rsid w:val="00F50317"/>
    <w:rsid w:val="00F5064F"/>
    <w:rsid w:val="00F513B7"/>
    <w:rsid w:val="00F51C2C"/>
    <w:rsid w:val="00F55EF0"/>
    <w:rsid w:val="00F57B1B"/>
    <w:rsid w:val="00F71A66"/>
    <w:rsid w:val="00F71F2F"/>
    <w:rsid w:val="00F72BF3"/>
    <w:rsid w:val="00F815E9"/>
    <w:rsid w:val="00F825A2"/>
    <w:rsid w:val="00F8442F"/>
    <w:rsid w:val="00F85442"/>
    <w:rsid w:val="00F859BC"/>
    <w:rsid w:val="00F85E50"/>
    <w:rsid w:val="00F91A7A"/>
    <w:rsid w:val="00F93FA1"/>
    <w:rsid w:val="00FB06F4"/>
    <w:rsid w:val="00FB1587"/>
    <w:rsid w:val="00FC0FF1"/>
    <w:rsid w:val="00FC13FB"/>
    <w:rsid w:val="00FC45B1"/>
    <w:rsid w:val="00FC4983"/>
    <w:rsid w:val="00FD20A4"/>
    <w:rsid w:val="00FD20DA"/>
    <w:rsid w:val="00FD5640"/>
    <w:rsid w:val="00FD66BB"/>
    <w:rsid w:val="00FE3ECB"/>
    <w:rsid w:val="00FF2F8B"/>
    <w:rsid w:val="00FF5C7A"/>
    <w:rsid w:val="00FF6C7D"/>
    <w:rsid w:val="00FF6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0D340594"/>
  <w15:docId w15:val="{6D578002-E330-41EE-8F11-F5FE602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13DE"/>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qFormat/>
    <w:rsid w:val="00A10F63"/>
    <w:pPr>
      <w:ind w:left="1371"/>
      <w:jc w:val="center"/>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2F499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06106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A10F63"/>
    <w:rPr>
      <w:rFonts w:ascii="Arial" w:eastAsia="Arial" w:hAnsi="Arial" w:cs="Arial"/>
      <w:b/>
      <w:bCs/>
      <w:lang w:val="es-ES"/>
    </w:rPr>
  </w:style>
  <w:style w:type="numbering" w:customStyle="1" w:styleId="Sinlista1">
    <w:name w:val="Sin lista1"/>
    <w:next w:val="Sinlista"/>
    <w:uiPriority w:val="99"/>
    <w:semiHidden/>
    <w:unhideWhenUsed/>
    <w:rsid w:val="00A10F63"/>
  </w:style>
  <w:style w:type="table" w:customStyle="1" w:styleId="TableNormal">
    <w:name w:val="Table Normal"/>
    <w:uiPriority w:val="2"/>
    <w:semiHidden/>
    <w:unhideWhenUsed/>
    <w:qFormat/>
    <w:rsid w:val="00A10F6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qFormat/>
    <w:rsid w:val="00A10F63"/>
    <w:rPr>
      <w:rFonts w:ascii="Arial" w:eastAsia="Arial" w:hAnsi="Arial" w:cs="Arial"/>
      <w:i/>
      <w:iCs/>
    </w:rPr>
  </w:style>
  <w:style w:type="character" w:customStyle="1" w:styleId="TextoindependienteCar">
    <w:name w:val="Texto independiente Car"/>
    <w:basedOn w:val="Fuentedeprrafopredeter"/>
    <w:link w:val="Textoindependiente"/>
    <w:uiPriority w:val="1"/>
    <w:rsid w:val="00A10F63"/>
    <w:rPr>
      <w:rFonts w:ascii="Arial" w:eastAsia="Arial" w:hAnsi="Arial" w:cs="Arial"/>
      <w:i/>
      <w:iCs/>
      <w:lang w:val="es-ES"/>
    </w:rPr>
  </w:style>
  <w:style w:type="paragraph" w:styleId="Prrafodelista">
    <w:name w:val="List Paragraph"/>
    <w:aliases w:val="List,lp1,Bullet List,FooterText,Use Case List Paragraph,List1,numbered,Paragraphe de liste1,titulo 3,Bullets,Ha,HOJA,Bolita,BOLADEF,Párrafo de lista21,BOLA,Nivel 1 OS,Colorful List Accent 1,NORMAL,List Paragraph1,COLEGIO,Guión,Viñeta 2"/>
    <w:basedOn w:val="Normal"/>
    <w:link w:val="PrrafodelistaCar"/>
    <w:uiPriority w:val="34"/>
    <w:qFormat/>
    <w:rsid w:val="00A10F63"/>
    <w:pPr>
      <w:ind w:left="262"/>
      <w:jc w:val="both"/>
    </w:pPr>
    <w:rPr>
      <w:rFonts w:ascii="Arial" w:eastAsia="Arial" w:hAnsi="Arial" w:cs="Arial"/>
    </w:rPr>
  </w:style>
  <w:style w:type="paragraph" w:customStyle="1" w:styleId="TableParagraph">
    <w:name w:val="Table Paragraph"/>
    <w:basedOn w:val="Normal"/>
    <w:uiPriority w:val="1"/>
    <w:qFormat/>
    <w:rsid w:val="00A10F63"/>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
    <w:basedOn w:val="Normal"/>
    <w:link w:val="EncabezadoCar"/>
    <w:unhideWhenUsed/>
    <w:rsid w:val="00A10F63"/>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
    <w:basedOn w:val="Fuentedeprrafopredeter"/>
    <w:link w:val="Encabezado"/>
    <w:rsid w:val="00A10F63"/>
  </w:style>
  <w:style w:type="paragraph" w:styleId="Piedepgina">
    <w:name w:val="footer"/>
    <w:basedOn w:val="Normal"/>
    <w:link w:val="PiedepginaCar"/>
    <w:unhideWhenUsed/>
    <w:rsid w:val="00A10F63"/>
    <w:pPr>
      <w:tabs>
        <w:tab w:val="center" w:pos="4419"/>
        <w:tab w:val="right" w:pos="8838"/>
      </w:tabs>
    </w:pPr>
  </w:style>
  <w:style w:type="character" w:customStyle="1" w:styleId="PiedepginaCar">
    <w:name w:val="Pie de página Car"/>
    <w:basedOn w:val="Fuentedeprrafopredeter"/>
    <w:link w:val="Piedepgina"/>
    <w:uiPriority w:val="99"/>
    <w:rsid w:val="00A10F63"/>
  </w:style>
  <w:style w:type="character" w:styleId="Textoennegrita">
    <w:name w:val="Strong"/>
    <w:basedOn w:val="Fuentedeprrafopredeter"/>
    <w:uiPriority w:val="22"/>
    <w:qFormat/>
    <w:rsid w:val="00A10F63"/>
    <w:rPr>
      <w:b/>
      <w:bCs/>
    </w:rPr>
  </w:style>
  <w:style w:type="character" w:customStyle="1" w:styleId="PrrafodelistaCar">
    <w:name w:val="Párrafo de lista Car"/>
    <w:aliases w:val="List Car,lp1 Car,Bullet List Car,FooterText Car,Use Case List Paragraph Car,List1 Car,numbered Car,Paragraphe de liste1 Car,titulo 3 Car,Bullets Car,Ha Car,HOJA Car,Bolita Car,BOLADEF Car,Párrafo de lista21 Car,BOLA Car,NORMAL Car"/>
    <w:basedOn w:val="Fuentedeprrafopredeter"/>
    <w:link w:val="Prrafodelista"/>
    <w:uiPriority w:val="34"/>
    <w:qFormat/>
    <w:locked/>
    <w:rsid w:val="00413279"/>
    <w:rPr>
      <w:rFonts w:ascii="Arial" w:eastAsia="Arial" w:hAnsi="Arial" w:cs="Arial"/>
      <w:lang w:val="es-ES"/>
    </w:rPr>
  </w:style>
  <w:style w:type="paragraph" w:customStyle="1" w:styleId="CM2">
    <w:name w:val="CM2"/>
    <w:basedOn w:val="Normal"/>
    <w:next w:val="Normal"/>
    <w:rsid w:val="00B91F0F"/>
    <w:pPr>
      <w:adjustRightInd w:val="0"/>
      <w:spacing w:line="271" w:lineRule="atLeast"/>
    </w:pPr>
    <w:rPr>
      <w:rFonts w:ascii="Arial" w:eastAsia="Times New Roman" w:hAnsi="Arial" w:cs="Times New Roman"/>
      <w:sz w:val="24"/>
      <w:szCs w:val="24"/>
      <w:lang w:eastAsia="es-ES"/>
    </w:rPr>
  </w:style>
  <w:style w:type="paragraph" w:styleId="Textosinformato">
    <w:name w:val="Plain Text"/>
    <w:basedOn w:val="Normal"/>
    <w:link w:val="TextosinformatoCar"/>
    <w:rsid w:val="004B360E"/>
    <w:rPr>
      <w:rFonts w:ascii="Courier New" w:eastAsia="Calibri" w:hAnsi="Courier New" w:cs="Courier New"/>
      <w:sz w:val="20"/>
      <w:szCs w:val="20"/>
      <w:lang w:eastAsia="es-ES"/>
    </w:rPr>
  </w:style>
  <w:style w:type="character" w:customStyle="1" w:styleId="TextosinformatoCar">
    <w:name w:val="Texto sin formato Car"/>
    <w:basedOn w:val="Fuentedeprrafopredeter"/>
    <w:link w:val="Textosinformato"/>
    <w:rsid w:val="004B360E"/>
    <w:rPr>
      <w:rFonts w:ascii="Courier New" w:eastAsia="Calibri" w:hAnsi="Courier New" w:cs="Courier New"/>
      <w:sz w:val="20"/>
      <w:szCs w:val="20"/>
      <w:lang w:val="es-ES" w:eastAsia="es-ES"/>
    </w:rPr>
  </w:style>
  <w:style w:type="table" w:styleId="Tablaconcuadrcula">
    <w:name w:val="Table Grid"/>
    <w:basedOn w:val="Tablanormal"/>
    <w:rsid w:val="004B3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B360E"/>
    <w:pPr>
      <w:spacing w:before="100" w:beforeAutospacing="1" w:after="100" w:afterAutospacing="1"/>
    </w:pPr>
    <w:rPr>
      <w:rFonts w:ascii="Times New Roman" w:eastAsia="Times New Roman" w:hAnsi="Times New Roman" w:cs="Times New Roman"/>
      <w:sz w:val="24"/>
      <w:szCs w:val="24"/>
      <w:lang w:eastAsia="es-ES_tradnl"/>
    </w:rPr>
  </w:style>
  <w:style w:type="character" w:customStyle="1" w:styleId="Ttulo3Car">
    <w:name w:val="Título 3 Car"/>
    <w:basedOn w:val="Fuentedeprrafopredeter"/>
    <w:link w:val="Ttulo3"/>
    <w:uiPriority w:val="9"/>
    <w:semiHidden/>
    <w:rsid w:val="0006106B"/>
    <w:rPr>
      <w:rFonts w:asciiTheme="majorHAnsi" w:eastAsiaTheme="majorEastAsia" w:hAnsiTheme="majorHAnsi" w:cstheme="majorBidi"/>
      <w:color w:val="1F3763" w:themeColor="accent1" w:themeShade="7F"/>
      <w:sz w:val="24"/>
      <w:szCs w:val="24"/>
    </w:rPr>
  </w:style>
  <w:style w:type="character" w:customStyle="1" w:styleId="Ttulo2Car">
    <w:name w:val="Título 2 Car"/>
    <w:basedOn w:val="Fuentedeprrafopredeter"/>
    <w:link w:val="Ttulo2"/>
    <w:uiPriority w:val="9"/>
    <w:semiHidden/>
    <w:rsid w:val="002F499A"/>
    <w:rPr>
      <w:rFonts w:asciiTheme="majorHAnsi" w:eastAsiaTheme="majorEastAsia" w:hAnsiTheme="majorHAnsi" w:cstheme="majorBidi"/>
      <w:color w:val="2F5496" w:themeColor="accent1" w:themeShade="BF"/>
      <w:sz w:val="26"/>
      <w:szCs w:val="26"/>
    </w:rPr>
  </w:style>
  <w:style w:type="character" w:styleId="Hipervnculo">
    <w:name w:val="Hyperlink"/>
    <w:basedOn w:val="Fuentedeprrafopredeter"/>
    <w:uiPriority w:val="99"/>
    <w:unhideWhenUsed/>
    <w:rsid w:val="00C14B45"/>
    <w:rPr>
      <w:color w:val="0563C1" w:themeColor="hyperlink"/>
      <w:u w:val="single"/>
    </w:rPr>
  </w:style>
  <w:style w:type="paragraph" w:customStyle="1" w:styleId="Default">
    <w:name w:val="Default"/>
    <w:rsid w:val="007B434B"/>
    <w:pPr>
      <w:widowControl w:val="0"/>
      <w:autoSpaceDE w:val="0"/>
      <w:autoSpaceDN w:val="0"/>
      <w:adjustRightInd w:val="0"/>
      <w:spacing w:after="0" w:line="240" w:lineRule="auto"/>
    </w:pPr>
    <w:rPr>
      <w:rFonts w:ascii="Times New Roman" w:eastAsia="Batang" w:hAnsi="Times New Roman" w:cs="Times New Roman"/>
      <w:color w:val="000000"/>
      <w:sz w:val="24"/>
      <w:szCs w:val="24"/>
      <w:lang w:val="es-ES" w:eastAsia="es-ES"/>
    </w:rPr>
  </w:style>
  <w:style w:type="paragraph" w:styleId="Ttulo">
    <w:name w:val="Title"/>
    <w:basedOn w:val="Normal"/>
    <w:next w:val="Normal"/>
    <w:link w:val="TtuloCar"/>
    <w:uiPriority w:val="10"/>
    <w:qFormat/>
    <w:rsid w:val="007B434B"/>
    <w:pPr>
      <w:widowControl/>
      <w:autoSpaceDE/>
      <w:autoSpaceDN/>
      <w:contextualSpacing/>
    </w:pPr>
    <w:rPr>
      <w:rFonts w:asciiTheme="majorHAnsi" w:eastAsiaTheme="majorEastAsia" w:hAnsiTheme="majorHAnsi" w:cstheme="majorBidi"/>
      <w:spacing w:val="-10"/>
      <w:kern w:val="28"/>
      <w:sz w:val="56"/>
      <w:szCs w:val="56"/>
      <w:lang w:eastAsia="es-ES"/>
    </w:rPr>
  </w:style>
  <w:style w:type="character" w:customStyle="1" w:styleId="TtuloCar">
    <w:name w:val="Título Car"/>
    <w:basedOn w:val="Fuentedeprrafopredeter"/>
    <w:link w:val="Ttulo"/>
    <w:uiPriority w:val="10"/>
    <w:rsid w:val="007B434B"/>
    <w:rPr>
      <w:rFonts w:asciiTheme="majorHAnsi" w:eastAsiaTheme="majorEastAsia" w:hAnsiTheme="majorHAnsi" w:cstheme="majorBidi"/>
      <w:spacing w:val="-10"/>
      <w:kern w:val="28"/>
      <w:sz w:val="56"/>
      <w:szCs w:val="56"/>
      <w:lang w:val="es-ES" w:eastAsia="es-ES"/>
    </w:rPr>
  </w:style>
  <w:style w:type="character" w:customStyle="1" w:styleId="Mencinsinresolver1">
    <w:name w:val="Mención sin resolver1"/>
    <w:basedOn w:val="Fuentedeprrafopredeter"/>
    <w:uiPriority w:val="99"/>
    <w:semiHidden/>
    <w:unhideWhenUsed/>
    <w:rsid w:val="007B434B"/>
    <w:rPr>
      <w:color w:val="605E5C"/>
      <w:shd w:val="clear" w:color="auto" w:fill="E1DFDD"/>
    </w:rPr>
  </w:style>
  <w:style w:type="paragraph" w:styleId="Sinespaciado">
    <w:name w:val="No Spacing"/>
    <w:uiPriority w:val="1"/>
    <w:qFormat/>
    <w:rsid w:val="00C6670F"/>
    <w:pPr>
      <w:widowControl w:val="0"/>
      <w:autoSpaceDE w:val="0"/>
      <w:autoSpaceDN w:val="0"/>
      <w:spacing w:after="0" w:line="240" w:lineRule="auto"/>
    </w:pPr>
    <w:rPr>
      <w:rFonts w:ascii="Arial MT" w:eastAsia="Arial MT" w:hAnsi="Arial MT" w:cs="Arial MT"/>
      <w:lang w:val="es-ES"/>
    </w:rPr>
  </w:style>
  <w:style w:type="character" w:customStyle="1" w:styleId="nowraptext">
    <w:name w:val="nowraptext"/>
    <w:basedOn w:val="Fuentedeprrafopredeter"/>
    <w:rsid w:val="006830EB"/>
  </w:style>
  <w:style w:type="paragraph" w:styleId="Textodeglobo">
    <w:name w:val="Balloon Text"/>
    <w:basedOn w:val="Normal"/>
    <w:link w:val="TextodegloboCar"/>
    <w:unhideWhenUsed/>
    <w:rsid w:val="00E00561"/>
    <w:rPr>
      <w:rFonts w:ascii="Segoe UI" w:hAnsi="Segoe UI" w:cs="Segoe UI"/>
      <w:sz w:val="18"/>
      <w:szCs w:val="18"/>
    </w:rPr>
  </w:style>
  <w:style w:type="character" w:customStyle="1" w:styleId="TextodegloboCar">
    <w:name w:val="Texto de globo Car"/>
    <w:basedOn w:val="Fuentedeprrafopredeter"/>
    <w:link w:val="Textodeglobo"/>
    <w:rsid w:val="00E00561"/>
    <w:rPr>
      <w:rFonts w:ascii="Segoe UI" w:eastAsia="Arial MT" w:hAnsi="Segoe UI" w:cs="Segoe UI"/>
      <w:sz w:val="18"/>
      <w:szCs w:val="18"/>
      <w:lang w:val="es-ES"/>
    </w:rPr>
  </w:style>
  <w:style w:type="table" w:customStyle="1" w:styleId="Tablaconcuadrcula1">
    <w:name w:val="Tabla con cuadrícula1"/>
    <w:basedOn w:val="Tablanormal"/>
    <w:next w:val="Tablaconcuadrcula"/>
    <w:uiPriority w:val="39"/>
    <w:rsid w:val="00E00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4A267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msonormal">
    <w:name w:val="x_msonormal"/>
    <w:basedOn w:val="Normal"/>
    <w:rsid w:val="004A267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vortalspan">
    <w:name w:val="vortalspan"/>
    <w:basedOn w:val="Fuentedeprrafopredeter"/>
    <w:rsid w:val="00544675"/>
  </w:style>
  <w:style w:type="character" w:styleId="nfasis">
    <w:name w:val="Emphasis"/>
    <w:basedOn w:val="Fuentedeprrafopredeter"/>
    <w:uiPriority w:val="20"/>
    <w:qFormat/>
    <w:rsid w:val="00BA23ED"/>
    <w:rPr>
      <w:i/>
      <w:iCs/>
    </w:rPr>
  </w:style>
  <w:style w:type="character" w:styleId="Textodelmarcadordeposicin">
    <w:name w:val="Placeholder Text"/>
    <w:basedOn w:val="Fuentedeprrafopredeter"/>
    <w:uiPriority w:val="99"/>
    <w:semiHidden/>
    <w:rsid w:val="00656E33"/>
    <w:rPr>
      <w:color w:val="808080"/>
    </w:rPr>
  </w:style>
  <w:style w:type="character" w:customStyle="1" w:styleId="Mencinsinresolver2">
    <w:name w:val="Mención sin resolver2"/>
    <w:basedOn w:val="Fuentedeprrafopredeter"/>
    <w:uiPriority w:val="99"/>
    <w:semiHidden/>
    <w:unhideWhenUsed/>
    <w:rsid w:val="000028CA"/>
    <w:rPr>
      <w:color w:val="605E5C"/>
      <w:shd w:val="clear" w:color="auto" w:fill="E1DFDD"/>
    </w:rPr>
  </w:style>
  <w:style w:type="character" w:styleId="Nmerodepgina">
    <w:name w:val="page number"/>
    <w:basedOn w:val="Fuentedeprrafopredeter"/>
    <w:rsid w:val="00145ECE"/>
  </w:style>
  <w:style w:type="paragraph" w:styleId="Subttulo">
    <w:name w:val="Subtitle"/>
    <w:basedOn w:val="Normal"/>
    <w:next w:val="Normal"/>
    <w:link w:val="SubttuloCar"/>
    <w:qFormat/>
    <w:rsid w:val="00145ECE"/>
    <w:pPr>
      <w:widowControl/>
      <w:autoSpaceDE/>
      <w:autoSpaceDN/>
      <w:spacing w:after="60"/>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rsid w:val="00145ECE"/>
    <w:rPr>
      <w:rFonts w:ascii="Cambria" w:eastAsia="Times New Roman" w:hAnsi="Cambria" w:cs="Times New Roman"/>
      <w:sz w:val="24"/>
      <w:szCs w:val="24"/>
      <w:lang w:val="es-ES" w:eastAsia="es-ES"/>
    </w:rPr>
  </w:style>
  <w:style w:type="paragraph" w:customStyle="1" w:styleId="Textoindependiente21">
    <w:name w:val="Texto independiente 21"/>
    <w:basedOn w:val="Normal"/>
    <w:rsid w:val="00145ECE"/>
    <w:pPr>
      <w:widowControl/>
      <w:autoSpaceDE/>
      <w:autoSpaceDN/>
      <w:jc w:val="both"/>
    </w:pPr>
    <w:rPr>
      <w:rFonts w:ascii="Times New Roman" w:eastAsia="Times New Roman" w:hAnsi="Times New Roman" w:cs="Times New Roman"/>
      <w:sz w:val="24"/>
      <w:szCs w:val="20"/>
      <w:lang w:eastAsia="es-ES"/>
    </w:rPr>
  </w:style>
  <w:style w:type="character" w:styleId="Refdecomentario">
    <w:name w:val="annotation reference"/>
    <w:basedOn w:val="Fuentedeprrafopredeter"/>
    <w:rsid w:val="00145ECE"/>
    <w:rPr>
      <w:sz w:val="16"/>
      <w:szCs w:val="16"/>
    </w:rPr>
  </w:style>
  <w:style w:type="paragraph" w:styleId="Textocomentario">
    <w:name w:val="annotation text"/>
    <w:basedOn w:val="Normal"/>
    <w:link w:val="TextocomentarioCar"/>
    <w:rsid w:val="00145ECE"/>
    <w:pPr>
      <w:widowControl/>
      <w:autoSpaceDE/>
      <w:autoSpaceDN/>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rsid w:val="00145ECE"/>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145ECE"/>
    <w:rPr>
      <w:b/>
      <w:bCs/>
    </w:rPr>
  </w:style>
  <w:style w:type="character" w:customStyle="1" w:styleId="AsuntodelcomentarioCar">
    <w:name w:val="Asunto del comentario Car"/>
    <w:basedOn w:val="TextocomentarioCar"/>
    <w:link w:val="Asuntodelcomentario"/>
    <w:rsid w:val="00145ECE"/>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24242">
      <w:bodyDiv w:val="1"/>
      <w:marLeft w:val="0"/>
      <w:marRight w:val="0"/>
      <w:marTop w:val="0"/>
      <w:marBottom w:val="0"/>
      <w:divBdr>
        <w:top w:val="none" w:sz="0" w:space="0" w:color="auto"/>
        <w:left w:val="none" w:sz="0" w:space="0" w:color="auto"/>
        <w:bottom w:val="none" w:sz="0" w:space="0" w:color="auto"/>
        <w:right w:val="none" w:sz="0" w:space="0" w:color="auto"/>
      </w:divBdr>
    </w:div>
    <w:div w:id="52776831">
      <w:bodyDiv w:val="1"/>
      <w:marLeft w:val="0"/>
      <w:marRight w:val="0"/>
      <w:marTop w:val="0"/>
      <w:marBottom w:val="0"/>
      <w:divBdr>
        <w:top w:val="none" w:sz="0" w:space="0" w:color="auto"/>
        <w:left w:val="none" w:sz="0" w:space="0" w:color="auto"/>
        <w:bottom w:val="none" w:sz="0" w:space="0" w:color="auto"/>
        <w:right w:val="none" w:sz="0" w:space="0" w:color="auto"/>
      </w:divBdr>
      <w:divsChild>
        <w:div w:id="924729211">
          <w:marLeft w:val="0"/>
          <w:marRight w:val="0"/>
          <w:marTop w:val="0"/>
          <w:marBottom w:val="0"/>
          <w:divBdr>
            <w:top w:val="none" w:sz="0" w:space="0" w:color="auto"/>
            <w:left w:val="none" w:sz="0" w:space="0" w:color="auto"/>
            <w:bottom w:val="none" w:sz="0" w:space="0" w:color="auto"/>
            <w:right w:val="none" w:sz="0" w:space="0" w:color="auto"/>
          </w:divBdr>
        </w:div>
      </w:divsChild>
    </w:div>
    <w:div w:id="65997427">
      <w:bodyDiv w:val="1"/>
      <w:marLeft w:val="0"/>
      <w:marRight w:val="0"/>
      <w:marTop w:val="0"/>
      <w:marBottom w:val="0"/>
      <w:divBdr>
        <w:top w:val="none" w:sz="0" w:space="0" w:color="auto"/>
        <w:left w:val="none" w:sz="0" w:space="0" w:color="auto"/>
        <w:bottom w:val="none" w:sz="0" w:space="0" w:color="auto"/>
        <w:right w:val="none" w:sz="0" w:space="0" w:color="auto"/>
      </w:divBdr>
    </w:div>
    <w:div w:id="105544960">
      <w:bodyDiv w:val="1"/>
      <w:marLeft w:val="0"/>
      <w:marRight w:val="0"/>
      <w:marTop w:val="0"/>
      <w:marBottom w:val="0"/>
      <w:divBdr>
        <w:top w:val="none" w:sz="0" w:space="0" w:color="auto"/>
        <w:left w:val="none" w:sz="0" w:space="0" w:color="auto"/>
        <w:bottom w:val="none" w:sz="0" w:space="0" w:color="auto"/>
        <w:right w:val="none" w:sz="0" w:space="0" w:color="auto"/>
      </w:divBdr>
    </w:div>
    <w:div w:id="124543418">
      <w:bodyDiv w:val="1"/>
      <w:marLeft w:val="0"/>
      <w:marRight w:val="0"/>
      <w:marTop w:val="0"/>
      <w:marBottom w:val="0"/>
      <w:divBdr>
        <w:top w:val="none" w:sz="0" w:space="0" w:color="auto"/>
        <w:left w:val="none" w:sz="0" w:space="0" w:color="auto"/>
        <w:bottom w:val="none" w:sz="0" w:space="0" w:color="auto"/>
        <w:right w:val="none" w:sz="0" w:space="0" w:color="auto"/>
      </w:divBdr>
      <w:divsChild>
        <w:div w:id="1774781137">
          <w:marLeft w:val="0"/>
          <w:marRight w:val="0"/>
          <w:marTop w:val="0"/>
          <w:marBottom w:val="0"/>
          <w:divBdr>
            <w:top w:val="none" w:sz="0" w:space="0" w:color="auto"/>
            <w:left w:val="none" w:sz="0" w:space="0" w:color="auto"/>
            <w:bottom w:val="none" w:sz="0" w:space="0" w:color="auto"/>
            <w:right w:val="none" w:sz="0" w:space="0" w:color="auto"/>
          </w:divBdr>
        </w:div>
      </w:divsChild>
    </w:div>
    <w:div w:id="135686850">
      <w:bodyDiv w:val="1"/>
      <w:marLeft w:val="0"/>
      <w:marRight w:val="0"/>
      <w:marTop w:val="0"/>
      <w:marBottom w:val="0"/>
      <w:divBdr>
        <w:top w:val="none" w:sz="0" w:space="0" w:color="auto"/>
        <w:left w:val="none" w:sz="0" w:space="0" w:color="auto"/>
        <w:bottom w:val="none" w:sz="0" w:space="0" w:color="auto"/>
        <w:right w:val="none" w:sz="0" w:space="0" w:color="auto"/>
      </w:divBdr>
      <w:divsChild>
        <w:div w:id="1394432013">
          <w:marLeft w:val="0"/>
          <w:marRight w:val="0"/>
          <w:marTop w:val="0"/>
          <w:marBottom w:val="0"/>
          <w:divBdr>
            <w:top w:val="none" w:sz="0" w:space="0" w:color="auto"/>
            <w:left w:val="none" w:sz="0" w:space="0" w:color="auto"/>
            <w:bottom w:val="none" w:sz="0" w:space="0" w:color="auto"/>
            <w:right w:val="none" w:sz="0" w:space="0" w:color="auto"/>
          </w:divBdr>
        </w:div>
      </w:divsChild>
    </w:div>
    <w:div w:id="226650462">
      <w:bodyDiv w:val="1"/>
      <w:marLeft w:val="0"/>
      <w:marRight w:val="0"/>
      <w:marTop w:val="0"/>
      <w:marBottom w:val="0"/>
      <w:divBdr>
        <w:top w:val="none" w:sz="0" w:space="0" w:color="auto"/>
        <w:left w:val="none" w:sz="0" w:space="0" w:color="auto"/>
        <w:bottom w:val="none" w:sz="0" w:space="0" w:color="auto"/>
        <w:right w:val="none" w:sz="0" w:space="0" w:color="auto"/>
      </w:divBdr>
    </w:div>
    <w:div w:id="494491495">
      <w:bodyDiv w:val="1"/>
      <w:marLeft w:val="0"/>
      <w:marRight w:val="0"/>
      <w:marTop w:val="0"/>
      <w:marBottom w:val="0"/>
      <w:divBdr>
        <w:top w:val="none" w:sz="0" w:space="0" w:color="auto"/>
        <w:left w:val="none" w:sz="0" w:space="0" w:color="auto"/>
        <w:bottom w:val="none" w:sz="0" w:space="0" w:color="auto"/>
        <w:right w:val="none" w:sz="0" w:space="0" w:color="auto"/>
      </w:divBdr>
    </w:div>
    <w:div w:id="514392930">
      <w:bodyDiv w:val="1"/>
      <w:marLeft w:val="0"/>
      <w:marRight w:val="0"/>
      <w:marTop w:val="0"/>
      <w:marBottom w:val="0"/>
      <w:divBdr>
        <w:top w:val="none" w:sz="0" w:space="0" w:color="auto"/>
        <w:left w:val="none" w:sz="0" w:space="0" w:color="auto"/>
        <w:bottom w:val="none" w:sz="0" w:space="0" w:color="auto"/>
        <w:right w:val="none" w:sz="0" w:space="0" w:color="auto"/>
      </w:divBdr>
    </w:div>
    <w:div w:id="533813425">
      <w:bodyDiv w:val="1"/>
      <w:marLeft w:val="0"/>
      <w:marRight w:val="0"/>
      <w:marTop w:val="0"/>
      <w:marBottom w:val="0"/>
      <w:divBdr>
        <w:top w:val="none" w:sz="0" w:space="0" w:color="auto"/>
        <w:left w:val="none" w:sz="0" w:space="0" w:color="auto"/>
        <w:bottom w:val="none" w:sz="0" w:space="0" w:color="auto"/>
        <w:right w:val="none" w:sz="0" w:space="0" w:color="auto"/>
      </w:divBdr>
    </w:div>
    <w:div w:id="726613814">
      <w:bodyDiv w:val="1"/>
      <w:marLeft w:val="0"/>
      <w:marRight w:val="0"/>
      <w:marTop w:val="0"/>
      <w:marBottom w:val="0"/>
      <w:divBdr>
        <w:top w:val="none" w:sz="0" w:space="0" w:color="auto"/>
        <w:left w:val="none" w:sz="0" w:space="0" w:color="auto"/>
        <w:bottom w:val="none" w:sz="0" w:space="0" w:color="auto"/>
        <w:right w:val="none" w:sz="0" w:space="0" w:color="auto"/>
      </w:divBdr>
      <w:divsChild>
        <w:div w:id="162933588">
          <w:marLeft w:val="0"/>
          <w:marRight w:val="0"/>
          <w:marTop w:val="0"/>
          <w:marBottom w:val="0"/>
          <w:divBdr>
            <w:top w:val="none" w:sz="0" w:space="0" w:color="auto"/>
            <w:left w:val="none" w:sz="0" w:space="0" w:color="auto"/>
            <w:bottom w:val="none" w:sz="0" w:space="0" w:color="auto"/>
            <w:right w:val="none" w:sz="0" w:space="0" w:color="auto"/>
          </w:divBdr>
        </w:div>
      </w:divsChild>
    </w:div>
    <w:div w:id="742337403">
      <w:bodyDiv w:val="1"/>
      <w:marLeft w:val="0"/>
      <w:marRight w:val="0"/>
      <w:marTop w:val="0"/>
      <w:marBottom w:val="0"/>
      <w:divBdr>
        <w:top w:val="none" w:sz="0" w:space="0" w:color="auto"/>
        <w:left w:val="none" w:sz="0" w:space="0" w:color="auto"/>
        <w:bottom w:val="none" w:sz="0" w:space="0" w:color="auto"/>
        <w:right w:val="none" w:sz="0" w:space="0" w:color="auto"/>
      </w:divBdr>
    </w:div>
    <w:div w:id="762184877">
      <w:bodyDiv w:val="1"/>
      <w:marLeft w:val="0"/>
      <w:marRight w:val="0"/>
      <w:marTop w:val="0"/>
      <w:marBottom w:val="0"/>
      <w:divBdr>
        <w:top w:val="none" w:sz="0" w:space="0" w:color="auto"/>
        <w:left w:val="none" w:sz="0" w:space="0" w:color="auto"/>
        <w:bottom w:val="none" w:sz="0" w:space="0" w:color="auto"/>
        <w:right w:val="none" w:sz="0" w:space="0" w:color="auto"/>
      </w:divBdr>
      <w:divsChild>
        <w:div w:id="1484391895">
          <w:marLeft w:val="0"/>
          <w:marRight w:val="0"/>
          <w:marTop w:val="0"/>
          <w:marBottom w:val="0"/>
          <w:divBdr>
            <w:top w:val="none" w:sz="0" w:space="0" w:color="auto"/>
            <w:left w:val="none" w:sz="0" w:space="0" w:color="auto"/>
            <w:bottom w:val="none" w:sz="0" w:space="0" w:color="auto"/>
            <w:right w:val="none" w:sz="0" w:space="0" w:color="auto"/>
          </w:divBdr>
        </w:div>
      </w:divsChild>
    </w:div>
    <w:div w:id="789396359">
      <w:bodyDiv w:val="1"/>
      <w:marLeft w:val="0"/>
      <w:marRight w:val="0"/>
      <w:marTop w:val="0"/>
      <w:marBottom w:val="0"/>
      <w:divBdr>
        <w:top w:val="none" w:sz="0" w:space="0" w:color="auto"/>
        <w:left w:val="none" w:sz="0" w:space="0" w:color="auto"/>
        <w:bottom w:val="none" w:sz="0" w:space="0" w:color="auto"/>
        <w:right w:val="none" w:sz="0" w:space="0" w:color="auto"/>
      </w:divBdr>
    </w:div>
    <w:div w:id="833911653">
      <w:bodyDiv w:val="1"/>
      <w:marLeft w:val="0"/>
      <w:marRight w:val="0"/>
      <w:marTop w:val="0"/>
      <w:marBottom w:val="0"/>
      <w:divBdr>
        <w:top w:val="none" w:sz="0" w:space="0" w:color="auto"/>
        <w:left w:val="none" w:sz="0" w:space="0" w:color="auto"/>
        <w:bottom w:val="none" w:sz="0" w:space="0" w:color="auto"/>
        <w:right w:val="none" w:sz="0" w:space="0" w:color="auto"/>
      </w:divBdr>
      <w:divsChild>
        <w:div w:id="840393493">
          <w:marLeft w:val="0"/>
          <w:marRight w:val="0"/>
          <w:marTop w:val="0"/>
          <w:marBottom w:val="0"/>
          <w:divBdr>
            <w:top w:val="none" w:sz="0" w:space="0" w:color="auto"/>
            <w:left w:val="none" w:sz="0" w:space="0" w:color="auto"/>
            <w:bottom w:val="none" w:sz="0" w:space="0" w:color="auto"/>
            <w:right w:val="none" w:sz="0" w:space="0" w:color="auto"/>
          </w:divBdr>
        </w:div>
      </w:divsChild>
    </w:div>
    <w:div w:id="845676854">
      <w:bodyDiv w:val="1"/>
      <w:marLeft w:val="0"/>
      <w:marRight w:val="0"/>
      <w:marTop w:val="0"/>
      <w:marBottom w:val="0"/>
      <w:divBdr>
        <w:top w:val="none" w:sz="0" w:space="0" w:color="auto"/>
        <w:left w:val="none" w:sz="0" w:space="0" w:color="auto"/>
        <w:bottom w:val="none" w:sz="0" w:space="0" w:color="auto"/>
        <w:right w:val="none" w:sz="0" w:space="0" w:color="auto"/>
      </w:divBdr>
      <w:divsChild>
        <w:div w:id="1799755774">
          <w:marLeft w:val="0"/>
          <w:marRight w:val="0"/>
          <w:marTop w:val="0"/>
          <w:marBottom w:val="0"/>
          <w:divBdr>
            <w:top w:val="none" w:sz="0" w:space="0" w:color="auto"/>
            <w:left w:val="none" w:sz="0" w:space="0" w:color="auto"/>
            <w:bottom w:val="none" w:sz="0" w:space="0" w:color="auto"/>
            <w:right w:val="none" w:sz="0" w:space="0" w:color="auto"/>
          </w:divBdr>
        </w:div>
      </w:divsChild>
    </w:div>
    <w:div w:id="935551039">
      <w:bodyDiv w:val="1"/>
      <w:marLeft w:val="0"/>
      <w:marRight w:val="0"/>
      <w:marTop w:val="0"/>
      <w:marBottom w:val="0"/>
      <w:divBdr>
        <w:top w:val="none" w:sz="0" w:space="0" w:color="auto"/>
        <w:left w:val="none" w:sz="0" w:space="0" w:color="auto"/>
        <w:bottom w:val="none" w:sz="0" w:space="0" w:color="auto"/>
        <w:right w:val="none" w:sz="0" w:space="0" w:color="auto"/>
      </w:divBdr>
    </w:div>
    <w:div w:id="975838360">
      <w:bodyDiv w:val="1"/>
      <w:marLeft w:val="0"/>
      <w:marRight w:val="0"/>
      <w:marTop w:val="0"/>
      <w:marBottom w:val="0"/>
      <w:divBdr>
        <w:top w:val="none" w:sz="0" w:space="0" w:color="auto"/>
        <w:left w:val="none" w:sz="0" w:space="0" w:color="auto"/>
        <w:bottom w:val="none" w:sz="0" w:space="0" w:color="auto"/>
        <w:right w:val="none" w:sz="0" w:space="0" w:color="auto"/>
      </w:divBdr>
    </w:div>
    <w:div w:id="1023704077">
      <w:bodyDiv w:val="1"/>
      <w:marLeft w:val="0"/>
      <w:marRight w:val="0"/>
      <w:marTop w:val="0"/>
      <w:marBottom w:val="0"/>
      <w:divBdr>
        <w:top w:val="none" w:sz="0" w:space="0" w:color="auto"/>
        <w:left w:val="none" w:sz="0" w:space="0" w:color="auto"/>
        <w:bottom w:val="none" w:sz="0" w:space="0" w:color="auto"/>
        <w:right w:val="none" w:sz="0" w:space="0" w:color="auto"/>
      </w:divBdr>
    </w:div>
    <w:div w:id="1072698808">
      <w:bodyDiv w:val="1"/>
      <w:marLeft w:val="0"/>
      <w:marRight w:val="0"/>
      <w:marTop w:val="0"/>
      <w:marBottom w:val="0"/>
      <w:divBdr>
        <w:top w:val="none" w:sz="0" w:space="0" w:color="auto"/>
        <w:left w:val="none" w:sz="0" w:space="0" w:color="auto"/>
        <w:bottom w:val="none" w:sz="0" w:space="0" w:color="auto"/>
        <w:right w:val="none" w:sz="0" w:space="0" w:color="auto"/>
      </w:divBdr>
      <w:divsChild>
        <w:div w:id="1492673831">
          <w:marLeft w:val="0"/>
          <w:marRight w:val="0"/>
          <w:marTop w:val="0"/>
          <w:marBottom w:val="0"/>
          <w:divBdr>
            <w:top w:val="none" w:sz="0" w:space="0" w:color="auto"/>
            <w:left w:val="none" w:sz="0" w:space="0" w:color="auto"/>
            <w:bottom w:val="none" w:sz="0" w:space="0" w:color="auto"/>
            <w:right w:val="none" w:sz="0" w:space="0" w:color="auto"/>
          </w:divBdr>
          <w:divsChild>
            <w:div w:id="106957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85182">
      <w:bodyDiv w:val="1"/>
      <w:marLeft w:val="0"/>
      <w:marRight w:val="0"/>
      <w:marTop w:val="0"/>
      <w:marBottom w:val="0"/>
      <w:divBdr>
        <w:top w:val="none" w:sz="0" w:space="0" w:color="auto"/>
        <w:left w:val="none" w:sz="0" w:space="0" w:color="auto"/>
        <w:bottom w:val="none" w:sz="0" w:space="0" w:color="auto"/>
        <w:right w:val="none" w:sz="0" w:space="0" w:color="auto"/>
      </w:divBdr>
    </w:div>
    <w:div w:id="1111120546">
      <w:bodyDiv w:val="1"/>
      <w:marLeft w:val="0"/>
      <w:marRight w:val="0"/>
      <w:marTop w:val="0"/>
      <w:marBottom w:val="0"/>
      <w:divBdr>
        <w:top w:val="none" w:sz="0" w:space="0" w:color="auto"/>
        <w:left w:val="none" w:sz="0" w:space="0" w:color="auto"/>
        <w:bottom w:val="none" w:sz="0" w:space="0" w:color="auto"/>
        <w:right w:val="none" w:sz="0" w:space="0" w:color="auto"/>
      </w:divBdr>
      <w:divsChild>
        <w:div w:id="1899440438">
          <w:marLeft w:val="0"/>
          <w:marRight w:val="0"/>
          <w:marTop w:val="0"/>
          <w:marBottom w:val="0"/>
          <w:divBdr>
            <w:top w:val="none" w:sz="0" w:space="0" w:color="auto"/>
            <w:left w:val="none" w:sz="0" w:space="0" w:color="auto"/>
            <w:bottom w:val="none" w:sz="0" w:space="0" w:color="auto"/>
            <w:right w:val="none" w:sz="0" w:space="0" w:color="auto"/>
          </w:divBdr>
        </w:div>
      </w:divsChild>
    </w:div>
    <w:div w:id="1171338037">
      <w:bodyDiv w:val="1"/>
      <w:marLeft w:val="0"/>
      <w:marRight w:val="0"/>
      <w:marTop w:val="0"/>
      <w:marBottom w:val="0"/>
      <w:divBdr>
        <w:top w:val="none" w:sz="0" w:space="0" w:color="auto"/>
        <w:left w:val="none" w:sz="0" w:space="0" w:color="auto"/>
        <w:bottom w:val="none" w:sz="0" w:space="0" w:color="auto"/>
        <w:right w:val="none" w:sz="0" w:space="0" w:color="auto"/>
      </w:divBdr>
    </w:div>
    <w:div w:id="1286888196">
      <w:bodyDiv w:val="1"/>
      <w:marLeft w:val="0"/>
      <w:marRight w:val="0"/>
      <w:marTop w:val="0"/>
      <w:marBottom w:val="0"/>
      <w:divBdr>
        <w:top w:val="none" w:sz="0" w:space="0" w:color="auto"/>
        <w:left w:val="none" w:sz="0" w:space="0" w:color="auto"/>
        <w:bottom w:val="none" w:sz="0" w:space="0" w:color="auto"/>
        <w:right w:val="none" w:sz="0" w:space="0" w:color="auto"/>
      </w:divBdr>
    </w:div>
    <w:div w:id="1515195149">
      <w:bodyDiv w:val="1"/>
      <w:marLeft w:val="0"/>
      <w:marRight w:val="0"/>
      <w:marTop w:val="0"/>
      <w:marBottom w:val="0"/>
      <w:divBdr>
        <w:top w:val="none" w:sz="0" w:space="0" w:color="auto"/>
        <w:left w:val="none" w:sz="0" w:space="0" w:color="auto"/>
        <w:bottom w:val="none" w:sz="0" w:space="0" w:color="auto"/>
        <w:right w:val="none" w:sz="0" w:space="0" w:color="auto"/>
      </w:divBdr>
    </w:div>
    <w:div w:id="1520772969">
      <w:bodyDiv w:val="1"/>
      <w:marLeft w:val="0"/>
      <w:marRight w:val="0"/>
      <w:marTop w:val="0"/>
      <w:marBottom w:val="0"/>
      <w:divBdr>
        <w:top w:val="none" w:sz="0" w:space="0" w:color="auto"/>
        <w:left w:val="none" w:sz="0" w:space="0" w:color="auto"/>
        <w:bottom w:val="none" w:sz="0" w:space="0" w:color="auto"/>
        <w:right w:val="none" w:sz="0" w:space="0" w:color="auto"/>
      </w:divBdr>
    </w:div>
    <w:div w:id="1663505163">
      <w:bodyDiv w:val="1"/>
      <w:marLeft w:val="0"/>
      <w:marRight w:val="0"/>
      <w:marTop w:val="0"/>
      <w:marBottom w:val="0"/>
      <w:divBdr>
        <w:top w:val="none" w:sz="0" w:space="0" w:color="auto"/>
        <w:left w:val="none" w:sz="0" w:space="0" w:color="auto"/>
        <w:bottom w:val="none" w:sz="0" w:space="0" w:color="auto"/>
        <w:right w:val="none" w:sz="0" w:space="0" w:color="auto"/>
      </w:divBdr>
    </w:div>
    <w:div w:id="1722241685">
      <w:bodyDiv w:val="1"/>
      <w:marLeft w:val="0"/>
      <w:marRight w:val="0"/>
      <w:marTop w:val="0"/>
      <w:marBottom w:val="0"/>
      <w:divBdr>
        <w:top w:val="none" w:sz="0" w:space="0" w:color="auto"/>
        <w:left w:val="none" w:sz="0" w:space="0" w:color="auto"/>
        <w:bottom w:val="none" w:sz="0" w:space="0" w:color="auto"/>
        <w:right w:val="none" w:sz="0" w:space="0" w:color="auto"/>
      </w:divBdr>
    </w:div>
    <w:div w:id="1761293018">
      <w:bodyDiv w:val="1"/>
      <w:marLeft w:val="0"/>
      <w:marRight w:val="0"/>
      <w:marTop w:val="0"/>
      <w:marBottom w:val="0"/>
      <w:divBdr>
        <w:top w:val="none" w:sz="0" w:space="0" w:color="auto"/>
        <w:left w:val="none" w:sz="0" w:space="0" w:color="auto"/>
        <w:bottom w:val="none" w:sz="0" w:space="0" w:color="auto"/>
        <w:right w:val="none" w:sz="0" w:space="0" w:color="auto"/>
      </w:divBdr>
      <w:divsChild>
        <w:div w:id="543178937">
          <w:marLeft w:val="0"/>
          <w:marRight w:val="0"/>
          <w:marTop w:val="0"/>
          <w:marBottom w:val="0"/>
          <w:divBdr>
            <w:top w:val="none" w:sz="0" w:space="0" w:color="auto"/>
            <w:left w:val="none" w:sz="0" w:space="0" w:color="auto"/>
            <w:bottom w:val="none" w:sz="0" w:space="0" w:color="auto"/>
            <w:right w:val="none" w:sz="0" w:space="0" w:color="auto"/>
          </w:divBdr>
        </w:div>
      </w:divsChild>
    </w:div>
    <w:div w:id="1779325348">
      <w:bodyDiv w:val="1"/>
      <w:marLeft w:val="0"/>
      <w:marRight w:val="0"/>
      <w:marTop w:val="0"/>
      <w:marBottom w:val="0"/>
      <w:divBdr>
        <w:top w:val="none" w:sz="0" w:space="0" w:color="auto"/>
        <w:left w:val="none" w:sz="0" w:space="0" w:color="auto"/>
        <w:bottom w:val="none" w:sz="0" w:space="0" w:color="auto"/>
        <w:right w:val="none" w:sz="0" w:space="0" w:color="auto"/>
      </w:divBdr>
      <w:divsChild>
        <w:div w:id="303124734">
          <w:marLeft w:val="0"/>
          <w:marRight w:val="0"/>
          <w:marTop w:val="0"/>
          <w:marBottom w:val="0"/>
          <w:divBdr>
            <w:top w:val="none" w:sz="0" w:space="0" w:color="auto"/>
            <w:left w:val="none" w:sz="0" w:space="0" w:color="auto"/>
            <w:bottom w:val="none" w:sz="0" w:space="0" w:color="auto"/>
            <w:right w:val="none" w:sz="0" w:space="0" w:color="auto"/>
          </w:divBdr>
        </w:div>
      </w:divsChild>
    </w:div>
    <w:div w:id="1781072260">
      <w:bodyDiv w:val="1"/>
      <w:marLeft w:val="0"/>
      <w:marRight w:val="0"/>
      <w:marTop w:val="0"/>
      <w:marBottom w:val="0"/>
      <w:divBdr>
        <w:top w:val="none" w:sz="0" w:space="0" w:color="auto"/>
        <w:left w:val="none" w:sz="0" w:space="0" w:color="auto"/>
        <w:bottom w:val="none" w:sz="0" w:space="0" w:color="auto"/>
        <w:right w:val="none" w:sz="0" w:space="0" w:color="auto"/>
      </w:divBdr>
    </w:div>
    <w:div w:id="1804809950">
      <w:bodyDiv w:val="1"/>
      <w:marLeft w:val="0"/>
      <w:marRight w:val="0"/>
      <w:marTop w:val="0"/>
      <w:marBottom w:val="0"/>
      <w:divBdr>
        <w:top w:val="none" w:sz="0" w:space="0" w:color="auto"/>
        <w:left w:val="none" w:sz="0" w:space="0" w:color="auto"/>
        <w:bottom w:val="none" w:sz="0" w:space="0" w:color="auto"/>
        <w:right w:val="none" w:sz="0" w:space="0" w:color="auto"/>
      </w:divBdr>
    </w:div>
    <w:div w:id="1991514892">
      <w:bodyDiv w:val="1"/>
      <w:marLeft w:val="0"/>
      <w:marRight w:val="0"/>
      <w:marTop w:val="0"/>
      <w:marBottom w:val="0"/>
      <w:divBdr>
        <w:top w:val="none" w:sz="0" w:space="0" w:color="auto"/>
        <w:left w:val="none" w:sz="0" w:space="0" w:color="auto"/>
        <w:bottom w:val="none" w:sz="0" w:space="0" w:color="auto"/>
        <w:right w:val="none" w:sz="0" w:space="0" w:color="auto"/>
      </w:divBdr>
      <w:divsChild>
        <w:div w:id="992640981">
          <w:marLeft w:val="0"/>
          <w:marRight w:val="0"/>
          <w:marTop w:val="0"/>
          <w:marBottom w:val="0"/>
          <w:divBdr>
            <w:top w:val="none" w:sz="0" w:space="0" w:color="auto"/>
            <w:left w:val="none" w:sz="0" w:space="0" w:color="auto"/>
            <w:bottom w:val="none" w:sz="0" w:space="0" w:color="auto"/>
            <w:right w:val="none" w:sz="0" w:space="0" w:color="auto"/>
          </w:divBdr>
        </w:div>
      </w:divsChild>
    </w:div>
    <w:div w:id="2002808068">
      <w:bodyDiv w:val="1"/>
      <w:marLeft w:val="0"/>
      <w:marRight w:val="0"/>
      <w:marTop w:val="0"/>
      <w:marBottom w:val="0"/>
      <w:divBdr>
        <w:top w:val="none" w:sz="0" w:space="0" w:color="auto"/>
        <w:left w:val="none" w:sz="0" w:space="0" w:color="auto"/>
        <w:bottom w:val="none" w:sz="0" w:space="0" w:color="auto"/>
        <w:right w:val="none" w:sz="0" w:space="0" w:color="auto"/>
      </w:divBdr>
    </w:div>
    <w:div w:id="2013870215">
      <w:bodyDiv w:val="1"/>
      <w:marLeft w:val="0"/>
      <w:marRight w:val="0"/>
      <w:marTop w:val="0"/>
      <w:marBottom w:val="0"/>
      <w:divBdr>
        <w:top w:val="none" w:sz="0" w:space="0" w:color="auto"/>
        <w:left w:val="none" w:sz="0" w:space="0" w:color="auto"/>
        <w:bottom w:val="none" w:sz="0" w:space="0" w:color="auto"/>
        <w:right w:val="none" w:sz="0" w:space="0" w:color="auto"/>
      </w:divBdr>
    </w:div>
    <w:div w:id="2031225308">
      <w:bodyDiv w:val="1"/>
      <w:marLeft w:val="0"/>
      <w:marRight w:val="0"/>
      <w:marTop w:val="0"/>
      <w:marBottom w:val="0"/>
      <w:divBdr>
        <w:top w:val="none" w:sz="0" w:space="0" w:color="auto"/>
        <w:left w:val="none" w:sz="0" w:space="0" w:color="auto"/>
        <w:bottom w:val="none" w:sz="0" w:space="0" w:color="auto"/>
        <w:right w:val="none" w:sz="0" w:space="0" w:color="auto"/>
      </w:divBdr>
    </w:div>
    <w:div w:id="21201729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2.jpeg"/><Relationship Id="rId6" Type="http://schemas.openxmlformats.org/officeDocument/2006/relationships/image" Target="media/image80.png"/><Relationship Id="rId5" Type="http://schemas.openxmlformats.org/officeDocument/2006/relationships/image" Target="media/image70.pn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6712-D2B5-4A7B-B2D4-9B056CDE89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1653</Words>
  <Characters>9094</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Rama Judicial</Company>
  <LinksUpToDate>false</LinksUpToDate>
  <CharactersWithSpaces>10726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Coordinacion Area Administrativa - Seccional Pasto</dc:creator>
  <cp:keywords/>
  <dc:description/>
  <cp:lastModifiedBy>Carlosd Diaz</cp:lastModifiedBy>
  <cp:revision>2</cp:revision>
  <cp:lastPrinted>2024-08-16T22:08:00Z</cp:lastPrinted>
  <dcterms:created xsi:type="dcterms:W3CDTF">2025-11-19T21:40:00Z</dcterms:created>
  <dcterms:modified xsi:type="dcterms:W3CDTF">2025-11-19T21:40:00Z</dcterms:modified>
</cp:coreProperties>
</file>