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7CEE1" w14:textId="77777777" w:rsidR="008F2FB9" w:rsidRPr="000C66AB" w:rsidRDefault="008F2FB9"/>
    <w:tbl>
      <w:tblPr>
        <w:tblStyle w:val="afff2"/>
        <w:tblpPr w:leftFromText="141" w:rightFromText="141" w:vertAnchor="text" w:tblpY="1"/>
        <w:tblOverlap w:val="never"/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5"/>
        <w:gridCol w:w="36"/>
        <w:gridCol w:w="2144"/>
        <w:gridCol w:w="88"/>
        <w:gridCol w:w="2269"/>
      </w:tblGrid>
      <w:tr w:rsidR="008F2FB9" w:rsidRPr="000C66AB" w14:paraId="05FC3AD9" w14:textId="77777777" w:rsidTr="00075B2F">
        <w:trPr>
          <w:trHeight w:val="567"/>
        </w:trPr>
        <w:tc>
          <w:tcPr>
            <w:tcW w:w="9072" w:type="dxa"/>
            <w:gridSpan w:val="5"/>
            <w:vAlign w:val="center"/>
          </w:tcPr>
          <w:p w14:paraId="2FE88327" w14:textId="69F1DAB4" w:rsidR="008F2FB9" w:rsidRPr="000C66AB" w:rsidRDefault="0033695F" w:rsidP="00075B2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DOCUMENTACIÓN TÉCNICA PARA LA GESTIÓN DE PANELES</w:t>
            </w:r>
          </w:p>
        </w:tc>
      </w:tr>
      <w:tr w:rsidR="00810D4A" w:rsidRPr="000C66AB" w14:paraId="62730251" w14:textId="77777777" w:rsidTr="005E1127">
        <w:trPr>
          <w:trHeight w:val="631"/>
        </w:trPr>
        <w:tc>
          <w:tcPr>
            <w:tcW w:w="4535" w:type="dxa"/>
            <w:vAlign w:val="center"/>
          </w:tcPr>
          <w:p w14:paraId="28CD4353" w14:textId="0D43B4EF" w:rsidR="00810D4A" w:rsidRPr="00EA3CC7" w:rsidRDefault="00810D4A" w:rsidP="00075B2F">
            <w:pP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</w:pPr>
            <w:r w:rsidRPr="00EA3CC7">
              <w:rPr>
                <w:rFonts w:ascii="Calibri" w:eastAsia="Calibri" w:hAnsi="Calibri" w:cs="Calibri"/>
                <w:b/>
                <w:sz w:val="22"/>
                <w:szCs w:val="22"/>
              </w:rPr>
              <w:t>NOMBRE DEL PANEL:</w:t>
            </w:r>
            <w:r w:rsidR="00D10131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 w:rsidR="00D10131" w:rsidRPr="00D10131">
              <w:rPr>
                <w:rFonts w:ascii="Calibri" w:eastAsia="Calibri" w:hAnsi="Calibri" w:cs="Calibri"/>
                <w:bCs/>
                <w:sz w:val="22"/>
                <w:szCs w:val="22"/>
              </w:rPr>
              <w:t>SENA Atención Diferencial Chocó</w:t>
            </w:r>
          </w:p>
        </w:tc>
        <w:tc>
          <w:tcPr>
            <w:tcW w:w="4537" w:type="dxa"/>
            <w:gridSpan w:val="4"/>
            <w:vAlign w:val="center"/>
          </w:tcPr>
          <w:p w14:paraId="63522C1B" w14:textId="7B04DA39" w:rsidR="00810D4A" w:rsidRPr="00810D4A" w:rsidRDefault="00810D4A" w:rsidP="00075B2F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EA3CC7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NOMBRE DEL 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EJECUTABLE: </w:t>
            </w:r>
            <w:r>
              <w:t xml:space="preserve"> </w:t>
            </w:r>
            <w:r w:rsidR="00D10131" w:rsidRPr="00D10131">
              <w:t>SENA_Choco_Atencion_Diferencial</w:t>
            </w:r>
            <w:r w:rsidR="002C416E">
              <w:t>.pbix</w:t>
            </w:r>
          </w:p>
        </w:tc>
      </w:tr>
      <w:tr w:rsidR="008F2FB9" w:rsidRPr="000C66AB" w14:paraId="275243DE" w14:textId="77777777" w:rsidTr="00075B2F">
        <w:trPr>
          <w:trHeight w:val="244"/>
        </w:trPr>
        <w:tc>
          <w:tcPr>
            <w:tcW w:w="4535" w:type="dxa"/>
            <w:vAlign w:val="center"/>
          </w:tcPr>
          <w:p w14:paraId="712CB696" w14:textId="68A200A4" w:rsidR="008F2FB9" w:rsidRPr="000C66AB" w:rsidRDefault="005E6518" w:rsidP="00075B2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t>CIUDAD Y FECHA</w:t>
            </w:r>
            <w:r w:rsidR="0033695F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DE SOLICITUD</w:t>
            </w:r>
            <w:r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t>:</w:t>
            </w:r>
          </w:p>
          <w:p w14:paraId="5B659E8A" w14:textId="43FE1166" w:rsidR="008F2FB9" w:rsidRPr="000C66AB" w:rsidRDefault="00D12620" w:rsidP="00075B2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Ibagué - </w:t>
            </w:r>
            <w:r w:rsidR="00D10131">
              <w:rPr>
                <w:rFonts w:ascii="Calibri" w:eastAsia="Calibri" w:hAnsi="Calibri" w:cs="Calibri"/>
                <w:sz w:val="22"/>
                <w:szCs w:val="22"/>
              </w:rPr>
              <w:t>22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D10131">
              <w:rPr>
                <w:rFonts w:ascii="Calibri" w:eastAsia="Calibri" w:hAnsi="Calibri" w:cs="Calibri"/>
                <w:sz w:val="22"/>
                <w:szCs w:val="22"/>
              </w:rPr>
              <w:t>10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/2025</w:t>
            </w:r>
          </w:p>
        </w:tc>
        <w:tc>
          <w:tcPr>
            <w:tcW w:w="2268" w:type="dxa"/>
            <w:gridSpan w:val="3"/>
            <w:vAlign w:val="center"/>
          </w:tcPr>
          <w:p w14:paraId="647FEC52" w14:textId="69EC4FFE" w:rsidR="008F2FB9" w:rsidRPr="000C66AB" w:rsidRDefault="0033695F" w:rsidP="00075B2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  <w:r w:rsidR="005E6518"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INICIO:</w:t>
            </w:r>
          </w:p>
          <w:p w14:paraId="1A99FDFA" w14:textId="6CF2DF7C" w:rsidR="008F2FB9" w:rsidRPr="000C66AB" w:rsidRDefault="00D10131" w:rsidP="00075B2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22</w:t>
            </w:r>
            <w:r w:rsidR="00D12620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  <w:r w:rsidR="00D12620">
              <w:rPr>
                <w:rFonts w:ascii="Calibri" w:eastAsia="Calibri" w:hAnsi="Calibri" w:cs="Calibri"/>
                <w:sz w:val="22"/>
                <w:szCs w:val="22"/>
              </w:rPr>
              <w:t>/2025</w:t>
            </w:r>
          </w:p>
        </w:tc>
        <w:tc>
          <w:tcPr>
            <w:tcW w:w="2269" w:type="dxa"/>
            <w:vAlign w:val="center"/>
          </w:tcPr>
          <w:p w14:paraId="20B120C9" w14:textId="0C03A643" w:rsidR="008F2FB9" w:rsidRPr="000C66AB" w:rsidRDefault="0033695F" w:rsidP="00075B2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FECHA </w:t>
            </w:r>
            <w:r w:rsidR="005E6518"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t>FIN:</w:t>
            </w:r>
          </w:p>
          <w:p w14:paraId="46438501" w14:textId="32CFC081" w:rsidR="008F2FB9" w:rsidRPr="000C66AB" w:rsidRDefault="00D10131" w:rsidP="00075B2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23</w:t>
            </w:r>
            <w:r w:rsidR="003610C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  <w:r w:rsidR="003610C2">
              <w:rPr>
                <w:rFonts w:ascii="Calibri" w:eastAsia="Calibri" w:hAnsi="Calibri" w:cs="Calibri"/>
                <w:sz w:val="22"/>
                <w:szCs w:val="22"/>
              </w:rPr>
              <w:t>/2025</w:t>
            </w:r>
          </w:p>
        </w:tc>
      </w:tr>
      <w:tr w:rsidR="008F2FB9" w:rsidRPr="000C66AB" w14:paraId="4670CCE0" w14:textId="77777777" w:rsidTr="00075B2F">
        <w:trPr>
          <w:trHeight w:val="691"/>
        </w:trPr>
        <w:tc>
          <w:tcPr>
            <w:tcW w:w="4535" w:type="dxa"/>
            <w:vAlign w:val="center"/>
          </w:tcPr>
          <w:p w14:paraId="1A026096" w14:textId="77777777" w:rsidR="008F2FB9" w:rsidRPr="000C66AB" w:rsidRDefault="005E6518" w:rsidP="00075B2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t>LUGAR:</w:t>
            </w:r>
          </w:p>
          <w:p w14:paraId="68401229" w14:textId="39FD1F48" w:rsidR="008F2FB9" w:rsidRPr="000C66AB" w:rsidRDefault="005E6518" w:rsidP="00075B2F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0C66AB">
              <w:rPr>
                <w:rFonts w:ascii="Calibri" w:eastAsia="Calibri" w:hAnsi="Calibri" w:cs="Calibri"/>
                <w:sz w:val="22"/>
                <w:szCs w:val="22"/>
              </w:rPr>
              <w:t xml:space="preserve">Reunión por </w:t>
            </w:r>
            <w:r w:rsidR="00166610">
              <w:rPr>
                <w:rFonts w:ascii="Calibri" w:eastAsia="Calibri" w:hAnsi="Calibri" w:cs="Calibri"/>
                <w:sz w:val="22"/>
                <w:szCs w:val="22"/>
              </w:rPr>
              <w:t>Microsoft Teams</w:t>
            </w:r>
          </w:p>
        </w:tc>
        <w:tc>
          <w:tcPr>
            <w:tcW w:w="4537" w:type="dxa"/>
            <w:gridSpan w:val="4"/>
            <w:vAlign w:val="center"/>
          </w:tcPr>
          <w:p w14:paraId="7D05AD85" w14:textId="77777777" w:rsidR="008F2FB9" w:rsidRPr="000C66AB" w:rsidRDefault="005E6518" w:rsidP="00075B2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t>DIRECCIÓN GENERAL / REGIONAL / CENTRO</w:t>
            </w:r>
          </w:p>
          <w:p w14:paraId="5DDEC678" w14:textId="77777777" w:rsidR="008F2FB9" w:rsidRPr="000C66AB" w:rsidRDefault="005E6518" w:rsidP="00075B2F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0C66AB">
              <w:rPr>
                <w:rFonts w:ascii="Calibri" w:eastAsia="Calibri" w:hAnsi="Calibri" w:cs="Calibri"/>
                <w:sz w:val="22"/>
                <w:szCs w:val="22"/>
              </w:rPr>
              <w:t>Regional Tolima / Centro de comercio y servicios</w:t>
            </w:r>
          </w:p>
        </w:tc>
      </w:tr>
      <w:tr w:rsidR="008F2FB9" w:rsidRPr="000C66AB" w14:paraId="371C3E64" w14:textId="77777777" w:rsidTr="00075B2F">
        <w:trPr>
          <w:trHeight w:val="788"/>
        </w:trPr>
        <w:tc>
          <w:tcPr>
            <w:tcW w:w="9072" w:type="dxa"/>
            <w:gridSpan w:val="5"/>
            <w:vAlign w:val="center"/>
          </w:tcPr>
          <w:p w14:paraId="3159C893" w14:textId="77777777" w:rsidR="003610C2" w:rsidRDefault="005E6518" w:rsidP="003610C2">
            <w:pPr>
              <w:spacing w:after="12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4A2F12">
              <w:rPr>
                <w:rFonts w:ascii="Calibri" w:eastAsia="Calibri" w:hAnsi="Calibri" w:cs="Calibri"/>
                <w:b/>
                <w:sz w:val="22"/>
                <w:szCs w:val="22"/>
              </w:rPr>
              <w:t>TEMA (S):</w:t>
            </w:r>
          </w:p>
          <w:p w14:paraId="26201040" w14:textId="3C4B577E" w:rsidR="008F2FB9" w:rsidRPr="003610C2" w:rsidRDefault="002B3DB4" w:rsidP="003610C2">
            <w:pPr>
              <w:pStyle w:val="Prrafodelista"/>
              <w:numPr>
                <w:ilvl w:val="0"/>
                <w:numId w:val="7"/>
              </w:numPr>
              <w:spacing w:after="12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3610C2">
              <w:rPr>
                <w:rFonts w:ascii="Calibri" w:eastAsia="Calibri" w:hAnsi="Calibri" w:cs="Calibri"/>
                <w:sz w:val="22"/>
                <w:szCs w:val="22"/>
              </w:rPr>
              <w:t>Realizar panel de</w:t>
            </w:r>
            <w:r w:rsidR="002C416E" w:rsidRPr="003610C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D10131" w:rsidRPr="00D10131">
              <w:rPr>
                <w:rFonts w:ascii="Calibri" w:eastAsia="Calibri" w:hAnsi="Calibri" w:cs="Calibri"/>
                <w:bCs/>
                <w:sz w:val="22"/>
                <w:szCs w:val="22"/>
              </w:rPr>
              <w:t>SENA Atención Diferencial Chocó</w:t>
            </w:r>
            <w:r w:rsidR="00D12620" w:rsidRPr="003610C2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</w:tr>
      <w:tr w:rsidR="008F2FB9" w:rsidRPr="000C66AB" w14:paraId="3FCE31C0" w14:textId="77777777" w:rsidTr="00075B2F">
        <w:trPr>
          <w:trHeight w:val="844"/>
        </w:trPr>
        <w:tc>
          <w:tcPr>
            <w:tcW w:w="9072" w:type="dxa"/>
            <w:gridSpan w:val="5"/>
            <w:vAlign w:val="center"/>
          </w:tcPr>
          <w:p w14:paraId="519265AF" w14:textId="53A2DD21" w:rsidR="008F2FB9" w:rsidRPr="004A2F12" w:rsidRDefault="005E6518" w:rsidP="00075B2F">
            <w:pPr>
              <w:spacing w:after="12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4A2F12">
              <w:rPr>
                <w:rFonts w:ascii="Calibri" w:eastAsia="Calibri" w:hAnsi="Calibri" w:cs="Calibri"/>
                <w:b/>
                <w:sz w:val="22"/>
                <w:szCs w:val="22"/>
              </w:rPr>
              <w:t>OBJETIVO(S):</w:t>
            </w:r>
          </w:p>
          <w:p w14:paraId="7853BEDE" w14:textId="75752BB3" w:rsidR="008F2FB9" w:rsidRPr="004A2F12" w:rsidRDefault="00810D4A" w:rsidP="00075B2F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810D4A">
              <w:rPr>
                <w:rFonts w:ascii="Calibri" w:eastAsia="Calibri" w:hAnsi="Calibri" w:cs="Calibri"/>
                <w:sz w:val="22"/>
                <w:szCs w:val="22"/>
              </w:rPr>
              <w:t xml:space="preserve">Realizar </w:t>
            </w:r>
            <w:r w:rsidR="00D12620">
              <w:rPr>
                <w:rFonts w:ascii="Calibri" w:eastAsia="Calibri" w:hAnsi="Calibri" w:cs="Calibri"/>
                <w:sz w:val="22"/>
                <w:szCs w:val="22"/>
              </w:rPr>
              <w:t xml:space="preserve">panel </w:t>
            </w:r>
            <w:r w:rsidRPr="00810D4A">
              <w:rPr>
                <w:rFonts w:ascii="Calibri" w:eastAsia="Calibri" w:hAnsi="Calibri" w:cs="Calibri"/>
                <w:sz w:val="22"/>
                <w:szCs w:val="22"/>
              </w:rPr>
              <w:t>requerido por los diferentes equipos que componen la Dirección de Formación Profesional.</w:t>
            </w:r>
          </w:p>
        </w:tc>
      </w:tr>
      <w:tr w:rsidR="00810D4A" w:rsidRPr="000C66AB" w14:paraId="62D3588B" w14:textId="77777777" w:rsidTr="00075B2F">
        <w:trPr>
          <w:trHeight w:val="844"/>
        </w:trPr>
        <w:tc>
          <w:tcPr>
            <w:tcW w:w="9072" w:type="dxa"/>
            <w:gridSpan w:val="5"/>
            <w:vAlign w:val="center"/>
          </w:tcPr>
          <w:p w14:paraId="6B765CA7" w14:textId="77777777" w:rsidR="00810D4A" w:rsidRDefault="00810D4A" w:rsidP="00075B2F">
            <w:pPr>
              <w:spacing w:after="12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10D4A">
              <w:rPr>
                <w:rFonts w:ascii="Calibri" w:eastAsia="Calibri" w:hAnsi="Calibri" w:cs="Calibri"/>
                <w:b/>
                <w:sz w:val="22"/>
                <w:szCs w:val="22"/>
              </w:rPr>
              <w:t>REQUERIMIENTO(S) ANTIGÜO(S):</w:t>
            </w:r>
          </w:p>
          <w:p w14:paraId="593F0C9A" w14:textId="2ECF1923" w:rsidR="00B501C5" w:rsidRPr="002C416E" w:rsidRDefault="00B501C5" w:rsidP="002C416E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EB7C3B" w:rsidRPr="008A2C5A" w14:paraId="01AA8F6B" w14:textId="77777777" w:rsidTr="00075B2F">
        <w:trPr>
          <w:trHeight w:val="397"/>
        </w:trPr>
        <w:tc>
          <w:tcPr>
            <w:tcW w:w="9072" w:type="dxa"/>
            <w:gridSpan w:val="5"/>
            <w:vAlign w:val="center"/>
          </w:tcPr>
          <w:p w14:paraId="7416A296" w14:textId="3A102C2D" w:rsidR="00661851" w:rsidRPr="000C66AB" w:rsidRDefault="00661851" w:rsidP="00075B2F">
            <w:pPr>
              <w:spacing w:after="12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ORIGEN DE DATO(S)</w:t>
            </w:r>
            <w:r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t>:</w:t>
            </w:r>
          </w:p>
          <w:p w14:paraId="6E6B5882" w14:textId="342649BD" w:rsidR="008A50FA" w:rsidRPr="008A50FA" w:rsidRDefault="00D10131" w:rsidP="00103F26">
            <w:pPr>
              <w:pStyle w:val="Prrafodelista"/>
              <w:numPr>
                <w:ilvl w:val="0"/>
                <w:numId w:val="6"/>
              </w:numPr>
              <w:ind w:left="462"/>
            </w:pPr>
            <w:r w:rsidRPr="00D10131">
              <w:rPr>
                <w:rFonts w:ascii="Calibri" w:eastAsia="Calibri" w:hAnsi="Calibri" w:cs="Calibri"/>
                <w:b/>
                <w:sz w:val="22"/>
                <w:szCs w:val="22"/>
              </w:rPr>
              <w:t>Ejecucion_Metas-Choco-Diferencial-2023-</w:t>
            </w:r>
            <w:r w:rsidRPr="00D10131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 w:rsidR="002B470B" w:rsidRPr="002B470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: </w:t>
            </w:r>
            <w:r>
              <w:t>Data generada directamente de la BD espejo de SofiaPlus por OBDC.</w:t>
            </w:r>
          </w:p>
          <w:p w14:paraId="63C116D8" w14:textId="53B51BEE" w:rsidR="00CC6F04" w:rsidRPr="00CC6F04" w:rsidRDefault="00CC6F04" w:rsidP="00103F26">
            <w:pPr>
              <w:pStyle w:val="Prrafodelista"/>
              <w:ind w:left="462"/>
              <w:rPr>
                <w:rStyle w:val="Hipervnculo"/>
                <w:color w:val="auto"/>
                <w:u w:val="none"/>
              </w:rPr>
            </w:pPr>
          </w:p>
          <w:p w14:paraId="49900E1C" w14:textId="008D2138" w:rsidR="00CC6F04" w:rsidRPr="00CC6F04" w:rsidRDefault="00CC6F04" w:rsidP="00CC6F04">
            <w:pPr>
              <w:pStyle w:val="Prrafodelista"/>
              <w:ind w:left="462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024C9DF" w14:textId="367A1E91" w:rsidR="008A50FA" w:rsidRPr="008A50FA" w:rsidRDefault="008A50FA" w:rsidP="00CC6F04">
            <w:pPr>
              <w:ind w:left="102"/>
              <w:rPr>
                <w:lang w:eastAsia="es-CO"/>
              </w:rPr>
            </w:pPr>
          </w:p>
          <w:p w14:paraId="1FFFA17D" w14:textId="5E6146DA" w:rsidR="002B470B" w:rsidRPr="001368B8" w:rsidRDefault="002B470B" w:rsidP="008A50FA">
            <w:pPr>
              <w:pStyle w:val="Prrafodelista"/>
              <w:ind w:left="462"/>
            </w:pPr>
          </w:p>
          <w:p w14:paraId="3CD5F13C" w14:textId="671F89C2" w:rsidR="00B10FE1" w:rsidRPr="00B10FE1" w:rsidRDefault="00B10FE1" w:rsidP="00B10FE1">
            <w:pPr>
              <w:pStyle w:val="Prrafodelista"/>
              <w:ind w:left="462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3307FE91" w14:textId="49B9CCC2" w:rsidR="001368B8" w:rsidRPr="001368B8" w:rsidRDefault="001368B8" w:rsidP="00B10FE1"/>
          <w:p w14:paraId="2A9A6F3F" w14:textId="28B73DA0" w:rsidR="004B59BD" w:rsidRPr="00B10FE1" w:rsidRDefault="004B59BD" w:rsidP="00B10FE1">
            <w:pPr>
              <w:rPr>
                <w:rFonts w:ascii="Calibri" w:eastAsia="Calibri" w:hAnsi="Calibri" w:cs="Calibri"/>
                <w:b/>
                <w:sz w:val="22"/>
                <w:szCs w:val="22"/>
                <w:lang w:val="en-US"/>
              </w:rPr>
            </w:pPr>
          </w:p>
        </w:tc>
      </w:tr>
      <w:tr w:rsidR="00274681" w:rsidRPr="000C66AB" w14:paraId="4EE13E6A" w14:textId="77777777" w:rsidTr="00075B2F">
        <w:trPr>
          <w:trHeight w:val="397"/>
        </w:trPr>
        <w:tc>
          <w:tcPr>
            <w:tcW w:w="9072" w:type="dxa"/>
            <w:gridSpan w:val="5"/>
            <w:vAlign w:val="center"/>
          </w:tcPr>
          <w:p w14:paraId="3430F224" w14:textId="77777777" w:rsidR="00274681" w:rsidRDefault="00274681" w:rsidP="00BA2225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810D4A">
              <w:rPr>
                <w:rFonts w:ascii="Calibri" w:eastAsia="Calibri" w:hAnsi="Calibri" w:cs="Calibri"/>
                <w:b/>
                <w:sz w:val="22"/>
                <w:szCs w:val="22"/>
              </w:rPr>
              <w:t>REQUERIMIENTO(S) ACTUAL(ES)</w:t>
            </w:r>
            <w:r w:rsidRPr="00BA2225">
              <w:rPr>
                <w:rFonts w:ascii="Calibri" w:eastAsia="Calibri" w:hAnsi="Calibri" w:cs="Calibri"/>
                <w:b/>
                <w:sz w:val="22"/>
                <w:szCs w:val="22"/>
              </w:rPr>
              <w:t>:</w:t>
            </w:r>
          </w:p>
          <w:p w14:paraId="0683362B" w14:textId="77777777" w:rsidR="007B4108" w:rsidRDefault="007B4108" w:rsidP="00BA2225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EEC0A43" w14:textId="475196FB" w:rsidR="00274681" w:rsidRDefault="00D10131" w:rsidP="002C416E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bookmarkStart w:id="0" w:name="_Hlk185001594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22</w:t>
            </w:r>
            <w:r w:rsidR="00274681">
              <w:rPr>
                <w:rFonts w:ascii="Calibri" w:eastAsia="Calibri" w:hAnsi="Calibri" w:cs="Calibri"/>
                <w:b/>
                <w:sz w:val="22"/>
                <w:szCs w:val="22"/>
              </w:rPr>
              <w:t>-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10</w:t>
            </w:r>
            <w:r w:rsidR="00274681">
              <w:rPr>
                <w:rFonts w:ascii="Calibri" w:eastAsia="Calibri" w:hAnsi="Calibri" w:cs="Calibri"/>
                <w:b/>
                <w:sz w:val="22"/>
                <w:szCs w:val="22"/>
              </w:rPr>
              <w:t>-202</w:t>
            </w:r>
            <w:r w:rsidR="0034338F">
              <w:rPr>
                <w:rFonts w:ascii="Calibri" w:eastAsia="Calibri" w:hAnsi="Calibri" w:cs="Calibri"/>
                <w:b/>
                <w:sz w:val="22"/>
                <w:szCs w:val="22"/>
              </w:rPr>
              <w:t>5</w:t>
            </w:r>
          </w:p>
          <w:p w14:paraId="3D51BCEA" w14:textId="77777777" w:rsidR="00103F26" w:rsidRDefault="00103F26" w:rsidP="002C416E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59F66CBE" w14:textId="77777777" w:rsidR="00103F26" w:rsidRDefault="00103F26" w:rsidP="002C416E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089388A7" w14:textId="2567D4A2" w:rsidR="00274681" w:rsidRDefault="00274681" w:rsidP="002C416E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VISTA </w:t>
            </w:r>
            <w:r w:rsidR="00D10131">
              <w:rPr>
                <w:rFonts w:ascii="Calibri" w:eastAsia="Calibri" w:hAnsi="Calibri" w:cs="Calibri"/>
                <w:b/>
                <w:sz w:val="22"/>
                <w:szCs w:val="22"/>
              </w:rPr>
              <w:t>RESUMEN</w:t>
            </w:r>
          </w:p>
          <w:p w14:paraId="1EEE369A" w14:textId="77777777" w:rsidR="00274681" w:rsidRDefault="00274681" w:rsidP="002C416E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33B173CF" w14:textId="47908DF4" w:rsidR="00274681" w:rsidRDefault="00274681" w:rsidP="002C416E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Filtro Búsqueda</w:t>
            </w:r>
          </w:p>
          <w:p w14:paraId="39B49914" w14:textId="2B4A405B" w:rsidR="00274681" w:rsidRPr="00D12620" w:rsidRDefault="00103F26" w:rsidP="005D1D57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ID Municipio</w:t>
            </w:r>
          </w:p>
          <w:p w14:paraId="606155AD" w14:textId="3C57F811" w:rsidR="00274681" w:rsidRPr="00103F26" w:rsidRDefault="007B4108" w:rsidP="005D1D57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lastRenderedPageBreak/>
              <w:t>Municipio</w:t>
            </w:r>
          </w:p>
          <w:p w14:paraId="70583A02" w14:textId="7F18FE88" w:rsidR="00103F26" w:rsidRPr="007B4108" w:rsidRDefault="00103F26" w:rsidP="00AE7C51">
            <w:pPr>
              <w:pStyle w:val="Prrafodelista"/>
              <w:ind w:left="72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0EB66BE" w14:textId="77777777" w:rsidR="007B4108" w:rsidRPr="00D12620" w:rsidRDefault="007B4108" w:rsidP="007B4108">
            <w:pPr>
              <w:pStyle w:val="Prrafodelista"/>
              <w:ind w:left="72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07DAA9FC" w14:textId="68BC1A5D" w:rsidR="00103F26" w:rsidRDefault="00AE7C51" w:rsidP="007B4108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Filtro por Año de inicio</w:t>
            </w:r>
          </w:p>
          <w:p w14:paraId="272C5807" w14:textId="77777777" w:rsidR="00274681" w:rsidRDefault="00274681" w:rsidP="00D12620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B39CD72" w14:textId="77777777" w:rsidR="00274681" w:rsidRDefault="00274681" w:rsidP="00D12620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Tarjeta Informativas</w:t>
            </w:r>
          </w:p>
          <w:p w14:paraId="309C8F78" w14:textId="77777777" w:rsidR="005D1D57" w:rsidRDefault="005D1D57" w:rsidP="00D12620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238B8481" w14:textId="2A06D26F" w:rsidR="00274681" w:rsidRPr="008A50FA" w:rsidRDefault="00486110" w:rsidP="005D1D57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Total </w:t>
            </w:r>
            <w:r w:rsidR="00AE7C51">
              <w:rPr>
                <w:rFonts w:ascii="Calibri" w:eastAsia="Calibri" w:hAnsi="Calibri" w:cs="Calibri"/>
                <w:bCs/>
                <w:sz w:val="22"/>
                <w:szCs w:val="22"/>
              </w:rPr>
              <w:t>Matriculados</w:t>
            </w:r>
          </w:p>
          <w:p w14:paraId="53D0442E" w14:textId="299D77F4" w:rsidR="00AE7C51" w:rsidRPr="008A50FA" w:rsidRDefault="00AE7C51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Total Matriculados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Titulada</w:t>
            </w:r>
          </w:p>
          <w:p w14:paraId="190FA602" w14:textId="7030D62B" w:rsidR="00AE7C51" w:rsidRPr="008A50FA" w:rsidRDefault="00AE7C51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Total Matriculados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Complementaria</w:t>
            </w:r>
          </w:p>
          <w:p w14:paraId="1C951095" w14:textId="5FFD5CFF" w:rsidR="00AE7C51" w:rsidRPr="008A50FA" w:rsidRDefault="00AE7C51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Total 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Certificados</w:t>
            </w:r>
          </w:p>
          <w:p w14:paraId="7D7E5CF2" w14:textId="58594E61" w:rsidR="00AE7C51" w:rsidRPr="008A50FA" w:rsidRDefault="00AE7C51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Total Certificados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Titulada</w:t>
            </w:r>
          </w:p>
          <w:p w14:paraId="10E43FF6" w14:textId="474F32CF" w:rsidR="00AE7C51" w:rsidRPr="008A50FA" w:rsidRDefault="00AE7C51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Total Matriculados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Femeninos</w:t>
            </w:r>
          </w:p>
          <w:p w14:paraId="41DFC2E8" w14:textId="26CF6563" w:rsidR="00AE7C51" w:rsidRPr="00AE7C51" w:rsidRDefault="00AE7C51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Total Matriculados 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Masculino</w:t>
            </w:r>
          </w:p>
          <w:p w14:paraId="0253A30F" w14:textId="26302766" w:rsidR="00AE7C51" w:rsidRPr="008A50FA" w:rsidRDefault="00AE7C51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Total Matriculados 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No Binario</w:t>
            </w:r>
          </w:p>
          <w:p w14:paraId="3F21E900" w14:textId="0B696DE1" w:rsidR="00AE7C51" w:rsidRPr="008A50FA" w:rsidRDefault="00AE7C51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Total Certificados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Femeninos</w:t>
            </w:r>
          </w:p>
          <w:p w14:paraId="41557E07" w14:textId="5B02DB03" w:rsidR="00AE7C51" w:rsidRPr="008A50FA" w:rsidRDefault="00AE7C51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Total Certificados 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Masculinos</w:t>
            </w:r>
          </w:p>
          <w:p w14:paraId="60A6EF32" w14:textId="4B2B8FB1" w:rsidR="00AE7C51" w:rsidRPr="008A50FA" w:rsidRDefault="00AE7C51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Total Certificados 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No Binario</w:t>
            </w:r>
          </w:p>
          <w:p w14:paraId="12F5FF66" w14:textId="77777777" w:rsidR="00AE7C51" w:rsidRPr="008A50FA" w:rsidRDefault="00AE7C51" w:rsidP="00AE7C51">
            <w:pPr>
              <w:pStyle w:val="Prrafodelista"/>
              <w:ind w:left="72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569B9F2" w14:textId="77777777" w:rsidR="004505E1" w:rsidRDefault="004505E1" w:rsidP="004505E1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2B4F8EB9" w14:textId="33F5CB46" w:rsidR="00AE7C51" w:rsidRDefault="00AE7C51" w:rsidP="00AE7C51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VISTA 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DETALLE</w:t>
            </w:r>
          </w:p>
          <w:p w14:paraId="4D3BD1EF" w14:textId="77777777" w:rsidR="004505E1" w:rsidRDefault="004505E1" w:rsidP="004505E1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bookmarkEnd w:id="0"/>
          <w:p w14:paraId="7F40CE50" w14:textId="77777777" w:rsidR="00AE7C51" w:rsidRDefault="00AE7C51" w:rsidP="00AE7C51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Filtro Búsqueda</w:t>
            </w:r>
          </w:p>
          <w:p w14:paraId="244F7C5C" w14:textId="102BF493" w:rsidR="00CE6515" w:rsidRDefault="00CE6515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CE6515">
              <w:rPr>
                <w:rFonts w:ascii="Calibri" w:eastAsia="Calibri" w:hAnsi="Calibri" w:cs="Calibri"/>
                <w:bCs/>
                <w:sz w:val="22"/>
                <w:szCs w:val="22"/>
              </w:rPr>
              <w:t>Regional</w:t>
            </w:r>
          </w:p>
          <w:p w14:paraId="0BE48FB0" w14:textId="5A957659" w:rsidR="00CE6515" w:rsidRDefault="00CE6515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Datos Centro</w:t>
            </w:r>
          </w:p>
          <w:p w14:paraId="5B19DE08" w14:textId="7133F7C5" w:rsidR="00CE6515" w:rsidRDefault="00CE6515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Estado Grupo</w:t>
            </w:r>
          </w:p>
          <w:p w14:paraId="4D07AAD7" w14:textId="7EEE1F68" w:rsidR="00CE6515" w:rsidRDefault="00CE6515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Nivel Formación</w:t>
            </w:r>
          </w:p>
          <w:p w14:paraId="49F6686F" w14:textId="0BD10CE2" w:rsidR="00CE6515" w:rsidRDefault="00CE6515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Modalidad Formación</w:t>
            </w:r>
          </w:p>
          <w:p w14:paraId="0A48A759" w14:textId="49626FAB" w:rsidR="00CE6515" w:rsidRPr="00CE6515" w:rsidRDefault="00CE6515" w:rsidP="00CE6515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Programa Especial</w:t>
            </w:r>
          </w:p>
          <w:p w14:paraId="7437CC4B" w14:textId="2AC6B661" w:rsidR="00AE7C51" w:rsidRPr="00CE6515" w:rsidRDefault="00AE7C51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ID Municipio</w:t>
            </w:r>
          </w:p>
          <w:p w14:paraId="488354DE" w14:textId="19D4C179" w:rsidR="00CE6515" w:rsidRPr="00CE6515" w:rsidRDefault="00CE6515" w:rsidP="00AE7C51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Municipio</w:t>
            </w:r>
          </w:p>
          <w:p w14:paraId="60AEA119" w14:textId="77777777" w:rsidR="00CE6515" w:rsidRDefault="00CE6515" w:rsidP="00CE6515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76EF52FF" w14:textId="77777777" w:rsidR="00CE6515" w:rsidRDefault="00CE6515" w:rsidP="00CE6515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Filtro por Año de inicio</w:t>
            </w:r>
          </w:p>
          <w:p w14:paraId="3636FF5D" w14:textId="77777777" w:rsidR="00CE6515" w:rsidRDefault="00CE6515" w:rsidP="00CE6515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54517FE4" w14:textId="4DFAA96A" w:rsidR="00CE6515" w:rsidRDefault="00CE6515" w:rsidP="00CE6515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Filtro de fecha por fecha de inicio</w:t>
            </w:r>
          </w:p>
          <w:p w14:paraId="1B6FFDB1" w14:textId="2E1E5796" w:rsidR="00CE6515" w:rsidRDefault="00CE6515" w:rsidP="00CE6515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Filtro de fecha por fecha fin</w:t>
            </w:r>
          </w:p>
          <w:p w14:paraId="573689A8" w14:textId="77777777" w:rsidR="00CE6515" w:rsidRDefault="00CE6515" w:rsidP="00CE6515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2263031F" w14:textId="77777777" w:rsidR="00CE6515" w:rsidRDefault="00CE6515" w:rsidP="00CE6515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Tarjeta Informativas</w:t>
            </w:r>
          </w:p>
          <w:p w14:paraId="4B7B943A" w14:textId="77777777" w:rsidR="00CE6515" w:rsidRDefault="00CE6515" w:rsidP="00CE6515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5EF25859" w14:textId="532ABBAB" w:rsidR="00CE6515" w:rsidRPr="008A50FA" w:rsidRDefault="00AB2287" w:rsidP="00CE6515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# Grupos</w:t>
            </w:r>
          </w:p>
          <w:p w14:paraId="12344206" w14:textId="18CE58C1" w:rsidR="00CE6515" w:rsidRPr="008A50FA" w:rsidRDefault="00AB2287" w:rsidP="00CE6515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# Programas Titulada</w:t>
            </w:r>
          </w:p>
          <w:p w14:paraId="238902FB" w14:textId="66E8F05D" w:rsidR="00AB2287" w:rsidRPr="008A50FA" w:rsidRDefault="00AB2287" w:rsidP="00AB2287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# Programas 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Complementaria</w:t>
            </w:r>
          </w:p>
          <w:p w14:paraId="142947B4" w14:textId="7107DE5D" w:rsidR="00CE6515" w:rsidRPr="00AB2287" w:rsidRDefault="00AB2287" w:rsidP="00CE6515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# Matriculados</w:t>
            </w:r>
          </w:p>
          <w:p w14:paraId="2280688F" w14:textId="445231B1" w:rsidR="00AB2287" w:rsidRPr="00AB2287" w:rsidRDefault="00AB2287" w:rsidP="00CE6515">
            <w:pPr>
              <w:pStyle w:val="Prrafodelista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# Certificados</w:t>
            </w:r>
          </w:p>
          <w:p w14:paraId="1DA98051" w14:textId="77777777" w:rsidR="00AB2287" w:rsidRDefault="00AB2287" w:rsidP="00AB2287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26B80816" w14:textId="26777014" w:rsidR="00AB2287" w:rsidRDefault="00AB2287" w:rsidP="00AB2287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Tabla Informativa </w:t>
            </w:r>
          </w:p>
          <w:p w14:paraId="7D1B0117" w14:textId="77777777" w:rsidR="00AB2287" w:rsidRDefault="00AB2287" w:rsidP="00AB2287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1005CC0A" w14:textId="26E57DED" w:rsidR="00AB2287" w:rsidRPr="00D12620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Regional</w:t>
            </w:r>
          </w:p>
          <w:p w14:paraId="497158B3" w14:textId="5FE6E673" w:rsidR="00AB2287" w:rsidRPr="00D12620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Datos 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entro</w:t>
            </w:r>
          </w:p>
          <w:p w14:paraId="1C64A64B" w14:textId="77777777" w:rsidR="00AB2287" w:rsidRPr="004B59BD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Grupo</w:t>
            </w:r>
          </w:p>
          <w:p w14:paraId="5C4C47DD" w14:textId="77777777" w:rsidR="00AB2287" w:rsidRPr="004B59BD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Fecha inicio</w:t>
            </w:r>
          </w:p>
          <w:p w14:paraId="756DC119" w14:textId="77777777" w:rsidR="00AB2287" w:rsidRPr="004B59BD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Fecha fin</w:t>
            </w:r>
          </w:p>
          <w:p w14:paraId="0E95D7CB" w14:textId="77777777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Estado grupo</w:t>
            </w:r>
          </w:p>
          <w:p w14:paraId="4D4553AB" w14:textId="26865FE1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Nivel formación</w:t>
            </w:r>
          </w:p>
          <w:p w14:paraId="37659864" w14:textId="57B2BA7A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Modalidad formación</w:t>
            </w:r>
          </w:p>
          <w:p w14:paraId="283424A8" w14:textId="285B54B8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Jornada</w:t>
            </w:r>
          </w:p>
          <w:p w14:paraId="3EB47C7C" w14:textId="09988D3F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Programa especial</w:t>
            </w:r>
          </w:p>
          <w:p w14:paraId="1A7406E5" w14:textId="0782EB12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ID Municipio</w:t>
            </w:r>
          </w:p>
          <w:p w14:paraId="1B8BB6B2" w14:textId="75437FBB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Municipio</w:t>
            </w:r>
          </w:p>
          <w:p w14:paraId="38B00940" w14:textId="13C03F61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Matriculados</w:t>
            </w:r>
          </w:p>
          <w:p w14:paraId="72916852" w14:textId="58299477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Femenino</w:t>
            </w:r>
          </w:p>
          <w:p w14:paraId="59A27083" w14:textId="48A211B5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Masculino</w:t>
            </w:r>
          </w:p>
          <w:p w14:paraId="47230798" w14:textId="30362E81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No Binario</w:t>
            </w:r>
          </w:p>
          <w:p w14:paraId="692C9F0F" w14:textId="5FFB5B9B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En tránsito</w:t>
            </w:r>
          </w:p>
          <w:p w14:paraId="28473C9B" w14:textId="54DA17D7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Inducción</w:t>
            </w:r>
          </w:p>
          <w:p w14:paraId="78473AD2" w14:textId="7FB75A4F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Formación</w:t>
            </w:r>
          </w:p>
          <w:p w14:paraId="6BF0E837" w14:textId="1E763EF4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Aplazados</w:t>
            </w:r>
          </w:p>
          <w:p w14:paraId="477A5DBD" w14:textId="1284FC7D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Condicionados</w:t>
            </w:r>
          </w:p>
          <w:p w14:paraId="5E71B078" w14:textId="3F193774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Por certificar</w:t>
            </w:r>
          </w:p>
          <w:p w14:paraId="23C727D0" w14:textId="5EF68F8F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Certificados</w:t>
            </w:r>
          </w:p>
          <w:p w14:paraId="55916635" w14:textId="644430D7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Certificados Femenino</w:t>
            </w:r>
          </w:p>
          <w:p w14:paraId="117F33FF" w14:textId="44B9A073" w:rsidR="00AB2287" w:rsidRPr="00AB2287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Certificados Masculino</w:t>
            </w:r>
          </w:p>
          <w:p w14:paraId="4B5F9378" w14:textId="368F14CA" w:rsidR="00AB2287" w:rsidRPr="0036335D" w:rsidRDefault="00AB2287" w:rsidP="00AB2287">
            <w:pPr>
              <w:pStyle w:val="Prrafodelista"/>
              <w:widowControl/>
              <w:numPr>
                <w:ilvl w:val="0"/>
                <w:numId w:val="2"/>
              </w:numPr>
              <w:autoSpaceDE/>
              <w:autoSpaceDN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Certificados No Binario</w:t>
            </w:r>
          </w:p>
          <w:p w14:paraId="7FF64B69" w14:textId="77777777" w:rsidR="00AB2287" w:rsidRPr="00AB2287" w:rsidRDefault="00AB2287" w:rsidP="00AB2287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1123B853" w14:textId="3D7B8B81" w:rsidR="00CE6515" w:rsidRPr="00CE6515" w:rsidRDefault="00CE6515" w:rsidP="00AB2287">
            <w:pPr>
              <w:pStyle w:val="Prrafodelista"/>
              <w:ind w:left="72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150420E1" w14:textId="77777777" w:rsidR="00274681" w:rsidRPr="00C53B4B" w:rsidRDefault="00274681" w:rsidP="002C416E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5A6E2729" w14:textId="77777777" w:rsidR="00274681" w:rsidRPr="002C416E" w:rsidRDefault="00274681" w:rsidP="002C416E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8F2FB9" w:rsidRPr="00354AA8" w14:paraId="04CF0994" w14:textId="77777777" w:rsidTr="00075B2F">
        <w:trPr>
          <w:trHeight w:val="355"/>
        </w:trPr>
        <w:tc>
          <w:tcPr>
            <w:tcW w:w="9072" w:type="dxa"/>
            <w:gridSpan w:val="5"/>
            <w:vAlign w:val="center"/>
          </w:tcPr>
          <w:p w14:paraId="5C14A380" w14:textId="77777777" w:rsidR="00486110" w:rsidRDefault="00486110" w:rsidP="00CB230A">
            <w:pPr>
              <w:shd w:val="clear" w:color="auto" w:fill="FFFFFF"/>
              <w:spacing w:line="270" w:lineRule="atLeast"/>
              <w:rPr>
                <w:rFonts w:ascii="Consolas" w:hAnsi="Consolas"/>
                <w:b/>
                <w:bCs/>
                <w:color w:val="000000"/>
                <w:sz w:val="28"/>
                <w:szCs w:val="28"/>
              </w:rPr>
            </w:pPr>
          </w:p>
          <w:p w14:paraId="5E074C4D" w14:textId="77777777" w:rsidR="00486110" w:rsidRDefault="00486110" w:rsidP="00CB230A">
            <w:pPr>
              <w:shd w:val="clear" w:color="auto" w:fill="FFFFFF"/>
              <w:spacing w:line="270" w:lineRule="atLeast"/>
              <w:rPr>
                <w:rFonts w:ascii="Consolas" w:hAnsi="Consolas"/>
                <w:b/>
                <w:bCs/>
                <w:color w:val="000000"/>
                <w:sz w:val="28"/>
                <w:szCs w:val="28"/>
              </w:rPr>
            </w:pPr>
          </w:p>
          <w:p w14:paraId="38B6105F" w14:textId="590701FC" w:rsidR="0032196E" w:rsidRDefault="004B59BD" w:rsidP="00CB230A">
            <w:pPr>
              <w:shd w:val="clear" w:color="auto" w:fill="FFFFFF"/>
              <w:spacing w:line="270" w:lineRule="atLeast"/>
              <w:rPr>
                <w:rFonts w:ascii="Consolas" w:hAnsi="Consolas"/>
                <w:b/>
                <w:bCs/>
                <w:color w:val="000000"/>
                <w:sz w:val="28"/>
                <w:szCs w:val="28"/>
              </w:rPr>
            </w:pPr>
            <w:r w:rsidRPr="004B59BD">
              <w:rPr>
                <w:rFonts w:ascii="Consolas" w:hAnsi="Consolas"/>
                <w:b/>
                <w:bCs/>
                <w:color w:val="000000"/>
                <w:sz w:val="28"/>
                <w:szCs w:val="28"/>
              </w:rPr>
              <w:t>MEDIDAS DAX</w:t>
            </w:r>
          </w:p>
          <w:p w14:paraId="5A651774" w14:textId="77777777" w:rsidR="004B59BD" w:rsidRDefault="004B59BD" w:rsidP="00CB230A">
            <w:pPr>
              <w:shd w:val="clear" w:color="auto" w:fill="FFFFFF"/>
              <w:spacing w:line="270" w:lineRule="atLeast"/>
              <w:rPr>
                <w:rFonts w:ascii="Consolas" w:hAnsi="Consolas"/>
                <w:b/>
                <w:bCs/>
                <w:color w:val="000000"/>
                <w:sz w:val="28"/>
                <w:szCs w:val="28"/>
              </w:rPr>
            </w:pPr>
          </w:p>
          <w:p w14:paraId="75C87A8B" w14:textId="0872B001" w:rsidR="001C2D3F" w:rsidRDefault="001C2D3F" w:rsidP="00CB230A">
            <w:pPr>
              <w:shd w:val="clear" w:color="auto" w:fill="FFFFFF"/>
              <w:spacing w:line="270" w:lineRule="atLeast"/>
              <w:rPr>
                <w:rFonts w:ascii="Consolas" w:hAnsi="Consolas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onsolas" w:hAnsi="Consolas"/>
                <w:b/>
                <w:bCs/>
                <w:color w:val="000000"/>
                <w:sz w:val="28"/>
                <w:szCs w:val="28"/>
              </w:rPr>
              <w:t xml:space="preserve">Medidas </w:t>
            </w:r>
          </w:p>
          <w:p w14:paraId="3A35843C" w14:textId="77777777" w:rsidR="000B608A" w:rsidRDefault="000B608A" w:rsidP="00CB230A">
            <w:pPr>
              <w:shd w:val="clear" w:color="auto" w:fill="FFFFFF"/>
              <w:spacing w:line="270" w:lineRule="atLeast"/>
              <w:rPr>
                <w:rFonts w:ascii="Consolas" w:hAnsi="Consolas"/>
                <w:b/>
                <w:bCs/>
                <w:color w:val="000000"/>
                <w:sz w:val="28"/>
                <w:szCs w:val="28"/>
              </w:rPr>
            </w:pPr>
          </w:p>
          <w:p w14:paraId="2CCEFB75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Total_Certificados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'Ejecución_Municipios'[CERTIFICADOS]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2B7B7BCC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</w:rPr>
            </w:pPr>
          </w:p>
          <w:p w14:paraId="089B1F16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lastRenderedPageBreak/>
              <w:t xml:space="preserve">Total_Certificados_Complementaria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'Ejecución_Municipios'[CERTIFICADOS]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"COMPLEMENTARIA"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2B8D3882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</w:rPr>
            </w:pPr>
          </w:p>
          <w:p w14:paraId="61F84649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Total_Certificados_Femeninos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'Ejecución_Municipios'[CERTIFICADOS_FEMENINO]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79D9CE11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2E16C23E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Total_Certificados_Masculinos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'Ejecución_Municipios'[CERTIFICADOS_MASCULINO]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10D88470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477FA26D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Total_Certificados_No_Binario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'Ejecución_Municipios'[CERTIFICADOS_NO_BINARIO]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12B3FF69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503E2872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Total_Certificados_Titulada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'Ejecución_Municipios'[CERTIFICADOS]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"TITULADA"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28672BC9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2271131B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Total_Complementaria_Femenino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'Ejecución_Municipios'[FEMENINO]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), 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"COMPLEMENTARIA"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19648E5A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5AEBD5F7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Total_Complementaria_Masculino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'Ejecución_Municipios'[MASCULINO]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), 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"COMPLEMENTARIA"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2C706B51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7B8464C0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Total_Complementaria_No_Binario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'Ejecución_Municipios'[NO BINARIO]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), 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"COMPLEMENTARIA"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42C0CA72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7A77CFE6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Total_Matriculados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'Ejecución_Municipios'[MATRICULADOS]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7FA78AA6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51A77949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Total_Matriculados_Complementaria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'Ejecución_Municipios'[MATRICULADOS]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), 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"COMPLEMENTARIA"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7B837F1A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6918BF56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Total_Matriculados_Femenimos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'Ejecución_Municipios'[FEMENINO]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55974A59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5A87C3AD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Total_Matriculados_Masculinos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'Ejecución_Municipios'[MASCULINO]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2DDCEFAE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353DBCB8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Total_Matriculados_No_Binario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'Ejecución_Municipios'[NO BINARIO]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78DC1E3A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7A985B40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Total_Matriculados_Titulada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'Ejecución_Municipios'[MATRICULADOS]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), 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"TITULADA"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7CF520F5" w14:textId="77777777" w:rsidR="00AB2287" w:rsidRDefault="00AB2287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1629DA9B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Total_Titulada_Femenino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'Ejecución_Municipios'[FEMENINO]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), 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"TITULADA"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7F60B499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57B51725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Total_Titulada_Masculino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'Ejecución_Municipios'[MASCULINO]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), 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"TITULADA"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19B1EC85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063DFD26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Total_Titulada_No_Binario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SUM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'Ejecución_Municipios'[NO BINARIO]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), 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"TITULADA"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6A7B843E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1480DF31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Total_Centros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DISTINCTCOUNT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'Ejecución_Municipios'[ID_CENTRO]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30ECD4EB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444DBEF3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Total_Grupos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DISTINCTCOUNT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'Ejecución_Municipios'[GRUPO]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2EAED923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3CA17184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Total_Programas_Complementaria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DISTINCTCOUNT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'Ejecución_Municipios'[CODIGO_VERSION_PROGRAMA]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"COMPLEMENTARIA"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159B66C6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2B37A584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Total_Programas_Titulada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CALCULATE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DISTINCTCOUNT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'Ejecución_Municipios'[CODIGO_VERSION_PROGRAMA]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'Ejecución_Municipios'[TIPO_PROGRAMA]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A31515"/>
                <w:sz w:val="18"/>
                <w:szCs w:val="18"/>
              </w:rPr>
              <w:t>"TITULADA"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6B2949D3" w14:textId="77777777" w:rsidR="00933CFC" w:rsidRDefault="00933CFC" w:rsidP="00AB2287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</w:p>
          <w:p w14:paraId="21C7AE64" w14:textId="77777777" w:rsidR="00933CFC" w:rsidRDefault="00933CFC" w:rsidP="00933CFC">
            <w:pPr>
              <w:shd w:val="clear" w:color="auto" w:fill="FFFFFF"/>
              <w:spacing w:line="270" w:lineRule="atLeast"/>
              <w:rPr>
                <w:rFonts w:ascii="Consolas" w:hAnsi="Consolas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Total_Regionales =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var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=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DISTINCTCOUNT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1080"/>
                <w:sz w:val="18"/>
                <w:szCs w:val="18"/>
              </w:rPr>
              <w:t>'Ejecución_Municipios'[ID_REGIONAL]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Consolas" w:hAnsi="Consolas"/>
                <w:color w:val="0000FF"/>
                <w:sz w:val="18"/>
                <w:szCs w:val="18"/>
              </w:rPr>
              <w:t>RETURN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3165BB"/>
                <w:sz w:val="18"/>
                <w:szCs w:val="18"/>
              </w:rPr>
              <w:t>ISBLANK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(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),</w:t>
            </w:r>
            <w:r>
              <w:rPr>
                <w:rFonts w:ascii="Consolas" w:hAnsi="Consolas"/>
                <w:color w:val="098658"/>
                <w:sz w:val="18"/>
                <w:szCs w:val="18"/>
              </w:rPr>
              <w:t>0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>,</w:t>
            </w:r>
            <w:r>
              <w:rPr>
                <w:rFonts w:ascii="Consolas" w:hAnsi="Consolas"/>
                <w:color w:val="008080"/>
                <w:sz w:val="18"/>
                <w:szCs w:val="18"/>
              </w:rPr>
              <w:t>ceros</w:t>
            </w:r>
            <w:r>
              <w:rPr>
                <w:rFonts w:ascii="Consolas" w:hAnsi="Consolas"/>
                <w:color w:val="000000"/>
                <w:sz w:val="18"/>
                <w:szCs w:val="18"/>
              </w:rPr>
              <w:t xml:space="preserve">) </w:t>
            </w:r>
          </w:p>
          <w:p w14:paraId="548B7331" w14:textId="48E74B2D" w:rsidR="004B59BD" w:rsidRPr="004B59BD" w:rsidRDefault="004B59BD" w:rsidP="001C2D3F">
            <w:pPr>
              <w:shd w:val="clear" w:color="auto" w:fill="FFFFFF"/>
              <w:spacing w:line="270" w:lineRule="atLeast"/>
              <w:rPr>
                <w:rFonts w:ascii="Consolas" w:hAnsi="Consolas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6833" w:rsidRPr="000C66AB" w14:paraId="08EEB842" w14:textId="77777777" w:rsidTr="00075B2F">
        <w:trPr>
          <w:trHeight w:val="355"/>
        </w:trPr>
        <w:tc>
          <w:tcPr>
            <w:tcW w:w="9072" w:type="dxa"/>
            <w:gridSpan w:val="5"/>
            <w:vAlign w:val="center"/>
          </w:tcPr>
          <w:p w14:paraId="6AB73948" w14:textId="77777777" w:rsidR="00202527" w:rsidRDefault="00202527" w:rsidP="00075B2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0CB4FC29" w14:textId="16DB00B7" w:rsidR="00FA6833" w:rsidRDefault="00FA6833" w:rsidP="00075B2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FA6833">
              <w:rPr>
                <w:rFonts w:ascii="Calibri" w:eastAsia="Calibri" w:hAnsi="Calibri" w:cs="Calibri"/>
                <w:b/>
                <w:sz w:val="22"/>
                <w:szCs w:val="22"/>
              </w:rPr>
              <w:t>RELACION DE DATOS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:</w:t>
            </w:r>
          </w:p>
          <w:p w14:paraId="6E05D55F" w14:textId="77777777" w:rsidR="00476F03" w:rsidRDefault="00476F03" w:rsidP="00075B2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39D7347" w14:textId="77777777" w:rsidR="00EF1630" w:rsidRDefault="00EF1630" w:rsidP="00075B2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9C1F1E3" w14:textId="77777777" w:rsidR="00EF1630" w:rsidRDefault="00EF1630" w:rsidP="00075B2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F263C93" w14:textId="3CA10A39" w:rsidR="00585089" w:rsidRPr="003E42C8" w:rsidRDefault="00585089" w:rsidP="003E42C8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FA6833" w:rsidRPr="000C66AB" w14:paraId="58D2267B" w14:textId="77777777" w:rsidTr="00075B2F">
        <w:trPr>
          <w:trHeight w:val="355"/>
        </w:trPr>
        <w:tc>
          <w:tcPr>
            <w:tcW w:w="9072" w:type="dxa"/>
            <w:gridSpan w:val="5"/>
            <w:vAlign w:val="center"/>
          </w:tcPr>
          <w:p w14:paraId="0573D595" w14:textId="1B4131F9" w:rsidR="00075B2F" w:rsidRDefault="00075B2F" w:rsidP="00075B2F">
            <w:pPr>
              <w:spacing w:after="12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MODELO DE </w:t>
            </w:r>
            <w:r w:rsidRPr="00FA6833">
              <w:rPr>
                <w:rFonts w:ascii="Calibri" w:eastAsia="Calibri" w:hAnsi="Calibri" w:cs="Calibri"/>
                <w:b/>
                <w:sz w:val="22"/>
                <w:szCs w:val="22"/>
              </w:rPr>
              <w:t>DATOS</w:t>
            </w:r>
            <w:r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t>:</w:t>
            </w:r>
          </w:p>
          <w:p w14:paraId="235692BC" w14:textId="113E649D" w:rsidR="00585089" w:rsidRDefault="00933CFC" w:rsidP="00075B2F">
            <w:pPr>
              <w:spacing w:after="12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1A6A07F" wp14:editId="1067EA3A">
                  <wp:extent cx="5633720" cy="2919095"/>
                  <wp:effectExtent l="0" t="0" r="5080" b="0"/>
                  <wp:docPr id="13101160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01160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3720" cy="2919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1F822F" w14:textId="7491D26D" w:rsidR="00FA6833" w:rsidRPr="000C66AB" w:rsidRDefault="00FA6833" w:rsidP="00EF1630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F2FB9" w:rsidRPr="000C66AB" w14:paraId="7A6C54ED" w14:textId="77777777" w:rsidTr="00075B2F">
        <w:trPr>
          <w:trHeight w:val="397"/>
        </w:trPr>
        <w:tc>
          <w:tcPr>
            <w:tcW w:w="9072" w:type="dxa"/>
            <w:gridSpan w:val="5"/>
            <w:vAlign w:val="center"/>
          </w:tcPr>
          <w:p w14:paraId="15AF2006" w14:textId="77777777" w:rsidR="008F2FB9" w:rsidRPr="000C66AB" w:rsidRDefault="005E6518" w:rsidP="00075B2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lastRenderedPageBreak/>
              <w:t>COMPROMISOS</w:t>
            </w:r>
          </w:p>
        </w:tc>
      </w:tr>
      <w:tr w:rsidR="008F2FB9" w:rsidRPr="000C66AB" w14:paraId="3021071A" w14:textId="77777777" w:rsidTr="005E1127">
        <w:trPr>
          <w:trHeight w:val="397"/>
        </w:trPr>
        <w:tc>
          <w:tcPr>
            <w:tcW w:w="4571" w:type="dxa"/>
            <w:gridSpan w:val="2"/>
            <w:vAlign w:val="center"/>
          </w:tcPr>
          <w:p w14:paraId="290304A1" w14:textId="77777777" w:rsidR="008F2FB9" w:rsidRPr="000C66AB" w:rsidRDefault="005E6518" w:rsidP="00075B2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t>ACTIVIDAD</w:t>
            </w:r>
          </w:p>
        </w:tc>
        <w:tc>
          <w:tcPr>
            <w:tcW w:w="2144" w:type="dxa"/>
            <w:vAlign w:val="center"/>
          </w:tcPr>
          <w:p w14:paraId="73D56A21" w14:textId="77777777" w:rsidR="008F2FB9" w:rsidRPr="000C66AB" w:rsidRDefault="005E6518" w:rsidP="00075B2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t>RESPONSABLE</w:t>
            </w:r>
          </w:p>
        </w:tc>
        <w:tc>
          <w:tcPr>
            <w:tcW w:w="2357" w:type="dxa"/>
            <w:gridSpan w:val="2"/>
            <w:vAlign w:val="center"/>
          </w:tcPr>
          <w:p w14:paraId="5D55656E" w14:textId="7CE44473" w:rsidR="008F2FB9" w:rsidRPr="000C66AB" w:rsidRDefault="005E6518" w:rsidP="00075B2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C66AB"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  <w:r w:rsidR="00EB7C3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ENTREGA</w:t>
            </w:r>
          </w:p>
        </w:tc>
      </w:tr>
      <w:tr w:rsidR="00CD20CE" w:rsidRPr="000C66AB" w14:paraId="56C0D8AC" w14:textId="77777777" w:rsidTr="005E1127">
        <w:trPr>
          <w:trHeight w:val="397"/>
        </w:trPr>
        <w:tc>
          <w:tcPr>
            <w:tcW w:w="4571" w:type="dxa"/>
            <w:gridSpan w:val="2"/>
            <w:vAlign w:val="center"/>
          </w:tcPr>
          <w:p w14:paraId="639B6CD5" w14:textId="6F17DE6F" w:rsidR="00CD20CE" w:rsidRPr="00681A4D" w:rsidRDefault="00CD20CE" w:rsidP="003E42C8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- </w:t>
            </w:r>
            <w:r w:rsidRPr="00681A4D">
              <w:rPr>
                <w:rFonts w:ascii="Calibri" w:eastAsia="Calibri" w:hAnsi="Calibri" w:cs="Calibri"/>
                <w:sz w:val="22"/>
                <w:szCs w:val="22"/>
              </w:rPr>
              <w:t>Prestar soporte técnico de manera oportuna cuando sea requerido en lo relacionado al correcto funcionamiento del panel.</w:t>
            </w:r>
          </w:p>
        </w:tc>
        <w:tc>
          <w:tcPr>
            <w:tcW w:w="2144" w:type="dxa"/>
            <w:vAlign w:val="center"/>
          </w:tcPr>
          <w:p w14:paraId="5CAB0364" w14:textId="64D3C518" w:rsidR="00CD20CE" w:rsidRDefault="00585089" w:rsidP="00CD20C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Daniel Felipe Varón Molina</w:t>
            </w:r>
          </w:p>
        </w:tc>
        <w:tc>
          <w:tcPr>
            <w:tcW w:w="2357" w:type="dxa"/>
            <w:gridSpan w:val="2"/>
            <w:vAlign w:val="center"/>
          </w:tcPr>
          <w:p w14:paraId="27ADEF44" w14:textId="7BCBDB73" w:rsidR="00CD20CE" w:rsidRDefault="00933CFC" w:rsidP="00CD20C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23</w:t>
            </w:r>
            <w:r w:rsidR="0046630C">
              <w:rPr>
                <w:rFonts w:ascii="Calibri" w:eastAsia="Calibri" w:hAnsi="Calibri" w:cs="Calibri"/>
                <w:sz w:val="22"/>
                <w:szCs w:val="22"/>
              </w:rPr>
              <w:t xml:space="preserve"> de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Octubre</w:t>
            </w:r>
            <w:r w:rsidR="0046630C">
              <w:rPr>
                <w:rFonts w:ascii="Calibri" w:eastAsia="Calibri" w:hAnsi="Calibri" w:cs="Calibri"/>
                <w:sz w:val="22"/>
                <w:szCs w:val="22"/>
              </w:rPr>
              <w:t xml:space="preserve"> de 2025</w:t>
            </w:r>
          </w:p>
        </w:tc>
      </w:tr>
    </w:tbl>
    <w:p w14:paraId="3F97E517" w14:textId="77777777" w:rsidR="00EB7C3B" w:rsidRDefault="00EB7C3B" w:rsidP="00585089">
      <w:pPr>
        <w:tabs>
          <w:tab w:val="left" w:pos="5165"/>
        </w:tabs>
        <w:rPr>
          <w:rFonts w:ascii="Calibri" w:eastAsia="Calibri" w:hAnsi="Calibri" w:cs="Calibri"/>
          <w:sz w:val="2"/>
          <w:szCs w:val="2"/>
        </w:rPr>
      </w:pPr>
    </w:p>
    <w:p w14:paraId="36FDDCFF" w14:textId="77777777" w:rsidR="00585089" w:rsidRDefault="00585089" w:rsidP="00585089">
      <w:pPr>
        <w:tabs>
          <w:tab w:val="left" w:pos="5165"/>
        </w:tabs>
        <w:rPr>
          <w:rFonts w:ascii="Calibri" w:eastAsia="Calibri" w:hAnsi="Calibri" w:cs="Calibri"/>
          <w:sz w:val="2"/>
          <w:szCs w:val="2"/>
        </w:rPr>
      </w:pPr>
    </w:p>
    <w:p w14:paraId="4A3D4EDC" w14:textId="77777777" w:rsidR="00585089" w:rsidRDefault="00585089" w:rsidP="00585089">
      <w:pPr>
        <w:tabs>
          <w:tab w:val="left" w:pos="5165"/>
        </w:tabs>
        <w:rPr>
          <w:rFonts w:ascii="Calibri" w:eastAsia="Calibri" w:hAnsi="Calibri" w:cs="Calibri"/>
          <w:sz w:val="2"/>
          <w:szCs w:val="2"/>
        </w:rPr>
      </w:pPr>
    </w:p>
    <w:p w14:paraId="062B79EA" w14:textId="77777777" w:rsidR="00585089" w:rsidRDefault="00585089" w:rsidP="00585089">
      <w:pPr>
        <w:tabs>
          <w:tab w:val="left" w:pos="5165"/>
        </w:tabs>
        <w:rPr>
          <w:rFonts w:ascii="Calibri" w:eastAsia="Calibri" w:hAnsi="Calibri" w:cs="Calibri"/>
          <w:sz w:val="2"/>
          <w:szCs w:val="2"/>
        </w:rPr>
      </w:pPr>
    </w:p>
    <w:p w14:paraId="47F7B384" w14:textId="77777777" w:rsidR="00585089" w:rsidRDefault="00585089" w:rsidP="00585089">
      <w:pPr>
        <w:tabs>
          <w:tab w:val="left" w:pos="5165"/>
        </w:tabs>
        <w:rPr>
          <w:rFonts w:ascii="Calibri" w:eastAsia="Calibri" w:hAnsi="Calibri" w:cs="Calibri"/>
          <w:sz w:val="2"/>
          <w:szCs w:val="2"/>
        </w:rPr>
      </w:pPr>
    </w:p>
    <w:p w14:paraId="6536A604" w14:textId="77777777" w:rsidR="00585089" w:rsidRPr="00585089" w:rsidRDefault="00585089" w:rsidP="00585089">
      <w:pPr>
        <w:tabs>
          <w:tab w:val="left" w:pos="5165"/>
        </w:tabs>
        <w:rPr>
          <w:rFonts w:ascii="Calibri" w:eastAsia="Calibri" w:hAnsi="Calibri" w:cs="Calibri"/>
          <w:sz w:val="2"/>
          <w:szCs w:val="2"/>
        </w:rPr>
      </w:pPr>
    </w:p>
    <w:sectPr w:rsidR="00585089" w:rsidRPr="00585089" w:rsidSect="007E6027">
      <w:headerReference w:type="default" r:id="rId9"/>
      <w:headerReference w:type="first" r:id="rId10"/>
      <w:pgSz w:w="12240" w:h="15840"/>
      <w:pgMar w:top="1418" w:right="1701" w:bottom="1418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CE6BD" w14:textId="77777777" w:rsidR="00A67FFA" w:rsidRDefault="00A67FFA">
      <w:r>
        <w:separator/>
      </w:r>
    </w:p>
  </w:endnote>
  <w:endnote w:type="continuationSeparator" w:id="0">
    <w:p w14:paraId="7ACFC612" w14:textId="77777777" w:rsidR="00A67FFA" w:rsidRDefault="00A67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EBB63" w14:textId="77777777" w:rsidR="00A67FFA" w:rsidRDefault="00A67FFA">
      <w:r>
        <w:separator/>
      </w:r>
    </w:p>
  </w:footnote>
  <w:footnote w:type="continuationSeparator" w:id="0">
    <w:p w14:paraId="203E4A8B" w14:textId="77777777" w:rsidR="00A67FFA" w:rsidRDefault="00A67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4C370" w14:textId="58D80865" w:rsidR="00075B2F" w:rsidRDefault="00075B2F" w:rsidP="00075B2F">
    <w:pPr>
      <w:pStyle w:val="Encabezado"/>
      <w:jc w:val="center"/>
    </w:pPr>
    <w:r>
      <w:rPr>
        <w:noProof/>
      </w:rPr>
      <w:drawing>
        <wp:inline distT="0" distB="0" distL="0" distR="0" wp14:anchorId="13819074" wp14:editId="7CC2FE65">
          <wp:extent cx="662354" cy="662354"/>
          <wp:effectExtent l="0" t="0" r="4445" b="444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9172" cy="679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C6E221" w14:textId="77777777" w:rsidR="00075B2F" w:rsidRDefault="00075B2F" w:rsidP="00075B2F">
    <w:pPr>
      <w:pStyle w:val="Encabezad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08067" w14:textId="00000931" w:rsidR="00661851" w:rsidRDefault="00661851" w:rsidP="00661851">
    <w:pPr>
      <w:pStyle w:val="Encabezado"/>
      <w:jc w:val="center"/>
    </w:pPr>
    <w:r>
      <w:rPr>
        <w:noProof/>
      </w:rPr>
      <w:drawing>
        <wp:inline distT="0" distB="0" distL="0" distR="0" wp14:anchorId="1C6D56B9" wp14:editId="08B7C34D">
          <wp:extent cx="633046" cy="633046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220" cy="667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856A2"/>
    <w:multiLevelType w:val="multilevel"/>
    <w:tmpl w:val="73C6E31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61528"/>
    <w:multiLevelType w:val="hybridMultilevel"/>
    <w:tmpl w:val="0C72D348"/>
    <w:lvl w:ilvl="0" w:tplc="1FFEC2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C798A"/>
    <w:multiLevelType w:val="hybridMultilevel"/>
    <w:tmpl w:val="0F9EA3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C4C4F"/>
    <w:multiLevelType w:val="hybridMultilevel"/>
    <w:tmpl w:val="7AFCB2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67C6F"/>
    <w:multiLevelType w:val="hybridMultilevel"/>
    <w:tmpl w:val="0588B0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150CC"/>
    <w:multiLevelType w:val="hybridMultilevel"/>
    <w:tmpl w:val="C346EC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B440EC"/>
    <w:multiLevelType w:val="hybridMultilevel"/>
    <w:tmpl w:val="695C81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E7952"/>
    <w:multiLevelType w:val="hybridMultilevel"/>
    <w:tmpl w:val="2D70741A"/>
    <w:lvl w:ilvl="0" w:tplc="680E42E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991136">
    <w:abstractNumId w:val="0"/>
  </w:num>
  <w:num w:numId="2" w16cid:durableId="1342509850">
    <w:abstractNumId w:val="5"/>
  </w:num>
  <w:num w:numId="3" w16cid:durableId="305862139">
    <w:abstractNumId w:val="2"/>
  </w:num>
  <w:num w:numId="4" w16cid:durableId="372048662">
    <w:abstractNumId w:val="6"/>
  </w:num>
  <w:num w:numId="5" w16cid:durableId="502401585">
    <w:abstractNumId w:val="3"/>
  </w:num>
  <w:num w:numId="6" w16cid:durableId="1878660243">
    <w:abstractNumId w:val="7"/>
  </w:num>
  <w:num w:numId="7" w16cid:durableId="39091194">
    <w:abstractNumId w:val="1"/>
  </w:num>
  <w:num w:numId="8" w16cid:durableId="164666534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FB9"/>
    <w:rsid w:val="000113BA"/>
    <w:rsid w:val="0002521D"/>
    <w:rsid w:val="00036FCC"/>
    <w:rsid w:val="00037D6D"/>
    <w:rsid w:val="00044FC5"/>
    <w:rsid w:val="00051709"/>
    <w:rsid w:val="00051ADE"/>
    <w:rsid w:val="000544CB"/>
    <w:rsid w:val="00066C9D"/>
    <w:rsid w:val="00073437"/>
    <w:rsid w:val="00075B2F"/>
    <w:rsid w:val="0008632A"/>
    <w:rsid w:val="00090330"/>
    <w:rsid w:val="000B048D"/>
    <w:rsid w:val="000B2E6C"/>
    <w:rsid w:val="000B608A"/>
    <w:rsid w:val="000C404C"/>
    <w:rsid w:val="000C66AB"/>
    <w:rsid w:val="000D784E"/>
    <w:rsid w:val="000E0CED"/>
    <w:rsid w:val="000E50AC"/>
    <w:rsid w:val="000F326E"/>
    <w:rsid w:val="000F46EC"/>
    <w:rsid w:val="00103F26"/>
    <w:rsid w:val="001315DF"/>
    <w:rsid w:val="001368B8"/>
    <w:rsid w:val="0014191A"/>
    <w:rsid w:val="00143896"/>
    <w:rsid w:val="00152B6E"/>
    <w:rsid w:val="00166610"/>
    <w:rsid w:val="0016708D"/>
    <w:rsid w:val="00170464"/>
    <w:rsid w:val="00173890"/>
    <w:rsid w:val="00182F47"/>
    <w:rsid w:val="001844EA"/>
    <w:rsid w:val="001851EA"/>
    <w:rsid w:val="001A4355"/>
    <w:rsid w:val="001A568C"/>
    <w:rsid w:val="001B4051"/>
    <w:rsid w:val="001C2D3F"/>
    <w:rsid w:val="001C337B"/>
    <w:rsid w:val="001E59AC"/>
    <w:rsid w:val="001F29FD"/>
    <w:rsid w:val="00201565"/>
    <w:rsid w:val="00202527"/>
    <w:rsid w:val="00205F39"/>
    <w:rsid w:val="002075D5"/>
    <w:rsid w:val="002164FA"/>
    <w:rsid w:val="00230E0B"/>
    <w:rsid w:val="00236CB4"/>
    <w:rsid w:val="002376B7"/>
    <w:rsid w:val="00247033"/>
    <w:rsid w:val="00254EFF"/>
    <w:rsid w:val="002606D5"/>
    <w:rsid w:val="00266DE2"/>
    <w:rsid w:val="00273A69"/>
    <w:rsid w:val="00274681"/>
    <w:rsid w:val="002775E8"/>
    <w:rsid w:val="0028631C"/>
    <w:rsid w:val="002A279E"/>
    <w:rsid w:val="002A5768"/>
    <w:rsid w:val="002A6920"/>
    <w:rsid w:val="002B3DB4"/>
    <w:rsid w:val="002B470B"/>
    <w:rsid w:val="002C18F2"/>
    <w:rsid w:val="002C40B1"/>
    <w:rsid w:val="002C416E"/>
    <w:rsid w:val="002C7FD2"/>
    <w:rsid w:val="002D6565"/>
    <w:rsid w:val="002F1EB7"/>
    <w:rsid w:val="002F68E2"/>
    <w:rsid w:val="003051B9"/>
    <w:rsid w:val="0032196E"/>
    <w:rsid w:val="00334C4B"/>
    <w:rsid w:val="0033695F"/>
    <w:rsid w:val="0034338F"/>
    <w:rsid w:val="00354AA8"/>
    <w:rsid w:val="003610C2"/>
    <w:rsid w:val="003612A8"/>
    <w:rsid w:val="00364794"/>
    <w:rsid w:val="003858A4"/>
    <w:rsid w:val="003C0D85"/>
    <w:rsid w:val="003C58FC"/>
    <w:rsid w:val="003C71F3"/>
    <w:rsid w:val="003D524A"/>
    <w:rsid w:val="003E42C8"/>
    <w:rsid w:val="003E5B92"/>
    <w:rsid w:val="0040437B"/>
    <w:rsid w:val="00405015"/>
    <w:rsid w:val="00405CB5"/>
    <w:rsid w:val="004167F8"/>
    <w:rsid w:val="004505E1"/>
    <w:rsid w:val="00451B0E"/>
    <w:rsid w:val="00455E27"/>
    <w:rsid w:val="0046630C"/>
    <w:rsid w:val="00472658"/>
    <w:rsid w:val="00476F03"/>
    <w:rsid w:val="00477DA4"/>
    <w:rsid w:val="00480798"/>
    <w:rsid w:val="00486110"/>
    <w:rsid w:val="004863DF"/>
    <w:rsid w:val="00497061"/>
    <w:rsid w:val="004A052C"/>
    <w:rsid w:val="004A2F12"/>
    <w:rsid w:val="004B59BD"/>
    <w:rsid w:val="004C4144"/>
    <w:rsid w:val="004E1912"/>
    <w:rsid w:val="004E4620"/>
    <w:rsid w:val="0052727C"/>
    <w:rsid w:val="00561D79"/>
    <w:rsid w:val="005663DE"/>
    <w:rsid w:val="00576A0E"/>
    <w:rsid w:val="00585089"/>
    <w:rsid w:val="00595A1C"/>
    <w:rsid w:val="005B3467"/>
    <w:rsid w:val="005B6EA3"/>
    <w:rsid w:val="005C6E91"/>
    <w:rsid w:val="005D1D57"/>
    <w:rsid w:val="005E00EC"/>
    <w:rsid w:val="005E1127"/>
    <w:rsid w:val="005E4A82"/>
    <w:rsid w:val="005E6518"/>
    <w:rsid w:val="005E6C5F"/>
    <w:rsid w:val="00603C02"/>
    <w:rsid w:val="00631A2B"/>
    <w:rsid w:val="00632F99"/>
    <w:rsid w:val="00661851"/>
    <w:rsid w:val="00662637"/>
    <w:rsid w:val="006677DA"/>
    <w:rsid w:val="00680372"/>
    <w:rsid w:val="006808EB"/>
    <w:rsid w:val="00683B6D"/>
    <w:rsid w:val="006905D1"/>
    <w:rsid w:val="006A3610"/>
    <w:rsid w:val="006D01D0"/>
    <w:rsid w:val="006F16DC"/>
    <w:rsid w:val="007122B4"/>
    <w:rsid w:val="00714979"/>
    <w:rsid w:val="007172F1"/>
    <w:rsid w:val="007325D9"/>
    <w:rsid w:val="00735F92"/>
    <w:rsid w:val="0074168F"/>
    <w:rsid w:val="00744E58"/>
    <w:rsid w:val="007569AE"/>
    <w:rsid w:val="00757B43"/>
    <w:rsid w:val="00775218"/>
    <w:rsid w:val="007929D9"/>
    <w:rsid w:val="00797E7A"/>
    <w:rsid w:val="007A218B"/>
    <w:rsid w:val="007B4108"/>
    <w:rsid w:val="007C796F"/>
    <w:rsid w:val="007E516F"/>
    <w:rsid w:val="007E6027"/>
    <w:rsid w:val="007F3A00"/>
    <w:rsid w:val="007F3D11"/>
    <w:rsid w:val="007F6B5C"/>
    <w:rsid w:val="00801940"/>
    <w:rsid w:val="00810D4A"/>
    <w:rsid w:val="00835D55"/>
    <w:rsid w:val="0085208A"/>
    <w:rsid w:val="0085574F"/>
    <w:rsid w:val="008616F1"/>
    <w:rsid w:val="00861D9E"/>
    <w:rsid w:val="00864DC0"/>
    <w:rsid w:val="00874E9B"/>
    <w:rsid w:val="008825AE"/>
    <w:rsid w:val="008A2C5A"/>
    <w:rsid w:val="008A50FA"/>
    <w:rsid w:val="008A528A"/>
    <w:rsid w:val="008B4F83"/>
    <w:rsid w:val="008C0581"/>
    <w:rsid w:val="008C4EAB"/>
    <w:rsid w:val="008D0DE5"/>
    <w:rsid w:val="008D64AE"/>
    <w:rsid w:val="008D7C5C"/>
    <w:rsid w:val="008E3120"/>
    <w:rsid w:val="008E7E0D"/>
    <w:rsid w:val="008F2F98"/>
    <w:rsid w:val="008F2FB9"/>
    <w:rsid w:val="0090395C"/>
    <w:rsid w:val="009066B4"/>
    <w:rsid w:val="009067B5"/>
    <w:rsid w:val="00914C76"/>
    <w:rsid w:val="00920C77"/>
    <w:rsid w:val="00925C49"/>
    <w:rsid w:val="009273D0"/>
    <w:rsid w:val="00933CFC"/>
    <w:rsid w:val="00945745"/>
    <w:rsid w:val="00962887"/>
    <w:rsid w:val="009850F2"/>
    <w:rsid w:val="009909C8"/>
    <w:rsid w:val="00990C1B"/>
    <w:rsid w:val="009A4C02"/>
    <w:rsid w:val="009B5E1A"/>
    <w:rsid w:val="009C0F2B"/>
    <w:rsid w:val="009C7154"/>
    <w:rsid w:val="009E13D3"/>
    <w:rsid w:val="009E3C19"/>
    <w:rsid w:val="009E4E47"/>
    <w:rsid w:val="009F5400"/>
    <w:rsid w:val="00A04366"/>
    <w:rsid w:val="00A06D41"/>
    <w:rsid w:val="00A36A16"/>
    <w:rsid w:val="00A64442"/>
    <w:rsid w:val="00A64B2A"/>
    <w:rsid w:val="00A67FFA"/>
    <w:rsid w:val="00A75F41"/>
    <w:rsid w:val="00A764B2"/>
    <w:rsid w:val="00A90461"/>
    <w:rsid w:val="00AA09CE"/>
    <w:rsid w:val="00AB2287"/>
    <w:rsid w:val="00AD2657"/>
    <w:rsid w:val="00AE7C51"/>
    <w:rsid w:val="00B10FE1"/>
    <w:rsid w:val="00B1114F"/>
    <w:rsid w:val="00B13D4C"/>
    <w:rsid w:val="00B45171"/>
    <w:rsid w:val="00B501C5"/>
    <w:rsid w:val="00B65E2D"/>
    <w:rsid w:val="00B81772"/>
    <w:rsid w:val="00B8779B"/>
    <w:rsid w:val="00B87C80"/>
    <w:rsid w:val="00B9440C"/>
    <w:rsid w:val="00BA2225"/>
    <w:rsid w:val="00BA7228"/>
    <w:rsid w:val="00BB1174"/>
    <w:rsid w:val="00BC25F3"/>
    <w:rsid w:val="00BD5E28"/>
    <w:rsid w:val="00BD6BC4"/>
    <w:rsid w:val="00BE454F"/>
    <w:rsid w:val="00BF0F3C"/>
    <w:rsid w:val="00BF1099"/>
    <w:rsid w:val="00C00170"/>
    <w:rsid w:val="00C17B1F"/>
    <w:rsid w:val="00C468DB"/>
    <w:rsid w:val="00C505B9"/>
    <w:rsid w:val="00C525DE"/>
    <w:rsid w:val="00C53B4B"/>
    <w:rsid w:val="00C630CD"/>
    <w:rsid w:val="00C63F82"/>
    <w:rsid w:val="00C70F9B"/>
    <w:rsid w:val="00C76B69"/>
    <w:rsid w:val="00C77E7F"/>
    <w:rsid w:val="00C9193F"/>
    <w:rsid w:val="00CB230A"/>
    <w:rsid w:val="00CB6363"/>
    <w:rsid w:val="00CB6FE8"/>
    <w:rsid w:val="00CC2AE3"/>
    <w:rsid w:val="00CC6F04"/>
    <w:rsid w:val="00CD1062"/>
    <w:rsid w:val="00CD20CE"/>
    <w:rsid w:val="00CE01C0"/>
    <w:rsid w:val="00CE3477"/>
    <w:rsid w:val="00CE6515"/>
    <w:rsid w:val="00CF375D"/>
    <w:rsid w:val="00CF5828"/>
    <w:rsid w:val="00CF78BA"/>
    <w:rsid w:val="00D03CB9"/>
    <w:rsid w:val="00D04505"/>
    <w:rsid w:val="00D04670"/>
    <w:rsid w:val="00D10131"/>
    <w:rsid w:val="00D12620"/>
    <w:rsid w:val="00D170B9"/>
    <w:rsid w:val="00D30300"/>
    <w:rsid w:val="00D310D2"/>
    <w:rsid w:val="00D318C2"/>
    <w:rsid w:val="00D37BCD"/>
    <w:rsid w:val="00DA667F"/>
    <w:rsid w:val="00DC3BB3"/>
    <w:rsid w:val="00DE77ED"/>
    <w:rsid w:val="00E1263E"/>
    <w:rsid w:val="00E31922"/>
    <w:rsid w:val="00E33833"/>
    <w:rsid w:val="00E34F43"/>
    <w:rsid w:val="00E36DC8"/>
    <w:rsid w:val="00E42ACD"/>
    <w:rsid w:val="00E53909"/>
    <w:rsid w:val="00E808CD"/>
    <w:rsid w:val="00E8260D"/>
    <w:rsid w:val="00E92479"/>
    <w:rsid w:val="00EA3CC7"/>
    <w:rsid w:val="00EB05CC"/>
    <w:rsid w:val="00EB2F18"/>
    <w:rsid w:val="00EB7C3B"/>
    <w:rsid w:val="00EC15C2"/>
    <w:rsid w:val="00ED3225"/>
    <w:rsid w:val="00EE72C9"/>
    <w:rsid w:val="00EF1630"/>
    <w:rsid w:val="00EF6433"/>
    <w:rsid w:val="00F13E2E"/>
    <w:rsid w:val="00F2795E"/>
    <w:rsid w:val="00F335A9"/>
    <w:rsid w:val="00F364C4"/>
    <w:rsid w:val="00F64690"/>
    <w:rsid w:val="00F82164"/>
    <w:rsid w:val="00F86727"/>
    <w:rsid w:val="00F95C3B"/>
    <w:rsid w:val="00FA25B4"/>
    <w:rsid w:val="00FA2F4E"/>
    <w:rsid w:val="00FA6833"/>
    <w:rsid w:val="00FB2996"/>
    <w:rsid w:val="00FC1D9F"/>
    <w:rsid w:val="00FD1EF0"/>
    <w:rsid w:val="00FD2551"/>
    <w:rsid w:val="00FE5318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1D51A"/>
  <w15:docId w15:val="{8AA2670A-CF12-4823-A28C-BC16979C7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EEC"/>
    <w:rPr>
      <w:lang w:val="es-CO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A46EE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6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EE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Normalf1">
    <w:name w:val="Table Normal"/>
    <w:uiPriority w:val="2"/>
    <w:semiHidden/>
    <w:unhideWhenUsed/>
    <w:qFormat/>
    <w:rsid w:val="002D7448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D744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802492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0249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B83C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f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f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4A2F1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F78BA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E3120"/>
    <w:pPr>
      <w:spacing w:before="100" w:beforeAutospacing="1" w:after="100" w:afterAutospacing="1"/>
    </w:pPr>
    <w:rPr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9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5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84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85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17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66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78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8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93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1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76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2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92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7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44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7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3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2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08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53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4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1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25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8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5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8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5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8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1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7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32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9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7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5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0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1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8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9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6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6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9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6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4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66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8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6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6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4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7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0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1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7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1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2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7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72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2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9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5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7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3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9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8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9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8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2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8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2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5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2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0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0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2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7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7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4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1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1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8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7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0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7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7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3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2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8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8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7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7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1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8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4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7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68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7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9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3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8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9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6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5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3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03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0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6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2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1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9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2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9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9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1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3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8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7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8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24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4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9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1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3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86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63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8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4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8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5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3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6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0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4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5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6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2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7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9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0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029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84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795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64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8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2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8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4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8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3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8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7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1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0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2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4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2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2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1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63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5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4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2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3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4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4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5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1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2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0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4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4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5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03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3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5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9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5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8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2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94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06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5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7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6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2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4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9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7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2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1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1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23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4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1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0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8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2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5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0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1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2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9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9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5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8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0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4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07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7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5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1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2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43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6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9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9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8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8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4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3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1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2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4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0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6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7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0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2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5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7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9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2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8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6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0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5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7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9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8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4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9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3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0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6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0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0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1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0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8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8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6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9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2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4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9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8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6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1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8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8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0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7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1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9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2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0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9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9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4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2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7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9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9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8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47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7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4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6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4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6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7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17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7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9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3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4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7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0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0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5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6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3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6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2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6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9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7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5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0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3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8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03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7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9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7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7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5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3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5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5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2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4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6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8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9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0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7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4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8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6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0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3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5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2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3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7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1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9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3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0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4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4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9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9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8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7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3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2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9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7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3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6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9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3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7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0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6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2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9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7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5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3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66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3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5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1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2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8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5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9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8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7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9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4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3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6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3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6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0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9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4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3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2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63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2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8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7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8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3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2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0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5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6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3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23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2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61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3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530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09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8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0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6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8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9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0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6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3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5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5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6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1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8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5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9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5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6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6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6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2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7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2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8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5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4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4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4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6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3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22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9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9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2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3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6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5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7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6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8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3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3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6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2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8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1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9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2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0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7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0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83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3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5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3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8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5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6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0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6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9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6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8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1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3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0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6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6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2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0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4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4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1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8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2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5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3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94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8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2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4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9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8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9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8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3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4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4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3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4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9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8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4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1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0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9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93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3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7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1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7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03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0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7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3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7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4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6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0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8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7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5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7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9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8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26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4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0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43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6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1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9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7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2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7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5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6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6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5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3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8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4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5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9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1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9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6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9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6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3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9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8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2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15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8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0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3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4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9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4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5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3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6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4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7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2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6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0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8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6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1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4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0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1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3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1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8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9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45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0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5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6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4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28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14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8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5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3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7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01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9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01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3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4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8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6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09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7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4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2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7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8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8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2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5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7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7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8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6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5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4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4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8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2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6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2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4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2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0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5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8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5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6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9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8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7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4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5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0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2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9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2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2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6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4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1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7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9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0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7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3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9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9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8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8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6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0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0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9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3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0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9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1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3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8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7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9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0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7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8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5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6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5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7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6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5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0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8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7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1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7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4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9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1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8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71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59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12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82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1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5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8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3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8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42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59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6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0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2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6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8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6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54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59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6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82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3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21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8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1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8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6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8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5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4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0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4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8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2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6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4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4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8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1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2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3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6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23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1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4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8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5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8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0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46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23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90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1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1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3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3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8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5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5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9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3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7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8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9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4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9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6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8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3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7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2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2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9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5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1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43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5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7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4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7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3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8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1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2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6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5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2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9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1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0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83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86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4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85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3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55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3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5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1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7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1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1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6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6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8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2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8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20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8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3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9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0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7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0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5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4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5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7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53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5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7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0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9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6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9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1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4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3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6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4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9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3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9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37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3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7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3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4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6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3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7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6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3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1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4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2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9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7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96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1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9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6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6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4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7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1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4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6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3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4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7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1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8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1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1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2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2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2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3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9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7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8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8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0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7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8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5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4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0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9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73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91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35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6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64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0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12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30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8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6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7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2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3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4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4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4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3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1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0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2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6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9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5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5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5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8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2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21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8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01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60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0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9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4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5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9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6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4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7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8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1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8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7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5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4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8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5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5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0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5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6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3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8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84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0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0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6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7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9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7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36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5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07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02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8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1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7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7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2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0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1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0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2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1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4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8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7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4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2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4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9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1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6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2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1046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07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68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435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183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931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17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4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3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4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8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5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0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9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4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7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5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8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9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4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4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5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1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7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8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5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4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5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4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9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3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76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0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5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9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7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3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1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7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6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45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4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4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0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1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7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2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1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9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5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61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7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5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4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799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81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95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6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2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9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6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4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6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1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5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1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6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5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9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7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4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5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1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4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8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9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7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4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8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4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5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5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6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6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5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8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5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2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2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7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9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6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9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86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7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1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8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93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0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7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6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8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6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2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09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4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70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2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2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4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3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7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37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8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1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9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2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98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54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8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36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2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4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4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6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99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67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8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39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7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6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6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4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3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4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5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2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9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0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1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2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2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4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2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2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2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46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9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9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44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2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6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65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0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5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3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7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7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7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8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9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0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5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0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8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9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9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7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9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8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2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0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6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3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24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5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26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80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57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36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35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91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23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36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50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4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57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2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2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1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2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6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9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8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8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7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66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1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5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6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8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0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4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7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4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0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1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0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6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7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85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4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7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2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9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0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2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1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0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2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56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73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0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7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4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0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1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7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3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3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5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0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8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7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2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9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8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3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6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4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8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0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2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33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2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6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1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1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4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755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0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78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17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39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11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38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2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5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1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0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0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6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8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8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1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6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1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8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3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2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9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7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5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6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4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7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2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6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7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6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8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4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2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3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6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4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2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4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2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5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3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8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0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0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2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8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8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1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1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9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5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0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3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8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3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0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2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0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9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8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8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1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6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7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6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0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1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1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9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53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3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7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7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5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5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5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8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8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5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5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1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2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4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2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2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4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4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4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9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6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1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0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4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2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97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2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5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8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5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8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1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4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0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2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2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9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2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3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7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0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23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8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4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4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2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5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0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02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2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3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0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2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9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7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7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5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52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8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4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5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9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4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13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6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0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5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8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4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4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3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4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1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5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5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6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7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6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5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1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0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8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3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9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6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5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5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7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7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0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8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5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8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3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5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1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1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1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7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9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8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3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4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2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4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3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3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0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2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6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73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3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9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3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6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0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5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6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7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3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1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03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7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3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3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0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4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9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0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9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5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1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0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7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8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4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5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1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0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3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8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6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3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2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4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6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5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2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4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7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8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3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8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59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7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23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9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1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1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0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4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7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7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8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9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3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9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0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5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9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6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4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53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4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7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7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1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4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6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8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6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3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4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6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8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7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2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4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0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9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4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8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0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7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190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90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41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51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0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8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0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6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1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5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9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1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03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3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8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8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2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3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6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8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1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7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1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2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8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0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8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0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9qFlzNxBfVnPB9dP3sxveKogtw==">CgMxLjAyCGguZ2pkZ3hzOAByITEwRWhhdXdPaThOVW9GTkJYYXpnT1ltSWQybEY0NjN4Uw==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6</Pages>
  <Words>888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Marilyn Figueredo Cubides</dc:creator>
  <cp:lastModifiedBy>Daniel Felipe Varon Molina</cp:lastModifiedBy>
  <cp:revision>28</cp:revision>
  <dcterms:created xsi:type="dcterms:W3CDTF">2024-12-13T22:28:00Z</dcterms:created>
  <dcterms:modified xsi:type="dcterms:W3CDTF">2025-10-23T20:49:00Z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2024-12-03T23:36:00Z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7e3e0c47-d7cd-45e3-af4b-96e903baf13b</vt:lpwstr>
  </property>
  <property fmtid="{D5CDD505-2E9C-101B-9397-08002B2CF9AE}" pid="8" name="MSIP_Label_fc111285-cafa-4fc9-8a9a-bd902089b24f_ContentBits">
    <vt:lpwstr>0</vt:lpwstr>
  </property>
</Properties>
</file>