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6379D6BA" w:rsidR="00D11C80" w:rsidRPr="006322FC" w:rsidRDefault="001E17A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CD-DP-7290-2025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12C26E8A" w:rsidR="00D11C80" w:rsidRPr="006322FC" w:rsidRDefault="001E17A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76223C6" w:rsidR="00D11C80" w:rsidRPr="006322FC" w:rsidRDefault="001E17A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0934F5F" w:rsidR="00D11C80" w:rsidRPr="006322FC" w:rsidRDefault="001E17A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AF7CF45" w:rsidR="00D11C80" w:rsidRPr="006322FC" w:rsidRDefault="001E17A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RAMIRIQUI</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8A4F945" w:rsidR="00D11C80" w:rsidRPr="006322FC" w:rsidRDefault="001E17A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ED8DC10" w:rsidR="00D11C80" w:rsidRPr="006322FC" w:rsidRDefault="001E17A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718B0A6" w:rsidR="00D11C80" w:rsidRPr="006322FC" w:rsidRDefault="001E17A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3E7A464" w:rsidR="00D11C80" w:rsidRPr="006322FC" w:rsidRDefault="001E17A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LOZANO ARGUELLO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BENJAMIN IGNACIO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7D84494"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1E17A2">
              <w:rPr>
                <w:rFonts w:ascii="Trebuchet MS" w:hAnsi="Trebuchet MS" w:cs="Arial"/>
                <w:sz w:val="22"/>
                <w:szCs w:val="22"/>
              </w:rPr>
              <w:t>72326505</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FA22C44"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1E17A2">
              <w:rPr>
                <w:rFonts w:ascii="Trebuchet MS" w:hAnsi="Trebuchet MS" w:cs="Arial"/>
                <w:noProof/>
                <w:sz w:val="22"/>
                <w:szCs w:val="22"/>
              </w:rPr>
              <w:t>146001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BB8A01E"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1E17A2">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FA820F8" w:rsidR="00E52B22" w:rsidRDefault="001E17A2"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C224B40"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1E17A2">
              <w:rPr>
                <w:rFonts w:ascii="Trebuchet MS" w:hAnsi="Trebuchet MS" w:cs="Arial"/>
                <w:sz w:val="22"/>
                <w:szCs w:val="22"/>
              </w:rPr>
              <w:t>2-2025-051431</w:t>
            </w:r>
            <w:r>
              <w:rPr>
                <w:rFonts w:ascii="Trebuchet MS" w:hAnsi="Trebuchet MS" w:cs="Arial"/>
                <w:sz w:val="22"/>
                <w:szCs w:val="22"/>
              </w:rPr>
              <w:t xml:space="preserve"> del </w:t>
            </w:r>
            <w:r w:rsidR="001E17A2">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4CCEA50"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1E17A2">
        <w:rPr>
          <w:rFonts w:ascii="Trebuchet MS" w:hAnsi="Trebuchet MS"/>
          <w:b/>
          <w:szCs w:val="22"/>
        </w:rPr>
        <w:t>LOZANO ARGUELLO</w:t>
      </w:r>
      <w:r w:rsidRPr="006322FC">
        <w:rPr>
          <w:rFonts w:ascii="Trebuchet MS" w:hAnsi="Trebuchet MS"/>
          <w:b/>
          <w:szCs w:val="22"/>
        </w:rPr>
        <w:t xml:space="preserve"> </w:t>
      </w:r>
      <w:r w:rsidR="001E17A2">
        <w:rPr>
          <w:rFonts w:ascii="Trebuchet MS" w:hAnsi="Trebuchet MS"/>
          <w:b/>
          <w:szCs w:val="22"/>
        </w:rPr>
        <w:t>BENJAMIN IGNACIO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1E17A2">
        <w:rPr>
          <w:rFonts w:ascii="Trebuchet MS" w:hAnsi="Trebuchet MS"/>
          <w:noProof/>
          <w:szCs w:val="22"/>
        </w:rPr>
        <w:t>72326505</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31E469E"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1E17A2">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1E17A2">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1E17A2">
        <w:rPr>
          <w:rFonts w:ascii="Trebuchet MS" w:hAnsi="Trebuchet MS" w:cs="Arial"/>
          <w:b/>
          <w:bCs/>
          <w:sz w:val="22"/>
          <w:szCs w:val="22"/>
        </w:rPr>
        <w:t>CIRCUITO JUDICIAL RAMIRIQUI</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1E17A2">
        <w:rPr>
          <w:rFonts w:ascii="Trebuchet MS" w:hAnsi="Trebuchet MS" w:cs="Arial"/>
          <w:noProof/>
          <w:sz w:val="22"/>
          <w:szCs w:val="22"/>
        </w:rPr>
        <w:t>BOYACA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1E17A2">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1E17A2">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1E17A2">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1E17A2">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1E17A2">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FD35EEF"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1E17A2">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679D69A" w:rsidR="002960E4" w:rsidRDefault="001E17A2"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5490884"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1E17A2">
              <w:rPr>
                <w:rFonts w:ascii="Trebuchet MS" w:hAnsi="Trebuchet MS" w:cs="Arial"/>
                <w:sz w:val="22"/>
              </w:rPr>
              <w:t>2-2025-051431</w:t>
            </w:r>
            <w:r>
              <w:rPr>
                <w:rFonts w:ascii="Trebuchet MS" w:hAnsi="Trebuchet MS" w:cs="Arial"/>
                <w:sz w:val="22"/>
              </w:rPr>
              <w:t xml:space="preserve"> del </w:t>
            </w:r>
            <w:r w:rsidR="001E17A2">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EAD05" w14:textId="77777777" w:rsidR="001E17A2" w:rsidRDefault="001E17A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3A8CD" w14:textId="77777777" w:rsidR="001E17A2" w:rsidRDefault="001E17A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7390FD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E17A2">
      <w:rPr>
        <w:rFonts w:ascii="Trebuchet MS" w:hAnsi="Trebuchet MS" w:cs="Arial"/>
        <w:b/>
        <w:spacing w:val="-3"/>
        <w:sz w:val="22"/>
        <w:szCs w:val="22"/>
      </w:rPr>
      <w:t>CD-DP-7290-2025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E17A2">
      <w:rPr>
        <w:rFonts w:ascii="Trebuchet MS" w:hAnsi="Trebuchet MS" w:cs="Arial"/>
        <w:b/>
        <w:noProof/>
        <w:spacing w:val="-3"/>
        <w:sz w:val="22"/>
        <w:szCs w:val="22"/>
      </w:rPr>
      <w:t>LOZANO ARGUELLO</w:t>
    </w:r>
    <w:r w:rsidR="00D62E15">
      <w:rPr>
        <w:rFonts w:ascii="Trebuchet MS" w:hAnsi="Trebuchet MS" w:cs="Arial"/>
        <w:b/>
        <w:noProof/>
        <w:spacing w:val="-3"/>
        <w:sz w:val="22"/>
        <w:szCs w:val="22"/>
      </w:rPr>
      <w:t xml:space="preserve"> </w:t>
    </w:r>
    <w:r w:rsidR="001E17A2">
      <w:rPr>
        <w:rFonts w:ascii="Trebuchet MS" w:hAnsi="Trebuchet MS" w:cs="Arial"/>
        <w:b/>
        <w:noProof/>
        <w:spacing w:val="-3"/>
        <w:sz w:val="22"/>
        <w:szCs w:val="22"/>
      </w:rPr>
      <w:t>BENJAMIN IGNACIO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E17A2">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17A2"/>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3C80D1-91F1-4F63-A0DC-5480FF7A5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6106</Words>
  <Characters>34805</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2025-11-07T17:11:00Z</dcterms:modified>
</cp:coreProperties>
</file>