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B2D56" w14:textId="77777777" w:rsidR="0069260A" w:rsidRPr="00E04AC6" w:rsidRDefault="0069260A" w:rsidP="007E2ACF">
      <w:pPr>
        <w:pStyle w:val="Textoindependiente"/>
        <w:jc w:val="both"/>
        <w:rPr>
          <w:sz w:val="20"/>
          <w:szCs w:val="20"/>
        </w:rPr>
      </w:pPr>
    </w:p>
    <w:p w14:paraId="15C70932" w14:textId="77777777" w:rsidR="0069260A" w:rsidRPr="00E04AC6" w:rsidRDefault="0069260A" w:rsidP="007E2ACF">
      <w:pPr>
        <w:pStyle w:val="Ttulo1"/>
        <w:ind w:left="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ANEXO 1</w:t>
      </w:r>
    </w:p>
    <w:p w14:paraId="0FB88B8C" w14:textId="77777777" w:rsidR="0069260A" w:rsidRPr="00E04AC6" w:rsidRDefault="0069260A" w:rsidP="007E2ACF">
      <w:pPr>
        <w:spacing w:before="92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CARTA DE PRESENTACIÓN DE LA OFERTA</w:t>
      </w:r>
    </w:p>
    <w:p w14:paraId="35CE3F2B" w14:textId="77777777" w:rsidR="0069260A" w:rsidRPr="00E04AC6" w:rsidRDefault="0069260A" w:rsidP="007E2ACF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14:paraId="445A2F22" w14:textId="44AADE93" w:rsidR="0069260A" w:rsidRPr="00E04AC6" w:rsidRDefault="0069260A" w:rsidP="007E2ACF">
      <w:pPr>
        <w:pStyle w:val="Textoindependiente"/>
        <w:tabs>
          <w:tab w:val="left" w:pos="2265"/>
        </w:tabs>
        <w:ind w:left="20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Fecha:</w:t>
      </w:r>
    </w:p>
    <w:p w14:paraId="52CF1560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D73DE89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112D25BC" w14:textId="77777777" w:rsidR="0069260A" w:rsidRPr="00E04AC6" w:rsidRDefault="0069260A" w:rsidP="007E2ACF">
      <w:pPr>
        <w:pStyle w:val="Textoindependiente"/>
        <w:spacing w:before="92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 y fecha</w:t>
      </w:r>
    </w:p>
    <w:p w14:paraId="0C0D496F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74C6DA46" w14:textId="77777777" w:rsidR="0069260A" w:rsidRPr="00E04AC6" w:rsidRDefault="0069260A" w:rsidP="007E2ACF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14:paraId="0BB09D0E" w14:textId="044772B6" w:rsidR="0069260A" w:rsidRPr="00E04AC6" w:rsidRDefault="0069260A" w:rsidP="007E2ACF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TERMINAL DE TRANSPORTES DE SOGAMOSO </w:t>
      </w:r>
      <w:r w:rsidR="00A02E40" w:rsidRPr="00E04AC6">
        <w:rPr>
          <w:rFonts w:ascii="Century Gothic" w:hAnsi="Century Gothic"/>
          <w:sz w:val="20"/>
          <w:szCs w:val="20"/>
        </w:rPr>
        <w:t>LTDA.</w:t>
      </w:r>
    </w:p>
    <w:p w14:paraId="1185CBAD" w14:textId="77777777" w:rsidR="0069260A" w:rsidRPr="00E04AC6" w:rsidRDefault="0069260A" w:rsidP="007E2ACF">
      <w:pPr>
        <w:pStyle w:val="Textoindependiente"/>
        <w:spacing w:before="4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OFICINA DE GERENCIA</w:t>
      </w:r>
    </w:p>
    <w:p w14:paraId="54E3580E" w14:textId="6A2973C2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30B5F15F" w14:textId="77777777" w:rsidR="0069260A" w:rsidRPr="00E04AC6" w:rsidRDefault="0069260A" w:rsidP="007E2ACF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14:paraId="4EF98CA6" w14:textId="534AC8D2" w:rsidR="0069260A" w:rsidRPr="00E04AC6" w:rsidRDefault="0069260A" w:rsidP="007E2ACF">
      <w:pPr>
        <w:pStyle w:val="Ttulo1"/>
        <w:tabs>
          <w:tab w:val="left" w:pos="5626"/>
        </w:tabs>
        <w:jc w:val="both"/>
        <w:rPr>
          <w:sz w:val="20"/>
          <w:szCs w:val="20"/>
        </w:rPr>
      </w:pPr>
      <w:r w:rsidRPr="00E04AC6">
        <w:rPr>
          <w:rFonts w:ascii="Century Gothic" w:hAnsi="Century Gothic"/>
          <w:b w:val="0"/>
          <w:sz w:val="20"/>
          <w:szCs w:val="20"/>
        </w:rPr>
        <w:t xml:space="preserve">REF. </w:t>
      </w:r>
      <w:r w:rsidRPr="00E04AC6">
        <w:rPr>
          <w:rFonts w:ascii="Century Gothic" w:hAnsi="Century Gothic"/>
          <w:sz w:val="20"/>
          <w:szCs w:val="20"/>
        </w:rPr>
        <w:t xml:space="preserve">SELECCIÓN DE </w:t>
      </w:r>
      <w:r w:rsidR="00A02E40" w:rsidRPr="00E04AC6">
        <w:rPr>
          <w:rFonts w:ascii="Century Gothic" w:hAnsi="Century Gothic"/>
          <w:sz w:val="20"/>
          <w:szCs w:val="20"/>
        </w:rPr>
        <w:t>MÍNIMA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="00A02E40"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</w:p>
    <w:p w14:paraId="56958C8D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14:paraId="423DEBAB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14:paraId="5C86CEEB" w14:textId="7706F6FA" w:rsidR="0069260A" w:rsidRPr="00E04AC6" w:rsidRDefault="0069260A" w:rsidP="007E2ACF">
      <w:pPr>
        <w:pStyle w:val="Ttulo1"/>
        <w:spacing w:before="93"/>
        <w:ind w:right="21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bCs w:val="0"/>
          <w:sz w:val="20"/>
          <w:szCs w:val="20"/>
        </w:rPr>
        <w:t>OBJETO:</w:t>
      </w:r>
    </w:p>
    <w:p w14:paraId="3ABCF85F" w14:textId="77777777" w:rsidR="0069260A" w:rsidRPr="00E04AC6" w:rsidRDefault="0069260A" w:rsidP="007E2ACF">
      <w:pPr>
        <w:pStyle w:val="Textoindependiente"/>
        <w:ind w:right="730"/>
        <w:jc w:val="both"/>
        <w:rPr>
          <w:sz w:val="20"/>
          <w:szCs w:val="20"/>
        </w:rPr>
      </w:pPr>
    </w:p>
    <w:p w14:paraId="7E9116AB" w14:textId="77777777" w:rsidR="0069260A" w:rsidRPr="00E04AC6" w:rsidRDefault="0069260A" w:rsidP="007E2ACF">
      <w:pPr>
        <w:pStyle w:val="Textoindependiente"/>
        <w:tabs>
          <w:tab w:val="left" w:pos="5197"/>
        </w:tabs>
        <w:spacing w:before="1"/>
        <w:ind w:left="140" w:right="4391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REF: Selección de Mínima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6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_ </w:t>
      </w:r>
      <w:r w:rsidRPr="00E04AC6">
        <w:rPr>
          <w:rFonts w:ascii="Century Gothic" w:hAnsi="Century Gothic"/>
          <w:sz w:val="20"/>
          <w:szCs w:val="20"/>
        </w:rPr>
        <w:t>Respetados señores:</w:t>
      </w:r>
    </w:p>
    <w:p w14:paraId="1F1FAD3D" w14:textId="77777777" w:rsidR="0069260A" w:rsidRPr="00E04AC6" w:rsidRDefault="0069260A" w:rsidP="007E2ACF">
      <w:pPr>
        <w:pStyle w:val="Textoindependiente"/>
        <w:tabs>
          <w:tab w:val="left" w:pos="7202"/>
        </w:tabs>
        <w:ind w:left="140" w:right="743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Por medio de los documentos adjuntos, me permito presentar oferta para participar en el proceso de Selección de Mínima </w:t>
      </w:r>
      <w:r w:rsidRPr="00E04AC6">
        <w:rPr>
          <w:rFonts w:ascii="Century Gothic" w:hAnsi="Century Gothic"/>
          <w:spacing w:val="13"/>
          <w:sz w:val="20"/>
          <w:szCs w:val="20"/>
        </w:rPr>
        <w:t>Cuantía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2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con el</w:t>
      </w:r>
      <w:r w:rsidRPr="00E04AC6">
        <w:rPr>
          <w:rFonts w:ascii="Century Gothic" w:hAnsi="Century Gothic"/>
          <w:spacing w:val="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objeto:</w:t>
      </w:r>
    </w:p>
    <w:p w14:paraId="1D45AE3E" w14:textId="77777777" w:rsidR="0069260A" w:rsidRPr="00E04AC6" w:rsidRDefault="0069260A" w:rsidP="007E2ACF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98ED" wp14:editId="378A8E98">
                <wp:simplePos x="0" y="0"/>
                <wp:positionH relativeFrom="page">
                  <wp:posOffset>1080135</wp:posOffset>
                </wp:positionH>
                <wp:positionV relativeFrom="paragraph">
                  <wp:posOffset>168907</wp:posOffset>
                </wp:positionV>
                <wp:extent cx="5588639" cy="1271"/>
                <wp:effectExtent l="0" t="0" r="0" b="0"/>
                <wp:wrapTopAndBottom/>
                <wp:docPr id="18" name="Auto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1D4A7D" id="AutoShape 14" o:spid="_x0000_s1026" style="position:absolute;margin-left:85.05pt;margin-top:13.3pt;width:440.05pt;height:.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</w:p>
    <w:p w14:paraId="153A3307" w14:textId="3B35F778" w:rsidR="0069260A" w:rsidRDefault="00C14143" w:rsidP="007E2ACF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________________________________________________________________________________________</w:t>
      </w:r>
    </w:p>
    <w:p w14:paraId="2660E73B" w14:textId="77777777" w:rsidR="00C14143" w:rsidRPr="00E04AC6" w:rsidRDefault="00C14143" w:rsidP="007E2ACF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14:paraId="74C4575A" w14:textId="77777777" w:rsidR="0069260A" w:rsidRPr="00E04AC6" w:rsidRDefault="0069260A" w:rsidP="007E2ACF">
      <w:pPr>
        <w:pStyle w:val="Textoindependiente"/>
        <w:spacing w:before="92"/>
        <w:ind w:left="140" w:right="1017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el evento de resultar aceptada mi oferta, me comprometo a ejecutar el objeto contractual de acuerdo con los documentos que hacen parte de la invitación, del contrato, de esta oferta y las demás estipulaciones de la misma, en las partes aceptadas por La Entidad.</w:t>
      </w:r>
    </w:p>
    <w:p w14:paraId="2B58004C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A102CF6" w14:textId="77777777" w:rsidR="0069260A" w:rsidRPr="00E04AC6" w:rsidRDefault="0069260A" w:rsidP="007E2ACF">
      <w:pPr>
        <w:pStyle w:val="Textoindependiente"/>
        <w:spacing w:before="1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mi calidad de oferente declaro:</w:t>
      </w:r>
    </w:p>
    <w:p w14:paraId="0999D2E8" w14:textId="77777777" w:rsidR="0069260A" w:rsidRPr="00E04AC6" w:rsidRDefault="0069260A" w:rsidP="007E2ACF">
      <w:pPr>
        <w:pStyle w:val="Textoindependiente"/>
        <w:spacing w:before="11"/>
        <w:jc w:val="both"/>
        <w:rPr>
          <w:rFonts w:ascii="Century Gothic" w:hAnsi="Century Gothic"/>
          <w:sz w:val="20"/>
          <w:szCs w:val="20"/>
        </w:rPr>
      </w:pPr>
    </w:p>
    <w:p w14:paraId="6D3CB338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27"/>
        </w:tabs>
        <w:ind w:right="744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conozco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Condiciones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Términos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Proceso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Convocatoria, sus modificaciones e informaciones sobre preguntas y respuestas, así como los demás documentos relacionados y acepto cumplir todos los requisitos en ellos exigidos.</w:t>
      </w:r>
    </w:p>
    <w:p w14:paraId="4CB45A3D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3DF6A968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34"/>
        </w:tabs>
        <w:spacing w:before="1"/>
        <w:ind w:right="101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 igual forma manifiesto que acepto las consecuencias que se deriven por</w:t>
      </w:r>
      <w:r w:rsidRPr="00E04AC6">
        <w:rPr>
          <w:rFonts w:ascii="Century Gothic" w:hAnsi="Century Gothic"/>
          <w:spacing w:val="-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 incumplimiento de los requisitos a que se refiere el numeral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anterior.</w:t>
      </w:r>
    </w:p>
    <w:p w14:paraId="3ACDCD0E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04405680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34"/>
          <w:tab w:val="left" w:pos="12131"/>
        </w:tabs>
        <w:ind w:right="76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acepto las cantidades de bienes a suministrar</w:t>
      </w:r>
      <w:r w:rsidRPr="00E04AC6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establecidas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por La 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Entidad </w:t>
      </w:r>
      <w:r w:rsidRPr="00E04AC6">
        <w:rPr>
          <w:rFonts w:ascii="Century Gothic" w:hAnsi="Century Gothic"/>
          <w:sz w:val="20"/>
          <w:szCs w:val="20"/>
        </w:rPr>
        <w:t>para la ejecución del contrato, son aproximadas y que por tanto podrán aumentar o disminuir durante el desarrollo del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mismo.</w:t>
      </w:r>
    </w:p>
    <w:p w14:paraId="334319C2" w14:textId="77777777" w:rsidR="0069260A" w:rsidRPr="00E04AC6" w:rsidRDefault="0069260A" w:rsidP="007E2ACF">
      <w:pPr>
        <w:jc w:val="both"/>
        <w:rPr>
          <w:rFonts w:ascii="Century Gothic" w:hAnsi="Century Gothic"/>
          <w:sz w:val="20"/>
          <w:szCs w:val="20"/>
        </w:rPr>
      </w:pPr>
    </w:p>
    <w:p w14:paraId="303FF63A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31"/>
        </w:tabs>
        <w:spacing w:before="93"/>
        <w:ind w:right="74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lastRenderedPageBreak/>
        <w:t>Que,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caso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ser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aceptada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mi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oferta,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comprometo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iniciar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del contrato respectivo, cuando </w:t>
      </w:r>
      <w:r w:rsidRPr="00E04AC6">
        <w:rPr>
          <w:rFonts w:ascii="Century Gothic" w:hAnsi="Century Gothic"/>
          <w:b/>
          <w:sz w:val="20"/>
          <w:szCs w:val="20"/>
        </w:rPr>
        <w:t xml:space="preserve">la entidad </w:t>
      </w:r>
      <w:r w:rsidRPr="00E04AC6">
        <w:rPr>
          <w:rFonts w:ascii="Century Gothic" w:hAnsi="Century Gothic"/>
          <w:sz w:val="20"/>
          <w:szCs w:val="20"/>
        </w:rPr>
        <w:t>dé la orden de iniciación mediante comunicación escrita y a terminarlo dentro de los plazos contractuales de acuerdo con lo establecido en los documentos de la invitación, la oferta y el contrato respectivamente.</w:t>
      </w:r>
    </w:p>
    <w:p w14:paraId="20D5E53D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48C82AA7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34"/>
        </w:tabs>
        <w:ind w:right="88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conozco y acepto en un todo las leyes generales y especiales aplicables a este Proceso de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contratación.</w:t>
      </w:r>
    </w:p>
    <w:p w14:paraId="42192C2C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5AC07637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38"/>
        </w:tabs>
        <w:spacing w:before="1"/>
        <w:ind w:right="747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 la firma de la presente Carta manifiesto bajo la gravedad del juramento que ni la Empresa, ni los integrantes del consorcio, unión temporal, o asociación que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represento,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encontramos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incursos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ninguna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causales de inhabilidad, incompatibilidad, conflicto de intereses, ni demás prohibiciones consagradas en la Ley para celebrar el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14:paraId="2483FAD7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763AE24B" w14:textId="77777777" w:rsidR="0069260A" w:rsidRPr="00E04AC6" w:rsidRDefault="0069260A" w:rsidP="007E2ACF">
      <w:pPr>
        <w:pStyle w:val="Prrafodelista"/>
        <w:numPr>
          <w:ilvl w:val="0"/>
          <w:numId w:val="2"/>
        </w:numPr>
        <w:tabs>
          <w:tab w:val="left" w:pos="4734"/>
          <w:tab w:val="left" w:pos="7811"/>
          <w:tab w:val="left" w:pos="8909"/>
        </w:tabs>
        <w:ind w:right="79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 la firma de la presente Carta manifiesto bajo la gravedad del juramento que la empresa, los integrantes del consorcio, unión temporal, o asociación que represento y el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tenemos relaciones de carácter comercial o de parentesco con los empleados de La Entidad.</w:t>
      </w:r>
      <w:r w:rsidRPr="00E04AC6">
        <w:rPr>
          <w:rFonts w:ascii="Century Gothic" w:hAnsi="Century Gothic"/>
          <w:b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(En caso afirmativo señalar con quienes de ellos y el tipo de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relación).</w:t>
      </w:r>
    </w:p>
    <w:p w14:paraId="4C084F6E" w14:textId="77777777" w:rsidR="0069260A" w:rsidRPr="00E04AC6" w:rsidRDefault="0069260A" w:rsidP="007E2ACF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8D3688" wp14:editId="1971ED07">
                <wp:simplePos x="0" y="0"/>
                <wp:positionH relativeFrom="page">
                  <wp:posOffset>1080135</wp:posOffset>
                </wp:positionH>
                <wp:positionV relativeFrom="paragraph">
                  <wp:posOffset>198123</wp:posOffset>
                </wp:positionV>
                <wp:extent cx="5588639" cy="1271"/>
                <wp:effectExtent l="0" t="0" r="0" b="0"/>
                <wp:wrapTopAndBottom/>
                <wp:docPr id="19" name="Auto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1BEA31" id="AutoShape 13" o:spid="_x0000_s1026" style="position:absolute;margin-left:85.05pt;margin-top:15.6pt;width:440.05pt;height: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9EF56B" wp14:editId="6739D579">
                <wp:simplePos x="0" y="0"/>
                <wp:positionH relativeFrom="page">
                  <wp:posOffset>1080135</wp:posOffset>
                </wp:positionH>
                <wp:positionV relativeFrom="paragraph">
                  <wp:posOffset>373376</wp:posOffset>
                </wp:positionV>
                <wp:extent cx="5588639" cy="1271"/>
                <wp:effectExtent l="0" t="0" r="0" b="0"/>
                <wp:wrapTopAndBottom/>
                <wp:docPr id="20" name="Auto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268FAC" id="AutoShape 12" o:spid="_x0000_s1026" style="position:absolute;margin-left:85.05pt;margin-top:29.4pt;width:440.05pt;height:.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BF675D" wp14:editId="39ED1D8C">
                <wp:simplePos x="0" y="0"/>
                <wp:positionH relativeFrom="page">
                  <wp:posOffset>1080135</wp:posOffset>
                </wp:positionH>
                <wp:positionV relativeFrom="paragraph">
                  <wp:posOffset>548640</wp:posOffset>
                </wp:positionV>
                <wp:extent cx="4148459" cy="1271"/>
                <wp:effectExtent l="0" t="0" r="0" b="0"/>
                <wp:wrapTopAndBottom/>
                <wp:docPr id="21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845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4149725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149090"/>
                            <a:gd name="f43" fmla="+- 0 0 -90"/>
                            <a:gd name="f44" fmla="*/ f3 1 4149725"/>
                            <a:gd name="f45" fmla="*/ f4 1 1270"/>
                            <a:gd name="f46" fmla="+- f7 0 f5"/>
                            <a:gd name="f47" fmla="+- f6 0 f5"/>
                            <a:gd name="f48" fmla="*/ f43 f0 1"/>
                            <a:gd name="f49" fmla="*/ f47 1 4149725"/>
                            <a:gd name="f50" fmla="*/ f46 1 1270"/>
                            <a:gd name="f51" fmla="*/ f48 1 f2"/>
                            <a:gd name="f52" fmla="*/ 0 1 f49"/>
                            <a:gd name="f53" fmla="*/ 0 1 f50"/>
                            <a:gd name="f54" fmla="*/ 335915 1 f49"/>
                            <a:gd name="f55" fmla="*/ 337185 1 f49"/>
                            <a:gd name="f56" fmla="*/ 506095 1 f49"/>
                            <a:gd name="f57" fmla="*/ 507365 1 f49"/>
                            <a:gd name="f58" fmla="*/ 760095 1 f49"/>
                            <a:gd name="f59" fmla="*/ 761365 1 f49"/>
                            <a:gd name="f60" fmla="*/ 1013460 1 f49"/>
                            <a:gd name="f61" fmla="*/ 1015365 1 f49"/>
                            <a:gd name="f62" fmla="*/ 1183640 1 f49"/>
                            <a:gd name="f63" fmla="*/ 1185545 1 f49"/>
                            <a:gd name="f64" fmla="*/ 1437640 1 f49"/>
                            <a:gd name="f65" fmla="*/ 1439545 1 f49"/>
                            <a:gd name="f66" fmla="*/ 1691640 1 f49"/>
                            <a:gd name="f67" fmla="*/ 1692910 1 f49"/>
                            <a:gd name="f68" fmla="*/ 1945640 1 f49"/>
                            <a:gd name="f69" fmla="*/ 1946910 1 f49"/>
                            <a:gd name="f70" fmla="*/ 2115820 1 f49"/>
                            <a:gd name="f71" fmla="*/ 2117090 1 f49"/>
                            <a:gd name="f72" fmla="*/ 2369820 1 f49"/>
                            <a:gd name="f73" fmla="*/ 2371090 1 f49"/>
                            <a:gd name="f74" fmla="*/ 2539365 1 f49"/>
                            <a:gd name="f75" fmla="*/ 2541270 1 f49"/>
                            <a:gd name="f76" fmla="*/ 2877185 1 f49"/>
                            <a:gd name="f77" fmla="*/ 2879090 1 f49"/>
                            <a:gd name="f78" fmla="*/ 3047365 1 f49"/>
                            <a:gd name="f79" fmla="*/ 3048635 1 f49"/>
                            <a:gd name="f80" fmla="*/ 3301365 1 f49"/>
                            <a:gd name="f81" fmla="*/ 3302635 1 f49"/>
                            <a:gd name="f82" fmla="*/ 3555365 1 f49"/>
                            <a:gd name="f83" fmla="*/ 3556635 1 f49"/>
                            <a:gd name="f84" fmla="*/ 3725545 1 f49"/>
                            <a:gd name="f85" fmla="*/ 3726815 1 f49"/>
                            <a:gd name="f86" fmla="*/ 3978910 1 f49"/>
                            <a:gd name="f87" fmla="*/ 3980815 1 f49"/>
                            <a:gd name="f88" fmla="*/ 4149090 1 f49"/>
                            <a:gd name="f89" fmla="*/ 4149725 1 f49"/>
                            <a:gd name="f90" fmla="*/ 1270 1 f50"/>
                            <a:gd name="f91" fmla="+- f51 0 f1"/>
                            <a:gd name="f92" fmla="*/ f52 f44 1"/>
                            <a:gd name="f93" fmla="*/ f89 f44 1"/>
                            <a:gd name="f94" fmla="*/ f90 f45 1"/>
                            <a:gd name="f95" fmla="*/ f53 f45 1"/>
                            <a:gd name="f96" fmla="*/ f54 f44 1"/>
                            <a:gd name="f97" fmla="*/ f55 f44 1"/>
                            <a:gd name="f98" fmla="*/ f56 f44 1"/>
                            <a:gd name="f99" fmla="*/ f57 f44 1"/>
                            <a:gd name="f100" fmla="*/ f58 f44 1"/>
                            <a:gd name="f101" fmla="*/ f59 f44 1"/>
                            <a:gd name="f102" fmla="*/ f60 f44 1"/>
                            <a:gd name="f103" fmla="*/ f61 f44 1"/>
                            <a:gd name="f104" fmla="*/ f62 f44 1"/>
                            <a:gd name="f105" fmla="*/ f63 f44 1"/>
                            <a:gd name="f106" fmla="*/ f64 f44 1"/>
                            <a:gd name="f107" fmla="*/ f65 f44 1"/>
                            <a:gd name="f108" fmla="*/ f66 f44 1"/>
                            <a:gd name="f109" fmla="*/ f67 f44 1"/>
                            <a:gd name="f110" fmla="*/ f68 f44 1"/>
                            <a:gd name="f111" fmla="*/ f69 f44 1"/>
                            <a:gd name="f112" fmla="*/ f70 f44 1"/>
                            <a:gd name="f113" fmla="*/ f71 f44 1"/>
                            <a:gd name="f114" fmla="*/ f72 f44 1"/>
                            <a:gd name="f115" fmla="*/ f73 f44 1"/>
                            <a:gd name="f116" fmla="*/ f74 f44 1"/>
                            <a:gd name="f117" fmla="*/ f75 f44 1"/>
                            <a:gd name="f118" fmla="*/ f76 f44 1"/>
                            <a:gd name="f119" fmla="*/ f77 f44 1"/>
                            <a:gd name="f120" fmla="*/ f78 f44 1"/>
                            <a:gd name="f121" fmla="*/ f79 f44 1"/>
                            <a:gd name="f122" fmla="*/ f80 f44 1"/>
                            <a:gd name="f123" fmla="*/ f81 f44 1"/>
                            <a:gd name="f124" fmla="*/ f82 f44 1"/>
                            <a:gd name="f125" fmla="*/ f83 f44 1"/>
                            <a:gd name="f126" fmla="*/ f84 f44 1"/>
                            <a:gd name="f127" fmla="*/ f85 f44 1"/>
                            <a:gd name="f128" fmla="*/ f86 f44 1"/>
                            <a:gd name="f129" fmla="*/ f87 f44 1"/>
                            <a:gd name="f130" fmla="*/ f88 f4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91">
                              <a:pos x="f92" y="f95"/>
                            </a:cxn>
                            <a:cxn ang="f91">
                              <a:pos x="f96" y="f95"/>
                            </a:cxn>
                            <a:cxn ang="f91">
                              <a:pos x="f97" y="f95"/>
                            </a:cxn>
                            <a:cxn ang="f91">
                              <a:pos x="f98" y="f95"/>
                            </a:cxn>
                            <a:cxn ang="f91">
                              <a:pos x="f99" y="f95"/>
                            </a:cxn>
                            <a:cxn ang="f91">
                              <a:pos x="f100" y="f95"/>
                            </a:cxn>
                            <a:cxn ang="f91">
                              <a:pos x="f101" y="f95"/>
                            </a:cxn>
                            <a:cxn ang="f91">
                              <a:pos x="f102" y="f95"/>
                            </a:cxn>
                            <a:cxn ang="f91">
                              <a:pos x="f103" y="f95"/>
                            </a:cxn>
                            <a:cxn ang="f91">
                              <a:pos x="f104" y="f95"/>
                            </a:cxn>
                            <a:cxn ang="f91">
                              <a:pos x="f105" y="f95"/>
                            </a:cxn>
                            <a:cxn ang="f91">
                              <a:pos x="f106" y="f95"/>
                            </a:cxn>
                            <a:cxn ang="f91">
                              <a:pos x="f107" y="f95"/>
                            </a:cxn>
                            <a:cxn ang="f91">
                              <a:pos x="f108" y="f95"/>
                            </a:cxn>
                            <a:cxn ang="f91">
                              <a:pos x="f109" y="f95"/>
                            </a:cxn>
                            <a:cxn ang="f91">
                              <a:pos x="f110" y="f95"/>
                            </a:cxn>
                            <a:cxn ang="f91">
                              <a:pos x="f111" y="f95"/>
                            </a:cxn>
                            <a:cxn ang="f91">
                              <a:pos x="f112" y="f95"/>
                            </a:cxn>
                            <a:cxn ang="f91">
                              <a:pos x="f113" y="f95"/>
                            </a:cxn>
                            <a:cxn ang="f91">
                              <a:pos x="f114" y="f95"/>
                            </a:cxn>
                            <a:cxn ang="f91">
                              <a:pos x="f115" y="f95"/>
                            </a:cxn>
                            <a:cxn ang="f91">
                              <a:pos x="f116" y="f95"/>
                            </a:cxn>
                            <a:cxn ang="f91">
                              <a:pos x="f117" y="f95"/>
                            </a:cxn>
                            <a:cxn ang="f91">
                              <a:pos x="f118" y="f95"/>
                            </a:cxn>
                            <a:cxn ang="f91">
                              <a:pos x="f119" y="f95"/>
                            </a:cxn>
                            <a:cxn ang="f91">
                              <a:pos x="f120" y="f95"/>
                            </a:cxn>
                            <a:cxn ang="f91">
                              <a:pos x="f121" y="f95"/>
                            </a:cxn>
                            <a:cxn ang="f91">
                              <a:pos x="f122" y="f95"/>
                            </a:cxn>
                            <a:cxn ang="f91">
                              <a:pos x="f123" y="f95"/>
                            </a:cxn>
                            <a:cxn ang="f91">
                              <a:pos x="f124" y="f95"/>
                            </a:cxn>
                            <a:cxn ang="f91">
                              <a:pos x="f125" y="f95"/>
                            </a:cxn>
                            <a:cxn ang="f91">
                              <a:pos x="f126" y="f95"/>
                            </a:cxn>
                            <a:cxn ang="f91">
                              <a:pos x="f127" y="f95"/>
                            </a:cxn>
                            <a:cxn ang="f91">
                              <a:pos x="f128" y="f95"/>
                            </a:cxn>
                            <a:cxn ang="f91">
                              <a:pos x="f129" y="f95"/>
                            </a:cxn>
                            <a:cxn ang="f91">
                              <a:pos x="f130" y="f95"/>
                            </a:cxn>
                          </a:cxnLst>
                          <a:rect l="f92" t="f95" r="f93" b="f94"/>
                          <a:pathLst>
                            <a:path w="4149725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33ED9BA" id="AutoShape 11" o:spid="_x0000_s1026" style="position:absolute;margin-left:85.05pt;margin-top:43.2pt;width:326.65pt;height:.1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149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" path="m,l335915,t1270,l506095,t1270,l760095,t1270,l1013460,t1905,l1183640,t1905,l1437640,t1905,l1691640,t1270,l1945640,t1270,l2115820,t1270,l2369820,t1270,l2539365,t1905,l2877185,t1905,l3047365,t1270,l3301365,t1270,l3555365,t1270,l3725545,t1270,l3978910,t1905,l4149090,e" filled="f" strokeweight=".26669mm">
                <v:path arrowok="t" o:connecttype="custom" o:connectlocs="2074230,0;4148459,636;2074230,1271;0,636;0,0;335813,0;337082,0;505941,0;507210,0;759863,0;761133,0;1013151,0;1015055,0;1183279,0;1185183,0;1437201,0;1439106,0;1691124,0;1692394,0;1945046,0;1946316,0;2115175,0;2116444,0;2369097,0;2370367,0;2538590,0;2540495,0;2876307,0;2878212,0;3046435,0;3047705,0;3300358,0;3301627,0;3554280,0;3555550,0;3724408,0;3725678,0;3977696,0;3979601,0;4147824,0" o:connectangles="270,0,90,180,0,0,0,0,0,0,0,0,0,0,0,0,0,0,0,0,0,0,0,0,0,0,0,0,0,0,0,0,0,0,0,0,0,0,0,0" textboxrect="0,0,4149725,1270"/>
                <w10:wrap type="topAndBottom" anchorx="page"/>
              </v:shape>
            </w:pict>
          </mc:Fallback>
        </mc:AlternateContent>
      </w:r>
    </w:p>
    <w:p w14:paraId="75DC1649" w14:textId="77777777" w:rsidR="0069260A" w:rsidRPr="00E04AC6" w:rsidRDefault="0069260A" w:rsidP="007E2ACF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14:paraId="174FDADE" w14:textId="7A189B1C" w:rsidR="0069260A" w:rsidRPr="00E04AC6" w:rsidRDefault="0069260A" w:rsidP="007E2ACF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14:paraId="6D8C434C" w14:textId="77777777" w:rsidR="0069260A" w:rsidRPr="00E04AC6" w:rsidRDefault="0069260A" w:rsidP="007E2ACF">
      <w:pPr>
        <w:pStyle w:val="Prrafodelista"/>
        <w:numPr>
          <w:ilvl w:val="0"/>
          <w:numId w:val="1"/>
        </w:numPr>
        <w:tabs>
          <w:tab w:val="left" w:pos="142"/>
        </w:tabs>
        <w:ind w:left="407" w:hanging="549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me comprometo a manejar y utilizar cualquier información escrita,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gráfica,</w:t>
      </w:r>
    </w:p>
    <w:p w14:paraId="38FEB3D8" w14:textId="77777777" w:rsidR="0069260A" w:rsidRPr="00E04AC6" w:rsidRDefault="0069260A" w:rsidP="007E2ACF">
      <w:pPr>
        <w:pStyle w:val="Textoindependiente"/>
        <w:tabs>
          <w:tab w:val="left" w:pos="688"/>
          <w:tab w:val="left" w:pos="2240"/>
        </w:tabs>
        <w:ind w:left="140" w:right="1111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oral o por cualquier otro medio apto para su transmisión, que me sea</w:t>
      </w:r>
      <w:r w:rsidRPr="00E04AC6">
        <w:rPr>
          <w:rFonts w:ascii="Century Gothic" w:hAnsi="Century Gothic"/>
          <w:spacing w:val="-4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entregada por</w:t>
      </w:r>
      <w:r w:rsidRPr="00E04AC6">
        <w:rPr>
          <w:rFonts w:ascii="Century Gothic" w:hAnsi="Century Gothic"/>
          <w:sz w:val="20"/>
          <w:szCs w:val="20"/>
        </w:rPr>
        <w:tab/>
        <w:t>La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Entidad.</w:t>
      </w:r>
      <w:r w:rsidRPr="00E04AC6">
        <w:rPr>
          <w:rFonts w:ascii="Century Gothic" w:hAnsi="Century Gothic"/>
          <w:sz w:val="20"/>
          <w:szCs w:val="20"/>
        </w:rPr>
        <w:tab/>
        <w:t>o a la que tenga acceso,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</w:p>
    <w:p w14:paraId="1E463B6A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0762121A" w14:textId="77777777" w:rsidR="0069260A" w:rsidRPr="00E04AC6" w:rsidRDefault="0069260A" w:rsidP="007E2ACF">
      <w:pPr>
        <w:pStyle w:val="Prrafodelista"/>
        <w:numPr>
          <w:ilvl w:val="0"/>
          <w:numId w:val="1"/>
        </w:numPr>
        <w:tabs>
          <w:tab w:val="left" w:pos="142"/>
        </w:tabs>
        <w:ind w:left="-142" w:firstLine="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Manifiesto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preparación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3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elaboración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oferta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presentada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</w:p>
    <w:p w14:paraId="585D1296" w14:textId="613DDB17" w:rsidR="0069260A" w:rsidRPr="00E04AC6" w:rsidRDefault="0069260A" w:rsidP="007E2ACF">
      <w:pPr>
        <w:pStyle w:val="Textoindependiente"/>
        <w:tabs>
          <w:tab w:val="left" w:pos="1932"/>
        </w:tabs>
        <w:ind w:left="140" w:right="74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proofErr w:type="spellStart"/>
      <w:r w:rsidRPr="00E04AC6">
        <w:rPr>
          <w:rFonts w:ascii="Century Gothic" w:hAnsi="Century Gothic"/>
          <w:sz w:val="20"/>
          <w:szCs w:val="20"/>
        </w:rPr>
        <w:t>si</w:t>
      </w:r>
      <w:proofErr w:type="spellEnd"/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acudí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asesoría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apoyo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personas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acarrearon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alguna erogación.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caso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afirmativo,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permito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relacionar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datos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personas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 sirvieron de apoyo para dicho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fin:</w:t>
      </w:r>
    </w:p>
    <w:p w14:paraId="059EE59A" w14:textId="77777777" w:rsidR="0069260A" w:rsidRPr="00E04AC6" w:rsidRDefault="0069260A" w:rsidP="007E2ACF">
      <w:pPr>
        <w:pStyle w:val="Textoindependiente"/>
        <w:spacing w:before="5"/>
        <w:jc w:val="both"/>
        <w:rPr>
          <w:rFonts w:ascii="Century Gothic" w:hAnsi="Century Gothic"/>
          <w:sz w:val="20"/>
          <w:szCs w:val="20"/>
        </w:rPr>
      </w:pPr>
    </w:p>
    <w:tbl>
      <w:tblPr>
        <w:tblW w:w="8836" w:type="dxa"/>
        <w:tblInd w:w="1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9"/>
        <w:gridCol w:w="2205"/>
        <w:gridCol w:w="2221"/>
        <w:gridCol w:w="2201"/>
      </w:tblGrid>
      <w:tr w:rsidR="0069260A" w:rsidRPr="00E04AC6" w14:paraId="5E3B8F9F" w14:textId="77777777" w:rsidTr="0037720D">
        <w:trPr>
          <w:trHeight w:val="553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B0802" w14:textId="77777777" w:rsidR="0069260A" w:rsidRPr="00E04AC6" w:rsidRDefault="0069260A" w:rsidP="007E2ACF">
            <w:pPr>
              <w:pStyle w:val="TableParagraph"/>
              <w:ind w:left="106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NOMBRE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EFE01" w14:textId="77777777" w:rsidR="0069260A" w:rsidRPr="00E04AC6" w:rsidRDefault="0069260A" w:rsidP="007E2ACF">
            <w:pPr>
              <w:pStyle w:val="TableParagraph"/>
              <w:ind w:left="10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 xml:space="preserve">CEDULA O </w:t>
            </w:r>
            <w:proofErr w:type="spellStart"/>
            <w:r w:rsidRPr="00E04AC6">
              <w:rPr>
                <w:rFonts w:ascii="Century Gothic" w:hAnsi="Century Gothic"/>
                <w:sz w:val="20"/>
                <w:szCs w:val="20"/>
              </w:rPr>
              <w:t>NIT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35EEF" w14:textId="77777777" w:rsidR="0069260A" w:rsidRPr="00E04AC6" w:rsidRDefault="0069260A" w:rsidP="007E2ACF">
            <w:pPr>
              <w:pStyle w:val="TableParagraph"/>
              <w:spacing w:before="2"/>
              <w:ind w:left="110" w:right="587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E04AC6">
              <w:rPr>
                <w:rFonts w:ascii="Century Gothic" w:hAnsi="Century Gothic"/>
                <w:sz w:val="20"/>
                <w:szCs w:val="20"/>
              </w:rPr>
              <w:t>DIRECCION</w:t>
            </w:r>
            <w:proofErr w:type="spellEnd"/>
            <w:r w:rsidRPr="00E04AC6">
              <w:rPr>
                <w:rFonts w:ascii="Century Gothic" w:hAnsi="Century Gothic"/>
                <w:sz w:val="20"/>
                <w:szCs w:val="20"/>
              </w:rPr>
              <w:t xml:space="preserve"> - CIUDAD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D9FE3" w14:textId="77777777" w:rsidR="0069260A" w:rsidRPr="00E04AC6" w:rsidRDefault="0069260A" w:rsidP="007E2ACF">
            <w:pPr>
              <w:pStyle w:val="TableParagraph"/>
              <w:ind w:left="105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VALOR</w:t>
            </w:r>
          </w:p>
        </w:tc>
      </w:tr>
      <w:tr w:rsidR="0069260A" w:rsidRPr="00E04AC6" w14:paraId="17C3E44C" w14:textId="77777777" w:rsidTr="0037720D">
        <w:trPr>
          <w:trHeight w:val="274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19D88" w14:textId="77777777" w:rsidR="0069260A" w:rsidRPr="00E04AC6" w:rsidRDefault="0069260A" w:rsidP="007E2ACF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52AEC" w14:textId="77777777" w:rsidR="0069260A" w:rsidRPr="00E04AC6" w:rsidRDefault="0069260A" w:rsidP="007E2ACF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C6245" w14:textId="77777777" w:rsidR="0069260A" w:rsidRPr="00E04AC6" w:rsidRDefault="0069260A" w:rsidP="007E2ACF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2D64C" w14:textId="77777777" w:rsidR="0069260A" w:rsidRPr="00E04AC6" w:rsidRDefault="0069260A" w:rsidP="007E2ACF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511A0469" w14:textId="77777777" w:rsidR="0069260A" w:rsidRPr="00E04AC6" w:rsidRDefault="0069260A" w:rsidP="007E2ACF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14:paraId="6E2810F3" w14:textId="77777777" w:rsidR="0069260A" w:rsidRPr="00E04AC6" w:rsidRDefault="0069260A" w:rsidP="007E2ACF">
      <w:pPr>
        <w:pStyle w:val="Prrafodelista"/>
        <w:numPr>
          <w:ilvl w:val="0"/>
          <w:numId w:val="1"/>
        </w:numPr>
        <w:tabs>
          <w:tab w:val="left" w:pos="4906"/>
          <w:tab w:val="left" w:pos="6232"/>
        </w:tabs>
        <w:ind w:right="74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leí cuidadosamente los Pliegos de condiciones de la Invitación Publica 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y elaboré mi oferta ajustada a las mismas. Por tanto, conocí y tuve las oportunidades establecidas para solicitar aclaraciones, formular objeciones, efectuar preguntas y obtener respuestas a </w:t>
      </w:r>
      <w:r w:rsidRPr="00E04AC6">
        <w:rPr>
          <w:rFonts w:ascii="Century Gothic" w:hAnsi="Century Gothic"/>
          <w:spacing w:val="-2"/>
          <w:sz w:val="20"/>
          <w:szCs w:val="20"/>
        </w:rPr>
        <w:t>mis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inquietudes.</w:t>
      </w:r>
    </w:p>
    <w:p w14:paraId="121F2E32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513BE7A4" w14:textId="5B8B8ABE" w:rsidR="0069260A" w:rsidRPr="00E04AC6" w:rsidRDefault="0069260A" w:rsidP="007E2ACF">
      <w:pPr>
        <w:pStyle w:val="Prrafodelista"/>
        <w:numPr>
          <w:ilvl w:val="0"/>
          <w:numId w:val="1"/>
        </w:numPr>
        <w:tabs>
          <w:tab w:val="left" w:pos="4907"/>
          <w:tab w:val="left" w:pos="8286"/>
        </w:tabs>
        <w:ind w:right="74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Igualmente declaro bajo la gravedad de juramento, que toda la información </w:t>
      </w:r>
      <w:r w:rsidRPr="00E04AC6">
        <w:rPr>
          <w:rFonts w:ascii="Century Gothic" w:hAnsi="Century Gothic"/>
          <w:sz w:val="20"/>
          <w:szCs w:val="20"/>
        </w:rPr>
        <w:lastRenderedPageBreak/>
        <w:t>aportada y contenida en</w:t>
      </w:r>
      <w:r w:rsidRPr="00E04AC6">
        <w:rPr>
          <w:rFonts w:ascii="Century Gothic" w:hAnsi="Century Gothic"/>
          <w:spacing w:val="2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páginas) correspondiente a los documentos y formularios jurídicos, financieros, técnicos y económicos, es veraz y susceptible de comprobación.</w:t>
      </w:r>
    </w:p>
    <w:p w14:paraId="02325041" w14:textId="77777777" w:rsidR="0069260A" w:rsidRPr="00E04AC6" w:rsidRDefault="0069260A" w:rsidP="007E2ACF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14:paraId="5F3D80A3" w14:textId="77777777" w:rsidR="0069260A" w:rsidRPr="00E04AC6" w:rsidRDefault="0069260A" w:rsidP="007E2ACF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RESUMEN DE LA OFERTA:</w:t>
      </w:r>
    </w:p>
    <w:p w14:paraId="557CE1CE" w14:textId="77777777" w:rsidR="0069260A" w:rsidRPr="00E04AC6" w:rsidRDefault="0069260A" w:rsidP="007E2ACF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14:paraId="32EF7E98" w14:textId="77777777" w:rsidR="0069260A" w:rsidRPr="00E04AC6" w:rsidRDefault="0069260A" w:rsidP="007E2ACF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 del Oferente:</w:t>
      </w:r>
    </w:p>
    <w:p w14:paraId="28D85022" w14:textId="77777777" w:rsidR="0069260A" w:rsidRPr="00E04AC6" w:rsidRDefault="0069260A" w:rsidP="007E2ACF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9357A1" wp14:editId="2795982D">
                <wp:simplePos x="0" y="0"/>
                <wp:positionH relativeFrom="page">
                  <wp:posOffset>1080135</wp:posOffset>
                </wp:positionH>
                <wp:positionV relativeFrom="paragraph">
                  <wp:posOffset>198123</wp:posOffset>
                </wp:positionV>
                <wp:extent cx="3301368" cy="1271"/>
                <wp:effectExtent l="0" t="0" r="0" b="0"/>
                <wp:wrapTopAndBottom/>
                <wp:docPr id="22" name="Auto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1368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30200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+- 0 0 -90"/>
                            <a:gd name="f36" fmla="*/ f3 1 3302000"/>
                            <a:gd name="f37" fmla="*/ f4 1 1270"/>
                            <a:gd name="f38" fmla="+- f7 0 f5"/>
                            <a:gd name="f39" fmla="+- f6 0 f5"/>
                            <a:gd name="f40" fmla="*/ f35 f0 1"/>
                            <a:gd name="f41" fmla="*/ f39 1 3302000"/>
                            <a:gd name="f42" fmla="*/ f38 1 1270"/>
                            <a:gd name="f43" fmla="*/ f40 1 f2"/>
                            <a:gd name="f44" fmla="*/ 0 1 f41"/>
                            <a:gd name="f45" fmla="*/ 0 1 f42"/>
                            <a:gd name="f46" fmla="*/ 335915 1 f41"/>
                            <a:gd name="f47" fmla="*/ 337185 1 f41"/>
                            <a:gd name="f48" fmla="*/ 506095 1 f41"/>
                            <a:gd name="f49" fmla="*/ 507365 1 f41"/>
                            <a:gd name="f50" fmla="*/ 760095 1 f41"/>
                            <a:gd name="f51" fmla="*/ 761365 1 f41"/>
                            <a:gd name="f52" fmla="*/ 1013460 1 f41"/>
                            <a:gd name="f53" fmla="*/ 1015365 1 f41"/>
                            <a:gd name="f54" fmla="*/ 1183640 1 f41"/>
                            <a:gd name="f55" fmla="*/ 1185545 1 f41"/>
                            <a:gd name="f56" fmla="*/ 1437640 1 f41"/>
                            <a:gd name="f57" fmla="*/ 1439545 1 f41"/>
                            <a:gd name="f58" fmla="*/ 1691640 1 f41"/>
                            <a:gd name="f59" fmla="*/ 1692910 1 f41"/>
                            <a:gd name="f60" fmla="*/ 1945640 1 f41"/>
                            <a:gd name="f61" fmla="*/ 1946910 1 f41"/>
                            <a:gd name="f62" fmla="*/ 2115820 1 f41"/>
                            <a:gd name="f63" fmla="*/ 2117090 1 f41"/>
                            <a:gd name="f64" fmla="*/ 2369820 1 f41"/>
                            <a:gd name="f65" fmla="*/ 2371090 1 f41"/>
                            <a:gd name="f66" fmla="*/ 2539365 1 f41"/>
                            <a:gd name="f67" fmla="*/ 2541270 1 f41"/>
                            <a:gd name="f68" fmla="*/ 2877185 1 f41"/>
                            <a:gd name="f69" fmla="*/ 2879090 1 f41"/>
                            <a:gd name="f70" fmla="*/ 3047365 1 f41"/>
                            <a:gd name="f71" fmla="*/ 3048635 1 f41"/>
                            <a:gd name="f72" fmla="*/ 3301365 1 f41"/>
                            <a:gd name="f73" fmla="*/ 3302000 1 f41"/>
                            <a:gd name="f74" fmla="*/ 1270 1 f42"/>
                            <a:gd name="f75" fmla="+- f43 0 f1"/>
                            <a:gd name="f76" fmla="*/ f44 f36 1"/>
                            <a:gd name="f77" fmla="*/ f73 f36 1"/>
                            <a:gd name="f78" fmla="*/ f74 f37 1"/>
                            <a:gd name="f79" fmla="*/ f45 f37 1"/>
                            <a:gd name="f80" fmla="*/ f46 f36 1"/>
                            <a:gd name="f81" fmla="*/ f47 f36 1"/>
                            <a:gd name="f82" fmla="*/ f48 f36 1"/>
                            <a:gd name="f83" fmla="*/ f49 f36 1"/>
                            <a:gd name="f84" fmla="*/ f50 f36 1"/>
                            <a:gd name="f85" fmla="*/ f51 f36 1"/>
                            <a:gd name="f86" fmla="*/ f52 f36 1"/>
                            <a:gd name="f87" fmla="*/ f53 f36 1"/>
                            <a:gd name="f88" fmla="*/ f54 f36 1"/>
                            <a:gd name="f89" fmla="*/ f55 f36 1"/>
                            <a:gd name="f90" fmla="*/ f56 f36 1"/>
                            <a:gd name="f91" fmla="*/ f57 f36 1"/>
                            <a:gd name="f92" fmla="*/ f58 f36 1"/>
                            <a:gd name="f93" fmla="*/ f59 f36 1"/>
                            <a:gd name="f94" fmla="*/ f60 f36 1"/>
                            <a:gd name="f95" fmla="*/ f61 f36 1"/>
                            <a:gd name="f96" fmla="*/ f62 f36 1"/>
                            <a:gd name="f97" fmla="*/ f63 f36 1"/>
                            <a:gd name="f98" fmla="*/ f64 f36 1"/>
                            <a:gd name="f99" fmla="*/ f65 f36 1"/>
                            <a:gd name="f100" fmla="*/ f66 f36 1"/>
                            <a:gd name="f101" fmla="*/ f67 f36 1"/>
                            <a:gd name="f102" fmla="*/ f68 f36 1"/>
                            <a:gd name="f103" fmla="*/ f69 f36 1"/>
                            <a:gd name="f104" fmla="*/ f70 f36 1"/>
                            <a:gd name="f105" fmla="*/ f71 f36 1"/>
                            <a:gd name="f106" fmla="*/ f72 f3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6" y="f79"/>
                            </a:cxn>
                            <a:cxn ang="f75">
                              <a:pos x="f80" y="f79"/>
                            </a:cxn>
                            <a:cxn ang="f75">
                              <a:pos x="f81" y="f79"/>
                            </a:cxn>
                            <a:cxn ang="f75">
                              <a:pos x="f82" y="f79"/>
                            </a:cxn>
                            <a:cxn ang="f75">
                              <a:pos x="f83" y="f79"/>
                            </a:cxn>
                            <a:cxn ang="f75">
                              <a:pos x="f84" y="f79"/>
                            </a:cxn>
                            <a:cxn ang="f75">
                              <a:pos x="f85" y="f79"/>
                            </a:cxn>
                            <a:cxn ang="f75">
                              <a:pos x="f86" y="f79"/>
                            </a:cxn>
                            <a:cxn ang="f75">
                              <a:pos x="f87" y="f79"/>
                            </a:cxn>
                            <a:cxn ang="f75">
                              <a:pos x="f88" y="f79"/>
                            </a:cxn>
                            <a:cxn ang="f75">
                              <a:pos x="f89" y="f79"/>
                            </a:cxn>
                            <a:cxn ang="f75">
                              <a:pos x="f90" y="f79"/>
                            </a:cxn>
                            <a:cxn ang="f75">
                              <a:pos x="f91" y="f79"/>
                            </a:cxn>
                            <a:cxn ang="f75">
                              <a:pos x="f92" y="f79"/>
                            </a:cxn>
                            <a:cxn ang="f75">
                              <a:pos x="f93" y="f79"/>
                            </a:cxn>
                            <a:cxn ang="f75">
                              <a:pos x="f94" y="f79"/>
                            </a:cxn>
                            <a:cxn ang="f75">
                              <a:pos x="f95" y="f79"/>
                            </a:cxn>
                            <a:cxn ang="f75">
                              <a:pos x="f96" y="f79"/>
                            </a:cxn>
                            <a:cxn ang="f75">
                              <a:pos x="f97" y="f79"/>
                            </a:cxn>
                            <a:cxn ang="f75">
                              <a:pos x="f98" y="f79"/>
                            </a:cxn>
                            <a:cxn ang="f75">
                              <a:pos x="f99" y="f79"/>
                            </a:cxn>
                            <a:cxn ang="f75">
                              <a:pos x="f100" y="f79"/>
                            </a:cxn>
                            <a:cxn ang="f75">
                              <a:pos x="f101" y="f79"/>
                            </a:cxn>
                            <a:cxn ang="f75">
                              <a:pos x="f102" y="f79"/>
                            </a:cxn>
                            <a:cxn ang="f75">
                              <a:pos x="f103" y="f79"/>
                            </a:cxn>
                            <a:cxn ang="f75">
                              <a:pos x="f104" y="f79"/>
                            </a:cxn>
                            <a:cxn ang="f75">
                              <a:pos x="f105" y="f79"/>
                            </a:cxn>
                            <a:cxn ang="f75">
                              <a:pos x="f106" y="f79"/>
                            </a:cxn>
                          </a:cxnLst>
                          <a:rect l="f76" t="f79" r="f77" b="f78"/>
                          <a:pathLst>
                            <a:path w="330200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E93DB1" id="AutoShape 10" o:spid="_x0000_s1026" style="position:absolute;margin-left:85.05pt;margin-top:15.6pt;width:259.95pt;height:.1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30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" path="m,l335915,t1270,l506095,t1270,l760095,t1270,l1013460,t1905,l1183640,t1905,l1437640,t1905,l1691640,t1270,l1945640,t1270,l2115820,t1270,l2369820,t1270,l2539365,t1905,l2877185,t1905,l3047365,t1270,l3301365,e" filled="f" strokeweight=".26669mm">
                <v:path arrowok="t" o:connecttype="custom" o:connectlocs="1650684,0;3301368,636;1650684,1271;0,636;0,0;335851,0;337120,0;505998,0;507268,0;759950,0;761219,0;1013266,0;1015171,0;1183413,0;1185318,0;1437365,0;1439269,0;1691316,0;1692586,0;1945268,0;1946537,0;2115415,0;2116685,0;2369366,0;2370636,0;2538879,0;2540784,0;2876634,0;2878539,0;3046782,0;3048051,0;3300733,0" o:connectangles="270,0,90,180,0,0,0,0,0,0,0,0,0,0,0,0,0,0,0,0,0,0,0,0,0,0,0,0,0,0,0,0" textboxrect="0,0,3302000,1270"/>
                <w10:wrap type="topAndBottom" anchorx="page"/>
              </v:shape>
            </w:pict>
          </mc:Fallback>
        </mc:AlternateContent>
      </w:r>
    </w:p>
    <w:p w14:paraId="0D86E3B3" w14:textId="77777777" w:rsidR="0069260A" w:rsidRPr="00E04AC6" w:rsidRDefault="0069260A" w:rsidP="007E2ACF">
      <w:pPr>
        <w:jc w:val="both"/>
        <w:rPr>
          <w:sz w:val="20"/>
          <w:szCs w:val="20"/>
        </w:rPr>
      </w:pPr>
    </w:p>
    <w:p w14:paraId="0AD9F81D" w14:textId="77777777" w:rsidR="0069260A" w:rsidRPr="00E04AC6" w:rsidRDefault="0069260A" w:rsidP="007E2ACF">
      <w:pPr>
        <w:jc w:val="both"/>
        <w:rPr>
          <w:sz w:val="20"/>
          <w:szCs w:val="20"/>
        </w:rPr>
      </w:pPr>
    </w:p>
    <w:p w14:paraId="671018D8" w14:textId="1D0AEE61" w:rsidR="0069260A" w:rsidRPr="00E04AC6" w:rsidRDefault="0069260A" w:rsidP="007E2ACF">
      <w:pPr>
        <w:pStyle w:val="Textoindependiente"/>
        <w:tabs>
          <w:tab w:val="left" w:pos="3965"/>
          <w:tab w:val="left" w:pos="7762"/>
          <w:tab w:val="left" w:pos="8522"/>
        </w:tabs>
        <w:spacing w:before="92"/>
        <w:ind w:left="140" w:right="1199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proofErr w:type="spellStart"/>
      <w:r w:rsidRPr="00E04AC6">
        <w:rPr>
          <w:rFonts w:ascii="Century Gothic" w:hAnsi="Century Gothic"/>
          <w:sz w:val="20"/>
          <w:szCs w:val="20"/>
        </w:rPr>
        <w:t>NIT</w:t>
      </w:r>
      <w:proofErr w:type="spellEnd"/>
      <w:r w:rsidRPr="00E04AC6">
        <w:rPr>
          <w:rFonts w:ascii="Century Gothic" w:hAnsi="Century Gothic"/>
          <w:sz w:val="20"/>
          <w:szCs w:val="20"/>
        </w:rPr>
        <w:t>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14:paraId="6F960C07" w14:textId="77777777" w:rsidR="0069260A" w:rsidRPr="00E04AC6" w:rsidRDefault="0069260A" w:rsidP="007E2ACF">
      <w:pPr>
        <w:pStyle w:val="Textoindependiente"/>
        <w:spacing w:before="1"/>
        <w:ind w:left="140" w:right="115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(En caso de presentarse la oferta en consorcio, unión temporal o asociación se debe indicar el nombre de cada uno de los integrantes)</w:t>
      </w:r>
    </w:p>
    <w:p w14:paraId="6A586885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5CAE9972" w14:textId="77777777" w:rsidR="0069260A" w:rsidRPr="00E04AC6" w:rsidRDefault="0069260A" w:rsidP="007E2ACF">
      <w:pPr>
        <w:pStyle w:val="Textoindependiente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VALIDEZ DE LA OFERTA: UN </w:t>
      </w:r>
      <w:proofErr w:type="gramStart"/>
      <w:r w:rsidRPr="00E04AC6">
        <w:rPr>
          <w:rFonts w:ascii="Century Gothic" w:hAnsi="Century Gothic"/>
          <w:sz w:val="20"/>
          <w:szCs w:val="20"/>
        </w:rPr>
        <w:t xml:space="preserve">(  </w:t>
      </w:r>
      <w:proofErr w:type="gramEnd"/>
      <w:r w:rsidRPr="00E04AC6">
        <w:rPr>
          <w:rFonts w:ascii="Century Gothic" w:hAnsi="Century Gothic"/>
          <w:sz w:val="20"/>
          <w:szCs w:val="20"/>
        </w:rPr>
        <w:t xml:space="preserve"> )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</w:p>
    <w:p w14:paraId="3141902B" w14:textId="77777777" w:rsidR="0069260A" w:rsidRPr="00E04AC6" w:rsidRDefault="0069260A" w:rsidP="007E2ACF">
      <w:pPr>
        <w:pStyle w:val="Textoindependiente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TIEMPO DE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ENTREGA………………….</w:t>
      </w:r>
    </w:p>
    <w:p w14:paraId="3B448EB9" w14:textId="4767BDBA" w:rsidR="0069260A" w:rsidRPr="00E04AC6" w:rsidRDefault="0069260A" w:rsidP="007E2ACF">
      <w:pPr>
        <w:pStyle w:val="Textoindependiente"/>
        <w:tabs>
          <w:tab w:val="left" w:pos="6851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VALOR TOTAL DE LA OFERTA: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$</w:t>
      </w:r>
    </w:p>
    <w:p w14:paraId="50242586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15C0691D" w14:textId="77777777" w:rsidR="0069260A" w:rsidRPr="00E04AC6" w:rsidRDefault="0069260A" w:rsidP="007E2ACF">
      <w:pPr>
        <w:pStyle w:val="Textoindependiente"/>
        <w:spacing w:before="92"/>
        <w:ind w:left="2605" w:right="658" w:hanging="2393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Me permito informar que las comunicaciones relativas a este Proceso Contractual las recibiré en la siguiente Dirección:</w:t>
      </w:r>
    </w:p>
    <w:p w14:paraId="118D3270" w14:textId="77777777" w:rsidR="0069260A" w:rsidRPr="00E04AC6" w:rsidRDefault="0069260A" w:rsidP="007E2ACF">
      <w:pPr>
        <w:pStyle w:val="Textoindependiente"/>
        <w:tabs>
          <w:tab w:val="left" w:pos="4074"/>
          <w:tab w:val="left" w:pos="7276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Dirección: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14:paraId="70D4AF4D" w14:textId="77777777" w:rsidR="0069260A" w:rsidRPr="00E04AC6" w:rsidRDefault="0069260A" w:rsidP="007E2ACF">
      <w:pPr>
        <w:pStyle w:val="Textoindependiente"/>
        <w:tabs>
          <w:tab w:val="left" w:pos="7227"/>
          <w:tab w:val="left" w:pos="7491"/>
        </w:tabs>
        <w:ind w:left="140" w:right="209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Ciudad: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Teléfono(s):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7"/>
          <w:sz w:val="20"/>
          <w:szCs w:val="20"/>
        </w:rPr>
        <w:t>_</w:t>
      </w:r>
    </w:p>
    <w:p w14:paraId="2A561B27" w14:textId="71E67524" w:rsidR="0069260A" w:rsidRPr="00E04AC6" w:rsidRDefault="0069260A" w:rsidP="007E2ACF">
      <w:pPr>
        <w:pStyle w:val="Textoindependiente"/>
        <w:tabs>
          <w:tab w:val="left" w:pos="6867"/>
        </w:tabs>
        <w:spacing w:before="1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Fax:</w:t>
      </w:r>
    </w:p>
    <w:p w14:paraId="445C7C83" w14:textId="3128C77C" w:rsidR="0069260A" w:rsidRPr="00E04AC6" w:rsidRDefault="0069260A" w:rsidP="007E2ACF">
      <w:pPr>
        <w:pStyle w:val="Textoindependiente"/>
        <w:tabs>
          <w:tab w:val="left" w:pos="7959"/>
          <w:tab w:val="left" w:pos="8454"/>
        </w:tabs>
        <w:ind w:left="140" w:right="126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Teléfono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Móvil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Correo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Electrónico:</w:t>
      </w:r>
    </w:p>
    <w:p w14:paraId="2B218329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3FB18001" w14:textId="77777777" w:rsidR="0069260A" w:rsidRPr="00E04AC6" w:rsidRDefault="0069260A" w:rsidP="007E2ACF">
      <w:pPr>
        <w:pStyle w:val="Textoindependiente"/>
        <w:spacing w:before="92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Atentamente,</w:t>
      </w:r>
    </w:p>
    <w:p w14:paraId="1788847A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B4EF530" w14:textId="0479BEFC" w:rsidR="0069260A" w:rsidRPr="00E04AC6" w:rsidRDefault="0069260A" w:rsidP="007E2ACF">
      <w:pPr>
        <w:pStyle w:val="Textoindependiente"/>
        <w:tabs>
          <w:tab w:val="left" w:pos="6418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Firma:</w:t>
      </w:r>
    </w:p>
    <w:p w14:paraId="4F212D78" w14:textId="77777777" w:rsidR="0069260A" w:rsidRPr="00E04AC6" w:rsidRDefault="0069260A" w:rsidP="007E2AC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46DA3853" w14:textId="04F9288B" w:rsidR="0069260A" w:rsidRDefault="007E2ACF" w:rsidP="007E2ACF">
      <w:pPr>
        <w:jc w:val="both"/>
      </w:pPr>
      <w:r>
        <w:rPr>
          <w:rFonts w:ascii="Century Gothic" w:hAnsi="Century Gothic"/>
          <w:sz w:val="20"/>
          <w:szCs w:val="20"/>
        </w:rPr>
        <w:t xml:space="preserve">   </w:t>
      </w:r>
      <w:r w:rsidR="0069260A" w:rsidRPr="00E04AC6">
        <w:rPr>
          <w:rFonts w:ascii="Century Gothic" w:hAnsi="Century Gothic"/>
          <w:sz w:val="20"/>
          <w:szCs w:val="20"/>
        </w:rPr>
        <w:t>Nombre:</w:t>
      </w:r>
      <w:r w:rsidR="0069260A"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="0069260A" w:rsidRPr="00E04AC6">
        <w:rPr>
          <w:rFonts w:ascii="Century Gothic" w:hAnsi="Century Gothic"/>
          <w:sz w:val="20"/>
          <w:szCs w:val="20"/>
          <w:u w:val="single"/>
        </w:rPr>
        <w:tab/>
      </w:r>
      <w:r w:rsidR="0069260A" w:rsidRPr="00E04AC6">
        <w:rPr>
          <w:rFonts w:ascii="Century Gothic" w:hAnsi="Century Gothic"/>
          <w:sz w:val="20"/>
          <w:szCs w:val="20"/>
          <w:u w:val="single"/>
        </w:rPr>
        <w:tab/>
      </w:r>
      <w:r w:rsidR="0069260A" w:rsidRPr="00E04AC6">
        <w:rPr>
          <w:rFonts w:ascii="Century Gothic" w:hAnsi="Century Gothic"/>
          <w:spacing w:val="-18"/>
          <w:sz w:val="20"/>
          <w:szCs w:val="20"/>
        </w:rPr>
        <w:t xml:space="preserve">_ </w:t>
      </w:r>
      <w:r w:rsidR="0069260A" w:rsidRPr="00E04AC6">
        <w:rPr>
          <w:rFonts w:ascii="Century Gothic" w:hAnsi="Century Gothic"/>
          <w:sz w:val="20"/>
          <w:szCs w:val="20"/>
        </w:rPr>
        <w:t>C.C.:</w:t>
      </w:r>
      <w:r w:rsidR="0069260A"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="0069260A" w:rsidRPr="00E04AC6">
        <w:rPr>
          <w:rFonts w:ascii="Century Gothic" w:hAnsi="Century Gothic"/>
          <w:sz w:val="20"/>
          <w:szCs w:val="20"/>
          <w:u w:val="single"/>
        </w:rPr>
        <w:tab/>
      </w:r>
      <w:r w:rsidR="0069260A" w:rsidRPr="00E04AC6">
        <w:rPr>
          <w:rFonts w:ascii="Century Gothic" w:hAnsi="Century Gothic"/>
          <w:sz w:val="20"/>
          <w:szCs w:val="20"/>
        </w:rPr>
        <w:t>_</w:t>
      </w:r>
    </w:p>
    <w:sectPr w:rsidR="0069260A" w:rsidSect="001B48E5">
      <w:headerReference w:type="default" r:id="rId7"/>
      <w:footerReference w:type="default" r:id="rId8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9AF21" w14:textId="77777777" w:rsidR="001B48E5" w:rsidRDefault="001B48E5" w:rsidP="0069260A">
      <w:r>
        <w:separator/>
      </w:r>
    </w:p>
  </w:endnote>
  <w:endnote w:type="continuationSeparator" w:id="0">
    <w:p w14:paraId="386115E4" w14:textId="77777777" w:rsidR="001B48E5" w:rsidRDefault="001B48E5" w:rsidP="0069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8BFBD" w14:textId="77777777" w:rsidR="0069260A" w:rsidRDefault="0069260A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14:paraId="56809B09" w14:textId="77777777" w:rsidR="0069260A" w:rsidRDefault="0069260A" w:rsidP="0069260A">
    <w:pPr>
      <w:pStyle w:val="Piedepgina"/>
      <w:rPr>
        <w:rFonts w:ascii="Arial Narrow" w:hAnsi="Arial Narrow"/>
        <w:b/>
        <w:sz w:val="16"/>
        <w:szCs w:val="16"/>
      </w:rPr>
    </w:pPr>
  </w:p>
  <w:p w14:paraId="1CCAF096" w14:textId="77777777" w:rsidR="00F3575F" w:rsidRPr="005C3F70" w:rsidRDefault="00F3575F" w:rsidP="00F3575F">
    <w:pPr>
      <w:pStyle w:val="Piedepgina"/>
      <w:jc w:val="center"/>
      <w:rPr>
        <w:sz w:val="18"/>
        <w:szCs w:val="18"/>
      </w:rPr>
    </w:pPr>
    <w:bookmarkStart w:id="2" w:name="_Hlk161069532"/>
    <w:r w:rsidRPr="005C3F70">
      <w:rPr>
        <w:rFonts w:ascii="Arial Narrow" w:hAnsi="Arial Narrow"/>
        <w:b/>
        <w:sz w:val="18"/>
        <w:szCs w:val="18"/>
      </w:rPr>
      <w:t>“</w:t>
    </w:r>
    <w:r w:rsidRPr="005C3F70">
      <w:rPr>
        <w:rFonts w:ascii="Arial Narrow" w:hAnsi="Arial Narrow"/>
        <w:b/>
        <w:i/>
        <w:iCs/>
        <w:sz w:val="18"/>
        <w:szCs w:val="18"/>
      </w:rPr>
      <w:t>Sogamoso tierra del sol, pueblo de acero</w:t>
    </w:r>
    <w:r w:rsidRPr="005C3F70">
      <w:rPr>
        <w:rFonts w:ascii="Arial Narrow" w:hAnsi="Arial Narrow"/>
        <w:b/>
        <w:sz w:val="18"/>
        <w:szCs w:val="18"/>
      </w:rPr>
      <w:t>”</w:t>
    </w:r>
  </w:p>
  <w:p w14:paraId="307C7067" w14:textId="77777777" w:rsidR="00F3575F" w:rsidRPr="005C3F70" w:rsidRDefault="00F3575F" w:rsidP="00F3575F">
    <w:pPr>
      <w:pStyle w:val="Piedepgina"/>
      <w:jc w:val="center"/>
      <w:rPr>
        <w:iCs/>
        <w:sz w:val="18"/>
        <w:szCs w:val="18"/>
      </w:rPr>
    </w:pPr>
    <w:bookmarkStart w:id="3" w:name="_Hlk77083114"/>
    <w:r w:rsidRPr="005C3F70">
      <w:rPr>
        <w:iCs/>
        <w:sz w:val="18"/>
        <w:szCs w:val="18"/>
      </w:rPr>
      <w:t>¡COMODIDAD Y SEGURIDAD NUESTRO PRINCIPAL OBJETIVO!</w:t>
    </w:r>
  </w:p>
  <w:p w14:paraId="30F0E4F4" w14:textId="77777777" w:rsidR="00F3575F" w:rsidRPr="005C3F70" w:rsidRDefault="00F3575F" w:rsidP="00F3575F">
    <w:pPr>
      <w:pStyle w:val="Piedepgina"/>
      <w:ind w:left="-567"/>
      <w:jc w:val="center"/>
      <w:rPr>
        <w:rStyle w:val="Hipervnculo"/>
        <w:iCs/>
        <w:color w:val="auto"/>
        <w:sz w:val="18"/>
        <w:szCs w:val="18"/>
        <w:u w:val="none"/>
        <w:lang w:val="en-US"/>
      </w:rPr>
    </w:pPr>
    <w:proofErr w:type="gramStart"/>
    <w:r w:rsidRPr="005C3F70">
      <w:rPr>
        <w:rStyle w:val="Hipervnculo"/>
        <w:iCs/>
        <w:color w:val="auto"/>
        <w:sz w:val="18"/>
        <w:szCs w:val="18"/>
        <w:u w:val="none"/>
        <w:lang w:val="en-US"/>
      </w:rPr>
      <w:t>Terminaldesogamoso-boyaca.gov.co</w:t>
    </w:r>
    <w:r w:rsidRPr="005C3F70">
      <w:rPr>
        <w:iCs/>
        <w:sz w:val="18"/>
        <w:szCs w:val="18"/>
        <w:lang w:val="en-US"/>
      </w:rPr>
      <w:t xml:space="preserve">  email</w:t>
    </w:r>
    <w:proofErr w:type="gramEnd"/>
    <w:r w:rsidRPr="005C3F70">
      <w:rPr>
        <w:iCs/>
        <w:sz w:val="18"/>
        <w:szCs w:val="18"/>
        <w:lang w:val="en-US"/>
      </w:rPr>
      <w:t xml:space="preserve">: </w:t>
    </w:r>
    <w:r w:rsidRPr="005C3F70">
      <w:rPr>
        <w:rStyle w:val="Hipervnculo"/>
        <w:iCs/>
        <w:color w:val="auto"/>
        <w:sz w:val="18"/>
        <w:szCs w:val="18"/>
        <w:u w:val="none"/>
        <w:lang w:val="en-US"/>
      </w:rPr>
      <w:t>terminalsogamoso@terminal</w:t>
    </w:r>
    <w:r>
      <w:rPr>
        <w:rStyle w:val="Hipervnculo"/>
        <w:iCs/>
        <w:color w:val="auto"/>
        <w:sz w:val="18"/>
        <w:szCs w:val="18"/>
        <w:u w:val="none"/>
        <w:lang w:val="en-US"/>
      </w:rPr>
      <w:t>de</w:t>
    </w:r>
    <w:r w:rsidRPr="005C3F70">
      <w:rPr>
        <w:rStyle w:val="Hipervnculo"/>
        <w:iCs/>
        <w:color w:val="auto"/>
        <w:sz w:val="18"/>
        <w:szCs w:val="18"/>
        <w:u w:val="none"/>
        <w:lang w:val="en-US"/>
      </w:rPr>
      <w:t>sogamoso-boyaca.gov.co</w:t>
    </w:r>
  </w:p>
  <w:p w14:paraId="248C2DB3" w14:textId="77777777" w:rsidR="00F3575F" w:rsidRPr="005C3F70" w:rsidRDefault="00F3575F" w:rsidP="00F3575F">
    <w:pPr>
      <w:pStyle w:val="Piedepgina"/>
      <w:jc w:val="center"/>
      <w:rPr>
        <w:iCs/>
        <w:sz w:val="18"/>
        <w:szCs w:val="18"/>
      </w:rPr>
    </w:pPr>
    <w:r w:rsidRPr="005C3F70">
      <w:rPr>
        <w:iCs/>
        <w:sz w:val="18"/>
        <w:szCs w:val="18"/>
      </w:rPr>
      <w:t>Carrera 17 No. 11-67 Segundo Piso</w:t>
    </w:r>
    <w:bookmarkEnd w:id="3"/>
    <w:r w:rsidRPr="005C3F70">
      <w:rPr>
        <w:iCs/>
        <w:sz w:val="18"/>
        <w:szCs w:val="18"/>
      </w:rPr>
      <w:t xml:space="preserve"> </w:t>
    </w:r>
  </w:p>
  <w:bookmarkEnd w:id="2"/>
  <w:p w14:paraId="25C78506" w14:textId="77777777" w:rsidR="0069260A" w:rsidRDefault="0069260A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9E777" w14:textId="77777777" w:rsidR="001B48E5" w:rsidRDefault="001B48E5" w:rsidP="0069260A">
      <w:r>
        <w:separator/>
      </w:r>
    </w:p>
  </w:footnote>
  <w:footnote w:type="continuationSeparator" w:id="0">
    <w:p w14:paraId="5FAB89DE" w14:textId="77777777" w:rsidR="001B48E5" w:rsidRDefault="001B48E5" w:rsidP="0069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77F2B" w14:textId="77777777" w:rsidR="0069260A" w:rsidRDefault="0069260A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327924" wp14:editId="595E20A9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 w14:paraId="2CA85315" w14:textId="77777777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0B17D149" w14:textId="77777777" w:rsidR="0069260A" w:rsidRDefault="0069260A">
                                <w:pPr>
                                  <w:jc w:val="center"/>
                                </w:pPr>
                                <w:bookmarkStart w:id="0" w:name="_Hlk117499698"/>
                                <w:bookmarkEnd w:id="0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01FDF346" wp14:editId="066A786F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2BC4817D" w14:textId="77777777" w:rsidR="0069260A" w:rsidRDefault="0069260A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 w14:paraId="3EA1F064" w14:textId="77777777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08808B9" w14:textId="77777777" w:rsidR="0069260A" w:rsidRDefault="0069260A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0DC36E9D" w14:textId="77777777"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1D772280" w14:textId="77777777"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E735B71" w14:textId="77777777"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</w:t>
                                </w:r>
                                <w:proofErr w:type="spell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2A88012D" w14:textId="77777777" w:rsidR="0069260A" w:rsidRDefault="0069260A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3</w:t>
                                </w:r>
                              </w:p>
                            </w:tc>
                          </w:tr>
                        </w:tbl>
                        <w:p w14:paraId="65900C62" w14:textId="77777777" w:rsidR="0069260A" w:rsidRDefault="0069260A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3279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 w14:paraId="2CA85315" w14:textId="77777777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0B17D149" w14:textId="77777777" w:rsidR="0069260A" w:rsidRDefault="0069260A">
                          <w:pPr>
                            <w:jc w:val="center"/>
                          </w:pPr>
                          <w:bookmarkStart w:id="1" w:name="_Hlk117499698"/>
                          <w:bookmarkEnd w:id="1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01FDF346" wp14:editId="066A786F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2BC4817D" w14:textId="77777777" w:rsidR="0069260A" w:rsidRDefault="0069260A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 w14:paraId="3EA1F064" w14:textId="77777777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08808B9" w14:textId="77777777" w:rsidR="0069260A" w:rsidRDefault="0069260A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0DC36E9D" w14:textId="77777777"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1D772280" w14:textId="77777777"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E735B71" w14:textId="77777777"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spell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</w:t>
                          </w:r>
                          <w:proofErr w:type="spell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2A88012D" w14:textId="77777777" w:rsidR="0069260A" w:rsidRDefault="0069260A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3</w:t>
                          </w:r>
                        </w:p>
                      </w:tc>
                    </w:tr>
                  </w:tbl>
                  <w:p w14:paraId="65900C62" w14:textId="77777777" w:rsidR="0069260A" w:rsidRDefault="0069260A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14:paraId="65C68A7B" w14:textId="77777777" w:rsidR="0069260A" w:rsidRDefault="0069260A">
    <w:pPr>
      <w:pStyle w:val="Encabezado"/>
    </w:pPr>
  </w:p>
  <w:p w14:paraId="0CBB862D" w14:textId="77777777" w:rsidR="0069260A" w:rsidRDefault="006926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72E2"/>
    <w:multiLevelType w:val="hybridMultilevel"/>
    <w:tmpl w:val="E17860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70DAE"/>
    <w:multiLevelType w:val="multilevel"/>
    <w:tmpl w:val="1BBC465A"/>
    <w:lvl w:ilvl="0">
      <w:start w:val="1"/>
      <w:numFmt w:val="decimal"/>
      <w:lvlText w:val="%1."/>
      <w:lvlJc w:val="left"/>
      <w:pPr>
        <w:ind w:left="140" w:hanging="260"/>
      </w:pPr>
      <w:rPr>
        <w:rFonts w:ascii="Arial" w:eastAsia="Arial" w:hAnsi="Arial" w:cs="Arial"/>
        <w:spacing w:val="-2"/>
        <w:w w:val="99"/>
        <w:sz w:val="24"/>
        <w:szCs w:val="24"/>
        <w:lang w:val="es-ES" w:eastAsia="en-US" w:bidi="ar-SA"/>
      </w:rPr>
    </w:lvl>
    <w:lvl w:ilvl="1">
      <w:numFmt w:val="bullet"/>
      <w:lvlText w:val="•"/>
      <w:lvlJc w:val="left"/>
      <w:pPr>
        <w:ind w:left="1098" w:hanging="260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056" w:hanging="260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015" w:hanging="260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973" w:hanging="260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932" w:hanging="260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890" w:hanging="260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848" w:hanging="260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07" w:hanging="260"/>
      </w:pPr>
      <w:rPr>
        <w:lang w:val="es-ES" w:eastAsia="en-US" w:bidi="ar-SA"/>
      </w:rPr>
    </w:lvl>
  </w:abstractNum>
  <w:num w:numId="1" w16cid:durableId="1434013020">
    <w:abstractNumId w:val="1"/>
  </w:num>
  <w:num w:numId="2" w16cid:durableId="40194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60A"/>
    <w:rsid w:val="00031F38"/>
    <w:rsid w:val="001B48E5"/>
    <w:rsid w:val="0069260A"/>
    <w:rsid w:val="007E2ACF"/>
    <w:rsid w:val="009D5664"/>
    <w:rsid w:val="00A02E40"/>
    <w:rsid w:val="00B54C83"/>
    <w:rsid w:val="00C14143"/>
    <w:rsid w:val="00E05D4A"/>
    <w:rsid w:val="00F3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7F641"/>
  <w15:chartTrackingRefBased/>
  <w15:docId w15:val="{6CFF8816-4D6D-4097-995F-C85B29E1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0A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69260A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260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69260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9260A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69260A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69260A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69260A"/>
  </w:style>
  <w:style w:type="paragraph" w:styleId="Encabezado">
    <w:name w:val="header"/>
    <w:basedOn w:val="Normal"/>
    <w:link w:val="EncabezadoCar"/>
    <w:uiPriority w:val="99"/>
    <w:unhideWhenUsed/>
    <w:rsid w:val="006926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26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6926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9260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6926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Juridica</cp:lastModifiedBy>
  <cp:revision>4</cp:revision>
  <dcterms:created xsi:type="dcterms:W3CDTF">2022-10-24T15:27:00Z</dcterms:created>
  <dcterms:modified xsi:type="dcterms:W3CDTF">2024-03-19T14:48:00Z</dcterms:modified>
</cp:coreProperties>
</file>