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7510E8B" w14:textId="0D53A217" w:rsidR="007F116A" w:rsidRPr="00A6785C" w:rsidRDefault="006F47F3" w:rsidP="0066552F">
      <w:pPr>
        <w:spacing w:after="0" w:line="276" w:lineRule="auto"/>
        <w:rPr>
          <w:rStyle w:val="eop"/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="0066552F" w:rsidRPr="0066552F">
        <w:rPr>
          <w:rFonts w:asciiTheme="majorHAnsi" w:eastAsia="Arial" w:hAnsiTheme="majorHAnsi" w:cstheme="majorHAnsi"/>
          <w:b/>
          <w:bCs/>
          <w:lang w:eastAsia="es-CO" w:bidi="es-CO"/>
        </w:rPr>
        <w:t>MC-ATL-</w:t>
      </w:r>
      <w:r w:rsidR="000D041E">
        <w:rPr>
          <w:rFonts w:asciiTheme="majorHAnsi" w:eastAsia="Arial" w:hAnsiTheme="majorHAnsi" w:cstheme="majorHAnsi"/>
          <w:b/>
          <w:bCs/>
          <w:lang w:eastAsia="es-CO" w:bidi="es-CO"/>
        </w:rPr>
        <w:t>CDAA-</w:t>
      </w:r>
      <w:r w:rsidR="0066552F" w:rsidRPr="0066552F">
        <w:rPr>
          <w:rFonts w:asciiTheme="majorHAnsi" w:eastAsia="Arial" w:hAnsiTheme="majorHAnsi" w:cstheme="majorHAnsi"/>
          <w:b/>
          <w:bCs/>
          <w:lang w:eastAsia="es-CO" w:bidi="es-CO"/>
        </w:rPr>
        <w:t>00</w:t>
      </w:r>
      <w:r w:rsidR="0013578E">
        <w:rPr>
          <w:rFonts w:asciiTheme="majorHAnsi" w:eastAsia="Arial" w:hAnsiTheme="majorHAnsi" w:cstheme="majorHAnsi"/>
          <w:b/>
          <w:bCs/>
          <w:lang w:eastAsia="es-CO" w:bidi="es-CO"/>
        </w:rPr>
        <w:t>3</w:t>
      </w:r>
      <w:r w:rsidR="003F3723">
        <w:rPr>
          <w:rFonts w:asciiTheme="majorHAnsi" w:eastAsia="Arial" w:hAnsiTheme="majorHAnsi" w:cstheme="majorHAnsi"/>
          <w:b/>
          <w:bCs/>
          <w:lang w:eastAsia="es-CO" w:bidi="es-CO"/>
        </w:rPr>
        <w:t>9</w:t>
      </w:r>
      <w:r w:rsidR="0066552F" w:rsidRPr="0066552F">
        <w:rPr>
          <w:rFonts w:asciiTheme="majorHAnsi" w:eastAsia="Arial" w:hAnsiTheme="majorHAnsi" w:cstheme="majorHAnsi"/>
          <w:b/>
          <w:bCs/>
          <w:lang w:eastAsia="es-CO" w:bidi="es-CO"/>
        </w:rPr>
        <w:t>-2025</w:t>
      </w: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37F5DCE4" w:rsidR="00B469D4" w:rsidRPr="00A75FB9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</w:t>
      </w:r>
      <w:r w:rsidR="000C15CB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establecidas en </w:t>
      </w:r>
      <w:r w:rsidR="007602AE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0C15CB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Invitación pública, </w:t>
      </w:r>
      <w:r w:rsidR="007602AE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los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 w:rsidRPr="00A75FB9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 w:rsidRPr="00A75FB9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75FB9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75FB9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75FB9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75FB9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75FB9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Pr="00A75FB9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Pr="00A75FB9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1E31A8BB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 w:rsidRPr="00A75FB9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 w:rsidRPr="00A75FB9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 w:rsidRPr="00A75FB9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1A29D9" w:rsidRPr="00A75FB9">
        <w:rPr>
          <w:rStyle w:val="normaltextrun"/>
          <w:rFonts w:asciiTheme="majorHAnsi" w:hAnsiTheme="majorHAnsi" w:cstheme="majorHAnsi"/>
          <w:sz w:val="22"/>
          <w:szCs w:val="22"/>
        </w:rPr>
        <w:t>par</w:t>
      </w:r>
      <w:r w:rsidR="00EA6B34" w:rsidRPr="00A75FB9">
        <w:rPr>
          <w:rStyle w:val="normaltextrun"/>
          <w:rFonts w:asciiTheme="majorHAnsi" w:hAnsiTheme="majorHAnsi" w:cstheme="majorHAnsi"/>
          <w:sz w:val="22"/>
          <w:szCs w:val="22"/>
        </w:rPr>
        <w:t>tados de la Invitación pública</w:t>
      </w:r>
      <w:r w:rsidR="001A29D9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68217F64" w:rsidR="00B469D4" w:rsidRPr="00A75FB9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A75FB9">
        <w:rPr>
          <w:rStyle w:val="normaltextrun"/>
          <w:rFonts w:asciiTheme="majorHAnsi" w:hAnsiTheme="majorHAnsi" w:cstheme="majorHAnsi"/>
          <w:sz w:val="22"/>
          <w:szCs w:val="22"/>
        </w:rPr>
        <w:t>la Invitación pública</w:t>
      </w:r>
      <w:r w:rsidR="001A29D9" w:rsidRPr="00A75FB9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1A29D9">
        <w:rPr>
          <w:rStyle w:val="normaltextrun"/>
          <w:rFonts w:asciiTheme="majorHAnsi" w:hAnsiTheme="majorHAnsi" w:cstheme="majorHAnsi"/>
          <w:color w:val="C00000"/>
          <w:sz w:val="22"/>
          <w:szCs w:val="22"/>
          <w:highlight w:val="yellow"/>
        </w:rPr>
        <w:t>[</w:t>
      </w:r>
      <w:r w:rsidR="005A5E30"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SÍ/NO</w:t>
      </w:r>
      <w:r w:rsidR="00A93503"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[</w:t>
      </w:r>
      <w:r w:rsidR="005A5E30"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SÍ/NO</w:t>
      </w:r>
      <w:r w:rsidR="008A1A56"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3ED74E55" w:rsidR="005A5E30" w:rsidRPr="00A75FB9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A75FB9">
        <w:rPr>
          <w:rStyle w:val="normaltextrun"/>
          <w:rFonts w:asciiTheme="majorHAnsi" w:hAnsiTheme="majorHAnsi" w:cstheme="majorHAnsi"/>
          <w:sz w:val="22"/>
          <w:szCs w:val="22"/>
        </w:rPr>
        <w:t>la Invitación pública</w:t>
      </w:r>
      <w:r w:rsidR="001A29D9" w:rsidRPr="00A75FB9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27D57868" w14:textId="33F3E7A0" w:rsidR="005A5E30" w:rsidRPr="00A75FB9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 w:rsidRPr="00A75FB9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lastRenderedPageBreak/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(ii)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de oferta presentada por Consorcio, Unión Temporal o promesa de sociedad futura conformada por al menos una Mipyme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Ni la Mipyme,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42088126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lastRenderedPageBreak/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1A29D9" w:rsidRPr="001A29D9">
        <w:rPr>
          <w:rFonts w:asciiTheme="majorHAnsi" w:hAnsiTheme="majorHAnsi" w:cstheme="majorHAnsi"/>
          <w:color w:val="C00000"/>
          <w:highlight w:val="yellow"/>
        </w:rPr>
        <w:t>SI/NO</w:t>
      </w:r>
      <w:r w:rsidR="001A29D9">
        <w:rPr>
          <w:rFonts w:asciiTheme="majorHAnsi" w:hAnsiTheme="majorHAnsi" w:cstheme="majorHAnsi"/>
          <w:color w:val="C00000"/>
        </w:rPr>
        <w:t xml:space="preserve"> cuento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75FB9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75FB9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EL</w:t>
      </w:r>
      <w:r w:rsidR="009222B3"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PROPONENTE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da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las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normas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con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control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lavado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activos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son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EL</w:t>
      </w:r>
      <w:r w:rsidR="009222B3"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PROPONENTE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cuenta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con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adecuadas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manuales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control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lavado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activos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dan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cabal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las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vigentes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s</w:t>
      </w:r>
      <w:r w:rsidRPr="00A6785C">
        <w:rPr>
          <w:rFonts w:asciiTheme="majorHAnsi" w:hAnsiTheme="majorHAnsi" w:cstheme="majorHAnsi"/>
          <w:sz w:val="22"/>
          <w:szCs w:val="22"/>
        </w:rPr>
        <w:t>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EL</w:t>
      </w:r>
      <w:r w:rsidR="009222B3"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PROPONENTE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(</w:t>
      </w:r>
      <w:r w:rsidRPr="00A6785C">
        <w:rPr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S</w:t>
      </w:r>
      <w:r w:rsidR="00047C0A"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Í</w:t>
      </w:r>
      <w:r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 xml:space="preserve">No ofrecer trabajo como parte del obligado que resulte adjudicatario a ningún funcionario público o contratista vinculados en la entidad ni a sus familiares en primer grado de </w:t>
      </w:r>
      <w:r w:rsidRPr="00D81C51">
        <w:rPr>
          <w:rFonts w:asciiTheme="majorHAnsi" w:hAnsiTheme="majorHAnsi" w:cstheme="majorHAnsi"/>
        </w:rPr>
        <w:lastRenderedPageBreak/>
        <w:t>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(Yahoo,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lastRenderedPageBreak/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2704A16" w14:textId="00798B4F" w:rsidR="008C07B9" w:rsidRPr="00FE590B" w:rsidRDefault="00C87862" w:rsidP="00FE590B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2B5FF30C" w14:textId="0741C043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2F647C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 xml:space="preserve">Correo </w:t>
            </w:r>
            <w:r w:rsidR="00464C53"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71EBF" w14:textId="77777777" w:rsidR="00BD3B67" w:rsidRDefault="00BD3B67" w:rsidP="001A74F0">
      <w:pPr>
        <w:spacing w:after="0" w:line="240" w:lineRule="auto"/>
      </w:pPr>
      <w:r>
        <w:separator/>
      </w:r>
    </w:p>
  </w:endnote>
  <w:endnote w:type="continuationSeparator" w:id="0">
    <w:p w14:paraId="211004B6" w14:textId="77777777" w:rsidR="00BD3B67" w:rsidRDefault="00BD3B6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3F3723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3F3723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335E67" w14:textId="77777777" w:rsidR="00BD3B67" w:rsidRDefault="00BD3B67" w:rsidP="001A74F0">
      <w:pPr>
        <w:spacing w:after="0" w:line="240" w:lineRule="auto"/>
      </w:pPr>
      <w:r>
        <w:separator/>
      </w:r>
    </w:p>
  </w:footnote>
  <w:footnote w:type="continuationSeparator" w:id="0">
    <w:p w14:paraId="0E8998B0" w14:textId="77777777" w:rsidR="00BD3B67" w:rsidRDefault="00BD3B67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3F372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440F"/>
    <w:rsid w:val="00023C39"/>
    <w:rsid w:val="000266D7"/>
    <w:rsid w:val="00030AE0"/>
    <w:rsid w:val="00033895"/>
    <w:rsid w:val="00035981"/>
    <w:rsid w:val="00036C66"/>
    <w:rsid w:val="0003722A"/>
    <w:rsid w:val="000459A5"/>
    <w:rsid w:val="00047C0A"/>
    <w:rsid w:val="00053143"/>
    <w:rsid w:val="00062FBF"/>
    <w:rsid w:val="00076ADD"/>
    <w:rsid w:val="000803E6"/>
    <w:rsid w:val="00085939"/>
    <w:rsid w:val="00091A2E"/>
    <w:rsid w:val="000A218C"/>
    <w:rsid w:val="000A4098"/>
    <w:rsid w:val="000C15CB"/>
    <w:rsid w:val="000C1FF1"/>
    <w:rsid w:val="000C3EDF"/>
    <w:rsid w:val="000C7F72"/>
    <w:rsid w:val="000D041E"/>
    <w:rsid w:val="000D7B6D"/>
    <w:rsid w:val="000E4785"/>
    <w:rsid w:val="000F0A67"/>
    <w:rsid w:val="000F0CBA"/>
    <w:rsid w:val="000F0DC6"/>
    <w:rsid w:val="000F522E"/>
    <w:rsid w:val="00104B58"/>
    <w:rsid w:val="00114AEC"/>
    <w:rsid w:val="00115DB7"/>
    <w:rsid w:val="00116938"/>
    <w:rsid w:val="00117196"/>
    <w:rsid w:val="00120B11"/>
    <w:rsid w:val="00123440"/>
    <w:rsid w:val="00123942"/>
    <w:rsid w:val="001272FB"/>
    <w:rsid w:val="00133290"/>
    <w:rsid w:val="0013578E"/>
    <w:rsid w:val="00143D7E"/>
    <w:rsid w:val="001523C8"/>
    <w:rsid w:val="00153639"/>
    <w:rsid w:val="001549C2"/>
    <w:rsid w:val="0017667A"/>
    <w:rsid w:val="00184D13"/>
    <w:rsid w:val="00193702"/>
    <w:rsid w:val="001950D4"/>
    <w:rsid w:val="001A29D9"/>
    <w:rsid w:val="001A6548"/>
    <w:rsid w:val="001A74F0"/>
    <w:rsid w:val="001B13EF"/>
    <w:rsid w:val="001C2E00"/>
    <w:rsid w:val="001C6B4D"/>
    <w:rsid w:val="001D1BA5"/>
    <w:rsid w:val="001D259E"/>
    <w:rsid w:val="001E5CA9"/>
    <w:rsid w:val="001F1914"/>
    <w:rsid w:val="001F7653"/>
    <w:rsid w:val="00233E14"/>
    <w:rsid w:val="00236F58"/>
    <w:rsid w:val="00237DC2"/>
    <w:rsid w:val="00242FE7"/>
    <w:rsid w:val="00246BEF"/>
    <w:rsid w:val="00250978"/>
    <w:rsid w:val="0025775F"/>
    <w:rsid w:val="00261E0B"/>
    <w:rsid w:val="0027786C"/>
    <w:rsid w:val="0029071C"/>
    <w:rsid w:val="00295FED"/>
    <w:rsid w:val="002A06C9"/>
    <w:rsid w:val="002A0AA1"/>
    <w:rsid w:val="002B7E86"/>
    <w:rsid w:val="002C5B83"/>
    <w:rsid w:val="002C73F2"/>
    <w:rsid w:val="002D1157"/>
    <w:rsid w:val="002E0E0E"/>
    <w:rsid w:val="002E74F8"/>
    <w:rsid w:val="002F33EB"/>
    <w:rsid w:val="002F56E8"/>
    <w:rsid w:val="002F647C"/>
    <w:rsid w:val="0030675A"/>
    <w:rsid w:val="003233C2"/>
    <w:rsid w:val="003271BC"/>
    <w:rsid w:val="00330DBD"/>
    <w:rsid w:val="00331DDB"/>
    <w:rsid w:val="0033276B"/>
    <w:rsid w:val="0033687B"/>
    <w:rsid w:val="0033710B"/>
    <w:rsid w:val="00352EF2"/>
    <w:rsid w:val="0035316C"/>
    <w:rsid w:val="0035602B"/>
    <w:rsid w:val="0036236C"/>
    <w:rsid w:val="00366335"/>
    <w:rsid w:val="003672DB"/>
    <w:rsid w:val="00380F24"/>
    <w:rsid w:val="00383A19"/>
    <w:rsid w:val="0038695E"/>
    <w:rsid w:val="00390B7E"/>
    <w:rsid w:val="003956D9"/>
    <w:rsid w:val="00395A34"/>
    <w:rsid w:val="003A1B93"/>
    <w:rsid w:val="003A78BB"/>
    <w:rsid w:val="003B110D"/>
    <w:rsid w:val="003B6DE2"/>
    <w:rsid w:val="003D41EE"/>
    <w:rsid w:val="003F3723"/>
    <w:rsid w:val="003F6E39"/>
    <w:rsid w:val="004115DC"/>
    <w:rsid w:val="0041765B"/>
    <w:rsid w:val="00417A95"/>
    <w:rsid w:val="00422F45"/>
    <w:rsid w:val="0042321D"/>
    <w:rsid w:val="0042368D"/>
    <w:rsid w:val="0042701F"/>
    <w:rsid w:val="004330B3"/>
    <w:rsid w:val="00433946"/>
    <w:rsid w:val="00435AF8"/>
    <w:rsid w:val="00454DC7"/>
    <w:rsid w:val="0046076E"/>
    <w:rsid w:val="00464C53"/>
    <w:rsid w:val="00464DF8"/>
    <w:rsid w:val="004658BE"/>
    <w:rsid w:val="00467AEA"/>
    <w:rsid w:val="00471B64"/>
    <w:rsid w:val="00473E80"/>
    <w:rsid w:val="0047509A"/>
    <w:rsid w:val="0047543A"/>
    <w:rsid w:val="004A376C"/>
    <w:rsid w:val="004B47B4"/>
    <w:rsid w:val="004B6C4E"/>
    <w:rsid w:val="004C6C8D"/>
    <w:rsid w:val="004D5834"/>
    <w:rsid w:val="004D6DCA"/>
    <w:rsid w:val="004F3F2A"/>
    <w:rsid w:val="00504FF4"/>
    <w:rsid w:val="00511546"/>
    <w:rsid w:val="00516617"/>
    <w:rsid w:val="005207C9"/>
    <w:rsid w:val="0052670E"/>
    <w:rsid w:val="00535DA0"/>
    <w:rsid w:val="00537FE7"/>
    <w:rsid w:val="0054095C"/>
    <w:rsid w:val="00554A2B"/>
    <w:rsid w:val="005569E6"/>
    <w:rsid w:val="00574850"/>
    <w:rsid w:val="00583DA2"/>
    <w:rsid w:val="0058429B"/>
    <w:rsid w:val="00585103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5F12B5"/>
    <w:rsid w:val="006179C2"/>
    <w:rsid w:val="00617CB2"/>
    <w:rsid w:val="00633BEF"/>
    <w:rsid w:val="0064012F"/>
    <w:rsid w:val="00641471"/>
    <w:rsid w:val="0065101A"/>
    <w:rsid w:val="00662B94"/>
    <w:rsid w:val="00664A18"/>
    <w:rsid w:val="0066552F"/>
    <w:rsid w:val="00670976"/>
    <w:rsid w:val="00671F45"/>
    <w:rsid w:val="00685FBC"/>
    <w:rsid w:val="006A05BA"/>
    <w:rsid w:val="006A0B98"/>
    <w:rsid w:val="006A2D47"/>
    <w:rsid w:val="006A4038"/>
    <w:rsid w:val="006B63E3"/>
    <w:rsid w:val="006C2E06"/>
    <w:rsid w:val="006C3F6D"/>
    <w:rsid w:val="006C6FE2"/>
    <w:rsid w:val="006E0F96"/>
    <w:rsid w:val="006E1A51"/>
    <w:rsid w:val="006E3978"/>
    <w:rsid w:val="006F0ACF"/>
    <w:rsid w:val="006F3821"/>
    <w:rsid w:val="006F47F3"/>
    <w:rsid w:val="0070514E"/>
    <w:rsid w:val="00715845"/>
    <w:rsid w:val="00717BAC"/>
    <w:rsid w:val="0073001F"/>
    <w:rsid w:val="0073289D"/>
    <w:rsid w:val="00736504"/>
    <w:rsid w:val="00742E84"/>
    <w:rsid w:val="00745B31"/>
    <w:rsid w:val="00750CC6"/>
    <w:rsid w:val="0075241D"/>
    <w:rsid w:val="00757781"/>
    <w:rsid w:val="007602AE"/>
    <w:rsid w:val="00761757"/>
    <w:rsid w:val="00763F37"/>
    <w:rsid w:val="00772AA3"/>
    <w:rsid w:val="00772D42"/>
    <w:rsid w:val="00796057"/>
    <w:rsid w:val="007A237D"/>
    <w:rsid w:val="007A57F9"/>
    <w:rsid w:val="007B56C1"/>
    <w:rsid w:val="007B6A60"/>
    <w:rsid w:val="007D1C15"/>
    <w:rsid w:val="007D2D3C"/>
    <w:rsid w:val="007E7E14"/>
    <w:rsid w:val="007F116A"/>
    <w:rsid w:val="007F727E"/>
    <w:rsid w:val="008117E3"/>
    <w:rsid w:val="00815841"/>
    <w:rsid w:val="00817370"/>
    <w:rsid w:val="0081757D"/>
    <w:rsid w:val="00820569"/>
    <w:rsid w:val="00821888"/>
    <w:rsid w:val="00825631"/>
    <w:rsid w:val="008276EE"/>
    <w:rsid w:val="00827CA8"/>
    <w:rsid w:val="0084254D"/>
    <w:rsid w:val="00843A9B"/>
    <w:rsid w:val="00856DCF"/>
    <w:rsid w:val="008613C6"/>
    <w:rsid w:val="008678C5"/>
    <w:rsid w:val="00877662"/>
    <w:rsid w:val="00880BA8"/>
    <w:rsid w:val="008A1A56"/>
    <w:rsid w:val="008A1BB8"/>
    <w:rsid w:val="008A2E4F"/>
    <w:rsid w:val="008A5114"/>
    <w:rsid w:val="008B1591"/>
    <w:rsid w:val="008B2FDD"/>
    <w:rsid w:val="008B4294"/>
    <w:rsid w:val="008B504C"/>
    <w:rsid w:val="008B6D43"/>
    <w:rsid w:val="008C03A3"/>
    <w:rsid w:val="008C07B9"/>
    <w:rsid w:val="008C45B3"/>
    <w:rsid w:val="008D647D"/>
    <w:rsid w:val="008E2283"/>
    <w:rsid w:val="008E3002"/>
    <w:rsid w:val="008E5098"/>
    <w:rsid w:val="008E545E"/>
    <w:rsid w:val="008F0F0B"/>
    <w:rsid w:val="009054BC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132C"/>
    <w:rsid w:val="00972A86"/>
    <w:rsid w:val="00977A21"/>
    <w:rsid w:val="009814B9"/>
    <w:rsid w:val="00983C98"/>
    <w:rsid w:val="00985661"/>
    <w:rsid w:val="009A1E11"/>
    <w:rsid w:val="009A4196"/>
    <w:rsid w:val="009B48D7"/>
    <w:rsid w:val="009C10E4"/>
    <w:rsid w:val="009C5854"/>
    <w:rsid w:val="009D3DC8"/>
    <w:rsid w:val="009E00D5"/>
    <w:rsid w:val="009E1ECB"/>
    <w:rsid w:val="009E3DE6"/>
    <w:rsid w:val="009E5D9F"/>
    <w:rsid w:val="009E601D"/>
    <w:rsid w:val="00A03C99"/>
    <w:rsid w:val="00A04641"/>
    <w:rsid w:val="00A15A42"/>
    <w:rsid w:val="00A20954"/>
    <w:rsid w:val="00A21A80"/>
    <w:rsid w:val="00A25148"/>
    <w:rsid w:val="00A42F7F"/>
    <w:rsid w:val="00A51AD9"/>
    <w:rsid w:val="00A52CD2"/>
    <w:rsid w:val="00A61C98"/>
    <w:rsid w:val="00A65BC9"/>
    <w:rsid w:val="00A66F0B"/>
    <w:rsid w:val="00A6785C"/>
    <w:rsid w:val="00A7439D"/>
    <w:rsid w:val="00A75FB9"/>
    <w:rsid w:val="00A93503"/>
    <w:rsid w:val="00AA2937"/>
    <w:rsid w:val="00AB0A03"/>
    <w:rsid w:val="00AC3256"/>
    <w:rsid w:val="00AC3C1B"/>
    <w:rsid w:val="00AE1C21"/>
    <w:rsid w:val="00AF203C"/>
    <w:rsid w:val="00AF2202"/>
    <w:rsid w:val="00AF6285"/>
    <w:rsid w:val="00B24AE1"/>
    <w:rsid w:val="00B35DDD"/>
    <w:rsid w:val="00B415B7"/>
    <w:rsid w:val="00B43447"/>
    <w:rsid w:val="00B469D4"/>
    <w:rsid w:val="00B51530"/>
    <w:rsid w:val="00B575C6"/>
    <w:rsid w:val="00B73FAB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BD3B67"/>
    <w:rsid w:val="00BF0F2F"/>
    <w:rsid w:val="00C127EE"/>
    <w:rsid w:val="00C266AD"/>
    <w:rsid w:val="00C42137"/>
    <w:rsid w:val="00C46219"/>
    <w:rsid w:val="00C60C5A"/>
    <w:rsid w:val="00C6163A"/>
    <w:rsid w:val="00C62F27"/>
    <w:rsid w:val="00C65B43"/>
    <w:rsid w:val="00C7136C"/>
    <w:rsid w:val="00C82F36"/>
    <w:rsid w:val="00C86F3C"/>
    <w:rsid w:val="00C87862"/>
    <w:rsid w:val="00C91F7D"/>
    <w:rsid w:val="00C938D5"/>
    <w:rsid w:val="00C94A83"/>
    <w:rsid w:val="00C968E6"/>
    <w:rsid w:val="00CA3D2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129F"/>
    <w:rsid w:val="00D03EDE"/>
    <w:rsid w:val="00D123B6"/>
    <w:rsid w:val="00D16F42"/>
    <w:rsid w:val="00D31569"/>
    <w:rsid w:val="00D3202C"/>
    <w:rsid w:val="00D357A0"/>
    <w:rsid w:val="00D3582F"/>
    <w:rsid w:val="00D471AF"/>
    <w:rsid w:val="00D5177E"/>
    <w:rsid w:val="00D51BDC"/>
    <w:rsid w:val="00D51E05"/>
    <w:rsid w:val="00D533DD"/>
    <w:rsid w:val="00D53A48"/>
    <w:rsid w:val="00D55AAB"/>
    <w:rsid w:val="00D628D5"/>
    <w:rsid w:val="00D71412"/>
    <w:rsid w:val="00D7522F"/>
    <w:rsid w:val="00D80E68"/>
    <w:rsid w:val="00D81C51"/>
    <w:rsid w:val="00D81CB6"/>
    <w:rsid w:val="00DA768C"/>
    <w:rsid w:val="00DA7FED"/>
    <w:rsid w:val="00DC1D2D"/>
    <w:rsid w:val="00DC39A3"/>
    <w:rsid w:val="00DC5D99"/>
    <w:rsid w:val="00DD209B"/>
    <w:rsid w:val="00DD5A8A"/>
    <w:rsid w:val="00DE5034"/>
    <w:rsid w:val="00DE5E38"/>
    <w:rsid w:val="00E13462"/>
    <w:rsid w:val="00E13EEF"/>
    <w:rsid w:val="00E1500F"/>
    <w:rsid w:val="00E175D5"/>
    <w:rsid w:val="00E20482"/>
    <w:rsid w:val="00E214F4"/>
    <w:rsid w:val="00E2171C"/>
    <w:rsid w:val="00E24DC9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3784"/>
    <w:rsid w:val="00E949B1"/>
    <w:rsid w:val="00EA398D"/>
    <w:rsid w:val="00EA51ED"/>
    <w:rsid w:val="00EA6B34"/>
    <w:rsid w:val="00EB2934"/>
    <w:rsid w:val="00EC1637"/>
    <w:rsid w:val="00EC7C2E"/>
    <w:rsid w:val="00ED1EA4"/>
    <w:rsid w:val="00ED3250"/>
    <w:rsid w:val="00ED6D30"/>
    <w:rsid w:val="00EF5EEF"/>
    <w:rsid w:val="00F00C8F"/>
    <w:rsid w:val="00F170BC"/>
    <w:rsid w:val="00F21CAE"/>
    <w:rsid w:val="00F37C3D"/>
    <w:rsid w:val="00F44475"/>
    <w:rsid w:val="00F501DA"/>
    <w:rsid w:val="00F51051"/>
    <w:rsid w:val="00F53498"/>
    <w:rsid w:val="00F56B9B"/>
    <w:rsid w:val="00F67A20"/>
    <w:rsid w:val="00F811F3"/>
    <w:rsid w:val="00F82F63"/>
    <w:rsid w:val="00F85FEE"/>
    <w:rsid w:val="00FA000B"/>
    <w:rsid w:val="00FA47A9"/>
    <w:rsid w:val="00FB179B"/>
    <w:rsid w:val="00FB3727"/>
    <w:rsid w:val="00FC0E63"/>
    <w:rsid w:val="00FC1D6A"/>
    <w:rsid w:val="00FC1E44"/>
    <w:rsid w:val="00FC1EBD"/>
    <w:rsid w:val="00FC283C"/>
    <w:rsid w:val="00FC5BB8"/>
    <w:rsid w:val="00FD1D55"/>
    <w:rsid w:val="00FD2365"/>
    <w:rsid w:val="00FD4408"/>
    <w:rsid w:val="00FE590B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440F"/>
    <w:rsid w:val="00022EDC"/>
    <w:rsid w:val="00036C66"/>
    <w:rsid w:val="000459A5"/>
    <w:rsid w:val="000932E1"/>
    <w:rsid w:val="000C27DF"/>
    <w:rsid w:val="00134049"/>
    <w:rsid w:val="001428B3"/>
    <w:rsid w:val="00143D7E"/>
    <w:rsid w:val="001A426C"/>
    <w:rsid w:val="001B13EF"/>
    <w:rsid w:val="001C2E00"/>
    <w:rsid w:val="001F45FF"/>
    <w:rsid w:val="00233E14"/>
    <w:rsid w:val="00236F58"/>
    <w:rsid w:val="002C73F2"/>
    <w:rsid w:val="002E34F5"/>
    <w:rsid w:val="003233C2"/>
    <w:rsid w:val="0033727B"/>
    <w:rsid w:val="003526EF"/>
    <w:rsid w:val="00367691"/>
    <w:rsid w:val="00383A19"/>
    <w:rsid w:val="0038695E"/>
    <w:rsid w:val="003B5C48"/>
    <w:rsid w:val="003F639F"/>
    <w:rsid w:val="004210E3"/>
    <w:rsid w:val="004C2571"/>
    <w:rsid w:val="00516617"/>
    <w:rsid w:val="00531AC8"/>
    <w:rsid w:val="0058723F"/>
    <w:rsid w:val="005F039F"/>
    <w:rsid w:val="0061119D"/>
    <w:rsid w:val="006140B9"/>
    <w:rsid w:val="00664A18"/>
    <w:rsid w:val="0068155E"/>
    <w:rsid w:val="006B20B6"/>
    <w:rsid w:val="00750CC6"/>
    <w:rsid w:val="0078669B"/>
    <w:rsid w:val="00802D04"/>
    <w:rsid w:val="008177FC"/>
    <w:rsid w:val="00823857"/>
    <w:rsid w:val="008407BD"/>
    <w:rsid w:val="008678C5"/>
    <w:rsid w:val="008B6A61"/>
    <w:rsid w:val="008C1433"/>
    <w:rsid w:val="008E5098"/>
    <w:rsid w:val="00924FDA"/>
    <w:rsid w:val="0093032D"/>
    <w:rsid w:val="00953747"/>
    <w:rsid w:val="00976C9D"/>
    <w:rsid w:val="00977A21"/>
    <w:rsid w:val="009E6A90"/>
    <w:rsid w:val="00A20954"/>
    <w:rsid w:val="00A5232C"/>
    <w:rsid w:val="00A61C98"/>
    <w:rsid w:val="00A8087D"/>
    <w:rsid w:val="00AD05AA"/>
    <w:rsid w:val="00AD16EB"/>
    <w:rsid w:val="00AD72BA"/>
    <w:rsid w:val="00AF205E"/>
    <w:rsid w:val="00AF6285"/>
    <w:rsid w:val="00B3593E"/>
    <w:rsid w:val="00B35DDD"/>
    <w:rsid w:val="00B57F58"/>
    <w:rsid w:val="00B602A1"/>
    <w:rsid w:val="00B73FAB"/>
    <w:rsid w:val="00B954A1"/>
    <w:rsid w:val="00B96D21"/>
    <w:rsid w:val="00BB2E3D"/>
    <w:rsid w:val="00BE46C2"/>
    <w:rsid w:val="00BF0F2F"/>
    <w:rsid w:val="00C6163A"/>
    <w:rsid w:val="00C62F27"/>
    <w:rsid w:val="00CE2DD1"/>
    <w:rsid w:val="00CE5D6C"/>
    <w:rsid w:val="00D31569"/>
    <w:rsid w:val="00D73C36"/>
    <w:rsid w:val="00D80E68"/>
    <w:rsid w:val="00D87EC9"/>
    <w:rsid w:val="00D92934"/>
    <w:rsid w:val="00DA768C"/>
    <w:rsid w:val="00DF175B"/>
    <w:rsid w:val="00DF2369"/>
    <w:rsid w:val="00E01421"/>
    <w:rsid w:val="00E409D8"/>
    <w:rsid w:val="00E4576C"/>
    <w:rsid w:val="00EA51ED"/>
    <w:rsid w:val="00EC2A72"/>
    <w:rsid w:val="00ED3250"/>
    <w:rsid w:val="00EF23A1"/>
    <w:rsid w:val="00F51051"/>
    <w:rsid w:val="00F52BDD"/>
    <w:rsid w:val="00F67A20"/>
    <w:rsid w:val="00F85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3332</Words>
  <Characters>18329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Iván Acosta Puentes</dc:creator>
  <cp:lastModifiedBy>María Nelly Florez Rodriguez</cp:lastModifiedBy>
  <cp:revision>2</cp:revision>
  <dcterms:created xsi:type="dcterms:W3CDTF">2025-11-24T20:15:00Z</dcterms:created>
  <dcterms:modified xsi:type="dcterms:W3CDTF">2025-11-24T20:15:00Z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2025-01-24T13:36:15Z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5e5b6182-3c55-4284-b9f5-0c69bbc052ff</vt:lpwstr>
  </property>
  <property fmtid="{D5CDD505-2E9C-101B-9397-08002B2CF9AE}" pid="8" name="MSIP_Label_fc111285-cafa-4fc9-8a9a-bd902089b24f_ContentBits">
    <vt:lpwstr>0</vt:lpwstr>
  </property>
</Properties>
</file>