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80120" w14:textId="7C5D86BF" w:rsidR="00215EEC" w:rsidRDefault="00AC18DC" w:rsidP="00215EE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FORMATO </w:t>
      </w:r>
      <w:r w:rsidR="00CD3096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CONDICIONES DE EXPERIENCIA </w:t>
      </w:r>
    </w:p>
    <w:p w14:paraId="396DA691" w14:textId="77777777" w:rsidR="001739FE" w:rsidRPr="00D9268A" w:rsidRDefault="001739FE" w:rsidP="00215EE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69EFFCD8" w14:textId="77777777" w:rsidR="00215EEC" w:rsidRPr="00D9268A" w:rsidRDefault="00215EEC" w:rsidP="00215E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D9268A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[Fecha] </w:t>
      </w:r>
    </w:p>
    <w:p w14:paraId="53C78E6C" w14:textId="77777777" w:rsidR="00215EEC" w:rsidRPr="00D9268A" w:rsidRDefault="00215EEC" w:rsidP="00215E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50928B8E" w14:textId="77777777" w:rsidR="00EE2A2D" w:rsidRPr="006C2FD1" w:rsidRDefault="00EE2A2D" w:rsidP="00EE2A2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6C2FD1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Señores </w:t>
      </w:r>
    </w:p>
    <w:p w14:paraId="2100A599" w14:textId="77777777" w:rsidR="00EE2A2D" w:rsidRPr="006C2FD1" w:rsidRDefault="00EE2A2D" w:rsidP="00EE2A2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6C2FD1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Municipio de Piedecuesta  </w:t>
      </w:r>
    </w:p>
    <w:p w14:paraId="0D2D8E41" w14:textId="30DD9E59" w:rsidR="00215EEC" w:rsidRDefault="00EE2A2D" w:rsidP="00EE2A2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6C2FD1">
        <w:rPr>
          <w:rFonts w:ascii="Arial" w:eastAsiaTheme="minorHAnsi" w:hAnsi="Arial" w:cs="Arial"/>
          <w:b/>
          <w:sz w:val="22"/>
          <w:szCs w:val="22"/>
          <w:lang w:eastAsia="en-US"/>
        </w:rPr>
        <w:t>Piedecuesta - Santander</w:t>
      </w:r>
    </w:p>
    <w:p w14:paraId="27C34FB9" w14:textId="77777777" w:rsidR="00627310" w:rsidRPr="00D9268A" w:rsidRDefault="00627310" w:rsidP="006273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1302AA5C" w14:textId="7A7B4CE5" w:rsidR="00215EEC" w:rsidRPr="00D9268A" w:rsidRDefault="00215EEC" w:rsidP="00215E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D9268A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REFE</w:t>
      </w:r>
      <w:r w:rsidR="00CB477A" w:rsidRPr="00D9268A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RENCIA: Proceso No. </w:t>
      </w:r>
      <w:r w:rsidR="00242F6B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XXXXX</w:t>
      </w:r>
    </w:p>
    <w:p w14:paraId="592F2D02" w14:textId="77777777" w:rsidR="00215EEC" w:rsidRPr="00D9268A" w:rsidRDefault="00215EEC" w:rsidP="00215E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684E50CE" w14:textId="19AEDAFC" w:rsidR="00215EEC" w:rsidRPr="00D9268A" w:rsidRDefault="00215EEC" w:rsidP="00770AE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D9268A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OBJETO: </w:t>
      </w:r>
      <w:r w:rsidR="004D63B1" w:rsidRPr="004D63B1">
        <w:rPr>
          <w:rFonts w:ascii="Arial" w:eastAsia="Arial Unicode MS" w:hAnsi="Arial" w:cs="Arial"/>
          <w:b/>
          <w:sz w:val="22"/>
          <w:szCs w:val="22"/>
        </w:rPr>
        <w:t>“</w:t>
      </w:r>
      <w:r w:rsidR="00AC18DC">
        <w:rPr>
          <w:rFonts w:ascii="Arial" w:eastAsia="Arial Unicode MS" w:hAnsi="Arial" w:cs="Arial"/>
          <w:b/>
          <w:sz w:val="22"/>
          <w:szCs w:val="22"/>
        </w:rPr>
        <w:t>XXXXXXXXXXXXXXXXXXXXXXXXXXXXXXX</w:t>
      </w:r>
      <w:r w:rsidR="004D63B1" w:rsidRPr="004D63B1">
        <w:rPr>
          <w:rFonts w:ascii="Arial" w:eastAsia="Arial Unicode MS" w:hAnsi="Arial" w:cs="Arial"/>
          <w:b/>
          <w:sz w:val="22"/>
          <w:szCs w:val="22"/>
        </w:rPr>
        <w:t>”</w:t>
      </w:r>
      <w:r w:rsidR="00A47FD9">
        <w:rPr>
          <w:rFonts w:ascii="Arial" w:eastAsia="Arial Unicode MS" w:hAnsi="Arial" w:cs="Arial"/>
          <w:b/>
          <w:sz w:val="22"/>
          <w:szCs w:val="22"/>
        </w:rPr>
        <w:t xml:space="preserve"> </w:t>
      </w:r>
    </w:p>
    <w:p w14:paraId="01DE8198" w14:textId="2ADEBC86" w:rsidR="00215EEC" w:rsidRPr="00D9268A" w:rsidRDefault="005D6560" w:rsidP="00215E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754"/>
        <w:gridCol w:w="2754"/>
        <w:gridCol w:w="2338"/>
      </w:tblGrid>
      <w:tr w:rsidR="00CE6A32" w:rsidRPr="001F0C42" w14:paraId="1DE3719D" w14:textId="393C1C0A" w:rsidTr="00CE6A32">
        <w:trPr>
          <w:trHeight w:val="548"/>
          <w:jc w:val="center"/>
        </w:trPr>
        <w:tc>
          <w:tcPr>
            <w:tcW w:w="2754" w:type="dxa"/>
            <w:vAlign w:val="center"/>
          </w:tcPr>
          <w:p w14:paraId="746AA072" w14:textId="01BAD81A" w:rsidR="00CE6A32" w:rsidRPr="001F0C42" w:rsidRDefault="00CE6A32" w:rsidP="001F0C42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1F0C42">
              <w:rPr>
                <w:rFonts w:ascii="Arial" w:hAnsi="Arial" w:cs="Arial"/>
                <w:sz w:val="18"/>
                <w:szCs w:val="18"/>
                <w:lang w:eastAsia="es-CO"/>
              </w:rPr>
              <w:t>OBJETO DEL CONTRATO</w:t>
            </w:r>
          </w:p>
        </w:tc>
        <w:tc>
          <w:tcPr>
            <w:tcW w:w="2754" w:type="dxa"/>
            <w:vAlign w:val="center"/>
          </w:tcPr>
          <w:p w14:paraId="399A371E" w14:textId="6D565618" w:rsidR="00CE6A32" w:rsidRPr="001F0C42" w:rsidRDefault="00CE6A32" w:rsidP="001F0C42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1F0C42">
              <w:rPr>
                <w:rFonts w:ascii="Arial" w:hAnsi="Arial" w:cs="Arial"/>
                <w:sz w:val="18"/>
                <w:szCs w:val="18"/>
                <w:lang w:eastAsia="es-CO"/>
              </w:rPr>
              <w:t>VALOR DEL CONTRATO</w:t>
            </w:r>
          </w:p>
        </w:tc>
        <w:tc>
          <w:tcPr>
            <w:tcW w:w="2338" w:type="dxa"/>
          </w:tcPr>
          <w:p w14:paraId="520C701E" w14:textId="009E96F9" w:rsidR="00CE6A32" w:rsidRPr="001F0C42" w:rsidRDefault="00CE6A32" w:rsidP="001F0C42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sz w:val="18"/>
                <w:szCs w:val="18"/>
                <w:lang w:eastAsia="es-CO"/>
              </w:rPr>
              <w:t>CONTRATANTE</w:t>
            </w:r>
          </w:p>
        </w:tc>
      </w:tr>
      <w:tr w:rsidR="00CE6A32" w:rsidRPr="001F0C42" w14:paraId="2CB246B9" w14:textId="3B78152D" w:rsidTr="00CE6A32">
        <w:trPr>
          <w:trHeight w:val="268"/>
          <w:jc w:val="center"/>
        </w:trPr>
        <w:tc>
          <w:tcPr>
            <w:tcW w:w="2754" w:type="dxa"/>
          </w:tcPr>
          <w:p w14:paraId="0D6F8A04" w14:textId="77777777" w:rsidR="00CE6A32" w:rsidRPr="001F0C42" w:rsidRDefault="00CE6A32" w:rsidP="001739F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754" w:type="dxa"/>
          </w:tcPr>
          <w:p w14:paraId="0B0E8590" w14:textId="77777777" w:rsidR="00CE6A32" w:rsidRPr="001F0C42" w:rsidRDefault="00CE6A32" w:rsidP="001739F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38" w:type="dxa"/>
          </w:tcPr>
          <w:p w14:paraId="08D13153" w14:textId="77777777" w:rsidR="00CE6A32" w:rsidRPr="001F0C42" w:rsidRDefault="00CE6A32" w:rsidP="001739F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</w:tr>
      <w:tr w:rsidR="00CE6A32" w:rsidRPr="001F0C42" w14:paraId="57D8B7C8" w14:textId="7F33F43E" w:rsidTr="00CE6A32">
        <w:trPr>
          <w:trHeight w:val="280"/>
          <w:jc w:val="center"/>
        </w:trPr>
        <w:tc>
          <w:tcPr>
            <w:tcW w:w="2754" w:type="dxa"/>
          </w:tcPr>
          <w:p w14:paraId="6C3CB270" w14:textId="77777777" w:rsidR="00CE6A32" w:rsidRPr="001F0C42" w:rsidRDefault="00CE6A32" w:rsidP="001739F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754" w:type="dxa"/>
          </w:tcPr>
          <w:p w14:paraId="6F965D15" w14:textId="77777777" w:rsidR="00CE6A32" w:rsidRPr="001F0C42" w:rsidRDefault="00CE6A32" w:rsidP="001739F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38" w:type="dxa"/>
          </w:tcPr>
          <w:p w14:paraId="072DF925" w14:textId="77777777" w:rsidR="00CE6A32" w:rsidRPr="001F0C42" w:rsidRDefault="00CE6A32" w:rsidP="001739F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</w:tr>
    </w:tbl>
    <w:p w14:paraId="56F37F6C" w14:textId="1129ECA5" w:rsidR="001F0C42" w:rsidRDefault="001F0C42" w:rsidP="001739F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10683A48" w14:textId="09908DF3" w:rsidR="001F0C42" w:rsidRDefault="001F0C42" w:rsidP="001739F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09A25E70" w14:textId="350D9E88" w:rsidR="001F0C42" w:rsidRDefault="001F0C42" w:rsidP="001739F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66878D33" w14:textId="77777777" w:rsidR="001F0C42" w:rsidRDefault="001F0C42" w:rsidP="001739F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118A080E" w14:textId="77777777" w:rsidR="001F0C42" w:rsidRDefault="001F0C42" w:rsidP="001739F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4ABBDFD3" w14:textId="77777777" w:rsidR="001F0C42" w:rsidRDefault="001F0C42" w:rsidP="001739F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560E6483" w14:textId="77777777" w:rsidR="001F0C42" w:rsidRDefault="001F0C42" w:rsidP="001739FE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17D6D9DD" w14:textId="22815CAA" w:rsidR="001739FE" w:rsidRDefault="001739FE" w:rsidP="001739FE">
      <w:pPr>
        <w:jc w:val="both"/>
        <w:rPr>
          <w:rFonts w:ascii="Arial" w:hAnsi="Arial" w:cs="Arial"/>
          <w:sz w:val="22"/>
          <w:szCs w:val="22"/>
        </w:rPr>
      </w:pPr>
    </w:p>
    <w:p w14:paraId="57CCADA6" w14:textId="77777777" w:rsidR="001F0C42" w:rsidRPr="00D9268A" w:rsidRDefault="001F0C42" w:rsidP="001739FE">
      <w:pPr>
        <w:jc w:val="both"/>
        <w:rPr>
          <w:rFonts w:ascii="Arial" w:hAnsi="Arial" w:cs="Arial"/>
          <w:sz w:val="22"/>
          <w:szCs w:val="22"/>
        </w:rPr>
      </w:pPr>
    </w:p>
    <w:p w14:paraId="64D550B2" w14:textId="77777777" w:rsidR="001F0C42" w:rsidRDefault="001F0C42" w:rsidP="001739FE">
      <w:pPr>
        <w:jc w:val="both"/>
        <w:rPr>
          <w:rFonts w:ascii="Arial" w:hAnsi="Arial" w:cs="Arial"/>
          <w:sz w:val="22"/>
          <w:szCs w:val="22"/>
        </w:rPr>
      </w:pPr>
    </w:p>
    <w:p w14:paraId="6B8C7866" w14:textId="2B29274C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Nombre del Represente Legal____________________</w:t>
      </w:r>
    </w:p>
    <w:p w14:paraId="06F3D652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Firma del Represente Legal______________________</w:t>
      </w:r>
    </w:p>
    <w:p w14:paraId="5371C59B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 xml:space="preserve">C.C. </w:t>
      </w:r>
      <w:proofErr w:type="spellStart"/>
      <w:r w:rsidRPr="00D9268A">
        <w:rPr>
          <w:rFonts w:ascii="Arial" w:hAnsi="Arial" w:cs="Arial"/>
          <w:sz w:val="22"/>
          <w:szCs w:val="22"/>
        </w:rPr>
        <w:t>Nº</w:t>
      </w:r>
      <w:proofErr w:type="spellEnd"/>
      <w:r w:rsidRPr="00D9268A">
        <w:rPr>
          <w:rFonts w:ascii="Arial" w:hAnsi="Arial" w:cs="Arial"/>
          <w:sz w:val="22"/>
          <w:szCs w:val="22"/>
        </w:rPr>
        <w:t xml:space="preserve"> ______________</w:t>
      </w:r>
    </w:p>
    <w:p w14:paraId="4EB69F87" w14:textId="77777777" w:rsidR="001739FE" w:rsidRPr="00D9268A" w:rsidRDefault="001739FE" w:rsidP="001739FE">
      <w:pPr>
        <w:jc w:val="both"/>
        <w:rPr>
          <w:rFonts w:ascii="Arial" w:hAnsi="Arial" w:cs="Arial"/>
          <w:iCs/>
          <w:sz w:val="22"/>
          <w:szCs w:val="22"/>
          <w:lang w:eastAsia="es-CO"/>
        </w:rPr>
      </w:pPr>
    </w:p>
    <w:p w14:paraId="00F34EFD" w14:textId="77777777" w:rsidR="001F0C42" w:rsidRDefault="001F0C42" w:rsidP="001739FE">
      <w:pPr>
        <w:jc w:val="both"/>
        <w:rPr>
          <w:rFonts w:ascii="Arial" w:hAnsi="Arial" w:cs="Arial"/>
          <w:iCs/>
          <w:sz w:val="22"/>
          <w:szCs w:val="22"/>
          <w:lang w:eastAsia="es-CO"/>
        </w:rPr>
      </w:pPr>
    </w:p>
    <w:p w14:paraId="3684540C" w14:textId="0950EF27" w:rsidR="001739FE" w:rsidRPr="00D9268A" w:rsidRDefault="001739FE" w:rsidP="001739FE">
      <w:pPr>
        <w:jc w:val="both"/>
        <w:rPr>
          <w:rFonts w:ascii="Arial" w:hAnsi="Arial" w:cs="Arial"/>
          <w:bCs/>
          <w:sz w:val="22"/>
          <w:szCs w:val="22"/>
        </w:rPr>
      </w:pPr>
      <w:r w:rsidRPr="00D9268A">
        <w:rPr>
          <w:rFonts w:ascii="Arial" w:hAnsi="Arial" w:cs="Arial"/>
          <w:bCs/>
          <w:sz w:val="22"/>
          <w:szCs w:val="22"/>
        </w:rPr>
        <w:tab/>
      </w:r>
      <w:r w:rsidRPr="00D9268A">
        <w:rPr>
          <w:rFonts w:ascii="Arial" w:hAnsi="Arial" w:cs="Arial"/>
          <w:bCs/>
          <w:sz w:val="22"/>
          <w:szCs w:val="22"/>
        </w:rPr>
        <w:tab/>
      </w:r>
      <w:r w:rsidRPr="00D9268A">
        <w:rPr>
          <w:rFonts w:ascii="Arial" w:hAnsi="Arial" w:cs="Arial"/>
          <w:bCs/>
          <w:sz w:val="22"/>
          <w:szCs w:val="22"/>
        </w:rPr>
        <w:tab/>
      </w:r>
    </w:p>
    <w:p w14:paraId="0D992734" w14:textId="77777777" w:rsidR="001739FE" w:rsidRPr="00D9268A" w:rsidRDefault="001739FE" w:rsidP="001739FE">
      <w:pPr>
        <w:jc w:val="both"/>
        <w:rPr>
          <w:rFonts w:ascii="Arial" w:hAnsi="Arial" w:cs="Arial"/>
          <w:bCs/>
          <w:sz w:val="22"/>
          <w:szCs w:val="22"/>
        </w:rPr>
      </w:pPr>
      <w:r w:rsidRPr="00D9268A">
        <w:rPr>
          <w:rFonts w:ascii="Arial" w:hAnsi="Arial" w:cs="Arial"/>
          <w:bCs/>
          <w:sz w:val="22"/>
          <w:szCs w:val="22"/>
        </w:rPr>
        <w:tab/>
      </w:r>
    </w:p>
    <w:p w14:paraId="78331C86" w14:textId="40D50609" w:rsidR="00395F84" w:rsidRPr="00D9268A" w:rsidRDefault="00395F84" w:rsidP="00215EEC">
      <w:pPr>
        <w:jc w:val="both"/>
        <w:rPr>
          <w:sz w:val="22"/>
          <w:szCs w:val="22"/>
        </w:rPr>
      </w:pPr>
    </w:p>
    <w:sectPr w:rsidR="00395F84" w:rsidRPr="00D9268A" w:rsidSect="000C3886">
      <w:pgSz w:w="12250" w:h="18730"/>
      <w:pgMar w:top="1417" w:right="1701" w:bottom="1417" w:left="1701" w:header="98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B9F35" w14:textId="77777777" w:rsidR="005B396E" w:rsidRDefault="005B396E" w:rsidP="00652523">
      <w:r>
        <w:separator/>
      </w:r>
    </w:p>
  </w:endnote>
  <w:endnote w:type="continuationSeparator" w:id="0">
    <w:p w14:paraId="58673B80" w14:textId="77777777" w:rsidR="005B396E" w:rsidRDefault="005B396E" w:rsidP="00652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 Helvetica Condensed"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3" w:csb1="00000000"/>
  </w:font>
  <w:font w:name="bolder Tahoma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446AF" w14:textId="77777777" w:rsidR="005B396E" w:rsidRDefault="005B396E" w:rsidP="00652523">
      <w:r>
        <w:separator/>
      </w:r>
    </w:p>
  </w:footnote>
  <w:footnote w:type="continuationSeparator" w:id="0">
    <w:p w14:paraId="7E1EDEF1" w14:textId="77777777" w:rsidR="005B396E" w:rsidRDefault="005B396E" w:rsidP="006525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512B77C"/>
    <w:lvl w:ilvl="0">
      <w:start w:val="1"/>
      <w:numFmt w:val="bullet"/>
      <w:pStyle w:val="Listaconvietas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8984D3A"/>
    <w:multiLevelType w:val="multilevel"/>
    <w:tmpl w:val="E21613A2"/>
    <w:styleLink w:val="List27"/>
    <w:lvl w:ilvl="0">
      <w:start w:val="6"/>
      <w:numFmt w:val="bullet"/>
      <w:lvlText w:val="•"/>
      <w:lvlJc w:val="left"/>
      <w:rPr>
        <w:rFonts w:ascii="Arial" w:eastAsia="Arial" w:hAnsi="Arial" w:cs="Arial"/>
        <w:position w:val="0"/>
      </w:rPr>
    </w:lvl>
    <w:lvl w:ilvl="1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2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3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4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5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6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7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8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</w:abstractNum>
  <w:abstractNum w:abstractNumId="2" w15:restartNumberingAfterBreak="0">
    <w:nsid w:val="0A40581E"/>
    <w:multiLevelType w:val="hybridMultilevel"/>
    <w:tmpl w:val="2F1A4BF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B19E6"/>
    <w:multiLevelType w:val="hybridMultilevel"/>
    <w:tmpl w:val="39B2BFA8"/>
    <w:lvl w:ilvl="0" w:tplc="4566BBB6">
      <w:start w:val="1"/>
      <w:numFmt w:val="upp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8730D"/>
    <w:multiLevelType w:val="hybridMultilevel"/>
    <w:tmpl w:val="687E2794"/>
    <w:lvl w:ilvl="0" w:tplc="DB18E9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A03EB"/>
    <w:multiLevelType w:val="hybridMultilevel"/>
    <w:tmpl w:val="13A29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C2555"/>
    <w:multiLevelType w:val="hybridMultilevel"/>
    <w:tmpl w:val="866E8B66"/>
    <w:lvl w:ilvl="0" w:tplc="86D6281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214D2"/>
    <w:multiLevelType w:val="hybridMultilevel"/>
    <w:tmpl w:val="DC763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645C24"/>
    <w:multiLevelType w:val="hybridMultilevel"/>
    <w:tmpl w:val="4EB4D4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D286A"/>
    <w:multiLevelType w:val="multilevel"/>
    <w:tmpl w:val="263E64A2"/>
    <w:lvl w:ilvl="0">
      <w:start w:val="3"/>
      <w:numFmt w:val="decimal"/>
      <w:lvlText w:val="%1"/>
      <w:lvlJc w:val="left"/>
      <w:pPr>
        <w:ind w:left="360" w:hanging="360"/>
      </w:pPr>
      <w:rPr>
        <w:rFonts w:eastAsiaTheme="minorHAnsi"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Theme="minorHAnsi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color w:val="000000"/>
      </w:rPr>
    </w:lvl>
  </w:abstractNum>
  <w:abstractNum w:abstractNumId="10" w15:restartNumberingAfterBreak="0">
    <w:nsid w:val="366C188C"/>
    <w:multiLevelType w:val="multilevel"/>
    <w:tmpl w:val="C55267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8C81D6E"/>
    <w:multiLevelType w:val="hybridMultilevel"/>
    <w:tmpl w:val="638A2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825DA"/>
    <w:multiLevelType w:val="multilevel"/>
    <w:tmpl w:val="AB06A4B0"/>
    <w:styleLink w:val="List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020"/>
        </w:tabs>
        <w:ind w:left="1020" w:hanging="300"/>
      </w:pPr>
      <w:rPr>
        <w:rFonts w:ascii="Arial" w:eastAsia="Arial" w:hAnsi="Arial" w:cs="Arial"/>
        <w:position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1751"/>
        </w:tabs>
        <w:ind w:left="1751" w:hanging="247"/>
      </w:pPr>
      <w:rPr>
        <w:rFonts w:ascii="Arial" w:eastAsia="Arial" w:hAnsi="Arial" w:cs="Arial"/>
        <w:position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460"/>
        </w:tabs>
        <w:ind w:left="2460" w:hanging="300"/>
      </w:pPr>
      <w:rPr>
        <w:rFonts w:ascii="Arial" w:eastAsia="Arial" w:hAnsi="Arial" w:cs="Arial"/>
        <w:position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180"/>
        </w:tabs>
        <w:ind w:left="3180" w:hanging="300"/>
      </w:pPr>
      <w:rPr>
        <w:rFonts w:ascii="Arial" w:eastAsia="Arial" w:hAnsi="Arial" w:cs="Arial"/>
        <w:position w:val="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3911"/>
        </w:tabs>
        <w:ind w:left="3911" w:hanging="247"/>
      </w:pPr>
      <w:rPr>
        <w:rFonts w:ascii="Arial" w:eastAsia="Arial" w:hAnsi="Arial" w:cs="Arial"/>
        <w:position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4620"/>
        </w:tabs>
        <w:ind w:left="4620" w:hanging="300"/>
      </w:pPr>
      <w:rPr>
        <w:rFonts w:ascii="Arial" w:eastAsia="Arial" w:hAnsi="Arial" w:cs="Arial"/>
        <w:position w:val="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340"/>
        </w:tabs>
        <w:ind w:left="5340" w:hanging="300"/>
      </w:pPr>
      <w:rPr>
        <w:rFonts w:ascii="Arial" w:eastAsia="Arial" w:hAnsi="Arial" w:cs="Arial"/>
        <w:position w:val="0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071"/>
        </w:tabs>
        <w:ind w:left="6071" w:hanging="247"/>
      </w:pPr>
      <w:rPr>
        <w:rFonts w:ascii="Arial" w:eastAsia="Arial" w:hAnsi="Arial" w:cs="Arial"/>
        <w:position w:val="0"/>
        <w:sz w:val="20"/>
        <w:szCs w:val="20"/>
      </w:rPr>
    </w:lvl>
  </w:abstractNum>
  <w:abstractNum w:abstractNumId="13" w15:restartNumberingAfterBreak="0">
    <w:nsid w:val="50867574"/>
    <w:multiLevelType w:val="hybridMultilevel"/>
    <w:tmpl w:val="7BE4405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5C616F"/>
    <w:multiLevelType w:val="multilevel"/>
    <w:tmpl w:val="41663C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6EA283D"/>
    <w:multiLevelType w:val="multilevel"/>
    <w:tmpl w:val="C0FAE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5A595374"/>
    <w:multiLevelType w:val="hybridMultilevel"/>
    <w:tmpl w:val="A39868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191B86"/>
    <w:multiLevelType w:val="hybridMultilevel"/>
    <w:tmpl w:val="942A794E"/>
    <w:lvl w:ilvl="0" w:tplc="143A4D1E">
      <w:start w:val="1"/>
      <w:numFmt w:val="upp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B483A"/>
    <w:multiLevelType w:val="multilevel"/>
    <w:tmpl w:val="480A11E6"/>
    <w:styleLink w:val="List26"/>
    <w:lvl w:ilvl="0">
      <w:start w:val="1"/>
      <w:numFmt w:val="bullet"/>
      <w:lvlText w:val="➢"/>
      <w:lvlJc w:val="left"/>
      <w:rPr>
        <w:rFonts w:ascii="Arial" w:eastAsia="Arial" w:hAnsi="Arial" w:cs="Arial"/>
        <w:b w:val="0"/>
        <w:bCs w:val="0"/>
        <w:position w:val="0"/>
        <w:lang w:val="es-ES_tradnl"/>
      </w:rPr>
    </w:lvl>
    <w:lvl w:ilvl="1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2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3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4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5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6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7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8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</w:abstractNum>
  <w:abstractNum w:abstractNumId="19" w15:restartNumberingAfterBreak="0">
    <w:nsid w:val="6A26076F"/>
    <w:multiLevelType w:val="multilevel"/>
    <w:tmpl w:val="9F9A7BA2"/>
    <w:lvl w:ilvl="0">
      <w:start w:val="8"/>
      <w:numFmt w:val="decimal"/>
      <w:pStyle w:val="EstiloTtulo111pt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hint="default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21" w15:restartNumberingAfterBreak="0">
    <w:nsid w:val="7E7C3617"/>
    <w:multiLevelType w:val="hybridMultilevel"/>
    <w:tmpl w:val="9D9CD0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094433">
    <w:abstractNumId w:val="19"/>
  </w:num>
  <w:num w:numId="2" w16cid:durableId="2143845886">
    <w:abstractNumId w:val="0"/>
  </w:num>
  <w:num w:numId="3" w16cid:durableId="851531341">
    <w:abstractNumId w:val="20"/>
  </w:num>
  <w:num w:numId="4" w16cid:durableId="743189082">
    <w:abstractNumId w:val="12"/>
  </w:num>
  <w:num w:numId="5" w16cid:durableId="1984240109">
    <w:abstractNumId w:val="18"/>
  </w:num>
  <w:num w:numId="6" w16cid:durableId="1613584133">
    <w:abstractNumId w:val="1"/>
  </w:num>
  <w:num w:numId="7" w16cid:durableId="93598509">
    <w:abstractNumId w:val="13"/>
  </w:num>
  <w:num w:numId="8" w16cid:durableId="1848791860">
    <w:abstractNumId w:val="5"/>
  </w:num>
  <w:num w:numId="9" w16cid:durableId="1142306336">
    <w:abstractNumId w:val="8"/>
  </w:num>
  <w:num w:numId="10" w16cid:durableId="980578280">
    <w:abstractNumId w:val="11"/>
  </w:num>
  <w:num w:numId="11" w16cid:durableId="402526397">
    <w:abstractNumId w:val="7"/>
  </w:num>
  <w:num w:numId="12" w16cid:durableId="136142663">
    <w:abstractNumId w:val="21"/>
  </w:num>
  <w:num w:numId="13" w16cid:durableId="402653225">
    <w:abstractNumId w:val="3"/>
  </w:num>
  <w:num w:numId="14" w16cid:durableId="1268852828">
    <w:abstractNumId w:val="16"/>
  </w:num>
  <w:num w:numId="15" w16cid:durableId="1263756846">
    <w:abstractNumId w:val="6"/>
  </w:num>
  <w:num w:numId="16" w16cid:durableId="424573711">
    <w:abstractNumId w:val="4"/>
  </w:num>
  <w:num w:numId="17" w16cid:durableId="1228565499">
    <w:abstractNumId w:val="17"/>
  </w:num>
  <w:num w:numId="18" w16cid:durableId="951739645">
    <w:abstractNumId w:val="15"/>
  </w:num>
  <w:num w:numId="19" w16cid:durableId="1428689988">
    <w:abstractNumId w:val="14"/>
  </w:num>
  <w:num w:numId="20" w16cid:durableId="1129011258">
    <w:abstractNumId w:val="9"/>
  </w:num>
  <w:num w:numId="21" w16cid:durableId="1720782527">
    <w:abstractNumId w:val="10"/>
  </w:num>
  <w:num w:numId="22" w16cid:durableId="545869866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523"/>
    <w:rsid w:val="00001C18"/>
    <w:rsid w:val="00001E32"/>
    <w:rsid w:val="00003B61"/>
    <w:rsid w:val="00005A14"/>
    <w:rsid w:val="00012609"/>
    <w:rsid w:val="00012E0F"/>
    <w:rsid w:val="0001380A"/>
    <w:rsid w:val="00015A58"/>
    <w:rsid w:val="00024A1C"/>
    <w:rsid w:val="0002518C"/>
    <w:rsid w:val="00025BF2"/>
    <w:rsid w:val="00026662"/>
    <w:rsid w:val="00027C77"/>
    <w:rsid w:val="0003034D"/>
    <w:rsid w:val="00032A31"/>
    <w:rsid w:val="00033207"/>
    <w:rsid w:val="00034705"/>
    <w:rsid w:val="00035066"/>
    <w:rsid w:val="00037E97"/>
    <w:rsid w:val="00040F77"/>
    <w:rsid w:val="00043A42"/>
    <w:rsid w:val="00044337"/>
    <w:rsid w:val="0004578E"/>
    <w:rsid w:val="00046295"/>
    <w:rsid w:val="00046787"/>
    <w:rsid w:val="00047E43"/>
    <w:rsid w:val="00053869"/>
    <w:rsid w:val="00055D44"/>
    <w:rsid w:val="0006033E"/>
    <w:rsid w:val="00063238"/>
    <w:rsid w:val="000644AF"/>
    <w:rsid w:val="000645BE"/>
    <w:rsid w:val="00067B7D"/>
    <w:rsid w:val="00071FDA"/>
    <w:rsid w:val="0007785B"/>
    <w:rsid w:val="00077DEB"/>
    <w:rsid w:val="00082EFA"/>
    <w:rsid w:val="0008417D"/>
    <w:rsid w:val="00085282"/>
    <w:rsid w:val="0008641E"/>
    <w:rsid w:val="00086C69"/>
    <w:rsid w:val="00091792"/>
    <w:rsid w:val="00092FA9"/>
    <w:rsid w:val="00093B15"/>
    <w:rsid w:val="000A1CB4"/>
    <w:rsid w:val="000A31DE"/>
    <w:rsid w:val="000A343B"/>
    <w:rsid w:val="000A464C"/>
    <w:rsid w:val="000A7ED6"/>
    <w:rsid w:val="000B07DE"/>
    <w:rsid w:val="000B0C6E"/>
    <w:rsid w:val="000B2065"/>
    <w:rsid w:val="000B208C"/>
    <w:rsid w:val="000B24A6"/>
    <w:rsid w:val="000B484D"/>
    <w:rsid w:val="000B6513"/>
    <w:rsid w:val="000C0BDA"/>
    <w:rsid w:val="000C0C61"/>
    <w:rsid w:val="000C0CB6"/>
    <w:rsid w:val="000C2070"/>
    <w:rsid w:val="000C3886"/>
    <w:rsid w:val="000C6196"/>
    <w:rsid w:val="000C6A20"/>
    <w:rsid w:val="000C6CDF"/>
    <w:rsid w:val="000C7C60"/>
    <w:rsid w:val="000C7F2F"/>
    <w:rsid w:val="000D0097"/>
    <w:rsid w:val="000D0784"/>
    <w:rsid w:val="000D4D72"/>
    <w:rsid w:val="000D6854"/>
    <w:rsid w:val="000D7F52"/>
    <w:rsid w:val="000E0804"/>
    <w:rsid w:val="000E2122"/>
    <w:rsid w:val="000E2E3C"/>
    <w:rsid w:val="000E324E"/>
    <w:rsid w:val="000E54C7"/>
    <w:rsid w:val="000E5792"/>
    <w:rsid w:val="000E7DED"/>
    <w:rsid w:val="000F0F40"/>
    <w:rsid w:val="000F2FBC"/>
    <w:rsid w:val="000F3D26"/>
    <w:rsid w:val="000F4E5C"/>
    <w:rsid w:val="000F54A6"/>
    <w:rsid w:val="00102257"/>
    <w:rsid w:val="00103952"/>
    <w:rsid w:val="0010399E"/>
    <w:rsid w:val="00104D19"/>
    <w:rsid w:val="00106B92"/>
    <w:rsid w:val="001110D1"/>
    <w:rsid w:val="001144FA"/>
    <w:rsid w:val="001171E9"/>
    <w:rsid w:val="001306D4"/>
    <w:rsid w:val="001307EB"/>
    <w:rsid w:val="00130FF2"/>
    <w:rsid w:val="001319B0"/>
    <w:rsid w:val="00137F2A"/>
    <w:rsid w:val="00140FEC"/>
    <w:rsid w:val="00141D1B"/>
    <w:rsid w:val="0014638B"/>
    <w:rsid w:val="00146ACB"/>
    <w:rsid w:val="00146C60"/>
    <w:rsid w:val="00151BA2"/>
    <w:rsid w:val="0015429A"/>
    <w:rsid w:val="00154EB3"/>
    <w:rsid w:val="001571F1"/>
    <w:rsid w:val="0015758B"/>
    <w:rsid w:val="00161921"/>
    <w:rsid w:val="00167566"/>
    <w:rsid w:val="001701F8"/>
    <w:rsid w:val="00172A98"/>
    <w:rsid w:val="00173206"/>
    <w:rsid w:val="001739FE"/>
    <w:rsid w:val="001748A3"/>
    <w:rsid w:val="00180361"/>
    <w:rsid w:val="0018165E"/>
    <w:rsid w:val="00182000"/>
    <w:rsid w:val="0018468F"/>
    <w:rsid w:val="00186C8F"/>
    <w:rsid w:val="001921BF"/>
    <w:rsid w:val="00193F56"/>
    <w:rsid w:val="00197B85"/>
    <w:rsid w:val="00197D51"/>
    <w:rsid w:val="001A042B"/>
    <w:rsid w:val="001A1F55"/>
    <w:rsid w:val="001A58C2"/>
    <w:rsid w:val="001B0CD1"/>
    <w:rsid w:val="001B2F21"/>
    <w:rsid w:val="001B3B98"/>
    <w:rsid w:val="001B58E9"/>
    <w:rsid w:val="001B6231"/>
    <w:rsid w:val="001B65DB"/>
    <w:rsid w:val="001B6978"/>
    <w:rsid w:val="001B7309"/>
    <w:rsid w:val="001C277F"/>
    <w:rsid w:val="001C2E28"/>
    <w:rsid w:val="001C3591"/>
    <w:rsid w:val="001C3A82"/>
    <w:rsid w:val="001D0A4D"/>
    <w:rsid w:val="001D0E55"/>
    <w:rsid w:val="001D3377"/>
    <w:rsid w:val="001D6B11"/>
    <w:rsid w:val="001D796B"/>
    <w:rsid w:val="001E12C5"/>
    <w:rsid w:val="001E3494"/>
    <w:rsid w:val="001E51CB"/>
    <w:rsid w:val="001F0C42"/>
    <w:rsid w:val="001F33FB"/>
    <w:rsid w:val="001F7726"/>
    <w:rsid w:val="00200A55"/>
    <w:rsid w:val="00205BD6"/>
    <w:rsid w:val="00207C91"/>
    <w:rsid w:val="002102A5"/>
    <w:rsid w:val="00210C4C"/>
    <w:rsid w:val="00212C54"/>
    <w:rsid w:val="00213D84"/>
    <w:rsid w:val="00215EEC"/>
    <w:rsid w:val="00217473"/>
    <w:rsid w:val="00217AFE"/>
    <w:rsid w:val="00220C2A"/>
    <w:rsid w:val="00221D17"/>
    <w:rsid w:val="00222FD4"/>
    <w:rsid w:val="0022397F"/>
    <w:rsid w:val="00224696"/>
    <w:rsid w:val="00224C83"/>
    <w:rsid w:val="002261C8"/>
    <w:rsid w:val="002276BE"/>
    <w:rsid w:val="00235D50"/>
    <w:rsid w:val="00242F6B"/>
    <w:rsid w:val="002464CA"/>
    <w:rsid w:val="002470AC"/>
    <w:rsid w:val="0025126B"/>
    <w:rsid w:val="002514F3"/>
    <w:rsid w:val="00260445"/>
    <w:rsid w:val="00262A17"/>
    <w:rsid w:val="00263240"/>
    <w:rsid w:val="00267425"/>
    <w:rsid w:val="00267C46"/>
    <w:rsid w:val="00270BF6"/>
    <w:rsid w:val="00270C98"/>
    <w:rsid w:val="0027333E"/>
    <w:rsid w:val="00275888"/>
    <w:rsid w:val="0028029B"/>
    <w:rsid w:val="00280332"/>
    <w:rsid w:val="002813AD"/>
    <w:rsid w:val="002816F2"/>
    <w:rsid w:val="00282BAB"/>
    <w:rsid w:val="0028481C"/>
    <w:rsid w:val="00285481"/>
    <w:rsid w:val="00285A1E"/>
    <w:rsid w:val="00285CE2"/>
    <w:rsid w:val="00287B09"/>
    <w:rsid w:val="002902AD"/>
    <w:rsid w:val="002909B9"/>
    <w:rsid w:val="00294335"/>
    <w:rsid w:val="002A2CBC"/>
    <w:rsid w:val="002A4804"/>
    <w:rsid w:val="002B03F9"/>
    <w:rsid w:val="002B73FF"/>
    <w:rsid w:val="002B7DCD"/>
    <w:rsid w:val="002C132B"/>
    <w:rsid w:val="002C2261"/>
    <w:rsid w:val="002C3918"/>
    <w:rsid w:val="002C7086"/>
    <w:rsid w:val="002C771D"/>
    <w:rsid w:val="002D0310"/>
    <w:rsid w:val="002D090A"/>
    <w:rsid w:val="002D56D0"/>
    <w:rsid w:val="002D5CC0"/>
    <w:rsid w:val="002E256C"/>
    <w:rsid w:val="002E304F"/>
    <w:rsid w:val="002E46E1"/>
    <w:rsid w:val="002E5593"/>
    <w:rsid w:val="002E580F"/>
    <w:rsid w:val="002F0583"/>
    <w:rsid w:val="002F287E"/>
    <w:rsid w:val="002F5E9D"/>
    <w:rsid w:val="002F639D"/>
    <w:rsid w:val="00300421"/>
    <w:rsid w:val="00301D2D"/>
    <w:rsid w:val="003051E2"/>
    <w:rsid w:val="003058B6"/>
    <w:rsid w:val="00307CCE"/>
    <w:rsid w:val="00313638"/>
    <w:rsid w:val="00314E2B"/>
    <w:rsid w:val="00314F21"/>
    <w:rsid w:val="003174FF"/>
    <w:rsid w:val="0032410A"/>
    <w:rsid w:val="00325908"/>
    <w:rsid w:val="00326D12"/>
    <w:rsid w:val="00330178"/>
    <w:rsid w:val="00333C68"/>
    <w:rsid w:val="00336334"/>
    <w:rsid w:val="00337C39"/>
    <w:rsid w:val="00344AF9"/>
    <w:rsid w:val="00345591"/>
    <w:rsid w:val="00347C32"/>
    <w:rsid w:val="003504AE"/>
    <w:rsid w:val="003509FC"/>
    <w:rsid w:val="00357090"/>
    <w:rsid w:val="00362387"/>
    <w:rsid w:val="00364D03"/>
    <w:rsid w:val="00365744"/>
    <w:rsid w:val="0036590D"/>
    <w:rsid w:val="00373A6C"/>
    <w:rsid w:val="00382409"/>
    <w:rsid w:val="00382753"/>
    <w:rsid w:val="003870C8"/>
    <w:rsid w:val="003879E4"/>
    <w:rsid w:val="0039017C"/>
    <w:rsid w:val="003918B5"/>
    <w:rsid w:val="003925AD"/>
    <w:rsid w:val="0039336D"/>
    <w:rsid w:val="003940BB"/>
    <w:rsid w:val="003949FC"/>
    <w:rsid w:val="00395F2A"/>
    <w:rsid w:val="00395F84"/>
    <w:rsid w:val="00397815"/>
    <w:rsid w:val="003A2A9D"/>
    <w:rsid w:val="003A33E5"/>
    <w:rsid w:val="003A719D"/>
    <w:rsid w:val="003B58C6"/>
    <w:rsid w:val="003B7CD0"/>
    <w:rsid w:val="003C16A0"/>
    <w:rsid w:val="003C1AE9"/>
    <w:rsid w:val="003C2E02"/>
    <w:rsid w:val="003C6E08"/>
    <w:rsid w:val="003D0148"/>
    <w:rsid w:val="003D41BF"/>
    <w:rsid w:val="003D5B18"/>
    <w:rsid w:val="003D74C0"/>
    <w:rsid w:val="003E1F1E"/>
    <w:rsid w:val="003E24B0"/>
    <w:rsid w:val="003E459A"/>
    <w:rsid w:val="003F00A1"/>
    <w:rsid w:val="003F06A4"/>
    <w:rsid w:val="003F290D"/>
    <w:rsid w:val="003F657B"/>
    <w:rsid w:val="003F6D92"/>
    <w:rsid w:val="004018CE"/>
    <w:rsid w:val="00402108"/>
    <w:rsid w:val="00415309"/>
    <w:rsid w:val="00416B35"/>
    <w:rsid w:val="00420A60"/>
    <w:rsid w:val="00420D31"/>
    <w:rsid w:val="0042355C"/>
    <w:rsid w:val="004267DD"/>
    <w:rsid w:val="004274EE"/>
    <w:rsid w:val="004324C8"/>
    <w:rsid w:val="00434CF3"/>
    <w:rsid w:val="0043689E"/>
    <w:rsid w:val="00442166"/>
    <w:rsid w:val="00444698"/>
    <w:rsid w:val="004464AB"/>
    <w:rsid w:val="0045201B"/>
    <w:rsid w:val="00452105"/>
    <w:rsid w:val="00452938"/>
    <w:rsid w:val="0045350A"/>
    <w:rsid w:val="004570C5"/>
    <w:rsid w:val="0045777E"/>
    <w:rsid w:val="0046014D"/>
    <w:rsid w:val="0046034C"/>
    <w:rsid w:val="004616CA"/>
    <w:rsid w:val="0046296B"/>
    <w:rsid w:val="00466DD9"/>
    <w:rsid w:val="00471678"/>
    <w:rsid w:val="004775F1"/>
    <w:rsid w:val="00484317"/>
    <w:rsid w:val="004862CC"/>
    <w:rsid w:val="00492A4E"/>
    <w:rsid w:val="00492DBF"/>
    <w:rsid w:val="00493D2B"/>
    <w:rsid w:val="0049481C"/>
    <w:rsid w:val="004949B3"/>
    <w:rsid w:val="00494AEA"/>
    <w:rsid w:val="00497225"/>
    <w:rsid w:val="0049783B"/>
    <w:rsid w:val="004A3603"/>
    <w:rsid w:val="004B0628"/>
    <w:rsid w:val="004B19BC"/>
    <w:rsid w:val="004B3695"/>
    <w:rsid w:val="004B5937"/>
    <w:rsid w:val="004B7806"/>
    <w:rsid w:val="004B7DF4"/>
    <w:rsid w:val="004C07F9"/>
    <w:rsid w:val="004C11DD"/>
    <w:rsid w:val="004C1960"/>
    <w:rsid w:val="004C347F"/>
    <w:rsid w:val="004C3C19"/>
    <w:rsid w:val="004C5DFF"/>
    <w:rsid w:val="004C7755"/>
    <w:rsid w:val="004C7D57"/>
    <w:rsid w:val="004D0E58"/>
    <w:rsid w:val="004D43AE"/>
    <w:rsid w:val="004D63B1"/>
    <w:rsid w:val="004E1B32"/>
    <w:rsid w:val="004E7084"/>
    <w:rsid w:val="004E72CD"/>
    <w:rsid w:val="004F2C8A"/>
    <w:rsid w:val="004F2F96"/>
    <w:rsid w:val="004F36BA"/>
    <w:rsid w:val="004F5DE8"/>
    <w:rsid w:val="004F6D0F"/>
    <w:rsid w:val="005031BC"/>
    <w:rsid w:val="0050354B"/>
    <w:rsid w:val="00512C6A"/>
    <w:rsid w:val="00514BA8"/>
    <w:rsid w:val="00515AFC"/>
    <w:rsid w:val="00517062"/>
    <w:rsid w:val="00522376"/>
    <w:rsid w:val="00522FA1"/>
    <w:rsid w:val="00523063"/>
    <w:rsid w:val="00523941"/>
    <w:rsid w:val="00524FD4"/>
    <w:rsid w:val="005331B5"/>
    <w:rsid w:val="005332DF"/>
    <w:rsid w:val="00534349"/>
    <w:rsid w:val="00534935"/>
    <w:rsid w:val="005351BB"/>
    <w:rsid w:val="0054195E"/>
    <w:rsid w:val="0055153D"/>
    <w:rsid w:val="00551EF3"/>
    <w:rsid w:val="005535E9"/>
    <w:rsid w:val="005569FE"/>
    <w:rsid w:val="00564B43"/>
    <w:rsid w:val="00565AA4"/>
    <w:rsid w:val="00567287"/>
    <w:rsid w:val="00572F24"/>
    <w:rsid w:val="00576DF1"/>
    <w:rsid w:val="00577B85"/>
    <w:rsid w:val="00584FC8"/>
    <w:rsid w:val="00590C0B"/>
    <w:rsid w:val="00593C03"/>
    <w:rsid w:val="00593F66"/>
    <w:rsid w:val="00594926"/>
    <w:rsid w:val="00596AE6"/>
    <w:rsid w:val="005A0B4A"/>
    <w:rsid w:val="005A1150"/>
    <w:rsid w:val="005A2F24"/>
    <w:rsid w:val="005A365A"/>
    <w:rsid w:val="005A4309"/>
    <w:rsid w:val="005A462E"/>
    <w:rsid w:val="005A612D"/>
    <w:rsid w:val="005A6ABC"/>
    <w:rsid w:val="005A6D45"/>
    <w:rsid w:val="005B396E"/>
    <w:rsid w:val="005B3F58"/>
    <w:rsid w:val="005B4069"/>
    <w:rsid w:val="005B4A4B"/>
    <w:rsid w:val="005C120C"/>
    <w:rsid w:val="005C3A91"/>
    <w:rsid w:val="005C3B62"/>
    <w:rsid w:val="005C6007"/>
    <w:rsid w:val="005D1CA4"/>
    <w:rsid w:val="005D290C"/>
    <w:rsid w:val="005D3A45"/>
    <w:rsid w:val="005D5AFF"/>
    <w:rsid w:val="005D6560"/>
    <w:rsid w:val="005D7AF5"/>
    <w:rsid w:val="005E16D2"/>
    <w:rsid w:val="005E490F"/>
    <w:rsid w:val="005E5DEF"/>
    <w:rsid w:val="005E5FBD"/>
    <w:rsid w:val="005F1E1F"/>
    <w:rsid w:val="00600B5F"/>
    <w:rsid w:val="00601B45"/>
    <w:rsid w:val="00603C08"/>
    <w:rsid w:val="00610F9B"/>
    <w:rsid w:val="006123E1"/>
    <w:rsid w:val="006222F0"/>
    <w:rsid w:val="00625244"/>
    <w:rsid w:val="00627310"/>
    <w:rsid w:val="00630E61"/>
    <w:rsid w:val="006335F7"/>
    <w:rsid w:val="0063378A"/>
    <w:rsid w:val="00633E25"/>
    <w:rsid w:val="006351F9"/>
    <w:rsid w:val="00643F33"/>
    <w:rsid w:val="0064490B"/>
    <w:rsid w:val="00646756"/>
    <w:rsid w:val="006470B4"/>
    <w:rsid w:val="00652523"/>
    <w:rsid w:val="006537F8"/>
    <w:rsid w:val="0065488B"/>
    <w:rsid w:val="006571A5"/>
    <w:rsid w:val="00661D74"/>
    <w:rsid w:val="006632F1"/>
    <w:rsid w:val="00671427"/>
    <w:rsid w:val="00673C04"/>
    <w:rsid w:val="0067488D"/>
    <w:rsid w:val="006759F2"/>
    <w:rsid w:val="006775C8"/>
    <w:rsid w:val="00681936"/>
    <w:rsid w:val="006854A5"/>
    <w:rsid w:val="006913E2"/>
    <w:rsid w:val="00694066"/>
    <w:rsid w:val="00695ED9"/>
    <w:rsid w:val="006A05FA"/>
    <w:rsid w:val="006A2803"/>
    <w:rsid w:val="006A3EAD"/>
    <w:rsid w:val="006A7D52"/>
    <w:rsid w:val="006B0EE7"/>
    <w:rsid w:val="006B44F8"/>
    <w:rsid w:val="006B7E8A"/>
    <w:rsid w:val="006C0A67"/>
    <w:rsid w:val="006C4E2F"/>
    <w:rsid w:val="006C5CB7"/>
    <w:rsid w:val="006C6095"/>
    <w:rsid w:val="006C7207"/>
    <w:rsid w:val="006C73DF"/>
    <w:rsid w:val="006D06C0"/>
    <w:rsid w:val="006D3400"/>
    <w:rsid w:val="006D39AB"/>
    <w:rsid w:val="006D5D72"/>
    <w:rsid w:val="006D6378"/>
    <w:rsid w:val="006D7477"/>
    <w:rsid w:val="006E23E3"/>
    <w:rsid w:val="006E24EB"/>
    <w:rsid w:val="006E3C68"/>
    <w:rsid w:val="006E69C6"/>
    <w:rsid w:val="006F035F"/>
    <w:rsid w:val="006F14FD"/>
    <w:rsid w:val="006F1B9A"/>
    <w:rsid w:val="006F22A9"/>
    <w:rsid w:val="006F335D"/>
    <w:rsid w:val="006F3CD6"/>
    <w:rsid w:val="006F4389"/>
    <w:rsid w:val="007021FC"/>
    <w:rsid w:val="0070354F"/>
    <w:rsid w:val="00703833"/>
    <w:rsid w:val="00705C41"/>
    <w:rsid w:val="007060A1"/>
    <w:rsid w:val="00713C2E"/>
    <w:rsid w:val="007159A0"/>
    <w:rsid w:val="00716DDB"/>
    <w:rsid w:val="00721239"/>
    <w:rsid w:val="0072532C"/>
    <w:rsid w:val="00726312"/>
    <w:rsid w:val="007265DE"/>
    <w:rsid w:val="007300C3"/>
    <w:rsid w:val="00731BDC"/>
    <w:rsid w:val="0073418A"/>
    <w:rsid w:val="00740859"/>
    <w:rsid w:val="00742D13"/>
    <w:rsid w:val="00745B13"/>
    <w:rsid w:val="007461F6"/>
    <w:rsid w:val="00747AA2"/>
    <w:rsid w:val="00747BF6"/>
    <w:rsid w:val="00752A2B"/>
    <w:rsid w:val="007548A8"/>
    <w:rsid w:val="00755A17"/>
    <w:rsid w:val="00762663"/>
    <w:rsid w:val="00764495"/>
    <w:rsid w:val="00765F85"/>
    <w:rsid w:val="00766CBC"/>
    <w:rsid w:val="00770631"/>
    <w:rsid w:val="00770AE9"/>
    <w:rsid w:val="00773307"/>
    <w:rsid w:val="0077386C"/>
    <w:rsid w:val="007760D7"/>
    <w:rsid w:val="007765B5"/>
    <w:rsid w:val="00777CCC"/>
    <w:rsid w:val="007806E8"/>
    <w:rsid w:val="00783F78"/>
    <w:rsid w:val="00790909"/>
    <w:rsid w:val="00791F35"/>
    <w:rsid w:val="00793B27"/>
    <w:rsid w:val="00794F4C"/>
    <w:rsid w:val="007A02B0"/>
    <w:rsid w:val="007A06C2"/>
    <w:rsid w:val="007A5DFA"/>
    <w:rsid w:val="007B1063"/>
    <w:rsid w:val="007B2617"/>
    <w:rsid w:val="007B2EFB"/>
    <w:rsid w:val="007B6616"/>
    <w:rsid w:val="007B68E8"/>
    <w:rsid w:val="007C1175"/>
    <w:rsid w:val="007C20B6"/>
    <w:rsid w:val="007C3DA1"/>
    <w:rsid w:val="007C502D"/>
    <w:rsid w:val="007C504F"/>
    <w:rsid w:val="007C602F"/>
    <w:rsid w:val="007C7164"/>
    <w:rsid w:val="007D231B"/>
    <w:rsid w:val="007D663F"/>
    <w:rsid w:val="007D715C"/>
    <w:rsid w:val="007E338F"/>
    <w:rsid w:val="007E44B8"/>
    <w:rsid w:val="007E4510"/>
    <w:rsid w:val="007E7C30"/>
    <w:rsid w:val="007F2839"/>
    <w:rsid w:val="007F5BD3"/>
    <w:rsid w:val="007F7070"/>
    <w:rsid w:val="007F748D"/>
    <w:rsid w:val="007F7527"/>
    <w:rsid w:val="0080211F"/>
    <w:rsid w:val="00802F01"/>
    <w:rsid w:val="00803F17"/>
    <w:rsid w:val="00804C85"/>
    <w:rsid w:val="00805029"/>
    <w:rsid w:val="00811E81"/>
    <w:rsid w:val="00812A06"/>
    <w:rsid w:val="008137B8"/>
    <w:rsid w:val="008142BD"/>
    <w:rsid w:val="00816B70"/>
    <w:rsid w:val="008202C5"/>
    <w:rsid w:val="00822A7E"/>
    <w:rsid w:val="0082547B"/>
    <w:rsid w:val="00825A11"/>
    <w:rsid w:val="00825EA7"/>
    <w:rsid w:val="008340FD"/>
    <w:rsid w:val="00834FA2"/>
    <w:rsid w:val="008404D0"/>
    <w:rsid w:val="00843414"/>
    <w:rsid w:val="00846022"/>
    <w:rsid w:val="00853F30"/>
    <w:rsid w:val="008558F8"/>
    <w:rsid w:val="00855F41"/>
    <w:rsid w:val="0085792E"/>
    <w:rsid w:val="00866ED0"/>
    <w:rsid w:val="008738E1"/>
    <w:rsid w:val="0088428D"/>
    <w:rsid w:val="0088509D"/>
    <w:rsid w:val="0088535B"/>
    <w:rsid w:val="0088545F"/>
    <w:rsid w:val="00887FBB"/>
    <w:rsid w:val="00891092"/>
    <w:rsid w:val="00893065"/>
    <w:rsid w:val="0089353E"/>
    <w:rsid w:val="0089792C"/>
    <w:rsid w:val="008B05C9"/>
    <w:rsid w:val="008B122A"/>
    <w:rsid w:val="008B2B1D"/>
    <w:rsid w:val="008B3F33"/>
    <w:rsid w:val="008B6011"/>
    <w:rsid w:val="008B64A0"/>
    <w:rsid w:val="008C2A4C"/>
    <w:rsid w:val="008C2EBB"/>
    <w:rsid w:val="008C39AE"/>
    <w:rsid w:val="008C76F2"/>
    <w:rsid w:val="008D467C"/>
    <w:rsid w:val="008D49F4"/>
    <w:rsid w:val="008D547B"/>
    <w:rsid w:val="008E120D"/>
    <w:rsid w:val="008E24F0"/>
    <w:rsid w:val="008E28CC"/>
    <w:rsid w:val="008E3AF3"/>
    <w:rsid w:val="008E68A0"/>
    <w:rsid w:val="008F191D"/>
    <w:rsid w:val="008F3629"/>
    <w:rsid w:val="008F3ECE"/>
    <w:rsid w:val="008F4935"/>
    <w:rsid w:val="008F526F"/>
    <w:rsid w:val="008F60CD"/>
    <w:rsid w:val="008F6F0E"/>
    <w:rsid w:val="009009B7"/>
    <w:rsid w:val="00900EBD"/>
    <w:rsid w:val="0090125B"/>
    <w:rsid w:val="00904643"/>
    <w:rsid w:val="0090752F"/>
    <w:rsid w:val="00912502"/>
    <w:rsid w:val="009145A0"/>
    <w:rsid w:val="00922419"/>
    <w:rsid w:val="00927594"/>
    <w:rsid w:val="00930F2C"/>
    <w:rsid w:val="009326D8"/>
    <w:rsid w:val="009328D6"/>
    <w:rsid w:val="0093631A"/>
    <w:rsid w:val="00942AAF"/>
    <w:rsid w:val="00943095"/>
    <w:rsid w:val="0094320F"/>
    <w:rsid w:val="0094323D"/>
    <w:rsid w:val="00943593"/>
    <w:rsid w:val="009459C8"/>
    <w:rsid w:val="00947BE9"/>
    <w:rsid w:val="00953F83"/>
    <w:rsid w:val="00954E19"/>
    <w:rsid w:val="0095568A"/>
    <w:rsid w:val="009576AA"/>
    <w:rsid w:val="00962321"/>
    <w:rsid w:val="009630D6"/>
    <w:rsid w:val="00970797"/>
    <w:rsid w:val="009726AB"/>
    <w:rsid w:val="00974E8A"/>
    <w:rsid w:val="00974FD7"/>
    <w:rsid w:val="00976535"/>
    <w:rsid w:val="00976A95"/>
    <w:rsid w:val="00976FB0"/>
    <w:rsid w:val="00977331"/>
    <w:rsid w:val="00977F7F"/>
    <w:rsid w:val="00981104"/>
    <w:rsid w:val="00981A58"/>
    <w:rsid w:val="00983252"/>
    <w:rsid w:val="00986882"/>
    <w:rsid w:val="00991DCD"/>
    <w:rsid w:val="00993151"/>
    <w:rsid w:val="00993B45"/>
    <w:rsid w:val="00994D49"/>
    <w:rsid w:val="009962D6"/>
    <w:rsid w:val="00997D52"/>
    <w:rsid w:val="009A0765"/>
    <w:rsid w:val="009A0E4B"/>
    <w:rsid w:val="009A232D"/>
    <w:rsid w:val="009A2CB0"/>
    <w:rsid w:val="009A3F47"/>
    <w:rsid w:val="009A63BF"/>
    <w:rsid w:val="009B29C4"/>
    <w:rsid w:val="009B3A6B"/>
    <w:rsid w:val="009B5D86"/>
    <w:rsid w:val="009B6690"/>
    <w:rsid w:val="009B76BB"/>
    <w:rsid w:val="009C17CF"/>
    <w:rsid w:val="009C1AFB"/>
    <w:rsid w:val="009C2FA0"/>
    <w:rsid w:val="009C4817"/>
    <w:rsid w:val="009C4CBC"/>
    <w:rsid w:val="009C51E4"/>
    <w:rsid w:val="009C6B15"/>
    <w:rsid w:val="009C72DB"/>
    <w:rsid w:val="009D012C"/>
    <w:rsid w:val="009D10D8"/>
    <w:rsid w:val="009D3C24"/>
    <w:rsid w:val="009D74FD"/>
    <w:rsid w:val="009E0FAB"/>
    <w:rsid w:val="009E3B45"/>
    <w:rsid w:val="009E69CB"/>
    <w:rsid w:val="009F2DA4"/>
    <w:rsid w:val="009F32AC"/>
    <w:rsid w:val="009F36BC"/>
    <w:rsid w:val="009F3BE9"/>
    <w:rsid w:val="009F6DC9"/>
    <w:rsid w:val="00A00092"/>
    <w:rsid w:val="00A0038E"/>
    <w:rsid w:val="00A005C0"/>
    <w:rsid w:val="00A05B72"/>
    <w:rsid w:val="00A141D6"/>
    <w:rsid w:val="00A169F9"/>
    <w:rsid w:val="00A212E3"/>
    <w:rsid w:val="00A23EB1"/>
    <w:rsid w:val="00A27902"/>
    <w:rsid w:val="00A3374E"/>
    <w:rsid w:val="00A33BD3"/>
    <w:rsid w:val="00A340B2"/>
    <w:rsid w:val="00A356F5"/>
    <w:rsid w:val="00A36681"/>
    <w:rsid w:val="00A3731E"/>
    <w:rsid w:val="00A37578"/>
    <w:rsid w:val="00A42FFE"/>
    <w:rsid w:val="00A43230"/>
    <w:rsid w:val="00A47FD9"/>
    <w:rsid w:val="00A51942"/>
    <w:rsid w:val="00A55D7A"/>
    <w:rsid w:val="00A6123D"/>
    <w:rsid w:val="00A63197"/>
    <w:rsid w:val="00A63E9E"/>
    <w:rsid w:val="00A6631C"/>
    <w:rsid w:val="00A71883"/>
    <w:rsid w:val="00A75EAC"/>
    <w:rsid w:val="00A82436"/>
    <w:rsid w:val="00A8592E"/>
    <w:rsid w:val="00A8646A"/>
    <w:rsid w:val="00A906DC"/>
    <w:rsid w:val="00A90996"/>
    <w:rsid w:val="00A9102E"/>
    <w:rsid w:val="00A93CC0"/>
    <w:rsid w:val="00A948E3"/>
    <w:rsid w:val="00A96765"/>
    <w:rsid w:val="00A97429"/>
    <w:rsid w:val="00AA254F"/>
    <w:rsid w:val="00AA39CC"/>
    <w:rsid w:val="00AA5042"/>
    <w:rsid w:val="00AA67D1"/>
    <w:rsid w:val="00AB2AB7"/>
    <w:rsid w:val="00AB2C3F"/>
    <w:rsid w:val="00AB38D1"/>
    <w:rsid w:val="00AB4793"/>
    <w:rsid w:val="00AB5CDB"/>
    <w:rsid w:val="00AB6E2E"/>
    <w:rsid w:val="00AC18DC"/>
    <w:rsid w:val="00AC1EDC"/>
    <w:rsid w:val="00AC3A6F"/>
    <w:rsid w:val="00AC47AE"/>
    <w:rsid w:val="00AC6E6C"/>
    <w:rsid w:val="00AD2388"/>
    <w:rsid w:val="00AD3E1D"/>
    <w:rsid w:val="00AD49B4"/>
    <w:rsid w:val="00AD7F17"/>
    <w:rsid w:val="00AE3505"/>
    <w:rsid w:val="00AE5159"/>
    <w:rsid w:val="00AE549D"/>
    <w:rsid w:val="00AF0095"/>
    <w:rsid w:val="00AF1695"/>
    <w:rsid w:val="00AF40BE"/>
    <w:rsid w:val="00AF53CA"/>
    <w:rsid w:val="00AF546A"/>
    <w:rsid w:val="00AF7F6C"/>
    <w:rsid w:val="00B02633"/>
    <w:rsid w:val="00B02DB7"/>
    <w:rsid w:val="00B03129"/>
    <w:rsid w:val="00B1034B"/>
    <w:rsid w:val="00B14779"/>
    <w:rsid w:val="00B14786"/>
    <w:rsid w:val="00B14E83"/>
    <w:rsid w:val="00B15EAA"/>
    <w:rsid w:val="00B15EC3"/>
    <w:rsid w:val="00B20B17"/>
    <w:rsid w:val="00B2229E"/>
    <w:rsid w:val="00B225EB"/>
    <w:rsid w:val="00B30166"/>
    <w:rsid w:val="00B3287E"/>
    <w:rsid w:val="00B3381A"/>
    <w:rsid w:val="00B338F6"/>
    <w:rsid w:val="00B355FF"/>
    <w:rsid w:val="00B3595B"/>
    <w:rsid w:val="00B3663B"/>
    <w:rsid w:val="00B3707A"/>
    <w:rsid w:val="00B37138"/>
    <w:rsid w:val="00B373D6"/>
    <w:rsid w:val="00B375F2"/>
    <w:rsid w:val="00B407A8"/>
    <w:rsid w:val="00B40A2D"/>
    <w:rsid w:val="00B41864"/>
    <w:rsid w:val="00B418E6"/>
    <w:rsid w:val="00B42394"/>
    <w:rsid w:val="00B42443"/>
    <w:rsid w:val="00B42C09"/>
    <w:rsid w:val="00B42C6B"/>
    <w:rsid w:val="00B43DA8"/>
    <w:rsid w:val="00B45888"/>
    <w:rsid w:val="00B52D8A"/>
    <w:rsid w:val="00B555A4"/>
    <w:rsid w:val="00B5574E"/>
    <w:rsid w:val="00B560CA"/>
    <w:rsid w:val="00B60864"/>
    <w:rsid w:val="00B61182"/>
    <w:rsid w:val="00B61CB0"/>
    <w:rsid w:val="00B62357"/>
    <w:rsid w:val="00B6401E"/>
    <w:rsid w:val="00B644E2"/>
    <w:rsid w:val="00B65887"/>
    <w:rsid w:val="00B715D4"/>
    <w:rsid w:val="00B71C46"/>
    <w:rsid w:val="00B73338"/>
    <w:rsid w:val="00B73970"/>
    <w:rsid w:val="00B7515F"/>
    <w:rsid w:val="00B7744D"/>
    <w:rsid w:val="00B80FDE"/>
    <w:rsid w:val="00B81A57"/>
    <w:rsid w:val="00B92565"/>
    <w:rsid w:val="00BA08D3"/>
    <w:rsid w:val="00BA14F2"/>
    <w:rsid w:val="00BA1FD7"/>
    <w:rsid w:val="00BA20F0"/>
    <w:rsid w:val="00BB28BC"/>
    <w:rsid w:val="00BB2E81"/>
    <w:rsid w:val="00BB336B"/>
    <w:rsid w:val="00BB3C81"/>
    <w:rsid w:val="00BB4C7F"/>
    <w:rsid w:val="00BB6F68"/>
    <w:rsid w:val="00BC0A28"/>
    <w:rsid w:val="00BC571D"/>
    <w:rsid w:val="00BC5C7D"/>
    <w:rsid w:val="00BC7004"/>
    <w:rsid w:val="00BC77D3"/>
    <w:rsid w:val="00BD3354"/>
    <w:rsid w:val="00BD3845"/>
    <w:rsid w:val="00BD641B"/>
    <w:rsid w:val="00BD6541"/>
    <w:rsid w:val="00BD787A"/>
    <w:rsid w:val="00BE257B"/>
    <w:rsid w:val="00BE2BF7"/>
    <w:rsid w:val="00BE525E"/>
    <w:rsid w:val="00BF0B17"/>
    <w:rsid w:val="00BF1B3E"/>
    <w:rsid w:val="00BF3C27"/>
    <w:rsid w:val="00BF3F4A"/>
    <w:rsid w:val="00BF446D"/>
    <w:rsid w:val="00BF5C5A"/>
    <w:rsid w:val="00BF6EB2"/>
    <w:rsid w:val="00BF7E6A"/>
    <w:rsid w:val="00C00074"/>
    <w:rsid w:val="00C01702"/>
    <w:rsid w:val="00C0412F"/>
    <w:rsid w:val="00C045F1"/>
    <w:rsid w:val="00C04818"/>
    <w:rsid w:val="00C05F9A"/>
    <w:rsid w:val="00C07168"/>
    <w:rsid w:val="00C16A7D"/>
    <w:rsid w:val="00C2061B"/>
    <w:rsid w:val="00C22EA5"/>
    <w:rsid w:val="00C2405E"/>
    <w:rsid w:val="00C246B0"/>
    <w:rsid w:val="00C24C42"/>
    <w:rsid w:val="00C25AB8"/>
    <w:rsid w:val="00C25C11"/>
    <w:rsid w:val="00C2601A"/>
    <w:rsid w:val="00C3430E"/>
    <w:rsid w:val="00C34878"/>
    <w:rsid w:val="00C34FE5"/>
    <w:rsid w:val="00C37E2E"/>
    <w:rsid w:val="00C37FA2"/>
    <w:rsid w:val="00C40BF8"/>
    <w:rsid w:val="00C416A3"/>
    <w:rsid w:val="00C430A1"/>
    <w:rsid w:val="00C4545B"/>
    <w:rsid w:val="00C45CAC"/>
    <w:rsid w:val="00C5124E"/>
    <w:rsid w:val="00C52108"/>
    <w:rsid w:val="00C6150B"/>
    <w:rsid w:val="00C64FF0"/>
    <w:rsid w:val="00C81B62"/>
    <w:rsid w:val="00C828CF"/>
    <w:rsid w:val="00C84B3B"/>
    <w:rsid w:val="00C85A05"/>
    <w:rsid w:val="00C85C0C"/>
    <w:rsid w:val="00C92A92"/>
    <w:rsid w:val="00C92CFD"/>
    <w:rsid w:val="00C934A6"/>
    <w:rsid w:val="00C95339"/>
    <w:rsid w:val="00C979C8"/>
    <w:rsid w:val="00CA5834"/>
    <w:rsid w:val="00CA74DD"/>
    <w:rsid w:val="00CB196A"/>
    <w:rsid w:val="00CB19AB"/>
    <w:rsid w:val="00CB2E57"/>
    <w:rsid w:val="00CB385E"/>
    <w:rsid w:val="00CB477A"/>
    <w:rsid w:val="00CB506A"/>
    <w:rsid w:val="00CB5ADE"/>
    <w:rsid w:val="00CB67CD"/>
    <w:rsid w:val="00CB6B70"/>
    <w:rsid w:val="00CB7746"/>
    <w:rsid w:val="00CC0F78"/>
    <w:rsid w:val="00CC296E"/>
    <w:rsid w:val="00CC3922"/>
    <w:rsid w:val="00CC5527"/>
    <w:rsid w:val="00CD0D14"/>
    <w:rsid w:val="00CD268B"/>
    <w:rsid w:val="00CD3096"/>
    <w:rsid w:val="00CD3736"/>
    <w:rsid w:val="00CD4076"/>
    <w:rsid w:val="00CE1A14"/>
    <w:rsid w:val="00CE3E53"/>
    <w:rsid w:val="00CE470D"/>
    <w:rsid w:val="00CE6A32"/>
    <w:rsid w:val="00CE6F5D"/>
    <w:rsid w:val="00CE7C11"/>
    <w:rsid w:val="00CF1D46"/>
    <w:rsid w:val="00CF21CA"/>
    <w:rsid w:val="00CF237B"/>
    <w:rsid w:val="00CF2B81"/>
    <w:rsid w:val="00CF2E4A"/>
    <w:rsid w:val="00CF64AC"/>
    <w:rsid w:val="00CF7162"/>
    <w:rsid w:val="00D00531"/>
    <w:rsid w:val="00D01ACC"/>
    <w:rsid w:val="00D02AD1"/>
    <w:rsid w:val="00D046FB"/>
    <w:rsid w:val="00D05040"/>
    <w:rsid w:val="00D05216"/>
    <w:rsid w:val="00D06488"/>
    <w:rsid w:val="00D10936"/>
    <w:rsid w:val="00D13E33"/>
    <w:rsid w:val="00D14B91"/>
    <w:rsid w:val="00D1576E"/>
    <w:rsid w:val="00D21D35"/>
    <w:rsid w:val="00D22843"/>
    <w:rsid w:val="00D22D4E"/>
    <w:rsid w:val="00D23446"/>
    <w:rsid w:val="00D235A3"/>
    <w:rsid w:val="00D238D9"/>
    <w:rsid w:val="00D26BC9"/>
    <w:rsid w:val="00D310CA"/>
    <w:rsid w:val="00D3303C"/>
    <w:rsid w:val="00D34221"/>
    <w:rsid w:val="00D42743"/>
    <w:rsid w:val="00D43228"/>
    <w:rsid w:val="00D43E31"/>
    <w:rsid w:val="00D445DD"/>
    <w:rsid w:val="00D44A6B"/>
    <w:rsid w:val="00D53266"/>
    <w:rsid w:val="00D602AC"/>
    <w:rsid w:val="00D61217"/>
    <w:rsid w:val="00D625DF"/>
    <w:rsid w:val="00D64759"/>
    <w:rsid w:val="00D64C73"/>
    <w:rsid w:val="00D72462"/>
    <w:rsid w:val="00D73972"/>
    <w:rsid w:val="00D739CD"/>
    <w:rsid w:val="00D7411C"/>
    <w:rsid w:val="00D74E32"/>
    <w:rsid w:val="00D80B8C"/>
    <w:rsid w:val="00D8563A"/>
    <w:rsid w:val="00D86120"/>
    <w:rsid w:val="00D909FD"/>
    <w:rsid w:val="00D91D48"/>
    <w:rsid w:val="00D9268A"/>
    <w:rsid w:val="00D92F9D"/>
    <w:rsid w:val="00D93B60"/>
    <w:rsid w:val="00D96B5A"/>
    <w:rsid w:val="00D97FE9"/>
    <w:rsid w:val="00DA0FCC"/>
    <w:rsid w:val="00DA18B6"/>
    <w:rsid w:val="00DA242B"/>
    <w:rsid w:val="00DA4156"/>
    <w:rsid w:val="00DB1F36"/>
    <w:rsid w:val="00DB21F7"/>
    <w:rsid w:val="00DB2A2F"/>
    <w:rsid w:val="00DB62D8"/>
    <w:rsid w:val="00DB732C"/>
    <w:rsid w:val="00DC2297"/>
    <w:rsid w:val="00DC4CE2"/>
    <w:rsid w:val="00DC53C9"/>
    <w:rsid w:val="00DC7BA6"/>
    <w:rsid w:val="00DD27D9"/>
    <w:rsid w:val="00DD3B34"/>
    <w:rsid w:val="00DD4D99"/>
    <w:rsid w:val="00DD5539"/>
    <w:rsid w:val="00DD576B"/>
    <w:rsid w:val="00DD59D7"/>
    <w:rsid w:val="00DE4051"/>
    <w:rsid w:val="00DE53D7"/>
    <w:rsid w:val="00DE7694"/>
    <w:rsid w:val="00DE770B"/>
    <w:rsid w:val="00DF01F6"/>
    <w:rsid w:val="00DF251F"/>
    <w:rsid w:val="00DF5B94"/>
    <w:rsid w:val="00DF5F05"/>
    <w:rsid w:val="00DF6FAC"/>
    <w:rsid w:val="00DF78FF"/>
    <w:rsid w:val="00E06815"/>
    <w:rsid w:val="00E11257"/>
    <w:rsid w:val="00E13482"/>
    <w:rsid w:val="00E137FA"/>
    <w:rsid w:val="00E17719"/>
    <w:rsid w:val="00E20D24"/>
    <w:rsid w:val="00E2123E"/>
    <w:rsid w:val="00E23F0E"/>
    <w:rsid w:val="00E2580D"/>
    <w:rsid w:val="00E27011"/>
    <w:rsid w:val="00E3041E"/>
    <w:rsid w:val="00E3143D"/>
    <w:rsid w:val="00E35963"/>
    <w:rsid w:val="00E3734C"/>
    <w:rsid w:val="00E42924"/>
    <w:rsid w:val="00E4337A"/>
    <w:rsid w:val="00E43BA9"/>
    <w:rsid w:val="00E46276"/>
    <w:rsid w:val="00E50204"/>
    <w:rsid w:val="00E50C9D"/>
    <w:rsid w:val="00E54075"/>
    <w:rsid w:val="00E56188"/>
    <w:rsid w:val="00E56270"/>
    <w:rsid w:val="00E57458"/>
    <w:rsid w:val="00E609F1"/>
    <w:rsid w:val="00E707B5"/>
    <w:rsid w:val="00E7241C"/>
    <w:rsid w:val="00E72B7F"/>
    <w:rsid w:val="00E730F3"/>
    <w:rsid w:val="00E740F9"/>
    <w:rsid w:val="00E75488"/>
    <w:rsid w:val="00E76243"/>
    <w:rsid w:val="00E8041D"/>
    <w:rsid w:val="00E80B3B"/>
    <w:rsid w:val="00E8279D"/>
    <w:rsid w:val="00E83439"/>
    <w:rsid w:val="00E85BDC"/>
    <w:rsid w:val="00E911C3"/>
    <w:rsid w:val="00E97CF8"/>
    <w:rsid w:val="00EA57D8"/>
    <w:rsid w:val="00EA6473"/>
    <w:rsid w:val="00EA7D6E"/>
    <w:rsid w:val="00EC1C3B"/>
    <w:rsid w:val="00EC2DD2"/>
    <w:rsid w:val="00EC4E1F"/>
    <w:rsid w:val="00EC6373"/>
    <w:rsid w:val="00EC641C"/>
    <w:rsid w:val="00ED04E7"/>
    <w:rsid w:val="00ED1633"/>
    <w:rsid w:val="00ED169F"/>
    <w:rsid w:val="00ED30EC"/>
    <w:rsid w:val="00ED3D9D"/>
    <w:rsid w:val="00ED4181"/>
    <w:rsid w:val="00ED4973"/>
    <w:rsid w:val="00EE1108"/>
    <w:rsid w:val="00EE2A2D"/>
    <w:rsid w:val="00EE41B7"/>
    <w:rsid w:val="00EE5286"/>
    <w:rsid w:val="00EE5E1A"/>
    <w:rsid w:val="00EE6E5F"/>
    <w:rsid w:val="00EE7840"/>
    <w:rsid w:val="00EE7F85"/>
    <w:rsid w:val="00EF2478"/>
    <w:rsid w:val="00EF279A"/>
    <w:rsid w:val="00EF3938"/>
    <w:rsid w:val="00EF3D27"/>
    <w:rsid w:val="00EF4589"/>
    <w:rsid w:val="00EF55EC"/>
    <w:rsid w:val="00EF6D26"/>
    <w:rsid w:val="00F027D2"/>
    <w:rsid w:val="00F02D56"/>
    <w:rsid w:val="00F02E2A"/>
    <w:rsid w:val="00F05032"/>
    <w:rsid w:val="00F055B1"/>
    <w:rsid w:val="00F104C3"/>
    <w:rsid w:val="00F110D1"/>
    <w:rsid w:val="00F12DA8"/>
    <w:rsid w:val="00F1522E"/>
    <w:rsid w:val="00F15D9B"/>
    <w:rsid w:val="00F1600F"/>
    <w:rsid w:val="00F17949"/>
    <w:rsid w:val="00F20609"/>
    <w:rsid w:val="00F22482"/>
    <w:rsid w:val="00F23CB8"/>
    <w:rsid w:val="00F25859"/>
    <w:rsid w:val="00F324B7"/>
    <w:rsid w:val="00F3289E"/>
    <w:rsid w:val="00F32A6A"/>
    <w:rsid w:val="00F33097"/>
    <w:rsid w:val="00F34477"/>
    <w:rsid w:val="00F36584"/>
    <w:rsid w:val="00F37066"/>
    <w:rsid w:val="00F40E97"/>
    <w:rsid w:val="00F41665"/>
    <w:rsid w:val="00F42ABE"/>
    <w:rsid w:val="00F46260"/>
    <w:rsid w:val="00F55158"/>
    <w:rsid w:val="00F57525"/>
    <w:rsid w:val="00F57951"/>
    <w:rsid w:val="00F606D2"/>
    <w:rsid w:val="00F67EAB"/>
    <w:rsid w:val="00F7102D"/>
    <w:rsid w:val="00F7146F"/>
    <w:rsid w:val="00F7389B"/>
    <w:rsid w:val="00F75E71"/>
    <w:rsid w:val="00F760BA"/>
    <w:rsid w:val="00F81A82"/>
    <w:rsid w:val="00F81F15"/>
    <w:rsid w:val="00F82A64"/>
    <w:rsid w:val="00F90C4C"/>
    <w:rsid w:val="00F91E0C"/>
    <w:rsid w:val="00F926BC"/>
    <w:rsid w:val="00F933CC"/>
    <w:rsid w:val="00F960C0"/>
    <w:rsid w:val="00F96177"/>
    <w:rsid w:val="00FA1A1A"/>
    <w:rsid w:val="00FA1EBE"/>
    <w:rsid w:val="00FA3F93"/>
    <w:rsid w:val="00FA6279"/>
    <w:rsid w:val="00FA745A"/>
    <w:rsid w:val="00FB16C5"/>
    <w:rsid w:val="00FB1C13"/>
    <w:rsid w:val="00FB310E"/>
    <w:rsid w:val="00FB3B29"/>
    <w:rsid w:val="00FB71AD"/>
    <w:rsid w:val="00FB7F3C"/>
    <w:rsid w:val="00FC611C"/>
    <w:rsid w:val="00FC6650"/>
    <w:rsid w:val="00FC6CD8"/>
    <w:rsid w:val="00FD4ACD"/>
    <w:rsid w:val="00FD671D"/>
    <w:rsid w:val="00FE0E0A"/>
    <w:rsid w:val="00FE17EC"/>
    <w:rsid w:val="00FE1A2F"/>
    <w:rsid w:val="00FE1AAB"/>
    <w:rsid w:val="00FE297A"/>
    <w:rsid w:val="00FE53C3"/>
    <w:rsid w:val="00FE74EF"/>
    <w:rsid w:val="00FE7824"/>
    <w:rsid w:val="00FF2BE1"/>
    <w:rsid w:val="00FF390C"/>
    <w:rsid w:val="00FF558E"/>
    <w:rsid w:val="00FF5934"/>
    <w:rsid w:val="00FF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BF9F0DC"/>
  <w15:docId w15:val="{577D2FF1-01C4-4D11-A236-A847B6C12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25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qFormat/>
    <w:rsid w:val="0022397F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22"/>
      <w:szCs w:val="32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iPriority w:val="1"/>
    <w:unhideWhenUsed/>
    <w:qFormat/>
    <w:rsid w:val="009E69CB"/>
    <w:pPr>
      <w:keepNext/>
      <w:keepLines/>
      <w:spacing w:before="40"/>
      <w:outlineLvl w:val="1"/>
    </w:pPr>
    <w:rPr>
      <w:rFonts w:ascii="Arial" w:eastAsiaTheme="majorEastAsia" w:hAnsi="Arial" w:cstheme="majorBidi"/>
      <w:b/>
      <w:sz w:val="22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0C6196"/>
    <w:pPr>
      <w:keepNext/>
      <w:keepLines/>
      <w:spacing w:before="40"/>
      <w:outlineLvl w:val="2"/>
    </w:pPr>
    <w:rPr>
      <w:rFonts w:ascii="Arial" w:eastAsiaTheme="majorEastAsia" w:hAnsi="Arial" w:cstheme="majorBidi"/>
      <w:b/>
      <w:sz w:val="22"/>
    </w:rPr>
  </w:style>
  <w:style w:type="paragraph" w:styleId="Ttulo4">
    <w:name w:val="heading 4"/>
    <w:basedOn w:val="Normal"/>
    <w:next w:val="Normal"/>
    <w:link w:val="Ttulo4Car"/>
    <w:qFormat/>
    <w:rsid w:val="00DE4051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3"/>
    </w:pPr>
    <w:rPr>
      <w:b/>
      <w:bCs/>
      <w:sz w:val="28"/>
      <w:szCs w:val="28"/>
      <w:lang w:val="es-ES_tradnl" w:eastAsia="x-none"/>
    </w:rPr>
  </w:style>
  <w:style w:type="paragraph" w:styleId="Ttulo5">
    <w:name w:val="heading 5"/>
    <w:basedOn w:val="Normal"/>
    <w:next w:val="Normal"/>
    <w:link w:val="Ttulo5Car"/>
    <w:qFormat/>
    <w:rsid w:val="00DE4051"/>
    <w:pPr>
      <w:spacing w:before="240" w:after="60"/>
      <w:outlineLvl w:val="4"/>
    </w:pPr>
    <w:rPr>
      <w:b/>
      <w:bCs/>
      <w:i/>
      <w:iCs/>
      <w:sz w:val="26"/>
      <w:szCs w:val="26"/>
      <w:lang w:eastAsia="es-MX"/>
    </w:rPr>
  </w:style>
  <w:style w:type="paragraph" w:styleId="Ttulo6">
    <w:name w:val="heading 6"/>
    <w:basedOn w:val="Normal"/>
    <w:next w:val="Normal"/>
    <w:link w:val="Ttulo6Car"/>
    <w:qFormat/>
    <w:rsid w:val="00DE4051"/>
    <w:pPr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b/>
      <w:bCs/>
      <w:sz w:val="22"/>
      <w:szCs w:val="22"/>
      <w:lang w:val="es-ES_tradnl" w:eastAsia="x-none"/>
    </w:rPr>
  </w:style>
  <w:style w:type="paragraph" w:styleId="Ttulo7">
    <w:name w:val="heading 7"/>
    <w:basedOn w:val="Normal"/>
    <w:next w:val="Normal"/>
    <w:link w:val="Ttulo7Car"/>
    <w:uiPriority w:val="99"/>
    <w:unhideWhenUsed/>
    <w:qFormat/>
    <w:rsid w:val="00DE4051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DE4051"/>
    <w:pPr>
      <w:keepNext/>
      <w:outlineLvl w:val="7"/>
    </w:pPr>
    <w:rPr>
      <w:rFonts w:ascii="Arial" w:hAnsi="Arial"/>
      <w:b/>
      <w:color w:val="00000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9"/>
    <w:qFormat/>
    <w:rsid w:val="00DE4051"/>
    <w:pPr>
      <w:keepNext/>
      <w:overflowPunct w:val="0"/>
      <w:autoSpaceDE w:val="0"/>
      <w:autoSpaceDN w:val="0"/>
      <w:adjustRightInd w:val="0"/>
      <w:jc w:val="center"/>
      <w:textAlignment w:val="baseline"/>
      <w:outlineLvl w:val="8"/>
    </w:pPr>
    <w:rPr>
      <w:rFonts w:ascii="Arial" w:hAnsi="Arial"/>
      <w:b/>
      <w:szCs w:val="20"/>
      <w:lang w:val="es-ES_tradnl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25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2523"/>
  </w:style>
  <w:style w:type="paragraph" w:styleId="Piedepgina">
    <w:name w:val="footer"/>
    <w:basedOn w:val="Normal"/>
    <w:link w:val="PiedepginaCar"/>
    <w:uiPriority w:val="99"/>
    <w:unhideWhenUsed/>
    <w:rsid w:val="006525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523"/>
  </w:style>
  <w:style w:type="paragraph" w:customStyle="1" w:styleId="Default">
    <w:name w:val="Default"/>
    <w:link w:val="DefaultCar"/>
    <w:rsid w:val="0065252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CO"/>
    </w:rPr>
  </w:style>
  <w:style w:type="paragraph" w:customStyle="1" w:styleId="CM15">
    <w:name w:val="CM15"/>
    <w:basedOn w:val="Default"/>
    <w:next w:val="Default"/>
    <w:uiPriority w:val="99"/>
    <w:rsid w:val="00652523"/>
    <w:pPr>
      <w:widowControl w:val="0"/>
      <w:spacing w:after="275"/>
    </w:pPr>
    <w:rPr>
      <w:rFonts w:ascii="Cambria" w:eastAsia="Times New Roman" w:hAnsi="Cambria"/>
      <w:color w:val="auto"/>
    </w:rPr>
  </w:style>
  <w:style w:type="character" w:customStyle="1" w:styleId="DefaultCar">
    <w:name w:val="Default Car"/>
    <w:link w:val="Default"/>
    <w:locked/>
    <w:rsid w:val="00652523"/>
    <w:rPr>
      <w:rFonts w:ascii="Arial" w:eastAsia="Calibri" w:hAnsi="Arial" w:cs="Times New Roman"/>
      <w:color w:val="000000"/>
      <w:sz w:val="24"/>
      <w:szCs w:val="24"/>
      <w:lang w:eastAsia="es-CO"/>
    </w:rPr>
  </w:style>
  <w:style w:type="paragraph" w:customStyle="1" w:styleId="Ttulo10">
    <w:name w:val="Título1"/>
    <w:basedOn w:val="Normal"/>
    <w:link w:val="TtuloCar"/>
    <w:qFormat/>
    <w:rsid w:val="00652523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s-ES_tradnl" w:eastAsia="x-none"/>
    </w:rPr>
  </w:style>
  <w:style w:type="character" w:customStyle="1" w:styleId="TtuloCar">
    <w:name w:val="Título Car"/>
    <w:link w:val="Ttulo10"/>
    <w:rsid w:val="00652523"/>
    <w:rPr>
      <w:rFonts w:ascii="Arial" w:eastAsia="Times New Roman" w:hAnsi="Arial" w:cs="Times New Roman"/>
      <w:b/>
      <w:bCs/>
      <w:kern w:val="28"/>
      <w:sz w:val="32"/>
      <w:szCs w:val="32"/>
      <w:lang w:val="es-ES_tradnl" w:eastAsia="x-none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CC3922"/>
    <w:pPr>
      <w:jc w:val="center"/>
      <w:outlineLvl w:val="1"/>
    </w:pPr>
    <w:rPr>
      <w:rFonts w:ascii="Verdana" w:eastAsia="Calibri" w:hAnsi="Verdana" w:cs="Arial"/>
      <w:b/>
      <w:bCs/>
      <w:color w:val="000000"/>
      <w:sz w:val="22"/>
      <w:szCs w:val="22"/>
      <w:lang w:eastAsia="en-US"/>
    </w:rPr>
  </w:style>
  <w:style w:type="character" w:customStyle="1" w:styleId="Ttulo1Car">
    <w:name w:val="Título 1 Car"/>
    <w:aliases w:val="Título 1-BCN Car,Edgar 1 Car,1 ghost Car,g Car, Car Car Car,Car Car Car"/>
    <w:basedOn w:val="Fuentedeprrafopredeter"/>
    <w:link w:val="Ttulo1"/>
    <w:rsid w:val="0022397F"/>
    <w:rPr>
      <w:rFonts w:ascii="Arial" w:eastAsiaTheme="majorEastAsia" w:hAnsi="Arial" w:cstheme="majorBidi"/>
      <w:b/>
      <w:szCs w:val="32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22397F"/>
    <w:pPr>
      <w:spacing w:line="259" w:lineRule="auto"/>
      <w:outlineLvl w:val="9"/>
    </w:pPr>
    <w:rPr>
      <w:lang w:eastAsia="es-CO"/>
    </w:rPr>
  </w:style>
  <w:style w:type="character" w:styleId="Hipervnculo">
    <w:name w:val="Hyperlink"/>
    <w:basedOn w:val="Fuentedeprrafopredeter"/>
    <w:uiPriority w:val="99"/>
    <w:unhideWhenUsed/>
    <w:rsid w:val="0022397F"/>
    <w:rPr>
      <w:color w:val="0563C1" w:themeColor="hyperlink"/>
      <w:u w:val="single"/>
    </w:rPr>
  </w:style>
  <w:style w:type="paragraph" w:styleId="Prrafodelista">
    <w:name w:val="List Paragraph"/>
    <w:aliases w:val="List Paragraph,Fotografía,Bullet List,FooterText,numbered,List Paragraph1,Paragraphe de liste1,lp1,Lista vías,ANEXO LISTAS,Bulletr List Paragraph,列出段落,列出段落1,List Paragraph21,Listeafsnit1,Parágrafo da Lista1,Ha,Cita textual,NORMAL"/>
    <w:basedOn w:val="Normal"/>
    <w:link w:val="PrrafodelistaCar"/>
    <w:uiPriority w:val="34"/>
    <w:qFormat/>
    <w:rsid w:val="0022397F"/>
    <w:pPr>
      <w:ind w:left="720"/>
      <w:contextualSpacing/>
    </w:pPr>
  </w:style>
  <w:style w:type="character" w:customStyle="1" w:styleId="Ttulo2Car">
    <w:name w:val="Título 2 Car"/>
    <w:aliases w:val="título 2 Car1,Title Header2 Car Car,título 2 Car Car"/>
    <w:basedOn w:val="Fuentedeprrafopredeter"/>
    <w:link w:val="Ttulo2"/>
    <w:uiPriority w:val="9"/>
    <w:rsid w:val="009E69CB"/>
    <w:rPr>
      <w:rFonts w:ascii="Arial" w:eastAsiaTheme="majorEastAsia" w:hAnsi="Arial" w:cstheme="majorBidi"/>
      <w:b/>
      <w:szCs w:val="26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99"/>
    <w:qFormat/>
    <w:rsid w:val="009E69C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99"/>
    <w:rsid w:val="009E69CB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9E69CB"/>
    <w:pPr>
      <w:spacing w:after="100"/>
      <w:ind w:left="240"/>
    </w:pPr>
  </w:style>
  <w:style w:type="character" w:customStyle="1" w:styleId="PrrafodelistaCar">
    <w:name w:val="Párrafo de lista Car"/>
    <w:aliases w:val="List Paragraph Car,Fotografía Car,Bullet List Car,FooterText Car,numbered Car,List Paragraph1 Car,Paragraphe de liste1 Car,lp1 Car,Lista vías Car,ANEXO LISTAS Car,Bulletr List Paragraph Car,列出段落 Car,列出段落1 Car,List Paragraph21 Car"/>
    <w:link w:val="Prrafodelista"/>
    <w:uiPriority w:val="34"/>
    <w:rsid w:val="00F23CB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link w:val="Estilo1Car"/>
    <w:qFormat/>
    <w:rsid w:val="00207C91"/>
    <w:pPr>
      <w:ind w:left="1065" w:hanging="705"/>
      <w:jc w:val="both"/>
    </w:pPr>
    <w:rPr>
      <w:rFonts w:ascii="Arial" w:eastAsia="Calibri" w:hAnsi="Arial"/>
      <w:b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207C91"/>
    <w:rPr>
      <w:rFonts w:ascii="Arial" w:eastAsia="Calibri" w:hAnsi="Arial" w:cs="Times New Roman"/>
      <w:b/>
      <w:sz w:val="20"/>
      <w:szCs w:val="20"/>
      <w:lang w:val="x-none" w:eastAsia="x-none"/>
    </w:rPr>
  </w:style>
  <w:style w:type="paragraph" w:customStyle="1" w:styleId="Subtitulo">
    <w:name w:val="Subtitulo"/>
    <w:basedOn w:val="Normal"/>
    <w:link w:val="SubtituloCar"/>
    <w:qFormat/>
    <w:rsid w:val="00D21D35"/>
    <w:pPr>
      <w:ind w:right="-23"/>
      <w:jc w:val="both"/>
    </w:pPr>
    <w:rPr>
      <w:rFonts w:ascii="Calibri" w:eastAsia="Calibri" w:hAnsi="Calibri"/>
      <w:b/>
      <w:sz w:val="20"/>
      <w:szCs w:val="20"/>
      <w:lang w:val="x-none" w:eastAsia="x-none"/>
    </w:rPr>
  </w:style>
  <w:style w:type="character" w:customStyle="1" w:styleId="SubtituloCar">
    <w:name w:val="Subtitulo Car"/>
    <w:link w:val="Subtitulo"/>
    <w:rsid w:val="00D21D35"/>
    <w:rPr>
      <w:rFonts w:ascii="Calibri" w:eastAsia="Calibri" w:hAnsi="Calibri" w:cs="Times New Roman"/>
      <w:b/>
      <w:sz w:val="20"/>
      <w:szCs w:val="20"/>
      <w:lang w:val="x-none" w:eastAsia="x-none"/>
    </w:rPr>
  </w:style>
  <w:style w:type="character" w:customStyle="1" w:styleId="Ttulo3Car">
    <w:name w:val="Título 3 Car"/>
    <w:basedOn w:val="Fuentedeprrafopredeter"/>
    <w:link w:val="Ttulo3"/>
    <w:rsid w:val="000C6196"/>
    <w:rPr>
      <w:rFonts w:ascii="Arial" w:eastAsiaTheme="majorEastAsia" w:hAnsi="Arial" w:cstheme="majorBidi"/>
      <w:b/>
      <w:szCs w:val="24"/>
      <w:lang w:val="es-ES" w:eastAsia="es-ES"/>
    </w:rPr>
  </w:style>
  <w:style w:type="paragraph" w:customStyle="1" w:styleId="xmsonormal">
    <w:name w:val="x_msonormal"/>
    <w:basedOn w:val="Normal"/>
    <w:uiPriority w:val="99"/>
    <w:rsid w:val="00357090"/>
    <w:pPr>
      <w:spacing w:before="100" w:beforeAutospacing="1" w:after="100" w:afterAutospacing="1"/>
    </w:pPr>
    <w:rPr>
      <w:lang w:eastAsia="es-CO"/>
    </w:rPr>
  </w:style>
  <w:style w:type="paragraph" w:customStyle="1" w:styleId="INDENTADO">
    <w:name w:val="INDENTADO"/>
    <w:uiPriority w:val="99"/>
    <w:rsid w:val="00CE6F5D"/>
    <w:pPr>
      <w:spacing w:before="170" w:after="0" w:line="240" w:lineRule="auto"/>
      <w:ind w:left="510" w:right="170" w:hanging="312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593F66"/>
    <w:pPr>
      <w:spacing w:after="100"/>
      <w:ind w:left="480"/>
    </w:pPr>
  </w:style>
  <w:style w:type="paragraph" w:styleId="TDC4">
    <w:name w:val="toc 4"/>
    <w:basedOn w:val="Normal"/>
    <w:next w:val="Normal"/>
    <w:autoRedefine/>
    <w:uiPriority w:val="39"/>
    <w:unhideWhenUsed/>
    <w:rsid w:val="003E24B0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3E24B0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3E24B0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3E24B0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3E24B0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3E24B0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4Car">
    <w:name w:val="Título 4 Car"/>
    <w:basedOn w:val="Fuentedeprrafopredeter"/>
    <w:link w:val="Ttulo4"/>
    <w:rsid w:val="00DE4051"/>
    <w:rPr>
      <w:rFonts w:ascii="Times New Roman" w:eastAsia="Times New Roman" w:hAnsi="Times New Roman" w:cs="Times New Roman"/>
      <w:b/>
      <w:bCs/>
      <w:sz w:val="28"/>
      <w:szCs w:val="28"/>
      <w:lang w:val="es-ES_tradnl" w:eastAsia="x-none"/>
    </w:rPr>
  </w:style>
  <w:style w:type="character" w:customStyle="1" w:styleId="Ttulo5Car">
    <w:name w:val="Título 5 Car"/>
    <w:basedOn w:val="Fuentedeprrafopredeter"/>
    <w:link w:val="Ttulo5"/>
    <w:rsid w:val="00DE4051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MX"/>
    </w:rPr>
  </w:style>
  <w:style w:type="character" w:customStyle="1" w:styleId="Ttulo6Car">
    <w:name w:val="Título 6 Car"/>
    <w:basedOn w:val="Fuentedeprrafopredeter"/>
    <w:link w:val="Ttulo6"/>
    <w:rsid w:val="00DE4051"/>
    <w:rPr>
      <w:rFonts w:ascii="Times New Roman" w:eastAsia="Times New Roman" w:hAnsi="Times New Roman" w:cs="Times New Roman"/>
      <w:b/>
      <w:bCs/>
      <w:lang w:val="es-ES_tradnl" w:eastAsia="x-none"/>
    </w:rPr>
  </w:style>
  <w:style w:type="character" w:customStyle="1" w:styleId="Ttulo7Car">
    <w:name w:val="Título 7 Car"/>
    <w:basedOn w:val="Fuentedeprrafopredeter"/>
    <w:link w:val="Ttulo7"/>
    <w:uiPriority w:val="99"/>
    <w:rsid w:val="00DE4051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uiPriority w:val="99"/>
    <w:rsid w:val="00DE4051"/>
    <w:rPr>
      <w:rFonts w:ascii="Arial" w:eastAsia="Times New Roman" w:hAnsi="Arial" w:cs="Times New Roman"/>
      <w:b/>
      <w:color w:val="00000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DE4051"/>
    <w:rPr>
      <w:rFonts w:ascii="Arial" w:eastAsia="Times New Roman" w:hAnsi="Arial" w:cs="Times New Roman"/>
      <w:b/>
      <w:sz w:val="24"/>
      <w:szCs w:val="20"/>
      <w:lang w:val="es-ES_tradnl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independiente">
    <w:name w:val="Body Text"/>
    <w:aliases w:val="Subsection Body Text,Texto independiente Car Car Car Car,Texto independiente Car Car Car,body text,bt"/>
    <w:basedOn w:val="Normal"/>
    <w:link w:val="TextoindependienteCar"/>
    <w:rsid w:val="00DE4051"/>
    <w:pPr>
      <w:jc w:val="both"/>
    </w:pPr>
    <w:rPr>
      <w:rFonts w:ascii="Arial" w:hAnsi="Arial"/>
      <w:b/>
      <w:sz w:val="22"/>
    </w:rPr>
  </w:style>
  <w:style w:type="character" w:customStyle="1" w:styleId="TextoindependienteCar">
    <w:name w:val="Texto independiente Car"/>
    <w:aliases w:val="Subsection Body Text Car,Texto independiente Car Car Car Car Car,Texto independiente Car Car Car Car1,body text Car,bt Car"/>
    <w:basedOn w:val="Fuentedeprrafopredeter"/>
    <w:link w:val="Textoindependiente"/>
    <w:rsid w:val="00DE4051"/>
    <w:rPr>
      <w:rFonts w:ascii="Arial" w:eastAsia="Times New Roman" w:hAnsi="Arial" w:cs="Times New Roman"/>
      <w:b/>
      <w:szCs w:val="24"/>
      <w:lang w:val="es-ES" w:eastAsia="es-ES"/>
    </w:rPr>
  </w:style>
  <w:style w:type="character" w:styleId="Nmerodepgina">
    <w:name w:val="page number"/>
    <w:basedOn w:val="Fuentedeprrafopredeter"/>
    <w:rsid w:val="00DE4051"/>
  </w:style>
  <w:style w:type="table" w:styleId="Tablaconcuadrcula">
    <w:name w:val="Table Grid"/>
    <w:basedOn w:val="Tablanormal"/>
    <w:uiPriority w:val="59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1">
    <w:name w:val="Texto independiente 31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customStyle="1" w:styleId="Textoindependiente21">
    <w:name w:val="Texto independiente 21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color w:val="FF0000"/>
      <w:szCs w:val="20"/>
      <w:lang w:val="es-ES_tradnl"/>
    </w:rPr>
  </w:style>
  <w:style w:type="paragraph" w:customStyle="1" w:styleId="MINUTAS">
    <w:name w:val="MINUTAS"/>
    <w:link w:val="MINUTASCar"/>
    <w:rsid w:val="00DE4051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Textodebloque1">
    <w:name w:val="Texto de bloque1"/>
    <w:basedOn w:val="Normal"/>
    <w:uiPriority w:val="99"/>
    <w:rsid w:val="00DE4051"/>
    <w:pPr>
      <w:suppressAutoHyphens/>
      <w:overflowPunct w:val="0"/>
      <w:autoSpaceDE w:val="0"/>
      <w:autoSpaceDN w:val="0"/>
      <w:adjustRightInd w:val="0"/>
      <w:ind w:left="-4" w:right="51"/>
      <w:jc w:val="both"/>
      <w:textAlignment w:val="baseline"/>
    </w:pPr>
    <w:rPr>
      <w:rFonts w:ascii="Arial" w:hAnsi="Arial"/>
      <w:spacing w:val="-2"/>
      <w:szCs w:val="20"/>
      <w:lang w:val="es-ES_tradnl"/>
    </w:rPr>
  </w:style>
  <w:style w:type="paragraph" w:customStyle="1" w:styleId="TITMINUTA">
    <w:name w:val="TIT. MINUTA"/>
    <w:uiPriority w:val="99"/>
    <w:rsid w:val="00DE4051"/>
    <w:pPr>
      <w:overflowPunct w:val="0"/>
      <w:autoSpaceDE w:val="0"/>
      <w:autoSpaceDN w:val="0"/>
      <w:adjustRightInd w:val="0"/>
      <w:spacing w:before="454" w:after="0" w:line="240" w:lineRule="auto"/>
      <w:ind w:left="170" w:right="170"/>
      <w:jc w:val="center"/>
      <w:textAlignment w:val="baseline"/>
    </w:pPr>
    <w:rPr>
      <w:rFonts w:ascii="Times" w:eastAsia="Times New Roman" w:hAnsi="Times" w:cs="Times New Roman"/>
      <w:b/>
      <w:sz w:val="20"/>
      <w:szCs w:val="20"/>
      <w:lang w:val="en-US" w:eastAsia="es-ES"/>
    </w:rPr>
  </w:style>
  <w:style w:type="paragraph" w:customStyle="1" w:styleId="a">
    <w:basedOn w:val="Normal"/>
    <w:next w:val="Ttulo"/>
    <w:link w:val="PuestoCar1"/>
    <w:uiPriority w:val="10"/>
    <w:qFormat/>
    <w:rsid w:val="00DE4051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eastAsiaTheme="minorHAnsi" w:hAnsi="Arial" w:cs="Arial"/>
      <w:b/>
      <w:bCs/>
      <w:kern w:val="28"/>
      <w:sz w:val="32"/>
      <w:szCs w:val="32"/>
      <w:lang w:val="es-ES_tradnl"/>
    </w:rPr>
  </w:style>
  <w:style w:type="paragraph" w:customStyle="1" w:styleId="xl29">
    <w:name w:val="xl29"/>
    <w:basedOn w:val="Normal"/>
    <w:uiPriority w:val="99"/>
    <w:rsid w:val="00DE4051"/>
    <w:pPr>
      <w:spacing w:before="100" w:after="100"/>
      <w:jc w:val="center"/>
    </w:pPr>
    <w:rPr>
      <w:rFonts w:ascii="Tahoma" w:hAnsi="Tahoma"/>
      <w:b/>
      <w:color w:val="000000"/>
      <w:sz w:val="22"/>
      <w:szCs w:val="20"/>
    </w:rPr>
  </w:style>
  <w:style w:type="paragraph" w:customStyle="1" w:styleId="CUADROS">
    <w:name w:val="CUADROS"/>
    <w:uiPriority w:val="99"/>
    <w:rsid w:val="00DE4051"/>
    <w:pPr>
      <w:tabs>
        <w:tab w:val="left" w:pos="1304"/>
      </w:tabs>
      <w:spacing w:before="113" w:after="0" w:line="220" w:lineRule="atLeast"/>
      <w:ind w:left="113" w:right="113"/>
      <w:jc w:val="both"/>
    </w:pPr>
    <w:rPr>
      <w:rFonts w:ascii="C Helvetica Condensed" w:eastAsia="Times New Roman" w:hAnsi="C Helvetica Condensed" w:cs="Times New Roman"/>
      <w:sz w:val="18"/>
      <w:szCs w:val="20"/>
      <w:lang w:val="en-US" w:eastAsia="es-ES"/>
    </w:rPr>
  </w:style>
  <w:style w:type="paragraph" w:customStyle="1" w:styleId="Subminuta">
    <w:name w:val="Subminuta"/>
    <w:uiPriority w:val="99"/>
    <w:rsid w:val="00DE4051"/>
    <w:pPr>
      <w:spacing w:before="283" w:after="0" w:line="240" w:lineRule="auto"/>
      <w:ind w:left="624" w:hanging="454"/>
    </w:pPr>
    <w:rPr>
      <w:rFonts w:ascii="Times" w:eastAsia="Times New Roman" w:hAnsi="Times" w:cs="Times New Roman"/>
      <w:spacing w:val="-15"/>
      <w:sz w:val="20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DE4051"/>
    <w:pPr>
      <w:overflowPunct w:val="0"/>
      <w:autoSpaceDE w:val="0"/>
      <w:autoSpaceDN w:val="0"/>
      <w:adjustRightInd w:val="0"/>
      <w:jc w:val="center"/>
      <w:textAlignment w:val="baseline"/>
    </w:pPr>
    <w:rPr>
      <w:rFonts w:ascii="Bookman Old Style" w:hAnsi="Bookman Old Style"/>
      <w:kern w:val="28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DE4051"/>
    <w:rPr>
      <w:rFonts w:ascii="Bookman Old Style" w:eastAsia="Times New Roman" w:hAnsi="Bookman Old Style" w:cs="Times New Roman"/>
      <w:kern w:val="28"/>
      <w:sz w:val="24"/>
      <w:szCs w:val="20"/>
      <w:lang w:val="es-ES_tradnl" w:eastAsia="x-none"/>
    </w:rPr>
  </w:style>
  <w:style w:type="paragraph" w:customStyle="1" w:styleId="BodyText28">
    <w:name w:val="Body Text 28"/>
    <w:basedOn w:val="Normal"/>
    <w:rsid w:val="00DE4051"/>
    <w:pPr>
      <w:widowControl w:val="0"/>
      <w:suppressAutoHyphens/>
      <w:overflowPunct w:val="0"/>
      <w:autoSpaceDE w:val="0"/>
      <w:jc w:val="both"/>
      <w:textAlignment w:val="baseline"/>
    </w:pPr>
    <w:rPr>
      <w:rFonts w:ascii="Arial" w:hAnsi="Arial"/>
      <w:sz w:val="22"/>
      <w:szCs w:val="20"/>
      <w:lang w:eastAsia="ar-SA"/>
    </w:rPr>
  </w:style>
  <w:style w:type="character" w:customStyle="1" w:styleId="EstiloCorreo33">
    <w:name w:val="EstiloCorreo33"/>
    <w:semiHidden/>
    <w:rsid w:val="00DE4051"/>
    <w:rPr>
      <w:rFonts w:ascii="Arial" w:hAnsi="Arial" w:cs="Arial"/>
      <w:color w:val="000080"/>
      <w:sz w:val="20"/>
      <w:szCs w:val="20"/>
    </w:rPr>
  </w:style>
  <w:style w:type="character" w:customStyle="1" w:styleId="texto1">
    <w:name w:val="texto1"/>
    <w:rsid w:val="00DE4051"/>
    <w:rPr>
      <w:rFonts w:ascii="Arial" w:hAnsi="Arial" w:cs="Arial" w:hint="default"/>
      <w:b w:val="0"/>
      <w:bCs w:val="0"/>
      <w:color w:val="000000"/>
      <w:sz w:val="18"/>
      <w:szCs w:val="18"/>
    </w:rPr>
  </w:style>
  <w:style w:type="paragraph" w:customStyle="1" w:styleId="EstiloTtulo111pt">
    <w:name w:val="Estilo Título 1 + 11 pt"/>
    <w:basedOn w:val="Ttulo1"/>
    <w:autoRedefine/>
    <w:uiPriority w:val="99"/>
    <w:rsid w:val="00DE4051"/>
    <w:pPr>
      <w:keepLines w:val="0"/>
      <w:numPr>
        <w:numId w:val="1"/>
      </w:numPr>
      <w:tabs>
        <w:tab w:val="left" w:pos="426"/>
      </w:tabs>
      <w:spacing w:after="60"/>
    </w:pPr>
    <w:rPr>
      <w:rFonts w:eastAsia="Calibri" w:cs="Arial"/>
      <w:szCs w:val="22"/>
      <w:lang w:val="es-MX" w:eastAsia="x-none"/>
    </w:rPr>
  </w:style>
  <w:style w:type="table" w:styleId="Tablabsica1">
    <w:name w:val="Table Simple 1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uiPriority w:val="99"/>
    <w:rsid w:val="00DE4051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E4051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Continuarlista">
    <w:name w:val="List Continue"/>
    <w:basedOn w:val="Normal"/>
    <w:uiPriority w:val="99"/>
    <w:rsid w:val="00DE4051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0"/>
      <w:szCs w:val="20"/>
      <w:lang w:val="es-ES_tradnl"/>
    </w:rPr>
  </w:style>
  <w:style w:type="paragraph" w:styleId="Sinespaciado">
    <w:name w:val="No Spacing"/>
    <w:link w:val="SinespaciadoCar"/>
    <w:uiPriority w:val="1"/>
    <w:qFormat/>
    <w:rsid w:val="00DE4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M24">
    <w:name w:val="CM24"/>
    <w:basedOn w:val="Normal"/>
    <w:next w:val="Normal"/>
    <w:uiPriority w:val="99"/>
    <w:rsid w:val="00DE4051"/>
    <w:pPr>
      <w:autoSpaceDE w:val="0"/>
      <w:autoSpaceDN w:val="0"/>
      <w:adjustRightInd w:val="0"/>
    </w:pPr>
    <w:rPr>
      <w:rFonts w:ascii="Arial" w:eastAsia="Calibri" w:hAnsi="Arial" w:cs="Arial"/>
      <w:lang w:val="es-MX" w:eastAsia="en-US"/>
    </w:rPr>
  </w:style>
  <w:style w:type="paragraph" w:customStyle="1" w:styleId="ecxestilo">
    <w:name w:val="ecxestilo"/>
    <w:basedOn w:val="Normal"/>
    <w:uiPriority w:val="99"/>
    <w:rsid w:val="00DE4051"/>
    <w:pPr>
      <w:spacing w:after="324"/>
    </w:pPr>
  </w:style>
  <w:style w:type="character" w:customStyle="1" w:styleId="apple-style-span">
    <w:name w:val="apple-style-span"/>
    <w:basedOn w:val="Fuentedeprrafopredeter"/>
    <w:rsid w:val="00DE4051"/>
  </w:style>
  <w:style w:type="paragraph" w:styleId="Sangradetextonormal">
    <w:name w:val="Body Text Indent"/>
    <w:basedOn w:val="Normal"/>
    <w:link w:val="SangradetextonormalCar"/>
    <w:uiPriority w:val="99"/>
    <w:rsid w:val="00DE4051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DE405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converted-space">
    <w:name w:val="apple-converted-space"/>
    <w:rsid w:val="00DE4051"/>
  </w:style>
  <w:style w:type="paragraph" w:customStyle="1" w:styleId="Textoindependiente22">
    <w:name w:val="Texto independiente 22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color w:val="FF0000"/>
      <w:szCs w:val="20"/>
      <w:lang w:val="es-ES_tradnl"/>
    </w:rPr>
  </w:style>
  <w:style w:type="character" w:customStyle="1" w:styleId="Estilo3Car">
    <w:name w:val="Estilo3 Car"/>
    <w:link w:val="Estilo3"/>
    <w:uiPriority w:val="99"/>
    <w:locked/>
    <w:rsid w:val="00DE4051"/>
    <w:rPr>
      <w:rFonts w:ascii="Arial" w:hAnsi="Arial"/>
      <w:b/>
      <w:sz w:val="18"/>
    </w:rPr>
  </w:style>
  <w:style w:type="paragraph" w:customStyle="1" w:styleId="Estilo3">
    <w:name w:val="Estilo3"/>
    <w:basedOn w:val="Normal"/>
    <w:link w:val="Estilo3Car"/>
    <w:uiPriority w:val="99"/>
    <w:qFormat/>
    <w:rsid w:val="00DE4051"/>
    <w:pPr>
      <w:ind w:left="720" w:hanging="720"/>
      <w:jc w:val="both"/>
    </w:pPr>
    <w:rPr>
      <w:rFonts w:ascii="Arial" w:eastAsiaTheme="minorHAnsi" w:hAnsi="Arial" w:cstheme="minorBidi"/>
      <w:b/>
      <w:sz w:val="18"/>
      <w:szCs w:val="22"/>
      <w:lang w:eastAsia="en-US"/>
    </w:rPr>
  </w:style>
  <w:style w:type="paragraph" w:customStyle="1" w:styleId="Espero">
    <w:name w:val="Espero"/>
    <w:basedOn w:val="Normal"/>
    <w:uiPriority w:val="99"/>
    <w:rsid w:val="00DE4051"/>
    <w:pPr>
      <w:jc w:val="both"/>
    </w:pPr>
    <w:rPr>
      <w:rFonts w:ascii="Arial" w:hAnsi="Arial"/>
      <w:b/>
      <w:szCs w:val="20"/>
      <w:lang w:val="es-ES_tradnl"/>
    </w:rPr>
  </w:style>
  <w:style w:type="paragraph" w:styleId="Textoindependiente3">
    <w:name w:val="Body Text 3"/>
    <w:basedOn w:val="Normal"/>
    <w:link w:val="Textoindependiente3Car"/>
    <w:uiPriority w:val="99"/>
    <w:rsid w:val="00DE4051"/>
    <w:pPr>
      <w:widowControl w:val="0"/>
      <w:suppressAutoHyphens/>
      <w:jc w:val="both"/>
    </w:pPr>
    <w:rPr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E405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WW-Textoindependiente3">
    <w:name w:val="WW-Texto independiente 3"/>
    <w:basedOn w:val="Normal"/>
    <w:uiPriority w:val="99"/>
    <w:rsid w:val="00DE4051"/>
    <w:pPr>
      <w:widowControl w:val="0"/>
      <w:suppressAutoHyphens/>
      <w:jc w:val="both"/>
    </w:pPr>
    <w:rPr>
      <w:szCs w:val="20"/>
      <w:lang w:val="es-ES_tradnl"/>
    </w:rPr>
  </w:style>
  <w:style w:type="paragraph" w:customStyle="1" w:styleId="toa">
    <w:name w:val="toa"/>
    <w:basedOn w:val="Normal"/>
    <w:rsid w:val="00DE4051"/>
    <w:pPr>
      <w:suppressAutoHyphens/>
      <w:jc w:val="both"/>
    </w:pPr>
    <w:rPr>
      <w:spacing w:val="-2"/>
      <w:szCs w:val="20"/>
      <w:lang w:val="en-US"/>
    </w:rPr>
  </w:style>
  <w:style w:type="paragraph" w:customStyle="1" w:styleId="WW-Sangra3detindependiente">
    <w:name w:val="WW-Sangría 3 de t. independiente"/>
    <w:basedOn w:val="Normal"/>
    <w:uiPriority w:val="99"/>
    <w:rsid w:val="00DE4051"/>
    <w:pPr>
      <w:widowControl w:val="0"/>
      <w:suppressAutoHyphens/>
      <w:ind w:left="709" w:hanging="424"/>
      <w:jc w:val="both"/>
    </w:pPr>
    <w:rPr>
      <w:rFonts w:ascii="Arial" w:hAnsi="Arial"/>
      <w:sz w:val="20"/>
      <w:szCs w:val="20"/>
    </w:rPr>
  </w:style>
  <w:style w:type="paragraph" w:customStyle="1" w:styleId="MARITZA6">
    <w:name w:val="MARITZA6"/>
    <w:basedOn w:val="Normal"/>
    <w:uiPriority w:val="99"/>
    <w:rsid w:val="00DE4051"/>
    <w:pPr>
      <w:widowControl w:val="0"/>
      <w:suppressAutoHyphens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CENTRADO">
    <w:name w:val="CENTRADO"/>
    <w:uiPriority w:val="99"/>
    <w:rsid w:val="00DE4051"/>
    <w:pPr>
      <w:widowControl w:val="0"/>
      <w:suppressAutoHyphens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WW-Textoindependiente2">
    <w:name w:val="WW-Texto independiente 2"/>
    <w:basedOn w:val="Normal"/>
    <w:uiPriority w:val="99"/>
    <w:rsid w:val="00DE4051"/>
    <w:pPr>
      <w:widowControl w:val="0"/>
      <w:suppressAutoHyphens/>
      <w:jc w:val="both"/>
    </w:pPr>
    <w:rPr>
      <w:rFonts w:ascii="Arial" w:hAnsi="Arial"/>
      <w:b/>
      <w:szCs w:val="20"/>
      <w:lang w:val="es-ES_tradnl"/>
    </w:rPr>
  </w:style>
  <w:style w:type="paragraph" w:styleId="Textodebloque">
    <w:name w:val="Block Text"/>
    <w:basedOn w:val="Normal"/>
    <w:uiPriority w:val="99"/>
    <w:rsid w:val="00DE4051"/>
    <w:pPr>
      <w:suppressAutoHyphens/>
      <w:ind w:left="-4" w:right="51"/>
      <w:jc w:val="both"/>
    </w:pPr>
    <w:rPr>
      <w:rFonts w:ascii="Arial" w:hAnsi="Arial"/>
      <w:spacing w:val="-2"/>
      <w:szCs w:val="20"/>
      <w:lang w:val="es-ES_tradnl"/>
    </w:rPr>
  </w:style>
  <w:style w:type="paragraph" w:customStyle="1" w:styleId="Textoindependiente23">
    <w:name w:val="Texto independiente 23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rFonts w:ascii="Arial" w:hAnsi="Arial"/>
      <w:sz w:val="20"/>
      <w:szCs w:val="20"/>
      <w:lang w:eastAsia="es-MX"/>
    </w:rPr>
  </w:style>
  <w:style w:type="paragraph" w:customStyle="1" w:styleId="Textopredeterminado">
    <w:name w:val="Texto predeterminado"/>
    <w:basedOn w:val="Normal"/>
    <w:uiPriority w:val="99"/>
    <w:rsid w:val="00DE4051"/>
    <w:pPr>
      <w:suppressAutoHyphens/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  <w:lang w:val="en-US" w:eastAsia="es-MX"/>
    </w:rPr>
  </w:style>
  <w:style w:type="paragraph" w:customStyle="1" w:styleId="WW-Textodebloque">
    <w:name w:val="WW-Texto de bloque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ind w:left="709" w:right="-1" w:hanging="283"/>
      <w:jc w:val="both"/>
      <w:textAlignment w:val="baseline"/>
    </w:pPr>
    <w:rPr>
      <w:szCs w:val="20"/>
      <w:lang w:val="es-ES_tradnl" w:eastAsia="es-MX"/>
    </w:rPr>
  </w:style>
  <w:style w:type="paragraph" w:customStyle="1" w:styleId="MARITZA3">
    <w:name w:val="MARITZA3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283" w:hanging="283"/>
      <w:jc w:val="both"/>
      <w:textAlignment w:val="baseline"/>
    </w:pPr>
    <w:rPr>
      <w:rFonts w:ascii="Arial" w:eastAsia="Times New Roman" w:hAnsi="Arial" w:cs="Times New Roman"/>
      <w:spacing w:val="-2"/>
      <w:sz w:val="20"/>
      <w:szCs w:val="20"/>
      <w:lang w:val="en-US" w:eastAsia="es-MX"/>
    </w:rPr>
  </w:style>
  <w:style w:type="paragraph" w:customStyle="1" w:styleId="Textoindependiente32">
    <w:name w:val="Texto independiente 32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customStyle="1" w:styleId="2AutoList1">
    <w:name w:val="2AutoList1"/>
    <w:basedOn w:val="Normal"/>
    <w:uiPriority w:val="99"/>
    <w:rsid w:val="00DE4051"/>
    <w:rPr>
      <w:szCs w:val="20"/>
      <w:lang w:val="es-ES_tradnl"/>
    </w:rPr>
  </w:style>
  <w:style w:type="paragraph" w:customStyle="1" w:styleId="CM46">
    <w:name w:val="CM46"/>
    <w:basedOn w:val="Default"/>
    <w:next w:val="Default"/>
    <w:uiPriority w:val="99"/>
    <w:rsid w:val="00DE4051"/>
    <w:rPr>
      <w:rFonts w:eastAsia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DE4051"/>
    <w:pPr>
      <w:spacing w:line="276" w:lineRule="atLeast"/>
    </w:pPr>
    <w:rPr>
      <w:rFonts w:eastAsia="Times New Roman"/>
      <w:color w:val="auto"/>
    </w:rPr>
  </w:style>
  <w:style w:type="character" w:styleId="nfasis">
    <w:name w:val="Emphasis"/>
    <w:uiPriority w:val="20"/>
    <w:qFormat/>
    <w:rsid w:val="00DE4051"/>
    <w:rPr>
      <w:i/>
      <w:iCs/>
    </w:rPr>
  </w:style>
  <w:style w:type="character" w:styleId="Textoennegrita">
    <w:name w:val="Strong"/>
    <w:uiPriority w:val="22"/>
    <w:qFormat/>
    <w:rsid w:val="00DE4051"/>
    <w:rPr>
      <w:b/>
      <w:bCs/>
    </w:rPr>
  </w:style>
  <w:style w:type="paragraph" w:styleId="Listaconvietas">
    <w:name w:val="List Bullet"/>
    <w:basedOn w:val="Normal"/>
    <w:uiPriority w:val="99"/>
    <w:rsid w:val="00DE4051"/>
    <w:pPr>
      <w:widowControl w:val="0"/>
      <w:numPr>
        <w:numId w:val="2"/>
      </w:num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s-ES_tradnl"/>
    </w:rPr>
  </w:style>
  <w:style w:type="paragraph" w:customStyle="1" w:styleId="ecxdefault">
    <w:name w:val="ecxdefault"/>
    <w:basedOn w:val="Normal"/>
    <w:uiPriority w:val="99"/>
    <w:rsid w:val="00DE4051"/>
    <w:pPr>
      <w:spacing w:after="324"/>
    </w:pPr>
    <w:rPr>
      <w:lang w:eastAsia="es-CO"/>
    </w:rPr>
  </w:style>
  <w:style w:type="paragraph" w:styleId="NormalWeb">
    <w:name w:val="Normal (Web)"/>
    <w:basedOn w:val="Normal"/>
    <w:uiPriority w:val="99"/>
    <w:unhideWhenUsed/>
    <w:rsid w:val="00DE4051"/>
    <w:pPr>
      <w:spacing w:before="100" w:beforeAutospacing="1" w:after="100" w:afterAutospacing="1"/>
    </w:pPr>
    <w:rPr>
      <w:lang w:eastAsia="es-CO"/>
    </w:rPr>
  </w:style>
  <w:style w:type="paragraph" w:customStyle="1" w:styleId="CM3">
    <w:name w:val="CM3"/>
    <w:basedOn w:val="Default"/>
    <w:next w:val="Default"/>
    <w:uiPriority w:val="99"/>
    <w:rsid w:val="00DE4051"/>
    <w:pPr>
      <w:widowControl w:val="0"/>
      <w:spacing w:line="283" w:lineRule="atLeast"/>
    </w:pPr>
    <w:rPr>
      <w:rFonts w:ascii="Cambria" w:eastAsia="Times New Roman" w:hAnsi="Cambria"/>
      <w:color w:val="auto"/>
    </w:rPr>
  </w:style>
  <w:style w:type="paragraph" w:customStyle="1" w:styleId="CM16">
    <w:name w:val="CM16"/>
    <w:basedOn w:val="Default"/>
    <w:next w:val="Default"/>
    <w:uiPriority w:val="99"/>
    <w:rsid w:val="00DE4051"/>
    <w:pPr>
      <w:widowControl w:val="0"/>
      <w:spacing w:after="335"/>
    </w:pPr>
    <w:rPr>
      <w:rFonts w:ascii="Cambria" w:eastAsia="Times New Roman" w:hAnsi="Cambria"/>
      <w:color w:val="auto"/>
    </w:rPr>
  </w:style>
  <w:style w:type="character" w:customStyle="1" w:styleId="texto11">
    <w:name w:val="texto11"/>
    <w:rsid w:val="00DE4051"/>
    <w:rPr>
      <w:rFonts w:ascii="bolder Tahoma" w:hAnsi="bolder Tahoma" w:hint="default"/>
      <w:color w:val="333333"/>
      <w:sz w:val="20"/>
      <w:szCs w:val="20"/>
    </w:rPr>
  </w:style>
  <w:style w:type="character" w:customStyle="1" w:styleId="SinespaciadoCar">
    <w:name w:val="Sin espaciado Car"/>
    <w:link w:val="Sinespaciado"/>
    <w:uiPriority w:val="1"/>
    <w:rsid w:val="00DE4051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uiPriority w:val="99"/>
    <w:rsid w:val="00DE40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E405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DE40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DE405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DE405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E405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uiPriority w:val="99"/>
    <w:rsid w:val="00DE405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ecxmsobodytext">
    <w:name w:val="ecxmsobodytext"/>
    <w:basedOn w:val="Normal"/>
    <w:uiPriority w:val="99"/>
    <w:rsid w:val="00DE4051"/>
    <w:pPr>
      <w:spacing w:before="100" w:beforeAutospacing="1" w:after="100" w:afterAutospacing="1"/>
    </w:pPr>
  </w:style>
  <w:style w:type="character" w:customStyle="1" w:styleId="MINUTASCar">
    <w:name w:val="MINUTAS Car"/>
    <w:link w:val="MINUTAS"/>
    <w:locked/>
    <w:rsid w:val="00DE4051"/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SUBTITULO1">
    <w:name w:val="SUBTITULO 1"/>
    <w:basedOn w:val="Normal"/>
    <w:uiPriority w:val="99"/>
    <w:rsid w:val="00DE4051"/>
    <w:pPr>
      <w:tabs>
        <w:tab w:val="num" w:pos="360"/>
      </w:tabs>
      <w:ind w:left="360" w:right="-23" w:hanging="360"/>
      <w:jc w:val="both"/>
    </w:pPr>
    <w:rPr>
      <w:rFonts w:ascii="Arial" w:eastAsia="Calibri" w:hAnsi="Arial" w:cs="Arial"/>
      <w:b/>
      <w:sz w:val="20"/>
      <w:szCs w:val="20"/>
      <w:lang w:eastAsia="es-CO"/>
    </w:rPr>
  </w:style>
  <w:style w:type="character" w:customStyle="1" w:styleId="Cuerpodeltexto">
    <w:name w:val="Cuerpo del texto"/>
    <w:rsid w:val="00DE405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customStyle="1" w:styleId="ecxmsolistparagraph">
    <w:name w:val="ecxmsolistparagraph"/>
    <w:basedOn w:val="Normal"/>
    <w:uiPriority w:val="99"/>
    <w:rsid w:val="00DE4051"/>
    <w:pPr>
      <w:spacing w:before="100" w:beforeAutospacing="1" w:after="100" w:afterAutospacing="1"/>
    </w:pPr>
  </w:style>
  <w:style w:type="numbering" w:customStyle="1" w:styleId="Sinlista1">
    <w:name w:val="Sin lista1"/>
    <w:next w:val="Sinlista"/>
    <w:uiPriority w:val="99"/>
    <w:semiHidden/>
    <w:unhideWhenUsed/>
    <w:rsid w:val="00DE4051"/>
  </w:style>
  <w:style w:type="character" w:customStyle="1" w:styleId="EstiloCorreo441">
    <w:name w:val="EstiloCorreo441"/>
    <w:semiHidden/>
    <w:rsid w:val="00DE4051"/>
    <w:rPr>
      <w:rFonts w:ascii="Arial" w:hAnsi="Arial" w:cs="Arial"/>
      <w:color w:val="000080"/>
      <w:sz w:val="20"/>
      <w:szCs w:val="20"/>
    </w:rPr>
  </w:style>
  <w:style w:type="paragraph" w:styleId="Revisin">
    <w:name w:val="Revision"/>
    <w:hidden/>
    <w:uiPriority w:val="99"/>
    <w:semiHidden/>
    <w:rsid w:val="00DE4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4">
    <w:name w:val="SUBTITULO 4"/>
    <w:basedOn w:val="Normal"/>
    <w:uiPriority w:val="99"/>
    <w:rsid w:val="00DE4051"/>
    <w:pPr>
      <w:numPr>
        <w:ilvl w:val="2"/>
        <w:numId w:val="3"/>
      </w:numPr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paragraph" w:customStyle="1" w:styleId="Estilo5">
    <w:name w:val="Estilo5"/>
    <w:basedOn w:val="Normal"/>
    <w:uiPriority w:val="99"/>
    <w:rsid w:val="00DE4051"/>
    <w:pPr>
      <w:numPr>
        <w:ilvl w:val="1"/>
        <w:numId w:val="3"/>
      </w:numPr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paragraph" w:customStyle="1" w:styleId="NORMAL-TEXTO">
    <w:name w:val="NORMAL-TEXTO"/>
    <w:basedOn w:val="Normal"/>
    <w:uiPriority w:val="99"/>
    <w:rsid w:val="00DE4051"/>
    <w:pPr>
      <w:jc w:val="both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Estilo2">
    <w:name w:val="Estilo2"/>
    <w:basedOn w:val="Subtitulo"/>
    <w:link w:val="Estilo2Car"/>
    <w:qFormat/>
    <w:rsid w:val="00DE4051"/>
    <w:pPr>
      <w:ind w:left="720" w:right="0" w:hanging="720"/>
    </w:pPr>
    <w:rPr>
      <w:rFonts w:ascii="Arial" w:hAnsi="Arial"/>
      <w:iCs/>
    </w:rPr>
  </w:style>
  <w:style w:type="character" w:customStyle="1" w:styleId="Estilo2Car">
    <w:name w:val="Estilo2 Car"/>
    <w:link w:val="Estilo2"/>
    <w:rsid w:val="00DE4051"/>
    <w:rPr>
      <w:rFonts w:ascii="Arial" w:eastAsia="Calibri" w:hAnsi="Arial" w:cs="Times New Roman"/>
      <w:b/>
      <w:iCs/>
      <w:sz w:val="20"/>
      <w:szCs w:val="20"/>
      <w:lang w:val="x-none" w:eastAsia="x-none"/>
    </w:rPr>
  </w:style>
  <w:style w:type="paragraph" w:customStyle="1" w:styleId="Sinespaciado1">
    <w:name w:val="Sin espaciado1"/>
    <w:basedOn w:val="Normal"/>
    <w:link w:val="NoSpacingChar"/>
    <w:rsid w:val="00DE4051"/>
    <w:rPr>
      <w:rFonts w:ascii="Calibri" w:hAnsi="Calibri"/>
      <w:sz w:val="20"/>
      <w:szCs w:val="20"/>
      <w:lang w:val="x-none" w:eastAsia="x-none"/>
    </w:rPr>
  </w:style>
  <w:style w:type="character" w:customStyle="1" w:styleId="NoSpacingChar">
    <w:name w:val="No Spacing Char"/>
    <w:link w:val="Sinespaciado1"/>
    <w:locked/>
    <w:rsid w:val="00DE4051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Prrafodelista1">
    <w:name w:val="Párrafo de lista1"/>
    <w:basedOn w:val="Normal"/>
    <w:uiPriority w:val="99"/>
    <w:rsid w:val="00DE4051"/>
    <w:pPr>
      <w:ind w:left="708" w:right="-23"/>
      <w:jc w:val="both"/>
    </w:pPr>
    <w:rPr>
      <w:rFonts w:eastAsia="Calibri"/>
      <w:sz w:val="20"/>
      <w:szCs w:val="20"/>
      <w:lang w:eastAsia="es-MX"/>
    </w:rPr>
  </w:style>
  <w:style w:type="paragraph" w:customStyle="1" w:styleId="CM4">
    <w:name w:val="CM4"/>
    <w:basedOn w:val="Default"/>
    <w:next w:val="Default"/>
    <w:uiPriority w:val="99"/>
    <w:rsid w:val="00DE4051"/>
    <w:pPr>
      <w:widowControl w:val="0"/>
      <w:spacing w:line="253" w:lineRule="atLeast"/>
    </w:pPr>
    <w:rPr>
      <w:rFonts w:ascii="Tahoma" w:eastAsia="Times New Roman" w:hAnsi="Tahoma" w:cs="Tahoma"/>
      <w:color w:val="auto"/>
    </w:rPr>
  </w:style>
  <w:style w:type="paragraph" w:customStyle="1" w:styleId="CM32">
    <w:name w:val="CM32"/>
    <w:basedOn w:val="Default"/>
    <w:next w:val="Default"/>
    <w:uiPriority w:val="99"/>
    <w:rsid w:val="00DE4051"/>
    <w:pPr>
      <w:widowControl w:val="0"/>
      <w:spacing w:after="258"/>
    </w:pPr>
    <w:rPr>
      <w:rFonts w:ascii="Tahoma" w:eastAsia="Times New Roman" w:hAnsi="Tahoma" w:cs="Tahoma"/>
      <w:color w:val="auto"/>
    </w:rPr>
  </w:style>
  <w:style w:type="paragraph" w:customStyle="1" w:styleId="CM39">
    <w:name w:val="CM39"/>
    <w:basedOn w:val="Default"/>
    <w:next w:val="Default"/>
    <w:uiPriority w:val="99"/>
    <w:rsid w:val="00DE4051"/>
    <w:pPr>
      <w:widowControl w:val="0"/>
      <w:spacing w:after="200"/>
    </w:pPr>
    <w:rPr>
      <w:rFonts w:ascii="Tahoma" w:eastAsia="Times New Roman" w:hAnsi="Tahoma" w:cs="Tahoma"/>
      <w:color w:val="auto"/>
    </w:rPr>
  </w:style>
  <w:style w:type="paragraph" w:customStyle="1" w:styleId="CM29">
    <w:name w:val="CM29"/>
    <w:basedOn w:val="Default"/>
    <w:next w:val="Default"/>
    <w:uiPriority w:val="99"/>
    <w:rsid w:val="00DE4051"/>
    <w:pPr>
      <w:widowControl w:val="0"/>
      <w:spacing w:after="503"/>
    </w:pPr>
    <w:rPr>
      <w:rFonts w:ascii="Tahoma" w:eastAsia="Times New Roman" w:hAnsi="Tahoma" w:cs="Tahoma"/>
      <w:color w:val="auto"/>
    </w:rPr>
  </w:style>
  <w:style w:type="paragraph" w:customStyle="1" w:styleId="CM31">
    <w:name w:val="CM31"/>
    <w:basedOn w:val="Default"/>
    <w:next w:val="Default"/>
    <w:uiPriority w:val="99"/>
    <w:rsid w:val="00DE4051"/>
    <w:pPr>
      <w:widowControl w:val="0"/>
      <w:spacing w:after="370"/>
    </w:pPr>
    <w:rPr>
      <w:rFonts w:ascii="Tahoma" w:eastAsia="Times New Roman" w:hAnsi="Tahoma" w:cs="Tahoma"/>
      <w:color w:val="auto"/>
    </w:rPr>
  </w:style>
  <w:style w:type="paragraph" w:customStyle="1" w:styleId="CM34">
    <w:name w:val="CM34"/>
    <w:basedOn w:val="Default"/>
    <w:next w:val="Default"/>
    <w:uiPriority w:val="99"/>
    <w:rsid w:val="00DE4051"/>
    <w:pPr>
      <w:widowControl w:val="0"/>
      <w:spacing w:after="888"/>
    </w:pPr>
    <w:rPr>
      <w:rFonts w:ascii="Tahoma" w:eastAsia="Times New Roman" w:hAnsi="Tahoma" w:cs="Tahoma"/>
      <w:color w:val="auto"/>
    </w:rPr>
  </w:style>
  <w:style w:type="paragraph" w:customStyle="1" w:styleId="CM35">
    <w:name w:val="CM35"/>
    <w:basedOn w:val="Default"/>
    <w:next w:val="Default"/>
    <w:uiPriority w:val="99"/>
    <w:rsid w:val="00DE4051"/>
    <w:pPr>
      <w:widowControl w:val="0"/>
      <w:spacing w:after="1140"/>
    </w:pPr>
    <w:rPr>
      <w:rFonts w:ascii="Tahoma" w:eastAsia="Times New Roman" w:hAnsi="Tahoma" w:cs="Tahoma"/>
      <w:color w:val="auto"/>
    </w:rPr>
  </w:style>
  <w:style w:type="paragraph" w:customStyle="1" w:styleId="CM26">
    <w:name w:val="CM26"/>
    <w:basedOn w:val="Normal"/>
    <w:next w:val="Normal"/>
    <w:uiPriority w:val="99"/>
    <w:rsid w:val="00DE4051"/>
    <w:pPr>
      <w:widowControl w:val="0"/>
      <w:autoSpaceDE w:val="0"/>
      <w:autoSpaceDN w:val="0"/>
      <w:adjustRightInd w:val="0"/>
    </w:pPr>
    <w:rPr>
      <w:rFonts w:ascii="Arial Narrow" w:hAnsi="Arial Narrow"/>
      <w:lang w:eastAsia="es-CO"/>
    </w:rPr>
  </w:style>
  <w:style w:type="paragraph" w:customStyle="1" w:styleId="Texto">
    <w:name w:val="Texto"/>
    <w:basedOn w:val="Normal"/>
    <w:uiPriority w:val="99"/>
    <w:rsid w:val="00DE4051"/>
    <w:pPr>
      <w:spacing w:after="240"/>
      <w:jc w:val="both"/>
    </w:pPr>
    <w:rPr>
      <w:rFonts w:ascii="Arial" w:hAnsi="Arial"/>
      <w:sz w:val="22"/>
      <w:szCs w:val="20"/>
      <w:lang w:eastAsia="es-MX"/>
    </w:rPr>
  </w:style>
  <w:style w:type="character" w:styleId="Hipervnculovisitado">
    <w:name w:val="FollowedHyperlink"/>
    <w:uiPriority w:val="99"/>
    <w:unhideWhenUsed/>
    <w:rsid w:val="00DE4051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font7">
    <w:name w:val="font7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font8">
    <w:name w:val="font8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67">
    <w:name w:val="xl67"/>
    <w:basedOn w:val="Normal"/>
    <w:rsid w:val="00DE4051"/>
    <w:pPr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68">
    <w:name w:val="xl68"/>
    <w:basedOn w:val="Normal"/>
    <w:rsid w:val="00DE4051"/>
    <w:pPr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69">
    <w:name w:val="xl69"/>
    <w:basedOn w:val="Normal"/>
    <w:rsid w:val="00DE4051"/>
    <w:pPr>
      <w:spacing w:before="100" w:beforeAutospacing="1" w:after="100" w:afterAutospacing="1"/>
      <w:textAlignment w:val="center"/>
    </w:pPr>
    <w:rPr>
      <w:rFonts w:ascii="Bookman Old Style" w:hAnsi="Bookman Old Style"/>
      <w:lang w:eastAsia="es-CO"/>
    </w:rPr>
  </w:style>
  <w:style w:type="paragraph" w:customStyle="1" w:styleId="xl70">
    <w:name w:val="xl70"/>
    <w:basedOn w:val="Normal"/>
    <w:rsid w:val="00DE4051"/>
    <w:pPr>
      <w:shd w:val="clear" w:color="000000" w:fill="FFFF00"/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71">
    <w:name w:val="xl71"/>
    <w:basedOn w:val="Normal"/>
    <w:rsid w:val="00DE4051"/>
    <w:pPr>
      <w:shd w:val="clear" w:color="000000" w:fill="FFFF00"/>
      <w:spacing w:before="100" w:beforeAutospacing="1" w:after="100" w:afterAutospacing="1"/>
      <w:textAlignment w:val="center"/>
    </w:pPr>
    <w:rPr>
      <w:rFonts w:ascii="Bookman Old Style" w:hAnsi="Bookman Old Style"/>
      <w:lang w:eastAsia="es-CO"/>
    </w:rPr>
  </w:style>
  <w:style w:type="paragraph" w:customStyle="1" w:styleId="xl72">
    <w:name w:val="xl72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3">
    <w:name w:val="xl73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74">
    <w:name w:val="xl74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75">
    <w:name w:val="xl75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76">
    <w:name w:val="xl7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7">
    <w:name w:val="xl7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8">
    <w:name w:val="xl7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9">
    <w:name w:val="xl7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0">
    <w:name w:val="xl8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1">
    <w:name w:val="xl8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82">
    <w:name w:val="xl8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83">
    <w:name w:val="xl8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4">
    <w:name w:val="xl8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5">
    <w:name w:val="xl8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6">
    <w:name w:val="xl8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7">
    <w:name w:val="xl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8">
    <w:name w:val="xl8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89">
    <w:name w:val="xl89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0">
    <w:name w:val="xl9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1">
    <w:name w:val="xl9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92">
    <w:name w:val="xl9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3">
    <w:name w:val="xl9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4">
    <w:name w:val="xl9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95">
    <w:name w:val="xl9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6">
    <w:name w:val="xl9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97">
    <w:name w:val="xl9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8">
    <w:name w:val="xl9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9">
    <w:name w:val="xl9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0">
    <w:name w:val="xl10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1">
    <w:name w:val="xl10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2">
    <w:name w:val="xl10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3">
    <w:name w:val="xl10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4">
    <w:name w:val="xl10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5">
    <w:name w:val="xl10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06">
    <w:name w:val="xl10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07">
    <w:name w:val="xl1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8">
    <w:name w:val="xl1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09">
    <w:name w:val="xl1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0">
    <w:name w:val="xl1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1">
    <w:name w:val="xl1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12">
    <w:name w:val="xl1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13">
    <w:name w:val="xl11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4">
    <w:name w:val="xl1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5">
    <w:name w:val="xl11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6">
    <w:name w:val="xl11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7">
    <w:name w:val="xl11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8">
    <w:name w:val="xl11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9">
    <w:name w:val="xl11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20">
    <w:name w:val="xl12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21">
    <w:name w:val="xl12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2">
    <w:name w:val="xl122"/>
    <w:basedOn w:val="Normal"/>
    <w:uiPriority w:val="99"/>
    <w:rsid w:val="00DE405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Calibri" w:hAnsi="Calibri"/>
      <w:sz w:val="22"/>
      <w:szCs w:val="22"/>
      <w:lang w:eastAsia="es-CO"/>
    </w:rPr>
  </w:style>
  <w:style w:type="paragraph" w:customStyle="1" w:styleId="xl123">
    <w:name w:val="xl12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24">
    <w:name w:val="xl12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5">
    <w:name w:val="xl12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6">
    <w:name w:val="xl12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  <w:lang w:eastAsia="es-CO"/>
    </w:rPr>
  </w:style>
  <w:style w:type="paragraph" w:customStyle="1" w:styleId="xl127">
    <w:name w:val="xl12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28">
    <w:name w:val="xl12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29">
    <w:name w:val="xl12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0">
    <w:name w:val="xl13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1">
    <w:name w:val="xl13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2">
    <w:name w:val="xl13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3">
    <w:name w:val="xl13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4">
    <w:name w:val="xl13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5">
    <w:name w:val="xl13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6">
    <w:name w:val="xl136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7">
    <w:name w:val="xl137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8">
    <w:name w:val="xl13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9">
    <w:name w:val="xl139"/>
    <w:basedOn w:val="Normal"/>
    <w:uiPriority w:val="99"/>
    <w:rsid w:val="00DE405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0">
    <w:name w:val="xl140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1">
    <w:name w:val="xl141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2">
    <w:name w:val="xl142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3">
    <w:name w:val="xl14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4">
    <w:name w:val="xl14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45">
    <w:name w:val="xl14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46">
    <w:name w:val="xl14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47">
    <w:name w:val="xl14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8">
    <w:name w:val="xl14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9">
    <w:name w:val="xl14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0">
    <w:name w:val="xl15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1">
    <w:name w:val="xl15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2">
    <w:name w:val="xl15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3">
    <w:name w:val="xl15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4">
    <w:name w:val="xl15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5">
    <w:name w:val="xl15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6">
    <w:name w:val="xl15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7">
    <w:name w:val="xl15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58">
    <w:name w:val="xl15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59">
    <w:name w:val="xl15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60">
    <w:name w:val="xl16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1">
    <w:name w:val="xl161"/>
    <w:basedOn w:val="Normal"/>
    <w:uiPriority w:val="99"/>
    <w:rsid w:val="00DE405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Calibri" w:hAnsi="Calibri"/>
      <w:sz w:val="22"/>
      <w:szCs w:val="22"/>
      <w:lang w:eastAsia="es-CO"/>
    </w:rPr>
  </w:style>
  <w:style w:type="paragraph" w:customStyle="1" w:styleId="xl162">
    <w:name w:val="xl16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63">
    <w:name w:val="xl16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4">
    <w:name w:val="xl16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65">
    <w:name w:val="xl16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6">
    <w:name w:val="xl16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  <w:lang w:eastAsia="es-CO"/>
    </w:rPr>
  </w:style>
  <w:style w:type="paragraph" w:customStyle="1" w:styleId="xl167">
    <w:name w:val="xl16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68">
    <w:name w:val="xl16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69">
    <w:name w:val="xl16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0">
    <w:name w:val="xl17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1">
    <w:name w:val="xl17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2">
    <w:name w:val="xl17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3">
    <w:name w:val="xl17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4">
    <w:name w:val="xl17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5">
    <w:name w:val="xl17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6">
    <w:name w:val="xl176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7">
    <w:name w:val="xl177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8">
    <w:name w:val="xl17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9">
    <w:name w:val="xl179"/>
    <w:basedOn w:val="Normal"/>
    <w:uiPriority w:val="99"/>
    <w:rsid w:val="00DE405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0">
    <w:name w:val="xl180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1">
    <w:name w:val="xl181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2">
    <w:name w:val="xl182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3">
    <w:name w:val="xl18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84">
    <w:name w:val="xl18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85">
    <w:name w:val="xl18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86">
    <w:name w:val="xl186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7">
    <w:name w:val="xl1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88">
    <w:name w:val="xl18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9">
    <w:name w:val="xl189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66">
    <w:name w:val="xl66"/>
    <w:basedOn w:val="Normal"/>
    <w:rsid w:val="00DE4051"/>
    <w:pPr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ecxmsonormal">
    <w:name w:val="ecxmsonormal"/>
    <w:basedOn w:val="Normal"/>
    <w:uiPriority w:val="99"/>
    <w:rsid w:val="00DE4051"/>
    <w:pPr>
      <w:spacing w:before="100" w:beforeAutospacing="1" w:after="100" w:afterAutospacing="1"/>
    </w:pPr>
  </w:style>
  <w:style w:type="character" w:customStyle="1" w:styleId="ecxmsocommentreference">
    <w:name w:val="ecxmsocommentreference"/>
    <w:rsid w:val="00DE4051"/>
  </w:style>
  <w:style w:type="character" w:customStyle="1" w:styleId="NEGRILLA">
    <w:name w:val="NEGRILLA"/>
    <w:rsid w:val="00DE4051"/>
    <w:rPr>
      <w:b/>
    </w:rPr>
  </w:style>
  <w:style w:type="paragraph" w:customStyle="1" w:styleId="pa39">
    <w:name w:val="pa39"/>
    <w:basedOn w:val="Normal"/>
    <w:uiPriority w:val="99"/>
    <w:rsid w:val="00DE4051"/>
    <w:pPr>
      <w:spacing w:before="100" w:beforeAutospacing="1" w:after="100" w:afterAutospacing="1"/>
    </w:pPr>
  </w:style>
  <w:style w:type="paragraph" w:styleId="Textosinformato">
    <w:name w:val="Plain Text"/>
    <w:basedOn w:val="Normal"/>
    <w:link w:val="TextosinformatoCar"/>
    <w:rsid w:val="00DE4051"/>
    <w:pPr>
      <w:widowControl w:val="0"/>
      <w:adjustRightInd w:val="0"/>
      <w:jc w:val="both"/>
      <w:textAlignment w:val="baseline"/>
    </w:pPr>
    <w:rPr>
      <w:rFonts w:ascii="Courier New" w:eastAsia="MS Mincho" w:hAnsi="Courier New"/>
      <w:sz w:val="20"/>
      <w:szCs w:val="20"/>
      <w:lang w:val="en-US"/>
    </w:rPr>
  </w:style>
  <w:style w:type="character" w:customStyle="1" w:styleId="TextosinformatoCar">
    <w:name w:val="Texto sin formato Car"/>
    <w:basedOn w:val="Fuentedeprrafopredeter"/>
    <w:link w:val="Textosinformato"/>
    <w:rsid w:val="00DE4051"/>
    <w:rPr>
      <w:rFonts w:ascii="Courier New" w:eastAsia="MS Mincho" w:hAnsi="Courier New" w:cs="Times New Roman"/>
      <w:sz w:val="20"/>
      <w:szCs w:val="20"/>
      <w:lang w:val="en-US" w:eastAsia="es-ES"/>
    </w:rPr>
  </w:style>
  <w:style w:type="paragraph" w:customStyle="1" w:styleId="CM42">
    <w:name w:val="CM42"/>
    <w:basedOn w:val="Default"/>
    <w:next w:val="Default"/>
    <w:uiPriority w:val="99"/>
    <w:rsid w:val="00DE4051"/>
    <w:rPr>
      <w:color w:val="auto"/>
    </w:rPr>
  </w:style>
  <w:style w:type="paragraph" w:customStyle="1" w:styleId="xl65">
    <w:name w:val="xl65"/>
    <w:basedOn w:val="Normal"/>
    <w:rsid w:val="00DE4051"/>
    <w:pPr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90">
    <w:name w:val="xl190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91">
    <w:name w:val="xl191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2">
    <w:name w:val="xl19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3">
    <w:name w:val="xl19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94">
    <w:name w:val="xl19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5">
    <w:name w:val="xl19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6">
    <w:name w:val="xl196"/>
    <w:basedOn w:val="Normal"/>
    <w:uiPriority w:val="99"/>
    <w:rsid w:val="00DE405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97">
    <w:name w:val="xl197"/>
    <w:basedOn w:val="Normal"/>
    <w:uiPriority w:val="99"/>
    <w:rsid w:val="00DE405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98">
    <w:name w:val="xl198"/>
    <w:basedOn w:val="Normal"/>
    <w:uiPriority w:val="99"/>
    <w:rsid w:val="00DE405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99">
    <w:name w:val="xl19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00">
    <w:name w:val="xl200"/>
    <w:basedOn w:val="Normal"/>
    <w:uiPriority w:val="99"/>
    <w:rsid w:val="00DE4051"/>
    <w:pPr>
      <w:pBdr>
        <w:top w:val="single" w:sz="4" w:space="0" w:color="auto"/>
        <w:left w:val="single" w:sz="8" w:space="9" w:color="auto"/>
      </w:pBd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color w:val="000000"/>
    </w:rPr>
  </w:style>
  <w:style w:type="paragraph" w:customStyle="1" w:styleId="xl201">
    <w:name w:val="xl201"/>
    <w:basedOn w:val="Normal"/>
    <w:uiPriority w:val="99"/>
    <w:rsid w:val="00DE4051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202">
    <w:name w:val="xl202"/>
    <w:basedOn w:val="Normal"/>
    <w:uiPriority w:val="99"/>
    <w:rsid w:val="00DE4051"/>
    <w:pPr>
      <w:pBdr>
        <w:top w:val="single" w:sz="8" w:space="0" w:color="auto"/>
        <w:left w:val="single" w:sz="8" w:space="9" w:color="auto"/>
        <w:bottom w:val="single" w:sz="8" w:space="0" w:color="auto"/>
      </w:pBdr>
      <w:shd w:val="clear" w:color="000000" w:fill="C0C0C0"/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03">
    <w:name w:val="xl20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04">
    <w:name w:val="xl204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05">
    <w:name w:val="xl205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06">
    <w:name w:val="xl206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07">
    <w:name w:val="xl2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08">
    <w:name w:val="xl2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09">
    <w:name w:val="xl2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10">
    <w:name w:val="xl2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211">
    <w:name w:val="xl2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2">
    <w:name w:val="xl2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3">
    <w:name w:val="xl21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4">
    <w:name w:val="xl2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5">
    <w:name w:val="xl215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16">
    <w:name w:val="xl216"/>
    <w:basedOn w:val="Normal"/>
    <w:uiPriority w:val="99"/>
    <w:rsid w:val="00DE405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17">
    <w:name w:val="xl217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8">
    <w:name w:val="xl218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9">
    <w:name w:val="xl219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0">
    <w:name w:val="xl220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1">
    <w:name w:val="xl221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22">
    <w:name w:val="xl222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3">
    <w:name w:val="xl223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MARITZA4">
    <w:name w:val="MARITZA4"/>
    <w:basedOn w:val="Normal"/>
    <w:uiPriority w:val="99"/>
    <w:rsid w:val="00DE4051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paragraph" w:customStyle="1" w:styleId="Norm">
    <w:name w:val="Norm"/>
    <w:basedOn w:val="Normal"/>
    <w:uiPriority w:val="99"/>
    <w:rsid w:val="00DE4051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eastAsia="en-US"/>
    </w:rPr>
  </w:style>
  <w:style w:type="numbering" w:customStyle="1" w:styleId="List23">
    <w:name w:val="List 23"/>
    <w:basedOn w:val="Sinlista"/>
    <w:rsid w:val="00DE4051"/>
    <w:pPr>
      <w:numPr>
        <w:numId w:val="4"/>
      </w:numPr>
    </w:pPr>
  </w:style>
  <w:style w:type="numbering" w:customStyle="1" w:styleId="List26">
    <w:name w:val="List 26"/>
    <w:basedOn w:val="Sinlista"/>
    <w:rsid w:val="00DE4051"/>
    <w:pPr>
      <w:numPr>
        <w:numId w:val="5"/>
      </w:numPr>
    </w:pPr>
  </w:style>
  <w:style w:type="numbering" w:customStyle="1" w:styleId="List27">
    <w:name w:val="List 27"/>
    <w:basedOn w:val="Sinlista"/>
    <w:rsid w:val="00DE4051"/>
    <w:pPr>
      <w:numPr>
        <w:numId w:val="6"/>
      </w:numPr>
    </w:pPr>
  </w:style>
  <w:style w:type="paragraph" w:customStyle="1" w:styleId="TableParagraph">
    <w:name w:val="Table Paragraph"/>
    <w:basedOn w:val="Normal"/>
    <w:uiPriority w:val="1"/>
    <w:qFormat/>
    <w:rsid w:val="00DE4051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exto0">
    <w:name w:val="texto"/>
    <w:rsid w:val="00DE4051"/>
  </w:style>
  <w:style w:type="paragraph" w:customStyle="1" w:styleId="Sangra2detindependiente1">
    <w:name w:val="Sangría 2 de t.independiente1"/>
    <w:basedOn w:val="Normal"/>
    <w:uiPriority w:val="99"/>
    <w:rsid w:val="00DE4051"/>
    <w:pPr>
      <w:ind w:left="284"/>
      <w:jc w:val="both"/>
    </w:pPr>
    <w:rPr>
      <w:sz w:val="28"/>
      <w:szCs w:val="20"/>
      <w:lang w:val="es-ES_tradnl"/>
    </w:rPr>
  </w:style>
  <w:style w:type="table" w:customStyle="1" w:styleId="TableNormal">
    <w:name w:val="Table Normal"/>
    <w:uiPriority w:val="2"/>
    <w:semiHidden/>
    <w:unhideWhenUsed/>
    <w:qFormat/>
    <w:rsid w:val="00DE4051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iNormal">
    <w:name w:val="miNormal"/>
    <w:basedOn w:val="Normal"/>
    <w:link w:val="miNormalCar"/>
    <w:uiPriority w:val="99"/>
    <w:rsid w:val="00DE4051"/>
    <w:pPr>
      <w:spacing w:after="120"/>
      <w:jc w:val="both"/>
    </w:pPr>
    <w:rPr>
      <w:rFonts w:ascii="Garamond" w:hAnsi="Garamond"/>
      <w:sz w:val="20"/>
      <w:szCs w:val="20"/>
      <w:lang w:val="x-none" w:eastAsia="x-none"/>
    </w:rPr>
  </w:style>
  <w:style w:type="character" w:customStyle="1" w:styleId="miNormalCar">
    <w:name w:val="miNormal Car"/>
    <w:link w:val="miNormal"/>
    <w:uiPriority w:val="99"/>
    <w:locked/>
    <w:rsid w:val="00DE4051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customStyle="1" w:styleId="Listaconguion">
    <w:name w:val="Lista con guion"/>
    <w:basedOn w:val="Normal"/>
    <w:uiPriority w:val="99"/>
    <w:rsid w:val="00DE4051"/>
    <w:pPr>
      <w:tabs>
        <w:tab w:val="num" w:pos="1440"/>
      </w:tabs>
      <w:spacing w:after="120"/>
      <w:jc w:val="both"/>
    </w:pPr>
    <w:rPr>
      <w:rFonts w:ascii="Arial" w:hAnsi="Arial"/>
      <w:sz w:val="22"/>
      <w:szCs w:val="20"/>
      <w:lang w:eastAsia="es-MX"/>
    </w:rPr>
  </w:style>
  <w:style w:type="paragraph" w:customStyle="1" w:styleId="EstiloTtulo1ArialNarrow12pt">
    <w:name w:val="Estilo Título 1 + Arial Narrow 12 pt"/>
    <w:basedOn w:val="Normal"/>
    <w:autoRedefine/>
    <w:uiPriority w:val="99"/>
    <w:rsid w:val="00DE4051"/>
    <w:pPr>
      <w:keepNext/>
      <w:jc w:val="center"/>
      <w:outlineLvl w:val="3"/>
    </w:pPr>
    <w:rPr>
      <w:rFonts w:ascii="Arial" w:hAnsi="Arial" w:cs="Arial"/>
      <w:b/>
      <w:sz w:val="20"/>
      <w:szCs w:val="20"/>
      <w:lang w:val="es-ES_tradnl"/>
    </w:rPr>
  </w:style>
  <w:style w:type="paragraph" w:customStyle="1" w:styleId="xl367">
    <w:name w:val="xl367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8">
    <w:name w:val="xl368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9">
    <w:name w:val="xl369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0">
    <w:name w:val="xl370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371">
    <w:name w:val="xl371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2">
    <w:name w:val="xl372"/>
    <w:basedOn w:val="Normal"/>
    <w:uiPriority w:val="99"/>
    <w:rsid w:val="00DE4051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3">
    <w:name w:val="xl373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4">
    <w:name w:val="xl374"/>
    <w:basedOn w:val="Normal"/>
    <w:uiPriority w:val="99"/>
    <w:rsid w:val="00DE4051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5">
    <w:name w:val="xl375"/>
    <w:basedOn w:val="Normal"/>
    <w:uiPriority w:val="99"/>
    <w:rsid w:val="00DE405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6">
    <w:name w:val="xl376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7">
    <w:name w:val="xl377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78">
    <w:name w:val="xl378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79">
    <w:name w:val="xl379"/>
    <w:basedOn w:val="Normal"/>
    <w:uiPriority w:val="99"/>
    <w:rsid w:val="00DE4051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0">
    <w:name w:val="xl380"/>
    <w:basedOn w:val="Normal"/>
    <w:uiPriority w:val="99"/>
    <w:rsid w:val="00DE4051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1">
    <w:name w:val="xl381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2">
    <w:name w:val="xl382"/>
    <w:basedOn w:val="Normal"/>
    <w:uiPriority w:val="99"/>
    <w:rsid w:val="00DE4051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3">
    <w:name w:val="xl383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4">
    <w:name w:val="xl384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5">
    <w:name w:val="xl385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6">
    <w:name w:val="xl386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0000"/>
      <w:spacing w:before="100" w:beforeAutospacing="1" w:after="100" w:afterAutospacing="1"/>
      <w:jc w:val="center"/>
      <w:textAlignment w:val="center"/>
    </w:pPr>
    <w:rPr>
      <w:b/>
      <w:bCs/>
      <w:color w:val="FFFFFF"/>
      <w:sz w:val="14"/>
      <w:szCs w:val="14"/>
      <w:lang w:val="en-US" w:eastAsia="en-US"/>
    </w:rPr>
  </w:style>
  <w:style w:type="paragraph" w:customStyle="1" w:styleId="xl387">
    <w:name w:val="xl387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8">
    <w:name w:val="xl388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9">
    <w:name w:val="xl389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0">
    <w:name w:val="xl390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1">
    <w:name w:val="xl391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2">
    <w:name w:val="xl392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3">
    <w:name w:val="xl393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4">
    <w:name w:val="xl394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5">
    <w:name w:val="xl395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6">
    <w:name w:val="xl396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7">
    <w:name w:val="xl397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8">
    <w:name w:val="xl398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9">
    <w:name w:val="xl399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0">
    <w:name w:val="xl400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1">
    <w:name w:val="xl40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2">
    <w:name w:val="xl402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3">
    <w:name w:val="xl40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4">
    <w:name w:val="xl40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5">
    <w:name w:val="xl40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6">
    <w:name w:val="xl40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7">
    <w:name w:val="xl4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8">
    <w:name w:val="xl4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9">
    <w:name w:val="xl4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0">
    <w:name w:val="xl4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1">
    <w:name w:val="xl4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2">
    <w:name w:val="xl4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3">
    <w:name w:val="xl41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4">
    <w:name w:val="xl4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5">
    <w:name w:val="xl41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6">
    <w:name w:val="xl41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7">
    <w:name w:val="xl41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8">
    <w:name w:val="xl41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9">
    <w:name w:val="xl419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0">
    <w:name w:val="xl420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1">
    <w:name w:val="xl421"/>
    <w:basedOn w:val="Normal"/>
    <w:uiPriority w:val="99"/>
    <w:rsid w:val="00DE405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2">
    <w:name w:val="xl422"/>
    <w:basedOn w:val="Normal"/>
    <w:uiPriority w:val="99"/>
    <w:rsid w:val="00DE4051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3">
    <w:name w:val="xl423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4">
    <w:name w:val="xl424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5">
    <w:name w:val="xl425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6">
    <w:name w:val="xl426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7">
    <w:name w:val="xl427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8">
    <w:name w:val="xl428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9">
    <w:name w:val="xl429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0">
    <w:name w:val="xl430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1">
    <w:name w:val="xl43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2">
    <w:name w:val="xl43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33">
    <w:name w:val="xl433"/>
    <w:basedOn w:val="Normal"/>
    <w:uiPriority w:val="99"/>
    <w:rsid w:val="00DE405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4">
    <w:name w:val="xl434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5">
    <w:name w:val="xl435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6">
    <w:name w:val="xl436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7">
    <w:name w:val="xl437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8">
    <w:name w:val="xl438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9">
    <w:name w:val="xl439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0">
    <w:name w:val="xl440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1">
    <w:name w:val="xl44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2">
    <w:name w:val="xl442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3">
    <w:name w:val="xl443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4">
    <w:name w:val="xl444"/>
    <w:basedOn w:val="Normal"/>
    <w:uiPriority w:val="99"/>
    <w:rsid w:val="00DE4051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5">
    <w:name w:val="xl445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6">
    <w:name w:val="xl44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7">
    <w:name w:val="xl447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8">
    <w:name w:val="xl448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9">
    <w:name w:val="xl449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0">
    <w:name w:val="xl450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1">
    <w:name w:val="xl451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2">
    <w:name w:val="xl45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3">
    <w:name w:val="xl45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4">
    <w:name w:val="xl454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5">
    <w:name w:val="xl455"/>
    <w:basedOn w:val="Normal"/>
    <w:uiPriority w:val="99"/>
    <w:rsid w:val="00DE4051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6">
    <w:name w:val="xl456"/>
    <w:basedOn w:val="Normal"/>
    <w:uiPriority w:val="99"/>
    <w:rsid w:val="00DE405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7">
    <w:name w:val="xl457"/>
    <w:basedOn w:val="Normal"/>
    <w:uiPriority w:val="99"/>
    <w:rsid w:val="00DE4051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8">
    <w:name w:val="xl458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9">
    <w:name w:val="xl459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0">
    <w:name w:val="xl460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1">
    <w:name w:val="xl461"/>
    <w:basedOn w:val="Normal"/>
    <w:uiPriority w:val="99"/>
    <w:rsid w:val="00DE4051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2">
    <w:name w:val="xl462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3">
    <w:name w:val="xl46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64">
    <w:name w:val="xl464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5">
    <w:name w:val="xl465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6">
    <w:name w:val="xl466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7">
    <w:name w:val="xl467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8">
    <w:name w:val="xl468"/>
    <w:basedOn w:val="Normal"/>
    <w:uiPriority w:val="99"/>
    <w:rsid w:val="00DE4051"/>
    <w:pPr>
      <w:pBdr>
        <w:left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9">
    <w:name w:val="xl469"/>
    <w:basedOn w:val="Normal"/>
    <w:uiPriority w:val="99"/>
    <w:rsid w:val="00DE4051"/>
    <w:pPr>
      <w:pBdr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0">
    <w:name w:val="xl470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1">
    <w:name w:val="xl471"/>
    <w:basedOn w:val="Normal"/>
    <w:uiPriority w:val="99"/>
    <w:rsid w:val="00DE4051"/>
    <w:pP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2">
    <w:name w:val="xl472"/>
    <w:basedOn w:val="Normal"/>
    <w:uiPriority w:val="99"/>
    <w:rsid w:val="00DE4051"/>
    <w:pPr>
      <w:shd w:val="clear" w:color="000000" w:fill="FFFFFF"/>
      <w:spacing w:before="100" w:beforeAutospacing="1" w:after="100" w:afterAutospacing="1"/>
      <w:jc w:val="right"/>
    </w:pPr>
    <w:rPr>
      <w:sz w:val="14"/>
      <w:szCs w:val="14"/>
      <w:lang w:val="en-US" w:eastAsia="en-US"/>
    </w:rPr>
  </w:style>
  <w:style w:type="paragraph" w:customStyle="1" w:styleId="xl473">
    <w:name w:val="xl473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4">
    <w:name w:val="xl474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5">
    <w:name w:val="xl475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6">
    <w:name w:val="xl476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7">
    <w:name w:val="xl477"/>
    <w:basedOn w:val="Normal"/>
    <w:uiPriority w:val="99"/>
    <w:rsid w:val="00DE4051"/>
    <w:pP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8">
    <w:name w:val="xl47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9">
    <w:name w:val="xl47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0">
    <w:name w:val="xl48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1">
    <w:name w:val="xl481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2">
    <w:name w:val="xl482"/>
    <w:basedOn w:val="Normal"/>
    <w:uiPriority w:val="99"/>
    <w:rsid w:val="00DE40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3">
    <w:name w:val="xl48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4">
    <w:name w:val="xl484"/>
    <w:basedOn w:val="Normal"/>
    <w:uiPriority w:val="99"/>
    <w:rsid w:val="00DE40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5">
    <w:name w:val="xl48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6">
    <w:name w:val="xl48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7">
    <w:name w:val="xl4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8">
    <w:name w:val="xl488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89">
    <w:name w:val="xl489"/>
    <w:basedOn w:val="Normal"/>
    <w:uiPriority w:val="99"/>
    <w:rsid w:val="00DE4051"/>
    <w:pPr>
      <w:spacing w:before="100" w:beforeAutospacing="1" w:after="100" w:afterAutospacing="1"/>
      <w:jc w:val="right"/>
    </w:pPr>
    <w:rPr>
      <w:sz w:val="14"/>
      <w:szCs w:val="14"/>
      <w:lang w:val="en-US" w:eastAsia="en-US"/>
    </w:rPr>
  </w:style>
  <w:style w:type="paragraph" w:customStyle="1" w:styleId="xl490">
    <w:name w:val="xl490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91">
    <w:name w:val="xl491"/>
    <w:basedOn w:val="Normal"/>
    <w:uiPriority w:val="99"/>
    <w:rsid w:val="00DE4051"/>
    <w:pPr>
      <w:pBdr>
        <w:top w:val="single" w:sz="4" w:space="0" w:color="auto"/>
      </w:pBdr>
      <w:spacing w:before="100" w:beforeAutospacing="1" w:after="100" w:afterAutospacing="1"/>
      <w:jc w:val="center"/>
    </w:pPr>
    <w:rPr>
      <w:b/>
      <w:bCs/>
      <w:sz w:val="14"/>
      <w:szCs w:val="14"/>
      <w:lang w:val="en-US" w:eastAsia="en-US"/>
    </w:rPr>
  </w:style>
  <w:style w:type="paragraph" w:customStyle="1" w:styleId="xl492">
    <w:name w:val="xl492"/>
    <w:basedOn w:val="Normal"/>
    <w:uiPriority w:val="99"/>
    <w:rsid w:val="00DE4051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character" w:customStyle="1" w:styleId="PuestoCar">
    <w:name w:val="Puesto Car"/>
    <w:rsid w:val="00DE4051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styleId="Textonotapie">
    <w:name w:val="footnote text"/>
    <w:aliases w:val="ft Car Car,ft Car"/>
    <w:basedOn w:val="Normal"/>
    <w:link w:val="TextonotapieCar"/>
    <w:uiPriority w:val="99"/>
    <w:rsid w:val="00DE4051"/>
    <w:rPr>
      <w:sz w:val="20"/>
      <w:szCs w:val="20"/>
    </w:rPr>
  </w:style>
  <w:style w:type="character" w:customStyle="1" w:styleId="TextonotapieCar">
    <w:name w:val="Texto nota pie Car"/>
    <w:aliases w:val="ft Car Car Car,ft Car Car1"/>
    <w:basedOn w:val="Fuentedeprrafopredeter"/>
    <w:link w:val="Textonotapie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DE4051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rsid w:val="00DE4051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DE4051"/>
    <w:rPr>
      <w:vertAlign w:val="superscript"/>
    </w:rPr>
  </w:style>
  <w:style w:type="character" w:styleId="Nmerodelnea">
    <w:name w:val="line number"/>
    <w:rsid w:val="00DE4051"/>
  </w:style>
  <w:style w:type="character" w:customStyle="1" w:styleId="Ttulo1Car1">
    <w:name w:val="Título 1 Car1"/>
    <w:aliases w:val="Título 1-BCN Car1,Edgar 1 Car1,1 ghost Car1,g Car1,Car Car Car1"/>
    <w:rsid w:val="00DE4051"/>
    <w:rPr>
      <w:rFonts w:ascii="Calibri Light" w:eastAsia="Times New Roman" w:hAnsi="Calibri Light" w:cs="Times New Roman"/>
      <w:color w:val="2E74B5"/>
      <w:sz w:val="32"/>
      <w:szCs w:val="32"/>
      <w:lang w:val="es-ES" w:eastAsia="es-ES"/>
    </w:rPr>
  </w:style>
  <w:style w:type="character" w:customStyle="1" w:styleId="Ttulo2Car1">
    <w:name w:val="Título 2 Car1"/>
    <w:aliases w:val="título 2 Car2,Title Header2 Car Car1,título 2 Car Car1"/>
    <w:semiHidden/>
    <w:rsid w:val="00DE4051"/>
    <w:rPr>
      <w:rFonts w:ascii="Calibri Light" w:eastAsia="Times New Roman" w:hAnsi="Calibri Light" w:cs="Times New Roman"/>
      <w:color w:val="2E74B5"/>
      <w:sz w:val="26"/>
      <w:szCs w:val="26"/>
      <w:lang w:val="es-ES" w:eastAsia="es-ES"/>
    </w:rPr>
  </w:style>
  <w:style w:type="character" w:customStyle="1" w:styleId="TextoindependienteCar1">
    <w:name w:val="Texto independiente Car1"/>
    <w:aliases w:val="Subsection Body Text Car1,Texto independiente Car Car Car Car Car1,Texto independiente Car Car Car Car2,body text Car1,bt Car1"/>
    <w:semiHidden/>
    <w:rsid w:val="00DE4051"/>
    <w:rPr>
      <w:sz w:val="24"/>
      <w:szCs w:val="24"/>
      <w:lang w:val="es-ES" w:eastAsia="es-ES"/>
    </w:rPr>
  </w:style>
  <w:style w:type="character" w:customStyle="1" w:styleId="PuestoCar1">
    <w:name w:val="Puesto Car1"/>
    <w:link w:val="a"/>
    <w:uiPriority w:val="10"/>
    <w:locked/>
    <w:rsid w:val="00DE4051"/>
    <w:rPr>
      <w:rFonts w:ascii="Arial" w:hAnsi="Arial" w:cs="Arial"/>
      <w:b/>
      <w:bCs/>
      <w:kern w:val="28"/>
      <w:sz w:val="32"/>
      <w:szCs w:val="32"/>
      <w:lang w:val="es-ES_tradnl" w:eastAsia="es-ES"/>
    </w:rPr>
  </w:style>
  <w:style w:type="paragraph" w:styleId="Ttulo">
    <w:name w:val="Title"/>
    <w:basedOn w:val="Normal"/>
    <w:next w:val="Normal"/>
    <w:link w:val="TtuloCar1"/>
    <w:qFormat/>
    <w:rsid w:val="00DE405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DE4051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paragraph" w:customStyle="1" w:styleId="Estilo">
    <w:name w:val="Estilo"/>
    <w:link w:val="EstiloCar"/>
    <w:rsid w:val="00661D7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EstiloCar">
    <w:name w:val="Estilo Car"/>
    <w:basedOn w:val="Fuentedeprrafopredeter"/>
    <w:link w:val="Estilo"/>
    <w:rsid w:val="00661D74"/>
    <w:rPr>
      <w:rFonts w:ascii="Arial" w:eastAsia="Times New Roman" w:hAnsi="Arial" w:cs="Arial"/>
      <w:sz w:val="24"/>
      <w:szCs w:val="24"/>
      <w:lang w:val="es-ES" w:eastAsia="es-ES"/>
    </w:rPr>
  </w:style>
  <w:style w:type="paragraph" w:styleId="Lista3">
    <w:name w:val="List 3"/>
    <w:basedOn w:val="Normal"/>
    <w:rsid w:val="00661D74"/>
    <w:pPr>
      <w:ind w:left="849" w:hanging="283"/>
    </w:pPr>
    <w:rPr>
      <w:sz w:val="20"/>
      <w:szCs w:val="20"/>
      <w:lang w:val="es-ES_tradnl"/>
    </w:rPr>
  </w:style>
  <w:style w:type="character" w:customStyle="1" w:styleId="TextonotapieCar1">
    <w:name w:val="Texto nota pie Car1"/>
    <w:basedOn w:val="Fuentedeprrafopredeter"/>
    <w:uiPriority w:val="99"/>
    <w:semiHidden/>
    <w:rsid w:val="00661D7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661D7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661D74"/>
    <w:rPr>
      <w:rFonts w:ascii="Arial" w:eastAsia="Times New Roman" w:hAnsi="Arial" w:cs="Arial"/>
      <w:vanish/>
      <w:sz w:val="16"/>
      <w:szCs w:val="16"/>
      <w:lang w:eastAsia="es-CO"/>
    </w:rPr>
  </w:style>
  <w:style w:type="paragraph" w:customStyle="1" w:styleId="intro">
    <w:name w:val="intro"/>
    <w:basedOn w:val="Normal"/>
    <w:rsid w:val="00661D74"/>
    <w:pPr>
      <w:spacing w:before="100" w:beforeAutospacing="1" w:after="100" w:afterAutospacing="1"/>
    </w:pPr>
    <w:rPr>
      <w:lang w:eastAsia="es-CO"/>
    </w:rPr>
  </w:style>
  <w:style w:type="paragraph" w:customStyle="1" w:styleId="centrado0">
    <w:name w:val="centrado"/>
    <w:basedOn w:val="Normal"/>
    <w:rsid w:val="00661D74"/>
    <w:pPr>
      <w:spacing w:before="100" w:beforeAutospacing="1" w:after="100" w:afterAutospacing="1"/>
    </w:pPr>
    <w:rPr>
      <w:lang w:eastAsia="es-CO"/>
    </w:rPr>
  </w:style>
  <w:style w:type="character" w:customStyle="1" w:styleId="baj">
    <w:name w:val="b_aj"/>
    <w:rsid w:val="00661D74"/>
  </w:style>
  <w:style w:type="paragraph" w:customStyle="1" w:styleId="xl63">
    <w:name w:val="xl63"/>
    <w:basedOn w:val="Normal"/>
    <w:rsid w:val="004C19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color w:val="000000"/>
      <w:sz w:val="16"/>
      <w:szCs w:val="16"/>
      <w:lang w:eastAsia="es-CO"/>
    </w:rPr>
  </w:style>
  <w:style w:type="paragraph" w:customStyle="1" w:styleId="xl64">
    <w:name w:val="xl64"/>
    <w:basedOn w:val="Normal"/>
    <w:rsid w:val="004C1960"/>
    <w:pPr>
      <w:spacing w:before="100" w:beforeAutospacing="1" w:after="100" w:afterAutospacing="1"/>
    </w:pPr>
    <w:rPr>
      <w:rFonts w:ascii="Verdana" w:hAnsi="Verdana"/>
      <w:sz w:val="16"/>
      <w:szCs w:val="16"/>
      <w:lang w:eastAsia="es-CO"/>
    </w:rPr>
  </w:style>
  <w:style w:type="character" w:customStyle="1" w:styleId="contentline-507">
    <w:name w:val="contentline-507"/>
    <w:basedOn w:val="Fuentedeprrafopredeter"/>
    <w:rsid w:val="00C00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7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60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64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45E5FA4FE8A74C97888EEE99BD9964" ma:contentTypeVersion="12" ma:contentTypeDescription="Crear nuevo documento." ma:contentTypeScope="" ma:versionID="8415caec95cc1ade9eee3083ce61aa14">
  <xsd:schema xmlns:xsd="http://www.w3.org/2001/XMLSchema" xmlns:xs="http://www.w3.org/2001/XMLSchema" xmlns:p="http://schemas.microsoft.com/office/2006/metadata/properties" xmlns:ns2="cbf02269-37bc-42e0-aa46-79b0efdaf7c1" xmlns:ns3="930647a4-fbf1-4a81-9c8b-7d4173f9b1e8" targetNamespace="http://schemas.microsoft.com/office/2006/metadata/properties" ma:root="true" ma:fieldsID="b27b141a7860938408e2bcea88778a91" ns2:_="" ns3:_="">
    <xsd:import namespace="cbf02269-37bc-42e0-aa46-79b0efdaf7c1"/>
    <xsd:import namespace="930647a4-fbf1-4a81-9c8b-7d4173f9b1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02269-37bc-42e0-aa46-79b0efdaf7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647a4-fbf1-4a81-9c8b-7d4173f9b1e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E57C93-FE93-44B5-B140-7316B51EB6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23F20F-C588-4002-B956-559B803FD0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4631D3-AEF7-456F-9590-1E316E7131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8DCF4B1-EFEA-45BC-A6AD-9A5F43DFB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f02269-37bc-42e0-aa46-79b0efdaf7c1"/>
    <ds:schemaRef ds:uri="930647a4-fbf1-4a81-9c8b-7d4173f9b1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Wilmer Alexis Niño Gamboa</cp:lastModifiedBy>
  <cp:revision>34</cp:revision>
  <cp:lastPrinted>2021-07-23T02:28:00Z</cp:lastPrinted>
  <dcterms:created xsi:type="dcterms:W3CDTF">2020-11-05T21:40:00Z</dcterms:created>
  <dcterms:modified xsi:type="dcterms:W3CDTF">2025-03-19T20:53:00Z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0x0101006645E5FA4FE8A74C97888EEE99BD9964</vt:lpwstr>
  </property>
</Properties>
</file>