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782E6AF" w:rsidR="00D11C80" w:rsidRPr="006322FC" w:rsidRDefault="005F2E3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CD-DP-6135-2025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A12D6A1" w:rsidR="00D11C80" w:rsidRPr="006322FC" w:rsidRDefault="005F2E3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DC2CA60" w:rsidR="00D11C80" w:rsidRPr="006322FC" w:rsidRDefault="005F2E3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CF73E7A" w:rsidR="00D11C80" w:rsidRPr="006322FC" w:rsidRDefault="005F2E3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D501BA" w:rsidR="00D11C80" w:rsidRPr="006322FC" w:rsidRDefault="005F2E3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389699E" w:rsidR="00D11C80" w:rsidRPr="006322FC" w:rsidRDefault="005F2E3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BC071A" w:rsidR="00D11C80" w:rsidRPr="006322FC" w:rsidRDefault="005F2E3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D6E6B6" w:rsidR="00D11C80" w:rsidRPr="006322FC" w:rsidRDefault="005F2E3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BB91E1" w:rsidR="00D11C80" w:rsidRPr="006322FC" w:rsidRDefault="005F2E3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NOEL CUESTA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ROSSY MABY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B4A694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F2E3F">
              <w:rPr>
                <w:rFonts w:ascii="Trebuchet MS" w:hAnsi="Trebuchet MS" w:cs="Arial"/>
                <w:sz w:val="22"/>
                <w:szCs w:val="22"/>
              </w:rPr>
              <w:t>43155842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0232E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F2E3F">
              <w:rPr>
                <w:rFonts w:ascii="Trebuchet MS" w:hAnsi="Trebuchet MS" w:cs="Arial"/>
                <w:noProof/>
                <w:sz w:val="22"/>
                <w:szCs w:val="22"/>
              </w:rPr>
              <w:t>163994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4393C9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F2E3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53A3E4E" w:rsidR="00E52B22" w:rsidRDefault="005F2E3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7274FA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F2E3F">
              <w:rPr>
                <w:rFonts w:ascii="Trebuchet MS" w:hAnsi="Trebuchet MS" w:cs="Arial"/>
                <w:sz w:val="22"/>
                <w:szCs w:val="22"/>
              </w:rPr>
              <w:t>2-2025-051431</w:t>
            </w:r>
            <w:r>
              <w:rPr>
                <w:rFonts w:ascii="Trebuchet MS" w:hAnsi="Trebuchet MS" w:cs="Arial"/>
                <w:sz w:val="22"/>
                <w:szCs w:val="22"/>
              </w:rPr>
              <w:t xml:space="preserve"> del </w:t>
            </w:r>
            <w:r w:rsidR="005F2E3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1DCF11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F2E3F">
        <w:rPr>
          <w:rFonts w:ascii="Trebuchet MS" w:hAnsi="Trebuchet MS"/>
          <w:b/>
          <w:szCs w:val="22"/>
        </w:rPr>
        <w:t>NOEL CUESTA</w:t>
      </w:r>
      <w:r w:rsidRPr="006322FC">
        <w:rPr>
          <w:rFonts w:ascii="Trebuchet MS" w:hAnsi="Trebuchet MS"/>
          <w:b/>
          <w:szCs w:val="22"/>
        </w:rPr>
        <w:t xml:space="preserve"> </w:t>
      </w:r>
      <w:r w:rsidR="005F2E3F">
        <w:rPr>
          <w:rFonts w:ascii="Trebuchet MS" w:hAnsi="Trebuchet MS"/>
          <w:b/>
          <w:szCs w:val="22"/>
        </w:rPr>
        <w:t>ROSSY MABY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F2E3F">
        <w:rPr>
          <w:rFonts w:ascii="Trebuchet MS" w:hAnsi="Trebuchet MS"/>
          <w:noProof/>
          <w:szCs w:val="22"/>
        </w:rPr>
        <w:t>43155842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BEB688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F2E3F">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F2E3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F2E3F">
        <w:rPr>
          <w:rFonts w:ascii="Trebuchet MS" w:hAnsi="Trebuchet MS" w:cs="Arial"/>
          <w:b/>
          <w:bCs/>
          <w:sz w:val="22"/>
          <w:szCs w:val="22"/>
        </w:rPr>
        <w:t>CIRCUITO JUDICIAL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F2E3F">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F2E3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F2E3F">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F2E3F">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F2E3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F2E3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3E3C7C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F2E3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295F00F" w:rsidR="002960E4" w:rsidRDefault="005F2E3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279C18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F2E3F">
              <w:rPr>
                <w:rFonts w:ascii="Trebuchet MS" w:hAnsi="Trebuchet MS" w:cs="Arial"/>
                <w:sz w:val="22"/>
              </w:rPr>
              <w:t>2-2025-051431</w:t>
            </w:r>
            <w:r>
              <w:rPr>
                <w:rFonts w:ascii="Trebuchet MS" w:hAnsi="Trebuchet MS" w:cs="Arial"/>
                <w:sz w:val="22"/>
              </w:rPr>
              <w:t xml:space="preserve"> del </w:t>
            </w:r>
            <w:r w:rsidR="005F2E3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4DE79" w14:textId="77777777" w:rsidR="005F2E3F" w:rsidRDefault="005F2E3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2153F" w14:textId="77777777" w:rsidR="005F2E3F" w:rsidRDefault="005F2E3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6DFE8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F2E3F">
      <w:rPr>
        <w:rFonts w:ascii="Trebuchet MS" w:hAnsi="Trebuchet MS" w:cs="Arial"/>
        <w:b/>
        <w:spacing w:val="-3"/>
        <w:sz w:val="22"/>
        <w:szCs w:val="22"/>
      </w:rPr>
      <w:t>CD-DP-6135-2025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F2E3F">
      <w:rPr>
        <w:rFonts w:ascii="Trebuchet MS" w:hAnsi="Trebuchet MS" w:cs="Arial"/>
        <w:b/>
        <w:noProof/>
        <w:spacing w:val="-3"/>
        <w:sz w:val="22"/>
        <w:szCs w:val="22"/>
      </w:rPr>
      <w:t>NOEL CUESTA</w:t>
    </w:r>
    <w:r w:rsidR="00D62E15">
      <w:rPr>
        <w:rFonts w:ascii="Trebuchet MS" w:hAnsi="Trebuchet MS" w:cs="Arial"/>
        <w:b/>
        <w:noProof/>
        <w:spacing w:val="-3"/>
        <w:sz w:val="22"/>
        <w:szCs w:val="22"/>
      </w:rPr>
      <w:t xml:space="preserve"> </w:t>
    </w:r>
    <w:r w:rsidR="005F2E3F">
      <w:rPr>
        <w:rFonts w:ascii="Trebuchet MS" w:hAnsi="Trebuchet MS" w:cs="Arial"/>
        <w:b/>
        <w:noProof/>
        <w:spacing w:val="-3"/>
        <w:sz w:val="22"/>
        <w:szCs w:val="22"/>
      </w:rPr>
      <w:t>ROSSY MABY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E3F"/>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30D6-4BB3-4B9B-BC81-B409E6FFF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6109</Words>
  <Characters>34823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2025-11-24T15:18:00Z</dcterms:modified>
</cp:coreProperties>
</file>