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EC22F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D73F1">
        <w:rPr>
          <w:rFonts w:ascii="Trebuchet MS" w:eastAsia="MS Mincho" w:hAnsi="Trebuchet MS" w:cs="Arial"/>
          <w:sz w:val="22"/>
          <w:szCs w:val="22"/>
          <w:lang w:val="es-ES"/>
        </w:rPr>
        <w:t>BARON VELANDIA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D73F1">
        <w:rPr>
          <w:rFonts w:ascii="Trebuchet MS" w:eastAsia="MS Mincho" w:hAnsi="Trebuchet MS" w:cs="Arial"/>
          <w:sz w:val="22"/>
          <w:szCs w:val="22"/>
          <w:lang w:val="es-ES"/>
        </w:rPr>
        <w:t xml:space="preserve">CARLOS </w:t>
      </w:r>
      <w:proofErr w:type="gramStart"/>
      <w:r w:rsidR="000D73F1">
        <w:rPr>
          <w:rFonts w:ascii="Trebuchet MS" w:eastAsia="MS Mincho" w:hAnsi="Trebuchet MS" w:cs="Arial"/>
          <w:sz w:val="22"/>
          <w:szCs w:val="22"/>
          <w:lang w:val="es-ES"/>
        </w:rPr>
        <w:t xml:space="preserve">ANIBAL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D73F1">
        <w:rPr>
          <w:rFonts w:ascii="Trebuchet MS" w:eastAsia="MS Mincho" w:hAnsi="Trebuchet MS" w:cs="Arial"/>
          <w:sz w:val="22"/>
          <w:szCs w:val="22"/>
          <w:lang w:val="es-ES"/>
        </w:rPr>
        <w:t>1061223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C1CDE90" w:rsidR="00065F9C" w:rsidRPr="00DD7AEB" w:rsidRDefault="00DA633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9313ED" wp14:editId="490B27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5CFA7" w14:textId="77777777" w:rsidR="005F0D4B" w:rsidRDefault="005F0D4B" w:rsidP="00481573">
      <w:r>
        <w:separator/>
      </w:r>
    </w:p>
  </w:endnote>
  <w:endnote w:type="continuationSeparator" w:id="0">
    <w:p w14:paraId="6A683B06" w14:textId="77777777" w:rsidR="005F0D4B" w:rsidRDefault="005F0D4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7351F" w14:textId="77777777" w:rsidR="000D73F1" w:rsidRDefault="000D73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5C1B" w14:textId="77777777" w:rsidR="000D73F1" w:rsidRDefault="000D73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25D4" w14:textId="77777777" w:rsidR="000D73F1" w:rsidRDefault="000D73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A0553" w14:textId="77777777" w:rsidR="005F0D4B" w:rsidRDefault="005F0D4B" w:rsidP="00481573">
      <w:r>
        <w:separator/>
      </w:r>
    </w:p>
  </w:footnote>
  <w:footnote w:type="continuationSeparator" w:id="0">
    <w:p w14:paraId="3F82BEA0" w14:textId="77777777" w:rsidR="005F0D4B" w:rsidRDefault="005F0D4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CA8D0" w14:textId="77777777" w:rsidR="000D73F1" w:rsidRDefault="000D73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B21F" w14:textId="77777777" w:rsidR="000D73F1" w:rsidRDefault="000D73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027176">
    <w:abstractNumId w:val="0"/>
  </w:num>
  <w:num w:numId="2" w16cid:durableId="1809085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71C5D"/>
    <w:rsid w:val="00091359"/>
    <w:rsid w:val="000D73F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0D4B"/>
    <w:rsid w:val="00620CD7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A6334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C44419-F032-490C-A6C5-84874D557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2025-11-25T14:24:00Z</dcterms:created>
  <dcterms:modified xsi:type="dcterms:W3CDTF">2025-11-25T14:24:00Z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