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264EAB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E50E8">
        <w:rPr>
          <w:rFonts w:ascii="Trebuchet MS" w:eastAsia="MS Mincho" w:hAnsi="Trebuchet MS" w:cs="Arial"/>
          <w:sz w:val="22"/>
          <w:szCs w:val="22"/>
          <w:lang w:val="es-ES"/>
        </w:rPr>
        <w:t>LORA HERRERA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E50E8">
        <w:rPr>
          <w:rFonts w:ascii="Trebuchet MS" w:eastAsia="MS Mincho" w:hAnsi="Trebuchet MS" w:cs="Arial"/>
          <w:sz w:val="22"/>
          <w:szCs w:val="22"/>
          <w:lang w:val="es-ES"/>
        </w:rPr>
        <w:t>ALBERTO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E50E8">
        <w:rPr>
          <w:rFonts w:ascii="Trebuchet MS" w:eastAsia="MS Mincho" w:hAnsi="Trebuchet MS" w:cs="Arial"/>
          <w:sz w:val="22"/>
          <w:szCs w:val="22"/>
          <w:lang w:val="es-ES"/>
        </w:rPr>
        <w:t>73140059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77DBAA0" w:rsidR="00065F9C" w:rsidRPr="00DD7AEB" w:rsidRDefault="008B4F9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D6D5075" wp14:editId="2D03271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EE7B6" w14:textId="77777777" w:rsidR="00BD16CF" w:rsidRDefault="00BD16CF" w:rsidP="00481573">
      <w:r>
        <w:separator/>
      </w:r>
    </w:p>
  </w:endnote>
  <w:endnote w:type="continuationSeparator" w:id="0">
    <w:p w14:paraId="1491542D" w14:textId="77777777" w:rsidR="00BD16CF" w:rsidRDefault="00BD16C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DC416" w14:textId="77777777" w:rsidR="00CE50E8" w:rsidRDefault="00CE50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AC56F" w14:textId="77777777" w:rsidR="00CE50E8" w:rsidRDefault="00CE50E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5B5EB" w14:textId="77777777" w:rsidR="00CE50E8" w:rsidRDefault="00CE50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F8E59" w14:textId="77777777" w:rsidR="00BD16CF" w:rsidRDefault="00BD16CF" w:rsidP="00481573">
      <w:r>
        <w:separator/>
      </w:r>
    </w:p>
  </w:footnote>
  <w:footnote w:type="continuationSeparator" w:id="0">
    <w:p w14:paraId="549B76A3" w14:textId="77777777" w:rsidR="00BD16CF" w:rsidRDefault="00BD16C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D2B74" w14:textId="77777777" w:rsidR="00CE50E8" w:rsidRDefault="00CE50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C7AB8" w14:textId="77777777" w:rsidR="00CE50E8" w:rsidRDefault="00CE50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927950">
    <w:abstractNumId w:val="0"/>
  </w:num>
  <w:num w:numId="2" w16cid:durableId="18076216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C3F67"/>
    <w:rsid w:val="007E1AAA"/>
    <w:rsid w:val="007E5341"/>
    <w:rsid w:val="008424B2"/>
    <w:rsid w:val="008643EA"/>
    <w:rsid w:val="008A2E75"/>
    <w:rsid w:val="008B4F93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9707A"/>
    <w:rsid w:val="00BA59F6"/>
    <w:rsid w:val="00BD16CF"/>
    <w:rsid w:val="00C00EAC"/>
    <w:rsid w:val="00C15B58"/>
    <w:rsid w:val="00C24D39"/>
    <w:rsid w:val="00C61126"/>
    <w:rsid w:val="00C86A13"/>
    <w:rsid w:val="00C956DE"/>
    <w:rsid w:val="00CD5B74"/>
    <w:rsid w:val="00CE2BEC"/>
    <w:rsid w:val="00CE50E8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0BFDA5-6E94-443D-8372-6120033A671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2025-11-25T14:28:00Z</dcterms:created>
  <dcterms:modified xsi:type="dcterms:W3CDTF">2025-11-25T14:28:00Z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