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A437F8A" w:rsidR="007F141C" w:rsidRDefault="007F141C" w:rsidP="00952B13"/>
    <w:p w14:paraId="0A80BF0E" w14:textId="082E418C" w:rsidR="00E7406E" w:rsidRDefault="00E7406E" w:rsidP="00952B13"/>
    <w:p w14:paraId="719559F2" w14:textId="09A87AB3" w:rsidR="00E7406E" w:rsidRDefault="00E7406E" w:rsidP="00952B13"/>
    <w:p w14:paraId="1F77DA27" w14:textId="53F8DBB0" w:rsidR="00E7406E" w:rsidRDefault="00E7406E" w:rsidP="00952B13"/>
    <w:p w14:paraId="0D10E0C2" w14:textId="5B8B2294" w:rsidR="00E7406E" w:rsidRDefault="00E7406E" w:rsidP="00952B13"/>
    <w:p w14:paraId="03BA7923" w14:textId="23C5E060" w:rsidR="00E7406E" w:rsidRDefault="00E7406E" w:rsidP="00952B13"/>
    <w:p w14:paraId="793D803D" w14:textId="476D9B4C" w:rsidR="00E7406E" w:rsidRDefault="00E7406E" w:rsidP="00952B13"/>
    <w:p w14:paraId="52EB8541" w14:textId="3063F5DE" w:rsidR="00E7406E" w:rsidRDefault="00E7406E" w:rsidP="00952B13"/>
    <w:p w14:paraId="05DC04AB" w14:textId="64ABBE61" w:rsidR="00E7406E" w:rsidRDefault="00E7406E" w:rsidP="00952B13"/>
    <w:p w14:paraId="2BB37A2A" w14:textId="1F625874" w:rsidR="00E7406E" w:rsidRDefault="00E7406E" w:rsidP="00952B13"/>
    <w:p w14:paraId="1AE820A7" w14:textId="56395738" w:rsidR="00E7406E" w:rsidRDefault="00E7406E" w:rsidP="00952B13"/>
    <w:p w14:paraId="70D3F428" w14:textId="0E4A8331" w:rsidR="00E7406E" w:rsidRDefault="00E7406E" w:rsidP="00952B13"/>
    <w:p w14:paraId="5B97AE90" w14:textId="6510BA41" w:rsidR="00E7406E" w:rsidRDefault="00E7406E" w:rsidP="00952B13"/>
    <w:p w14:paraId="4DC637B0" w14:textId="4853403E" w:rsidR="00E7406E" w:rsidRDefault="00E7406E" w:rsidP="00952B13"/>
    <w:p w14:paraId="3CD4542E" w14:textId="38AE3164" w:rsidR="00E7406E" w:rsidRDefault="00E7406E" w:rsidP="00952B13"/>
    <w:p w14:paraId="0DA9AA83" w14:textId="40FF2D9F" w:rsidR="00E7406E" w:rsidRDefault="00E7406E" w:rsidP="00952B13"/>
    <w:p w14:paraId="1885F1EC" w14:textId="659EB74F" w:rsidR="00E7406E" w:rsidRDefault="00E7406E" w:rsidP="00952B13"/>
    <w:p w14:paraId="14EB43F8" w14:textId="209B34A6" w:rsidR="00E7406E" w:rsidRDefault="00E7406E" w:rsidP="00952B13"/>
    <w:p w14:paraId="7D3F7694" w14:textId="06B50767" w:rsidR="00E7406E" w:rsidRDefault="00E7406E" w:rsidP="00952B13"/>
    <w:p w14:paraId="69E9A2CD" w14:textId="43178F01" w:rsidR="00E7406E" w:rsidRDefault="00E7406E" w:rsidP="00952B13"/>
    <w:p w14:paraId="79D5EEDA" w14:textId="1F392B11" w:rsidR="00E7406E" w:rsidRDefault="00E7406E" w:rsidP="00952B13"/>
    <w:p w14:paraId="6F35E70A" w14:textId="01ED6FDC" w:rsidR="00E7406E" w:rsidRDefault="00E7406E" w:rsidP="00952B13"/>
    <w:p w14:paraId="0CE8FCE7" w14:textId="613AE350" w:rsidR="00E7406E" w:rsidRDefault="00E7406E" w:rsidP="00952B13"/>
    <w:p w14:paraId="2B2F6A24" w14:textId="77777777" w:rsidR="00E7406E" w:rsidRDefault="00E7406E" w:rsidP="00952B13"/>
    <w:p w14:paraId="72920372" w14:textId="7630EDFC" w:rsidR="00E81A2F" w:rsidRPr="00010D58" w:rsidRDefault="00E81A2F" w:rsidP="00010D58">
      <w:pPr>
        <w:rPr>
          <w:color w:val="FF0000"/>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77777777" w:rsidR="00E81A2F" w:rsidRDefault="008F4A6F" w:rsidP="00F0650D">
      <w:pPr>
        <w:rPr>
          <w:u w:val="single"/>
        </w:rPr>
      </w:pPr>
      <w:r>
        <w:rPr>
          <w:b/>
        </w:rPr>
        <w:t>REFERENCIA:</w:t>
      </w:r>
      <w:r>
        <w:tab/>
        <w:t xml:space="preserve">Proceso de contratación nro. </w:t>
      </w:r>
      <w:r w:rsidRPr="00F75DE1">
        <w:rPr>
          <w:color w:val="C00000"/>
        </w:rPr>
        <w:t>[Incluir número del proceso de contratación]</w:t>
      </w:r>
    </w:p>
    <w:p w14:paraId="68175CDE" w14:textId="77777777" w:rsidR="00E81A2F" w:rsidRDefault="00E81A2F" w:rsidP="00F0650D"/>
    <w:p w14:paraId="6352B186" w14:textId="750DC423" w:rsidR="00E81A2F" w:rsidRDefault="008F4A6F" w:rsidP="00F0650D">
      <w:r>
        <w:rPr>
          <w:b/>
        </w:rPr>
        <w:t>OBJETO</w:t>
      </w:r>
      <w:r>
        <w:t xml:space="preserve">: </w:t>
      </w:r>
      <w:r w:rsidRPr="00F75DE1">
        <w:rPr>
          <w:color w:val="C00000"/>
        </w:rPr>
        <w:t>[Incluir objeto del proceso]</w:t>
      </w:r>
      <w:r>
        <w:t xml:space="preserve"> </w:t>
      </w:r>
      <w:r w:rsidR="00EC128B">
        <w:t xml:space="preserve">– </w:t>
      </w:r>
      <w:r>
        <w:t xml:space="preserve">Lote: </w:t>
      </w:r>
      <w:r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2" w:name="_heading=h.yv5ziv6e17qm" w:colFirst="0" w:colLast="0"/>
      <w:bookmarkEnd w:id="2"/>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w:t>
            </w:r>
            <w:r w:rsidRPr="00F75DE1">
              <w:rPr>
                <w:color w:val="C00000"/>
              </w:rPr>
              <w:lastRenderedPageBreak/>
              <w:t>que ejecutará en desarrollo del 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3" w:name="_heading=h.bgq0x5rnaee8" w:colFirst="0" w:colLast="0"/>
      <w:bookmarkEnd w:id="3"/>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D8A45" w14:textId="77777777" w:rsidR="00D011C9" w:rsidRDefault="00D011C9">
      <w:pPr>
        <w:spacing w:line="240" w:lineRule="auto"/>
      </w:pPr>
      <w:r>
        <w:separator/>
      </w:r>
    </w:p>
  </w:endnote>
  <w:endnote w:type="continuationSeparator" w:id="0">
    <w:p w14:paraId="1E2D9E34" w14:textId="77777777" w:rsidR="00D011C9" w:rsidRDefault="00D011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4" w:name="_heading=h.j0qlq2cfek98" w:colFirst="0" w:colLast="0"/>
    <w:bookmarkEnd w:id="4"/>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19ACD" w14:textId="77777777" w:rsidR="00D011C9" w:rsidRDefault="00D011C9">
      <w:pPr>
        <w:spacing w:line="240" w:lineRule="auto"/>
      </w:pPr>
      <w:r>
        <w:separator/>
      </w:r>
    </w:p>
  </w:footnote>
  <w:footnote w:type="continuationSeparator" w:id="0">
    <w:p w14:paraId="1790C0E0" w14:textId="77777777" w:rsidR="00D011C9" w:rsidRDefault="00D011C9">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10D58"/>
    <w:rsid w:val="00035E35"/>
    <w:rsid w:val="00044F38"/>
    <w:rsid w:val="000664E3"/>
    <w:rsid w:val="000670F5"/>
    <w:rsid w:val="000E3077"/>
    <w:rsid w:val="0017230D"/>
    <w:rsid w:val="001C3533"/>
    <w:rsid w:val="0033714E"/>
    <w:rsid w:val="003F57F7"/>
    <w:rsid w:val="004923E9"/>
    <w:rsid w:val="00527226"/>
    <w:rsid w:val="005B7124"/>
    <w:rsid w:val="006243E6"/>
    <w:rsid w:val="006503F1"/>
    <w:rsid w:val="00665712"/>
    <w:rsid w:val="00694558"/>
    <w:rsid w:val="006D06C7"/>
    <w:rsid w:val="007E0CD2"/>
    <w:rsid w:val="007F141C"/>
    <w:rsid w:val="00871317"/>
    <w:rsid w:val="008F4A6F"/>
    <w:rsid w:val="00917717"/>
    <w:rsid w:val="00952B13"/>
    <w:rsid w:val="009B3753"/>
    <w:rsid w:val="00AC315C"/>
    <w:rsid w:val="00AF2FCD"/>
    <w:rsid w:val="00B20134"/>
    <w:rsid w:val="00B515F7"/>
    <w:rsid w:val="00C34928"/>
    <w:rsid w:val="00D011C9"/>
    <w:rsid w:val="00DE37E6"/>
    <w:rsid w:val="00E7406E"/>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1572</Words>
  <Characters>8649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Laura Vanessa Leguizamo Perez</cp:lastModifiedBy>
  <cp:revision>3</cp:revision>
  <dcterms:created xsi:type="dcterms:W3CDTF">2025-11-05T15:18:00Z</dcterms:created>
  <dcterms:modified xsi:type="dcterms:W3CDTF">2025-11-05T15:18:00Z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